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3" w:rsidRDefault="008D7FE2" w:rsidP="008D7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Pr="008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студентов, прошедших санаторно-курортное лечение, оздоровление в оздоровительно-спортивном лагере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оплатой расходов из средств </w:t>
      </w:r>
      <w:r w:rsidRPr="008D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E2" w:rsidRDefault="00134AE0" w:rsidP="008D7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8D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3 выездных мероприятия,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 оздоровление обучающихся с оплатой расходов из средств ВУЗа.</w:t>
      </w:r>
    </w:p>
    <w:p w:rsidR="008D7FE2" w:rsidRDefault="008D7FE2" w:rsidP="008D7FE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Молодежный образовательно-оз</w:t>
      </w:r>
      <w:r w:rsidR="00134AE0">
        <w:rPr>
          <w:rFonts w:ascii="Times New Roman" w:hAnsi="Times New Roman" w:cs="Times New Roman"/>
          <w:sz w:val="26"/>
          <w:szCs w:val="26"/>
        </w:rPr>
        <w:t>доровительный лагерь в Сочи – 90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D7FE2" w:rsidRDefault="008D7FE2" w:rsidP="008D7FE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профсоюзного актива в санатории «Зеленый город</w:t>
      </w:r>
      <w:r w:rsidR="00134AE0">
        <w:rPr>
          <w:rFonts w:ascii="Times New Roman" w:hAnsi="Times New Roman" w:cs="Times New Roman"/>
          <w:sz w:val="26"/>
          <w:szCs w:val="26"/>
        </w:rPr>
        <w:t>ок» ДСОЛ «Дружба» в Пушкино – 70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D7FE2" w:rsidRDefault="008D7FE2" w:rsidP="008D7FE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Зимний выезд обучающихся в санаторий «Зеленый город</w:t>
      </w:r>
      <w:r w:rsidR="00134AE0">
        <w:rPr>
          <w:rFonts w:ascii="Times New Roman" w:hAnsi="Times New Roman" w:cs="Times New Roman"/>
          <w:sz w:val="26"/>
          <w:szCs w:val="26"/>
        </w:rPr>
        <w:t>ок» ДСОЛ «Дружба» в Пушкино – 80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D7FE2" w:rsidRDefault="008D7FE2" w:rsidP="008D7F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7FE2" w:rsidRDefault="008D7FE2" w:rsidP="008D7F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7FE2" w:rsidRDefault="00134AE0" w:rsidP="008D7F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Итого: 240</w:t>
      </w:r>
      <w:r w:rsidR="008D7FE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D7FE2" w:rsidRPr="008D7FE2" w:rsidRDefault="008D7FE2" w:rsidP="008D7FE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7FE2" w:rsidRPr="008D7FE2" w:rsidSect="006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A2F"/>
    <w:multiLevelType w:val="hybridMultilevel"/>
    <w:tmpl w:val="4C3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FE2"/>
    <w:rsid w:val="0011081D"/>
    <w:rsid w:val="00134AE0"/>
    <w:rsid w:val="002575FF"/>
    <w:rsid w:val="002E077A"/>
    <w:rsid w:val="00333A6D"/>
    <w:rsid w:val="003C3995"/>
    <w:rsid w:val="004E5A56"/>
    <w:rsid w:val="00573D0F"/>
    <w:rsid w:val="006A5903"/>
    <w:rsid w:val="00863DE0"/>
    <w:rsid w:val="008D7FE2"/>
    <w:rsid w:val="00AE3046"/>
    <w:rsid w:val="00B90419"/>
    <w:rsid w:val="00BD308B"/>
    <w:rsid w:val="00C726C0"/>
    <w:rsid w:val="00D97B41"/>
    <w:rsid w:val="00F2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Ogarev-VV</dc:creator>
  <cp:keywords/>
  <dc:description/>
  <cp:lastModifiedBy>Ogarev-VV</cp:lastModifiedBy>
  <cp:revision>3</cp:revision>
  <dcterms:created xsi:type="dcterms:W3CDTF">2018-02-26T13:50:00Z</dcterms:created>
  <dcterms:modified xsi:type="dcterms:W3CDTF">2019-01-10T06:13:00Z</dcterms:modified>
</cp:coreProperties>
</file>