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94"/>
        <w:gridCol w:w="2201"/>
        <w:gridCol w:w="2268"/>
        <w:gridCol w:w="1559"/>
        <w:gridCol w:w="1418"/>
        <w:gridCol w:w="1417"/>
        <w:gridCol w:w="1276"/>
        <w:gridCol w:w="1276"/>
      </w:tblGrid>
      <w:tr w:rsidR="00994D9B" w:rsidRPr="00F976CF">
        <w:trPr>
          <w:cantSplit/>
          <w:trHeight w:val="454"/>
        </w:trPr>
        <w:tc>
          <w:tcPr>
            <w:tcW w:w="4428" w:type="dxa"/>
            <w:gridSpan w:val="2"/>
          </w:tcPr>
          <w:p w:rsidR="00994D9B" w:rsidRDefault="00994D9B" w:rsidP="001E0D0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415" w:type="dxa"/>
            <w:gridSpan w:val="7"/>
            <w:vAlign w:val="center"/>
          </w:tcPr>
          <w:p w:rsidR="00994D9B" w:rsidRDefault="00994D9B" w:rsidP="007C3BC5">
            <w:pPr>
              <w:jc w:val="center"/>
              <w:rPr>
                <w:sz w:val="24"/>
                <w:szCs w:val="24"/>
              </w:rPr>
            </w:pPr>
            <w:r w:rsidRPr="007B242F">
              <w:rPr>
                <w:sz w:val="28"/>
                <w:szCs w:val="28"/>
              </w:rPr>
              <w:t>Учебно-производственный план</w:t>
            </w:r>
            <w:r>
              <w:rPr>
                <w:sz w:val="28"/>
                <w:szCs w:val="28"/>
              </w:rPr>
              <w:t xml:space="preserve"> н</w:t>
            </w:r>
            <w:r w:rsidRPr="007B242F">
              <w:rPr>
                <w:sz w:val="28"/>
                <w:szCs w:val="28"/>
              </w:rPr>
              <w:t>а 201</w:t>
            </w:r>
            <w:r>
              <w:rPr>
                <w:sz w:val="28"/>
                <w:szCs w:val="28"/>
              </w:rPr>
              <w:t>8</w:t>
            </w:r>
            <w:r w:rsidRPr="007B242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5A2FA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u w:val="single"/>
              </w:rPr>
              <w:t>фо</w:t>
            </w:r>
            <w:r w:rsidRPr="005A2FA3">
              <w:rPr>
                <w:b/>
                <w:sz w:val="28"/>
                <w:szCs w:val="28"/>
                <w:u w:val="single"/>
              </w:rPr>
              <w:t xml:space="preserve">рма </w:t>
            </w:r>
            <w:r>
              <w:rPr>
                <w:b/>
                <w:sz w:val="28"/>
                <w:szCs w:val="28"/>
                <w:u w:val="single"/>
              </w:rPr>
              <w:t>№ 1</w:t>
            </w:r>
            <w:r w:rsidRPr="005A2FA3">
              <w:rPr>
                <w:b/>
                <w:sz w:val="28"/>
                <w:szCs w:val="28"/>
              </w:rPr>
              <w:t>)</w:t>
            </w:r>
          </w:p>
        </w:tc>
      </w:tr>
      <w:tr w:rsidR="00994D9B" w:rsidRPr="00F976CF">
        <w:trPr>
          <w:cantSplit/>
          <w:trHeight w:val="340"/>
        </w:trPr>
        <w:tc>
          <w:tcPr>
            <w:tcW w:w="4428" w:type="dxa"/>
            <w:gridSpan w:val="2"/>
            <w:vAlign w:val="center"/>
          </w:tcPr>
          <w:p w:rsidR="00994D9B" w:rsidRPr="005A2FA3" w:rsidRDefault="00994D9B" w:rsidP="001E0D0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A2FA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415" w:type="dxa"/>
            <w:gridSpan w:val="7"/>
            <w:vAlign w:val="center"/>
          </w:tcPr>
          <w:p w:rsidR="00994D9B" w:rsidRDefault="00994D9B" w:rsidP="001E0D0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Госпитальной терапии № 1 л/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994D9B" w:rsidRPr="00F976CF">
        <w:trPr>
          <w:cantSplit/>
          <w:trHeight w:val="340"/>
        </w:trPr>
        <w:tc>
          <w:tcPr>
            <w:tcW w:w="4428" w:type="dxa"/>
            <w:gridSpan w:val="2"/>
            <w:vAlign w:val="center"/>
          </w:tcPr>
          <w:p w:rsidR="00994D9B" w:rsidRPr="005A2FA3" w:rsidRDefault="00994D9B" w:rsidP="001E0D0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Заведующий кафедрой</w:t>
            </w:r>
          </w:p>
        </w:tc>
        <w:tc>
          <w:tcPr>
            <w:tcW w:w="11415" w:type="dxa"/>
            <w:gridSpan w:val="7"/>
            <w:vAlign w:val="center"/>
          </w:tcPr>
          <w:p w:rsidR="00994D9B" w:rsidRDefault="00994D9B" w:rsidP="001E0D0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sz w:val="24"/>
                <w:szCs w:val="24"/>
              </w:rPr>
              <w:t>Майчук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994D9B" w:rsidRPr="00F976CF">
        <w:trPr>
          <w:cantSplit/>
          <w:trHeight w:val="801"/>
        </w:trPr>
        <w:tc>
          <w:tcPr>
            <w:tcW w:w="4428" w:type="dxa"/>
            <w:gridSpan w:val="2"/>
            <w:vAlign w:val="center"/>
          </w:tcPr>
          <w:p w:rsidR="00994D9B" w:rsidRPr="005A2FA3" w:rsidRDefault="00994D9B" w:rsidP="0013256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A2FA3">
              <w:rPr>
                <w:b/>
                <w:sz w:val="24"/>
                <w:szCs w:val="24"/>
              </w:rPr>
              <w:t>Адрес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2FA3">
              <w:rPr>
                <w:b/>
                <w:sz w:val="24"/>
                <w:szCs w:val="24"/>
              </w:rPr>
              <w:t>базы</w:t>
            </w:r>
            <w:r>
              <w:rPr>
                <w:b/>
                <w:sz w:val="24"/>
                <w:szCs w:val="24"/>
              </w:rPr>
              <w:t xml:space="preserve"> и к</w:t>
            </w:r>
            <w:r w:rsidRPr="005A2FA3">
              <w:rPr>
                <w:b/>
                <w:sz w:val="24"/>
                <w:szCs w:val="24"/>
              </w:rPr>
              <w:t>онтактный телефон</w:t>
            </w:r>
          </w:p>
        </w:tc>
        <w:tc>
          <w:tcPr>
            <w:tcW w:w="11415" w:type="dxa"/>
            <w:gridSpan w:val="7"/>
            <w:vAlign w:val="center"/>
          </w:tcPr>
          <w:p w:rsidR="00994D9B" w:rsidRPr="005717E9" w:rsidRDefault="00994D9B" w:rsidP="001E0D0F">
            <w:pPr>
              <w:ind w:left="113" w:right="113"/>
              <w:rPr>
                <w:iCs/>
                <w:sz w:val="24"/>
                <w:szCs w:val="24"/>
              </w:rPr>
            </w:pPr>
            <w:r w:rsidRPr="005717E9">
              <w:rPr>
                <w:iCs/>
                <w:sz w:val="24"/>
                <w:szCs w:val="24"/>
              </w:rPr>
              <w:t>КБ № 85 ФМБА России, Москва, ул. Москворечье 16, 8-926-301-70-34,    8-916-329-57-31</w:t>
            </w:r>
          </w:p>
        </w:tc>
      </w:tr>
      <w:tr w:rsidR="00994D9B" w:rsidRPr="00F976CF">
        <w:trPr>
          <w:cantSplit/>
          <w:trHeight w:val="544"/>
        </w:trPr>
        <w:tc>
          <w:tcPr>
            <w:tcW w:w="4428" w:type="dxa"/>
            <w:gridSpan w:val="2"/>
            <w:vAlign w:val="center"/>
          </w:tcPr>
          <w:p w:rsidR="00994D9B" w:rsidRPr="005A2FA3" w:rsidRDefault="00994D9B" w:rsidP="001E0D0F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5A2FA3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1415" w:type="dxa"/>
            <w:gridSpan w:val="7"/>
            <w:vAlign w:val="center"/>
          </w:tcPr>
          <w:p w:rsidR="00994D9B" w:rsidRPr="005717E9" w:rsidRDefault="00994D9B" w:rsidP="001E0D0F">
            <w:pPr>
              <w:ind w:left="113" w:right="113"/>
              <w:rPr>
                <w:iCs/>
                <w:sz w:val="24"/>
                <w:szCs w:val="24"/>
                <w:lang w:val="en-US"/>
              </w:rPr>
            </w:pPr>
            <w:r w:rsidRPr="005717E9">
              <w:rPr>
                <w:iCs/>
                <w:sz w:val="24"/>
                <w:szCs w:val="24"/>
                <w:lang w:val="en-US"/>
              </w:rPr>
              <w:t>klepa13@list.ru</w:t>
            </w:r>
          </w:p>
        </w:tc>
      </w:tr>
      <w:tr w:rsidR="00994D9B" w:rsidRPr="00F976CF">
        <w:trPr>
          <w:cantSplit/>
          <w:trHeight w:val="524"/>
        </w:trPr>
        <w:tc>
          <w:tcPr>
            <w:tcW w:w="4428" w:type="dxa"/>
            <w:gridSpan w:val="2"/>
            <w:vAlign w:val="center"/>
          </w:tcPr>
          <w:p w:rsidR="00994D9B" w:rsidRDefault="00994D9B" w:rsidP="001E0D0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994D9B" w:rsidRDefault="00994D9B" w:rsidP="001E0D0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Ставки</w:t>
            </w:r>
            <w:r w:rsidRPr="005A2FA3">
              <w:rPr>
                <w:b/>
                <w:sz w:val="24"/>
                <w:szCs w:val="24"/>
              </w:rPr>
              <w:t xml:space="preserve"> ФДПО</w:t>
            </w:r>
          </w:p>
          <w:p w:rsidR="00994D9B" w:rsidRPr="005A2FA3" w:rsidRDefault="00994D9B" w:rsidP="001E0D0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5" w:type="dxa"/>
            <w:gridSpan w:val="7"/>
            <w:vAlign w:val="center"/>
          </w:tcPr>
          <w:p w:rsidR="00994D9B" w:rsidRPr="005717E9" w:rsidRDefault="00994D9B" w:rsidP="001E0D0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на ФДПО </w:t>
            </w:r>
            <w:r w:rsidRPr="005717E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, в том числе профессоров - </w:t>
            </w:r>
            <w:r w:rsidRPr="005717E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доцентов - </w:t>
            </w:r>
            <w:r w:rsidRPr="005717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ассистентов – </w:t>
            </w:r>
            <w:r w:rsidRPr="005717E9">
              <w:rPr>
                <w:sz w:val="24"/>
                <w:szCs w:val="24"/>
              </w:rPr>
              <w:t>2</w:t>
            </w:r>
          </w:p>
        </w:tc>
      </w:tr>
      <w:tr w:rsidR="00994D9B" w:rsidRPr="001E0D0F">
        <w:trPr>
          <w:cantSplit/>
          <w:trHeight w:val="1134"/>
        </w:trPr>
        <w:tc>
          <w:tcPr>
            <w:tcW w:w="534" w:type="dxa"/>
            <w:vAlign w:val="center"/>
          </w:tcPr>
          <w:p w:rsidR="00994D9B" w:rsidRPr="007C3BC5" w:rsidRDefault="00994D9B" w:rsidP="00DA1677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№</w:t>
            </w:r>
          </w:p>
          <w:p w:rsidR="00994D9B" w:rsidRPr="007C3BC5" w:rsidRDefault="00994D9B" w:rsidP="007C3BC5">
            <w:pPr>
              <w:jc w:val="center"/>
              <w:rPr>
                <w:b/>
                <w:sz w:val="22"/>
              </w:rPr>
            </w:pPr>
            <w:proofErr w:type="spellStart"/>
            <w:proofErr w:type="gramStart"/>
            <w:r w:rsidRPr="007C3BC5">
              <w:rPr>
                <w:b/>
                <w:sz w:val="22"/>
              </w:rPr>
              <w:t>п</w:t>
            </w:r>
            <w:proofErr w:type="spellEnd"/>
            <w:proofErr w:type="gramEnd"/>
            <w:r w:rsidRPr="007C3BC5">
              <w:rPr>
                <w:b/>
                <w:sz w:val="22"/>
              </w:rPr>
              <w:t>/</w:t>
            </w:r>
            <w:proofErr w:type="spellStart"/>
            <w:r w:rsidRPr="007C3BC5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3894" w:type="dxa"/>
            <w:vAlign w:val="center"/>
          </w:tcPr>
          <w:p w:rsidR="00994D9B" w:rsidRPr="007C3BC5" w:rsidRDefault="00994D9B" w:rsidP="00DA1677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Наименование</w:t>
            </w:r>
          </w:p>
          <w:p w:rsidR="00994D9B" w:rsidRPr="007C3BC5" w:rsidRDefault="00994D9B" w:rsidP="00DA1677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цикла</w:t>
            </w:r>
          </w:p>
        </w:tc>
        <w:tc>
          <w:tcPr>
            <w:tcW w:w="2201" w:type="dxa"/>
            <w:vAlign w:val="center"/>
          </w:tcPr>
          <w:p w:rsidR="00994D9B" w:rsidRPr="007C3BC5" w:rsidRDefault="00994D9B" w:rsidP="007C3BC5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Вид обучения:</w:t>
            </w:r>
          </w:p>
          <w:p w:rsidR="00994D9B" w:rsidRPr="007C3BC5" w:rsidRDefault="00994D9B" w:rsidP="00DA1677">
            <w:r w:rsidRPr="007C3BC5">
              <w:t>ПП – проф. переподготовка</w:t>
            </w:r>
          </w:p>
          <w:p w:rsidR="00994D9B" w:rsidRPr="007C3BC5" w:rsidRDefault="00994D9B" w:rsidP="00DA1677">
            <w:r w:rsidRPr="007C3BC5">
              <w:t xml:space="preserve">ПК </w:t>
            </w:r>
            <w:r>
              <w:t>–</w:t>
            </w:r>
            <w:r w:rsidRPr="007C3BC5">
              <w:t xml:space="preserve"> повышение квалификации</w:t>
            </w:r>
          </w:p>
          <w:p w:rsidR="00994D9B" w:rsidRDefault="00994D9B" w:rsidP="007C3BC5">
            <w:r w:rsidRPr="007C3BC5">
              <w:t xml:space="preserve">ПК </w:t>
            </w:r>
            <w:proofErr w:type="spellStart"/>
            <w:r w:rsidRPr="007C3BC5">
              <w:t>сертиф</w:t>
            </w:r>
            <w:proofErr w:type="spellEnd"/>
            <w:r w:rsidRPr="007C3BC5">
              <w:t xml:space="preserve">. – повышение квалификации с </w:t>
            </w:r>
            <w:proofErr w:type="spellStart"/>
            <w:r w:rsidRPr="007C3BC5">
              <w:t>сертиф</w:t>
            </w:r>
            <w:proofErr w:type="spellEnd"/>
            <w:r>
              <w:t>.</w:t>
            </w:r>
            <w:r w:rsidRPr="007C3BC5">
              <w:t xml:space="preserve"> Экзаменом</w:t>
            </w:r>
          </w:p>
          <w:p w:rsidR="00994D9B" w:rsidRPr="001E0D0F" w:rsidRDefault="00994D9B" w:rsidP="007C3BC5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994D9B" w:rsidRPr="007C3BC5" w:rsidRDefault="00994D9B" w:rsidP="00DA1677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Контингент</w:t>
            </w:r>
          </w:p>
          <w:p w:rsidR="00994D9B" w:rsidRPr="007C3BC5" w:rsidRDefault="00994D9B" w:rsidP="007C3BC5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слушателей</w:t>
            </w:r>
          </w:p>
        </w:tc>
        <w:tc>
          <w:tcPr>
            <w:tcW w:w="1559" w:type="dxa"/>
            <w:vAlign w:val="center"/>
          </w:tcPr>
          <w:p w:rsidR="00994D9B" w:rsidRPr="007C3BC5" w:rsidRDefault="00994D9B" w:rsidP="00DA1677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Дата</w:t>
            </w:r>
          </w:p>
          <w:p w:rsidR="00994D9B" w:rsidRPr="007C3BC5" w:rsidRDefault="00994D9B" w:rsidP="00DA1677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проведения</w:t>
            </w:r>
          </w:p>
        </w:tc>
        <w:tc>
          <w:tcPr>
            <w:tcW w:w="1418" w:type="dxa"/>
            <w:vAlign w:val="center"/>
          </w:tcPr>
          <w:p w:rsidR="00994D9B" w:rsidRPr="007C3BC5" w:rsidRDefault="00994D9B" w:rsidP="00DA1677">
            <w:pPr>
              <w:jc w:val="center"/>
              <w:rPr>
                <w:b/>
              </w:rPr>
            </w:pPr>
            <w:r w:rsidRPr="007C3BC5">
              <w:rPr>
                <w:b/>
              </w:rPr>
              <w:t>Продолжи-</w:t>
            </w:r>
          </w:p>
          <w:p w:rsidR="00994D9B" w:rsidRPr="007C3BC5" w:rsidRDefault="00994D9B" w:rsidP="00DA1677">
            <w:pPr>
              <w:jc w:val="center"/>
              <w:rPr>
                <w:b/>
              </w:rPr>
            </w:pPr>
            <w:proofErr w:type="spellStart"/>
            <w:r w:rsidRPr="007C3BC5">
              <w:rPr>
                <w:b/>
              </w:rPr>
              <w:t>тельность</w:t>
            </w:r>
            <w:proofErr w:type="spellEnd"/>
          </w:p>
          <w:p w:rsidR="00994D9B" w:rsidRPr="001E0D0F" w:rsidRDefault="00994D9B" w:rsidP="00DA1677">
            <w:pPr>
              <w:jc w:val="center"/>
              <w:rPr>
                <w:sz w:val="22"/>
              </w:rPr>
            </w:pPr>
            <w:r w:rsidRPr="007C3BC5">
              <w:rPr>
                <w:b/>
              </w:rPr>
              <w:t>обучения</w:t>
            </w:r>
            <w:r w:rsidRPr="007C3BC5">
              <w:t>, мес., час.</w:t>
            </w:r>
          </w:p>
        </w:tc>
        <w:tc>
          <w:tcPr>
            <w:tcW w:w="1417" w:type="dxa"/>
            <w:vAlign w:val="center"/>
          </w:tcPr>
          <w:p w:rsidR="00994D9B" w:rsidRPr="00226D2F" w:rsidRDefault="00994D9B" w:rsidP="00DA1677">
            <w:pPr>
              <w:jc w:val="center"/>
              <w:rPr>
                <w:b/>
              </w:rPr>
            </w:pPr>
            <w:r w:rsidRPr="00226D2F">
              <w:rPr>
                <w:b/>
              </w:rPr>
              <w:t>Число слушателей</w:t>
            </w:r>
          </w:p>
          <w:p w:rsidR="00994D9B" w:rsidRPr="001E0D0F" w:rsidRDefault="00994D9B" w:rsidP="00DA1677">
            <w:pPr>
              <w:jc w:val="center"/>
              <w:rPr>
                <w:sz w:val="22"/>
              </w:rPr>
            </w:pPr>
            <w:r w:rsidRPr="00226D2F">
              <w:rPr>
                <w:b/>
              </w:rPr>
              <w:t>на цикле</w:t>
            </w:r>
            <w:r w:rsidRPr="00226D2F">
              <w:t>, чел.</w:t>
            </w:r>
          </w:p>
        </w:tc>
        <w:tc>
          <w:tcPr>
            <w:tcW w:w="1276" w:type="dxa"/>
            <w:vAlign w:val="center"/>
          </w:tcPr>
          <w:p w:rsidR="00994D9B" w:rsidRPr="007C3BC5" w:rsidRDefault="00994D9B" w:rsidP="00DA1677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 xml:space="preserve">Число </w:t>
            </w:r>
            <w:proofErr w:type="spellStart"/>
            <w:r w:rsidRPr="007C3BC5">
              <w:rPr>
                <w:b/>
                <w:sz w:val="22"/>
              </w:rPr>
              <w:t>курсанто-месяцев</w:t>
            </w:r>
            <w:proofErr w:type="spellEnd"/>
          </w:p>
        </w:tc>
        <w:tc>
          <w:tcPr>
            <w:tcW w:w="1276" w:type="dxa"/>
            <w:vAlign w:val="center"/>
          </w:tcPr>
          <w:p w:rsidR="00994D9B" w:rsidRPr="007C3BC5" w:rsidRDefault="00994D9B" w:rsidP="00DA1677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Число чел/час</w:t>
            </w:r>
          </w:p>
        </w:tc>
      </w:tr>
      <w:tr w:rsidR="00994D9B" w:rsidRPr="00F976CF">
        <w:tc>
          <w:tcPr>
            <w:tcW w:w="534" w:type="dxa"/>
          </w:tcPr>
          <w:p w:rsidR="00994D9B" w:rsidRPr="00DD3B78" w:rsidRDefault="00994D9B" w:rsidP="001E0D0F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94" w:type="dxa"/>
          </w:tcPr>
          <w:p w:rsidR="00994D9B" w:rsidRPr="00DD3B78" w:rsidRDefault="00994D9B" w:rsidP="001E0D0F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01" w:type="dxa"/>
          </w:tcPr>
          <w:p w:rsidR="00994D9B" w:rsidRPr="00DD3B78" w:rsidRDefault="00994D9B" w:rsidP="001E0D0F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994D9B" w:rsidRPr="00DD3B78" w:rsidRDefault="00994D9B" w:rsidP="001E0D0F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994D9B" w:rsidRPr="00DD3B78" w:rsidRDefault="00994D9B" w:rsidP="001E0D0F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994D9B" w:rsidRPr="00DD3B78" w:rsidRDefault="00994D9B" w:rsidP="001E0D0F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994D9B" w:rsidRPr="00DD3B78" w:rsidRDefault="00994D9B" w:rsidP="001E0D0F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994D9B" w:rsidRPr="00DD3B78" w:rsidRDefault="00994D9B" w:rsidP="001E0D0F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94D9B" w:rsidRPr="00DD3B78" w:rsidRDefault="00994D9B" w:rsidP="001E0D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94D9B" w:rsidRPr="00F976CF" w:rsidTr="003E1772">
        <w:tc>
          <w:tcPr>
            <w:tcW w:w="534" w:type="dxa"/>
            <w:vAlign w:val="center"/>
          </w:tcPr>
          <w:p w:rsidR="00994D9B" w:rsidRPr="00403FC0" w:rsidRDefault="00994D9B" w:rsidP="002D2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94" w:type="dxa"/>
            <w:vAlign w:val="center"/>
          </w:tcPr>
          <w:p w:rsidR="00994D9B" w:rsidRPr="000561D6" w:rsidRDefault="00994D9B" w:rsidP="002D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</w:t>
            </w:r>
          </w:p>
        </w:tc>
        <w:tc>
          <w:tcPr>
            <w:tcW w:w="2201" w:type="dxa"/>
            <w:vAlign w:val="center"/>
          </w:tcPr>
          <w:p w:rsidR="00994D9B" w:rsidRPr="002635E7" w:rsidRDefault="00994D9B" w:rsidP="002D2558">
            <w:pPr>
              <w:jc w:val="center"/>
              <w:rPr>
                <w:sz w:val="22"/>
                <w:szCs w:val="22"/>
              </w:rPr>
            </w:pPr>
            <w:r w:rsidRPr="002635E7">
              <w:rPr>
                <w:sz w:val="22"/>
                <w:szCs w:val="22"/>
              </w:rPr>
              <w:t>ПП</w:t>
            </w:r>
          </w:p>
        </w:tc>
        <w:tc>
          <w:tcPr>
            <w:tcW w:w="2268" w:type="dxa"/>
            <w:vAlign w:val="center"/>
          </w:tcPr>
          <w:p w:rsidR="00994D9B" w:rsidRPr="00DD3B78" w:rsidRDefault="00994D9B" w:rsidP="002D255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врачи </w:t>
            </w:r>
            <w:r w:rsidRPr="00DD3B78">
              <w:rPr>
                <w:sz w:val="22"/>
                <w:szCs w:val="22"/>
              </w:rPr>
              <w:t>ЛПУ,</w:t>
            </w:r>
            <w:r>
              <w:rPr>
                <w:sz w:val="22"/>
                <w:szCs w:val="22"/>
              </w:rPr>
              <w:t xml:space="preserve"> </w:t>
            </w:r>
            <w:r w:rsidRPr="00DD3B78">
              <w:rPr>
                <w:sz w:val="22"/>
                <w:szCs w:val="22"/>
              </w:rPr>
              <w:t>врачи общей практики ЛПУ</w:t>
            </w:r>
          </w:p>
        </w:tc>
        <w:tc>
          <w:tcPr>
            <w:tcW w:w="1559" w:type="dxa"/>
            <w:vAlign w:val="center"/>
          </w:tcPr>
          <w:p w:rsidR="00994D9B" w:rsidRPr="002635E7" w:rsidRDefault="00994D9B" w:rsidP="002D2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12.02.2018 по 25.05.2018</w:t>
            </w:r>
          </w:p>
        </w:tc>
        <w:tc>
          <w:tcPr>
            <w:tcW w:w="1418" w:type="dxa"/>
            <w:vAlign w:val="center"/>
          </w:tcPr>
          <w:p w:rsidR="00994D9B" w:rsidRPr="002635E7" w:rsidRDefault="00994D9B" w:rsidP="002D2558">
            <w:pPr>
              <w:jc w:val="center"/>
              <w:rPr>
                <w:sz w:val="22"/>
                <w:szCs w:val="22"/>
              </w:rPr>
            </w:pPr>
            <w:r w:rsidRPr="002635E7">
              <w:rPr>
                <w:sz w:val="22"/>
                <w:szCs w:val="22"/>
              </w:rPr>
              <w:t>3,5 мес.</w:t>
            </w:r>
          </w:p>
          <w:p w:rsidR="00994D9B" w:rsidRPr="00DD3B78" w:rsidRDefault="00994D9B" w:rsidP="002D255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5E7">
              <w:rPr>
                <w:sz w:val="22"/>
                <w:szCs w:val="22"/>
              </w:rPr>
              <w:t>504 ч</w:t>
            </w:r>
            <w:r>
              <w:rPr>
                <w:sz w:val="22"/>
                <w:szCs w:val="22"/>
              </w:rPr>
              <w:t>ас</w:t>
            </w:r>
          </w:p>
        </w:tc>
        <w:tc>
          <w:tcPr>
            <w:tcW w:w="1417" w:type="dxa"/>
            <w:vAlign w:val="center"/>
          </w:tcPr>
          <w:p w:rsidR="00994D9B" w:rsidRPr="000561D6" w:rsidRDefault="00994D9B" w:rsidP="002D2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994D9B" w:rsidRPr="000561D6" w:rsidRDefault="00994D9B" w:rsidP="002D2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994D9B" w:rsidRPr="002D2558" w:rsidRDefault="00994D9B" w:rsidP="002D2558">
            <w:pPr>
              <w:jc w:val="center"/>
              <w:rPr>
                <w:sz w:val="22"/>
                <w:szCs w:val="22"/>
              </w:rPr>
            </w:pPr>
            <w:r w:rsidRPr="002D2558">
              <w:rPr>
                <w:sz w:val="22"/>
                <w:szCs w:val="22"/>
              </w:rPr>
              <w:t>2016</w:t>
            </w:r>
          </w:p>
        </w:tc>
      </w:tr>
      <w:tr w:rsidR="00994D9B" w:rsidRPr="00F976CF" w:rsidTr="003E1772">
        <w:tc>
          <w:tcPr>
            <w:tcW w:w="534" w:type="dxa"/>
            <w:vAlign w:val="center"/>
          </w:tcPr>
          <w:p w:rsidR="00994D9B" w:rsidRDefault="00994D9B" w:rsidP="002D2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94" w:type="dxa"/>
            <w:vAlign w:val="center"/>
          </w:tcPr>
          <w:p w:rsidR="00994D9B" w:rsidRDefault="00994D9B" w:rsidP="002D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</w:t>
            </w:r>
          </w:p>
        </w:tc>
        <w:tc>
          <w:tcPr>
            <w:tcW w:w="2201" w:type="dxa"/>
            <w:vAlign w:val="center"/>
          </w:tcPr>
          <w:p w:rsidR="00994D9B" w:rsidRPr="002635E7" w:rsidRDefault="00994D9B" w:rsidP="002D2558">
            <w:pPr>
              <w:jc w:val="center"/>
              <w:rPr>
                <w:sz w:val="22"/>
                <w:szCs w:val="22"/>
              </w:rPr>
            </w:pPr>
            <w:r w:rsidRPr="002635E7">
              <w:rPr>
                <w:sz w:val="22"/>
                <w:szCs w:val="22"/>
              </w:rPr>
              <w:t>ПП</w:t>
            </w:r>
          </w:p>
        </w:tc>
        <w:tc>
          <w:tcPr>
            <w:tcW w:w="2268" w:type="dxa"/>
            <w:vAlign w:val="center"/>
          </w:tcPr>
          <w:p w:rsidR="00994D9B" w:rsidRPr="00DD3B78" w:rsidRDefault="00994D9B" w:rsidP="002D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врачи </w:t>
            </w:r>
            <w:r w:rsidRPr="00DD3B78">
              <w:rPr>
                <w:sz w:val="22"/>
                <w:szCs w:val="22"/>
              </w:rPr>
              <w:t>ЛПУ,</w:t>
            </w:r>
            <w:r>
              <w:rPr>
                <w:sz w:val="22"/>
                <w:szCs w:val="22"/>
              </w:rPr>
              <w:t xml:space="preserve"> </w:t>
            </w:r>
            <w:r w:rsidRPr="00DD3B78">
              <w:rPr>
                <w:sz w:val="22"/>
                <w:szCs w:val="22"/>
              </w:rPr>
              <w:t>врачи общей практики ЛПУ</w:t>
            </w:r>
          </w:p>
        </w:tc>
        <w:tc>
          <w:tcPr>
            <w:tcW w:w="1559" w:type="dxa"/>
            <w:vAlign w:val="center"/>
          </w:tcPr>
          <w:p w:rsidR="00994D9B" w:rsidRDefault="00994D9B" w:rsidP="002D2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17.09.2018 </w:t>
            </w:r>
          </w:p>
          <w:p w:rsidR="00994D9B" w:rsidRDefault="00994D9B" w:rsidP="002D2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24.12.2018</w:t>
            </w:r>
          </w:p>
        </w:tc>
        <w:tc>
          <w:tcPr>
            <w:tcW w:w="1418" w:type="dxa"/>
            <w:vAlign w:val="center"/>
          </w:tcPr>
          <w:p w:rsidR="00994D9B" w:rsidRPr="002635E7" w:rsidRDefault="00994D9B" w:rsidP="002D2558">
            <w:pPr>
              <w:jc w:val="center"/>
              <w:rPr>
                <w:sz w:val="22"/>
                <w:szCs w:val="22"/>
              </w:rPr>
            </w:pPr>
            <w:r w:rsidRPr="002635E7">
              <w:rPr>
                <w:sz w:val="22"/>
                <w:szCs w:val="22"/>
              </w:rPr>
              <w:t>3,5 мес.</w:t>
            </w:r>
          </w:p>
          <w:p w:rsidR="00994D9B" w:rsidRPr="002635E7" w:rsidRDefault="00994D9B" w:rsidP="002D2558">
            <w:pPr>
              <w:jc w:val="center"/>
              <w:rPr>
                <w:sz w:val="22"/>
                <w:szCs w:val="22"/>
              </w:rPr>
            </w:pPr>
            <w:r w:rsidRPr="002635E7">
              <w:rPr>
                <w:sz w:val="22"/>
                <w:szCs w:val="22"/>
              </w:rPr>
              <w:t>504 ч</w:t>
            </w:r>
            <w:r>
              <w:rPr>
                <w:sz w:val="22"/>
                <w:szCs w:val="22"/>
              </w:rPr>
              <w:t>ас.</w:t>
            </w:r>
          </w:p>
        </w:tc>
        <w:tc>
          <w:tcPr>
            <w:tcW w:w="1417" w:type="dxa"/>
            <w:vAlign w:val="center"/>
          </w:tcPr>
          <w:p w:rsidR="00994D9B" w:rsidRPr="000561D6" w:rsidRDefault="00994D9B" w:rsidP="002D2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994D9B" w:rsidRPr="000561D6" w:rsidRDefault="00994D9B" w:rsidP="002D2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994D9B" w:rsidRPr="002D2558" w:rsidRDefault="00994D9B" w:rsidP="002D2558">
            <w:pPr>
              <w:jc w:val="center"/>
              <w:rPr>
                <w:sz w:val="22"/>
                <w:szCs w:val="22"/>
              </w:rPr>
            </w:pPr>
            <w:r w:rsidRPr="002D2558">
              <w:rPr>
                <w:sz w:val="22"/>
                <w:szCs w:val="22"/>
              </w:rPr>
              <w:t>2016</w:t>
            </w:r>
          </w:p>
        </w:tc>
      </w:tr>
      <w:tr w:rsidR="00994D9B" w:rsidRPr="00F976CF">
        <w:tc>
          <w:tcPr>
            <w:tcW w:w="534" w:type="dxa"/>
            <w:vAlign w:val="center"/>
          </w:tcPr>
          <w:p w:rsidR="00994D9B" w:rsidRPr="00DD3B78" w:rsidRDefault="00994D9B" w:rsidP="001E0D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94" w:type="dxa"/>
            <w:vAlign w:val="center"/>
          </w:tcPr>
          <w:p w:rsidR="00994D9B" w:rsidRPr="00DD3B78" w:rsidRDefault="00994D9B" w:rsidP="001E0D0F">
            <w:pPr>
              <w:pStyle w:val="5"/>
              <w:keepNext w:val="0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Вопросы терапии</w:t>
            </w:r>
          </w:p>
        </w:tc>
        <w:tc>
          <w:tcPr>
            <w:tcW w:w="2201" w:type="dxa"/>
            <w:vAlign w:val="center"/>
          </w:tcPr>
          <w:p w:rsidR="00994D9B" w:rsidRPr="00DD3B78" w:rsidRDefault="00994D9B" w:rsidP="005A1A35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ПК </w:t>
            </w:r>
            <w:proofErr w:type="spellStart"/>
            <w:r w:rsidRPr="00DD3B78">
              <w:rPr>
                <w:sz w:val="22"/>
                <w:szCs w:val="22"/>
              </w:rPr>
              <w:t>сертиф</w:t>
            </w:r>
            <w:proofErr w:type="spellEnd"/>
            <w:r w:rsidRPr="00DD3B7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994D9B" w:rsidRPr="00DD3B78" w:rsidRDefault="00994D9B" w:rsidP="001E0D0F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Врачи терапевты ЛПУ</w:t>
            </w:r>
          </w:p>
        </w:tc>
        <w:tc>
          <w:tcPr>
            <w:tcW w:w="1559" w:type="dxa"/>
            <w:vAlign w:val="center"/>
          </w:tcPr>
          <w:p w:rsidR="00994D9B" w:rsidRPr="00226D2F" w:rsidRDefault="00994D9B" w:rsidP="001E0D0F">
            <w:pPr>
              <w:jc w:val="center"/>
              <w:rPr>
                <w:sz w:val="22"/>
                <w:szCs w:val="22"/>
              </w:rPr>
            </w:pPr>
            <w:r w:rsidRPr="00226D2F">
              <w:rPr>
                <w:sz w:val="22"/>
                <w:szCs w:val="22"/>
              </w:rPr>
              <w:t>с 09.01.2018</w:t>
            </w:r>
          </w:p>
          <w:p w:rsidR="00994D9B" w:rsidRPr="00226D2F" w:rsidRDefault="00994D9B" w:rsidP="00226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0</w:t>
            </w:r>
            <w:r>
              <w:rPr>
                <w:sz w:val="22"/>
                <w:szCs w:val="22"/>
                <w:lang w:val="en-US"/>
              </w:rPr>
              <w:t>7</w:t>
            </w:r>
            <w:r w:rsidRPr="00226D2F">
              <w:rPr>
                <w:sz w:val="22"/>
                <w:szCs w:val="22"/>
              </w:rPr>
              <w:t>.03.2018</w:t>
            </w:r>
          </w:p>
        </w:tc>
        <w:tc>
          <w:tcPr>
            <w:tcW w:w="1418" w:type="dxa"/>
            <w:vAlign w:val="center"/>
          </w:tcPr>
          <w:p w:rsidR="00994D9B" w:rsidRPr="00DD3B78" w:rsidRDefault="00994D9B" w:rsidP="001E0D0F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2 мес.</w:t>
            </w:r>
          </w:p>
          <w:p w:rsidR="00994D9B" w:rsidRPr="00DD3B78" w:rsidRDefault="00994D9B" w:rsidP="001E0D0F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288 час.</w:t>
            </w:r>
          </w:p>
        </w:tc>
        <w:tc>
          <w:tcPr>
            <w:tcW w:w="1417" w:type="dxa"/>
            <w:vAlign w:val="center"/>
          </w:tcPr>
          <w:p w:rsidR="00994D9B" w:rsidRPr="00080DD5" w:rsidRDefault="00994D9B" w:rsidP="001E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994D9B" w:rsidRPr="00DD3B78" w:rsidRDefault="00994D9B" w:rsidP="001E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994D9B" w:rsidRPr="00DD3B78" w:rsidRDefault="00994D9B" w:rsidP="003835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8640</w:t>
            </w:r>
          </w:p>
        </w:tc>
      </w:tr>
      <w:tr w:rsidR="00994D9B" w:rsidRPr="00F976CF">
        <w:tc>
          <w:tcPr>
            <w:tcW w:w="534" w:type="dxa"/>
            <w:vAlign w:val="center"/>
          </w:tcPr>
          <w:p w:rsidR="00994D9B" w:rsidRPr="005717E9" w:rsidRDefault="00994D9B" w:rsidP="00E07F6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894" w:type="dxa"/>
            <w:vAlign w:val="center"/>
          </w:tcPr>
          <w:p w:rsidR="00994D9B" w:rsidRPr="00DD3B78" w:rsidRDefault="00994D9B" w:rsidP="00E07F62">
            <w:pPr>
              <w:pStyle w:val="5"/>
              <w:keepNext w:val="0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Вопросы терапии</w:t>
            </w:r>
          </w:p>
        </w:tc>
        <w:tc>
          <w:tcPr>
            <w:tcW w:w="2201" w:type="dxa"/>
            <w:vAlign w:val="center"/>
          </w:tcPr>
          <w:p w:rsidR="00994D9B" w:rsidRPr="00DD3B78" w:rsidRDefault="00994D9B" w:rsidP="00E07F62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ПК </w:t>
            </w:r>
            <w:proofErr w:type="spellStart"/>
            <w:r w:rsidRPr="00DD3B78">
              <w:rPr>
                <w:sz w:val="22"/>
                <w:szCs w:val="22"/>
              </w:rPr>
              <w:t>сертиф</w:t>
            </w:r>
            <w:proofErr w:type="spellEnd"/>
          </w:p>
        </w:tc>
        <w:tc>
          <w:tcPr>
            <w:tcW w:w="2268" w:type="dxa"/>
            <w:vAlign w:val="center"/>
          </w:tcPr>
          <w:p w:rsidR="00994D9B" w:rsidRPr="00DD3B78" w:rsidRDefault="00994D9B" w:rsidP="00E07F62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Врачи терапевты ЛПУ</w:t>
            </w:r>
          </w:p>
        </w:tc>
        <w:tc>
          <w:tcPr>
            <w:tcW w:w="1559" w:type="dxa"/>
            <w:vAlign w:val="center"/>
          </w:tcPr>
          <w:p w:rsidR="00994D9B" w:rsidRPr="00226D2F" w:rsidRDefault="00994D9B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09.0</w:t>
            </w:r>
            <w:r>
              <w:rPr>
                <w:sz w:val="22"/>
                <w:szCs w:val="22"/>
                <w:lang w:val="en-US"/>
              </w:rPr>
              <w:t>3</w:t>
            </w:r>
            <w:r w:rsidRPr="00226D2F">
              <w:rPr>
                <w:sz w:val="22"/>
                <w:szCs w:val="22"/>
              </w:rPr>
              <w:t>.2018</w:t>
            </w:r>
          </w:p>
          <w:p w:rsidR="00994D9B" w:rsidRPr="00226D2F" w:rsidRDefault="00994D9B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0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5</w:t>
            </w:r>
            <w:r w:rsidRPr="00226D2F">
              <w:rPr>
                <w:sz w:val="22"/>
                <w:szCs w:val="22"/>
              </w:rPr>
              <w:t>.2018</w:t>
            </w:r>
          </w:p>
        </w:tc>
        <w:tc>
          <w:tcPr>
            <w:tcW w:w="1418" w:type="dxa"/>
            <w:vAlign w:val="center"/>
          </w:tcPr>
          <w:p w:rsidR="00994D9B" w:rsidRPr="00DD3B78" w:rsidRDefault="00994D9B" w:rsidP="00E07F62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2 мес.</w:t>
            </w:r>
          </w:p>
          <w:p w:rsidR="00994D9B" w:rsidRPr="00DD3B78" w:rsidRDefault="00994D9B" w:rsidP="00E07F62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288 час.</w:t>
            </w:r>
          </w:p>
        </w:tc>
        <w:tc>
          <w:tcPr>
            <w:tcW w:w="1417" w:type="dxa"/>
            <w:vAlign w:val="center"/>
          </w:tcPr>
          <w:p w:rsidR="00994D9B" w:rsidRPr="00080DD5" w:rsidRDefault="00994D9B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994D9B" w:rsidRPr="00DD3B78" w:rsidRDefault="00994D9B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D3B7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94D9B" w:rsidRPr="00DD3B78" w:rsidRDefault="00994D9B" w:rsidP="003835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8640</w:t>
            </w:r>
          </w:p>
        </w:tc>
      </w:tr>
      <w:tr w:rsidR="00994D9B" w:rsidRPr="00F976CF">
        <w:tc>
          <w:tcPr>
            <w:tcW w:w="534" w:type="dxa"/>
            <w:vAlign w:val="center"/>
          </w:tcPr>
          <w:p w:rsidR="00994D9B" w:rsidRPr="002D2558" w:rsidRDefault="00994D9B" w:rsidP="00E07F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894" w:type="dxa"/>
            <w:vAlign w:val="center"/>
          </w:tcPr>
          <w:p w:rsidR="00994D9B" w:rsidRPr="00DD3B78" w:rsidRDefault="00994D9B" w:rsidP="00E07F62">
            <w:pPr>
              <w:pStyle w:val="5"/>
              <w:keepNext w:val="0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Вопросы терапии</w:t>
            </w:r>
          </w:p>
        </w:tc>
        <w:tc>
          <w:tcPr>
            <w:tcW w:w="2201" w:type="dxa"/>
            <w:vAlign w:val="center"/>
          </w:tcPr>
          <w:p w:rsidR="00994D9B" w:rsidRPr="00DD3B78" w:rsidRDefault="00994D9B" w:rsidP="00E07F62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ПК </w:t>
            </w:r>
            <w:proofErr w:type="spellStart"/>
            <w:r w:rsidRPr="00DD3B78">
              <w:rPr>
                <w:sz w:val="22"/>
                <w:szCs w:val="22"/>
              </w:rPr>
              <w:t>сертиф</w:t>
            </w:r>
            <w:proofErr w:type="spellEnd"/>
          </w:p>
        </w:tc>
        <w:tc>
          <w:tcPr>
            <w:tcW w:w="2268" w:type="dxa"/>
            <w:vAlign w:val="center"/>
          </w:tcPr>
          <w:p w:rsidR="00994D9B" w:rsidRPr="00DD3B78" w:rsidRDefault="00994D9B" w:rsidP="00E07F62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Врачи терапевты ЛПУ</w:t>
            </w:r>
          </w:p>
        </w:tc>
        <w:tc>
          <w:tcPr>
            <w:tcW w:w="1559" w:type="dxa"/>
            <w:vAlign w:val="center"/>
          </w:tcPr>
          <w:p w:rsidR="00994D9B" w:rsidRPr="00226D2F" w:rsidRDefault="00994D9B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5</w:t>
            </w:r>
            <w:r w:rsidRPr="00226D2F">
              <w:rPr>
                <w:sz w:val="22"/>
                <w:szCs w:val="22"/>
              </w:rPr>
              <w:t>.2018</w:t>
            </w:r>
          </w:p>
          <w:p w:rsidR="00994D9B" w:rsidRPr="00226D2F" w:rsidRDefault="00994D9B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0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7</w:t>
            </w:r>
            <w:r w:rsidRPr="00226D2F">
              <w:rPr>
                <w:sz w:val="22"/>
                <w:szCs w:val="22"/>
              </w:rPr>
              <w:t>.2018</w:t>
            </w:r>
          </w:p>
        </w:tc>
        <w:tc>
          <w:tcPr>
            <w:tcW w:w="1418" w:type="dxa"/>
            <w:vAlign w:val="center"/>
          </w:tcPr>
          <w:p w:rsidR="00994D9B" w:rsidRPr="00DD3B78" w:rsidRDefault="00994D9B" w:rsidP="00E07F62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2 мес.</w:t>
            </w:r>
          </w:p>
          <w:p w:rsidR="00994D9B" w:rsidRPr="00DD3B78" w:rsidRDefault="00994D9B" w:rsidP="00E07F62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288 час.</w:t>
            </w:r>
          </w:p>
        </w:tc>
        <w:tc>
          <w:tcPr>
            <w:tcW w:w="1417" w:type="dxa"/>
            <w:vAlign w:val="center"/>
          </w:tcPr>
          <w:p w:rsidR="00994D9B" w:rsidRPr="00080DD5" w:rsidRDefault="00994D9B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994D9B" w:rsidRPr="00DD3B78" w:rsidRDefault="00994D9B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D3B7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94D9B" w:rsidRPr="00DD3B78" w:rsidRDefault="00994D9B" w:rsidP="003835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8640</w:t>
            </w:r>
          </w:p>
        </w:tc>
      </w:tr>
      <w:tr w:rsidR="00994D9B" w:rsidRPr="00F976CF">
        <w:tc>
          <w:tcPr>
            <w:tcW w:w="534" w:type="dxa"/>
            <w:vAlign w:val="center"/>
          </w:tcPr>
          <w:p w:rsidR="00994D9B" w:rsidRPr="002D2558" w:rsidRDefault="00994D9B" w:rsidP="00E07F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894" w:type="dxa"/>
            <w:vAlign w:val="center"/>
          </w:tcPr>
          <w:p w:rsidR="00994D9B" w:rsidRPr="00DD3B78" w:rsidRDefault="00994D9B" w:rsidP="00E07F62">
            <w:pPr>
              <w:pStyle w:val="5"/>
              <w:keepNext w:val="0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Вопросы терапии</w:t>
            </w:r>
          </w:p>
        </w:tc>
        <w:tc>
          <w:tcPr>
            <w:tcW w:w="2201" w:type="dxa"/>
            <w:vAlign w:val="center"/>
          </w:tcPr>
          <w:p w:rsidR="00994D9B" w:rsidRPr="00DD3B78" w:rsidRDefault="00994D9B" w:rsidP="00E07F62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ПК </w:t>
            </w:r>
            <w:proofErr w:type="spellStart"/>
            <w:r w:rsidRPr="00DD3B78">
              <w:rPr>
                <w:sz w:val="22"/>
                <w:szCs w:val="22"/>
              </w:rPr>
              <w:t>сертиф</w:t>
            </w:r>
            <w:proofErr w:type="spellEnd"/>
          </w:p>
        </w:tc>
        <w:tc>
          <w:tcPr>
            <w:tcW w:w="2268" w:type="dxa"/>
            <w:vAlign w:val="center"/>
          </w:tcPr>
          <w:p w:rsidR="00994D9B" w:rsidRPr="00DD3B78" w:rsidRDefault="00994D9B" w:rsidP="00E07F62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Врачи терапевты ЛПУ</w:t>
            </w:r>
          </w:p>
        </w:tc>
        <w:tc>
          <w:tcPr>
            <w:tcW w:w="1559" w:type="dxa"/>
            <w:vAlign w:val="center"/>
          </w:tcPr>
          <w:p w:rsidR="00994D9B" w:rsidRPr="00226D2F" w:rsidRDefault="00994D9B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9</w:t>
            </w:r>
            <w:r w:rsidRPr="00226D2F">
              <w:rPr>
                <w:sz w:val="22"/>
                <w:szCs w:val="22"/>
              </w:rPr>
              <w:t>.2018</w:t>
            </w:r>
          </w:p>
          <w:p w:rsidR="00994D9B" w:rsidRPr="00226D2F" w:rsidRDefault="00994D9B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226D2F">
              <w:rPr>
                <w:sz w:val="22"/>
                <w:szCs w:val="22"/>
              </w:rPr>
              <w:t>.2018</w:t>
            </w:r>
          </w:p>
        </w:tc>
        <w:tc>
          <w:tcPr>
            <w:tcW w:w="1418" w:type="dxa"/>
            <w:vAlign w:val="center"/>
          </w:tcPr>
          <w:p w:rsidR="00994D9B" w:rsidRPr="00DD3B78" w:rsidRDefault="00994D9B" w:rsidP="00E07F62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2 мес.</w:t>
            </w:r>
          </w:p>
          <w:p w:rsidR="00994D9B" w:rsidRPr="00DD3B78" w:rsidRDefault="00994D9B" w:rsidP="00E07F62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288 час.</w:t>
            </w:r>
          </w:p>
        </w:tc>
        <w:tc>
          <w:tcPr>
            <w:tcW w:w="1417" w:type="dxa"/>
            <w:vAlign w:val="center"/>
          </w:tcPr>
          <w:p w:rsidR="00994D9B" w:rsidRPr="00080DD5" w:rsidRDefault="00994D9B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994D9B" w:rsidRPr="00DD3B78" w:rsidRDefault="00994D9B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994D9B" w:rsidRPr="00DD3B78" w:rsidRDefault="00994D9B" w:rsidP="003835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7200</w:t>
            </w:r>
          </w:p>
        </w:tc>
      </w:tr>
      <w:tr w:rsidR="00994D9B" w:rsidRPr="00F976CF">
        <w:tc>
          <w:tcPr>
            <w:tcW w:w="534" w:type="dxa"/>
            <w:vAlign w:val="center"/>
          </w:tcPr>
          <w:p w:rsidR="00994D9B" w:rsidRPr="002D2558" w:rsidRDefault="00994D9B" w:rsidP="00E07F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894" w:type="dxa"/>
            <w:vAlign w:val="center"/>
          </w:tcPr>
          <w:p w:rsidR="00994D9B" w:rsidRPr="00DD3B78" w:rsidRDefault="00994D9B" w:rsidP="00E07F62">
            <w:pPr>
              <w:pStyle w:val="5"/>
              <w:keepNext w:val="0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Вопросы терапии</w:t>
            </w:r>
          </w:p>
        </w:tc>
        <w:tc>
          <w:tcPr>
            <w:tcW w:w="2201" w:type="dxa"/>
            <w:vAlign w:val="center"/>
          </w:tcPr>
          <w:p w:rsidR="00994D9B" w:rsidRPr="00DD3B78" w:rsidRDefault="00994D9B" w:rsidP="00E07F62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ПК </w:t>
            </w:r>
            <w:proofErr w:type="spellStart"/>
            <w:r w:rsidRPr="00DD3B78">
              <w:rPr>
                <w:sz w:val="22"/>
                <w:szCs w:val="22"/>
              </w:rPr>
              <w:t>сертиф</w:t>
            </w:r>
            <w:proofErr w:type="spellEnd"/>
          </w:p>
        </w:tc>
        <w:tc>
          <w:tcPr>
            <w:tcW w:w="2268" w:type="dxa"/>
            <w:vAlign w:val="center"/>
          </w:tcPr>
          <w:p w:rsidR="00994D9B" w:rsidRPr="00DD3B78" w:rsidRDefault="00994D9B" w:rsidP="00E07F62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Врачи терапевты ЛПУ</w:t>
            </w:r>
          </w:p>
        </w:tc>
        <w:tc>
          <w:tcPr>
            <w:tcW w:w="1559" w:type="dxa"/>
            <w:vAlign w:val="center"/>
          </w:tcPr>
          <w:p w:rsidR="00994D9B" w:rsidRPr="00226D2F" w:rsidRDefault="00994D9B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226D2F">
              <w:rPr>
                <w:sz w:val="22"/>
                <w:szCs w:val="22"/>
              </w:rPr>
              <w:t>.2018</w:t>
            </w:r>
          </w:p>
          <w:p w:rsidR="00994D9B" w:rsidRPr="00226D2F" w:rsidRDefault="00994D9B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Pr="00226D2F">
              <w:rPr>
                <w:sz w:val="22"/>
                <w:szCs w:val="22"/>
              </w:rPr>
              <w:t>.2018</w:t>
            </w:r>
          </w:p>
        </w:tc>
        <w:tc>
          <w:tcPr>
            <w:tcW w:w="1418" w:type="dxa"/>
            <w:vAlign w:val="center"/>
          </w:tcPr>
          <w:p w:rsidR="00994D9B" w:rsidRPr="00DD3B78" w:rsidRDefault="00994D9B" w:rsidP="00E07F62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2 мес.</w:t>
            </w:r>
          </w:p>
          <w:p w:rsidR="00994D9B" w:rsidRPr="00DD3B78" w:rsidRDefault="00994D9B" w:rsidP="00E07F62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288 час.</w:t>
            </w:r>
          </w:p>
        </w:tc>
        <w:tc>
          <w:tcPr>
            <w:tcW w:w="1417" w:type="dxa"/>
            <w:vAlign w:val="center"/>
          </w:tcPr>
          <w:p w:rsidR="00994D9B" w:rsidRPr="00080DD5" w:rsidRDefault="00994D9B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994D9B" w:rsidRPr="00DD3B78" w:rsidRDefault="00994D9B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994D9B" w:rsidRPr="00DD3B78" w:rsidRDefault="00994D9B" w:rsidP="00E07F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7200</w:t>
            </w:r>
          </w:p>
        </w:tc>
      </w:tr>
      <w:tr w:rsidR="00994D9B" w:rsidRPr="00F976CF">
        <w:tc>
          <w:tcPr>
            <w:tcW w:w="534" w:type="dxa"/>
            <w:vAlign w:val="center"/>
          </w:tcPr>
          <w:p w:rsidR="00994D9B" w:rsidRPr="00403FC0" w:rsidRDefault="00994D9B" w:rsidP="005A1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94" w:type="dxa"/>
            <w:vAlign w:val="center"/>
          </w:tcPr>
          <w:p w:rsidR="00994D9B" w:rsidRPr="0062105D" w:rsidRDefault="00994D9B" w:rsidP="005A1A35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Диабетология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01" w:type="dxa"/>
            <w:vAlign w:val="center"/>
          </w:tcPr>
          <w:p w:rsidR="00994D9B" w:rsidRPr="0062105D" w:rsidRDefault="00994D9B" w:rsidP="005A1A35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  <w:vAlign w:val="center"/>
          </w:tcPr>
          <w:p w:rsidR="00994D9B" w:rsidRPr="0062105D" w:rsidRDefault="00994D9B" w:rsidP="005A1A35">
            <w:pPr>
              <w:rPr>
                <w:bCs/>
                <w:sz w:val="22"/>
                <w:szCs w:val="22"/>
              </w:rPr>
            </w:pPr>
            <w:r w:rsidRPr="0062105D">
              <w:rPr>
                <w:sz w:val="22"/>
                <w:szCs w:val="22"/>
              </w:rPr>
              <w:t>врачи лечебного профиля ЛПУ</w:t>
            </w:r>
          </w:p>
        </w:tc>
        <w:tc>
          <w:tcPr>
            <w:tcW w:w="1559" w:type="dxa"/>
            <w:vAlign w:val="center"/>
          </w:tcPr>
          <w:p w:rsidR="00994D9B" w:rsidRPr="0062105D" w:rsidRDefault="00994D9B" w:rsidP="005A1A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29.01.</w:t>
            </w:r>
            <w:r w:rsidRPr="0062105D">
              <w:rPr>
                <w:bCs/>
                <w:sz w:val="22"/>
                <w:szCs w:val="22"/>
              </w:rPr>
              <w:t>2018</w:t>
            </w:r>
          </w:p>
          <w:p w:rsidR="00994D9B" w:rsidRPr="0062105D" w:rsidRDefault="00994D9B" w:rsidP="005A1A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 03.02. </w:t>
            </w:r>
            <w:r w:rsidRPr="0062105D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418" w:type="dxa"/>
            <w:vAlign w:val="center"/>
          </w:tcPr>
          <w:p w:rsidR="00994D9B" w:rsidRPr="0062105D" w:rsidRDefault="00994D9B" w:rsidP="005A1A35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0,25 мес.</w:t>
            </w:r>
          </w:p>
          <w:p w:rsidR="00994D9B" w:rsidRPr="0062105D" w:rsidRDefault="00994D9B" w:rsidP="005A1A35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1417" w:type="dxa"/>
            <w:vAlign w:val="center"/>
          </w:tcPr>
          <w:p w:rsidR="00994D9B" w:rsidRPr="0062105D" w:rsidRDefault="00994D9B" w:rsidP="005A1A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994D9B" w:rsidRPr="0062105D" w:rsidRDefault="00994D9B" w:rsidP="005A1A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994D9B" w:rsidRPr="0062105D" w:rsidRDefault="00994D9B" w:rsidP="005A1A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576</w:t>
            </w:r>
          </w:p>
        </w:tc>
      </w:tr>
      <w:tr w:rsidR="00994D9B" w:rsidRPr="00F976CF">
        <w:tc>
          <w:tcPr>
            <w:tcW w:w="534" w:type="dxa"/>
            <w:vAlign w:val="center"/>
          </w:tcPr>
          <w:p w:rsidR="00994D9B" w:rsidRDefault="00994D9B" w:rsidP="00DF3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94" w:type="dxa"/>
            <w:vAlign w:val="center"/>
          </w:tcPr>
          <w:p w:rsidR="00994D9B" w:rsidRDefault="00994D9B" w:rsidP="00DF38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Неотложные состояния в амбулаторно-поликлинической практике врача-терапевта</w:t>
            </w:r>
          </w:p>
        </w:tc>
        <w:tc>
          <w:tcPr>
            <w:tcW w:w="2201" w:type="dxa"/>
            <w:vAlign w:val="center"/>
          </w:tcPr>
          <w:p w:rsidR="00994D9B" w:rsidRPr="0062105D" w:rsidRDefault="00994D9B" w:rsidP="00DF3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  <w:vAlign w:val="center"/>
          </w:tcPr>
          <w:p w:rsidR="00994D9B" w:rsidRPr="0062105D" w:rsidRDefault="00994D9B" w:rsidP="00DF38EE">
            <w:pPr>
              <w:rPr>
                <w:sz w:val="22"/>
                <w:szCs w:val="22"/>
              </w:rPr>
            </w:pPr>
            <w:r w:rsidRPr="0062105D">
              <w:rPr>
                <w:sz w:val="22"/>
                <w:szCs w:val="22"/>
              </w:rPr>
              <w:t>врачи лечебного профиля ЛПУ</w:t>
            </w:r>
          </w:p>
        </w:tc>
        <w:tc>
          <w:tcPr>
            <w:tcW w:w="1559" w:type="dxa"/>
            <w:vAlign w:val="center"/>
          </w:tcPr>
          <w:p w:rsidR="00994D9B" w:rsidRPr="0062105D" w:rsidRDefault="00994D9B" w:rsidP="00DF3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19.03.</w:t>
            </w:r>
            <w:r w:rsidRPr="0062105D">
              <w:rPr>
                <w:bCs/>
                <w:sz w:val="22"/>
                <w:szCs w:val="22"/>
              </w:rPr>
              <w:t>2018</w:t>
            </w:r>
          </w:p>
          <w:p w:rsidR="00994D9B" w:rsidRDefault="00994D9B" w:rsidP="00DF3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 24.03. </w:t>
            </w:r>
            <w:r w:rsidRPr="0062105D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418" w:type="dxa"/>
            <w:vAlign w:val="center"/>
          </w:tcPr>
          <w:p w:rsidR="00994D9B" w:rsidRPr="0062105D" w:rsidRDefault="00994D9B" w:rsidP="00DF38E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0,25 мес.</w:t>
            </w:r>
          </w:p>
          <w:p w:rsidR="00994D9B" w:rsidRPr="0062105D" w:rsidRDefault="00994D9B" w:rsidP="00DF38E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1417" w:type="dxa"/>
            <w:vAlign w:val="center"/>
          </w:tcPr>
          <w:p w:rsidR="00994D9B" w:rsidRDefault="00994D9B" w:rsidP="00DF3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994D9B" w:rsidRPr="0062105D" w:rsidRDefault="00994D9B" w:rsidP="00DF3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994D9B" w:rsidRPr="0062105D" w:rsidRDefault="00994D9B" w:rsidP="00DF3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576</w:t>
            </w:r>
          </w:p>
        </w:tc>
      </w:tr>
      <w:tr w:rsidR="00994D9B" w:rsidRPr="00F976CF">
        <w:tc>
          <w:tcPr>
            <w:tcW w:w="534" w:type="dxa"/>
            <w:vAlign w:val="center"/>
          </w:tcPr>
          <w:p w:rsidR="00994D9B" w:rsidRDefault="00994D9B" w:rsidP="00DF3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94" w:type="dxa"/>
            <w:vAlign w:val="center"/>
          </w:tcPr>
          <w:p w:rsidR="00994D9B" w:rsidRPr="00DD3B78" w:rsidRDefault="00994D9B" w:rsidP="00DF3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</w:t>
            </w:r>
            <w:r w:rsidRPr="00DD3B78">
              <w:rPr>
                <w:sz w:val="22"/>
                <w:szCs w:val="22"/>
              </w:rPr>
              <w:t>ЭКГ</w:t>
            </w:r>
            <w:r>
              <w:rPr>
                <w:sz w:val="22"/>
                <w:szCs w:val="22"/>
              </w:rPr>
              <w:t xml:space="preserve"> диагностики</w:t>
            </w:r>
          </w:p>
        </w:tc>
        <w:tc>
          <w:tcPr>
            <w:tcW w:w="2201" w:type="dxa"/>
            <w:vAlign w:val="center"/>
          </w:tcPr>
          <w:p w:rsidR="00994D9B" w:rsidRPr="00DD3B78" w:rsidRDefault="00994D9B" w:rsidP="00DF38EE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  <w:vAlign w:val="center"/>
          </w:tcPr>
          <w:p w:rsidR="00994D9B" w:rsidRPr="00DD3B78" w:rsidRDefault="00994D9B" w:rsidP="00DF38EE">
            <w:pPr>
              <w:rPr>
                <w:bCs/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врачи лечебного профиля ЛПУ</w:t>
            </w:r>
          </w:p>
        </w:tc>
        <w:tc>
          <w:tcPr>
            <w:tcW w:w="1559" w:type="dxa"/>
            <w:vAlign w:val="center"/>
          </w:tcPr>
          <w:p w:rsidR="00994D9B" w:rsidRPr="00226D2F" w:rsidRDefault="00994D9B" w:rsidP="00DF3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14.05</w:t>
            </w:r>
            <w:r w:rsidRPr="00226D2F">
              <w:rPr>
                <w:bCs/>
                <w:sz w:val="22"/>
                <w:szCs w:val="22"/>
              </w:rPr>
              <w:t>.2018</w:t>
            </w:r>
          </w:p>
          <w:p w:rsidR="00994D9B" w:rsidRPr="00226D2F" w:rsidRDefault="00994D9B" w:rsidP="00DF3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19.05</w:t>
            </w:r>
            <w:r w:rsidRPr="00226D2F">
              <w:rPr>
                <w:bCs/>
                <w:sz w:val="22"/>
                <w:szCs w:val="22"/>
              </w:rPr>
              <w:t>.2018</w:t>
            </w:r>
          </w:p>
        </w:tc>
        <w:tc>
          <w:tcPr>
            <w:tcW w:w="1418" w:type="dxa"/>
            <w:vAlign w:val="center"/>
          </w:tcPr>
          <w:p w:rsidR="00994D9B" w:rsidRPr="0062105D" w:rsidRDefault="00994D9B" w:rsidP="00DF38E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0,25 мес.</w:t>
            </w:r>
          </w:p>
          <w:p w:rsidR="00994D9B" w:rsidRPr="00DD3B78" w:rsidRDefault="00994D9B" w:rsidP="00DF38E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1417" w:type="dxa"/>
            <w:vAlign w:val="center"/>
          </w:tcPr>
          <w:p w:rsidR="00994D9B" w:rsidRPr="00DD3B78" w:rsidRDefault="00994D9B" w:rsidP="00DF3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994D9B" w:rsidRPr="00DD3B78" w:rsidRDefault="00994D9B" w:rsidP="00DF3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994D9B" w:rsidRPr="00DD3B78" w:rsidRDefault="00994D9B" w:rsidP="00DF3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576</w:t>
            </w:r>
          </w:p>
        </w:tc>
      </w:tr>
      <w:tr w:rsidR="00994D9B" w:rsidRPr="00F976CF">
        <w:tc>
          <w:tcPr>
            <w:tcW w:w="534" w:type="dxa"/>
            <w:vAlign w:val="center"/>
          </w:tcPr>
          <w:p w:rsidR="00994D9B" w:rsidRDefault="00994D9B" w:rsidP="00DF3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94" w:type="dxa"/>
            <w:vAlign w:val="center"/>
          </w:tcPr>
          <w:p w:rsidR="00994D9B" w:rsidRPr="000561D6" w:rsidRDefault="00994D9B" w:rsidP="00DF38EE">
            <w:pPr>
              <w:rPr>
                <w:sz w:val="22"/>
                <w:szCs w:val="22"/>
              </w:rPr>
            </w:pPr>
            <w:r w:rsidRPr="000561D6">
              <w:rPr>
                <w:sz w:val="22"/>
                <w:szCs w:val="22"/>
              </w:rPr>
              <w:t>Амбулаторная кардиология</w:t>
            </w:r>
          </w:p>
        </w:tc>
        <w:tc>
          <w:tcPr>
            <w:tcW w:w="2201" w:type="dxa"/>
            <w:vAlign w:val="center"/>
          </w:tcPr>
          <w:p w:rsidR="00994D9B" w:rsidRPr="00DD3B78" w:rsidRDefault="00994D9B" w:rsidP="00DF38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  <w:vAlign w:val="center"/>
          </w:tcPr>
          <w:p w:rsidR="00994D9B" w:rsidRPr="00DD3B78" w:rsidRDefault="00994D9B" w:rsidP="00DF38EE">
            <w:pPr>
              <w:rPr>
                <w:b/>
                <w:bCs/>
                <w:sz w:val="22"/>
                <w:szCs w:val="22"/>
              </w:rPr>
            </w:pPr>
            <w:r w:rsidRPr="0062105D">
              <w:rPr>
                <w:sz w:val="22"/>
                <w:szCs w:val="22"/>
              </w:rPr>
              <w:t>врачи лечебного профиля ЛПУ</w:t>
            </w:r>
          </w:p>
        </w:tc>
        <w:tc>
          <w:tcPr>
            <w:tcW w:w="1559" w:type="dxa"/>
            <w:vAlign w:val="center"/>
          </w:tcPr>
          <w:p w:rsidR="00994D9B" w:rsidRPr="0062105D" w:rsidRDefault="00994D9B" w:rsidP="00DF3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 04.06. </w:t>
            </w:r>
            <w:r w:rsidRPr="0062105D">
              <w:rPr>
                <w:bCs/>
                <w:sz w:val="22"/>
                <w:szCs w:val="22"/>
              </w:rPr>
              <w:t>2018</w:t>
            </w:r>
          </w:p>
          <w:p w:rsidR="00994D9B" w:rsidRPr="00DD3B78" w:rsidRDefault="00994D9B" w:rsidP="00DF38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 09.06.</w:t>
            </w:r>
            <w:r w:rsidRPr="0062105D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418" w:type="dxa"/>
            <w:vAlign w:val="center"/>
          </w:tcPr>
          <w:p w:rsidR="00994D9B" w:rsidRPr="0062105D" w:rsidRDefault="00994D9B" w:rsidP="00DF38E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0,25 мес.</w:t>
            </w:r>
          </w:p>
          <w:p w:rsidR="00994D9B" w:rsidRPr="00DD3B78" w:rsidRDefault="00994D9B" w:rsidP="00DF38EE">
            <w:pPr>
              <w:jc w:val="center"/>
              <w:rPr>
                <w:b/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1417" w:type="dxa"/>
            <w:vAlign w:val="center"/>
          </w:tcPr>
          <w:p w:rsidR="00994D9B" w:rsidRPr="000561D6" w:rsidRDefault="00994D9B" w:rsidP="00DF3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994D9B" w:rsidRPr="000561D6" w:rsidRDefault="00994D9B" w:rsidP="00DF3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994D9B" w:rsidRPr="000561D6" w:rsidRDefault="00994D9B" w:rsidP="00DF3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</w:tr>
      <w:tr w:rsidR="00994D9B" w:rsidRPr="00F976CF">
        <w:trPr>
          <w:trHeight w:val="631"/>
        </w:trPr>
        <w:tc>
          <w:tcPr>
            <w:tcW w:w="534" w:type="dxa"/>
            <w:vAlign w:val="center"/>
          </w:tcPr>
          <w:p w:rsidR="00994D9B" w:rsidRPr="00403FC0" w:rsidRDefault="00994D9B" w:rsidP="005A1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94" w:type="dxa"/>
            <w:vAlign w:val="center"/>
          </w:tcPr>
          <w:p w:rsidR="00994D9B" w:rsidRDefault="00994D9B" w:rsidP="005A1A35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Антимикробная</w:t>
            </w:r>
            <w:proofErr w:type="spellEnd"/>
            <w:r>
              <w:rPr>
                <w:bCs/>
                <w:sz w:val="22"/>
                <w:szCs w:val="22"/>
              </w:rPr>
              <w:t xml:space="preserve"> терапия в клинике внутренних болезней</w:t>
            </w:r>
          </w:p>
        </w:tc>
        <w:tc>
          <w:tcPr>
            <w:tcW w:w="2201" w:type="dxa"/>
            <w:vAlign w:val="center"/>
          </w:tcPr>
          <w:p w:rsidR="00994D9B" w:rsidRDefault="00994D9B" w:rsidP="005A1A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8" w:type="dxa"/>
            <w:vAlign w:val="center"/>
          </w:tcPr>
          <w:p w:rsidR="00994D9B" w:rsidRPr="0062105D" w:rsidRDefault="00994D9B" w:rsidP="005A1A35">
            <w:pPr>
              <w:rPr>
                <w:sz w:val="22"/>
                <w:szCs w:val="22"/>
              </w:rPr>
            </w:pPr>
            <w:r w:rsidRPr="0062105D">
              <w:rPr>
                <w:sz w:val="22"/>
                <w:szCs w:val="22"/>
              </w:rPr>
              <w:t>врачи лечебного профиля ЛПУ</w:t>
            </w:r>
          </w:p>
        </w:tc>
        <w:tc>
          <w:tcPr>
            <w:tcW w:w="1559" w:type="dxa"/>
            <w:vAlign w:val="center"/>
          </w:tcPr>
          <w:p w:rsidR="00994D9B" w:rsidRPr="0062105D" w:rsidRDefault="00994D9B" w:rsidP="000561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01.10.</w:t>
            </w:r>
            <w:r w:rsidRPr="0062105D">
              <w:rPr>
                <w:bCs/>
                <w:sz w:val="22"/>
                <w:szCs w:val="22"/>
              </w:rPr>
              <w:t>2018</w:t>
            </w:r>
          </w:p>
          <w:p w:rsidR="00994D9B" w:rsidRDefault="00994D9B" w:rsidP="000561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06.10.</w:t>
            </w:r>
            <w:r w:rsidRPr="0062105D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418" w:type="dxa"/>
            <w:vAlign w:val="center"/>
          </w:tcPr>
          <w:p w:rsidR="00994D9B" w:rsidRPr="0062105D" w:rsidRDefault="00994D9B" w:rsidP="000561D6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0,25 мес.</w:t>
            </w:r>
          </w:p>
          <w:p w:rsidR="00994D9B" w:rsidRPr="0062105D" w:rsidRDefault="00994D9B" w:rsidP="000561D6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1417" w:type="dxa"/>
            <w:vAlign w:val="center"/>
          </w:tcPr>
          <w:p w:rsidR="00994D9B" w:rsidRDefault="00994D9B" w:rsidP="005A1A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994D9B" w:rsidRPr="0062105D" w:rsidRDefault="00994D9B" w:rsidP="005A1A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994D9B" w:rsidRPr="0062105D" w:rsidRDefault="00994D9B" w:rsidP="005A1A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576</w:t>
            </w:r>
          </w:p>
        </w:tc>
      </w:tr>
      <w:tr w:rsidR="00994D9B" w:rsidRPr="00F976CF">
        <w:tc>
          <w:tcPr>
            <w:tcW w:w="534" w:type="dxa"/>
            <w:vAlign w:val="center"/>
          </w:tcPr>
          <w:p w:rsidR="00994D9B" w:rsidRPr="00403FC0" w:rsidRDefault="00994D9B" w:rsidP="005A1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vAlign w:val="center"/>
          </w:tcPr>
          <w:p w:rsidR="00994D9B" w:rsidRPr="000561D6" w:rsidRDefault="00994D9B" w:rsidP="005A1A35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:rsidR="00994D9B" w:rsidRPr="002635E7" w:rsidRDefault="00994D9B" w:rsidP="0005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4D9B" w:rsidRPr="00DD3B78" w:rsidRDefault="00994D9B" w:rsidP="002635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94D9B" w:rsidRPr="002635E7" w:rsidRDefault="00994D9B" w:rsidP="0005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94D9B" w:rsidRPr="00DD3B78" w:rsidRDefault="00994D9B" w:rsidP="000561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4D9B" w:rsidRPr="000561D6" w:rsidRDefault="00994D9B" w:rsidP="005A1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4D9B" w:rsidRPr="000561D6" w:rsidRDefault="00994D9B" w:rsidP="005A1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4D9B" w:rsidRPr="000561D6" w:rsidRDefault="00994D9B" w:rsidP="005A1A35">
            <w:pPr>
              <w:jc w:val="center"/>
              <w:rPr>
                <w:sz w:val="22"/>
                <w:szCs w:val="22"/>
              </w:rPr>
            </w:pPr>
          </w:p>
        </w:tc>
      </w:tr>
      <w:tr w:rsidR="00994D9B" w:rsidRPr="00F976CF">
        <w:tc>
          <w:tcPr>
            <w:tcW w:w="534" w:type="dxa"/>
            <w:vAlign w:val="center"/>
          </w:tcPr>
          <w:p w:rsidR="00994D9B" w:rsidRDefault="00994D9B" w:rsidP="005A1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4" w:type="dxa"/>
            <w:vAlign w:val="center"/>
          </w:tcPr>
          <w:p w:rsidR="00994D9B" w:rsidRDefault="00994D9B" w:rsidP="005A1A35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:rsidR="00994D9B" w:rsidRPr="002635E7" w:rsidRDefault="00994D9B" w:rsidP="0005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94D9B" w:rsidRPr="00DD3B78" w:rsidRDefault="00994D9B" w:rsidP="002635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94D9B" w:rsidRDefault="00994D9B" w:rsidP="00056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94D9B" w:rsidRPr="002635E7" w:rsidRDefault="00994D9B" w:rsidP="0026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4D9B" w:rsidRPr="000561D6" w:rsidRDefault="00994D9B" w:rsidP="005A1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4D9B" w:rsidRPr="000561D6" w:rsidRDefault="00994D9B" w:rsidP="005A1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4D9B" w:rsidRPr="000561D6" w:rsidRDefault="00994D9B" w:rsidP="005A1A35">
            <w:pPr>
              <w:jc w:val="center"/>
              <w:rPr>
                <w:sz w:val="22"/>
                <w:szCs w:val="22"/>
              </w:rPr>
            </w:pPr>
          </w:p>
        </w:tc>
      </w:tr>
      <w:tr w:rsidR="00994D9B" w:rsidRPr="00F976CF">
        <w:tc>
          <w:tcPr>
            <w:tcW w:w="10456" w:type="dxa"/>
            <w:gridSpan w:val="5"/>
          </w:tcPr>
          <w:p w:rsidR="00994D9B" w:rsidRPr="00DD3B78" w:rsidRDefault="00994D9B" w:rsidP="005A1A35">
            <w:pPr>
              <w:rPr>
                <w:b/>
                <w:bCs/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Всего: циклов – </w:t>
            </w:r>
            <w:r>
              <w:rPr>
                <w:sz w:val="22"/>
                <w:szCs w:val="22"/>
              </w:rPr>
              <w:t>12</w:t>
            </w:r>
            <w:r w:rsidRPr="00DD3B78">
              <w:rPr>
                <w:sz w:val="22"/>
                <w:szCs w:val="22"/>
              </w:rPr>
              <w:t xml:space="preserve">, в т.ч. сертификационных –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994D9B" w:rsidRPr="00DD3B78" w:rsidRDefault="00994D9B" w:rsidP="005A1A35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994D9B" w:rsidRPr="00DD3B78" w:rsidRDefault="00994D9B" w:rsidP="005A1A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</w:t>
            </w:r>
          </w:p>
        </w:tc>
        <w:tc>
          <w:tcPr>
            <w:tcW w:w="1276" w:type="dxa"/>
          </w:tcPr>
          <w:p w:rsidR="00994D9B" w:rsidRPr="005A1A35" w:rsidRDefault="00994D9B" w:rsidP="005A1A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328</w:t>
            </w:r>
          </w:p>
        </w:tc>
        <w:tc>
          <w:tcPr>
            <w:tcW w:w="1276" w:type="dxa"/>
          </w:tcPr>
          <w:p w:rsidR="00994D9B" w:rsidRDefault="00994D9B" w:rsidP="002D25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47232</w:t>
            </w:r>
          </w:p>
          <w:p w:rsidR="00994D9B" w:rsidRPr="005A1A35" w:rsidRDefault="00994D9B" w:rsidP="005A1A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94D9B" w:rsidRPr="00DA1677" w:rsidRDefault="00994D9B" w:rsidP="00667EAB">
      <w:pPr>
        <w:tabs>
          <w:tab w:val="left" w:pos="11850"/>
        </w:tabs>
        <w:rPr>
          <w:b/>
        </w:rPr>
      </w:pPr>
    </w:p>
    <w:sectPr w:rsidR="00994D9B" w:rsidRPr="00DA1677" w:rsidSect="005A2FA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B242F"/>
    <w:rsid w:val="000561D6"/>
    <w:rsid w:val="00080DD5"/>
    <w:rsid w:val="0009230D"/>
    <w:rsid w:val="00132560"/>
    <w:rsid w:val="001B733A"/>
    <w:rsid w:val="001C5BB1"/>
    <w:rsid w:val="001E0D0F"/>
    <w:rsid w:val="002005C6"/>
    <w:rsid w:val="00204B58"/>
    <w:rsid w:val="00226D2F"/>
    <w:rsid w:val="00252853"/>
    <w:rsid w:val="002609D0"/>
    <w:rsid w:val="00261F3F"/>
    <w:rsid w:val="002635E7"/>
    <w:rsid w:val="002727BD"/>
    <w:rsid w:val="002D2558"/>
    <w:rsid w:val="002F7E1E"/>
    <w:rsid w:val="003835C4"/>
    <w:rsid w:val="003E1772"/>
    <w:rsid w:val="00401CDB"/>
    <w:rsid w:val="00401D2E"/>
    <w:rsid w:val="00403FC0"/>
    <w:rsid w:val="00454E3F"/>
    <w:rsid w:val="004D472C"/>
    <w:rsid w:val="004D574A"/>
    <w:rsid w:val="004E14A3"/>
    <w:rsid w:val="004F0E87"/>
    <w:rsid w:val="00543873"/>
    <w:rsid w:val="005511E9"/>
    <w:rsid w:val="005717E9"/>
    <w:rsid w:val="005A1A35"/>
    <w:rsid w:val="005A2FA3"/>
    <w:rsid w:val="005E266C"/>
    <w:rsid w:val="00612A0A"/>
    <w:rsid w:val="0062105D"/>
    <w:rsid w:val="0063479B"/>
    <w:rsid w:val="00645125"/>
    <w:rsid w:val="0065306C"/>
    <w:rsid w:val="00667EAB"/>
    <w:rsid w:val="0070444E"/>
    <w:rsid w:val="007405F0"/>
    <w:rsid w:val="00744ADA"/>
    <w:rsid w:val="007666CC"/>
    <w:rsid w:val="007B242F"/>
    <w:rsid w:val="007C3BC5"/>
    <w:rsid w:val="00833B5F"/>
    <w:rsid w:val="008515BB"/>
    <w:rsid w:val="00866E66"/>
    <w:rsid w:val="008F0D59"/>
    <w:rsid w:val="00941561"/>
    <w:rsid w:val="00994D9B"/>
    <w:rsid w:val="009F578D"/>
    <w:rsid w:val="00A363A7"/>
    <w:rsid w:val="00A62216"/>
    <w:rsid w:val="00A75E9D"/>
    <w:rsid w:val="00B83AA5"/>
    <w:rsid w:val="00B956F5"/>
    <w:rsid w:val="00BB1243"/>
    <w:rsid w:val="00BD7B22"/>
    <w:rsid w:val="00CB2B2A"/>
    <w:rsid w:val="00CC40DA"/>
    <w:rsid w:val="00D15258"/>
    <w:rsid w:val="00D47F07"/>
    <w:rsid w:val="00D756B3"/>
    <w:rsid w:val="00DA1677"/>
    <w:rsid w:val="00DD232D"/>
    <w:rsid w:val="00DD3B78"/>
    <w:rsid w:val="00DF38EE"/>
    <w:rsid w:val="00E02E4F"/>
    <w:rsid w:val="00E07A72"/>
    <w:rsid w:val="00E07F62"/>
    <w:rsid w:val="00E93EED"/>
    <w:rsid w:val="00EA6B05"/>
    <w:rsid w:val="00EC2E40"/>
    <w:rsid w:val="00F15B8F"/>
    <w:rsid w:val="00F9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2F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93EED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93EE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33B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3D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>MSMSU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Учебно-производственный план на 2018 год(форма № 1)</dc:title>
  <dc:creator>martinova</dc:creator>
  <cp:lastModifiedBy>пс</cp:lastModifiedBy>
  <cp:revision>2</cp:revision>
  <cp:lastPrinted>2017-12-08T07:29:00Z</cp:lastPrinted>
  <dcterms:created xsi:type="dcterms:W3CDTF">2018-03-28T10:27:00Z</dcterms:created>
  <dcterms:modified xsi:type="dcterms:W3CDTF">2018-03-28T10:27:00Z</dcterms:modified>
</cp:coreProperties>
</file>