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- 31.08.01 Акушерство и гинекология,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162-725-231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160-427-880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140-679-086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165-158-105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206-850-164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162-531-747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167-261-414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191-568-602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153-127-550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143-446-940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185-380-176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162-792-763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165-037-035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148-381-493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186-700-574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163-039-094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166-160-126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154-427-213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133-454-378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162-907-759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</w:tr>
    </w:tbl>
    <w:tbl>
      <w:tblPr>
        <w:tblStyle w:val="TableStyle1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- 31.08.01 Акушерство и гинекология,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183-706-096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162-725-231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136-874-299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188-658-577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185-245-758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189-580-765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160-427-880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159-216-038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140-679-086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165-158-105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178-706-878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206-850-164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176-881-149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162-531-747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163-539-694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173-279-373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167-261-414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191-568-602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153-127-550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174-127-735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143-446-940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185-380-176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162-792-763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165-037-035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148-381-493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150-163-182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152-863-036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151-188-453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158-635-997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135-401-435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186-700-574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150-309-227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188-596-088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210-381-928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000115207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166-067-599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163-039-094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166-160-126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160-237-297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154-427-213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166-710-339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162-907-759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177-278-583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127-994-827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152-231-028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208-149-941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1 462</w:t>
            </w:r>
          </w:p>
        </w:tc>
      </w:tr>
    </w:tbl>
    <w:tbl>
      <w:tblPr>
        <w:tblStyle w:val="TableStyle2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- 31.08.01 Акушерство и гинекология,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151-188-453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140-392-687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1 170</w:t>
            </w:r>
          </w:p>
        </w:tc>
      </w:tr>
    </w:tbl>
    <w:tbl>
      <w:tblPr>
        <w:tblStyle w:val="TableStyle3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7. Зачислено: 0. К зачислению: 7.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157-556-306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161-327-301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157-929-032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162-657-280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165-972-168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177-143-938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145-154-260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169-839-491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153-408-105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174-881-274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172-545-338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166-160-126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162-531-560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183-797-290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152-231-028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1 183</w:t>
            </w:r>
          </w:p>
        </w:tc>
      </w:tr>
    </w:tbl>
    <w:tbl>
      <w:tblPr>
        <w:tblStyle w:val="TableStyle4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177-322-604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</w:tbl>
    <w:tbl>
      <w:tblPr>
        <w:tblStyle w:val="TableStyle5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176-651-394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</w:tr>
    </w:tbl>
    <w:tbl>
      <w:tblPr>
        <w:tblStyle w:val="TableStyle6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- 31.08.02 Анестезиология-реаниматология,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здравоохранения Липецкой области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167-198-861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7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- 31.08.05 Клиническая лабораторная диагностика,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161-458-183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167-461-093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154-298-636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159-864-267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138-795-024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185-547-665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186-744-779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149-579-013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171-002-080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187-622-362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143-004-382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169-224-536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162-974-716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</w:tr>
    </w:tbl>
    <w:tbl>
      <w:tblPr>
        <w:tblStyle w:val="TableStyle8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- 31.08.07 Патологическая анатомия,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147-631-248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158-797-769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165-319-476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173-391-708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</w:tr>
    </w:tbl>
    <w:tbl>
      <w:tblPr>
        <w:tblStyle w:val="TableStyle9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- 31.08.07 Патологическая анатомия,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2D35E1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147-631-248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158-797-769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195-639-584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165-319-476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173-391-708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167-944-754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172-619-657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0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2D35E1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165-026-626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145-049-504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131-056-778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192-525-216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176-560-262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191-221-699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186-848-722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143-446-940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169-371-987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191-263-516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</w:tr>
    </w:tbl>
    <w:tbl>
      <w:tblPr>
        <w:tblStyle w:val="TableStyle11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165-026-626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159-561-239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144-334-190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145-049-504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131-056-778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165-212-817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185-665-591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192-525-216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176-560-262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185-515-609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191-221-699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145-186-296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186-848-722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157-455-740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185-670-625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185-755-630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166-288-957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143-446-940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158-216-607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169-371-987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166-213-812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184-435-953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170-607-349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188-080-818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168-204-780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192-860-771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166-172-779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191-263-516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172-619-657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129-037-584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177-278-583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163-884-035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118-340-728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164-542-302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130-471-159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</w:tr>
    </w:tbl>
    <w:tbl>
      <w:tblPr>
        <w:tblStyle w:val="TableStyle12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0C6772">
        <w:trPr>
          <w:trHeight w:val="225"/>
        </w:trPr>
        <w:tc>
          <w:tcPr>
            <w:tcW w:w="4239" w:type="dxa"/>
            <w:gridSpan w:val="3"/>
            <w:shd w:val="clear" w:color="auto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0C677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0C677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173-646-060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</w:tr>
    </w:tbl>
    <w:tbl>
      <w:tblPr>
        <w:tblStyle w:val="TableStyle13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194-188-306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148-257-160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</w:tr>
    </w:tbl>
    <w:tbl>
      <w:tblPr>
        <w:tblStyle w:val="TableStyle14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Северная Осетия-Алания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128-628-936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132-643-475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1 095</w:t>
            </w:r>
          </w:p>
        </w:tc>
      </w:tr>
    </w:tbl>
    <w:tbl>
      <w:tblPr>
        <w:tblStyle w:val="TableStyle15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- 31.08.09 Рентгенология,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130-342-787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187-108-640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</w:tc>
      </w:tr>
    </w:tbl>
    <w:tbl>
      <w:tblPr>
        <w:tblStyle w:val="TableStyle16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lastRenderedPageBreak/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- 31.08.10 Судебно-медицинская экспертиза,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158-797-769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195-639-584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165-319-476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173-391-708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</w:tr>
    </w:tbl>
    <w:tbl>
      <w:tblPr>
        <w:tblStyle w:val="TableStyle17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- 31.08.10 Судебно-медицинская экспертиза,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158-797-769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138-795-024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195-639-584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169-339-861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165-319-476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174-286-253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173-391-708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171-133-146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</w:tr>
    </w:tbl>
    <w:tbl>
      <w:tblPr>
        <w:tblStyle w:val="TableStyle18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- 31.08.10 Судебно-медицинская экспертиза,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178-767-332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9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191-121-941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161-208-265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141-729-174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191-263-516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</w:tr>
    </w:tbl>
    <w:tbl>
      <w:tblPr>
        <w:tblStyle w:val="TableStyle20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162-725-231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192-525-216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114-158-018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191-121-941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168-596-089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179-781-027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161-208-265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188-080-818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135-401-435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173-630-837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191-263-516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132-407-575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1 042</w:t>
            </w:r>
          </w:p>
        </w:tc>
      </w:tr>
    </w:tbl>
    <w:tbl>
      <w:tblPr>
        <w:tblStyle w:val="TableStyle21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- 31.08.11 Ультразвуковая диагностика,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Тульской области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135-722-738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699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22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- 31.08.12 Функциональная диагностика,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141-729-174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170-744-567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206-850-164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156-287-886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184-698-121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183-797-290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1 457</w:t>
            </w:r>
          </w:p>
        </w:tc>
      </w:tr>
    </w:tbl>
    <w:tbl>
      <w:tblPr>
        <w:tblStyle w:val="TableStyle23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- 31.08.12 Функциональная диагностика,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141-729-174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170-744-567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206-850-164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148-996-944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156-287-886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158-635-997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184-698-121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183-797-290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131-336-372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140-206-186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118-340-728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1 323</w:t>
            </w:r>
          </w:p>
        </w:tc>
      </w:tr>
    </w:tbl>
    <w:tbl>
      <w:tblPr>
        <w:tblStyle w:val="TableStyle24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- 31.08.12 Функциональная диагностика,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184-473-020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185-908-993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609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25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144-519-534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156-305-614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157-731-019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166-350-234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151-074-934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142-086-876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163-341-549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175-435-710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</w:tr>
    </w:tbl>
    <w:tbl>
      <w:tblPr>
        <w:tblStyle w:val="TableStyle26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- 31.08.16 Детская хирургия,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144-519-534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157-731-019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151-074-934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180-903-242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</w:tr>
    </w:tbl>
    <w:tbl>
      <w:tblPr>
        <w:tblStyle w:val="TableStyle27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131-566-467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134-389-621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167-265-223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159-959-013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168-598-545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158-912-708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174-414-032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168-171-155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176-166-827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178-635-266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139-073-891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136-256-842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188-075-835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158-165-239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174-792-941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169-024-150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160-910-547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151-195-995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178-598-238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</w:tr>
    </w:tbl>
    <w:tbl>
      <w:tblPr>
        <w:tblStyle w:val="TableStyle28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176-166-827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139-073-891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</w:tbl>
    <w:tbl>
      <w:tblPr>
        <w:tblStyle w:val="TableStyle29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- 31.08.19 Педиатрия,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Чеченской Республики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145-230-247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980</w:t>
            </w:r>
          </w:p>
        </w:tc>
      </w:tr>
    </w:tbl>
    <w:tbl>
      <w:tblPr>
        <w:tblStyle w:val="TableStyle30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7. Зачислено: 0. К зачислению: 7.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195-483-455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188-485-994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162-554-065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173-853-344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177-604-093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191-121-941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169-694-310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172-467-969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156-119-966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176-706-884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176-308-613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146-251-131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193-468-943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133-971-526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170-263-997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131-233-711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173-656-590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160-770-918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187-316-521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169-538-237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189-327-022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172-060-397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176-418-879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</w:tr>
    </w:tbl>
    <w:tbl>
      <w:tblPr>
        <w:tblStyle w:val="TableStyle31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195-483-455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138-040-435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195-939-011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169-575-712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188-485-994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162-554-065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131-359-027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175-223-064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176-962-209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163-160-123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167-201-611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173-853-344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167-265-223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177-604-093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191-121-941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169-694-310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172-467-969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156-119-966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153-152-422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176-706-884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181-418-731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132-182-205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185-990-685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167-767-461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143-897-938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165-446-892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176-308-613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146-251-131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189-246-297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193-468-943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133-971-526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170-263-997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131-233-711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173-656-590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175-576-487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160-770-918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154-521-859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187-316-521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169-538-237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183-885-771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185-987-533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153-217-576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199-418-103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196-310-883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145-095-044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172-952-464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189-327-022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171-133-146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165-359-794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174-628-940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159-955-291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184-759-325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175-660-225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172-060-397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176-418-879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131-363-243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134-506-027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187-207-860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</w:tr>
    </w:tbl>
    <w:p w:rsidR="002475B1" w:rsidRDefault="002475B1" w:rsidP="000C6772"/>
    <w:tbl>
      <w:tblPr>
        <w:tblStyle w:val="TableStyle32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- 31.08.20 Психиатрия,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249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180-031-749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143-897-938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164-774-800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199-418-103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176-418-879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</w:t>
            </w:r>
          </w:p>
        </w:tc>
      </w:tr>
    </w:tbl>
    <w:tbl>
      <w:tblPr>
        <w:tblStyle w:val="TableStyle33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- 31.08.26 Аллергология и иммунология,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170-744-567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</w:tbl>
    <w:tbl>
      <w:tblPr>
        <w:tblStyle w:val="TableStyle34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- 31.08.26 Аллергология и иммунология,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170-744-567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170-464-822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143-239-201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186-376-374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174-123-141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175-867-255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35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147-336-694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164-978-756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133-013-475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183-273-098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161-794-074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147-052-636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148-278-104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161-458-183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161-904-629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176-362-287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146-596-609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161-482-212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180-031-749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190-032-239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163-764-164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150-472-525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184-284-390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131-881-457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129-813-942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184-730-040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137-476-225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185-547-665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174-560-792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165-158-105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161-595-268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152-024-049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190-146-828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131-748-098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159-959-013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144-970-246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169-684-422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147-275-095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131-578-044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186-561-050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183-886-083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184-820-226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191-983-578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157-101-997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170-427-592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168-264-928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139-823-499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177-877-600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157-132-557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158-354-250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167-819-926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170-263-997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145-154-260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167-006-721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169-363-245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175-177-690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163-286-235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175-779-697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154-335-893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176-420-960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163-869-324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166-403-670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152-740-088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163-742-237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157-784-466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178-430-788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128-779-588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183-310-075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167-854-424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131-849-502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150-554-983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</w:tr>
    </w:tbl>
    <w:p w:rsidR="002475B1" w:rsidRDefault="002475B1" w:rsidP="000C6772"/>
    <w:tbl>
      <w:tblPr>
        <w:tblStyle w:val="TableStyle36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161-904-629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190-032-239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163-764-164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131-881-457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184-730-040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161-595-268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190-146-828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144-970-246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169-684-422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183-886-083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191-983-578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157-101-997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177-877-600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158-354-250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167-819-926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145-154-260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169-363-245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175-177-690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163-869-324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166-403-670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177-455-385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152-740-088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178-430-788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128-779-588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37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157-101-997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</w:tc>
      </w:tr>
    </w:tbl>
    <w:tbl>
      <w:tblPr>
        <w:tblStyle w:val="TableStyle38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- 31.08.28 Гастроэнтерология,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Северная Осетия-Алания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127-826-119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128-779-552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</w:t>
            </w:r>
          </w:p>
        </w:tc>
      </w:tr>
    </w:tbl>
    <w:tbl>
      <w:tblPr>
        <w:tblStyle w:val="TableStyle39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165-026-626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175-651-492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067-975-907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177-012-987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153-973-990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195-582-105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165-770-202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162-048-091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183-843-753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183-843-744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159-864-267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207-932-023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169-397-586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159-216-038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172-981-423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140-679-086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201-078-578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176-560-262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185-515-609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167-507-487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155-910-694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179-759-217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153-152-422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176-166-827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193-028-726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141-168-592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148-996-944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189-070-783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132-407-599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195-699-445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115-409-010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158-584-131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131-130-337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162-792-763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182-081-993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156-287-886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215-252-073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131-438-323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158-358-800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182-595-293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142-584-737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173-773-775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129-153-275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153-217-576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145-095-044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142-724-802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139-542-556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167-462-690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129-037-584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174-628-940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172-077-890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191-154-496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131-363-210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170-602-589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165-534-899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140-206-186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103-763-486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130-471-159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181-798-723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149-331-594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</w:tr>
    </w:tbl>
    <w:tbl>
      <w:tblPr>
        <w:tblStyle w:val="TableStyle40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Калужской области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201-078-578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115-409-010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172-467-640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175-660-225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1 149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41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- 31.08.32 Дерматовенерология,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Карелия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105-286-774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149-331-594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1 364</w:t>
            </w:r>
          </w:p>
        </w:tc>
      </w:tr>
    </w:tbl>
    <w:tbl>
      <w:tblPr>
        <w:tblStyle w:val="TableStyle42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7. Зачислено: 0. К зачислению: 7.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171-907-965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183-743-515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160-343-434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191-506-038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160-421-009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157-792-734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191-460-332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182-572-601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130-203-046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143-239-201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184-435-953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186-700-574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185-368-397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151-195-995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152-327-288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43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10. Зачислено: 0. К зачислению: 10.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171-907-965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175-144-164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165-289-052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183-743-515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160-343-434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191-506-038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160-421-009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191-460-332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182-572-601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130-203-046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168-537-810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171-644-012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169-339-861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143-239-201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174-286-253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131-438-323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184-435-953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186-700-574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157-784-466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194-764-476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130-230-632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185-368-397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151-195-995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152-327-288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190-695-063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136-698-619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</w:tr>
    </w:tbl>
    <w:tbl>
      <w:tblPr>
        <w:tblStyle w:val="TableStyle44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- 31.08.35 Инфекционные болезни,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157-792-734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45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131-253-028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145-231-160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208-025-383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188-701-271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185-737-233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185-454-520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</w:tr>
      <w:tr w:rsidR="00FD5BFF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5BFF" w:rsidRPr="00FD5BFF" w:rsidRDefault="00FD5BFF" w:rsidP="000C67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5BFF" w:rsidRPr="00FD5BFF" w:rsidRDefault="00FD5BFF" w:rsidP="000C67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147-104-936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5BFF" w:rsidRPr="00FD5BFF" w:rsidRDefault="00FD5BFF" w:rsidP="000C67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550</w:t>
            </w:r>
          </w:p>
        </w:tc>
      </w:tr>
    </w:tbl>
    <w:tbl>
      <w:tblPr>
        <w:tblStyle w:val="TableStyle46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2D35E1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131-253-028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169-575-712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171-774-465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185-871-160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167-126-232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193-341-403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147-104-936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209-425-712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199-355-781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163-026-566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132-643-440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184-015-435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145-231-160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191-517-894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208-025-383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185-663-945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146-251-131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188-701-271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178-714-752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168-833-131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185-737-233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185-454-520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138-869-109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183-219-942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186-912-834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144-622-404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144-616-194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157-837-959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176-685-438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181-990-218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145-787-936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47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167-126-232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184-911-946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177-499-471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174-889-595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</w:t>
            </w:r>
          </w:p>
        </w:tc>
      </w:tr>
    </w:tbl>
    <w:tbl>
      <w:tblPr>
        <w:tblStyle w:val="TableStyle48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142-716-683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171-523-047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1 093</w:t>
            </w:r>
          </w:p>
        </w:tc>
      </w:tr>
    </w:tbl>
    <w:tbl>
      <w:tblPr>
        <w:tblStyle w:val="TableStyle49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- 31.08.36 Кардиология,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Тульской области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169-413-274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1 075</w:t>
            </w:r>
          </w:p>
        </w:tc>
      </w:tr>
    </w:tbl>
    <w:tbl>
      <w:tblPr>
        <w:tblStyle w:val="TableStyle50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- 31.08.39 Лечебная физкультура и спортивная медицина,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131-363-528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154-351-408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160-113-936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167-528-296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216-882-090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193-220-228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194-162-031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166-213-812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164-654-188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199-257-103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160-579-620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166-292-643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176-685-438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185-835-320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184-698-121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189-327-022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165-359-794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179-695-816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165-534-899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212-754-242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tbl>
      <w:tblPr>
        <w:tblStyle w:val="TableStyle51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- 31.08.39 Лечебная физкультура и спортивная медицина,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193-220-228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194-162-031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166-213-812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199-257-103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184-698-121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165-359-794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212-754-242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tbl>
      <w:tblPr>
        <w:tblStyle w:val="TableStyle52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- 31.08.40 Мануальная терапия,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191-450-661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183-843-968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1 248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53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 w:rsidR="002475B1" w:rsidTr="002D35E1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131-007-803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160-355-224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162-554-065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180-521-769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160-806-776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176-706-884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158-373-756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176-205-992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192-082-580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160-901-282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169-538-237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157-573-785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162-728-006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</w:tr>
    </w:tbl>
    <w:tbl>
      <w:tblPr>
        <w:tblStyle w:val="TableStyle54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131-007-803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160-355-224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167-445-907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162-554-065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160-189-419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180-521-769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160-806-776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176-706-884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158-373-756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181-330-590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171-644-012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176-205-992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132-407-599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192-082-580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160-901-282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180-951-734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128-928-184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169-538-237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199-257-103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162-728-006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139-819-922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138-375-106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180-190-405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146-961-273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202-708-790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184-759-325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174-457-849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187-207-860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1 504</w:t>
            </w:r>
          </w:p>
        </w:tc>
      </w:tr>
    </w:tbl>
    <w:tbl>
      <w:tblPr>
        <w:tblStyle w:val="TableStyle55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187-950-154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</w:tr>
    </w:tbl>
    <w:tbl>
      <w:tblPr>
        <w:tblStyle w:val="TableStyle56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- 31.08.42 Неврология,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172-749-194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</w:tr>
    </w:tbl>
    <w:tbl>
      <w:tblPr>
        <w:tblStyle w:val="TableStyle57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- 31.08.43 Нефрология,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153-264-317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145-868-042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145-461-694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152-245-506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153-973-990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148-635-602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190-414-902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167-285-796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161-595-268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176-858-788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157-155-498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178-767-332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141-957-929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181-315-925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174-792-941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173-864-748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190-630-354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142-584-737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169-037-484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181-990-218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1 220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58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- 31.08.47 Рефлексотерапия,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133-013-475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174-858-876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160-113-936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132-094-551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188-075-835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170-695-698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191-450-661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160-579-620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175-721-877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166-292-643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167-944-754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169-224-536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183-539-002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183-843-968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1 248</w:t>
            </w:r>
          </w:p>
        </w:tc>
      </w:tr>
    </w:tbl>
    <w:tbl>
      <w:tblPr>
        <w:tblStyle w:val="TableStyle59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- 31.08.47 Рефлексотерапия,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132-094-551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183-843-968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1 248</w:t>
            </w:r>
          </w:p>
        </w:tc>
      </w:tr>
    </w:tbl>
    <w:tbl>
      <w:tblPr>
        <w:tblStyle w:val="TableStyle60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- 31.08.48 Скорая медицинская помощь,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191-268-516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61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бюджет,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152-245-506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144-232-270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158-013-398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184-860-413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153-264-317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147-336-694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172-136-791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099-879-432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145-183-227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161-246-566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169-710-454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153-991-326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160-321-433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144-990-044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210-569-958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145-868-042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183-273-098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161-794-074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147-052-636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190-831-972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148-278-104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165-745-350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159-561-239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124-203-155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161-904-629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150-977-030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165-878-443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145-461-694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147-635-499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171-776-353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176-362-287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178-074-238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171-667-099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131-486-907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190-032-239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190-309-572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154-311-974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131-363-528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163-001-266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160-166-002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167-898-450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144-220-875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148-635-602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150-472-525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167-882-449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168-854-686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185-947-182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143-310-156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171-774-465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173-753-757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165-567-763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209-079-389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184-284-390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185-673-260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185-871-160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131-881-457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162-119-953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129-813-942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153-962-607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184-730-040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137-476-225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160-427-880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150-958-997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157-965-751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167-285-796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165-437-001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176-873-253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000000206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171-064-717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183-096-850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179-217-284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171-504-707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166-723-078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172-243-969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167-126-232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171-662-031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171-290-853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181-873-385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154-686-870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181-552-765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163-417-713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190-919-403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188-256-193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159-132-725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191-506-038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193-341-403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160-421-009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170-154-074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147-104-936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157-155-498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169-586-594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166-449-114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190-146-828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177-442-139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134-637-213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157-792-734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144-951-669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167-507-487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136-242-820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144-970-246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198-844-310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141-957-929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154-351-408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128-166-040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124-422-138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131-962-993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169-684-422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139-960-226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176-990-286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171-065-913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131-578-044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186-561-050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169-592-560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168-171-155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132-643-440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183-886-083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182-186-459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186-492-261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191-983-578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160-051-188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102-116-952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164-218-660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163-667-016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170-427-592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168-955-984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168-264-928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158-841-970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145-231-160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164-662-714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162-531-747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184-711-200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191-517-894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163-539-694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208-025-383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185-663-945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166-288-957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158-493-348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167-261-414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194-659-898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177-877-600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176-752-031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142-510-426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188-701-271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189-070-783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159-828-975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178-714-752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157-132-557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142-696-025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216-882-090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115-409-010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168-833-131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167-819-926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160-901-282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129-798-120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157-107-398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185-737-233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135-609-645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181-624-587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175-495-511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176-083-653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174-834-918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209-026-574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138-869-109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182-562-559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182-447-827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170-464-822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198-741-028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142-086-876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193-280-069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185-157-851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160-770-918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165-035-252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158-216-607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182-595-293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162-932-274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154-298-770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175-779-697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191-320-564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192-514-880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175-038-739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145-595-871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153-947-616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166-209-979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176-420-960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176-250-542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180-374-044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186-912-834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166-403-670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210-531-107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157-841-232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195-149-554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179-144-582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186-164-536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144-616-194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145-230-251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157-837-959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142-724-802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144-220-950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163-039-094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168-914-028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162-728-755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187-431-830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175-701-741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189-607-735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179-519-461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185-368-397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152-327-288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202-708-790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184-342-862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132-262-694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132-129-665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162-531-560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189-196-506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169-265-232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190-695-063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162-974-716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166-710-339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168-250-507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131-849-502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185-927-127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174-457-849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180-221-573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185-890-868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156-287-129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164-347-677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185-969-821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188-002-718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142-693-460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159-634-090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1 455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62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контракт,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30. Зачислено: 0. К зачислению: 30.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158-013-398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147-052-636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161-904-629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171-776-353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190-032-239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190-309-572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144-220-875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148-635-602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171-774-465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173-753-757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209-079-389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131-881-457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184-730-040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166-723-078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172-243-969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167-126-232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190-919-403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191-506-038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170-154-074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147-104-936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166-449-114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190-146-828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177-442-139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144-951-669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144-970-246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198-844-310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169-684-422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169-592-560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168-171-155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132-643-440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183-886-083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186-492-261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191-983-578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158-841-970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184-711-200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191-517-894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163-539-694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185-663-945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166-288-957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167-261-414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177-877-600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142-510-426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188-701-271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178-714-752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142-696-025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167-819-926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176-083-653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138-869-109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182-562-559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170-464-822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193-280-069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185-157-851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160-770-918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184-430-796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158-216-607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162-932-274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154-298-770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175-177-650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191-320-564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175-038-739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153-947-616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166-209-979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180-374-044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186-912-834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166-403-670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210-531-107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195-149-554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144-616-194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157-837-959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1 263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189-607-735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185-368-397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1 332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152-327-288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1 454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202-708-790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190-695-063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1 199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166-710-339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1 286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168-250-507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185-927-127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180-221-573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156-287-129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164-347-677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1 320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188-002-718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142-693-460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</w:tr>
    </w:tbl>
    <w:p w:rsidR="002475B1" w:rsidRDefault="002475B1" w:rsidP="000C6772"/>
    <w:tbl>
      <w:tblPr>
        <w:tblStyle w:val="TableStyle63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Владимирской области</w:t>
            </w:r>
          </w:p>
        </w:tc>
      </w:tr>
      <w:tr w:rsidR="002475B1" w:rsidTr="002D35E1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2D35E1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2D35E1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142-086-876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</w:tr>
    </w:tbl>
    <w:tbl>
      <w:tblPr>
        <w:tblStyle w:val="TableStyle64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D35E1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166-449-114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188-547-531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588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65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153-962-607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168-537-810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</w:t>
            </w:r>
          </w:p>
        </w:tc>
      </w:tr>
    </w:tbl>
    <w:tbl>
      <w:tblPr>
        <w:tblStyle w:val="TableStyle66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Дагестан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171-782-636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165-223-067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165-884-095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997</w:t>
            </w:r>
          </w:p>
        </w:tc>
      </w:tr>
    </w:tbl>
    <w:tbl>
      <w:tblPr>
        <w:tblStyle w:val="TableStyle67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Северная Осетия-Алания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149-084-966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129-074-461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1 203</w:t>
            </w:r>
          </w:p>
        </w:tc>
      </w:tr>
    </w:tbl>
    <w:tbl>
      <w:tblPr>
        <w:tblStyle w:val="TableStyle68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- 31.08.49 Терапия,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5C3E3A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143-125-218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131-503-309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178-809-894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771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69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- 31.08.51 Фтизиатрия,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170-037-347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194-764-476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718</w:t>
            </w:r>
          </w:p>
        </w:tc>
      </w:tr>
    </w:tbl>
    <w:tbl>
      <w:tblPr>
        <w:tblStyle w:val="TableStyle70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бюджет,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131-566-467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160-187-191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144-232-270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158-013-398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172-136-791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164-978-756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145-183-227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153-991-326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160-321-433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174-731-371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210-569-958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185-199-671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195-483-455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190-831-972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177-012-987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147-635-499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178-074-238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144-334-190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175-223-064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160-166-002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176-962-209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167-898-450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144-220-875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185-665-591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168-854-686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154-024-392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173-753-757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190-414-902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189-464-377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150-958-997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157-965-751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165-437-001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174-560-792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183-096-850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179-217-284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114-158-018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171-504-707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163-602-775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166-723-078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172-243-969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175-144-164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177-604-093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181-873-385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154-686-870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162-657-280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152-024-049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160-219-727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177-442-139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134-637-213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136-242-820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158-912-708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198-844-310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147-275-095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139-960-226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171-065-913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179-759-217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163-026-566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161-208-265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165-126-367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167-377-910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184-820-226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163-667-016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168-955-984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158-841-970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031-149-137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167-528-296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164-662-714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176-308-613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184-711-200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185-755-630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136-256-842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159-828-975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195-699-445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174-127-735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158-354-250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176-994-300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157-107-398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158-584-131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175-469-537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171-002-080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174-834-918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190-630-354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173-656-590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198-741-028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168-392-763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153-408-105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171-593-838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169-371-987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169-037-484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128-928-184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146-109-615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191-320-564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169-140-285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192-514-880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175-038-739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157-841-232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152-740-088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173-630-837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179-144-582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168-914-028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160-910-547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167-462-690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164-706-457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132-262-694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183-310-075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154-427-213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169-265-232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183-131-310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174-123-141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183-539-002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168-250-507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186-207-552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185-927-127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179-695-816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145-787-936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164-347-677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185-969-821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175-867-255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169-397-144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181-798-723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136-698-619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1 357</w:t>
            </w:r>
          </w:p>
        </w:tc>
      </w:tr>
    </w:tbl>
    <w:tbl>
      <w:tblPr>
        <w:tblStyle w:val="TableStyle71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158-013-398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185-199-671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177-012-987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144-334-190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160-166-002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144-220-875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185-665-591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173-753-757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189-464-377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166-723-078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172-243-969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175-144-164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177-604-093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160-219-727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177-442-139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198-844-310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163-026-566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161-208-265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165-126-367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167-377-910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158-841-970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184-711-200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185-755-630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195-699-445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158-354-250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176-994-300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158-584-131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168-392-763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153-408-105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171-593-838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169-371-987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169-037-484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191-320-564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175-038-739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177-455-385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152-740-088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138-375-106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173-630-837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210-381-928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166-067-599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167-462-690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164-706-457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154-427-213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183-131-310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174-123-141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168-250-507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186-207-552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185-927-127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170-602-589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145-787-936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185-969-821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175-867-255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169-397-144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181-798-723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1 269</w:t>
            </w:r>
          </w:p>
        </w:tc>
      </w:tr>
    </w:tbl>
    <w:tbl>
      <w:tblPr>
        <w:tblStyle w:val="TableStyle72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- 31.08.53 Эндокринология,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146-495-927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</w:tbl>
    <w:tbl>
      <w:tblPr>
        <w:tblStyle w:val="TableStyle73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- 31.08.54 Общая врачебная практика (семейная медицина),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157-929-032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160-941-034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170-154-074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194-162-031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210-531-107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166-172-779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162-907-759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163-884-035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1 325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74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бюджет,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211-737-223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150-130-476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165-437-932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147-104-946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182-103-081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189-464-377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174-858-876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165-972-168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188-198-985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136-385-600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181-330-590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149-579-013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146-109-615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169-140-285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189-450-690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146-052-582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186-338-096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</w:tr>
    </w:tbl>
    <w:tbl>
      <w:tblPr>
        <w:tblStyle w:val="TableStyle75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- 31.08.56 Нейрохирургия.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211-737-223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102-590-650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189-464-377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188-198-985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181-330-590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160-657-963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190-486-136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186-338-096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1 194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76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бюджет,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13. Зачислено: 0. К зачислению: 13.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175-187-847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131-253-028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161-327-301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171-776-353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159-066-854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169-397-586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176-873-253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182-251-390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181-329-648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163-658-732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186-492-261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152-611-806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182-572-601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130-203-046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142-510-426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149-163-747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176-205-992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188-792-896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171-795-015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192-082-580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175-469-537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169-363-245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178-413-542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185-157-851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159-592-416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210-830-332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188-641-923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162-728-006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216-715-494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185-778-217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187-431-830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179-257-282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207-652-632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131-363-210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180-221-573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130-201-517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77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15. Зачислено: 0. К зачислению: 15.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175-187-847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181-813-649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150-651-759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131-253-028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157-556-306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161-327-301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171-776-353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174-087-127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159-066-854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169-397-586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075-839-463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176-873-253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169-833-836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160-343-434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190-919-403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138-966-558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144-348-724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182-251-390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168-596-089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181-329-648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163-658-732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199-355-781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184-155-339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186-492-261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152-611-806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182-572-601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130-203-046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163-574-665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158-493-348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142-510-426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149-163-747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176-205-992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188-792-896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171-795-015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142-696-025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192-082-580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175-469-537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176-083-653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169-363-245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178-413-542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168-392-763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193-280-069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185-157-851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159-592-416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188-710-645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175-576-487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210-830-332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188-641-923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180-812-027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166-899-071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162-728-006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170-607-349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181-532-429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216-715-494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161-104-821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185-778-217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158-401-358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187-431-830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196-721-094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179-257-282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207-652-632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131-363-210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127-994-827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180-221-573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130-201-517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</w:tr>
    </w:tbl>
    <w:tbl>
      <w:tblPr>
        <w:tblStyle w:val="TableStyle78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- 31.08.57 Онкология,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190-936-818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544</w:t>
            </w:r>
          </w:p>
        </w:tc>
      </w:tr>
    </w:tbl>
    <w:tbl>
      <w:tblPr>
        <w:tblStyle w:val="TableStyle79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бюджет,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131-007-803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171-662-031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194-687-384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142-693-460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</w:tr>
    </w:tbl>
    <w:tbl>
      <w:tblPr>
        <w:tblStyle w:val="TableStyle80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131-007-803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146-596-609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171-977-252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171-662-031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171-290-853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164-254-305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194-687-384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177-143-938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188-244-006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170-312-363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186-357-262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157-731-019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195-957-699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171-593-838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176-859-727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188-710-733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154-335-893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152-863-036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154-030-646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192-246-287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163-742-237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158-401-358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144-617-076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178-863-415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156-287-129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131-336-372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142-693-460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1 499</w:t>
            </w:r>
          </w:p>
        </w:tc>
      </w:tr>
    </w:tbl>
    <w:tbl>
      <w:tblPr>
        <w:tblStyle w:val="TableStyle81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184-913-062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</w:tbl>
    <w:tbl>
      <w:tblPr>
        <w:tblStyle w:val="TableStyle82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184-155-339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83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- 31.08.58 Оториноларингология,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171-593-838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</w:t>
            </w:r>
          </w:p>
        </w:tc>
      </w:tr>
    </w:tbl>
    <w:tbl>
      <w:tblPr>
        <w:tblStyle w:val="TableStyle84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190-309-572 65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163-001-266 05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142-665-830 70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207-932-023 50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171-977-252 05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165-289-052 91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175-584-813 13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150-496-002 43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164-254-305 51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216-715-451 57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179-781-027 23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169-592-560 28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187-524-201 84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188-244-006 82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194-659-898 54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176-752-031 88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186-571-703 06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193-220-228 41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158-326-453 81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208-205-984 52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184-456-625 00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139-819-922 16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145-321-855 46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152-670-815 64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</w:tr>
    </w:tbl>
    <w:p w:rsidR="005C3E3A" w:rsidRDefault="005C3E3A" w:rsidP="000C6772">
      <w:r>
        <w:br w:type="page"/>
      </w:r>
    </w:p>
    <w:tbl>
      <w:tblPr>
        <w:tblStyle w:val="TableStyle85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lastRenderedPageBreak/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171-977-252 05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173-646-060 77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186-172-278 91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1 375</w:t>
            </w:r>
          </w:p>
        </w:tc>
      </w:tr>
      <w:tr w:rsidR="005C3E3A" w:rsidTr="000C677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E3A" w:rsidRPr="005C3E3A" w:rsidRDefault="005C3E3A" w:rsidP="000C67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E3A" w:rsidRDefault="005C3E3A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3A">
              <w:rPr>
                <w:rFonts w:ascii="Times New Roman" w:hAnsi="Times New Roman"/>
                <w:sz w:val="20"/>
                <w:szCs w:val="20"/>
              </w:rPr>
              <w:t>179-823-283 21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E3A" w:rsidRDefault="005C3E3A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3A">
              <w:rPr>
                <w:rFonts w:ascii="Times New Roman" w:hAnsi="Times New Roman"/>
                <w:sz w:val="20"/>
                <w:szCs w:val="20"/>
              </w:rPr>
              <w:t>1 447</w:t>
            </w:r>
          </w:p>
        </w:tc>
      </w:tr>
    </w:tbl>
    <w:p w:rsidR="002475B1" w:rsidRDefault="002475B1" w:rsidP="000C6772"/>
    <w:tbl>
      <w:tblPr>
        <w:tblStyle w:val="TableStyle87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- 31.08.59 Офтальмология, очная.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186-082-815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</w:tr>
    </w:tbl>
    <w:tbl>
      <w:tblPr>
        <w:tblStyle w:val="TableStyle88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- 31.08.62 Рентгенэндоваскулярные диагностика и лечение, очная, контракт.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152-892-963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191-502-498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</w:tr>
    </w:tbl>
    <w:tbl>
      <w:tblPr>
        <w:tblStyle w:val="TableStyle89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- 31.08.63 Сердечно-сосудистая хирургия, очная, контракт.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159-066-854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174-881-274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134-026-152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181-440-893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172-416-534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180-903-242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138-597-070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</w:tr>
    </w:tbl>
    <w:tbl>
      <w:tblPr>
        <w:tblStyle w:val="TableStyle90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- 31.08.65 Торакальная хирургия, очная, контракт.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190-486-136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138-597-070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1 482</w:t>
            </w:r>
          </w:p>
        </w:tc>
      </w:tr>
    </w:tbl>
    <w:tbl>
      <w:tblPr>
        <w:tblStyle w:val="TableStyle91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бюджет,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7. Зачислено: 0. К зачислению: 7.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211-737-223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179-273-554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150-130-476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192-728-565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133-601-527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154-311-974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141-504-047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185-947-182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143-310-156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163-417-713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165-620-406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144-951-669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178-475-353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172-916-177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156-305-614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150-816-946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185-891-246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160-037-528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152-611-806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174-723-083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170-312-363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179-628-707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139-823-499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182-337-920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163-574-665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138-825-084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191-360-906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162-913-663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193-042-630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172-749-194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145-154-158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182-562-559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207-980-118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163-286-235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163-341-549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173-350-504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188-710-733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162-932-274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208-205-984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185-778-217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180-499-116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161-559-970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179-519-461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196-721-094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207-652-632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181-306-883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167-854-424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152-670-815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176-203-350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</w:tr>
    </w:tbl>
    <w:tbl>
      <w:tblPr>
        <w:tblStyle w:val="TableStyle92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5. Зачислено: 0. К зачислению: 5.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211-737-223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179-273-554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192-728-565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165-620-406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144-951-669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172-916-177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185-891-246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160-037-528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170-312-363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182-337-920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138-825-084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193-042-630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191-268-516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182-562-559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207-980-118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173-350-504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188-710-733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208-205-984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185-778-217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152-670-815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176-203-350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</w:tr>
    </w:tbl>
    <w:tbl>
      <w:tblPr>
        <w:tblStyle w:val="TableStyle93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187-107-955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157-169-769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624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94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- 31.08.66 Травматология и ортопедия,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180-499-116 88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1 453</w:t>
            </w:r>
          </w:p>
        </w:tc>
      </w:tr>
      <w:tr w:rsidR="005C3E3A" w:rsidTr="000C677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E3A" w:rsidRPr="005C3E3A" w:rsidRDefault="005C3E3A" w:rsidP="000C677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E3A" w:rsidRDefault="005C3E3A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3A">
              <w:rPr>
                <w:rFonts w:ascii="Times New Roman" w:hAnsi="Times New Roman"/>
                <w:sz w:val="20"/>
                <w:szCs w:val="20"/>
              </w:rPr>
              <w:t>161-559-970 95</w:t>
            </w:r>
          </w:p>
        </w:tc>
        <w:tc>
          <w:tcPr>
            <w:tcW w:w="126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5C3E3A" w:rsidRDefault="005C3E3A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E3A">
              <w:rPr>
                <w:rFonts w:ascii="Times New Roman" w:hAnsi="Times New Roman"/>
                <w:sz w:val="20"/>
                <w:szCs w:val="20"/>
              </w:rPr>
              <w:t>1 417</w:t>
            </w:r>
          </w:p>
        </w:tc>
      </w:tr>
    </w:tbl>
    <w:p w:rsidR="002475B1" w:rsidRDefault="002475B1" w:rsidP="000C6772"/>
    <w:tbl>
      <w:tblPr>
        <w:tblStyle w:val="TableStyle96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бюджет,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11. Зачислено: 0. К зачислению: 11.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206-349-029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141-623-486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136-874-299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133-601-527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160-918-726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131-359-027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182-103-081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141-504-047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163-160-123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075-839-463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171-064-717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216-715-451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194-687-384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178-706-878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144-348-724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155-262-522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182-251-390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131-748-098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181-329-648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144-519-534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178-475-353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188-198-985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122-614-835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182-359-352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160-051-188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150-816-946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152-892-963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205-687-064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176-881-149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174-723-083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179-628-707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170-037-347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178-635-266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138-825-084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191-360-906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177-278-271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171-298-097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195-662-405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184-473-020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156-522-676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153-127-550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151-074-934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145-154-158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139-229-161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167-006-721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169-839-491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178-413-542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182-447-827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175-177-690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188-710-645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186-376-374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207-980-118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210-830-332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165-035-252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159-987-571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175-435-710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150-163-182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154-298-770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153-947-616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186-164-536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139-542-556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169-024-150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162-728-755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175-701-741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146-052-582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148-257-160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132-129-665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181-306-883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167-817-398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172-416-534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150-554-983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176-203-350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178-598-238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1 389</w:t>
            </w:r>
          </w:p>
        </w:tc>
      </w:tr>
    </w:tbl>
    <w:tbl>
      <w:tblPr>
        <w:tblStyle w:val="TableStyle97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20. Зачислено: 0. К зачислению: 20.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136-874-299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160-918-726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150-496-002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216-715-451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155-262-522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182-251-390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144-519-534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188-198-985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122-614-835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152-892-963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205-687-064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176-881-149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138-825-084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195-662-405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156-522-676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153-127-550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151-074-934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185-380-176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169-839-491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178-413-542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175-177-690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188-710-645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186-376-374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207-980-118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150-163-182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154-298-770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153-947-616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139-542-556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172-545-338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176-203-350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1 235</w:t>
            </w:r>
          </w:p>
        </w:tc>
      </w:tr>
    </w:tbl>
    <w:tbl>
      <w:tblPr>
        <w:tblStyle w:val="TableStyle98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190-485-486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</w:t>
            </w:r>
          </w:p>
        </w:tc>
      </w:tr>
    </w:tbl>
    <w:tbl>
      <w:tblPr>
        <w:tblStyle w:val="TableStyle99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169-965-956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</w:t>
            </w:r>
          </w:p>
        </w:tc>
      </w:tr>
    </w:tbl>
    <w:tbl>
      <w:tblPr>
        <w:tblStyle w:val="TableStyle100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- 31.08.67 Хирургия,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2475B1" w:rsidTr="005C3E3A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143-008-614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569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01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бюджет,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3. Зачислено: 0. К зачислению: 3.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175-187-847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192-728-565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160-918-726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154-778-477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174-087-127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209-079-389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139-796-551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169-833-836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187-041-830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177-524-751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169-586-594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209-425-712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158-233-723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158-373-756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188-658-747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205-687-064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167-374-906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195-662-405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171-795-015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167-817-398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130-201-517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</w:tr>
    </w:tbl>
    <w:tbl>
      <w:tblPr>
        <w:tblStyle w:val="TableStyle102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8. Зачислено: 0. К зачислению: 8.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175-187-847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181-813-649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179-273-554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192-728-565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160-918-726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188-658-577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154-778-477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174-087-127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209-079-389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139-796-551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160-941-034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184-208-076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169-833-836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187-041-830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177-524-751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169-586-594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209-425-712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158-233-723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155-262-522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164-640-182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165-126-367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158-373-756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172-916-177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185-187-806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182-359-352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188-658-747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205-687-064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167-374-906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177-278-271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193-042-630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195-662-405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188-792-896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171-795-015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173-864-748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185-039-981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161-104-821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216-829-760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160-237-297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142-323-543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167-817-398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130-201-517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000113386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</w:tr>
    </w:tbl>
    <w:tbl>
      <w:tblPr>
        <w:tblStyle w:val="TableStyle103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- 31.08.68 Урология,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185-144-199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1 166</w:t>
            </w:r>
          </w:p>
        </w:tc>
      </w:tr>
    </w:tbl>
    <w:tbl>
      <w:tblPr>
        <w:tblStyle w:val="TableStyle104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бюджет,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155-684-307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147-421-987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198-893-221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129-191-613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186-082-319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145-608-665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167-374-906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177-487-969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165-053-645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05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47. Зачислено: 0. К зачислению: 47.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209-416-398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154-778-477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132-853-801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155-684-307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147-421-987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198-893-221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178-276-023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129-191-613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152-148-261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173-698-186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183-710-059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186-082-319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139-312-659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185-187-806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141-483-171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185-825-432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196-648-240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145-608-665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216-571-926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185-670-625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182-337-920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158-830-840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167-374-906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190-929-381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186-571-703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130-280-963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216-890-945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185-039-981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182-081-993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159-584-008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195-326-560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180-812-027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177-487-969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158-282-651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140-846-611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199-808-688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166-293-392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198-603-794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184-851-905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170-826-610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154-030-646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163-107-262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170-459-336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194-496-601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172-570-620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184-664-569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169-410-141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171-756-412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131-332-896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184-785-693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143-687-954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190-647-940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165-682-064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157-120-955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181-440-893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160-177-602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162-620-497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165-053-645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184-078-047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178-863-415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132-576-389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151-206-237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165-972-506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142-921-900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216-601-989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170-854-634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216-603-109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</w:tr>
    </w:tbl>
    <w:tbl>
      <w:tblPr>
        <w:tblStyle w:val="TableStyle106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- 31.08.69 Челюстно-лицевая хирургия,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166-293-392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</w:t>
            </w:r>
          </w:p>
        </w:tc>
      </w:tr>
    </w:tbl>
    <w:tbl>
      <w:tblPr>
        <w:tblStyle w:val="TableStyle107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- 31.08.70 Эндоскопия,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146-495-927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163-869-324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128-779-588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1 260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08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- 31.08.71 Организация здравоохранения и общественное здоровье,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181-315-925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192-614-545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197-805-172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174-428-118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189-889-242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175-381-011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184-553-327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188-002-718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1 251</w:t>
            </w:r>
          </w:p>
        </w:tc>
      </w:tr>
    </w:tbl>
    <w:tbl>
      <w:tblPr>
        <w:tblStyle w:val="TableStyle109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бюджет,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151-105-461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165-634-011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195-598-241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173-171-195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169-813-156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159-596-195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159-954-233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185-565-690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170-167-489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169-232-205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161-684-028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150-142-257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185-670-878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149-309-494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187-170-991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187-510-407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158-921-778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143-664-516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150-577-269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168-270-773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168-738-506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160-711-673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154-123-491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189-193-227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172-500-442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159-167-551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168-757-367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146-802-790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164-882-323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186-079-454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160-614-715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142-650-628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160-990-107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168-696-286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180-162-156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</w:tr>
    </w:tbl>
    <w:tbl>
      <w:tblPr>
        <w:tblStyle w:val="TableStyle110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контракт,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71. Зачислено: 0. К зачислению: 71.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151-105-461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165-634-011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195-598-241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173-171-195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181-664-852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168-803-175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169-813-156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134-677-461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166-863-282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095-176-540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163-406-161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159-596-195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189-690-425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143-196-900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159-954-233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176-718-822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185-565-690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189-139-291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170-167-489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131-876-409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169-232-205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161-684-028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150-142-257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172-541-299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182-371-905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185-670-878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147-866-787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091-850-599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190-213-377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149-309-494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164-836-739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190-420-571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185-825-432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148-044-805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187-170-991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133-291-794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176-156-639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183-382-598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166-544-067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157-802-074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187-510-407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158-921-778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178-591-990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164-654-011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143-664-516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150-577-269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168-270-773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168-738-506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160-711-673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177-168-281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154-123-491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189-193-227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157-882-042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185-310-880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172-500-442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178-316-588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159-167-551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176-688-119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145-916-603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169-522-881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168-757-367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174-101-739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185-604-151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145-767-162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216-231-377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185-961-623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186-299-680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178-078-760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160-447-183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159-699-712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200-340-269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171-067-144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181-362-455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185-870-567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151-120-691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175-700-635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175-417-249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192-924-805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184-723-810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165-878-167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148-287-509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128-962-337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146-802-790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120-841-379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180-362-754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130-429-537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195-993-949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198-747-070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128-950-055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143-448-996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174-400-324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187-839-951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184-404-017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189-910-015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181-716-281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206-819-551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193-294-155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145-379-980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186-030-127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174-671-273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188-362-930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206-510-055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191-997-782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158-890-940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156-088-634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216-467-001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184-154-943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186-548-912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214-792-337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184-325-411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191-933-616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193-585-293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212-698-410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169-479-740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216-914-156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164-882-323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186-079-454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166-804-032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145-042-729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160-614-715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151-499-352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185-921-235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142-650-628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187-845-794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202-705-967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145-641-609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167-072-274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172-060-071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131-689-686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164-700-438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160-990-107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168-696-286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209-962-803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176-293-751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186-769-570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184-292-675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179-766-848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161-207-066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180-162-156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</w:tr>
    </w:tbl>
    <w:tbl>
      <w:tblPr>
        <w:tblStyle w:val="TableStyle111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Вологодской области</w:t>
            </w:r>
          </w:p>
        </w:tc>
      </w:tr>
      <w:tr w:rsidR="002475B1" w:rsidTr="005C3E3A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149-901-499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143-623-613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12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185-927-589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174-006-598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</w:t>
            </w:r>
          </w:p>
        </w:tc>
      </w:tr>
    </w:tbl>
    <w:tbl>
      <w:tblPr>
        <w:tblStyle w:val="TableStyle113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Ивановской области</w:t>
            </w:r>
          </w:p>
        </w:tc>
        <w:bookmarkStart w:id="0" w:name="_GoBack"/>
        <w:bookmarkEnd w:id="0"/>
      </w:tr>
      <w:tr w:rsidR="002475B1" w:rsidTr="000C6772">
        <w:trPr>
          <w:trHeight w:val="60"/>
        </w:trPr>
        <w:tc>
          <w:tcPr>
            <w:tcW w:w="4239" w:type="dxa"/>
            <w:gridSpan w:val="3"/>
            <w:shd w:val="clear" w:color="auto" w:fill="auto"/>
            <w:tcMar>
              <w:left w:w="315" w:type="dxa"/>
            </w:tcMar>
            <w:vAlign w:val="center"/>
          </w:tcPr>
          <w:p w:rsidR="002475B1" w:rsidRDefault="005C3E3A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</w:t>
            </w:r>
            <w:r w:rsidR="002D35E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2475B1" w:rsidTr="000C6772">
        <w:trPr>
          <w:trHeight w:val="225"/>
        </w:trPr>
        <w:tc>
          <w:tcPr>
            <w:tcW w:w="4239" w:type="dxa"/>
            <w:gridSpan w:val="3"/>
            <w:shd w:val="clear" w:color="auto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0C677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0C6772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164-836-739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</w:tbl>
    <w:tbl>
      <w:tblPr>
        <w:tblStyle w:val="TableStyle114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правительства Еврейской автономной области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162-828-295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1 284</w:t>
            </w:r>
          </w:p>
        </w:tc>
      </w:tr>
    </w:tbl>
    <w:tbl>
      <w:tblPr>
        <w:tblStyle w:val="TableStyle115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5C3E3A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135-742-005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781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16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164-742-892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161-654-997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1 273</w:t>
            </w:r>
          </w:p>
        </w:tc>
      </w:tr>
    </w:tbl>
    <w:tbl>
      <w:tblPr>
        <w:tblStyle w:val="TableStyle117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Ингушетия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147-021-523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133-584-010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138-007-655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141-838-941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177-168-281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</w:tc>
      </w:tr>
    </w:tbl>
    <w:tbl>
      <w:tblPr>
        <w:tblStyle w:val="TableStyle118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Мордовия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167-078-548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168-647-091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856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19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Северная Осетия-Алания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4. Зачислено: 0. К зачислению: 4.</w:t>
            </w:r>
          </w:p>
        </w:tc>
      </w:tr>
      <w:tr w:rsidR="002475B1" w:rsidTr="005C3E3A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132-576-486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158-573-691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689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129-098-500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551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150-602-845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688</w:t>
            </w:r>
          </w:p>
        </w:tc>
      </w:tr>
    </w:tbl>
    <w:tbl>
      <w:tblPr>
        <w:tblStyle w:val="TableStyle120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Тыва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3E3A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138-509-398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1 078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175-886-843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1 397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140-975-254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1 329</w:t>
            </w:r>
          </w:p>
        </w:tc>
      </w:tr>
    </w:tbl>
    <w:tbl>
      <w:tblPr>
        <w:tblStyle w:val="TableStyle121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5C3E3A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Тульской области</w:t>
            </w:r>
          </w:p>
        </w:tc>
      </w:tr>
      <w:tr w:rsidR="002475B1" w:rsidTr="005C3E3A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131-473-735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1 339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22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- 31.08.73 Стоматология терапевтическая, очная, целевой прием,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Кабардино-Балкарской Республике</w:t>
            </w:r>
          </w:p>
        </w:tc>
      </w:tr>
      <w:tr w:rsidR="002475B1" w:rsidTr="005C3E3A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3E3A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3E3A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144-792-449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1 412</w:t>
            </w:r>
          </w:p>
        </w:tc>
      </w:tr>
    </w:tbl>
    <w:tbl>
      <w:tblPr>
        <w:tblStyle w:val="TableStyle123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0"/>
        <w:gridCol w:w="8"/>
      </w:tblGrid>
      <w:tr w:rsidR="002475B1" w:rsidTr="005C1115">
        <w:trPr>
          <w:trHeight w:val="60"/>
        </w:trPr>
        <w:tc>
          <w:tcPr>
            <w:tcW w:w="4670" w:type="dxa"/>
            <w:gridSpan w:val="4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670" w:type="dxa"/>
            <w:gridSpan w:val="4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670" w:type="dxa"/>
            <w:gridSpan w:val="4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670" w:type="dxa"/>
            <w:gridSpan w:val="4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контракт,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70" w:type="dxa"/>
            <w:gridSpan w:val="4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70" w:type="dxa"/>
            <w:gridSpan w:val="4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1115">
        <w:trPr>
          <w:trHeight w:val="60"/>
        </w:trPr>
        <w:tc>
          <w:tcPr>
            <w:tcW w:w="4670" w:type="dxa"/>
            <w:gridSpan w:val="4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104. Зачислено: 0. К зачислению: 104.</w:t>
            </w:r>
          </w:p>
        </w:tc>
      </w:tr>
      <w:tr w:rsidR="002475B1" w:rsidTr="005C1115">
        <w:trPr>
          <w:trHeight w:val="225"/>
        </w:trPr>
        <w:tc>
          <w:tcPr>
            <w:tcW w:w="4670" w:type="dxa"/>
            <w:gridSpan w:val="4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178-205-502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169-704-792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180-699-629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133-583-839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169-039-824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181-664-852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134-677-461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190-157-277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175-488-312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155-684-307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161-002-207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132-011-931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198-893-221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157-327-585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170-485-970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148-330-083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157-591-753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180-600-299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148-280-609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176-718-822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172-003-134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180-846-442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129-191-613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185-565-690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162-455-685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133-584-010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181-511-741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173-735-413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162-577-943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152-162-156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173-698-186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159-231-439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190-712-079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128-962-274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164-959-324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189-714-457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182-371-905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183-710-059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199-297-375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164-346-196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185-841-053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158-503-018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169-988-233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133-291-794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196-648-240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187-949-467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216-571-926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158-172-949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131-192-794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185-658-831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173-451-568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147-047-031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185-717-082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163-190-596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167-793-388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154-564-540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176-401-002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158-227-311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176-230-927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000014551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184-457-438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164-474-648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165-645-220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163-379-436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185-199-659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177-568-301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159-584-008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195-326-560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155-020-012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185-199-760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158-282-651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178-261-688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140-846-611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178-483-473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209-416-398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163-435-417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198-603-794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139-846-299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179-560-019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182-669-268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145-916-603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168-567-238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185-242-628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184-854-363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174-438-259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193-762-035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141-369-837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216-231-377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185-959-808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196-316-817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170-826-610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200-340-269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184-437-588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185-332-516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186-766-528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157-900-441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181-362-455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186-501-582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164-101-664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175-700-635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179-539-922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192-924-805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197-096-932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165-350-036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167-754-262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172-164-876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184-723-810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180-495-341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192-630-817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194-496-601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184-574-490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146-802-790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133-853-956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172-570-620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146-040-269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186-009-478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131-348-308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211-601-476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165-817-868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143-584-409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180-935-851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185-767-593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187-087-478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212-341-484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181-697-522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186-147-837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185-875-503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184-664-569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193-595-940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169-410-141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201-605-983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171-756-412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207-840-396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186-612-452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131-332-896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182-245-940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199-815-967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174-959-822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181-433-120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189-203-822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181-716-281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185-651-815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144-967-719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209-972-053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188-557-341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143-687-954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152-988-328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165-682-064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206-510-055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185-673-251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189-440-249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216-731-338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177-928-942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157-120-955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159-714-152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206-189-071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148-873-804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186-548-912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212-494-374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209-481-432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160-177-602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184-553-327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164-758-350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179-712-425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924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000114760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000115329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187-017-971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165-390-143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171-298-662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167-269-388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188-756-928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1 238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170-903-964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212-556-043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187-845-794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142-515-475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159-010-142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200-570-518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213-466-190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145-693-422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145-231-080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165-972-506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159-739-502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185-082-009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164-700-438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169-697-097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178-501-522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1 272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216-719-856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216-601-989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170-854-634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1 206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216-603-109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128-702-745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166-504-998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1 441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184-292-675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1 153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213-168-790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1 445</w:t>
            </w:r>
          </w:p>
        </w:tc>
      </w:tr>
      <w:tr w:rsidR="002475B1" w:rsidTr="005C1115">
        <w:trPr>
          <w:gridAfter w:val="1"/>
          <w:wAfter w:w="8" w:type="dxa"/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168-665-914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</w:tr>
    </w:tbl>
    <w:tbl>
      <w:tblPr>
        <w:tblStyle w:val="TableStyle124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Владимирской области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165-615-037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1 001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25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Вологодской области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162-759-804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756</w:t>
            </w:r>
          </w:p>
        </w:tc>
      </w:tr>
    </w:tbl>
    <w:tbl>
      <w:tblPr>
        <w:tblStyle w:val="TableStyle126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правительства Еврейской автономной области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179-190-331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1 283</w:t>
            </w:r>
          </w:p>
        </w:tc>
      </w:tr>
    </w:tbl>
    <w:tbl>
      <w:tblPr>
        <w:tblStyle w:val="TableStyle127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Смоленской области по здравоохранению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166-092-400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1 066</w:t>
            </w:r>
          </w:p>
        </w:tc>
      </w:tr>
    </w:tbl>
    <w:tbl>
      <w:tblPr>
        <w:tblStyle w:val="TableStyle128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186-579-897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29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Астраханской области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163-379-436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</w:tbl>
    <w:tbl>
      <w:tblPr>
        <w:tblStyle w:val="TableStyle130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Камчатского края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189-703-101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1 285</w:t>
            </w:r>
          </w:p>
        </w:tc>
      </w:tr>
    </w:tbl>
    <w:tbl>
      <w:tblPr>
        <w:tblStyle w:val="TableStyle131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173-735-413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184-486-262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886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32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Мордовия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154-564-540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1 031</w:t>
            </w:r>
          </w:p>
        </w:tc>
      </w:tr>
    </w:tbl>
    <w:tbl>
      <w:tblPr>
        <w:tblStyle w:val="TableStyle133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Тыва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104-830-719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1 071</w:t>
            </w:r>
          </w:p>
        </w:tc>
      </w:tr>
    </w:tbl>
    <w:tbl>
      <w:tblPr>
        <w:tblStyle w:val="TableStyle134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- 31.08.74 Стоматология хирургическая,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Управление Федеральной службы исполнения наказаний по г. Москве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174-100-809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165-350-036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</w:t>
            </w:r>
          </w:p>
        </w:tc>
      </w:tr>
    </w:tbl>
    <w:tbl>
      <w:tblPr>
        <w:tblStyle w:val="TableStyle135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контракт,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98. Зачислено: 0. К зачислению: 98.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210-926-753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169-704-792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180-699-629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151-023-657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155-419-261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133-583-839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142-443-241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166-863-282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169-410-162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175-488-312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169-768-830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095-176-540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168-369-085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132-853-801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181-710-128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198-667-465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161-002-207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172-267-217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132-011-931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148-330-083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147-021-523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166-312-186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180-600-299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153-581-396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184-078-432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145-085-816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175-930-671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162-577-943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174-790-039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143-822-154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152-162-156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000016411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165-357-635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190-712-079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164-959-324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189-714-457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143-366-700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164-836-739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194-221-084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149-418-998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169-988-233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187-170-991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147-752-851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187-369-468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181-735-268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198-190-354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172-420-305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163-151-724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157-148-400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136-225-926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172-919-875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185-658-831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174-497-833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148-008-892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147-047-031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189-458-536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167-793-388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178-031-529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176-401-002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000014551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165-414-045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168-639-380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185-310-880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185-457-250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124-828-337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184-574-976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144-242-409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201-252-542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166-060-432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185-199-760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141-299-697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177-487-969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178-261-688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166-775-913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154-714-848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176-688-119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144-956-407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187-140-174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186-921-151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172-500-230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139-821-429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130-554-464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131-175-034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178-114-301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185-310-245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190-540-019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185-242-628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183-895-890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184-854-363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160-708-303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193-762-035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141-369-837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189-299-325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185-959-808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186-299-680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185-604-465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167-384-941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157-900-441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181-029-760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186-501-582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200-320-134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156-229-892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179-539-922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161-844-918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143-870-770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169-500-744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182-572-128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165-878-167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194-087-537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172-729-101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183-899-178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137-419-157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146-040-269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180-362-754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184-466-490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158-320-834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189-889-242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168-722-934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131-348-308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165-817-868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198-747-070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197-700-335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143-584-409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165-904-250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183-742-678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186-147-837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201-605-983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101-332-126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184-404-017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186-113-038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199-815-967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183-983-764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186-911-306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189-203-822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132-426-257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187-281-364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184-785-693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144-967-719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209-972-053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152-988-328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190-647-940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145-379-980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174-671-273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131-056-874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180-044-051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183-727-205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165-106-874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158-890-940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211-474-289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169-372-158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189-440-249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152-966-746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177-928-942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135-562-461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188-797-133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216-467-001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133-426-574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206-189-071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181-920-935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199-338-193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214-792-337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189-603-876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171-418-788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179-282-317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186-800-661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212-698-410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165-284-002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173-540-856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169-479-740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203-589-737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185-921-235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216-413-446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158-803-451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144-203-356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185-340-101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142-674-654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164-958-824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169-815-186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202-705-967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132-146-897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159-010-142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172-060-071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145-693-422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131-689-686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132-576-148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145-231-080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165-293-185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168-127-649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169-697-097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129-181-541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199-401-212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212-447-204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148-872-034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185-295-394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212-574-283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188-031-910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144-842-713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199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189-607-293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000035041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168-665-914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1 161</w:t>
            </w:r>
          </w:p>
        </w:tc>
      </w:tr>
    </w:tbl>
    <w:tbl>
      <w:tblPr>
        <w:tblStyle w:val="TableStyle136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Владимирской области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165-390-143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1 162</w:t>
            </w:r>
          </w:p>
        </w:tc>
      </w:tr>
    </w:tbl>
    <w:tbl>
      <w:tblPr>
        <w:tblStyle w:val="TableStyle137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Вологодской области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164-836-739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</w:tr>
    </w:tbl>
    <w:tbl>
      <w:tblPr>
        <w:tblStyle w:val="TableStyle138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173-706-290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205-754-844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39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Смоленской области по здравоохранению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194-053-079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1 068</w:t>
            </w:r>
          </w:p>
        </w:tc>
      </w:tr>
    </w:tbl>
    <w:tbl>
      <w:tblPr>
        <w:tblStyle w:val="TableStyle140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Для министерств и ведомств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183-895-890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</w:tbl>
    <w:tbl>
      <w:tblPr>
        <w:tblStyle w:val="TableStyle141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167-837-811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171-177-365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976</w:t>
            </w:r>
          </w:p>
        </w:tc>
      </w:tr>
    </w:tbl>
    <w:tbl>
      <w:tblPr>
        <w:tblStyle w:val="TableStyle142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Кировской области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166-395-755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43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192-382-762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187-632-530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</w:p>
        </w:tc>
      </w:tr>
    </w:tbl>
    <w:tbl>
      <w:tblPr>
        <w:tblStyle w:val="TableStyle144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- 31.08.75 Стоматология ортопедическая,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Тульской области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195-830-172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</w:tr>
    </w:tbl>
    <w:tbl>
      <w:tblPr>
        <w:tblStyle w:val="TableStyle145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бюджет,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23. Зачислено: 0. К зачислению: 23.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175-961-503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185-301-531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159-954-233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169-353-297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172-003-134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184-078-432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170-167-489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175-345-595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138-007-655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000016411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156-523-049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162-719-519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185-670-878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156-310-199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180-816-515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190-213-377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149-309-494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176-156-639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166-544-067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187-949-467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158-921-778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143-664-516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182-300-958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168-270-773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168-738-506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160-711-673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185-717-082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154-123-491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189-193-227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130-280-963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163-722-463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163-379-436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185-908-211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184-574-976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168-757-367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143-126-812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174-101-739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184-422-474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181-719-342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185-378-993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130-429-537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181-624-499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191-478-732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188-913-117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145-042-729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160-614-715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158-803-451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142-781-083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145-641-609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160-990-107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190-024-994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168-696-286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179-766-848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180-162-156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</w:tr>
    </w:tbl>
    <w:tbl>
      <w:tblPr>
        <w:tblStyle w:val="TableStyle146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контракт,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25. Зачислено: 0. К зачислению: 25.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176-315-311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195-739-344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175-961-503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121-020-044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149-661-708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169-182-952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127-949-322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210-872-582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189-690-425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143-196-900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158-814-184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159-954-233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169-353-297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172-003-134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184-078-432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162-455-685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189-530-157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170-167-489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175-345-595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138-007-655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000016411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146-564-775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156-523-049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162-719-519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178-511-477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172-541-299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185-670-878 23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156-310-199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147-866-787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180-816-515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190-213-377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152-604-238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149-309-494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149-418-998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194-570-026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176-156-639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183-382-598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166-544-067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198-190-354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187-949-467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158-921-778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184-299-510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178-591-990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177-586-940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143-664-516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182-300-958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168-270-773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132-557-470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168-738-506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160-711-673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185-717-082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154-123-491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184-457-438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189-193-227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130-280-963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1 097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142-819-309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163-722-463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163-379-436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185-908-211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165-522-398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184-574-976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168-907-827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186-246-147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144-956-407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186-921-151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130-554-464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169-522-881 07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179-269-683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168-757-367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143-126-812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174-101-739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185-604-151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184-422-474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178-078-760 19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199-875-450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173-384-584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181-719-342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151-120-691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175-417-249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185-378-993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172-164-876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174-208-508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189-974-799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130-429-537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140-210-743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191-193-656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128-950-055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187-839-951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181-624-499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183-983-764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173-672-921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210-753-630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206-819-551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191-478-732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186-030-127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191-997-782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184-017-310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191-305-032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184-154-943 85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112-241-743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189-603-876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216-914-156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187-017-971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188-913-117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145-042-729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167-269-388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160-614-715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162-170-850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158-803-451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142-781-083 59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145-641-609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1 426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167-072-274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171-920-675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160-990-107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190-024-994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168-696-286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138-049-890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184-962-095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209-962-803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186-769-570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179-766-848 62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180-162-156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1 473</w:t>
            </w:r>
          </w:p>
        </w:tc>
      </w:tr>
    </w:tbl>
    <w:tbl>
      <w:tblPr>
        <w:tblStyle w:val="TableStyle147"/>
        <w:tblW w:w="0" w:type="auto"/>
        <w:tblInd w:w="0" w:type="dxa"/>
        <w:tblLayout w:type="fixed"/>
        <w:tblLook w:val="04A0"/>
      </w:tblPr>
      <w:tblGrid>
        <w:gridCol w:w="525"/>
        <w:gridCol w:w="2877"/>
        <w:gridCol w:w="1262"/>
      </w:tblGrid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Вологодской области</w:t>
            </w:r>
          </w:p>
        </w:tc>
      </w:tr>
      <w:tr w:rsidR="002475B1" w:rsidTr="005C1115">
        <w:trPr>
          <w:trHeight w:val="60"/>
        </w:trPr>
        <w:tc>
          <w:tcPr>
            <w:tcW w:w="4664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664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165-853-116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961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48"/>
        <w:tblW w:w="0" w:type="auto"/>
        <w:tblInd w:w="0" w:type="dxa"/>
        <w:tblLayout w:type="fixed"/>
        <w:tblLook w:val="04A0"/>
      </w:tblPr>
      <w:tblGrid>
        <w:gridCol w:w="525"/>
        <w:gridCol w:w="2594"/>
        <w:gridCol w:w="1262"/>
      </w:tblGrid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2475B1" w:rsidTr="005C1115">
        <w:trPr>
          <w:trHeight w:val="60"/>
        </w:trPr>
        <w:tc>
          <w:tcPr>
            <w:tcW w:w="4381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1115">
        <w:trPr>
          <w:trHeight w:val="225"/>
        </w:trPr>
        <w:tc>
          <w:tcPr>
            <w:tcW w:w="4381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161-422-971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187-124-090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</w:tbl>
    <w:tbl>
      <w:tblPr>
        <w:tblStyle w:val="TableStyle149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Иные заказчики целевого обучения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175-609-688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</w:t>
            </w:r>
          </w:p>
        </w:tc>
      </w:tr>
    </w:tbl>
    <w:tbl>
      <w:tblPr>
        <w:tblStyle w:val="TableStyle150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Калининградской области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169-977-300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728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51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Калужской области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1115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191-305-032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189-603-876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</w:t>
            </w:r>
          </w:p>
        </w:tc>
      </w:tr>
    </w:tbl>
    <w:tbl>
      <w:tblPr>
        <w:tblStyle w:val="TableStyle152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Московской области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6. Зачислено: 0. К зачислению: 6.</w:t>
            </w:r>
          </w:p>
        </w:tc>
      </w:tr>
      <w:tr w:rsidR="002475B1" w:rsidTr="005C1115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035-216-772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178-511-477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153-499-144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172-917-441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176-006-264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160-711-701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1 141</w:t>
            </w:r>
          </w:p>
        </w:tc>
      </w:tr>
    </w:tbl>
    <w:tbl>
      <w:tblPr>
        <w:tblStyle w:val="TableStyle153"/>
        <w:tblW w:w="0" w:type="auto"/>
        <w:tblInd w:w="0" w:type="dxa"/>
        <w:tblLayout w:type="fixed"/>
        <w:tblLook w:val="04A0"/>
      </w:tblPr>
      <w:tblGrid>
        <w:gridCol w:w="525"/>
        <w:gridCol w:w="2452"/>
        <w:gridCol w:w="1262"/>
      </w:tblGrid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- 31.08.76 Стоматология детская,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Северная Осетия-Алания</w:t>
            </w:r>
          </w:p>
        </w:tc>
      </w:tr>
      <w:tr w:rsidR="002475B1" w:rsidTr="005C1115">
        <w:trPr>
          <w:trHeight w:val="60"/>
        </w:trPr>
        <w:tc>
          <w:tcPr>
            <w:tcW w:w="4239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1115">
        <w:trPr>
          <w:trHeight w:val="225"/>
        </w:trPr>
        <w:tc>
          <w:tcPr>
            <w:tcW w:w="4239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132-576-119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5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135-800-360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54"/>
        <w:tblW w:w="0" w:type="auto"/>
        <w:tblInd w:w="0" w:type="dxa"/>
        <w:tblLayout w:type="fixed"/>
        <w:tblLook w:val="04A0"/>
      </w:tblPr>
      <w:tblGrid>
        <w:gridCol w:w="525"/>
        <w:gridCol w:w="2310"/>
        <w:gridCol w:w="1262"/>
      </w:tblGrid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бюджет,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1115">
        <w:trPr>
          <w:trHeight w:val="60"/>
        </w:trPr>
        <w:tc>
          <w:tcPr>
            <w:tcW w:w="4097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2. Зачислено: 0. К зачислению: 2.</w:t>
            </w:r>
          </w:p>
        </w:tc>
      </w:tr>
      <w:tr w:rsidR="002475B1" w:rsidTr="005C1115">
        <w:trPr>
          <w:trHeight w:val="225"/>
        </w:trPr>
        <w:tc>
          <w:tcPr>
            <w:tcW w:w="4097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210-130-583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139-277-187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151-105-461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151-023-657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165-634-011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195-598-241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173-171-195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184-822-408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204-970-647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175-961-503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129-091-343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166-312-186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148-280-609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198-260-670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199-810-166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161-684-028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150-142-257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162-719-519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169-648-416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156-310-199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180-816-515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137-929-532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159-922-843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164-655-835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199-406-212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172-420-305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145-608-665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150-577-269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131-642-784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148-008-892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124-828-337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172-500-442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186-911-306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191-478-732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146-439-132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188-913-117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3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152-828-811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55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контракт,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188. Зачислено: 0. К зачислению: 188.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178-205-502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210-926-753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210-130-583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139-277-187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152-289-772 87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151-105-461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151-023-657 12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165-634-011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195-598-241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173-171-195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168-803-175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186-286-844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176-315-311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184-822-408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1 026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204-970-647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195-739-344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175-961-503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169-768-830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168-369-085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198-667-465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149-164-229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173-739-931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149-661-708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169-182-952 11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187-283-935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129-091-343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158-814-184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166-312-186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179-979-167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148-280-609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161-746-102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180-794-742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174-085-698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189-530-157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189-139-291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198-260-670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199-810-166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131-876-409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176-508-069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198-764-145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146-564-775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161-684-028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150-142-257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184-004-146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1 019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165-357-635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162-719-519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180-243-836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169-648-416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156-310-199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199-297-375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143-366-700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164-346-196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139-312-659 63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185-841-053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180-816-515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146-338-833 80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170-352-581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194-221-084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137-929-532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159-922-843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190-420-571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141-483-171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164-655-835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193-340-844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158-939-607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199-644-112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199-406-212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145-020-029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185-490-411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157-802-074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178-852-040 08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172-420-305 26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146-824-416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187-510-407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1 246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161-553-540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150-832-409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145-608-665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1 485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189-401-023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184-299-510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177-586-940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148-609-375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150-577-269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174-497-833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162-553-316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131-642-784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173-451-568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132-557-470 55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148-008-892 72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166-239-573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189-458-536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195-601-136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163-190-596 67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132-164-773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176-323-484 78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176-230-927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164-474-648 93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142-819-309 61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157-882-042 02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176-203-302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173-602-599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1 002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124-828-337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172-500-442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144-242-409 29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166-060-432 48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141-299-697 83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169-436-899 32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147-013-386 37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187-243-250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178-483-473 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165-278-446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154-714-848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186-246-147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187-140-174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197-805-172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145-505-404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139-821-429 82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148-673-238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180-193-981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163-003-378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151-216-065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179-269-683 41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173-472-516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168-865-919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160-708-303 42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165-648-373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143-707-145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149-332-505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200-318-378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195-938-338 38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148-781-307 98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160-447-183 50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159-699-712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185-596-421 22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196-316-817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189-548-872 56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185-057-148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185-460-281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171-553-365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171-067-144 44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186-608-012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164-101-664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146-347-802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156-229-892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167-477-082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161-844-918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143-870-770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185-378-993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163-107-262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152-360-873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182-572-128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194-087-537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191-379-742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153-112-241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187-300-611 60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192-066-502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185-797-906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130-095-539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128-962-337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133-853-956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131-920-539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137-419-157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195-993-949 69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179-066-054 95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190-775-097 01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200-890-295 39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200-732-975 28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191-193-656 84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143-448-996 88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184-298-798 35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143-870-769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174-400-324 33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193-595-940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101-332-126 70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189-910-015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186-113-038 51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164-712-640 65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184-300-715 46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186-911-306 92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132-426-257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173-391-524 75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173-732-174 71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156-552-707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191-478-732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131-056-874 30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145-839-769 15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184-339-595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169-372-158 00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159-480-019 86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152-966-746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155-692-980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188-797-133 54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159-714-152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186-285-089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112-241-743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193-791-052 03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184-576-073 05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191-933-616 94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171-418-788 77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181-894-604 09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173-540-857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142-822-432 40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164-192-062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146-439-132 68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1 315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188-913-117 10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137-977-015 04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164-204-355 36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152-828-811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162-620-497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151-499-352 81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148-554-280 89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162-170-850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1 212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140-792-702 58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1 191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216-413-446 34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144-203-356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142-674-654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145-437-580 73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186-089-533 13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158-059-025 74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1 224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132-146-897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144-898-519 18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159-739-502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695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168-127-649 91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162-130-089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145-907-426 79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1 511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194-336-656 99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142-921-900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216-719-856 90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184-962-095 14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176-293-751 06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167-786-421 27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000115524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1 456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141-406-969 43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128-702-745 64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166-504-998 97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1 151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153-100-857 16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212-574-283 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188-031-910 76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1 379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000115557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1 498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161-207-066 21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1 292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189-607-293 25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000115145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1 073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213-168-790 53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1 445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56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здравоохранения города Москвы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174-085-698 96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640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097-020-641 57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</w:t>
            </w:r>
          </w:p>
        </w:tc>
      </w:tr>
    </w:tbl>
    <w:tbl>
      <w:tblPr>
        <w:tblStyle w:val="TableStyle157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Департамент Смоленской области по здравоохранению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167-639-449 20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1 046</w:t>
            </w:r>
          </w:p>
        </w:tc>
      </w:tr>
    </w:tbl>
    <w:tbl>
      <w:tblPr>
        <w:tblStyle w:val="TableStyle158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Медицинские организации Федерального медико-биологического агентства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186-952-057 17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</w:t>
            </w:r>
          </w:p>
        </w:tc>
      </w:tr>
    </w:tbl>
    <w:tbl>
      <w:tblPr>
        <w:tblStyle w:val="TableStyle159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Камчатского края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164-518-411 66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1 282</w:t>
            </w:r>
          </w:p>
        </w:tc>
      </w:tr>
    </w:tbl>
    <w:p w:rsidR="002475B1" w:rsidRDefault="002D35E1" w:rsidP="000C6772">
      <w:r>
        <w:br w:type="page"/>
      </w:r>
    </w:p>
    <w:tbl>
      <w:tblPr>
        <w:tblStyle w:val="TableStyle160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Кировской области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168-938-059 31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</w:tr>
    </w:tbl>
    <w:tbl>
      <w:tblPr>
        <w:tblStyle w:val="TableStyle161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Республики Мордовия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167-868-951 52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742</w:t>
            </w:r>
          </w:p>
        </w:tc>
      </w:tr>
    </w:tbl>
    <w:tbl>
      <w:tblPr>
        <w:tblStyle w:val="TableStyle162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Саратовской области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163-304-747 47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1 433</w:t>
            </w:r>
          </w:p>
        </w:tc>
      </w:tr>
    </w:tbl>
    <w:tbl>
      <w:tblPr>
        <w:tblStyle w:val="TableStyle163"/>
        <w:tblW w:w="0" w:type="auto"/>
        <w:tblInd w:w="0" w:type="dxa"/>
        <w:tblLayout w:type="fixed"/>
        <w:tblLook w:val="04A0"/>
      </w:tblPr>
      <w:tblGrid>
        <w:gridCol w:w="525"/>
        <w:gridCol w:w="2736"/>
        <w:gridCol w:w="1262"/>
      </w:tblGrid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5C1115" w:rsidRDefault="002D35E1" w:rsidP="000C6772">
            <w:pPr>
              <w:jc w:val="center"/>
            </w:pPr>
            <w:r>
              <w:br w:type="page"/>
            </w:r>
          </w:p>
          <w:p w:rsidR="002475B1" w:rsidRDefault="002D35E1" w:rsidP="000C67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Списки поступающих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Дата формирования - 12.08.2022. Время формирования - </w:t>
            </w:r>
            <w:r w:rsidR="00FB682E">
              <w:rPr>
                <w:rFonts w:ascii="Times New Roman" w:hAnsi="Times New Roman"/>
                <w:b/>
                <w:sz w:val="20"/>
                <w:szCs w:val="20"/>
              </w:rPr>
              <w:t>15:01:40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Конкурсная группа - 31.08.77 Ортодонтия, очная, целевой прием,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 приема - На общих основаниях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vAlign w:val="bottom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Направляющая организация - Министерство здравоохранения Тульской области</w:t>
            </w:r>
          </w:p>
        </w:tc>
      </w:tr>
      <w:tr w:rsidR="002475B1" w:rsidTr="005C1115">
        <w:trPr>
          <w:trHeight w:val="60"/>
        </w:trPr>
        <w:tc>
          <w:tcPr>
            <w:tcW w:w="4523" w:type="dxa"/>
            <w:gridSpan w:val="3"/>
            <w:shd w:val="clear" w:color="FFFFFF" w:fill="auto"/>
            <w:tcMar>
              <w:left w:w="315" w:type="dxa"/>
            </w:tcMar>
            <w:vAlign w:val="center"/>
          </w:tcPr>
          <w:p w:rsidR="002475B1" w:rsidRDefault="002D35E1" w:rsidP="000C677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 мест: 1. Зачислено: 0. К зачислению: 1.</w:t>
            </w:r>
          </w:p>
        </w:tc>
      </w:tr>
      <w:tr w:rsidR="002475B1" w:rsidTr="005C1115">
        <w:trPr>
          <w:trHeight w:val="225"/>
        </w:trPr>
        <w:tc>
          <w:tcPr>
            <w:tcW w:w="4523" w:type="dxa"/>
            <w:gridSpan w:val="3"/>
            <w:shd w:val="clear" w:color="FFFFFF" w:fill="auto"/>
            <w:vAlign w:val="center"/>
          </w:tcPr>
          <w:p w:rsidR="002475B1" w:rsidRDefault="002475B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Уникальный код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Личное дело.Номер</w:t>
            </w:r>
          </w:p>
        </w:tc>
      </w:tr>
      <w:tr w:rsidR="002475B1" w:rsidTr="005C1115">
        <w:trPr>
          <w:trHeight w:val="60"/>
        </w:trPr>
        <w:tc>
          <w:tcPr>
            <w:tcW w:w="52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175-012-578 49</w:t>
            </w:r>
          </w:p>
        </w:tc>
        <w:tc>
          <w:tcPr>
            <w:tcW w:w="12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475B1" w:rsidRDefault="002D35E1" w:rsidP="000C67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</w:tr>
    </w:tbl>
    <w:p w:rsidR="002475B1" w:rsidRDefault="002475B1" w:rsidP="000C6772"/>
    <w:p w:rsidR="000C6772" w:rsidRDefault="000C6772"/>
    <w:sectPr w:rsidR="000C6772" w:rsidSect="00BF18E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2475B1"/>
    <w:rsid w:val="000C6772"/>
    <w:rsid w:val="002475B1"/>
    <w:rsid w:val="002D35E1"/>
    <w:rsid w:val="005C1115"/>
    <w:rsid w:val="005C3E3A"/>
    <w:rsid w:val="00B74830"/>
    <w:rsid w:val="00BF18EF"/>
    <w:rsid w:val="00FB682E"/>
    <w:rsid w:val="00FD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7">
    <w:name w:val="TableStyle7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8">
    <w:name w:val="TableStyle7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9">
    <w:name w:val="TableStyle7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0">
    <w:name w:val="TableStyle8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1">
    <w:name w:val="TableStyle8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2">
    <w:name w:val="TableStyle8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3">
    <w:name w:val="TableStyle8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4">
    <w:name w:val="TableStyle8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5">
    <w:name w:val="TableStyle8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6">
    <w:name w:val="TableStyle8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7">
    <w:name w:val="TableStyle8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8">
    <w:name w:val="TableStyle8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9">
    <w:name w:val="TableStyle8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0">
    <w:name w:val="TableStyle9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1">
    <w:name w:val="TableStyle9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2">
    <w:name w:val="TableStyle9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3">
    <w:name w:val="TableStyle9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4">
    <w:name w:val="TableStyle9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5">
    <w:name w:val="TableStyle9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6">
    <w:name w:val="TableStyle9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7">
    <w:name w:val="TableStyle9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8">
    <w:name w:val="TableStyle9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9">
    <w:name w:val="TableStyle9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0">
    <w:name w:val="TableStyle10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1">
    <w:name w:val="TableStyle10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2">
    <w:name w:val="TableStyle10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3">
    <w:name w:val="TableStyle10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4">
    <w:name w:val="TableStyle10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5">
    <w:name w:val="TableStyle10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6">
    <w:name w:val="TableStyle10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7">
    <w:name w:val="TableStyle10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8">
    <w:name w:val="TableStyle10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9">
    <w:name w:val="TableStyle10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1">
    <w:name w:val="TableStyle11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2">
    <w:name w:val="TableStyle11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3">
    <w:name w:val="TableStyle11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4">
    <w:name w:val="TableStyle11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5">
    <w:name w:val="TableStyle11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6">
    <w:name w:val="TableStyle11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7">
    <w:name w:val="TableStyle11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8">
    <w:name w:val="TableStyle11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9">
    <w:name w:val="TableStyle11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0">
    <w:name w:val="TableStyle12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1">
    <w:name w:val="TableStyle12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2">
    <w:name w:val="TableStyle12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3">
    <w:name w:val="TableStyle12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4">
    <w:name w:val="TableStyle12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5">
    <w:name w:val="TableStyle12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6">
    <w:name w:val="TableStyle12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7">
    <w:name w:val="TableStyle12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8">
    <w:name w:val="TableStyle12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9">
    <w:name w:val="TableStyle12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0">
    <w:name w:val="TableStyle13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1">
    <w:name w:val="TableStyle13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2">
    <w:name w:val="TableStyle13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3">
    <w:name w:val="TableStyle13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4">
    <w:name w:val="TableStyle13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5">
    <w:name w:val="TableStyle13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6">
    <w:name w:val="TableStyle13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7">
    <w:name w:val="TableStyle13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8">
    <w:name w:val="TableStyle13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9">
    <w:name w:val="TableStyle13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0">
    <w:name w:val="TableStyle14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1">
    <w:name w:val="TableStyle14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2">
    <w:name w:val="TableStyle14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3">
    <w:name w:val="TableStyle14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4">
    <w:name w:val="TableStyle14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5">
    <w:name w:val="TableStyle14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6">
    <w:name w:val="TableStyle14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7">
    <w:name w:val="TableStyle14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8">
    <w:name w:val="TableStyle14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9">
    <w:name w:val="TableStyle14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0">
    <w:name w:val="TableStyle15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1">
    <w:name w:val="TableStyle15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2">
    <w:name w:val="TableStyle15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3">
    <w:name w:val="TableStyle15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4">
    <w:name w:val="TableStyle154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5">
    <w:name w:val="TableStyle155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6">
    <w:name w:val="TableStyle156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7">
    <w:name w:val="TableStyle157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8">
    <w:name w:val="TableStyle158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9">
    <w:name w:val="TableStyle159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0">
    <w:name w:val="TableStyle160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1">
    <w:name w:val="TableStyle161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2">
    <w:name w:val="TableStyle162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3">
    <w:name w:val="TableStyle163"/>
    <w:rsid w:val="00BF18E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84</Pages>
  <Words>18722</Words>
  <Characters>106720</Characters>
  <Application>Microsoft Office Word</Application>
  <DocSecurity>0</DocSecurity>
  <Lines>889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Пользователь</cp:lastModifiedBy>
  <cp:revision>5</cp:revision>
  <dcterms:created xsi:type="dcterms:W3CDTF">2022-08-12T20:07:00Z</dcterms:created>
  <dcterms:modified xsi:type="dcterms:W3CDTF">2022-08-12T21:45:00Z</dcterms:modified>
</cp:coreProperties>
</file>