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51" w:type="dxa"/>
        <w:jc w:val="center"/>
        <w:tblLook w:val="04A0" w:firstRow="1" w:lastRow="0" w:firstColumn="1" w:lastColumn="0" w:noHBand="0" w:noVBand="1"/>
      </w:tblPr>
      <w:tblGrid>
        <w:gridCol w:w="1064"/>
        <w:gridCol w:w="5457"/>
        <w:gridCol w:w="1715"/>
        <w:gridCol w:w="1715"/>
      </w:tblGrid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732A3B" w:rsidRDefault="00D925AB" w:rsidP="00732A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57" w:type="dxa"/>
          </w:tcPr>
          <w:p w:rsidR="00D925AB" w:rsidRPr="00732A3B" w:rsidRDefault="00D925AB" w:rsidP="00732A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15" w:type="dxa"/>
          </w:tcPr>
          <w:p w:rsidR="00D925AB" w:rsidRPr="00732A3B" w:rsidRDefault="00D925AB" w:rsidP="00732A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715" w:type="dxa"/>
          </w:tcPr>
          <w:p w:rsidR="00D925AB" w:rsidRPr="00732A3B" w:rsidRDefault="00D925AB" w:rsidP="00732A3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долгов</w:t>
            </w: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Васильева  Наталья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Сергеевна    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2917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Габидуллина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Эльнара</w:t>
            </w:r>
            <w:proofErr w:type="spellEnd"/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2871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Саджая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Софико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Тенгизовна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2791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Тунцова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Екатерина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Евгеньевна      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2777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 xml:space="preserve">Черных Никита Сергеевич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2715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Дорджиев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Иван  Иванович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2714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Андрушкевич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Тамара Денисовна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2703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Габуния  Надежда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 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 xml:space="preserve">Снегирева Анна Андреевна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2629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Шашурина  Елизавета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2597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b/>
                <w:sz w:val="28"/>
                <w:szCs w:val="28"/>
              </w:rPr>
              <w:t>Кочетков  Григорий</w:t>
            </w:r>
            <w:proofErr w:type="gramEnd"/>
            <w:r w:rsidRPr="00D925AB">
              <w:rPr>
                <w:rFonts w:ascii="Times New Roman" w:hAnsi="Times New Roman"/>
                <w:b/>
                <w:sz w:val="28"/>
                <w:szCs w:val="28"/>
              </w:rPr>
              <w:t xml:space="preserve">  Яковлевич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К</w:t>
            </w:r>
            <w:r w:rsidRPr="00D925AB">
              <w:rPr>
                <w:rFonts w:ascii="Times New Roman" w:hAnsi="Times New Roman"/>
                <w:sz w:val="28"/>
                <w:szCs w:val="28"/>
              </w:rPr>
              <w:t>оковякина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Михайловна </w:t>
            </w:r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2561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Найдюк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Мария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Владимировна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Попов Михаил Юрьевич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2459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Гаряев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Данзан</w:t>
            </w:r>
            <w:proofErr w:type="spellEnd"/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Владимирович    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2431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5AB">
              <w:rPr>
                <w:rFonts w:ascii="Times New Roman" w:hAnsi="Times New Roman"/>
                <w:sz w:val="28"/>
                <w:szCs w:val="28"/>
              </w:rPr>
              <w:t>Заварухина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5AB">
              <w:rPr>
                <w:rFonts w:ascii="Times New Roman" w:hAnsi="Times New Roman"/>
                <w:sz w:val="28"/>
                <w:szCs w:val="28"/>
              </w:rPr>
              <w:t xml:space="preserve">Софья Андреевна                  </w:t>
            </w:r>
            <w:r w:rsidRPr="00D925A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2403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Полякова  Ульяна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Юрьевна         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2331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25AB" w:rsidRPr="00732A3B" w:rsidTr="00732A3B">
        <w:trPr>
          <w:jc w:val="center"/>
        </w:trPr>
        <w:tc>
          <w:tcPr>
            <w:tcW w:w="1064" w:type="dxa"/>
          </w:tcPr>
          <w:p w:rsidR="00D925AB" w:rsidRPr="00D925AB" w:rsidRDefault="00D925AB" w:rsidP="00D925AB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7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925AB">
              <w:rPr>
                <w:rFonts w:ascii="Times New Roman" w:hAnsi="Times New Roman"/>
                <w:sz w:val="28"/>
                <w:szCs w:val="28"/>
              </w:rPr>
              <w:t>Шоболова</w:t>
            </w:r>
            <w:proofErr w:type="spell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Наталия</w:t>
            </w:r>
            <w:proofErr w:type="gramEnd"/>
            <w:r w:rsidRPr="00D925AB">
              <w:rPr>
                <w:rFonts w:ascii="Times New Roman" w:hAnsi="Times New Roman"/>
                <w:sz w:val="28"/>
                <w:szCs w:val="28"/>
              </w:rPr>
              <w:t xml:space="preserve">  Николаевна  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2096</w:t>
            </w:r>
          </w:p>
        </w:tc>
        <w:tc>
          <w:tcPr>
            <w:tcW w:w="1715" w:type="dxa"/>
          </w:tcPr>
          <w:p w:rsidR="00D925AB" w:rsidRPr="00D925AB" w:rsidRDefault="00D925AB" w:rsidP="00917A9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2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925AB" w:rsidRDefault="00D925AB" w:rsidP="00732A3B"/>
    <w:p w:rsidR="00D925AB" w:rsidRDefault="00D925AB" w:rsidP="00D925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</w:p>
    <w:p w:rsidR="00D925AB" w:rsidRDefault="00D925AB" w:rsidP="00D925A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клинической психологии                                                                             Н.А. Сирота</w:t>
      </w:r>
    </w:p>
    <w:p w:rsidR="0092374F" w:rsidRPr="00D925AB" w:rsidRDefault="00D925AB" w:rsidP="00D925AB">
      <w:bookmarkStart w:id="0" w:name="_GoBack"/>
      <w:bookmarkEnd w:id="0"/>
    </w:p>
    <w:sectPr w:rsidR="0092374F" w:rsidRPr="00D9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DC7"/>
    <w:multiLevelType w:val="hybridMultilevel"/>
    <w:tmpl w:val="95A4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7258"/>
    <w:multiLevelType w:val="hybridMultilevel"/>
    <w:tmpl w:val="9B18574C"/>
    <w:lvl w:ilvl="0" w:tplc="6F0C878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3B"/>
    <w:rsid w:val="000808AC"/>
    <w:rsid w:val="00482C95"/>
    <w:rsid w:val="00732A3B"/>
    <w:rsid w:val="00855BD9"/>
    <w:rsid w:val="00901455"/>
    <w:rsid w:val="00A62628"/>
    <w:rsid w:val="00D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22C3-E2BA-4E2D-8A72-A06A8CB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3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3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ДФКП</dc:creator>
  <cp:keywords/>
  <dc:description/>
  <cp:lastModifiedBy>ДФКП</cp:lastModifiedBy>
  <cp:revision>1</cp:revision>
  <dcterms:created xsi:type="dcterms:W3CDTF">2019-03-06T11:05:00Z</dcterms:created>
  <dcterms:modified xsi:type="dcterms:W3CDTF">2019-03-06T11:49:00Z</dcterms:modified>
</cp:coreProperties>
</file>