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D3" w:rsidRDefault="00CF57D3" w:rsidP="00CF57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СТУДЕНЧЕСКОЕ НАУЧНОЕ ОБЩЕСТВО им. Л. И. ФАЛИНА</w:t>
      </w:r>
    </w:p>
    <w:p w:rsidR="00CF57D3" w:rsidRDefault="00CF57D3" w:rsidP="00CF57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3"/>
        <w:tblW w:w="10881" w:type="dxa"/>
        <w:tblInd w:w="-1187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402"/>
        <w:gridCol w:w="2693"/>
        <w:gridCol w:w="2551"/>
      </w:tblGrid>
      <w:tr w:rsidR="00CF57D3" w:rsidRPr="004D51B0" w:rsidTr="00CF57D3">
        <w:tc>
          <w:tcPr>
            <w:tcW w:w="675" w:type="dxa"/>
          </w:tcPr>
          <w:p w:rsidR="00CF57D3" w:rsidRPr="004D51B0" w:rsidRDefault="00CF57D3" w:rsidP="00900E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D51B0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4D51B0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4D51B0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1560" w:type="dxa"/>
          </w:tcPr>
          <w:p w:rsidR="00CF57D3" w:rsidRPr="007156F2" w:rsidRDefault="00CF57D3" w:rsidP="00900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F2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402" w:type="dxa"/>
          </w:tcPr>
          <w:p w:rsidR="00CF57D3" w:rsidRPr="004D51B0" w:rsidRDefault="00CF57D3" w:rsidP="00900E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D51B0">
              <w:rPr>
                <w:rFonts w:ascii="Times New Roman" w:hAnsi="Times New Roman" w:cs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CF57D3" w:rsidRPr="004D51B0" w:rsidRDefault="00CF57D3" w:rsidP="00900E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D51B0">
              <w:rPr>
                <w:rFonts w:ascii="Times New Roman" w:hAnsi="Times New Roman" w:cs="Times New Roman"/>
                <w:b/>
                <w:sz w:val="28"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и время </w:t>
            </w:r>
            <w:r w:rsidRPr="004D51B0">
              <w:rPr>
                <w:rFonts w:ascii="Times New Roman" w:hAnsi="Times New Roman" w:cs="Times New Roman"/>
                <w:b/>
                <w:sz w:val="28"/>
              </w:rPr>
              <w:t>проведения</w:t>
            </w:r>
          </w:p>
        </w:tc>
        <w:tc>
          <w:tcPr>
            <w:tcW w:w="2551" w:type="dxa"/>
          </w:tcPr>
          <w:p w:rsidR="00CF57D3" w:rsidRPr="004D51B0" w:rsidRDefault="00CF57D3" w:rsidP="00900E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за мероприятие</w:t>
            </w:r>
          </w:p>
        </w:tc>
      </w:tr>
      <w:tr w:rsidR="00CF57D3" w:rsidRPr="004D51B0" w:rsidTr="00CF57D3">
        <w:tc>
          <w:tcPr>
            <w:tcW w:w="675" w:type="dxa"/>
          </w:tcPr>
          <w:p w:rsidR="00CF57D3" w:rsidRDefault="00CF57D3" w:rsidP="00900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560" w:type="dxa"/>
          </w:tcPr>
          <w:p w:rsidR="00CF57D3" w:rsidRDefault="00CF57D3" w:rsidP="00900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31.01.2018</w:t>
            </w:r>
          </w:p>
        </w:tc>
        <w:tc>
          <w:tcPr>
            <w:tcW w:w="3402" w:type="dxa"/>
          </w:tcPr>
          <w:p w:rsidR="00CF57D3" w:rsidRPr="00506E07" w:rsidRDefault="003D37F0" w:rsidP="003D37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 w:rsidRPr="002E210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Научно-практический конкурс для младших курсов,</w:t>
            </w:r>
            <w:r w:rsidRPr="003D37F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 w:rsidRPr="003D37F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этап: о</w:t>
            </w:r>
            <w:r w:rsidR="00CF57D3">
              <w:rPr>
                <w:rFonts w:ascii="Times New Roman" w:hAnsi="Times New Roman" w:cs="Times New Roman"/>
                <w:sz w:val="28"/>
              </w:rPr>
              <w:t xml:space="preserve">кончание приема работ </w:t>
            </w:r>
            <w:r w:rsidR="00CF57D3">
              <w:rPr>
                <w:rFonts w:ascii="Times New Roman" w:hAnsi="Times New Roman" w:cs="Times New Roman"/>
                <w:sz w:val="28"/>
              </w:rPr>
              <w:br/>
            </w:r>
          </w:p>
        </w:tc>
        <w:tc>
          <w:tcPr>
            <w:tcW w:w="2693" w:type="dxa"/>
          </w:tcPr>
          <w:p w:rsidR="00CF57D3" w:rsidRDefault="00CF57D3" w:rsidP="00900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на кафедрах Университета</w:t>
            </w:r>
          </w:p>
        </w:tc>
        <w:tc>
          <w:tcPr>
            <w:tcW w:w="2551" w:type="dxa"/>
          </w:tcPr>
          <w:p w:rsidR="00CF57D3" w:rsidRDefault="00CF57D3" w:rsidP="00900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Г.П.Генс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F57D3" w:rsidRDefault="003D37F0" w:rsidP="00900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Дмитрий </w:t>
            </w:r>
            <w:proofErr w:type="spellStart"/>
            <w:r w:rsidR="00CF57D3">
              <w:rPr>
                <w:rFonts w:ascii="Times New Roman" w:hAnsi="Times New Roman" w:cs="Times New Roman"/>
                <w:sz w:val="28"/>
              </w:rPr>
              <w:t>Выжигин</w:t>
            </w:r>
            <w:proofErr w:type="spellEnd"/>
            <w:r w:rsidR="00CF57D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F57D3" w:rsidRPr="00517C97" w:rsidRDefault="00CF57D3" w:rsidP="00900E4C">
            <w:pPr>
              <w:jc w:val="center"/>
              <w:rPr>
                <w:rFonts w:ascii="Times New Roman" w:hAnsi="Times New Roman" w:cs="Times New Roman"/>
              </w:rPr>
            </w:pPr>
            <w:r w:rsidRPr="00517C97">
              <w:rPr>
                <w:rFonts w:ascii="Times New Roman" w:hAnsi="Times New Roman" w:cs="Times New Roman"/>
              </w:rPr>
              <w:t>+7 926 680-87-62</w:t>
            </w:r>
          </w:p>
          <w:p w:rsidR="00CF57D3" w:rsidRPr="00517C97" w:rsidRDefault="00CF57D3" w:rsidP="00900E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7C97">
              <w:rPr>
                <w:rFonts w:ascii="Times New Roman" w:hAnsi="Times New Roman" w:cs="Times New Roman"/>
                <w:lang w:val="en-US"/>
              </w:rPr>
              <w:t>shagovichok@gmail.com</w:t>
            </w:r>
          </w:p>
          <w:p w:rsidR="00CF57D3" w:rsidRDefault="00CF57D3" w:rsidP="00900E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F57D3" w:rsidRDefault="00CF57D3" w:rsidP="00CF57D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ФЕВРАЛЬ</w:t>
      </w:r>
    </w:p>
    <w:tbl>
      <w:tblPr>
        <w:tblStyle w:val="a3"/>
        <w:tblW w:w="10881" w:type="dxa"/>
        <w:tblInd w:w="-1187" w:type="dxa"/>
        <w:tblLayout w:type="fixed"/>
        <w:tblLook w:val="04A0" w:firstRow="1" w:lastRow="0" w:firstColumn="1" w:lastColumn="0" w:noHBand="0" w:noVBand="1"/>
      </w:tblPr>
      <w:tblGrid>
        <w:gridCol w:w="675"/>
        <w:gridCol w:w="1896"/>
        <w:gridCol w:w="3066"/>
        <w:gridCol w:w="2693"/>
        <w:gridCol w:w="2551"/>
      </w:tblGrid>
      <w:tr w:rsidR="00CF57D3" w:rsidRPr="004D51B0" w:rsidTr="001D595A">
        <w:tc>
          <w:tcPr>
            <w:tcW w:w="675" w:type="dxa"/>
          </w:tcPr>
          <w:p w:rsidR="00CF57D3" w:rsidRPr="004D51B0" w:rsidRDefault="00CF57D3" w:rsidP="00900E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D51B0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4D51B0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4D51B0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1896" w:type="dxa"/>
          </w:tcPr>
          <w:p w:rsidR="00CF57D3" w:rsidRPr="007156F2" w:rsidRDefault="00CF57D3" w:rsidP="00900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F2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066" w:type="dxa"/>
          </w:tcPr>
          <w:p w:rsidR="00CF57D3" w:rsidRPr="004D51B0" w:rsidRDefault="00CF57D3" w:rsidP="00900E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D51B0">
              <w:rPr>
                <w:rFonts w:ascii="Times New Roman" w:hAnsi="Times New Roman" w:cs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CF57D3" w:rsidRPr="004D51B0" w:rsidRDefault="00CF57D3" w:rsidP="00900E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D51B0">
              <w:rPr>
                <w:rFonts w:ascii="Times New Roman" w:hAnsi="Times New Roman" w:cs="Times New Roman"/>
                <w:b/>
                <w:sz w:val="28"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и время </w:t>
            </w:r>
            <w:r w:rsidRPr="004D51B0">
              <w:rPr>
                <w:rFonts w:ascii="Times New Roman" w:hAnsi="Times New Roman" w:cs="Times New Roman"/>
                <w:b/>
                <w:sz w:val="28"/>
              </w:rPr>
              <w:t>проведения</w:t>
            </w:r>
          </w:p>
        </w:tc>
        <w:tc>
          <w:tcPr>
            <w:tcW w:w="2551" w:type="dxa"/>
          </w:tcPr>
          <w:p w:rsidR="00CF57D3" w:rsidRPr="004D51B0" w:rsidRDefault="00CF57D3" w:rsidP="00900E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за мероприятие</w:t>
            </w:r>
          </w:p>
        </w:tc>
      </w:tr>
      <w:tr w:rsidR="00CF57D3" w:rsidRPr="004D51B0" w:rsidTr="001D595A">
        <w:tc>
          <w:tcPr>
            <w:tcW w:w="675" w:type="dxa"/>
          </w:tcPr>
          <w:p w:rsidR="00CF57D3" w:rsidRDefault="00CF57D3" w:rsidP="00900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896" w:type="dxa"/>
          </w:tcPr>
          <w:p w:rsidR="00CF57D3" w:rsidRDefault="006D0DF5" w:rsidP="00900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11.02.2018</w:t>
            </w:r>
          </w:p>
        </w:tc>
        <w:tc>
          <w:tcPr>
            <w:tcW w:w="3066" w:type="dxa"/>
          </w:tcPr>
          <w:p w:rsidR="00CF57D3" w:rsidRPr="00CF57D3" w:rsidRDefault="00CF57D3" w:rsidP="00CF57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XI</w:t>
            </w:r>
            <w:r w:rsidRPr="002E210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Конкурс студенческих реферативных работ</w:t>
            </w:r>
            <w:r w:rsidR="001D595A">
              <w:rPr>
                <w:rFonts w:ascii="Times New Roman" w:hAnsi="Times New Roman" w:cs="Times New Roman"/>
                <w:sz w:val="28"/>
              </w:rPr>
              <w:t>: о</w:t>
            </w:r>
            <w:r w:rsidR="001D595A">
              <w:rPr>
                <w:rFonts w:ascii="Times New Roman" w:hAnsi="Times New Roman" w:cs="Times New Roman"/>
                <w:sz w:val="28"/>
              </w:rPr>
              <w:t>кончание приема работ</w:t>
            </w:r>
          </w:p>
        </w:tc>
        <w:tc>
          <w:tcPr>
            <w:tcW w:w="2693" w:type="dxa"/>
          </w:tcPr>
          <w:p w:rsidR="00CF57D3" w:rsidRDefault="00CF57D3" w:rsidP="00900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на кафедрах Университета</w:t>
            </w:r>
          </w:p>
        </w:tc>
        <w:tc>
          <w:tcPr>
            <w:tcW w:w="2551" w:type="dxa"/>
          </w:tcPr>
          <w:p w:rsidR="00CF57D3" w:rsidRDefault="00CF57D3" w:rsidP="00900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Г.П.Генс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F57D3" w:rsidRDefault="00CF57D3" w:rsidP="00CF57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Вадим Харьковский </w:t>
            </w:r>
          </w:p>
          <w:p w:rsidR="00CF57D3" w:rsidRPr="006D0DF5" w:rsidRDefault="00CF57D3" w:rsidP="00CF57D3">
            <w:pPr>
              <w:jc w:val="center"/>
              <w:rPr>
                <w:rFonts w:ascii="Times New Roman" w:hAnsi="Times New Roman" w:cs="Times New Roman"/>
              </w:rPr>
            </w:pPr>
            <w:r w:rsidRPr="007C1C13">
              <w:rPr>
                <w:rFonts w:ascii="Times New Roman" w:hAnsi="Times New Roman" w:cs="Times New Roman"/>
              </w:rPr>
              <w:t>+7 926 523-28-44</w:t>
            </w:r>
          </w:p>
          <w:p w:rsidR="00CF57D3" w:rsidRDefault="00CF57D3" w:rsidP="00900E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D0DF5" w:rsidRPr="004D51B0" w:rsidTr="001D595A">
        <w:tc>
          <w:tcPr>
            <w:tcW w:w="675" w:type="dxa"/>
          </w:tcPr>
          <w:p w:rsidR="006D0DF5" w:rsidRDefault="006D0DF5" w:rsidP="00900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896" w:type="dxa"/>
          </w:tcPr>
          <w:p w:rsidR="006D0DF5" w:rsidRDefault="006D0DF5" w:rsidP="00900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12.02.2018</w:t>
            </w:r>
          </w:p>
        </w:tc>
        <w:tc>
          <w:tcPr>
            <w:tcW w:w="3066" w:type="dxa"/>
          </w:tcPr>
          <w:p w:rsidR="006D0DF5" w:rsidRDefault="006D0DF5" w:rsidP="006D0D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XI</w:t>
            </w:r>
            <w:r w:rsidRPr="002E210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Конкурс студенческих реферативных работ: начало оценки студенческих рефератов экспертной комиссией </w:t>
            </w:r>
          </w:p>
        </w:tc>
        <w:tc>
          <w:tcPr>
            <w:tcW w:w="2693" w:type="dxa"/>
          </w:tcPr>
          <w:p w:rsidR="006D0DF5" w:rsidRDefault="006D0DF5" w:rsidP="00900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на кафедрах Университета</w:t>
            </w:r>
          </w:p>
        </w:tc>
        <w:tc>
          <w:tcPr>
            <w:tcW w:w="2551" w:type="dxa"/>
          </w:tcPr>
          <w:p w:rsidR="006D0DF5" w:rsidRDefault="006D0DF5" w:rsidP="00900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Г.П.Генс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D0DF5" w:rsidRDefault="006D0DF5" w:rsidP="00900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Вадим Харьковский </w:t>
            </w:r>
          </w:p>
          <w:p w:rsidR="006D0DF5" w:rsidRPr="006D0DF5" w:rsidRDefault="006D0DF5" w:rsidP="00900E4C">
            <w:pPr>
              <w:jc w:val="center"/>
              <w:rPr>
                <w:rFonts w:ascii="Times New Roman" w:hAnsi="Times New Roman" w:cs="Times New Roman"/>
              </w:rPr>
            </w:pPr>
            <w:r w:rsidRPr="007C1C13">
              <w:rPr>
                <w:rFonts w:ascii="Times New Roman" w:hAnsi="Times New Roman" w:cs="Times New Roman"/>
              </w:rPr>
              <w:t>+7 926 523-28-44</w:t>
            </w:r>
          </w:p>
          <w:p w:rsidR="006D0DF5" w:rsidRDefault="006D0DF5" w:rsidP="00900E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D0DF5" w:rsidRPr="004D51B0" w:rsidTr="001D595A">
        <w:tc>
          <w:tcPr>
            <w:tcW w:w="675" w:type="dxa"/>
          </w:tcPr>
          <w:p w:rsidR="006D0DF5" w:rsidRDefault="006D0DF5" w:rsidP="00900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3..</w:t>
            </w:r>
          </w:p>
        </w:tc>
        <w:tc>
          <w:tcPr>
            <w:tcW w:w="1896" w:type="dxa"/>
          </w:tcPr>
          <w:p w:rsidR="006D0DF5" w:rsidRDefault="006D0DF5" w:rsidP="00CF57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15.02.2018</w:t>
            </w:r>
            <w:r>
              <w:rPr>
                <w:rFonts w:ascii="Times New Roman" w:hAnsi="Times New Roman" w:cs="Times New Roman"/>
                <w:sz w:val="28"/>
              </w:rPr>
              <w:br/>
              <w:t>17:00</w:t>
            </w:r>
          </w:p>
          <w:p w:rsidR="006D0DF5" w:rsidRDefault="006D0DF5" w:rsidP="00CF57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Начало регистрации:</w:t>
            </w:r>
          </w:p>
          <w:p w:rsidR="006D0DF5" w:rsidRDefault="006D0DF5" w:rsidP="00CF57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16:40</w:t>
            </w:r>
          </w:p>
        </w:tc>
        <w:tc>
          <w:tcPr>
            <w:tcW w:w="3066" w:type="dxa"/>
          </w:tcPr>
          <w:p w:rsidR="006D0DF5" w:rsidRDefault="006D0DF5" w:rsidP="00CF57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3C6C4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этап Интеллектуальной игры «Студенческие научные дебаты лечебного факультета» </w:t>
            </w:r>
          </w:p>
          <w:p w:rsidR="006D0DF5" w:rsidRDefault="006D0DF5" w:rsidP="00CF57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Тренинг-сессия</w:t>
            </w:r>
          </w:p>
        </w:tc>
        <w:tc>
          <w:tcPr>
            <w:tcW w:w="2693" w:type="dxa"/>
          </w:tcPr>
          <w:p w:rsidR="006D0DF5" w:rsidRDefault="006D0DF5" w:rsidP="00CF57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КДЦ МГМСУ,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Долгоруковская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ул., д. 4, Малый лекционный зал</w:t>
            </w:r>
          </w:p>
          <w:p w:rsidR="006D0DF5" w:rsidRDefault="006D0DF5" w:rsidP="00CF57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6D0DF5" w:rsidRDefault="006D0DF5" w:rsidP="00CF57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Генс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Г.П.</w:t>
            </w:r>
          </w:p>
          <w:p w:rsidR="006D0DF5" w:rsidRPr="007163FE" w:rsidRDefault="006D0DF5" w:rsidP="00CF57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Анжелика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Арустамян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D0DF5" w:rsidRPr="00856960" w:rsidRDefault="006D0DF5" w:rsidP="00CF57D3">
            <w:pPr>
              <w:jc w:val="center"/>
              <w:rPr>
                <w:rFonts w:ascii="Times New Roman" w:hAnsi="Times New Roman" w:cs="Times New Roman"/>
              </w:rPr>
            </w:pPr>
            <w:r w:rsidRPr="00856960">
              <w:rPr>
                <w:rFonts w:ascii="Times New Roman" w:hAnsi="Times New Roman" w:cs="Times New Roman"/>
              </w:rPr>
              <w:t>+7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856960">
              <w:rPr>
                <w:rFonts w:ascii="Times New Roman" w:hAnsi="Times New Roman" w:cs="Times New Roman"/>
              </w:rPr>
              <w:t>925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856960">
              <w:rPr>
                <w:rFonts w:ascii="Times New Roman" w:hAnsi="Times New Roman" w:cs="Times New Roman"/>
              </w:rPr>
              <w:t>734-68-08</w:t>
            </w:r>
          </w:p>
          <w:p w:rsidR="006D0DF5" w:rsidRPr="007163FE" w:rsidRDefault="006D0DF5" w:rsidP="00CF57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5696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angelikaarustamyan@mail</w:t>
            </w:r>
            <w:proofErr w:type="spellEnd"/>
            <w:r w:rsidRPr="0085696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.</w:t>
            </w:r>
            <w:proofErr w:type="spellStart"/>
            <w:r w:rsidRPr="0085696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  <w:p w:rsidR="006D0DF5" w:rsidRDefault="006D0DF5" w:rsidP="00CF57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Павел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Асадулин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D0DF5" w:rsidRDefault="006D0DF5" w:rsidP="00CF57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C1C13">
              <w:rPr>
                <w:rFonts w:ascii="Times New Roman" w:hAnsi="Times New Roman" w:cs="Times New Roman"/>
              </w:rPr>
              <w:t>+7 915 354-41-39</w:t>
            </w:r>
          </w:p>
        </w:tc>
      </w:tr>
      <w:tr w:rsidR="006D0DF5" w:rsidRPr="004D51B0" w:rsidTr="001D595A">
        <w:tc>
          <w:tcPr>
            <w:tcW w:w="675" w:type="dxa"/>
          </w:tcPr>
          <w:p w:rsidR="006D0DF5" w:rsidRDefault="006D0DF5" w:rsidP="00900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1896" w:type="dxa"/>
          </w:tcPr>
          <w:p w:rsidR="006D0DF5" w:rsidRDefault="006D0DF5" w:rsidP="00CF57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15.02.2018</w:t>
            </w:r>
          </w:p>
        </w:tc>
        <w:tc>
          <w:tcPr>
            <w:tcW w:w="3066" w:type="dxa"/>
          </w:tcPr>
          <w:p w:rsidR="006D0DF5" w:rsidRDefault="006D0DF5" w:rsidP="007D008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Окончание приема тезисов на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VII</w:t>
            </w:r>
            <w:r w:rsidRPr="002E210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Всероссийскую студенческую весеннюю онкологическую конференцию</w:t>
            </w:r>
          </w:p>
        </w:tc>
        <w:tc>
          <w:tcPr>
            <w:tcW w:w="2693" w:type="dxa"/>
          </w:tcPr>
          <w:p w:rsidR="006D0DF5" w:rsidRDefault="006D0DF5" w:rsidP="00CF57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на кафедрах Университета</w:t>
            </w:r>
          </w:p>
        </w:tc>
        <w:tc>
          <w:tcPr>
            <w:tcW w:w="2551" w:type="dxa"/>
          </w:tcPr>
          <w:p w:rsidR="006D0DF5" w:rsidRDefault="006D0DF5" w:rsidP="007D00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Генс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Г.П.</w:t>
            </w:r>
          </w:p>
          <w:p w:rsidR="006D0DF5" w:rsidRDefault="006D0DF5" w:rsidP="00CF57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Дарья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Шкатулова</w:t>
            </w:r>
            <w:proofErr w:type="spellEnd"/>
          </w:p>
          <w:p w:rsidR="006D0DF5" w:rsidRDefault="006D0DF5" w:rsidP="00CF57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+7 925 828-54-10</w:t>
            </w:r>
          </w:p>
          <w:p w:rsidR="006D0DF5" w:rsidRDefault="006D0DF5" w:rsidP="007D008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D0DF5" w:rsidRPr="004D51B0" w:rsidTr="001D595A">
        <w:tc>
          <w:tcPr>
            <w:tcW w:w="675" w:type="dxa"/>
          </w:tcPr>
          <w:p w:rsidR="006D0DF5" w:rsidRDefault="006D0DF5" w:rsidP="00900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1896" w:type="dxa"/>
          </w:tcPr>
          <w:p w:rsidR="006D0DF5" w:rsidRDefault="006D0DF5" w:rsidP="00CF57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22.02.2018</w:t>
            </w:r>
          </w:p>
          <w:p w:rsidR="006D0DF5" w:rsidRDefault="006D0DF5" w:rsidP="003D37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17:00</w:t>
            </w:r>
          </w:p>
          <w:p w:rsidR="006D0DF5" w:rsidRDefault="006D0DF5" w:rsidP="003D37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Начало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регистрации:</w:t>
            </w:r>
          </w:p>
          <w:p w:rsidR="006D0DF5" w:rsidRDefault="006D0DF5" w:rsidP="003D37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16:40</w:t>
            </w:r>
          </w:p>
        </w:tc>
        <w:tc>
          <w:tcPr>
            <w:tcW w:w="3066" w:type="dxa"/>
          </w:tcPr>
          <w:p w:rsidR="006D0DF5" w:rsidRDefault="006D0DF5" w:rsidP="00415A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II</w:t>
            </w:r>
            <w:r w:rsidRPr="003C6C4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этап Интеллектуальной игры «Студенческие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научные дебаты лечебного факультета» </w:t>
            </w:r>
          </w:p>
          <w:p w:rsidR="006D0DF5" w:rsidRDefault="006D0DF5" w:rsidP="00415A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Полуфинал</w:t>
            </w:r>
          </w:p>
        </w:tc>
        <w:tc>
          <w:tcPr>
            <w:tcW w:w="2693" w:type="dxa"/>
          </w:tcPr>
          <w:p w:rsidR="006D0DF5" w:rsidRDefault="006D0DF5" w:rsidP="00415A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Административный корпус МГМСУ, ул.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Делегатская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д.20, </w:t>
            </w:r>
          </w:p>
          <w:p w:rsidR="006D0DF5" w:rsidRDefault="006D0DF5" w:rsidP="00415A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6D0DF5" w:rsidRDefault="006D0DF5" w:rsidP="00900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Генс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Г.П.</w:t>
            </w:r>
          </w:p>
          <w:p w:rsidR="006D0DF5" w:rsidRPr="007163FE" w:rsidRDefault="006D0DF5" w:rsidP="00900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Анжелика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Арустамян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D0DF5" w:rsidRPr="00856960" w:rsidRDefault="006D0DF5" w:rsidP="00900E4C">
            <w:pPr>
              <w:jc w:val="center"/>
              <w:rPr>
                <w:rFonts w:ascii="Times New Roman" w:hAnsi="Times New Roman" w:cs="Times New Roman"/>
              </w:rPr>
            </w:pPr>
            <w:r w:rsidRPr="00856960">
              <w:rPr>
                <w:rFonts w:ascii="Times New Roman" w:hAnsi="Times New Roman" w:cs="Times New Roman"/>
              </w:rPr>
              <w:t>+7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856960">
              <w:rPr>
                <w:rFonts w:ascii="Times New Roman" w:hAnsi="Times New Roman" w:cs="Times New Roman"/>
              </w:rPr>
              <w:t>925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856960">
              <w:rPr>
                <w:rFonts w:ascii="Times New Roman" w:hAnsi="Times New Roman" w:cs="Times New Roman"/>
              </w:rPr>
              <w:t>734-68-08</w:t>
            </w:r>
          </w:p>
          <w:p w:rsidR="006D0DF5" w:rsidRPr="007163FE" w:rsidRDefault="006D0DF5" w:rsidP="00900E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5696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lastRenderedPageBreak/>
              <w:t>angelikaarustamyan@mail</w:t>
            </w:r>
            <w:proofErr w:type="spellEnd"/>
            <w:r w:rsidRPr="0085696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.</w:t>
            </w:r>
            <w:proofErr w:type="spellStart"/>
            <w:r w:rsidRPr="0085696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  <w:p w:rsidR="006D0DF5" w:rsidRDefault="006D0DF5" w:rsidP="00900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Павел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Асадулин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D0DF5" w:rsidRDefault="006D0DF5" w:rsidP="00900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C1C13">
              <w:rPr>
                <w:rFonts w:ascii="Times New Roman" w:hAnsi="Times New Roman" w:cs="Times New Roman"/>
              </w:rPr>
              <w:t>+7 915 354-41-39</w:t>
            </w:r>
          </w:p>
        </w:tc>
      </w:tr>
    </w:tbl>
    <w:p w:rsidR="007B1B8B" w:rsidRDefault="007B1B8B" w:rsidP="00415A2C">
      <w:pPr>
        <w:jc w:val="center"/>
        <w:rPr>
          <w:rFonts w:ascii="Times New Roman" w:hAnsi="Times New Roman" w:cs="Times New Roman"/>
          <w:b/>
          <w:sz w:val="28"/>
        </w:rPr>
      </w:pPr>
    </w:p>
    <w:p w:rsidR="00415A2C" w:rsidRDefault="00415A2C" w:rsidP="00415A2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МАРТ</w:t>
      </w:r>
    </w:p>
    <w:tbl>
      <w:tblPr>
        <w:tblStyle w:val="a3"/>
        <w:tblW w:w="10881" w:type="dxa"/>
        <w:tblInd w:w="-1187" w:type="dxa"/>
        <w:tblLayout w:type="fixed"/>
        <w:tblLook w:val="04A0" w:firstRow="1" w:lastRow="0" w:firstColumn="1" w:lastColumn="0" w:noHBand="0" w:noVBand="1"/>
      </w:tblPr>
      <w:tblGrid>
        <w:gridCol w:w="675"/>
        <w:gridCol w:w="1754"/>
        <w:gridCol w:w="3208"/>
        <w:gridCol w:w="2693"/>
        <w:gridCol w:w="2551"/>
      </w:tblGrid>
      <w:tr w:rsidR="00415A2C" w:rsidRPr="004D51B0" w:rsidTr="00900E4C">
        <w:tc>
          <w:tcPr>
            <w:tcW w:w="675" w:type="dxa"/>
          </w:tcPr>
          <w:p w:rsidR="00415A2C" w:rsidRPr="004D51B0" w:rsidRDefault="00415A2C" w:rsidP="00900E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D51B0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4D51B0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4D51B0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1754" w:type="dxa"/>
          </w:tcPr>
          <w:p w:rsidR="00415A2C" w:rsidRPr="007156F2" w:rsidRDefault="00415A2C" w:rsidP="00900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F2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208" w:type="dxa"/>
          </w:tcPr>
          <w:p w:rsidR="00415A2C" w:rsidRPr="004D51B0" w:rsidRDefault="00415A2C" w:rsidP="00900E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D51B0">
              <w:rPr>
                <w:rFonts w:ascii="Times New Roman" w:hAnsi="Times New Roman" w:cs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415A2C" w:rsidRPr="004D51B0" w:rsidRDefault="00415A2C" w:rsidP="00900E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D51B0">
              <w:rPr>
                <w:rFonts w:ascii="Times New Roman" w:hAnsi="Times New Roman" w:cs="Times New Roman"/>
                <w:b/>
                <w:sz w:val="28"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и время </w:t>
            </w:r>
            <w:r w:rsidRPr="004D51B0">
              <w:rPr>
                <w:rFonts w:ascii="Times New Roman" w:hAnsi="Times New Roman" w:cs="Times New Roman"/>
                <w:b/>
                <w:sz w:val="28"/>
              </w:rPr>
              <w:t>проведения</w:t>
            </w:r>
          </w:p>
        </w:tc>
        <w:tc>
          <w:tcPr>
            <w:tcW w:w="2551" w:type="dxa"/>
          </w:tcPr>
          <w:p w:rsidR="00415A2C" w:rsidRPr="004D51B0" w:rsidRDefault="00415A2C" w:rsidP="00900E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за мероприятие</w:t>
            </w:r>
          </w:p>
        </w:tc>
      </w:tr>
      <w:tr w:rsidR="00415A2C" w:rsidRPr="004D51B0" w:rsidTr="00900E4C">
        <w:tc>
          <w:tcPr>
            <w:tcW w:w="675" w:type="dxa"/>
          </w:tcPr>
          <w:p w:rsidR="00415A2C" w:rsidRDefault="00415A2C" w:rsidP="00900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754" w:type="dxa"/>
          </w:tcPr>
          <w:p w:rsidR="00415A2C" w:rsidRDefault="003D37F0" w:rsidP="00900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01.03.2018</w:t>
            </w:r>
          </w:p>
          <w:p w:rsidR="003D37F0" w:rsidRDefault="003D37F0" w:rsidP="003D37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17:00</w:t>
            </w:r>
          </w:p>
          <w:p w:rsidR="003D37F0" w:rsidRDefault="003D37F0" w:rsidP="003D37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Начало регистрации:</w:t>
            </w:r>
          </w:p>
          <w:p w:rsidR="003D37F0" w:rsidRDefault="003D37F0" w:rsidP="003D37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16:40</w:t>
            </w:r>
          </w:p>
        </w:tc>
        <w:tc>
          <w:tcPr>
            <w:tcW w:w="3208" w:type="dxa"/>
          </w:tcPr>
          <w:p w:rsidR="00415A2C" w:rsidRDefault="00415A2C" w:rsidP="00415A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 w:rsidRPr="003C6C4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этап Интеллектуальной игры «Студенческие научные дебаты </w:t>
            </w:r>
            <w:r w:rsidR="003D37F0">
              <w:rPr>
                <w:rFonts w:ascii="Times New Roman" w:hAnsi="Times New Roman" w:cs="Times New Roman"/>
                <w:sz w:val="28"/>
              </w:rPr>
              <w:t>лечебного</w:t>
            </w:r>
            <w:r>
              <w:rPr>
                <w:rFonts w:ascii="Times New Roman" w:hAnsi="Times New Roman" w:cs="Times New Roman"/>
                <w:sz w:val="28"/>
              </w:rPr>
              <w:t xml:space="preserve"> факультета» </w:t>
            </w:r>
          </w:p>
          <w:p w:rsidR="00415A2C" w:rsidRPr="00CF57D3" w:rsidRDefault="00415A2C" w:rsidP="00415A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Финал</w:t>
            </w:r>
          </w:p>
        </w:tc>
        <w:tc>
          <w:tcPr>
            <w:tcW w:w="2693" w:type="dxa"/>
          </w:tcPr>
          <w:p w:rsidR="003D37F0" w:rsidRDefault="003D37F0" w:rsidP="003D37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КДЦ МГМСУ,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Долгоруковская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ул., д. 4, Малый лекционный зал</w:t>
            </w:r>
          </w:p>
          <w:p w:rsidR="00415A2C" w:rsidRDefault="00415A2C" w:rsidP="00900E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3D37F0" w:rsidRDefault="003D37F0" w:rsidP="003D37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Генс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Г.П.</w:t>
            </w:r>
          </w:p>
          <w:p w:rsidR="003D37F0" w:rsidRPr="007163FE" w:rsidRDefault="003D37F0" w:rsidP="003D37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Анжелика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Арустамян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D37F0" w:rsidRPr="00856960" w:rsidRDefault="003D37F0" w:rsidP="003D37F0">
            <w:pPr>
              <w:jc w:val="center"/>
              <w:rPr>
                <w:rFonts w:ascii="Times New Roman" w:hAnsi="Times New Roman" w:cs="Times New Roman"/>
              </w:rPr>
            </w:pPr>
            <w:r w:rsidRPr="00856960">
              <w:rPr>
                <w:rFonts w:ascii="Times New Roman" w:hAnsi="Times New Roman" w:cs="Times New Roman"/>
              </w:rPr>
              <w:t>+7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856960">
              <w:rPr>
                <w:rFonts w:ascii="Times New Roman" w:hAnsi="Times New Roman" w:cs="Times New Roman"/>
              </w:rPr>
              <w:t>925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856960">
              <w:rPr>
                <w:rFonts w:ascii="Times New Roman" w:hAnsi="Times New Roman" w:cs="Times New Roman"/>
              </w:rPr>
              <w:t>734-68-08</w:t>
            </w:r>
          </w:p>
          <w:p w:rsidR="003D37F0" w:rsidRPr="007163FE" w:rsidRDefault="003D37F0" w:rsidP="003D37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5696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angelikaarustamyan@mail</w:t>
            </w:r>
            <w:proofErr w:type="spellEnd"/>
            <w:r w:rsidRPr="0085696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.</w:t>
            </w:r>
            <w:proofErr w:type="spellStart"/>
            <w:r w:rsidRPr="0085696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  <w:p w:rsidR="003D37F0" w:rsidRDefault="003D37F0" w:rsidP="003D37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Павел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Асадулин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15A2C" w:rsidRDefault="003D37F0" w:rsidP="003D37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C1C13">
              <w:rPr>
                <w:rFonts w:ascii="Times New Roman" w:hAnsi="Times New Roman" w:cs="Times New Roman"/>
              </w:rPr>
              <w:t>+7 915 354-41-39</w:t>
            </w:r>
          </w:p>
        </w:tc>
      </w:tr>
      <w:tr w:rsidR="003D37F0" w:rsidRPr="004D51B0" w:rsidTr="00900E4C">
        <w:tc>
          <w:tcPr>
            <w:tcW w:w="675" w:type="dxa"/>
          </w:tcPr>
          <w:p w:rsidR="003D37F0" w:rsidRDefault="003D37F0" w:rsidP="00900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754" w:type="dxa"/>
          </w:tcPr>
          <w:p w:rsidR="003D37F0" w:rsidRDefault="003D37F0" w:rsidP="00900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02.03.2018</w:t>
            </w:r>
          </w:p>
        </w:tc>
        <w:tc>
          <w:tcPr>
            <w:tcW w:w="3208" w:type="dxa"/>
          </w:tcPr>
          <w:p w:rsidR="003D37F0" w:rsidRDefault="003D37F0" w:rsidP="00BC3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Окончание приема тезисов на 66 Итоговую студенческую </w:t>
            </w:r>
            <w:r w:rsidR="00BC3E19">
              <w:rPr>
                <w:rFonts w:ascii="Times New Roman" w:hAnsi="Times New Roman" w:cs="Times New Roman"/>
                <w:sz w:val="28"/>
              </w:rPr>
              <w:t xml:space="preserve">научную </w:t>
            </w:r>
            <w:r>
              <w:rPr>
                <w:rFonts w:ascii="Times New Roman" w:hAnsi="Times New Roman" w:cs="Times New Roman"/>
                <w:sz w:val="28"/>
              </w:rPr>
              <w:t xml:space="preserve">конференцию </w:t>
            </w:r>
          </w:p>
        </w:tc>
        <w:tc>
          <w:tcPr>
            <w:tcW w:w="2693" w:type="dxa"/>
          </w:tcPr>
          <w:p w:rsidR="003D37F0" w:rsidRDefault="003D37F0" w:rsidP="00900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на кафедрах Университета</w:t>
            </w:r>
          </w:p>
        </w:tc>
        <w:tc>
          <w:tcPr>
            <w:tcW w:w="2551" w:type="dxa"/>
          </w:tcPr>
          <w:p w:rsidR="003D37F0" w:rsidRDefault="003D37F0" w:rsidP="00900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Г.П.Генс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D37F0" w:rsidRDefault="003D37F0" w:rsidP="00900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Дмитрий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Выжигин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D37F0" w:rsidRPr="00517C97" w:rsidRDefault="003D37F0" w:rsidP="00900E4C">
            <w:pPr>
              <w:jc w:val="center"/>
              <w:rPr>
                <w:rFonts w:ascii="Times New Roman" w:hAnsi="Times New Roman" w:cs="Times New Roman"/>
              </w:rPr>
            </w:pPr>
            <w:r w:rsidRPr="00517C97">
              <w:rPr>
                <w:rFonts w:ascii="Times New Roman" w:hAnsi="Times New Roman" w:cs="Times New Roman"/>
              </w:rPr>
              <w:t>+7 926 680-87-62</w:t>
            </w:r>
          </w:p>
          <w:p w:rsidR="003D37F0" w:rsidRPr="00517C97" w:rsidRDefault="003D37F0" w:rsidP="00900E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7C97">
              <w:rPr>
                <w:rFonts w:ascii="Times New Roman" w:hAnsi="Times New Roman" w:cs="Times New Roman"/>
                <w:lang w:val="en-US"/>
              </w:rPr>
              <w:t>shagovichok@gmail.com</w:t>
            </w:r>
          </w:p>
          <w:p w:rsidR="003D37F0" w:rsidRDefault="003D37F0" w:rsidP="00900E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D37F0" w:rsidRPr="004D51B0" w:rsidTr="00900E4C">
        <w:tc>
          <w:tcPr>
            <w:tcW w:w="675" w:type="dxa"/>
          </w:tcPr>
          <w:p w:rsidR="003D37F0" w:rsidRDefault="003D37F0" w:rsidP="00900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1754" w:type="dxa"/>
          </w:tcPr>
          <w:p w:rsidR="003D37F0" w:rsidRDefault="003D37F0" w:rsidP="00900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23.03.2018</w:t>
            </w:r>
          </w:p>
        </w:tc>
        <w:tc>
          <w:tcPr>
            <w:tcW w:w="3208" w:type="dxa"/>
          </w:tcPr>
          <w:p w:rsidR="003D37F0" w:rsidRPr="003D37F0" w:rsidRDefault="006D0DF5" w:rsidP="006D0D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XI</w:t>
            </w:r>
            <w:r w:rsidRPr="002E210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Конкурс студенческих реферативных работ окончание оценки</w:t>
            </w:r>
            <w:r w:rsidR="003D37F0">
              <w:rPr>
                <w:rFonts w:ascii="Times New Roman" w:hAnsi="Times New Roman" w:cs="Times New Roman"/>
                <w:sz w:val="28"/>
              </w:rPr>
              <w:t xml:space="preserve"> студенческих</w:t>
            </w:r>
            <w:r>
              <w:rPr>
                <w:rFonts w:ascii="Times New Roman" w:hAnsi="Times New Roman" w:cs="Times New Roman"/>
                <w:sz w:val="28"/>
              </w:rPr>
              <w:t xml:space="preserve"> рефератов экспертной комиссией</w:t>
            </w:r>
            <w:r w:rsidR="003D37F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93" w:type="dxa"/>
          </w:tcPr>
          <w:p w:rsidR="003D37F0" w:rsidRDefault="003D37F0" w:rsidP="00900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на кафедрах Университета</w:t>
            </w:r>
          </w:p>
        </w:tc>
        <w:tc>
          <w:tcPr>
            <w:tcW w:w="2551" w:type="dxa"/>
          </w:tcPr>
          <w:p w:rsidR="003D37F0" w:rsidRDefault="003D37F0" w:rsidP="003D37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 П.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Генс</w:t>
            </w:r>
            <w:proofErr w:type="spellEnd"/>
          </w:p>
          <w:p w:rsidR="003D37F0" w:rsidRDefault="003D37F0" w:rsidP="003D37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Вадим Харьковский </w:t>
            </w:r>
          </w:p>
          <w:p w:rsidR="003D37F0" w:rsidRPr="003D37F0" w:rsidRDefault="003D37F0" w:rsidP="003D37F0">
            <w:pPr>
              <w:jc w:val="center"/>
              <w:rPr>
                <w:rFonts w:ascii="Times New Roman" w:hAnsi="Times New Roman" w:cs="Times New Roman"/>
              </w:rPr>
            </w:pPr>
            <w:r w:rsidRPr="007C1C13">
              <w:rPr>
                <w:rFonts w:ascii="Times New Roman" w:hAnsi="Times New Roman" w:cs="Times New Roman"/>
              </w:rPr>
              <w:t>+7 926 523-28-44</w:t>
            </w:r>
          </w:p>
          <w:p w:rsidR="003D37F0" w:rsidRDefault="003D37F0" w:rsidP="00900E4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D37F0" w:rsidRPr="004D51B0" w:rsidTr="00900E4C">
        <w:tc>
          <w:tcPr>
            <w:tcW w:w="675" w:type="dxa"/>
          </w:tcPr>
          <w:p w:rsidR="003D37F0" w:rsidRDefault="003D37F0" w:rsidP="00900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1754" w:type="dxa"/>
          </w:tcPr>
          <w:p w:rsidR="003D37F0" w:rsidRDefault="003D37F0" w:rsidP="003D37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14.03.2018</w:t>
            </w:r>
          </w:p>
          <w:p w:rsidR="003D37F0" w:rsidRDefault="003D37F0" w:rsidP="003D37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17:00</w:t>
            </w:r>
          </w:p>
          <w:p w:rsidR="003D37F0" w:rsidRDefault="003D37F0" w:rsidP="003D37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Начало регистрации:</w:t>
            </w:r>
          </w:p>
          <w:p w:rsidR="003D37F0" w:rsidRDefault="003D37F0" w:rsidP="003D37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16:40</w:t>
            </w:r>
          </w:p>
        </w:tc>
        <w:tc>
          <w:tcPr>
            <w:tcW w:w="3208" w:type="dxa"/>
          </w:tcPr>
          <w:p w:rsidR="003D37F0" w:rsidRDefault="003D37F0" w:rsidP="001D59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 w:rsidRPr="002E210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Научно-практический конкурс для младших курсов,</w:t>
            </w:r>
            <w:r w:rsidRPr="003D37F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 w:rsidRPr="003D37F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этап: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тренинг «Основы публичного выступления и научной презентации</w:t>
            </w:r>
            <w:r>
              <w:rPr>
                <w:rFonts w:ascii="Times New Roman" w:hAnsi="Times New Roman" w:cs="Times New Roman"/>
                <w:sz w:val="28"/>
              </w:rPr>
              <w:br/>
            </w:r>
          </w:p>
        </w:tc>
        <w:tc>
          <w:tcPr>
            <w:tcW w:w="2693" w:type="dxa"/>
          </w:tcPr>
          <w:p w:rsidR="003D37F0" w:rsidRDefault="003D37F0" w:rsidP="003D37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КДЦ МГМСУ,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Долгоруковская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ул., д. 4, Малый лекционный зал</w:t>
            </w:r>
          </w:p>
          <w:p w:rsidR="003D37F0" w:rsidRDefault="003D37F0" w:rsidP="00900E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3D37F0" w:rsidRDefault="003D37F0" w:rsidP="003D37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Е. А.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Вольская</w:t>
            </w:r>
            <w:proofErr w:type="spellEnd"/>
          </w:p>
          <w:p w:rsidR="003D37F0" w:rsidRDefault="003D37F0" w:rsidP="003D37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Г.П.Генс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D37F0" w:rsidRDefault="003D37F0" w:rsidP="003D37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Дмитрий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Выжигин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D37F0" w:rsidRPr="00517C97" w:rsidRDefault="003D37F0" w:rsidP="003D37F0">
            <w:pPr>
              <w:jc w:val="center"/>
              <w:rPr>
                <w:rFonts w:ascii="Times New Roman" w:hAnsi="Times New Roman" w:cs="Times New Roman"/>
              </w:rPr>
            </w:pPr>
            <w:r w:rsidRPr="00517C97">
              <w:rPr>
                <w:rFonts w:ascii="Times New Roman" w:hAnsi="Times New Roman" w:cs="Times New Roman"/>
              </w:rPr>
              <w:t>+7 926 680-87-62</w:t>
            </w:r>
          </w:p>
          <w:p w:rsidR="003D37F0" w:rsidRDefault="003D37F0" w:rsidP="003D37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17C97">
              <w:rPr>
                <w:rFonts w:ascii="Times New Roman" w:hAnsi="Times New Roman" w:cs="Times New Roman"/>
                <w:lang w:val="en-US"/>
              </w:rPr>
              <w:t>shagovichok</w:t>
            </w:r>
            <w:proofErr w:type="spellEnd"/>
            <w:r w:rsidRPr="006D0DF5">
              <w:rPr>
                <w:rFonts w:ascii="Times New Roman" w:hAnsi="Times New Roman" w:cs="Times New Roman"/>
              </w:rPr>
              <w:t>@</w:t>
            </w:r>
            <w:proofErr w:type="spellStart"/>
            <w:r w:rsidRPr="00517C97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6D0DF5">
              <w:rPr>
                <w:rFonts w:ascii="Times New Roman" w:hAnsi="Times New Roman" w:cs="Times New Roman"/>
              </w:rPr>
              <w:t>.</w:t>
            </w:r>
            <w:r w:rsidRPr="00517C97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3D37F0" w:rsidRPr="004D51B0" w:rsidTr="00900E4C">
        <w:tc>
          <w:tcPr>
            <w:tcW w:w="675" w:type="dxa"/>
          </w:tcPr>
          <w:p w:rsidR="003D37F0" w:rsidRDefault="003D37F0" w:rsidP="00900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</w:t>
            </w:r>
          </w:p>
        </w:tc>
        <w:tc>
          <w:tcPr>
            <w:tcW w:w="1754" w:type="dxa"/>
          </w:tcPr>
          <w:p w:rsidR="003D37F0" w:rsidRDefault="003D37F0" w:rsidP="006D0D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6D0DF5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.03.2018</w:t>
            </w:r>
          </w:p>
        </w:tc>
        <w:tc>
          <w:tcPr>
            <w:tcW w:w="3208" w:type="dxa"/>
          </w:tcPr>
          <w:p w:rsidR="003D37F0" w:rsidRPr="003D37F0" w:rsidRDefault="003D37F0" w:rsidP="003D37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XI</w:t>
            </w:r>
            <w:r w:rsidRPr="002E210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Конкурс студенческих реферативных работ: подведение итогов</w:t>
            </w:r>
          </w:p>
        </w:tc>
        <w:tc>
          <w:tcPr>
            <w:tcW w:w="2693" w:type="dxa"/>
          </w:tcPr>
          <w:p w:rsidR="003D37F0" w:rsidRDefault="003D37F0" w:rsidP="003D37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на кафедрах Университета</w:t>
            </w:r>
          </w:p>
        </w:tc>
        <w:tc>
          <w:tcPr>
            <w:tcW w:w="2551" w:type="dxa"/>
          </w:tcPr>
          <w:p w:rsidR="003D37F0" w:rsidRDefault="003D37F0" w:rsidP="003D37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 П.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Генс</w:t>
            </w:r>
            <w:proofErr w:type="spellEnd"/>
          </w:p>
          <w:p w:rsidR="003D37F0" w:rsidRDefault="003D37F0" w:rsidP="003D37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Вадим Харьковский </w:t>
            </w:r>
          </w:p>
          <w:p w:rsidR="003D37F0" w:rsidRPr="003D37F0" w:rsidRDefault="003D37F0" w:rsidP="003D37F0">
            <w:pPr>
              <w:jc w:val="center"/>
              <w:rPr>
                <w:rFonts w:ascii="Times New Roman" w:hAnsi="Times New Roman" w:cs="Times New Roman"/>
              </w:rPr>
            </w:pPr>
            <w:r w:rsidRPr="007C1C13">
              <w:rPr>
                <w:rFonts w:ascii="Times New Roman" w:hAnsi="Times New Roman" w:cs="Times New Roman"/>
              </w:rPr>
              <w:t>+7 926 523-28-44</w:t>
            </w:r>
          </w:p>
        </w:tc>
      </w:tr>
    </w:tbl>
    <w:p w:rsidR="00415A2C" w:rsidRDefault="00415A2C" w:rsidP="00CF57D3">
      <w:pPr>
        <w:jc w:val="center"/>
        <w:rPr>
          <w:rFonts w:ascii="Times New Roman" w:hAnsi="Times New Roman" w:cs="Times New Roman"/>
          <w:b/>
          <w:sz w:val="28"/>
        </w:rPr>
      </w:pPr>
    </w:p>
    <w:p w:rsidR="007B1B8B" w:rsidRDefault="007B1B8B" w:rsidP="00CF57D3">
      <w:pPr>
        <w:jc w:val="center"/>
        <w:rPr>
          <w:rFonts w:ascii="Times New Roman" w:hAnsi="Times New Roman" w:cs="Times New Roman"/>
          <w:b/>
          <w:sz w:val="28"/>
        </w:rPr>
      </w:pPr>
    </w:p>
    <w:p w:rsidR="007B1B8B" w:rsidRDefault="007B1B8B" w:rsidP="00CF57D3">
      <w:pPr>
        <w:jc w:val="center"/>
        <w:rPr>
          <w:rFonts w:ascii="Times New Roman" w:hAnsi="Times New Roman" w:cs="Times New Roman"/>
          <w:b/>
          <w:sz w:val="28"/>
        </w:rPr>
      </w:pPr>
    </w:p>
    <w:p w:rsidR="007B1B8B" w:rsidRDefault="007B1B8B" w:rsidP="00CF57D3">
      <w:pPr>
        <w:jc w:val="center"/>
        <w:rPr>
          <w:rFonts w:ascii="Times New Roman" w:hAnsi="Times New Roman" w:cs="Times New Roman"/>
          <w:b/>
          <w:sz w:val="28"/>
        </w:rPr>
      </w:pPr>
    </w:p>
    <w:p w:rsidR="003D37F0" w:rsidRDefault="003D37F0" w:rsidP="003D37F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АПРЕЛЬ</w:t>
      </w:r>
    </w:p>
    <w:tbl>
      <w:tblPr>
        <w:tblStyle w:val="a3"/>
        <w:tblW w:w="10881" w:type="dxa"/>
        <w:tblInd w:w="-1187" w:type="dxa"/>
        <w:tblLayout w:type="fixed"/>
        <w:tblLook w:val="04A0" w:firstRow="1" w:lastRow="0" w:firstColumn="1" w:lastColumn="0" w:noHBand="0" w:noVBand="1"/>
      </w:tblPr>
      <w:tblGrid>
        <w:gridCol w:w="675"/>
        <w:gridCol w:w="1754"/>
        <w:gridCol w:w="3208"/>
        <w:gridCol w:w="2693"/>
        <w:gridCol w:w="2551"/>
      </w:tblGrid>
      <w:tr w:rsidR="003D37F0" w:rsidRPr="004D51B0" w:rsidTr="00900E4C">
        <w:tc>
          <w:tcPr>
            <w:tcW w:w="675" w:type="dxa"/>
          </w:tcPr>
          <w:p w:rsidR="003D37F0" w:rsidRPr="004D51B0" w:rsidRDefault="003D37F0" w:rsidP="00900E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D51B0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4D51B0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4D51B0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1754" w:type="dxa"/>
          </w:tcPr>
          <w:p w:rsidR="003D37F0" w:rsidRPr="007156F2" w:rsidRDefault="003D37F0" w:rsidP="00900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F2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208" w:type="dxa"/>
          </w:tcPr>
          <w:p w:rsidR="003D37F0" w:rsidRPr="004D51B0" w:rsidRDefault="003D37F0" w:rsidP="00900E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D51B0">
              <w:rPr>
                <w:rFonts w:ascii="Times New Roman" w:hAnsi="Times New Roman" w:cs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3D37F0" w:rsidRPr="004D51B0" w:rsidRDefault="003D37F0" w:rsidP="00900E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D51B0">
              <w:rPr>
                <w:rFonts w:ascii="Times New Roman" w:hAnsi="Times New Roman" w:cs="Times New Roman"/>
                <w:b/>
                <w:sz w:val="28"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и время </w:t>
            </w:r>
            <w:r w:rsidRPr="004D51B0">
              <w:rPr>
                <w:rFonts w:ascii="Times New Roman" w:hAnsi="Times New Roman" w:cs="Times New Roman"/>
                <w:b/>
                <w:sz w:val="28"/>
              </w:rPr>
              <w:t>проведения</w:t>
            </w:r>
          </w:p>
        </w:tc>
        <w:tc>
          <w:tcPr>
            <w:tcW w:w="2551" w:type="dxa"/>
          </w:tcPr>
          <w:p w:rsidR="003D37F0" w:rsidRPr="004D51B0" w:rsidRDefault="003D37F0" w:rsidP="00900E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за мероприятие</w:t>
            </w:r>
          </w:p>
        </w:tc>
      </w:tr>
      <w:tr w:rsidR="003D37F0" w:rsidRPr="004D51B0" w:rsidTr="00900E4C">
        <w:tc>
          <w:tcPr>
            <w:tcW w:w="675" w:type="dxa"/>
          </w:tcPr>
          <w:p w:rsidR="003D37F0" w:rsidRDefault="003D37F0" w:rsidP="00900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754" w:type="dxa"/>
          </w:tcPr>
          <w:p w:rsidR="003D37F0" w:rsidRDefault="006D0DF5" w:rsidP="00900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</w:t>
            </w:r>
            <w:r w:rsidR="00BC3E19">
              <w:rPr>
                <w:rFonts w:ascii="Times New Roman" w:hAnsi="Times New Roman" w:cs="Times New Roman"/>
                <w:sz w:val="28"/>
              </w:rPr>
              <w:t>.04</w:t>
            </w:r>
            <w:r w:rsidR="003D37F0">
              <w:rPr>
                <w:rFonts w:ascii="Times New Roman" w:hAnsi="Times New Roman" w:cs="Times New Roman"/>
                <w:sz w:val="28"/>
              </w:rPr>
              <w:t>.2018</w:t>
            </w:r>
          </w:p>
          <w:p w:rsidR="003D37F0" w:rsidRDefault="003D37F0" w:rsidP="00900E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8" w:type="dxa"/>
          </w:tcPr>
          <w:p w:rsidR="003D37F0" w:rsidRPr="00CF57D3" w:rsidRDefault="003D37F0" w:rsidP="003D37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VII</w:t>
            </w:r>
            <w:r w:rsidRPr="002E210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Всероссийская студенческая весенняя онкологическая конференция: окончание оценки тезисов экспертной комиссией </w:t>
            </w:r>
          </w:p>
        </w:tc>
        <w:tc>
          <w:tcPr>
            <w:tcW w:w="2693" w:type="dxa"/>
          </w:tcPr>
          <w:p w:rsidR="003D37F0" w:rsidRDefault="003D37F0" w:rsidP="00900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на кафедрах Университета</w:t>
            </w:r>
          </w:p>
        </w:tc>
        <w:tc>
          <w:tcPr>
            <w:tcW w:w="2551" w:type="dxa"/>
          </w:tcPr>
          <w:p w:rsidR="003D37F0" w:rsidRDefault="003D37F0" w:rsidP="003D37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Генс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Г.П.</w:t>
            </w:r>
          </w:p>
          <w:p w:rsidR="003D37F0" w:rsidRDefault="003D37F0" w:rsidP="003D37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Дарья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Шкатулова</w:t>
            </w:r>
            <w:proofErr w:type="spellEnd"/>
          </w:p>
          <w:p w:rsidR="003D37F0" w:rsidRDefault="003D37F0" w:rsidP="003D3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+7 925 828-54-10</w:t>
            </w:r>
          </w:p>
          <w:p w:rsidR="003D37F0" w:rsidRDefault="003D37F0" w:rsidP="00900E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D37F0" w:rsidRPr="004D51B0" w:rsidTr="00900E4C">
        <w:tc>
          <w:tcPr>
            <w:tcW w:w="675" w:type="dxa"/>
          </w:tcPr>
          <w:p w:rsidR="003D37F0" w:rsidRDefault="003D37F0" w:rsidP="00900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754" w:type="dxa"/>
          </w:tcPr>
          <w:p w:rsidR="003D37F0" w:rsidRDefault="003D37F0" w:rsidP="003D37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BC3E19">
              <w:rPr>
                <w:rFonts w:ascii="Times New Roman" w:hAnsi="Times New Roman" w:cs="Times New Roman"/>
                <w:sz w:val="28"/>
              </w:rPr>
              <w:t>.04</w:t>
            </w:r>
            <w:r>
              <w:rPr>
                <w:rFonts w:ascii="Times New Roman" w:hAnsi="Times New Roman" w:cs="Times New Roman"/>
                <w:sz w:val="28"/>
              </w:rPr>
              <w:t>.2018</w:t>
            </w:r>
          </w:p>
          <w:p w:rsidR="003D37F0" w:rsidRDefault="003D37F0" w:rsidP="003D37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17:00</w:t>
            </w:r>
          </w:p>
          <w:p w:rsidR="003D37F0" w:rsidRDefault="003D37F0" w:rsidP="003D37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Начало регистрации:</w:t>
            </w:r>
          </w:p>
          <w:p w:rsidR="003D37F0" w:rsidRDefault="003D37F0" w:rsidP="003D37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16:40</w:t>
            </w:r>
          </w:p>
          <w:p w:rsidR="003D37F0" w:rsidRDefault="003D37F0" w:rsidP="00900E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8" w:type="dxa"/>
          </w:tcPr>
          <w:p w:rsidR="003D37F0" w:rsidRDefault="003D37F0" w:rsidP="003D37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 w:rsidRPr="002E210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Научно-практический конкурс для младших курсов,</w:t>
            </w:r>
            <w:r w:rsidRPr="003D37F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  <w:r w:rsidRPr="003D37F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этап: устные выступления</w:t>
            </w:r>
          </w:p>
        </w:tc>
        <w:tc>
          <w:tcPr>
            <w:tcW w:w="2693" w:type="dxa"/>
          </w:tcPr>
          <w:p w:rsidR="003D37F0" w:rsidRDefault="003D37F0" w:rsidP="003D37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КДЦ МГМСУ,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Долгоруковская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ул., д. 4, Малый лекционный зал</w:t>
            </w:r>
          </w:p>
          <w:p w:rsidR="003D37F0" w:rsidRDefault="003D37F0" w:rsidP="00900E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3D37F0" w:rsidRDefault="003D37F0" w:rsidP="003D37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Г.П.Генс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D37F0" w:rsidRDefault="003D37F0" w:rsidP="003D37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Дмитрий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Выжигин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D37F0" w:rsidRPr="00517C97" w:rsidRDefault="003D37F0" w:rsidP="003D37F0">
            <w:pPr>
              <w:jc w:val="center"/>
              <w:rPr>
                <w:rFonts w:ascii="Times New Roman" w:hAnsi="Times New Roman" w:cs="Times New Roman"/>
              </w:rPr>
            </w:pPr>
            <w:r w:rsidRPr="00517C97">
              <w:rPr>
                <w:rFonts w:ascii="Times New Roman" w:hAnsi="Times New Roman" w:cs="Times New Roman"/>
              </w:rPr>
              <w:t>+7 926 680-87-62</w:t>
            </w:r>
          </w:p>
          <w:p w:rsidR="003D37F0" w:rsidRDefault="003D37F0" w:rsidP="003D37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7C97">
              <w:rPr>
                <w:rFonts w:ascii="Times New Roman" w:hAnsi="Times New Roman" w:cs="Times New Roman"/>
                <w:lang w:val="en-US"/>
              </w:rPr>
              <w:t>shagovichok@gmail.com</w:t>
            </w:r>
          </w:p>
        </w:tc>
      </w:tr>
      <w:tr w:rsidR="003D37F0" w:rsidRPr="004D51B0" w:rsidTr="00900E4C">
        <w:tc>
          <w:tcPr>
            <w:tcW w:w="675" w:type="dxa"/>
          </w:tcPr>
          <w:p w:rsidR="003D37F0" w:rsidRDefault="003D37F0" w:rsidP="00900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1754" w:type="dxa"/>
          </w:tcPr>
          <w:p w:rsidR="00143C24" w:rsidRDefault="00143C24" w:rsidP="00143C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</w:t>
            </w:r>
            <w:r w:rsidR="00BC3E19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.2018-</w:t>
            </w:r>
          </w:p>
          <w:p w:rsidR="00143C24" w:rsidRDefault="00143C24" w:rsidP="00143C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BC3E19">
              <w:rPr>
                <w:rFonts w:ascii="Times New Roman" w:hAnsi="Times New Roman" w:cs="Times New Roman"/>
                <w:sz w:val="28"/>
              </w:rPr>
              <w:t>.04</w:t>
            </w:r>
            <w:r>
              <w:rPr>
                <w:rFonts w:ascii="Times New Roman" w:hAnsi="Times New Roman" w:cs="Times New Roman"/>
                <w:sz w:val="28"/>
              </w:rPr>
              <w:t>.2018</w:t>
            </w:r>
          </w:p>
          <w:p w:rsidR="00143C24" w:rsidRDefault="00143C24" w:rsidP="00143C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D37F0" w:rsidRDefault="003D37F0" w:rsidP="00900E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8" w:type="dxa"/>
          </w:tcPr>
          <w:p w:rsidR="003D37F0" w:rsidRPr="003D37F0" w:rsidRDefault="00143C24" w:rsidP="00BC3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66 Итоговая студенческая </w:t>
            </w:r>
            <w:r w:rsidR="00BC3E19">
              <w:rPr>
                <w:rFonts w:ascii="Times New Roman" w:hAnsi="Times New Roman" w:cs="Times New Roman"/>
                <w:sz w:val="28"/>
              </w:rPr>
              <w:t xml:space="preserve">научная </w:t>
            </w:r>
            <w:r>
              <w:rPr>
                <w:rFonts w:ascii="Times New Roman" w:hAnsi="Times New Roman" w:cs="Times New Roman"/>
                <w:sz w:val="28"/>
              </w:rPr>
              <w:t>конференция: проведение междисциплинарных тематических секций</w:t>
            </w:r>
          </w:p>
        </w:tc>
        <w:tc>
          <w:tcPr>
            <w:tcW w:w="2693" w:type="dxa"/>
          </w:tcPr>
          <w:p w:rsidR="003D37F0" w:rsidRDefault="00143C24" w:rsidP="00900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Бизнес-центр «Новослободский», ул.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Краснопролетарская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16, стр. 2, подъезд 8, этаж 2, офис 10</w:t>
            </w:r>
          </w:p>
        </w:tc>
        <w:tc>
          <w:tcPr>
            <w:tcW w:w="2551" w:type="dxa"/>
          </w:tcPr>
          <w:p w:rsidR="00143C24" w:rsidRDefault="00143C24" w:rsidP="00143C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Е. А.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Вольская</w:t>
            </w:r>
            <w:proofErr w:type="spellEnd"/>
          </w:p>
          <w:p w:rsidR="00143C24" w:rsidRDefault="00143C24" w:rsidP="00143C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Г.П.Генс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43C24" w:rsidRDefault="00143C24" w:rsidP="00143C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Дмитрий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Выжигин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43C24" w:rsidRPr="00517C97" w:rsidRDefault="00143C24" w:rsidP="00143C24">
            <w:pPr>
              <w:jc w:val="center"/>
              <w:rPr>
                <w:rFonts w:ascii="Times New Roman" w:hAnsi="Times New Roman" w:cs="Times New Roman"/>
              </w:rPr>
            </w:pPr>
            <w:r w:rsidRPr="00517C97">
              <w:rPr>
                <w:rFonts w:ascii="Times New Roman" w:hAnsi="Times New Roman" w:cs="Times New Roman"/>
              </w:rPr>
              <w:t>+7 926 680-87-62</w:t>
            </w:r>
          </w:p>
          <w:p w:rsidR="003D37F0" w:rsidRDefault="00143C24" w:rsidP="00143C2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17C97">
              <w:rPr>
                <w:rFonts w:ascii="Times New Roman" w:hAnsi="Times New Roman" w:cs="Times New Roman"/>
                <w:lang w:val="en-US"/>
              </w:rPr>
              <w:t>shagovichok</w:t>
            </w:r>
            <w:proofErr w:type="spellEnd"/>
            <w:r w:rsidRPr="006D0DF5">
              <w:rPr>
                <w:rFonts w:ascii="Times New Roman" w:hAnsi="Times New Roman" w:cs="Times New Roman"/>
              </w:rPr>
              <w:t>@</w:t>
            </w:r>
            <w:proofErr w:type="spellStart"/>
            <w:r w:rsidRPr="00517C97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6D0DF5">
              <w:rPr>
                <w:rFonts w:ascii="Times New Roman" w:hAnsi="Times New Roman" w:cs="Times New Roman"/>
              </w:rPr>
              <w:t>.</w:t>
            </w:r>
            <w:r w:rsidRPr="00517C97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3D37F0" w:rsidRPr="004D51B0" w:rsidTr="00900E4C">
        <w:tc>
          <w:tcPr>
            <w:tcW w:w="675" w:type="dxa"/>
          </w:tcPr>
          <w:p w:rsidR="003D37F0" w:rsidRDefault="003D37F0" w:rsidP="00900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1754" w:type="dxa"/>
          </w:tcPr>
          <w:p w:rsidR="003D37F0" w:rsidRDefault="00143C24" w:rsidP="00BC3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</w:t>
            </w:r>
            <w:r w:rsidR="00BC3E19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.2018</w:t>
            </w:r>
          </w:p>
          <w:p w:rsidR="006D0DF5" w:rsidRDefault="006D0DF5" w:rsidP="00BC3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15:00</w:t>
            </w:r>
          </w:p>
        </w:tc>
        <w:tc>
          <w:tcPr>
            <w:tcW w:w="3208" w:type="dxa"/>
          </w:tcPr>
          <w:p w:rsidR="003D37F0" w:rsidRDefault="00143C24" w:rsidP="00900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VII</w:t>
            </w:r>
            <w:r w:rsidRPr="002E210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Всероссийская студенческая весенняя онкологическая конференция</w:t>
            </w:r>
          </w:p>
        </w:tc>
        <w:tc>
          <w:tcPr>
            <w:tcW w:w="2693" w:type="dxa"/>
          </w:tcPr>
          <w:p w:rsidR="003D37F0" w:rsidRDefault="00143C24" w:rsidP="00900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ЦКБ № 2 им. Н. А. Семашко ОАО РЖД, лекционный зал</w:t>
            </w:r>
          </w:p>
        </w:tc>
        <w:tc>
          <w:tcPr>
            <w:tcW w:w="2551" w:type="dxa"/>
          </w:tcPr>
          <w:p w:rsidR="00143C24" w:rsidRDefault="00143C24" w:rsidP="00143C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Генс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Г.П.</w:t>
            </w:r>
          </w:p>
          <w:p w:rsidR="00143C24" w:rsidRDefault="00143C24" w:rsidP="00143C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Дарья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Шкатулова</w:t>
            </w:r>
            <w:proofErr w:type="spellEnd"/>
          </w:p>
          <w:p w:rsidR="00143C24" w:rsidRDefault="00143C24" w:rsidP="00143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+7 925 828-54-10</w:t>
            </w:r>
          </w:p>
          <w:p w:rsidR="003D37F0" w:rsidRDefault="003D37F0" w:rsidP="00900E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C3E19" w:rsidRDefault="00BC3E19" w:rsidP="00CF57D3">
      <w:pPr>
        <w:jc w:val="center"/>
        <w:rPr>
          <w:rFonts w:ascii="Times New Roman" w:hAnsi="Times New Roman" w:cs="Times New Roman"/>
          <w:b/>
          <w:sz w:val="28"/>
        </w:rPr>
      </w:pPr>
    </w:p>
    <w:p w:rsidR="003D37F0" w:rsidRDefault="00BC3E19" w:rsidP="00CF57D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МАЙ</w:t>
      </w:r>
    </w:p>
    <w:tbl>
      <w:tblPr>
        <w:tblStyle w:val="a3"/>
        <w:tblW w:w="10881" w:type="dxa"/>
        <w:tblInd w:w="-1187" w:type="dxa"/>
        <w:tblLayout w:type="fixed"/>
        <w:tblLook w:val="04A0" w:firstRow="1" w:lastRow="0" w:firstColumn="1" w:lastColumn="0" w:noHBand="0" w:noVBand="1"/>
      </w:tblPr>
      <w:tblGrid>
        <w:gridCol w:w="675"/>
        <w:gridCol w:w="1754"/>
        <w:gridCol w:w="3208"/>
        <w:gridCol w:w="2693"/>
        <w:gridCol w:w="2551"/>
      </w:tblGrid>
      <w:tr w:rsidR="00BC3E19" w:rsidRPr="004D51B0" w:rsidTr="00900E4C">
        <w:tc>
          <w:tcPr>
            <w:tcW w:w="675" w:type="dxa"/>
          </w:tcPr>
          <w:p w:rsidR="00BC3E19" w:rsidRPr="004D51B0" w:rsidRDefault="00BC3E19" w:rsidP="00900E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D51B0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4D51B0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4D51B0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1754" w:type="dxa"/>
          </w:tcPr>
          <w:p w:rsidR="00BC3E19" w:rsidRPr="007156F2" w:rsidRDefault="00BC3E19" w:rsidP="00900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F2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208" w:type="dxa"/>
          </w:tcPr>
          <w:p w:rsidR="00BC3E19" w:rsidRPr="004D51B0" w:rsidRDefault="00BC3E19" w:rsidP="00900E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D51B0">
              <w:rPr>
                <w:rFonts w:ascii="Times New Roman" w:hAnsi="Times New Roman" w:cs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BC3E19" w:rsidRPr="004D51B0" w:rsidRDefault="00BC3E19" w:rsidP="00900E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D51B0">
              <w:rPr>
                <w:rFonts w:ascii="Times New Roman" w:hAnsi="Times New Roman" w:cs="Times New Roman"/>
                <w:b/>
                <w:sz w:val="28"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и время </w:t>
            </w:r>
            <w:r w:rsidRPr="004D51B0">
              <w:rPr>
                <w:rFonts w:ascii="Times New Roman" w:hAnsi="Times New Roman" w:cs="Times New Roman"/>
                <w:b/>
                <w:sz w:val="28"/>
              </w:rPr>
              <w:t>проведения</w:t>
            </w:r>
          </w:p>
        </w:tc>
        <w:tc>
          <w:tcPr>
            <w:tcW w:w="2551" w:type="dxa"/>
          </w:tcPr>
          <w:p w:rsidR="00BC3E19" w:rsidRPr="004D51B0" w:rsidRDefault="00BC3E19" w:rsidP="00900E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за мероприятие</w:t>
            </w:r>
          </w:p>
        </w:tc>
      </w:tr>
      <w:tr w:rsidR="00BC3E19" w:rsidRPr="004D51B0" w:rsidTr="00900E4C">
        <w:tc>
          <w:tcPr>
            <w:tcW w:w="675" w:type="dxa"/>
          </w:tcPr>
          <w:p w:rsidR="00BC3E19" w:rsidRDefault="00BC3E19" w:rsidP="00900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754" w:type="dxa"/>
          </w:tcPr>
          <w:p w:rsidR="00BC3E19" w:rsidRDefault="00BC3E19" w:rsidP="00900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14.05.2018</w:t>
            </w:r>
          </w:p>
          <w:p w:rsidR="00BC3E19" w:rsidRDefault="00BC3E19" w:rsidP="00900E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8" w:type="dxa"/>
          </w:tcPr>
          <w:p w:rsidR="00BC3E19" w:rsidRPr="00CF57D3" w:rsidRDefault="00BC3E19" w:rsidP="00BC3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Сессия лучших докладов 66 Итоговой студенческой научной конференция: проведение междисциплинарных тематических секций</w:t>
            </w:r>
          </w:p>
        </w:tc>
        <w:tc>
          <w:tcPr>
            <w:tcW w:w="2693" w:type="dxa"/>
          </w:tcPr>
          <w:p w:rsidR="00BC3E19" w:rsidRDefault="00BC3E19" w:rsidP="00BC3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 xml:space="preserve">Административный корпус МГМСУ,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16"/>
              </w:rPr>
              <w:t>Делегатская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16"/>
              </w:rPr>
              <w:t>, д. 20, стр. 1, Большой лекционный зал</w:t>
            </w:r>
          </w:p>
        </w:tc>
        <w:tc>
          <w:tcPr>
            <w:tcW w:w="2551" w:type="dxa"/>
          </w:tcPr>
          <w:p w:rsidR="00BC3E19" w:rsidRDefault="00BC3E19" w:rsidP="00BC3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Г.П.Генс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C3E19" w:rsidRDefault="00BC3E19" w:rsidP="00BC3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Дмитрий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Выжигин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C3E19" w:rsidRPr="00517C97" w:rsidRDefault="00BC3E19" w:rsidP="00BC3E19">
            <w:pPr>
              <w:jc w:val="center"/>
              <w:rPr>
                <w:rFonts w:ascii="Times New Roman" w:hAnsi="Times New Roman" w:cs="Times New Roman"/>
              </w:rPr>
            </w:pPr>
            <w:r w:rsidRPr="00517C97">
              <w:rPr>
                <w:rFonts w:ascii="Times New Roman" w:hAnsi="Times New Roman" w:cs="Times New Roman"/>
              </w:rPr>
              <w:t>+7 926 680-87-62</w:t>
            </w:r>
          </w:p>
          <w:p w:rsidR="00BC3E19" w:rsidRDefault="00BC3E19" w:rsidP="00BC3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7C97">
              <w:rPr>
                <w:rFonts w:ascii="Times New Roman" w:hAnsi="Times New Roman" w:cs="Times New Roman"/>
                <w:lang w:val="en-US"/>
              </w:rPr>
              <w:t>shagovichok@gmail.com</w:t>
            </w:r>
          </w:p>
        </w:tc>
      </w:tr>
      <w:tr w:rsidR="00BC3E19" w:rsidRPr="004D51B0" w:rsidTr="00900E4C">
        <w:tc>
          <w:tcPr>
            <w:tcW w:w="675" w:type="dxa"/>
          </w:tcPr>
          <w:p w:rsidR="00BC3E19" w:rsidRDefault="00BC3E19" w:rsidP="00900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754" w:type="dxa"/>
          </w:tcPr>
          <w:p w:rsidR="00BC3E19" w:rsidRDefault="00BC3E19" w:rsidP="00900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18.05.2018</w:t>
            </w:r>
          </w:p>
        </w:tc>
        <w:tc>
          <w:tcPr>
            <w:tcW w:w="3208" w:type="dxa"/>
          </w:tcPr>
          <w:p w:rsidR="00BC3E19" w:rsidRDefault="00BC3E19" w:rsidP="00900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молодежной науки МГМСУ</w:t>
            </w:r>
          </w:p>
        </w:tc>
        <w:tc>
          <w:tcPr>
            <w:tcW w:w="2693" w:type="dxa"/>
          </w:tcPr>
          <w:p w:rsidR="00BC3E19" w:rsidRDefault="00BC3E19" w:rsidP="00900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Центральный дом ученых, ул. Пречистенка, д. 16</w:t>
            </w:r>
          </w:p>
        </w:tc>
        <w:tc>
          <w:tcPr>
            <w:tcW w:w="2551" w:type="dxa"/>
          </w:tcPr>
          <w:p w:rsidR="00BC3E19" w:rsidRDefault="00BC3E19" w:rsidP="00BC3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Е. А.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Вольская</w:t>
            </w:r>
            <w:proofErr w:type="spellEnd"/>
          </w:p>
          <w:p w:rsidR="00BC3E19" w:rsidRDefault="00BC3E19" w:rsidP="00BC3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Г.П.Генс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C3E19" w:rsidRDefault="00BC3E19" w:rsidP="00BC3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Дмитрий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Выжигин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C3E19" w:rsidRPr="00517C97" w:rsidRDefault="00BC3E19" w:rsidP="00BC3E19">
            <w:pPr>
              <w:jc w:val="center"/>
              <w:rPr>
                <w:rFonts w:ascii="Times New Roman" w:hAnsi="Times New Roman" w:cs="Times New Roman"/>
              </w:rPr>
            </w:pPr>
            <w:r w:rsidRPr="00517C97">
              <w:rPr>
                <w:rFonts w:ascii="Times New Roman" w:hAnsi="Times New Roman" w:cs="Times New Roman"/>
              </w:rPr>
              <w:t>+7 926 680-87-62</w:t>
            </w:r>
          </w:p>
          <w:p w:rsidR="00BC3E19" w:rsidRDefault="00BC3E19" w:rsidP="00BC3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17C97">
              <w:rPr>
                <w:rFonts w:ascii="Times New Roman" w:hAnsi="Times New Roman" w:cs="Times New Roman"/>
                <w:lang w:val="en-US"/>
              </w:rPr>
              <w:t>shagovichok</w:t>
            </w:r>
            <w:proofErr w:type="spellEnd"/>
            <w:r w:rsidRPr="006D0DF5">
              <w:rPr>
                <w:rFonts w:ascii="Times New Roman" w:hAnsi="Times New Roman" w:cs="Times New Roman"/>
              </w:rPr>
              <w:t>@</w:t>
            </w:r>
            <w:proofErr w:type="spellStart"/>
            <w:r w:rsidRPr="00517C97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6D0DF5">
              <w:rPr>
                <w:rFonts w:ascii="Times New Roman" w:hAnsi="Times New Roman" w:cs="Times New Roman"/>
              </w:rPr>
              <w:t>.</w:t>
            </w:r>
            <w:r w:rsidRPr="00517C97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</w:tbl>
    <w:p w:rsidR="00BC3E19" w:rsidRPr="00CF57D3" w:rsidRDefault="00BC3E19" w:rsidP="00CF57D3">
      <w:pPr>
        <w:jc w:val="center"/>
        <w:rPr>
          <w:rFonts w:ascii="Times New Roman" w:hAnsi="Times New Roman" w:cs="Times New Roman"/>
          <w:b/>
          <w:sz w:val="28"/>
        </w:rPr>
      </w:pPr>
    </w:p>
    <w:sectPr w:rsidR="00BC3E19" w:rsidRPr="00CF5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D3"/>
    <w:rsid w:val="00143C24"/>
    <w:rsid w:val="001D595A"/>
    <w:rsid w:val="003D37F0"/>
    <w:rsid w:val="00415A2C"/>
    <w:rsid w:val="0046076E"/>
    <w:rsid w:val="004E16A8"/>
    <w:rsid w:val="006D0DF5"/>
    <w:rsid w:val="007B1B8B"/>
    <w:rsid w:val="007D0086"/>
    <w:rsid w:val="00BC3E19"/>
    <w:rsid w:val="00C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7D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7D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7</cp:revision>
  <dcterms:created xsi:type="dcterms:W3CDTF">2017-10-28T09:58:00Z</dcterms:created>
  <dcterms:modified xsi:type="dcterms:W3CDTF">2017-10-30T18:10:00Z</dcterms:modified>
</cp:coreProperties>
</file>