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CB2A8F" w:rsidRPr="00CB2A8F" w:rsidTr="00D465C3">
        <w:tc>
          <w:tcPr>
            <w:tcW w:w="3621" w:type="dxa"/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847DF" w:rsidRDefault="00053CC3" w:rsidP="00131801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Сведения о книгообеспеченности </w:t>
      </w:r>
      <w:r w:rsidR="000847DF">
        <w:rPr>
          <w:rFonts w:ascii="Calibri" w:eastAsia="Calibri" w:hAnsi="Calibri" w:cs="Times New Roman"/>
          <w:b/>
          <w:sz w:val="28"/>
          <w:szCs w:val="28"/>
        </w:rPr>
        <w:t xml:space="preserve">направления подготовки </w:t>
      </w:r>
      <w:r w:rsidR="00CB2A8F">
        <w:rPr>
          <w:rFonts w:ascii="Calibri" w:eastAsia="Calibri" w:hAnsi="Calibri" w:cs="Times New Roman"/>
          <w:b/>
          <w:sz w:val="28"/>
          <w:szCs w:val="28"/>
        </w:rPr>
        <w:t>37.05.01 Клиническая психология</w:t>
      </w:r>
      <w:r w:rsidR="000847DF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:rsidR="00CB2A8F" w:rsidRPr="00CB2A8F" w:rsidRDefault="000847DF" w:rsidP="00131801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К</w:t>
      </w:r>
      <w:r w:rsidR="00053CC3">
        <w:rPr>
          <w:rFonts w:ascii="Calibri" w:eastAsia="Calibri" w:hAnsi="Calibri" w:cs="Times New Roman"/>
          <w:b/>
          <w:sz w:val="28"/>
          <w:szCs w:val="28"/>
        </w:rPr>
        <w:t>валификация</w:t>
      </w:r>
      <w:r>
        <w:rPr>
          <w:rFonts w:ascii="Calibri" w:eastAsia="Calibri" w:hAnsi="Calibri" w:cs="Times New Roman"/>
          <w:b/>
          <w:sz w:val="28"/>
          <w:szCs w:val="28"/>
        </w:rPr>
        <w:t xml:space="preserve"> - </w:t>
      </w:r>
      <w:r w:rsidR="00053CC3">
        <w:rPr>
          <w:rFonts w:ascii="Calibri" w:eastAsia="Calibri" w:hAnsi="Calibri" w:cs="Times New Roman"/>
          <w:b/>
          <w:sz w:val="28"/>
          <w:szCs w:val="28"/>
        </w:rPr>
        <w:t xml:space="preserve"> Клинический психолог</w:t>
      </w:r>
    </w:p>
    <w:tbl>
      <w:tblPr>
        <w:tblW w:w="12474" w:type="dxa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1"/>
        <w:gridCol w:w="1984"/>
        <w:gridCol w:w="8789"/>
      </w:tblGrid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ФИЛОСОФИЯ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094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131801" w:rsidRDefault="00131801" w:rsidP="004A094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 В. И. Моисеев, О. Н. Моисеева.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2019. - 543 с. :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094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131801" w:rsidRDefault="00131801" w:rsidP="004A094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студ. мед. вузов / В. И. Моисеев. - СПб. : Мiръ, 2011. - 383 с. 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Философские проблемы биологии и медицины: учебное пособие /</w:t>
            </w:r>
          </w:p>
          <w:p w:rsidR="00131801" w:rsidRPr="00C0545E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В.И. Моисеев. – М.: ГЭОТАР – Медиа, 2015. – 584 с.: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E71F0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31801" w:rsidRPr="00C0545E" w:rsidRDefault="00131801" w:rsidP="00E71F0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Тесты по философии: практикум для студентов /Е.Б. Каймашникова, С.А. Юдников. - М.</w:t>
            </w:r>
            <w:proofErr w:type="gramStart"/>
            <w:r w:rsidRPr="00C0545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0545E">
              <w:rPr>
                <w:rFonts w:ascii="Arial" w:hAnsi="Arial" w:cs="Arial"/>
                <w:sz w:val="18"/>
                <w:szCs w:val="18"/>
              </w:rPr>
              <w:t xml:space="preserve"> МГМСУ, 2019. - 76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Павленко Н.И., История России [Электронный ресурс]: Учебник / Н.И. Павленко, И.Л. Андреев, Л.М. Ляшенко; Под ред. Н.И. Павленко.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Абрис, 2012. - 661 с. - ISBN 978-5-4372-0063-6 - Режим доступа: </w:t>
            </w:r>
            <w:hyperlink r:id="rId1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http://www.studentlibrary.ru/book/ISBN9785437200636.html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AE714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31801" w:rsidRPr="00C0545E" w:rsidRDefault="00131801" w:rsidP="00AE714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1: учебное пособие для студентов /Е.Б. Каймашникова, С.А. Юдников. - М.: МГМСУ, 2018. - 48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AE714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31801" w:rsidRPr="00C0545E" w:rsidRDefault="00131801" w:rsidP="00AE714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2: учебное пособие для студентов /Е.Б. Каймашникова, С.А. Юдников. - М.: МГМСУ, 2018. - 50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AE714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31801" w:rsidRPr="00C0545E" w:rsidRDefault="00131801" w:rsidP="00AE714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3: учебное пособие для студентов /Е.Б. Каймашникова, С.А. Юдников. - М.: МГМСУ, 2018. - 77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СОВРЕМЕННЫЕ </w:t>
            </w:r>
          </w:p>
          <w:p w:rsidR="00131801" w:rsidRPr="009D67B2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Волкова, В. Н.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Теория информационных процессов и систем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Н. Волкова. — 2-е изд., перераб.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432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978-5-534-05621-1.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https://www.biblio-online.ru/bcode/432843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Лобанова, Н. М.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Эффективность информационных технологий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Н. М. Лобанова, Н. Ф. Алтухова. — Москва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237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978-5-534-00222-5.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2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https://www.biblio-online.ru/bcode/432997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Медицинская информатика [Электронный ресурс] : учебник / под общ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>ед. Т.В. Зарубиной, Б.А. Кобринского. - М.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ГЭОТАР-Медиа, 2016. - </w:t>
            </w:r>
            <w:hyperlink r:id="rId1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http://www.studmedlib.ru/book/ISBN9785970436899.html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F01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В.В. Трофимова.- М.: Юрайт, 2013.- 478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 для врачей: Учебное пособие /В.П. Омельченко, Н.А. Алексеева. – Ростов н/Д.: Феникс, 2015. – 702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АНАТОМИЯ ЦЕНТРАЛЬНОЙ НЕРВНОЙ СИСТЕМЫ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нервной системы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F7CC5" w:rsidRDefault="00131801" w:rsidP="007B58B1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9F7CC5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Фонсова, Н. А.</w:t>
            </w:r>
            <w:r w:rsidRPr="009F7CC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>Анатомия центральной нервной системы</w:t>
            </w:r>
            <w:proofErr w:type="gramStart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Н. А. Фонсова, И. Ю. Сергеев, В. А. Дубынин. — Москва</w:t>
            </w:r>
            <w:proofErr w:type="gramStart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338 с. — (Бакалавр.</w:t>
            </w:r>
            <w:proofErr w:type="gramEnd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978-5-9916-3504-2. — Текст</w:t>
            </w:r>
            <w:proofErr w:type="gramStart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4" w:tgtFrame="_blank" w:history="1">
              <w:r w:rsidRPr="009F7CC5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https://www.biblio-online.ru/bcode/433561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74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C74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нервной системы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7B4C74" w:rsidRDefault="00131801" w:rsidP="007B58B1">
            <w:pPr>
              <w:spacing w:after="0" w:line="276" w:lineRule="auto"/>
              <w:rPr>
                <w:rStyle w:val="value14"/>
                <w:rFonts w:ascii="Arial" w:hAnsi="Arial" w:cs="Arial"/>
                <w:bCs/>
                <w:sz w:val="18"/>
                <w:szCs w:val="18"/>
              </w:rPr>
            </w:pPr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Сапин М.Р., Анатомия и топография нервной системы [Электронный ресурс] : учеб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особие / М. Р. Сапин, Д. Б. Никитюк, С. В. Клочкова. - М.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- 192 с. - ISBN 978-5-9704-3504-5 - Режим доступа: </w:t>
            </w:r>
            <w:hyperlink r:id="rId15" w:history="1">
              <w:r w:rsidRPr="007B4C74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http://www.studmedlib.ru/book/ISBN9785970435045.html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центральной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нервной системы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7B4C74" w:rsidRDefault="00131801" w:rsidP="007B58B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Сапин М.Р., Анатомия человека В 2 томах. Т. 1 [Электронный ресурс]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Р. Сапин и др.; </w:t>
            </w:r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под ред. М. Р. Сапина. - М.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- 528 с. - ISBN 978-5-9704-3483-3 - Режим доступа: </w:t>
            </w:r>
            <w:hyperlink r:id="rId16" w:history="1">
              <w:r w:rsidRPr="007B4C74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http://www.studmedlib.ru/book/ISBN9785970434833.html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нервной системы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7B4C74" w:rsidRDefault="00131801" w:rsidP="007B58B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Сапин М.Р., Анатомия человека. В 2 томах. Т. II [Электронный ресурс]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М.Р. Сапина - М. : ГЭОТАР-Медиа, 2015. - 456 с. - ISBN 978-5-9704-4384-0 - Режим доступа: </w:t>
            </w:r>
            <w:hyperlink r:id="rId17" w:history="1">
              <w:r w:rsidRPr="007B4C74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http://www.studmedlib.ru/book/ISBN9785970443840.html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Pr="006361DE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  <w:r w:rsidRPr="00B165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иллюстрированный учебник : в 3-х т. / И. В. Гайворонский [и др.] ; под ред. Л. Л. Колесникова.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</w:t>
            </w:r>
          </w:p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Нервная система. Органы чувств. - 2015. - 214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цв.ил.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31801" w:rsidRPr="00B165C4" w:rsidRDefault="00131801" w:rsidP="006361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Михайлов С.С. </w:t>
            </w:r>
          </w:p>
          <w:p w:rsidR="00131801" w:rsidRPr="00C0545E" w:rsidRDefault="00131801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131801" w:rsidRPr="00C0545E" w:rsidRDefault="00131801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131801" w:rsidRPr="00C0545E" w:rsidRDefault="00131801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Т.2.- 2013.- 603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31801" w:rsidRDefault="00131801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31801" w:rsidRDefault="00131801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- 2014. - 315 с.: цв.ил.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Pr="00E64646" w:rsidRDefault="00131801" w:rsidP="00E646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31801" w:rsidRDefault="00131801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31801" w:rsidRDefault="00131801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31801" w:rsidRDefault="00131801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31801" w:rsidRDefault="00131801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Нервная система и органы чувств. - 2014. - 136 с.: цв.ил. 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СОЦИОЛОГИЯ И КУЛЬТУРОЛОГИЯ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Социология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14B8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lastRenderedPageBreak/>
              <w:t xml:space="preserve">     Кравченко, А. И.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Социология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А. И.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Кравченко. — 4-е изд., перераб.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389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978-5-534-02557-6.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8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https://www.biblio-online.ru/bcode/431804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 и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14B8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Горохов, В. Ф.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Социология в 2 ч. Часть 1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Ф. Горохов. — 2-е изд., испр.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250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978-5-534-08963-9.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9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https://www.biblio-online.ru/bcode/433591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14B8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Горохов, В. Ф.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Социология в 2 ч. Часть 2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Ф. Горохов. — 2-е изд., испр.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978-5-534-08965-3.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0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https://www.biblio-online.ru/bcode/441125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185C4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Культурология: Учебник /В.И. Моисеев, О.А. Орлов, М.Н  Красильникова. – М.: ГЭОТАР – Медиа, 2018. – 144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185C4D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Кравченко А.И. </w:t>
            </w:r>
          </w:p>
          <w:p w:rsidR="00131801" w:rsidRPr="00C0545E" w:rsidRDefault="00131801" w:rsidP="00185C4D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A2577" w:rsidRDefault="00131801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77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Социологи</w:t>
            </w:r>
            <w:r w:rsidRPr="001A2577">
              <w:rPr>
                <w:rFonts w:ascii="Arial" w:hAnsi="Arial" w:cs="Arial"/>
                <w:sz w:val="18"/>
                <w:szCs w:val="18"/>
              </w:rPr>
              <w:t>я медицины</w:t>
            </w:r>
            <w:proofErr w:type="gramStart"/>
            <w:r w:rsidRPr="001A257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1A2577">
              <w:rPr>
                <w:rFonts w:ascii="Arial" w:hAnsi="Arial" w:cs="Arial"/>
                <w:sz w:val="18"/>
                <w:szCs w:val="18"/>
              </w:rPr>
              <w:t xml:space="preserve"> руководство / А. В. Решетников. - М.</w:t>
            </w:r>
            <w:proofErr w:type="gramStart"/>
            <w:r w:rsidRPr="001A257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1A2577">
              <w:rPr>
                <w:rFonts w:ascii="Arial" w:hAnsi="Arial" w:cs="Arial"/>
                <w:sz w:val="18"/>
                <w:szCs w:val="18"/>
              </w:rPr>
              <w:t xml:space="preserve"> ГЭОТАР-Медиа, 2014. - 863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В.А. Глазырина.- 4-е изд., испр. и доп.- М.: Юрайт, 2013.- 400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D74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Моисеев В.И. </w:t>
            </w:r>
          </w:p>
          <w:p w:rsidR="00131801" w:rsidRPr="00C0545E" w:rsidRDefault="00131801" w:rsidP="00D74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65417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65417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БЕЗОПАСНОТЬ ЖИЗНЕДЕЯТЕЛЬНОСТИ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2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/П.Л. Колесниченко и др. – М.: ГЭОТАР – Медиа, 2017. – 544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ситуациях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012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131801" w:rsidRDefault="00131801" w:rsidP="00D012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131801" w:rsidP="009D67B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ВВЕДЕНИЕ О ОБЩУЮ ПСИХОЛОГИЮ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441E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31801" w:rsidRPr="00C0545E" w:rsidRDefault="00131801" w:rsidP="00441E1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C054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учебное пособие / Т. Д. Марцинковская. – 3-е изд. стер. - М.: Академия, 2016. - 384 с.</w:t>
            </w:r>
          </w:p>
        </w:tc>
      </w:tr>
      <w:tr w:rsidR="00F70764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Default="00F707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70764" w:rsidRDefault="00F707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Default="00F707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Pr="0074448F" w:rsidRDefault="00F70764" w:rsidP="00744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4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Марцинковская, Т. Д. </w:t>
            </w:r>
          </w:p>
          <w:p w:rsidR="00F70764" w:rsidRPr="00F70764" w:rsidRDefault="00F70764" w:rsidP="00F70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Общая психология</w:t>
            </w:r>
            <w:r w:rsidRPr="007444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учебник для студентов / Т. Д. Марцинковская. - 3-е изд. - М.</w:t>
            </w:r>
            <w:proofErr w:type="gramStart"/>
            <w:r w:rsidRPr="007444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444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Академия, 2017. - 382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8C6FD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ПСИХОЛОГИЯ КОГНИТИВНЫХ ПРОЦЕССОВ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когнитивных процессов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5D1312" w:rsidRDefault="00131801">
            <w:pPr>
              <w:spacing w:after="0" w:line="240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Знаков В.В.,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Психология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понимания: Проблемы и перспективы [Электронный ресурс] / Знаков В.В. - М.: Институт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психологии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РАН, 2005. - 448 с. - ISBN 5-9270-0078-9 - Режим доступа: </w:t>
            </w:r>
            <w:hyperlink r:id="rId2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http://www.studentlibrary.ru/book/ISBN5927000789.html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1312">
            <w:pPr>
              <w:jc w:val="center"/>
            </w:pPr>
            <w:r w:rsidRPr="00323413">
              <w:rPr>
                <w:rFonts w:ascii="Arial" w:hAnsi="Arial" w:cs="Arial"/>
                <w:color w:val="000000"/>
                <w:sz w:val="18"/>
                <w:szCs w:val="18"/>
              </w:rPr>
              <w:t>Психология когнитивных процессов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40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Ушакова Т.Н.,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Психология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высших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когнитивных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процессов [Электронный ресурс] / Под ред. Т.Н. Ушаковой, Н.И. </w:t>
            </w:r>
            <w:proofErr w:type="spellStart"/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Чуприковой</w:t>
            </w:r>
            <w:proofErr w:type="spellEnd"/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 - М.</w:t>
            </w:r>
            <w:proofErr w:type="gramStart"/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ПЕР СЭ, 2004. - 304 с. (Труды Института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психологии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РАН) - ISBN 5-9270-0067-3 - Режим доступа: </w:t>
            </w:r>
          </w:p>
          <w:p w:rsidR="00131801" w:rsidRPr="005D1312" w:rsidRDefault="009D1E1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5" w:history="1">
              <w:r w:rsidR="00131801"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http://www.studentlibrary.ru/book/ISBN5927000673.html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1312">
            <w:pPr>
              <w:jc w:val="center"/>
            </w:pPr>
            <w:r w:rsidRPr="00323413">
              <w:rPr>
                <w:rFonts w:ascii="Arial" w:hAnsi="Arial" w:cs="Arial"/>
                <w:color w:val="000000"/>
                <w:sz w:val="18"/>
                <w:szCs w:val="18"/>
              </w:rPr>
              <w:t>Психология когнитивных процессов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31801" w:rsidRPr="00C0545E" w:rsidRDefault="001318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C054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учебное пособие / Т. Д. Марцинковская. – 3-е изд. стер. - М.: Академия, 2016. - 384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НЕЙРОФИЗИОЛОГИЯ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0988" w:rsidRDefault="00131801" w:rsidP="009602D2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Дегтярев В.П., </w:t>
            </w:r>
            <w:r w:rsidRPr="00CB0988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Нейрофизиология</w:t>
            </w:r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Дегтярев В.П. - М.</w:t>
            </w:r>
            <w:proofErr w:type="gramStart"/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- 496 с. - ISBN 978-5-9704-4202-9 - Режим доступа: </w:t>
            </w:r>
            <w:hyperlink r:id="rId26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http://www.studentlibrary.ru/book/ISBN9785970442029.html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960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Дегтярев В.П.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31801" w:rsidRPr="00C0545E" w:rsidRDefault="00131801" w:rsidP="00960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Нейрофизиология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учебник  / В.П. Дегтярев, С.С. Перцов. - М.: ГЭОТАР-Медиа, 2018. - 494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131801" w:rsidRDefault="00131801" w:rsidP="009602D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C5F87">
            <w:pPr>
              <w:spacing w:after="0"/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 w:rsidRPr="00C0545E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. Ситуационные</w:t>
            </w:r>
            <w:r w:rsidRPr="00C054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545E">
              <w:rPr>
                <w:rFonts w:ascii="Arial" w:hAnsi="Arial" w:cs="Arial"/>
                <w:sz w:val="18"/>
                <w:szCs w:val="18"/>
              </w:rPr>
              <w:t>задачи с ответами [Текст]: учебное пособие / под ред.: С.С. Перцова, В.П. Дегтярева, Н.Д. Сорокина. - М.: МГМСУ, 2017. - 200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8117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В.М. Покровского, Г.Ф. Коротько.- М.:  ОАО «Издательство «Медицина», 2011.- 664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К.В. Судакова.- М.: ГЭОТАР – Медиа, 2012.- 880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"Нейрофизиологии» (часть 2): учебное пособие /под ред. В.П. Дегтярева. - М.: МГМСУ, 2013. - 85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АНТРОПОЛОГИЯ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0988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Кочетков В.В., Психология межкультурных различий [Электронный ресурс] / В.В.Кочетков. - М.</w:t>
            </w:r>
            <w:proofErr w:type="gramStart"/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ПЕР СЭ, 2017. - 416 с. - ISBN 978-5-9292-0176-9 - Режим доступа: </w:t>
            </w:r>
            <w:hyperlink r:id="rId27" w:history="1">
              <w:r w:rsidRPr="00CB0988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http://www.studentlibrary.ru/book/ISBN5929200327.html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Хасанова Г.Б. </w:t>
            </w:r>
          </w:p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Антропология: Учебное пособие /Г.Б. Хасанова. – 6-е изд., стер. – М.: Кнорус, 2015. – 231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В.Н. Ярыгина.- М.: ГЭОТАР – Медиа. </w:t>
            </w:r>
          </w:p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Т.1.- 2012.- 725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Биология: В 2-х т.: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В.Н. Ярыгина.- М.: ГЭОТАР – Медиа. </w:t>
            </w:r>
          </w:p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Т.2.- 2012.- 553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-м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Антропометрические индексы, типы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конституций, физическое развитие и телосложение человека: методические указания /Д.Д. Ростковский [и др.]. - М.: МГМСУ, 2010. - 18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ПРОФЕССИОНАЛЬНАЯ ЭТИКА</w:t>
            </w:r>
          </w:p>
        </w:tc>
      </w:tr>
      <w:tr w:rsidR="00131801" w:rsidTr="00131801">
        <w:tblPrEx>
          <w:tblLook w:val="04A0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Профессиональная этика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7A7C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2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</w:tr>
      <w:tr w:rsidR="00131801" w:rsidTr="00131801">
        <w:tblPrEx>
          <w:tblLook w:val="04A0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7444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Профессиональная этика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74448F" w:rsidRDefault="0074448F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48F">
              <w:rPr>
                <w:rFonts w:ascii="Arial" w:hAnsi="Arial" w:cs="Arial"/>
                <w:sz w:val="18"/>
                <w:szCs w:val="18"/>
              </w:rPr>
              <w:t xml:space="preserve">     Этика</w:t>
            </w:r>
            <w:proofErr w:type="gramStart"/>
            <w:r w:rsidRPr="0074448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74448F">
              <w:rPr>
                <w:rFonts w:ascii="Arial" w:hAnsi="Arial" w:cs="Arial"/>
                <w:sz w:val="18"/>
                <w:szCs w:val="18"/>
              </w:rPr>
              <w:t xml:space="preserve"> учебник  / под ред. А. А. Гусейнова. - М.</w:t>
            </w:r>
            <w:proofErr w:type="gramStart"/>
            <w:r w:rsidRPr="0074448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74448F">
              <w:rPr>
                <w:rFonts w:ascii="Arial" w:hAnsi="Arial" w:cs="Arial"/>
                <w:sz w:val="18"/>
                <w:szCs w:val="18"/>
              </w:rPr>
              <w:t xml:space="preserve"> Юрайт, 2013. - 569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053CC3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ТЕОРИИ ВЕРОЯТНОСТИ И МАТЕМАТИЧЕСКОЙ СТАТИСТИКИ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74C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И. И. Елисеева [и др.] ; ответственный редактор И. И. Елисеева. — 5-е изд., перераб.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572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978-5-534-10130-0.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9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https://www.biblio-online.ru/bcode/429412</w:t>
              </w:r>
            </w:hyperlink>
          </w:p>
        </w:tc>
      </w:tr>
      <w:tr w:rsidR="000E249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E2495" w:rsidRDefault="000E249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0E2495">
            <w:pPr>
              <w:jc w:val="center"/>
            </w:pPr>
            <w:r w:rsidRPr="00335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C74C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Дудин, М. Н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Теория статистики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М. Н. Дудин, Н. В.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Лясников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М. 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Лезина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. — Москва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148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978-5-534-10094-5.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0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https://www.biblio-online.ru/bcode/438935</w:t>
              </w:r>
            </w:hyperlink>
          </w:p>
        </w:tc>
      </w:tr>
      <w:tr w:rsidR="000E249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0E2495" w:rsidRDefault="000E249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0E2495">
            <w:pPr>
              <w:jc w:val="center"/>
            </w:pPr>
            <w:r w:rsidRPr="00335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C74C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Практикум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И. И. Елисеева [и др.] ; под редакцией И. И. Елисеевой. — Москва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514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978-5-9916-3688-9.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1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https://www.biblio-online.ru/bcode/425262</w:t>
              </w:r>
            </w:hyperlink>
          </w:p>
        </w:tc>
      </w:tr>
      <w:tr w:rsidR="000E249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420E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0E2495">
            <w:pPr>
              <w:jc w:val="center"/>
            </w:pPr>
            <w:r w:rsidRPr="00335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420EC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 [Электронный ресурс] : учебник для фармацевт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3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</w:tr>
      <w:tr w:rsidR="000E249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0E2495" w:rsidRDefault="000E249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0E2495">
            <w:pPr>
              <w:jc w:val="center"/>
            </w:pPr>
            <w:r w:rsidRPr="00335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Pr="000E2495" w:rsidRDefault="000E2495" w:rsidP="000E24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49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Попов А.М.</w:t>
            </w:r>
            <w:r w:rsidRPr="000E24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E2495" w:rsidRPr="000E2495" w:rsidRDefault="000E2495" w:rsidP="000E24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49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0E249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Теори</w:t>
            </w:r>
            <w:r w:rsidRPr="000E24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вероятностей и математическая статистика: учебник и практикум для прикладного бакалавриата / А. М. Попов, В. Н. Сотников</w:t>
            </w:r>
            <w:proofErr w:type="gramStart"/>
            <w:r w:rsidRPr="000E24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0E24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 ред. А. М. Попова. - 2-е изд., испр. и доп. - М. : Юрайт, 2017. - 434 с. </w:t>
            </w:r>
          </w:p>
        </w:tc>
      </w:tr>
      <w:tr w:rsidR="000E249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Pr="00335C01" w:rsidRDefault="000E2495" w:rsidP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Pr="000E2495" w:rsidRDefault="000E2495" w:rsidP="000E24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E2495">
              <w:rPr>
                <w:rStyle w:val="a4"/>
                <w:rFonts w:ascii="Arial" w:hAnsi="Arial" w:cs="Arial"/>
                <w:sz w:val="18"/>
                <w:szCs w:val="18"/>
              </w:rPr>
              <w:t xml:space="preserve">     </w:t>
            </w:r>
            <w:r w:rsidRPr="000E2495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Общая </w:t>
            </w:r>
            <w:r w:rsidRPr="000E2495">
              <w:rPr>
                <w:rFonts w:ascii="Arial" w:hAnsi="Arial" w:cs="Arial"/>
                <w:sz w:val="18"/>
                <w:szCs w:val="18"/>
              </w:rPr>
              <w:t>теори</w:t>
            </w:r>
            <w:r w:rsidRPr="000E2495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я статистики</w:t>
            </w:r>
            <w:r w:rsidRPr="000E2495">
              <w:rPr>
                <w:rStyle w:val="a4"/>
                <w:rFonts w:ascii="Arial" w:hAnsi="Arial" w:cs="Arial"/>
                <w:sz w:val="18"/>
                <w:szCs w:val="18"/>
              </w:rPr>
              <w:t>.</w:t>
            </w:r>
            <w:r w:rsidRPr="000E2495">
              <w:rPr>
                <w:rFonts w:ascii="Arial" w:hAnsi="Arial" w:cs="Arial"/>
                <w:sz w:val="18"/>
                <w:szCs w:val="18"/>
              </w:rPr>
              <w:t xml:space="preserve"> Практикум: учебное пособие для академического бакалавриата / под ред. М. Р. Ефимовой. - 4-е изд., перераб. и доп. - М.</w:t>
            </w:r>
            <w:proofErr w:type="gramStart"/>
            <w:r w:rsidRPr="000E2495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0E2495">
              <w:rPr>
                <w:rFonts w:ascii="Arial" w:hAnsi="Arial" w:cs="Arial"/>
                <w:sz w:val="18"/>
                <w:szCs w:val="18"/>
              </w:rPr>
              <w:t xml:space="preserve"> Юрайт, 2017. - 355 с.</w:t>
            </w:r>
          </w:p>
        </w:tc>
      </w:tr>
      <w:tr w:rsidR="000E2495" w:rsidTr="00131801">
        <w:tblPrEx>
          <w:tblLook w:val="04A0"/>
        </w:tblPrEx>
        <w:trPr>
          <w:trHeight w:val="2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495" w:rsidRPr="00D465C3" w:rsidRDefault="000E2495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495" w:rsidRDefault="000E2495" w:rsidP="000E2495">
            <w:pPr>
              <w:jc w:val="center"/>
            </w:pPr>
            <w:r w:rsidRPr="00335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495" w:rsidRDefault="000E2495" w:rsidP="00D465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Стюрева, Г.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0E2495" w:rsidRDefault="000E2495" w:rsidP="00D465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Учебно-методическое пособие по элементам высшей математики /Г.М. Стюрева, Н.В. Зайцева, Л.Н. Сидорова. - М.: МГМСУ, 2015. - 86 с.</w:t>
            </w:r>
          </w:p>
        </w:tc>
      </w:tr>
      <w:tr w:rsidR="000E2495" w:rsidTr="00131801">
        <w:tblPrEx>
          <w:tblLook w:val="04A0"/>
        </w:tblPrEx>
        <w:trPr>
          <w:trHeight w:val="2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495" w:rsidRDefault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E2495" w:rsidRDefault="000E249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495" w:rsidRDefault="000E2495" w:rsidP="000E2495">
            <w:pPr>
              <w:jc w:val="center"/>
            </w:pPr>
            <w:r w:rsidRPr="00335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495" w:rsidRDefault="000E2495" w:rsidP="00D465C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Статистик</w:t>
            </w:r>
            <w:r>
              <w:rPr>
                <w:rStyle w:val="a4"/>
                <w:rFonts w:ascii="Arial" w:hAnsi="Arial" w:cs="Arial"/>
                <w:sz w:val="18"/>
                <w:szCs w:val="18"/>
              </w:rPr>
              <w:t>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И. И. Елисеевой. - 3-е изд., перераб. и доп. - М. : Юрайт, 2013. - 556 с.</w:t>
            </w:r>
          </w:p>
          <w:p w:rsidR="000E2495" w:rsidRPr="000E2495" w:rsidRDefault="000E2495" w:rsidP="000E2495">
            <w:pPr>
              <w:tabs>
                <w:tab w:val="left" w:pos="10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48F" w:rsidRPr="000847DF" w:rsidRDefault="000847DF" w:rsidP="00744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Макарова Е.</w:t>
            </w:r>
            <w:r w:rsidR="0074448F"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А.</w:t>
            </w:r>
            <w:r w:rsidR="0074448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31801" w:rsidRPr="000847DF" w:rsidRDefault="000847DF" w:rsidP="000847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</w:t>
            </w:r>
            <w:r w:rsidR="0074448F"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Английский язык для психологов</w:t>
            </w:r>
            <w:proofErr w:type="gramStart"/>
            <w:r w:rsidR="0074448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74448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для бакалавров / Е. А. Макарова. - 2-е изд., перераб. и доп. - М. : Юрайт, 2013. - 403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131801" w:rsidRDefault="00131801" w:rsidP="008411E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3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3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3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3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411E9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37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411E9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38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411E9" w:rsidRDefault="00131801" w:rsidP="008411E9">
            <w:pPr>
              <w:shd w:val="clear" w:color="auto" w:fill="F7F7F7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ранцузский язык [Электронный ресурс] / "Н. В. Костина, В. Н. Линькова ; под ред. И. Ю. Марковиной" - М. : ГЭОТАР-Медиа, 2013." - </w:t>
            </w:r>
            <w:hyperlink r:id="rId39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66EF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20EC0" w:rsidRDefault="00131801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420EC0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Сосновский, Б. А.</w:t>
            </w:r>
            <w:r w:rsidRPr="00420EC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>Социальная психология</w:t>
            </w:r>
            <w:proofErr w:type="gram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Б. А. Сосновский, Ф. Г. </w:t>
            </w:r>
            <w:proofErr w:type="spell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>Асадуллина</w:t>
            </w:r>
            <w:proofErr w:type="spell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; под редакцией Б. А. Сосновского. — Москва</w:t>
            </w:r>
            <w:proofErr w:type="gram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160 </w:t>
            </w:r>
            <w:proofErr w:type="gram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>. — (Бакалавр и специалист). — ISBN 978-5-9916-9792-7. — Текст</w:t>
            </w:r>
            <w:proofErr w:type="gram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0" w:tgtFrame="_blank" w:history="1">
              <w:r w:rsidRPr="00420EC0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https://www.biblio-online.ru/bcode/437398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  <w:p w:rsidR="00131801" w:rsidRDefault="00131801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31801" w:rsidRDefault="00131801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F70764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поосбие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64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Pr="00F70764" w:rsidRDefault="00F70764" w:rsidP="00F70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Майерс, Д.</w:t>
            </w:r>
            <w:r w:rsidRPr="00F70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131801" w:rsidRPr="00F70764" w:rsidRDefault="00F70764" w:rsidP="00F70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психология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учебное пособие</w:t>
            </w:r>
            <w:r w:rsidRPr="00F70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Д. Майерс. - 7-е изд. - СПб. : Питер, 2010. - 793 с. :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ОБЩЕЙ ПСИХОЛОГИИ</w:t>
            </w:r>
          </w:p>
        </w:tc>
      </w:tr>
      <w:tr w:rsidR="00F70764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Default="00F707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70764" w:rsidRDefault="00F707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Default="00F707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общей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Default="00F70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70764" w:rsidRDefault="00F7076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учебное пособие / Т. Д. Марцинковская. – 3-е изд. стер. - М.: Академия, 2016. - 384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МАТЕМАТИЧЕСКИЕ МЕТОДЫ В ПСИХОЛОГИИ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Математические методы в психологии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Математические методы в психологии: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/В.А. Мохов.- М.: МГМСУ. 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Ч.1- 2013.- 80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Математические методы в психологии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Математические методы в психологии: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/В.А. Мохов.- М.: МГМСУ. 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Ч.2- 2013.- 50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709E7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ПСИХОЛОГИЯ ОБРАЗОВАНИЯ И ПЕДАГОГИКА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C6312" w:rsidRDefault="00131801" w:rsidP="00ED1D8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6312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Гуружапов, В. А.</w:t>
            </w:r>
            <w:r w:rsidRPr="00AC6312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Педагогическая психология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В. А. Гуружапов ; ответственный редактор В. А. Гуружапов. — Москва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493 с. — (Бакалавр.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978-5-9916-3099-3. — Текст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1" w:tgtFrame="_blank" w:history="1">
              <w:r w:rsidRPr="00AC6312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https://www.biblio-online.ru/bcode/430714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C6312" w:rsidRDefault="00131801" w:rsidP="00ED1D8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6312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Талызина, Н. Ф.</w:t>
            </w:r>
            <w:r w:rsidRPr="00AC6312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Педагогическая психология. Практикум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Н. Ф. Талызина. — 2-е изд., испр. и доп. — Москва :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190 с. — (Бакалавр.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978-5-534-06245-8. — Текст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2" w:tgtFrame="_blank" w:history="1">
              <w:r w:rsidRPr="00AC6312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https://www.biblio-online.ru/bcode/438572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C6312" w:rsidRDefault="00131801" w:rsidP="00ED1D8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6312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Исаев, Е. И.</w:t>
            </w:r>
            <w:r w:rsidRPr="00AC6312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Педагогическая психология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Е. И. Исаев. — Москва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347 с. — (Бакалавр.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978-5-9916-7782-0. — Текст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3" w:tgtFrame="_blank" w:history="1">
              <w:r w:rsidRPr="00AC6312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https://www.biblio-online.ru/bcode/431998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C6312" w:rsidRDefault="00131801" w:rsidP="00ED1D80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C631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Кудрявая Н.В., Психология и </w:t>
            </w:r>
            <w:r w:rsidRPr="00AC6312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педагогика</w:t>
            </w:r>
            <w:r w:rsidRPr="00AC631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Н.В. Кудрявая [и др.] - М.</w:t>
            </w:r>
            <w:proofErr w:type="gramStart"/>
            <w:r w:rsidRPr="00AC631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- 400 с. - ISBN 978-5-9704-3374-4 - Режим доступа: </w:t>
            </w:r>
            <w:hyperlink r:id="rId4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http://www.studmedlib.ru/book/ISBN9785970433744.html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/>
              <w:jc w:val="center"/>
            </w:pPr>
            <w:r w:rsidRPr="001F2893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47B6D" w:rsidRDefault="00131801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647B6D">
              <w:rPr>
                <w:rFonts w:ascii="Arial" w:hAnsi="Arial" w:cs="Arial"/>
                <w:bCs/>
                <w:sz w:val="18"/>
                <w:szCs w:val="18"/>
              </w:rPr>
              <w:t>Педагогика и психология</w:t>
            </w:r>
            <w:r w:rsidRPr="00647B6D">
              <w:rPr>
                <w:rFonts w:ascii="Arial" w:hAnsi="Arial" w:cs="Arial"/>
                <w:sz w:val="18"/>
                <w:szCs w:val="18"/>
              </w:rPr>
              <w:t xml:space="preserve"> в высшем медицинском образовании: </w:t>
            </w:r>
            <w:proofErr w:type="gramStart"/>
            <w:r w:rsidRPr="00647B6D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647B6D">
              <w:rPr>
                <w:rFonts w:ascii="Arial" w:hAnsi="Arial" w:cs="Arial"/>
                <w:sz w:val="18"/>
                <w:szCs w:val="18"/>
              </w:rPr>
              <w:t xml:space="preserve"> пособие / под ред. Л. Ю. Берзеговой [и др.]. - М.</w:t>
            </w:r>
            <w:proofErr w:type="gramStart"/>
            <w:r w:rsidRPr="00647B6D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647B6D">
              <w:rPr>
                <w:rFonts w:ascii="Arial" w:hAnsi="Arial" w:cs="Arial"/>
                <w:sz w:val="18"/>
                <w:szCs w:val="18"/>
              </w:rPr>
              <w:t xml:space="preserve"> МГМСУ, 2015. - 132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/>
              <w:jc w:val="center"/>
            </w:pPr>
            <w:r w:rsidRPr="001F2893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Подласый И.П.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1801" w:rsidRDefault="00131801" w:rsidP="00ED1D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Педагогика: учебник для бакалавров /И.П. Подласый. - 3-е изд., перераб. и доп. - М.: Юрайт, 2013. - 694 с. - (Бакалавр.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Базовый курс)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/>
              <w:jc w:val="center"/>
            </w:pPr>
            <w:r w:rsidRPr="00D9627F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Кудрявая Н.В.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1801" w:rsidRDefault="00131801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Толстой-педагог: от народного учителя к учителю жизни: учебное пособие /Н.В. Кудрявая. - Тула: Музей-усадьба Л.Н. Толстого "Ясная поляна", 2013. - 444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/>
              <w:jc w:val="center"/>
            </w:pPr>
            <w:r w:rsidRPr="00D9627F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Крысько В.Г.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1801" w:rsidRDefault="00131801" w:rsidP="00ED1D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для бакалавров /В.Г. Крысько. - М.: Юрайт, 2013. - 471 с. - (Бакалавр. Базовый курс)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66EF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ПСИХОФИЗИОЛОГИЯ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8381E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Дробинская, А. О.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Анатомия и возрастная физиология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А. О. Дробинская. — 2-е изд., перераб. и доп. — Москва :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414 с. — (Бакалавр.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978-5-534-04086-9. — Текст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5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https://www.biblio-online.ru/bcode/431797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r w:rsidRPr="000104C4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8381E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Любимова, З. В.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Возрастная анатомия и физиология в 2 т. Т. 1 организм человека, его регуляторные и интегративные системы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З. В. Любимова, А. А. Никитина. — 2-е изд., перераб. и доп. — Москва :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447 с. — (Бакалавр.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978-5-9916-2935-5. — Текст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6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https://www.biblio-online.ru/bcode/425265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r w:rsidRPr="000104C4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8381E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Любимова, З. В.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Возрастная анатомия и физиология в 2 т. Т. 2 опорно-двигательная и висцеральные системы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З. В. Любимова, А. А. Никитина. — 2-е изд., перераб. и доп. — Москва :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372 с. — (Бакалавр.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978-5-9916-3869-2. — Текст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7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https://www.biblio-online.ru/bcode/426327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8381E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Ляксо, Е. Е.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Возрастная физиология и психофизиология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Е. Е. Ляксо, А. Д. </w:t>
            </w:r>
            <w:proofErr w:type="spell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Ноздрачев</w:t>
            </w:r>
            <w:proofErr w:type="spell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, Л. В. Соколова. — Москва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396 с. — (Бакалавр.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978-5-534-00861-6. — Текст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8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https://www.biblio-online.ru/bcode/433196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8381E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Орлова, Э. А.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Социальная и культурная антропология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Э. А. Орлова. — 2-е изд., перераб. и доп. — Москва :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336 с. — (Бакалавр.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978-5-534-00960-6. — Текст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9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https://www.biblio-online.ru/bcode/433668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C3996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8C3996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Черенкова, Л. В.</w:t>
            </w:r>
            <w:r w:rsidRPr="008C399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Психофизиология в схемах и комментариях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Л. В. Черенкова, Е. И. Краснощекова, Л. В. Соколова. — 2-е изд., испр. и доп. — Москва : 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236 с. — (Бакалавр.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978-5-534-02934-5. — Текст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0" w:tgtFrame="_blank" w:history="1">
              <w:r w:rsidRPr="008C3996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https://www.biblio-online.ru/bcode/438143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Кроль В.М. </w:t>
            </w:r>
          </w:p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Психофизиология: Учебное пособие /В.М. Кроль, М.В. Виха. – М.: Кнорус, 2014. – 502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Избранные лекции по курсу психофизиологии: Учебное пособие для студ. фак-та клинической психологии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од ред.: В.П. Дегтярева, Н.Д. Сорокиной. - М.: МГМСУ, 2011. - 262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66EF1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ПСИХОЛОГИИ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B7257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Лукацкий М.А., Педагогическая наука. </w:t>
            </w:r>
            <w:r w:rsidRPr="00CC22C8">
              <w:rPr>
                <w:rStyle w:val="hilight3"/>
                <w:rFonts w:cs="Segoe UI"/>
                <w:i w:val="0"/>
                <w:color w:val="333333"/>
                <w:sz w:val="23"/>
                <w:szCs w:val="23"/>
              </w:rPr>
              <w:t>История</w:t>
            </w:r>
            <w:r w:rsidRPr="00CC22C8">
              <w:rPr>
                <w:rStyle w:val="value14"/>
                <w:rFonts w:ascii="LatoWeb" w:hAnsi="LatoWeb" w:cs="Segoe UI"/>
                <w:i/>
                <w:color w:val="333333"/>
                <w:sz w:val="23"/>
                <w:szCs w:val="23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и современность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учебное пособие / Лукацкий М.А. - М. : ГЭОТАР-Медиа, 2012. - 448 с. - ISBN 978-5-9704-2087-4 - Режим доступа: </w:t>
            </w:r>
            <w:hyperlink r:id="rId51" w:history="1">
              <w:r w:rsidRPr="00053966">
                <w:rPr>
                  <w:rStyle w:val="a3"/>
                  <w:rFonts w:ascii="LatoWeb" w:hAnsi="LatoWeb" w:cs="Segoe UI"/>
                  <w:sz w:val="23"/>
                  <w:szCs w:val="23"/>
                </w:rPr>
                <w:t>http://www.studmedlib.ru/book/ISBN9785970420874.html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C5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2AC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Ильин Г.Л. </w:t>
            </w:r>
          </w:p>
          <w:p w:rsidR="00131801" w:rsidRPr="00CB2AC5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2AC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психологии: Учебник /Г.Л. Ильин. – М.: Издательство Юрайт, 2013. – 389 с.</w:t>
            </w:r>
          </w:p>
        </w:tc>
      </w:tr>
      <w:tr w:rsidR="00131801" w:rsidTr="00131801">
        <w:tblPrEx>
          <w:tblLook w:val="04A0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  <w:p w:rsidR="00131801" w:rsidRDefault="00131801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31801" w:rsidRDefault="00131801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</w:tr>
      <w:tr w:rsidR="00131801" w:rsidTr="00131801">
        <w:tblPrEx>
          <w:tblLook w:val="04A0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Завершнева Е.Ю. </w:t>
            </w:r>
          </w:p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Основные направления российской психологии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века: Учебно – методическое пособие /Е.Ю. Завершнева. – М.: МГМСУ.</w:t>
            </w:r>
          </w:p>
          <w:p w:rsidR="00131801" w:rsidRPr="004E14CD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Культурно – историческая психология Л.С. Выгодского. – 2014. – 53 с.</w:t>
            </w:r>
          </w:p>
        </w:tc>
      </w:tr>
      <w:tr w:rsidR="00131801" w:rsidTr="00131801">
        <w:tblPrEx>
          <w:tblLook w:val="04A0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 пособие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Завершнева Е.Ю. </w:t>
            </w:r>
          </w:p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Основные направления российской психологии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XX</w:t>
            </w:r>
            <w:r w:rsidRPr="004E14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века: Учебно – методическое пособие /Е.Ю. Завершнева. – М.: МГМСУ.</w:t>
            </w:r>
          </w:p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Деятельностный подход в отечественной психологии (А.Н. Леонтьев, П.Я. Гальперин, С.Л. Рубинштейн). – 2014. – 41 с.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Default="00522A3F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ЭМОЦИЙ И МОТИВАЦИИ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0847DF" w:rsidRDefault="00522A3F" w:rsidP="00522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Экман, П. </w:t>
            </w:r>
          </w:p>
          <w:p w:rsidR="00522A3F" w:rsidRPr="000847DF" w:rsidRDefault="000847DF" w:rsidP="00522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</w:t>
            </w:r>
            <w:r w:rsidR="00522A3F"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Психология эмоций</w:t>
            </w:r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 учебное пособие / П. Экман ; под ред. Е. П. Ильина. - 2-е изд. - СПб. : Питер, 2013. - 239 с.</w:t>
            </w:r>
            <w:proofErr w:type="gramStart"/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ил. 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0847DF" w:rsidRDefault="00522A3F" w:rsidP="00522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Учебно-методическое пособие для</w:t>
            </w: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студентов по курсу "Общая психология" / под ред. Е. В. Орестовой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сост.: Е. Ю. Завершнева, М. Е. Осипов, К. В. Тон. - М.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522A3F" w:rsidRPr="000847DF" w:rsidRDefault="00522A3F" w:rsidP="00522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Раздел 5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Психология эмоций</w:t>
            </w: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мотивации и воли. - 2009. - 15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Default="00522A3F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МЕТОДАМ ИССЛЕДОВАНИЯ МОТИВАЦИИ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3A143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3A143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Практикум по методам исследования мотивации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0847DF" w:rsidRDefault="000847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Экман</w:t>
            </w:r>
            <w:r w:rsidR="00522A3F"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П. </w:t>
            </w:r>
          </w:p>
          <w:p w:rsidR="00522A3F" w:rsidRPr="000847DF" w:rsidRDefault="000847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</w:t>
            </w: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522A3F"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Психология эмоций</w:t>
            </w:r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 учебное пособие / П. Экман ; под ред. Е. П. Ильина. - 2-е изд. - СПб. : Питер, 2013. - 239 с.</w:t>
            </w:r>
            <w:proofErr w:type="gramStart"/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709E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ПСИХОЛОГИЯ </w:t>
            </w:r>
            <w:r w:rsidR="0013180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ЛИЧНОСТИ</w:t>
            </w:r>
          </w:p>
        </w:tc>
      </w:tr>
      <w:tr w:rsidR="00131801" w:rsidTr="00131801">
        <w:tblPrEx>
          <w:tblLook w:val="04A0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522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</w:t>
            </w:r>
            <w:r w:rsidR="00131801">
              <w:rPr>
                <w:rFonts w:ascii="Arial" w:hAnsi="Arial" w:cs="Arial"/>
                <w:color w:val="000000"/>
                <w:sz w:val="18"/>
                <w:szCs w:val="18"/>
              </w:rPr>
              <w:t>личности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C3996" w:rsidRDefault="00131801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8C3996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Бехтерев, В. М.</w:t>
            </w:r>
            <w:r w:rsidRPr="008C399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Развитие личности и роль внушения. Избранные работы / В. М. Бехтерев. — Москва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285 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. — (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Антология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мысли). — ISBN 978-5-534-05976-2. — Текст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2" w:tgtFrame="_blank" w:history="1">
              <w:r w:rsidRPr="008C3996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https://www.biblio-online.ru/bcode/410803</w:t>
              </w:r>
            </w:hyperlink>
          </w:p>
        </w:tc>
      </w:tr>
      <w:tr w:rsidR="00522A3F" w:rsidTr="00131801">
        <w:tblPrEx>
          <w:tblLook w:val="04A0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A3F" w:rsidRDefault="00522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A3F" w:rsidRDefault="00522A3F" w:rsidP="00522A3F">
            <w:pPr>
              <w:jc w:val="center"/>
            </w:pPr>
            <w:r w:rsidRPr="008C2C0B">
              <w:rPr>
                <w:rFonts w:ascii="Arial" w:hAnsi="Arial" w:cs="Arial"/>
                <w:color w:val="000000"/>
                <w:sz w:val="18"/>
                <w:szCs w:val="18"/>
              </w:rPr>
              <w:t>Психология личности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A3F" w:rsidRPr="00A176C0" w:rsidRDefault="00522A3F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6C0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 Бакшаева, Н. А.</w:t>
            </w:r>
            <w:r w:rsidRPr="00A176C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>Психология мотивации студентов</w:t>
            </w:r>
            <w:proofErr w:type="gramStart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вузов / Н. А. Бакшаева, А. А. Вербицкий. — 2-е изд., стер. — Москва</w:t>
            </w:r>
            <w:proofErr w:type="gramStart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170 с. — (Образовательный процесс). — ISBN 978-5-534-08576-1. — Текст</w:t>
            </w:r>
            <w:proofErr w:type="gramStart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3" w:tgtFrame="_blank" w:history="1">
              <w:r w:rsidRPr="00A176C0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https://www.biblio-online.ru/bcode/434728</w:t>
              </w:r>
            </w:hyperlink>
          </w:p>
        </w:tc>
      </w:tr>
      <w:tr w:rsidR="00522A3F" w:rsidTr="00131801">
        <w:tblPrEx>
          <w:tblLook w:val="04A0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A3F" w:rsidRDefault="00522A3F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A3F" w:rsidRDefault="00522A3F" w:rsidP="00522A3F">
            <w:pPr>
              <w:jc w:val="center"/>
            </w:pPr>
            <w:r w:rsidRPr="008C2C0B">
              <w:rPr>
                <w:rFonts w:ascii="Arial" w:hAnsi="Arial" w:cs="Arial"/>
                <w:color w:val="000000"/>
                <w:sz w:val="18"/>
                <w:szCs w:val="18"/>
              </w:rPr>
              <w:t>Психология личности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A3F" w:rsidRDefault="00522A3F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522A3F" w:rsidRDefault="00522A3F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B5786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66EF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РАЗВИТИЯ И ВОЗРАСТНАЯ ПСИХОЛОГИЯ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70197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Сорокоумова, Е. А</w:t>
            </w:r>
            <w:r w:rsidRPr="00C7019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. </w:t>
            </w: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Возрастная психология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Е. А. Сорокоумова. — 2-е изд., испр. и доп. — Москва :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227 с. — (Бакалавр.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978-5-534-04322-8. — Текст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4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https://www.biblio-online.ru/bcode/438353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70197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Психология развития и возрастная психология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прикладного бакалавриата / Л. А. Головей [и др.] ; под общей редакцией Л. А. Головей. — 2-е изд., испр. — Москва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413 с. — (Бакалавр.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Прикладной курс). — ISBN 978-5-534-07004-0. — Текст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5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https://www.biblio-online.ru/bcode/445028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70197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Хухлаева, О. В.</w:t>
            </w:r>
            <w:r w:rsidRPr="00C7019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Психология развития и возрастная психология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О. В. Хухлаева, Е. В. Зыков, Г. В. Базаева ; под редакцией О. В. Хухлаевой. — Москва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367 с. — (Бакалавр.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978-5-534-00672-8. — Текст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6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https://www.biblio-online.ru/bcode/432058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70197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Солдатова, Е. Л.</w:t>
            </w:r>
            <w:r w:rsidRPr="00C7019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Психология развития и возрастная психология. Онтогенез и дизонтогенез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бакалавриата и </w:t>
            </w:r>
            <w:proofErr w:type="spell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специалитета</w:t>
            </w:r>
            <w:proofErr w:type="spell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/ Е. Л. Солдатова, Г. Н. Лаврова. — 2-е изд., перераб. и доп. — Москва : Издательство Юрайт, 2019. — 384 с. — (Бакалавр и специалист). — ISBN 978-5-534-08007-0. — Текст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7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https://www.biblio-online.ru/bcode/424096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70197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Хилько, М. Е.</w:t>
            </w:r>
            <w:r w:rsidRPr="00C7019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Возрастная психология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вузов / М. Е. Хилько, М. С. Ткачева. — 2-е изд., перераб. и доп. — Москва : Издательство Юрайт, 2019. — 201 с. — (Университеты России). — ISBN 978-5-534-00141-9. — Текст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8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https://www.biblio-online.ru/bcode/431102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развития и возрастная психология: Учебно-методическое пособие /Н.В. Воротыло [и др.]; под ред. Е.В. Орестовой.- М.: МГМСУ. </w:t>
            </w:r>
          </w:p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 – 2013.- 78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развития и возрастная психология: Учебно-методическое пособие / Н.В. Воротыло [и др.]; под ред. Е.В. Орестовой.- М.: МГМСУ. </w:t>
            </w:r>
          </w:p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 – 2013.- 72 с.</w:t>
            </w:r>
          </w:p>
        </w:tc>
      </w:tr>
      <w:tr w:rsidR="00F91A8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8E" w:rsidRPr="00F91A8E" w:rsidRDefault="00F91A8E" w:rsidP="00F9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A8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Программа социально-психологических тренингов</w:t>
            </w:r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подростков</w:t>
            </w:r>
            <w:proofErr w:type="gramStart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учебно-методическое пособие / Н. В. Воротыло [и др.]. - М.</w:t>
            </w:r>
            <w:proofErr w:type="gramStart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F91A8E" w:rsidRPr="00F91A8E" w:rsidRDefault="00F91A8E" w:rsidP="00F9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A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Ч. I</w:t>
            </w:r>
            <w:proofErr w:type="gramStart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Профориентационный тренинг. Тренинг общения и личностного роста. - 2014. - 38 с. </w:t>
            </w:r>
          </w:p>
        </w:tc>
      </w:tr>
      <w:tr w:rsidR="00F91A8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8E" w:rsidRPr="00F91A8E" w:rsidRDefault="00F91A8E" w:rsidP="00F9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A8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Программа социально-психологических тренинго</w:t>
            </w:r>
            <w:r w:rsidRPr="00F91A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подростков</w:t>
            </w:r>
            <w:proofErr w:type="gramStart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учебно-методическое пособие / Н. В. Воротыло [и др.]. - М.</w:t>
            </w:r>
            <w:proofErr w:type="gramStart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F91A8E" w:rsidRPr="00F91A8E" w:rsidRDefault="00F91A8E" w:rsidP="00F9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A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Ч. II</w:t>
            </w:r>
            <w:proofErr w:type="gramStart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Тренингово-коррекционная программа для подростков. - 2014. - 40 </w:t>
            </w:r>
            <w:proofErr w:type="gramStart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4BFE" w:rsidRDefault="001709E7" w:rsidP="00CB4B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КЛИНИЧЕСКАЯ ПСИХОЛОГИЯ: ВВЕДЕНИЕ В ПРОФЕССИЮ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Введение в клиническую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психологию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Крохин И.П. </w:t>
            </w:r>
          </w:p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Учебное пособие /И.П. Крохин. – М.: МГМСУ, 2013. – 67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Сулимовская Е.И. </w:t>
            </w:r>
          </w:p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 – методическое пособие /Е.И. Сулимовская, Т.В. Воробьёва. – М.: МГМСУ,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57BED" w:rsidRDefault="00131801" w:rsidP="00C57BE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КЛИНИКА ВНУТРЕННИХ БОЛЕЗНЕЙ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14CE9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Моисеев В.С.,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Внутренние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болезни</w:t>
            </w: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 В 2 т. Т.1. [Электронный ресурс]</w:t>
            </w:r>
            <w:proofErr w:type="gramStart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Моисеев В.С., Мартынов А.И., Мухин Н.А. - 3-е изд., испр. и доп. - М. : ГЭОТАР-Медиа, 2015. - 960 с. - ISBN 978-5-9704-3310-2 - Режим доступа: </w:t>
            </w:r>
            <w:hyperlink r:id="rId5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http://www.studmedlib.ru/book/ISBN9785970433102.html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14CE9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Моисеев В.С.,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Внутренние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болезни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>.</w:t>
            </w: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 2 т. Т. 2. [Электронный ресурс]</w:t>
            </w:r>
            <w:proofErr w:type="gramStart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Моисеев В.С., Мартынов А.И., Мухин Н.А. - 3-е изд., испр. и доп. - М. : ГЭОТАР-Медиа, 2015. - 896 с. - ISBN 978-5-9704-3311-9 - Режим доступа: </w:t>
            </w:r>
            <w:hyperlink r:id="rId60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http://www.studmedlib.ru/book/ISBN9785970433119.html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14CE9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Маколкин В.И.,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Внутренние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болезни</w:t>
            </w: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</w:t>
            </w:r>
            <w:proofErr w:type="gramStart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Маколкин В.И., Овчаренко С.И., Сулимов В.А. - 6-е изд., перераб. и доп. М. : ГЭОТАР-Медиа, 2015. - 768 с. - ISBN 978-5-9704-3335-5 - Режим доступа: </w:t>
            </w:r>
            <w:hyperlink r:id="rId6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http://www.studmedlib.ru/book/ISBN9785970433355.html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59637A" w:rsidRDefault="00131801" w:rsidP="0093371D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Мухина Н.А.,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Внутренние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болезни</w:t>
            </w: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ред. Н.А. Мухина, В.С. Моисеева, А.И. Мартынова - М.</w:t>
            </w:r>
            <w:proofErr w:type="gramStart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- 1264 с. - ISBN 978-5-9704-1421-7 - Режим доступа: </w:t>
            </w:r>
            <w:hyperlink r:id="rId6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http://www.studmedlib.ru/book/ISBN9785970414217.html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Pr="00121147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Pr="00121147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spacing w:after="0"/>
              <w:jc w:val="center"/>
            </w:pPr>
            <w:r w:rsidRPr="00AD39EA"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Pr="00050C9E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spacing w:after="0"/>
              <w:jc w:val="center"/>
            </w:pPr>
            <w:r w:rsidRPr="00AD39EA"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НЕВРОЛОГИЯ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Никифоров А.С., Общая </w:t>
            </w:r>
            <w:r w:rsidRPr="00C054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неврология</w:t>
            </w:r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А. С. Никифоров, Е. И. Гусев. - 2-е изд., испр. и доп. - М.</w:t>
            </w:r>
            <w:proofErr w:type="gramStart"/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2013. - 704 с. - ISBN 978-5-9704-2661-6 - Режим доступа: </w:t>
            </w:r>
            <w:hyperlink r:id="rId63" w:history="1">
              <w:r w:rsidRPr="00C0545E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http://www.studmedlib.ru/book/ISBN9785970426616.html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Гусев Е.И., "</w:t>
            </w:r>
            <w:r w:rsidRPr="00C054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Неврология</w:t>
            </w:r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нейрохирургия. В 2 т. Т. 1. </w:t>
            </w:r>
            <w:r w:rsidRPr="00C054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Неврология</w:t>
            </w:r>
            <w:r w:rsidRPr="00C0545E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ресурс]</w:t>
            </w:r>
            <w:proofErr w:type="gramStart"/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Е.И. Гусев, А.Н. Коновалов, В.И. Скворцова; под ред. А.Н. Коновалова, А.В. Козлова. - 4-е изд., доп. - М. : ГЭОТАР-Медиа, 2015. - 640 с. - ISBN 978-5-9704-2901-3 - Режим доступа: </w:t>
            </w:r>
            <w:hyperlink r:id="rId64" w:history="1">
              <w:r w:rsidRPr="00C0545E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http://www.studmedlib.ru/book/ISBN9785970429013.html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131801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31801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131801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ПСИХОЛОГИЧЕСКАЯ ГЕНЕТИКА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генетика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51734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Акуленко Л.В., Медицинская </w:t>
            </w:r>
            <w:r w:rsidRPr="00414CE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генетика</w:t>
            </w:r>
            <w:r w:rsidRPr="00414CE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ресурс] : учеб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особие для студентов мед. вузов по специальности "Стоматология" / Л.В. Акуленко и др.; под ред. О.О. Янушевича. - М.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- 128 с. - ISBN 978-5-9704-3370-6 - Режим доступа: </w:t>
            </w:r>
            <w:hyperlink r:id="rId65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http://www.studmedlib.ru/book/ISBN9785970433706.html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генетика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51734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Бочков Н.П., Медицинская </w:t>
            </w:r>
            <w:r w:rsidRPr="00414CE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генетика</w:t>
            </w:r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Н. П. Бочкова. - М.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- 224 с. - ISBN 978-5-9704-2986-0 - Режим доступа: </w:t>
            </w:r>
            <w:hyperlink r:id="rId66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http://www.studmedlib.ru/book/ISBN9785970429860.html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Психогенетика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6289C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8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66289C">
              <w:rPr>
                <w:rFonts w:ascii="Arial" w:hAnsi="Arial" w:cs="Arial"/>
                <w:bCs/>
                <w:sz w:val="18"/>
                <w:szCs w:val="18"/>
              </w:rPr>
              <w:t>Медицинская генетика</w:t>
            </w:r>
            <w:proofErr w:type="gramStart"/>
            <w:r w:rsidRPr="0066289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66289C">
              <w:rPr>
                <w:rFonts w:ascii="Arial" w:hAnsi="Arial" w:cs="Arial"/>
                <w:sz w:val="18"/>
                <w:szCs w:val="18"/>
              </w:rPr>
              <w:t xml:space="preserve"> учебное пособи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66289C">
              <w:rPr>
                <w:rFonts w:ascii="Arial" w:hAnsi="Arial" w:cs="Arial"/>
                <w:sz w:val="18"/>
                <w:szCs w:val="18"/>
              </w:rPr>
              <w:t xml:space="preserve"> / Л. В. Акуленко [и др.]. - М.</w:t>
            </w:r>
            <w:proofErr w:type="gramStart"/>
            <w:r w:rsidRPr="0066289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66289C">
              <w:rPr>
                <w:rFonts w:ascii="Arial" w:hAnsi="Arial" w:cs="Arial"/>
                <w:sz w:val="18"/>
                <w:szCs w:val="18"/>
              </w:rPr>
              <w:t xml:space="preserve"> ГЭОТАР-Медиа, 2015. - 190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ПСИХОДИАГНОСТИКА</w:t>
            </w:r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Базаркина И.Н.,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Психодиагностика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Практикум по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психодиагностике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общей редакцией Д.А. Донцова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Человек, 2014. - 224 с. - ISBN 978-5-906131-40-9 - Режим доступа: </w:t>
            </w:r>
            <w:hyperlink r:id="rId6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http://www.studentlibrary.ru/book/ISBN9785906131409.html</w:t>
              </w:r>
            </w:hyperlink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</w:rPr>
              <w:t>Клиническая психология стресса</w:t>
            </w:r>
            <w:r>
              <w:rPr>
                <w:rFonts w:ascii="Arial" w:hAnsi="Arial" w:cs="Arial"/>
              </w:rPr>
              <w:t xml:space="preserve"> и совладающее поведение (</w:t>
            </w:r>
            <w:r>
              <w:rPr>
                <w:rStyle w:val="a4"/>
                <w:rFonts w:ascii="Arial" w:hAnsi="Arial" w:cs="Arial"/>
                <w:b w:val="0"/>
              </w:rPr>
              <w:t>Психодиагностик</w:t>
            </w:r>
            <w:r>
              <w:rPr>
                <w:rFonts w:ascii="Arial" w:hAnsi="Arial" w:cs="Arial"/>
              </w:rPr>
              <w:t>а беспокойства о прогрессировании онкологической болезни) [Текст]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учебное пособие для врачей / Н. А. Сирота [и др.]. - М.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МГМСУ, 2016. - 51 с. : ил.</w:t>
            </w:r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Бурлачук Л.Ф. 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Психодиагностика: Учебник.- 2-е изд.- СПб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Питер, 2012.- 384 с.: ил.</w:t>
            </w:r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НЕЙРОПСИХОЛОГИЯ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14CE9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14CE9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Астапов, В. М.</w:t>
            </w:r>
            <w:r w:rsidRPr="00414CE9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>Нейропсихология. Строение и нарушения центральной нервной системы. Атлас</w:t>
            </w:r>
            <w:proofErr w:type="gramStart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В. М. Астапов, Ю. В. Микадзе. — 9-е изд., испр. и доп. — Москва : </w:t>
            </w:r>
            <w:proofErr w:type="gramStart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107 с. — (Бакалавр.</w:t>
            </w:r>
            <w:proofErr w:type="gramEnd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978-5-534-10813-2. — Текст</w:t>
            </w:r>
            <w:proofErr w:type="gramStart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8" w:tgtFrame="_blank" w:history="1">
              <w:r w:rsidRPr="00414CE9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https://www.biblio-online.ru/bcode/431564</w:t>
              </w:r>
            </w:hyperlink>
          </w:p>
        </w:tc>
      </w:tr>
      <w:tr w:rsidR="009161F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Поддъякова, О. С. </w:t>
            </w:r>
          </w:p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Нейропсихология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О. С. Поддъякова, М. В. Челышева. - М.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2014. - 61 с. </w:t>
            </w:r>
          </w:p>
        </w:tc>
      </w:tr>
      <w:tr w:rsidR="009161F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Поддъякова, О. С. </w:t>
            </w:r>
          </w:p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Практикум по нейропсихологии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О. С. Поддъякова, М. В. Челышева. - М.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2014. - 61 с. </w:t>
            </w:r>
          </w:p>
        </w:tc>
      </w:tr>
      <w:tr w:rsidR="009161F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Поддьякова, О. С. </w:t>
            </w:r>
          </w:p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Нейропсихология детского возраста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О. С. Поддьякова, М. В. Челышева. - М.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2013. - 43 с. </w:t>
            </w:r>
          </w:p>
        </w:tc>
      </w:tr>
      <w:tr w:rsidR="009161F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Поддьякова, О. С. </w:t>
            </w:r>
          </w:p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Нейропсихология детского возраста [Электронный ресурс] : учебное пособие / О. С. Поддьякова, М. В. Челышева. - эл. опт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иск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Справочное руководство по нейропсихологии: учебное пособие /сост. Е.В. Будыка. - М.: МГМСУ, 2017. - 59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08354C" w:rsidRDefault="00131801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354C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A5239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Нейропсихология: Учебное пособие /Поддъякова О.С., Челышева М.В. – М.: МГМСУ, 2014.- 61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A5239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нейропсихологии индивидуальных различий: Учебное пособие /Будыка Е.В. – М.: МГМСУ, 2015. – 55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2B6E21" w:rsidRDefault="00131801" w:rsidP="00083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D53E2" w:rsidRDefault="00131801" w:rsidP="000835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основам нейропсихологии: Учебное пособие /Будыка Е.В. – М.: МГМСУ, 2014. – 55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A5239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Нейропсихология детского возраста: Учебное пособие /Поддъякова О.С., Челышева М.В. – М.: МГМСУ, 2013.- 43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2B6E21" w:rsidRDefault="00131801" w:rsidP="00083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D53E2" w:rsidRDefault="00131801" w:rsidP="000835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Лурия А.Р. </w:t>
            </w:r>
          </w:p>
          <w:p w:rsidR="00131801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Основы нейропсихологии: Учебное пособие /А.Р. Лурия. – 8-е изд., стер. – М.: Академия, 2013. – 380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A5239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Практикум по нейропсихологии: Учебное пособие /Челышева М.В. – М.: МГМСУ, 2015. – 63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A5239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Практикум по нейропсихологии: Учебное пособие /Челышева М.В. – М.: МГМСУ, 2014. – 61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ПСИХОТЕРАПИЯ: ТЕОРИЯ И ПРАКТИКА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457A3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457A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Психология [Электронный ресурс]</w:t>
            </w:r>
            <w:proofErr w:type="gramStart"/>
            <w:r w:rsidRPr="009457A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457A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"Психологический компендиум врача") - ISBN 978-5-9704-2502-2 - Режим доступа: </w:t>
            </w:r>
            <w:hyperlink r:id="rId69" w:history="1">
              <w:r w:rsidRPr="009457A3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C3996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8C3996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Фесенко, Ю. А.</w:t>
            </w:r>
            <w:r w:rsidRPr="008C399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Детская и подростковая психотерапия: неврозы у детей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</w:t>
            </w:r>
            <w:r w:rsidR="000847DF">
              <w:rPr>
                <w:rFonts w:ascii="Arial" w:hAnsi="Arial" w:cs="Arial"/>
                <w:color w:val="333333"/>
                <w:sz w:val="18"/>
                <w:szCs w:val="18"/>
              </w:rPr>
              <w:t>обие</w:t>
            </w:r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/ Ю. А. Фесенко, В. И. Гарбузов. — 2-е изд. — Москва : Издательство Юрайт, 2019. — 330 с. — (Авторский учебник). — ISBN 978-5-534-07308-9. — Текст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0" w:tgtFrame="_blank" w:history="1">
              <w:r w:rsidRPr="008C3996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https://www.biblio-online.ru/bcode/422875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3A143D" w:rsidRDefault="003A143D" w:rsidP="003A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Pr="00A30ADF" w:rsidRDefault="003A143D" w:rsidP="003A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3A143D" w:rsidRDefault="003A143D" w:rsidP="003A143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3A143D" w:rsidP="003A143D">
            <w:pPr>
              <w:spacing w:after="0"/>
              <w:jc w:val="center"/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3A143D" w:rsidRDefault="003A143D" w:rsidP="003A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Pr="00A30ADF" w:rsidRDefault="003A143D" w:rsidP="003A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Нарушение психического развития в детском и подростковом возрасте: Учебное пособие /И.П. Крохин. – М.: МГМСУ, 2013. – 78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3A143D" w:rsidRDefault="003A143D" w:rsidP="003A143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3A143D" w:rsidP="003A143D">
            <w:pPr>
              <w:spacing w:after="0"/>
              <w:jc w:val="center"/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Профориентированный тренинг. Тренинг общения и личностного роста. – 2014. – 38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3A143D" w:rsidRDefault="003A143D" w:rsidP="003A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Pr="00A30ADF" w:rsidRDefault="003A143D" w:rsidP="003A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Тренингово – коррекционная программа для подростков. –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3A143D" w:rsidRDefault="003A143D" w:rsidP="003A143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3A143D" w:rsidP="003A143D">
            <w:pPr>
              <w:spacing w:after="0"/>
              <w:jc w:val="center"/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709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ОРГАНИЗАЦИОННАЯ ПСИХОЛОГИЯ</w:t>
            </w:r>
          </w:p>
        </w:tc>
      </w:tr>
      <w:tr w:rsidR="00131801" w:rsidRPr="00CB2A8F" w:rsidTr="0036101E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47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труда. Организационная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Пряжников, Н. С.</w:t>
            </w: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31801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Психология труда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С. Пряжников, Е. Ю. Пряжникова. - 6-е изд., стер. - М.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Академия, 2012. - 476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ПСИХИАТРИЯ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31A82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 w:rsidRPr="00BD6C54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медицинская психология [Электронный ресурс]</w:t>
            </w:r>
            <w:proofErr w:type="gramStart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И. И. Иванец и др. - М. : ГЭОТАР-Медиа, 2016. - 896 с. - ISBN 978-5-9704-3894-7 - Режим доступа: </w:t>
            </w:r>
            <w:hyperlink r:id="rId7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http://www.studmedlib.ru/book/ISBN9785970438947.html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31A82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Незнанов Н.Г., </w:t>
            </w:r>
            <w:r w:rsidRPr="00BD6C54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 w:rsidRPr="00BD6C54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ресурс]</w:t>
            </w:r>
            <w:proofErr w:type="gramStart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Незнанов Н.Г. - М. : ГЭОТАР-Медиа, 2016. - 496 с. - ISBN 978-5-9704-3828-2 - Режим доступа: </w:t>
            </w:r>
            <w:hyperlink r:id="rId7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http://www.studmedlib.ru/book/ISBN9785970438282.html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31A82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 w:rsidRPr="00BD6C54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 w:rsidRPr="00BD6C54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 наркология [Электронный ресурс]</w:t>
            </w:r>
            <w:proofErr w:type="gramStart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Иванец Н.Н., Тюльпин Ю.Г, Чирко В.В., Кинкулькина М.А. - М. : ГЭОТАР-Медиа, 2012. - 832 с. - ISBN 978-5-9704-1167-4 - Режим доступа: </w:t>
            </w:r>
            <w:hyperlink r:id="rId73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http://www.studmedlib.ru/book/ISBN9785970411674.html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75146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75146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Иванец Н.Н. </w:t>
            </w:r>
          </w:p>
          <w:p w:rsidR="00131801" w:rsidRPr="00975146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75146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1FF">
              <w:rPr>
                <w:rFonts w:ascii="Arial" w:hAnsi="Arial" w:cs="Arial"/>
                <w:color w:val="000000"/>
                <w:sz w:val="18"/>
                <w:szCs w:val="18"/>
              </w:rPr>
              <w:t>Цыга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нков Б.Д., Овсянников С.А. </w:t>
            </w:r>
          </w:p>
          <w:p w:rsidR="00131801" w:rsidRPr="000941FF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131801" w:rsidRPr="000941FF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ЭКСПЕРИМЕНТАЛЬНАЯ ПСИХОЛОГИЯ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Корнилова Т.В.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Экспериментальная психология: Учебник /Т.В. Корнилова. – 2-е изд., перераб. и доп. – М.: Юрайт, 2013. – 640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Т.1, М.: Академия, 2010.- 464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Современная экспериментальная психология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: монография: в 2-х т. / под ред. В. А. Барабанщикова. - М.: Институт психологии РАН. </w:t>
            </w:r>
          </w:p>
          <w:p w:rsidR="00131801" w:rsidRDefault="00131801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>. - 2011. - 548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Современная экспериментальная психология</w:t>
            </w:r>
            <w:r>
              <w:rPr>
                <w:rFonts w:ascii="Arial" w:hAnsi="Arial" w:cs="Arial"/>
                <w:sz w:val="18"/>
                <w:szCs w:val="18"/>
              </w:rPr>
              <w:t>: монография: в 2-х т. / под ред. В. А. Барабанщикова. - М.: Институт психологии РАН. - (Интеграция академической и университетской психологии)</w:t>
            </w:r>
          </w:p>
          <w:p w:rsidR="00131801" w:rsidRDefault="00131801" w:rsidP="00CB511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>. - 2011. - 491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ЗДОРОВЬЯ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ТЕОРИИ ЛИЧНОСТИ В КЛИНИЧЕСКОЙ ПСИХОЛОГИИ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51734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541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 w:rsidRPr="00A6541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 w:rsidRPr="00A6541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A6541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A6541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 w:rsidRPr="00A6541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6541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65417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A6541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Клементьев, Д. С.</w:t>
            </w:r>
            <w:r w:rsidRPr="00A6541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>Социология личности</w:t>
            </w:r>
            <w:proofErr w:type="gramStart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Д. С. Клементьев, А. Г. Маслова. — 2-е изд., испр. и доп. — Москва : </w:t>
            </w:r>
            <w:proofErr w:type="gramStart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103 с. — (Бакалавр.</w:t>
            </w:r>
            <w:proofErr w:type="gramEnd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978-5-534-08335-4. — Текст</w:t>
            </w:r>
            <w:proofErr w:type="gramStart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5" w:tgtFrame="_blank" w:history="1">
              <w:r w:rsidRPr="00A6541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https://www.biblio-online.ru/bcode/434179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Т.1, М.: Академия, 2010.- 464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ПАТОПСИХОЛОГИЯ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31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31A82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6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46B" w:rsidRPr="00F1246B" w:rsidRDefault="00F1246B" w:rsidP="00F12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46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Холмогорова А. Б.</w:t>
            </w:r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1246B" w:rsidRPr="00F1246B" w:rsidRDefault="00F1246B" w:rsidP="00F12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Клиническая психология</w:t>
            </w:r>
            <w:proofErr w:type="gramStart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учебник : в 4 т. / А. Б. Холмогорова. - М.</w:t>
            </w:r>
            <w:proofErr w:type="gramStart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Академия. - (Высшее профессиональное образование).</w:t>
            </w:r>
          </w:p>
          <w:p w:rsidR="00131801" w:rsidRPr="00F1246B" w:rsidRDefault="00F1246B" w:rsidP="00F12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4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Т. 1</w:t>
            </w:r>
            <w:proofErr w:type="gramStart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Общая патопсихология. - 2010. - 457 </w:t>
            </w:r>
            <w:proofErr w:type="gramStart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46B" w:rsidRPr="00F1246B" w:rsidRDefault="00F1246B" w:rsidP="00F12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46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Холмогорова А. Б.</w:t>
            </w:r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1246B" w:rsidRPr="00F1246B" w:rsidRDefault="00F1246B" w:rsidP="00F12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Клиническая психология</w:t>
            </w:r>
            <w:proofErr w:type="gramStart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учебник : в 4 т. / А. Б. Холмогорова. - М.</w:t>
            </w:r>
            <w:proofErr w:type="gramStart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Академия. - (Высшее профессиональное образование).</w:t>
            </w:r>
          </w:p>
          <w:p w:rsidR="00131801" w:rsidRPr="00F1246B" w:rsidRDefault="00F1246B" w:rsidP="00F12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4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Т. 2</w:t>
            </w:r>
            <w:proofErr w:type="gramStart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Частная патопсихология. - 2012. - 430 </w:t>
            </w:r>
            <w:proofErr w:type="gramStart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ПСИХОЛОГИЧЕСКОЕ КОНСУЛЬТИРОВАНИЕ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Психологическое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1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Базаркина И.Н.,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Психодиагностика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Практикум по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психодиагностике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общей редакцией Д.А. Донцова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Человек, 2014. - 224 с. - ISBN 978-5-906131-40-9 - Режим доступа: </w:t>
            </w:r>
            <w:hyperlink r:id="rId7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http://www.studentlibrary.ru/book/ISBN9785906131409.html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Психологическая коррекция низкой мотивации к лечению больных вирусным гепатитом С: учебно-методическое пособие / В. Л. Малыгин [и др.]. - М.: МГМСУ, 2018. - 51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Синдром эмоционального выгорания у врачей психиатров-наркологов [Текст]</w:t>
            </w:r>
            <w:proofErr w:type="gramStart"/>
            <w:r w:rsidRPr="00C0545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0545E">
              <w:rPr>
                <w:rFonts w:ascii="Arial" w:hAnsi="Arial" w:cs="Arial"/>
                <w:sz w:val="18"/>
                <w:szCs w:val="18"/>
              </w:rPr>
              <w:t xml:space="preserve"> учебно-методическое пособие  / В. Л. Малыгин [и др.]. - М.: МГМСУ, 2018. - 43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8E6CC1">
        <w:trPr>
          <w:trHeight w:val="309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ЛИЧНОСТНЫЕ РАССТРОЙСТВА</w:t>
            </w:r>
          </w:p>
        </w:tc>
      </w:tr>
      <w:tr w:rsidR="008E6CC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C1" w:rsidRDefault="008E6CC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C1" w:rsidRDefault="008E6CC1" w:rsidP="008274D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C1" w:rsidRPr="008E6CC1" w:rsidRDefault="008E6CC1" w:rsidP="008E6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8E6C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Программа социально-психологических тренингов</w:t>
            </w:r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подростков</w:t>
            </w:r>
            <w:proofErr w:type="gramStart"/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учебно-методическое пособие / Н. В. Воротыло [и др.]. - М.</w:t>
            </w:r>
            <w:proofErr w:type="gramStart"/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8E6CC1" w:rsidRPr="008E6CC1" w:rsidRDefault="008E6CC1" w:rsidP="008E6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Ч. I</w:t>
            </w:r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Профориентационный тренинг. Тренинг общения и </w:t>
            </w:r>
            <w:r w:rsidRPr="008E6C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личностн</w:t>
            </w:r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 роста. - 2014. - 38 с.</w:t>
            </w:r>
          </w:p>
        </w:tc>
      </w:tr>
      <w:tr w:rsidR="008E6CC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C1" w:rsidRDefault="008E6CC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C1" w:rsidRDefault="008E6CC1" w:rsidP="008274D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C1" w:rsidRPr="008E6CC1" w:rsidRDefault="008E6CC1" w:rsidP="008E6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6C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Короленко Ц.П.</w:t>
            </w:r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E6CC1" w:rsidRPr="008E6CC1" w:rsidRDefault="008E6CC1" w:rsidP="008E6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6C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Личностн</w:t>
            </w:r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ые расстройства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учебное пособие</w:t>
            </w:r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Ц. П. Короленко, Н. В. Дмитриева. - СПб. : Питер, 2010. - 396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/>
              <w:jc w:val="center"/>
            </w:pPr>
            <w:r w:rsidRPr="006704C4"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/>
              <w:jc w:val="center"/>
            </w:pPr>
            <w:r w:rsidRPr="006704C4"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КЛИНИЧЕСКАЯ ПСИХОЛОГИЯ В ГЕРОНТОЛОГИИ И ГЕРИАТРИИ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психология в геронтологии и гериатрии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7176DF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психология в геронтологии и гериатрии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Клиническая психология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геронтологии и гериатрии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СПЕЦИАЛЬНАЯ ПСИХОЛОГИЯ И КОРРЕКЦИОННО-РАЗВИВАЮЩЕЕ ОБУЧЕНИЕ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804FB" w:rsidRDefault="00131801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804FB" w:rsidRDefault="00131801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804FB" w:rsidRDefault="00131801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Игротерапия общения. Тесты и коррекционные игры: практическое пособие /М.А. Панфилова. – М.: ГНОМ, 2011. – 155 с.: ил.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C83DED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Крохин И.П.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Нарушение психического развития в детском и подростковом возрасте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И. П. Крохин. - М.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2013. - 78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C83DED">
              <w:t xml:space="preserve">Специальная </w:t>
            </w:r>
            <w:r w:rsidRPr="00C83DED">
              <w:lastRenderedPageBreak/>
              <w:t>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Сирота, Н. 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Стресс и совладающее поведение (Клинико-психологические аспекты стресса) [Текст]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Ялтонский, Д. В. Московченко. - М.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- 61 с. : ил.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C83DED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Сирота, Н. 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терапии (часть 2). Психотерапия расстройства аффективного спектра (Когнитивные, метакогнитивные и поведенческие техники) [Текст]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Д. В. Московченко, В. М. Ялтонский. - М.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- 68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C83DED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Сирота, Н. 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Психологическая адаптация и дезадаптация в подростковом возрасте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Ялтонский. - Алматы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Эверо</w:t>
            </w:r>
            <w:proofErr w:type="spell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2017. - 190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95377B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психотерапии [Текст]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Ялтонский, Д. В. Московченко. - М.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Теоретические принципы, построение терапевтических отношений, когнитивная концептуализация и принципы сократического диалога. - 2016. - 62 с.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ил.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95377B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Психологическая адаптация и дезадаптация в подростковом возрасте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Ялтонский. - М.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2014. - 64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95377B">
              <w:t>Специальная психология и коррекционно-</w:t>
            </w:r>
            <w:r w:rsidRPr="0095377B">
              <w:lastRenderedPageBreak/>
              <w:t>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Сирота Н.А.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Я-концепция в подростковом возрасте и ее роль в формировании механизмов адаптации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Ялтонский. - М.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2014. - 44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95377B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Профилактика и психотерапия нарушений психосоциальной адаптации у подростков: учебное пособие / Н. А. Сирота, В. М. Ялтонский. - М.: МГМСУ, 2014. - 74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95377B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Сирота, Н. 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Ресурсы адаптационного поведения подростков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Ялтонский. - М.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2014. - 40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95377B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Панфилова, М. А.</w:t>
            </w: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Сказкотерапия в детской клинической психологии</w:t>
            </w: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/М.А. Панфилова. - М.: МГМСУ, 2013. - 55 с. </w:t>
            </w:r>
          </w:p>
        </w:tc>
      </w:tr>
      <w:tr w:rsidR="00DE270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0E" w:rsidRDefault="00DE270E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0E" w:rsidRDefault="00DE270E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0E" w:rsidRPr="008E6CC1" w:rsidRDefault="00DE270E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0E" w:rsidRDefault="00DE270E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ПСИХОЛОГИЯ НАРУШЕННОГО РАЗВИТИЯ И </w:t>
            </w:r>
          </w:p>
          <w:p w:rsidR="00131801" w:rsidRDefault="00DE270E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ОТКЛОНЯЮЩЕГОСЯ ПОВЕДЕНИЯ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Нарушения психического развития в детском и подростковом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Крохин И.П.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Нарушение психического развития в детском и подростковом возрасте: Учебное пособие /И.П. Крохин. – М.: МГМСУ, 2013. – 78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Профориентированный тренинг. Тренинг общения и личностного роста. – 2014. – 38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804FB" w:rsidRDefault="00131801" w:rsidP="008274D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522A3F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2A3F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ПСИХОЛОГИЯ ЭКСТРЕМАЛЬНЫХ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22A3F">
              <w:rPr>
                <w:rFonts w:ascii="Arial" w:eastAsia="Calibri" w:hAnsi="Arial" w:cs="Arial"/>
                <w:b/>
                <w:sz w:val="24"/>
                <w:szCs w:val="24"/>
              </w:rPr>
              <w:t>СИТУАЦИ</w:t>
            </w:r>
            <w:r w:rsidR="00522A3F" w:rsidRPr="00522A3F">
              <w:rPr>
                <w:rFonts w:ascii="Arial" w:eastAsia="Calibri" w:hAnsi="Arial" w:cs="Arial"/>
                <w:b/>
                <w:sz w:val="24"/>
                <w:szCs w:val="24"/>
              </w:rPr>
              <w:t>Й, СОСТОЯНИЙ И БЕЗОПАСНОСТИ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Психология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Style w:val="a4"/>
                <w:rFonts w:ascii="Arial" w:hAnsi="Arial" w:cs="Arial"/>
                <w:b w:val="0"/>
              </w:rPr>
              <w:lastRenderedPageBreak/>
              <w:t xml:space="preserve">     </w:t>
            </w:r>
            <w:r w:rsidRPr="00C0545E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Стресс и совладающее поведение (Клинико-психологические аспекты стресса)</w:t>
            </w:r>
            <w:r w:rsidRPr="00C0545E">
              <w:rPr>
                <w:rFonts w:ascii="Arial" w:hAnsi="Arial" w:cs="Arial"/>
                <w:sz w:val="18"/>
                <w:szCs w:val="18"/>
              </w:rPr>
              <w:t xml:space="preserve">: учебное пособие </w:t>
            </w:r>
            <w:r w:rsidRPr="00C0545E">
              <w:rPr>
                <w:rFonts w:ascii="Arial" w:hAnsi="Arial" w:cs="Arial"/>
                <w:sz w:val="18"/>
                <w:szCs w:val="18"/>
              </w:rPr>
              <w:lastRenderedPageBreak/>
              <w:t>/Н.А. Сирота, В.М. Ялтонский, Д.В. Московченко. - М.: МГМСУ, 2018. - 61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психологию экстремальных ситуаций: Учебно – методическое пособие /В.А. Агарков. – М.: МГМСУ, 2015. – 60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Посттравматическое стрессовое расстройство: критерии, диагностика, коморбидность: Учебно-методическое пособие по дисциплине «Психология экстремальных ситуаций» /В.А. Агарков. – М.: МГМСУ, 2015. – 63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Симптомы и критерии ПТСР. Диагностическое интервью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CAPS</w:t>
            </w:r>
            <w:r w:rsidRPr="00816F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Учебно – методическое пособие по дисциплине «Психология экстремальных ситуаций» /В.А. Агарков. – М.: МГМСУ.</w:t>
            </w:r>
          </w:p>
          <w:p w:rsidR="00131801" w:rsidRPr="00816F9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2015. – 60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Симптомы и критерии ПТСР. Диагностическое интервью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.: Учебно – методическое пособие по дисциплине «Психология экстремальных ситуаций» /В.А. Агарков. – М.: МГМСУ.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2015. – 60 – 92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Фрустрация, стресс, психическая травма и посттравматический стресс: Учебно – методическое пособие по дисциплине «Психология экстремальных ситуаций» /В.А. Агарков, С.А. Бронфман. – М.: МГМСУ, 2015. – 50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МЕТОДОЛОГИЯ ИССЛЕДОВАНИЙ В КЛИНИЧЕСКОЙ ПСИХОЛОГИИ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Подготовка и проведение научного исследования по клинической психологии: учебное пособие /Н.А. Сирота [и др.]. - М.: МГМСУ, 2017. - 63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BD68F4" w:rsidRDefault="00131801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D68F4"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Корнилова Т.В. </w:t>
            </w:r>
          </w:p>
          <w:p w:rsidR="00131801" w:rsidRPr="00BD68F4" w:rsidRDefault="00131801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Методологические основы психологии: Учебник /Т.В. Корнилова, С.Д. Смирнов. – 2-е изд., перераб.и доп. – М.: Юрайт, 2012. – 483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 w:rsidRPr="00BD68F4"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Default="00522A3F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BD68F4" w:rsidRDefault="00522A3F" w:rsidP="008274DC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D1612C" w:rsidRDefault="00D1612C" w:rsidP="00D1612C">
            <w:pPr>
              <w:tabs>
                <w:tab w:val="left" w:pos="370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КЛИНИКО - ПСИХОЛОГИЧЕСКИЕ ОСНОВЫ РЕАБИЛИТАЦИИ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98617C" w:rsidRDefault="003A143D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98617C" w:rsidRDefault="0098617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Клинико-психологические основы реабилитации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98617C" w:rsidRDefault="003A143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861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D1612C" w:rsidRPr="0098617C">
              <w:rPr>
                <w:rFonts w:ascii="Arial" w:hAnsi="Arial" w:cs="Arial"/>
                <w:bCs/>
                <w:sz w:val="18"/>
                <w:szCs w:val="18"/>
              </w:rPr>
              <w:t>Психологические аспекты медицинской</w:t>
            </w:r>
            <w:r w:rsidR="00D1612C" w:rsidRPr="009861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12C" w:rsidRPr="0098617C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реабилитаци</w:t>
            </w:r>
            <w:r w:rsidRPr="0098617C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12C" w:rsidRPr="0098617C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D1612C" w:rsidRPr="0098617C">
              <w:rPr>
                <w:rFonts w:ascii="Arial" w:hAnsi="Arial" w:cs="Arial"/>
                <w:sz w:val="18"/>
                <w:szCs w:val="18"/>
              </w:rPr>
              <w:t xml:space="preserve"> учебное пособие для студентов / под ред.: Е. Е. Ачкасова, Н. Д. Твороговой. - М.</w:t>
            </w:r>
            <w:proofErr w:type="gramStart"/>
            <w:r w:rsidR="00D1612C" w:rsidRPr="009861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D1612C" w:rsidRPr="0098617C">
              <w:rPr>
                <w:rFonts w:ascii="Arial" w:hAnsi="Arial" w:cs="Arial"/>
                <w:sz w:val="18"/>
                <w:szCs w:val="18"/>
              </w:rPr>
              <w:t xml:space="preserve"> ГЭОТАР-Медиа, 2018. - 351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ПСИХОСОМАТИКА И ПСИХОЛОГИЯ ТЕЛЕСНОСТИ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Заболевания внутренних органов и клинико-психологические аспекты при патологии внутренних органов</w:t>
            </w:r>
            <w:proofErr w:type="gramStart"/>
            <w:r w:rsidRPr="00C0545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0545E">
              <w:rPr>
                <w:rFonts w:ascii="Arial" w:hAnsi="Arial" w:cs="Arial"/>
                <w:sz w:val="18"/>
                <w:szCs w:val="18"/>
              </w:rPr>
              <w:t xml:space="preserve"> учебное пособие для студентов / под ред.: Р. И. Стрюк, Н. А. Сирота. - М.: МГМСУ, 2018. - 259 с.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17C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98617C" w:rsidRPr="0098617C" w:rsidRDefault="0098617C" w:rsidP="009861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Стресс и совладающее поведение (Клинико-психологические аспекты стресса): учебное пособие / </w:t>
            </w:r>
            <w:proofErr w:type="gramStart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 А.</w:t>
            </w:r>
            <w:proofErr w:type="gramEnd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Сирота, В. М. Ялтонский, Д. В. Московченко. - М.</w:t>
            </w:r>
            <w:proofErr w:type="gramStart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- 61 с. : ил. 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bCs/>
                <w:sz w:val="18"/>
                <w:szCs w:val="18"/>
              </w:rPr>
              <w:t xml:space="preserve">     Клиническая психология стресса</w:t>
            </w:r>
            <w:r w:rsidRPr="0098617C">
              <w:rPr>
                <w:rFonts w:ascii="Arial" w:hAnsi="Arial" w:cs="Arial"/>
                <w:sz w:val="18"/>
                <w:szCs w:val="18"/>
              </w:rPr>
              <w:t xml:space="preserve"> и совладающее поведение (Психодиагностика беспокойства о прогрессировании онкологической болезни): учебное пособие для врачей / Н. А. Сирота [и др.]. - М.: МГМСУ, 2016. - 51 с. : ил.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98617C" w:rsidRPr="0098617C" w:rsidRDefault="0098617C" w:rsidP="009861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психотерапии [Текст]</w:t>
            </w:r>
            <w:proofErr w:type="gramStart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Ялтонский, Д. В. Московченко. - М.</w:t>
            </w:r>
            <w:proofErr w:type="gramStart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98617C" w:rsidRPr="0098617C" w:rsidRDefault="0098617C" w:rsidP="009861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1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proofErr w:type="gramStart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Теоретические принципы, построение терапевтических отношений, когнитивная концептуализация и принципы сократического диалога. - 2016. - 62 с.</w:t>
            </w:r>
            <w:proofErr w:type="gramStart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И ПРОФИЛАКТИКА ЗАВИСИМОГО ПОВЕДЕНИЯ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525F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 xml:space="preserve">     Интернет-зависимое поведение у подростков. Клиника, диагностика, профилактика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пособие / под ред. В. Л. Малыгина. - М.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Арсенал образования, 2010. - 134 с.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 xml:space="preserve">     Интернет-зависимое поведение. Критерии и методы диагностики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учебное пособие / сост.: В. Л. Малыгин и [и др.]. - М.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МГМСУ, 2011. - 35 с.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 xml:space="preserve">     Основы эриксоновского гипноза и эриксоновской терапии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учебное пособие / Е. Е. Пахтусова [и др.]. - М.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МГМСУ, 2010. - 93 с.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8617C">
              <w:rPr>
                <w:rFonts w:ascii="Arial" w:hAnsi="Arial" w:cs="Arial"/>
                <w:sz w:val="18"/>
                <w:szCs w:val="18"/>
              </w:rPr>
              <w:t>Гештальт-терапия в клинической практике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учебное пособие / Д. В. Шевченко [и др.]. - М.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МГМСУ, 2010. - 66 с.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 xml:space="preserve">Психология и профилактика </w:t>
            </w:r>
            <w:r w:rsidRPr="0098617C">
              <w:rPr>
                <w:rFonts w:ascii="Arial" w:hAnsi="Arial" w:cs="Arial"/>
                <w:sz w:val="18"/>
                <w:szCs w:val="18"/>
              </w:rPr>
              <w:lastRenderedPageBreak/>
              <w:t>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lastRenderedPageBreak/>
              <w:t xml:space="preserve">     Патологическая зависимость от азартных игр. Факторы риска формирования. Клинические проявления. Принципы психотерапии и профилактики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учебное пособие / сост.: В. Л. Малыгин и [и др.]. - М.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МГМСУ, 2011. - 37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СУДЕБНО-ПСИХОЛОГИЧЕСКАЯ ЭКСПЕРТИЗА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B33550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35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Пиголкин Ю.И., </w:t>
            </w:r>
            <w:r w:rsidRPr="00B33550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Судебная</w:t>
            </w:r>
            <w:r w:rsidRPr="00B33550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B335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медицина. Compendium [Электронный ресурс]</w:t>
            </w:r>
            <w:proofErr w:type="gramStart"/>
            <w:r w:rsidRPr="00B335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B335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Пиголкин Ю.И., Дубровин И.А. - М. : ГЭОТАР-Медиа, 2011. - 288 с. - ISBN 978-5-9704-1623-5 - Режим доступа: </w:t>
            </w:r>
            <w:hyperlink r:id="rId85" w:history="1">
              <w:r w:rsidRPr="00B33550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http://www.studmedlib.ru/book/ISBN9785970416235.html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медицина: Учебник / П.О. Ромодановский, Е.Х. Баринов, В.А. Спиридонов. – 2-е изд., перераб.и доп. – М.: ГЭОТАР – Медиа, 2014. – 519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DA3BA0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Ситуационные задачи и тестовые задания по судебной медицине. Подготовка к курсовому экзамену: Учебное пособие /под ред.: П.О. Ромодановского, Е.Х. Баринова. – М.: ГЭОТАР – Медиа, 2015. – 121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медицина. Руководство к практическим занятиям /П.О. Ромодановский, Е.Х. Баринов, В.А. Спиридонов. – 2-е изд., перераб.и доп. – М.: ГЭОТАР – Медиа, 2015. – 205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/П.О. Ромодановский, Е.Х. Баринов. – М.: ГЭОТАР – Медиа, 2015. – 335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DA3BA0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DA3BA0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ПСИХОФАРМАКОТЕРАПИЯ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http://www.studmedlib.ru/book/ISBN9785970414071.html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медицинская психология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И. И. Иванец и др. - М. : ГЭОТАР-Медиа, 2016. - 896 с. - ISBN 978-5-9704-3894-7 - Режим доступа: </w:t>
            </w:r>
            <w:hyperlink r:id="rId8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http://www.studmedlib.ru/book/ISBN9785970438947.html</w:t>
              </w:r>
            </w:hyperlink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8C3E22" w:rsidRDefault="0098617C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8C3E22" w:rsidRDefault="0098617C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Психофармакология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54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861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98617C">
              <w:rPr>
                <w:rFonts w:ascii="Arial" w:hAnsi="Arial" w:cs="Arial"/>
                <w:bCs/>
                <w:sz w:val="18"/>
                <w:szCs w:val="18"/>
              </w:rPr>
              <w:t>Основы психофармакотерапии</w:t>
            </w:r>
            <w:r w:rsidRPr="0098617C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пособие для студентов, ординаторов, аспирантов / Л. М. Барденштейн [и др.]. - М.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МГМСУ, 2018. - 107 с. 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51C57">
            <w:pPr>
              <w:autoSpaceDE w:val="0"/>
              <w:autoSpaceDN w:val="0"/>
              <w:adjustRightInd w:val="0"/>
              <w:spacing w:after="0" w:line="254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медицинская психология: учебник / И. И. Иванец и др.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Медиа, 2016. – 896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67DE7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DE7">
              <w:rPr>
                <w:rFonts w:ascii="Arial" w:hAnsi="Arial" w:cs="Arial"/>
                <w:sz w:val="18"/>
                <w:szCs w:val="18"/>
              </w:rPr>
              <w:t xml:space="preserve">     Фармакология: учебник / Д. А. Харкевич. - 11-е изд., испр. и доп. - М.: ГЭОТАР-Медиа, 2015. - 755 с. 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539E" w:rsidRDefault="00A3539E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ПСИХОТЕРАПИЯ АФФЕКТИВНЫХ НЕВРОТИЧЕСКИХ </w:t>
            </w:r>
          </w:p>
          <w:p w:rsidR="00131801" w:rsidRDefault="001409C9" w:rsidP="001409C9">
            <w:pPr>
              <w:tabs>
                <w:tab w:val="left" w:pos="1325"/>
                <w:tab w:val="center" w:pos="436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="0013180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РАССТРОЙСТВ И КРИЗИСНЫХ СОСТОЯНИЙ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5AF2">
            <w:pPr>
              <w:spacing w:after="0"/>
              <w:jc w:val="center"/>
            </w:pPr>
            <w:r w:rsidRPr="00AE3D4B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7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5AF2">
            <w:pPr>
              <w:spacing w:after="0"/>
              <w:jc w:val="center"/>
            </w:pPr>
            <w:r w:rsidRPr="00AE3D4B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медицинская психология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И. И. Иванец и др. - М. : ГЭОТАР-Медиа, 2016. - 896 с. - ISBN 978-5-9704-3894-7 - Режим доступа: </w:t>
            </w:r>
            <w:hyperlink r:id="rId8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http://www.studmedlib.ru/book/ISBN9785970438947.html</w:t>
              </w:r>
            </w:hyperlink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FC6AE4" w:rsidRDefault="008C3E22" w:rsidP="008C3E22">
            <w:pPr>
              <w:jc w:val="center"/>
            </w:pPr>
            <w: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Default="008C3E22" w:rsidP="008C3E2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Заболевания внутренних органов и клинико-психологические аспекты при патологии внутренних органов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для студентов / под ред.: Р. И. Стрюк, Н. А. Сирота. - М.: МГМСУ, 2018. - 259 с.</w:t>
            </w:r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8C3E22">
              <w:rPr>
                <w:rFonts w:ascii="Arial" w:hAnsi="Arial" w:cs="Arial"/>
                <w:sz w:val="18"/>
                <w:szCs w:val="18"/>
              </w:rPr>
              <w:t>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8C3E22" w:rsidRPr="008C3E22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Стресс и совладающее поведение (Клинико-психологи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ческие аспекты стресса)</w:t>
            </w:r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 </w:t>
            </w:r>
            <w:proofErr w:type="gramStart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 А.</w:t>
            </w:r>
            <w:proofErr w:type="gramEnd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Сирота, В. М. Ялтонский, Д. В. Московченко. - М.</w:t>
            </w:r>
            <w:proofErr w:type="gramStart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- 61 с. : ил. </w:t>
            </w:r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bCs/>
                <w:sz w:val="18"/>
                <w:szCs w:val="18"/>
              </w:rPr>
              <w:t xml:space="preserve">     Клиническая психология стресса</w:t>
            </w:r>
            <w:r w:rsidRPr="008C3E22">
              <w:rPr>
                <w:rFonts w:ascii="Arial" w:hAnsi="Arial" w:cs="Arial"/>
                <w:sz w:val="18"/>
                <w:szCs w:val="18"/>
              </w:rPr>
              <w:t xml:space="preserve"> и совладающее поведение (Психодиагностика беспокойства о прогрессировании </w:t>
            </w:r>
            <w:r>
              <w:rPr>
                <w:rFonts w:ascii="Arial" w:hAnsi="Arial" w:cs="Arial"/>
                <w:sz w:val="18"/>
                <w:szCs w:val="18"/>
              </w:rPr>
              <w:t>онкологической болезни): учебное пособие</w:t>
            </w:r>
            <w:r w:rsidRPr="008C3E2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gramStart"/>
            <w:r w:rsidRPr="008C3E22">
              <w:rPr>
                <w:rFonts w:ascii="Arial" w:hAnsi="Arial" w:cs="Arial"/>
                <w:sz w:val="18"/>
                <w:szCs w:val="18"/>
              </w:rPr>
              <w:t>Н. А.</w:t>
            </w:r>
            <w:proofErr w:type="gramEnd"/>
            <w:r w:rsidRPr="008C3E22">
              <w:rPr>
                <w:rFonts w:ascii="Arial" w:hAnsi="Arial" w:cs="Arial"/>
                <w:sz w:val="18"/>
                <w:szCs w:val="18"/>
              </w:rPr>
              <w:t xml:space="preserve"> Сирота [и др.]. - М.</w:t>
            </w:r>
            <w:proofErr w:type="gramStart"/>
            <w:r w:rsidRPr="008C3E2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8C3E22">
              <w:rPr>
                <w:rFonts w:ascii="Arial" w:hAnsi="Arial" w:cs="Arial"/>
                <w:sz w:val="18"/>
                <w:szCs w:val="18"/>
              </w:rPr>
              <w:t xml:space="preserve"> МГМСУ, 2016. - 51 с. : ил.</w:t>
            </w:r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8C3E22" w:rsidRPr="008C3E22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психотерапии [Текст]</w:t>
            </w:r>
            <w:proofErr w:type="gramStart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Ялтонский, Д. В. Московченко. - М.</w:t>
            </w:r>
            <w:proofErr w:type="gramStart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8C3E22" w:rsidRPr="008C3E22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E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proofErr w:type="gramStart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Теоретические принципы, построение терапевтических отношений, когнитивная концептуализация и принципы сократического диалога. - 2016. - 62 с.</w:t>
            </w:r>
            <w:proofErr w:type="gramStart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AA1" w:rsidRDefault="00131801" w:rsidP="009D6AA1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AA1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 w:rsidRPr="009D6AA1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409C9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C9" w:rsidRDefault="001409C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C9" w:rsidRPr="009D6AA1" w:rsidRDefault="001409C9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C9" w:rsidRDefault="001409C9" w:rsidP="001409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КОГНИТИВНО-ПОВЕДЕНЧЕСКАЯ ТЕРАПИЯ </w:t>
            </w:r>
          </w:p>
          <w:p w:rsidR="001409C9" w:rsidRPr="001409C9" w:rsidRDefault="001409C9" w:rsidP="001409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АФФЕКТИВНЫХ РАССТРОЙСТВ</w:t>
            </w:r>
          </w:p>
        </w:tc>
      </w:tr>
      <w:tr w:rsidR="001409C9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C9" w:rsidRDefault="008C3E22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C9" w:rsidRPr="009D6AA1" w:rsidRDefault="008C3E22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C9" w:rsidRPr="001409C9" w:rsidRDefault="001409C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</w:t>
            </w:r>
            <w:r w:rsidR="008C3E2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576580" w:rsidRDefault="008C3E22" w:rsidP="008C3E22">
            <w:pPr>
              <w:jc w:val="center"/>
            </w:pPr>
            <w:r w:rsidRPr="008C3E22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930EAC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8C3E22" w:rsidRPr="00930EAC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Стресс и совладающее поведение (Клинико-психологические аспекты стресса): учебное пособие / 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 А.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Сирота, В. М. Ялтонский, Д. В. Московченко. - М.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- 61 с. : ил. </w:t>
            </w:r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Default="008C3E22" w:rsidP="008C3E22">
            <w:r w:rsidRPr="00576580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930EAC" w:rsidRDefault="00930EAC" w:rsidP="008C3E2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30EAC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8C3E22" w:rsidRPr="00930EAC">
              <w:rPr>
                <w:rFonts w:ascii="Arial" w:hAnsi="Arial" w:cs="Arial"/>
                <w:bCs/>
                <w:sz w:val="18"/>
                <w:szCs w:val="18"/>
              </w:rPr>
              <w:t>Клиническая психология стресса</w:t>
            </w:r>
            <w:r w:rsidR="008C3E22" w:rsidRPr="00930EAC">
              <w:rPr>
                <w:rFonts w:ascii="Arial" w:hAnsi="Arial" w:cs="Arial"/>
                <w:sz w:val="18"/>
                <w:szCs w:val="18"/>
              </w:rPr>
              <w:t xml:space="preserve"> и совладающее поведение (Психодиагностика беспокойства о прогрессировании онкологической болезни): учебное пособие для врачей / </w:t>
            </w:r>
            <w:proofErr w:type="gramStart"/>
            <w:r w:rsidR="008C3E22" w:rsidRPr="00930EAC">
              <w:rPr>
                <w:rFonts w:ascii="Arial" w:hAnsi="Arial" w:cs="Arial"/>
                <w:sz w:val="18"/>
                <w:szCs w:val="18"/>
              </w:rPr>
              <w:t>Н. А.</w:t>
            </w:r>
            <w:proofErr w:type="gramEnd"/>
            <w:r w:rsidR="008C3E22" w:rsidRPr="00930EAC">
              <w:rPr>
                <w:rFonts w:ascii="Arial" w:hAnsi="Arial" w:cs="Arial"/>
                <w:sz w:val="18"/>
                <w:szCs w:val="18"/>
              </w:rPr>
              <w:t xml:space="preserve"> Сирота [и др.]. - М.</w:t>
            </w:r>
            <w:proofErr w:type="gramStart"/>
            <w:r w:rsidR="008C3E22" w:rsidRPr="00930EA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8C3E22" w:rsidRPr="00930EAC">
              <w:rPr>
                <w:rFonts w:ascii="Arial" w:hAnsi="Arial" w:cs="Arial"/>
                <w:sz w:val="18"/>
                <w:szCs w:val="18"/>
              </w:rPr>
              <w:t xml:space="preserve"> МГМСУ, 2016. - 51 с. : ил.</w:t>
            </w:r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576580" w:rsidRDefault="008C3E22" w:rsidP="008C3E22">
            <w:r w:rsidRPr="008C3E22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930EAC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психотерапии: учебное пособие / 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 А.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Сирота, В. М. Ялтонский, Д. В. Московченко. - М.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8C3E22" w:rsidRPr="00930EAC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Теоретические принципы, построение терапевтических отношений, когнитивная концептуализация и принципы сократического диалога. - 2016. - 62 с.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МЕТОДЫ ПСИХОТЕРАПИИ ПРИ ПСИХОСОМАТИЧЕСКИХ</w:t>
            </w:r>
            <w:r w:rsidR="00A3539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lastRenderedPageBreak/>
              <w:t>СОМАТОФОРМНЫХ РАССТРОЙСТВАХ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0EAC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0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EA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Default="00930EAC" w:rsidP="00930EA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EAC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930E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EAC"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930EA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30EAC">
              <w:rPr>
                <w:rFonts w:ascii="Arial" w:hAnsi="Arial" w:cs="Arial"/>
                <w:sz w:val="18"/>
                <w:szCs w:val="18"/>
              </w:rPr>
              <w:t xml:space="preserve">     Гештальт-терапия в клинической практике</w:t>
            </w:r>
            <w:proofErr w:type="gramStart"/>
            <w:r w:rsidRPr="00930EA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0EAC">
              <w:rPr>
                <w:rFonts w:ascii="Arial" w:hAnsi="Arial" w:cs="Arial"/>
                <w:sz w:val="18"/>
                <w:szCs w:val="18"/>
              </w:rPr>
              <w:t xml:space="preserve"> учебное пособие /Д.В. Шевченко [и др.]. - М.: МГМСУ, 2014. - 51 с.</w:t>
            </w:r>
          </w:p>
        </w:tc>
      </w:tr>
      <w:tr w:rsidR="00930EA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Default="00930EAC" w:rsidP="00930EA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EAC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930E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EAC"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930EA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30EAC">
              <w:rPr>
                <w:rFonts w:ascii="Arial" w:hAnsi="Arial" w:cs="Arial"/>
                <w:sz w:val="18"/>
                <w:szCs w:val="18"/>
              </w:rPr>
              <w:t xml:space="preserve">     Основы эриксоновского гипноза и эриксоновской терапии</w:t>
            </w:r>
            <w:proofErr w:type="gramStart"/>
            <w:r w:rsidRPr="00930EA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0EAC">
              <w:rPr>
                <w:rFonts w:ascii="Arial" w:hAnsi="Arial" w:cs="Arial"/>
                <w:sz w:val="18"/>
                <w:szCs w:val="18"/>
              </w:rPr>
              <w:t xml:space="preserve"> учебное пособие /Е. Е. Пахтусова [и др.]. - М.: МГМСУ, 2010. - 93 с.</w:t>
            </w:r>
          </w:p>
        </w:tc>
      </w:tr>
      <w:tr w:rsidR="00930EA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Default="00930EAC" w:rsidP="00930EA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930E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EAC"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930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Корнилова Т.В.</w:t>
            </w: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30EAC" w:rsidRPr="00930EAC" w:rsidRDefault="00930EAC" w:rsidP="00930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930E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Методологические основы психологии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учебник для бакалавров /Т.В. Корнилова, С.Д. Смирнов. - 2-е изд., перераб. и доп. - М.: Юрайт, 2012. - 483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AA1" w:rsidRDefault="00131801" w:rsidP="008274DC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D1612C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D1612C" w:rsidP="009D6A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КЛИНИКО-ПСИХОЛОГИЧЕСКИЕ АСПЕКТЫ СТРЕССА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12C" w:rsidRPr="00930EAC" w:rsidRDefault="00930EAC" w:rsidP="00D16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Сирота Н.</w:t>
            </w:r>
            <w:r w:rsidR="00D1612C"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 </w:t>
            </w:r>
          </w:p>
          <w:p w:rsidR="00131801" w:rsidRPr="00BC5AF2" w:rsidRDefault="00930EAC" w:rsidP="00D1612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="00D1612C"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Стресс и совладающее поведение (Клинико-психо</w:t>
            </w: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логические аспекты стресса)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1612C"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proofErr w:type="gramEnd"/>
            <w:r w:rsidR="00D1612C"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Ялтонский, Д. В. Московченко. - М.</w:t>
            </w:r>
            <w:proofErr w:type="gramStart"/>
            <w:r w:rsidR="00D1612C"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D1612C"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- 61 с. : ил.</w:t>
            </w:r>
            <w:r w:rsidR="00D161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EA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Default="00930EAC">
            <w:pPr>
              <w:spacing w:after="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Default="00930EAC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D16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Клиническая психология стресса и совладающее поведение (Психодиагностика беспокойства о прогрессировании онкологической болезни) [Текст]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для врачей / Н. А. Сирота [и др.]. </w:t>
            </w: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М.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2016. - 51 с. 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327982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ПСИХОКОРРЕКЦИОННЫЕ ТЕХНОЛОГИИ В ДЕТСКОЙ КЛИНИЧЕСКОЙ ПРАКТИКЕ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930EA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C3996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CC16FD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CC16F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Фесенко, Ю. А.</w:t>
            </w:r>
            <w:r w:rsidRPr="00CC16F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>Детская и подростковая психотерапия: неврозы у детей</w:t>
            </w:r>
            <w:proofErr w:type="gramStart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</w:t>
            </w:r>
            <w:proofErr w:type="spellStart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>специалитета</w:t>
            </w:r>
            <w:proofErr w:type="spellEnd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 / Ю. А. Фесенко, В. И. Гарбузов. — 2-е изд. — Москва : Издательство Юрайт, 2019. — 330 с. — (Авторский учебник). — ISBN 978-5-534-07308-9. — Текст</w:t>
            </w:r>
            <w:proofErr w:type="gramStart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2" w:tgtFrame="_blank" w:history="1">
              <w:r w:rsidRPr="00CC16FD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https://www.biblio-online.ru/bcode/422875</w:t>
              </w:r>
            </w:hyperlink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F33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930EAC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Панфилова, М. А. </w:t>
            </w:r>
          </w:p>
          <w:p w:rsidR="002A2F33" w:rsidRPr="00930EAC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Сказкотерапия в детской клинической психологии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М. А. Панфилов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 - М.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2013. - 55 с. </w:t>
            </w:r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930EAC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Панфилова, М. А. </w:t>
            </w:r>
          </w:p>
          <w:p w:rsidR="002A2F33" w:rsidRPr="00930EAC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Эмоционально-поведенческая коррекция детей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М. А. Панфилов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 - М.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2013. - 47 с. </w:t>
            </w:r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930EAC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Панфилова, М. А. </w:t>
            </w:r>
          </w:p>
          <w:p w:rsidR="002A2F33" w:rsidRPr="00930EAC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Игротерапия общения. Тесты и коррекционные игры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практическое пособие / М. А. Панфилова. - 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ГНОМ, 2011. - 155 с. : ил. </w:t>
            </w:r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Смирнова Е.О. </w:t>
            </w:r>
          </w:p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психология: Учебник.- 3-е изд., перераб.- СПб.: Мир книг, 2012.- 304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КЛИНИКО-ПСИХОЛОГИЧЕСКИЕ </w:t>
            </w:r>
          </w:p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АСПЕКТЫ СТРЕССА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3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Смирнова Е.О.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психология: Учебник.- 3-е изд., перераб.- СПб.: Мир книг, 2012.- 304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ЭМОЦИОНАЛЬНО-ПОВЕДЕНЧЕСКАЯ КОРРЕКЦИЯ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Игротерапия общения. Тесты и коррекционные игры: практическое пособие /М.А. Панфилова. – М.: ГНОМ, 2011. – 155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Сказкотерапия в детской клинической психологии: Учебное пособие /М.А. Панфилова. – М.: МГМСУ, 2013. – 55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Смирнова Е.О.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психология: Учебник /Е.О. Смирнова. – 3-е изд., перераб.и доп. – СПб: Мир книг, 2012. – 298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КОГНИТИВНО-ПОВЕДЕНЧЕСКАЯ ТЕРАПИЯ АФФЕКТИВНЫХ РАССТРОЙСТВ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5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Когнитивно-поведенческая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Сирота, Н.А. </w:t>
            </w:r>
          </w:p>
          <w:p w:rsidR="00131801" w:rsidRPr="00C0545E" w:rsidRDefault="00131801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психотерапии: учебное пособие /Н.А. Сирота, В.М. Ялтонский, 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Д.В. Московченко. - М.: МГМСУ.</w:t>
            </w:r>
          </w:p>
          <w:p w:rsidR="00131801" w:rsidRPr="00C0545E" w:rsidRDefault="00131801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Теоретические принципы, построение терапевтических отношений, когнитивная концептуализация и принципы сократического диалога. - 2016. - 62 с.: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Сирота, Н.А. </w:t>
            </w:r>
          </w:p>
          <w:p w:rsidR="00131801" w:rsidRPr="00C0545E" w:rsidRDefault="00131801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терапии (часть 2). Психотерапия расстройства аффективного спектра (Когнитивные, метакогнитивные и поведенческие техники): учебное пособие /Н.А. Сирота, Д.В. Московченко, В.М. Ялтонский. - М.: МГМСУ, 2018. - 68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ПСИХОЛОГИЧЕСКАЯ ДИАГНОСТИКА В СИСТЕМЕ МЕДИКО-СОЦИАЛЬНОЙ ЭКСПЕРТИЗЫ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C16F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6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Бурлачук Л.Ф. 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Психодиагностика: Учебник.- 2-е изд.- СПб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Питер, 2012.- 384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Психологическая диагностика в системе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медико-социальной экспертизы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КЛИНИЧЕСКАЯ ПСИХОЛОГИЯ </w:t>
            </w:r>
          </w:p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СЕКСУАЛЬНЫХ РАССТРОЙСТВ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Клиническая диагностика сексуальных расстройств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7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Психотерапия: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В.К. Шамрея, В.И. Курпатова.- СПб.: СпецЛит, 2012.- 496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СУПЕРВИЗИЯ (СУПЕРВИЗИЯ И ТРЕНИНГ ГРУППОВОЙ ПСИХОТЕРАПИИ)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Супервизия (Супервизия и тренинг групповой психотерапии)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Супервизия (Супервизия и тренинг групповой психотерапии)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Супервизия (Супервизия и тренинг групповой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психотерапии)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СПЕЦ.ТРЕНИНГ ПРОФЕССИОНАЛЬНЫХ НАВЫКОВ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Спец.тренинг профессиональных навыков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Спец.тренинг профессиональных навыков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Спец.тренинг профессиональных навыков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ФИЗИЧЕСКАЯ КУЛЬТУРА (ЗОЖ)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C16F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Р. Р. Кильдиярова, В. И. Макарова, Ю. Ф. Лобанов.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2015. - </w:t>
            </w:r>
            <w:hyperlink r:id="rId100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C16F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для вузов / Под ред. Григорьева А.И. - М. : ГЭОТАР-Медиа, 2013. - </w:t>
            </w:r>
            <w:hyperlink r:id="rId101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C16F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Кучма В.Р. - 2-е изд., испр. и доп. - М. : ГЭОТАР-Медиа, 2015. - </w:t>
            </w:r>
            <w:hyperlink r:id="rId102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>Баранов А.Ю., Анищенко А.П. и др.</w:t>
            </w:r>
          </w:p>
          <w:p w:rsidR="00131801" w:rsidRPr="00C0545E" w:rsidRDefault="00131801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Кудрявцев В. Д. </w:t>
            </w:r>
          </w:p>
          <w:p w:rsidR="00131801" w:rsidRPr="00C0545E" w:rsidRDefault="00131801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 w:rsidRPr="00C0545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0545E">
              <w:rPr>
                <w:rFonts w:ascii="Arial" w:hAnsi="Arial" w:cs="Arial"/>
                <w:sz w:val="18"/>
                <w:szCs w:val="18"/>
              </w:rPr>
              <w:t xml:space="preserve"> МГМСУ, 2010. - 92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131801" w:rsidRPr="00C0545E" w:rsidRDefault="00131801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- М.: МГМСУ, 2015. - 71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131801" w:rsidRPr="00C0545E" w:rsidRDefault="00131801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rPr>
                <w:rStyle w:val="a4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C0545E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Кудрявцев В.Д. </w:t>
            </w:r>
          </w:p>
          <w:p w:rsidR="00131801" w:rsidRPr="00C0545E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rPr>
                <w:rStyle w:val="a4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C0545E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12B85" w:rsidRDefault="00131801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12B85" w:rsidRDefault="00131801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  <w:p w:rsidR="00131801" w:rsidRPr="00E12B85" w:rsidRDefault="00131801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12B85" w:rsidRDefault="00131801" w:rsidP="00E12B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</w:tr>
      <w:tr w:rsidR="00131801" w:rsidTr="00131801">
        <w:tblPrEx>
          <w:tblLook w:val="04A0"/>
        </w:tblPrEx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</w:tr>
      <w:tr w:rsidR="00131801" w:rsidTr="00131801">
        <w:tblPrEx>
          <w:tblLook w:val="04A0"/>
        </w:tblPrEx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</w:tr>
    </w:tbl>
    <w:p w:rsidR="00E12B85" w:rsidRDefault="00E12B85" w:rsidP="00131801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12474" w:type="dxa"/>
        <w:tblInd w:w="144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01"/>
        <w:gridCol w:w="1984"/>
        <w:gridCol w:w="8789"/>
      </w:tblGrid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СРАВНИТЕЛЬНАЯ ПСИХОЛОГИЯ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Сравнительная психология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AB0C25" w:rsidRDefault="00131801" w:rsidP="00AB0C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</w:t>
            </w:r>
            <w:r w:rsidRPr="00AB0C25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AB0C25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[</w:t>
            </w: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Электронный ресурс]</w:t>
            </w:r>
            <w:proofErr w:type="gramStart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</w:t>
            </w:r>
            <w:r w:rsidRPr="00AB0C25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Психологический</w:t>
            </w: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компендиум врача") - ISBN 978-5-9704-2502-2 - Режим доступа: </w:t>
            </w:r>
            <w:hyperlink r:id="rId103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Сравнительная психология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982" w:rsidRPr="002A2F33" w:rsidRDefault="002A2F33" w:rsidP="00327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2F3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Зорина</w:t>
            </w:r>
            <w:r w:rsidR="00327982" w:rsidRPr="002A2F3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З</w:t>
            </w:r>
            <w:r w:rsidRPr="002A2F3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  <w:r w:rsidR="00327982" w:rsidRPr="002A2F3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А.</w:t>
            </w:r>
            <w:r w:rsidR="00327982"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31801" w:rsidRPr="002A2F33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2F3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</w:t>
            </w:r>
            <w:r w:rsidR="00327982" w:rsidRPr="002A2F3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Зоопсихологи</w:t>
            </w:r>
            <w:r w:rsidR="00327982"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я. Элементарное мышление животных</w:t>
            </w:r>
            <w:proofErr w:type="gramStart"/>
            <w:r w:rsidR="00327982"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327982"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З. А. Зорина, И. И. Полетаева. - М.</w:t>
            </w:r>
            <w:proofErr w:type="gramStart"/>
            <w:r w:rsidR="00327982"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327982"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Аспе</w:t>
            </w:r>
            <w:r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кт Пресс, 2012. - 319 с. : ил. </w:t>
            </w:r>
          </w:p>
        </w:tc>
      </w:tr>
      <w:tr w:rsidR="002A2F33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8334E3" w:rsidRDefault="002A2F33" w:rsidP="002A2F33">
            <w:r w:rsidRPr="008334E3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8334E3" w:rsidRDefault="002A2F33" w:rsidP="002A2F33">
            <w:pPr>
              <w:jc w:val="center"/>
            </w:pPr>
            <w:r w:rsidRPr="008334E3">
              <w:t>Сравнительная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8334E3" w:rsidRDefault="002A2F33" w:rsidP="002A2F33">
            <w:r w:rsidRPr="008334E3">
              <w:t>Учебник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ТРЕНИНГ ЛИЧНОСТНЫХ РЕСУРСОВ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B0C2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0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454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ОБЩЕЙ ПАТОЛОГИИ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по дисциплине "Патологическая анатомия и патологическая физиология" для студентов учреждений средн. проф. образования / Пауков В. С., Литвицкий П. Ф. - М. : ГЭОТАР-Медиа, 2015. - 256 с. - ISBN 978-5-9704-3449-9 - Режим доступа: </w:t>
            </w:r>
            <w:hyperlink r:id="rId10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http://www.studentlibrary.ru/book/ISBN9785970434499.html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Основы общей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Казачков Е.Л., Основы патологии: этиология, патогенез, морфология болезней человека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>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Е.Л. Казачков [и др.]; под ред. Е.Л. Казачкова, М.В. </w:t>
            </w:r>
            <w:proofErr w:type="spell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Осикова</w:t>
            </w:r>
            <w:proofErr w:type="spell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- 416 с. - ISBN 978-5-9704-4052-0 - Режим доступа: </w:t>
            </w:r>
            <w:hyperlink r:id="rId10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http://www.studentlibrary.ru/book/ISBN9785970440520.html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ресурс] / В.С. Пауков, П.Ф. Литвицкий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- 256 с. - ISBN 978-5-9704-4245-6 - Режим доступа: </w:t>
            </w:r>
            <w:hyperlink r:id="rId10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http://www.studentlibrary.ru/book/ISBN9785970442456.html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Pr="000074C3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Т.1.- 2010.- 845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Т.2.- 2010.- 629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Руководство к практическим занятиям: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В.В. Новицкого, О.И. Уразовой.- М.: ГЭОТАР – Медиа, 2011.- 333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Курс лекций: [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/П.Ф. Литвицкий и др.]; Под ред. П.Ф. Литвицкого.- 4-е изд., испр. и доп.- М.: Медицина, 2009.- 750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Войнов В.А.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по патофизиологии: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пособие.- 2-е изд., перераб. и доп.- М.: МИА, 2007.- 256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СУИЦИДОЛОГИЯ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Суицидология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помощь в суицидальном риске: Учебное пособие /М.А. Панфилова. – М.: МГМСУ, 2013. – 54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ПЕРИНАТАЛЬНАЯ ПСИХОЛОГИЯ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Перинатальная психология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525F1" w:rsidRDefault="00131801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</w:t>
            </w:r>
            <w:r w:rsidRPr="001525F1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1525F1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ресурс]</w:t>
            </w:r>
            <w:proofErr w:type="gramStart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</w:t>
            </w:r>
            <w:r w:rsidRPr="001525F1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Психологический</w:t>
            </w:r>
            <w:r w:rsidRPr="001525F1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компендиум врача") - ISBN 978-5-9704-2502-2 - Режим доступа: </w:t>
            </w:r>
            <w:hyperlink r:id="rId108" w:history="1">
              <w:r w:rsidRPr="001525F1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Перинатальная психология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525F1" w:rsidRDefault="00131801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Островская И.В., </w:t>
            </w:r>
            <w:r w:rsidRPr="001525F1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1525F1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[</w:t>
            </w: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Электронный ресурс]</w:t>
            </w:r>
            <w:proofErr w:type="gramStart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Островская И.В. - 2-е изд., испр. - М.</w:t>
            </w:r>
            <w:proofErr w:type="gramStart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2013. - 480 с. - ISBN 978-5-9704-2374-5 - Режим доступа: </w:t>
            </w:r>
            <w:hyperlink r:id="rId109" w:history="1">
              <w:r w:rsidRPr="001525F1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http://www.studmedlib.ru/book/ISBN9785970423745.html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Перинатальная психология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Перинатальная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Зорин В.К. </w:t>
            </w:r>
          </w:p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пренатальную психологию и педагогику: Учебно – методическое пособие.- М.: МГМСУ, 2013.- 80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Перинатальная психология</w:t>
            </w:r>
          </w:p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Зорин К.В. </w:t>
            </w:r>
          </w:p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Отцовство и материнство: психологические и педагогические аспекты: Учебно – методическое пособие.- М.: МГМСУ, 2013.- 80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2C2D21" w:rsidRDefault="002C2D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ПСИХОЛОГИЯ СЕМЬИ И СЕМЕЙНАЯ ПСИХОТЕРАПИЯ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9B19C2" w:rsidP="009E44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9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B19C2" w:rsidRDefault="009B19C2" w:rsidP="009E448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19C2">
              <w:rPr>
                <w:rFonts w:ascii="Arial" w:eastAsia="Times New Roman" w:hAnsi="Arial" w:cs="Arial"/>
                <w:sz w:val="18"/>
                <w:szCs w:val="18"/>
              </w:rPr>
              <w:t>Психология семьи и семейная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612C" w:rsidRPr="009B19C2" w:rsidRDefault="00D1612C" w:rsidP="00D16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19C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Мохов В. А.</w:t>
            </w:r>
            <w:r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D1612C" w:rsidRPr="009B19C2" w:rsidRDefault="009B19C2" w:rsidP="009B1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</w:t>
            </w:r>
            <w:r w:rsidR="00D1612C" w:rsidRPr="009B19C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Психодиагностик</w:t>
            </w:r>
            <w:r w:rsidR="00D1612C"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семейных отношений</w:t>
            </w:r>
            <w:proofErr w:type="gramStart"/>
            <w:r w:rsidR="00D1612C"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D1612C"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практикум : учебно-методическое пособие / В. А. Мохов, А. М. Белоглазова. - М.</w:t>
            </w:r>
            <w:proofErr w:type="gramStart"/>
            <w:r w:rsidR="00D1612C"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D1612C"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131801" w:rsidRPr="00D1612C" w:rsidRDefault="00D1612C" w:rsidP="00D1612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9C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Ч. 1</w:t>
            </w:r>
            <w:r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- 2014. - 78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5E5677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</w:pPr>
            <w:r w:rsidRPr="005E5677"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  <w:t>МОТИВАЦИОННОЕ КОНСУЛЬТИРОВАНИЕ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E4483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0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НЕВРОТИЧЕСКИХ РАССТРОЙСТВ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E9386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31801" w:rsidRPr="009F18F9" w:rsidRDefault="00131801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 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А.Н., Скворцова В.И. – 2-е изд., испр. и доп. – М.: ГЭОТАР – Медиа.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ОСОБЕННОСТИ САМОСОЗНАНИЯ ПРИ ПОГРАНИЧНЫХ ЛИЧНОСТНЫХ РАССТРОЙСТВАХ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Особенности самосознания при пограничных личностных расстройствах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E9386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ПСИХОЛОГИЧЕСКАЯ КОРРЕКЦИЯ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lastRenderedPageBreak/>
              <w:t>ЗАВИСИМОГО ПОВЕДЕНИЯ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E9386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3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454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90387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Default="00B90387" w:rsidP="00B9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Pr="00B90387" w:rsidRDefault="00B90387" w:rsidP="00B903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387">
              <w:rPr>
                <w:rFonts w:ascii="Arial" w:hAnsi="Arial" w:cs="Arial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Pr="00B90387" w:rsidRDefault="00B90387" w:rsidP="00B90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Сирота</w:t>
            </w:r>
            <w:r w:rsidRPr="00B903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Н. А.</w:t>
            </w:r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90387" w:rsidRPr="00B90387" w:rsidRDefault="00B90387" w:rsidP="00B90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еденческой психотерапии</w:t>
            </w:r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 </w:t>
            </w:r>
            <w:proofErr w:type="gramStart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 А.</w:t>
            </w:r>
            <w:proofErr w:type="gramEnd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Сирота, В. М. Ялтонский, Д. В. Московченко. - М.</w:t>
            </w:r>
            <w:proofErr w:type="gramStart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B90387" w:rsidRPr="00B90387" w:rsidRDefault="00B90387" w:rsidP="00B90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3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proofErr w:type="gramStart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Теоретические принципы, построение терапевтических отношений, когнитивная концептуализация и принципы сократического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диалога. - 2016. - 62 с.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ил. </w:t>
            </w:r>
          </w:p>
        </w:tc>
      </w:tr>
      <w:tr w:rsidR="00B90387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Default="00B90387" w:rsidP="00B9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Pr="00B90387" w:rsidRDefault="00B90387" w:rsidP="00B903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387">
              <w:rPr>
                <w:rFonts w:ascii="Arial" w:hAnsi="Arial" w:cs="Arial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Pr="00B90387" w:rsidRDefault="00B90387" w:rsidP="00B90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3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Сирота Н.А.</w:t>
            </w:r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90387" w:rsidRPr="00B90387" w:rsidRDefault="00B90387" w:rsidP="00B90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3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Основы когнитивно-поведенческой терапии (часть 2). Психотерапия расстройства аффективного спектра (Когнитивные, метакогнитивные и повед</w:t>
            </w:r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енческие техники) [Текст]</w:t>
            </w:r>
            <w:proofErr w:type="gramStart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Д. В. Московченко, В. М. Ялтонский. - М.</w:t>
            </w:r>
            <w:proofErr w:type="gramStart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- 68 с.</w:t>
            </w:r>
          </w:p>
        </w:tc>
      </w:tr>
      <w:tr w:rsidR="00B90387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Default="00B90387" w:rsidP="00B9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Учебно=метод.</w:t>
            </w:r>
          </w:p>
          <w:p w:rsidR="00B90387" w:rsidRDefault="00B90387" w:rsidP="00B9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Pr="00B90387" w:rsidRDefault="00B90387" w:rsidP="00B903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387">
              <w:rPr>
                <w:rFonts w:ascii="Arial" w:hAnsi="Arial" w:cs="Arial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Pr="00B90387" w:rsidRDefault="00B90387" w:rsidP="00B9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90387">
              <w:rPr>
                <w:rFonts w:ascii="Arial" w:hAnsi="Arial" w:cs="Arial"/>
                <w:sz w:val="18"/>
                <w:szCs w:val="18"/>
              </w:rPr>
              <w:t xml:space="preserve">     Использование телесно-ориентированной психотерапии в наркологии</w:t>
            </w:r>
            <w:proofErr w:type="gramStart"/>
            <w:r w:rsidRPr="00B9038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B90387">
              <w:rPr>
                <w:rFonts w:ascii="Arial" w:hAnsi="Arial" w:cs="Arial"/>
                <w:sz w:val="18"/>
                <w:szCs w:val="18"/>
              </w:rPr>
              <w:t xml:space="preserve"> учебно-методическое пособие / А. С. Искандирова [и др.]. - М.</w:t>
            </w:r>
            <w:proofErr w:type="gramStart"/>
            <w:r w:rsidRPr="00B9038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B90387">
              <w:rPr>
                <w:rFonts w:ascii="Arial" w:hAnsi="Arial" w:cs="Arial"/>
                <w:sz w:val="18"/>
                <w:szCs w:val="18"/>
              </w:rPr>
              <w:t xml:space="preserve"> МГМСУ, 2014. - 78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Патологическая зависимость от азартных игр. Факторы риска формирования. Клинические проявления. Принципы психотерапии и профилактики: Учебное пособие  /сост. Малыгин В.Л. и др.- М.: МГМСУ, 2011. - 55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Интернет - зависимое поведение у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подростков. Клиника, диагностика, профилактика: пособие /под ред. В.Л. Малыгина. - М.: Арсенал образования, 2010. - 134 с. 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ЭКСПЕРТНАЯ ОЦЕНКА В КЛИНИЧЕСКОЙ ПСИХОЛОГИИ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9386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КРИМИНАЛЬНАЯ ПСИХОЛОГИЯ И ВИКТИМОЛОГИЯ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9386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5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815320" w:rsidRDefault="00815320" w:rsidP="00131801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12474" w:type="dxa"/>
        <w:tblInd w:w="144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01"/>
        <w:gridCol w:w="1984"/>
        <w:gridCol w:w="8789"/>
      </w:tblGrid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ФИЛОСОФСКИЕ ОСНОВЫ ПСИХОТЕРАПИИ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Нестер Т.В., Основы философии [Электронный ресурс]: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Т.В. Нестер - Минск : РИПО, 2016. - 215 с. - ISBN 978-985-503-605-1 - Режим доступа: </w:t>
            </w:r>
            <w:hyperlink r:id="rId11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http://www.studentlibrary.ru/book/ISBN9789855036051.html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11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E93865" w:rsidRDefault="0013180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1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1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Философские основы психотерапии: Учебно-методическое пособие /В.Л. Малыгин и др. – М.: МГМСУ, 2014. – 61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815320">
            <w:pPr>
              <w:spacing w:after="0"/>
              <w:jc w:val="center"/>
            </w:pPr>
            <w:r w:rsidRPr="00A950F2"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815320">
            <w:pPr>
              <w:spacing w:after="0"/>
              <w:jc w:val="center"/>
            </w:pPr>
            <w:r w:rsidRPr="00A950F2"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2C2D21" w:rsidRDefault="002C2D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КЛИНИЧЕСКАЯ ПСИХОДИАГНОСТИКА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51773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5177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психодиагностика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D21" w:rsidRDefault="002C2D21" w:rsidP="002C2D2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2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17730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jc w:val="center"/>
            </w:pPr>
            <w:r w:rsidRPr="00B70AF0">
              <w:t xml:space="preserve">Клиническая </w:t>
            </w:r>
            <w:r w:rsidRPr="00B70AF0">
              <w:lastRenderedPageBreak/>
              <w:t>психодиагностика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Pr="00517730" w:rsidRDefault="00517730" w:rsidP="005177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Носс И. Н.</w:t>
            </w:r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17730" w:rsidRPr="00517730" w:rsidRDefault="00517730" w:rsidP="005177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Психодиагностик</w:t>
            </w:r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gramStart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учебник / И. Н. Носс. - 2-е изд., перераб. и доп. - М. : Юрайт, 2014. - 500 с. </w:t>
            </w:r>
          </w:p>
        </w:tc>
      </w:tr>
      <w:tr w:rsidR="00517730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jc w:val="center"/>
            </w:pPr>
            <w:r w:rsidRPr="00B70AF0">
              <w:t>Клиническая психодиагностика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Pr="00517730" w:rsidRDefault="00517730" w:rsidP="005177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Бузина, Т. С.</w:t>
            </w:r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17730" w:rsidRPr="00517730" w:rsidRDefault="00517730" w:rsidP="005177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Психодиагностические методы в клинической психологии</w:t>
            </w:r>
            <w:proofErr w:type="gramStart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Т. С. Бузина, Т. И. Петракова. - М.</w:t>
            </w:r>
            <w:proofErr w:type="gramStart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2014. - 30 с. </w:t>
            </w:r>
          </w:p>
          <w:p w:rsidR="00517730" w:rsidRPr="00517730" w:rsidRDefault="00517730" w:rsidP="00517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730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jc w:val="center"/>
            </w:pPr>
            <w:r w:rsidRPr="00B70AF0">
              <w:t>Клиническая психодиагностика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Pr="00517730" w:rsidRDefault="00517730" w:rsidP="00517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17730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Психодиагностик</w:t>
            </w:r>
            <w:r w:rsidRPr="00517730">
              <w:rPr>
                <w:rFonts w:ascii="Arial" w:hAnsi="Arial" w:cs="Arial"/>
                <w:b/>
                <w:sz w:val="18"/>
                <w:szCs w:val="18"/>
              </w:rPr>
              <w:t>а</w:t>
            </w:r>
            <w:proofErr w:type="gramStart"/>
            <w:r w:rsidRPr="00517730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  <w:r w:rsidRPr="00517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7730">
              <w:rPr>
                <w:rFonts w:ascii="Arial" w:hAnsi="Arial" w:cs="Arial"/>
                <w:sz w:val="18"/>
                <w:szCs w:val="18"/>
              </w:rPr>
              <w:t>учебник / Л. Ф. Бурлачук. - 2-е изд., перераб. и доп. - М. : Питер, 2012</w:t>
            </w:r>
            <w:r w:rsidRPr="00517730">
              <w:rPr>
                <w:rFonts w:ascii="Arial" w:hAnsi="Arial" w:cs="Arial"/>
                <w:b/>
                <w:sz w:val="18"/>
                <w:szCs w:val="18"/>
              </w:rPr>
              <w:t>. - 378 с.</w:t>
            </w:r>
          </w:p>
        </w:tc>
      </w:tr>
      <w:tr w:rsidR="00517730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17730" w:rsidRDefault="00517730" w:rsidP="005177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jc w:val="center"/>
            </w:pPr>
            <w:r w:rsidRPr="00B70AF0">
              <w:t>Клиническая психодиагностика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Pr="00517730" w:rsidRDefault="00517730" w:rsidP="005177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Мохов В. А.</w:t>
            </w:r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17730" w:rsidRPr="00517730" w:rsidRDefault="00517730" w:rsidP="005177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Психодиагностик</w:t>
            </w:r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семейных отношений</w:t>
            </w:r>
            <w:proofErr w:type="gramStart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практикум : учебно-методическое пособие / В. А. Мохов, А. М. Белоглазова. - М.</w:t>
            </w:r>
            <w:proofErr w:type="gramStart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517730" w:rsidRPr="00517730" w:rsidRDefault="00517730" w:rsidP="0051773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Ч.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- 2014. - 78 с. </w:t>
            </w:r>
          </w:p>
        </w:tc>
      </w:tr>
      <w:tr w:rsidR="00517730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jc w:val="center"/>
            </w:pPr>
            <w:r w:rsidRPr="00B70AF0">
              <w:t>Клиническая психодиагностика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Pr="00517730" w:rsidRDefault="00517730" w:rsidP="00517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517730">
              <w:rPr>
                <w:rFonts w:ascii="Arial" w:hAnsi="Arial" w:cs="Arial"/>
                <w:bCs/>
                <w:sz w:val="18"/>
                <w:szCs w:val="18"/>
              </w:rPr>
              <w:t>Клиническая психология стресса</w:t>
            </w:r>
            <w:r w:rsidRPr="00517730">
              <w:rPr>
                <w:rFonts w:ascii="Arial" w:hAnsi="Arial" w:cs="Arial"/>
                <w:sz w:val="18"/>
                <w:szCs w:val="18"/>
              </w:rPr>
              <w:t xml:space="preserve"> и совладающее поведение (</w:t>
            </w:r>
            <w:r w:rsidRPr="00517730">
              <w:rPr>
                <w:rStyle w:val="a4"/>
                <w:rFonts w:ascii="Arial" w:hAnsi="Arial" w:cs="Arial"/>
                <w:sz w:val="18"/>
                <w:szCs w:val="18"/>
              </w:rPr>
              <w:t>Психодиагностик</w:t>
            </w:r>
            <w:r w:rsidRPr="00517730">
              <w:rPr>
                <w:rFonts w:ascii="Arial" w:hAnsi="Arial" w:cs="Arial"/>
                <w:sz w:val="18"/>
                <w:szCs w:val="18"/>
              </w:rPr>
              <w:t>а беспокойства о прогрессирова</w:t>
            </w:r>
            <w:r>
              <w:rPr>
                <w:rFonts w:ascii="Arial" w:hAnsi="Arial" w:cs="Arial"/>
                <w:sz w:val="18"/>
                <w:szCs w:val="18"/>
              </w:rPr>
              <w:t>нии онкологической болезни): учебное пособие</w:t>
            </w:r>
            <w:r w:rsidRPr="00517730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gramStart"/>
            <w:r w:rsidRPr="00517730">
              <w:rPr>
                <w:rFonts w:ascii="Arial" w:hAnsi="Arial" w:cs="Arial"/>
                <w:sz w:val="18"/>
                <w:szCs w:val="18"/>
              </w:rPr>
              <w:t>Н. А.</w:t>
            </w:r>
            <w:proofErr w:type="gramEnd"/>
            <w:r w:rsidRPr="00517730">
              <w:rPr>
                <w:rFonts w:ascii="Arial" w:hAnsi="Arial" w:cs="Arial"/>
                <w:sz w:val="18"/>
                <w:szCs w:val="18"/>
              </w:rPr>
              <w:t xml:space="preserve"> Сирота [и др.]. - М.</w:t>
            </w:r>
            <w:proofErr w:type="gramStart"/>
            <w:r w:rsidRPr="00517730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17730">
              <w:rPr>
                <w:rFonts w:ascii="Arial" w:hAnsi="Arial" w:cs="Arial"/>
                <w:sz w:val="18"/>
                <w:szCs w:val="18"/>
              </w:rPr>
              <w:t xml:space="preserve"> МГМСУ, 2016. - 51 с. 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МЕХАНИЗМЫ ПСИХОЛОГИЧЕСКОЙ ЗАЩИТЫ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E9386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2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 М. Дюргерова. - М.: МГМСУ</w:t>
            </w:r>
          </w:p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Ч. 1</w:t>
            </w:r>
            <w:r>
              <w:rPr>
                <w:rFonts w:ascii="Arial" w:hAnsi="Arial" w:cs="Arial"/>
                <w:sz w:val="18"/>
                <w:szCs w:val="18"/>
              </w:rPr>
              <w:t>. - 2013. - 67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М.М. Дюргерова. - М.: МГМСУ</w:t>
            </w:r>
          </w:p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 2</w:t>
            </w:r>
            <w:r>
              <w:rPr>
                <w:rFonts w:ascii="Arial" w:hAnsi="Arial" w:cs="Arial"/>
                <w:sz w:val="18"/>
                <w:szCs w:val="18"/>
              </w:rPr>
              <w:t>. - 2013. - 51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М.М. Дюргерова. - М.: МГМСУ</w:t>
            </w:r>
          </w:p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 3</w:t>
            </w:r>
            <w:r>
              <w:rPr>
                <w:rFonts w:ascii="Arial" w:hAnsi="Arial" w:cs="Arial"/>
                <w:sz w:val="18"/>
                <w:szCs w:val="18"/>
              </w:rPr>
              <w:t>. - 2013. - 68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КУЛЬТУРНО-ИСТОРИЧЕСКИЙ ПОДХОД В ПСИХОЛОГИИ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93865">
            <w:pPr>
              <w:jc w:val="center"/>
            </w:pPr>
            <w:r w:rsidRPr="00496F4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93865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</w:t>
            </w:r>
            <w:r w:rsidRPr="00E93865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Психология</w:t>
            </w: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</w:t>
            </w:r>
            <w:proofErr w:type="gramStart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</w:t>
            </w:r>
            <w:r w:rsidRPr="00E93865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Психологический</w:t>
            </w:r>
            <w:r w:rsidRPr="00E93865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компендиум врача") - ISBN 978-5-9704-2502-2 - Режим доступа: </w:t>
            </w:r>
            <w:hyperlink r:id="rId122" w:history="1">
              <w:r w:rsidRPr="00E93865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93865">
            <w:pPr>
              <w:jc w:val="center"/>
            </w:pPr>
            <w:r w:rsidRPr="00496F48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93865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Островская И.В., </w:t>
            </w:r>
            <w:r w:rsidRPr="00E93865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E93865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ресурс]</w:t>
            </w:r>
            <w:proofErr w:type="gramStart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Островская И.В. - 2-е изд., испр. - М.</w:t>
            </w:r>
            <w:proofErr w:type="gramStart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2013. - 480 с. - ISBN 978-5-9704-2374-5 - Режим доступа: </w:t>
            </w:r>
            <w:hyperlink r:id="rId123" w:history="1">
              <w:r w:rsidRPr="00E93865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http://www.studmedlib.ru/book/ISBN9785970423745.html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131801" w:rsidRDefault="00131801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D74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Моисеев В.И. </w:t>
            </w:r>
          </w:p>
          <w:p w:rsidR="00131801" w:rsidRPr="00C0545E" w:rsidRDefault="00131801" w:rsidP="00D74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ЭТНОПСИХОЛОГИЯ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Этнопсихология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 w:rsidP="00E938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D2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Лебедева, Н. М.</w:t>
            </w:r>
            <w:r w:rsidRPr="00817D2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Этнопсихология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Н. М. Лебедева. — Москва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491 с. — (Бакалавр.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978-5-534-02318-3. — Текст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24" w:tgtFrame="_blank" w:history="1">
              <w:r w:rsidRPr="00817D2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https://www.biblio-online.ru/bcode/432834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Этнопсихология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 w:rsidP="00E938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D2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Почебут, Л. Г.</w:t>
            </w:r>
            <w:r w:rsidRPr="00817D2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Кросс-культурная и этническая психология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Л. Г. Почебут. — 2-е изд., испр. и доп. — Москва : 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279 с. — (Бакалавр и магистр.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курс). — ISBN 978-5-534-07908-1. — Текст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25" w:tgtFrame="_blank" w:history="1">
              <w:r w:rsidRPr="00817D2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https://www.biblio-online.ru/bcode/432032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Этнопсихология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E938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Платонов Ю.П. </w:t>
            </w:r>
          </w:p>
          <w:p w:rsidR="00131801" w:rsidRDefault="00131801" w:rsidP="00E938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Этнопсихология: Учебник /Ю.П. Платонов.- М.: Академия, 2012.- 239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И КУЛЬТУРА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культура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17D27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</w:t>
            </w:r>
            <w:r w:rsidRPr="00817D2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</w:t>
            </w:r>
            <w:proofErr w:type="gramStart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</w:t>
            </w:r>
            <w:r w:rsidRPr="00817D27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Психологический</w:t>
            </w: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компендиум врача") - ISBN 978-5-9704-2502-2 - Режим доступа: </w:t>
            </w:r>
            <w:hyperlink r:id="rId126" w:history="1">
              <w:r w:rsidRPr="00817D27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культура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17D27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Островская И.В., </w:t>
            </w:r>
            <w:r w:rsidRPr="00817D2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817D2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ресурс]</w:t>
            </w:r>
            <w:proofErr w:type="gramStart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Островская И.В. - 2-е изд., испр. - М.</w:t>
            </w:r>
            <w:proofErr w:type="gramStart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2013. - 480 с. - ISBN 978-5-9704-2374-5 - Режим доступа: </w:t>
            </w:r>
            <w:hyperlink r:id="rId127" w:history="1">
              <w:r w:rsidRPr="00817D27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http://www.studmedlib.ru/book/ISBN9785970423745.html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культура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ИСПОЛЬЗОВАНИЕ ТВОРЧЕСТВА В ПСИХОТЕРАПИИ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Использование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творчества в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ГЭОТАР-Медиа, 2010. - 880 с. - ISBN 978-5-9704-1407-1 - Режим доступа: </w:t>
            </w:r>
            <w:hyperlink r:id="rId12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АРТ-ТЕРАПИЯ КАК СПОСОБ САМОВЫРАЖЕНИЯ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2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ТЕЛЕСНО-ОРИЕНТИРОВАННАЯ ПСИХОТЕРАПИЯ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0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психотерапия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психотерапия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психотерапия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ПСИХОАНАЛИТИЧЕСКОЙ ПСИХОТЕРАПИИ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психоаналитической терапии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психоаналитической терапии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ПСИХОЛОГИЧЕСКОЕ СОПРОВОЖДЕНИЕ ЛЕЧЕБНОГО ПРОЦЕССА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МЕТОДЫ КОГНИТИВНОЙ ПСИХОТЕРАПИИ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3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Методы когнитивной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Клиническая психология и психотерапия: Руководство.- 3-е изд. /Под ред. М. Перре, У. Бауманна;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131801" w:rsidRDefault="00131801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ТЕХНИКИ ПОВЕДЕНЧЕСКОЙ ПСИХОТЕРАПИИ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Техники поведенческой психотерапии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178AA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КЛИНИКО-ПСИХОЛОГИЧЕСКИЕ ОСОБЕННОСТИ СОЦИАЛЬНО ЗНАЧИМЫХ ЗАБОЛЕВАНИЙ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особенности социально значимых заболеваний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5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247F6D" w:rsidRDefault="00131801" w:rsidP="00817D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особенности социально значимых заболеваний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247F6D" w:rsidRDefault="00131801" w:rsidP="00817D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особенности социально значимых заболеваний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178AA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ДИЗАЙН И СТАТИСТИЧЕСКИЙ АНАЛИЗ В СОВРЕМЕННЫХ КЛИНИКО-ПСИХОЛОГИЧЕСКИХ ИССЛЕДОВАНИЯХ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Дизайн и статистический анализ в современных клинико-психологических исследованиях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6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Дизайн и статистический анализ в современных клинико-психологических исследованиях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Дизайн и статистический анализ в современных клинико-психологических исследованиях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ПСИХОДИАГНОСТИКЕ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  <w:p w:rsidR="004B0677" w:rsidRDefault="004B0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Базаркина И.Н.,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Психодиагностика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Практикум по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психодиагностике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общей редакцией Д.А. Донцова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Человек, 2014. - 224 с. - ISBN 978-5-906131-40-9 - Режим доступа: </w:t>
            </w:r>
            <w:hyperlink r:id="rId13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http://www.studentlibrary.ru/book/ISBN9785906131409.html</w:t>
              </w:r>
            </w:hyperlink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</w:rPr>
              <w:t>Клиническая психология стресса</w:t>
            </w:r>
            <w:r>
              <w:rPr>
                <w:rFonts w:ascii="Arial" w:hAnsi="Arial" w:cs="Arial"/>
              </w:rPr>
              <w:t xml:space="preserve"> и совладающее поведение (</w:t>
            </w:r>
            <w:r>
              <w:rPr>
                <w:rStyle w:val="a4"/>
                <w:rFonts w:ascii="Arial" w:hAnsi="Arial" w:cs="Arial"/>
                <w:b w:val="0"/>
              </w:rPr>
              <w:t>Психодиагностик</w:t>
            </w:r>
            <w:r>
              <w:rPr>
                <w:rFonts w:ascii="Arial" w:hAnsi="Arial" w:cs="Arial"/>
              </w:rPr>
              <w:t>а беспокойства о прогрессировании онкологической болезни) [Текст]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учебное пособие для врачей / Н. А. Сирота [и др.]. - М.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МГМСУ, 2016. - 51 с. : ил.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Практикум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психодиагностике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Бурлачук Л.Ф. 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Психодиагностика: Учебник.- 2-е изд.- СПб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Питер, 2012.- 384 с.: ил.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Pr="004B0677" w:rsidRDefault="004B0677" w:rsidP="004B0677">
            <w:pPr>
              <w:tabs>
                <w:tab w:val="left" w:pos="313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9B7AC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Ознакомительная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B0677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учебное пособие / Т. Д. Марцинковская. – 3-е изд. стер. - М.: Академия, 2016. - 384 с.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ПРОИЗВОДСТВЕННАЯ ПРАКТИКА ПО ПСИХОЛОГИЧЕСКОМУ КОНСУЛЬТИРОВАНИЮ</w:t>
            </w:r>
          </w:p>
        </w:tc>
      </w:tr>
      <w:tr w:rsidR="009B7AC4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 по психологическому консультированию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Базаркина И.Н.,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Психодиагностика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Практикум по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психодиагностике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общей редакцией Д.А. Донцова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Человек, 2014. - 224 с. - ISBN 978-5-906131-40-9 - Режим доступа: </w:t>
            </w:r>
            <w:hyperlink r:id="rId13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http://www.studentlibrary.ru/book/ISBN9785906131409.html</w:t>
              </w:r>
            </w:hyperlink>
          </w:p>
        </w:tc>
      </w:tr>
      <w:tr w:rsidR="009B7AC4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/>
              <w:jc w:val="center"/>
            </w:pPr>
            <w:r w:rsidRPr="00B9375A"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 по психологическому консультированию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Психологическая коррекция низкой мотивации к лечению больных вирусным гепатитом С: учебно-методическое пособие / В. Л. Малыгин [и др.]. - М.: МГМСУ, 2018. - 51 с.</w:t>
            </w:r>
          </w:p>
        </w:tc>
      </w:tr>
      <w:tr w:rsidR="009B7AC4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/>
              <w:jc w:val="center"/>
            </w:pPr>
            <w:r w:rsidRPr="00B9375A"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 по психологическому консультированию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Синдром эмоционального выгорания у врачей психиатров-наркологов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учебно-методическое пособие  / В. Л. Малыгин [и др.]. - М.: МГМСУ, 2018. - 43 с.</w:t>
            </w:r>
          </w:p>
        </w:tc>
      </w:tr>
      <w:tr w:rsidR="009B7AC4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/>
              <w:jc w:val="center"/>
            </w:pPr>
            <w:r w:rsidRPr="00B9375A"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 по психологическому консультированию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B7AC4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/>
              <w:jc w:val="center"/>
            </w:pPr>
            <w:r w:rsidRPr="00B9375A"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 по психологическому консультированию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Pr="004B0677" w:rsidRDefault="004B0677" w:rsidP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ПРОИЗВОДСТВЕННАЯ ПРАКТИКА ПО СУПЕРВИЗИИ</w:t>
            </w:r>
          </w:p>
        </w:tc>
      </w:tr>
      <w:tr w:rsidR="00994F0D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 по супервизии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994F0D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практика по супервизии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Холмогорова А.Б. </w:t>
            </w:r>
          </w:p>
          <w:p w:rsidR="00994F0D" w:rsidRDefault="00994F0D" w:rsidP="00994F0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94F0D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2A36D0" w:rsidP="00994F0D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 по супервизии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FD48BE" w:rsidRDefault="00131801" w:rsidP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материалы к государственной итоговой аттестации: Учебное пособие /Н.А. Сирота и др. – М.: МГМСУ, 2014. – 63 с.</w:t>
            </w:r>
          </w:p>
        </w:tc>
      </w:tr>
    </w:tbl>
    <w:p w:rsidR="00C854CF" w:rsidRPr="00C854CF" w:rsidRDefault="00C854CF" w:rsidP="00C854C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C854CF">
        <w:rPr>
          <w:rFonts w:ascii="Arial" w:eastAsia="Calibri" w:hAnsi="Arial" w:cs="Arial"/>
          <w:sz w:val="18"/>
          <w:szCs w:val="18"/>
        </w:rPr>
        <w:t xml:space="preserve">        Книгообеспеченности направления подготовки 37.05.01 Клиническая психология. Квалификация -  Клинический психолог составляет «1» с учётом электронных изданий.</w:t>
      </w:r>
    </w:p>
    <w:p w:rsidR="00FD48BE" w:rsidRPr="00FD48BE" w:rsidRDefault="00FD48BE" w:rsidP="00E12B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0764" w:rsidRDefault="002A36D0" w:rsidP="002A36D0">
      <w:pPr>
        <w:spacing w:after="0"/>
        <w:rPr>
          <w:rFonts w:ascii="Arial" w:hAnsi="Arial" w:cs="Arial"/>
          <w:sz w:val="18"/>
          <w:szCs w:val="18"/>
        </w:rPr>
      </w:pPr>
      <w:r w:rsidRPr="002A36D0">
        <w:rPr>
          <w:rFonts w:ascii="Arial" w:hAnsi="Arial" w:cs="Arial"/>
          <w:sz w:val="18"/>
          <w:szCs w:val="18"/>
        </w:rPr>
        <w:t xml:space="preserve">Декан факультета </w:t>
      </w:r>
      <w:proofErr w:type="gramStart"/>
      <w:r w:rsidRPr="002A36D0">
        <w:rPr>
          <w:rFonts w:ascii="Arial" w:hAnsi="Arial" w:cs="Arial"/>
          <w:sz w:val="18"/>
          <w:szCs w:val="18"/>
        </w:rPr>
        <w:t>клинической</w:t>
      </w:r>
      <w:proofErr w:type="gramEnd"/>
      <w:r w:rsidRPr="002A36D0">
        <w:rPr>
          <w:rFonts w:ascii="Arial" w:hAnsi="Arial" w:cs="Arial"/>
          <w:sz w:val="18"/>
          <w:szCs w:val="18"/>
        </w:rPr>
        <w:t xml:space="preserve"> психологии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2A36D0">
        <w:rPr>
          <w:rFonts w:ascii="Arial" w:hAnsi="Arial" w:cs="Arial"/>
          <w:sz w:val="18"/>
          <w:szCs w:val="18"/>
        </w:rPr>
        <w:t xml:space="preserve">      проф. Сирота Н.А.</w:t>
      </w:r>
    </w:p>
    <w:p w:rsidR="002A36D0" w:rsidRPr="002A36D0" w:rsidRDefault="002A36D0" w:rsidP="002A36D0">
      <w:pPr>
        <w:tabs>
          <w:tab w:val="left" w:pos="279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A36D0" w:rsidRPr="002A36D0" w:rsidRDefault="002A36D0" w:rsidP="002A36D0">
      <w:pPr>
        <w:spacing w:after="0"/>
        <w:rPr>
          <w:rFonts w:ascii="Arial" w:hAnsi="Arial" w:cs="Arial"/>
          <w:sz w:val="18"/>
          <w:szCs w:val="18"/>
        </w:rPr>
      </w:pPr>
      <w:r w:rsidRPr="002A36D0">
        <w:rPr>
          <w:rFonts w:ascii="Arial" w:hAnsi="Arial" w:cs="Arial"/>
          <w:sz w:val="18"/>
          <w:szCs w:val="18"/>
        </w:rPr>
        <w:t xml:space="preserve">Директор фундаментальной библиотеки     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2A36D0">
        <w:rPr>
          <w:rFonts w:ascii="Arial" w:hAnsi="Arial" w:cs="Arial"/>
          <w:sz w:val="18"/>
          <w:szCs w:val="18"/>
        </w:rPr>
        <w:t xml:space="preserve">     Ступакова Е.А.</w:t>
      </w:r>
    </w:p>
    <w:p w:rsidR="002A36D0" w:rsidRPr="002A36D0" w:rsidRDefault="002A36D0" w:rsidP="002A36D0">
      <w:pPr>
        <w:spacing w:after="0"/>
        <w:rPr>
          <w:rFonts w:ascii="Arial" w:hAnsi="Arial" w:cs="Arial"/>
          <w:sz w:val="18"/>
          <w:szCs w:val="18"/>
        </w:rPr>
      </w:pPr>
      <w:r w:rsidRPr="002A36D0">
        <w:rPr>
          <w:rFonts w:ascii="Arial" w:hAnsi="Arial" w:cs="Arial"/>
          <w:sz w:val="18"/>
          <w:szCs w:val="18"/>
        </w:rPr>
        <w:t>30.08.2019</w:t>
      </w:r>
    </w:p>
    <w:sectPr w:rsidR="002A36D0" w:rsidRPr="002A36D0" w:rsidSect="00CB2A8F">
      <w:footerReference w:type="default" r:id="rId14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23" w:rsidRDefault="00AD5B23" w:rsidP="002A36D0">
      <w:pPr>
        <w:spacing w:after="0" w:line="240" w:lineRule="auto"/>
      </w:pPr>
      <w:r>
        <w:separator/>
      </w:r>
    </w:p>
  </w:endnote>
  <w:endnote w:type="continuationSeparator" w:id="0">
    <w:p w:rsidR="00AD5B23" w:rsidRDefault="00AD5B23" w:rsidP="002A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46950"/>
      <w:docPartObj>
        <w:docPartGallery w:val="Page Numbers (Bottom of Page)"/>
        <w:docPartUnique/>
      </w:docPartObj>
    </w:sdtPr>
    <w:sdtContent>
      <w:p w:rsidR="002A36D0" w:rsidRDefault="002A36D0">
        <w:pPr>
          <w:pStyle w:val="a7"/>
          <w:jc w:val="right"/>
        </w:pPr>
        <w:fldSimple w:instr=" PAGE   \* MERGEFORMAT ">
          <w:r>
            <w:rPr>
              <w:noProof/>
            </w:rPr>
            <w:t>49</w:t>
          </w:r>
        </w:fldSimple>
      </w:p>
    </w:sdtContent>
  </w:sdt>
  <w:p w:rsidR="002A36D0" w:rsidRDefault="002A36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23" w:rsidRDefault="00AD5B23" w:rsidP="002A36D0">
      <w:pPr>
        <w:spacing w:after="0" w:line="240" w:lineRule="auto"/>
      </w:pPr>
      <w:r>
        <w:separator/>
      </w:r>
    </w:p>
  </w:footnote>
  <w:footnote w:type="continuationSeparator" w:id="0">
    <w:p w:rsidR="00AD5B23" w:rsidRDefault="00AD5B23" w:rsidP="002A3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A8F"/>
    <w:rsid w:val="00016BA4"/>
    <w:rsid w:val="00026518"/>
    <w:rsid w:val="000427FD"/>
    <w:rsid w:val="00053CC3"/>
    <w:rsid w:val="000572F8"/>
    <w:rsid w:val="00081087"/>
    <w:rsid w:val="0008354C"/>
    <w:rsid w:val="000847DF"/>
    <w:rsid w:val="00094BB5"/>
    <w:rsid w:val="000969CF"/>
    <w:rsid w:val="000A1247"/>
    <w:rsid w:val="000E2495"/>
    <w:rsid w:val="000E307C"/>
    <w:rsid w:val="00131801"/>
    <w:rsid w:val="00132AD9"/>
    <w:rsid w:val="001409C9"/>
    <w:rsid w:val="001525F1"/>
    <w:rsid w:val="001527AF"/>
    <w:rsid w:val="001709E7"/>
    <w:rsid w:val="001718A5"/>
    <w:rsid w:val="00185C4D"/>
    <w:rsid w:val="001A2577"/>
    <w:rsid w:val="001B2FAE"/>
    <w:rsid w:val="001B36FD"/>
    <w:rsid w:val="001B621F"/>
    <w:rsid w:val="001B6545"/>
    <w:rsid w:val="001C4D01"/>
    <w:rsid w:val="001E4FAD"/>
    <w:rsid w:val="002159A4"/>
    <w:rsid w:val="00223091"/>
    <w:rsid w:val="00224F9D"/>
    <w:rsid w:val="00233F63"/>
    <w:rsid w:val="002419D4"/>
    <w:rsid w:val="00251C57"/>
    <w:rsid w:val="00261075"/>
    <w:rsid w:val="00264BA1"/>
    <w:rsid w:val="00265B92"/>
    <w:rsid w:val="002968AF"/>
    <w:rsid w:val="002A2F33"/>
    <w:rsid w:val="002A36D0"/>
    <w:rsid w:val="002C2D21"/>
    <w:rsid w:val="002C4397"/>
    <w:rsid w:val="002C6D6C"/>
    <w:rsid w:val="002D6A81"/>
    <w:rsid w:val="002E28B2"/>
    <w:rsid w:val="002F244D"/>
    <w:rsid w:val="003104DE"/>
    <w:rsid w:val="00310B92"/>
    <w:rsid w:val="003176F6"/>
    <w:rsid w:val="00327982"/>
    <w:rsid w:val="00337486"/>
    <w:rsid w:val="0036101E"/>
    <w:rsid w:val="003660A5"/>
    <w:rsid w:val="003755A5"/>
    <w:rsid w:val="00386A48"/>
    <w:rsid w:val="00394C40"/>
    <w:rsid w:val="003A143D"/>
    <w:rsid w:val="003C5F87"/>
    <w:rsid w:val="003D39BA"/>
    <w:rsid w:val="003E1960"/>
    <w:rsid w:val="00403C28"/>
    <w:rsid w:val="00414CE9"/>
    <w:rsid w:val="00417AD0"/>
    <w:rsid w:val="00420EC0"/>
    <w:rsid w:val="00441E11"/>
    <w:rsid w:val="0044541C"/>
    <w:rsid w:val="00455162"/>
    <w:rsid w:val="004647F2"/>
    <w:rsid w:val="00467679"/>
    <w:rsid w:val="004727E0"/>
    <w:rsid w:val="004752ED"/>
    <w:rsid w:val="0049094C"/>
    <w:rsid w:val="004A094E"/>
    <w:rsid w:val="004A5239"/>
    <w:rsid w:val="004B0677"/>
    <w:rsid w:val="004B0707"/>
    <w:rsid w:val="004B4B96"/>
    <w:rsid w:val="004C2863"/>
    <w:rsid w:val="004D1783"/>
    <w:rsid w:val="004E4C89"/>
    <w:rsid w:val="004E729B"/>
    <w:rsid w:val="00517730"/>
    <w:rsid w:val="00522A3F"/>
    <w:rsid w:val="00540CB5"/>
    <w:rsid w:val="00562CE2"/>
    <w:rsid w:val="00564301"/>
    <w:rsid w:val="00582B6B"/>
    <w:rsid w:val="005854E0"/>
    <w:rsid w:val="0059637A"/>
    <w:rsid w:val="0059666A"/>
    <w:rsid w:val="005A34DE"/>
    <w:rsid w:val="005B72EA"/>
    <w:rsid w:val="005C2673"/>
    <w:rsid w:val="005D0598"/>
    <w:rsid w:val="005D1312"/>
    <w:rsid w:val="005E5025"/>
    <w:rsid w:val="005E5677"/>
    <w:rsid w:val="0060361D"/>
    <w:rsid w:val="00620CB9"/>
    <w:rsid w:val="006361DE"/>
    <w:rsid w:val="00640ECB"/>
    <w:rsid w:val="00646DC6"/>
    <w:rsid w:val="00647B6D"/>
    <w:rsid w:val="0066289C"/>
    <w:rsid w:val="00667DE7"/>
    <w:rsid w:val="0068381E"/>
    <w:rsid w:val="00697119"/>
    <w:rsid w:val="006D6CEB"/>
    <w:rsid w:val="007176DF"/>
    <w:rsid w:val="00720E1A"/>
    <w:rsid w:val="0074448F"/>
    <w:rsid w:val="00757DC3"/>
    <w:rsid w:val="0076177B"/>
    <w:rsid w:val="00763298"/>
    <w:rsid w:val="00781822"/>
    <w:rsid w:val="007A7AEA"/>
    <w:rsid w:val="007A7CF2"/>
    <w:rsid w:val="007B49D1"/>
    <w:rsid w:val="007B4C74"/>
    <w:rsid w:val="007B58B1"/>
    <w:rsid w:val="007B66C8"/>
    <w:rsid w:val="008005F2"/>
    <w:rsid w:val="008117C9"/>
    <w:rsid w:val="00815320"/>
    <w:rsid w:val="00817D27"/>
    <w:rsid w:val="008274DC"/>
    <w:rsid w:val="00830B7D"/>
    <w:rsid w:val="008411E9"/>
    <w:rsid w:val="00851328"/>
    <w:rsid w:val="008748FA"/>
    <w:rsid w:val="00886F6F"/>
    <w:rsid w:val="00893AE9"/>
    <w:rsid w:val="008C3996"/>
    <w:rsid w:val="008C3E22"/>
    <w:rsid w:val="008C4C88"/>
    <w:rsid w:val="008C6FDF"/>
    <w:rsid w:val="008E154D"/>
    <w:rsid w:val="008E6CC1"/>
    <w:rsid w:val="009161FE"/>
    <w:rsid w:val="009212D9"/>
    <w:rsid w:val="00930EAC"/>
    <w:rsid w:val="0093371D"/>
    <w:rsid w:val="00941916"/>
    <w:rsid w:val="009457A3"/>
    <w:rsid w:val="00945D08"/>
    <w:rsid w:val="009523EB"/>
    <w:rsid w:val="00957FD1"/>
    <w:rsid w:val="009602D2"/>
    <w:rsid w:val="00975146"/>
    <w:rsid w:val="0098617C"/>
    <w:rsid w:val="00994F0D"/>
    <w:rsid w:val="009970AD"/>
    <w:rsid w:val="009B19C2"/>
    <w:rsid w:val="009B5786"/>
    <w:rsid w:val="009B7AC4"/>
    <w:rsid w:val="009D1E16"/>
    <w:rsid w:val="009D67B2"/>
    <w:rsid w:val="009D6AA1"/>
    <w:rsid w:val="009D6EF7"/>
    <w:rsid w:val="009E4483"/>
    <w:rsid w:val="009E497C"/>
    <w:rsid w:val="009F7CC5"/>
    <w:rsid w:val="00A176C0"/>
    <w:rsid w:val="00A178AA"/>
    <w:rsid w:val="00A3539E"/>
    <w:rsid w:val="00A644FE"/>
    <w:rsid w:val="00A65417"/>
    <w:rsid w:val="00A701F1"/>
    <w:rsid w:val="00A83219"/>
    <w:rsid w:val="00A8669F"/>
    <w:rsid w:val="00AA4D91"/>
    <w:rsid w:val="00AB0C25"/>
    <w:rsid w:val="00AC6312"/>
    <w:rsid w:val="00AC700B"/>
    <w:rsid w:val="00AD5B23"/>
    <w:rsid w:val="00AE184F"/>
    <w:rsid w:val="00AE7147"/>
    <w:rsid w:val="00B1511C"/>
    <w:rsid w:val="00B26F9F"/>
    <w:rsid w:val="00B33550"/>
    <w:rsid w:val="00B37C58"/>
    <w:rsid w:val="00B435BB"/>
    <w:rsid w:val="00B46C9F"/>
    <w:rsid w:val="00B54B44"/>
    <w:rsid w:val="00B64215"/>
    <w:rsid w:val="00B70762"/>
    <w:rsid w:val="00B70E51"/>
    <w:rsid w:val="00B849B0"/>
    <w:rsid w:val="00B90387"/>
    <w:rsid w:val="00B9322D"/>
    <w:rsid w:val="00BC28D8"/>
    <w:rsid w:val="00BC5AF2"/>
    <w:rsid w:val="00BD68F4"/>
    <w:rsid w:val="00BD6C54"/>
    <w:rsid w:val="00BF0182"/>
    <w:rsid w:val="00C0545E"/>
    <w:rsid w:val="00C138A1"/>
    <w:rsid w:val="00C16DCE"/>
    <w:rsid w:val="00C57BED"/>
    <w:rsid w:val="00C620CE"/>
    <w:rsid w:val="00C70197"/>
    <w:rsid w:val="00C74C4E"/>
    <w:rsid w:val="00C854CF"/>
    <w:rsid w:val="00C940BF"/>
    <w:rsid w:val="00C979F7"/>
    <w:rsid w:val="00CB0988"/>
    <w:rsid w:val="00CB2A8F"/>
    <w:rsid w:val="00CB2AC5"/>
    <w:rsid w:val="00CB4BFE"/>
    <w:rsid w:val="00CB511C"/>
    <w:rsid w:val="00CC16FD"/>
    <w:rsid w:val="00CC22C8"/>
    <w:rsid w:val="00CD08BA"/>
    <w:rsid w:val="00CD1D5F"/>
    <w:rsid w:val="00CE5152"/>
    <w:rsid w:val="00D012DE"/>
    <w:rsid w:val="00D0153B"/>
    <w:rsid w:val="00D1020D"/>
    <w:rsid w:val="00D13939"/>
    <w:rsid w:val="00D14B88"/>
    <w:rsid w:val="00D159F0"/>
    <w:rsid w:val="00D1612C"/>
    <w:rsid w:val="00D465C3"/>
    <w:rsid w:val="00D61A0B"/>
    <w:rsid w:val="00D628A8"/>
    <w:rsid w:val="00D71536"/>
    <w:rsid w:val="00D742E4"/>
    <w:rsid w:val="00DA3BA0"/>
    <w:rsid w:val="00DB17F4"/>
    <w:rsid w:val="00DB2917"/>
    <w:rsid w:val="00DE270E"/>
    <w:rsid w:val="00E063E9"/>
    <w:rsid w:val="00E12B85"/>
    <w:rsid w:val="00E13563"/>
    <w:rsid w:val="00E14DE6"/>
    <w:rsid w:val="00E31A82"/>
    <w:rsid w:val="00E51734"/>
    <w:rsid w:val="00E64646"/>
    <w:rsid w:val="00E66EF1"/>
    <w:rsid w:val="00E71F02"/>
    <w:rsid w:val="00E93865"/>
    <w:rsid w:val="00EB35C7"/>
    <w:rsid w:val="00EB7257"/>
    <w:rsid w:val="00EC0C2F"/>
    <w:rsid w:val="00EC1380"/>
    <w:rsid w:val="00ED1D80"/>
    <w:rsid w:val="00ED7847"/>
    <w:rsid w:val="00F11EB0"/>
    <w:rsid w:val="00F1246B"/>
    <w:rsid w:val="00F6021C"/>
    <w:rsid w:val="00F6049A"/>
    <w:rsid w:val="00F70764"/>
    <w:rsid w:val="00F851DC"/>
    <w:rsid w:val="00F86CF1"/>
    <w:rsid w:val="00F915F0"/>
    <w:rsid w:val="00F91A8E"/>
    <w:rsid w:val="00FD4005"/>
    <w:rsid w:val="00FD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8B1"/>
    <w:rPr>
      <w:color w:val="0563C1" w:themeColor="hyperlink"/>
      <w:u w:val="single"/>
    </w:rPr>
  </w:style>
  <w:style w:type="character" w:customStyle="1" w:styleId="value14">
    <w:name w:val="value14"/>
    <w:basedOn w:val="a0"/>
    <w:rsid w:val="007B58B1"/>
    <w:rPr>
      <w:sz w:val="22"/>
      <w:szCs w:val="22"/>
    </w:rPr>
  </w:style>
  <w:style w:type="character" w:styleId="a4">
    <w:name w:val="Strong"/>
    <w:basedOn w:val="a0"/>
    <w:uiPriority w:val="22"/>
    <w:qFormat/>
    <w:rsid w:val="001A2577"/>
    <w:rPr>
      <w:b/>
      <w:bCs/>
    </w:rPr>
  </w:style>
  <w:style w:type="character" w:customStyle="1" w:styleId="head16">
    <w:name w:val="head16"/>
    <w:basedOn w:val="a0"/>
    <w:rsid w:val="008411E9"/>
    <w:rPr>
      <w:rFonts w:ascii="LatoWebSemibold" w:hAnsi="LatoWebSemibold" w:hint="default"/>
    </w:rPr>
  </w:style>
  <w:style w:type="character" w:customStyle="1" w:styleId="value8">
    <w:name w:val="value8"/>
    <w:basedOn w:val="a0"/>
    <w:rsid w:val="00D14B88"/>
    <w:rPr>
      <w:sz w:val="22"/>
      <w:szCs w:val="22"/>
    </w:rPr>
  </w:style>
  <w:style w:type="character" w:customStyle="1" w:styleId="hilight4">
    <w:name w:val="hilight4"/>
    <w:basedOn w:val="a0"/>
    <w:rsid w:val="005D1312"/>
  </w:style>
  <w:style w:type="character" w:customStyle="1" w:styleId="value">
    <w:name w:val="value"/>
    <w:basedOn w:val="a0"/>
    <w:rsid w:val="009F7CC5"/>
  </w:style>
  <w:style w:type="character" w:customStyle="1" w:styleId="hilight3">
    <w:name w:val="hilight3"/>
    <w:basedOn w:val="a0"/>
    <w:rsid w:val="00AC6312"/>
    <w:rPr>
      <w:rFonts w:ascii="LatoWebSemibold" w:hAnsi="LatoWebSemibold" w:hint="default"/>
      <w:i/>
      <w:iCs/>
      <w:shd w:val="clear" w:color="auto" w:fill="DDF5EE"/>
    </w:rPr>
  </w:style>
  <w:style w:type="paragraph" w:styleId="a5">
    <w:name w:val="header"/>
    <w:basedOn w:val="a"/>
    <w:link w:val="a6"/>
    <w:uiPriority w:val="99"/>
    <w:semiHidden/>
    <w:unhideWhenUsed/>
    <w:rsid w:val="002A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6D0"/>
  </w:style>
  <w:style w:type="paragraph" w:styleId="a7">
    <w:name w:val="footer"/>
    <w:basedOn w:val="a"/>
    <w:link w:val="a8"/>
    <w:uiPriority w:val="99"/>
    <w:unhideWhenUsed/>
    <w:rsid w:val="002A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42029.html" TargetMode="External"/><Relationship Id="rId117" Type="http://schemas.openxmlformats.org/officeDocument/2006/relationships/hyperlink" Target="http://www.studmedlib.ru/book/ISBN9785970436851.html" TargetMode="External"/><Relationship Id="rId21" Type="http://schemas.openxmlformats.org/officeDocument/2006/relationships/hyperlink" Target="http://www.studmedlib.ru/book/ISBN9785970429693.html" TargetMode="External"/><Relationship Id="rId42" Type="http://schemas.openxmlformats.org/officeDocument/2006/relationships/hyperlink" Target="https://www.biblio-online.ru/bcode/438572" TargetMode="External"/><Relationship Id="rId47" Type="http://schemas.openxmlformats.org/officeDocument/2006/relationships/hyperlink" Target="https://www.biblio-online.ru/bcode/426327" TargetMode="External"/><Relationship Id="rId63" Type="http://schemas.openxmlformats.org/officeDocument/2006/relationships/hyperlink" Target="http://www.studmedlib.ru/book/ISBN9785970426616.html" TargetMode="External"/><Relationship Id="rId68" Type="http://schemas.openxmlformats.org/officeDocument/2006/relationships/hyperlink" Target="https://www.biblio-online.ru/bcode/431564" TargetMode="External"/><Relationship Id="rId84" Type="http://schemas.openxmlformats.org/officeDocument/2006/relationships/hyperlink" Target="http://www.studmedlib.ru/book/ISBN9785970414071.html" TargetMode="External"/><Relationship Id="rId89" Type="http://schemas.openxmlformats.org/officeDocument/2006/relationships/hyperlink" Target="http://www.studmedlib.ru/book/ISBN9785970414071.html" TargetMode="External"/><Relationship Id="rId112" Type="http://schemas.openxmlformats.org/officeDocument/2006/relationships/hyperlink" Target="http://www.studmedlib.ru/book/ISBN9785970414071.html" TargetMode="External"/><Relationship Id="rId133" Type="http://schemas.openxmlformats.org/officeDocument/2006/relationships/hyperlink" Target="http://www.studmedlib.ru/book/ISBN9785970414071.html" TargetMode="External"/><Relationship Id="rId138" Type="http://schemas.openxmlformats.org/officeDocument/2006/relationships/hyperlink" Target="http://www.studentlibrary.ru/book/ISBN9785906131409.html" TargetMode="External"/><Relationship Id="rId16" Type="http://schemas.openxmlformats.org/officeDocument/2006/relationships/hyperlink" Target="http://www.studmedlib.ru/book/ISBN9785970434833.html" TargetMode="External"/><Relationship Id="rId107" Type="http://schemas.openxmlformats.org/officeDocument/2006/relationships/hyperlink" Target="http://www.studentlibrary.ru/book/ISBN9785970442456.html" TargetMode="External"/><Relationship Id="rId11" Type="http://schemas.openxmlformats.org/officeDocument/2006/relationships/hyperlink" Target="https://www.biblio-online.ru/bcode/432843" TargetMode="External"/><Relationship Id="rId32" Type="http://schemas.openxmlformats.org/officeDocument/2006/relationships/hyperlink" Target="http://www.studmedlib.ru/book/ISBN9785970432815.htm" TargetMode="External"/><Relationship Id="rId37" Type="http://schemas.openxmlformats.org/officeDocument/2006/relationships/hyperlink" Target="http://www.studmedlib.ru/book/ISBN9785970430460.html" TargetMode="External"/><Relationship Id="rId53" Type="http://schemas.openxmlformats.org/officeDocument/2006/relationships/hyperlink" Target="https://www.biblio-online.ru/bcode/434728" TargetMode="External"/><Relationship Id="rId58" Type="http://schemas.openxmlformats.org/officeDocument/2006/relationships/hyperlink" Target="https://www.biblio-online.ru/bcode/431102" TargetMode="External"/><Relationship Id="rId74" Type="http://schemas.openxmlformats.org/officeDocument/2006/relationships/hyperlink" Target="http://www.studmedlib.ru/book/ISBN9785970414071.html" TargetMode="External"/><Relationship Id="rId79" Type="http://schemas.openxmlformats.org/officeDocument/2006/relationships/hyperlink" Target="http://www.studmedlib.ru/book/ISBN9785970414071.html" TargetMode="External"/><Relationship Id="rId102" Type="http://schemas.openxmlformats.org/officeDocument/2006/relationships/hyperlink" Target="http://www.studmedlib.ru/book/ISBN9785970434987.html" TargetMode="External"/><Relationship Id="rId123" Type="http://schemas.openxmlformats.org/officeDocument/2006/relationships/hyperlink" Target="http://www.studmedlib.ru/book/ISBN9785970423745.html" TargetMode="External"/><Relationship Id="rId128" Type="http://schemas.openxmlformats.org/officeDocument/2006/relationships/hyperlink" Target="http://www.studmedlib.ru/book/ISBN9785970414071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tudmedlib.ru/book/ISBN9785970414071.html" TargetMode="External"/><Relationship Id="rId95" Type="http://schemas.openxmlformats.org/officeDocument/2006/relationships/hyperlink" Target="http://www.studmedlib.ru/book/ISBN9785970414071.html" TargetMode="External"/><Relationship Id="rId22" Type="http://schemas.openxmlformats.org/officeDocument/2006/relationships/hyperlink" Target="http://www.studmedlib.ru/book/ISBN9785437200490.html" TargetMode="External"/><Relationship Id="rId27" Type="http://schemas.openxmlformats.org/officeDocument/2006/relationships/hyperlink" Target="http://www.studentlibrary.ru/book/ISBN5929200327.html" TargetMode="External"/><Relationship Id="rId43" Type="http://schemas.openxmlformats.org/officeDocument/2006/relationships/hyperlink" Target="https://www.biblio-online.ru/bcode/431998" TargetMode="External"/><Relationship Id="rId48" Type="http://schemas.openxmlformats.org/officeDocument/2006/relationships/hyperlink" Target="https://www.biblio-online.ru/bcode/433196" TargetMode="External"/><Relationship Id="rId64" Type="http://schemas.openxmlformats.org/officeDocument/2006/relationships/hyperlink" Target="http://www.studmedlib.ru/book/ISBN9785970429013.html" TargetMode="External"/><Relationship Id="rId69" Type="http://schemas.openxmlformats.org/officeDocument/2006/relationships/hyperlink" Target="http://www.studmedlib.ru/book/ISBN9785970425022.html" TargetMode="External"/><Relationship Id="rId113" Type="http://schemas.openxmlformats.org/officeDocument/2006/relationships/hyperlink" Target="http://www.studmedlib.ru/book/ISBN9785970414071.html" TargetMode="External"/><Relationship Id="rId118" Type="http://schemas.openxmlformats.org/officeDocument/2006/relationships/hyperlink" Target="http://www.studmedlib.ru/book/ISBN9785970431849.html" TargetMode="External"/><Relationship Id="rId134" Type="http://schemas.openxmlformats.org/officeDocument/2006/relationships/hyperlink" Target="http://www.studmedlib.ru/book/ISBN9785970414071.html" TargetMode="External"/><Relationship Id="rId139" Type="http://schemas.openxmlformats.org/officeDocument/2006/relationships/hyperlink" Target="http://www.studmedlib.ru/book/ISBN9785970414071.html" TargetMode="External"/><Relationship Id="rId8" Type="http://schemas.openxmlformats.org/officeDocument/2006/relationships/hyperlink" Target="http://www.studmedlib.ru/book/ISBN9785970431849.html" TargetMode="External"/><Relationship Id="rId51" Type="http://schemas.openxmlformats.org/officeDocument/2006/relationships/hyperlink" Target="http://www.studmedlib.ru/book/ISBN9785970420874.html" TargetMode="External"/><Relationship Id="rId72" Type="http://schemas.openxmlformats.org/officeDocument/2006/relationships/hyperlink" Target="http://www.studmedlib.ru/book/ISBN9785970438282.html" TargetMode="External"/><Relationship Id="rId80" Type="http://schemas.openxmlformats.org/officeDocument/2006/relationships/hyperlink" Target="http://www.studmedlib.ru/book/ISBN9785970414071.html" TargetMode="External"/><Relationship Id="rId85" Type="http://schemas.openxmlformats.org/officeDocument/2006/relationships/hyperlink" Target="http://www.studmedlib.ru/book/ISBN9785970416235.html" TargetMode="External"/><Relationship Id="rId93" Type="http://schemas.openxmlformats.org/officeDocument/2006/relationships/hyperlink" Target="http://www.studmedlib.ru/book/ISBN9785970414071.html" TargetMode="External"/><Relationship Id="rId98" Type="http://schemas.openxmlformats.org/officeDocument/2006/relationships/hyperlink" Target="http://www.studmedlib.ru/book/ISBN9785970414071.html" TargetMode="External"/><Relationship Id="rId121" Type="http://schemas.openxmlformats.org/officeDocument/2006/relationships/hyperlink" Target="http://www.studmedlib.ru/book/ISBN9785970414071.html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2997" TargetMode="External"/><Relationship Id="rId17" Type="http://schemas.openxmlformats.org/officeDocument/2006/relationships/hyperlink" Target="http://www.studmedlib.ru/book/ISBN9785970443840.html" TargetMode="External"/><Relationship Id="rId25" Type="http://schemas.openxmlformats.org/officeDocument/2006/relationships/hyperlink" Target="http://www.studentlibrary.ru/book/ISBN5927000673.html" TargetMode="External"/><Relationship Id="rId33" Type="http://schemas.openxmlformats.org/officeDocument/2006/relationships/hyperlink" Target="http://www.studmedlib.ru/book/ISBN9785970433485.html" TargetMode="External"/><Relationship Id="rId38" Type="http://schemas.openxmlformats.org/officeDocument/2006/relationships/hyperlink" Target="http://www.studmedlib.ru/book/ISBN9785970422694.html" TargetMode="External"/><Relationship Id="rId46" Type="http://schemas.openxmlformats.org/officeDocument/2006/relationships/hyperlink" Target="https://www.biblio-online.ru/bcode/425265" TargetMode="External"/><Relationship Id="rId59" Type="http://schemas.openxmlformats.org/officeDocument/2006/relationships/hyperlink" Target="http://www.studmedlib.ru/book/ISBN9785970433102.html" TargetMode="External"/><Relationship Id="rId67" Type="http://schemas.openxmlformats.org/officeDocument/2006/relationships/hyperlink" Target="http://www.studentlibrary.ru/book/ISBN9785906131409.html" TargetMode="External"/><Relationship Id="rId103" Type="http://schemas.openxmlformats.org/officeDocument/2006/relationships/hyperlink" Target="http://www.studmedlib.ru/book/ISBN9785970425022.html" TargetMode="External"/><Relationship Id="rId108" Type="http://schemas.openxmlformats.org/officeDocument/2006/relationships/hyperlink" Target="http://www.studmedlib.ru/book/ISBN9785970425022.html" TargetMode="External"/><Relationship Id="rId116" Type="http://schemas.openxmlformats.org/officeDocument/2006/relationships/hyperlink" Target="http://www.studentlibrary.ru/book/ISBN9789855036051.html" TargetMode="External"/><Relationship Id="rId124" Type="http://schemas.openxmlformats.org/officeDocument/2006/relationships/hyperlink" Target="https://www.biblio-online.ru/bcode/432834" TargetMode="External"/><Relationship Id="rId129" Type="http://schemas.openxmlformats.org/officeDocument/2006/relationships/hyperlink" Target="http://www.studmedlib.ru/book/ISBN9785970414071.html" TargetMode="External"/><Relationship Id="rId137" Type="http://schemas.openxmlformats.org/officeDocument/2006/relationships/hyperlink" Target="http://www.studentlibrary.ru/book/ISBN9785906131409.html" TargetMode="External"/><Relationship Id="rId20" Type="http://schemas.openxmlformats.org/officeDocument/2006/relationships/hyperlink" Target="https://www.biblio-online.ru/bcode/441125" TargetMode="External"/><Relationship Id="rId41" Type="http://schemas.openxmlformats.org/officeDocument/2006/relationships/hyperlink" Target="https://www.biblio-online.ru/bcode/430714" TargetMode="External"/><Relationship Id="rId54" Type="http://schemas.openxmlformats.org/officeDocument/2006/relationships/hyperlink" Target="https://www.biblio-online.ru/bcode/438353" TargetMode="External"/><Relationship Id="rId62" Type="http://schemas.openxmlformats.org/officeDocument/2006/relationships/hyperlink" Target="http://www.studmedlib.ru/book/ISBN9785970414217.html" TargetMode="External"/><Relationship Id="rId70" Type="http://schemas.openxmlformats.org/officeDocument/2006/relationships/hyperlink" Target="https://www.biblio-online.ru/bcode/422875" TargetMode="External"/><Relationship Id="rId75" Type="http://schemas.openxmlformats.org/officeDocument/2006/relationships/hyperlink" Target="https://www.biblio-online.ru/bcode/434179" TargetMode="External"/><Relationship Id="rId83" Type="http://schemas.openxmlformats.org/officeDocument/2006/relationships/hyperlink" Target="http://www.studmedlib.ru/book/ISBN9785970414071.html" TargetMode="External"/><Relationship Id="rId88" Type="http://schemas.openxmlformats.org/officeDocument/2006/relationships/hyperlink" Target="http://www.studmedlib.ru/book/ISBN9785970438947.html" TargetMode="External"/><Relationship Id="rId91" Type="http://schemas.openxmlformats.org/officeDocument/2006/relationships/hyperlink" Target="http://www.studmedlib.ru/book/ISBN9785970414071.html" TargetMode="External"/><Relationship Id="rId96" Type="http://schemas.openxmlformats.org/officeDocument/2006/relationships/hyperlink" Target="http://www.studmedlib.ru/book/ISBN9785970414071.html" TargetMode="External"/><Relationship Id="rId111" Type="http://schemas.openxmlformats.org/officeDocument/2006/relationships/hyperlink" Target="http://www.studmedlib.ru/book/ISBN9785970414071.html" TargetMode="External"/><Relationship Id="rId132" Type="http://schemas.openxmlformats.org/officeDocument/2006/relationships/hyperlink" Target="http://www.studmedlib.ru/book/ISBN9785970414071.html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studmedlib.ru/book/ISBN9785970435045.html" TargetMode="External"/><Relationship Id="rId23" Type="http://schemas.openxmlformats.org/officeDocument/2006/relationships/hyperlink" Target="http://www.studmedlib.ru/book/ISBN9785970419663.html" TargetMode="External"/><Relationship Id="rId28" Type="http://schemas.openxmlformats.org/officeDocument/2006/relationships/hyperlink" Target="http://www.studmedlib.ru/book/ISBN9785970433287.html" TargetMode="External"/><Relationship Id="rId36" Type="http://schemas.openxmlformats.org/officeDocument/2006/relationships/hyperlink" Target="http://www.studmedlib.ru/book/ISBN9785970424353.html" TargetMode="External"/><Relationship Id="rId49" Type="http://schemas.openxmlformats.org/officeDocument/2006/relationships/hyperlink" Target="https://www.biblio-online.ru/bcode/433668" TargetMode="External"/><Relationship Id="rId57" Type="http://schemas.openxmlformats.org/officeDocument/2006/relationships/hyperlink" Target="https://www.biblio-online.ru/bcode/424096" TargetMode="External"/><Relationship Id="rId106" Type="http://schemas.openxmlformats.org/officeDocument/2006/relationships/hyperlink" Target="http://www.studentlibrary.ru/book/ISBN9785970440520.html" TargetMode="External"/><Relationship Id="rId114" Type="http://schemas.openxmlformats.org/officeDocument/2006/relationships/hyperlink" Target="http://www.studmedlib.ru/book/ISBN9785970414071.html" TargetMode="External"/><Relationship Id="rId119" Type="http://schemas.openxmlformats.org/officeDocument/2006/relationships/hyperlink" Target="http://www.studmedlib.ru/book/ISBN9785970434772.html" TargetMode="External"/><Relationship Id="rId127" Type="http://schemas.openxmlformats.org/officeDocument/2006/relationships/hyperlink" Target="http://www.studmedlib.ru/book/ISBN9785970423745.html" TargetMode="External"/><Relationship Id="rId10" Type="http://schemas.openxmlformats.org/officeDocument/2006/relationships/hyperlink" Target="http://www.studentlibrary.ru/book/ISBN9785437200636.html" TargetMode="External"/><Relationship Id="rId31" Type="http://schemas.openxmlformats.org/officeDocument/2006/relationships/hyperlink" Target="https://www.biblio-online.ru/bcode/425262" TargetMode="External"/><Relationship Id="rId44" Type="http://schemas.openxmlformats.org/officeDocument/2006/relationships/hyperlink" Target="http://www.studmedlib.ru/book/ISBN9785970433744.html" TargetMode="External"/><Relationship Id="rId52" Type="http://schemas.openxmlformats.org/officeDocument/2006/relationships/hyperlink" Target="https://www.biblio-online.ru/bcode/410803" TargetMode="External"/><Relationship Id="rId60" Type="http://schemas.openxmlformats.org/officeDocument/2006/relationships/hyperlink" Target="http://www.studmedlib.ru/book/ISBN9785970433119.html" TargetMode="External"/><Relationship Id="rId65" Type="http://schemas.openxmlformats.org/officeDocument/2006/relationships/hyperlink" Target="http://www.studmedlib.ru/book/ISBN9785970433706.html" TargetMode="External"/><Relationship Id="rId73" Type="http://schemas.openxmlformats.org/officeDocument/2006/relationships/hyperlink" Target="http://www.studmedlib.ru/book/ISBN9785970411674.html" TargetMode="External"/><Relationship Id="rId78" Type="http://schemas.openxmlformats.org/officeDocument/2006/relationships/hyperlink" Target="http://www.studmedlib.ru/book/ISBN9785970414071.html" TargetMode="External"/><Relationship Id="rId81" Type="http://schemas.openxmlformats.org/officeDocument/2006/relationships/hyperlink" Target="http://www.studmedlib.ru/book/ISBN9785970414071.html" TargetMode="External"/><Relationship Id="rId86" Type="http://schemas.openxmlformats.org/officeDocument/2006/relationships/hyperlink" Target="http://www.studmedlib.ru/book/ISBN9785970438947.html" TargetMode="External"/><Relationship Id="rId94" Type="http://schemas.openxmlformats.org/officeDocument/2006/relationships/hyperlink" Target="http://www.studmedlib.ru/book/ISBN9785970414071.html" TargetMode="External"/><Relationship Id="rId99" Type="http://schemas.openxmlformats.org/officeDocument/2006/relationships/hyperlink" Target="http://www.studmedlib.ru/book/ISBN9785970414071.html" TargetMode="External"/><Relationship Id="rId101" Type="http://schemas.openxmlformats.org/officeDocument/2006/relationships/hyperlink" Target="http://www.studmedlib.ru/book/ISBN9785970427453.html" TargetMode="External"/><Relationship Id="rId122" Type="http://schemas.openxmlformats.org/officeDocument/2006/relationships/hyperlink" Target="http://www.studmedlib.ru/book/ISBN9785970425022.html" TargetMode="External"/><Relationship Id="rId130" Type="http://schemas.openxmlformats.org/officeDocument/2006/relationships/hyperlink" Target="http://www.studmedlib.ru/book/ISBN9785970414071.html" TargetMode="External"/><Relationship Id="rId135" Type="http://schemas.openxmlformats.org/officeDocument/2006/relationships/hyperlink" Target="http://www.studmedlib.ru/book/ISBN97859704140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4772.html" TargetMode="External"/><Relationship Id="rId13" Type="http://schemas.openxmlformats.org/officeDocument/2006/relationships/hyperlink" Target="http://www.studmedlib.ru/book/ISBN9785970436899.html" TargetMode="External"/><Relationship Id="rId18" Type="http://schemas.openxmlformats.org/officeDocument/2006/relationships/hyperlink" Target="https://www.biblio-online.ru/bcode/431804" TargetMode="External"/><Relationship Id="rId39" Type="http://schemas.openxmlformats.org/officeDocument/2006/relationships/hyperlink" Target="http://www.studmedlib.ru/book/ISBN9785970427262.html" TargetMode="External"/><Relationship Id="rId109" Type="http://schemas.openxmlformats.org/officeDocument/2006/relationships/hyperlink" Target="http://www.studmedlib.ru/book/ISBN9785970423745.html" TargetMode="External"/><Relationship Id="rId34" Type="http://schemas.openxmlformats.org/officeDocument/2006/relationships/hyperlink" Target="http://www.studmedlib.ru/book/ISBN9785970428283.html" TargetMode="External"/><Relationship Id="rId50" Type="http://schemas.openxmlformats.org/officeDocument/2006/relationships/hyperlink" Target="https://www.biblio-online.ru/bcode/438143" TargetMode="External"/><Relationship Id="rId55" Type="http://schemas.openxmlformats.org/officeDocument/2006/relationships/hyperlink" Target="https://www.biblio-online.ru/bcode/445028" TargetMode="External"/><Relationship Id="rId76" Type="http://schemas.openxmlformats.org/officeDocument/2006/relationships/hyperlink" Target="http://www.studmedlib.ru/book/ISBN9785970414071.html" TargetMode="External"/><Relationship Id="rId97" Type="http://schemas.openxmlformats.org/officeDocument/2006/relationships/hyperlink" Target="http://www.studmedlib.ru/book/ISBN9785970414071.html" TargetMode="External"/><Relationship Id="rId104" Type="http://schemas.openxmlformats.org/officeDocument/2006/relationships/hyperlink" Target="http://www.studmedlib.ru/book/ISBN9785970414071.html" TargetMode="External"/><Relationship Id="rId120" Type="http://schemas.openxmlformats.org/officeDocument/2006/relationships/hyperlink" Target="http://www.studmedlib.ru/book/ISBN9785970414071.html" TargetMode="External"/><Relationship Id="rId125" Type="http://schemas.openxmlformats.org/officeDocument/2006/relationships/hyperlink" Target="https://www.biblio-online.ru/bcode/432032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ww.studmedlib.ru/book/ISBN9785970436851.html" TargetMode="External"/><Relationship Id="rId71" Type="http://schemas.openxmlformats.org/officeDocument/2006/relationships/hyperlink" Target="http://www.studmedlib.ru/book/ISBN9785970438947.html" TargetMode="External"/><Relationship Id="rId92" Type="http://schemas.openxmlformats.org/officeDocument/2006/relationships/hyperlink" Target="https://www.biblio-online.ru/bcode/42287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iblio-online.ru/bcode/429412" TargetMode="External"/><Relationship Id="rId24" Type="http://schemas.openxmlformats.org/officeDocument/2006/relationships/hyperlink" Target="http://www.studentlibrary.ru/book/ISBN5927000789.html" TargetMode="External"/><Relationship Id="rId40" Type="http://schemas.openxmlformats.org/officeDocument/2006/relationships/hyperlink" Target="https://www.biblio-online.ru/bcode/437398" TargetMode="External"/><Relationship Id="rId45" Type="http://schemas.openxmlformats.org/officeDocument/2006/relationships/hyperlink" Target="https://www.biblio-online.ru/bcode/431797" TargetMode="External"/><Relationship Id="rId66" Type="http://schemas.openxmlformats.org/officeDocument/2006/relationships/hyperlink" Target="http://www.studmedlib.ru/book/ISBN9785970429860.html" TargetMode="External"/><Relationship Id="rId87" Type="http://schemas.openxmlformats.org/officeDocument/2006/relationships/hyperlink" Target="http://www.studmedlib.ru/book/ISBN9785970414071.html" TargetMode="External"/><Relationship Id="rId110" Type="http://schemas.openxmlformats.org/officeDocument/2006/relationships/hyperlink" Target="http://www.studmedlib.ru/book/ISBN9785970414071.html" TargetMode="External"/><Relationship Id="rId115" Type="http://schemas.openxmlformats.org/officeDocument/2006/relationships/hyperlink" Target="http://www.studmedlib.ru/book/ISBN9785970414071.html" TargetMode="External"/><Relationship Id="rId131" Type="http://schemas.openxmlformats.org/officeDocument/2006/relationships/hyperlink" Target="http://www.studmedlib.ru/book/ISBN9785970414071.html" TargetMode="External"/><Relationship Id="rId136" Type="http://schemas.openxmlformats.org/officeDocument/2006/relationships/hyperlink" Target="http://www.studmedlib.ru/book/ISBN9785970414071.html" TargetMode="External"/><Relationship Id="rId61" Type="http://schemas.openxmlformats.org/officeDocument/2006/relationships/hyperlink" Target="http://www.studmedlib.ru/book/ISBN9785970433355.html" TargetMode="External"/><Relationship Id="rId82" Type="http://schemas.openxmlformats.org/officeDocument/2006/relationships/hyperlink" Target="http://www.studmedlib.ru/book/ISBN9785970414071.html" TargetMode="External"/><Relationship Id="rId19" Type="http://schemas.openxmlformats.org/officeDocument/2006/relationships/hyperlink" Target="https://www.biblio-online.ru/bcode/433591" TargetMode="External"/><Relationship Id="rId14" Type="http://schemas.openxmlformats.org/officeDocument/2006/relationships/hyperlink" Target="https://www.biblio-online.ru/bcode/433561" TargetMode="External"/><Relationship Id="rId30" Type="http://schemas.openxmlformats.org/officeDocument/2006/relationships/hyperlink" Target="https://www.biblio-online.ru/bcode/438935" TargetMode="External"/><Relationship Id="rId35" Type="http://schemas.openxmlformats.org/officeDocument/2006/relationships/hyperlink" Target="http://www.studmedlib.ru/book/ISBN9785970430934.html" TargetMode="External"/><Relationship Id="rId56" Type="http://schemas.openxmlformats.org/officeDocument/2006/relationships/hyperlink" Target="https://www.biblio-online.ru/bcode/432058" TargetMode="External"/><Relationship Id="rId77" Type="http://schemas.openxmlformats.org/officeDocument/2006/relationships/hyperlink" Target="http://www.studentlibrary.ru/book/ISBN9785906131409.html" TargetMode="External"/><Relationship Id="rId100" Type="http://schemas.openxmlformats.org/officeDocument/2006/relationships/hyperlink" Target="http://www.studmedlib.ru/book/ISBN9785970432969.html" TargetMode="External"/><Relationship Id="rId105" Type="http://schemas.openxmlformats.org/officeDocument/2006/relationships/hyperlink" Target="http://www.studentlibrary.ru/book/ISBN9785970434499.html" TargetMode="External"/><Relationship Id="rId126" Type="http://schemas.openxmlformats.org/officeDocument/2006/relationships/hyperlink" Target="http://www.studmedlib.ru/book/ISBN9785970425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049CE-3512-4F19-8ABF-DEC00739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49</Pages>
  <Words>18743</Words>
  <Characters>106840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efimova</cp:lastModifiedBy>
  <cp:revision>48</cp:revision>
  <cp:lastPrinted>2019-12-02T10:58:00Z</cp:lastPrinted>
  <dcterms:created xsi:type="dcterms:W3CDTF">2017-12-07T13:16:00Z</dcterms:created>
  <dcterms:modified xsi:type="dcterms:W3CDTF">2019-12-02T10:58:00Z</dcterms:modified>
</cp:coreProperties>
</file>