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80" w:type="dxa"/>
        <w:jc w:val="center"/>
        <w:tblLook w:val="04A0" w:firstRow="1" w:lastRow="0" w:firstColumn="1" w:lastColumn="0" w:noHBand="0" w:noVBand="1"/>
      </w:tblPr>
      <w:tblGrid>
        <w:gridCol w:w="1040"/>
        <w:gridCol w:w="4818"/>
        <w:gridCol w:w="1598"/>
        <w:gridCol w:w="1414"/>
        <w:gridCol w:w="1510"/>
      </w:tblGrid>
      <w:tr w:rsidR="007C3805" w:rsidRPr="00E53658" w:rsidTr="007C3805">
        <w:trPr>
          <w:jc w:val="center"/>
        </w:trPr>
        <w:tc>
          <w:tcPr>
            <w:tcW w:w="1053" w:type="dxa"/>
          </w:tcPr>
          <w:p w:rsidR="007C3805" w:rsidRPr="00C247A3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6" w:type="dxa"/>
          </w:tcPr>
          <w:p w:rsidR="007C3805" w:rsidRPr="00C247A3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03" w:type="dxa"/>
          </w:tcPr>
          <w:p w:rsidR="007C3805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A3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7C3805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  <w:p w:rsidR="007C3805" w:rsidRPr="00C247A3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414" w:type="dxa"/>
          </w:tcPr>
          <w:p w:rsidR="007C3805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7C3805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  <w:p w:rsidR="007C3805" w:rsidRPr="00C247A3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414" w:type="dxa"/>
          </w:tcPr>
          <w:p w:rsidR="007C3805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Итоговый </w:t>
            </w:r>
          </w:p>
          <w:p w:rsidR="007C3805" w:rsidRDefault="007C3805" w:rsidP="00E536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Журули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Линиана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Георгиевна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2857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5757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Дятлова Евгения Руслановна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2836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5614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Савчук Мария Михайловна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2839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2734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5573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Рахматуллин Ильнар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Ильшатович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2674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5477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Лугачева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2641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5457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Хайдаков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2754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2698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5452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Джавадова Лейла Сагиб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гызы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2679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2715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5394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Соболева Анастасия Павловна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2749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2644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5393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Марзапанян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Мэри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Мартиросовна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2671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5391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Татьяна Андреевна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2579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5388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Ткач Мария Александровна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2648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2722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5370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tabs>
                <w:tab w:val="left" w:pos="-14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Батрак Елизавета Петровна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2631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2722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5353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Сорокина Анастасия Витальевна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2731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2607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5338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Горушкина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Лилия Физули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603" w:type="dxa"/>
          </w:tcPr>
          <w:p w:rsidR="005E082D" w:rsidRPr="00763C2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29">
              <w:rPr>
                <w:rFonts w:ascii="Times New Roman" w:hAnsi="Times New Roman"/>
                <w:sz w:val="28"/>
                <w:szCs w:val="28"/>
              </w:rPr>
              <w:t>2668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2516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5184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Флоря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Аурика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603" w:type="dxa"/>
          </w:tcPr>
          <w:p w:rsidR="005E082D" w:rsidRPr="00C247A3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2592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2567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5159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 xml:space="preserve">Бембеева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Эрдениевна</w:t>
            </w:r>
            <w:proofErr w:type="spellEnd"/>
          </w:p>
        </w:tc>
        <w:tc>
          <w:tcPr>
            <w:tcW w:w="1603" w:type="dxa"/>
          </w:tcPr>
          <w:p w:rsidR="005E082D" w:rsidRPr="00E53658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2521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5156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Андгуладзе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Темуриевна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5098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Скрипник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Карина Дмитриевна</w:t>
            </w:r>
          </w:p>
        </w:tc>
        <w:tc>
          <w:tcPr>
            <w:tcW w:w="1603" w:type="dxa"/>
          </w:tcPr>
          <w:p w:rsidR="005E082D" w:rsidRPr="002D234C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2548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2549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5097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Рыбак Юлия Николаевна</w:t>
            </w:r>
          </w:p>
        </w:tc>
        <w:tc>
          <w:tcPr>
            <w:tcW w:w="1603" w:type="dxa"/>
          </w:tcPr>
          <w:p w:rsidR="005E082D" w:rsidRPr="002D234C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2467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2583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Филиппенкова Мария Викторовна</w:t>
            </w:r>
          </w:p>
        </w:tc>
        <w:tc>
          <w:tcPr>
            <w:tcW w:w="1603" w:type="dxa"/>
          </w:tcPr>
          <w:p w:rsidR="005E082D" w:rsidRPr="00D824C7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2547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2465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5012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Шорников Дмитрий Михайлович</w:t>
            </w:r>
          </w:p>
        </w:tc>
        <w:tc>
          <w:tcPr>
            <w:tcW w:w="1603" w:type="dxa"/>
          </w:tcPr>
          <w:p w:rsidR="005E082D" w:rsidRPr="00D824C7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2547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2409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4956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sz w:val="28"/>
                <w:szCs w:val="28"/>
              </w:rPr>
              <w:t>Штыркова</w:t>
            </w:r>
            <w:proofErr w:type="spellEnd"/>
            <w:r w:rsidRPr="00E53658">
              <w:rPr>
                <w:rFonts w:ascii="Times New Roman" w:hAnsi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2580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4882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Кобуладзе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Анни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Джонджоевна</w:t>
            </w:r>
            <w:proofErr w:type="spellEnd"/>
          </w:p>
        </w:tc>
        <w:tc>
          <w:tcPr>
            <w:tcW w:w="1603" w:type="dxa"/>
          </w:tcPr>
          <w:p w:rsidR="005E082D" w:rsidRPr="002D234C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34C">
              <w:rPr>
                <w:rFonts w:ascii="Times New Roman" w:hAnsi="Times New Roman"/>
                <w:sz w:val="28"/>
                <w:szCs w:val="28"/>
              </w:rPr>
              <w:t>2437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2383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4820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Нурмагомедова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Пери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Сефибеговна</w:t>
            </w:r>
            <w:proofErr w:type="spellEnd"/>
          </w:p>
        </w:tc>
        <w:tc>
          <w:tcPr>
            <w:tcW w:w="1603" w:type="dxa"/>
          </w:tcPr>
          <w:p w:rsidR="005E082D" w:rsidRPr="00D824C7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2357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7C3805">
              <w:rPr>
                <w:rFonts w:ascii="Times New Roman" w:hAnsi="Times New Roman"/>
                <w:sz w:val="28"/>
                <w:szCs w:val="28"/>
              </w:rPr>
              <w:t>4607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Артемьева Юлиана Юрьевна</w:t>
            </w:r>
          </w:p>
        </w:tc>
        <w:tc>
          <w:tcPr>
            <w:tcW w:w="1603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1906</w:t>
            </w:r>
          </w:p>
        </w:tc>
        <w:tc>
          <w:tcPr>
            <w:tcW w:w="1414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2106</w:t>
            </w:r>
          </w:p>
        </w:tc>
        <w:tc>
          <w:tcPr>
            <w:tcW w:w="1414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4012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Кафискина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Наиля </w:t>
            </w: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603" w:type="dxa"/>
          </w:tcPr>
          <w:p w:rsidR="005E082D" w:rsidRPr="004B2AA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A9">
              <w:rPr>
                <w:rFonts w:ascii="Times New Roman" w:hAnsi="Times New Roman"/>
                <w:sz w:val="28"/>
                <w:szCs w:val="28"/>
              </w:rPr>
              <w:t>2422</w:t>
            </w:r>
          </w:p>
        </w:tc>
        <w:tc>
          <w:tcPr>
            <w:tcW w:w="1414" w:type="dxa"/>
          </w:tcPr>
          <w:p w:rsidR="005E082D" w:rsidRPr="004B2AA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</w:t>
            </w:r>
          </w:p>
        </w:tc>
        <w:tc>
          <w:tcPr>
            <w:tcW w:w="1414" w:type="dxa"/>
          </w:tcPr>
          <w:p w:rsidR="005E082D" w:rsidRPr="004B2AA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3940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Веневцева Ирина Александровна </w:t>
            </w:r>
          </w:p>
        </w:tc>
        <w:tc>
          <w:tcPr>
            <w:tcW w:w="1603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2363</w:t>
            </w:r>
          </w:p>
        </w:tc>
        <w:tc>
          <w:tcPr>
            <w:tcW w:w="1414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1576</w:t>
            </w:r>
          </w:p>
        </w:tc>
        <w:tc>
          <w:tcPr>
            <w:tcW w:w="1414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3939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Токарева София Ильинична</w:t>
            </w:r>
          </w:p>
        </w:tc>
        <w:tc>
          <w:tcPr>
            <w:tcW w:w="1603" w:type="dxa"/>
          </w:tcPr>
          <w:p w:rsidR="005E082D" w:rsidRPr="00C247A3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1430</w:t>
            </w:r>
          </w:p>
        </w:tc>
        <w:tc>
          <w:tcPr>
            <w:tcW w:w="1414" w:type="dxa"/>
          </w:tcPr>
          <w:p w:rsidR="005E082D" w:rsidRPr="005E082D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82D">
              <w:rPr>
                <w:rFonts w:ascii="Times New Roman" w:hAnsi="Times New Roman"/>
                <w:sz w:val="28"/>
                <w:szCs w:val="28"/>
              </w:rPr>
              <w:t>3451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658">
              <w:rPr>
                <w:rFonts w:ascii="Times New Roman" w:hAnsi="Times New Roman"/>
                <w:sz w:val="28"/>
                <w:szCs w:val="28"/>
              </w:rPr>
              <w:t>Хаустова Анна Викторовна</w:t>
            </w:r>
          </w:p>
        </w:tc>
        <w:tc>
          <w:tcPr>
            <w:tcW w:w="1603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2665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Шленбурова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Эвелина Сергеевна</w:t>
            </w:r>
          </w:p>
        </w:tc>
        <w:tc>
          <w:tcPr>
            <w:tcW w:w="1603" w:type="dxa"/>
          </w:tcPr>
          <w:p w:rsidR="005E082D" w:rsidRPr="00C247A3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7A3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1414" w:type="dxa"/>
          </w:tcPr>
          <w:p w:rsidR="005E082D" w:rsidRPr="00C247A3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1414" w:type="dxa"/>
          </w:tcPr>
          <w:p w:rsidR="005E082D" w:rsidRPr="00C247A3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3051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Татьяна Дмитриевна</w:t>
            </w:r>
          </w:p>
        </w:tc>
        <w:tc>
          <w:tcPr>
            <w:tcW w:w="1603" w:type="dxa"/>
          </w:tcPr>
          <w:p w:rsidR="005E082D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2598</w:t>
            </w:r>
          </w:p>
        </w:tc>
        <w:tc>
          <w:tcPr>
            <w:tcW w:w="1414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2598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Вечерская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603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 w:rsidRPr="008815F0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1414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1717</w:t>
            </w:r>
          </w:p>
        </w:tc>
        <w:tc>
          <w:tcPr>
            <w:tcW w:w="1414" w:type="dxa"/>
          </w:tcPr>
          <w:p w:rsidR="005E082D" w:rsidRPr="008815F0" w:rsidRDefault="005E082D" w:rsidP="00586F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2563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32"/>
              </w:rPr>
              <w:t>Эфендиева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32"/>
              </w:rPr>
              <w:t xml:space="preserve"> Любовь Александровна </w:t>
            </w:r>
          </w:p>
        </w:tc>
        <w:tc>
          <w:tcPr>
            <w:tcW w:w="1603" w:type="dxa"/>
          </w:tcPr>
          <w:p w:rsidR="005E082D" w:rsidRPr="00D824C7" w:rsidRDefault="005E082D" w:rsidP="00586FC7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824C7">
              <w:rPr>
                <w:rFonts w:ascii="Times New Roman" w:hAnsi="Times New Roman"/>
                <w:sz w:val="28"/>
                <w:szCs w:val="32"/>
              </w:rPr>
              <w:t>1988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7C3805">
              <w:rPr>
                <w:rFonts w:ascii="Times New Roman" w:hAnsi="Times New Roman"/>
                <w:sz w:val="28"/>
                <w:szCs w:val="32"/>
              </w:rPr>
              <w:t>376</w:t>
            </w:r>
          </w:p>
        </w:tc>
        <w:tc>
          <w:tcPr>
            <w:tcW w:w="1414" w:type="dxa"/>
          </w:tcPr>
          <w:p w:rsidR="005E082D" w:rsidRPr="007C3805" w:rsidRDefault="005E082D" w:rsidP="00586FC7">
            <w:pPr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7C3805">
              <w:rPr>
                <w:rFonts w:ascii="Times New Roman" w:hAnsi="Times New Roman"/>
                <w:sz w:val="28"/>
                <w:szCs w:val="32"/>
              </w:rPr>
              <w:t>2364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Стобская</w:t>
            </w:r>
            <w:proofErr w:type="spellEnd"/>
            <w:r w:rsidRPr="00E53658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603" w:type="dxa"/>
          </w:tcPr>
          <w:p w:rsidR="005E082D" w:rsidRPr="00D824C7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C7">
              <w:rPr>
                <w:rFonts w:ascii="Times New Roman" w:hAnsi="Times New Roman"/>
                <w:sz w:val="28"/>
                <w:szCs w:val="28"/>
              </w:rPr>
              <w:t>1184</w:t>
            </w:r>
          </w:p>
        </w:tc>
        <w:tc>
          <w:tcPr>
            <w:tcW w:w="1414" w:type="dxa"/>
          </w:tcPr>
          <w:p w:rsidR="005E082D" w:rsidRPr="00D824C7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414" w:type="dxa"/>
          </w:tcPr>
          <w:p w:rsidR="005E082D" w:rsidRPr="00D824C7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1631</w:t>
            </w:r>
          </w:p>
        </w:tc>
      </w:tr>
      <w:tr w:rsidR="005E082D" w:rsidRPr="00E53658" w:rsidTr="007C3805">
        <w:trPr>
          <w:jc w:val="center"/>
        </w:trPr>
        <w:tc>
          <w:tcPr>
            <w:tcW w:w="1053" w:type="dxa"/>
          </w:tcPr>
          <w:p w:rsidR="005E082D" w:rsidRPr="00C247A3" w:rsidRDefault="005E082D" w:rsidP="00C247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6" w:type="dxa"/>
          </w:tcPr>
          <w:p w:rsidR="005E082D" w:rsidRPr="00E53658" w:rsidRDefault="005E082D" w:rsidP="00586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3658">
              <w:rPr>
                <w:rFonts w:ascii="Times New Roman" w:hAnsi="Times New Roman"/>
                <w:b/>
                <w:sz w:val="28"/>
                <w:szCs w:val="28"/>
              </w:rPr>
              <w:t>Козлова Мария Игоревна</w:t>
            </w:r>
          </w:p>
        </w:tc>
        <w:tc>
          <w:tcPr>
            <w:tcW w:w="1603" w:type="dxa"/>
          </w:tcPr>
          <w:p w:rsidR="005E082D" w:rsidRPr="004B2AA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AA9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1414" w:type="dxa"/>
          </w:tcPr>
          <w:p w:rsidR="005E082D" w:rsidRPr="004B2AA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4" w:type="dxa"/>
          </w:tcPr>
          <w:p w:rsidR="005E082D" w:rsidRPr="004B2AA9" w:rsidRDefault="005E082D" w:rsidP="00586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bookmarkEnd w:id="0"/>
    </w:tbl>
    <w:p w:rsidR="00C247A3" w:rsidRDefault="00C247A3" w:rsidP="00C247A3">
      <w:pPr>
        <w:spacing w:after="0"/>
      </w:pPr>
    </w:p>
    <w:p w:rsidR="00C247A3" w:rsidRDefault="00C247A3" w:rsidP="00C247A3">
      <w:pPr>
        <w:spacing w:after="0"/>
      </w:pPr>
    </w:p>
    <w:p w:rsidR="00C247A3" w:rsidRDefault="00C247A3" w:rsidP="00C247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C247A3" w:rsidRPr="007C3805" w:rsidRDefault="00C247A3" w:rsidP="007C380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sectPr w:rsidR="00C247A3" w:rsidRPr="007C38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53" w:rsidRDefault="00A55653" w:rsidP="007C3805">
      <w:pPr>
        <w:spacing w:after="0" w:line="240" w:lineRule="auto"/>
      </w:pPr>
      <w:r>
        <w:separator/>
      </w:r>
    </w:p>
  </w:endnote>
  <w:endnote w:type="continuationSeparator" w:id="0">
    <w:p w:rsidR="00A55653" w:rsidRDefault="00A55653" w:rsidP="007C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53" w:rsidRDefault="00A55653" w:rsidP="007C3805">
      <w:pPr>
        <w:spacing w:after="0" w:line="240" w:lineRule="auto"/>
      </w:pPr>
      <w:r>
        <w:separator/>
      </w:r>
    </w:p>
  </w:footnote>
  <w:footnote w:type="continuationSeparator" w:id="0">
    <w:p w:rsidR="00A55653" w:rsidRDefault="00A55653" w:rsidP="007C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05" w:rsidRDefault="007C3805" w:rsidP="007C380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РЕЙТИНГОВЫЕ СПИСКИ СТУДЕНТОВ 3</w:t>
    </w:r>
    <w:r>
      <w:rPr>
        <w:rFonts w:ascii="Times New Roman" w:hAnsi="Times New Roman" w:cs="Times New Roman"/>
        <w:b/>
        <w:sz w:val="28"/>
        <w:szCs w:val="28"/>
      </w:rPr>
      <w:t xml:space="preserve"> КУРСА ФКП </w:t>
    </w:r>
  </w:p>
  <w:p w:rsidR="007C3805" w:rsidRDefault="007C3805" w:rsidP="007C3805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 2018/2019 УЧЕБНЫЙ ГОД</w:t>
    </w:r>
  </w:p>
  <w:p w:rsidR="007C3805" w:rsidRDefault="007C38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3150"/>
    <w:multiLevelType w:val="hybridMultilevel"/>
    <w:tmpl w:val="169C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327A"/>
    <w:multiLevelType w:val="hybridMultilevel"/>
    <w:tmpl w:val="573A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58"/>
    <w:rsid w:val="002D234C"/>
    <w:rsid w:val="004B2AA9"/>
    <w:rsid w:val="005E082D"/>
    <w:rsid w:val="00763C29"/>
    <w:rsid w:val="007C3805"/>
    <w:rsid w:val="008815F0"/>
    <w:rsid w:val="00901455"/>
    <w:rsid w:val="00A55653"/>
    <w:rsid w:val="00A62628"/>
    <w:rsid w:val="00BA2949"/>
    <w:rsid w:val="00C247A3"/>
    <w:rsid w:val="00D824C7"/>
    <w:rsid w:val="00E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45A5-B225-4D01-B413-063BF87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5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5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805"/>
  </w:style>
  <w:style w:type="paragraph" w:styleId="a7">
    <w:name w:val="footer"/>
    <w:basedOn w:val="a"/>
    <w:link w:val="a8"/>
    <w:uiPriority w:val="99"/>
    <w:unhideWhenUsed/>
    <w:rsid w:val="007C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2</cp:revision>
  <dcterms:created xsi:type="dcterms:W3CDTF">2019-07-10T12:15:00Z</dcterms:created>
  <dcterms:modified xsi:type="dcterms:W3CDTF">2019-07-10T12:15:00Z</dcterms:modified>
</cp:coreProperties>
</file>