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6935"/>
      </w:tblGrid>
      <w:tr w:rsidR="008F2E81" w:rsidTr="006023CD">
        <w:trPr>
          <w:trHeight w:val="60"/>
        </w:trPr>
        <w:tc>
          <w:tcPr>
            <w:tcW w:w="6935" w:type="dxa"/>
            <w:shd w:val="clear" w:color="FFFFFF" w:fill="auto"/>
            <w:vAlign w:val="bottom"/>
          </w:tcPr>
          <w:p w:rsidR="008F2E81" w:rsidRDefault="00B654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Специальность Группа Асп-спец-1</w:t>
            </w:r>
          </w:p>
        </w:tc>
      </w:tr>
      <w:tr w:rsidR="008F2E81" w:rsidTr="006023CD">
        <w:trPr>
          <w:trHeight w:val="225"/>
        </w:trPr>
        <w:tc>
          <w:tcPr>
            <w:tcW w:w="6935" w:type="dxa"/>
            <w:shd w:val="clear" w:color="FFFFFF" w:fill="auto"/>
            <w:vAlign w:val="center"/>
          </w:tcPr>
          <w:p w:rsidR="008F2E81" w:rsidRDefault="008F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2E81" w:rsidTr="006023CD">
        <w:trPr>
          <w:trHeight w:val="60"/>
        </w:trPr>
        <w:tc>
          <w:tcPr>
            <w:tcW w:w="6935" w:type="dxa"/>
            <w:shd w:val="clear" w:color="FFFFFF" w:fill="auto"/>
            <w:vAlign w:val="bottom"/>
          </w:tcPr>
          <w:p w:rsidR="008F2E81" w:rsidRDefault="006023CD" w:rsidP="00646D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- 1</w:t>
            </w:r>
            <w:r w:rsidR="00B6544B">
              <w:rPr>
                <w:rFonts w:ascii="Times New Roman" w:hAnsi="Times New Roman"/>
                <w:b/>
                <w:sz w:val="20"/>
                <w:szCs w:val="20"/>
              </w:rPr>
              <w:t xml:space="preserve">8.08.2022. Время </w:t>
            </w:r>
            <w:r w:rsidR="00646D67">
              <w:rPr>
                <w:rFonts w:ascii="Times New Roman" w:hAnsi="Times New Roman"/>
                <w:b/>
                <w:sz w:val="20"/>
                <w:szCs w:val="20"/>
              </w:rPr>
              <w:t>начала</w:t>
            </w:r>
            <w:r w:rsidR="00B6544B">
              <w:rPr>
                <w:rFonts w:ascii="Times New Roman" w:hAnsi="Times New Roman"/>
                <w:b/>
                <w:sz w:val="20"/>
                <w:szCs w:val="20"/>
              </w:rPr>
              <w:t xml:space="preserve"> - 09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B6544B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F2E81" w:rsidTr="006023CD">
        <w:trPr>
          <w:trHeight w:val="60"/>
        </w:trPr>
        <w:tc>
          <w:tcPr>
            <w:tcW w:w="6935" w:type="dxa"/>
            <w:shd w:val="clear" w:color="FFFFFF" w:fill="auto"/>
            <w:vAlign w:val="bottom"/>
          </w:tcPr>
          <w:p w:rsidR="008F2E81" w:rsidRDefault="008F2E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6544B" w:rsidRDefault="00B6544B"/>
    <w:tbl>
      <w:tblPr>
        <w:tblStyle w:val="TableStyle0"/>
        <w:tblW w:w="0" w:type="auto"/>
        <w:tblInd w:w="1566" w:type="dxa"/>
        <w:tblLayout w:type="fixed"/>
        <w:tblLook w:val="04A0"/>
      </w:tblPr>
      <w:tblGrid>
        <w:gridCol w:w="525"/>
        <w:gridCol w:w="2169"/>
        <w:gridCol w:w="1260"/>
      </w:tblGrid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166-743-882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155-795-468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186-548-050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180-331-968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194-963-279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129-363-787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181-057-598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201-406-195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185-876-157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177-900-703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094-535-693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130-316-224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180-903-804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162-321-774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156-691-653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154-639-335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154-219-450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163-896-007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188-306-694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170-167-489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164-243-545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184-987-632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179-238-789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197-298-197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187-869-832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185-375-522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165-996-530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185-756-237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194-709-023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176-317-644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184-340-521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155-330-015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165-147-947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169-516-347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188-463-028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172-835-432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174-209-239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119-435-731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142-115-471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185-484-457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173-404-105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180-882-925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173-441-907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191-674-341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185-273-036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164-292-954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132-046-362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134-178-899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138-122-520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160-743-472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181-396-132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158-805-500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165-126-367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143-256-951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185-350-024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130-201-811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178-683-528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203-485-749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179-186-827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167-012-587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160-087-112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172-951-068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180-464-005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184-453-072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199-873-780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190-567-991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172-383-781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129-176-504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179-068-574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151-767-266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173-804-994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184-612-602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167-209-031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000115589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192-564-711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000115267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000115354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193-344-314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162-725-502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185-369-152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160-916-161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173-966-311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000115588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202-526-114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176-456-076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155-830-719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181-711-723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172-144-790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140-088-322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160-689-336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196-878-826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124-422-522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128-790-138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189-887-760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141-864-862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199-162-720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153-440-242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154-906-377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142-715-350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198-012-656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156-511-649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177-124-276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172-562-300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183-723-056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159-799-846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196-716-435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174-738-901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177-016-508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148-858-598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148-476-283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196-272-179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165-225-525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178-114-301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133-024-455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149-913-411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166-402-598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014-614-124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138-456-039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127-797-835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156-965-615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185-524-230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182-304-574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152-100-684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144-649-552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171-483-232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143-026-527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204-595-449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172-575-570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145-844-249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168-013-031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184-005-221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131-843-227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165-868-528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174-612-023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154-804-672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130-256-796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122-384-471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185-787-375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136-932-528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167-078-635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170-179-216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140-971-603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148-874-299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153-443-172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184-709-734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185-618-629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177-484-094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189-072-425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193-796-457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208-455-869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170-023-150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185-112-735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198-168-436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196-162-466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194-992-365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186-674-962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175-763-763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142-873-076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153-775-327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109-052-862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138-892-043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110-179-940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179-632-671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157-676-164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150-213-245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202-438-747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153-257-820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204-325-267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195-344-017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181-371-182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157-112-966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166-395-896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</w:tr>
      <w:tr w:rsidR="00B6544B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175-218-505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544B" w:rsidRDefault="00B65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</w:tr>
      <w:tr w:rsidR="00FF6775" w:rsidTr="00B654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6775" w:rsidRDefault="00FF6775" w:rsidP="005C0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21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6775" w:rsidRDefault="00FF6775" w:rsidP="005C0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186-363-181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6775" w:rsidRDefault="00FF6775" w:rsidP="005C0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</w:tr>
    </w:tbl>
    <w:p w:rsidR="008F2E81" w:rsidRDefault="008F2E81">
      <w:bookmarkStart w:id="0" w:name="_GoBack"/>
      <w:bookmarkEnd w:id="0"/>
    </w:p>
    <w:sectPr w:rsidR="008F2E81" w:rsidSect="00882D6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8F2E81"/>
    <w:rsid w:val="006023CD"/>
    <w:rsid w:val="00646D67"/>
    <w:rsid w:val="00882D6B"/>
    <w:rsid w:val="008B11F7"/>
    <w:rsid w:val="008F2E81"/>
    <w:rsid w:val="00B6544B"/>
    <w:rsid w:val="00FF6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82D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672</Words>
  <Characters>3385</Characters>
  <Application>Microsoft Office Word</Application>
  <DocSecurity>0</DocSecurity>
  <Lines>423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</dc:creator>
  <cp:lastModifiedBy>Melnikova</cp:lastModifiedBy>
  <cp:revision>4</cp:revision>
  <dcterms:created xsi:type="dcterms:W3CDTF">2022-08-12T13:25:00Z</dcterms:created>
  <dcterms:modified xsi:type="dcterms:W3CDTF">2022-08-12T13:41:00Z</dcterms:modified>
</cp:coreProperties>
</file>