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886"/>
        <w:gridCol w:w="2196"/>
        <w:gridCol w:w="2263"/>
        <w:gridCol w:w="1556"/>
        <w:gridCol w:w="1415"/>
        <w:gridCol w:w="1414"/>
        <w:gridCol w:w="1273"/>
        <w:gridCol w:w="1274"/>
      </w:tblGrid>
      <w:tr w:rsidR="00994D9B" w:rsidRPr="00F976CF">
        <w:trPr>
          <w:cantSplit/>
          <w:trHeight w:val="820"/>
        </w:trPr>
        <w:tc>
          <w:tcPr>
            <w:tcW w:w="4419" w:type="dxa"/>
            <w:gridSpan w:val="2"/>
          </w:tcPr>
          <w:p w:rsidR="00994D9B" w:rsidRDefault="00994D9B" w:rsidP="001E0D0F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91" w:type="dxa"/>
            <w:gridSpan w:val="7"/>
            <w:vAlign w:val="center"/>
          </w:tcPr>
          <w:p w:rsidR="00994D9B" w:rsidRDefault="00994D9B" w:rsidP="007C3BC5">
            <w:pPr>
              <w:jc w:val="center"/>
              <w:rPr>
                <w:sz w:val="24"/>
                <w:szCs w:val="24"/>
              </w:rPr>
            </w:pPr>
            <w:r w:rsidRPr="007B242F">
              <w:rPr>
                <w:sz w:val="28"/>
                <w:szCs w:val="28"/>
              </w:rPr>
              <w:t>Учебно-производственный план</w:t>
            </w:r>
            <w:r>
              <w:rPr>
                <w:sz w:val="28"/>
                <w:szCs w:val="28"/>
              </w:rPr>
              <w:t xml:space="preserve"> н</w:t>
            </w:r>
            <w:r w:rsidRPr="007B242F">
              <w:rPr>
                <w:sz w:val="28"/>
                <w:szCs w:val="28"/>
              </w:rPr>
              <w:t>а 201</w:t>
            </w:r>
            <w:r w:rsidR="009337A8" w:rsidRPr="00BD7F3E">
              <w:rPr>
                <w:sz w:val="28"/>
                <w:szCs w:val="28"/>
              </w:rPr>
              <w:t>9</w:t>
            </w:r>
            <w:r w:rsidRPr="007B24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A2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u w:val="single"/>
              </w:rPr>
              <w:t>фо</w:t>
            </w:r>
            <w:r w:rsidRPr="005A2FA3">
              <w:rPr>
                <w:b/>
                <w:sz w:val="28"/>
                <w:szCs w:val="28"/>
                <w:u w:val="single"/>
              </w:rPr>
              <w:t xml:space="preserve">рма </w:t>
            </w:r>
            <w:r>
              <w:rPr>
                <w:b/>
                <w:sz w:val="28"/>
                <w:szCs w:val="28"/>
                <w:u w:val="single"/>
              </w:rPr>
              <w:t>№ 1</w:t>
            </w:r>
            <w:r w:rsidRPr="005A2FA3">
              <w:rPr>
                <w:b/>
                <w:sz w:val="28"/>
                <w:szCs w:val="28"/>
              </w:rPr>
              <w:t>)</w:t>
            </w:r>
          </w:p>
        </w:tc>
      </w:tr>
      <w:tr w:rsidR="00994D9B" w:rsidRPr="00F976CF">
        <w:trPr>
          <w:cantSplit/>
          <w:trHeight w:val="614"/>
        </w:trPr>
        <w:tc>
          <w:tcPr>
            <w:tcW w:w="4419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2F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91" w:type="dxa"/>
            <w:gridSpan w:val="7"/>
            <w:vAlign w:val="center"/>
          </w:tcPr>
          <w:p w:rsidR="00994D9B" w:rsidRDefault="00994D9B" w:rsidP="001E0D0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Госпитальной терапии № 1 л/ф</w:t>
            </w:r>
          </w:p>
        </w:tc>
      </w:tr>
      <w:tr w:rsidR="00994D9B" w:rsidRPr="00F976CF">
        <w:trPr>
          <w:cantSplit/>
          <w:trHeight w:val="614"/>
        </w:trPr>
        <w:tc>
          <w:tcPr>
            <w:tcW w:w="4419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1391" w:type="dxa"/>
            <w:gridSpan w:val="7"/>
            <w:vAlign w:val="center"/>
          </w:tcPr>
          <w:p w:rsidR="00994D9B" w:rsidRPr="00861F6F" w:rsidRDefault="00994D9B" w:rsidP="00861F6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 w:rsidR="00861F6F">
              <w:rPr>
                <w:sz w:val="24"/>
                <w:szCs w:val="24"/>
              </w:rPr>
              <w:t>Васюк Ю.А.</w:t>
            </w:r>
          </w:p>
        </w:tc>
      </w:tr>
      <w:tr w:rsidR="00994D9B" w:rsidRPr="00F976CF" w:rsidTr="004B6C33">
        <w:trPr>
          <w:cantSplit/>
          <w:trHeight w:val="765"/>
        </w:trPr>
        <w:tc>
          <w:tcPr>
            <w:tcW w:w="4419" w:type="dxa"/>
            <w:gridSpan w:val="2"/>
            <w:vAlign w:val="center"/>
          </w:tcPr>
          <w:p w:rsidR="00994D9B" w:rsidRPr="005A2FA3" w:rsidRDefault="00994D9B" w:rsidP="0013256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2FA3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2FA3">
              <w:rPr>
                <w:b/>
                <w:sz w:val="24"/>
                <w:szCs w:val="24"/>
              </w:rPr>
              <w:t>базы</w:t>
            </w:r>
            <w:r>
              <w:rPr>
                <w:b/>
                <w:sz w:val="24"/>
                <w:szCs w:val="24"/>
              </w:rPr>
              <w:t xml:space="preserve"> и к</w:t>
            </w:r>
            <w:r w:rsidRPr="005A2FA3">
              <w:rPr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1391" w:type="dxa"/>
            <w:gridSpan w:val="7"/>
            <w:vAlign w:val="center"/>
          </w:tcPr>
          <w:p w:rsidR="00994D9B" w:rsidRPr="005717E9" w:rsidRDefault="00994D9B" w:rsidP="001E0D0F">
            <w:pPr>
              <w:ind w:left="113" w:right="113"/>
              <w:rPr>
                <w:iCs/>
                <w:sz w:val="24"/>
                <w:szCs w:val="24"/>
              </w:rPr>
            </w:pPr>
            <w:r w:rsidRPr="005717E9">
              <w:rPr>
                <w:iCs/>
                <w:sz w:val="24"/>
                <w:szCs w:val="24"/>
              </w:rPr>
              <w:t>КБ № 85 ФМБА России, Москва, ул. Москворечье 16, 8-926-301-70-34,    8-916-329-57-31</w:t>
            </w:r>
          </w:p>
        </w:tc>
      </w:tr>
      <w:tr w:rsidR="00994D9B" w:rsidRPr="00F976CF" w:rsidTr="004B6C33">
        <w:trPr>
          <w:cantSplit/>
          <w:trHeight w:val="691"/>
        </w:trPr>
        <w:tc>
          <w:tcPr>
            <w:tcW w:w="4419" w:type="dxa"/>
            <w:gridSpan w:val="2"/>
            <w:vAlign w:val="center"/>
          </w:tcPr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5A2FA3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91" w:type="dxa"/>
            <w:gridSpan w:val="7"/>
            <w:vAlign w:val="center"/>
          </w:tcPr>
          <w:p w:rsidR="00994D9B" w:rsidRPr="005717E9" w:rsidRDefault="00994D9B" w:rsidP="001E0D0F">
            <w:pPr>
              <w:ind w:left="113" w:right="113"/>
              <w:rPr>
                <w:iCs/>
                <w:sz w:val="24"/>
                <w:szCs w:val="24"/>
                <w:lang w:val="en-US"/>
              </w:rPr>
            </w:pPr>
            <w:r w:rsidRPr="005717E9">
              <w:rPr>
                <w:iCs/>
                <w:sz w:val="24"/>
                <w:szCs w:val="24"/>
                <w:lang w:val="en-US"/>
              </w:rPr>
              <w:t>klepa13@list.ru</w:t>
            </w:r>
          </w:p>
        </w:tc>
      </w:tr>
      <w:tr w:rsidR="00994D9B" w:rsidRPr="00F976CF" w:rsidTr="004B6C33">
        <w:trPr>
          <w:cantSplit/>
          <w:trHeight w:val="701"/>
        </w:trPr>
        <w:tc>
          <w:tcPr>
            <w:tcW w:w="4419" w:type="dxa"/>
            <w:gridSpan w:val="2"/>
            <w:vAlign w:val="center"/>
          </w:tcPr>
          <w:p w:rsidR="00994D9B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94D9B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</w:t>
            </w:r>
            <w:r w:rsidRPr="005A2FA3">
              <w:rPr>
                <w:b/>
                <w:sz w:val="24"/>
                <w:szCs w:val="24"/>
              </w:rPr>
              <w:t xml:space="preserve"> ФДПО</w:t>
            </w:r>
          </w:p>
          <w:p w:rsidR="00994D9B" w:rsidRPr="005A2FA3" w:rsidRDefault="00994D9B" w:rsidP="001E0D0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1" w:type="dxa"/>
            <w:gridSpan w:val="7"/>
            <w:vAlign w:val="center"/>
          </w:tcPr>
          <w:p w:rsidR="00994D9B" w:rsidRPr="005717E9" w:rsidRDefault="00994D9B" w:rsidP="00B042B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 ФДПО </w:t>
            </w:r>
            <w:r w:rsidR="00B042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в том числе профессоров </w:t>
            </w:r>
            <w:r w:rsidR="00B042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042B6">
              <w:rPr>
                <w:sz w:val="24"/>
                <w:szCs w:val="24"/>
              </w:rPr>
              <w:t>1.75</w:t>
            </w:r>
            <w:r>
              <w:rPr>
                <w:sz w:val="24"/>
                <w:szCs w:val="24"/>
              </w:rPr>
              <w:t xml:space="preserve">, доцентов </w:t>
            </w:r>
            <w:r w:rsidR="00B042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042B6">
              <w:rPr>
                <w:sz w:val="24"/>
                <w:szCs w:val="24"/>
              </w:rPr>
              <w:t>0.75</w:t>
            </w:r>
            <w:r>
              <w:rPr>
                <w:sz w:val="24"/>
                <w:szCs w:val="24"/>
              </w:rPr>
              <w:t xml:space="preserve">, ассистентов – </w:t>
            </w:r>
            <w:r w:rsidR="00B042B6">
              <w:rPr>
                <w:sz w:val="24"/>
                <w:szCs w:val="24"/>
              </w:rPr>
              <w:t>1.5</w:t>
            </w:r>
          </w:p>
        </w:tc>
      </w:tr>
      <w:tr w:rsidR="00994D9B" w:rsidRPr="001E0D0F" w:rsidTr="004B6C33">
        <w:trPr>
          <w:cantSplit/>
          <w:trHeight w:val="2047"/>
        </w:trPr>
        <w:tc>
          <w:tcPr>
            <w:tcW w:w="533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№</w:t>
            </w:r>
          </w:p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proofErr w:type="gramStart"/>
            <w:r w:rsidRPr="007C3BC5">
              <w:rPr>
                <w:b/>
                <w:sz w:val="22"/>
              </w:rPr>
              <w:t>п</w:t>
            </w:r>
            <w:proofErr w:type="gramEnd"/>
            <w:r w:rsidRPr="007C3BC5">
              <w:rPr>
                <w:b/>
                <w:sz w:val="22"/>
              </w:rPr>
              <w:t>/п</w:t>
            </w:r>
          </w:p>
        </w:tc>
        <w:tc>
          <w:tcPr>
            <w:tcW w:w="3886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Наименование</w:t>
            </w:r>
          </w:p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цикла</w:t>
            </w:r>
          </w:p>
        </w:tc>
        <w:tc>
          <w:tcPr>
            <w:tcW w:w="2196" w:type="dxa"/>
            <w:vAlign w:val="center"/>
          </w:tcPr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Вид обучения:</w:t>
            </w:r>
          </w:p>
          <w:p w:rsidR="00994D9B" w:rsidRPr="007C3BC5" w:rsidRDefault="00994D9B" w:rsidP="00DA1677">
            <w:r w:rsidRPr="007C3BC5">
              <w:t>ПП – проф. переподготовка</w:t>
            </w:r>
          </w:p>
          <w:p w:rsidR="00994D9B" w:rsidRPr="007C3BC5" w:rsidRDefault="00994D9B" w:rsidP="00DA1677">
            <w:r w:rsidRPr="007C3BC5">
              <w:t xml:space="preserve">ПК </w:t>
            </w:r>
            <w:r>
              <w:t>–</w:t>
            </w:r>
            <w:r w:rsidRPr="007C3BC5">
              <w:t xml:space="preserve"> повышение квалификации</w:t>
            </w:r>
          </w:p>
          <w:p w:rsidR="00994D9B" w:rsidRDefault="00994D9B" w:rsidP="007C3BC5">
            <w:r w:rsidRPr="007C3BC5">
              <w:t>ПК сертиф. – повышение квалификации с сертиф</w:t>
            </w:r>
            <w:r>
              <w:t>.</w:t>
            </w:r>
            <w:r w:rsidR="007E1C8F">
              <w:t xml:space="preserve"> э</w:t>
            </w:r>
            <w:r w:rsidRPr="007C3BC5">
              <w:t>кзаменом</w:t>
            </w:r>
          </w:p>
          <w:p w:rsidR="00994D9B" w:rsidRPr="001E0D0F" w:rsidRDefault="00994D9B" w:rsidP="007C3BC5">
            <w:pPr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Контингент</w:t>
            </w:r>
          </w:p>
          <w:p w:rsidR="00994D9B" w:rsidRPr="007C3BC5" w:rsidRDefault="00994D9B" w:rsidP="007C3BC5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слушателей</w:t>
            </w:r>
          </w:p>
        </w:tc>
        <w:tc>
          <w:tcPr>
            <w:tcW w:w="1556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Дата</w:t>
            </w:r>
          </w:p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проведения</w:t>
            </w:r>
          </w:p>
        </w:tc>
        <w:tc>
          <w:tcPr>
            <w:tcW w:w="1415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</w:rPr>
            </w:pPr>
            <w:r w:rsidRPr="007C3BC5">
              <w:rPr>
                <w:b/>
              </w:rPr>
              <w:t>Продолжи-</w:t>
            </w:r>
          </w:p>
          <w:p w:rsidR="00994D9B" w:rsidRPr="007C3BC5" w:rsidRDefault="00994D9B" w:rsidP="00DA1677">
            <w:pPr>
              <w:jc w:val="center"/>
              <w:rPr>
                <w:b/>
              </w:rPr>
            </w:pPr>
            <w:r w:rsidRPr="007C3BC5">
              <w:rPr>
                <w:b/>
              </w:rPr>
              <w:t>тельность</w:t>
            </w:r>
          </w:p>
          <w:p w:rsidR="00994D9B" w:rsidRPr="001E0D0F" w:rsidRDefault="00994D9B" w:rsidP="00DA1677">
            <w:pPr>
              <w:jc w:val="center"/>
              <w:rPr>
                <w:sz w:val="22"/>
              </w:rPr>
            </w:pPr>
            <w:r w:rsidRPr="007C3BC5">
              <w:rPr>
                <w:b/>
              </w:rPr>
              <w:t>обучения</w:t>
            </w:r>
            <w:r w:rsidRPr="007C3BC5">
              <w:t>, мес., час.</w:t>
            </w:r>
          </w:p>
        </w:tc>
        <w:tc>
          <w:tcPr>
            <w:tcW w:w="1414" w:type="dxa"/>
            <w:vAlign w:val="center"/>
          </w:tcPr>
          <w:p w:rsidR="00994D9B" w:rsidRPr="00226D2F" w:rsidRDefault="00994D9B" w:rsidP="00DA1677">
            <w:pPr>
              <w:jc w:val="center"/>
              <w:rPr>
                <w:b/>
              </w:rPr>
            </w:pPr>
            <w:r w:rsidRPr="00226D2F">
              <w:rPr>
                <w:b/>
              </w:rPr>
              <w:t>Число слушателей</w:t>
            </w:r>
          </w:p>
          <w:p w:rsidR="00994D9B" w:rsidRPr="001E0D0F" w:rsidRDefault="00994D9B" w:rsidP="00DA1677">
            <w:pPr>
              <w:jc w:val="center"/>
              <w:rPr>
                <w:sz w:val="22"/>
              </w:rPr>
            </w:pPr>
            <w:r w:rsidRPr="00226D2F">
              <w:rPr>
                <w:b/>
              </w:rPr>
              <w:t>на цикле</w:t>
            </w:r>
            <w:r w:rsidRPr="00226D2F">
              <w:t>, чел.</w:t>
            </w:r>
          </w:p>
        </w:tc>
        <w:tc>
          <w:tcPr>
            <w:tcW w:w="1273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курсанто-месяцев</w:t>
            </w:r>
          </w:p>
        </w:tc>
        <w:tc>
          <w:tcPr>
            <w:tcW w:w="1274" w:type="dxa"/>
            <w:vAlign w:val="center"/>
          </w:tcPr>
          <w:p w:rsidR="00994D9B" w:rsidRPr="007C3BC5" w:rsidRDefault="00994D9B" w:rsidP="00DA1677">
            <w:pPr>
              <w:jc w:val="center"/>
              <w:rPr>
                <w:b/>
                <w:sz w:val="22"/>
              </w:rPr>
            </w:pPr>
            <w:r w:rsidRPr="007C3BC5">
              <w:rPr>
                <w:b/>
                <w:sz w:val="22"/>
              </w:rPr>
              <w:t>Число чел/час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994D9B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2</w:t>
            </w:r>
          </w:p>
          <w:p w:rsidR="00BD7F3E" w:rsidRPr="00DD3B78" w:rsidRDefault="00BD7F3E" w:rsidP="001E0D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6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6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4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3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994D9B" w:rsidRPr="00DD3B78" w:rsidRDefault="00994D9B" w:rsidP="001E0D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  <w:vAlign w:val="center"/>
          </w:tcPr>
          <w:p w:rsidR="00994D9B" w:rsidRPr="00403FC0" w:rsidRDefault="00994D9B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  <w:vAlign w:val="center"/>
          </w:tcPr>
          <w:p w:rsidR="00994D9B" w:rsidRPr="000561D6" w:rsidRDefault="00994D9B" w:rsidP="002D2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</w:t>
            </w:r>
          </w:p>
        </w:tc>
        <w:tc>
          <w:tcPr>
            <w:tcW w:w="2196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ПП</w:t>
            </w:r>
          </w:p>
        </w:tc>
        <w:tc>
          <w:tcPr>
            <w:tcW w:w="2263" w:type="dxa"/>
            <w:vAlign w:val="center"/>
          </w:tcPr>
          <w:p w:rsidR="00994D9B" w:rsidRPr="00DD3B78" w:rsidRDefault="006E6CD9" w:rsidP="002D255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94D9B">
              <w:rPr>
                <w:sz w:val="22"/>
                <w:szCs w:val="22"/>
              </w:rPr>
              <w:t xml:space="preserve">рачи </w:t>
            </w:r>
            <w:r w:rsidR="00994D9B" w:rsidRPr="00DD3B78">
              <w:rPr>
                <w:sz w:val="22"/>
                <w:szCs w:val="22"/>
              </w:rPr>
              <w:t>ЛПУ,</w:t>
            </w:r>
            <w:r w:rsidR="00994D9B">
              <w:rPr>
                <w:sz w:val="22"/>
                <w:szCs w:val="22"/>
              </w:rPr>
              <w:t xml:space="preserve"> </w:t>
            </w:r>
            <w:r w:rsidR="00994D9B" w:rsidRPr="00DD3B78">
              <w:rPr>
                <w:sz w:val="22"/>
                <w:szCs w:val="22"/>
              </w:rPr>
              <w:t>врачи общей практики ЛПУ</w:t>
            </w:r>
          </w:p>
        </w:tc>
        <w:tc>
          <w:tcPr>
            <w:tcW w:w="1556" w:type="dxa"/>
            <w:vAlign w:val="center"/>
          </w:tcPr>
          <w:p w:rsidR="00994D9B" w:rsidRPr="002635E7" w:rsidRDefault="00A663C1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18.02.2019 по 31</w:t>
            </w:r>
            <w:r w:rsidR="00994D9B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vAlign w:val="center"/>
          </w:tcPr>
          <w:p w:rsidR="00994D9B" w:rsidRPr="002635E7" w:rsidRDefault="00994D9B" w:rsidP="002D2558">
            <w:pPr>
              <w:jc w:val="center"/>
              <w:rPr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3,5 мес.</w:t>
            </w:r>
          </w:p>
          <w:p w:rsidR="00994D9B" w:rsidRPr="00DD3B78" w:rsidRDefault="00994D9B" w:rsidP="002D255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5E7">
              <w:rPr>
                <w:sz w:val="22"/>
                <w:szCs w:val="22"/>
              </w:rPr>
              <w:t>504 ч</w:t>
            </w:r>
            <w:r>
              <w:rPr>
                <w:sz w:val="22"/>
                <w:szCs w:val="22"/>
              </w:rPr>
              <w:t>ас</w:t>
            </w:r>
          </w:p>
        </w:tc>
        <w:tc>
          <w:tcPr>
            <w:tcW w:w="1414" w:type="dxa"/>
            <w:vAlign w:val="center"/>
          </w:tcPr>
          <w:p w:rsidR="00994D9B" w:rsidRPr="000561D6" w:rsidRDefault="00D76F91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vAlign w:val="center"/>
          </w:tcPr>
          <w:p w:rsidR="00994D9B" w:rsidRPr="000561D6" w:rsidRDefault="00D76F91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1274" w:type="dxa"/>
          </w:tcPr>
          <w:p w:rsidR="00D84252" w:rsidRDefault="00D84252" w:rsidP="002D2558">
            <w:pPr>
              <w:jc w:val="center"/>
              <w:rPr>
                <w:sz w:val="22"/>
                <w:szCs w:val="22"/>
              </w:rPr>
            </w:pPr>
          </w:p>
          <w:p w:rsidR="00994D9B" w:rsidRPr="002D2558" w:rsidRDefault="00D76F91" w:rsidP="002D2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  <w:vAlign w:val="center"/>
          </w:tcPr>
          <w:p w:rsidR="00994D9B" w:rsidRPr="005717E9" w:rsidRDefault="00A663C1" w:rsidP="00E07F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86" w:type="dxa"/>
            <w:vAlign w:val="center"/>
          </w:tcPr>
          <w:p w:rsidR="00994D9B" w:rsidRPr="00B146AA" w:rsidRDefault="00994D9B" w:rsidP="00E07F62">
            <w:pPr>
              <w:pStyle w:val="5"/>
              <w:keepNext w:val="0"/>
              <w:rPr>
                <w:rFonts w:eastAsia="Times New Roman"/>
                <w:sz w:val="22"/>
                <w:szCs w:val="22"/>
                <w:lang w:val="ru-RU"/>
              </w:rPr>
            </w:pPr>
            <w:r w:rsidRPr="00B146AA">
              <w:rPr>
                <w:rFonts w:eastAsia="Times New Roman"/>
                <w:sz w:val="22"/>
                <w:szCs w:val="22"/>
                <w:lang w:val="ru-RU"/>
              </w:rPr>
              <w:t>Вопросы терапии</w:t>
            </w:r>
          </w:p>
        </w:tc>
        <w:tc>
          <w:tcPr>
            <w:tcW w:w="219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 сертиф</w:t>
            </w:r>
          </w:p>
        </w:tc>
        <w:tc>
          <w:tcPr>
            <w:tcW w:w="2263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6" w:type="dxa"/>
            <w:vAlign w:val="center"/>
          </w:tcPr>
          <w:p w:rsidR="00994D9B" w:rsidRPr="00226D2F" w:rsidRDefault="00177827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D7F3E">
              <w:rPr>
                <w:sz w:val="22"/>
                <w:szCs w:val="22"/>
              </w:rPr>
              <w:t xml:space="preserve"> 11.02.2019 по 09.04.2019</w:t>
            </w:r>
          </w:p>
        </w:tc>
        <w:tc>
          <w:tcPr>
            <w:tcW w:w="1415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 мес.</w:t>
            </w:r>
          </w:p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288 час.</w:t>
            </w:r>
          </w:p>
        </w:tc>
        <w:tc>
          <w:tcPr>
            <w:tcW w:w="1414" w:type="dxa"/>
            <w:vAlign w:val="center"/>
          </w:tcPr>
          <w:p w:rsidR="00994D9B" w:rsidRPr="00080DD5" w:rsidRDefault="00642659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3" w:type="dxa"/>
            <w:vAlign w:val="center"/>
          </w:tcPr>
          <w:p w:rsidR="00994D9B" w:rsidRPr="00DD3B78" w:rsidRDefault="00642659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4" w:type="dxa"/>
            <w:vAlign w:val="center"/>
          </w:tcPr>
          <w:p w:rsidR="00994D9B" w:rsidRPr="00DD3B78" w:rsidRDefault="00642659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11520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  <w:vAlign w:val="center"/>
          </w:tcPr>
          <w:p w:rsidR="00994D9B" w:rsidRPr="002D2558" w:rsidRDefault="00A663C1" w:rsidP="00E07F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vAlign w:val="center"/>
          </w:tcPr>
          <w:p w:rsidR="00994D9B" w:rsidRPr="00B146AA" w:rsidRDefault="00994D9B" w:rsidP="00E07F62">
            <w:pPr>
              <w:pStyle w:val="5"/>
              <w:keepNext w:val="0"/>
              <w:rPr>
                <w:rFonts w:eastAsia="Times New Roman"/>
                <w:sz w:val="22"/>
                <w:szCs w:val="22"/>
                <w:lang w:val="ru-RU"/>
              </w:rPr>
            </w:pPr>
            <w:r w:rsidRPr="00B146AA">
              <w:rPr>
                <w:rFonts w:eastAsia="Times New Roman"/>
                <w:sz w:val="22"/>
                <w:szCs w:val="22"/>
                <w:lang w:val="ru-RU"/>
              </w:rPr>
              <w:t>Вопросы терапии</w:t>
            </w:r>
          </w:p>
        </w:tc>
        <w:tc>
          <w:tcPr>
            <w:tcW w:w="2196" w:type="dxa"/>
            <w:vAlign w:val="center"/>
          </w:tcPr>
          <w:p w:rsidR="00994D9B" w:rsidRPr="00DD3B78" w:rsidRDefault="00994D9B" w:rsidP="00E07F62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 сертиф</w:t>
            </w:r>
          </w:p>
        </w:tc>
        <w:tc>
          <w:tcPr>
            <w:tcW w:w="2263" w:type="dxa"/>
            <w:vAlign w:val="center"/>
          </w:tcPr>
          <w:p w:rsidR="00994D9B" w:rsidRPr="00DD3B78" w:rsidRDefault="00994D9B" w:rsidP="00E07F62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6" w:type="dxa"/>
            <w:vAlign w:val="center"/>
          </w:tcPr>
          <w:p w:rsidR="00994D9B" w:rsidRPr="00226D2F" w:rsidRDefault="00D76F91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22.04.2019 по 05</w:t>
            </w:r>
            <w:r w:rsidR="00177827">
              <w:rPr>
                <w:sz w:val="22"/>
                <w:szCs w:val="22"/>
              </w:rPr>
              <w:t>.06.2019</w:t>
            </w:r>
          </w:p>
        </w:tc>
        <w:tc>
          <w:tcPr>
            <w:tcW w:w="1415" w:type="dxa"/>
            <w:vAlign w:val="center"/>
          </w:tcPr>
          <w:p w:rsidR="00994D9B" w:rsidRPr="00DD3B78" w:rsidRDefault="00D76F91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994D9B" w:rsidRPr="00DD3B78">
              <w:rPr>
                <w:sz w:val="22"/>
                <w:szCs w:val="22"/>
              </w:rPr>
              <w:t xml:space="preserve"> мес.</w:t>
            </w:r>
          </w:p>
          <w:p w:rsidR="00994D9B" w:rsidRPr="00DD3B78" w:rsidRDefault="00D76F91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994D9B"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4" w:type="dxa"/>
            <w:vAlign w:val="center"/>
          </w:tcPr>
          <w:p w:rsidR="00994D9B" w:rsidRPr="00080DD5" w:rsidRDefault="00D76F91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3" w:type="dxa"/>
            <w:vAlign w:val="center"/>
          </w:tcPr>
          <w:p w:rsidR="00994D9B" w:rsidRPr="00DD3B78" w:rsidRDefault="00642659" w:rsidP="00E0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6F91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vAlign w:val="center"/>
          </w:tcPr>
          <w:p w:rsidR="00994D9B" w:rsidRPr="00DD3B78" w:rsidRDefault="00D76F91" w:rsidP="00383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6912</w:t>
            </w:r>
          </w:p>
        </w:tc>
      </w:tr>
      <w:tr w:rsidR="00642659" w:rsidRPr="00F976CF" w:rsidTr="00D84252">
        <w:trPr>
          <w:trHeight w:val="260"/>
        </w:trPr>
        <w:tc>
          <w:tcPr>
            <w:tcW w:w="533" w:type="dxa"/>
            <w:vAlign w:val="center"/>
          </w:tcPr>
          <w:p w:rsidR="00642659" w:rsidRPr="002D2558" w:rsidRDefault="00642659" w:rsidP="006426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vAlign w:val="center"/>
          </w:tcPr>
          <w:p w:rsidR="00642659" w:rsidRPr="00B146AA" w:rsidRDefault="00642659" w:rsidP="00642659">
            <w:pPr>
              <w:pStyle w:val="5"/>
              <w:keepNext w:val="0"/>
              <w:rPr>
                <w:rFonts w:eastAsia="Times New Roman"/>
                <w:sz w:val="22"/>
                <w:szCs w:val="22"/>
                <w:lang w:val="ru-RU"/>
              </w:rPr>
            </w:pPr>
            <w:r w:rsidRPr="00B146AA">
              <w:rPr>
                <w:rFonts w:eastAsia="Times New Roman"/>
                <w:sz w:val="22"/>
                <w:szCs w:val="22"/>
                <w:lang w:val="ru-RU"/>
              </w:rPr>
              <w:t xml:space="preserve">Вопросы терапии </w:t>
            </w:r>
          </w:p>
        </w:tc>
        <w:tc>
          <w:tcPr>
            <w:tcW w:w="2196" w:type="dxa"/>
            <w:vAlign w:val="center"/>
          </w:tcPr>
          <w:p w:rsidR="00642659" w:rsidRPr="00DD3B78" w:rsidRDefault="00642659" w:rsidP="00642659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 сертиф</w:t>
            </w:r>
          </w:p>
        </w:tc>
        <w:tc>
          <w:tcPr>
            <w:tcW w:w="2263" w:type="dxa"/>
            <w:vAlign w:val="center"/>
          </w:tcPr>
          <w:p w:rsidR="00642659" w:rsidRPr="00DD3B78" w:rsidRDefault="00642659" w:rsidP="00642659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6" w:type="dxa"/>
            <w:vAlign w:val="center"/>
          </w:tcPr>
          <w:p w:rsidR="00642659" w:rsidRPr="00226D2F" w:rsidRDefault="00D76F91" w:rsidP="0064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  <w:r w:rsidR="00177827">
              <w:rPr>
                <w:sz w:val="22"/>
                <w:szCs w:val="22"/>
              </w:rPr>
              <w:t>.09.2019 по 02.11.2019</w:t>
            </w:r>
          </w:p>
        </w:tc>
        <w:tc>
          <w:tcPr>
            <w:tcW w:w="1415" w:type="dxa"/>
            <w:vAlign w:val="center"/>
          </w:tcPr>
          <w:p w:rsidR="00D76F91" w:rsidRPr="00DD3B78" w:rsidRDefault="00D76F91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:rsidR="00642659" w:rsidRPr="00DD3B78" w:rsidRDefault="00D76F91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4" w:type="dxa"/>
            <w:vAlign w:val="center"/>
          </w:tcPr>
          <w:p w:rsidR="00642659" w:rsidRPr="00080DD5" w:rsidRDefault="00D76F91" w:rsidP="0064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vAlign w:val="center"/>
          </w:tcPr>
          <w:p w:rsidR="00642659" w:rsidRPr="00DD3B78" w:rsidRDefault="00642659" w:rsidP="0064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6F9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642659" w:rsidRPr="00DD3B78" w:rsidRDefault="00D76F91" w:rsidP="006426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6048</w:t>
            </w:r>
          </w:p>
        </w:tc>
      </w:tr>
      <w:tr w:rsidR="00642659" w:rsidRPr="00F976CF" w:rsidTr="004B6C33">
        <w:trPr>
          <w:trHeight w:val="260"/>
        </w:trPr>
        <w:tc>
          <w:tcPr>
            <w:tcW w:w="533" w:type="dxa"/>
            <w:vAlign w:val="center"/>
          </w:tcPr>
          <w:p w:rsidR="00642659" w:rsidRPr="002D2558" w:rsidRDefault="00642659" w:rsidP="006426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86" w:type="dxa"/>
            <w:vAlign w:val="center"/>
          </w:tcPr>
          <w:p w:rsidR="00642659" w:rsidRPr="00B146AA" w:rsidRDefault="00642659" w:rsidP="00642659">
            <w:pPr>
              <w:pStyle w:val="5"/>
              <w:keepNext w:val="0"/>
              <w:rPr>
                <w:rFonts w:eastAsia="Times New Roman"/>
                <w:sz w:val="22"/>
                <w:szCs w:val="22"/>
                <w:lang w:val="ru-RU"/>
              </w:rPr>
            </w:pPr>
            <w:r w:rsidRPr="00B146AA">
              <w:rPr>
                <w:rFonts w:eastAsia="Times New Roman"/>
                <w:sz w:val="22"/>
                <w:szCs w:val="22"/>
                <w:lang w:val="ru-RU"/>
              </w:rPr>
              <w:t xml:space="preserve">Вопросы терапии </w:t>
            </w:r>
          </w:p>
        </w:tc>
        <w:tc>
          <w:tcPr>
            <w:tcW w:w="2196" w:type="dxa"/>
            <w:vAlign w:val="center"/>
          </w:tcPr>
          <w:p w:rsidR="00642659" w:rsidRPr="00DD3B78" w:rsidRDefault="00642659" w:rsidP="00642659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 сертиф</w:t>
            </w:r>
          </w:p>
        </w:tc>
        <w:tc>
          <w:tcPr>
            <w:tcW w:w="2263" w:type="dxa"/>
            <w:vAlign w:val="center"/>
          </w:tcPr>
          <w:p w:rsidR="00642659" w:rsidRPr="00DD3B78" w:rsidRDefault="00642659" w:rsidP="00642659">
            <w:pPr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Врачи терапевты ЛПУ</w:t>
            </w:r>
          </w:p>
        </w:tc>
        <w:tc>
          <w:tcPr>
            <w:tcW w:w="1556" w:type="dxa"/>
            <w:vAlign w:val="center"/>
          </w:tcPr>
          <w:p w:rsidR="00642659" w:rsidRPr="00226D2F" w:rsidRDefault="00D76F91" w:rsidP="00642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11.11.2019 по 21</w:t>
            </w:r>
            <w:r w:rsidR="00177827">
              <w:rPr>
                <w:sz w:val="22"/>
                <w:szCs w:val="22"/>
              </w:rPr>
              <w:t>.12.2019</w:t>
            </w:r>
          </w:p>
        </w:tc>
        <w:tc>
          <w:tcPr>
            <w:tcW w:w="1415" w:type="dxa"/>
            <w:vAlign w:val="center"/>
          </w:tcPr>
          <w:p w:rsidR="00D76F91" w:rsidRPr="00DD3B78" w:rsidRDefault="00D76F91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:rsidR="00642659" w:rsidRPr="00DD3B78" w:rsidRDefault="00D76F91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14" w:type="dxa"/>
            <w:vAlign w:val="center"/>
          </w:tcPr>
          <w:p w:rsidR="00642659" w:rsidRPr="00080DD5" w:rsidRDefault="00642659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6F91">
              <w:rPr>
                <w:sz w:val="22"/>
                <w:szCs w:val="22"/>
              </w:rPr>
              <w:t>8</w:t>
            </w:r>
          </w:p>
        </w:tc>
        <w:tc>
          <w:tcPr>
            <w:tcW w:w="1273" w:type="dxa"/>
            <w:vAlign w:val="center"/>
          </w:tcPr>
          <w:p w:rsidR="00642659" w:rsidRPr="00DD3B78" w:rsidRDefault="00642659" w:rsidP="00D7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6F91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642659" w:rsidRPr="00DD3B78" w:rsidRDefault="00D76F91" w:rsidP="006426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6048</w:t>
            </w:r>
          </w:p>
        </w:tc>
      </w:tr>
      <w:tr w:rsidR="001B78BF" w:rsidRPr="00F976CF" w:rsidTr="004B6C33">
        <w:trPr>
          <w:trHeight w:val="260"/>
        </w:trPr>
        <w:tc>
          <w:tcPr>
            <w:tcW w:w="533" w:type="dxa"/>
            <w:vAlign w:val="center"/>
          </w:tcPr>
          <w:p w:rsidR="001B78BF" w:rsidRDefault="003315DA" w:rsidP="001B78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886" w:type="dxa"/>
            <w:vAlign w:val="center"/>
          </w:tcPr>
          <w:p w:rsidR="001B78BF" w:rsidRDefault="001B78BF" w:rsidP="001B78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Антимикробная терапия в клинике внутренних болезней  </w:t>
            </w:r>
          </w:p>
        </w:tc>
        <w:tc>
          <w:tcPr>
            <w:tcW w:w="2196" w:type="dxa"/>
            <w:vAlign w:val="center"/>
          </w:tcPr>
          <w:p w:rsidR="001B78BF" w:rsidRDefault="001B78BF" w:rsidP="001B78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3" w:type="dxa"/>
            <w:vAlign w:val="center"/>
          </w:tcPr>
          <w:p w:rsidR="001B78BF" w:rsidRPr="0062105D" w:rsidRDefault="001A0F18" w:rsidP="001B7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B78BF" w:rsidRPr="0062105D">
              <w:rPr>
                <w:sz w:val="22"/>
                <w:szCs w:val="22"/>
              </w:rPr>
              <w:t>рачи лечебного профиля ЛПУ</w:t>
            </w:r>
          </w:p>
        </w:tc>
        <w:tc>
          <w:tcPr>
            <w:tcW w:w="1556" w:type="dxa"/>
            <w:vAlign w:val="center"/>
          </w:tcPr>
          <w:p w:rsidR="001B78BF" w:rsidRDefault="001B78BF" w:rsidP="001B78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30.01.2019 по 05.02.2019</w:t>
            </w:r>
          </w:p>
        </w:tc>
        <w:tc>
          <w:tcPr>
            <w:tcW w:w="1415" w:type="dxa"/>
            <w:vAlign w:val="center"/>
          </w:tcPr>
          <w:p w:rsidR="001B78BF" w:rsidRPr="0062105D" w:rsidRDefault="001B78BF" w:rsidP="001B78BF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1B78BF" w:rsidRPr="0062105D" w:rsidRDefault="001B78BF" w:rsidP="001B78BF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4" w:type="dxa"/>
            <w:vAlign w:val="center"/>
          </w:tcPr>
          <w:p w:rsidR="001B78BF" w:rsidRDefault="001B78BF" w:rsidP="00E5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53D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3" w:type="dxa"/>
            <w:vAlign w:val="center"/>
          </w:tcPr>
          <w:p w:rsidR="001B78BF" w:rsidRPr="0062105D" w:rsidRDefault="00E53D43" w:rsidP="001B78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4" w:type="dxa"/>
            <w:vAlign w:val="center"/>
          </w:tcPr>
          <w:p w:rsidR="001B78BF" w:rsidRPr="0062105D" w:rsidRDefault="001B78BF" w:rsidP="001B78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53D43">
              <w:rPr>
                <w:bCs/>
                <w:sz w:val="22"/>
                <w:szCs w:val="22"/>
              </w:rPr>
              <w:t>76</w:t>
            </w:r>
          </w:p>
        </w:tc>
      </w:tr>
      <w:tr w:rsidR="003315DA" w:rsidRPr="00F976CF" w:rsidTr="004B6C33">
        <w:trPr>
          <w:trHeight w:val="260"/>
        </w:trPr>
        <w:tc>
          <w:tcPr>
            <w:tcW w:w="533" w:type="dxa"/>
            <w:vAlign w:val="center"/>
          </w:tcPr>
          <w:p w:rsidR="003315DA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86" w:type="dxa"/>
            <w:vAlign w:val="center"/>
          </w:tcPr>
          <w:p w:rsidR="003315DA" w:rsidRPr="000561D6" w:rsidRDefault="003315DA" w:rsidP="003315DA">
            <w:pPr>
              <w:rPr>
                <w:sz w:val="22"/>
                <w:szCs w:val="22"/>
              </w:rPr>
            </w:pPr>
            <w:r w:rsidRPr="000561D6">
              <w:rPr>
                <w:sz w:val="22"/>
                <w:szCs w:val="22"/>
              </w:rPr>
              <w:t>Амбулаторная кардиология</w:t>
            </w:r>
            <w:r w:rsidR="00E53D43">
              <w:rPr>
                <w:sz w:val="22"/>
                <w:szCs w:val="22"/>
              </w:rPr>
              <w:t xml:space="preserve"> (контракт)</w:t>
            </w:r>
          </w:p>
        </w:tc>
        <w:tc>
          <w:tcPr>
            <w:tcW w:w="2196" w:type="dxa"/>
            <w:vAlign w:val="center"/>
          </w:tcPr>
          <w:p w:rsidR="003315DA" w:rsidRPr="00DD3B78" w:rsidRDefault="003315DA" w:rsidP="003315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3" w:type="dxa"/>
            <w:vAlign w:val="center"/>
          </w:tcPr>
          <w:p w:rsidR="003315DA" w:rsidRPr="00DD3B78" w:rsidRDefault="001A0F18" w:rsidP="003315D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315DA" w:rsidRPr="0062105D">
              <w:rPr>
                <w:sz w:val="22"/>
                <w:szCs w:val="22"/>
              </w:rPr>
              <w:t>рачи лечебного профиля ЛПУ</w:t>
            </w:r>
          </w:p>
        </w:tc>
        <w:tc>
          <w:tcPr>
            <w:tcW w:w="1556" w:type="dxa"/>
            <w:vAlign w:val="center"/>
          </w:tcPr>
          <w:p w:rsidR="003315DA" w:rsidRPr="00177827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E53D43">
              <w:rPr>
                <w:bCs/>
                <w:sz w:val="22"/>
                <w:szCs w:val="22"/>
              </w:rPr>
              <w:t xml:space="preserve"> 22.04.2019 по 27.04</w:t>
            </w:r>
            <w:r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415" w:type="dxa"/>
            <w:vAlign w:val="center"/>
          </w:tcPr>
          <w:p w:rsidR="003315DA" w:rsidRPr="0062105D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3315DA" w:rsidRPr="00DD3B78" w:rsidRDefault="003315DA" w:rsidP="003315DA">
            <w:pPr>
              <w:jc w:val="center"/>
              <w:rPr>
                <w:b/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4" w:type="dxa"/>
            <w:vAlign w:val="center"/>
          </w:tcPr>
          <w:p w:rsidR="003315DA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3315DA" w:rsidRPr="0062105D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315DA" w:rsidRPr="0062105D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  <w:vAlign w:val="center"/>
          </w:tcPr>
          <w:p w:rsidR="00994D9B" w:rsidRPr="00403FC0" w:rsidRDefault="003315DA" w:rsidP="005A1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6" w:type="dxa"/>
            <w:vAlign w:val="center"/>
          </w:tcPr>
          <w:p w:rsidR="00994D9B" w:rsidRPr="0062105D" w:rsidRDefault="00E53D43" w:rsidP="00E53D4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DD3B78">
              <w:rPr>
                <w:sz w:val="22"/>
                <w:szCs w:val="22"/>
              </w:rPr>
              <w:t>ЭКГ</w:t>
            </w:r>
            <w:r>
              <w:rPr>
                <w:sz w:val="22"/>
                <w:szCs w:val="22"/>
              </w:rPr>
              <w:t xml:space="preserve"> диагностики</w:t>
            </w:r>
            <w:r>
              <w:rPr>
                <w:bCs/>
                <w:sz w:val="22"/>
                <w:szCs w:val="22"/>
              </w:rPr>
              <w:t xml:space="preserve"> (контракт)</w:t>
            </w:r>
          </w:p>
        </w:tc>
        <w:tc>
          <w:tcPr>
            <w:tcW w:w="2196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3" w:type="dxa"/>
            <w:vAlign w:val="center"/>
          </w:tcPr>
          <w:p w:rsidR="00994D9B" w:rsidRPr="0062105D" w:rsidRDefault="001A0F18" w:rsidP="005A1A3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94D9B" w:rsidRPr="0062105D">
              <w:rPr>
                <w:sz w:val="22"/>
                <w:szCs w:val="22"/>
              </w:rPr>
              <w:t>рачи лечебного профиля ЛПУ</w:t>
            </w:r>
          </w:p>
        </w:tc>
        <w:tc>
          <w:tcPr>
            <w:tcW w:w="1556" w:type="dxa"/>
            <w:vAlign w:val="center"/>
          </w:tcPr>
          <w:p w:rsidR="00994D9B" w:rsidRPr="0062105D" w:rsidRDefault="00177827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25.09.2019 по 01.10.2019</w:t>
            </w:r>
          </w:p>
        </w:tc>
        <w:tc>
          <w:tcPr>
            <w:tcW w:w="1415" w:type="dxa"/>
            <w:vAlign w:val="center"/>
          </w:tcPr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62105D" w:rsidRDefault="00994D9B" w:rsidP="005A1A35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4" w:type="dxa"/>
            <w:vAlign w:val="center"/>
          </w:tcPr>
          <w:p w:rsidR="00994D9B" w:rsidRPr="0062105D" w:rsidRDefault="00E53D43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994D9B" w:rsidRPr="0062105D" w:rsidRDefault="00E53D43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994D9B" w:rsidRPr="0062105D" w:rsidRDefault="00E53D43" w:rsidP="005A1A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315DA" w:rsidRPr="00F976CF" w:rsidTr="004B6C33">
        <w:trPr>
          <w:trHeight w:val="260"/>
        </w:trPr>
        <w:tc>
          <w:tcPr>
            <w:tcW w:w="533" w:type="dxa"/>
            <w:vAlign w:val="center"/>
          </w:tcPr>
          <w:p w:rsidR="003315DA" w:rsidRPr="00403FC0" w:rsidRDefault="003315DA" w:rsidP="00331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  <w:vAlign w:val="center"/>
          </w:tcPr>
          <w:p w:rsidR="003315DA" w:rsidRPr="00DD3B78" w:rsidRDefault="00E53D43" w:rsidP="003315D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Диабетология (контракт)</w:t>
            </w:r>
          </w:p>
        </w:tc>
        <w:tc>
          <w:tcPr>
            <w:tcW w:w="2196" w:type="dxa"/>
            <w:vAlign w:val="center"/>
          </w:tcPr>
          <w:p w:rsidR="003315DA" w:rsidRPr="00DD3B78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3" w:type="dxa"/>
            <w:vAlign w:val="center"/>
          </w:tcPr>
          <w:p w:rsidR="003315DA" w:rsidRPr="00DD3B78" w:rsidRDefault="001A0F18" w:rsidP="003315D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315DA" w:rsidRPr="00DD3B78">
              <w:rPr>
                <w:sz w:val="22"/>
                <w:szCs w:val="22"/>
              </w:rPr>
              <w:t>рачи лечебного профиля ЛПУ</w:t>
            </w:r>
          </w:p>
        </w:tc>
        <w:tc>
          <w:tcPr>
            <w:tcW w:w="1556" w:type="dxa"/>
            <w:vAlign w:val="center"/>
          </w:tcPr>
          <w:p w:rsidR="003315DA" w:rsidRPr="00226D2F" w:rsidRDefault="003315DA" w:rsidP="00E5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</w:t>
            </w:r>
            <w:r w:rsidR="00E53D4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.11.2019 по </w:t>
            </w:r>
            <w:r w:rsidR="00E53D43">
              <w:rPr>
                <w:bCs/>
                <w:sz w:val="22"/>
                <w:szCs w:val="22"/>
              </w:rPr>
              <w:t>26</w:t>
            </w:r>
            <w:r>
              <w:rPr>
                <w:bCs/>
                <w:sz w:val="22"/>
                <w:szCs w:val="22"/>
              </w:rPr>
              <w:t>.11.2019</w:t>
            </w:r>
          </w:p>
        </w:tc>
        <w:tc>
          <w:tcPr>
            <w:tcW w:w="1415" w:type="dxa"/>
            <w:vAlign w:val="center"/>
          </w:tcPr>
          <w:p w:rsidR="003315DA" w:rsidRPr="0062105D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3315DA" w:rsidRPr="00DD3B78" w:rsidRDefault="003315DA" w:rsidP="003315DA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4" w:type="dxa"/>
            <w:vAlign w:val="center"/>
          </w:tcPr>
          <w:p w:rsidR="003315DA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3315DA" w:rsidRPr="0062105D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315DA" w:rsidRPr="0062105D" w:rsidRDefault="00E53D43" w:rsidP="0033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94D9B" w:rsidRPr="00F976CF" w:rsidTr="004B6C33">
        <w:trPr>
          <w:trHeight w:val="260"/>
        </w:trPr>
        <w:tc>
          <w:tcPr>
            <w:tcW w:w="533" w:type="dxa"/>
            <w:vAlign w:val="center"/>
          </w:tcPr>
          <w:p w:rsidR="00994D9B" w:rsidRDefault="003315DA" w:rsidP="00DF3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86" w:type="dxa"/>
            <w:vAlign w:val="center"/>
          </w:tcPr>
          <w:p w:rsidR="00994D9B" w:rsidRDefault="00994D9B" w:rsidP="00DF3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Неотложные состояния в амбулаторно-поликлинической практике врача-терапевта</w:t>
            </w:r>
          </w:p>
        </w:tc>
        <w:tc>
          <w:tcPr>
            <w:tcW w:w="2196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2263" w:type="dxa"/>
            <w:vAlign w:val="center"/>
          </w:tcPr>
          <w:p w:rsidR="00994D9B" w:rsidRPr="0062105D" w:rsidRDefault="001A0F18" w:rsidP="00DF3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94D9B" w:rsidRPr="0062105D">
              <w:rPr>
                <w:sz w:val="22"/>
                <w:szCs w:val="22"/>
              </w:rPr>
              <w:t>рачи лечебного профиля ЛПУ</w:t>
            </w:r>
          </w:p>
        </w:tc>
        <w:tc>
          <w:tcPr>
            <w:tcW w:w="1556" w:type="dxa"/>
            <w:vAlign w:val="center"/>
          </w:tcPr>
          <w:p w:rsidR="00994D9B" w:rsidRDefault="00704C40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04.12.2019 по 10.12</w:t>
            </w:r>
            <w:r w:rsidR="00177827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415" w:type="dxa"/>
            <w:vAlign w:val="center"/>
          </w:tcPr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0,25 мес.</w:t>
            </w:r>
          </w:p>
          <w:p w:rsidR="00994D9B" w:rsidRPr="0062105D" w:rsidRDefault="00994D9B" w:rsidP="00DF38EE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14" w:type="dxa"/>
            <w:vAlign w:val="center"/>
          </w:tcPr>
          <w:p w:rsidR="00994D9B" w:rsidRDefault="00E53D43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73" w:type="dxa"/>
            <w:vAlign w:val="center"/>
          </w:tcPr>
          <w:p w:rsidR="00994D9B" w:rsidRPr="0062105D" w:rsidRDefault="00E53D43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6.5</w:t>
            </w:r>
          </w:p>
        </w:tc>
        <w:tc>
          <w:tcPr>
            <w:tcW w:w="1274" w:type="dxa"/>
            <w:vAlign w:val="center"/>
          </w:tcPr>
          <w:p w:rsidR="00994D9B" w:rsidRPr="0062105D" w:rsidRDefault="00E53D43" w:rsidP="00DF3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936</w:t>
            </w:r>
          </w:p>
        </w:tc>
      </w:tr>
      <w:tr w:rsidR="00994D9B" w:rsidRPr="00F976CF" w:rsidTr="004B6C33">
        <w:trPr>
          <w:trHeight w:val="903"/>
        </w:trPr>
        <w:tc>
          <w:tcPr>
            <w:tcW w:w="10434" w:type="dxa"/>
            <w:gridSpan w:val="5"/>
          </w:tcPr>
          <w:p w:rsidR="003315DA" w:rsidRDefault="003315DA" w:rsidP="005A1A35">
            <w:pPr>
              <w:rPr>
                <w:sz w:val="22"/>
                <w:szCs w:val="22"/>
              </w:rPr>
            </w:pPr>
          </w:p>
          <w:p w:rsidR="00994D9B" w:rsidRPr="00DD3B78" w:rsidRDefault="00994D9B" w:rsidP="005A1A35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 w:rsidR="00023FA0">
              <w:rPr>
                <w:sz w:val="22"/>
                <w:szCs w:val="22"/>
              </w:rPr>
              <w:t>10</w:t>
            </w:r>
            <w:r w:rsidRPr="00DD3B78">
              <w:rPr>
                <w:sz w:val="22"/>
                <w:szCs w:val="22"/>
              </w:rPr>
              <w:t xml:space="preserve">, в т.ч. сертификационных – </w:t>
            </w:r>
            <w:r w:rsidR="00023FA0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</w:tcPr>
          <w:p w:rsidR="00994D9B" w:rsidRPr="00DD3B78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4" w:type="dxa"/>
          </w:tcPr>
          <w:p w:rsidR="00994D9B" w:rsidRPr="00DD3B78" w:rsidRDefault="00642659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53D43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273" w:type="dxa"/>
          </w:tcPr>
          <w:p w:rsidR="00994D9B" w:rsidRPr="005A1A35" w:rsidRDefault="00642659" w:rsidP="005A1A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4" w:type="dxa"/>
          </w:tcPr>
          <w:p w:rsidR="00994D9B" w:rsidRDefault="00642659" w:rsidP="002D25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34560</w:t>
            </w:r>
          </w:p>
          <w:p w:rsidR="00994D9B" w:rsidRPr="005A1A35" w:rsidRDefault="00994D9B" w:rsidP="005A1A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D9B" w:rsidRPr="00F976CF">
        <w:trPr>
          <w:trHeight w:val="1024"/>
        </w:trPr>
        <w:tc>
          <w:tcPr>
            <w:tcW w:w="1581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94D9B" w:rsidRDefault="00994D9B" w:rsidP="005A1A3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94D9B" w:rsidRDefault="00994D9B" w:rsidP="005A1A3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94D9B" w:rsidRDefault="00994D9B" w:rsidP="005A1A3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94D9B" w:rsidRPr="00DD3B78" w:rsidRDefault="00994D9B" w:rsidP="002716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Заведующий кафедрой </w:t>
            </w:r>
            <w:r w:rsidR="00023FA0">
              <w:rPr>
                <w:b/>
                <w:bCs/>
                <w:sz w:val="22"/>
                <w:szCs w:val="22"/>
              </w:rPr>
              <w:t xml:space="preserve">_________________ / _Васюк Ю.А. 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994D9B" w:rsidRPr="00DA1677" w:rsidRDefault="00994D9B" w:rsidP="005A2FA3">
      <w:pPr>
        <w:rPr>
          <w:b/>
        </w:rPr>
      </w:pPr>
    </w:p>
    <w:sectPr w:rsidR="00994D9B" w:rsidRPr="00DA1677" w:rsidSect="005A2FA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F"/>
    <w:rsid w:val="00023FA0"/>
    <w:rsid w:val="0003298B"/>
    <w:rsid w:val="000561D6"/>
    <w:rsid w:val="00080DD5"/>
    <w:rsid w:val="0009230D"/>
    <w:rsid w:val="00132560"/>
    <w:rsid w:val="00177827"/>
    <w:rsid w:val="001A0F18"/>
    <w:rsid w:val="001B733A"/>
    <w:rsid w:val="001B78BF"/>
    <w:rsid w:val="001C5BB1"/>
    <w:rsid w:val="001E0D0F"/>
    <w:rsid w:val="002005C6"/>
    <w:rsid w:val="00204B58"/>
    <w:rsid w:val="00226D2F"/>
    <w:rsid w:val="00252853"/>
    <w:rsid w:val="002609D0"/>
    <w:rsid w:val="00261F3F"/>
    <w:rsid w:val="002635E7"/>
    <w:rsid w:val="00271623"/>
    <w:rsid w:val="002727BD"/>
    <w:rsid w:val="002C7EBA"/>
    <w:rsid w:val="002D2558"/>
    <w:rsid w:val="002E3750"/>
    <w:rsid w:val="002F7E1E"/>
    <w:rsid w:val="003275D3"/>
    <w:rsid w:val="003315DA"/>
    <w:rsid w:val="003835C4"/>
    <w:rsid w:val="003E05A3"/>
    <w:rsid w:val="003E1772"/>
    <w:rsid w:val="00401CDB"/>
    <w:rsid w:val="00401D2E"/>
    <w:rsid w:val="00403FC0"/>
    <w:rsid w:val="00454E3F"/>
    <w:rsid w:val="004B6C33"/>
    <w:rsid w:val="004D472C"/>
    <w:rsid w:val="004D574A"/>
    <w:rsid w:val="004E14A3"/>
    <w:rsid w:val="004F0E87"/>
    <w:rsid w:val="00543873"/>
    <w:rsid w:val="005511E9"/>
    <w:rsid w:val="005717E9"/>
    <w:rsid w:val="005A1A35"/>
    <w:rsid w:val="005A2FA3"/>
    <w:rsid w:val="005E266C"/>
    <w:rsid w:val="00612A0A"/>
    <w:rsid w:val="0062105D"/>
    <w:rsid w:val="0063479B"/>
    <w:rsid w:val="00642659"/>
    <w:rsid w:val="00645125"/>
    <w:rsid w:val="0065306C"/>
    <w:rsid w:val="006E6CD9"/>
    <w:rsid w:val="0070444E"/>
    <w:rsid w:val="00704C40"/>
    <w:rsid w:val="007405F0"/>
    <w:rsid w:val="00744ADA"/>
    <w:rsid w:val="007666CC"/>
    <w:rsid w:val="007B242F"/>
    <w:rsid w:val="007C3BC5"/>
    <w:rsid w:val="007E1C8F"/>
    <w:rsid w:val="00833B5F"/>
    <w:rsid w:val="008515BB"/>
    <w:rsid w:val="00861F6F"/>
    <w:rsid w:val="00866E66"/>
    <w:rsid w:val="008A1641"/>
    <w:rsid w:val="008C6D6D"/>
    <w:rsid w:val="008F0D59"/>
    <w:rsid w:val="009337A8"/>
    <w:rsid w:val="00941561"/>
    <w:rsid w:val="00957123"/>
    <w:rsid w:val="0097183C"/>
    <w:rsid w:val="00994D9B"/>
    <w:rsid w:val="009D059C"/>
    <w:rsid w:val="009F578D"/>
    <w:rsid w:val="00A363A7"/>
    <w:rsid w:val="00A62216"/>
    <w:rsid w:val="00A663C1"/>
    <w:rsid w:val="00A75E9D"/>
    <w:rsid w:val="00B042B6"/>
    <w:rsid w:val="00B146AA"/>
    <w:rsid w:val="00B442DB"/>
    <w:rsid w:val="00B83AA5"/>
    <w:rsid w:val="00B956F5"/>
    <w:rsid w:val="00BB1243"/>
    <w:rsid w:val="00BD7B22"/>
    <w:rsid w:val="00BD7F3E"/>
    <w:rsid w:val="00BF5500"/>
    <w:rsid w:val="00CB2B2A"/>
    <w:rsid w:val="00CC40DA"/>
    <w:rsid w:val="00D15258"/>
    <w:rsid w:val="00D47F07"/>
    <w:rsid w:val="00D756B3"/>
    <w:rsid w:val="00D76F91"/>
    <w:rsid w:val="00D84252"/>
    <w:rsid w:val="00DA1677"/>
    <w:rsid w:val="00DD3B78"/>
    <w:rsid w:val="00DF38EE"/>
    <w:rsid w:val="00E02E4F"/>
    <w:rsid w:val="00E07A72"/>
    <w:rsid w:val="00E07F62"/>
    <w:rsid w:val="00E53D43"/>
    <w:rsid w:val="00E93EED"/>
    <w:rsid w:val="00EA6B05"/>
    <w:rsid w:val="00EC2E40"/>
    <w:rsid w:val="00F15B8F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F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E93EED"/>
    <w:pPr>
      <w:keepNext/>
      <w:outlineLvl w:val="4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E93E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33B5F"/>
    <w:rPr>
      <w:sz w:val="0"/>
      <w:szCs w:val="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603D1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F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E93EED"/>
    <w:pPr>
      <w:keepNext/>
      <w:outlineLvl w:val="4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E93E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33B5F"/>
    <w:rPr>
      <w:sz w:val="0"/>
      <w:szCs w:val="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603D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Учебно-производственный план на 2018 год(форма № 1)</vt:lpstr>
    </vt:vector>
  </TitlesOfParts>
  <Company>MSMSU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Учебно-производственный план на 2018 год(форма № 1)</dc:title>
  <dc:subject/>
  <dc:creator>martinova</dc:creator>
  <cp:keywords/>
  <cp:lastModifiedBy>Сергей</cp:lastModifiedBy>
  <cp:revision>2</cp:revision>
  <cp:lastPrinted>2018-11-19T09:16:00Z</cp:lastPrinted>
  <dcterms:created xsi:type="dcterms:W3CDTF">2019-02-01T07:14:00Z</dcterms:created>
  <dcterms:modified xsi:type="dcterms:W3CDTF">2019-02-01T07:14:00Z</dcterms:modified>
</cp:coreProperties>
</file>