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E789" w14:textId="77777777" w:rsidR="00380111" w:rsidRPr="00431344" w:rsidRDefault="00380111" w:rsidP="00380111">
      <w:pPr>
        <w:pStyle w:val="a5"/>
        <w:rPr>
          <w:b/>
          <w:caps/>
          <w:sz w:val="27"/>
          <w:szCs w:val="27"/>
          <w:highlight w:val="yellow"/>
        </w:rPr>
      </w:pPr>
    </w:p>
    <w:p w14:paraId="67C86FE6" w14:textId="77777777" w:rsidR="00380111" w:rsidRPr="00431344" w:rsidRDefault="00380111" w:rsidP="00380111">
      <w:pPr>
        <w:pStyle w:val="a5"/>
        <w:rPr>
          <w:b/>
          <w:caps/>
          <w:sz w:val="27"/>
          <w:szCs w:val="27"/>
          <w:highlight w:val="yellow"/>
        </w:rPr>
      </w:pPr>
    </w:p>
    <w:p w14:paraId="0F79B196" w14:textId="77777777" w:rsidR="00380111" w:rsidRPr="00431344" w:rsidRDefault="00380111" w:rsidP="00380111">
      <w:pPr>
        <w:rPr>
          <w:highlight w:val="yellow"/>
        </w:rPr>
      </w:pPr>
    </w:p>
    <w:p w14:paraId="4A9E719A" w14:textId="77777777" w:rsidR="00380111" w:rsidRPr="00431344" w:rsidRDefault="00380111" w:rsidP="00380111">
      <w:pPr>
        <w:rPr>
          <w:highlight w:val="yellow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"/>
        <w:gridCol w:w="3972"/>
        <w:gridCol w:w="887"/>
        <w:gridCol w:w="3149"/>
        <w:gridCol w:w="1454"/>
        <w:gridCol w:w="1314"/>
        <w:gridCol w:w="1328"/>
        <w:gridCol w:w="1217"/>
        <w:gridCol w:w="992"/>
      </w:tblGrid>
      <w:tr w:rsidR="00380111" w:rsidRPr="00BB4ED2" w14:paraId="797C3918" w14:textId="77777777" w:rsidTr="00E2552E">
        <w:tc>
          <w:tcPr>
            <w:tcW w:w="4414" w:type="dxa"/>
            <w:gridSpan w:val="2"/>
            <w:vAlign w:val="center"/>
          </w:tcPr>
          <w:p w14:paraId="3B78FDEF" w14:textId="77777777" w:rsidR="00380111" w:rsidRPr="00BB4ED2" w:rsidRDefault="00380111" w:rsidP="00E2552E">
            <w:pPr>
              <w:ind w:left="113" w:right="113"/>
              <w:jc w:val="center"/>
              <w:rPr>
                <w:b/>
              </w:rPr>
            </w:pPr>
            <w:r w:rsidRPr="00BB4ED2">
              <w:rPr>
                <w:b/>
              </w:rPr>
              <w:t>Кафедра</w:t>
            </w:r>
          </w:p>
        </w:tc>
        <w:tc>
          <w:tcPr>
            <w:tcW w:w="10322" w:type="dxa"/>
            <w:gridSpan w:val="7"/>
            <w:vAlign w:val="center"/>
          </w:tcPr>
          <w:p w14:paraId="2BB27D43" w14:textId="77777777" w:rsidR="00380111" w:rsidRPr="00BB4ED2" w:rsidRDefault="00380111" w:rsidP="00E2552E">
            <w:pPr>
              <w:ind w:left="113" w:right="113"/>
              <w:jc w:val="center"/>
              <w:rPr>
                <w:b/>
              </w:rPr>
            </w:pPr>
            <w:r w:rsidRPr="00BB4ED2">
              <w:rPr>
                <w:b/>
              </w:rPr>
              <w:t>Анестезиологии, реаниматологии и неотложной медицины.</w:t>
            </w:r>
          </w:p>
        </w:tc>
      </w:tr>
      <w:tr w:rsidR="00380111" w:rsidRPr="00BB4ED2" w14:paraId="22F276E7" w14:textId="77777777" w:rsidTr="00E2552E">
        <w:tc>
          <w:tcPr>
            <w:tcW w:w="4414" w:type="dxa"/>
            <w:gridSpan w:val="2"/>
            <w:vAlign w:val="center"/>
          </w:tcPr>
          <w:p w14:paraId="2DA7520B" w14:textId="77777777" w:rsidR="00380111" w:rsidRPr="00BB4ED2" w:rsidRDefault="00380111" w:rsidP="00E2552E">
            <w:pPr>
              <w:ind w:left="113" w:right="113"/>
              <w:jc w:val="center"/>
            </w:pPr>
            <w:r w:rsidRPr="00BB4ED2">
              <w:t>Заведующий кафедрой</w:t>
            </w:r>
          </w:p>
        </w:tc>
        <w:tc>
          <w:tcPr>
            <w:tcW w:w="10322" w:type="dxa"/>
            <w:gridSpan w:val="7"/>
            <w:vAlign w:val="center"/>
          </w:tcPr>
          <w:p w14:paraId="07034172" w14:textId="77777777" w:rsidR="00380111" w:rsidRPr="00BB4ED2" w:rsidRDefault="00380111" w:rsidP="00E2552E">
            <w:pPr>
              <w:ind w:right="113"/>
            </w:pPr>
            <w:r w:rsidRPr="00BB4ED2">
              <w:t xml:space="preserve">Д.м.н., член-корр. РАН, Петриков С.С.  </w:t>
            </w:r>
          </w:p>
        </w:tc>
      </w:tr>
      <w:tr w:rsidR="00380111" w:rsidRPr="00BB4ED2" w14:paraId="123FECCB" w14:textId="77777777" w:rsidTr="00E2552E">
        <w:tc>
          <w:tcPr>
            <w:tcW w:w="4414" w:type="dxa"/>
            <w:gridSpan w:val="2"/>
            <w:vAlign w:val="center"/>
          </w:tcPr>
          <w:p w14:paraId="4AC83025" w14:textId="77777777" w:rsidR="00380111" w:rsidRPr="00BB4ED2" w:rsidRDefault="00380111" w:rsidP="00E2552E">
            <w:pPr>
              <w:ind w:left="113" w:right="113"/>
              <w:jc w:val="center"/>
            </w:pPr>
            <w:r w:rsidRPr="00BB4ED2">
              <w:t>Адрес базы и</w:t>
            </w:r>
          </w:p>
          <w:p w14:paraId="7CEBC611" w14:textId="77777777" w:rsidR="00380111" w:rsidRPr="00BB4ED2" w:rsidRDefault="00380111" w:rsidP="00E2552E">
            <w:pPr>
              <w:ind w:left="113" w:right="113"/>
              <w:jc w:val="center"/>
            </w:pPr>
            <w:r w:rsidRPr="00BB4ED2">
              <w:t>контактный телефон</w:t>
            </w:r>
          </w:p>
        </w:tc>
        <w:tc>
          <w:tcPr>
            <w:tcW w:w="10322" w:type="dxa"/>
            <w:gridSpan w:val="7"/>
            <w:vAlign w:val="center"/>
          </w:tcPr>
          <w:p w14:paraId="7C1A7714" w14:textId="77777777" w:rsidR="00380111" w:rsidRPr="00BB4ED2" w:rsidRDefault="00380111" w:rsidP="00E2552E">
            <w:pPr>
              <w:ind w:left="113" w:right="113"/>
              <w:rPr>
                <w:i/>
              </w:rPr>
            </w:pPr>
            <w:r w:rsidRPr="00BB4ED2">
              <w:rPr>
                <w:i/>
              </w:rPr>
              <w:t xml:space="preserve">Государственное бюджетное учреждение здравоохранения города Москвы «Научно-исследовательский институт скорой помощи им. Н.В. Склифосовского Департамента здравоохранения города Москвы». Россия, 129010, город Москва Большая Сухаревская площадь дом №3 </w:t>
            </w:r>
          </w:p>
          <w:p w14:paraId="1E5732AE" w14:textId="77777777" w:rsidR="00380111" w:rsidRPr="00BB4ED2" w:rsidRDefault="00380111" w:rsidP="00E2552E">
            <w:pPr>
              <w:ind w:left="113" w:right="113"/>
            </w:pPr>
            <w:proofErr w:type="spellStart"/>
            <w:r w:rsidRPr="00BB4ED2">
              <w:rPr>
                <w:i/>
              </w:rPr>
              <w:t>Мехиа</w:t>
            </w:r>
            <w:proofErr w:type="spellEnd"/>
            <w:r w:rsidRPr="00BB4ED2">
              <w:rPr>
                <w:i/>
              </w:rPr>
              <w:t xml:space="preserve"> </w:t>
            </w:r>
            <w:proofErr w:type="spellStart"/>
            <w:r w:rsidRPr="00BB4ED2">
              <w:rPr>
                <w:i/>
              </w:rPr>
              <w:t>Мехиа</w:t>
            </w:r>
            <w:proofErr w:type="spellEnd"/>
            <w:r w:rsidRPr="00BB4ED2">
              <w:rPr>
                <w:i/>
              </w:rPr>
              <w:t xml:space="preserve"> Э.Д.</w:t>
            </w:r>
          </w:p>
        </w:tc>
      </w:tr>
      <w:tr w:rsidR="00380111" w:rsidRPr="00BB4ED2" w14:paraId="1B06247F" w14:textId="77777777" w:rsidTr="00E2552E">
        <w:tc>
          <w:tcPr>
            <w:tcW w:w="4414" w:type="dxa"/>
            <w:gridSpan w:val="2"/>
            <w:vAlign w:val="center"/>
          </w:tcPr>
          <w:p w14:paraId="396BE856" w14:textId="77777777" w:rsidR="00380111" w:rsidRPr="00BB4ED2" w:rsidRDefault="00380111" w:rsidP="00E2552E">
            <w:pPr>
              <w:ind w:left="113" w:right="113"/>
              <w:jc w:val="center"/>
            </w:pPr>
            <w:r w:rsidRPr="00BB4ED2">
              <w:rPr>
                <w:lang w:val="en-US"/>
              </w:rPr>
              <w:t>E</w:t>
            </w:r>
            <w:r w:rsidRPr="00BB4ED2">
              <w:t>-</w:t>
            </w:r>
            <w:r w:rsidRPr="00BB4ED2">
              <w:rPr>
                <w:lang w:val="en-US"/>
              </w:rPr>
              <w:t>mail</w:t>
            </w:r>
          </w:p>
        </w:tc>
        <w:tc>
          <w:tcPr>
            <w:tcW w:w="10322" w:type="dxa"/>
            <w:gridSpan w:val="7"/>
            <w:vAlign w:val="center"/>
          </w:tcPr>
          <w:p w14:paraId="7BBCF4BE" w14:textId="77777777" w:rsidR="00380111" w:rsidRPr="00BB4ED2" w:rsidRDefault="00380111" w:rsidP="00E2552E">
            <w:pPr>
              <w:ind w:left="113" w:right="113"/>
              <w:rPr>
                <w:lang w:val="en-US"/>
              </w:rPr>
            </w:pPr>
            <w:r w:rsidRPr="00BB4ED2">
              <w:rPr>
                <w:lang w:val="en-US"/>
              </w:rPr>
              <w:t>mekhia@list.ru</w:t>
            </w:r>
          </w:p>
        </w:tc>
      </w:tr>
      <w:tr w:rsidR="00380111" w:rsidRPr="00BB4ED2" w14:paraId="46382813" w14:textId="77777777" w:rsidTr="00E2552E">
        <w:tc>
          <w:tcPr>
            <w:tcW w:w="423" w:type="dxa"/>
          </w:tcPr>
          <w:p w14:paraId="55B2DF32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1</w:t>
            </w:r>
          </w:p>
        </w:tc>
        <w:tc>
          <w:tcPr>
            <w:tcW w:w="3991" w:type="dxa"/>
          </w:tcPr>
          <w:p w14:paraId="4A2970CF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2</w:t>
            </w:r>
          </w:p>
        </w:tc>
        <w:tc>
          <w:tcPr>
            <w:tcW w:w="890" w:type="dxa"/>
          </w:tcPr>
          <w:p w14:paraId="32D98167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3</w:t>
            </w:r>
          </w:p>
        </w:tc>
        <w:tc>
          <w:tcPr>
            <w:tcW w:w="3162" w:type="dxa"/>
          </w:tcPr>
          <w:p w14:paraId="5D461BD7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4</w:t>
            </w:r>
          </w:p>
        </w:tc>
        <w:tc>
          <w:tcPr>
            <w:tcW w:w="1457" w:type="dxa"/>
          </w:tcPr>
          <w:p w14:paraId="65A6F59F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5</w:t>
            </w:r>
          </w:p>
        </w:tc>
        <w:tc>
          <w:tcPr>
            <w:tcW w:w="1317" w:type="dxa"/>
          </w:tcPr>
          <w:p w14:paraId="5129D1E4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6</w:t>
            </w:r>
          </w:p>
        </w:tc>
        <w:tc>
          <w:tcPr>
            <w:tcW w:w="1332" w:type="dxa"/>
          </w:tcPr>
          <w:p w14:paraId="4C65FEB4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Людей</w:t>
            </w:r>
          </w:p>
          <w:p w14:paraId="7FE92849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7</w:t>
            </w:r>
          </w:p>
        </w:tc>
        <w:tc>
          <w:tcPr>
            <w:tcW w:w="1218" w:type="dxa"/>
          </w:tcPr>
          <w:p w14:paraId="2EBB841D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Курс/мес</w:t>
            </w:r>
          </w:p>
          <w:p w14:paraId="6AC80F4B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14:paraId="17FFAA62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Чел/час 9</w:t>
            </w:r>
          </w:p>
        </w:tc>
      </w:tr>
      <w:tr w:rsidR="00380111" w:rsidRPr="00BB4ED2" w14:paraId="28EB05BB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73663CC3" w14:textId="77777777" w:rsidR="00380111" w:rsidRPr="00BB4ED2" w:rsidRDefault="00380111" w:rsidP="00E2552E">
            <w:pPr>
              <w:pStyle w:val="a9"/>
              <w:ind w:left="0"/>
              <w:rPr>
                <w:bCs/>
              </w:rPr>
            </w:pPr>
            <w:r w:rsidRPr="00BB4E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91" w:type="dxa"/>
            <w:vAlign w:val="center"/>
          </w:tcPr>
          <w:p w14:paraId="3435F934" w14:textId="77777777" w:rsidR="00380111" w:rsidRPr="00BB4ED2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BB4ED2">
              <w:rPr>
                <w:szCs w:val="22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14:paraId="15A61D2E" w14:textId="77777777" w:rsidR="00380111" w:rsidRPr="00BB4ED2" w:rsidRDefault="00380111" w:rsidP="00E2552E">
            <w:pPr>
              <w:jc w:val="center"/>
            </w:pPr>
            <w:proofErr w:type="gramStart"/>
            <w:r w:rsidRPr="00BB4ED2">
              <w:t>ПК .</w:t>
            </w:r>
            <w:proofErr w:type="gramEnd"/>
          </w:p>
        </w:tc>
        <w:tc>
          <w:tcPr>
            <w:tcW w:w="3162" w:type="dxa"/>
            <w:vAlign w:val="center"/>
          </w:tcPr>
          <w:p w14:paraId="20BA26A9" w14:textId="77777777" w:rsidR="00380111" w:rsidRPr="00BB4ED2" w:rsidRDefault="00380111" w:rsidP="00E2552E">
            <w:r w:rsidRPr="00BB4ED2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14:paraId="2069D6AC" w14:textId="77777777" w:rsidR="00380111" w:rsidRPr="00BB4ED2" w:rsidRDefault="00380111" w:rsidP="00E2552E">
            <w:pPr>
              <w:jc w:val="center"/>
            </w:pPr>
            <w:r>
              <w:t>05.02.21-04.03.21</w:t>
            </w:r>
          </w:p>
        </w:tc>
        <w:tc>
          <w:tcPr>
            <w:tcW w:w="1317" w:type="dxa"/>
            <w:vAlign w:val="center"/>
          </w:tcPr>
          <w:p w14:paraId="175D3D95" w14:textId="77777777" w:rsidR="00380111" w:rsidRPr="00BB4ED2" w:rsidRDefault="00380111" w:rsidP="00E2552E">
            <w:pPr>
              <w:jc w:val="center"/>
            </w:pPr>
            <w:r w:rsidRPr="00BB4ED2">
              <w:t>1 мес.</w:t>
            </w:r>
          </w:p>
          <w:p w14:paraId="6F104056" w14:textId="77777777" w:rsidR="00380111" w:rsidRPr="00BB4ED2" w:rsidRDefault="00380111" w:rsidP="00E2552E">
            <w:pPr>
              <w:jc w:val="center"/>
            </w:pPr>
            <w:r w:rsidRPr="00BB4ED2">
              <w:t>144час.</w:t>
            </w:r>
          </w:p>
        </w:tc>
        <w:tc>
          <w:tcPr>
            <w:tcW w:w="1332" w:type="dxa"/>
            <w:vAlign w:val="center"/>
          </w:tcPr>
          <w:p w14:paraId="5D8120D2" w14:textId="77777777" w:rsidR="00380111" w:rsidRPr="00BB4ED2" w:rsidRDefault="00380111" w:rsidP="00E2552E">
            <w:pPr>
              <w:jc w:val="center"/>
            </w:pPr>
            <w:r w:rsidRPr="00BB4ED2">
              <w:t>70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DD5029D" w14:textId="77777777" w:rsidR="00380111" w:rsidRPr="00BB4ED2" w:rsidRDefault="00380111" w:rsidP="00E2552E">
            <w:pPr>
              <w:jc w:val="center"/>
            </w:pPr>
            <w:r w:rsidRPr="00BB4ED2">
              <w:t>70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2FD21136" w14:textId="77777777" w:rsidR="00380111" w:rsidRPr="00BB4ED2" w:rsidRDefault="00380111" w:rsidP="00E2552E">
            <w:pPr>
              <w:jc w:val="center"/>
              <w:rPr>
                <w:bCs/>
              </w:rPr>
            </w:pPr>
            <w:r w:rsidRPr="00BB4ED2">
              <w:rPr>
                <w:bCs/>
              </w:rPr>
              <w:t>10080</w:t>
            </w:r>
          </w:p>
        </w:tc>
      </w:tr>
      <w:tr w:rsidR="00380111" w:rsidRPr="00BB4ED2" w14:paraId="7C34BD36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5B47AADA" w14:textId="77777777" w:rsidR="00380111" w:rsidRPr="00BB4ED2" w:rsidRDefault="00380111" w:rsidP="00E2552E">
            <w:pPr>
              <w:pStyle w:val="a9"/>
              <w:ind w:left="0"/>
              <w:rPr>
                <w:bCs/>
              </w:rPr>
            </w:pPr>
            <w:r w:rsidRPr="00BB4ED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91" w:type="dxa"/>
            <w:vAlign w:val="center"/>
          </w:tcPr>
          <w:p w14:paraId="677257D1" w14:textId="77777777" w:rsidR="00380111" w:rsidRPr="00BB4ED2" w:rsidRDefault="00380111" w:rsidP="00E2552E">
            <w:pPr>
              <w:rPr>
                <w:bCs/>
              </w:rPr>
            </w:pPr>
            <w:r w:rsidRPr="00BB4ED2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14:paraId="289FD8F9" w14:textId="77777777" w:rsidR="00380111" w:rsidRPr="00BB4ED2" w:rsidRDefault="00380111" w:rsidP="00E2552E">
            <w:pPr>
              <w:jc w:val="center"/>
              <w:rPr>
                <w:bCs/>
              </w:rPr>
            </w:pPr>
            <w:proofErr w:type="gramStart"/>
            <w:r w:rsidRPr="00BB4ED2">
              <w:rPr>
                <w:bCs/>
              </w:rPr>
              <w:t>ПК .</w:t>
            </w:r>
            <w:proofErr w:type="gramEnd"/>
          </w:p>
        </w:tc>
        <w:tc>
          <w:tcPr>
            <w:tcW w:w="3162" w:type="dxa"/>
            <w:vAlign w:val="center"/>
          </w:tcPr>
          <w:p w14:paraId="17539F74" w14:textId="77777777" w:rsidR="00380111" w:rsidRPr="00BB4ED2" w:rsidRDefault="00380111" w:rsidP="00E2552E">
            <w:r w:rsidRPr="00BB4ED2">
              <w:t xml:space="preserve">Врачи анестезиологи-реаниматологи, врачи скорой медицинской помощи  </w:t>
            </w:r>
          </w:p>
          <w:p w14:paraId="7E18D431" w14:textId="77777777" w:rsidR="00380111" w:rsidRPr="00BB4ED2" w:rsidRDefault="00380111" w:rsidP="00E2552E">
            <w:pPr>
              <w:rPr>
                <w:bCs/>
              </w:rPr>
            </w:pPr>
          </w:p>
        </w:tc>
        <w:tc>
          <w:tcPr>
            <w:tcW w:w="1457" w:type="dxa"/>
            <w:vAlign w:val="center"/>
          </w:tcPr>
          <w:p w14:paraId="19915EB4" w14:textId="77777777" w:rsidR="00380111" w:rsidRPr="00BB4ED2" w:rsidRDefault="00380111" w:rsidP="00E2552E">
            <w:pPr>
              <w:jc w:val="center"/>
              <w:rPr>
                <w:bCs/>
              </w:rPr>
            </w:pPr>
            <w:r w:rsidRPr="00BB4ED2">
              <w:rPr>
                <w:bCs/>
              </w:rPr>
              <w:t>19.</w:t>
            </w:r>
            <w:r>
              <w:rPr>
                <w:bCs/>
              </w:rPr>
              <w:t>03.21-15.04.21</w:t>
            </w:r>
          </w:p>
        </w:tc>
        <w:tc>
          <w:tcPr>
            <w:tcW w:w="1317" w:type="dxa"/>
            <w:vAlign w:val="center"/>
          </w:tcPr>
          <w:p w14:paraId="78EADF73" w14:textId="77777777" w:rsidR="00380111" w:rsidRPr="00BB4ED2" w:rsidRDefault="00380111" w:rsidP="00E2552E">
            <w:pPr>
              <w:jc w:val="center"/>
              <w:rPr>
                <w:bCs/>
              </w:rPr>
            </w:pPr>
            <w:r w:rsidRPr="00BB4ED2">
              <w:rPr>
                <w:bCs/>
              </w:rPr>
              <w:t>1 мес.</w:t>
            </w:r>
          </w:p>
          <w:p w14:paraId="658B4A97" w14:textId="77777777" w:rsidR="00380111" w:rsidRPr="00BB4ED2" w:rsidRDefault="00380111" w:rsidP="00E2552E">
            <w:pPr>
              <w:jc w:val="center"/>
              <w:rPr>
                <w:bCs/>
              </w:rPr>
            </w:pPr>
            <w:r w:rsidRPr="00BB4ED2">
              <w:rPr>
                <w:bCs/>
              </w:rPr>
              <w:t>144 час.</w:t>
            </w:r>
          </w:p>
        </w:tc>
        <w:tc>
          <w:tcPr>
            <w:tcW w:w="1332" w:type="dxa"/>
            <w:vAlign w:val="center"/>
          </w:tcPr>
          <w:p w14:paraId="2BB980F6" w14:textId="77777777" w:rsidR="00380111" w:rsidRPr="00BB4ED2" w:rsidRDefault="00380111" w:rsidP="00E2552E">
            <w:pPr>
              <w:jc w:val="center"/>
            </w:pPr>
            <w:r w:rsidRPr="00BB4ED2">
              <w:rPr>
                <w:bCs/>
              </w:rPr>
              <w:t>70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06952BBF" w14:textId="77777777" w:rsidR="00380111" w:rsidRPr="00BB4ED2" w:rsidRDefault="00380111" w:rsidP="00E2552E">
            <w:pPr>
              <w:jc w:val="center"/>
            </w:pPr>
            <w:r w:rsidRPr="00BB4ED2">
              <w:rPr>
                <w:bCs/>
              </w:rPr>
              <w:t>70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23BBF1B7" w14:textId="77777777" w:rsidR="00380111" w:rsidRPr="00BB4ED2" w:rsidRDefault="00380111" w:rsidP="00E2552E">
            <w:pPr>
              <w:jc w:val="center"/>
              <w:rPr>
                <w:bCs/>
              </w:rPr>
            </w:pPr>
            <w:r w:rsidRPr="00BB4ED2">
              <w:rPr>
                <w:bCs/>
              </w:rPr>
              <w:t>10080</w:t>
            </w:r>
          </w:p>
        </w:tc>
      </w:tr>
      <w:tr w:rsidR="00380111" w:rsidRPr="00BB4ED2" w14:paraId="048023BF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0E4BC89E" w14:textId="77777777" w:rsidR="00380111" w:rsidRPr="00BB4ED2" w:rsidRDefault="00380111" w:rsidP="00E2552E">
            <w:pPr>
              <w:pStyle w:val="a9"/>
              <w:ind w:left="0"/>
              <w:rPr>
                <w:bCs/>
              </w:rPr>
            </w:pPr>
            <w:r w:rsidRPr="00BB4ED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91" w:type="dxa"/>
            <w:vAlign w:val="center"/>
          </w:tcPr>
          <w:p w14:paraId="0C5BFC97" w14:textId="77777777" w:rsidR="00380111" w:rsidRPr="00BB4ED2" w:rsidRDefault="00380111" w:rsidP="00E2552E">
            <w:r w:rsidRPr="00BB4ED2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14:paraId="3FF5E042" w14:textId="77777777" w:rsidR="00380111" w:rsidRPr="00BB4ED2" w:rsidRDefault="00380111" w:rsidP="00E2552E">
            <w:pPr>
              <w:jc w:val="center"/>
              <w:rPr>
                <w:bCs/>
              </w:rPr>
            </w:pPr>
            <w:proofErr w:type="gramStart"/>
            <w:r w:rsidRPr="00BB4ED2">
              <w:rPr>
                <w:bCs/>
              </w:rPr>
              <w:t>ПК .</w:t>
            </w:r>
            <w:proofErr w:type="gramEnd"/>
          </w:p>
        </w:tc>
        <w:tc>
          <w:tcPr>
            <w:tcW w:w="3162" w:type="dxa"/>
            <w:vAlign w:val="center"/>
          </w:tcPr>
          <w:p w14:paraId="56A90EAE" w14:textId="77777777" w:rsidR="00380111" w:rsidRPr="00BB4ED2" w:rsidRDefault="00380111" w:rsidP="00E2552E">
            <w:r w:rsidRPr="00BB4ED2">
              <w:t xml:space="preserve">Врачи анестезиологи-реаниматологи, врачи скорой медицинской помощи  </w:t>
            </w:r>
          </w:p>
          <w:p w14:paraId="2EA506B9" w14:textId="77777777" w:rsidR="00380111" w:rsidRPr="00BB4ED2" w:rsidRDefault="00380111" w:rsidP="00E2552E">
            <w:pPr>
              <w:rPr>
                <w:bCs/>
              </w:rPr>
            </w:pPr>
          </w:p>
        </w:tc>
        <w:tc>
          <w:tcPr>
            <w:tcW w:w="1457" w:type="dxa"/>
            <w:vAlign w:val="center"/>
          </w:tcPr>
          <w:p w14:paraId="0BFFB510" w14:textId="77777777" w:rsidR="00380111" w:rsidRPr="00BB4ED2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10.09.21-07.10.21</w:t>
            </w:r>
          </w:p>
        </w:tc>
        <w:tc>
          <w:tcPr>
            <w:tcW w:w="1317" w:type="dxa"/>
            <w:vAlign w:val="center"/>
          </w:tcPr>
          <w:p w14:paraId="6BD1CFB9" w14:textId="77777777" w:rsidR="00380111" w:rsidRPr="00BB4ED2" w:rsidRDefault="00380111" w:rsidP="00E2552E">
            <w:pPr>
              <w:jc w:val="center"/>
              <w:rPr>
                <w:bCs/>
              </w:rPr>
            </w:pPr>
            <w:r w:rsidRPr="00BB4ED2">
              <w:rPr>
                <w:bCs/>
              </w:rPr>
              <w:t>1 мес.</w:t>
            </w:r>
          </w:p>
          <w:p w14:paraId="6B1ACCCA" w14:textId="77777777" w:rsidR="00380111" w:rsidRPr="00BB4ED2" w:rsidRDefault="00380111" w:rsidP="00E2552E">
            <w:pPr>
              <w:jc w:val="center"/>
              <w:rPr>
                <w:bCs/>
              </w:rPr>
            </w:pPr>
            <w:r w:rsidRPr="00BB4ED2">
              <w:rPr>
                <w:bCs/>
              </w:rPr>
              <w:t>144 час.</w:t>
            </w:r>
          </w:p>
        </w:tc>
        <w:tc>
          <w:tcPr>
            <w:tcW w:w="1332" w:type="dxa"/>
            <w:vAlign w:val="center"/>
          </w:tcPr>
          <w:p w14:paraId="7E2F4077" w14:textId="77777777" w:rsidR="00380111" w:rsidRPr="00BB4ED2" w:rsidRDefault="00380111" w:rsidP="00E2552E">
            <w:pPr>
              <w:jc w:val="center"/>
            </w:pPr>
            <w:r w:rsidRPr="00BB4ED2">
              <w:rPr>
                <w:bCs/>
              </w:rPr>
              <w:t>70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75C90266" w14:textId="77777777" w:rsidR="00380111" w:rsidRPr="00BB4ED2" w:rsidRDefault="00380111" w:rsidP="00E2552E">
            <w:pPr>
              <w:jc w:val="center"/>
            </w:pPr>
            <w:r w:rsidRPr="00BB4ED2">
              <w:rPr>
                <w:bCs/>
              </w:rPr>
              <w:t>70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3B6DF5EC" w14:textId="77777777" w:rsidR="00380111" w:rsidRPr="00BB4ED2" w:rsidRDefault="00380111" w:rsidP="00E2552E">
            <w:pPr>
              <w:jc w:val="center"/>
              <w:rPr>
                <w:bCs/>
              </w:rPr>
            </w:pPr>
            <w:r w:rsidRPr="00BB4ED2">
              <w:rPr>
                <w:bCs/>
              </w:rPr>
              <w:t>10080</w:t>
            </w:r>
          </w:p>
        </w:tc>
      </w:tr>
      <w:tr w:rsidR="00380111" w:rsidRPr="00BB4ED2" w14:paraId="59C16B90" w14:textId="77777777" w:rsidTr="00E2552E">
        <w:tc>
          <w:tcPr>
            <w:tcW w:w="423" w:type="dxa"/>
            <w:tcBorders>
              <w:left w:val="single" w:sz="4" w:space="0" w:color="auto"/>
            </w:tcBorders>
          </w:tcPr>
          <w:p w14:paraId="42E81507" w14:textId="77777777" w:rsidR="00380111" w:rsidRPr="00BB4ED2" w:rsidRDefault="00380111" w:rsidP="00E2552E"/>
          <w:p w14:paraId="5C7B81B0" w14:textId="77777777" w:rsidR="00380111" w:rsidRPr="00BB4ED2" w:rsidRDefault="00380111" w:rsidP="00E2552E">
            <w:pPr>
              <w:pStyle w:val="a9"/>
              <w:ind w:left="0"/>
            </w:pPr>
            <w:r w:rsidRPr="00BB4ED2">
              <w:t>4</w:t>
            </w:r>
          </w:p>
        </w:tc>
        <w:tc>
          <w:tcPr>
            <w:tcW w:w="3991" w:type="dxa"/>
            <w:vAlign w:val="center"/>
          </w:tcPr>
          <w:p w14:paraId="092B161B" w14:textId="77777777" w:rsidR="00380111" w:rsidRPr="00BB4ED2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BB4ED2">
              <w:rPr>
                <w:szCs w:val="22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14:paraId="54FBC321" w14:textId="77777777" w:rsidR="00380111" w:rsidRPr="00BB4ED2" w:rsidRDefault="00380111" w:rsidP="00E2552E">
            <w:pPr>
              <w:jc w:val="center"/>
            </w:pPr>
            <w:proofErr w:type="gramStart"/>
            <w:r w:rsidRPr="00BB4ED2">
              <w:t>ПК .</w:t>
            </w:r>
            <w:proofErr w:type="gramEnd"/>
          </w:p>
        </w:tc>
        <w:tc>
          <w:tcPr>
            <w:tcW w:w="3162" w:type="dxa"/>
            <w:vAlign w:val="center"/>
          </w:tcPr>
          <w:p w14:paraId="5979A11A" w14:textId="77777777" w:rsidR="00380111" w:rsidRPr="00BB4ED2" w:rsidRDefault="00380111" w:rsidP="00E2552E">
            <w:r w:rsidRPr="00BB4ED2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14:paraId="2A2653AA" w14:textId="77777777" w:rsidR="00380111" w:rsidRPr="00BB4ED2" w:rsidRDefault="00380111" w:rsidP="00E2552E">
            <w:pPr>
              <w:jc w:val="center"/>
            </w:pPr>
            <w:r>
              <w:t>11.11.21-08.12.21</w:t>
            </w:r>
          </w:p>
        </w:tc>
        <w:tc>
          <w:tcPr>
            <w:tcW w:w="1317" w:type="dxa"/>
            <w:vAlign w:val="center"/>
          </w:tcPr>
          <w:p w14:paraId="1B6465D8" w14:textId="77777777" w:rsidR="00380111" w:rsidRPr="00BB4ED2" w:rsidRDefault="00380111" w:rsidP="00E2552E">
            <w:pPr>
              <w:jc w:val="center"/>
            </w:pPr>
            <w:r w:rsidRPr="00BB4ED2">
              <w:t>1 мес.</w:t>
            </w:r>
          </w:p>
          <w:p w14:paraId="75A3D513" w14:textId="77777777" w:rsidR="00380111" w:rsidRPr="00BB4ED2" w:rsidRDefault="00380111" w:rsidP="00E2552E">
            <w:pPr>
              <w:jc w:val="center"/>
            </w:pPr>
            <w:r w:rsidRPr="00BB4ED2">
              <w:t>144час.</w:t>
            </w:r>
          </w:p>
        </w:tc>
        <w:tc>
          <w:tcPr>
            <w:tcW w:w="1332" w:type="dxa"/>
            <w:vAlign w:val="center"/>
          </w:tcPr>
          <w:p w14:paraId="2932304A" w14:textId="77777777" w:rsidR="00380111" w:rsidRPr="00BB4ED2" w:rsidRDefault="00380111" w:rsidP="00E2552E">
            <w:pPr>
              <w:jc w:val="center"/>
            </w:pPr>
            <w:r w:rsidRPr="00BB4ED2">
              <w:t>50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0573606D" w14:textId="77777777" w:rsidR="00380111" w:rsidRPr="00BB4ED2" w:rsidRDefault="00380111" w:rsidP="00E2552E">
            <w:pPr>
              <w:jc w:val="center"/>
            </w:pPr>
            <w:r w:rsidRPr="00BB4ED2">
              <w:t>50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3646EB66" w14:textId="77777777" w:rsidR="00380111" w:rsidRPr="00BB4ED2" w:rsidRDefault="00380111" w:rsidP="00E2552E">
            <w:pPr>
              <w:jc w:val="center"/>
              <w:rPr>
                <w:bCs/>
              </w:rPr>
            </w:pPr>
            <w:r w:rsidRPr="00BB4ED2">
              <w:rPr>
                <w:bCs/>
              </w:rPr>
              <w:t>7200</w:t>
            </w:r>
          </w:p>
        </w:tc>
      </w:tr>
      <w:tr w:rsidR="00380111" w:rsidRPr="00BB4ED2" w14:paraId="4AA6E592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6C486666" w14:textId="77777777" w:rsidR="00380111" w:rsidRPr="00BB4ED2" w:rsidRDefault="00380111" w:rsidP="00E2552E">
            <w:pPr>
              <w:pStyle w:val="a9"/>
              <w:ind w:left="0"/>
              <w:rPr>
                <w:bCs/>
              </w:rPr>
            </w:pPr>
            <w:r w:rsidRPr="00BB4ED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91" w:type="dxa"/>
            <w:vAlign w:val="center"/>
          </w:tcPr>
          <w:p w14:paraId="308D5742" w14:textId="77777777" w:rsidR="00380111" w:rsidRPr="00BB4ED2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BB4ED2">
              <w:rPr>
                <w:szCs w:val="22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14:paraId="395950B9" w14:textId="77777777" w:rsidR="00380111" w:rsidRPr="00BB4ED2" w:rsidRDefault="00380111" w:rsidP="00E2552E">
            <w:pPr>
              <w:jc w:val="center"/>
            </w:pPr>
            <w:r w:rsidRPr="00BB4ED2">
              <w:t>ПК</w:t>
            </w:r>
          </w:p>
        </w:tc>
        <w:tc>
          <w:tcPr>
            <w:tcW w:w="3162" w:type="dxa"/>
            <w:vAlign w:val="center"/>
          </w:tcPr>
          <w:p w14:paraId="327AA991" w14:textId="77777777" w:rsidR="00380111" w:rsidRPr="00BB4ED2" w:rsidRDefault="00380111" w:rsidP="00E2552E">
            <w:r w:rsidRPr="00BB4ED2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14:paraId="26C7E9C8" w14:textId="77777777" w:rsidR="00380111" w:rsidRPr="00BB4ED2" w:rsidRDefault="00380111" w:rsidP="00E2552E">
            <w:pPr>
              <w:jc w:val="center"/>
            </w:pPr>
            <w:r>
              <w:rPr>
                <w:bCs/>
              </w:rPr>
              <w:t>15.06.21-20.06.21</w:t>
            </w:r>
          </w:p>
        </w:tc>
        <w:tc>
          <w:tcPr>
            <w:tcW w:w="1317" w:type="dxa"/>
            <w:vAlign w:val="center"/>
          </w:tcPr>
          <w:p w14:paraId="5E6069C8" w14:textId="77777777" w:rsidR="00380111" w:rsidRPr="00BB4ED2" w:rsidRDefault="00380111" w:rsidP="00E2552E">
            <w:pPr>
              <w:jc w:val="center"/>
              <w:rPr>
                <w:bCs/>
              </w:rPr>
            </w:pPr>
            <w:r w:rsidRPr="00BB4ED2">
              <w:rPr>
                <w:bCs/>
              </w:rPr>
              <w:t>0,25 мес.</w:t>
            </w:r>
          </w:p>
          <w:p w14:paraId="33C70C7A" w14:textId="77777777" w:rsidR="00380111" w:rsidRPr="00BB4ED2" w:rsidRDefault="00380111" w:rsidP="00E2552E">
            <w:pPr>
              <w:jc w:val="center"/>
            </w:pPr>
            <w:r w:rsidRPr="00BB4ED2">
              <w:rPr>
                <w:bCs/>
              </w:rPr>
              <w:t>36час.</w:t>
            </w:r>
          </w:p>
        </w:tc>
        <w:tc>
          <w:tcPr>
            <w:tcW w:w="1332" w:type="dxa"/>
            <w:vAlign w:val="center"/>
          </w:tcPr>
          <w:p w14:paraId="76367098" w14:textId="77777777" w:rsidR="00380111" w:rsidRPr="00BB4ED2" w:rsidRDefault="00380111" w:rsidP="00E2552E">
            <w:pPr>
              <w:jc w:val="center"/>
            </w:pPr>
            <w:r w:rsidRPr="00BB4ED2">
              <w:rPr>
                <w:bCs/>
              </w:rPr>
              <w:t>10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218A73FA" w14:textId="77777777" w:rsidR="00380111" w:rsidRPr="00BB4ED2" w:rsidRDefault="00380111" w:rsidP="00E2552E">
            <w:pPr>
              <w:jc w:val="center"/>
            </w:pPr>
            <w:r w:rsidRPr="00BB4ED2">
              <w:rPr>
                <w:bCs/>
              </w:rPr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579001EE" w14:textId="77777777" w:rsidR="00380111" w:rsidRPr="00BB4ED2" w:rsidRDefault="00380111" w:rsidP="00E2552E">
            <w:pPr>
              <w:jc w:val="center"/>
              <w:rPr>
                <w:bCs/>
              </w:rPr>
            </w:pPr>
            <w:r w:rsidRPr="00BB4ED2">
              <w:rPr>
                <w:bCs/>
              </w:rPr>
              <w:t>1440</w:t>
            </w:r>
          </w:p>
        </w:tc>
      </w:tr>
      <w:tr w:rsidR="00380111" w:rsidRPr="00431344" w14:paraId="646601F9" w14:textId="77777777" w:rsidTr="00E2552E"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FC1F145" w14:textId="77777777" w:rsidR="00380111" w:rsidRPr="00BB4ED2" w:rsidRDefault="00380111" w:rsidP="00E2552E">
            <w:pPr>
              <w:rPr>
                <w:b/>
                <w:bCs/>
              </w:rPr>
            </w:pPr>
            <w:r w:rsidRPr="00BB4ED2">
              <w:t xml:space="preserve">Всего: циклов – </w:t>
            </w:r>
            <w:proofErr w:type="gramStart"/>
            <w:r w:rsidRPr="00BB4ED2">
              <w:t>5 ,</w:t>
            </w:r>
            <w:proofErr w:type="gramEnd"/>
            <w:r w:rsidRPr="00BB4ED2">
              <w:t xml:space="preserve"> в т.ч. </w:t>
            </w:r>
            <w:proofErr w:type="spellStart"/>
            <w:r w:rsidRPr="00BB4ED2">
              <w:t>икационных</w:t>
            </w:r>
            <w:proofErr w:type="spellEnd"/>
            <w:r w:rsidRPr="00BB4ED2">
              <w:t xml:space="preserve"> – 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E51DF19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ИТОГО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5E8A5D0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270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ED56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270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CEBD" w14:textId="77777777" w:rsidR="00380111" w:rsidRPr="00BB4ED2" w:rsidRDefault="00380111" w:rsidP="00E2552E">
            <w:pPr>
              <w:jc w:val="center"/>
              <w:rPr>
                <w:b/>
                <w:bCs/>
              </w:rPr>
            </w:pPr>
            <w:r w:rsidRPr="00BB4ED2">
              <w:rPr>
                <w:b/>
                <w:bCs/>
              </w:rPr>
              <w:t>38880</w:t>
            </w:r>
          </w:p>
        </w:tc>
      </w:tr>
    </w:tbl>
    <w:p w14:paraId="38669B14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714"/>
        <w:gridCol w:w="1701"/>
        <w:gridCol w:w="2807"/>
        <w:gridCol w:w="1417"/>
        <w:gridCol w:w="1276"/>
        <w:gridCol w:w="1304"/>
        <w:gridCol w:w="1363"/>
        <w:gridCol w:w="1160"/>
      </w:tblGrid>
      <w:tr w:rsidR="00380111" w:rsidRPr="00FA78C2" w14:paraId="0437F59E" w14:textId="77777777" w:rsidTr="00E2552E">
        <w:tc>
          <w:tcPr>
            <w:tcW w:w="4140" w:type="dxa"/>
            <w:gridSpan w:val="2"/>
            <w:vAlign w:val="center"/>
          </w:tcPr>
          <w:p w14:paraId="53581E23" w14:textId="77777777" w:rsidR="00380111" w:rsidRPr="00FA78C2" w:rsidRDefault="00380111" w:rsidP="00E2552E">
            <w:pPr>
              <w:ind w:left="113" w:right="113"/>
              <w:jc w:val="center"/>
              <w:rPr>
                <w:b/>
              </w:rPr>
            </w:pPr>
            <w:r w:rsidRPr="00FA78C2">
              <w:rPr>
                <w:b/>
              </w:rPr>
              <w:t>Кафедра</w:t>
            </w:r>
          </w:p>
        </w:tc>
        <w:tc>
          <w:tcPr>
            <w:tcW w:w="11028" w:type="dxa"/>
            <w:gridSpan w:val="7"/>
            <w:vAlign w:val="center"/>
          </w:tcPr>
          <w:p w14:paraId="768916AE" w14:textId="77777777" w:rsidR="00380111" w:rsidRPr="00FA78C2" w:rsidRDefault="00380111" w:rsidP="00E2552E">
            <w:pPr>
              <w:ind w:left="113" w:right="113"/>
              <w:jc w:val="center"/>
              <w:rPr>
                <w:b/>
              </w:rPr>
            </w:pPr>
            <w:r w:rsidRPr="00FA78C2">
              <w:rPr>
                <w:b/>
              </w:rPr>
              <w:t>Восстановительной медицины и биомедицинских технологий</w:t>
            </w:r>
          </w:p>
        </w:tc>
      </w:tr>
      <w:tr w:rsidR="00380111" w:rsidRPr="00FA78C2" w14:paraId="43A62798" w14:textId="77777777" w:rsidTr="00E2552E">
        <w:tc>
          <w:tcPr>
            <w:tcW w:w="4140" w:type="dxa"/>
            <w:gridSpan w:val="2"/>
            <w:vAlign w:val="center"/>
          </w:tcPr>
          <w:p w14:paraId="71D67128" w14:textId="77777777" w:rsidR="00380111" w:rsidRPr="00FA78C2" w:rsidRDefault="00380111" w:rsidP="00E2552E">
            <w:pPr>
              <w:ind w:left="113" w:right="113"/>
              <w:jc w:val="center"/>
            </w:pPr>
            <w:r w:rsidRPr="00FA78C2">
              <w:lastRenderedPageBreak/>
              <w:t>Заведующий кафедрой</w:t>
            </w:r>
          </w:p>
        </w:tc>
        <w:tc>
          <w:tcPr>
            <w:tcW w:w="11028" w:type="dxa"/>
            <w:gridSpan w:val="7"/>
            <w:vAlign w:val="center"/>
          </w:tcPr>
          <w:p w14:paraId="4AC005AA" w14:textId="77777777" w:rsidR="00380111" w:rsidRPr="00FA78C2" w:rsidRDefault="00380111" w:rsidP="00E2552E">
            <w:pPr>
              <w:ind w:left="113" w:right="113"/>
            </w:pPr>
            <w:r w:rsidRPr="00FA78C2">
              <w:t>Д.м.н., профессор, член-корреспондент РАН - Котенко Константин Валентинович</w:t>
            </w:r>
          </w:p>
        </w:tc>
      </w:tr>
      <w:tr w:rsidR="00380111" w:rsidRPr="00FA78C2" w14:paraId="0A04A6E9" w14:textId="77777777" w:rsidTr="00E2552E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9CE14" w14:textId="77777777" w:rsidR="00380111" w:rsidRPr="00FA78C2" w:rsidRDefault="00380111" w:rsidP="00E2552E">
            <w:pPr>
              <w:ind w:left="113" w:right="113"/>
              <w:jc w:val="center"/>
            </w:pPr>
            <w:r w:rsidRPr="00FA78C2">
              <w:t>Адрес базы и</w:t>
            </w:r>
          </w:p>
          <w:p w14:paraId="2273C9A2" w14:textId="77777777" w:rsidR="00380111" w:rsidRPr="00FA78C2" w:rsidRDefault="00380111" w:rsidP="00E2552E">
            <w:pPr>
              <w:ind w:left="113" w:right="113"/>
              <w:jc w:val="center"/>
            </w:pPr>
            <w:r w:rsidRPr="00FA78C2">
              <w:t>контактный телефон</w:t>
            </w:r>
          </w:p>
        </w:tc>
        <w:tc>
          <w:tcPr>
            <w:tcW w:w="110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B02B3" w14:textId="77777777" w:rsidR="00380111" w:rsidRPr="00FA78C2" w:rsidRDefault="00380111" w:rsidP="00E2552E">
            <w:pPr>
              <w:ind w:left="113" w:right="113"/>
              <w:rPr>
                <w:i/>
              </w:rPr>
            </w:pPr>
            <w:r w:rsidRPr="00FA78C2">
              <w:rPr>
                <w:i/>
              </w:rPr>
              <w:t xml:space="preserve">Москва, </w:t>
            </w:r>
            <w:proofErr w:type="spellStart"/>
            <w:r w:rsidRPr="00FA78C2">
              <w:rPr>
                <w:i/>
              </w:rPr>
              <w:t>Абрикосовкий</w:t>
            </w:r>
            <w:proofErr w:type="spellEnd"/>
            <w:r w:rsidRPr="00FA78C2">
              <w:rPr>
                <w:i/>
              </w:rPr>
              <w:t xml:space="preserve"> переулок, д.2 (ФГБНУ «РНЦХ им. акад. Б.В. Петровского»</w:t>
            </w:r>
          </w:p>
          <w:p w14:paraId="7473655D" w14:textId="77777777" w:rsidR="00380111" w:rsidRPr="00FA78C2" w:rsidRDefault="00380111" w:rsidP="00E2552E">
            <w:pPr>
              <w:ind w:left="113" w:right="113"/>
              <w:rPr>
                <w:i/>
              </w:rPr>
            </w:pPr>
            <w:r w:rsidRPr="00FA78C2">
              <w:rPr>
                <w:i/>
              </w:rPr>
              <w:t>8-919-723-56-49 – д.м.н., доцент - Михайлова Анна Андреевна</w:t>
            </w:r>
          </w:p>
        </w:tc>
      </w:tr>
      <w:tr w:rsidR="00380111" w:rsidRPr="00F41661" w14:paraId="13AA9C7F" w14:textId="77777777" w:rsidTr="00E2552E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3F183" w14:textId="77777777" w:rsidR="00380111" w:rsidRPr="00FA78C2" w:rsidRDefault="00380111" w:rsidP="00E2552E">
            <w:pPr>
              <w:ind w:left="113" w:right="113"/>
              <w:jc w:val="center"/>
              <w:rPr>
                <w:lang w:val="en-US"/>
              </w:rPr>
            </w:pPr>
            <w:r w:rsidRPr="00FA78C2">
              <w:rPr>
                <w:lang w:val="en-US"/>
              </w:rPr>
              <w:t>E-mail</w:t>
            </w:r>
          </w:p>
        </w:tc>
        <w:tc>
          <w:tcPr>
            <w:tcW w:w="110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529A0" w14:textId="77777777" w:rsidR="00380111" w:rsidRPr="00FA78C2" w:rsidRDefault="00380111" w:rsidP="00E2552E">
            <w:pPr>
              <w:ind w:left="113" w:right="113"/>
              <w:rPr>
                <w:i/>
                <w:lang w:val="en-US"/>
              </w:rPr>
            </w:pPr>
            <w:r w:rsidRPr="00FA78C2">
              <w:rPr>
                <w:i/>
                <w:lang w:val="en-US"/>
              </w:rPr>
              <w:t>kaf_vm_fdpo@mail.ru</w:t>
            </w:r>
          </w:p>
        </w:tc>
      </w:tr>
      <w:tr w:rsidR="00380111" w:rsidRPr="00FA78C2" w14:paraId="2EAB7ED0" w14:textId="77777777" w:rsidTr="00E2552E">
        <w:tc>
          <w:tcPr>
            <w:tcW w:w="426" w:type="dxa"/>
          </w:tcPr>
          <w:p w14:paraId="13425E8D" w14:textId="77777777" w:rsidR="00380111" w:rsidRPr="00FA78C2" w:rsidRDefault="00380111" w:rsidP="00E2552E">
            <w:pPr>
              <w:jc w:val="center"/>
              <w:rPr>
                <w:b/>
                <w:bCs/>
              </w:rPr>
            </w:pPr>
            <w:r w:rsidRPr="00FA78C2">
              <w:rPr>
                <w:b/>
                <w:bCs/>
              </w:rPr>
              <w:t>1</w:t>
            </w:r>
          </w:p>
        </w:tc>
        <w:tc>
          <w:tcPr>
            <w:tcW w:w="3714" w:type="dxa"/>
          </w:tcPr>
          <w:p w14:paraId="7431F35A" w14:textId="77777777" w:rsidR="00380111" w:rsidRPr="00FA78C2" w:rsidRDefault="00380111" w:rsidP="00E2552E">
            <w:pPr>
              <w:jc w:val="center"/>
              <w:rPr>
                <w:b/>
                <w:bCs/>
              </w:rPr>
            </w:pPr>
            <w:r w:rsidRPr="00FA78C2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3B51C360" w14:textId="77777777" w:rsidR="00380111" w:rsidRPr="00FA78C2" w:rsidRDefault="00380111" w:rsidP="00E2552E">
            <w:pPr>
              <w:jc w:val="center"/>
              <w:rPr>
                <w:b/>
                <w:bCs/>
              </w:rPr>
            </w:pPr>
            <w:r w:rsidRPr="00FA78C2">
              <w:rPr>
                <w:b/>
                <w:bCs/>
              </w:rPr>
              <w:t>3</w:t>
            </w:r>
          </w:p>
        </w:tc>
        <w:tc>
          <w:tcPr>
            <w:tcW w:w="2807" w:type="dxa"/>
          </w:tcPr>
          <w:p w14:paraId="4AC10122" w14:textId="77777777" w:rsidR="00380111" w:rsidRPr="00FA78C2" w:rsidRDefault="00380111" w:rsidP="00E2552E">
            <w:pPr>
              <w:jc w:val="center"/>
              <w:rPr>
                <w:b/>
                <w:bCs/>
              </w:rPr>
            </w:pPr>
            <w:r w:rsidRPr="00FA78C2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14:paraId="69554539" w14:textId="77777777" w:rsidR="00380111" w:rsidRPr="00FA78C2" w:rsidRDefault="00380111" w:rsidP="00E2552E">
            <w:pPr>
              <w:jc w:val="center"/>
              <w:rPr>
                <w:b/>
                <w:bCs/>
              </w:rPr>
            </w:pPr>
            <w:r w:rsidRPr="00FA78C2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14:paraId="074D8DAD" w14:textId="77777777" w:rsidR="00380111" w:rsidRPr="00FA78C2" w:rsidRDefault="00380111" w:rsidP="00E2552E">
            <w:pPr>
              <w:jc w:val="center"/>
              <w:rPr>
                <w:b/>
                <w:bCs/>
              </w:rPr>
            </w:pPr>
            <w:r w:rsidRPr="00FA78C2">
              <w:rPr>
                <w:b/>
                <w:bCs/>
              </w:rPr>
              <w:t>6</w:t>
            </w:r>
          </w:p>
        </w:tc>
        <w:tc>
          <w:tcPr>
            <w:tcW w:w="1304" w:type="dxa"/>
          </w:tcPr>
          <w:p w14:paraId="4540E3E3" w14:textId="77777777" w:rsidR="00380111" w:rsidRPr="00FA78C2" w:rsidRDefault="00380111" w:rsidP="00E2552E">
            <w:pPr>
              <w:jc w:val="center"/>
              <w:rPr>
                <w:b/>
                <w:bCs/>
              </w:rPr>
            </w:pPr>
            <w:r w:rsidRPr="00FA78C2">
              <w:rPr>
                <w:b/>
                <w:bCs/>
              </w:rPr>
              <w:t>7</w:t>
            </w:r>
          </w:p>
        </w:tc>
        <w:tc>
          <w:tcPr>
            <w:tcW w:w="1363" w:type="dxa"/>
          </w:tcPr>
          <w:p w14:paraId="65736496" w14:textId="77777777" w:rsidR="00380111" w:rsidRPr="00FA78C2" w:rsidRDefault="00380111" w:rsidP="00E2552E">
            <w:pPr>
              <w:jc w:val="center"/>
              <w:rPr>
                <w:b/>
                <w:bCs/>
              </w:rPr>
            </w:pPr>
            <w:r w:rsidRPr="00FA78C2">
              <w:rPr>
                <w:b/>
                <w:bCs/>
              </w:rPr>
              <w:t>8</w:t>
            </w:r>
          </w:p>
        </w:tc>
        <w:tc>
          <w:tcPr>
            <w:tcW w:w="1160" w:type="dxa"/>
          </w:tcPr>
          <w:p w14:paraId="16E6C8A1" w14:textId="77777777" w:rsidR="00380111" w:rsidRPr="00FA78C2" w:rsidRDefault="00380111" w:rsidP="00E2552E">
            <w:pPr>
              <w:jc w:val="center"/>
              <w:rPr>
                <w:b/>
                <w:bCs/>
              </w:rPr>
            </w:pPr>
            <w:r w:rsidRPr="00FA78C2">
              <w:rPr>
                <w:b/>
                <w:bCs/>
              </w:rPr>
              <w:t>9</w:t>
            </w:r>
          </w:p>
        </w:tc>
      </w:tr>
      <w:tr w:rsidR="00380111" w:rsidRPr="00FA78C2" w14:paraId="206DF543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42CBF7E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43BAF4A7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Лечебная физкультура и спортивная медицина</w:t>
            </w:r>
          </w:p>
        </w:tc>
        <w:tc>
          <w:tcPr>
            <w:tcW w:w="1701" w:type="dxa"/>
          </w:tcPr>
          <w:p w14:paraId="76488720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ПП</w:t>
            </w:r>
          </w:p>
        </w:tc>
        <w:tc>
          <w:tcPr>
            <w:tcW w:w="2807" w:type="dxa"/>
          </w:tcPr>
          <w:p w14:paraId="5774DC5F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врачи согласно Приказу Минздрава 707н</w:t>
            </w:r>
          </w:p>
        </w:tc>
        <w:tc>
          <w:tcPr>
            <w:tcW w:w="1417" w:type="dxa"/>
          </w:tcPr>
          <w:p w14:paraId="39370B31" w14:textId="77777777" w:rsidR="00380111" w:rsidRPr="00263C39" w:rsidRDefault="00380111" w:rsidP="00E2552E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 03.02.</w:t>
            </w:r>
            <w:r w:rsidRPr="00FA78C2">
              <w:rPr>
                <w:lang w:eastAsia="en-US"/>
              </w:rPr>
              <w:t>21</w:t>
            </w:r>
            <w:r>
              <w:rPr>
                <w:lang w:val="en-US" w:eastAsia="en-US"/>
              </w:rPr>
              <w:t xml:space="preserve"> -</w:t>
            </w:r>
          </w:p>
          <w:p w14:paraId="0FB5391C" w14:textId="77777777" w:rsidR="00380111" w:rsidRPr="00FA78C2" w:rsidRDefault="00380111" w:rsidP="00E2552E">
            <w:pPr>
              <w:ind w:right="113"/>
            </w:pPr>
            <w:r>
              <w:rPr>
                <w:lang w:eastAsia="en-US"/>
              </w:rPr>
              <w:t>29.05.</w:t>
            </w:r>
            <w:r w:rsidRPr="00FA78C2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14:paraId="365CA6A3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576 час.</w:t>
            </w:r>
          </w:p>
        </w:tc>
        <w:tc>
          <w:tcPr>
            <w:tcW w:w="1304" w:type="dxa"/>
          </w:tcPr>
          <w:p w14:paraId="1B718F49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E92B5B7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12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D52114A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1728</w:t>
            </w:r>
          </w:p>
        </w:tc>
      </w:tr>
      <w:tr w:rsidR="00380111" w:rsidRPr="00FA78C2" w14:paraId="1999A376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566D9B7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45BB1B2B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Физиотерапия</w:t>
            </w:r>
          </w:p>
        </w:tc>
        <w:tc>
          <w:tcPr>
            <w:tcW w:w="1701" w:type="dxa"/>
          </w:tcPr>
          <w:p w14:paraId="360E2AB8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ПП</w:t>
            </w:r>
          </w:p>
        </w:tc>
        <w:tc>
          <w:tcPr>
            <w:tcW w:w="2807" w:type="dxa"/>
          </w:tcPr>
          <w:p w14:paraId="5889B679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врачи согласно Приказу Минздрава 707н</w:t>
            </w:r>
          </w:p>
        </w:tc>
        <w:tc>
          <w:tcPr>
            <w:tcW w:w="1417" w:type="dxa"/>
          </w:tcPr>
          <w:p w14:paraId="362A33CC" w14:textId="77777777" w:rsidR="00380111" w:rsidRPr="00FA78C2" w:rsidRDefault="00380111" w:rsidP="00E2552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03.02.</w:t>
            </w:r>
            <w:r w:rsidRPr="00FA78C2">
              <w:rPr>
                <w:lang w:eastAsia="en-US"/>
              </w:rPr>
              <w:t>21</w:t>
            </w: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-</w:t>
            </w:r>
            <w:proofErr w:type="gramEnd"/>
          </w:p>
          <w:p w14:paraId="0C11EBE9" w14:textId="77777777" w:rsidR="00380111" w:rsidRPr="00FA78C2" w:rsidRDefault="00380111" w:rsidP="00E2552E">
            <w:pPr>
              <w:ind w:right="113"/>
            </w:pPr>
            <w:r>
              <w:rPr>
                <w:lang w:eastAsia="en-US"/>
              </w:rPr>
              <w:t>29.05.</w:t>
            </w:r>
            <w:r w:rsidRPr="00FA78C2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14:paraId="2693F21C" w14:textId="77777777" w:rsidR="00380111" w:rsidRPr="00FA78C2" w:rsidRDefault="00380111" w:rsidP="00E2552E">
            <w:pPr>
              <w:ind w:left="113" w:right="113"/>
              <w:rPr>
                <w:bCs/>
                <w:lang w:eastAsia="en-US"/>
              </w:rPr>
            </w:pPr>
          </w:p>
          <w:p w14:paraId="14BBD2F3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576 час.</w:t>
            </w:r>
          </w:p>
        </w:tc>
        <w:tc>
          <w:tcPr>
            <w:tcW w:w="1304" w:type="dxa"/>
          </w:tcPr>
          <w:p w14:paraId="04985F4A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48C5766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12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701C2C3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1728</w:t>
            </w:r>
          </w:p>
        </w:tc>
      </w:tr>
      <w:tr w:rsidR="00380111" w:rsidRPr="00FA78C2" w14:paraId="3DED7DEA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62099A5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1BB31620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Лечебная физкультура и спортивная медицина</w:t>
            </w:r>
          </w:p>
        </w:tc>
        <w:tc>
          <w:tcPr>
            <w:tcW w:w="1701" w:type="dxa"/>
          </w:tcPr>
          <w:p w14:paraId="40649288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6D563B21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врачи согласно Приказу Минздрава 707н</w:t>
            </w:r>
          </w:p>
        </w:tc>
        <w:tc>
          <w:tcPr>
            <w:tcW w:w="1417" w:type="dxa"/>
          </w:tcPr>
          <w:p w14:paraId="20274505" w14:textId="77777777" w:rsidR="00380111" w:rsidRPr="00FA78C2" w:rsidRDefault="00380111" w:rsidP="00E2552E">
            <w:pPr>
              <w:rPr>
                <w:bCs/>
              </w:rPr>
            </w:pPr>
            <w:proofErr w:type="gramStart"/>
            <w:r>
              <w:rPr>
                <w:bCs/>
                <w:lang w:eastAsia="en-US"/>
              </w:rPr>
              <w:t>02.02.2</w:t>
            </w:r>
            <w:r>
              <w:rPr>
                <w:bCs/>
                <w:lang w:val="en-US" w:eastAsia="en-US"/>
              </w:rPr>
              <w:t>1  -</w:t>
            </w:r>
            <w:proofErr w:type="gramEnd"/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03.03.</w:t>
            </w:r>
            <w:r w:rsidRPr="00FA78C2">
              <w:rPr>
                <w:bCs/>
                <w:lang w:eastAsia="en-US"/>
              </w:rPr>
              <w:t>21</w:t>
            </w:r>
          </w:p>
        </w:tc>
        <w:tc>
          <w:tcPr>
            <w:tcW w:w="1276" w:type="dxa"/>
          </w:tcPr>
          <w:p w14:paraId="1D8F972D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144 час.</w:t>
            </w:r>
          </w:p>
        </w:tc>
        <w:tc>
          <w:tcPr>
            <w:tcW w:w="1304" w:type="dxa"/>
          </w:tcPr>
          <w:p w14:paraId="28A76254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5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38740735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5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6455C29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720</w:t>
            </w:r>
          </w:p>
        </w:tc>
      </w:tr>
      <w:tr w:rsidR="00380111" w:rsidRPr="00FA78C2" w14:paraId="375A857C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B045EDC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51B80A7E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Лечебная физкультура и спортивная медицина</w:t>
            </w:r>
          </w:p>
        </w:tc>
        <w:tc>
          <w:tcPr>
            <w:tcW w:w="1701" w:type="dxa"/>
          </w:tcPr>
          <w:p w14:paraId="1C77652F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2B7174A6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врачи согласно Приказу Минздрава 707н</w:t>
            </w:r>
          </w:p>
        </w:tc>
        <w:tc>
          <w:tcPr>
            <w:tcW w:w="1417" w:type="dxa"/>
          </w:tcPr>
          <w:p w14:paraId="3A94BD1A" w14:textId="77777777" w:rsidR="00380111" w:rsidRPr="00FA78C2" w:rsidRDefault="00380111" w:rsidP="00E2552E">
            <w:r>
              <w:rPr>
                <w:lang w:eastAsia="en-US"/>
              </w:rPr>
              <w:t>14.09.2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- 13.10.</w:t>
            </w:r>
            <w:r w:rsidRPr="00FA78C2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14:paraId="77275C25" w14:textId="77777777" w:rsidR="00380111" w:rsidRPr="00FA78C2" w:rsidRDefault="00380111" w:rsidP="00E2552E">
            <w:pPr>
              <w:ind w:left="113" w:right="113"/>
              <w:rPr>
                <w:bCs/>
                <w:lang w:eastAsia="en-US"/>
              </w:rPr>
            </w:pPr>
            <w:r w:rsidRPr="00FA78C2">
              <w:rPr>
                <w:bCs/>
                <w:lang w:eastAsia="en-US"/>
              </w:rPr>
              <w:t>.</w:t>
            </w:r>
          </w:p>
          <w:p w14:paraId="3C06DF25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144 час.</w:t>
            </w:r>
          </w:p>
        </w:tc>
        <w:tc>
          <w:tcPr>
            <w:tcW w:w="1304" w:type="dxa"/>
          </w:tcPr>
          <w:p w14:paraId="6EAB50E6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5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3D4B8C2E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5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64D87AC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720</w:t>
            </w:r>
          </w:p>
        </w:tc>
      </w:tr>
      <w:tr w:rsidR="00380111" w:rsidRPr="00FA78C2" w14:paraId="5B70C4C7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6BFC223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25877542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Физиотерапия</w:t>
            </w:r>
          </w:p>
        </w:tc>
        <w:tc>
          <w:tcPr>
            <w:tcW w:w="1701" w:type="dxa"/>
          </w:tcPr>
          <w:p w14:paraId="58AA35D3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14DFB91F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врачи согласно Приказу Минздрава 707н</w:t>
            </w:r>
          </w:p>
        </w:tc>
        <w:tc>
          <w:tcPr>
            <w:tcW w:w="1417" w:type="dxa"/>
          </w:tcPr>
          <w:p w14:paraId="65CD8917" w14:textId="77777777" w:rsidR="00380111" w:rsidRPr="00FA78C2" w:rsidRDefault="00380111" w:rsidP="00E2552E">
            <w:pPr>
              <w:rPr>
                <w:bCs/>
              </w:rPr>
            </w:pPr>
            <w:proofErr w:type="gramStart"/>
            <w:r>
              <w:rPr>
                <w:bCs/>
                <w:lang w:eastAsia="en-US"/>
              </w:rPr>
              <w:t>02.02.21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-</w:t>
            </w:r>
            <w:proofErr w:type="gramEnd"/>
            <w:r>
              <w:rPr>
                <w:bCs/>
                <w:lang w:eastAsia="en-US"/>
              </w:rPr>
              <w:t>03.03.</w:t>
            </w:r>
            <w:r w:rsidRPr="00FA78C2">
              <w:rPr>
                <w:bCs/>
                <w:lang w:eastAsia="en-US"/>
              </w:rPr>
              <w:t>21</w:t>
            </w:r>
          </w:p>
        </w:tc>
        <w:tc>
          <w:tcPr>
            <w:tcW w:w="1276" w:type="dxa"/>
          </w:tcPr>
          <w:p w14:paraId="1911255A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144 час.</w:t>
            </w:r>
          </w:p>
        </w:tc>
        <w:tc>
          <w:tcPr>
            <w:tcW w:w="1304" w:type="dxa"/>
          </w:tcPr>
          <w:p w14:paraId="41D2BA0C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5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4C383BB8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5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457E81F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720</w:t>
            </w:r>
          </w:p>
        </w:tc>
      </w:tr>
      <w:tr w:rsidR="00380111" w:rsidRPr="00FA78C2" w14:paraId="12E4DD6A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039E621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183E3FAE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Физиотерапия</w:t>
            </w:r>
          </w:p>
        </w:tc>
        <w:tc>
          <w:tcPr>
            <w:tcW w:w="1701" w:type="dxa"/>
          </w:tcPr>
          <w:p w14:paraId="271DB8D3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3A483C7C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врачи согласно Приказу Минздрава 707н</w:t>
            </w:r>
          </w:p>
        </w:tc>
        <w:tc>
          <w:tcPr>
            <w:tcW w:w="1417" w:type="dxa"/>
          </w:tcPr>
          <w:p w14:paraId="004545FB" w14:textId="77777777" w:rsidR="00380111" w:rsidRPr="00FA78C2" w:rsidRDefault="00380111" w:rsidP="00E2552E">
            <w:pPr>
              <w:ind w:right="113"/>
            </w:pPr>
            <w:proofErr w:type="gramStart"/>
            <w:r>
              <w:rPr>
                <w:lang w:eastAsia="en-US"/>
              </w:rPr>
              <w:t>14.09.21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-</w:t>
            </w:r>
            <w:proofErr w:type="gramEnd"/>
            <w:r>
              <w:rPr>
                <w:lang w:eastAsia="en-US"/>
              </w:rPr>
              <w:t xml:space="preserve"> 13.10.</w:t>
            </w:r>
            <w:r w:rsidRPr="00FA78C2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14:paraId="7C9A54FE" w14:textId="77777777" w:rsidR="00380111" w:rsidRPr="00FA78C2" w:rsidRDefault="00380111" w:rsidP="00E2552E">
            <w:pPr>
              <w:ind w:left="113" w:right="113"/>
              <w:rPr>
                <w:bCs/>
                <w:lang w:eastAsia="en-US"/>
              </w:rPr>
            </w:pPr>
          </w:p>
          <w:p w14:paraId="47BB97EC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144 час.</w:t>
            </w:r>
          </w:p>
        </w:tc>
        <w:tc>
          <w:tcPr>
            <w:tcW w:w="1304" w:type="dxa"/>
          </w:tcPr>
          <w:p w14:paraId="02C02682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5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09200AD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5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C30B037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720</w:t>
            </w:r>
          </w:p>
        </w:tc>
      </w:tr>
      <w:tr w:rsidR="00380111" w:rsidRPr="00FA78C2" w14:paraId="6538B96A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10EDE28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626D9CA4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Медицинская реабилитация</w:t>
            </w:r>
          </w:p>
        </w:tc>
        <w:tc>
          <w:tcPr>
            <w:tcW w:w="1701" w:type="dxa"/>
          </w:tcPr>
          <w:p w14:paraId="221F2003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1F1BE42A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Врачи-специалисты</w:t>
            </w:r>
          </w:p>
        </w:tc>
        <w:tc>
          <w:tcPr>
            <w:tcW w:w="1417" w:type="dxa"/>
          </w:tcPr>
          <w:p w14:paraId="0C0CE744" w14:textId="77777777" w:rsidR="00380111" w:rsidRPr="00FA78C2" w:rsidRDefault="00380111" w:rsidP="00E2552E">
            <w:proofErr w:type="gramStart"/>
            <w:r>
              <w:rPr>
                <w:bCs/>
                <w:lang w:eastAsia="en-US"/>
              </w:rPr>
              <w:t>02.02.21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-</w:t>
            </w:r>
            <w:proofErr w:type="gramEnd"/>
            <w:r>
              <w:rPr>
                <w:bCs/>
                <w:lang w:eastAsia="en-US"/>
              </w:rPr>
              <w:t xml:space="preserve">  03.03.</w:t>
            </w:r>
            <w:r w:rsidRPr="00FA78C2">
              <w:rPr>
                <w:bCs/>
                <w:lang w:eastAsia="en-US"/>
              </w:rPr>
              <w:t>21</w:t>
            </w:r>
          </w:p>
        </w:tc>
        <w:tc>
          <w:tcPr>
            <w:tcW w:w="1276" w:type="dxa"/>
          </w:tcPr>
          <w:p w14:paraId="6610E488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144 час.</w:t>
            </w:r>
          </w:p>
        </w:tc>
        <w:tc>
          <w:tcPr>
            <w:tcW w:w="1304" w:type="dxa"/>
          </w:tcPr>
          <w:p w14:paraId="311C2487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FB210D5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12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D3C814A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1728</w:t>
            </w:r>
          </w:p>
        </w:tc>
      </w:tr>
      <w:tr w:rsidR="00380111" w:rsidRPr="00FA78C2" w14:paraId="384BAE75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C2E06ED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1CCC8FC3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Медицинская реабилитация</w:t>
            </w:r>
          </w:p>
        </w:tc>
        <w:tc>
          <w:tcPr>
            <w:tcW w:w="1701" w:type="dxa"/>
          </w:tcPr>
          <w:p w14:paraId="6EB3E143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05D5B4BD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Врачи-специалисты</w:t>
            </w:r>
          </w:p>
        </w:tc>
        <w:tc>
          <w:tcPr>
            <w:tcW w:w="1417" w:type="dxa"/>
          </w:tcPr>
          <w:p w14:paraId="728371A0" w14:textId="77777777" w:rsidR="00380111" w:rsidRPr="00FA78C2" w:rsidRDefault="00380111" w:rsidP="00E2552E">
            <w:proofErr w:type="gramStart"/>
            <w:r>
              <w:rPr>
                <w:lang w:eastAsia="en-US"/>
              </w:rPr>
              <w:t>14.09.21  -</w:t>
            </w:r>
            <w:proofErr w:type="gramEnd"/>
            <w:r>
              <w:rPr>
                <w:lang w:eastAsia="en-US"/>
              </w:rPr>
              <w:t xml:space="preserve"> 13.10.</w:t>
            </w:r>
            <w:r w:rsidRPr="00FA78C2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14:paraId="37AB0574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144 час.</w:t>
            </w:r>
          </w:p>
        </w:tc>
        <w:tc>
          <w:tcPr>
            <w:tcW w:w="1304" w:type="dxa"/>
          </w:tcPr>
          <w:p w14:paraId="36FD1692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657BA4E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12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E92FEF5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1728</w:t>
            </w:r>
          </w:p>
        </w:tc>
      </w:tr>
      <w:tr w:rsidR="00380111" w:rsidRPr="00FA78C2" w14:paraId="5FD10B1E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A7093D9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5BE4C166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Основы медицинской реабилитации</w:t>
            </w:r>
          </w:p>
        </w:tc>
        <w:tc>
          <w:tcPr>
            <w:tcW w:w="1701" w:type="dxa"/>
          </w:tcPr>
          <w:p w14:paraId="71DC5086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2C0A2928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Средний медицинский персонал</w:t>
            </w:r>
            <w:r w:rsidRPr="00FA78C2">
              <w:rPr>
                <w:bCs/>
                <w:lang w:eastAsia="en-US"/>
              </w:rPr>
              <w:t xml:space="preserve">, специалисты с высшим физкультурным образованием, </w:t>
            </w:r>
            <w:r w:rsidRPr="00FA78C2">
              <w:rPr>
                <w:lang w:eastAsia="en-US"/>
              </w:rPr>
              <w:t>врачи-специалисты</w:t>
            </w:r>
          </w:p>
        </w:tc>
        <w:tc>
          <w:tcPr>
            <w:tcW w:w="1417" w:type="dxa"/>
          </w:tcPr>
          <w:p w14:paraId="1CD99C68" w14:textId="77777777" w:rsidR="00380111" w:rsidRPr="00FA78C2" w:rsidRDefault="00380111" w:rsidP="00E2552E">
            <w:proofErr w:type="gramStart"/>
            <w:r>
              <w:rPr>
                <w:bCs/>
                <w:lang w:eastAsia="en-US"/>
              </w:rPr>
              <w:t xml:space="preserve">02.02.21  </w:t>
            </w:r>
            <w:r>
              <w:rPr>
                <w:bCs/>
                <w:lang w:val="en-US" w:eastAsia="en-US"/>
              </w:rPr>
              <w:t>-</w:t>
            </w:r>
            <w:proofErr w:type="gramEnd"/>
            <w:r>
              <w:rPr>
                <w:bCs/>
                <w:lang w:eastAsia="en-US"/>
              </w:rPr>
              <w:t xml:space="preserve"> 03.03.</w:t>
            </w:r>
            <w:r w:rsidRPr="00FA78C2">
              <w:rPr>
                <w:bCs/>
                <w:lang w:eastAsia="en-US"/>
              </w:rPr>
              <w:t>21</w:t>
            </w:r>
          </w:p>
        </w:tc>
        <w:tc>
          <w:tcPr>
            <w:tcW w:w="1276" w:type="dxa"/>
          </w:tcPr>
          <w:p w14:paraId="6351F016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144 час.</w:t>
            </w:r>
          </w:p>
        </w:tc>
        <w:tc>
          <w:tcPr>
            <w:tcW w:w="1304" w:type="dxa"/>
          </w:tcPr>
          <w:p w14:paraId="59745F92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0834D3D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10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836F7E6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1440</w:t>
            </w:r>
          </w:p>
        </w:tc>
      </w:tr>
      <w:tr w:rsidR="00380111" w:rsidRPr="00FA78C2" w14:paraId="0CB4563C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1A4728F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4CCBD108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Основы медицинской реабилитации</w:t>
            </w:r>
          </w:p>
        </w:tc>
        <w:tc>
          <w:tcPr>
            <w:tcW w:w="1701" w:type="dxa"/>
          </w:tcPr>
          <w:p w14:paraId="421F0E20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3C6DC2E2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Средний медицинский персонал</w:t>
            </w:r>
            <w:r w:rsidRPr="00FA78C2">
              <w:rPr>
                <w:bCs/>
                <w:lang w:eastAsia="en-US"/>
              </w:rPr>
              <w:t xml:space="preserve">, специалисты с высшим физкультурным образованием, </w:t>
            </w:r>
            <w:r w:rsidRPr="00FA78C2">
              <w:rPr>
                <w:lang w:eastAsia="en-US"/>
              </w:rPr>
              <w:t>врачи-специалисты</w:t>
            </w:r>
          </w:p>
        </w:tc>
        <w:tc>
          <w:tcPr>
            <w:tcW w:w="1417" w:type="dxa"/>
          </w:tcPr>
          <w:p w14:paraId="59DA2919" w14:textId="77777777" w:rsidR="00380111" w:rsidRPr="00FA78C2" w:rsidRDefault="00380111" w:rsidP="00E2552E">
            <w:pPr>
              <w:ind w:right="113"/>
            </w:pPr>
            <w:proofErr w:type="gramStart"/>
            <w:r>
              <w:rPr>
                <w:lang w:eastAsia="en-US"/>
              </w:rPr>
              <w:t>14.09.21  -</w:t>
            </w:r>
            <w:proofErr w:type="gramEnd"/>
            <w:r>
              <w:rPr>
                <w:lang w:eastAsia="en-US"/>
              </w:rPr>
              <w:t>13.10.</w:t>
            </w:r>
            <w:r w:rsidRPr="00FA78C2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14:paraId="21678B7C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144 час.</w:t>
            </w:r>
          </w:p>
        </w:tc>
        <w:tc>
          <w:tcPr>
            <w:tcW w:w="1304" w:type="dxa"/>
          </w:tcPr>
          <w:p w14:paraId="1C5EE100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EEA8561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10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60BC5EA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bCs/>
                <w:lang w:eastAsia="en-US"/>
              </w:rPr>
              <w:t>1440</w:t>
            </w:r>
          </w:p>
        </w:tc>
      </w:tr>
      <w:tr w:rsidR="00380111" w:rsidRPr="00FA78C2" w14:paraId="7384F5D5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D5D066C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74CC5A23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Медицинская реабилитация в хирургии</w:t>
            </w:r>
          </w:p>
        </w:tc>
        <w:tc>
          <w:tcPr>
            <w:tcW w:w="1701" w:type="dxa"/>
          </w:tcPr>
          <w:p w14:paraId="5EAAE920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5DBE4691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Врачи-специалисты</w:t>
            </w:r>
          </w:p>
        </w:tc>
        <w:tc>
          <w:tcPr>
            <w:tcW w:w="1417" w:type="dxa"/>
          </w:tcPr>
          <w:p w14:paraId="67A60FA0" w14:textId="77777777" w:rsidR="00380111" w:rsidRPr="00FA78C2" w:rsidRDefault="00380111" w:rsidP="00E2552E">
            <w:proofErr w:type="gramStart"/>
            <w:r>
              <w:rPr>
                <w:lang w:eastAsia="en-US"/>
              </w:rPr>
              <w:t xml:space="preserve">15.03.21 </w:t>
            </w:r>
            <w:r>
              <w:rPr>
                <w:lang w:val="en-US" w:eastAsia="en-US"/>
              </w:rPr>
              <w:t xml:space="preserve"> -</w:t>
            </w:r>
            <w:proofErr w:type="gramEnd"/>
            <w:r>
              <w:rPr>
                <w:lang w:eastAsia="en-US"/>
              </w:rPr>
              <w:t xml:space="preserve"> 20.03.</w:t>
            </w:r>
            <w:r w:rsidRPr="00FA78C2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14:paraId="68B25CFE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36 час.</w:t>
            </w:r>
          </w:p>
        </w:tc>
        <w:tc>
          <w:tcPr>
            <w:tcW w:w="1304" w:type="dxa"/>
          </w:tcPr>
          <w:p w14:paraId="1DA65D62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12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2593BAA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3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452B20B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432</w:t>
            </w:r>
          </w:p>
        </w:tc>
      </w:tr>
      <w:tr w:rsidR="00380111" w:rsidRPr="00FA78C2" w14:paraId="30D44B59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ED7E22A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4B0C53C7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Медицинская реабилитация в хирургии</w:t>
            </w:r>
          </w:p>
        </w:tc>
        <w:tc>
          <w:tcPr>
            <w:tcW w:w="1701" w:type="dxa"/>
          </w:tcPr>
          <w:p w14:paraId="32F6D010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4198B653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Врачи-специалисты</w:t>
            </w:r>
          </w:p>
        </w:tc>
        <w:tc>
          <w:tcPr>
            <w:tcW w:w="1417" w:type="dxa"/>
          </w:tcPr>
          <w:p w14:paraId="1A97770E" w14:textId="77777777" w:rsidR="00380111" w:rsidRPr="00FA78C2" w:rsidRDefault="00380111" w:rsidP="00E2552E">
            <w:proofErr w:type="gramStart"/>
            <w:r>
              <w:rPr>
                <w:lang w:eastAsia="en-US"/>
              </w:rPr>
              <w:t xml:space="preserve">04.10.21  </w:t>
            </w:r>
            <w:r>
              <w:rPr>
                <w:lang w:val="en-US" w:eastAsia="en-US"/>
              </w:rPr>
              <w:t>-</w:t>
            </w:r>
            <w:proofErr w:type="gramEnd"/>
            <w:r>
              <w:rPr>
                <w:lang w:eastAsia="en-US"/>
              </w:rPr>
              <w:t>09.10.</w:t>
            </w:r>
            <w:r w:rsidRPr="00FA78C2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14:paraId="3FBF12F3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36 час.</w:t>
            </w:r>
          </w:p>
        </w:tc>
        <w:tc>
          <w:tcPr>
            <w:tcW w:w="1304" w:type="dxa"/>
          </w:tcPr>
          <w:p w14:paraId="2046DD54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12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9A5AC51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3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3D0803C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432</w:t>
            </w:r>
          </w:p>
        </w:tc>
      </w:tr>
      <w:tr w:rsidR="00380111" w:rsidRPr="00FA78C2" w14:paraId="2C343398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B5B6F18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5DC1DCC9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Основы медицинской реабилитации в хирургии</w:t>
            </w:r>
          </w:p>
        </w:tc>
        <w:tc>
          <w:tcPr>
            <w:tcW w:w="1701" w:type="dxa"/>
          </w:tcPr>
          <w:p w14:paraId="713FE887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3BC87742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Средний медицинский персонал</w:t>
            </w:r>
          </w:p>
        </w:tc>
        <w:tc>
          <w:tcPr>
            <w:tcW w:w="1417" w:type="dxa"/>
          </w:tcPr>
          <w:p w14:paraId="1493EE54" w14:textId="77777777" w:rsidR="00380111" w:rsidRPr="00FA78C2" w:rsidRDefault="00380111" w:rsidP="00E2552E">
            <w:proofErr w:type="gramStart"/>
            <w:r>
              <w:rPr>
                <w:lang w:eastAsia="en-US"/>
              </w:rPr>
              <w:t xml:space="preserve">15.03.21  </w:t>
            </w:r>
            <w:r>
              <w:rPr>
                <w:lang w:val="en-US" w:eastAsia="en-US"/>
              </w:rPr>
              <w:t>-</w:t>
            </w:r>
            <w:proofErr w:type="gramEnd"/>
            <w:r>
              <w:rPr>
                <w:lang w:eastAsia="en-US"/>
              </w:rPr>
              <w:t>20.03.</w:t>
            </w:r>
            <w:r w:rsidRPr="00FA78C2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14:paraId="0A2ACDB5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36 час.</w:t>
            </w:r>
          </w:p>
        </w:tc>
        <w:tc>
          <w:tcPr>
            <w:tcW w:w="1304" w:type="dxa"/>
          </w:tcPr>
          <w:p w14:paraId="27224D48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12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9FB834B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3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0E8C0AA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432</w:t>
            </w:r>
          </w:p>
        </w:tc>
      </w:tr>
      <w:tr w:rsidR="00380111" w:rsidRPr="00FA78C2" w14:paraId="573FB199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9AC0F2E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08CF4410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Основы медицинской реабилитации в хирургии</w:t>
            </w:r>
          </w:p>
        </w:tc>
        <w:tc>
          <w:tcPr>
            <w:tcW w:w="1701" w:type="dxa"/>
          </w:tcPr>
          <w:p w14:paraId="1272BFF4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573AB893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Средний медицинский персонал</w:t>
            </w:r>
          </w:p>
        </w:tc>
        <w:tc>
          <w:tcPr>
            <w:tcW w:w="1417" w:type="dxa"/>
          </w:tcPr>
          <w:p w14:paraId="02C7BD71" w14:textId="77777777" w:rsidR="00380111" w:rsidRPr="00FA78C2" w:rsidRDefault="00380111" w:rsidP="00E2552E">
            <w:proofErr w:type="gramStart"/>
            <w:r>
              <w:rPr>
                <w:lang w:eastAsia="en-US"/>
              </w:rPr>
              <w:t>04.10.21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09.10.</w:t>
            </w:r>
            <w:r w:rsidRPr="00FA78C2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14:paraId="43BB49F4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36 час.</w:t>
            </w:r>
          </w:p>
        </w:tc>
        <w:tc>
          <w:tcPr>
            <w:tcW w:w="1304" w:type="dxa"/>
          </w:tcPr>
          <w:p w14:paraId="0310EE70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12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3B97EC2B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3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E4C1147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432</w:t>
            </w:r>
          </w:p>
        </w:tc>
      </w:tr>
      <w:tr w:rsidR="00380111" w:rsidRPr="00FA78C2" w14:paraId="708F62DA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18D2E7F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603D97E6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Регенеративная реабилитация и биомедицинские технологии</w:t>
            </w:r>
          </w:p>
        </w:tc>
        <w:tc>
          <w:tcPr>
            <w:tcW w:w="1701" w:type="dxa"/>
          </w:tcPr>
          <w:p w14:paraId="35F9439F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36A40846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Врачи-специалисты</w:t>
            </w:r>
          </w:p>
        </w:tc>
        <w:tc>
          <w:tcPr>
            <w:tcW w:w="1417" w:type="dxa"/>
          </w:tcPr>
          <w:p w14:paraId="4DDE3348" w14:textId="77777777" w:rsidR="00380111" w:rsidRPr="00FA78C2" w:rsidRDefault="00380111" w:rsidP="00E2552E">
            <w:proofErr w:type="gramStart"/>
            <w:r>
              <w:rPr>
                <w:lang w:eastAsia="en-US"/>
              </w:rPr>
              <w:t xml:space="preserve">22.03.21 </w:t>
            </w:r>
            <w:r w:rsidRPr="00FA78C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-</w:t>
            </w:r>
            <w:proofErr w:type="gramEnd"/>
            <w:r>
              <w:rPr>
                <w:lang w:eastAsia="en-US"/>
              </w:rPr>
              <w:t>03.04.</w:t>
            </w:r>
            <w:r w:rsidRPr="00FA78C2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14:paraId="6062206E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72 час.</w:t>
            </w:r>
          </w:p>
        </w:tc>
        <w:tc>
          <w:tcPr>
            <w:tcW w:w="1304" w:type="dxa"/>
          </w:tcPr>
          <w:p w14:paraId="2F82FC8B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6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4F1F3F81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3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CD41DFD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432</w:t>
            </w:r>
          </w:p>
        </w:tc>
      </w:tr>
      <w:tr w:rsidR="00380111" w:rsidRPr="00FA78C2" w14:paraId="6B841525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7D02D6C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186B5530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Регенеративная реабилитация и биомедицинские технологии</w:t>
            </w:r>
          </w:p>
        </w:tc>
        <w:tc>
          <w:tcPr>
            <w:tcW w:w="1701" w:type="dxa"/>
          </w:tcPr>
          <w:p w14:paraId="68AFDAD1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3D6A6F99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Врачи-специалисты</w:t>
            </w:r>
          </w:p>
        </w:tc>
        <w:tc>
          <w:tcPr>
            <w:tcW w:w="1417" w:type="dxa"/>
          </w:tcPr>
          <w:p w14:paraId="37481B19" w14:textId="77777777" w:rsidR="00380111" w:rsidRPr="00FA78C2" w:rsidRDefault="00380111" w:rsidP="00E2552E">
            <w:proofErr w:type="gramStart"/>
            <w:r>
              <w:rPr>
                <w:lang w:eastAsia="en-US"/>
              </w:rPr>
              <w:t xml:space="preserve">01.11.21  </w:t>
            </w:r>
            <w:r>
              <w:rPr>
                <w:lang w:val="en-US" w:eastAsia="en-US"/>
              </w:rPr>
              <w:t>-</w:t>
            </w:r>
            <w:proofErr w:type="gramEnd"/>
            <w:r>
              <w:rPr>
                <w:lang w:eastAsia="en-US"/>
              </w:rPr>
              <w:t>13.11.</w:t>
            </w:r>
            <w:r w:rsidRPr="00FA78C2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14:paraId="644451BE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72 час.</w:t>
            </w:r>
          </w:p>
        </w:tc>
        <w:tc>
          <w:tcPr>
            <w:tcW w:w="1304" w:type="dxa"/>
          </w:tcPr>
          <w:p w14:paraId="2C00C0B0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6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33ECF189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3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3FAE731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432</w:t>
            </w:r>
          </w:p>
        </w:tc>
      </w:tr>
      <w:tr w:rsidR="00380111" w:rsidRPr="00FA78C2" w14:paraId="591BB85A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52C1E2F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488EC0B9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Лазеротерапия</w:t>
            </w:r>
          </w:p>
        </w:tc>
        <w:tc>
          <w:tcPr>
            <w:tcW w:w="1701" w:type="dxa"/>
          </w:tcPr>
          <w:p w14:paraId="27845645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1AEE5F79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Врачи-специалисты</w:t>
            </w:r>
          </w:p>
        </w:tc>
        <w:tc>
          <w:tcPr>
            <w:tcW w:w="1417" w:type="dxa"/>
          </w:tcPr>
          <w:p w14:paraId="45D16698" w14:textId="77777777" w:rsidR="00380111" w:rsidRPr="00263C39" w:rsidRDefault="00380111" w:rsidP="00E2552E">
            <w:pPr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 xml:space="preserve">15.03.21 </w:t>
            </w:r>
            <w:r w:rsidRPr="00FA78C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-</w:t>
            </w:r>
            <w:proofErr w:type="gramEnd"/>
          </w:p>
          <w:p w14:paraId="0D59B38F" w14:textId="77777777" w:rsidR="00380111" w:rsidRPr="00FA78C2" w:rsidRDefault="00380111" w:rsidP="00E2552E">
            <w:r>
              <w:rPr>
                <w:lang w:eastAsia="en-US"/>
              </w:rPr>
              <w:t>27.03.</w:t>
            </w:r>
            <w:r w:rsidRPr="00FA78C2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14:paraId="454A1C5D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72 час.</w:t>
            </w:r>
          </w:p>
        </w:tc>
        <w:tc>
          <w:tcPr>
            <w:tcW w:w="1304" w:type="dxa"/>
          </w:tcPr>
          <w:p w14:paraId="472EE417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6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CF12B0F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3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B0DBD15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432</w:t>
            </w:r>
          </w:p>
        </w:tc>
      </w:tr>
      <w:tr w:rsidR="00380111" w:rsidRPr="00FA78C2" w14:paraId="1386CDD6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77C39ED" w14:textId="77777777" w:rsidR="00380111" w:rsidRPr="00FA78C2" w:rsidRDefault="00380111" w:rsidP="00380111">
            <w:pPr>
              <w:pStyle w:val="a9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14" w:type="dxa"/>
          </w:tcPr>
          <w:p w14:paraId="13C6FBC9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Лазеротерапия</w:t>
            </w:r>
          </w:p>
        </w:tc>
        <w:tc>
          <w:tcPr>
            <w:tcW w:w="1701" w:type="dxa"/>
          </w:tcPr>
          <w:p w14:paraId="53B61AD2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ПК</w:t>
            </w:r>
          </w:p>
        </w:tc>
        <w:tc>
          <w:tcPr>
            <w:tcW w:w="2807" w:type="dxa"/>
          </w:tcPr>
          <w:p w14:paraId="0C2FCB1A" w14:textId="77777777" w:rsidR="00380111" w:rsidRPr="00FA78C2" w:rsidRDefault="00380111" w:rsidP="00E2552E">
            <w:pPr>
              <w:ind w:left="113" w:right="113"/>
            </w:pPr>
            <w:r w:rsidRPr="00FA78C2">
              <w:rPr>
                <w:lang w:eastAsia="en-US"/>
              </w:rPr>
              <w:t>Средний медицинский персонал</w:t>
            </w:r>
          </w:p>
        </w:tc>
        <w:tc>
          <w:tcPr>
            <w:tcW w:w="1417" w:type="dxa"/>
          </w:tcPr>
          <w:p w14:paraId="208F4BA3" w14:textId="77777777" w:rsidR="00380111" w:rsidRPr="00FA78C2" w:rsidRDefault="00380111" w:rsidP="00E2552E">
            <w:proofErr w:type="gramStart"/>
            <w:r>
              <w:rPr>
                <w:lang w:eastAsia="en-US"/>
              </w:rPr>
              <w:t xml:space="preserve">04.10.21  </w:t>
            </w:r>
            <w:r>
              <w:rPr>
                <w:lang w:val="en-US" w:eastAsia="en-US"/>
              </w:rPr>
              <w:t>-</w:t>
            </w:r>
            <w:proofErr w:type="gramEnd"/>
            <w:r>
              <w:rPr>
                <w:lang w:eastAsia="en-US"/>
              </w:rPr>
              <w:t>16.10.</w:t>
            </w:r>
            <w:r w:rsidRPr="00FA78C2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14:paraId="34555F9E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72 час.</w:t>
            </w:r>
          </w:p>
        </w:tc>
        <w:tc>
          <w:tcPr>
            <w:tcW w:w="1304" w:type="dxa"/>
          </w:tcPr>
          <w:p w14:paraId="4A41FB1A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6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04AF1F4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3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63111DB" w14:textId="77777777" w:rsidR="00380111" w:rsidRPr="00FA78C2" w:rsidRDefault="00380111" w:rsidP="00E2552E">
            <w:pPr>
              <w:ind w:left="113" w:right="113"/>
              <w:rPr>
                <w:bCs/>
              </w:rPr>
            </w:pPr>
            <w:r w:rsidRPr="00FA78C2">
              <w:rPr>
                <w:bCs/>
                <w:lang w:eastAsia="en-US"/>
              </w:rPr>
              <w:t>432</w:t>
            </w:r>
          </w:p>
        </w:tc>
      </w:tr>
      <w:tr w:rsidR="00380111" w:rsidRPr="00431344" w14:paraId="4577398F" w14:textId="77777777" w:rsidTr="00E2552E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59344F6" w14:textId="77777777" w:rsidR="00380111" w:rsidRPr="00FA78C2" w:rsidRDefault="00380111" w:rsidP="00E2552E">
            <w:pPr>
              <w:ind w:left="113" w:right="113"/>
              <w:rPr>
                <w:b/>
                <w:bCs/>
              </w:rPr>
            </w:pPr>
            <w:r w:rsidRPr="00FA78C2">
              <w:t>Всего: циклов –18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C97060" w14:textId="77777777" w:rsidR="00380111" w:rsidRPr="00FA78C2" w:rsidRDefault="00380111" w:rsidP="00E2552E">
            <w:pPr>
              <w:ind w:left="113" w:right="113"/>
              <w:rPr>
                <w:b/>
                <w:bCs/>
              </w:rPr>
            </w:pPr>
            <w:r w:rsidRPr="00FA78C2">
              <w:rPr>
                <w:b/>
                <w:bCs/>
              </w:rPr>
              <w:t>ИТОГО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63E8F900" w14:textId="77777777" w:rsidR="00380111" w:rsidRPr="00FA78C2" w:rsidRDefault="00380111" w:rsidP="00E2552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</w:tcPr>
          <w:p w14:paraId="7BA56504" w14:textId="77777777" w:rsidR="00380111" w:rsidRDefault="00380111" w:rsidP="00E25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  <w:p w14:paraId="13213980" w14:textId="77777777" w:rsidR="00380111" w:rsidRPr="00FA78C2" w:rsidRDefault="00380111" w:rsidP="00E255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</w:tcPr>
          <w:p w14:paraId="7CA79E77" w14:textId="77777777" w:rsidR="00380111" w:rsidRPr="00FA78C2" w:rsidRDefault="00380111" w:rsidP="00E2552E">
            <w:pPr>
              <w:ind w:left="113" w:right="113"/>
              <w:rPr>
                <w:b/>
                <w:bCs/>
              </w:rPr>
            </w:pPr>
            <w:r w:rsidRPr="00FA78C2">
              <w:rPr>
                <w:b/>
                <w:bCs/>
              </w:rPr>
              <w:t>16128</w:t>
            </w:r>
          </w:p>
        </w:tc>
      </w:tr>
    </w:tbl>
    <w:p w14:paraId="09E80662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25499281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12861B7C" w14:textId="77777777" w:rsidR="00380111" w:rsidRPr="002D0BDB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8"/>
        <w:gridCol w:w="3967"/>
        <w:gridCol w:w="1163"/>
        <w:gridCol w:w="3089"/>
        <w:gridCol w:w="1417"/>
        <w:gridCol w:w="29"/>
        <w:gridCol w:w="1247"/>
        <w:gridCol w:w="1417"/>
        <w:gridCol w:w="1280"/>
        <w:gridCol w:w="1021"/>
      </w:tblGrid>
      <w:tr w:rsidR="00380111" w:rsidRPr="003D0630" w14:paraId="3532C80A" w14:textId="77777777" w:rsidTr="00E2552E">
        <w:tc>
          <w:tcPr>
            <w:tcW w:w="4505" w:type="dxa"/>
            <w:gridSpan w:val="2"/>
            <w:vAlign w:val="center"/>
          </w:tcPr>
          <w:p w14:paraId="3DD91580" w14:textId="77777777" w:rsidR="00380111" w:rsidRPr="003D0630" w:rsidRDefault="00380111" w:rsidP="00E2552E">
            <w:pPr>
              <w:ind w:left="113" w:right="113"/>
              <w:jc w:val="center"/>
              <w:rPr>
                <w:b/>
              </w:rPr>
            </w:pPr>
            <w:r w:rsidRPr="003D0630">
              <w:rPr>
                <w:b/>
              </w:rPr>
              <w:t>Кафедра</w:t>
            </w:r>
          </w:p>
        </w:tc>
        <w:tc>
          <w:tcPr>
            <w:tcW w:w="10663" w:type="dxa"/>
            <w:gridSpan w:val="8"/>
            <w:vAlign w:val="center"/>
          </w:tcPr>
          <w:p w14:paraId="4C1AA4D8" w14:textId="77777777" w:rsidR="00380111" w:rsidRPr="003D0630" w:rsidRDefault="00380111" w:rsidP="00E2552E">
            <w:pPr>
              <w:ind w:left="113" w:right="113"/>
              <w:jc w:val="center"/>
              <w:rPr>
                <w:b/>
              </w:rPr>
            </w:pPr>
            <w:r w:rsidRPr="003D0630">
              <w:rPr>
                <w:b/>
              </w:rPr>
              <w:t>Глазных болезней ФДПО</w:t>
            </w:r>
          </w:p>
        </w:tc>
      </w:tr>
      <w:tr w:rsidR="00380111" w:rsidRPr="003D0630" w14:paraId="6CE81595" w14:textId="77777777" w:rsidTr="00E2552E">
        <w:tc>
          <w:tcPr>
            <w:tcW w:w="4505" w:type="dxa"/>
            <w:gridSpan w:val="2"/>
            <w:vAlign w:val="center"/>
          </w:tcPr>
          <w:p w14:paraId="7830EBBD" w14:textId="77777777" w:rsidR="00380111" w:rsidRPr="003D0630" w:rsidRDefault="00380111" w:rsidP="00E2552E">
            <w:pPr>
              <w:ind w:left="113" w:right="113"/>
              <w:jc w:val="center"/>
            </w:pPr>
            <w:r w:rsidRPr="003D0630">
              <w:t>Заведующий кафедрой</w:t>
            </w:r>
          </w:p>
        </w:tc>
        <w:tc>
          <w:tcPr>
            <w:tcW w:w="10663" w:type="dxa"/>
            <w:gridSpan w:val="8"/>
            <w:vAlign w:val="center"/>
          </w:tcPr>
          <w:p w14:paraId="07D0B623" w14:textId="77777777" w:rsidR="00380111" w:rsidRPr="003D0630" w:rsidRDefault="00380111" w:rsidP="00E2552E">
            <w:pPr>
              <w:ind w:left="113" w:right="113"/>
            </w:pPr>
            <w:r w:rsidRPr="003D0630">
              <w:t xml:space="preserve">Акад. РАН, проф. </w:t>
            </w:r>
            <w:proofErr w:type="spellStart"/>
            <w:r w:rsidRPr="003D0630">
              <w:t>Нероев</w:t>
            </w:r>
            <w:proofErr w:type="spellEnd"/>
            <w:r w:rsidRPr="003D0630">
              <w:t xml:space="preserve"> Владимир Владимирович</w:t>
            </w:r>
          </w:p>
        </w:tc>
      </w:tr>
      <w:tr w:rsidR="00380111" w:rsidRPr="003D0630" w14:paraId="58B6A40D" w14:textId="77777777" w:rsidTr="00E2552E">
        <w:tc>
          <w:tcPr>
            <w:tcW w:w="4505" w:type="dxa"/>
            <w:gridSpan w:val="2"/>
            <w:vAlign w:val="center"/>
          </w:tcPr>
          <w:p w14:paraId="1E90F02A" w14:textId="77777777" w:rsidR="00380111" w:rsidRPr="003D0630" w:rsidRDefault="00380111" w:rsidP="00E2552E">
            <w:pPr>
              <w:ind w:left="113" w:right="113"/>
              <w:jc w:val="center"/>
            </w:pPr>
            <w:r w:rsidRPr="003D0630">
              <w:t>Адрес базы и</w:t>
            </w:r>
          </w:p>
          <w:p w14:paraId="395A38A0" w14:textId="77777777" w:rsidR="00380111" w:rsidRPr="003D0630" w:rsidRDefault="00380111" w:rsidP="00E2552E">
            <w:pPr>
              <w:ind w:left="113" w:right="113"/>
              <w:jc w:val="center"/>
            </w:pPr>
            <w:r w:rsidRPr="003D0630">
              <w:t>контактный телефон</w:t>
            </w:r>
          </w:p>
        </w:tc>
        <w:tc>
          <w:tcPr>
            <w:tcW w:w="10663" w:type="dxa"/>
            <w:gridSpan w:val="8"/>
            <w:vAlign w:val="center"/>
          </w:tcPr>
          <w:p w14:paraId="553B22E6" w14:textId="77777777" w:rsidR="00380111" w:rsidRPr="003D0630" w:rsidRDefault="00380111" w:rsidP="00E2552E">
            <w:pPr>
              <w:ind w:left="113" w:right="113"/>
            </w:pPr>
            <w:r w:rsidRPr="003D0630">
              <w:t>ФГБУ МНИИ ГБ им. Гельмгольца Минздрава России, ул. Садовая-</w:t>
            </w:r>
            <w:proofErr w:type="spellStart"/>
            <w:r w:rsidRPr="003D0630">
              <w:t>Черногрязская</w:t>
            </w:r>
            <w:proofErr w:type="spellEnd"/>
            <w:r w:rsidRPr="003D0630">
              <w:t xml:space="preserve"> 14/19. 8-495-608-41-44 </w:t>
            </w:r>
          </w:p>
        </w:tc>
      </w:tr>
      <w:tr w:rsidR="00380111" w:rsidRPr="003D0630" w14:paraId="04ADC8C8" w14:textId="77777777" w:rsidTr="00E2552E">
        <w:tc>
          <w:tcPr>
            <w:tcW w:w="4505" w:type="dxa"/>
            <w:gridSpan w:val="2"/>
            <w:vAlign w:val="center"/>
          </w:tcPr>
          <w:p w14:paraId="71C06009" w14:textId="77777777" w:rsidR="00380111" w:rsidRPr="003D0630" w:rsidRDefault="00380111" w:rsidP="00E2552E">
            <w:pPr>
              <w:ind w:left="113" w:right="113"/>
              <w:jc w:val="center"/>
            </w:pPr>
            <w:r w:rsidRPr="003D0630">
              <w:rPr>
                <w:lang w:val="en-US"/>
              </w:rPr>
              <w:t>E</w:t>
            </w:r>
            <w:r w:rsidRPr="003D0630">
              <w:t>-</w:t>
            </w:r>
            <w:r w:rsidRPr="003D0630">
              <w:rPr>
                <w:lang w:val="en-US"/>
              </w:rPr>
              <w:t>mail</w:t>
            </w:r>
          </w:p>
        </w:tc>
        <w:tc>
          <w:tcPr>
            <w:tcW w:w="10663" w:type="dxa"/>
            <w:gridSpan w:val="8"/>
            <w:vAlign w:val="center"/>
          </w:tcPr>
          <w:p w14:paraId="7C3126E3" w14:textId="77777777" w:rsidR="00380111" w:rsidRPr="003D0630" w:rsidRDefault="00380111" w:rsidP="00E2552E">
            <w:pPr>
              <w:ind w:left="113" w:right="113"/>
              <w:rPr>
                <w:lang w:val="en-US"/>
              </w:rPr>
            </w:pPr>
            <w:r w:rsidRPr="003D0630">
              <w:rPr>
                <w:lang w:val="en-US"/>
              </w:rPr>
              <w:t>oncorad@yandex.ru</w:t>
            </w:r>
          </w:p>
        </w:tc>
      </w:tr>
      <w:tr w:rsidR="00380111" w:rsidRPr="003D0630" w14:paraId="01E5ABCC" w14:textId="77777777" w:rsidTr="00E2552E">
        <w:tc>
          <w:tcPr>
            <w:tcW w:w="538" w:type="dxa"/>
          </w:tcPr>
          <w:p w14:paraId="19FC4CF1" w14:textId="77777777" w:rsidR="00380111" w:rsidRPr="003D0630" w:rsidRDefault="00380111" w:rsidP="00E2552E">
            <w:pPr>
              <w:jc w:val="center"/>
              <w:rPr>
                <w:bCs/>
              </w:rPr>
            </w:pPr>
            <w:r w:rsidRPr="003D0630">
              <w:rPr>
                <w:bCs/>
              </w:rPr>
              <w:t>1</w:t>
            </w:r>
          </w:p>
        </w:tc>
        <w:tc>
          <w:tcPr>
            <w:tcW w:w="3967" w:type="dxa"/>
          </w:tcPr>
          <w:p w14:paraId="7F207A6F" w14:textId="77777777" w:rsidR="00380111" w:rsidRPr="003D0630" w:rsidRDefault="00380111" w:rsidP="00E2552E">
            <w:pPr>
              <w:jc w:val="center"/>
              <w:rPr>
                <w:bCs/>
              </w:rPr>
            </w:pPr>
            <w:r w:rsidRPr="003D0630">
              <w:rPr>
                <w:bCs/>
              </w:rPr>
              <w:t>2</w:t>
            </w:r>
          </w:p>
        </w:tc>
        <w:tc>
          <w:tcPr>
            <w:tcW w:w="1163" w:type="dxa"/>
          </w:tcPr>
          <w:p w14:paraId="1C060011" w14:textId="77777777" w:rsidR="00380111" w:rsidRPr="003D0630" w:rsidRDefault="00380111" w:rsidP="00E2552E">
            <w:pPr>
              <w:jc w:val="center"/>
              <w:rPr>
                <w:bCs/>
              </w:rPr>
            </w:pPr>
            <w:r w:rsidRPr="003D0630">
              <w:rPr>
                <w:bCs/>
              </w:rPr>
              <w:t>3</w:t>
            </w:r>
          </w:p>
        </w:tc>
        <w:tc>
          <w:tcPr>
            <w:tcW w:w="3089" w:type="dxa"/>
          </w:tcPr>
          <w:p w14:paraId="2D3D5CE0" w14:textId="77777777" w:rsidR="00380111" w:rsidRPr="003D0630" w:rsidRDefault="00380111" w:rsidP="00E2552E">
            <w:pPr>
              <w:jc w:val="center"/>
              <w:rPr>
                <w:bCs/>
              </w:rPr>
            </w:pPr>
            <w:r w:rsidRPr="003D0630">
              <w:rPr>
                <w:bCs/>
              </w:rPr>
              <w:t>4</w:t>
            </w:r>
          </w:p>
        </w:tc>
        <w:tc>
          <w:tcPr>
            <w:tcW w:w="1417" w:type="dxa"/>
          </w:tcPr>
          <w:p w14:paraId="2620C8E8" w14:textId="77777777" w:rsidR="00380111" w:rsidRPr="003D0630" w:rsidRDefault="00380111" w:rsidP="00E2552E">
            <w:pPr>
              <w:jc w:val="center"/>
              <w:rPr>
                <w:bCs/>
              </w:rPr>
            </w:pPr>
            <w:r w:rsidRPr="003D0630">
              <w:rPr>
                <w:bCs/>
              </w:rPr>
              <w:t>5</w:t>
            </w:r>
          </w:p>
        </w:tc>
        <w:tc>
          <w:tcPr>
            <w:tcW w:w="1276" w:type="dxa"/>
            <w:gridSpan w:val="2"/>
          </w:tcPr>
          <w:p w14:paraId="52C8235A" w14:textId="77777777" w:rsidR="00380111" w:rsidRPr="003D0630" w:rsidRDefault="00380111" w:rsidP="00E2552E">
            <w:pPr>
              <w:jc w:val="center"/>
              <w:rPr>
                <w:bCs/>
              </w:rPr>
            </w:pPr>
            <w:r w:rsidRPr="003D0630">
              <w:rPr>
                <w:bCs/>
              </w:rPr>
              <w:t>6</w:t>
            </w:r>
          </w:p>
        </w:tc>
        <w:tc>
          <w:tcPr>
            <w:tcW w:w="1417" w:type="dxa"/>
          </w:tcPr>
          <w:p w14:paraId="630120F0" w14:textId="77777777" w:rsidR="00380111" w:rsidRPr="003D0630" w:rsidRDefault="00380111" w:rsidP="00E2552E">
            <w:pPr>
              <w:jc w:val="center"/>
              <w:rPr>
                <w:bCs/>
              </w:rPr>
            </w:pPr>
            <w:r w:rsidRPr="003D0630">
              <w:rPr>
                <w:bCs/>
              </w:rPr>
              <w:t>7</w:t>
            </w:r>
          </w:p>
        </w:tc>
        <w:tc>
          <w:tcPr>
            <w:tcW w:w="1280" w:type="dxa"/>
          </w:tcPr>
          <w:p w14:paraId="3D5990F2" w14:textId="77777777" w:rsidR="00380111" w:rsidRPr="003D0630" w:rsidRDefault="00380111" w:rsidP="00E2552E">
            <w:pPr>
              <w:jc w:val="center"/>
              <w:rPr>
                <w:bCs/>
              </w:rPr>
            </w:pPr>
            <w:r w:rsidRPr="003D0630">
              <w:rPr>
                <w:bCs/>
              </w:rPr>
              <w:t>8</w:t>
            </w:r>
          </w:p>
        </w:tc>
        <w:tc>
          <w:tcPr>
            <w:tcW w:w="1021" w:type="dxa"/>
          </w:tcPr>
          <w:p w14:paraId="301A7420" w14:textId="77777777" w:rsidR="00380111" w:rsidRPr="003D0630" w:rsidRDefault="00380111" w:rsidP="00E2552E">
            <w:pPr>
              <w:jc w:val="center"/>
              <w:rPr>
                <w:bCs/>
              </w:rPr>
            </w:pPr>
            <w:r w:rsidRPr="003D0630">
              <w:rPr>
                <w:bCs/>
              </w:rPr>
              <w:t>9</w:t>
            </w:r>
          </w:p>
        </w:tc>
      </w:tr>
      <w:tr w:rsidR="00380111" w:rsidRPr="003D0630" w14:paraId="4505E423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62FC5F1D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06D9C99C" w14:textId="77777777" w:rsidR="00380111" w:rsidRPr="003D0630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3D0630">
              <w:t>Офтальмология</w:t>
            </w:r>
          </w:p>
        </w:tc>
        <w:tc>
          <w:tcPr>
            <w:tcW w:w="1163" w:type="dxa"/>
            <w:vAlign w:val="center"/>
          </w:tcPr>
          <w:p w14:paraId="6C1829A1" w14:textId="77777777" w:rsidR="00380111" w:rsidRPr="003D0630" w:rsidRDefault="00380111" w:rsidP="00E2552E">
            <w:r w:rsidRPr="003D0630">
              <w:t>ПК</w:t>
            </w:r>
          </w:p>
        </w:tc>
        <w:tc>
          <w:tcPr>
            <w:tcW w:w="3089" w:type="dxa"/>
            <w:vAlign w:val="center"/>
          </w:tcPr>
          <w:p w14:paraId="7601FC06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452E59CE" w14:textId="77777777" w:rsidR="00380111" w:rsidRPr="003D0630" w:rsidRDefault="00380111" w:rsidP="00E2552E">
            <w:r>
              <w:t>25.01.21- 20.02.</w:t>
            </w:r>
            <w:r w:rsidRPr="003D0630">
              <w:t>21</w:t>
            </w:r>
          </w:p>
        </w:tc>
        <w:tc>
          <w:tcPr>
            <w:tcW w:w="1276" w:type="dxa"/>
            <w:gridSpan w:val="2"/>
            <w:vAlign w:val="center"/>
          </w:tcPr>
          <w:p w14:paraId="1E3815C5" w14:textId="77777777" w:rsidR="00380111" w:rsidRPr="003D0630" w:rsidRDefault="00380111" w:rsidP="00E2552E">
            <w:pPr>
              <w:shd w:val="clear" w:color="auto" w:fill="FFFFFF" w:themeFill="background1"/>
              <w:jc w:val="center"/>
            </w:pPr>
            <w:r w:rsidRPr="003D0630">
              <w:t>1 мес.</w:t>
            </w:r>
          </w:p>
          <w:p w14:paraId="68A7E98D" w14:textId="77777777" w:rsidR="00380111" w:rsidRPr="003D0630" w:rsidRDefault="00380111" w:rsidP="00E2552E">
            <w:r w:rsidRPr="003D0630">
              <w:t>144 час.</w:t>
            </w:r>
          </w:p>
        </w:tc>
        <w:tc>
          <w:tcPr>
            <w:tcW w:w="1417" w:type="dxa"/>
            <w:vAlign w:val="center"/>
          </w:tcPr>
          <w:p w14:paraId="0CB7AEE7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7DBD7DE0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6992EFC9" w14:textId="77777777" w:rsidR="00380111" w:rsidRPr="003D0630" w:rsidRDefault="00380111" w:rsidP="00E2552E">
            <w:pPr>
              <w:spacing w:before="120" w:after="120"/>
            </w:pPr>
            <w:r w:rsidRPr="003D0630">
              <w:t>3024</w:t>
            </w:r>
          </w:p>
        </w:tc>
      </w:tr>
      <w:tr w:rsidR="00380111" w:rsidRPr="003D0630" w14:paraId="685F32D5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0E0DDEB2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45250D2F" w14:textId="77777777" w:rsidR="00380111" w:rsidRPr="003D0630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3D0630">
              <w:t>Офтальмология</w:t>
            </w:r>
          </w:p>
        </w:tc>
        <w:tc>
          <w:tcPr>
            <w:tcW w:w="1163" w:type="dxa"/>
            <w:vAlign w:val="center"/>
          </w:tcPr>
          <w:p w14:paraId="39779898" w14:textId="77777777" w:rsidR="00380111" w:rsidRPr="003D0630" w:rsidRDefault="00380111" w:rsidP="00E2552E">
            <w:r w:rsidRPr="003D0630">
              <w:t>ПК</w:t>
            </w:r>
          </w:p>
        </w:tc>
        <w:tc>
          <w:tcPr>
            <w:tcW w:w="3089" w:type="dxa"/>
            <w:vAlign w:val="center"/>
          </w:tcPr>
          <w:p w14:paraId="3C25D4DD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1263ED5E" w14:textId="77777777" w:rsidR="00380111" w:rsidRPr="003D0630" w:rsidRDefault="00380111" w:rsidP="00E2552E">
            <w:r>
              <w:t xml:space="preserve">  24.02 21-24.03.</w:t>
            </w:r>
            <w:r w:rsidRPr="003D0630">
              <w:t>21</w:t>
            </w:r>
          </w:p>
        </w:tc>
        <w:tc>
          <w:tcPr>
            <w:tcW w:w="1276" w:type="dxa"/>
            <w:gridSpan w:val="2"/>
            <w:vAlign w:val="center"/>
          </w:tcPr>
          <w:p w14:paraId="1E95E2C7" w14:textId="77777777" w:rsidR="00380111" w:rsidRPr="003D0630" w:rsidRDefault="00380111" w:rsidP="00E2552E">
            <w:pPr>
              <w:shd w:val="clear" w:color="auto" w:fill="FFFFFF" w:themeFill="background1"/>
              <w:jc w:val="center"/>
            </w:pPr>
            <w:r w:rsidRPr="003D0630">
              <w:t>1 мес.</w:t>
            </w:r>
          </w:p>
          <w:p w14:paraId="7729A589" w14:textId="77777777" w:rsidR="00380111" w:rsidRPr="003D0630" w:rsidRDefault="00380111" w:rsidP="00E2552E">
            <w:r w:rsidRPr="003D0630">
              <w:t>144 час.</w:t>
            </w:r>
          </w:p>
        </w:tc>
        <w:tc>
          <w:tcPr>
            <w:tcW w:w="1417" w:type="dxa"/>
            <w:vAlign w:val="center"/>
          </w:tcPr>
          <w:p w14:paraId="13C07048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58A04934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182541EF" w14:textId="77777777" w:rsidR="00380111" w:rsidRPr="003D0630" w:rsidRDefault="00380111" w:rsidP="00E2552E">
            <w:pPr>
              <w:spacing w:before="120" w:after="120"/>
            </w:pPr>
            <w:r w:rsidRPr="003D0630">
              <w:t>3024</w:t>
            </w:r>
          </w:p>
        </w:tc>
      </w:tr>
      <w:tr w:rsidR="00380111" w:rsidRPr="003D0630" w14:paraId="6AAF6A55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272DFA62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29EB55BF" w14:textId="77777777" w:rsidR="00380111" w:rsidRPr="003D0630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3D0630">
              <w:t>Офтальмология</w:t>
            </w:r>
          </w:p>
        </w:tc>
        <w:tc>
          <w:tcPr>
            <w:tcW w:w="1163" w:type="dxa"/>
            <w:vAlign w:val="center"/>
          </w:tcPr>
          <w:p w14:paraId="4445598D" w14:textId="77777777" w:rsidR="00380111" w:rsidRPr="003D0630" w:rsidRDefault="00380111" w:rsidP="00E2552E">
            <w:r w:rsidRPr="003D0630">
              <w:t>ПК</w:t>
            </w:r>
          </w:p>
        </w:tc>
        <w:tc>
          <w:tcPr>
            <w:tcW w:w="3089" w:type="dxa"/>
            <w:vAlign w:val="center"/>
          </w:tcPr>
          <w:p w14:paraId="338955E8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36B17D66" w14:textId="77777777" w:rsidR="00380111" w:rsidRPr="003D0630" w:rsidRDefault="00380111" w:rsidP="00E2552E">
            <w:r>
              <w:rPr>
                <w:bCs/>
              </w:rPr>
              <w:t>22.03. 21- 17.04.</w:t>
            </w:r>
            <w:r w:rsidRPr="003D0630">
              <w:rPr>
                <w:bCs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14:paraId="52247CE8" w14:textId="77777777" w:rsidR="00380111" w:rsidRPr="003D0630" w:rsidRDefault="00380111" w:rsidP="00E2552E">
            <w:pPr>
              <w:shd w:val="clear" w:color="auto" w:fill="FFFFFF" w:themeFill="background1"/>
              <w:jc w:val="center"/>
            </w:pPr>
            <w:r w:rsidRPr="003D0630">
              <w:t>1 мес.</w:t>
            </w:r>
          </w:p>
          <w:p w14:paraId="5CD8BBBA" w14:textId="77777777" w:rsidR="00380111" w:rsidRPr="003D0630" w:rsidRDefault="00380111" w:rsidP="00E2552E">
            <w:r w:rsidRPr="003D0630">
              <w:t>144 час.</w:t>
            </w:r>
          </w:p>
        </w:tc>
        <w:tc>
          <w:tcPr>
            <w:tcW w:w="1417" w:type="dxa"/>
            <w:vAlign w:val="center"/>
          </w:tcPr>
          <w:p w14:paraId="01A6BA8C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744F3684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1DEB65DC" w14:textId="77777777" w:rsidR="00380111" w:rsidRPr="003D0630" w:rsidRDefault="00380111" w:rsidP="00E2552E">
            <w:pPr>
              <w:spacing w:before="120" w:after="120"/>
            </w:pPr>
            <w:r w:rsidRPr="003D0630">
              <w:t>3024</w:t>
            </w:r>
          </w:p>
        </w:tc>
      </w:tr>
      <w:tr w:rsidR="00380111" w:rsidRPr="003D0630" w14:paraId="54CFF52E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668F2EAB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1DFE56A0" w14:textId="77777777" w:rsidR="00380111" w:rsidRPr="003D0630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3D0630">
              <w:t>Офтальмология</w:t>
            </w:r>
          </w:p>
        </w:tc>
        <w:tc>
          <w:tcPr>
            <w:tcW w:w="1163" w:type="dxa"/>
            <w:vAlign w:val="center"/>
          </w:tcPr>
          <w:p w14:paraId="414DFF4F" w14:textId="77777777" w:rsidR="00380111" w:rsidRPr="003D0630" w:rsidRDefault="00380111" w:rsidP="00E2552E">
            <w:r w:rsidRPr="003D0630">
              <w:t xml:space="preserve">  ПК</w:t>
            </w:r>
          </w:p>
        </w:tc>
        <w:tc>
          <w:tcPr>
            <w:tcW w:w="3089" w:type="dxa"/>
            <w:vAlign w:val="center"/>
          </w:tcPr>
          <w:p w14:paraId="6848429A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37300408" w14:textId="77777777" w:rsidR="00380111" w:rsidRPr="003D0630" w:rsidRDefault="00380111" w:rsidP="00E2552E">
            <w:r w:rsidRPr="003D0630">
              <w:rPr>
                <w:bCs/>
              </w:rPr>
              <w:t xml:space="preserve"> 19.04.21.  -18.05.21. </w:t>
            </w:r>
          </w:p>
        </w:tc>
        <w:tc>
          <w:tcPr>
            <w:tcW w:w="1276" w:type="dxa"/>
            <w:gridSpan w:val="2"/>
            <w:vAlign w:val="center"/>
          </w:tcPr>
          <w:p w14:paraId="48178AEF" w14:textId="77777777" w:rsidR="00380111" w:rsidRPr="003D0630" w:rsidRDefault="00380111" w:rsidP="00E2552E">
            <w:pPr>
              <w:shd w:val="clear" w:color="auto" w:fill="FFFFFF" w:themeFill="background1"/>
              <w:jc w:val="center"/>
            </w:pPr>
            <w:r w:rsidRPr="003D0630">
              <w:t>1 мес.</w:t>
            </w:r>
          </w:p>
          <w:p w14:paraId="4A39DF78" w14:textId="77777777" w:rsidR="00380111" w:rsidRPr="003D0630" w:rsidRDefault="00380111" w:rsidP="00E2552E">
            <w:r w:rsidRPr="003D0630">
              <w:t>144 час.</w:t>
            </w:r>
          </w:p>
        </w:tc>
        <w:tc>
          <w:tcPr>
            <w:tcW w:w="1417" w:type="dxa"/>
            <w:vAlign w:val="center"/>
          </w:tcPr>
          <w:p w14:paraId="293EE6F8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6D2F92E8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5523ADD0" w14:textId="77777777" w:rsidR="00380111" w:rsidRPr="003D0630" w:rsidRDefault="00380111" w:rsidP="00E2552E">
            <w:pPr>
              <w:spacing w:before="120" w:after="120"/>
            </w:pPr>
            <w:r w:rsidRPr="003D0630">
              <w:t>3024</w:t>
            </w:r>
          </w:p>
        </w:tc>
      </w:tr>
      <w:tr w:rsidR="00380111" w:rsidRPr="003D0630" w14:paraId="20F07DD8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48FDBFC6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49B2F582" w14:textId="77777777" w:rsidR="00380111" w:rsidRPr="003D0630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3D0630">
              <w:t>Офтальмология</w:t>
            </w:r>
          </w:p>
        </w:tc>
        <w:tc>
          <w:tcPr>
            <w:tcW w:w="1163" w:type="dxa"/>
            <w:vAlign w:val="center"/>
          </w:tcPr>
          <w:p w14:paraId="71814940" w14:textId="77777777" w:rsidR="00380111" w:rsidRPr="003D0630" w:rsidRDefault="00380111" w:rsidP="00E2552E">
            <w:r w:rsidRPr="003D0630">
              <w:t>ПК</w:t>
            </w:r>
          </w:p>
        </w:tc>
        <w:tc>
          <w:tcPr>
            <w:tcW w:w="3089" w:type="dxa"/>
            <w:vAlign w:val="center"/>
          </w:tcPr>
          <w:p w14:paraId="07E411F7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5391F1FE" w14:textId="77777777" w:rsidR="00380111" w:rsidRPr="003D0630" w:rsidRDefault="00380111" w:rsidP="00E2552E">
            <w:r w:rsidRPr="003D0630">
              <w:rPr>
                <w:bCs/>
              </w:rPr>
              <w:t xml:space="preserve"> 24.05.21.  -21.06.21.</w:t>
            </w:r>
          </w:p>
        </w:tc>
        <w:tc>
          <w:tcPr>
            <w:tcW w:w="1276" w:type="dxa"/>
            <w:gridSpan w:val="2"/>
            <w:vAlign w:val="center"/>
          </w:tcPr>
          <w:p w14:paraId="20FD7F22" w14:textId="77777777" w:rsidR="00380111" w:rsidRPr="003D0630" w:rsidRDefault="00380111" w:rsidP="00E2552E">
            <w:pPr>
              <w:shd w:val="clear" w:color="auto" w:fill="FFFFFF" w:themeFill="background1"/>
              <w:jc w:val="center"/>
            </w:pPr>
            <w:r w:rsidRPr="003D0630">
              <w:t>1 мес.</w:t>
            </w:r>
          </w:p>
          <w:p w14:paraId="3802F75F" w14:textId="77777777" w:rsidR="00380111" w:rsidRPr="003D0630" w:rsidRDefault="00380111" w:rsidP="00E2552E">
            <w:r w:rsidRPr="003D0630">
              <w:t>144 час.</w:t>
            </w:r>
          </w:p>
        </w:tc>
        <w:tc>
          <w:tcPr>
            <w:tcW w:w="1417" w:type="dxa"/>
            <w:vAlign w:val="center"/>
          </w:tcPr>
          <w:p w14:paraId="64D8BDF1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69FBBCDC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79893CDA" w14:textId="77777777" w:rsidR="00380111" w:rsidRPr="003D0630" w:rsidRDefault="00380111" w:rsidP="00E2552E">
            <w:r w:rsidRPr="003D0630">
              <w:t>3024</w:t>
            </w:r>
          </w:p>
        </w:tc>
      </w:tr>
      <w:tr w:rsidR="00380111" w:rsidRPr="003D0630" w14:paraId="72BD452A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45188AAE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598D0C6D" w14:textId="77777777" w:rsidR="00380111" w:rsidRPr="003D0630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3D0630">
              <w:t>Офтальмология</w:t>
            </w:r>
          </w:p>
        </w:tc>
        <w:tc>
          <w:tcPr>
            <w:tcW w:w="1163" w:type="dxa"/>
            <w:vAlign w:val="center"/>
          </w:tcPr>
          <w:p w14:paraId="13229BED" w14:textId="77777777" w:rsidR="00380111" w:rsidRPr="003D0630" w:rsidRDefault="00380111" w:rsidP="00E2552E">
            <w:r w:rsidRPr="003D0630">
              <w:t xml:space="preserve">ПК </w:t>
            </w:r>
          </w:p>
        </w:tc>
        <w:tc>
          <w:tcPr>
            <w:tcW w:w="3089" w:type="dxa"/>
            <w:vAlign w:val="center"/>
          </w:tcPr>
          <w:p w14:paraId="31C47CE9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59F8B7C2" w14:textId="77777777" w:rsidR="00380111" w:rsidRPr="003D0630" w:rsidRDefault="00380111" w:rsidP="00E2552E">
            <w:r w:rsidRPr="003D0630">
              <w:rPr>
                <w:bCs/>
              </w:rPr>
              <w:t>30.08.21.-25.09.21.</w:t>
            </w:r>
          </w:p>
        </w:tc>
        <w:tc>
          <w:tcPr>
            <w:tcW w:w="1276" w:type="dxa"/>
            <w:gridSpan w:val="2"/>
            <w:vAlign w:val="center"/>
          </w:tcPr>
          <w:p w14:paraId="35AE6166" w14:textId="77777777" w:rsidR="00380111" w:rsidRPr="003D0630" w:rsidRDefault="00380111" w:rsidP="00E2552E">
            <w:pPr>
              <w:shd w:val="clear" w:color="auto" w:fill="FFFFFF" w:themeFill="background1"/>
              <w:jc w:val="center"/>
            </w:pPr>
            <w:r w:rsidRPr="003D0630">
              <w:t>1 мес.</w:t>
            </w:r>
          </w:p>
          <w:p w14:paraId="7DDB4A50" w14:textId="77777777" w:rsidR="00380111" w:rsidRPr="003D0630" w:rsidRDefault="00380111" w:rsidP="00E2552E">
            <w:r w:rsidRPr="003D0630">
              <w:t>144 час.</w:t>
            </w:r>
          </w:p>
        </w:tc>
        <w:tc>
          <w:tcPr>
            <w:tcW w:w="1417" w:type="dxa"/>
            <w:vAlign w:val="center"/>
          </w:tcPr>
          <w:p w14:paraId="60BECB1C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1282C851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3E4B886B" w14:textId="77777777" w:rsidR="00380111" w:rsidRPr="003D0630" w:rsidRDefault="00380111" w:rsidP="00E2552E">
            <w:r w:rsidRPr="003D0630">
              <w:t>3024</w:t>
            </w:r>
          </w:p>
        </w:tc>
      </w:tr>
      <w:tr w:rsidR="00380111" w:rsidRPr="003D0630" w14:paraId="6015CA9F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6213435B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180BF7DE" w14:textId="77777777" w:rsidR="00380111" w:rsidRPr="003D0630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3D0630">
              <w:t>Офтальмология</w:t>
            </w:r>
          </w:p>
        </w:tc>
        <w:tc>
          <w:tcPr>
            <w:tcW w:w="1163" w:type="dxa"/>
            <w:vAlign w:val="center"/>
          </w:tcPr>
          <w:p w14:paraId="1E30B227" w14:textId="77777777" w:rsidR="00380111" w:rsidRPr="003D0630" w:rsidRDefault="00380111" w:rsidP="00E2552E">
            <w:r w:rsidRPr="003D0630">
              <w:t>ПК</w:t>
            </w:r>
          </w:p>
        </w:tc>
        <w:tc>
          <w:tcPr>
            <w:tcW w:w="3089" w:type="dxa"/>
            <w:vAlign w:val="center"/>
          </w:tcPr>
          <w:p w14:paraId="4D2F45FA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299C706C" w14:textId="77777777" w:rsidR="00380111" w:rsidRPr="003D0630" w:rsidRDefault="00380111" w:rsidP="00E2552E">
            <w:r w:rsidRPr="003D0630">
              <w:rPr>
                <w:bCs/>
              </w:rPr>
              <w:t>27.09.21.-23.10.21</w:t>
            </w:r>
          </w:p>
        </w:tc>
        <w:tc>
          <w:tcPr>
            <w:tcW w:w="1276" w:type="dxa"/>
            <w:gridSpan w:val="2"/>
            <w:vAlign w:val="center"/>
          </w:tcPr>
          <w:p w14:paraId="7191A896" w14:textId="77777777" w:rsidR="00380111" w:rsidRPr="003D0630" w:rsidRDefault="00380111" w:rsidP="00E2552E">
            <w:pPr>
              <w:shd w:val="clear" w:color="auto" w:fill="FFFFFF" w:themeFill="background1"/>
              <w:jc w:val="center"/>
            </w:pPr>
            <w:r w:rsidRPr="003D0630">
              <w:t>1 мес.</w:t>
            </w:r>
          </w:p>
          <w:p w14:paraId="7BFD7C06" w14:textId="77777777" w:rsidR="00380111" w:rsidRPr="003D0630" w:rsidRDefault="00380111" w:rsidP="00E2552E">
            <w:r w:rsidRPr="003D0630">
              <w:t>144 час.</w:t>
            </w:r>
          </w:p>
        </w:tc>
        <w:tc>
          <w:tcPr>
            <w:tcW w:w="1417" w:type="dxa"/>
            <w:vAlign w:val="center"/>
          </w:tcPr>
          <w:p w14:paraId="468BE3FF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7FB6842D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17F9AAAF" w14:textId="77777777" w:rsidR="00380111" w:rsidRPr="003D0630" w:rsidRDefault="00380111" w:rsidP="00E2552E">
            <w:r w:rsidRPr="003D0630">
              <w:t>3024</w:t>
            </w:r>
          </w:p>
        </w:tc>
      </w:tr>
      <w:tr w:rsidR="00380111" w:rsidRPr="003D0630" w14:paraId="064AFB90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3F0B27CE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2A02CED9" w14:textId="77777777" w:rsidR="00380111" w:rsidRPr="003D0630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3D0630">
              <w:t>Офтальмология</w:t>
            </w:r>
          </w:p>
        </w:tc>
        <w:tc>
          <w:tcPr>
            <w:tcW w:w="1163" w:type="dxa"/>
            <w:vAlign w:val="center"/>
          </w:tcPr>
          <w:p w14:paraId="48C61979" w14:textId="77777777" w:rsidR="00380111" w:rsidRPr="003D0630" w:rsidRDefault="00380111" w:rsidP="00E2552E">
            <w:r w:rsidRPr="003D0630">
              <w:t>ПК</w:t>
            </w:r>
          </w:p>
        </w:tc>
        <w:tc>
          <w:tcPr>
            <w:tcW w:w="3089" w:type="dxa"/>
            <w:vAlign w:val="center"/>
          </w:tcPr>
          <w:p w14:paraId="72CC0B19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18D2BD9D" w14:textId="77777777" w:rsidR="00380111" w:rsidRPr="003D0630" w:rsidRDefault="00380111" w:rsidP="00E2552E">
            <w:r w:rsidRPr="003D0630">
              <w:rPr>
                <w:bCs/>
              </w:rPr>
              <w:t>25.10.21. – 22.11.21.</w:t>
            </w:r>
          </w:p>
        </w:tc>
        <w:tc>
          <w:tcPr>
            <w:tcW w:w="1276" w:type="dxa"/>
            <w:gridSpan w:val="2"/>
            <w:vAlign w:val="center"/>
          </w:tcPr>
          <w:p w14:paraId="67C0E981" w14:textId="77777777" w:rsidR="00380111" w:rsidRPr="003D0630" w:rsidRDefault="00380111" w:rsidP="00E2552E">
            <w:pPr>
              <w:jc w:val="center"/>
            </w:pPr>
            <w:r w:rsidRPr="003D0630">
              <w:t>1 мес.</w:t>
            </w:r>
          </w:p>
          <w:p w14:paraId="6ECADFEA" w14:textId="77777777" w:rsidR="00380111" w:rsidRPr="003D0630" w:rsidRDefault="00380111" w:rsidP="00E2552E">
            <w:r w:rsidRPr="003D0630">
              <w:t>144 час.</w:t>
            </w:r>
          </w:p>
        </w:tc>
        <w:tc>
          <w:tcPr>
            <w:tcW w:w="1417" w:type="dxa"/>
            <w:vAlign w:val="center"/>
          </w:tcPr>
          <w:p w14:paraId="77FCFCFB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3F821575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7C7DEF1C" w14:textId="77777777" w:rsidR="00380111" w:rsidRPr="003D0630" w:rsidRDefault="00380111" w:rsidP="00E2552E">
            <w:r w:rsidRPr="003D0630">
              <w:t>3024</w:t>
            </w:r>
          </w:p>
        </w:tc>
      </w:tr>
      <w:tr w:rsidR="00380111" w:rsidRPr="003D0630" w14:paraId="40C15DAA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05A1767E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1E4B7593" w14:textId="77777777" w:rsidR="00380111" w:rsidRPr="003D0630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3D0630">
              <w:t>Офтальмология</w:t>
            </w:r>
          </w:p>
        </w:tc>
        <w:tc>
          <w:tcPr>
            <w:tcW w:w="1163" w:type="dxa"/>
            <w:vAlign w:val="center"/>
          </w:tcPr>
          <w:p w14:paraId="4FEA4BE9" w14:textId="77777777" w:rsidR="00380111" w:rsidRPr="003D0630" w:rsidRDefault="00380111" w:rsidP="00E2552E">
            <w:r w:rsidRPr="003D0630">
              <w:t>ПК</w:t>
            </w:r>
          </w:p>
        </w:tc>
        <w:tc>
          <w:tcPr>
            <w:tcW w:w="3089" w:type="dxa"/>
            <w:vAlign w:val="center"/>
          </w:tcPr>
          <w:p w14:paraId="6A6F1CBB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43AE3223" w14:textId="77777777" w:rsidR="00380111" w:rsidRPr="003D0630" w:rsidRDefault="00380111" w:rsidP="00E2552E">
            <w:r w:rsidRPr="003D0630">
              <w:rPr>
                <w:bCs/>
              </w:rPr>
              <w:t>22.11.21.- 18.12.21.</w:t>
            </w:r>
          </w:p>
        </w:tc>
        <w:tc>
          <w:tcPr>
            <w:tcW w:w="1276" w:type="dxa"/>
            <w:gridSpan w:val="2"/>
            <w:vAlign w:val="center"/>
          </w:tcPr>
          <w:p w14:paraId="0CC63A64" w14:textId="77777777" w:rsidR="00380111" w:rsidRPr="003D0630" w:rsidRDefault="00380111" w:rsidP="00E2552E">
            <w:pPr>
              <w:jc w:val="center"/>
            </w:pPr>
            <w:r w:rsidRPr="003D0630">
              <w:t>1 мес.</w:t>
            </w:r>
          </w:p>
          <w:p w14:paraId="2BBAC15B" w14:textId="77777777" w:rsidR="00380111" w:rsidRPr="003D0630" w:rsidRDefault="00380111" w:rsidP="00E2552E">
            <w:r w:rsidRPr="003D0630">
              <w:t>144 час.</w:t>
            </w:r>
          </w:p>
        </w:tc>
        <w:tc>
          <w:tcPr>
            <w:tcW w:w="1417" w:type="dxa"/>
            <w:vAlign w:val="center"/>
          </w:tcPr>
          <w:p w14:paraId="36988E49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15975246" w14:textId="77777777" w:rsidR="00380111" w:rsidRPr="003D0630" w:rsidRDefault="00380111" w:rsidP="00E2552E">
            <w:pPr>
              <w:spacing w:before="120" w:after="120"/>
            </w:pPr>
            <w:r w:rsidRPr="003D0630">
              <w:t>21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693C1368" w14:textId="77777777" w:rsidR="00380111" w:rsidRPr="003D0630" w:rsidRDefault="00380111" w:rsidP="00E2552E">
            <w:r w:rsidRPr="003D0630">
              <w:t>3024</w:t>
            </w:r>
          </w:p>
        </w:tc>
      </w:tr>
      <w:tr w:rsidR="00380111" w:rsidRPr="003D0630" w14:paraId="53F2318F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55331747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2410D470" w14:textId="77777777" w:rsidR="00380111" w:rsidRPr="003D0630" w:rsidRDefault="00380111" w:rsidP="00E2552E">
            <w:pPr>
              <w:rPr>
                <w:b/>
                <w:bCs/>
              </w:rPr>
            </w:pPr>
            <w:r w:rsidRPr="003D0630">
              <w:t>ОКТ и ФАГ в дифференциальной диагностике внутриглазных опухолей</w:t>
            </w:r>
          </w:p>
        </w:tc>
        <w:tc>
          <w:tcPr>
            <w:tcW w:w="1163" w:type="dxa"/>
            <w:vAlign w:val="center"/>
          </w:tcPr>
          <w:p w14:paraId="34B297C4" w14:textId="77777777" w:rsidR="00380111" w:rsidRPr="003D0630" w:rsidRDefault="00380111" w:rsidP="00E2552E">
            <w:pPr>
              <w:rPr>
                <w:b/>
                <w:bCs/>
              </w:rPr>
            </w:pPr>
            <w:r w:rsidRPr="003D0630">
              <w:t>ПК</w:t>
            </w:r>
          </w:p>
        </w:tc>
        <w:tc>
          <w:tcPr>
            <w:tcW w:w="3089" w:type="dxa"/>
            <w:vAlign w:val="center"/>
          </w:tcPr>
          <w:p w14:paraId="42751431" w14:textId="77777777" w:rsidR="00380111" w:rsidRPr="003D0630" w:rsidRDefault="00380111" w:rsidP="00E2552E">
            <w:pPr>
              <w:spacing w:before="120"/>
            </w:pPr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20947B69" w14:textId="77777777" w:rsidR="00380111" w:rsidRPr="003D0630" w:rsidRDefault="00380111" w:rsidP="00E2552E">
            <w:pPr>
              <w:rPr>
                <w:bCs/>
              </w:rPr>
            </w:pPr>
            <w:r w:rsidRPr="003D0630">
              <w:rPr>
                <w:bCs/>
              </w:rPr>
              <w:t>27.09.21.-02.10.21</w:t>
            </w:r>
          </w:p>
        </w:tc>
        <w:tc>
          <w:tcPr>
            <w:tcW w:w="1276" w:type="dxa"/>
            <w:gridSpan w:val="2"/>
            <w:vAlign w:val="center"/>
          </w:tcPr>
          <w:p w14:paraId="7B4F3C4A" w14:textId="77777777" w:rsidR="00380111" w:rsidRPr="003D0630" w:rsidRDefault="00380111" w:rsidP="00E2552E">
            <w:pPr>
              <w:jc w:val="center"/>
            </w:pPr>
            <w:r w:rsidRPr="003D0630">
              <w:t>0,25 мес.</w:t>
            </w:r>
          </w:p>
          <w:p w14:paraId="29C8D839" w14:textId="77777777" w:rsidR="00380111" w:rsidRPr="003D0630" w:rsidRDefault="00380111" w:rsidP="00E2552E">
            <w:pPr>
              <w:rPr>
                <w:bCs/>
              </w:rPr>
            </w:pPr>
            <w:r w:rsidRPr="003D0630">
              <w:t>36 час.</w:t>
            </w:r>
          </w:p>
        </w:tc>
        <w:tc>
          <w:tcPr>
            <w:tcW w:w="1417" w:type="dxa"/>
            <w:vAlign w:val="center"/>
          </w:tcPr>
          <w:p w14:paraId="191BC792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59C3DCBE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49F84169" w14:textId="77777777" w:rsidR="00380111" w:rsidRPr="003D0630" w:rsidRDefault="00380111" w:rsidP="00E2552E">
            <w:pPr>
              <w:spacing w:before="120" w:after="120"/>
            </w:pPr>
            <w:r w:rsidRPr="003D0630">
              <w:t>0</w:t>
            </w:r>
          </w:p>
        </w:tc>
      </w:tr>
      <w:tr w:rsidR="00380111" w:rsidRPr="003D0630" w14:paraId="6EDB73BF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0D6421AE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556CC4CF" w14:textId="77777777" w:rsidR="00380111" w:rsidRPr="003D0630" w:rsidRDefault="00380111" w:rsidP="00E2552E">
            <w:r w:rsidRPr="003D0630">
              <w:t>Дакриоциститы детей раннего возраста. Диагностика и лечение</w:t>
            </w:r>
          </w:p>
        </w:tc>
        <w:tc>
          <w:tcPr>
            <w:tcW w:w="1163" w:type="dxa"/>
          </w:tcPr>
          <w:p w14:paraId="48C726AB" w14:textId="77777777" w:rsidR="00380111" w:rsidRPr="003D0630" w:rsidRDefault="00380111" w:rsidP="00E2552E">
            <w:r w:rsidRPr="003D0630">
              <w:t>ПК</w:t>
            </w:r>
          </w:p>
        </w:tc>
        <w:tc>
          <w:tcPr>
            <w:tcW w:w="3089" w:type="dxa"/>
          </w:tcPr>
          <w:p w14:paraId="1B23566D" w14:textId="77777777" w:rsidR="00380111" w:rsidRPr="003D0630" w:rsidRDefault="00380111" w:rsidP="00E2552E">
            <w:pPr>
              <w:spacing w:before="120"/>
            </w:pPr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35B74115" w14:textId="77777777" w:rsidR="00380111" w:rsidRPr="003D0630" w:rsidRDefault="00380111" w:rsidP="00E2552E">
            <w:pPr>
              <w:rPr>
                <w:bCs/>
              </w:rPr>
            </w:pPr>
            <w:r w:rsidRPr="003D0630">
              <w:rPr>
                <w:bCs/>
              </w:rPr>
              <w:t>08.11.21.-13.11.21.</w:t>
            </w:r>
          </w:p>
        </w:tc>
        <w:tc>
          <w:tcPr>
            <w:tcW w:w="1276" w:type="dxa"/>
            <w:gridSpan w:val="2"/>
            <w:vAlign w:val="center"/>
          </w:tcPr>
          <w:p w14:paraId="52487FEB" w14:textId="77777777" w:rsidR="00380111" w:rsidRPr="003D0630" w:rsidRDefault="00380111" w:rsidP="00E2552E">
            <w:pPr>
              <w:jc w:val="center"/>
            </w:pPr>
            <w:r w:rsidRPr="003D0630">
              <w:t>0,25 мес.</w:t>
            </w:r>
          </w:p>
          <w:p w14:paraId="42604A8A" w14:textId="77777777" w:rsidR="00380111" w:rsidRPr="003D0630" w:rsidRDefault="00380111" w:rsidP="00E2552E">
            <w:pPr>
              <w:rPr>
                <w:bCs/>
              </w:rPr>
            </w:pPr>
            <w:r w:rsidRPr="003D0630">
              <w:t>36 час.</w:t>
            </w:r>
          </w:p>
        </w:tc>
        <w:tc>
          <w:tcPr>
            <w:tcW w:w="1417" w:type="dxa"/>
            <w:vAlign w:val="center"/>
          </w:tcPr>
          <w:p w14:paraId="031866C1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5A2AACB0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322FCD15" w14:textId="77777777" w:rsidR="00380111" w:rsidRPr="003D0630" w:rsidRDefault="00380111" w:rsidP="00E2552E">
            <w:pPr>
              <w:spacing w:before="120" w:after="120"/>
            </w:pPr>
            <w:r w:rsidRPr="003D0630">
              <w:t>0</w:t>
            </w:r>
          </w:p>
        </w:tc>
      </w:tr>
      <w:tr w:rsidR="00380111" w:rsidRPr="003D0630" w14:paraId="4614AACB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73F44D69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7E4AAC0D" w14:textId="77777777" w:rsidR="00380111" w:rsidRPr="003D0630" w:rsidRDefault="00380111" w:rsidP="00E2552E">
            <w:r w:rsidRPr="003D0630">
              <w:rPr>
                <w:b/>
              </w:rPr>
              <w:t>Рефракционные и глазодвигательные нарушения</w:t>
            </w:r>
          </w:p>
        </w:tc>
        <w:tc>
          <w:tcPr>
            <w:tcW w:w="1163" w:type="dxa"/>
          </w:tcPr>
          <w:p w14:paraId="11B7791E" w14:textId="77777777" w:rsidR="00380111" w:rsidRPr="003D0630" w:rsidRDefault="00380111" w:rsidP="00E2552E">
            <w:r w:rsidRPr="003D0630">
              <w:t xml:space="preserve">ПК </w:t>
            </w:r>
          </w:p>
        </w:tc>
        <w:tc>
          <w:tcPr>
            <w:tcW w:w="3089" w:type="dxa"/>
          </w:tcPr>
          <w:p w14:paraId="46AE3A42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24FDBEF5" w14:textId="77777777" w:rsidR="00380111" w:rsidRPr="003D0630" w:rsidRDefault="00380111" w:rsidP="00E2552E">
            <w:pPr>
              <w:rPr>
                <w:bCs/>
              </w:rPr>
            </w:pPr>
            <w:r w:rsidRPr="003D0630">
              <w:rPr>
                <w:bCs/>
              </w:rPr>
              <w:t>18.10.21.-23.10.21.</w:t>
            </w:r>
          </w:p>
        </w:tc>
        <w:tc>
          <w:tcPr>
            <w:tcW w:w="1276" w:type="dxa"/>
            <w:gridSpan w:val="2"/>
            <w:vAlign w:val="center"/>
          </w:tcPr>
          <w:p w14:paraId="359393B2" w14:textId="77777777" w:rsidR="00380111" w:rsidRPr="003D0630" w:rsidRDefault="00380111" w:rsidP="00E2552E">
            <w:pPr>
              <w:jc w:val="both"/>
            </w:pPr>
            <w:r w:rsidRPr="003D0630">
              <w:t>0,25 мес.</w:t>
            </w:r>
          </w:p>
          <w:p w14:paraId="7995F392" w14:textId="77777777" w:rsidR="00380111" w:rsidRPr="003D0630" w:rsidRDefault="00380111" w:rsidP="00E2552E">
            <w:pPr>
              <w:rPr>
                <w:bCs/>
              </w:rPr>
            </w:pPr>
            <w:r w:rsidRPr="003D0630">
              <w:t>36 час.</w:t>
            </w:r>
          </w:p>
        </w:tc>
        <w:tc>
          <w:tcPr>
            <w:tcW w:w="1417" w:type="dxa"/>
            <w:vAlign w:val="center"/>
          </w:tcPr>
          <w:p w14:paraId="08AE1510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rPr>
                <w:b/>
              </w:rPr>
              <w:t>8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196AC561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rPr>
                <w:b/>
              </w:rPr>
              <w:t>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3022E76A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rPr>
                <w:b/>
              </w:rPr>
              <w:t>288</w:t>
            </w:r>
          </w:p>
        </w:tc>
      </w:tr>
      <w:tr w:rsidR="00380111" w:rsidRPr="003D0630" w14:paraId="601F2ACF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21E90D0F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04A6ADBA" w14:textId="77777777" w:rsidR="00380111" w:rsidRPr="003D0630" w:rsidRDefault="00380111" w:rsidP="00E2552E">
            <w:r w:rsidRPr="003D0630">
              <w:rPr>
                <w:color w:val="000000"/>
              </w:rPr>
              <w:t>Ультразвуковая диагностика новообразований органа зрения</w:t>
            </w:r>
          </w:p>
        </w:tc>
        <w:tc>
          <w:tcPr>
            <w:tcW w:w="1163" w:type="dxa"/>
          </w:tcPr>
          <w:p w14:paraId="096371AB" w14:textId="77777777" w:rsidR="00380111" w:rsidRPr="003D0630" w:rsidRDefault="00380111" w:rsidP="00E2552E">
            <w:r w:rsidRPr="003D0630">
              <w:t>ПК</w:t>
            </w:r>
          </w:p>
        </w:tc>
        <w:tc>
          <w:tcPr>
            <w:tcW w:w="3089" w:type="dxa"/>
          </w:tcPr>
          <w:p w14:paraId="470C7055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433E4418" w14:textId="77777777" w:rsidR="00380111" w:rsidRPr="003D0630" w:rsidRDefault="00380111" w:rsidP="00E2552E">
            <w:pPr>
              <w:rPr>
                <w:bCs/>
              </w:rPr>
            </w:pPr>
            <w:r w:rsidRPr="003D0630">
              <w:rPr>
                <w:bCs/>
              </w:rPr>
              <w:t>15.03.21. -20.03.21.</w:t>
            </w:r>
          </w:p>
        </w:tc>
        <w:tc>
          <w:tcPr>
            <w:tcW w:w="1276" w:type="dxa"/>
            <w:gridSpan w:val="2"/>
            <w:vAlign w:val="center"/>
          </w:tcPr>
          <w:p w14:paraId="46C7370B" w14:textId="77777777" w:rsidR="00380111" w:rsidRPr="003D0630" w:rsidRDefault="00380111" w:rsidP="00E2552E">
            <w:pPr>
              <w:jc w:val="both"/>
            </w:pPr>
            <w:r w:rsidRPr="003D0630">
              <w:t>0,25 мес.</w:t>
            </w:r>
          </w:p>
          <w:p w14:paraId="6397712B" w14:textId="77777777" w:rsidR="00380111" w:rsidRPr="003D0630" w:rsidRDefault="00380111" w:rsidP="00E2552E">
            <w:pPr>
              <w:rPr>
                <w:bCs/>
              </w:rPr>
            </w:pPr>
            <w:r w:rsidRPr="003D0630">
              <w:t>36 час.</w:t>
            </w:r>
          </w:p>
        </w:tc>
        <w:tc>
          <w:tcPr>
            <w:tcW w:w="1417" w:type="dxa"/>
            <w:vAlign w:val="center"/>
          </w:tcPr>
          <w:p w14:paraId="43DD6619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1FA2A101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3D0767A0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</w:tr>
      <w:tr w:rsidR="00380111" w:rsidRPr="003D0630" w14:paraId="5EAAFF93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26BA1E31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4D251338" w14:textId="77777777" w:rsidR="00380111" w:rsidRPr="003D0630" w:rsidRDefault="00380111" w:rsidP="00E2552E">
            <w:r w:rsidRPr="003D0630">
              <w:t>Ключевые вопросы оптометрии</w:t>
            </w:r>
          </w:p>
        </w:tc>
        <w:tc>
          <w:tcPr>
            <w:tcW w:w="1163" w:type="dxa"/>
          </w:tcPr>
          <w:p w14:paraId="225F27E2" w14:textId="77777777" w:rsidR="00380111" w:rsidRPr="003D0630" w:rsidRDefault="00380111" w:rsidP="00E2552E">
            <w:r w:rsidRPr="003D0630">
              <w:t>ПК</w:t>
            </w:r>
          </w:p>
        </w:tc>
        <w:tc>
          <w:tcPr>
            <w:tcW w:w="3089" w:type="dxa"/>
          </w:tcPr>
          <w:p w14:paraId="3789C917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3BF455D7" w14:textId="77777777" w:rsidR="00380111" w:rsidRPr="003D0630" w:rsidRDefault="00380111" w:rsidP="00E2552E">
            <w:pPr>
              <w:rPr>
                <w:bCs/>
              </w:rPr>
            </w:pPr>
            <w:r w:rsidRPr="003D0630">
              <w:rPr>
                <w:bCs/>
              </w:rPr>
              <w:t>06.12.21.-10.12.21</w:t>
            </w:r>
          </w:p>
        </w:tc>
        <w:tc>
          <w:tcPr>
            <w:tcW w:w="1276" w:type="dxa"/>
            <w:gridSpan w:val="2"/>
            <w:vAlign w:val="center"/>
          </w:tcPr>
          <w:p w14:paraId="278DF4D2" w14:textId="77777777" w:rsidR="00380111" w:rsidRPr="003D0630" w:rsidRDefault="00380111" w:rsidP="00E2552E">
            <w:pPr>
              <w:jc w:val="both"/>
            </w:pPr>
            <w:r w:rsidRPr="003D0630">
              <w:t>0,25 мес.</w:t>
            </w:r>
          </w:p>
          <w:p w14:paraId="0BF5DC5B" w14:textId="77777777" w:rsidR="00380111" w:rsidRPr="003D0630" w:rsidRDefault="00380111" w:rsidP="00E2552E">
            <w:pPr>
              <w:rPr>
                <w:bCs/>
              </w:rPr>
            </w:pPr>
            <w:r w:rsidRPr="003D0630">
              <w:t>36 час.</w:t>
            </w:r>
          </w:p>
        </w:tc>
        <w:tc>
          <w:tcPr>
            <w:tcW w:w="1417" w:type="dxa"/>
            <w:vAlign w:val="center"/>
          </w:tcPr>
          <w:p w14:paraId="72134E25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69A9DF65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34EC0C92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</w:tr>
      <w:tr w:rsidR="00380111" w:rsidRPr="003D0630" w14:paraId="37CFE833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611B8FA1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7961FC89" w14:textId="77777777" w:rsidR="00380111" w:rsidRPr="003D0630" w:rsidRDefault="00380111" w:rsidP="00E2552E">
            <w:r w:rsidRPr="003D0630">
              <w:t xml:space="preserve">Особенности диагностики и мониторинга больных первичной </w:t>
            </w:r>
            <w:proofErr w:type="spellStart"/>
            <w:r w:rsidRPr="003D0630">
              <w:t>открытоугольной</w:t>
            </w:r>
            <w:proofErr w:type="spellEnd"/>
            <w:r w:rsidRPr="003D0630">
              <w:t xml:space="preserve"> глаукомой</w:t>
            </w:r>
          </w:p>
        </w:tc>
        <w:tc>
          <w:tcPr>
            <w:tcW w:w="1163" w:type="dxa"/>
          </w:tcPr>
          <w:p w14:paraId="3F2206EF" w14:textId="77777777" w:rsidR="00380111" w:rsidRPr="003D0630" w:rsidRDefault="00380111" w:rsidP="00E2552E">
            <w:r w:rsidRPr="003D0630">
              <w:t>ПК</w:t>
            </w:r>
          </w:p>
        </w:tc>
        <w:tc>
          <w:tcPr>
            <w:tcW w:w="3089" w:type="dxa"/>
          </w:tcPr>
          <w:p w14:paraId="1770DFB6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6042F745" w14:textId="77777777" w:rsidR="00380111" w:rsidRPr="003D0630" w:rsidRDefault="00380111" w:rsidP="00E2552E">
            <w:pPr>
              <w:rPr>
                <w:bCs/>
              </w:rPr>
            </w:pPr>
            <w:r w:rsidRPr="003D0630">
              <w:rPr>
                <w:bCs/>
              </w:rPr>
              <w:t>24.05.21.-29.05.21.</w:t>
            </w:r>
          </w:p>
        </w:tc>
        <w:tc>
          <w:tcPr>
            <w:tcW w:w="1276" w:type="dxa"/>
            <w:gridSpan w:val="2"/>
            <w:vAlign w:val="center"/>
          </w:tcPr>
          <w:p w14:paraId="04150E14" w14:textId="77777777" w:rsidR="00380111" w:rsidRPr="003D0630" w:rsidRDefault="00380111" w:rsidP="00E2552E">
            <w:pPr>
              <w:jc w:val="both"/>
            </w:pPr>
            <w:r w:rsidRPr="003D0630">
              <w:t>0,25 мес.</w:t>
            </w:r>
          </w:p>
          <w:p w14:paraId="36C9B9FB" w14:textId="77777777" w:rsidR="00380111" w:rsidRPr="003D0630" w:rsidRDefault="00380111" w:rsidP="00E2552E">
            <w:pPr>
              <w:rPr>
                <w:bCs/>
              </w:rPr>
            </w:pPr>
            <w:r w:rsidRPr="003D0630">
              <w:t>36 час.</w:t>
            </w:r>
          </w:p>
        </w:tc>
        <w:tc>
          <w:tcPr>
            <w:tcW w:w="1417" w:type="dxa"/>
            <w:vAlign w:val="center"/>
          </w:tcPr>
          <w:p w14:paraId="73F0AC2B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7309F397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5FD2DF5D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</w:tr>
      <w:tr w:rsidR="00380111" w:rsidRPr="003D0630" w14:paraId="6C494FF8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3E0BB835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62A68E43" w14:textId="77777777" w:rsidR="00380111" w:rsidRPr="003D0630" w:rsidRDefault="00380111" w:rsidP="00E2552E">
            <w:r w:rsidRPr="003D0630">
              <w:rPr>
                <w:b/>
              </w:rPr>
              <w:t xml:space="preserve">Новообразования орбиты (включая </w:t>
            </w:r>
            <w:proofErr w:type="spellStart"/>
            <w:r w:rsidRPr="003D0630">
              <w:rPr>
                <w:b/>
              </w:rPr>
              <w:t>псевдотумор</w:t>
            </w:r>
            <w:proofErr w:type="spellEnd"/>
            <w:r w:rsidRPr="003D0630">
              <w:rPr>
                <w:b/>
              </w:rPr>
              <w:t xml:space="preserve"> орбиты и эндокринную </w:t>
            </w:r>
            <w:proofErr w:type="spellStart"/>
            <w:r w:rsidRPr="003D0630">
              <w:rPr>
                <w:b/>
              </w:rPr>
              <w:t>офтальмопатию</w:t>
            </w:r>
            <w:proofErr w:type="spellEnd"/>
            <w:r w:rsidRPr="003D0630">
              <w:rPr>
                <w:b/>
              </w:rPr>
              <w:t>)</w:t>
            </w:r>
          </w:p>
        </w:tc>
        <w:tc>
          <w:tcPr>
            <w:tcW w:w="1163" w:type="dxa"/>
          </w:tcPr>
          <w:p w14:paraId="2AAC8558" w14:textId="77777777" w:rsidR="00380111" w:rsidRPr="003D0630" w:rsidRDefault="00380111" w:rsidP="00E2552E">
            <w:r w:rsidRPr="003D0630">
              <w:t>ПК</w:t>
            </w:r>
          </w:p>
        </w:tc>
        <w:tc>
          <w:tcPr>
            <w:tcW w:w="3089" w:type="dxa"/>
          </w:tcPr>
          <w:p w14:paraId="3784551D" w14:textId="77777777" w:rsidR="00380111" w:rsidRPr="003D0630" w:rsidRDefault="00380111" w:rsidP="00E2552E">
            <w:pPr>
              <w:jc w:val="center"/>
            </w:pPr>
            <w:r w:rsidRPr="003D0630">
              <w:t>врачи офтальмологи ЛПУ</w:t>
            </w:r>
          </w:p>
          <w:p w14:paraId="6AC212B3" w14:textId="77777777" w:rsidR="00380111" w:rsidRPr="003D0630" w:rsidRDefault="00380111" w:rsidP="00E2552E"/>
        </w:tc>
        <w:tc>
          <w:tcPr>
            <w:tcW w:w="1417" w:type="dxa"/>
            <w:vAlign w:val="center"/>
          </w:tcPr>
          <w:p w14:paraId="32543CB6" w14:textId="77777777" w:rsidR="00380111" w:rsidRPr="003D0630" w:rsidRDefault="00380111" w:rsidP="00E2552E">
            <w:pPr>
              <w:rPr>
                <w:bCs/>
              </w:rPr>
            </w:pPr>
            <w:r w:rsidRPr="003D0630">
              <w:rPr>
                <w:bCs/>
              </w:rPr>
              <w:t>12.04.21-16.04.21.</w:t>
            </w:r>
          </w:p>
        </w:tc>
        <w:tc>
          <w:tcPr>
            <w:tcW w:w="1276" w:type="dxa"/>
            <w:gridSpan w:val="2"/>
            <w:vAlign w:val="center"/>
          </w:tcPr>
          <w:p w14:paraId="64A9EA3B" w14:textId="77777777" w:rsidR="00380111" w:rsidRPr="003D0630" w:rsidRDefault="00380111" w:rsidP="00E2552E">
            <w:pPr>
              <w:jc w:val="both"/>
            </w:pPr>
            <w:r w:rsidRPr="003D0630">
              <w:t>0,25 мес.</w:t>
            </w:r>
          </w:p>
          <w:p w14:paraId="658BCAA6" w14:textId="77777777" w:rsidR="00380111" w:rsidRPr="003D0630" w:rsidRDefault="00380111" w:rsidP="00E2552E">
            <w:pPr>
              <w:rPr>
                <w:bCs/>
              </w:rPr>
            </w:pPr>
            <w:r w:rsidRPr="003D0630">
              <w:t>36 час.</w:t>
            </w:r>
          </w:p>
        </w:tc>
        <w:tc>
          <w:tcPr>
            <w:tcW w:w="1417" w:type="dxa"/>
            <w:vAlign w:val="center"/>
          </w:tcPr>
          <w:p w14:paraId="3EEA2DC1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rPr>
                <w:b/>
              </w:rPr>
              <w:t>8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38EA0AB9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rPr>
                <w:b/>
              </w:rPr>
              <w:t>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05AA2B3C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rPr>
                <w:b/>
              </w:rPr>
              <w:t>288</w:t>
            </w:r>
          </w:p>
        </w:tc>
      </w:tr>
      <w:tr w:rsidR="00380111" w:rsidRPr="003D0630" w14:paraId="118A338F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538DDF9E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967" w:type="dxa"/>
            <w:vAlign w:val="center"/>
          </w:tcPr>
          <w:p w14:paraId="04C89A6D" w14:textId="77777777" w:rsidR="00380111" w:rsidRPr="003D0630" w:rsidRDefault="00380111" w:rsidP="00E2552E">
            <w:r w:rsidRPr="003D0630">
              <w:t>Диагностика и лечение опухолей век и конъюнктивы</w:t>
            </w:r>
          </w:p>
        </w:tc>
        <w:tc>
          <w:tcPr>
            <w:tcW w:w="1163" w:type="dxa"/>
          </w:tcPr>
          <w:p w14:paraId="1ED8FBE6" w14:textId="77777777" w:rsidR="00380111" w:rsidRPr="003D0630" w:rsidRDefault="00380111" w:rsidP="00E2552E">
            <w:r w:rsidRPr="003D0630">
              <w:t>ПК</w:t>
            </w:r>
          </w:p>
        </w:tc>
        <w:tc>
          <w:tcPr>
            <w:tcW w:w="3089" w:type="dxa"/>
          </w:tcPr>
          <w:p w14:paraId="05447828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  <w:vAlign w:val="center"/>
          </w:tcPr>
          <w:p w14:paraId="2EC24297" w14:textId="77777777" w:rsidR="00380111" w:rsidRPr="003D0630" w:rsidRDefault="00380111" w:rsidP="00E2552E">
            <w:pPr>
              <w:rPr>
                <w:bCs/>
              </w:rPr>
            </w:pPr>
            <w:r w:rsidRPr="003D0630">
              <w:rPr>
                <w:bCs/>
              </w:rPr>
              <w:t>19.04.21.-23.04.21.</w:t>
            </w:r>
          </w:p>
        </w:tc>
        <w:tc>
          <w:tcPr>
            <w:tcW w:w="1276" w:type="dxa"/>
            <w:gridSpan w:val="2"/>
            <w:vAlign w:val="center"/>
          </w:tcPr>
          <w:p w14:paraId="6D816D33" w14:textId="77777777" w:rsidR="00380111" w:rsidRPr="003D0630" w:rsidRDefault="00380111" w:rsidP="00E2552E">
            <w:pPr>
              <w:jc w:val="both"/>
            </w:pPr>
            <w:r w:rsidRPr="003D0630">
              <w:t>0,25 мес.</w:t>
            </w:r>
          </w:p>
          <w:p w14:paraId="19472F45" w14:textId="77777777" w:rsidR="00380111" w:rsidRPr="003D0630" w:rsidRDefault="00380111" w:rsidP="00E2552E">
            <w:pPr>
              <w:rPr>
                <w:bCs/>
              </w:rPr>
            </w:pPr>
            <w:r w:rsidRPr="003D0630">
              <w:t>36 час.</w:t>
            </w:r>
          </w:p>
        </w:tc>
        <w:tc>
          <w:tcPr>
            <w:tcW w:w="1417" w:type="dxa"/>
            <w:vAlign w:val="center"/>
          </w:tcPr>
          <w:p w14:paraId="5AED39B7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59CBFE8A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01F0E4E7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t>0</w:t>
            </w:r>
          </w:p>
        </w:tc>
      </w:tr>
      <w:tr w:rsidR="00380111" w:rsidRPr="003D0630" w14:paraId="0A655D7D" w14:textId="77777777" w:rsidTr="00E2552E"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7DE8ACEB" w14:textId="77777777" w:rsidR="00380111" w:rsidRPr="003D0630" w:rsidRDefault="00380111" w:rsidP="00380111">
            <w:pPr>
              <w:pStyle w:val="a9"/>
              <w:numPr>
                <w:ilvl w:val="0"/>
                <w:numId w:val="10"/>
              </w:numPr>
              <w:rPr>
                <w:bCs/>
              </w:rPr>
            </w:pPr>
            <w:r w:rsidRPr="003D0630">
              <w:rPr>
                <w:bCs/>
                <w:sz w:val="22"/>
                <w:szCs w:val="22"/>
              </w:rPr>
              <w:t xml:space="preserve">     18.</w:t>
            </w:r>
          </w:p>
        </w:tc>
        <w:tc>
          <w:tcPr>
            <w:tcW w:w="3967" w:type="dxa"/>
            <w:vAlign w:val="center"/>
          </w:tcPr>
          <w:p w14:paraId="623EBE83" w14:textId="77777777" w:rsidR="00380111" w:rsidRPr="003D0630" w:rsidRDefault="00380111" w:rsidP="00E2552E">
            <w:r w:rsidRPr="003D0630">
              <w:rPr>
                <w:b/>
              </w:rPr>
              <w:t>Открытая травма глаза</w:t>
            </w:r>
          </w:p>
        </w:tc>
        <w:tc>
          <w:tcPr>
            <w:tcW w:w="1163" w:type="dxa"/>
          </w:tcPr>
          <w:p w14:paraId="1C1F8D45" w14:textId="77777777" w:rsidR="00380111" w:rsidRPr="003D0630" w:rsidRDefault="00380111" w:rsidP="00E2552E">
            <w:r w:rsidRPr="003D0630">
              <w:t>ПК</w:t>
            </w:r>
          </w:p>
        </w:tc>
        <w:tc>
          <w:tcPr>
            <w:tcW w:w="3089" w:type="dxa"/>
          </w:tcPr>
          <w:p w14:paraId="017B5634" w14:textId="77777777" w:rsidR="00380111" w:rsidRPr="003D0630" w:rsidRDefault="00380111" w:rsidP="00E2552E">
            <w:r w:rsidRPr="003D0630">
              <w:t>врачи офтальмологи ЛПУ</w:t>
            </w:r>
          </w:p>
        </w:tc>
        <w:tc>
          <w:tcPr>
            <w:tcW w:w="1417" w:type="dxa"/>
          </w:tcPr>
          <w:p w14:paraId="73A6BCF7" w14:textId="77777777" w:rsidR="00380111" w:rsidRPr="003D0630" w:rsidRDefault="00380111" w:rsidP="00E2552E">
            <w:pPr>
              <w:rPr>
                <w:bCs/>
              </w:rPr>
            </w:pPr>
            <w:r w:rsidRPr="003D0630">
              <w:rPr>
                <w:bCs/>
              </w:rPr>
              <w:t>29.03.21.-03.04.21.</w:t>
            </w:r>
          </w:p>
        </w:tc>
        <w:tc>
          <w:tcPr>
            <w:tcW w:w="1276" w:type="dxa"/>
            <w:gridSpan w:val="2"/>
          </w:tcPr>
          <w:p w14:paraId="5EAC32C9" w14:textId="77777777" w:rsidR="00380111" w:rsidRPr="003D0630" w:rsidRDefault="00380111" w:rsidP="00E2552E">
            <w:pPr>
              <w:jc w:val="both"/>
            </w:pPr>
            <w:r w:rsidRPr="003D0630">
              <w:t>0,25 мес.</w:t>
            </w:r>
          </w:p>
          <w:p w14:paraId="0F253359" w14:textId="77777777" w:rsidR="00380111" w:rsidRPr="003D0630" w:rsidRDefault="00380111" w:rsidP="00E2552E">
            <w:pPr>
              <w:rPr>
                <w:bCs/>
              </w:rPr>
            </w:pPr>
            <w:r w:rsidRPr="003D0630">
              <w:t>36 час</w:t>
            </w:r>
          </w:p>
        </w:tc>
        <w:tc>
          <w:tcPr>
            <w:tcW w:w="1417" w:type="dxa"/>
            <w:vAlign w:val="center"/>
          </w:tcPr>
          <w:p w14:paraId="212F8725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rPr>
                <w:b/>
                <w:bCs/>
              </w:rPr>
              <w:t>8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3760578E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rPr>
                <w:b/>
                <w:bCs/>
              </w:rPr>
              <w:t>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060BB682" w14:textId="77777777" w:rsidR="00380111" w:rsidRPr="003D0630" w:rsidRDefault="00380111" w:rsidP="00E2552E">
            <w:pPr>
              <w:spacing w:before="120" w:after="120"/>
              <w:rPr>
                <w:bCs/>
              </w:rPr>
            </w:pPr>
            <w:r w:rsidRPr="003D0630">
              <w:rPr>
                <w:b/>
                <w:bCs/>
              </w:rPr>
              <w:t>288</w:t>
            </w:r>
          </w:p>
        </w:tc>
      </w:tr>
      <w:tr w:rsidR="00380111" w:rsidRPr="00431344" w14:paraId="7D0238B2" w14:textId="77777777" w:rsidTr="00E2552E">
        <w:tc>
          <w:tcPr>
            <w:tcW w:w="1020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DC04A17" w14:textId="77777777" w:rsidR="00380111" w:rsidRPr="003D0630" w:rsidRDefault="00380111" w:rsidP="00E2552E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4E751B7" w14:textId="77777777" w:rsidR="00380111" w:rsidRPr="003D0630" w:rsidRDefault="00380111" w:rsidP="00E2552E">
            <w:pPr>
              <w:rPr>
                <w:b/>
                <w:bCs/>
              </w:rPr>
            </w:pPr>
            <w:r w:rsidRPr="003D0630"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36889C" w14:textId="77777777" w:rsidR="00380111" w:rsidRPr="003D0630" w:rsidRDefault="00380111" w:rsidP="00E2552E">
            <w:pPr>
              <w:tabs>
                <w:tab w:val="left" w:pos="375"/>
                <w:tab w:val="center" w:pos="600"/>
              </w:tabs>
              <w:spacing w:line="276" w:lineRule="auto"/>
              <w:rPr>
                <w:b/>
                <w:bCs/>
                <w:lang w:eastAsia="en-US"/>
              </w:rPr>
            </w:pPr>
            <w:r w:rsidRPr="003D0630">
              <w:rPr>
                <w:b/>
                <w:sz w:val="16"/>
                <w:szCs w:val="16"/>
              </w:rPr>
              <w:t>213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14:paraId="7C23AC2C" w14:textId="77777777" w:rsidR="00380111" w:rsidRPr="003D0630" w:rsidRDefault="00380111" w:rsidP="00E2552E">
            <w:pPr>
              <w:spacing w:line="276" w:lineRule="auto"/>
              <w:rPr>
                <w:b/>
                <w:bCs/>
                <w:lang w:eastAsia="en-US"/>
              </w:rPr>
            </w:pPr>
            <w:r w:rsidRPr="003D0630"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7F911C93" w14:textId="77777777" w:rsidR="00380111" w:rsidRPr="003D0630" w:rsidRDefault="00380111" w:rsidP="00E2552E">
            <w:pPr>
              <w:spacing w:line="276" w:lineRule="auto"/>
              <w:rPr>
                <w:b/>
                <w:bCs/>
                <w:lang w:eastAsia="en-US"/>
              </w:rPr>
            </w:pPr>
            <w:r w:rsidRPr="003D0630">
              <w:rPr>
                <w:b/>
                <w:sz w:val="16"/>
                <w:szCs w:val="16"/>
              </w:rPr>
              <w:t>28080</w:t>
            </w:r>
          </w:p>
        </w:tc>
      </w:tr>
    </w:tbl>
    <w:p w14:paraId="59460A43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1"/>
        <w:gridCol w:w="3885"/>
        <w:gridCol w:w="985"/>
        <w:gridCol w:w="3165"/>
        <w:gridCol w:w="1461"/>
        <w:gridCol w:w="1210"/>
        <w:gridCol w:w="1377"/>
        <w:gridCol w:w="1236"/>
        <w:gridCol w:w="926"/>
      </w:tblGrid>
      <w:tr w:rsidR="00380111" w:rsidRPr="009A5F8E" w14:paraId="0F0FBC94" w14:textId="77777777" w:rsidTr="00E2552E">
        <w:tc>
          <w:tcPr>
            <w:tcW w:w="4376" w:type="dxa"/>
            <w:gridSpan w:val="2"/>
            <w:vAlign w:val="center"/>
          </w:tcPr>
          <w:p w14:paraId="6F048115" w14:textId="77777777" w:rsidR="00380111" w:rsidRPr="009A5F8E" w:rsidRDefault="00380111" w:rsidP="00E2552E">
            <w:pPr>
              <w:ind w:left="113" w:right="113"/>
              <w:jc w:val="center"/>
              <w:rPr>
                <w:b/>
              </w:rPr>
            </w:pPr>
            <w:r w:rsidRPr="009A5F8E">
              <w:rPr>
                <w:b/>
              </w:rPr>
              <w:t>Кафедра</w:t>
            </w:r>
          </w:p>
        </w:tc>
        <w:tc>
          <w:tcPr>
            <w:tcW w:w="10360" w:type="dxa"/>
            <w:gridSpan w:val="7"/>
            <w:vAlign w:val="center"/>
          </w:tcPr>
          <w:p w14:paraId="1AD8ED2E" w14:textId="77777777" w:rsidR="00380111" w:rsidRPr="009A5F8E" w:rsidRDefault="00380111" w:rsidP="00E2552E">
            <w:pPr>
              <w:pStyle w:val="a5"/>
              <w:rPr>
                <w:b/>
              </w:rPr>
            </w:pPr>
            <w:r w:rsidRPr="009A5F8E">
              <w:rPr>
                <w:b/>
              </w:rPr>
              <w:t>Клинической биохимии и лабораторной диагностики ФДПО</w:t>
            </w:r>
          </w:p>
        </w:tc>
      </w:tr>
      <w:tr w:rsidR="00380111" w:rsidRPr="009A5F8E" w14:paraId="23C8D05C" w14:textId="77777777" w:rsidTr="00E2552E">
        <w:tc>
          <w:tcPr>
            <w:tcW w:w="4376" w:type="dxa"/>
            <w:gridSpan w:val="2"/>
            <w:vAlign w:val="center"/>
          </w:tcPr>
          <w:p w14:paraId="69C23C73" w14:textId="77777777" w:rsidR="00380111" w:rsidRPr="009A5F8E" w:rsidRDefault="00380111" w:rsidP="00E2552E">
            <w:pPr>
              <w:ind w:left="113" w:right="113"/>
              <w:jc w:val="center"/>
            </w:pPr>
            <w:r w:rsidRPr="009A5F8E">
              <w:t>Заведующий кафедрой</w:t>
            </w:r>
          </w:p>
        </w:tc>
        <w:tc>
          <w:tcPr>
            <w:tcW w:w="10360" w:type="dxa"/>
            <w:gridSpan w:val="7"/>
            <w:vAlign w:val="center"/>
          </w:tcPr>
          <w:p w14:paraId="5B95FAF1" w14:textId="77777777" w:rsidR="00380111" w:rsidRPr="009A5F8E" w:rsidRDefault="00380111" w:rsidP="00E2552E">
            <w:pPr>
              <w:ind w:right="113"/>
            </w:pPr>
            <w:r w:rsidRPr="009A5F8E">
              <w:t xml:space="preserve">Акад. РАН, профессор </w:t>
            </w:r>
            <w:proofErr w:type="spellStart"/>
            <w:r w:rsidRPr="009A5F8E">
              <w:t>Кушлинский</w:t>
            </w:r>
            <w:proofErr w:type="spellEnd"/>
            <w:r w:rsidRPr="009A5F8E">
              <w:t xml:space="preserve"> Николай Евгеньевич</w:t>
            </w:r>
          </w:p>
        </w:tc>
      </w:tr>
      <w:tr w:rsidR="00380111" w:rsidRPr="009A5F8E" w14:paraId="473632BB" w14:textId="77777777" w:rsidTr="00E2552E">
        <w:tc>
          <w:tcPr>
            <w:tcW w:w="4376" w:type="dxa"/>
            <w:gridSpan w:val="2"/>
            <w:vAlign w:val="center"/>
          </w:tcPr>
          <w:p w14:paraId="69EE26F8" w14:textId="77777777" w:rsidR="00380111" w:rsidRPr="009A5F8E" w:rsidRDefault="00380111" w:rsidP="00E2552E">
            <w:pPr>
              <w:ind w:left="113" w:right="113"/>
              <w:jc w:val="center"/>
            </w:pPr>
            <w:r w:rsidRPr="009A5F8E">
              <w:t>Адрес базы и</w:t>
            </w:r>
          </w:p>
          <w:p w14:paraId="7059F838" w14:textId="77777777" w:rsidR="00380111" w:rsidRPr="009A5F8E" w:rsidRDefault="00380111" w:rsidP="00E2552E">
            <w:pPr>
              <w:ind w:left="113" w:right="113"/>
              <w:jc w:val="center"/>
            </w:pPr>
            <w:r w:rsidRPr="009A5F8E">
              <w:t>контактный телефон</w:t>
            </w:r>
          </w:p>
        </w:tc>
        <w:tc>
          <w:tcPr>
            <w:tcW w:w="10360" w:type="dxa"/>
            <w:gridSpan w:val="7"/>
            <w:vAlign w:val="center"/>
          </w:tcPr>
          <w:p w14:paraId="46946D69" w14:textId="77777777" w:rsidR="00380111" w:rsidRPr="009A5F8E" w:rsidRDefault="00380111" w:rsidP="00E2552E">
            <w:pPr>
              <w:ind w:right="113"/>
            </w:pPr>
            <w:r w:rsidRPr="009A5F8E">
              <w:t>115404 Москва. Каширское шоссе, 23, 8-499-324-11-79, 8-499-324-11-69</w:t>
            </w:r>
          </w:p>
        </w:tc>
      </w:tr>
      <w:tr w:rsidR="00380111" w:rsidRPr="009A5F8E" w14:paraId="3D8CB0A9" w14:textId="77777777" w:rsidTr="00E2552E">
        <w:tc>
          <w:tcPr>
            <w:tcW w:w="4376" w:type="dxa"/>
            <w:gridSpan w:val="2"/>
            <w:vAlign w:val="center"/>
          </w:tcPr>
          <w:p w14:paraId="054504C2" w14:textId="77777777" w:rsidR="00380111" w:rsidRPr="009A5F8E" w:rsidRDefault="00380111" w:rsidP="00E2552E">
            <w:pPr>
              <w:ind w:left="113" w:right="113"/>
              <w:jc w:val="center"/>
            </w:pPr>
            <w:r w:rsidRPr="009A5F8E">
              <w:rPr>
                <w:lang w:val="en-US"/>
              </w:rPr>
              <w:t>E</w:t>
            </w:r>
            <w:r w:rsidRPr="009A5F8E">
              <w:t>-</w:t>
            </w:r>
            <w:r w:rsidRPr="009A5F8E">
              <w:rPr>
                <w:lang w:val="en-US"/>
              </w:rPr>
              <w:t>mail</w:t>
            </w:r>
          </w:p>
        </w:tc>
        <w:tc>
          <w:tcPr>
            <w:tcW w:w="10360" w:type="dxa"/>
            <w:gridSpan w:val="7"/>
            <w:vAlign w:val="center"/>
          </w:tcPr>
          <w:p w14:paraId="43D42B44" w14:textId="77777777" w:rsidR="00380111" w:rsidRPr="009A5F8E" w:rsidRDefault="00380111" w:rsidP="00E2552E">
            <w:pPr>
              <w:ind w:right="113"/>
              <w:rPr>
                <w:lang w:val="en-US"/>
              </w:rPr>
            </w:pPr>
            <w:r w:rsidRPr="009A5F8E">
              <w:rPr>
                <w:lang w:val="en-US"/>
              </w:rPr>
              <w:t>biochimia@yandex.ru</w:t>
            </w:r>
          </w:p>
        </w:tc>
      </w:tr>
      <w:tr w:rsidR="00380111" w:rsidRPr="00431344" w14:paraId="3A7AA4CD" w14:textId="77777777" w:rsidTr="00E2552E">
        <w:tc>
          <w:tcPr>
            <w:tcW w:w="491" w:type="dxa"/>
            <w:vAlign w:val="center"/>
          </w:tcPr>
          <w:p w14:paraId="59621EE1" w14:textId="77777777" w:rsidR="00380111" w:rsidRPr="009A5F8E" w:rsidRDefault="00380111" w:rsidP="00E2552E">
            <w:pPr>
              <w:jc w:val="center"/>
              <w:rPr>
                <w:bCs/>
              </w:rPr>
            </w:pPr>
            <w:r w:rsidRPr="009A5F8E">
              <w:rPr>
                <w:bCs/>
              </w:rPr>
              <w:t>1</w:t>
            </w:r>
          </w:p>
        </w:tc>
        <w:tc>
          <w:tcPr>
            <w:tcW w:w="3885" w:type="dxa"/>
            <w:vAlign w:val="center"/>
          </w:tcPr>
          <w:p w14:paraId="244795A0" w14:textId="77777777" w:rsidR="00380111" w:rsidRPr="009A5F8E" w:rsidRDefault="00380111" w:rsidP="00E2552E">
            <w:pPr>
              <w:jc w:val="center"/>
              <w:rPr>
                <w:bCs/>
              </w:rPr>
            </w:pPr>
            <w:r w:rsidRPr="009A5F8E">
              <w:rPr>
                <w:bCs/>
              </w:rPr>
              <w:t>2</w:t>
            </w:r>
          </w:p>
        </w:tc>
        <w:tc>
          <w:tcPr>
            <w:tcW w:w="985" w:type="dxa"/>
            <w:vAlign w:val="center"/>
          </w:tcPr>
          <w:p w14:paraId="6943E693" w14:textId="77777777" w:rsidR="00380111" w:rsidRPr="009A5F8E" w:rsidRDefault="00380111" w:rsidP="00E2552E">
            <w:pPr>
              <w:jc w:val="center"/>
              <w:rPr>
                <w:bCs/>
              </w:rPr>
            </w:pPr>
            <w:r w:rsidRPr="009A5F8E">
              <w:rPr>
                <w:bCs/>
              </w:rPr>
              <w:t>3</w:t>
            </w:r>
          </w:p>
        </w:tc>
        <w:tc>
          <w:tcPr>
            <w:tcW w:w="3165" w:type="dxa"/>
            <w:vAlign w:val="center"/>
          </w:tcPr>
          <w:p w14:paraId="6CF1923B" w14:textId="77777777" w:rsidR="00380111" w:rsidRPr="009A5F8E" w:rsidRDefault="00380111" w:rsidP="00E2552E">
            <w:pPr>
              <w:jc w:val="center"/>
              <w:rPr>
                <w:bCs/>
              </w:rPr>
            </w:pPr>
            <w:r w:rsidRPr="009A5F8E">
              <w:rPr>
                <w:bCs/>
              </w:rPr>
              <w:t>4</w:t>
            </w:r>
          </w:p>
        </w:tc>
        <w:tc>
          <w:tcPr>
            <w:tcW w:w="1461" w:type="dxa"/>
            <w:vAlign w:val="center"/>
          </w:tcPr>
          <w:p w14:paraId="0A83D2CE" w14:textId="77777777" w:rsidR="00380111" w:rsidRPr="009A5F8E" w:rsidRDefault="00380111" w:rsidP="00E2552E">
            <w:pPr>
              <w:jc w:val="center"/>
              <w:rPr>
                <w:bCs/>
              </w:rPr>
            </w:pPr>
            <w:r w:rsidRPr="009A5F8E">
              <w:rPr>
                <w:bCs/>
              </w:rPr>
              <w:t>5</w:t>
            </w:r>
          </w:p>
        </w:tc>
        <w:tc>
          <w:tcPr>
            <w:tcW w:w="1210" w:type="dxa"/>
            <w:vAlign w:val="center"/>
          </w:tcPr>
          <w:p w14:paraId="7E3AD591" w14:textId="77777777" w:rsidR="00380111" w:rsidRPr="009A5F8E" w:rsidRDefault="00380111" w:rsidP="00E2552E">
            <w:pPr>
              <w:jc w:val="center"/>
              <w:rPr>
                <w:bCs/>
              </w:rPr>
            </w:pPr>
            <w:r w:rsidRPr="009A5F8E">
              <w:rPr>
                <w:bCs/>
              </w:rPr>
              <w:t>6</w:t>
            </w:r>
          </w:p>
        </w:tc>
        <w:tc>
          <w:tcPr>
            <w:tcW w:w="1377" w:type="dxa"/>
            <w:vAlign w:val="center"/>
          </w:tcPr>
          <w:p w14:paraId="32200660" w14:textId="77777777" w:rsidR="00380111" w:rsidRPr="009A5F8E" w:rsidRDefault="00380111" w:rsidP="00E2552E">
            <w:pPr>
              <w:jc w:val="center"/>
              <w:rPr>
                <w:bCs/>
              </w:rPr>
            </w:pPr>
            <w:r w:rsidRPr="009A5F8E">
              <w:rPr>
                <w:bCs/>
              </w:rPr>
              <w:t>7</w:t>
            </w:r>
          </w:p>
        </w:tc>
        <w:tc>
          <w:tcPr>
            <w:tcW w:w="1236" w:type="dxa"/>
            <w:vAlign w:val="center"/>
          </w:tcPr>
          <w:p w14:paraId="11A15D88" w14:textId="77777777" w:rsidR="00380111" w:rsidRPr="009A5F8E" w:rsidRDefault="00380111" w:rsidP="00E2552E">
            <w:pPr>
              <w:jc w:val="center"/>
              <w:rPr>
                <w:bCs/>
              </w:rPr>
            </w:pPr>
            <w:r w:rsidRPr="009A5F8E">
              <w:rPr>
                <w:bCs/>
              </w:rPr>
              <w:t>8</w:t>
            </w:r>
          </w:p>
        </w:tc>
        <w:tc>
          <w:tcPr>
            <w:tcW w:w="926" w:type="dxa"/>
            <w:vAlign w:val="center"/>
          </w:tcPr>
          <w:p w14:paraId="768DD6E9" w14:textId="77777777" w:rsidR="00380111" w:rsidRPr="009A5F8E" w:rsidRDefault="00380111" w:rsidP="00E2552E">
            <w:pPr>
              <w:jc w:val="center"/>
              <w:rPr>
                <w:bCs/>
              </w:rPr>
            </w:pPr>
            <w:r w:rsidRPr="009A5F8E">
              <w:rPr>
                <w:bCs/>
              </w:rPr>
              <w:t>9</w:t>
            </w:r>
          </w:p>
        </w:tc>
      </w:tr>
      <w:tr w:rsidR="00380111" w:rsidRPr="00431344" w14:paraId="0EF97406" w14:textId="77777777" w:rsidTr="00E2552E">
        <w:tc>
          <w:tcPr>
            <w:tcW w:w="491" w:type="dxa"/>
            <w:tcBorders>
              <w:left w:val="single" w:sz="4" w:space="0" w:color="auto"/>
            </w:tcBorders>
          </w:tcPr>
          <w:p w14:paraId="0E112591" w14:textId="77777777" w:rsidR="00380111" w:rsidRPr="00431344" w:rsidRDefault="00380111" w:rsidP="00E2552E">
            <w:pPr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3885" w:type="dxa"/>
          </w:tcPr>
          <w:p w14:paraId="42DADE07" w14:textId="77777777" w:rsidR="00380111" w:rsidRPr="00431344" w:rsidRDefault="00380111" w:rsidP="00E2552E">
            <w:pPr>
              <w:spacing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Безопасность работы с микроорганизмами </w:t>
            </w:r>
            <w:r>
              <w:rPr>
                <w:bCs/>
                <w:lang w:val="en-US" w:eastAsia="en-US"/>
              </w:rPr>
              <w:t>II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IV</w:t>
            </w:r>
            <w:r>
              <w:rPr>
                <w:bCs/>
                <w:lang w:eastAsia="en-US"/>
              </w:rPr>
              <w:t xml:space="preserve"> групп патогенности.</w:t>
            </w:r>
          </w:p>
        </w:tc>
        <w:tc>
          <w:tcPr>
            <w:tcW w:w="985" w:type="dxa"/>
          </w:tcPr>
          <w:p w14:paraId="61848EC7" w14:textId="77777777" w:rsidR="00380111" w:rsidRPr="00431344" w:rsidRDefault="00380111" w:rsidP="00E2552E">
            <w:pPr>
              <w:spacing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ПК</w:t>
            </w:r>
          </w:p>
        </w:tc>
        <w:tc>
          <w:tcPr>
            <w:tcW w:w="3165" w:type="dxa"/>
          </w:tcPr>
          <w:p w14:paraId="35665923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Врачи </w:t>
            </w:r>
            <w:proofErr w:type="spellStart"/>
            <w:r>
              <w:rPr>
                <w:lang w:eastAsia="en-US"/>
              </w:rPr>
              <w:t>леч.проф</w:t>
            </w:r>
            <w:proofErr w:type="spellEnd"/>
            <w:r>
              <w:rPr>
                <w:lang w:eastAsia="en-US"/>
              </w:rPr>
              <w:t xml:space="preserve">. и врачи по спец. «Клин. лаб. </w:t>
            </w:r>
            <w:proofErr w:type="spellStart"/>
            <w:r>
              <w:rPr>
                <w:lang w:eastAsia="en-US"/>
              </w:rPr>
              <w:t>диагн</w:t>
            </w:r>
            <w:proofErr w:type="spellEnd"/>
            <w:r>
              <w:rPr>
                <w:lang w:eastAsia="en-US"/>
              </w:rPr>
              <w:t>.», биологи</w:t>
            </w:r>
          </w:p>
        </w:tc>
        <w:tc>
          <w:tcPr>
            <w:tcW w:w="1461" w:type="dxa"/>
          </w:tcPr>
          <w:p w14:paraId="32765C52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18.01.21– 30.01.21</w:t>
            </w:r>
          </w:p>
        </w:tc>
        <w:tc>
          <w:tcPr>
            <w:tcW w:w="1210" w:type="dxa"/>
          </w:tcPr>
          <w:p w14:paraId="01C09002" w14:textId="77777777" w:rsidR="00380111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 мес.</w:t>
            </w:r>
          </w:p>
          <w:p w14:paraId="53614483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72 часа</w:t>
            </w:r>
          </w:p>
        </w:tc>
        <w:tc>
          <w:tcPr>
            <w:tcW w:w="1377" w:type="dxa"/>
          </w:tcPr>
          <w:p w14:paraId="558E40BD" w14:textId="77777777" w:rsidR="00380111" w:rsidRPr="00431344" w:rsidRDefault="00380111" w:rsidP="00E2552E">
            <w:pPr>
              <w:spacing w:before="120" w:after="120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4D5679C3" w14:textId="77777777" w:rsidR="00380111" w:rsidRPr="00431344" w:rsidRDefault="00380111" w:rsidP="00E2552E">
            <w:pPr>
              <w:spacing w:before="120" w:after="120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14:paraId="098A0549" w14:textId="77777777" w:rsidR="00380111" w:rsidRPr="00431344" w:rsidRDefault="00380111" w:rsidP="00E2552E">
            <w:pPr>
              <w:spacing w:before="120" w:after="120"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2160</w:t>
            </w:r>
          </w:p>
        </w:tc>
      </w:tr>
      <w:tr w:rsidR="00380111" w:rsidRPr="00431344" w14:paraId="649DD998" w14:textId="77777777" w:rsidTr="00E2552E">
        <w:tc>
          <w:tcPr>
            <w:tcW w:w="491" w:type="dxa"/>
            <w:tcBorders>
              <w:left w:val="single" w:sz="4" w:space="0" w:color="auto"/>
            </w:tcBorders>
          </w:tcPr>
          <w:p w14:paraId="12E4CDFE" w14:textId="77777777" w:rsidR="00380111" w:rsidRPr="00431344" w:rsidRDefault="00380111" w:rsidP="00E2552E">
            <w:pPr>
              <w:rPr>
                <w:bCs/>
                <w:highlight w:val="yellow"/>
              </w:rPr>
            </w:pPr>
            <w:r>
              <w:rPr>
                <w:bCs/>
              </w:rPr>
              <w:t>2.</w:t>
            </w:r>
          </w:p>
        </w:tc>
        <w:tc>
          <w:tcPr>
            <w:tcW w:w="3885" w:type="dxa"/>
          </w:tcPr>
          <w:p w14:paraId="6EBF4B82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Клиническая лабораторная диагностика.</w:t>
            </w:r>
          </w:p>
        </w:tc>
        <w:tc>
          <w:tcPr>
            <w:tcW w:w="985" w:type="dxa"/>
          </w:tcPr>
          <w:p w14:paraId="3BC0A9F2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</w:p>
        </w:tc>
        <w:tc>
          <w:tcPr>
            <w:tcW w:w="3165" w:type="dxa"/>
          </w:tcPr>
          <w:p w14:paraId="69447C28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Врачи </w:t>
            </w:r>
            <w:proofErr w:type="spellStart"/>
            <w:r>
              <w:rPr>
                <w:lang w:eastAsia="en-US"/>
              </w:rPr>
              <w:t>леч.проф</w:t>
            </w:r>
            <w:proofErr w:type="spellEnd"/>
            <w:r>
              <w:rPr>
                <w:lang w:eastAsia="en-US"/>
              </w:rPr>
              <w:t xml:space="preserve">. и врачи по спец. «Клин. лаб. </w:t>
            </w:r>
            <w:proofErr w:type="spellStart"/>
            <w:r>
              <w:rPr>
                <w:lang w:eastAsia="en-US"/>
              </w:rPr>
              <w:t>диагн</w:t>
            </w:r>
            <w:proofErr w:type="spellEnd"/>
            <w:r>
              <w:rPr>
                <w:lang w:eastAsia="en-US"/>
              </w:rPr>
              <w:t>.», биологи</w:t>
            </w:r>
          </w:p>
        </w:tc>
        <w:tc>
          <w:tcPr>
            <w:tcW w:w="1461" w:type="dxa"/>
          </w:tcPr>
          <w:p w14:paraId="035C032B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01.02.21– 01.03.21</w:t>
            </w:r>
          </w:p>
        </w:tc>
        <w:tc>
          <w:tcPr>
            <w:tcW w:w="1210" w:type="dxa"/>
          </w:tcPr>
          <w:p w14:paraId="7BF24D07" w14:textId="77777777" w:rsidR="00380111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мес.</w:t>
            </w:r>
          </w:p>
          <w:p w14:paraId="1981FF87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144 часа</w:t>
            </w:r>
          </w:p>
        </w:tc>
        <w:tc>
          <w:tcPr>
            <w:tcW w:w="1377" w:type="dxa"/>
          </w:tcPr>
          <w:p w14:paraId="2B34ACCB" w14:textId="77777777" w:rsidR="00380111" w:rsidRPr="00431344" w:rsidRDefault="00380111" w:rsidP="00E2552E">
            <w:pPr>
              <w:spacing w:before="120" w:after="120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1ED5BDEA" w14:textId="77777777" w:rsidR="00380111" w:rsidRPr="00431344" w:rsidRDefault="00380111" w:rsidP="00E2552E">
            <w:pPr>
              <w:spacing w:before="120" w:after="120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14:paraId="08E38F81" w14:textId="77777777" w:rsidR="00380111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2880</w:t>
            </w:r>
          </w:p>
          <w:p w14:paraId="1D050502" w14:textId="77777777" w:rsidR="00380111" w:rsidRPr="00431344" w:rsidRDefault="00380111" w:rsidP="00E2552E">
            <w:pPr>
              <w:spacing w:before="120" w:after="120" w:line="276" w:lineRule="auto"/>
              <w:rPr>
                <w:bCs/>
                <w:highlight w:val="yellow"/>
                <w:lang w:eastAsia="en-US"/>
              </w:rPr>
            </w:pPr>
          </w:p>
        </w:tc>
      </w:tr>
      <w:tr w:rsidR="00380111" w:rsidRPr="00431344" w14:paraId="397616C5" w14:textId="77777777" w:rsidTr="00E2552E">
        <w:tc>
          <w:tcPr>
            <w:tcW w:w="491" w:type="dxa"/>
            <w:tcBorders>
              <w:left w:val="single" w:sz="4" w:space="0" w:color="auto"/>
            </w:tcBorders>
          </w:tcPr>
          <w:p w14:paraId="16B17B15" w14:textId="77777777" w:rsidR="00380111" w:rsidRPr="00431344" w:rsidRDefault="00380111" w:rsidP="00E2552E">
            <w:pPr>
              <w:rPr>
                <w:bCs/>
                <w:highlight w:val="yellow"/>
              </w:rPr>
            </w:pPr>
            <w:r>
              <w:rPr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3885" w:type="dxa"/>
          </w:tcPr>
          <w:p w14:paraId="31CB8675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Лабораторная диагностика. </w:t>
            </w:r>
          </w:p>
        </w:tc>
        <w:tc>
          <w:tcPr>
            <w:tcW w:w="985" w:type="dxa"/>
          </w:tcPr>
          <w:p w14:paraId="67F20853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</w:p>
        </w:tc>
        <w:tc>
          <w:tcPr>
            <w:tcW w:w="3165" w:type="dxa"/>
          </w:tcPr>
          <w:p w14:paraId="4B363F7A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Фельдшеры-лаборанты, лаборанты, медтехники, медсестры.</w:t>
            </w:r>
          </w:p>
        </w:tc>
        <w:tc>
          <w:tcPr>
            <w:tcW w:w="1461" w:type="dxa"/>
          </w:tcPr>
          <w:p w14:paraId="7B2E17AA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10.03.21–06.04.21</w:t>
            </w:r>
          </w:p>
        </w:tc>
        <w:tc>
          <w:tcPr>
            <w:tcW w:w="1210" w:type="dxa"/>
          </w:tcPr>
          <w:p w14:paraId="324EC7A0" w14:textId="77777777" w:rsidR="00380111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мес.</w:t>
            </w:r>
          </w:p>
          <w:p w14:paraId="134D0A23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144 час.</w:t>
            </w:r>
          </w:p>
        </w:tc>
        <w:tc>
          <w:tcPr>
            <w:tcW w:w="1377" w:type="dxa"/>
          </w:tcPr>
          <w:p w14:paraId="0D8A9F5C" w14:textId="77777777" w:rsidR="00380111" w:rsidRPr="00431344" w:rsidRDefault="00380111" w:rsidP="00E2552E">
            <w:pPr>
              <w:spacing w:before="120" w:after="120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1A103A35" w14:textId="77777777" w:rsidR="00380111" w:rsidRPr="00431344" w:rsidRDefault="00380111" w:rsidP="00E2552E">
            <w:pPr>
              <w:spacing w:before="120" w:after="120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14:paraId="7B95B60D" w14:textId="77777777" w:rsidR="00380111" w:rsidRPr="00431344" w:rsidRDefault="00380111" w:rsidP="00E2552E">
            <w:pPr>
              <w:spacing w:before="120" w:after="120"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3600</w:t>
            </w:r>
          </w:p>
        </w:tc>
      </w:tr>
      <w:tr w:rsidR="00380111" w:rsidRPr="00431344" w14:paraId="590A0BC0" w14:textId="77777777" w:rsidTr="00E2552E">
        <w:tc>
          <w:tcPr>
            <w:tcW w:w="491" w:type="dxa"/>
            <w:tcBorders>
              <w:left w:val="single" w:sz="4" w:space="0" w:color="auto"/>
            </w:tcBorders>
          </w:tcPr>
          <w:p w14:paraId="02545BC3" w14:textId="77777777" w:rsidR="00380111" w:rsidRPr="00431344" w:rsidRDefault="00380111" w:rsidP="00E2552E">
            <w:pPr>
              <w:rPr>
                <w:bCs/>
                <w:highlight w:val="yellow"/>
              </w:rPr>
            </w:pPr>
            <w:r>
              <w:rPr>
                <w:bCs/>
              </w:rPr>
              <w:t>4.</w:t>
            </w:r>
          </w:p>
        </w:tc>
        <w:tc>
          <w:tcPr>
            <w:tcW w:w="3885" w:type="dxa"/>
          </w:tcPr>
          <w:p w14:paraId="7950F34C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Безопасность работы с микроорганизмами </w:t>
            </w:r>
            <w:r>
              <w:rPr>
                <w:bCs/>
                <w:lang w:val="en-US" w:eastAsia="en-US"/>
              </w:rPr>
              <w:t>II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IV</w:t>
            </w:r>
            <w:r>
              <w:rPr>
                <w:bCs/>
                <w:lang w:eastAsia="en-US"/>
              </w:rPr>
              <w:t xml:space="preserve"> групп патогенности.</w:t>
            </w:r>
          </w:p>
        </w:tc>
        <w:tc>
          <w:tcPr>
            <w:tcW w:w="985" w:type="dxa"/>
          </w:tcPr>
          <w:p w14:paraId="319291F0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ПК</w:t>
            </w:r>
          </w:p>
        </w:tc>
        <w:tc>
          <w:tcPr>
            <w:tcW w:w="3165" w:type="dxa"/>
          </w:tcPr>
          <w:p w14:paraId="5EF5812C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Врачи </w:t>
            </w:r>
            <w:proofErr w:type="spellStart"/>
            <w:r>
              <w:rPr>
                <w:lang w:eastAsia="en-US"/>
              </w:rPr>
              <w:t>леч.проф</w:t>
            </w:r>
            <w:proofErr w:type="spellEnd"/>
            <w:r>
              <w:rPr>
                <w:lang w:eastAsia="en-US"/>
              </w:rPr>
              <w:t xml:space="preserve">. и врачи по спец. «Клин. лаб. </w:t>
            </w:r>
            <w:proofErr w:type="spellStart"/>
            <w:r>
              <w:rPr>
                <w:lang w:eastAsia="en-US"/>
              </w:rPr>
              <w:t>диагн</w:t>
            </w:r>
            <w:proofErr w:type="spellEnd"/>
            <w:r>
              <w:rPr>
                <w:lang w:eastAsia="en-US"/>
              </w:rPr>
              <w:t>.», биологи</w:t>
            </w:r>
          </w:p>
        </w:tc>
        <w:tc>
          <w:tcPr>
            <w:tcW w:w="1461" w:type="dxa"/>
          </w:tcPr>
          <w:p w14:paraId="0B695EC9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17.05.21– 29.05.21</w:t>
            </w:r>
          </w:p>
        </w:tc>
        <w:tc>
          <w:tcPr>
            <w:tcW w:w="1210" w:type="dxa"/>
          </w:tcPr>
          <w:p w14:paraId="64660AC7" w14:textId="77777777" w:rsidR="00380111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 мес.</w:t>
            </w:r>
          </w:p>
          <w:p w14:paraId="39B85241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72 часа</w:t>
            </w:r>
          </w:p>
        </w:tc>
        <w:tc>
          <w:tcPr>
            <w:tcW w:w="1377" w:type="dxa"/>
          </w:tcPr>
          <w:p w14:paraId="6F3858E8" w14:textId="77777777" w:rsidR="00380111" w:rsidRPr="00431344" w:rsidRDefault="00380111" w:rsidP="00E2552E">
            <w:pPr>
              <w:spacing w:before="120" w:after="120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5FB7BF8E" w14:textId="77777777" w:rsidR="00380111" w:rsidRPr="00431344" w:rsidRDefault="00380111" w:rsidP="00E2552E">
            <w:pPr>
              <w:spacing w:before="120" w:after="120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14:paraId="273C8D6B" w14:textId="77777777" w:rsidR="00380111" w:rsidRPr="00431344" w:rsidRDefault="00380111" w:rsidP="00E2552E">
            <w:pPr>
              <w:spacing w:before="120" w:after="120"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2880</w:t>
            </w:r>
          </w:p>
        </w:tc>
      </w:tr>
      <w:tr w:rsidR="00380111" w:rsidRPr="00431344" w14:paraId="00760E15" w14:textId="77777777" w:rsidTr="00E2552E">
        <w:tc>
          <w:tcPr>
            <w:tcW w:w="491" w:type="dxa"/>
            <w:tcBorders>
              <w:left w:val="single" w:sz="4" w:space="0" w:color="auto"/>
            </w:tcBorders>
          </w:tcPr>
          <w:p w14:paraId="7171A255" w14:textId="77777777" w:rsidR="00380111" w:rsidRPr="00431344" w:rsidRDefault="00380111" w:rsidP="00E2552E">
            <w:pPr>
              <w:rPr>
                <w:bCs/>
                <w:highlight w:val="yellow"/>
              </w:rPr>
            </w:pPr>
            <w:r>
              <w:rPr>
                <w:bCs/>
              </w:rPr>
              <w:t>5.</w:t>
            </w:r>
          </w:p>
        </w:tc>
        <w:tc>
          <w:tcPr>
            <w:tcW w:w="3885" w:type="dxa"/>
          </w:tcPr>
          <w:p w14:paraId="2F6D9210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Биобезопасность лабораторных исследований.</w:t>
            </w:r>
          </w:p>
        </w:tc>
        <w:tc>
          <w:tcPr>
            <w:tcW w:w="985" w:type="dxa"/>
          </w:tcPr>
          <w:p w14:paraId="19893AF8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ПК</w:t>
            </w:r>
          </w:p>
        </w:tc>
        <w:tc>
          <w:tcPr>
            <w:tcW w:w="3165" w:type="dxa"/>
          </w:tcPr>
          <w:p w14:paraId="40A7F6B0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Фельдшеры-лаборанты, лаборанты, медтехники, медсестры.</w:t>
            </w:r>
          </w:p>
        </w:tc>
        <w:tc>
          <w:tcPr>
            <w:tcW w:w="1461" w:type="dxa"/>
          </w:tcPr>
          <w:p w14:paraId="06AF996E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01.06.21-07.06.21</w:t>
            </w:r>
          </w:p>
        </w:tc>
        <w:tc>
          <w:tcPr>
            <w:tcW w:w="1210" w:type="dxa"/>
          </w:tcPr>
          <w:p w14:paraId="199DBC1F" w14:textId="77777777" w:rsidR="00380111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0,25 мес.</w:t>
            </w:r>
          </w:p>
          <w:p w14:paraId="5346BCB7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36 часов</w:t>
            </w:r>
          </w:p>
        </w:tc>
        <w:tc>
          <w:tcPr>
            <w:tcW w:w="1377" w:type="dxa"/>
          </w:tcPr>
          <w:p w14:paraId="5BC28EF2" w14:textId="77777777" w:rsidR="00380111" w:rsidRPr="00431344" w:rsidRDefault="00380111" w:rsidP="00E2552E">
            <w:pPr>
              <w:spacing w:before="120" w:after="120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51F2CB48" w14:textId="77777777" w:rsidR="00380111" w:rsidRPr="00431344" w:rsidRDefault="00380111" w:rsidP="00E2552E">
            <w:pPr>
              <w:spacing w:before="120" w:after="120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14:paraId="6A6D5C2D" w14:textId="77777777" w:rsidR="00380111" w:rsidRPr="00431344" w:rsidRDefault="00380111" w:rsidP="00E2552E">
            <w:pPr>
              <w:spacing w:before="120" w:after="120"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1440</w:t>
            </w:r>
          </w:p>
        </w:tc>
      </w:tr>
      <w:tr w:rsidR="00380111" w:rsidRPr="00431344" w14:paraId="7106936F" w14:textId="77777777" w:rsidTr="00E2552E">
        <w:tc>
          <w:tcPr>
            <w:tcW w:w="491" w:type="dxa"/>
            <w:tcBorders>
              <w:left w:val="single" w:sz="4" w:space="0" w:color="auto"/>
            </w:tcBorders>
          </w:tcPr>
          <w:p w14:paraId="4C06E60A" w14:textId="77777777" w:rsidR="00380111" w:rsidRPr="00431344" w:rsidRDefault="00380111" w:rsidP="00E2552E">
            <w:pPr>
              <w:rPr>
                <w:bCs/>
                <w:highlight w:val="yellow"/>
              </w:rPr>
            </w:pPr>
            <w:r>
              <w:rPr>
                <w:bCs/>
              </w:rPr>
              <w:t>6.</w:t>
            </w:r>
          </w:p>
        </w:tc>
        <w:tc>
          <w:tcPr>
            <w:tcW w:w="3885" w:type="dxa"/>
          </w:tcPr>
          <w:p w14:paraId="3FB3E021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Особенности клинической лабораторной диагностики в условиях пандемии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-19.</w:t>
            </w:r>
          </w:p>
        </w:tc>
        <w:tc>
          <w:tcPr>
            <w:tcW w:w="985" w:type="dxa"/>
          </w:tcPr>
          <w:p w14:paraId="72AA36C4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ПК</w:t>
            </w:r>
          </w:p>
        </w:tc>
        <w:tc>
          <w:tcPr>
            <w:tcW w:w="3165" w:type="dxa"/>
          </w:tcPr>
          <w:p w14:paraId="0703E2CF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Врачи по спец. «Клин. лаб. </w:t>
            </w:r>
            <w:proofErr w:type="spellStart"/>
            <w:r>
              <w:rPr>
                <w:lang w:eastAsia="en-US"/>
              </w:rPr>
              <w:t>диагн</w:t>
            </w:r>
            <w:proofErr w:type="spellEnd"/>
            <w:r>
              <w:rPr>
                <w:lang w:eastAsia="en-US"/>
              </w:rPr>
              <w:t>.»</w:t>
            </w:r>
          </w:p>
        </w:tc>
        <w:tc>
          <w:tcPr>
            <w:tcW w:w="1461" w:type="dxa"/>
          </w:tcPr>
          <w:p w14:paraId="3B20DE5D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14.06.21– 19.06.21</w:t>
            </w:r>
          </w:p>
        </w:tc>
        <w:tc>
          <w:tcPr>
            <w:tcW w:w="1210" w:type="dxa"/>
          </w:tcPr>
          <w:p w14:paraId="76FF7457" w14:textId="77777777" w:rsidR="00380111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0,25 мес.</w:t>
            </w:r>
          </w:p>
          <w:p w14:paraId="411F36A6" w14:textId="77777777" w:rsidR="00380111" w:rsidRPr="00431344" w:rsidRDefault="00380111" w:rsidP="00E2552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36 часов</w:t>
            </w:r>
          </w:p>
        </w:tc>
        <w:tc>
          <w:tcPr>
            <w:tcW w:w="1377" w:type="dxa"/>
          </w:tcPr>
          <w:p w14:paraId="658060AF" w14:textId="77777777" w:rsidR="00380111" w:rsidRPr="00431344" w:rsidRDefault="00380111" w:rsidP="00E2552E">
            <w:pPr>
              <w:spacing w:before="120" w:after="120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090A0660" w14:textId="77777777" w:rsidR="00380111" w:rsidRPr="00431344" w:rsidRDefault="00380111" w:rsidP="00E2552E">
            <w:pPr>
              <w:spacing w:before="120" w:after="120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14:paraId="60A33A75" w14:textId="77777777" w:rsidR="00380111" w:rsidRPr="00431344" w:rsidRDefault="00380111" w:rsidP="00E2552E">
            <w:pPr>
              <w:spacing w:before="120" w:after="120"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1440</w:t>
            </w:r>
          </w:p>
        </w:tc>
      </w:tr>
      <w:tr w:rsidR="00380111" w:rsidRPr="00431344" w14:paraId="0815CB5F" w14:textId="77777777" w:rsidTr="00E2552E">
        <w:tc>
          <w:tcPr>
            <w:tcW w:w="491" w:type="dxa"/>
            <w:tcBorders>
              <w:left w:val="single" w:sz="4" w:space="0" w:color="auto"/>
            </w:tcBorders>
          </w:tcPr>
          <w:p w14:paraId="24530FF9" w14:textId="77777777" w:rsidR="00380111" w:rsidRPr="00EA19A1" w:rsidRDefault="00380111" w:rsidP="00E2552E">
            <w:pPr>
              <w:rPr>
                <w:bCs/>
                <w:highlight w:val="yellow"/>
              </w:rPr>
            </w:pPr>
            <w:r>
              <w:rPr>
                <w:bCs/>
              </w:rPr>
              <w:t>7.</w:t>
            </w:r>
          </w:p>
        </w:tc>
        <w:tc>
          <w:tcPr>
            <w:tcW w:w="3885" w:type="dxa"/>
          </w:tcPr>
          <w:p w14:paraId="219886AB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Биобезопасность лабораторных исследований.</w:t>
            </w:r>
          </w:p>
        </w:tc>
        <w:tc>
          <w:tcPr>
            <w:tcW w:w="985" w:type="dxa"/>
          </w:tcPr>
          <w:p w14:paraId="73732556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ПК</w:t>
            </w:r>
          </w:p>
        </w:tc>
        <w:tc>
          <w:tcPr>
            <w:tcW w:w="3165" w:type="dxa"/>
          </w:tcPr>
          <w:p w14:paraId="236C3E91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Фельдшеры-лаборанты, лаборанты, медтехники, медсестры.</w:t>
            </w:r>
          </w:p>
        </w:tc>
        <w:tc>
          <w:tcPr>
            <w:tcW w:w="1461" w:type="dxa"/>
          </w:tcPr>
          <w:p w14:paraId="0AA910ED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01.09.21-06.09.21</w:t>
            </w:r>
          </w:p>
        </w:tc>
        <w:tc>
          <w:tcPr>
            <w:tcW w:w="1210" w:type="dxa"/>
          </w:tcPr>
          <w:p w14:paraId="12FB1C2F" w14:textId="77777777" w:rsidR="00380111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0,25 мес.</w:t>
            </w:r>
          </w:p>
          <w:p w14:paraId="4674E082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36 часов</w:t>
            </w:r>
          </w:p>
        </w:tc>
        <w:tc>
          <w:tcPr>
            <w:tcW w:w="1377" w:type="dxa"/>
          </w:tcPr>
          <w:p w14:paraId="0CD5C63A" w14:textId="77777777" w:rsidR="00380111" w:rsidRPr="00431344" w:rsidRDefault="00380111" w:rsidP="00E2552E">
            <w:pPr>
              <w:spacing w:before="120" w:after="12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0022613C" w14:textId="77777777" w:rsidR="00380111" w:rsidRPr="00431344" w:rsidRDefault="00380111" w:rsidP="00E2552E">
            <w:pPr>
              <w:spacing w:before="120" w:after="12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14:paraId="41F8FD2F" w14:textId="77777777" w:rsidR="00380111" w:rsidRPr="00431344" w:rsidRDefault="00380111" w:rsidP="00E2552E">
            <w:pPr>
              <w:spacing w:before="120" w:after="120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1440</w:t>
            </w:r>
          </w:p>
        </w:tc>
      </w:tr>
      <w:tr w:rsidR="00380111" w:rsidRPr="00431344" w14:paraId="3D765CA6" w14:textId="77777777" w:rsidTr="00E2552E">
        <w:tc>
          <w:tcPr>
            <w:tcW w:w="491" w:type="dxa"/>
            <w:tcBorders>
              <w:left w:val="single" w:sz="4" w:space="0" w:color="auto"/>
            </w:tcBorders>
          </w:tcPr>
          <w:p w14:paraId="4727AE76" w14:textId="77777777" w:rsidR="00380111" w:rsidRPr="00EA19A1" w:rsidRDefault="00380111" w:rsidP="00E2552E">
            <w:pPr>
              <w:rPr>
                <w:bCs/>
                <w:highlight w:val="yellow"/>
              </w:rPr>
            </w:pPr>
            <w:r>
              <w:rPr>
                <w:bCs/>
              </w:rPr>
              <w:t>8.</w:t>
            </w:r>
          </w:p>
        </w:tc>
        <w:tc>
          <w:tcPr>
            <w:tcW w:w="3885" w:type="dxa"/>
          </w:tcPr>
          <w:p w14:paraId="585CD27C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Биобезопасность лабораторных исследований.</w:t>
            </w:r>
          </w:p>
        </w:tc>
        <w:tc>
          <w:tcPr>
            <w:tcW w:w="985" w:type="dxa"/>
          </w:tcPr>
          <w:p w14:paraId="7C03D548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ПК</w:t>
            </w:r>
          </w:p>
        </w:tc>
        <w:tc>
          <w:tcPr>
            <w:tcW w:w="3165" w:type="dxa"/>
          </w:tcPr>
          <w:p w14:paraId="3A1A1D1F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Фельдшеры-лаборанты, лаборанты, медтехники, медсестры.</w:t>
            </w:r>
          </w:p>
        </w:tc>
        <w:tc>
          <w:tcPr>
            <w:tcW w:w="1461" w:type="dxa"/>
          </w:tcPr>
          <w:p w14:paraId="16DC12BE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11.10.21-16.10.21</w:t>
            </w:r>
          </w:p>
        </w:tc>
        <w:tc>
          <w:tcPr>
            <w:tcW w:w="1210" w:type="dxa"/>
          </w:tcPr>
          <w:p w14:paraId="13C7CCC2" w14:textId="77777777" w:rsidR="00380111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0,25 мес.</w:t>
            </w:r>
          </w:p>
          <w:p w14:paraId="7306D7C2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36 часов</w:t>
            </w:r>
          </w:p>
        </w:tc>
        <w:tc>
          <w:tcPr>
            <w:tcW w:w="1377" w:type="dxa"/>
          </w:tcPr>
          <w:p w14:paraId="689030E6" w14:textId="77777777" w:rsidR="00380111" w:rsidRPr="00431344" w:rsidRDefault="00380111" w:rsidP="00E2552E">
            <w:pPr>
              <w:spacing w:before="120" w:after="12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7EB0D878" w14:textId="77777777" w:rsidR="00380111" w:rsidRPr="00431344" w:rsidRDefault="00380111" w:rsidP="00E2552E">
            <w:pPr>
              <w:spacing w:before="120" w:after="12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14:paraId="616D6987" w14:textId="77777777" w:rsidR="00380111" w:rsidRPr="00431344" w:rsidRDefault="00380111" w:rsidP="00E2552E">
            <w:pPr>
              <w:spacing w:before="120" w:after="120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1440</w:t>
            </w:r>
          </w:p>
        </w:tc>
      </w:tr>
      <w:tr w:rsidR="00380111" w:rsidRPr="00431344" w14:paraId="3D5B7355" w14:textId="77777777" w:rsidTr="00E2552E">
        <w:tc>
          <w:tcPr>
            <w:tcW w:w="491" w:type="dxa"/>
            <w:tcBorders>
              <w:left w:val="single" w:sz="4" w:space="0" w:color="auto"/>
            </w:tcBorders>
          </w:tcPr>
          <w:p w14:paraId="00CD28C5" w14:textId="77777777" w:rsidR="00380111" w:rsidRPr="00EA19A1" w:rsidRDefault="00380111" w:rsidP="00E2552E">
            <w:pPr>
              <w:rPr>
                <w:bCs/>
                <w:highlight w:val="yellow"/>
              </w:rPr>
            </w:pPr>
            <w:r>
              <w:rPr>
                <w:bCs/>
              </w:rPr>
              <w:t>9</w:t>
            </w:r>
            <w:r w:rsidRPr="00560633">
              <w:rPr>
                <w:bCs/>
              </w:rPr>
              <w:t>.</w:t>
            </w:r>
          </w:p>
        </w:tc>
        <w:tc>
          <w:tcPr>
            <w:tcW w:w="3885" w:type="dxa"/>
          </w:tcPr>
          <w:p w14:paraId="59A1C696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Клиническая лабораторная диагностика. </w:t>
            </w:r>
          </w:p>
        </w:tc>
        <w:tc>
          <w:tcPr>
            <w:tcW w:w="985" w:type="dxa"/>
          </w:tcPr>
          <w:p w14:paraId="2E4C4B1A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</w:p>
        </w:tc>
        <w:tc>
          <w:tcPr>
            <w:tcW w:w="3165" w:type="dxa"/>
          </w:tcPr>
          <w:p w14:paraId="3FE9E4E2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Врачи </w:t>
            </w:r>
            <w:proofErr w:type="spellStart"/>
            <w:r>
              <w:rPr>
                <w:lang w:eastAsia="en-US"/>
              </w:rPr>
              <w:t>леч.проф</w:t>
            </w:r>
            <w:proofErr w:type="spellEnd"/>
            <w:r>
              <w:rPr>
                <w:lang w:eastAsia="en-US"/>
              </w:rPr>
              <w:t xml:space="preserve">. и врачи по спец. «Клин. лаб. </w:t>
            </w:r>
            <w:proofErr w:type="spellStart"/>
            <w:r>
              <w:rPr>
                <w:lang w:eastAsia="en-US"/>
              </w:rPr>
              <w:t>диагн</w:t>
            </w:r>
            <w:proofErr w:type="spellEnd"/>
            <w:r>
              <w:rPr>
                <w:lang w:eastAsia="en-US"/>
              </w:rPr>
              <w:t>.», биологи</w:t>
            </w:r>
          </w:p>
        </w:tc>
        <w:tc>
          <w:tcPr>
            <w:tcW w:w="1461" w:type="dxa"/>
          </w:tcPr>
          <w:p w14:paraId="0AFE9409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25.10.21– 22.11.21</w:t>
            </w:r>
          </w:p>
        </w:tc>
        <w:tc>
          <w:tcPr>
            <w:tcW w:w="1210" w:type="dxa"/>
          </w:tcPr>
          <w:p w14:paraId="6381E041" w14:textId="77777777" w:rsidR="00380111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мес.</w:t>
            </w:r>
          </w:p>
          <w:p w14:paraId="0885064B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144 часа</w:t>
            </w:r>
          </w:p>
        </w:tc>
        <w:tc>
          <w:tcPr>
            <w:tcW w:w="1377" w:type="dxa"/>
          </w:tcPr>
          <w:p w14:paraId="724F1534" w14:textId="77777777" w:rsidR="00380111" w:rsidRPr="00431344" w:rsidRDefault="00380111" w:rsidP="00E2552E">
            <w:pPr>
              <w:spacing w:before="120" w:after="12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5EED614D" w14:textId="77777777" w:rsidR="00380111" w:rsidRPr="00431344" w:rsidRDefault="00380111" w:rsidP="00E2552E">
            <w:pPr>
              <w:spacing w:before="120" w:after="12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14:paraId="53BAB916" w14:textId="77777777" w:rsidR="00380111" w:rsidRPr="00431344" w:rsidRDefault="00380111" w:rsidP="00E2552E">
            <w:pPr>
              <w:spacing w:before="120" w:after="120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2880</w:t>
            </w:r>
          </w:p>
        </w:tc>
      </w:tr>
      <w:tr w:rsidR="00380111" w:rsidRPr="00431344" w14:paraId="0B079232" w14:textId="77777777" w:rsidTr="00E2552E">
        <w:tc>
          <w:tcPr>
            <w:tcW w:w="491" w:type="dxa"/>
            <w:tcBorders>
              <w:left w:val="single" w:sz="4" w:space="0" w:color="auto"/>
            </w:tcBorders>
          </w:tcPr>
          <w:p w14:paraId="786464C2" w14:textId="77777777" w:rsidR="00380111" w:rsidRPr="00EA19A1" w:rsidRDefault="00380111" w:rsidP="00E2552E">
            <w:pPr>
              <w:rPr>
                <w:bCs/>
                <w:highlight w:val="yellow"/>
              </w:rPr>
            </w:pPr>
            <w:r>
              <w:rPr>
                <w:bCs/>
              </w:rPr>
              <w:t>10</w:t>
            </w:r>
            <w:r w:rsidRPr="00560633">
              <w:rPr>
                <w:bCs/>
              </w:rPr>
              <w:t>.</w:t>
            </w:r>
          </w:p>
        </w:tc>
        <w:tc>
          <w:tcPr>
            <w:tcW w:w="3885" w:type="dxa"/>
          </w:tcPr>
          <w:p w14:paraId="3E7A615C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Лабораторная диагностика заболеваний крови.</w:t>
            </w:r>
          </w:p>
        </w:tc>
        <w:tc>
          <w:tcPr>
            <w:tcW w:w="985" w:type="dxa"/>
          </w:tcPr>
          <w:p w14:paraId="77F5DC10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ПК</w:t>
            </w:r>
          </w:p>
        </w:tc>
        <w:tc>
          <w:tcPr>
            <w:tcW w:w="3165" w:type="dxa"/>
          </w:tcPr>
          <w:p w14:paraId="2E084341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Врачи по спец. «Клин. лаб. </w:t>
            </w:r>
            <w:proofErr w:type="spellStart"/>
            <w:r>
              <w:rPr>
                <w:lang w:eastAsia="en-US"/>
              </w:rPr>
              <w:t>диагн</w:t>
            </w:r>
            <w:proofErr w:type="spellEnd"/>
            <w:r>
              <w:rPr>
                <w:lang w:eastAsia="en-US"/>
              </w:rPr>
              <w:t>.», онкологи</w:t>
            </w:r>
          </w:p>
        </w:tc>
        <w:tc>
          <w:tcPr>
            <w:tcW w:w="1461" w:type="dxa"/>
          </w:tcPr>
          <w:p w14:paraId="0E08EEC1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01.12.21- 07.12.21</w:t>
            </w:r>
          </w:p>
        </w:tc>
        <w:tc>
          <w:tcPr>
            <w:tcW w:w="1210" w:type="dxa"/>
          </w:tcPr>
          <w:p w14:paraId="07BC294D" w14:textId="77777777" w:rsidR="00380111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0,25 мес.</w:t>
            </w:r>
          </w:p>
          <w:p w14:paraId="58891183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36 часов</w:t>
            </w:r>
          </w:p>
        </w:tc>
        <w:tc>
          <w:tcPr>
            <w:tcW w:w="1377" w:type="dxa"/>
          </w:tcPr>
          <w:p w14:paraId="1D71C4AE" w14:textId="77777777" w:rsidR="00380111" w:rsidRPr="00431344" w:rsidRDefault="00380111" w:rsidP="00E2552E">
            <w:pPr>
              <w:spacing w:before="120" w:after="12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309304E1" w14:textId="77777777" w:rsidR="00380111" w:rsidRPr="00431344" w:rsidRDefault="00380111" w:rsidP="00E2552E">
            <w:pPr>
              <w:spacing w:before="120" w:after="12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14:paraId="132EF206" w14:textId="77777777" w:rsidR="00380111" w:rsidRPr="00431344" w:rsidRDefault="00380111" w:rsidP="00E2552E">
            <w:pPr>
              <w:spacing w:before="120" w:after="120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1440</w:t>
            </w:r>
          </w:p>
        </w:tc>
      </w:tr>
      <w:tr w:rsidR="00380111" w:rsidRPr="00431344" w14:paraId="08D3F230" w14:textId="77777777" w:rsidTr="00E2552E">
        <w:tc>
          <w:tcPr>
            <w:tcW w:w="491" w:type="dxa"/>
            <w:tcBorders>
              <w:left w:val="single" w:sz="4" w:space="0" w:color="auto"/>
            </w:tcBorders>
          </w:tcPr>
          <w:p w14:paraId="3C803C9D" w14:textId="77777777" w:rsidR="00380111" w:rsidRPr="00EA19A1" w:rsidRDefault="00380111" w:rsidP="00E2552E">
            <w:pPr>
              <w:rPr>
                <w:bCs/>
                <w:highlight w:val="yellow"/>
              </w:rPr>
            </w:pPr>
            <w:r>
              <w:rPr>
                <w:bCs/>
              </w:rPr>
              <w:t>11.</w:t>
            </w:r>
          </w:p>
        </w:tc>
        <w:tc>
          <w:tcPr>
            <w:tcW w:w="3885" w:type="dxa"/>
          </w:tcPr>
          <w:p w14:paraId="1EA23292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Безопасность работы с микроорганизмами </w:t>
            </w:r>
            <w:r>
              <w:rPr>
                <w:bCs/>
                <w:lang w:val="en-US" w:eastAsia="en-US"/>
              </w:rPr>
              <w:t>II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IV</w:t>
            </w:r>
            <w:r>
              <w:rPr>
                <w:bCs/>
                <w:lang w:eastAsia="en-US"/>
              </w:rPr>
              <w:t xml:space="preserve"> групп патогенности.</w:t>
            </w:r>
          </w:p>
        </w:tc>
        <w:tc>
          <w:tcPr>
            <w:tcW w:w="985" w:type="dxa"/>
          </w:tcPr>
          <w:p w14:paraId="4F7AD538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ПК</w:t>
            </w:r>
          </w:p>
        </w:tc>
        <w:tc>
          <w:tcPr>
            <w:tcW w:w="3165" w:type="dxa"/>
          </w:tcPr>
          <w:p w14:paraId="36529871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Врачи </w:t>
            </w:r>
            <w:proofErr w:type="spellStart"/>
            <w:r>
              <w:rPr>
                <w:lang w:eastAsia="en-US"/>
              </w:rPr>
              <w:t>леч.проф</w:t>
            </w:r>
            <w:proofErr w:type="spellEnd"/>
            <w:r>
              <w:rPr>
                <w:lang w:eastAsia="en-US"/>
              </w:rPr>
              <w:t xml:space="preserve">. и врачи по спец. «Клин. лаб. </w:t>
            </w:r>
            <w:proofErr w:type="spellStart"/>
            <w:r>
              <w:rPr>
                <w:lang w:eastAsia="en-US"/>
              </w:rPr>
              <w:t>диагн</w:t>
            </w:r>
            <w:proofErr w:type="spellEnd"/>
            <w:r>
              <w:rPr>
                <w:lang w:eastAsia="en-US"/>
              </w:rPr>
              <w:t>.», биологи</w:t>
            </w:r>
          </w:p>
        </w:tc>
        <w:tc>
          <w:tcPr>
            <w:tcW w:w="1461" w:type="dxa"/>
          </w:tcPr>
          <w:p w14:paraId="19AEEB63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13.12.21– 25.12.21</w:t>
            </w:r>
          </w:p>
        </w:tc>
        <w:tc>
          <w:tcPr>
            <w:tcW w:w="1210" w:type="dxa"/>
          </w:tcPr>
          <w:p w14:paraId="6689019D" w14:textId="77777777" w:rsidR="00380111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 мес.</w:t>
            </w:r>
          </w:p>
          <w:p w14:paraId="310FDD45" w14:textId="77777777" w:rsidR="00380111" w:rsidRPr="00431344" w:rsidRDefault="00380111" w:rsidP="00E2552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72 часа</w:t>
            </w:r>
          </w:p>
        </w:tc>
        <w:tc>
          <w:tcPr>
            <w:tcW w:w="1377" w:type="dxa"/>
          </w:tcPr>
          <w:p w14:paraId="48A875DC" w14:textId="77777777" w:rsidR="00380111" w:rsidRPr="00431344" w:rsidRDefault="00380111" w:rsidP="00E2552E">
            <w:pPr>
              <w:spacing w:before="120" w:after="12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01BE51F1" w14:textId="77777777" w:rsidR="00380111" w:rsidRPr="00431344" w:rsidRDefault="00380111" w:rsidP="00E2552E">
            <w:pPr>
              <w:spacing w:before="120" w:after="12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14:paraId="7D5A35EE" w14:textId="77777777" w:rsidR="00380111" w:rsidRPr="00431344" w:rsidRDefault="00380111" w:rsidP="00E2552E">
            <w:pPr>
              <w:spacing w:before="120" w:after="120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2160</w:t>
            </w:r>
          </w:p>
        </w:tc>
      </w:tr>
      <w:tr w:rsidR="00380111" w:rsidRPr="00431344" w14:paraId="1F56EC3C" w14:textId="77777777" w:rsidTr="00E2552E">
        <w:tc>
          <w:tcPr>
            <w:tcW w:w="998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5FED642" w14:textId="77777777" w:rsidR="00380111" w:rsidRPr="00431344" w:rsidRDefault="00380111" w:rsidP="00E2552E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Всего: циклов – 11 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C6E6C01" w14:textId="77777777" w:rsidR="00380111" w:rsidRPr="00431344" w:rsidRDefault="00380111" w:rsidP="00E2552E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bottom"/>
          </w:tcPr>
          <w:p w14:paraId="13324DE3" w14:textId="77777777" w:rsidR="00380111" w:rsidRPr="00431344" w:rsidRDefault="00380111" w:rsidP="00E2552E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  <w:r w:rsidRPr="00F64CD7">
              <w:rPr>
                <w:rFonts w:ascii="Calibri" w:hAnsi="Calibri"/>
              </w:rPr>
              <w:t>365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E2CA0C" w14:textId="77777777" w:rsidR="00380111" w:rsidRPr="00431344" w:rsidRDefault="00380111" w:rsidP="00E2552E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  <w:r w:rsidRPr="00F64CD7">
              <w:rPr>
                <w:rFonts w:ascii="Calibri" w:hAnsi="Calibri"/>
              </w:rPr>
              <w:t>165</w:t>
            </w:r>
          </w:p>
        </w:tc>
        <w:tc>
          <w:tcPr>
            <w:tcW w:w="9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66DD3E7" w14:textId="77777777" w:rsidR="00380111" w:rsidRDefault="00380111" w:rsidP="00E2552E">
            <w:pPr>
              <w:rPr>
                <w:rFonts w:ascii="Calibri" w:hAnsi="Calibri" w:cs="Calibri"/>
                <w:color w:val="000000"/>
              </w:rPr>
            </w:pPr>
            <w:r w:rsidRPr="009B2A43">
              <w:rPr>
                <w:rFonts w:ascii="Calibri" w:hAnsi="Calibri" w:cs="Calibri"/>
                <w:color w:val="000000"/>
                <w:highlight w:val="red"/>
              </w:rPr>
              <w:t>23760</w:t>
            </w:r>
          </w:p>
          <w:p w14:paraId="0E66F879" w14:textId="77777777" w:rsidR="00380111" w:rsidRPr="00431344" w:rsidRDefault="00380111" w:rsidP="00E2552E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</w:p>
        </w:tc>
      </w:tr>
    </w:tbl>
    <w:p w14:paraId="64B18F10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3789"/>
        <w:gridCol w:w="992"/>
        <w:gridCol w:w="3258"/>
        <w:gridCol w:w="1287"/>
        <w:gridCol w:w="1414"/>
        <w:gridCol w:w="1417"/>
        <w:gridCol w:w="1280"/>
        <w:gridCol w:w="992"/>
      </w:tblGrid>
      <w:tr w:rsidR="00380111" w:rsidRPr="00F13230" w14:paraId="1326596B" w14:textId="77777777" w:rsidTr="00E2552E">
        <w:tc>
          <w:tcPr>
            <w:tcW w:w="4386" w:type="dxa"/>
            <w:gridSpan w:val="2"/>
            <w:vAlign w:val="center"/>
          </w:tcPr>
          <w:p w14:paraId="0ACA4DC7" w14:textId="77777777" w:rsidR="00380111" w:rsidRPr="00F13230" w:rsidRDefault="00380111" w:rsidP="00E2552E">
            <w:pPr>
              <w:ind w:left="113" w:right="113"/>
              <w:jc w:val="center"/>
              <w:rPr>
                <w:b/>
              </w:rPr>
            </w:pPr>
            <w:r w:rsidRPr="00F13230">
              <w:rPr>
                <w:b/>
              </w:rPr>
              <w:t>Кафедра</w:t>
            </w:r>
          </w:p>
        </w:tc>
        <w:tc>
          <w:tcPr>
            <w:tcW w:w="10640" w:type="dxa"/>
            <w:gridSpan w:val="7"/>
            <w:vAlign w:val="center"/>
          </w:tcPr>
          <w:p w14:paraId="0E169387" w14:textId="77777777" w:rsidR="00380111" w:rsidRPr="00F13230" w:rsidRDefault="00380111" w:rsidP="00E2552E">
            <w:pPr>
              <w:ind w:left="113" w:right="113"/>
              <w:jc w:val="center"/>
              <w:rPr>
                <w:b/>
              </w:rPr>
            </w:pPr>
            <w:r w:rsidRPr="00F13230">
              <w:rPr>
                <w:b/>
              </w:rPr>
              <w:t>Клинической микробиологии и фаготерапии</w:t>
            </w:r>
          </w:p>
        </w:tc>
      </w:tr>
      <w:tr w:rsidR="00380111" w:rsidRPr="00F13230" w14:paraId="0CDC19BF" w14:textId="77777777" w:rsidTr="00E2552E">
        <w:tc>
          <w:tcPr>
            <w:tcW w:w="4386" w:type="dxa"/>
            <w:gridSpan w:val="2"/>
            <w:vAlign w:val="center"/>
          </w:tcPr>
          <w:p w14:paraId="41411A43" w14:textId="77777777" w:rsidR="00380111" w:rsidRPr="00F13230" w:rsidRDefault="00380111" w:rsidP="00E2552E">
            <w:pPr>
              <w:ind w:left="113" w:right="113"/>
              <w:jc w:val="center"/>
            </w:pPr>
            <w:r w:rsidRPr="00F13230">
              <w:t>Заведующий кафедрой</w:t>
            </w:r>
          </w:p>
        </w:tc>
        <w:tc>
          <w:tcPr>
            <w:tcW w:w="10640" w:type="dxa"/>
            <w:gridSpan w:val="7"/>
            <w:vAlign w:val="center"/>
          </w:tcPr>
          <w:p w14:paraId="7999659C" w14:textId="77777777" w:rsidR="00380111" w:rsidRPr="00F13230" w:rsidRDefault="00380111" w:rsidP="00E2552E">
            <w:pPr>
              <w:ind w:left="113" w:right="113"/>
            </w:pPr>
            <w:r w:rsidRPr="00F13230">
              <w:t>Профессор Алешкин Владимир Андрианович</w:t>
            </w:r>
          </w:p>
        </w:tc>
      </w:tr>
      <w:tr w:rsidR="00380111" w:rsidRPr="00F13230" w14:paraId="075237BF" w14:textId="77777777" w:rsidTr="00E2552E">
        <w:tc>
          <w:tcPr>
            <w:tcW w:w="4386" w:type="dxa"/>
            <w:gridSpan w:val="2"/>
            <w:vAlign w:val="center"/>
          </w:tcPr>
          <w:p w14:paraId="72D46277" w14:textId="77777777" w:rsidR="00380111" w:rsidRPr="00F13230" w:rsidRDefault="00380111" w:rsidP="00E2552E">
            <w:pPr>
              <w:ind w:left="113" w:right="113"/>
              <w:jc w:val="center"/>
            </w:pPr>
            <w:r w:rsidRPr="00F13230">
              <w:t>Адрес базы и</w:t>
            </w:r>
          </w:p>
          <w:p w14:paraId="58D26444" w14:textId="77777777" w:rsidR="00380111" w:rsidRPr="00F13230" w:rsidRDefault="00380111" w:rsidP="00E2552E">
            <w:pPr>
              <w:ind w:left="113" w:right="113"/>
              <w:jc w:val="center"/>
            </w:pPr>
            <w:r w:rsidRPr="00F13230">
              <w:t>контактный телефон</w:t>
            </w:r>
          </w:p>
        </w:tc>
        <w:tc>
          <w:tcPr>
            <w:tcW w:w="10640" w:type="dxa"/>
            <w:gridSpan w:val="7"/>
            <w:vAlign w:val="center"/>
          </w:tcPr>
          <w:p w14:paraId="1A5D7A6B" w14:textId="77777777" w:rsidR="00380111" w:rsidRPr="00F13230" w:rsidRDefault="00380111" w:rsidP="00E2552E">
            <w:pPr>
              <w:ind w:left="113" w:right="113"/>
            </w:pPr>
            <w:r w:rsidRPr="00F13230">
              <w:t xml:space="preserve">Москва, </w:t>
            </w:r>
            <w:proofErr w:type="spellStart"/>
            <w:r w:rsidRPr="00F13230">
              <w:t>ул.Адмирала</w:t>
            </w:r>
            <w:proofErr w:type="spellEnd"/>
            <w:r w:rsidRPr="00F13230">
              <w:t xml:space="preserve"> Макарова,10</w:t>
            </w:r>
          </w:p>
          <w:p w14:paraId="0F2E1C10" w14:textId="77777777" w:rsidR="00380111" w:rsidRPr="00F13230" w:rsidRDefault="00380111" w:rsidP="00E2552E">
            <w:pPr>
              <w:ind w:left="113" w:right="113"/>
            </w:pPr>
            <w:r w:rsidRPr="00F13230">
              <w:t xml:space="preserve">ФБУН МНИИЭМ </w:t>
            </w:r>
            <w:proofErr w:type="spellStart"/>
            <w:r w:rsidRPr="00F13230">
              <w:t>им.Г.Н.Габричевского</w:t>
            </w:r>
            <w:proofErr w:type="spellEnd"/>
          </w:p>
          <w:p w14:paraId="76F74656" w14:textId="77777777" w:rsidR="00380111" w:rsidRPr="00F13230" w:rsidRDefault="00380111" w:rsidP="00E2552E">
            <w:pPr>
              <w:ind w:left="113" w:right="113"/>
            </w:pPr>
            <w:r w:rsidRPr="00F13230">
              <w:t xml:space="preserve">89654404505 </w:t>
            </w:r>
          </w:p>
        </w:tc>
      </w:tr>
      <w:tr w:rsidR="00380111" w:rsidRPr="00F13230" w14:paraId="58206D6D" w14:textId="77777777" w:rsidTr="00E2552E">
        <w:tc>
          <w:tcPr>
            <w:tcW w:w="4386" w:type="dxa"/>
            <w:gridSpan w:val="2"/>
            <w:vAlign w:val="center"/>
          </w:tcPr>
          <w:p w14:paraId="78316071" w14:textId="77777777" w:rsidR="00380111" w:rsidRPr="00F13230" w:rsidRDefault="00380111" w:rsidP="00E2552E">
            <w:pPr>
              <w:ind w:left="113" w:right="113"/>
              <w:jc w:val="center"/>
            </w:pPr>
            <w:r w:rsidRPr="00F13230">
              <w:rPr>
                <w:lang w:val="en-US"/>
              </w:rPr>
              <w:t>E</w:t>
            </w:r>
            <w:r w:rsidRPr="00F13230">
              <w:t>-</w:t>
            </w:r>
            <w:r w:rsidRPr="00F13230">
              <w:rPr>
                <w:lang w:val="en-US"/>
              </w:rPr>
              <w:t>mail</w:t>
            </w:r>
          </w:p>
        </w:tc>
        <w:tc>
          <w:tcPr>
            <w:tcW w:w="10640" w:type="dxa"/>
            <w:gridSpan w:val="7"/>
            <w:vAlign w:val="center"/>
          </w:tcPr>
          <w:p w14:paraId="194DC8E3" w14:textId="77777777" w:rsidR="00380111" w:rsidRPr="00F13230" w:rsidRDefault="00380111" w:rsidP="00E2552E">
            <w:pPr>
              <w:ind w:left="113" w:right="113"/>
              <w:rPr>
                <w:lang w:val="en-US"/>
              </w:rPr>
            </w:pPr>
            <w:r w:rsidRPr="00F13230">
              <w:rPr>
                <w:lang w:val="en-US"/>
              </w:rPr>
              <w:t>kafedragabrich@mail.ru</w:t>
            </w:r>
          </w:p>
        </w:tc>
      </w:tr>
      <w:tr w:rsidR="00380111" w:rsidRPr="00F13230" w14:paraId="5CDD09DC" w14:textId="77777777" w:rsidTr="00E2552E">
        <w:tc>
          <w:tcPr>
            <w:tcW w:w="597" w:type="dxa"/>
          </w:tcPr>
          <w:p w14:paraId="6F12DAF1" w14:textId="77777777" w:rsidR="00380111" w:rsidRPr="00F13230" w:rsidRDefault="00380111" w:rsidP="00E2552E">
            <w:pPr>
              <w:jc w:val="center"/>
              <w:rPr>
                <w:b/>
                <w:bCs/>
              </w:rPr>
            </w:pPr>
            <w:r w:rsidRPr="00F13230">
              <w:rPr>
                <w:b/>
                <w:bCs/>
              </w:rPr>
              <w:t>1</w:t>
            </w:r>
          </w:p>
        </w:tc>
        <w:tc>
          <w:tcPr>
            <w:tcW w:w="3789" w:type="dxa"/>
          </w:tcPr>
          <w:p w14:paraId="4166426B" w14:textId="77777777" w:rsidR="00380111" w:rsidRPr="00F13230" w:rsidRDefault="00380111" w:rsidP="00E2552E">
            <w:pPr>
              <w:jc w:val="center"/>
              <w:rPr>
                <w:b/>
                <w:bCs/>
              </w:rPr>
            </w:pPr>
            <w:r w:rsidRPr="00F13230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0B0EC7E2" w14:textId="77777777" w:rsidR="00380111" w:rsidRPr="00F13230" w:rsidRDefault="00380111" w:rsidP="00E2552E">
            <w:pPr>
              <w:jc w:val="center"/>
              <w:rPr>
                <w:b/>
                <w:bCs/>
              </w:rPr>
            </w:pPr>
            <w:r w:rsidRPr="00F13230">
              <w:rPr>
                <w:b/>
                <w:bCs/>
              </w:rPr>
              <w:t>3</w:t>
            </w:r>
          </w:p>
        </w:tc>
        <w:tc>
          <w:tcPr>
            <w:tcW w:w="3258" w:type="dxa"/>
          </w:tcPr>
          <w:p w14:paraId="5116E7BE" w14:textId="77777777" w:rsidR="00380111" w:rsidRPr="00F13230" w:rsidRDefault="00380111" w:rsidP="00E2552E">
            <w:pPr>
              <w:jc w:val="center"/>
              <w:rPr>
                <w:b/>
                <w:bCs/>
              </w:rPr>
            </w:pPr>
            <w:r w:rsidRPr="00F13230">
              <w:rPr>
                <w:b/>
                <w:bCs/>
              </w:rPr>
              <w:t>4</w:t>
            </w:r>
          </w:p>
        </w:tc>
        <w:tc>
          <w:tcPr>
            <w:tcW w:w="1287" w:type="dxa"/>
          </w:tcPr>
          <w:p w14:paraId="76C5382A" w14:textId="77777777" w:rsidR="00380111" w:rsidRPr="00F13230" w:rsidRDefault="00380111" w:rsidP="00E2552E">
            <w:pPr>
              <w:jc w:val="center"/>
              <w:rPr>
                <w:b/>
                <w:bCs/>
              </w:rPr>
            </w:pPr>
            <w:r w:rsidRPr="00F13230">
              <w:rPr>
                <w:b/>
                <w:bCs/>
              </w:rPr>
              <w:t>5</w:t>
            </w:r>
          </w:p>
        </w:tc>
        <w:tc>
          <w:tcPr>
            <w:tcW w:w="1414" w:type="dxa"/>
          </w:tcPr>
          <w:p w14:paraId="0708A2CA" w14:textId="77777777" w:rsidR="00380111" w:rsidRPr="00F13230" w:rsidRDefault="00380111" w:rsidP="00E2552E">
            <w:pPr>
              <w:jc w:val="center"/>
              <w:rPr>
                <w:b/>
                <w:bCs/>
              </w:rPr>
            </w:pPr>
            <w:r w:rsidRPr="00F13230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14:paraId="7159D8DA" w14:textId="77777777" w:rsidR="00380111" w:rsidRPr="00F13230" w:rsidRDefault="00380111" w:rsidP="00E2552E">
            <w:pPr>
              <w:jc w:val="center"/>
              <w:rPr>
                <w:b/>
                <w:bCs/>
              </w:rPr>
            </w:pPr>
            <w:r w:rsidRPr="00F13230">
              <w:rPr>
                <w:b/>
                <w:bCs/>
              </w:rPr>
              <w:t>7</w:t>
            </w:r>
          </w:p>
        </w:tc>
        <w:tc>
          <w:tcPr>
            <w:tcW w:w="1280" w:type="dxa"/>
          </w:tcPr>
          <w:p w14:paraId="1EE10940" w14:textId="77777777" w:rsidR="00380111" w:rsidRPr="00F13230" w:rsidRDefault="00380111" w:rsidP="00E2552E">
            <w:pPr>
              <w:jc w:val="center"/>
              <w:rPr>
                <w:b/>
                <w:bCs/>
              </w:rPr>
            </w:pPr>
            <w:r w:rsidRPr="00F13230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14:paraId="3A2C9F03" w14:textId="77777777" w:rsidR="00380111" w:rsidRPr="00F13230" w:rsidRDefault="00380111" w:rsidP="00E2552E">
            <w:pPr>
              <w:jc w:val="center"/>
              <w:rPr>
                <w:b/>
                <w:bCs/>
              </w:rPr>
            </w:pPr>
            <w:r w:rsidRPr="00F13230">
              <w:rPr>
                <w:b/>
                <w:bCs/>
              </w:rPr>
              <w:t>9</w:t>
            </w:r>
          </w:p>
        </w:tc>
      </w:tr>
      <w:tr w:rsidR="00380111" w:rsidRPr="00F13230" w14:paraId="3401FFDB" w14:textId="77777777" w:rsidTr="00E2552E">
        <w:trPr>
          <w:trHeight w:val="3450"/>
        </w:trPr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14:paraId="26D0199C" w14:textId="77777777" w:rsidR="00380111" w:rsidRPr="00F13230" w:rsidRDefault="00380111" w:rsidP="00380111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  <w:r w:rsidRPr="00F132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89" w:type="dxa"/>
            <w:vAlign w:val="center"/>
          </w:tcPr>
          <w:p w14:paraId="1873439A" w14:textId="77777777" w:rsidR="00380111" w:rsidRPr="00F13230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F13230">
              <w:rPr>
                <w:rFonts w:eastAsiaTheme="minorHAnsi"/>
                <w:szCs w:val="22"/>
                <w:lang w:eastAsia="en-US"/>
              </w:rPr>
              <w:t>Фаготерапия, фагопрофилактика, клиническая и лабораторная диагностика инфекционных заболеваний с применением бактериофагов</w:t>
            </w:r>
          </w:p>
        </w:tc>
        <w:tc>
          <w:tcPr>
            <w:tcW w:w="992" w:type="dxa"/>
            <w:vAlign w:val="center"/>
          </w:tcPr>
          <w:p w14:paraId="18F51AD4" w14:textId="77777777" w:rsidR="00380111" w:rsidRPr="00F13230" w:rsidRDefault="00380111" w:rsidP="00E2552E">
            <w:r w:rsidRPr="00F13230">
              <w:t xml:space="preserve">ПК  </w:t>
            </w:r>
          </w:p>
        </w:tc>
        <w:tc>
          <w:tcPr>
            <w:tcW w:w="3258" w:type="dxa"/>
            <w:vAlign w:val="center"/>
          </w:tcPr>
          <w:p w14:paraId="0E12ED1E" w14:textId="77777777" w:rsidR="00380111" w:rsidRPr="00F13230" w:rsidRDefault="00380111" w:rsidP="00E2552E">
            <w:r w:rsidRPr="00F13230">
              <w:t xml:space="preserve">Медико-профилактическое </w:t>
            </w:r>
            <w:proofErr w:type="gramStart"/>
            <w:r w:rsidRPr="00F13230">
              <w:t>дело,  Инфекционные</w:t>
            </w:r>
            <w:proofErr w:type="gramEnd"/>
            <w:r w:rsidRPr="00F13230">
              <w:t xml:space="preserve"> болезни, Клиническая лабораторная диагностика, Вирусология, Лечебное дело, Гастроэнтерология,  Детская хирургия, Общая врачебная практика (семейная медицина),  Оториноларингология, Торакальная хирургия, Санитарно-гигиенические лабораторные исследования, Хирургия,  Акушерство и гинекология, Терапия. Стоматология терапевтическая. Стоматология хирургическая. Ортодонтия</w:t>
            </w:r>
          </w:p>
        </w:tc>
        <w:tc>
          <w:tcPr>
            <w:tcW w:w="1287" w:type="dxa"/>
            <w:vAlign w:val="center"/>
          </w:tcPr>
          <w:p w14:paraId="071F50EC" w14:textId="77777777" w:rsidR="00380111" w:rsidRPr="00F13230" w:rsidRDefault="00380111" w:rsidP="00E2552E">
            <w:pPr>
              <w:jc w:val="center"/>
            </w:pPr>
            <w:r>
              <w:t xml:space="preserve">   </w:t>
            </w:r>
            <w:r w:rsidRPr="00F13230">
              <w:t>06.12.2</w:t>
            </w:r>
            <w:r>
              <w:t xml:space="preserve">1 - </w:t>
            </w:r>
            <w:r w:rsidRPr="00F13230">
              <w:t>11.12.21</w:t>
            </w:r>
          </w:p>
          <w:p w14:paraId="577029FA" w14:textId="77777777" w:rsidR="00380111" w:rsidRPr="00F13230" w:rsidRDefault="00380111" w:rsidP="00E2552E">
            <w:pPr>
              <w:jc w:val="center"/>
            </w:pPr>
          </w:p>
          <w:p w14:paraId="05073729" w14:textId="77777777" w:rsidR="00380111" w:rsidRPr="00F13230" w:rsidRDefault="00380111" w:rsidP="00E2552E">
            <w:pPr>
              <w:jc w:val="center"/>
            </w:pPr>
            <w:r w:rsidRPr="00F13230">
              <w:t xml:space="preserve"> </w:t>
            </w:r>
          </w:p>
          <w:p w14:paraId="00DBE37C" w14:textId="77777777" w:rsidR="00380111" w:rsidRPr="00F13230" w:rsidRDefault="00380111" w:rsidP="00E2552E">
            <w:pPr>
              <w:jc w:val="center"/>
            </w:pPr>
          </w:p>
          <w:p w14:paraId="0EB2B962" w14:textId="77777777" w:rsidR="00380111" w:rsidRPr="00F13230" w:rsidRDefault="00380111" w:rsidP="00E2552E"/>
        </w:tc>
        <w:tc>
          <w:tcPr>
            <w:tcW w:w="1414" w:type="dxa"/>
            <w:vAlign w:val="center"/>
          </w:tcPr>
          <w:p w14:paraId="797E93F4" w14:textId="77777777" w:rsidR="00380111" w:rsidRPr="00F13230" w:rsidRDefault="00380111" w:rsidP="00E2552E">
            <w:r w:rsidRPr="00F13230">
              <w:t xml:space="preserve">   0,25 мес.</w:t>
            </w:r>
          </w:p>
          <w:p w14:paraId="07FEFB8E" w14:textId="77777777" w:rsidR="00380111" w:rsidRPr="00F13230" w:rsidRDefault="00380111" w:rsidP="00E2552E">
            <w:pPr>
              <w:jc w:val="center"/>
            </w:pPr>
            <w:r w:rsidRPr="00F13230">
              <w:t>36час.</w:t>
            </w:r>
          </w:p>
          <w:p w14:paraId="5C0534DA" w14:textId="77777777" w:rsidR="00380111" w:rsidRPr="00F13230" w:rsidRDefault="00380111" w:rsidP="00E2552E">
            <w:pPr>
              <w:jc w:val="center"/>
            </w:pPr>
          </w:p>
          <w:p w14:paraId="4EC966DC" w14:textId="77777777" w:rsidR="00380111" w:rsidRPr="00F13230" w:rsidRDefault="00380111" w:rsidP="00E2552E">
            <w:pPr>
              <w:jc w:val="center"/>
            </w:pPr>
            <w:r w:rsidRPr="00F13230">
              <w:t xml:space="preserve"> </w:t>
            </w:r>
          </w:p>
          <w:p w14:paraId="1F7BF3B2" w14:textId="77777777" w:rsidR="00380111" w:rsidRPr="00F13230" w:rsidRDefault="00380111" w:rsidP="00E2552E">
            <w:r w:rsidRPr="00F13230">
              <w:t>.</w:t>
            </w:r>
          </w:p>
        </w:tc>
        <w:tc>
          <w:tcPr>
            <w:tcW w:w="1417" w:type="dxa"/>
            <w:vAlign w:val="center"/>
          </w:tcPr>
          <w:p w14:paraId="7140AB1C" w14:textId="77777777" w:rsidR="00380111" w:rsidRPr="00F13230" w:rsidRDefault="00380111" w:rsidP="00E2552E">
            <w:pPr>
              <w:jc w:val="center"/>
            </w:pPr>
            <w:r w:rsidRPr="00F13230">
              <w:t>30</w:t>
            </w:r>
          </w:p>
          <w:p w14:paraId="58F13AE5" w14:textId="77777777" w:rsidR="00380111" w:rsidRPr="00F13230" w:rsidRDefault="00380111" w:rsidP="00E2552E">
            <w:pPr>
              <w:jc w:val="center"/>
            </w:pPr>
          </w:p>
          <w:p w14:paraId="396D486C" w14:textId="77777777" w:rsidR="00380111" w:rsidRPr="00F13230" w:rsidRDefault="00380111" w:rsidP="00E2552E">
            <w:pPr>
              <w:jc w:val="center"/>
            </w:pPr>
          </w:p>
          <w:p w14:paraId="308019EC" w14:textId="77777777" w:rsidR="00380111" w:rsidRPr="00F13230" w:rsidRDefault="00380111" w:rsidP="00E2552E">
            <w:pPr>
              <w:jc w:val="center"/>
            </w:pPr>
            <w:r w:rsidRPr="00F13230">
              <w:t xml:space="preserve"> </w:t>
            </w:r>
          </w:p>
          <w:p w14:paraId="3D6F3F89" w14:textId="77777777" w:rsidR="00380111" w:rsidRPr="00F13230" w:rsidRDefault="00380111" w:rsidP="00E2552E">
            <w:pPr>
              <w:jc w:val="center"/>
            </w:pPr>
          </w:p>
          <w:p w14:paraId="6FE54B93" w14:textId="77777777" w:rsidR="00380111" w:rsidRPr="00F13230" w:rsidRDefault="00380111" w:rsidP="00E2552E"/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4A913A51" w14:textId="77777777" w:rsidR="00380111" w:rsidRPr="00F13230" w:rsidRDefault="00380111" w:rsidP="00E2552E">
            <w:pPr>
              <w:jc w:val="center"/>
            </w:pPr>
          </w:p>
          <w:p w14:paraId="40770F44" w14:textId="77777777" w:rsidR="00380111" w:rsidRPr="00F13230" w:rsidRDefault="00380111" w:rsidP="00E2552E">
            <w:r w:rsidRPr="00F13230">
              <w:t xml:space="preserve">       7,5</w:t>
            </w:r>
          </w:p>
          <w:p w14:paraId="32917560" w14:textId="77777777" w:rsidR="00380111" w:rsidRPr="00F13230" w:rsidRDefault="00380111" w:rsidP="00E2552E">
            <w:pPr>
              <w:jc w:val="center"/>
            </w:pPr>
          </w:p>
          <w:p w14:paraId="1150BD45" w14:textId="77777777" w:rsidR="00380111" w:rsidRPr="00F13230" w:rsidRDefault="00380111" w:rsidP="00E2552E">
            <w:pPr>
              <w:jc w:val="center"/>
            </w:pPr>
          </w:p>
          <w:p w14:paraId="6179A7ED" w14:textId="77777777" w:rsidR="00380111" w:rsidRPr="00F13230" w:rsidRDefault="00380111" w:rsidP="00E2552E">
            <w:pPr>
              <w:jc w:val="center"/>
            </w:pPr>
            <w:r w:rsidRPr="00F13230">
              <w:t xml:space="preserve"> </w:t>
            </w:r>
          </w:p>
          <w:p w14:paraId="132C2137" w14:textId="77777777" w:rsidR="00380111" w:rsidRPr="00F13230" w:rsidRDefault="00380111" w:rsidP="00E2552E">
            <w:pPr>
              <w:jc w:val="center"/>
            </w:pPr>
            <w:r w:rsidRPr="00F13230">
              <w:t xml:space="preserve"> </w:t>
            </w:r>
          </w:p>
          <w:p w14:paraId="1F0306F6" w14:textId="77777777" w:rsidR="00380111" w:rsidRPr="00F13230" w:rsidRDefault="00380111" w:rsidP="00E2552E">
            <w:pPr>
              <w:jc w:val="center"/>
            </w:pPr>
          </w:p>
          <w:p w14:paraId="522EC5E3" w14:textId="77777777" w:rsidR="00380111" w:rsidRPr="00F13230" w:rsidRDefault="00380111" w:rsidP="00E2552E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76A69FB" w14:textId="77777777" w:rsidR="00380111" w:rsidRPr="00F13230" w:rsidRDefault="00380111" w:rsidP="00E2552E">
            <w:pPr>
              <w:jc w:val="center"/>
              <w:rPr>
                <w:bCs/>
              </w:rPr>
            </w:pPr>
          </w:p>
          <w:p w14:paraId="7870BE30" w14:textId="77777777" w:rsidR="00380111" w:rsidRPr="00F13230" w:rsidRDefault="00380111" w:rsidP="00E2552E">
            <w:pPr>
              <w:jc w:val="center"/>
              <w:rPr>
                <w:bCs/>
              </w:rPr>
            </w:pPr>
          </w:p>
          <w:p w14:paraId="183D28E2" w14:textId="77777777" w:rsidR="00380111" w:rsidRPr="00F13230" w:rsidRDefault="00380111" w:rsidP="00E2552E">
            <w:pPr>
              <w:jc w:val="center"/>
              <w:rPr>
                <w:bCs/>
              </w:rPr>
            </w:pPr>
            <w:r w:rsidRPr="001A7F67">
              <w:rPr>
                <w:bCs/>
                <w:highlight w:val="red"/>
              </w:rPr>
              <w:t>1080</w:t>
            </w:r>
          </w:p>
          <w:p w14:paraId="7D5619E0" w14:textId="77777777" w:rsidR="00380111" w:rsidRPr="00F13230" w:rsidRDefault="00380111" w:rsidP="00E2552E">
            <w:pPr>
              <w:jc w:val="center"/>
              <w:rPr>
                <w:bCs/>
              </w:rPr>
            </w:pPr>
          </w:p>
          <w:p w14:paraId="6B2B93EB" w14:textId="77777777" w:rsidR="00380111" w:rsidRPr="00F13230" w:rsidRDefault="00380111" w:rsidP="00E2552E">
            <w:pPr>
              <w:jc w:val="center"/>
              <w:rPr>
                <w:bCs/>
              </w:rPr>
            </w:pPr>
            <w:r w:rsidRPr="00F13230">
              <w:rPr>
                <w:bCs/>
              </w:rPr>
              <w:t xml:space="preserve"> </w:t>
            </w:r>
          </w:p>
          <w:p w14:paraId="01D68DCB" w14:textId="77777777" w:rsidR="00380111" w:rsidRPr="00F13230" w:rsidRDefault="00380111" w:rsidP="00E2552E">
            <w:pPr>
              <w:jc w:val="center"/>
              <w:rPr>
                <w:bCs/>
              </w:rPr>
            </w:pPr>
            <w:r w:rsidRPr="00F13230">
              <w:rPr>
                <w:bCs/>
              </w:rPr>
              <w:t xml:space="preserve"> </w:t>
            </w:r>
          </w:p>
          <w:p w14:paraId="1F0A5C1F" w14:textId="77777777" w:rsidR="00380111" w:rsidRPr="00F13230" w:rsidRDefault="00380111" w:rsidP="00E2552E">
            <w:pPr>
              <w:jc w:val="center"/>
              <w:rPr>
                <w:bCs/>
              </w:rPr>
            </w:pPr>
          </w:p>
          <w:p w14:paraId="6B7CCDA7" w14:textId="77777777" w:rsidR="00380111" w:rsidRPr="00F13230" w:rsidRDefault="00380111" w:rsidP="00E2552E">
            <w:pPr>
              <w:jc w:val="center"/>
              <w:rPr>
                <w:bCs/>
              </w:rPr>
            </w:pPr>
          </w:p>
          <w:p w14:paraId="2DEA7FF2" w14:textId="77777777" w:rsidR="00380111" w:rsidRPr="00F13230" w:rsidRDefault="00380111" w:rsidP="00E2552E">
            <w:pPr>
              <w:jc w:val="center"/>
              <w:rPr>
                <w:bCs/>
              </w:rPr>
            </w:pPr>
          </w:p>
          <w:p w14:paraId="183B3F8F" w14:textId="77777777" w:rsidR="00380111" w:rsidRPr="00F13230" w:rsidRDefault="00380111" w:rsidP="00E2552E">
            <w:pPr>
              <w:rPr>
                <w:bCs/>
              </w:rPr>
            </w:pPr>
          </w:p>
        </w:tc>
      </w:tr>
      <w:tr w:rsidR="00380111" w:rsidRPr="00F13230" w14:paraId="53C32E26" w14:textId="77777777" w:rsidTr="00E2552E">
        <w:trPr>
          <w:trHeight w:val="2357"/>
        </w:trPr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14:paraId="4BC14328" w14:textId="77777777" w:rsidR="00380111" w:rsidRPr="00F13230" w:rsidRDefault="00380111" w:rsidP="00380111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  <w:r w:rsidRPr="00F1323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89" w:type="dxa"/>
            <w:vAlign w:val="center"/>
          </w:tcPr>
          <w:p w14:paraId="503A4420" w14:textId="77777777" w:rsidR="00380111" w:rsidRPr="00F13230" w:rsidRDefault="00380111" w:rsidP="00E2552E">
            <w:pPr>
              <w:rPr>
                <w:bCs/>
              </w:rPr>
            </w:pPr>
            <w:r w:rsidRPr="00F13230">
              <w:t>Микробиологическая диагностика дифтерии, коклюша</w:t>
            </w:r>
          </w:p>
        </w:tc>
        <w:tc>
          <w:tcPr>
            <w:tcW w:w="992" w:type="dxa"/>
            <w:vAlign w:val="center"/>
          </w:tcPr>
          <w:p w14:paraId="66545D5C" w14:textId="77777777" w:rsidR="00380111" w:rsidRPr="00F13230" w:rsidRDefault="00380111" w:rsidP="00E2552E">
            <w:pPr>
              <w:rPr>
                <w:bCs/>
              </w:rPr>
            </w:pPr>
            <w:r w:rsidRPr="00F13230">
              <w:rPr>
                <w:bCs/>
              </w:rPr>
              <w:t>ПК</w:t>
            </w:r>
          </w:p>
        </w:tc>
        <w:tc>
          <w:tcPr>
            <w:tcW w:w="3258" w:type="dxa"/>
            <w:vAlign w:val="center"/>
          </w:tcPr>
          <w:p w14:paraId="4D8E752D" w14:textId="77777777" w:rsidR="00380111" w:rsidRPr="00F13230" w:rsidRDefault="00380111" w:rsidP="00E2552E">
            <w:r w:rsidRPr="00F13230">
              <w:t xml:space="preserve">Медико-профилактическое </w:t>
            </w:r>
            <w:proofErr w:type="gramStart"/>
            <w:r w:rsidRPr="00F13230">
              <w:t>дело,  Инфекционные</w:t>
            </w:r>
            <w:proofErr w:type="gramEnd"/>
            <w:r w:rsidRPr="00F13230">
              <w:t xml:space="preserve"> болезни, Клиническая лабораторная диагностика, Вирусология, Лечебное дело,  Оториноларингология, Санитарно-гигиенические лабораторные исследования</w:t>
            </w:r>
          </w:p>
        </w:tc>
        <w:tc>
          <w:tcPr>
            <w:tcW w:w="1287" w:type="dxa"/>
          </w:tcPr>
          <w:p w14:paraId="6D32289F" w14:textId="77777777" w:rsidR="00380111" w:rsidRPr="00F13230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</w:p>
          <w:p w14:paraId="384D3D78" w14:textId="77777777" w:rsidR="00380111" w:rsidRPr="00F13230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  <w:r w:rsidRPr="00407CF6">
              <w:rPr>
                <w:lang w:eastAsia="en-US"/>
              </w:rPr>
              <w:t xml:space="preserve">  </w:t>
            </w:r>
            <w:r w:rsidRPr="00F13230">
              <w:rPr>
                <w:lang w:eastAsia="en-US"/>
              </w:rPr>
              <w:t xml:space="preserve">17.05.21 </w:t>
            </w:r>
            <w:r>
              <w:rPr>
                <w:lang w:eastAsia="en-US"/>
              </w:rPr>
              <w:t>-</w:t>
            </w:r>
            <w:r w:rsidRPr="00F13230">
              <w:rPr>
                <w:lang w:eastAsia="en-US"/>
              </w:rPr>
              <w:t xml:space="preserve"> 29.05.21</w:t>
            </w:r>
          </w:p>
          <w:p w14:paraId="063BF90B" w14:textId="77777777" w:rsidR="00380111" w:rsidRPr="00F13230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</w:p>
          <w:p w14:paraId="45CDC34F" w14:textId="77777777" w:rsidR="00380111" w:rsidRPr="00F13230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  <w:r w:rsidRPr="00F13230">
              <w:rPr>
                <w:lang w:eastAsia="en-US"/>
              </w:rPr>
              <w:t xml:space="preserve"> </w:t>
            </w:r>
          </w:p>
          <w:p w14:paraId="01CA7CE7" w14:textId="77777777" w:rsidR="00380111" w:rsidRPr="00F13230" w:rsidRDefault="00380111" w:rsidP="00E255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</w:tcPr>
          <w:p w14:paraId="50265D2B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6AD11DC0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>0,5 мес.</w:t>
            </w:r>
          </w:p>
          <w:p w14:paraId="736F4B81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>72 час.</w:t>
            </w:r>
          </w:p>
          <w:p w14:paraId="0FB07E57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00EB876E" w14:textId="77777777" w:rsidR="00380111" w:rsidRPr="00F13230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  <w:r w:rsidRPr="00F13230">
              <w:rPr>
                <w:bCs/>
                <w:lang w:eastAsia="en-US"/>
              </w:rPr>
              <w:t xml:space="preserve"> </w:t>
            </w:r>
          </w:p>
          <w:p w14:paraId="66B746CC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14:paraId="2023F706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1EC86A3D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>40</w:t>
            </w:r>
          </w:p>
          <w:p w14:paraId="09A05D76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682E2D4A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4E8C5D47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 xml:space="preserve"> </w:t>
            </w:r>
          </w:p>
          <w:p w14:paraId="79E34E1F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2038F998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44CBF949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>20</w:t>
            </w:r>
          </w:p>
          <w:p w14:paraId="602740C8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5CED1BA3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0F4A1409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 xml:space="preserve"> </w:t>
            </w:r>
          </w:p>
          <w:p w14:paraId="27EF4C40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4D08D2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00582467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3640">
              <w:rPr>
                <w:bCs/>
                <w:highlight w:val="red"/>
                <w:lang w:eastAsia="en-US"/>
              </w:rPr>
              <w:t>2880</w:t>
            </w:r>
          </w:p>
          <w:p w14:paraId="50793B2A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55DF997E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7E1059D3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 xml:space="preserve"> </w:t>
            </w:r>
          </w:p>
          <w:p w14:paraId="5452F8CD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0E1FA1C6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6E8DDF7A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 xml:space="preserve"> </w:t>
            </w:r>
          </w:p>
        </w:tc>
      </w:tr>
      <w:tr w:rsidR="00380111" w:rsidRPr="00F13230" w14:paraId="6D9C27BB" w14:textId="77777777" w:rsidTr="00E2552E">
        <w:trPr>
          <w:trHeight w:val="1408"/>
        </w:trPr>
        <w:tc>
          <w:tcPr>
            <w:tcW w:w="597" w:type="dxa"/>
            <w:vMerge w:val="restart"/>
            <w:tcBorders>
              <w:left w:val="single" w:sz="4" w:space="0" w:color="auto"/>
            </w:tcBorders>
            <w:vAlign w:val="center"/>
          </w:tcPr>
          <w:p w14:paraId="01CE5820" w14:textId="77777777" w:rsidR="00380111" w:rsidRPr="00F13230" w:rsidRDefault="00380111" w:rsidP="00380111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  <w:r w:rsidRPr="00F13230">
              <w:rPr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789" w:type="dxa"/>
            <w:vAlign w:val="center"/>
          </w:tcPr>
          <w:p w14:paraId="641781D0" w14:textId="77777777" w:rsidR="00380111" w:rsidRPr="00F13230" w:rsidRDefault="00380111" w:rsidP="00E2552E">
            <w:pPr>
              <w:spacing w:before="40" w:after="40" w:line="276" w:lineRule="auto"/>
              <w:rPr>
                <w:b/>
                <w:lang w:eastAsia="en-US"/>
              </w:rPr>
            </w:pPr>
            <w:r w:rsidRPr="00F13230">
              <w:rPr>
                <w:rFonts w:eastAsiaTheme="minorHAnsi"/>
                <w:lang w:eastAsia="en-US"/>
              </w:rPr>
              <w:t>Фаготерапия, фагопрофилактика, клиническая и лабораторная диагностика инфекционных заболеваний с применением бактериофагов</w:t>
            </w:r>
          </w:p>
        </w:tc>
        <w:tc>
          <w:tcPr>
            <w:tcW w:w="992" w:type="dxa"/>
            <w:vAlign w:val="center"/>
          </w:tcPr>
          <w:p w14:paraId="74DBFF9F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 xml:space="preserve">ПК </w:t>
            </w:r>
          </w:p>
        </w:tc>
        <w:tc>
          <w:tcPr>
            <w:tcW w:w="3258" w:type="dxa"/>
            <w:vMerge w:val="restart"/>
            <w:vAlign w:val="center"/>
          </w:tcPr>
          <w:p w14:paraId="36EA7FA8" w14:textId="77777777" w:rsidR="00380111" w:rsidRPr="00F13230" w:rsidRDefault="00380111" w:rsidP="00E2552E">
            <w:r w:rsidRPr="00F13230">
              <w:t xml:space="preserve">Медико-профилактическое </w:t>
            </w:r>
            <w:proofErr w:type="gramStart"/>
            <w:r w:rsidRPr="00F13230">
              <w:t>дело,  Инфекционные</w:t>
            </w:r>
            <w:proofErr w:type="gramEnd"/>
            <w:r w:rsidRPr="00F13230">
              <w:t xml:space="preserve"> болезни, Клиническая лабораторная диагностика, Вирусология, Лечебное дело, Гастроэнтерология,  Детская хирургия, Общая врачебная практика (семейная медицина),  Оториноларингология, Торакальная хирургия, Санитарно-гигиенические лабораторные исследования, Хирургия,  Акушерство и гинекология, Терапия. Стоматология терапевтическая. Стоматология хирургическая. Ортодонтия</w:t>
            </w:r>
          </w:p>
        </w:tc>
        <w:tc>
          <w:tcPr>
            <w:tcW w:w="1287" w:type="dxa"/>
          </w:tcPr>
          <w:p w14:paraId="5D302479" w14:textId="77777777" w:rsidR="00380111" w:rsidRPr="00F13230" w:rsidRDefault="00380111" w:rsidP="00E255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AF42AFF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 xml:space="preserve"> </w:t>
            </w:r>
          </w:p>
          <w:p w14:paraId="242247D7" w14:textId="77777777" w:rsidR="00380111" w:rsidRPr="009A2A63" w:rsidRDefault="00380111" w:rsidP="00E2552E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  </w:t>
            </w:r>
            <w:r w:rsidRPr="00F13230">
              <w:rPr>
                <w:bCs/>
                <w:lang w:eastAsia="en-US"/>
              </w:rPr>
              <w:t>15.03.21</w:t>
            </w:r>
            <w:r>
              <w:rPr>
                <w:bCs/>
                <w:lang w:val="en-US" w:eastAsia="en-US"/>
              </w:rPr>
              <w:t>-</w:t>
            </w:r>
          </w:p>
          <w:p w14:paraId="522AB65B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>10.04.21</w:t>
            </w:r>
          </w:p>
          <w:p w14:paraId="4BA2A430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3981AB31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 xml:space="preserve"> </w:t>
            </w:r>
          </w:p>
          <w:p w14:paraId="3E9143E7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65E6CB3C" w14:textId="77777777" w:rsidR="00380111" w:rsidRPr="00F13230" w:rsidRDefault="00380111" w:rsidP="00E2552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4" w:type="dxa"/>
          </w:tcPr>
          <w:p w14:paraId="620FA03A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0C82AC56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 xml:space="preserve"> </w:t>
            </w:r>
          </w:p>
          <w:p w14:paraId="0C1A1BDD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>1 мес.</w:t>
            </w:r>
          </w:p>
          <w:p w14:paraId="60AB9EBC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>144 часа</w:t>
            </w:r>
          </w:p>
          <w:p w14:paraId="32F58E01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115591EF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 xml:space="preserve"> </w:t>
            </w:r>
          </w:p>
          <w:p w14:paraId="1ACC41F0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290A4BF0" w14:textId="77777777" w:rsidR="00380111" w:rsidRPr="00F13230" w:rsidRDefault="00380111" w:rsidP="00E2552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14:paraId="0B0FEF10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7D52E71D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 xml:space="preserve"> </w:t>
            </w:r>
          </w:p>
          <w:p w14:paraId="70794D7A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>30</w:t>
            </w:r>
          </w:p>
          <w:p w14:paraId="789E2A97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66D4EB00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11483A7E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1AF89EEF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 xml:space="preserve"> </w:t>
            </w:r>
          </w:p>
          <w:p w14:paraId="4EF60247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4EC23442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0B5BB959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58E237FD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>30</w:t>
            </w:r>
          </w:p>
          <w:p w14:paraId="798AC8A3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5C400C59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2026AB58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06880FDC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2CD529F0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B6ACD0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63106C1F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 xml:space="preserve"> </w:t>
            </w:r>
          </w:p>
          <w:p w14:paraId="0810C2D2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E7846">
              <w:rPr>
                <w:bCs/>
                <w:highlight w:val="red"/>
                <w:lang w:eastAsia="en-US"/>
              </w:rPr>
              <w:t>4320</w:t>
            </w:r>
          </w:p>
          <w:p w14:paraId="060EB8CD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7DD44106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52CF77FE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7C3B2C01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05140F50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80111" w:rsidRPr="00F13230" w14:paraId="7935961E" w14:textId="77777777" w:rsidTr="00E2552E">
        <w:trPr>
          <w:trHeight w:val="1407"/>
        </w:trPr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14:paraId="1AAD2F91" w14:textId="77777777" w:rsidR="00380111" w:rsidRPr="00F13230" w:rsidRDefault="00380111" w:rsidP="00380111">
            <w:pPr>
              <w:pStyle w:val="a9"/>
              <w:numPr>
                <w:ilvl w:val="0"/>
                <w:numId w:val="12"/>
              </w:num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9" w:type="dxa"/>
            <w:vAlign w:val="center"/>
          </w:tcPr>
          <w:p w14:paraId="01068042" w14:textId="77777777" w:rsidR="00380111" w:rsidRPr="00F13230" w:rsidRDefault="00380111" w:rsidP="00E2552E">
            <w:pPr>
              <w:spacing w:before="40" w:after="40"/>
              <w:rPr>
                <w:rFonts w:eastAsiaTheme="minorHAnsi"/>
                <w:lang w:eastAsia="en-US"/>
              </w:rPr>
            </w:pPr>
            <w:r w:rsidRPr="00F13230">
              <w:rPr>
                <w:rFonts w:eastAsiaTheme="minorHAnsi"/>
                <w:lang w:eastAsia="en-US"/>
              </w:rPr>
              <w:t>Фаготерапия, фагопрофилактика, клиническая и лабораторная диагностика инфекционных заболеваний с применением бактериофагов</w:t>
            </w:r>
          </w:p>
        </w:tc>
        <w:tc>
          <w:tcPr>
            <w:tcW w:w="992" w:type="dxa"/>
            <w:vAlign w:val="center"/>
          </w:tcPr>
          <w:p w14:paraId="71730864" w14:textId="77777777" w:rsidR="00380111" w:rsidRPr="00F13230" w:rsidRDefault="00380111" w:rsidP="00E2552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ПК</w:t>
            </w:r>
          </w:p>
        </w:tc>
        <w:tc>
          <w:tcPr>
            <w:tcW w:w="3258" w:type="dxa"/>
            <w:vMerge/>
            <w:vAlign w:val="center"/>
          </w:tcPr>
          <w:p w14:paraId="6515C8CE" w14:textId="77777777" w:rsidR="00380111" w:rsidRPr="00F13230" w:rsidRDefault="00380111" w:rsidP="00E2552E"/>
        </w:tc>
        <w:tc>
          <w:tcPr>
            <w:tcW w:w="1287" w:type="dxa"/>
          </w:tcPr>
          <w:p w14:paraId="0FC5828C" w14:textId="77777777" w:rsidR="00380111" w:rsidRPr="00F13230" w:rsidRDefault="00380111" w:rsidP="00E2552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 xml:space="preserve">  </w:t>
            </w:r>
            <w:r w:rsidRPr="00F13230">
              <w:rPr>
                <w:bCs/>
                <w:lang w:eastAsia="en-US"/>
              </w:rPr>
              <w:t>27.10.21</w:t>
            </w:r>
            <w:r>
              <w:rPr>
                <w:bCs/>
                <w:lang w:eastAsia="en-US"/>
              </w:rPr>
              <w:t xml:space="preserve"> - </w:t>
            </w:r>
            <w:r w:rsidRPr="00F13230">
              <w:rPr>
                <w:bCs/>
                <w:lang w:eastAsia="en-US"/>
              </w:rPr>
              <w:t>30.11.21</w:t>
            </w:r>
          </w:p>
        </w:tc>
        <w:tc>
          <w:tcPr>
            <w:tcW w:w="1414" w:type="dxa"/>
          </w:tcPr>
          <w:p w14:paraId="272DE411" w14:textId="77777777" w:rsidR="00380111" w:rsidRDefault="00380111" w:rsidP="00E2552E">
            <w:pPr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>1 мес</w:t>
            </w:r>
          </w:p>
          <w:p w14:paraId="2693244A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  <w:lang w:eastAsia="en-US"/>
              </w:rPr>
              <w:t>144 часа</w:t>
            </w:r>
          </w:p>
          <w:p w14:paraId="75E3E2A0" w14:textId="77777777" w:rsidR="00380111" w:rsidRPr="00F13230" w:rsidRDefault="00380111" w:rsidP="00E2552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14:paraId="427A19B9" w14:textId="77777777" w:rsidR="00380111" w:rsidRPr="00F13230" w:rsidRDefault="00380111" w:rsidP="00E255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6139A2F3" w14:textId="77777777" w:rsidR="00380111" w:rsidRPr="00F13230" w:rsidRDefault="00380111" w:rsidP="00E255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2D2ED2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E7846">
              <w:rPr>
                <w:bCs/>
                <w:highlight w:val="red"/>
                <w:lang w:eastAsia="en-US"/>
              </w:rPr>
              <w:t>4320</w:t>
            </w:r>
          </w:p>
          <w:p w14:paraId="0F6A39BC" w14:textId="77777777" w:rsidR="00380111" w:rsidRPr="00F13230" w:rsidRDefault="00380111" w:rsidP="00E2552E">
            <w:pPr>
              <w:jc w:val="center"/>
              <w:rPr>
                <w:bCs/>
                <w:lang w:eastAsia="en-US"/>
              </w:rPr>
            </w:pPr>
          </w:p>
        </w:tc>
      </w:tr>
      <w:tr w:rsidR="00380111" w:rsidRPr="00F13230" w14:paraId="05112FCC" w14:textId="77777777" w:rsidTr="00E2552E">
        <w:trPr>
          <w:trHeight w:val="972"/>
        </w:trPr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14:paraId="17CCFF47" w14:textId="77777777" w:rsidR="00380111" w:rsidRPr="00F13230" w:rsidRDefault="00380111" w:rsidP="00380111">
            <w:pPr>
              <w:pStyle w:val="a9"/>
              <w:numPr>
                <w:ilvl w:val="0"/>
                <w:numId w:val="12"/>
              </w:numPr>
              <w:rPr>
                <w:bCs/>
                <w:lang w:eastAsia="en-US"/>
              </w:rPr>
            </w:pPr>
            <w:r w:rsidRPr="00F1323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89" w:type="dxa"/>
            <w:vAlign w:val="center"/>
          </w:tcPr>
          <w:p w14:paraId="2E69FC5E" w14:textId="77777777" w:rsidR="00380111" w:rsidRPr="00F13230" w:rsidRDefault="00380111" w:rsidP="00E2552E">
            <w:pPr>
              <w:spacing w:before="40" w:after="40" w:line="276" w:lineRule="auto"/>
              <w:rPr>
                <w:lang w:eastAsia="en-US"/>
              </w:rPr>
            </w:pPr>
            <w:r w:rsidRPr="00F13230">
              <w:rPr>
                <w:rFonts w:eastAsiaTheme="minorHAnsi"/>
                <w:lang w:eastAsia="en-US"/>
              </w:rPr>
              <w:t>Фаготерапия, фагопрофилактика, клиническая и лабораторная диагностика инфекционных заболеваний с применением бактериофагов</w:t>
            </w:r>
          </w:p>
        </w:tc>
        <w:tc>
          <w:tcPr>
            <w:tcW w:w="992" w:type="dxa"/>
            <w:vAlign w:val="center"/>
          </w:tcPr>
          <w:p w14:paraId="3303771E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  <w:r w:rsidRPr="00F13230">
              <w:rPr>
                <w:bCs/>
              </w:rPr>
              <w:t>ПК</w:t>
            </w:r>
          </w:p>
        </w:tc>
        <w:tc>
          <w:tcPr>
            <w:tcW w:w="3258" w:type="dxa"/>
            <w:vAlign w:val="center"/>
          </w:tcPr>
          <w:p w14:paraId="26FD92FD" w14:textId="77777777" w:rsidR="00380111" w:rsidRPr="00F13230" w:rsidRDefault="00380111" w:rsidP="00E2552E">
            <w:pPr>
              <w:spacing w:line="276" w:lineRule="auto"/>
              <w:rPr>
                <w:b/>
                <w:bCs/>
                <w:lang w:eastAsia="en-US"/>
              </w:rPr>
            </w:pPr>
            <w:r w:rsidRPr="00F13230">
              <w:t xml:space="preserve">Медико-профилактическое </w:t>
            </w:r>
            <w:proofErr w:type="gramStart"/>
            <w:r w:rsidRPr="00F13230">
              <w:t>дело,  Инфекционные</w:t>
            </w:r>
            <w:proofErr w:type="gramEnd"/>
            <w:r w:rsidRPr="00F13230">
              <w:t xml:space="preserve"> болезни, Клиническая лабораторная диагностика, Вирусология, Лечебное дело, Гастроэнтерология,  Детская хирургия, Общая врачебная практика (семейная медицина),  Оториноларингология, Торакальная хирургия, Санитарно-гигиенические лабораторные исследования, Хирургия,  Акушерство и гинекология, Терапия. Стоматология терапевтическая. Стоматология хирургическая. Ортодонтия</w:t>
            </w:r>
          </w:p>
        </w:tc>
        <w:tc>
          <w:tcPr>
            <w:tcW w:w="1287" w:type="dxa"/>
            <w:vAlign w:val="center"/>
          </w:tcPr>
          <w:p w14:paraId="68FCCCA0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4542F25D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3458A444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 xml:space="preserve">   </w:t>
            </w:r>
            <w:r w:rsidRPr="00F13230">
              <w:rPr>
                <w:bCs/>
                <w:lang w:eastAsia="en-US"/>
              </w:rPr>
              <w:t>27.10.21</w:t>
            </w:r>
            <w:r>
              <w:rPr>
                <w:bCs/>
                <w:lang w:eastAsia="en-US"/>
              </w:rPr>
              <w:t xml:space="preserve"> - </w:t>
            </w:r>
            <w:r w:rsidRPr="00F13230">
              <w:rPr>
                <w:bCs/>
                <w:lang w:eastAsia="en-US"/>
              </w:rPr>
              <w:t>13.11.21</w:t>
            </w:r>
          </w:p>
          <w:p w14:paraId="47A28D4F" w14:textId="77777777" w:rsidR="00380111" w:rsidRPr="00F13230" w:rsidRDefault="00380111" w:rsidP="00E2552E">
            <w:pPr>
              <w:jc w:val="center"/>
              <w:rPr>
                <w:bCs/>
              </w:rPr>
            </w:pPr>
          </w:p>
          <w:p w14:paraId="4213E9EA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11018429" w14:textId="77777777" w:rsidR="00380111" w:rsidRPr="00F13230" w:rsidRDefault="00380111" w:rsidP="00E2552E">
            <w:pPr>
              <w:jc w:val="center"/>
              <w:rPr>
                <w:bCs/>
              </w:rPr>
            </w:pPr>
            <w:r w:rsidRPr="00F13230">
              <w:rPr>
                <w:bCs/>
              </w:rPr>
              <w:t>0,5 мес</w:t>
            </w:r>
          </w:p>
          <w:p w14:paraId="0237DDAF" w14:textId="77777777" w:rsidR="00380111" w:rsidRPr="00F13230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3230">
              <w:rPr>
                <w:bCs/>
              </w:rPr>
              <w:t>72 часа</w:t>
            </w:r>
          </w:p>
        </w:tc>
        <w:tc>
          <w:tcPr>
            <w:tcW w:w="1417" w:type="dxa"/>
            <w:vAlign w:val="center"/>
          </w:tcPr>
          <w:p w14:paraId="34402C4F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  <w:r w:rsidRPr="00F13230">
              <w:rPr>
                <w:bCs/>
              </w:rPr>
              <w:t>40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1CF0B336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  <w:r w:rsidRPr="00F13230">
              <w:rPr>
                <w:bCs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917E74C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  <w:r w:rsidRPr="00A228B8">
              <w:rPr>
                <w:bCs/>
                <w:highlight w:val="red"/>
              </w:rPr>
              <w:t>2680</w:t>
            </w:r>
          </w:p>
        </w:tc>
      </w:tr>
      <w:tr w:rsidR="00380111" w:rsidRPr="00F13230" w14:paraId="338EDD4D" w14:textId="77777777" w:rsidTr="00E2552E">
        <w:trPr>
          <w:trHeight w:val="2133"/>
        </w:trPr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14:paraId="7F6348C6" w14:textId="77777777" w:rsidR="00380111" w:rsidRPr="00F13230" w:rsidRDefault="00380111" w:rsidP="00380111">
            <w:pPr>
              <w:pStyle w:val="a9"/>
              <w:numPr>
                <w:ilvl w:val="0"/>
                <w:numId w:val="12"/>
              </w:numPr>
              <w:rPr>
                <w:bCs/>
                <w:lang w:eastAsia="en-US"/>
              </w:rPr>
            </w:pPr>
            <w:r w:rsidRPr="00F13230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789" w:type="dxa"/>
            <w:vAlign w:val="center"/>
          </w:tcPr>
          <w:p w14:paraId="1EEBBF74" w14:textId="77777777" w:rsidR="00380111" w:rsidRPr="00F13230" w:rsidRDefault="00380111" w:rsidP="00E2552E">
            <w:pPr>
              <w:spacing w:before="40" w:after="40" w:line="276" w:lineRule="auto"/>
              <w:rPr>
                <w:lang w:eastAsia="en-US"/>
              </w:rPr>
            </w:pPr>
            <w:r w:rsidRPr="00F13230">
              <w:t>Вопросы бактериологии</w:t>
            </w:r>
          </w:p>
        </w:tc>
        <w:tc>
          <w:tcPr>
            <w:tcW w:w="992" w:type="dxa"/>
            <w:vAlign w:val="center"/>
          </w:tcPr>
          <w:p w14:paraId="551C91CB" w14:textId="77777777" w:rsidR="00380111" w:rsidRPr="00F13230" w:rsidRDefault="00380111" w:rsidP="00E255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 xml:space="preserve">ПК </w:t>
            </w:r>
          </w:p>
        </w:tc>
        <w:tc>
          <w:tcPr>
            <w:tcW w:w="3258" w:type="dxa"/>
            <w:vAlign w:val="center"/>
          </w:tcPr>
          <w:p w14:paraId="4411EB9E" w14:textId="77777777" w:rsidR="00380111" w:rsidRPr="00F13230" w:rsidRDefault="00380111" w:rsidP="00E2552E">
            <w:r w:rsidRPr="00F13230">
              <w:t xml:space="preserve">Медико-профилактическое </w:t>
            </w:r>
            <w:proofErr w:type="gramStart"/>
            <w:r w:rsidRPr="00F13230">
              <w:t>дело,  Инфекционные</w:t>
            </w:r>
            <w:proofErr w:type="gramEnd"/>
            <w:r w:rsidRPr="00F13230">
              <w:t xml:space="preserve"> болезни, Клиническая лабораторная диагностика, Вирусология, Лечебное дело,  Оториноларингология, Сан.-</w:t>
            </w:r>
            <w:proofErr w:type="spellStart"/>
            <w:r w:rsidRPr="00F13230">
              <w:t>гиг</w:t>
            </w:r>
            <w:proofErr w:type="spellEnd"/>
            <w:r w:rsidRPr="00F13230">
              <w:t>. лабораторные исследования</w:t>
            </w:r>
          </w:p>
        </w:tc>
        <w:tc>
          <w:tcPr>
            <w:tcW w:w="1287" w:type="dxa"/>
            <w:vAlign w:val="center"/>
          </w:tcPr>
          <w:p w14:paraId="7E88E230" w14:textId="77777777" w:rsidR="00380111" w:rsidRPr="009A2A63" w:rsidRDefault="00380111" w:rsidP="00E2552E">
            <w:pPr>
              <w:jc w:val="center"/>
              <w:rPr>
                <w:bCs/>
                <w:lang w:val="en-US"/>
              </w:rPr>
            </w:pPr>
            <w:r w:rsidRPr="00F13230">
              <w:rPr>
                <w:bCs/>
              </w:rPr>
              <w:t>01.04.21</w:t>
            </w:r>
            <w:r>
              <w:rPr>
                <w:bCs/>
                <w:lang w:val="en-US"/>
              </w:rPr>
              <w:t>-</w:t>
            </w:r>
          </w:p>
          <w:p w14:paraId="645A4AD0" w14:textId="77777777" w:rsidR="00380111" w:rsidRPr="00F13230" w:rsidRDefault="00380111" w:rsidP="00E2552E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 </w:t>
            </w:r>
            <w:r w:rsidRPr="00F13230">
              <w:rPr>
                <w:bCs/>
              </w:rPr>
              <w:t>05.05.21</w:t>
            </w:r>
          </w:p>
          <w:p w14:paraId="76F505AB" w14:textId="77777777" w:rsidR="00380111" w:rsidRPr="00F13230" w:rsidRDefault="00380111" w:rsidP="00E2552E">
            <w:pPr>
              <w:jc w:val="center"/>
              <w:rPr>
                <w:bCs/>
              </w:rPr>
            </w:pPr>
          </w:p>
          <w:p w14:paraId="30E777D8" w14:textId="77777777" w:rsidR="00380111" w:rsidRPr="00F13230" w:rsidRDefault="00380111" w:rsidP="00E2552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3AED63B9" w14:textId="77777777" w:rsidR="00380111" w:rsidRPr="00F13230" w:rsidRDefault="00380111" w:rsidP="00E2552E">
            <w:pPr>
              <w:jc w:val="center"/>
              <w:rPr>
                <w:bCs/>
              </w:rPr>
            </w:pPr>
            <w:r w:rsidRPr="00F13230">
              <w:rPr>
                <w:bCs/>
              </w:rPr>
              <w:t>1 мес</w:t>
            </w:r>
          </w:p>
          <w:p w14:paraId="40178A45" w14:textId="77777777" w:rsidR="00380111" w:rsidRPr="00F13230" w:rsidRDefault="00380111" w:rsidP="00E2552E">
            <w:pPr>
              <w:jc w:val="center"/>
              <w:rPr>
                <w:bCs/>
              </w:rPr>
            </w:pPr>
            <w:r w:rsidRPr="00F13230">
              <w:rPr>
                <w:bCs/>
              </w:rPr>
              <w:t>144 часа</w:t>
            </w:r>
          </w:p>
          <w:p w14:paraId="62205FA4" w14:textId="77777777" w:rsidR="00380111" w:rsidRPr="00F13230" w:rsidRDefault="00380111" w:rsidP="00E2552E">
            <w:pPr>
              <w:jc w:val="center"/>
              <w:rPr>
                <w:bCs/>
              </w:rPr>
            </w:pPr>
          </w:p>
          <w:p w14:paraId="0F0209F9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C453E71" w14:textId="77777777" w:rsidR="00380111" w:rsidRPr="00F13230" w:rsidRDefault="00380111" w:rsidP="00E2552E">
            <w:pPr>
              <w:jc w:val="center"/>
              <w:rPr>
                <w:bCs/>
              </w:rPr>
            </w:pPr>
            <w:r w:rsidRPr="00F13230">
              <w:rPr>
                <w:bCs/>
              </w:rPr>
              <w:t>20</w:t>
            </w:r>
          </w:p>
          <w:p w14:paraId="67795C99" w14:textId="77777777" w:rsidR="00380111" w:rsidRPr="00F13230" w:rsidRDefault="00380111" w:rsidP="00E2552E">
            <w:pPr>
              <w:jc w:val="center"/>
              <w:rPr>
                <w:bCs/>
              </w:rPr>
            </w:pPr>
          </w:p>
          <w:p w14:paraId="35E25AD6" w14:textId="77777777" w:rsidR="00380111" w:rsidRPr="00F13230" w:rsidRDefault="00380111" w:rsidP="00E2552E">
            <w:pPr>
              <w:jc w:val="center"/>
              <w:rPr>
                <w:bCs/>
              </w:rPr>
            </w:pPr>
          </w:p>
          <w:p w14:paraId="47C383E1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32A73B29" w14:textId="77777777" w:rsidR="00380111" w:rsidRPr="00F13230" w:rsidRDefault="00380111" w:rsidP="00E2552E">
            <w:pPr>
              <w:jc w:val="center"/>
              <w:rPr>
                <w:bCs/>
              </w:rPr>
            </w:pPr>
            <w:r w:rsidRPr="00F13230">
              <w:rPr>
                <w:bCs/>
              </w:rPr>
              <w:t>20</w:t>
            </w:r>
          </w:p>
          <w:p w14:paraId="5495675D" w14:textId="77777777" w:rsidR="00380111" w:rsidRPr="00F13230" w:rsidRDefault="00380111" w:rsidP="00E2552E">
            <w:pPr>
              <w:jc w:val="center"/>
              <w:rPr>
                <w:bCs/>
              </w:rPr>
            </w:pPr>
          </w:p>
          <w:p w14:paraId="02AB41F7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F0E58C6" w14:textId="77777777" w:rsidR="00380111" w:rsidRPr="00F13230" w:rsidRDefault="00380111" w:rsidP="00E2552E">
            <w:pPr>
              <w:jc w:val="center"/>
              <w:rPr>
                <w:bCs/>
              </w:rPr>
            </w:pPr>
            <w:r w:rsidRPr="00A228B8">
              <w:rPr>
                <w:bCs/>
                <w:highlight w:val="red"/>
              </w:rPr>
              <w:t>2880</w:t>
            </w:r>
          </w:p>
          <w:p w14:paraId="64709F0A" w14:textId="77777777" w:rsidR="00380111" w:rsidRPr="00F13230" w:rsidRDefault="00380111" w:rsidP="00E2552E">
            <w:pPr>
              <w:jc w:val="center"/>
              <w:rPr>
                <w:bCs/>
              </w:rPr>
            </w:pPr>
          </w:p>
          <w:p w14:paraId="4F921DD2" w14:textId="77777777" w:rsidR="00380111" w:rsidRPr="00F13230" w:rsidRDefault="00380111" w:rsidP="00E2552E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80111" w:rsidRPr="00F13230" w14:paraId="202A42A7" w14:textId="77777777" w:rsidTr="00E2552E">
        <w:trPr>
          <w:trHeight w:val="2133"/>
        </w:trPr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14:paraId="0ACCAEEA" w14:textId="77777777" w:rsidR="00380111" w:rsidRPr="00F13230" w:rsidRDefault="00380111" w:rsidP="00380111">
            <w:pPr>
              <w:pStyle w:val="a9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14:paraId="695EF59C" w14:textId="77777777" w:rsidR="00380111" w:rsidRPr="00F13230" w:rsidRDefault="00380111" w:rsidP="00E2552E">
            <w:pPr>
              <w:spacing w:before="40" w:after="40"/>
            </w:pPr>
            <w:r w:rsidRPr="00F13230">
              <w:t>Вопросы бактериологии</w:t>
            </w:r>
          </w:p>
        </w:tc>
        <w:tc>
          <w:tcPr>
            <w:tcW w:w="992" w:type="dxa"/>
            <w:vAlign w:val="center"/>
          </w:tcPr>
          <w:p w14:paraId="7B01611F" w14:textId="77777777" w:rsidR="00380111" w:rsidRPr="00F1323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ПК </w:t>
            </w:r>
          </w:p>
        </w:tc>
        <w:tc>
          <w:tcPr>
            <w:tcW w:w="3258" w:type="dxa"/>
            <w:vAlign w:val="center"/>
          </w:tcPr>
          <w:p w14:paraId="7EF7E156" w14:textId="77777777" w:rsidR="00380111" w:rsidRPr="00F13230" w:rsidRDefault="00380111" w:rsidP="00E2552E">
            <w:r w:rsidRPr="00F13230">
              <w:t xml:space="preserve">Медико-профилактическое </w:t>
            </w:r>
            <w:proofErr w:type="gramStart"/>
            <w:r w:rsidRPr="00F13230">
              <w:t>дело,  Инфекционные</w:t>
            </w:r>
            <w:proofErr w:type="gramEnd"/>
            <w:r w:rsidRPr="00F13230">
              <w:t xml:space="preserve"> болезни, Клиническая лабораторная диагностика, Вирусология, Лечебное дело,  Оториноларингология, Сан.-</w:t>
            </w:r>
            <w:proofErr w:type="spellStart"/>
            <w:r w:rsidRPr="00F13230">
              <w:t>гиг</w:t>
            </w:r>
            <w:proofErr w:type="spellEnd"/>
            <w:r w:rsidRPr="00F13230">
              <w:t>. лабораторные исследования</w:t>
            </w:r>
          </w:p>
        </w:tc>
        <w:tc>
          <w:tcPr>
            <w:tcW w:w="1287" w:type="dxa"/>
            <w:vAlign w:val="center"/>
          </w:tcPr>
          <w:p w14:paraId="068CA2D9" w14:textId="77777777" w:rsidR="00380111" w:rsidRPr="009A2A63" w:rsidRDefault="00380111" w:rsidP="00E2552E">
            <w:pPr>
              <w:jc w:val="center"/>
              <w:rPr>
                <w:bCs/>
                <w:lang w:val="en-US"/>
              </w:rPr>
            </w:pPr>
            <w:r w:rsidRPr="00F13230">
              <w:rPr>
                <w:bCs/>
              </w:rPr>
              <w:t>22.11.21</w:t>
            </w:r>
            <w:r>
              <w:rPr>
                <w:bCs/>
                <w:lang w:val="en-US"/>
              </w:rPr>
              <w:t>-</w:t>
            </w:r>
          </w:p>
          <w:p w14:paraId="5C500305" w14:textId="77777777" w:rsidR="00380111" w:rsidRPr="00F13230" w:rsidRDefault="00380111" w:rsidP="00E2552E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 w:rsidRPr="00F13230">
              <w:rPr>
                <w:bCs/>
              </w:rPr>
              <w:t>18.12.21</w:t>
            </w:r>
          </w:p>
        </w:tc>
        <w:tc>
          <w:tcPr>
            <w:tcW w:w="1414" w:type="dxa"/>
            <w:vAlign w:val="center"/>
          </w:tcPr>
          <w:p w14:paraId="0490CCC2" w14:textId="77777777" w:rsidR="00380111" w:rsidRPr="00F13230" w:rsidRDefault="00380111" w:rsidP="00E2552E">
            <w:pPr>
              <w:jc w:val="center"/>
              <w:rPr>
                <w:bCs/>
              </w:rPr>
            </w:pPr>
            <w:r w:rsidRPr="00F13230">
              <w:rPr>
                <w:bCs/>
              </w:rPr>
              <w:t>1 мес</w:t>
            </w:r>
          </w:p>
          <w:p w14:paraId="420BDE35" w14:textId="77777777" w:rsidR="00380111" w:rsidRPr="00F13230" w:rsidRDefault="00380111" w:rsidP="00E2552E">
            <w:pPr>
              <w:jc w:val="center"/>
              <w:rPr>
                <w:bCs/>
              </w:rPr>
            </w:pPr>
            <w:r w:rsidRPr="00F13230">
              <w:rPr>
                <w:bCs/>
              </w:rPr>
              <w:t>144 часа</w:t>
            </w:r>
          </w:p>
        </w:tc>
        <w:tc>
          <w:tcPr>
            <w:tcW w:w="1417" w:type="dxa"/>
            <w:vAlign w:val="center"/>
          </w:tcPr>
          <w:p w14:paraId="5C5865C7" w14:textId="77777777" w:rsidR="00380111" w:rsidRPr="00F13230" w:rsidRDefault="00380111" w:rsidP="00E2552E">
            <w:pPr>
              <w:jc w:val="center"/>
              <w:rPr>
                <w:bCs/>
              </w:rPr>
            </w:pPr>
            <w:r w:rsidRPr="00F13230">
              <w:rPr>
                <w:bCs/>
              </w:rPr>
              <w:t>20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46456AEB" w14:textId="77777777" w:rsidR="00380111" w:rsidRPr="00F13230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0239B3A" w14:textId="77777777" w:rsidR="00380111" w:rsidRPr="00F13230" w:rsidRDefault="00380111" w:rsidP="00E2552E">
            <w:pPr>
              <w:jc w:val="center"/>
              <w:rPr>
                <w:bCs/>
              </w:rPr>
            </w:pPr>
            <w:r w:rsidRPr="00A228B8">
              <w:rPr>
                <w:bCs/>
                <w:highlight w:val="red"/>
              </w:rPr>
              <w:t>2880</w:t>
            </w:r>
          </w:p>
          <w:p w14:paraId="2106E274" w14:textId="77777777" w:rsidR="00380111" w:rsidRPr="00F13230" w:rsidRDefault="00380111" w:rsidP="00E2552E">
            <w:pPr>
              <w:jc w:val="center"/>
              <w:rPr>
                <w:bCs/>
              </w:rPr>
            </w:pPr>
          </w:p>
        </w:tc>
      </w:tr>
      <w:tr w:rsidR="00380111" w:rsidRPr="00431344" w14:paraId="5A4EB5E9" w14:textId="77777777" w:rsidTr="00E2552E"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04BB13A" w14:textId="77777777" w:rsidR="00380111" w:rsidRPr="00F13230" w:rsidRDefault="00380111" w:rsidP="00E2552E">
            <w:pPr>
              <w:rPr>
                <w:b/>
                <w:bCs/>
              </w:rPr>
            </w:pPr>
            <w:r w:rsidRPr="00F13230">
              <w:t>Всего: циклов – 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2DAA628" w14:textId="77777777" w:rsidR="00380111" w:rsidRPr="00F13230" w:rsidRDefault="00380111" w:rsidP="00E2552E">
            <w:pPr>
              <w:rPr>
                <w:b/>
                <w:bCs/>
              </w:rPr>
            </w:pPr>
            <w:r w:rsidRPr="00F13230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252D30" w14:textId="77777777" w:rsidR="00380111" w:rsidRPr="00F13230" w:rsidRDefault="00380111" w:rsidP="00E2552E">
            <w:pPr>
              <w:tabs>
                <w:tab w:val="left" w:pos="375"/>
                <w:tab w:val="center" w:pos="600"/>
              </w:tabs>
              <w:spacing w:line="276" w:lineRule="auto"/>
              <w:rPr>
                <w:b/>
                <w:bCs/>
                <w:lang w:eastAsia="en-US"/>
              </w:rPr>
            </w:pPr>
            <w:r w:rsidRPr="00F13230">
              <w:rPr>
                <w:b/>
                <w:bCs/>
                <w:lang w:eastAsia="en-US"/>
              </w:rPr>
              <w:t>210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14:paraId="0243706B" w14:textId="77777777" w:rsidR="00380111" w:rsidRPr="00F13230" w:rsidRDefault="00380111" w:rsidP="00E2552E">
            <w:pPr>
              <w:spacing w:line="276" w:lineRule="auto"/>
              <w:rPr>
                <w:b/>
                <w:bCs/>
                <w:lang w:eastAsia="en-US"/>
              </w:rPr>
            </w:pPr>
            <w:r w:rsidRPr="00F13230">
              <w:rPr>
                <w:b/>
                <w:bCs/>
                <w:lang w:eastAsia="en-US"/>
              </w:rPr>
              <w:t>147,5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03C7483" w14:textId="77777777" w:rsidR="00380111" w:rsidRPr="00701173" w:rsidRDefault="00380111" w:rsidP="00E2552E">
            <w:pPr>
              <w:rPr>
                <w:rFonts w:ascii="Calibri" w:hAnsi="Calibri" w:cs="Calibri"/>
                <w:color w:val="000000"/>
              </w:rPr>
            </w:pPr>
            <w:r w:rsidRPr="00701173">
              <w:rPr>
                <w:rFonts w:ascii="Calibri" w:hAnsi="Calibri" w:cs="Calibri"/>
                <w:color w:val="000000"/>
                <w:highlight w:val="red"/>
              </w:rPr>
              <w:t>21040</w:t>
            </w:r>
          </w:p>
        </w:tc>
      </w:tr>
    </w:tbl>
    <w:p w14:paraId="18A580D7" w14:textId="77777777" w:rsidR="00380111" w:rsidRDefault="00380111" w:rsidP="00380111">
      <w:pPr>
        <w:rPr>
          <w:color w:val="FF0000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268"/>
        <w:gridCol w:w="1559"/>
        <w:gridCol w:w="1418"/>
        <w:gridCol w:w="1417"/>
        <w:gridCol w:w="1276"/>
        <w:gridCol w:w="1276"/>
      </w:tblGrid>
      <w:tr w:rsidR="00380111" w:rsidRPr="00F976CF" w14:paraId="2A6A4A74" w14:textId="77777777" w:rsidTr="00E2552E">
        <w:trPr>
          <w:cantSplit/>
          <w:trHeight w:val="454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C7FBD" w14:textId="77777777" w:rsidR="00380111" w:rsidRDefault="00380111" w:rsidP="00E2552E">
            <w:pPr>
              <w:ind w:left="113" w:right="113"/>
              <w:jc w:val="center"/>
            </w:pP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D4203" w14:textId="77777777" w:rsidR="00380111" w:rsidRDefault="00380111" w:rsidP="00E2552E">
            <w:pPr>
              <w:jc w:val="center"/>
            </w:pPr>
            <w:r w:rsidRPr="007B242F">
              <w:rPr>
                <w:sz w:val="28"/>
                <w:szCs w:val="28"/>
              </w:rPr>
              <w:t>Учебно-производственный план</w:t>
            </w:r>
            <w:r>
              <w:rPr>
                <w:sz w:val="28"/>
                <w:szCs w:val="28"/>
              </w:rPr>
              <w:t xml:space="preserve"> н</w:t>
            </w:r>
            <w:r w:rsidRPr="007B242F">
              <w:rPr>
                <w:sz w:val="28"/>
                <w:szCs w:val="28"/>
              </w:rPr>
              <w:t>а 20</w:t>
            </w:r>
            <w:r>
              <w:rPr>
                <w:sz w:val="28"/>
                <w:szCs w:val="28"/>
              </w:rPr>
              <w:t>21</w:t>
            </w:r>
            <w:r w:rsidRPr="007B242F">
              <w:rPr>
                <w:sz w:val="28"/>
                <w:szCs w:val="28"/>
              </w:rPr>
              <w:t xml:space="preserve"> год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A2FA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u w:val="single"/>
              </w:rPr>
              <w:t>фо</w:t>
            </w:r>
            <w:r w:rsidRPr="005A2FA3">
              <w:rPr>
                <w:b/>
                <w:sz w:val="28"/>
                <w:szCs w:val="28"/>
                <w:u w:val="single"/>
              </w:rPr>
              <w:t xml:space="preserve">рма </w:t>
            </w:r>
            <w:r>
              <w:rPr>
                <w:b/>
                <w:sz w:val="28"/>
                <w:szCs w:val="28"/>
                <w:u w:val="single"/>
              </w:rPr>
              <w:t>№ 1</w:t>
            </w:r>
            <w:r w:rsidRPr="005A2FA3">
              <w:rPr>
                <w:b/>
                <w:sz w:val="28"/>
                <w:szCs w:val="28"/>
              </w:rPr>
              <w:t>)</w:t>
            </w:r>
          </w:p>
        </w:tc>
      </w:tr>
      <w:tr w:rsidR="00380111" w:rsidRPr="00F976CF" w14:paraId="6AD747C7" w14:textId="77777777" w:rsidTr="00E2552E">
        <w:trPr>
          <w:cantSplit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7040E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3649A" w14:textId="77777777" w:rsidR="00380111" w:rsidRDefault="00380111" w:rsidP="00E2552E">
            <w:pPr>
              <w:ind w:left="113" w:right="113"/>
            </w:pPr>
            <w:r>
              <w:t>Нефрологии ФДПО</w:t>
            </w:r>
          </w:p>
        </w:tc>
      </w:tr>
      <w:tr w:rsidR="00380111" w:rsidRPr="00F976CF" w14:paraId="44505C7D" w14:textId="77777777" w:rsidTr="00E2552E">
        <w:trPr>
          <w:cantSplit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98358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0B018" w14:textId="77777777" w:rsidR="00380111" w:rsidRDefault="00380111" w:rsidP="00E2552E">
            <w:pPr>
              <w:ind w:left="113" w:right="113"/>
            </w:pPr>
            <w:r>
              <w:t>Томилина Наталья Аркадьевна</w:t>
            </w:r>
          </w:p>
        </w:tc>
      </w:tr>
      <w:tr w:rsidR="00380111" w:rsidRPr="00F976CF" w14:paraId="07FF0BF9" w14:textId="77777777" w:rsidTr="00E2552E">
        <w:trPr>
          <w:cantSplit/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90418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</w:rPr>
              <w:t>Адрес</w:t>
            </w:r>
            <w:r w:rsidRPr="005A1A35">
              <w:rPr>
                <w:b/>
              </w:rPr>
              <w:t xml:space="preserve"> </w:t>
            </w:r>
            <w:r w:rsidRPr="005A2FA3">
              <w:rPr>
                <w:b/>
              </w:rPr>
              <w:t>базы</w:t>
            </w:r>
            <w:r>
              <w:rPr>
                <w:b/>
              </w:rPr>
              <w:t xml:space="preserve"> и</w:t>
            </w:r>
          </w:p>
          <w:p w14:paraId="411F0102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A2FA3">
              <w:rPr>
                <w:b/>
              </w:rPr>
              <w:t>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67FF8" w14:textId="77777777" w:rsidR="00380111" w:rsidRDefault="00380111" w:rsidP="00E2552E">
            <w:pPr>
              <w:ind w:left="113" w:right="113"/>
              <w:rPr>
                <w:i/>
              </w:rPr>
            </w:pPr>
            <w:r>
              <w:rPr>
                <w:i/>
              </w:rPr>
              <w:t>Москва, ул. Пехотная, 3/3, комн.501</w:t>
            </w:r>
          </w:p>
          <w:p w14:paraId="2618298F" w14:textId="77777777" w:rsidR="00380111" w:rsidRPr="008F21F5" w:rsidRDefault="00380111" w:rsidP="00E2552E">
            <w:pPr>
              <w:ind w:left="113" w:right="113"/>
              <w:rPr>
                <w:i/>
                <w:lang w:val="en-US"/>
              </w:rPr>
            </w:pPr>
            <w:r>
              <w:rPr>
                <w:i/>
                <w:lang w:val="en-US"/>
              </w:rPr>
              <w:t>+7 (499) 196-10-11, +7(985) 66-400-28</w:t>
            </w:r>
          </w:p>
        </w:tc>
      </w:tr>
      <w:tr w:rsidR="00380111" w:rsidRPr="00F976CF" w14:paraId="1713B2BD" w14:textId="77777777" w:rsidTr="00E2552E">
        <w:trPr>
          <w:cantSplit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B0BB3" w14:textId="77777777" w:rsidR="00380111" w:rsidRPr="005A2FA3" w:rsidRDefault="00380111" w:rsidP="00E2552E">
            <w:pPr>
              <w:ind w:left="113" w:right="113"/>
              <w:jc w:val="center"/>
              <w:rPr>
                <w:b/>
                <w:lang w:val="en-US"/>
              </w:rPr>
            </w:pPr>
            <w:r w:rsidRPr="005A2FA3">
              <w:rPr>
                <w:b/>
                <w:lang w:val="en-US"/>
              </w:rPr>
              <w:t>E-mail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CAD5E" w14:textId="77777777" w:rsidR="00380111" w:rsidRPr="008F21F5" w:rsidRDefault="00380111" w:rsidP="00E2552E">
            <w:pPr>
              <w:ind w:left="113" w:right="113"/>
              <w:rPr>
                <w:i/>
                <w:lang w:val="en-US"/>
              </w:rPr>
            </w:pPr>
            <w:r>
              <w:rPr>
                <w:i/>
                <w:lang w:val="en-US"/>
              </w:rPr>
              <w:t>Kafedra.nefrolog@yandex.ru</w:t>
            </w:r>
          </w:p>
        </w:tc>
      </w:tr>
      <w:tr w:rsidR="00380111" w:rsidRPr="00F976CF" w14:paraId="62FB2498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9BCA9FD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05D24AFF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6F93C451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12DF53A9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1C99342B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C730AD2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2472F2C8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D8A9FC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FE25C0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80111" w:rsidRPr="00F976CF" w14:paraId="464994B0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7B7BFFF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3F4D7F3D" w14:textId="77777777" w:rsidR="00380111" w:rsidRPr="008F21F5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Нефрология</w:t>
            </w:r>
          </w:p>
        </w:tc>
        <w:tc>
          <w:tcPr>
            <w:tcW w:w="2693" w:type="dxa"/>
            <w:vAlign w:val="center"/>
          </w:tcPr>
          <w:p w14:paraId="1B172CB1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2268" w:type="dxa"/>
            <w:vAlign w:val="center"/>
          </w:tcPr>
          <w:p w14:paraId="631A3A7F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анестезиологи-реаниматологи, терапевты, педиатры, урологи, хирурги</w:t>
            </w:r>
          </w:p>
        </w:tc>
        <w:tc>
          <w:tcPr>
            <w:tcW w:w="1559" w:type="dxa"/>
            <w:vAlign w:val="center"/>
          </w:tcPr>
          <w:p w14:paraId="0042FCD2" w14:textId="77777777" w:rsidR="00380111" w:rsidRPr="006B393D" w:rsidRDefault="00380111" w:rsidP="00E2552E">
            <w:pPr>
              <w:jc w:val="center"/>
              <w:rPr>
                <w:sz w:val="22"/>
                <w:szCs w:val="22"/>
                <w:lang w:val="en-US"/>
              </w:rPr>
            </w:pPr>
            <w:r w:rsidRPr="00407CF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17</w:t>
            </w:r>
            <w:r w:rsidRPr="00226D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2.21</w:t>
            </w:r>
            <w:r>
              <w:rPr>
                <w:sz w:val="22"/>
                <w:szCs w:val="22"/>
                <w:lang w:val="en-US"/>
              </w:rPr>
              <w:t>-</w:t>
            </w:r>
          </w:p>
          <w:p w14:paraId="24E9C03C" w14:textId="77777777" w:rsidR="00380111" w:rsidRPr="00226D2F" w:rsidRDefault="00380111" w:rsidP="00E2552E">
            <w:pPr>
              <w:jc w:val="center"/>
              <w:rPr>
                <w:sz w:val="22"/>
                <w:szCs w:val="22"/>
              </w:rPr>
            </w:pPr>
            <w:r w:rsidRPr="00226D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</w:t>
            </w:r>
            <w:r w:rsidRPr="00226D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5.21</w:t>
            </w:r>
          </w:p>
        </w:tc>
        <w:tc>
          <w:tcPr>
            <w:tcW w:w="1418" w:type="dxa"/>
            <w:vAlign w:val="center"/>
          </w:tcPr>
          <w:p w14:paraId="36807D43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  <w:vAlign w:val="center"/>
          </w:tcPr>
          <w:p w14:paraId="7A5255CB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3B24083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861AD7E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10080</w:t>
            </w:r>
          </w:p>
        </w:tc>
      </w:tr>
      <w:tr w:rsidR="00380111" w:rsidRPr="00F976CF" w14:paraId="44E5963B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0FD9FC95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14:paraId="38BB8F09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Болезни почек, почечная недостаточность и заместительная почечная терапия</w:t>
            </w:r>
          </w:p>
        </w:tc>
        <w:tc>
          <w:tcPr>
            <w:tcW w:w="2693" w:type="dxa"/>
            <w:vAlign w:val="center"/>
          </w:tcPr>
          <w:p w14:paraId="0E6B1ADF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1A59A0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 xml:space="preserve">К </w:t>
            </w:r>
          </w:p>
        </w:tc>
        <w:tc>
          <w:tcPr>
            <w:tcW w:w="2268" w:type="dxa"/>
            <w:vAlign w:val="center"/>
          </w:tcPr>
          <w:p w14:paraId="3DF2A53E" w14:textId="77777777" w:rsidR="00380111" w:rsidRPr="00DD3B78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нефрологи</w:t>
            </w:r>
          </w:p>
        </w:tc>
        <w:tc>
          <w:tcPr>
            <w:tcW w:w="1559" w:type="dxa"/>
            <w:vAlign w:val="center"/>
          </w:tcPr>
          <w:p w14:paraId="20BA1943" w14:textId="77777777" w:rsidR="00380111" w:rsidRPr="006B393D" w:rsidRDefault="00380111" w:rsidP="00E25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24.02.21</w:t>
            </w:r>
            <w:r>
              <w:rPr>
                <w:sz w:val="22"/>
                <w:szCs w:val="22"/>
                <w:lang w:val="en-US"/>
              </w:rPr>
              <w:t>-</w:t>
            </w:r>
          </w:p>
          <w:p w14:paraId="1E67DBBC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1A59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 w:rsidRPr="001A59A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4.21</w:t>
            </w:r>
          </w:p>
        </w:tc>
        <w:tc>
          <w:tcPr>
            <w:tcW w:w="1418" w:type="dxa"/>
            <w:vAlign w:val="center"/>
          </w:tcPr>
          <w:p w14:paraId="11657E36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216 </w:t>
            </w:r>
            <w:r w:rsidRPr="001A59A0">
              <w:rPr>
                <w:bCs/>
                <w:sz w:val="22"/>
                <w:szCs w:val="22"/>
              </w:rPr>
              <w:t>час.</w:t>
            </w:r>
          </w:p>
        </w:tc>
        <w:tc>
          <w:tcPr>
            <w:tcW w:w="1417" w:type="dxa"/>
            <w:vAlign w:val="center"/>
          </w:tcPr>
          <w:p w14:paraId="7DA798F5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A3E9D0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84D9F50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3240</w:t>
            </w:r>
          </w:p>
        </w:tc>
      </w:tr>
      <w:tr w:rsidR="00380111" w:rsidRPr="00F976CF" w14:paraId="5D3FB049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36C12AED" w14:textId="77777777" w:rsidR="00380111" w:rsidRPr="00041E1A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2B98A99B" w14:textId="77777777" w:rsidR="00380111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Актуальные вопросы нефрологии и диализа</w:t>
            </w:r>
          </w:p>
        </w:tc>
        <w:tc>
          <w:tcPr>
            <w:tcW w:w="2693" w:type="dxa"/>
            <w:vAlign w:val="center"/>
          </w:tcPr>
          <w:p w14:paraId="1AAF5B2E" w14:textId="77777777" w:rsidR="00380111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2268" w:type="dxa"/>
            <w:vAlign w:val="center"/>
          </w:tcPr>
          <w:p w14:paraId="5449AC35" w14:textId="77777777" w:rsidR="00380111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нефрологи</w:t>
            </w:r>
          </w:p>
        </w:tc>
        <w:tc>
          <w:tcPr>
            <w:tcW w:w="1559" w:type="dxa"/>
            <w:vAlign w:val="center"/>
          </w:tcPr>
          <w:p w14:paraId="29604572" w14:textId="77777777" w:rsidR="00380111" w:rsidRPr="006B393D" w:rsidRDefault="00380111" w:rsidP="00E2552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26D2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19</w:t>
            </w:r>
            <w:r w:rsidRPr="00226D2F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4.21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</w:p>
          <w:p w14:paraId="6D54F83C" w14:textId="77777777" w:rsidR="00380111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11</w:t>
            </w:r>
            <w:r w:rsidRPr="00226D2F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5.21</w:t>
            </w:r>
          </w:p>
        </w:tc>
        <w:tc>
          <w:tcPr>
            <w:tcW w:w="1418" w:type="dxa"/>
            <w:vAlign w:val="center"/>
          </w:tcPr>
          <w:p w14:paraId="6FC3FD1F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  <w:r w:rsidRPr="0062105D">
              <w:rPr>
                <w:bCs/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  <w:vAlign w:val="center"/>
          </w:tcPr>
          <w:p w14:paraId="4CD27AAF" w14:textId="77777777" w:rsidR="00380111" w:rsidRPr="00041E1A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1B95F1F" w14:textId="77777777" w:rsidR="00380111" w:rsidRPr="00041E1A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F82F00A" w14:textId="77777777" w:rsidR="00380111" w:rsidRPr="00041E1A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</w:tr>
      <w:tr w:rsidR="00380111" w:rsidRPr="00F976CF" w14:paraId="7668A582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F5AB5B6" w14:textId="77777777" w:rsidR="00380111" w:rsidRPr="00A66A9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A66A9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14:paraId="05F9F51E" w14:textId="77777777" w:rsidR="00380111" w:rsidRPr="008F21F5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Нефрология</w:t>
            </w:r>
          </w:p>
        </w:tc>
        <w:tc>
          <w:tcPr>
            <w:tcW w:w="2693" w:type="dxa"/>
            <w:vAlign w:val="center"/>
          </w:tcPr>
          <w:p w14:paraId="613D25E3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2268" w:type="dxa"/>
            <w:vAlign w:val="center"/>
          </w:tcPr>
          <w:p w14:paraId="01E352D4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анестезиологи-реаниматологи, терапевты, педиатры, урологи, хирурги</w:t>
            </w:r>
          </w:p>
        </w:tc>
        <w:tc>
          <w:tcPr>
            <w:tcW w:w="1559" w:type="dxa"/>
            <w:vAlign w:val="center"/>
          </w:tcPr>
          <w:p w14:paraId="08ED4EEF" w14:textId="77777777" w:rsidR="00380111" w:rsidRPr="006B393D" w:rsidRDefault="00380111" w:rsidP="00E2552E">
            <w:pPr>
              <w:jc w:val="center"/>
              <w:rPr>
                <w:sz w:val="22"/>
                <w:szCs w:val="22"/>
                <w:lang w:val="en-US"/>
              </w:rPr>
            </w:pPr>
            <w:r w:rsidRPr="00226D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226D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9.21</w:t>
            </w:r>
            <w:r>
              <w:rPr>
                <w:sz w:val="22"/>
                <w:szCs w:val="22"/>
                <w:lang w:val="en-US"/>
              </w:rPr>
              <w:t>-</w:t>
            </w:r>
          </w:p>
          <w:p w14:paraId="12F9D7FC" w14:textId="77777777" w:rsidR="00380111" w:rsidRPr="00226D2F" w:rsidRDefault="00380111" w:rsidP="00E2552E">
            <w:pPr>
              <w:jc w:val="center"/>
              <w:rPr>
                <w:sz w:val="22"/>
                <w:szCs w:val="22"/>
              </w:rPr>
            </w:pPr>
            <w:r w:rsidRPr="00226D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 w:rsidRPr="00226D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12.21</w:t>
            </w:r>
          </w:p>
        </w:tc>
        <w:tc>
          <w:tcPr>
            <w:tcW w:w="1418" w:type="dxa"/>
            <w:vAlign w:val="center"/>
          </w:tcPr>
          <w:p w14:paraId="15DF88A6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  <w:vAlign w:val="center"/>
          </w:tcPr>
          <w:p w14:paraId="3B8A160B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B7C7C00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1ADDF9F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7560</w:t>
            </w:r>
          </w:p>
        </w:tc>
      </w:tr>
      <w:tr w:rsidR="00380111" w:rsidRPr="00F976CF" w14:paraId="18D435E7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27A268C2" w14:textId="77777777" w:rsidR="00380111" w:rsidRPr="007C66C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14:paraId="1C99B01F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Болезни почек, почечная недостаточность и заместительная почечная терапия</w:t>
            </w:r>
          </w:p>
        </w:tc>
        <w:tc>
          <w:tcPr>
            <w:tcW w:w="2693" w:type="dxa"/>
            <w:vAlign w:val="center"/>
          </w:tcPr>
          <w:p w14:paraId="4F066057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1A59A0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 xml:space="preserve">К </w:t>
            </w:r>
          </w:p>
        </w:tc>
        <w:tc>
          <w:tcPr>
            <w:tcW w:w="2268" w:type="dxa"/>
            <w:vAlign w:val="center"/>
          </w:tcPr>
          <w:p w14:paraId="42AAC398" w14:textId="77777777" w:rsidR="00380111" w:rsidRPr="00DD3B78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нефрологи</w:t>
            </w:r>
          </w:p>
        </w:tc>
        <w:tc>
          <w:tcPr>
            <w:tcW w:w="1559" w:type="dxa"/>
            <w:vAlign w:val="center"/>
          </w:tcPr>
          <w:p w14:paraId="2C1E7DD4" w14:textId="77777777" w:rsidR="00380111" w:rsidRPr="006B393D" w:rsidRDefault="00380111" w:rsidP="00E2552E">
            <w:pPr>
              <w:jc w:val="center"/>
              <w:rPr>
                <w:sz w:val="22"/>
                <w:szCs w:val="22"/>
                <w:lang w:val="en-US"/>
              </w:rPr>
            </w:pPr>
            <w:r w:rsidRPr="001A59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1A59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09.21</w:t>
            </w:r>
            <w:r>
              <w:rPr>
                <w:sz w:val="22"/>
                <w:szCs w:val="22"/>
                <w:lang w:val="en-US"/>
              </w:rPr>
              <w:t>-</w:t>
            </w:r>
          </w:p>
          <w:p w14:paraId="28CDFF2A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1A59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1A59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10.21</w:t>
            </w:r>
          </w:p>
        </w:tc>
        <w:tc>
          <w:tcPr>
            <w:tcW w:w="1418" w:type="dxa"/>
            <w:vAlign w:val="center"/>
          </w:tcPr>
          <w:p w14:paraId="01C2BD3D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216 </w:t>
            </w:r>
            <w:r w:rsidRPr="001A59A0">
              <w:rPr>
                <w:bCs/>
                <w:sz w:val="22"/>
                <w:szCs w:val="22"/>
              </w:rPr>
              <w:t>час.</w:t>
            </w:r>
          </w:p>
        </w:tc>
        <w:tc>
          <w:tcPr>
            <w:tcW w:w="1417" w:type="dxa"/>
            <w:vAlign w:val="center"/>
          </w:tcPr>
          <w:p w14:paraId="26E26B82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743235C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B055B1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2160</w:t>
            </w:r>
          </w:p>
        </w:tc>
      </w:tr>
      <w:tr w:rsidR="00380111" w:rsidRPr="00F976CF" w14:paraId="0279A120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2024A727" w14:textId="77777777" w:rsidR="00380111" w:rsidRPr="007C66C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14:paraId="392D3A8A" w14:textId="77777777" w:rsidR="00380111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Актуальные вопросы нефрологии и диализа</w:t>
            </w:r>
          </w:p>
        </w:tc>
        <w:tc>
          <w:tcPr>
            <w:tcW w:w="2693" w:type="dxa"/>
            <w:vAlign w:val="center"/>
          </w:tcPr>
          <w:p w14:paraId="172BA2E4" w14:textId="77777777" w:rsidR="00380111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2268" w:type="dxa"/>
            <w:vAlign w:val="center"/>
          </w:tcPr>
          <w:p w14:paraId="0014C7BE" w14:textId="77777777" w:rsidR="00380111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нефрологи</w:t>
            </w:r>
          </w:p>
        </w:tc>
        <w:tc>
          <w:tcPr>
            <w:tcW w:w="1559" w:type="dxa"/>
            <w:vAlign w:val="center"/>
          </w:tcPr>
          <w:p w14:paraId="383F7F5E" w14:textId="77777777" w:rsidR="00380111" w:rsidRPr="006B393D" w:rsidRDefault="00380111" w:rsidP="00E2552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226D2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15.11.21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</w:p>
          <w:p w14:paraId="77060D97" w14:textId="77777777" w:rsidR="00380111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11</w:t>
            </w:r>
            <w:r w:rsidRPr="00226D2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12.21</w:t>
            </w:r>
          </w:p>
        </w:tc>
        <w:tc>
          <w:tcPr>
            <w:tcW w:w="1418" w:type="dxa"/>
            <w:vAlign w:val="center"/>
          </w:tcPr>
          <w:p w14:paraId="3E445C88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  <w:r w:rsidRPr="0062105D">
              <w:rPr>
                <w:bCs/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  <w:vAlign w:val="center"/>
          </w:tcPr>
          <w:p w14:paraId="5F9E9EDA" w14:textId="77777777" w:rsidR="00380111" w:rsidRPr="00041E1A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340FC0B" w14:textId="77777777" w:rsidR="00380111" w:rsidRPr="00041E1A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120C95" w14:textId="77777777" w:rsidR="00380111" w:rsidRPr="00041E1A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</w:tr>
      <w:tr w:rsidR="00380111" w:rsidRPr="00F976CF" w14:paraId="54F1A72A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0F26F8CF" w14:textId="77777777" w:rsidR="00380111" w:rsidRPr="007C66C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14:paraId="6523C8CF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Ключевые вопросы диагностики и лечения болезней почек</w:t>
            </w:r>
          </w:p>
        </w:tc>
        <w:tc>
          <w:tcPr>
            <w:tcW w:w="2693" w:type="dxa"/>
            <w:vAlign w:val="center"/>
          </w:tcPr>
          <w:p w14:paraId="28DB931A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  <w:vAlign w:val="center"/>
          </w:tcPr>
          <w:p w14:paraId="0AA7277D" w14:textId="77777777" w:rsidR="00380111" w:rsidRPr="00DD3B78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анестезиологи-реаниматологи, терапевты, педиатры, урологи, хирурги</w:t>
            </w:r>
          </w:p>
        </w:tc>
        <w:tc>
          <w:tcPr>
            <w:tcW w:w="1559" w:type="dxa"/>
            <w:vAlign w:val="center"/>
          </w:tcPr>
          <w:p w14:paraId="49A28E1F" w14:textId="77777777" w:rsidR="00380111" w:rsidRPr="006B393D" w:rsidRDefault="00380111" w:rsidP="00E2552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96E5A">
              <w:rPr>
                <w:bCs/>
                <w:sz w:val="22"/>
                <w:szCs w:val="22"/>
              </w:rPr>
              <w:t xml:space="preserve"> </w:t>
            </w:r>
            <w:r w:rsidRPr="00407CF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08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11.21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</w:p>
          <w:p w14:paraId="7C331F70" w14:textId="77777777" w:rsidR="00380111" w:rsidRPr="00F96E5A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F96E5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21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11.21</w:t>
            </w:r>
          </w:p>
        </w:tc>
        <w:tc>
          <w:tcPr>
            <w:tcW w:w="1418" w:type="dxa"/>
            <w:vAlign w:val="center"/>
          </w:tcPr>
          <w:p w14:paraId="504A0645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  <w:r w:rsidRPr="0062105D">
              <w:rPr>
                <w:bCs/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  <w:vAlign w:val="center"/>
          </w:tcPr>
          <w:p w14:paraId="42DF6533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3A3118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7A17D9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2160</w:t>
            </w:r>
          </w:p>
        </w:tc>
      </w:tr>
      <w:tr w:rsidR="00380111" w:rsidRPr="00F976CF" w14:paraId="5E371A02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5A6CD19" w14:textId="77777777" w:rsidR="00380111" w:rsidRPr="007C66C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center"/>
          </w:tcPr>
          <w:p w14:paraId="7B1725EC" w14:textId="77777777" w:rsidR="00380111" w:rsidRPr="000A5229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Костно-минеральные нарушения при хронической болезни почек</w:t>
            </w:r>
          </w:p>
        </w:tc>
        <w:tc>
          <w:tcPr>
            <w:tcW w:w="2693" w:type="dxa"/>
            <w:vAlign w:val="center"/>
          </w:tcPr>
          <w:p w14:paraId="4216D9E0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  <w:vAlign w:val="center"/>
          </w:tcPr>
          <w:p w14:paraId="01B14C0F" w14:textId="77777777" w:rsidR="00380111" w:rsidRPr="00DD3B78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нефрологи, терапевты, педиатры, урологи, </w:t>
            </w:r>
            <w:r w:rsidRPr="00DD3B78">
              <w:rPr>
                <w:sz w:val="22"/>
                <w:szCs w:val="22"/>
              </w:rPr>
              <w:t>врачи лечебного профиля ЛПУ</w:t>
            </w:r>
            <w:r>
              <w:rPr>
                <w:sz w:val="22"/>
                <w:szCs w:val="22"/>
              </w:rPr>
              <w:t>, эндокринологи</w:t>
            </w:r>
          </w:p>
        </w:tc>
        <w:tc>
          <w:tcPr>
            <w:tcW w:w="1559" w:type="dxa"/>
            <w:vAlign w:val="center"/>
          </w:tcPr>
          <w:p w14:paraId="09BF7B39" w14:textId="77777777" w:rsidR="00380111" w:rsidRPr="006B393D" w:rsidRDefault="00380111" w:rsidP="00E25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06.12.21</w:t>
            </w:r>
            <w:r>
              <w:rPr>
                <w:sz w:val="22"/>
                <w:szCs w:val="22"/>
                <w:lang w:val="en-US"/>
              </w:rPr>
              <w:t>-</w:t>
            </w:r>
          </w:p>
          <w:p w14:paraId="11E6EDCA" w14:textId="77777777" w:rsidR="00380111" w:rsidRPr="000A5229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11.12.21</w:t>
            </w:r>
          </w:p>
        </w:tc>
        <w:tc>
          <w:tcPr>
            <w:tcW w:w="1418" w:type="dxa"/>
            <w:vAlign w:val="center"/>
          </w:tcPr>
          <w:p w14:paraId="633D0BB4" w14:textId="77777777" w:rsidR="00380111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0,25 мес</w:t>
            </w:r>
          </w:p>
          <w:p w14:paraId="37F6E53A" w14:textId="77777777" w:rsidR="00380111" w:rsidRPr="000A5229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 час</w:t>
            </w:r>
          </w:p>
        </w:tc>
        <w:tc>
          <w:tcPr>
            <w:tcW w:w="1417" w:type="dxa"/>
            <w:vAlign w:val="center"/>
          </w:tcPr>
          <w:p w14:paraId="15C4A25D" w14:textId="77777777" w:rsidR="00380111" w:rsidRPr="000A5229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395776B" w14:textId="77777777" w:rsidR="00380111" w:rsidRPr="000A5229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8130F1A" w14:textId="77777777" w:rsidR="00380111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</w:t>
            </w:r>
          </w:p>
        </w:tc>
      </w:tr>
      <w:tr w:rsidR="00380111" w:rsidRPr="00F976CF" w14:paraId="6A765586" w14:textId="77777777" w:rsidTr="00E2552E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2ED9619" w14:textId="77777777" w:rsidR="00380111" w:rsidRPr="006B393D" w:rsidRDefault="00380111" w:rsidP="00E2552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D3B78">
              <w:rPr>
                <w:sz w:val="22"/>
                <w:szCs w:val="22"/>
              </w:rPr>
              <w:t xml:space="preserve">Всего: циклов –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A3E89D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1FBD54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2AF3ED2" w14:textId="77777777" w:rsidR="00380111" w:rsidRPr="005A1A35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809C925" w14:textId="77777777" w:rsidR="00380111" w:rsidRPr="005A1A35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30240</w:t>
            </w:r>
          </w:p>
        </w:tc>
      </w:tr>
    </w:tbl>
    <w:p w14:paraId="58BBE1A6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3ACC93B1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554AC6D7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1"/>
        <w:gridCol w:w="3897"/>
        <w:gridCol w:w="988"/>
        <w:gridCol w:w="3209"/>
        <w:gridCol w:w="1400"/>
        <w:gridCol w:w="1257"/>
        <w:gridCol w:w="1375"/>
        <w:gridCol w:w="1243"/>
        <w:gridCol w:w="946"/>
      </w:tblGrid>
      <w:tr w:rsidR="00380111" w:rsidRPr="0023088A" w14:paraId="31B1FE7E" w14:textId="77777777" w:rsidTr="00E2552E">
        <w:tc>
          <w:tcPr>
            <w:tcW w:w="4318" w:type="dxa"/>
            <w:gridSpan w:val="2"/>
            <w:vAlign w:val="center"/>
          </w:tcPr>
          <w:p w14:paraId="30BB0245" w14:textId="77777777" w:rsidR="00380111" w:rsidRPr="0023088A" w:rsidRDefault="00380111" w:rsidP="00E2552E">
            <w:pPr>
              <w:ind w:left="113" w:right="113"/>
              <w:jc w:val="center"/>
              <w:rPr>
                <w:b/>
              </w:rPr>
            </w:pPr>
            <w:r w:rsidRPr="0023088A">
              <w:rPr>
                <w:b/>
              </w:rPr>
              <w:t>Кафедра</w:t>
            </w:r>
          </w:p>
        </w:tc>
        <w:tc>
          <w:tcPr>
            <w:tcW w:w="10418" w:type="dxa"/>
            <w:gridSpan w:val="7"/>
            <w:vAlign w:val="center"/>
          </w:tcPr>
          <w:p w14:paraId="1152D494" w14:textId="77777777" w:rsidR="00380111" w:rsidRPr="0023088A" w:rsidRDefault="00380111" w:rsidP="00E2552E">
            <w:pPr>
              <w:ind w:left="113" w:right="113"/>
              <w:jc w:val="center"/>
              <w:rPr>
                <w:b/>
              </w:rPr>
            </w:pPr>
            <w:r w:rsidRPr="0023088A">
              <w:rPr>
                <w:b/>
              </w:rPr>
              <w:t>Онкологии ФДПО</w:t>
            </w:r>
          </w:p>
        </w:tc>
      </w:tr>
      <w:tr w:rsidR="00380111" w:rsidRPr="0023088A" w14:paraId="7B4EBA24" w14:textId="77777777" w:rsidTr="00E2552E">
        <w:tc>
          <w:tcPr>
            <w:tcW w:w="4318" w:type="dxa"/>
            <w:gridSpan w:val="2"/>
            <w:vAlign w:val="center"/>
          </w:tcPr>
          <w:p w14:paraId="147D019E" w14:textId="77777777" w:rsidR="00380111" w:rsidRPr="0023088A" w:rsidRDefault="00380111" w:rsidP="00E2552E">
            <w:pPr>
              <w:ind w:left="113" w:right="113"/>
              <w:jc w:val="center"/>
            </w:pPr>
            <w:r w:rsidRPr="0023088A">
              <w:t>Заведующий кафедрой</w:t>
            </w:r>
          </w:p>
        </w:tc>
        <w:tc>
          <w:tcPr>
            <w:tcW w:w="10418" w:type="dxa"/>
            <w:gridSpan w:val="7"/>
            <w:vAlign w:val="center"/>
          </w:tcPr>
          <w:p w14:paraId="1AB3B5B6" w14:textId="77777777" w:rsidR="00380111" w:rsidRPr="0023088A" w:rsidRDefault="00380111" w:rsidP="00E2552E">
            <w:pPr>
              <w:ind w:left="113" w:right="113"/>
            </w:pPr>
            <w:r w:rsidRPr="0023088A">
              <w:t>Профессор Сельчук Владимир Юрьевич</w:t>
            </w:r>
          </w:p>
        </w:tc>
      </w:tr>
      <w:tr w:rsidR="00380111" w:rsidRPr="0023088A" w14:paraId="2FE8C094" w14:textId="77777777" w:rsidTr="00E2552E">
        <w:tc>
          <w:tcPr>
            <w:tcW w:w="4318" w:type="dxa"/>
            <w:gridSpan w:val="2"/>
            <w:vAlign w:val="center"/>
          </w:tcPr>
          <w:p w14:paraId="1647EBAB" w14:textId="77777777" w:rsidR="00380111" w:rsidRPr="0023088A" w:rsidRDefault="00380111" w:rsidP="00E2552E">
            <w:pPr>
              <w:ind w:left="113" w:right="113"/>
              <w:jc w:val="center"/>
            </w:pPr>
            <w:r w:rsidRPr="0023088A">
              <w:t>Адрес базы и</w:t>
            </w:r>
          </w:p>
          <w:p w14:paraId="6028CADF" w14:textId="77777777" w:rsidR="00380111" w:rsidRPr="0023088A" w:rsidRDefault="00380111" w:rsidP="00E2552E">
            <w:pPr>
              <w:ind w:left="113" w:right="113"/>
              <w:jc w:val="center"/>
            </w:pPr>
            <w:r w:rsidRPr="0023088A">
              <w:t>контактный телефон</w:t>
            </w:r>
          </w:p>
        </w:tc>
        <w:tc>
          <w:tcPr>
            <w:tcW w:w="10418" w:type="dxa"/>
            <w:gridSpan w:val="7"/>
            <w:vAlign w:val="center"/>
          </w:tcPr>
          <w:p w14:paraId="17FBBF5B" w14:textId="77777777" w:rsidR="00380111" w:rsidRPr="0023088A" w:rsidRDefault="00380111" w:rsidP="00E2552E">
            <w:pPr>
              <w:ind w:left="113" w:right="113"/>
            </w:pPr>
            <w:r w:rsidRPr="0023088A">
              <w:t>Москва, Каширское ш., 23. Зона А-</w:t>
            </w:r>
            <w:r w:rsidRPr="0023088A">
              <w:rPr>
                <w:lang w:val="en-US"/>
              </w:rPr>
              <w:t>III</w:t>
            </w:r>
            <w:r w:rsidRPr="0023088A">
              <w:t xml:space="preserve">, 5 этаж. 8(499)324-93-59, 8(910)408-54-27 </w:t>
            </w:r>
          </w:p>
        </w:tc>
      </w:tr>
      <w:tr w:rsidR="00380111" w:rsidRPr="0023088A" w14:paraId="249C5657" w14:textId="77777777" w:rsidTr="00E2552E">
        <w:tc>
          <w:tcPr>
            <w:tcW w:w="4318" w:type="dxa"/>
            <w:gridSpan w:val="2"/>
            <w:vAlign w:val="center"/>
          </w:tcPr>
          <w:p w14:paraId="0F30C24A" w14:textId="77777777" w:rsidR="00380111" w:rsidRPr="0023088A" w:rsidRDefault="00380111" w:rsidP="00E2552E">
            <w:pPr>
              <w:ind w:left="113" w:right="113"/>
              <w:jc w:val="center"/>
            </w:pPr>
            <w:r w:rsidRPr="0023088A">
              <w:rPr>
                <w:lang w:val="en-US"/>
              </w:rPr>
              <w:lastRenderedPageBreak/>
              <w:t>E</w:t>
            </w:r>
            <w:r w:rsidRPr="0023088A">
              <w:t>-</w:t>
            </w:r>
            <w:r w:rsidRPr="0023088A">
              <w:rPr>
                <w:lang w:val="en-US"/>
              </w:rPr>
              <w:t>mail</w:t>
            </w:r>
          </w:p>
        </w:tc>
        <w:tc>
          <w:tcPr>
            <w:tcW w:w="10418" w:type="dxa"/>
            <w:gridSpan w:val="7"/>
            <w:vAlign w:val="center"/>
          </w:tcPr>
          <w:p w14:paraId="5C9A4029" w14:textId="77777777" w:rsidR="00380111" w:rsidRPr="0023088A" w:rsidRDefault="00380111" w:rsidP="00E2552E">
            <w:pPr>
              <w:ind w:left="113" w:right="113"/>
            </w:pPr>
            <w:proofErr w:type="spellStart"/>
            <w:r w:rsidRPr="0023088A">
              <w:rPr>
                <w:lang w:val="en-US"/>
              </w:rPr>
              <w:t>onkofpdo</w:t>
            </w:r>
            <w:proofErr w:type="spellEnd"/>
            <w:r w:rsidRPr="0023088A">
              <w:t>@</w:t>
            </w:r>
            <w:proofErr w:type="spellStart"/>
            <w:r w:rsidRPr="0023088A">
              <w:rPr>
                <w:lang w:val="en-US"/>
              </w:rPr>
              <w:t>gmail</w:t>
            </w:r>
            <w:proofErr w:type="spellEnd"/>
            <w:r w:rsidRPr="0023088A">
              <w:t>.</w:t>
            </w:r>
            <w:r w:rsidRPr="0023088A">
              <w:rPr>
                <w:lang w:val="en-US"/>
              </w:rPr>
              <w:t>com</w:t>
            </w:r>
            <w:r w:rsidRPr="0023088A">
              <w:t xml:space="preserve">, </w:t>
            </w:r>
            <w:r w:rsidRPr="0023088A">
              <w:rPr>
                <w:lang w:val="en-US"/>
              </w:rPr>
              <w:t>www</w:t>
            </w:r>
            <w:r w:rsidRPr="0023088A">
              <w:t>.</w:t>
            </w:r>
            <w:proofErr w:type="spellStart"/>
            <w:r w:rsidRPr="0023088A">
              <w:rPr>
                <w:lang w:val="en-US"/>
              </w:rPr>
              <w:t>eduonco</w:t>
            </w:r>
            <w:proofErr w:type="spellEnd"/>
            <w:r w:rsidRPr="0023088A">
              <w:t>.</w:t>
            </w:r>
            <w:r w:rsidRPr="0023088A">
              <w:rPr>
                <w:lang w:val="en-US"/>
              </w:rPr>
              <w:t>com</w:t>
            </w:r>
          </w:p>
        </w:tc>
      </w:tr>
      <w:tr w:rsidR="00380111" w:rsidRPr="0023088A" w14:paraId="1013FEE2" w14:textId="77777777" w:rsidTr="00E2552E">
        <w:tc>
          <w:tcPr>
            <w:tcW w:w="421" w:type="dxa"/>
          </w:tcPr>
          <w:p w14:paraId="1CA8FB3C" w14:textId="77777777" w:rsidR="00380111" w:rsidRPr="0023088A" w:rsidRDefault="00380111" w:rsidP="00E2552E">
            <w:pPr>
              <w:jc w:val="center"/>
              <w:rPr>
                <w:b/>
                <w:bCs/>
              </w:rPr>
            </w:pPr>
            <w:r w:rsidRPr="0023088A">
              <w:rPr>
                <w:b/>
                <w:bCs/>
              </w:rPr>
              <w:t>1</w:t>
            </w:r>
          </w:p>
        </w:tc>
        <w:tc>
          <w:tcPr>
            <w:tcW w:w="3897" w:type="dxa"/>
          </w:tcPr>
          <w:p w14:paraId="19BAE60B" w14:textId="77777777" w:rsidR="00380111" w:rsidRPr="0023088A" w:rsidRDefault="00380111" w:rsidP="00E2552E">
            <w:pPr>
              <w:jc w:val="center"/>
              <w:rPr>
                <w:b/>
                <w:bCs/>
              </w:rPr>
            </w:pPr>
            <w:r w:rsidRPr="0023088A">
              <w:rPr>
                <w:b/>
                <w:bCs/>
              </w:rPr>
              <w:t>2</w:t>
            </w:r>
          </w:p>
        </w:tc>
        <w:tc>
          <w:tcPr>
            <w:tcW w:w="988" w:type="dxa"/>
          </w:tcPr>
          <w:p w14:paraId="32180525" w14:textId="77777777" w:rsidR="00380111" w:rsidRPr="0023088A" w:rsidRDefault="00380111" w:rsidP="00E2552E">
            <w:pPr>
              <w:jc w:val="center"/>
              <w:rPr>
                <w:b/>
                <w:bCs/>
              </w:rPr>
            </w:pPr>
            <w:r w:rsidRPr="0023088A">
              <w:rPr>
                <w:b/>
                <w:bCs/>
              </w:rPr>
              <w:t>3</w:t>
            </w:r>
          </w:p>
        </w:tc>
        <w:tc>
          <w:tcPr>
            <w:tcW w:w="3209" w:type="dxa"/>
          </w:tcPr>
          <w:p w14:paraId="5E8A2B6A" w14:textId="77777777" w:rsidR="00380111" w:rsidRPr="0023088A" w:rsidRDefault="00380111" w:rsidP="00E2552E">
            <w:pPr>
              <w:jc w:val="center"/>
              <w:rPr>
                <w:b/>
                <w:bCs/>
              </w:rPr>
            </w:pPr>
            <w:r w:rsidRPr="0023088A">
              <w:rPr>
                <w:b/>
                <w:bCs/>
              </w:rPr>
              <w:t>4</w:t>
            </w:r>
          </w:p>
        </w:tc>
        <w:tc>
          <w:tcPr>
            <w:tcW w:w="1400" w:type="dxa"/>
          </w:tcPr>
          <w:p w14:paraId="75B06C94" w14:textId="77777777" w:rsidR="00380111" w:rsidRPr="0023088A" w:rsidRDefault="00380111" w:rsidP="00E2552E">
            <w:pPr>
              <w:jc w:val="center"/>
              <w:rPr>
                <w:b/>
                <w:bCs/>
              </w:rPr>
            </w:pPr>
            <w:r w:rsidRPr="0023088A">
              <w:rPr>
                <w:b/>
                <w:bCs/>
              </w:rPr>
              <w:t>5</w:t>
            </w:r>
          </w:p>
        </w:tc>
        <w:tc>
          <w:tcPr>
            <w:tcW w:w="1257" w:type="dxa"/>
          </w:tcPr>
          <w:p w14:paraId="0C425943" w14:textId="77777777" w:rsidR="00380111" w:rsidRPr="0023088A" w:rsidRDefault="00380111" w:rsidP="00E2552E">
            <w:pPr>
              <w:jc w:val="center"/>
              <w:rPr>
                <w:b/>
                <w:bCs/>
              </w:rPr>
            </w:pPr>
            <w:r w:rsidRPr="0023088A">
              <w:rPr>
                <w:b/>
                <w:bCs/>
              </w:rPr>
              <w:t>6</w:t>
            </w:r>
          </w:p>
        </w:tc>
        <w:tc>
          <w:tcPr>
            <w:tcW w:w="1375" w:type="dxa"/>
          </w:tcPr>
          <w:p w14:paraId="68671D9A" w14:textId="77777777" w:rsidR="00380111" w:rsidRPr="0023088A" w:rsidRDefault="00380111" w:rsidP="00E2552E">
            <w:pPr>
              <w:jc w:val="center"/>
              <w:rPr>
                <w:b/>
                <w:bCs/>
              </w:rPr>
            </w:pPr>
            <w:r w:rsidRPr="0023088A">
              <w:rPr>
                <w:b/>
                <w:bCs/>
              </w:rPr>
              <w:t>7</w:t>
            </w:r>
          </w:p>
        </w:tc>
        <w:tc>
          <w:tcPr>
            <w:tcW w:w="1243" w:type="dxa"/>
          </w:tcPr>
          <w:p w14:paraId="56E79AF9" w14:textId="77777777" w:rsidR="00380111" w:rsidRPr="0023088A" w:rsidRDefault="00380111" w:rsidP="00E2552E">
            <w:pPr>
              <w:jc w:val="center"/>
              <w:rPr>
                <w:b/>
                <w:bCs/>
              </w:rPr>
            </w:pPr>
            <w:r w:rsidRPr="0023088A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14:paraId="0E31303B" w14:textId="77777777" w:rsidR="00380111" w:rsidRPr="0023088A" w:rsidRDefault="00380111" w:rsidP="00E2552E">
            <w:pPr>
              <w:jc w:val="center"/>
              <w:rPr>
                <w:b/>
                <w:bCs/>
              </w:rPr>
            </w:pPr>
            <w:r w:rsidRPr="0023088A">
              <w:rPr>
                <w:b/>
                <w:bCs/>
              </w:rPr>
              <w:t>9</w:t>
            </w:r>
          </w:p>
        </w:tc>
      </w:tr>
      <w:tr w:rsidR="00380111" w:rsidRPr="0023088A" w14:paraId="137EE660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6A25E776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4B2D7F05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Организация онкологической помощи</w:t>
            </w:r>
          </w:p>
        </w:tc>
        <w:tc>
          <w:tcPr>
            <w:tcW w:w="988" w:type="dxa"/>
            <w:vAlign w:val="center"/>
          </w:tcPr>
          <w:p w14:paraId="2B6EC4E6" w14:textId="77777777" w:rsidR="00380111" w:rsidRPr="0023088A" w:rsidRDefault="00380111" w:rsidP="00E2552E">
            <w:r w:rsidRPr="0023088A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14:paraId="53847C7A" w14:textId="77777777" w:rsidR="00380111" w:rsidRPr="0023088A" w:rsidRDefault="00380111" w:rsidP="00E2552E">
            <w:r w:rsidRPr="0023088A">
              <w:t xml:space="preserve">врачи лечебного профиля </w:t>
            </w:r>
          </w:p>
        </w:tc>
        <w:tc>
          <w:tcPr>
            <w:tcW w:w="1400" w:type="dxa"/>
            <w:vAlign w:val="center"/>
          </w:tcPr>
          <w:p w14:paraId="1CA834C1" w14:textId="77777777" w:rsidR="00380111" w:rsidRPr="0023088A" w:rsidRDefault="00380111" w:rsidP="00E2552E">
            <w:r>
              <w:rPr>
                <w:lang w:val="en-US"/>
              </w:rPr>
              <w:t xml:space="preserve">   </w:t>
            </w:r>
            <w:r>
              <w:t>25.01.</w:t>
            </w:r>
            <w:r w:rsidRPr="0023088A">
              <w:t>21</w:t>
            </w:r>
          </w:p>
          <w:p w14:paraId="7BFCA12F" w14:textId="77777777" w:rsidR="00380111" w:rsidRPr="0023088A" w:rsidRDefault="00380111" w:rsidP="00E2552E">
            <w:r>
              <w:t>- 30.01.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25C07672" w14:textId="77777777" w:rsidR="00380111" w:rsidRPr="0023088A" w:rsidRDefault="00380111" w:rsidP="00E2552E">
            <w:pPr>
              <w:jc w:val="center"/>
            </w:pPr>
            <w:r w:rsidRPr="0023088A">
              <w:t>0,25 мес.</w:t>
            </w:r>
          </w:p>
          <w:p w14:paraId="638CBC51" w14:textId="77777777" w:rsidR="00380111" w:rsidRPr="0023088A" w:rsidRDefault="00380111" w:rsidP="00E2552E">
            <w:r w:rsidRPr="0023088A">
              <w:t>36 час.</w:t>
            </w:r>
          </w:p>
        </w:tc>
        <w:tc>
          <w:tcPr>
            <w:tcW w:w="1375" w:type="dxa"/>
            <w:vAlign w:val="center"/>
          </w:tcPr>
          <w:p w14:paraId="29216584" w14:textId="77777777" w:rsidR="00380111" w:rsidRPr="0023088A" w:rsidRDefault="00380111" w:rsidP="00E2552E">
            <w:r w:rsidRPr="0023088A">
              <w:t>32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014036A0" w14:textId="77777777" w:rsidR="00380111" w:rsidRPr="0023088A" w:rsidRDefault="00380111" w:rsidP="00E2552E">
            <w:r w:rsidRPr="0023088A">
              <w:t>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177C380C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1152</w:t>
            </w:r>
          </w:p>
        </w:tc>
      </w:tr>
      <w:tr w:rsidR="00380111" w:rsidRPr="0023088A" w14:paraId="71759691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0658B0D5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13847CD6" w14:textId="77777777" w:rsidR="00380111" w:rsidRPr="0023088A" w:rsidRDefault="00380111" w:rsidP="00E2552E">
            <w:r w:rsidRPr="0023088A">
              <w:t>Онкология</w:t>
            </w:r>
          </w:p>
        </w:tc>
        <w:tc>
          <w:tcPr>
            <w:tcW w:w="988" w:type="dxa"/>
            <w:vAlign w:val="center"/>
          </w:tcPr>
          <w:p w14:paraId="5CB5E855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ПП</w:t>
            </w:r>
          </w:p>
        </w:tc>
        <w:tc>
          <w:tcPr>
            <w:tcW w:w="3209" w:type="dxa"/>
            <w:vAlign w:val="center"/>
          </w:tcPr>
          <w:p w14:paraId="499EEB1E" w14:textId="77777777" w:rsidR="00380111" w:rsidRPr="0023088A" w:rsidRDefault="00380111" w:rsidP="00E2552E">
            <w:r w:rsidRPr="0023088A">
              <w:t xml:space="preserve">врачи онкологи, терапевты, хирурги, акушеры-гинекологи </w:t>
            </w:r>
          </w:p>
        </w:tc>
        <w:tc>
          <w:tcPr>
            <w:tcW w:w="1400" w:type="dxa"/>
            <w:vAlign w:val="center"/>
          </w:tcPr>
          <w:p w14:paraId="70AEC526" w14:textId="77777777" w:rsidR="00380111" w:rsidRPr="0023088A" w:rsidRDefault="00380111" w:rsidP="00E2552E">
            <w:r w:rsidRPr="00407CF6">
              <w:t xml:space="preserve">   </w:t>
            </w:r>
            <w:r>
              <w:t>03.02.</w:t>
            </w:r>
            <w:r w:rsidRPr="0023088A">
              <w:t>21</w:t>
            </w:r>
          </w:p>
          <w:p w14:paraId="7BCE282E" w14:textId="77777777" w:rsidR="00380111" w:rsidRPr="0023088A" w:rsidRDefault="00380111" w:rsidP="00E2552E">
            <w:pPr>
              <w:rPr>
                <w:bCs/>
              </w:rPr>
            </w:pPr>
            <w:r>
              <w:t>- 29.05.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2EE863C6" w14:textId="77777777" w:rsidR="00380111" w:rsidRPr="0023088A" w:rsidRDefault="00380111" w:rsidP="00E2552E">
            <w:pPr>
              <w:jc w:val="center"/>
              <w:rPr>
                <w:bCs/>
              </w:rPr>
            </w:pPr>
            <w:r w:rsidRPr="0023088A">
              <w:rPr>
                <w:bCs/>
              </w:rPr>
              <w:t>4 мес.</w:t>
            </w:r>
          </w:p>
          <w:p w14:paraId="24486E89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576 час.</w:t>
            </w:r>
          </w:p>
        </w:tc>
        <w:tc>
          <w:tcPr>
            <w:tcW w:w="1375" w:type="dxa"/>
            <w:vAlign w:val="center"/>
          </w:tcPr>
          <w:p w14:paraId="09C53BD0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E945D52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32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4CCD0CEC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4608</w:t>
            </w:r>
          </w:p>
        </w:tc>
      </w:tr>
      <w:tr w:rsidR="00380111" w:rsidRPr="0023088A" w14:paraId="649BCCFE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471E3AE7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6DC67E11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Онкология</w:t>
            </w:r>
          </w:p>
        </w:tc>
        <w:tc>
          <w:tcPr>
            <w:tcW w:w="988" w:type="dxa"/>
            <w:vAlign w:val="center"/>
          </w:tcPr>
          <w:p w14:paraId="72DF3D52" w14:textId="77777777" w:rsidR="00380111" w:rsidRPr="0023088A" w:rsidRDefault="00380111" w:rsidP="00E2552E">
            <w:r w:rsidRPr="0023088A">
              <w:t xml:space="preserve">ПК </w:t>
            </w:r>
          </w:p>
        </w:tc>
        <w:tc>
          <w:tcPr>
            <w:tcW w:w="3209" w:type="dxa"/>
            <w:vAlign w:val="center"/>
          </w:tcPr>
          <w:p w14:paraId="79406966" w14:textId="77777777" w:rsidR="00380111" w:rsidRPr="0023088A" w:rsidRDefault="00380111" w:rsidP="00E2552E">
            <w:r w:rsidRPr="0023088A">
              <w:t xml:space="preserve">врачи-онкологи </w:t>
            </w:r>
          </w:p>
        </w:tc>
        <w:tc>
          <w:tcPr>
            <w:tcW w:w="1400" w:type="dxa"/>
            <w:vAlign w:val="center"/>
          </w:tcPr>
          <w:p w14:paraId="37185C93" w14:textId="77777777" w:rsidR="00380111" w:rsidRPr="0023088A" w:rsidRDefault="00380111" w:rsidP="00E2552E">
            <w:pPr>
              <w:jc w:val="center"/>
            </w:pPr>
            <w:r>
              <w:t>08.02.</w:t>
            </w:r>
            <w:r w:rsidRPr="0023088A">
              <w:t>21</w:t>
            </w:r>
          </w:p>
          <w:p w14:paraId="3CA44A3F" w14:textId="77777777" w:rsidR="00380111" w:rsidRPr="0023088A" w:rsidRDefault="00380111" w:rsidP="00E2552E">
            <w:r>
              <w:t>- 09.03.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05C11A5F" w14:textId="77777777" w:rsidR="00380111" w:rsidRPr="0023088A" w:rsidRDefault="00380111" w:rsidP="00E2552E">
            <w:pPr>
              <w:jc w:val="center"/>
            </w:pPr>
            <w:r w:rsidRPr="0023088A">
              <w:t>1 мес.</w:t>
            </w:r>
          </w:p>
          <w:p w14:paraId="5C1D6CED" w14:textId="77777777" w:rsidR="00380111" w:rsidRPr="0023088A" w:rsidRDefault="00380111" w:rsidP="00E2552E">
            <w:r w:rsidRPr="0023088A">
              <w:t>144 час.</w:t>
            </w:r>
          </w:p>
        </w:tc>
        <w:tc>
          <w:tcPr>
            <w:tcW w:w="1375" w:type="dxa"/>
            <w:vAlign w:val="center"/>
          </w:tcPr>
          <w:p w14:paraId="6FE8A5B3" w14:textId="77777777" w:rsidR="00380111" w:rsidRPr="0023088A" w:rsidRDefault="00380111" w:rsidP="00E2552E">
            <w:r w:rsidRPr="0023088A">
              <w:rPr>
                <w:lang w:val="en-US"/>
              </w:rPr>
              <w:t>24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4B29A98E" w14:textId="77777777" w:rsidR="00380111" w:rsidRPr="0023088A" w:rsidRDefault="00380111" w:rsidP="00E2552E">
            <w:r w:rsidRPr="0023088A">
              <w:rPr>
                <w:lang w:val="en-US"/>
              </w:rPr>
              <w:t>24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185A8B39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  <w:lang w:val="en-US"/>
              </w:rPr>
              <w:t>3456</w:t>
            </w:r>
          </w:p>
        </w:tc>
      </w:tr>
      <w:tr w:rsidR="00380111" w:rsidRPr="0023088A" w14:paraId="7ECEF8F1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48140A75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43E210B5" w14:textId="77777777" w:rsidR="00380111" w:rsidRPr="0023088A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3088A">
              <w:rPr>
                <w:szCs w:val="22"/>
              </w:rPr>
              <w:t>Опухоли женской репродуктивной системы</w:t>
            </w:r>
          </w:p>
        </w:tc>
        <w:tc>
          <w:tcPr>
            <w:tcW w:w="988" w:type="dxa"/>
            <w:vAlign w:val="center"/>
          </w:tcPr>
          <w:p w14:paraId="52A7C04D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14:paraId="08892DEE" w14:textId="77777777" w:rsidR="00380111" w:rsidRPr="0023088A" w:rsidRDefault="00380111" w:rsidP="00E2552E">
            <w:r w:rsidRPr="0023088A">
              <w:t>врачи онкологи, акушеры-гинекологи</w:t>
            </w:r>
          </w:p>
        </w:tc>
        <w:tc>
          <w:tcPr>
            <w:tcW w:w="1400" w:type="dxa"/>
            <w:vAlign w:val="center"/>
          </w:tcPr>
          <w:p w14:paraId="11B3C2C7" w14:textId="77777777" w:rsidR="00380111" w:rsidRPr="0023088A" w:rsidRDefault="00380111" w:rsidP="00E2552E">
            <w:pPr>
              <w:jc w:val="center"/>
            </w:pPr>
            <w:r>
              <w:t>15.03.</w:t>
            </w:r>
            <w:r w:rsidRPr="0023088A">
              <w:t>21</w:t>
            </w:r>
          </w:p>
          <w:p w14:paraId="3844126D" w14:textId="77777777" w:rsidR="00380111" w:rsidRPr="0023088A" w:rsidRDefault="00380111" w:rsidP="00E2552E">
            <w:r>
              <w:t>- 20.03.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2683BA0A" w14:textId="77777777" w:rsidR="00380111" w:rsidRPr="0023088A" w:rsidRDefault="00380111" w:rsidP="00E2552E">
            <w:pPr>
              <w:jc w:val="center"/>
            </w:pPr>
            <w:r w:rsidRPr="0023088A">
              <w:t>0,25 мес.</w:t>
            </w:r>
          </w:p>
          <w:p w14:paraId="2684CE54" w14:textId="77777777" w:rsidR="00380111" w:rsidRPr="0023088A" w:rsidRDefault="00380111" w:rsidP="00E2552E">
            <w:r w:rsidRPr="0023088A">
              <w:t>36 час.</w:t>
            </w:r>
          </w:p>
        </w:tc>
        <w:tc>
          <w:tcPr>
            <w:tcW w:w="1375" w:type="dxa"/>
            <w:vAlign w:val="center"/>
          </w:tcPr>
          <w:p w14:paraId="4FEC24F0" w14:textId="77777777" w:rsidR="00380111" w:rsidRPr="0023088A" w:rsidRDefault="00380111" w:rsidP="00E2552E">
            <w:r w:rsidRPr="0023088A">
              <w:t>32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3151DC69" w14:textId="77777777" w:rsidR="00380111" w:rsidRPr="0023088A" w:rsidRDefault="00380111" w:rsidP="00E2552E">
            <w:r w:rsidRPr="0023088A">
              <w:t>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2C817E17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1152</w:t>
            </w:r>
          </w:p>
        </w:tc>
      </w:tr>
      <w:tr w:rsidR="00380111" w:rsidRPr="0023088A" w14:paraId="0BF07517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6531256B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29755B0E" w14:textId="77777777" w:rsidR="00380111" w:rsidRPr="0023088A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3088A">
              <w:rPr>
                <w:szCs w:val="22"/>
              </w:rPr>
              <w:t>Нейроэндокринные опухоли</w:t>
            </w:r>
          </w:p>
        </w:tc>
        <w:tc>
          <w:tcPr>
            <w:tcW w:w="988" w:type="dxa"/>
            <w:vAlign w:val="center"/>
          </w:tcPr>
          <w:p w14:paraId="1632F21E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14:paraId="3B7F2E0F" w14:textId="77777777" w:rsidR="00380111" w:rsidRPr="0023088A" w:rsidRDefault="00380111" w:rsidP="00E2552E">
            <w:r w:rsidRPr="0023088A">
              <w:t xml:space="preserve">врачи лечебного профиля </w:t>
            </w:r>
          </w:p>
        </w:tc>
        <w:tc>
          <w:tcPr>
            <w:tcW w:w="1400" w:type="dxa"/>
            <w:vAlign w:val="center"/>
          </w:tcPr>
          <w:p w14:paraId="1916C207" w14:textId="77777777" w:rsidR="00380111" w:rsidRPr="0023088A" w:rsidRDefault="00380111" w:rsidP="00E2552E">
            <w:pPr>
              <w:jc w:val="center"/>
            </w:pPr>
            <w:r>
              <w:t>24.03.</w:t>
            </w:r>
            <w:r w:rsidRPr="0023088A">
              <w:t>21</w:t>
            </w:r>
          </w:p>
          <w:p w14:paraId="191E5273" w14:textId="77777777" w:rsidR="00380111" w:rsidRPr="0023088A" w:rsidRDefault="00380111" w:rsidP="00E2552E">
            <w:r>
              <w:t>- 26.03.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3B4DB954" w14:textId="77777777" w:rsidR="00380111" w:rsidRPr="0023088A" w:rsidRDefault="00380111" w:rsidP="00E2552E">
            <w:pPr>
              <w:jc w:val="center"/>
            </w:pPr>
            <w:r w:rsidRPr="0023088A">
              <w:t>0,125 мес.</w:t>
            </w:r>
          </w:p>
          <w:p w14:paraId="2FCBA428" w14:textId="77777777" w:rsidR="00380111" w:rsidRPr="0023088A" w:rsidRDefault="00380111" w:rsidP="00E2552E">
            <w:r w:rsidRPr="0023088A">
              <w:t>18 час.</w:t>
            </w:r>
          </w:p>
        </w:tc>
        <w:tc>
          <w:tcPr>
            <w:tcW w:w="1375" w:type="dxa"/>
            <w:vAlign w:val="center"/>
          </w:tcPr>
          <w:p w14:paraId="326567CD" w14:textId="77777777" w:rsidR="00380111" w:rsidRPr="0023088A" w:rsidRDefault="00380111" w:rsidP="00E2552E">
            <w:r w:rsidRPr="0023088A">
              <w:t>16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74BF212" w14:textId="77777777" w:rsidR="00380111" w:rsidRPr="0023088A" w:rsidRDefault="00380111" w:rsidP="00E2552E">
            <w:r w:rsidRPr="0023088A">
              <w:t>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37928B22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288</w:t>
            </w:r>
          </w:p>
        </w:tc>
      </w:tr>
      <w:tr w:rsidR="00380111" w:rsidRPr="0023088A" w14:paraId="6987FBE3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22C8AFC0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080B1BAA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Поддерживающая терапия в онкологии</w:t>
            </w:r>
          </w:p>
        </w:tc>
        <w:tc>
          <w:tcPr>
            <w:tcW w:w="988" w:type="dxa"/>
            <w:vAlign w:val="center"/>
          </w:tcPr>
          <w:p w14:paraId="2D31041A" w14:textId="77777777" w:rsidR="00380111" w:rsidRPr="0023088A" w:rsidRDefault="00380111" w:rsidP="00E2552E">
            <w:r w:rsidRPr="0023088A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14:paraId="4C772DE4" w14:textId="77777777" w:rsidR="00380111" w:rsidRPr="0023088A" w:rsidRDefault="00380111" w:rsidP="00E2552E">
            <w:r w:rsidRPr="0023088A">
              <w:t xml:space="preserve">врачи лечебного профиля </w:t>
            </w:r>
          </w:p>
        </w:tc>
        <w:tc>
          <w:tcPr>
            <w:tcW w:w="1400" w:type="dxa"/>
            <w:vAlign w:val="center"/>
          </w:tcPr>
          <w:p w14:paraId="13285282" w14:textId="77777777" w:rsidR="00380111" w:rsidRPr="0023088A" w:rsidRDefault="00380111" w:rsidP="00E2552E">
            <w:pPr>
              <w:jc w:val="center"/>
            </w:pPr>
            <w:r>
              <w:t>31.03.</w:t>
            </w:r>
            <w:r w:rsidRPr="0023088A">
              <w:t>21</w:t>
            </w:r>
          </w:p>
          <w:p w14:paraId="0CF1EE11" w14:textId="77777777" w:rsidR="00380111" w:rsidRPr="0023088A" w:rsidRDefault="00380111" w:rsidP="00E2552E">
            <w:r>
              <w:t>- 02.04.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3846B56D" w14:textId="77777777" w:rsidR="00380111" w:rsidRPr="0023088A" w:rsidRDefault="00380111" w:rsidP="00E2552E">
            <w:pPr>
              <w:jc w:val="center"/>
            </w:pPr>
            <w:r w:rsidRPr="0023088A">
              <w:t>0,125 мес.</w:t>
            </w:r>
          </w:p>
          <w:p w14:paraId="0BAAF9BB" w14:textId="77777777" w:rsidR="00380111" w:rsidRPr="0023088A" w:rsidRDefault="00380111" w:rsidP="00E2552E">
            <w:r w:rsidRPr="0023088A">
              <w:t>18 час.</w:t>
            </w:r>
          </w:p>
        </w:tc>
        <w:tc>
          <w:tcPr>
            <w:tcW w:w="1375" w:type="dxa"/>
            <w:vAlign w:val="center"/>
          </w:tcPr>
          <w:p w14:paraId="393B3A53" w14:textId="77777777" w:rsidR="00380111" w:rsidRPr="0023088A" w:rsidRDefault="00380111" w:rsidP="00E2552E">
            <w:pPr>
              <w:rPr>
                <w:bCs/>
              </w:rPr>
            </w:pPr>
            <w:r w:rsidRPr="0023088A">
              <w:t>24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30394F41" w14:textId="77777777" w:rsidR="00380111" w:rsidRPr="0023088A" w:rsidRDefault="00380111" w:rsidP="00E2552E">
            <w:pPr>
              <w:rPr>
                <w:bCs/>
              </w:rPr>
            </w:pPr>
            <w:r w:rsidRPr="0023088A">
              <w:t>3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21A246EF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432</w:t>
            </w:r>
          </w:p>
        </w:tc>
      </w:tr>
      <w:tr w:rsidR="00380111" w:rsidRPr="0023088A" w14:paraId="30FDE59B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20D73518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7B1C9655" w14:textId="77777777" w:rsidR="00380111" w:rsidRPr="0023088A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3088A">
              <w:rPr>
                <w:bCs/>
                <w:szCs w:val="22"/>
              </w:rPr>
              <w:t>Опухоли челюстно-лицевой области</w:t>
            </w:r>
          </w:p>
        </w:tc>
        <w:tc>
          <w:tcPr>
            <w:tcW w:w="988" w:type="dxa"/>
            <w:vAlign w:val="center"/>
          </w:tcPr>
          <w:p w14:paraId="12C03910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14:paraId="7359C9CA" w14:textId="77777777" w:rsidR="00380111" w:rsidRPr="0023088A" w:rsidRDefault="00380111" w:rsidP="00E2552E">
            <w:r w:rsidRPr="0023088A">
              <w:t xml:space="preserve">врачи лечебного профиля </w:t>
            </w:r>
          </w:p>
        </w:tc>
        <w:tc>
          <w:tcPr>
            <w:tcW w:w="1400" w:type="dxa"/>
            <w:vAlign w:val="center"/>
          </w:tcPr>
          <w:p w14:paraId="569F4650" w14:textId="77777777" w:rsidR="00380111" w:rsidRPr="0023088A" w:rsidRDefault="00380111" w:rsidP="00E2552E">
            <w:pPr>
              <w:jc w:val="center"/>
            </w:pPr>
            <w:r>
              <w:t>31.03.</w:t>
            </w:r>
            <w:r w:rsidRPr="0023088A">
              <w:t>21</w:t>
            </w:r>
          </w:p>
          <w:p w14:paraId="375955B0" w14:textId="77777777" w:rsidR="00380111" w:rsidRPr="0023088A" w:rsidRDefault="00380111" w:rsidP="00E2552E">
            <w:r>
              <w:t>- 02.04.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7939069E" w14:textId="77777777" w:rsidR="00380111" w:rsidRPr="0023088A" w:rsidRDefault="00380111" w:rsidP="00E2552E">
            <w:pPr>
              <w:jc w:val="center"/>
            </w:pPr>
            <w:r w:rsidRPr="0023088A">
              <w:t>0,125 мес.</w:t>
            </w:r>
          </w:p>
          <w:p w14:paraId="1BBFD8C2" w14:textId="77777777" w:rsidR="00380111" w:rsidRPr="0023088A" w:rsidRDefault="00380111" w:rsidP="00E2552E">
            <w:r w:rsidRPr="0023088A">
              <w:t>18 час.</w:t>
            </w:r>
          </w:p>
        </w:tc>
        <w:tc>
          <w:tcPr>
            <w:tcW w:w="1375" w:type="dxa"/>
            <w:vAlign w:val="center"/>
          </w:tcPr>
          <w:p w14:paraId="29EB399C" w14:textId="77777777" w:rsidR="00380111" w:rsidRPr="0023088A" w:rsidRDefault="00380111" w:rsidP="00E2552E">
            <w:r w:rsidRPr="0023088A">
              <w:t>24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400DD2D0" w14:textId="77777777" w:rsidR="00380111" w:rsidRPr="0023088A" w:rsidRDefault="00380111" w:rsidP="00E2552E">
            <w:r w:rsidRPr="0023088A">
              <w:t>3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6D5D57CB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432</w:t>
            </w:r>
          </w:p>
        </w:tc>
      </w:tr>
      <w:tr w:rsidR="00380111" w:rsidRPr="0023088A" w14:paraId="6D1E8985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175E43A7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16561711" w14:textId="77777777" w:rsidR="00380111" w:rsidRPr="0023088A" w:rsidRDefault="00380111" w:rsidP="00E2552E">
            <w:r w:rsidRPr="0023088A">
              <w:rPr>
                <w:bCs/>
              </w:rPr>
              <w:t>Онкология</w:t>
            </w:r>
          </w:p>
        </w:tc>
        <w:tc>
          <w:tcPr>
            <w:tcW w:w="988" w:type="dxa"/>
            <w:vAlign w:val="center"/>
          </w:tcPr>
          <w:p w14:paraId="7FBF9FE5" w14:textId="77777777" w:rsidR="00380111" w:rsidRPr="0023088A" w:rsidRDefault="00380111" w:rsidP="00E2552E">
            <w:pPr>
              <w:rPr>
                <w:bCs/>
              </w:rPr>
            </w:pPr>
            <w:r w:rsidRPr="0023088A">
              <w:t xml:space="preserve">ПК </w:t>
            </w:r>
          </w:p>
        </w:tc>
        <w:tc>
          <w:tcPr>
            <w:tcW w:w="3209" w:type="dxa"/>
            <w:vAlign w:val="center"/>
          </w:tcPr>
          <w:p w14:paraId="75660149" w14:textId="77777777" w:rsidR="00380111" w:rsidRPr="0023088A" w:rsidRDefault="00380111" w:rsidP="00E2552E">
            <w:r w:rsidRPr="0023088A">
              <w:t xml:space="preserve">врачи-онкологи </w:t>
            </w:r>
          </w:p>
        </w:tc>
        <w:tc>
          <w:tcPr>
            <w:tcW w:w="1400" w:type="dxa"/>
            <w:vAlign w:val="center"/>
          </w:tcPr>
          <w:p w14:paraId="654C3957" w14:textId="77777777" w:rsidR="00380111" w:rsidRPr="0023088A" w:rsidRDefault="00380111" w:rsidP="00E2552E">
            <w:pPr>
              <w:jc w:val="center"/>
            </w:pPr>
            <w:r w:rsidRPr="0023088A">
              <w:rPr>
                <w:lang w:val="en-US"/>
              </w:rPr>
              <w:t>05</w:t>
            </w:r>
            <w:r>
              <w:t>.04.</w:t>
            </w:r>
            <w:r w:rsidRPr="0023088A">
              <w:t>21</w:t>
            </w:r>
          </w:p>
          <w:p w14:paraId="3840A722" w14:textId="77777777" w:rsidR="00380111" w:rsidRPr="0023088A" w:rsidRDefault="00380111" w:rsidP="00E2552E">
            <w:pPr>
              <w:rPr>
                <w:bCs/>
              </w:rPr>
            </w:pPr>
            <w:r>
              <w:t xml:space="preserve">- </w:t>
            </w:r>
            <w:r w:rsidRPr="0023088A">
              <w:rPr>
                <w:lang w:val="en-US"/>
              </w:rPr>
              <w:t>03</w:t>
            </w:r>
            <w:r>
              <w:t>.05.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235885BD" w14:textId="77777777" w:rsidR="00380111" w:rsidRPr="0023088A" w:rsidRDefault="00380111" w:rsidP="00E2552E">
            <w:pPr>
              <w:jc w:val="center"/>
            </w:pPr>
            <w:r w:rsidRPr="0023088A">
              <w:t>1 мес.</w:t>
            </w:r>
          </w:p>
          <w:p w14:paraId="160F7AF4" w14:textId="77777777" w:rsidR="00380111" w:rsidRPr="0023088A" w:rsidRDefault="00380111" w:rsidP="00E2552E">
            <w:pPr>
              <w:rPr>
                <w:bCs/>
              </w:rPr>
            </w:pPr>
            <w:r w:rsidRPr="0023088A">
              <w:t>144 час.</w:t>
            </w:r>
          </w:p>
        </w:tc>
        <w:tc>
          <w:tcPr>
            <w:tcW w:w="1375" w:type="dxa"/>
            <w:vAlign w:val="center"/>
          </w:tcPr>
          <w:p w14:paraId="6AECAD91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lang w:val="en-US"/>
              </w:rPr>
              <w:t>24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14CB8618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lang w:val="en-US"/>
              </w:rPr>
              <w:t>24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5EE40848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  <w:lang w:val="en-US"/>
              </w:rPr>
              <w:t>3456</w:t>
            </w:r>
          </w:p>
        </w:tc>
      </w:tr>
      <w:tr w:rsidR="00380111" w:rsidRPr="0023088A" w14:paraId="7D4E0241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478EAB94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475914C6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Онкология</w:t>
            </w:r>
          </w:p>
        </w:tc>
        <w:tc>
          <w:tcPr>
            <w:tcW w:w="988" w:type="dxa"/>
            <w:vAlign w:val="center"/>
          </w:tcPr>
          <w:p w14:paraId="3F7EB8C3" w14:textId="77777777" w:rsidR="00380111" w:rsidRPr="0023088A" w:rsidRDefault="00380111" w:rsidP="00E2552E">
            <w:r w:rsidRPr="0023088A">
              <w:t xml:space="preserve">ПК </w:t>
            </w:r>
          </w:p>
        </w:tc>
        <w:tc>
          <w:tcPr>
            <w:tcW w:w="3209" w:type="dxa"/>
            <w:vAlign w:val="center"/>
          </w:tcPr>
          <w:p w14:paraId="7B82D998" w14:textId="77777777" w:rsidR="00380111" w:rsidRPr="0023088A" w:rsidRDefault="00380111" w:rsidP="00E2552E">
            <w:r w:rsidRPr="0023088A">
              <w:t xml:space="preserve">врачи-онкологи </w:t>
            </w:r>
          </w:p>
        </w:tc>
        <w:tc>
          <w:tcPr>
            <w:tcW w:w="1400" w:type="dxa"/>
            <w:vAlign w:val="center"/>
          </w:tcPr>
          <w:p w14:paraId="65E2845E" w14:textId="77777777" w:rsidR="00380111" w:rsidRPr="0023088A" w:rsidRDefault="00380111" w:rsidP="00E2552E">
            <w:pPr>
              <w:jc w:val="center"/>
            </w:pPr>
            <w:r w:rsidRPr="0023088A">
              <w:rPr>
                <w:lang w:val="en-US"/>
              </w:rPr>
              <w:t>1</w:t>
            </w:r>
            <w:r w:rsidRPr="0023088A">
              <w:t>3.0</w:t>
            </w:r>
            <w:r w:rsidRPr="0023088A">
              <w:rPr>
                <w:lang w:val="en-US"/>
              </w:rPr>
              <w:t>5</w:t>
            </w:r>
            <w:r>
              <w:t>.</w:t>
            </w:r>
            <w:r w:rsidRPr="0023088A">
              <w:t>21</w:t>
            </w:r>
          </w:p>
          <w:p w14:paraId="3DFCF692" w14:textId="77777777" w:rsidR="00380111" w:rsidRPr="0023088A" w:rsidRDefault="00380111" w:rsidP="00E2552E">
            <w:r w:rsidRPr="0023088A">
              <w:t xml:space="preserve"> 09.0</w:t>
            </w:r>
            <w:r w:rsidRPr="0023088A">
              <w:rPr>
                <w:lang w:val="en-US"/>
              </w:rPr>
              <w:t>6</w:t>
            </w:r>
            <w:r>
              <w:t>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2C8C1283" w14:textId="77777777" w:rsidR="00380111" w:rsidRPr="0023088A" w:rsidRDefault="00380111" w:rsidP="00E2552E">
            <w:pPr>
              <w:jc w:val="center"/>
            </w:pPr>
            <w:r w:rsidRPr="0023088A">
              <w:t>1 мес.</w:t>
            </w:r>
          </w:p>
          <w:p w14:paraId="14AEEC68" w14:textId="77777777" w:rsidR="00380111" w:rsidRPr="0023088A" w:rsidRDefault="00380111" w:rsidP="00E2552E">
            <w:r w:rsidRPr="0023088A">
              <w:t>144 час.</w:t>
            </w:r>
          </w:p>
        </w:tc>
        <w:tc>
          <w:tcPr>
            <w:tcW w:w="1375" w:type="dxa"/>
            <w:vAlign w:val="center"/>
          </w:tcPr>
          <w:p w14:paraId="15B009D5" w14:textId="77777777" w:rsidR="00380111" w:rsidRPr="0023088A" w:rsidRDefault="00380111" w:rsidP="00E2552E">
            <w:r w:rsidRPr="0023088A">
              <w:t>16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1D75DEC3" w14:textId="77777777" w:rsidR="00380111" w:rsidRPr="0023088A" w:rsidRDefault="00380111" w:rsidP="00E2552E">
            <w:r w:rsidRPr="0023088A">
              <w:rPr>
                <w:lang w:val="en-US"/>
              </w:rPr>
              <w:t>24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4DEFA306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2304</w:t>
            </w:r>
          </w:p>
        </w:tc>
      </w:tr>
      <w:tr w:rsidR="00380111" w:rsidRPr="0023088A" w14:paraId="55C8EAE0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34B97917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4A673C66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Организация онкологической помощи</w:t>
            </w:r>
          </w:p>
        </w:tc>
        <w:tc>
          <w:tcPr>
            <w:tcW w:w="988" w:type="dxa"/>
            <w:vAlign w:val="center"/>
          </w:tcPr>
          <w:p w14:paraId="7584F51C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14:paraId="08BC2E22" w14:textId="77777777" w:rsidR="00380111" w:rsidRPr="0023088A" w:rsidRDefault="00380111" w:rsidP="00E2552E">
            <w:r w:rsidRPr="0023088A">
              <w:t xml:space="preserve">врачи лечебного профиля </w:t>
            </w:r>
          </w:p>
        </w:tc>
        <w:tc>
          <w:tcPr>
            <w:tcW w:w="1400" w:type="dxa"/>
            <w:vAlign w:val="center"/>
          </w:tcPr>
          <w:p w14:paraId="364284AD" w14:textId="77777777" w:rsidR="00380111" w:rsidRPr="006B393D" w:rsidRDefault="00380111" w:rsidP="00E2552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23088A">
              <w:t>14.0</w:t>
            </w:r>
            <w:r w:rsidRPr="0023088A">
              <w:rPr>
                <w:lang w:val="en-US"/>
              </w:rPr>
              <w:t>6</w:t>
            </w:r>
            <w:r>
              <w:t>.</w:t>
            </w:r>
            <w:r w:rsidRPr="0023088A">
              <w:t>21</w:t>
            </w:r>
            <w:r>
              <w:rPr>
                <w:lang w:val="en-US"/>
              </w:rPr>
              <w:t>-</w:t>
            </w:r>
          </w:p>
          <w:p w14:paraId="30E8AEC6" w14:textId="77777777" w:rsidR="00380111" w:rsidRPr="0023088A" w:rsidRDefault="00380111" w:rsidP="00E2552E">
            <w:r>
              <w:rPr>
                <w:lang w:val="en-US"/>
              </w:rPr>
              <w:t xml:space="preserve"> </w:t>
            </w:r>
            <w:r w:rsidRPr="0023088A">
              <w:t>19.0</w:t>
            </w:r>
            <w:r w:rsidRPr="0023088A">
              <w:rPr>
                <w:lang w:val="en-US"/>
              </w:rPr>
              <w:t>6</w:t>
            </w:r>
            <w:r>
              <w:t>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6985B82C" w14:textId="77777777" w:rsidR="00380111" w:rsidRPr="0023088A" w:rsidRDefault="00380111" w:rsidP="00E2552E">
            <w:pPr>
              <w:jc w:val="center"/>
            </w:pPr>
            <w:r w:rsidRPr="0023088A">
              <w:t>0,25 мес.</w:t>
            </w:r>
          </w:p>
          <w:p w14:paraId="49F74C72" w14:textId="77777777" w:rsidR="00380111" w:rsidRPr="0023088A" w:rsidRDefault="00380111" w:rsidP="00E2552E">
            <w:r w:rsidRPr="0023088A">
              <w:t>36 час.</w:t>
            </w:r>
          </w:p>
        </w:tc>
        <w:tc>
          <w:tcPr>
            <w:tcW w:w="1375" w:type="dxa"/>
            <w:vAlign w:val="center"/>
          </w:tcPr>
          <w:p w14:paraId="2F3C90CD" w14:textId="77777777" w:rsidR="00380111" w:rsidRPr="0023088A" w:rsidRDefault="00380111" w:rsidP="00E2552E">
            <w:r w:rsidRPr="0023088A">
              <w:t>32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418BC4B7" w14:textId="77777777" w:rsidR="00380111" w:rsidRPr="0023088A" w:rsidRDefault="00380111" w:rsidP="00E2552E">
            <w:r w:rsidRPr="0023088A">
              <w:t>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2A067BD2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1152</w:t>
            </w:r>
          </w:p>
        </w:tc>
      </w:tr>
      <w:tr w:rsidR="00380111" w:rsidRPr="0023088A" w14:paraId="4C1B8CA7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17E76713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2369F342" w14:textId="77777777" w:rsidR="00380111" w:rsidRPr="0023088A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3088A">
              <w:rPr>
                <w:szCs w:val="22"/>
              </w:rPr>
              <w:t>Онкология</w:t>
            </w:r>
          </w:p>
        </w:tc>
        <w:tc>
          <w:tcPr>
            <w:tcW w:w="988" w:type="dxa"/>
            <w:vAlign w:val="center"/>
          </w:tcPr>
          <w:p w14:paraId="32A5FD06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ПП</w:t>
            </w:r>
          </w:p>
        </w:tc>
        <w:tc>
          <w:tcPr>
            <w:tcW w:w="3209" w:type="dxa"/>
            <w:vAlign w:val="center"/>
          </w:tcPr>
          <w:p w14:paraId="24E8A50D" w14:textId="77777777" w:rsidR="00380111" w:rsidRPr="0023088A" w:rsidRDefault="00380111" w:rsidP="00E2552E">
            <w:r w:rsidRPr="0023088A">
              <w:t xml:space="preserve">Врачи онкологи, терапевты, хирурги, акушеры-гинекологи  </w:t>
            </w:r>
          </w:p>
        </w:tc>
        <w:tc>
          <w:tcPr>
            <w:tcW w:w="1400" w:type="dxa"/>
            <w:vAlign w:val="center"/>
          </w:tcPr>
          <w:p w14:paraId="0C109D59" w14:textId="77777777" w:rsidR="00380111" w:rsidRPr="006B393D" w:rsidRDefault="00380111" w:rsidP="00E2552E">
            <w:pPr>
              <w:rPr>
                <w:lang w:val="en-US"/>
              </w:rPr>
            </w:pPr>
            <w:r w:rsidRPr="00407CF6">
              <w:t xml:space="preserve"> </w:t>
            </w:r>
            <w:r>
              <w:t>09.09.</w:t>
            </w:r>
            <w:r w:rsidRPr="0023088A">
              <w:t>21</w:t>
            </w:r>
            <w:r>
              <w:rPr>
                <w:lang w:val="en-US"/>
              </w:rPr>
              <w:t>-</w:t>
            </w:r>
          </w:p>
          <w:p w14:paraId="74710697" w14:textId="77777777" w:rsidR="00380111" w:rsidRPr="0023088A" w:rsidRDefault="00380111" w:rsidP="00E2552E">
            <w:r>
              <w:t xml:space="preserve"> 30.12.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2F16D5F4" w14:textId="77777777" w:rsidR="00380111" w:rsidRPr="0023088A" w:rsidRDefault="00380111" w:rsidP="00E2552E">
            <w:pPr>
              <w:jc w:val="center"/>
              <w:rPr>
                <w:bCs/>
              </w:rPr>
            </w:pPr>
            <w:r w:rsidRPr="0023088A">
              <w:rPr>
                <w:bCs/>
              </w:rPr>
              <w:t>4 мес.</w:t>
            </w:r>
          </w:p>
          <w:p w14:paraId="1A1AB84D" w14:textId="77777777" w:rsidR="00380111" w:rsidRPr="0023088A" w:rsidRDefault="00380111" w:rsidP="00E2552E">
            <w:r w:rsidRPr="0023088A">
              <w:rPr>
                <w:bCs/>
              </w:rPr>
              <w:t>576 час.</w:t>
            </w:r>
          </w:p>
        </w:tc>
        <w:tc>
          <w:tcPr>
            <w:tcW w:w="1375" w:type="dxa"/>
            <w:vAlign w:val="center"/>
          </w:tcPr>
          <w:p w14:paraId="0E1D2077" w14:textId="77777777" w:rsidR="00380111" w:rsidRPr="0023088A" w:rsidRDefault="00380111" w:rsidP="00E2552E">
            <w:r w:rsidRPr="0023088A">
              <w:rPr>
                <w:bCs/>
              </w:rPr>
              <w:t>16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0E733B71" w14:textId="77777777" w:rsidR="00380111" w:rsidRPr="0023088A" w:rsidRDefault="00380111" w:rsidP="00E2552E">
            <w:r w:rsidRPr="0023088A">
              <w:rPr>
                <w:bCs/>
              </w:rPr>
              <w:t>64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75BC1917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9216</w:t>
            </w:r>
          </w:p>
        </w:tc>
      </w:tr>
      <w:tr w:rsidR="00380111" w:rsidRPr="0023088A" w14:paraId="010B7710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57EFC1E7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23EE8F97" w14:textId="77777777" w:rsidR="00380111" w:rsidRPr="0023088A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3088A">
              <w:rPr>
                <w:bCs/>
                <w:szCs w:val="22"/>
              </w:rPr>
              <w:t>Опухоли челюстно-лицевой области</w:t>
            </w:r>
          </w:p>
        </w:tc>
        <w:tc>
          <w:tcPr>
            <w:tcW w:w="988" w:type="dxa"/>
            <w:vAlign w:val="center"/>
          </w:tcPr>
          <w:p w14:paraId="12075113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14:paraId="3DBE08BD" w14:textId="77777777" w:rsidR="00380111" w:rsidRPr="0023088A" w:rsidRDefault="00380111" w:rsidP="00E2552E">
            <w:r w:rsidRPr="0023088A">
              <w:t xml:space="preserve">врачи лечебного профиля </w:t>
            </w:r>
          </w:p>
        </w:tc>
        <w:tc>
          <w:tcPr>
            <w:tcW w:w="1400" w:type="dxa"/>
            <w:vAlign w:val="center"/>
          </w:tcPr>
          <w:p w14:paraId="3E621566" w14:textId="77777777" w:rsidR="00380111" w:rsidRDefault="00380111" w:rsidP="00E2552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20.09.</w:t>
            </w:r>
            <w:r w:rsidRPr="0023088A">
              <w:t>21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 xml:space="preserve">  </w:t>
            </w:r>
          </w:p>
          <w:p w14:paraId="53DBC29E" w14:textId="77777777" w:rsidR="00380111" w:rsidRPr="006B393D" w:rsidRDefault="00380111" w:rsidP="00E2552E">
            <w:r>
              <w:rPr>
                <w:lang w:val="en-US"/>
              </w:rPr>
              <w:t xml:space="preserve"> </w:t>
            </w:r>
            <w:r>
              <w:t>22.09.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30C61C10" w14:textId="77777777" w:rsidR="00380111" w:rsidRPr="0023088A" w:rsidRDefault="00380111" w:rsidP="00E2552E">
            <w:pPr>
              <w:jc w:val="center"/>
            </w:pPr>
            <w:r w:rsidRPr="0023088A">
              <w:t>0,125 мес.</w:t>
            </w:r>
          </w:p>
          <w:p w14:paraId="3B2F6489" w14:textId="77777777" w:rsidR="00380111" w:rsidRPr="0023088A" w:rsidRDefault="00380111" w:rsidP="00E2552E">
            <w:r w:rsidRPr="0023088A">
              <w:t>18 час.</w:t>
            </w:r>
          </w:p>
        </w:tc>
        <w:tc>
          <w:tcPr>
            <w:tcW w:w="1375" w:type="dxa"/>
            <w:vAlign w:val="center"/>
          </w:tcPr>
          <w:p w14:paraId="2430A3A1" w14:textId="77777777" w:rsidR="00380111" w:rsidRPr="0023088A" w:rsidRDefault="00380111" w:rsidP="00E2552E">
            <w:r w:rsidRPr="0023088A">
              <w:t>24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9021261" w14:textId="77777777" w:rsidR="00380111" w:rsidRPr="0023088A" w:rsidRDefault="00380111" w:rsidP="00E2552E">
            <w:r w:rsidRPr="0023088A">
              <w:t>3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5F880A99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432</w:t>
            </w:r>
          </w:p>
        </w:tc>
      </w:tr>
      <w:tr w:rsidR="00380111" w:rsidRPr="0023088A" w14:paraId="3883B00F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2FE34E5F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3E4256C6" w14:textId="77777777" w:rsidR="00380111" w:rsidRPr="0023088A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3088A">
              <w:rPr>
                <w:bCs/>
                <w:szCs w:val="22"/>
              </w:rPr>
              <w:t>Онкология</w:t>
            </w:r>
          </w:p>
        </w:tc>
        <w:tc>
          <w:tcPr>
            <w:tcW w:w="988" w:type="dxa"/>
            <w:vAlign w:val="center"/>
          </w:tcPr>
          <w:p w14:paraId="1207BB1E" w14:textId="77777777" w:rsidR="00380111" w:rsidRPr="0023088A" w:rsidRDefault="00380111" w:rsidP="00E2552E">
            <w:pPr>
              <w:rPr>
                <w:bCs/>
              </w:rPr>
            </w:pPr>
            <w:r w:rsidRPr="0023088A">
              <w:t xml:space="preserve">ПК </w:t>
            </w:r>
          </w:p>
        </w:tc>
        <w:tc>
          <w:tcPr>
            <w:tcW w:w="3209" w:type="dxa"/>
            <w:vAlign w:val="center"/>
          </w:tcPr>
          <w:p w14:paraId="4DA22D23" w14:textId="77777777" w:rsidR="00380111" w:rsidRPr="0023088A" w:rsidRDefault="00380111" w:rsidP="00E2552E">
            <w:r w:rsidRPr="0023088A">
              <w:t xml:space="preserve">Врачи-онкологи </w:t>
            </w:r>
          </w:p>
        </w:tc>
        <w:tc>
          <w:tcPr>
            <w:tcW w:w="1400" w:type="dxa"/>
            <w:vAlign w:val="center"/>
          </w:tcPr>
          <w:p w14:paraId="61AA7D3E" w14:textId="77777777" w:rsidR="00380111" w:rsidRPr="006B393D" w:rsidRDefault="00380111" w:rsidP="00E2552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23088A">
              <w:rPr>
                <w:lang w:val="en-US"/>
              </w:rPr>
              <w:t>27</w:t>
            </w:r>
            <w:r w:rsidRPr="0023088A">
              <w:t>.</w:t>
            </w:r>
            <w:r w:rsidRPr="0023088A">
              <w:rPr>
                <w:lang w:val="en-US"/>
              </w:rPr>
              <w:t>09</w:t>
            </w:r>
            <w:r>
              <w:t>.</w:t>
            </w:r>
            <w:r w:rsidRPr="0023088A">
              <w:t>21</w:t>
            </w:r>
            <w:r>
              <w:rPr>
                <w:lang w:val="en-US"/>
              </w:rPr>
              <w:t>-</w:t>
            </w:r>
          </w:p>
          <w:p w14:paraId="64939215" w14:textId="77777777" w:rsidR="00380111" w:rsidRPr="0023088A" w:rsidRDefault="00380111" w:rsidP="00E2552E">
            <w:r>
              <w:rPr>
                <w:lang w:val="en-US"/>
              </w:rPr>
              <w:t xml:space="preserve"> </w:t>
            </w:r>
            <w:r w:rsidRPr="0023088A">
              <w:rPr>
                <w:lang w:val="en-US"/>
              </w:rPr>
              <w:t>23</w:t>
            </w:r>
            <w:r w:rsidRPr="0023088A">
              <w:t>.1</w:t>
            </w:r>
            <w:r w:rsidRPr="0023088A">
              <w:rPr>
                <w:lang w:val="en-US"/>
              </w:rPr>
              <w:t>0</w:t>
            </w:r>
            <w:r>
              <w:t>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0C581250" w14:textId="77777777" w:rsidR="00380111" w:rsidRPr="0023088A" w:rsidRDefault="00380111" w:rsidP="00E2552E">
            <w:pPr>
              <w:jc w:val="center"/>
            </w:pPr>
            <w:r w:rsidRPr="0023088A">
              <w:t>1 мес.</w:t>
            </w:r>
          </w:p>
          <w:p w14:paraId="29C34302" w14:textId="77777777" w:rsidR="00380111" w:rsidRPr="0023088A" w:rsidRDefault="00380111" w:rsidP="00E2552E">
            <w:r w:rsidRPr="0023088A">
              <w:t>144 час.</w:t>
            </w:r>
          </w:p>
        </w:tc>
        <w:tc>
          <w:tcPr>
            <w:tcW w:w="1375" w:type="dxa"/>
            <w:vAlign w:val="center"/>
          </w:tcPr>
          <w:p w14:paraId="42EE6331" w14:textId="77777777" w:rsidR="00380111" w:rsidRPr="0023088A" w:rsidRDefault="00380111" w:rsidP="00E2552E">
            <w:r w:rsidRPr="0023088A">
              <w:rPr>
                <w:lang w:val="en-US"/>
              </w:rPr>
              <w:t>24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4E6022DF" w14:textId="77777777" w:rsidR="00380111" w:rsidRPr="0023088A" w:rsidRDefault="00380111" w:rsidP="00E2552E">
            <w:r w:rsidRPr="0023088A">
              <w:rPr>
                <w:lang w:val="en-US"/>
              </w:rPr>
              <w:t>24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59269735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  <w:lang w:val="en-US"/>
              </w:rPr>
              <w:t>3456</w:t>
            </w:r>
          </w:p>
        </w:tc>
      </w:tr>
      <w:tr w:rsidR="00380111" w:rsidRPr="0023088A" w14:paraId="6C4A14FB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2F060731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154EB12E" w14:textId="77777777" w:rsidR="00380111" w:rsidRPr="0023088A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3088A">
              <w:rPr>
                <w:bCs/>
                <w:szCs w:val="22"/>
              </w:rPr>
              <w:t>Организация онкологической помощи</w:t>
            </w:r>
          </w:p>
        </w:tc>
        <w:tc>
          <w:tcPr>
            <w:tcW w:w="988" w:type="dxa"/>
            <w:vAlign w:val="center"/>
          </w:tcPr>
          <w:p w14:paraId="06EFE50A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14:paraId="3C32745E" w14:textId="77777777" w:rsidR="00380111" w:rsidRPr="0023088A" w:rsidRDefault="00380111" w:rsidP="00E2552E">
            <w:r w:rsidRPr="0023088A">
              <w:t xml:space="preserve">врачи лечебного профиля </w:t>
            </w:r>
          </w:p>
        </w:tc>
        <w:tc>
          <w:tcPr>
            <w:tcW w:w="1400" w:type="dxa"/>
            <w:vAlign w:val="center"/>
          </w:tcPr>
          <w:p w14:paraId="76A71BC7" w14:textId="77777777" w:rsidR="00380111" w:rsidRPr="006B393D" w:rsidRDefault="00380111" w:rsidP="00E2552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25.10.</w:t>
            </w:r>
            <w:r w:rsidRPr="0023088A">
              <w:t>21</w:t>
            </w:r>
            <w:r>
              <w:rPr>
                <w:lang w:val="en-US"/>
              </w:rPr>
              <w:t>-</w:t>
            </w:r>
          </w:p>
          <w:p w14:paraId="03E19523" w14:textId="77777777" w:rsidR="00380111" w:rsidRPr="007931BC" w:rsidRDefault="00380111" w:rsidP="00E2552E">
            <w:r>
              <w:rPr>
                <w:lang w:val="en-US"/>
              </w:rPr>
              <w:t xml:space="preserve"> </w:t>
            </w:r>
            <w:r>
              <w:t>30.10.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00230C4D" w14:textId="77777777" w:rsidR="00380111" w:rsidRPr="0023088A" w:rsidRDefault="00380111" w:rsidP="00E2552E">
            <w:pPr>
              <w:jc w:val="center"/>
            </w:pPr>
            <w:r w:rsidRPr="0023088A">
              <w:t>0,25 мес.</w:t>
            </w:r>
          </w:p>
          <w:p w14:paraId="5B9B9C5F" w14:textId="77777777" w:rsidR="00380111" w:rsidRPr="0023088A" w:rsidRDefault="00380111" w:rsidP="00E2552E">
            <w:r w:rsidRPr="0023088A">
              <w:t>36 час.</w:t>
            </w:r>
          </w:p>
        </w:tc>
        <w:tc>
          <w:tcPr>
            <w:tcW w:w="1375" w:type="dxa"/>
            <w:vAlign w:val="center"/>
          </w:tcPr>
          <w:p w14:paraId="7BCABD67" w14:textId="77777777" w:rsidR="00380111" w:rsidRPr="0023088A" w:rsidRDefault="00380111" w:rsidP="00E2552E">
            <w:r w:rsidRPr="0023088A">
              <w:t>32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2BD11F4A" w14:textId="77777777" w:rsidR="00380111" w:rsidRPr="0023088A" w:rsidRDefault="00380111" w:rsidP="00E2552E">
            <w:r w:rsidRPr="0023088A">
              <w:t>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10AA31ED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1152</w:t>
            </w:r>
          </w:p>
        </w:tc>
      </w:tr>
      <w:tr w:rsidR="00380111" w:rsidRPr="0023088A" w14:paraId="6D061A98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7113D0C0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203C416D" w14:textId="77777777" w:rsidR="00380111" w:rsidRPr="0023088A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3088A">
              <w:rPr>
                <w:bCs/>
                <w:szCs w:val="22"/>
              </w:rPr>
              <w:t>Поддерживающая терапия в онкологии</w:t>
            </w:r>
          </w:p>
        </w:tc>
        <w:tc>
          <w:tcPr>
            <w:tcW w:w="988" w:type="dxa"/>
            <w:vAlign w:val="center"/>
          </w:tcPr>
          <w:p w14:paraId="42A6A6D3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14:paraId="0E5AB749" w14:textId="77777777" w:rsidR="00380111" w:rsidRPr="0023088A" w:rsidRDefault="00380111" w:rsidP="00E2552E">
            <w:r w:rsidRPr="0023088A">
              <w:t xml:space="preserve">врачи лечебного профиля </w:t>
            </w:r>
          </w:p>
        </w:tc>
        <w:tc>
          <w:tcPr>
            <w:tcW w:w="1400" w:type="dxa"/>
            <w:vAlign w:val="center"/>
          </w:tcPr>
          <w:p w14:paraId="49361BB3" w14:textId="77777777" w:rsidR="00380111" w:rsidRPr="006B393D" w:rsidRDefault="00380111" w:rsidP="00E2552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>01.11.</w:t>
            </w:r>
            <w:r w:rsidRPr="0023088A">
              <w:t>21</w:t>
            </w:r>
            <w:r>
              <w:rPr>
                <w:lang w:val="en-US"/>
              </w:rPr>
              <w:t>-</w:t>
            </w:r>
          </w:p>
          <w:p w14:paraId="3BD17400" w14:textId="77777777" w:rsidR="00380111" w:rsidRPr="0023088A" w:rsidRDefault="00380111" w:rsidP="00E2552E">
            <w:r>
              <w:rPr>
                <w:lang w:val="en-US"/>
              </w:rPr>
              <w:t xml:space="preserve"> </w:t>
            </w:r>
            <w:r>
              <w:t xml:space="preserve"> 03.11.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6D5BF2E6" w14:textId="77777777" w:rsidR="00380111" w:rsidRPr="0023088A" w:rsidRDefault="00380111" w:rsidP="00E2552E">
            <w:pPr>
              <w:jc w:val="center"/>
            </w:pPr>
            <w:r w:rsidRPr="0023088A">
              <w:t>0,125 мес.</w:t>
            </w:r>
          </w:p>
          <w:p w14:paraId="7B8245A8" w14:textId="77777777" w:rsidR="00380111" w:rsidRPr="0023088A" w:rsidRDefault="00380111" w:rsidP="00E2552E">
            <w:r w:rsidRPr="0023088A">
              <w:t>18 час.</w:t>
            </w:r>
          </w:p>
        </w:tc>
        <w:tc>
          <w:tcPr>
            <w:tcW w:w="1375" w:type="dxa"/>
            <w:vAlign w:val="center"/>
          </w:tcPr>
          <w:p w14:paraId="4FB731A5" w14:textId="77777777" w:rsidR="00380111" w:rsidRPr="0023088A" w:rsidRDefault="00380111" w:rsidP="00E2552E">
            <w:r w:rsidRPr="0023088A">
              <w:t>24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41F86B45" w14:textId="77777777" w:rsidR="00380111" w:rsidRPr="0023088A" w:rsidRDefault="00380111" w:rsidP="00E2552E">
            <w:r w:rsidRPr="0023088A">
              <w:t>3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72381838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432</w:t>
            </w:r>
          </w:p>
        </w:tc>
      </w:tr>
      <w:tr w:rsidR="00380111" w:rsidRPr="0023088A" w14:paraId="5AAA23CD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1E373BF9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48047195" w14:textId="77777777" w:rsidR="00380111" w:rsidRPr="0023088A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3088A">
              <w:rPr>
                <w:szCs w:val="22"/>
              </w:rPr>
              <w:t>Опухоли женской репродуктивной системы</w:t>
            </w:r>
          </w:p>
        </w:tc>
        <w:tc>
          <w:tcPr>
            <w:tcW w:w="988" w:type="dxa"/>
            <w:vAlign w:val="center"/>
          </w:tcPr>
          <w:p w14:paraId="6D864ED2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14:paraId="548ACB7E" w14:textId="77777777" w:rsidR="00380111" w:rsidRPr="0023088A" w:rsidRDefault="00380111" w:rsidP="00E2552E">
            <w:r w:rsidRPr="0023088A">
              <w:t>врачи онкологи, акушеры-гинекологи</w:t>
            </w:r>
          </w:p>
        </w:tc>
        <w:tc>
          <w:tcPr>
            <w:tcW w:w="1400" w:type="dxa"/>
            <w:vAlign w:val="center"/>
          </w:tcPr>
          <w:p w14:paraId="6BAD8EB1" w14:textId="77777777" w:rsidR="00380111" w:rsidRPr="006B393D" w:rsidRDefault="00380111" w:rsidP="00E2552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>15.11.</w:t>
            </w:r>
            <w:r w:rsidRPr="0023088A">
              <w:t>21</w:t>
            </w:r>
            <w:r>
              <w:rPr>
                <w:lang w:val="en-US"/>
              </w:rPr>
              <w:t>-</w:t>
            </w:r>
          </w:p>
          <w:p w14:paraId="7C48080B" w14:textId="77777777" w:rsidR="00380111" w:rsidRPr="0023088A" w:rsidRDefault="00380111" w:rsidP="00E2552E">
            <w:r>
              <w:t xml:space="preserve">  20.11.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726995FD" w14:textId="77777777" w:rsidR="00380111" w:rsidRPr="0023088A" w:rsidRDefault="00380111" w:rsidP="00E2552E">
            <w:pPr>
              <w:jc w:val="center"/>
            </w:pPr>
            <w:r w:rsidRPr="0023088A">
              <w:t>0,25 мес.</w:t>
            </w:r>
          </w:p>
          <w:p w14:paraId="57ABFED3" w14:textId="77777777" w:rsidR="00380111" w:rsidRPr="0023088A" w:rsidRDefault="00380111" w:rsidP="00E2552E">
            <w:r w:rsidRPr="0023088A">
              <w:t>36 час.</w:t>
            </w:r>
          </w:p>
        </w:tc>
        <w:tc>
          <w:tcPr>
            <w:tcW w:w="1375" w:type="dxa"/>
            <w:vAlign w:val="center"/>
          </w:tcPr>
          <w:p w14:paraId="7C5BBE7D" w14:textId="77777777" w:rsidR="00380111" w:rsidRPr="0023088A" w:rsidRDefault="00380111" w:rsidP="00E2552E">
            <w:r w:rsidRPr="0023088A">
              <w:t>32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6A7B971" w14:textId="77777777" w:rsidR="00380111" w:rsidRPr="0023088A" w:rsidRDefault="00380111" w:rsidP="00E2552E">
            <w:r w:rsidRPr="0023088A">
              <w:t>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4B8223F4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1152</w:t>
            </w:r>
          </w:p>
        </w:tc>
      </w:tr>
      <w:tr w:rsidR="00380111" w:rsidRPr="0023088A" w14:paraId="6FDB3FB2" w14:textId="77777777" w:rsidTr="00E2552E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4C2C5959" w14:textId="77777777" w:rsidR="00380111" w:rsidRPr="0023088A" w:rsidRDefault="00380111" w:rsidP="00E2552E">
            <w:pPr>
              <w:pStyle w:val="a9"/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14:paraId="5C6C780F" w14:textId="77777777" w:rsidR="00380111" w:rsidRPr="0023088A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3088A">
              <w:rPr>
                <w:bCs/>
                <w:szCs w:val="22"/>
              </w:rPr>
              <w:t>Онкология</w:t>
            </w:r>
          </w:p>
        </w:tc>
        <w:tc>
          <w:tcPr>
            <w:tcW w:w="988" w:type="dxa"/>
            <w:vAlign w:val="center"/>
          </w:tcPr>
          <w:p w14:paraId="4846B14A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14:paraId="5B0C358E" w14:textId="77777777" w:rsidR="00380111" w:rsidRPr="0023088A" w:rsidRDefault="00380111" w:rsidP="00E2552E">
            <w:r w:rsidRPr="0023088A">
              <w:t xml:space="preserve">Врачи-онкологи </w:t>
            </w:r>
          </w:p>
        </w:tc>
        <w:tc>
          <w:tcPr>
            <w:tcW w:w="1400" w:type="dxa"/>
            <w:vAlign w:val="center"/>
          </w:tcPr>
          <w:p w14:paraId="7E6F61F9" w14:textId="77777777" w:rsidR="00380111" w:rsidRDefault="00380111" w:rsidP="00E2552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>22.11.2</w:t>
            </w:r>
            <w:r>
              <w:rPr>
                <w:lang w:val="en-US"/>
              </w:rPr>
              <w:t xml:space="preserve">1-      </w:t>
            </w:r>
          </w:p>
          <w:p w14:paraId="120E820C" w14:textId="77777777" w:rsidR="00380111" w:rsidRPr="0023088A" w:rsidRDefault="00380111" w:rsidP="00E2552E">
            <w:r>
              <w:rPr>
                <w:lang w:val="en-US"/>
              </w:rPr>
              <w:t xml:space="preserve">  </w:t>
            </w:r>
            <w:r>
              <w:t>18.12.</w:t>
            </w:r>
            <w:r w:rsidRPr="0023088A">
              <w:t>21</w:t>
            </w:r>
          </w:p>
        </w:tc>
        <w:tc>
          <w:tcPr>
            <w:tcW w:w="1257" w:type="dxa"/>
            <w:vAlign w:val="center"/>
          </w:tcPr>
          <w:p w14:paraId="519FD21C" w14:textId="77777777" w:rsidR="00380111" w:rsidRPr="0023088A" w:rsidRDefault="00380111" w:rsidP="00E2552E">
            <w:pPr>
              <w:jc w:val="center"/>
            </w:pPr>
            <w:r w:rsidRPr="0023088A">
              <w:t>1 мес.</w:t>
            </w:r>
          </w:p>
          <w:p w14:paraId="7B4C6E82" w14:textId="77777777" w:rsidR="00380111" w:rsidRPr="0023088A" w:rsidRDefault="00380111" w:rsidP="00E2552E">
            <w:r w:rsidRPr="0023088A">
              <w:t>144 час.</w:t>
            </w:r>
          </w:p>
        </w:tc>
        <w:tc>
          <w:tcPr>
            <w:tcW w:w="1375" w:type="dxa"/>
            <w:vAlign w:val="center"/>
          </w:tcPr>
          <w:p w14:paraId="3E387879" w14:textId="77777777" w:rsidR="00380111" w:rsidRPr="0023088A" w:rsidRDefault="00380111" w:rsidP="00E2552E">
            <w:r w:rsidRPr="0023088A">
              <w:rPr>
                <w:lang w:val="en-US"/>
              </w:rPr>
              <w:t>24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17728E8E" w14:textId="77777777" w:rsidR="00380111" w:rsidRPr="0023088A" w:rsidRDefault="00380111" w:rsidP="00E2552E">
            <w:r w:rsidRPr="0023088A">
              <w:rPr>
                <w:lang w:val="en-US"/>
              </w:rPr>
              <w:t>24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20D393D6" w14:textId="77777777" w:rsidR="00380111" w:rsidRPr="0023088A" w:rsidRDefault="00380111" w:rsidP="00E2552E">
            <w:pPr>
              <w:rPr>
                <w:bCs/>
              </w:rPr>
            </w:pPr>
            <w:r w:rsidRPr="0023088A">
              <w:rPr>
                <w:bCs/>
                <w:lang w:val="en-US"/>
              </w:rPr>
              <w:t>3456</w:t>
            </w:r>
          </w:p>
        </w:tc>
      </w:tr>
      <w:tr w:rsidR="00380111" w:rsidRPr="00431344" w14:paraId="5394B09C" w14:textId="77777777" w:rsidTr="00E2552E">
        <w:tc>
          <w:tcPr>
            <w:tcW w:w="991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9279064" w14:textId="77777777" w:rsidR="00380111" w:rsidRPr="0023088A" w:rsidRDefault="00380111" w:rsidP="00E2552E">
            <w:pPr>
              <w:rPr>
                <w:b/>
                <w:bCs/>
              </w:rPr>
            </w:pPr>
            <w:r w:rsidRPr="0023088A">
              <w:t xml:space="preserve">Всего: циклов – 17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DDB2891" w14:textId="77777777" w:rsidR="00380111" w:rsidRPr="0023088A" w:rsidRDefault="00380111" w:rsidP="00E2552E">
            <w:pPr>
              <w:rPr>
                <w:b/>
                <w:bCs/>
              </w:rPr>
            </w:pPr>
            <w:r w:rsidRPr="0023088A">
              <w:rPr>
                <w:b/>
                <w:bCs/>
              </w:rPr>
              <w:t>ИТОГО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2BB00D28" w14:textId="77777777" w:rsidR="00380111" w:rsidRPr="0023088A" w:rsidRDefault="00380111" w:rsidP="00E2552E">
            <w:pPr>
              <w:rPr>
                <w:b/>
                <w:bCs/>
              </w:rPr>
            </w:pPr>
            <w:r w:rsidRPr="0023088A">
              <w:rPr>
                <w:b/>
                <w:bCs/>
              </w:rPr>
              <w:t>408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14:paraId="1BF58024" w14:textId="77777777" w:rsidR="00380111" w:rsidRPr="0023088A" w:rsidRDefault="00380111" w:rsidP="00E2552E">
            <w:pPr>
              <w:rPr>
                <w:b/>
                <w:bCs/>
              </w:rPr>
            </w:pPr>
            <w:r w:rsidRPr="0023088A">
              <w:rPr>
                <w:b/>
                <w:bCs/>
              </w:rPr>
              <w:t>270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14:paraId="344198EE" w14:textId="77777777" w:rsidR="00380111" w:rsidRPr="0023088A" w:rsidRDefault="00380111" w:rsidP="00E2552E">
            <w:pPr>
              <w:rPr>
                <w:b/>
                <w:bCs/>
              </w:rPr>
            </w:pPr>
            <w:r w:rsidRPr="0023088A">
              <w:rPr>
                <w:b/>
                <w:bCs/>
              </w:rPr>
              <w:t>38880</w:t>
            </w:r>
          </w:p>
        </w:tc>
      </w:tr>
    </w:tbl>
    <w:p w14:paraId="0A483BD3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46"/>
        <w:gridCol w:w="1015"/>
        <w:gridCol w:w="3261"/>
        <w:gridCol w:w="1392"/>
        <w:gridCol w:w="1301"/>
        <w:gridCol w:w="1451"/>
        <w:gridCol w:w="987"/>
        <w:gridCol w:w="993"/>
      </w:tblGrid>
      <w:tr w:rsidR="00380111" w:rsidRPr="00434751" w14:paraId="12A1C700" w14:textId="77777777" w:rsidTr="00E2552E">
        <w:tc>
          <w:tcPr>
            <w:tcW w:w="4372" w:type="dxa"/>
            <w:gridSpan w:val="2"/>
            <w:vAlign w:val="center"/>
          </w:tcPr>
          <w:p w14:paraId="102BB764" w14:textId="77777777" w:rsidR="00380111" w:rsidRPr="00434751" w:rsidRDefault="00380111" w:rsidP="00E2552E">
            <w:pPr>
              <w:ind w:left="113" w:right="113"/>
              <w:jc w:val="center"/>
              <w:rPr>
                <w:b/>
              </w:rPr>
            </w:pPr>
            <w:r w:rsidRPr="00434751">
              <w:rPr>
                <w:b/>
              </w:rPr>
              <w:t>Кафедра</w:t>
            </w:r>
          </w:p>
        </w:tc>
        <w:tc>
          <w:tcPr>
            <w:tcW w:w="10400" w:type="dxa"/>
            <w:gridSpan w:val="7"/>
            <w:vAlign w:val="center"/>
          </w:tcPr>
          <w:p w14:paraId="78273178" w14:textId="77777777" w:rsidR="00380111" w:rsidRPr="00434751" w:rsidRDefault="00380111" w:rsidP="00E2552E">
            <w:pPr>
              <w:ind w:right="113"/>
              <w:jc w:val="center"/>
              <w:rPr>
                <w:b/>
              </w:rPr>
            </w:pPr>
            <w:r w:rsidRPr="00434751">
              <w:rPr>
                <w:b/>
              </w:rPr>
              <w:t>Паллиативной медицины ФДПО</w:t>
            </w:r>
          </w:p>
        </w:tc>
      </w:tr>
      <w:tr w:rsidR="00380111" w:rsidRPr="00434751" w14:paraId="47786C9C" w14:textId="77777777" w:rsidTr="00E2552E">
        <w:tc>
          <w:tcPr>
            <w:tcW w:w="4372" w:type="dxa"/>
            <w:gridSpan w:val="2"/>
            <w:vAlign w:val="center"/>
          </w:tcPr>
          <w:p w14:paraId="635C0EF5" w14:textId="77777777" w:rsidR="00380111" w:rsidRPr="00DD7A05" w:rsidRDefault="00380111" w:rsidP="00E2552E">
            <w:pPr>
              <w:ind w:left="113" w:right="113"/>
              <w:jc w:val="center"/>
            </w:pPr>
            <w:r w:rsidRPr="00DD7A05">
              <w:t>Заведующий кафедрой</w:t>
            </w:r>
          </w:p>
        </w:tc>
        <w:tc>
          <w:tcPr>
            <w:tcW w:w="10400" w:type="dxa"/>
            <w:gridSpan w:val="7"/>
            <w:vAlign w:val="center"/>
          </w:tcPr>
          <w:p w14:paraId="5DB6C38A" w14:textId="77777777" w:rsidR="00380111" w:rsidRPr="00434751" w:rsidRDefault="00380111" w:rsidP="00E2552E">
            <w:pPr>
              <w:ind w:right="113"/>
            </w:pPr>
            <w:r w:rsidRPr="00DD7A05">
              <w:t>Профессор Новиков Георгий Андреевич</w:t>
            </w:r>
          </w:p>
        </w:tc>
      </w:tr>
      <w:tr w:rsidR="00380111" w:rsidRPr="00434751" w14:paraId="51CC0416" w14:textId="77777777" w:rsidTr="00E2552E">
        <w:tc>
          <w:tcPr>
            <w:tcW w:w="4372" w:type="dxa"/>
            <w:gridSpan w:val="2"/>
            <w:vAlign w:val="center"/>
          </w:tcPr>
          <w:p w14:paraId="71EB7097" w14:textId="77777777" w:rsidR="00380111" w:rsidRPr="00434751" w:rsidRDefault="00380111" w:rsidP="00E2552E">
            <w:pPr>
              <w:ind w:left="113" w:right="113"/>
              <w:jc w:val="center"/>
            </w:pPr>
            <w:r w:rsidRPr="00434751">
              <w:t>Адрес базы и</w:t>
            </w:r>
          </w:p>
          <w:p w14:paraId="704B3B7A" w14:textId="77777777" w:rsidR="00380111" w:rsidRPr="00434751" w:rsidRDefault="00380111" w:rsidP="00E2552E">
            <w:pPr>
              <w:ind w:left="113" w:right="113"/>
              <w:jc w:val="center"/>
            </w:pPr>
            <w:r w:rsidRPr="00434751">
              <w:t>контактный телефон</w:t>
            </w:r>
          </w:p>
        </w:tc>
        <w:tc>
          <w:tcPr>
            <w:tcW w:w="10400" w:type="dxa"/>
            <w:gridSpan w:val="7"/>
            <w:vAlign w:val="center"/>
          </w:tcPr>
          <w:p w14:paraId="1135A372" w14:textId="77777777" w:rsidR="00380111" w:rsidRPr="00434751" w:rsidRDefault="00380111" w:rsidP="00E2552E">
            <w:pPr>
              <w:ind w:right="113"/>
            </w:pPr>
            <w:r w:rsidRPr="00434751">
              <w:t xml:space="preserve">Москва, ул. </w:t>
            </w:r>
            <w:proofErr w:type="spellStart"/>
            <w:r w:rsidRPr="00434751">
              <w:t>Лосиноостровская</w:t>
            </w:r>
            <w:proofErr w:type="spellEnd"/>
            <w:r w:rsidRPr="00434751">
              <w:t xml:space="preserve">, 39, тел. +7 (916)168 46 97  </w:t>
            </w:r>
          </w:p>
        </w:tc>
      </w:tr>
      <w:tr w:rsidR="00380111" w:rsidRPr="00434751" w14:paraId="20B0E669" w14:textId="77777777" w:rsidTr="00E2552E">
        <w:tc>
          <w:tcPr>
            <w:tcW w:w="4372" w:type="dxa"/>
            <w:gridSpan w:val="2"/>
            <w:vAlign w:val="center"/>
          </w:tcPr>
          <w:p w14:paraId="1AC59843" w14:textId="77777777" w:rsidR="00380111" w:rsidRPr="00434751" w:rsidRDefault="00380111" w:rsidP="00E2552E">
            <w:pPr>
              <w:ind w:left="113" w:right="113"/>
              <w:jc w:val="center"/>
            </w:pPr>
            <w:r w:rsidRPr="00434751">
              <w:rPr>
                <w:lang w:val="en-US"/>
              </w:rPr>
              <w:t>E</w:t>
            </w:r>
            <w:r w:rsidRPr="00434751">
              <w:t>-</w:t>
            </w:r>
            <w:r w:rsidRPr="00434751">
              <w:rPr>
                <w:lang w:val="en-US"/>
              </w:rPr>
              <w:t>mail</w:t>
            </w:r>
          </w:p>
        </w:tc>
        <w:tc>
          <w:tcPr>
            <w:tcW w:w="10400" w:type="dxa"/>
            <w:gridSpan w:val="7"/>
            <w:vAlign w:val="center"/>
          </w:tcPr>
          <w:p w14:paraId="296EF4C5" w14:textId="77777777" w:rsidR="00380111" w:rsidRPr="00434751" w:rsidRDefault="00F41661" w:rsidP="00E2552E">
            <w:pPr>
              <w:ind w:right="113"/>
              <w:rPr>
                <w:lang w:val="en-US"/>
              </w:rPr>
            </w:pPr>
            <w:hyperlink r:id="rId5" w:history="1">
              <w:r w:rsidR="00380111" w:rsidRPr="00A03B6C">
                <w:rPr>
                  <w:rStyle w:val="a4"/>
                  <w:i/>
                  <w:lang w:val="en-US"/>
                </w:rPr>
                <w:t>info</w:t>
              </w:r>
              <w:r w:rsidR="00380111" w:rsidRPr="00A03B6C">
                <w:rPr>
                  <w:rStyle w:val="a4"/>
                  <w:i/>
                </w:rPr>
                <w:t>@</w:t>
              </w:r>
              <w:proofErr w:type="spellStart"/>
              <w:r w:rsidR="00380111" w:rsidRPr="00A03B6C">
                <w:rPr>
                  <w:rStyle w:val="a4"/>
                  <w:i/>
                  <w:lang w:val="en-US"/>
                </w:rPr>
                <w:t>palliamed</w:t>
              </w:r>
              <w:proofErr w:type="spellEnd"/>
              <w:r w:rsidR="00380111" w:rsidRPr="00A03B6C">
                <w:rPr>
                  <w:rStyle w:val="a4"/>
                  <w:i/>
                </w:rPr>
                <w:t>.</w:t>
              </w:r>
              <w:proofErr w:type="spellStart"/>
              <w:r w:rsidR="00380111" w:rsidRPr="00A03B6C">
                <w:rPr>
                  <w:rStyle w:val="a4"/>
                  <w:i/>
                  <w:lang w:val="en-US"/>
                </w:rPr>
                <w:t>ru</w:t>
              </w:r>
              <w:proofErr w:type="spellEnd"/>
            </w:hyperlink>
          </w:p>
        </w:tc>
      </w:tr>
      <w:tr w:rsidR="00380111" w:rsidRPr="00434751" w14:paraId="6699DB1D" w14:textId="77777777" w:rsidTr="00E2552E">
        <w:tc>
          <w:tcPr>
            <w:tcW w:w="426" w:type="dxa"/>
          </w:tcPr>
          <w:p w14:paraId="3D841081" w14:textId="77777777" w:rsidR="00380111" w:rsidRPr="00434751" w:rsidRDefault="00380111" w:rsidP="00E2552E">
            <w:pPr>
              <w:jc w:val="center"/>
              <w:rPr>
                <w:b/>
                <w:bCs/>
              </w:rPr>
            </w:pPr>
            <w:r w:rsidRPr="00434751">
              <w:rPr>
                <w:b/>
                <w:bCs/>
              </w:rPr>
              <w:t>1</w:t>
            </w:r>
          </w:p>
        </w:tc>
        <w:tc>
          <w:tcPr>
            <w:tcW w:w="3946" w:type="dxa"/>
          </w:tcPr>
          <w:p w14:paraId="0E79EDD9" w14:textId="77777777" w:rsidR="00380111" w:rsidRPr="00434751" w:rsidRDefault="00380111" w:rsidP="00E2552E">
            <w:pPr>
              <w:jc w:val="center"/>
              <w:rPr>
                <w:b/>
                <w:bCs/>
              </w:rPr>
            </w:pPr>
            <w:r w:rsidRPr="00434751">
              <w:rPr>
                <w:b/>
                <w:bCs/>
              </w:rPr>
              <w:t>2</w:t>
            </w:r>
          </w:p>
        </w:tc>
        <w:tc>
          <w:tcPr>
            <w:tcW w:w="1015" w:type="dxa"/>
          </w:tcPr>
          <w:p w14:paraId="76A64E28" w14:textId="77777777" w:rsidR="00380111" w:rsidRPr="00434751" w:rsidRDefault="00380111" w:rsidP="00E2552E">
            <w:pPr>
              <w:jc w:val="center"/>
              <w:rPr>
                <w:b/>
                <w:bCs/>
              </w:rPr>
            </w:pPr>
            <w:r w:rsidRPr="00434751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14:paraId="65115ACD" w14:textId="77777777" w:rsidR="00380111" w:rsidRPr="00434751" w:rsidRDefault="00380111" w:rsidP="00E2552E">
            <w:pPr>
              <w:jc w:val="center"/>
              <w:rPr>
                <w:b/>
                <w:bCs/>
              </w:rPr>
            </w:pPr>
            <w:r w:rsidRPr="00434751">
              <w:rPr>
                <w:b/>
                <w:bCs/>
              </w:rPr>
              <w:t>4</w:t>
            </w:r>
          </w:p>
        </w:tc>
        <w:tc>
          <w:tcPr>
            <w:tcW w:w="1392" w:type="dxa"/>
          </w:tcPr>
          <w:p w14:paraId="65D5577E" w14:textId="77777777" w:rsidR="00380111" w:rsidRPr="00434751" w:rsidRDefault="00380111" w:rsidP="00E2552E">
            <w:pPr>
              <w:jc w:val="center"/>
              <w:rPr>
                <w:b/>
                <w:bCs/>
              </w:rPr>
            </w:pPr>
            <w:r w:rsidRPr="00434751">
              <w:rPr>
                <w:b/>
                <w:bCs/>
              </w:rPr>
              <w:t>5</w:t>
            </w:r>
          </w:p>
        </w:tc>
        <w:tc>
          <w:tcPr>
            <w:tcW w:w="1301" w:type="dxa"/>
          </w:tcPr>
          <w:p w14:paraId="448A61A1" w14:textId="77777777" w:rsidR="00380111" w:rsidRPr="00434751" w:rsidRDefault="00380111" w:rsidP="00E2552E">
            <w:pPr>
              <w:jc w:val="center"/>
              <w:rPr>
                <w:b/>
                <w:bCs/>
              </w:rPr>
            </w:pPr>
            <w:r w:rsidRPr="00434751">
              <w:rPr>
                <w:b/>
                <w:bCs/>
              </w:rPr>
              <w:t>6</w:t>
            </w:r>
          </w:p>
        </w:tc>
        <w:tc>
          <w:tcPr>
            <w:tcW w:w="1451" w:type="dxa"/>
          </w:tcPr>
          <w:p w14:paraId="0BD023B3" w14:textId="77777777" w:rsidR="00380111" w:rsidRPr="00434751" w:rsidRDefault="00380111" w:rsidP="00E2552E">
            <w:pPr>
              <w:jc w:val="center"/>
              <w:rPr>
                <w:b/>
                <w:bCs/>
              </w:rPr>
            </w:pPr>
            <w:r w:rsidRPr="00434751">
              <w:rPr>
                <w:b/>
                <w:bCs/>
              </w:rPr>
              <w:t>7</w:t>
            </w:r>
          </w:p>
        </w:tc>
        <w:tc>
          <w:tcPr>
            <w:tcW w:w="987" w:type="dxa"/>
          </w:tcPr>
          <w:p w14:paraId="4AF64512" w14:textId="77777777" w:rsidR="00380111" w:rsidRPr="00434751" w:rsidRDefault="00380111" w:rsidP="00E2552E">
            <w:pPr>
              <w:jc w:val="center"/>
              <w:rPr>
                <w:b/>
                <w:bCs/>
              </w:rPr>
            </w:pPr>
            <w:r w:rsidRPr="00434751">
              <w:rPr>
                <w:b/>
                <w:bCs/>
              </w:rPr>
              <w:t>8</w:t>
            </w:r>
          </w:p>
        </w:tc>
        <w:tc>
          <w:tcPr>
            <w:tcW w:w="993" w:type="dxa"/>
          </w:tcPr>
          <w:p w14:paraId="64C4A279" w14:textId="77777777" w:rsidR="00380111" w:rsidRPr="00434751" w:rsidRDefault="00380111" w:rsidP="00E2552E">
            <w:pPr>
              <w:jc w:val="center"/>
              <w:rPr>
                <w:b/>
                <w:bCs/>
              </w:rPr>
            </w:pPr>
            <w:r w:rsidRPr="00434751">
              <w:rPr>
                <w:b/>
                <w:bCs/>
              </w:rPr>
              <w:t>9</w:t>
            </w:r>
          </w:p>
        </w:tc>
      </w:tr>
      <w:tr w:rsidR="00380111" w:rsidRPr="00434751" w14:paraId="55CFBB90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777DB9A" w14:textId="77777777" w:rsidR="00380111" w:rsidRPr="00434751" w:rsidRDefault="00380111" w:rsidP="00380111">
            <w:pPr>
              <w:pStyle w:val="a9"/>
              <w:numPr>
                <w:ilvl w:val="0"/>
                <w:numId w:val="13"/>
              </w:numPr>
              <w:rPr>
                <w:bCs/>
              </w:rPr>
            </w:pPr>
            <w:r w:rsidRPr="00434751">
              <w:rPr>
                <w:bCs/>
                <w:color w:val="080808"/>
              </w:rPr>
              <w:t>1</w:t>
            </w:r>
          </w:p>
        </w:tc>
        <w:tc>
          <w:tcPr>
            <w:tcW w:w="3946" w:type="dxa"/>
            <w:vAlign w:val="center"/>
          </w:tcPr>
          <w:p w14:paraId="0C306449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14:paraId="378406FB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14:paraId="5F0CA971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color w:val="080808"/>
              </w:rPr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14:paraId="03CD413A" w14:textId="77777777" w:rsidR="00380111" w:rsidRPr="00434751" w:rsidRDefault="00380111" w:rsidP="00E2552E">
            <w:pPr>
              <w:spacing w:line="276" w:lineRule="auto"/>
              <w:jc w:val="center"/>
              <w:rPr>
                <w:color w:val="080808"/>
                <w:lang w:eastAsia="en-US"/>
              </w:rPr>
            </w:pPr>
            <w:r w:rsidRPr="00434751">
              <w:rPr>
                <w:color w:val="080808"/>
                <w:lang w:eastAsia="en-US"/>
              </w:rPr>
              <w:t>18.01.</w:t>
            </w:r>
            <w:r w:rsidRPr="00434751">
              <w:rPr>
                <w:color w:val="080808"/>
                <w:lang w:val="en-US" w:eastAsia="en-US"/>
              </w:rPr>
              <w:t>2</w:t>
            </w:r>
            <w:r w:rsidRPr="00434751">
              <w:rPr>
                <w:color w:val="080808"/>
                <w:lang w:eastAsia="en-US"/>
              </w:rPr>
              <w:t>1</w:t>
            </w:r>
          </w:p>
          <w:p w14:paraId="744BF422" w14:textId="77777777" w:rsidR="00380111" w:rsidRPr="00434751" w:rsidRDefault="00380111" w:rsidP="00E2552E">
            <w:r>
              <w:rPr>
                <w:color w:val="080808"/>
                <w:lang w:eastAsia="en-US"/>
              </w:rPr>
              <w:t>-</w:t>
            </w:r>
            <w:r w:rsidRPr="00434751">
              <w:rPr>
                <w:color w:val="080808"/>
                <w:lang w:eastAsia="en-US"/>
              </w:rPr>
              <w:t xml:space="preserve"> 13.0</w:t>
            </w:r>
            <w:r w:rsidRPr="00434751">
              <w:rPr>
                <w:color w:val="080808"/>
                <w:lang w:val="en-US" w:eastAsia="en-US"/>
              </w:rPr>
              <w:t>2</w:t>
            </w:r>
            <w:r w:rsidRPr="00434751">
              <w:rPr>
                <w:color w:val="080808"/>
                <w:lang w:eastAsia="en-US"/>
              </w:rPr>
              <w:t>.</w:t>
            </w:r>
            <w:r w:rsidRPr="00434751">
              <w:rPr>
                <w:color w:val="080808"/>
                <w:lang w:val="en-US" w:eastAsia="en-US"/>
              </w:rPr>
              <w:t>2</w:t>
            </w:r>
            <w:r w:rsidRPr="00434751">
              <w:rPr>
                <w:color w:val="080808"/>
                <w:lang w:eastAsia="en-US"/>
              </w:rPr>
              <w:t>1</w:t>
            </w:r>
          </w:p>
        </w:tc>
        <w:tc>
          <w:tcPr>
            <w:tcW w:w="1301" w:type="dxa"/>
            <w:vAlign w:val="center"/>
          </w:tcPr>
          <w:p w14:paraId="20E1A0AF" w14:textId="77777777" w:rsidR="00380111" w:rsidRPr="00434751" w:rsidRDefault="00380111" w:rsidP="00E2552E">
            <w:r w:rsidRPr="00434751">
              <w:rPr>
                <w:color w:val="080808"/>
                <w:lang w:val="en-US"/>
              </w:rPr>
              <w:t>144</w:t>
            </w:r>
            <w:r w:rsidRPr="00434751">
              <w:rPr>
                <w:color w:val="080808"/>
              </w:rPr>
              <w:t xml:space="preserve"> час.</w:t>
            </w:r>
          </w:p>
        </w:tc>
        <w:tc>
          <w:tcPr>
            <w:tcW w:w="1451" w:type="dxa"/>
            <w:vAlign w:val="center"/>
          </w:tcPr>
          <w:p w14:paraId="0ADE1572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04E96EEA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A50B8D7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3 168</w:t>
            </w:r>
          </w:p>
        </w:tc>
      </w:tr>
      <w:tr w:rsidR="00380111" w:rsidRPr="00434751" w14:paraId="60CB19F0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D5B6AA4" w14:textId="77777777" w:rsidR="00380111" w:rsidRPr="00434751" w:rsidRDefault="00380111" w:rsidP="00380111">
            <w:pPr>
              <w:pStyle w:val="a9"/>
              <w:numPr>
                <w:ilvl w:val="0"/>
                <w:numId w:val="13"/>
              </w:numPr>
              <w:rPr>
                <w:bCs/>
                <w:lang w:val="en-US"/>
              </w:rPr>
            </w:pPr>
            <w:r w:rsidRPr="00434751">
              <w:rPr>
                <w:bCs/>
                <w:color w:val="080808"/>
              </w:rPr>
              <w:t>2</w:t>
            </w:r>
          </w:p>
        </w:tc>
        <w:tc>
          <w:tcPr>
            <w:tcW w:w="3946" w:type="dxa"/>
            <w:vAlign w:val="center"/>
          </w:tcPr>
          <w:p w14:paraId="5716DB8F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1015" w:type="dxa"/>
            <w:vAlign w:val="center"/>
          </w:tcPr>
          <w:p w14:paraId="22F1EFD1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14:paraId="3689E9DC" w14:textId="77777777" w:rsidR="00380111" w:rsidRPr="00434751" w:rsidRDefault="00380111" w:rsidP="00E2552E">
            <w:pPr>
              <w:spacing w:before="120"/>
            </w:pPr>
            <w:r w:rsidRPr="00434751">
              <w:rPr>
                <w:color w:val="080808"/>
              </w:rPr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14:paraId="63DD7AF4" w14:textId="77777777" w:rsidR="00380111" w:rsidRPr="00434751" w:rsidRDefault="00380111" w:rsidP="00E2552E">
            <w:pPr>
              <w:spacing w:line="276" w:lineRule="auto"/>
              <w:jc w:val="center"/>
              <w:rPr>
                <w:bCs/>
                <w:color w:val="080808"/>
                <w:lang w:eastAsia="en-US"/>
              </w:rPr>
            </w:pPr>
            <w:r w:rsidRPr="00434751">
              <w:rPr>
                <w:bCs/>
                <w:color w:val="080808"/>
                <w:lang w:eastAsia="en-US"/>
              </w:rPr>
              <w:t>22.02.</w:t>
            </w:r>
            <w:r w:rsidRPr="00434751">
              <w:rPr>
                <w:color w:val="080808"/>
                <w:lang w:val="en-US" w:eastAsia="en-US"/>
              </w:rPr>
              <w:t>2</w:t>
            </w:r>
            <w:r w:rsidRPr="00434751">
              <w:rPr>
                <w:color w:val="080808"/>
                <w:lang w:eastAsia="en-US"/>
              </w:rPr>
              <w:t>1</w:t>
            </w:r>
          </w:p>
          <w:p w14:paraId="42C2E145" w14:textId="77777777" w:rsidR="00380111" w:rsidRPr="00434751" w:rsidRDefault="00380111" w:rsidP="00E2552E">
            <w:pPr>
              <w:rPr>
                <w:color w:val="080808"/>
              </w:rPr>
            </w:pPr>
            <w:r>
              <w:rPr>
                <w:bCs/>
                <w:color w:val="080808"/>
                <w:lang w:eastAsia="en-US"/>
              </w:rPr>
              <w:t>- 28.02.21</w:t>
            </w:r>
          </w:p>
        </w:tc>
        <w:tc>
          <w:tcPr>
            <w:tcW w:w="1301" w:type="dxa"/>
            <w:vAlign w:val="center"/>
          </w:tcPr>
          <w:p w14:paraId="4948ECDB" w14:textId="77777777" w:rsidR="00380111" w:rsidRPr="00434751" w:rsidRDefault="00380111" w:rsidP="00E2552E">
            <w:r w:rsidRPr="00434751">
              <w:rPr>
                <w:bCs/>
                <w:color w:val="080808"/>
              </w:rPr>
              <w:t>36 час.</w:t>
            </w:r>
          </w:p>
        </w:tc>
        <w:tc>
          <w:tcPr>
            <w:tcW w:w="1451" w:type="dxa"/>
            <w:vAlign w:val="center"/>
          </w:tcPr>
          <w:p w14:paraId="0DB370C4" w14:textId="77777777" w:rsidR="00380111" w:rsidRPr="00434751" w:rsidRDefault="00380111" w:rsidP="00E2552E">
            <w:r w:rsidRPr="00434751">
              <w:rPr>
                <w:bCs/>
                <w:color w:val="080808"/>
              </w:rPr>
              <w:t>2</w:t>
            </w:r>
            <w:r w:rsidRPr="00434751">
              <w:rPr>
                <w:bCs/>
                <w:color w:val="080808"/>
                <w:lang w:val="en-US"/>
              </w:rPr>
              <w:t>4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37F9D590" w14:textId="77777777" w:rsidR="00380111" w:rsidRPr="00434751" w:rsidRDefault="00380111" w:rsidP="00E2552E">
            <w:r w:rsidRPr="00434751">
              <w:rPr>
                <w:bCs/>
                <w:color w:val="080808"/>
                <w:lang w:val="en-US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82BE4C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  <w:lang w:val="en-US"/>
              </w:rPr>
              <w:t>864</w:t>
            </w:r>
          </w:p>
        </w:tc>
      </w:tr>
      <w:tr w:rsidR="00380111" w:rsidRPr="00434751" w14:paraId="6D318099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AAEEC18" w14:textId="77777777" w:rsidR="00380111" w:rsidRPr="00434751" w:rsidRDefault="00380111" w:rsidP="00380111">
            <w:pPr>
              <w:pStyle w:val="a9"/>
              <w:numPr>
                <w:ilvl w:val="0"/>
                <w:numId w:val="13"/>
              </w:numPr>
              <w:rPr>
                <w:bCs/>
              </w:rPr>
            </w:pPr>
            <w:r w:rsidRPr="00434751">
              <w:rPr>
                <w:bCs/>
                <w:color w:val="080808"/>
              </w:rPr>
              <w:t>3</w:t>
            </w:r>
          </w:p>
        </w:tc>
        <w:tc>
          <w:tcPr>
            <w:tcW w:w="3946" w:type="dxa"/>
            <w:vAlign w:val="center"/>
          </w:tcPr>
          <w:p w14:paraId="53A441BD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14:paraId="5F7AD483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14:paraId="0637922A" w14:textId="77777777" w:rsidR="00380111" w:rsidRPr="00434751" w:rsidRDefault="00380111" w:rsidP="00E2552E">
            <w:pPr>
              <w:spacing w:before="120"/>
            </w:pPr>
            <w:r w:rsidRPr="00434751">
              <w:rPr>
                <w:color w:val="080808"/>
              </w:rPr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14:paraId="1CEF104E" w14:textId="77777777" w:rsidR="00380111" w:rsidRPr="00263B47" w:rsidRDefault="00380111" w:rsidP="00E2552E">
            <w:pPr>
              <w:spacing w:line="276" w:lineRule="auto"/>
              <w:jc w:val="center"/>
              <w:rPr>
                <w:color w:val="080808"/>
                <w:lang w:eastAsia="en-US"/>
              </w:rPr>
            </w:pPr>
            <w:r>
              <w:rPr>
                <w:color w:val="080808"/>
                <w:lang w:val="en-US" w:eastAsia="en-US"/>
              </w:rPr>
              <w:t xml:space="preserve">  </w:t>
            </w:r>
            <w:r>
              <w:rPr>
                <w:color w:val="080808"/>
                <w:lang w:eastAsia="en-US"/>
              </w:rPr>
              <w:t>01.03.21 - 29.03.21</w:t>
            </w:r>
          </w:p>
        </w:tc>
        <w:tc>
          <w:tcPr>
            <w:tcW w:w="1301" w:type="dxa"/>
            <w:vAlign w:val="center"/>
          </w:tcPr>
          <w:p w14:paraId="1A5138E9" w14:textId="77777777" w:rsidR="00380111" w:rsidRPr="00434751" w:rsidRDefault="00380111" w:rsidP="00E2552E">
            <w:r w:rsidRPr="00434751">
              <w:rPr>
                <w:color w:val="080808"/>
                <w:lang w:val="en-US"/>
              </w:rPr>
              <w:t>144</w:t>
            </w:r>
            <w:r w:rsidRPr="00434751">
              <w:rPr>
                <w:color w:val="080808"/>
              </w:rPr>
              <w:t xml:space="preserve"> час.</w:t>
            </w:r>
          </w:p>
        </w:tc>
        <w:tc>
          <w:tcPr>
            <w:tcW w:w="1451" w:type="dxa"/>
            <w:vAlign w:val="center"/>
          </w:tcPr>
          <w:p w14:paraId="3900FB71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75BAEBC0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EF30C74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3 168</w:t>
            </w:r>
          </w:p>
        </w:tc>
      </w:tr>
      <w:tr w:rsidR="00380111" w:rsidRPr="00434751" w14:paraId="24A23998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F1F7235" w14:textId="77777777" w:rsidR="00380111" w:rsidRPr="00434751" w:rsidRDefault="00380111" w:rsidP="00380111">
            <w:pPr>
              <w:pStyle w:val="a9"/>
              <w:numPr>
                <w:ilvl w:val="0"/>
                <w:numId w:val="13"/>
              </w:numPr>
              <w:rPr>
                <w:bCs/>
              </w:rPr>
            </w:pPr>
            <w:r w:rsidRPr="00434751">
              <w:rPr>
                <w:bCs/>
                <w:color w:val="080808"/>
              </w:rPr>
              <w:t>4</w:t>
            </w:r>
          </w:p>
        </w:tc>
        <w:tc>
          <w:tcPr>
            <w:tcW w:w="3946" w:type="dxa"/>
            <w:vAlign w:val="center"/>
          </w:tcPr>
          <w:p w14:paraId="146D2237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14:paraId="39C64BFB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14:paraId="075DB846" w14:textId="77777777" w:rsidR="00380111" w:rsidRPr="00434751" w:rsidRDefault="00380111" w:rsidP="00E2552E">
            <w:pPr>
              <w:spacing w:before="120"/>
            </w:pPr>
            <w:r w:rsidRPr="00434751">
              <w:rPr>
                <w:color w:val="080808"/>
              </w:rPr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14:paraId="317311F9" w14:textId="77777777" w:rsidR="00380111" w:rsidRPr="00434751" w:rsidRDefault="00380111" w:rsidP="00E2552E">
            <w:pPr>
              <w:spacing w:line="276" w:lineRule="auto"/>
              <w:jc w:val="center"/>
              <w:rPr>
                <w:color w:val="080808"/>
                <w:lang w:eastAsia="en-US"/>
              </w:rPr>
            </w:pPr>
            <w:r>
              <w:rPr>
                <w:color w:val="080808"/>
                <w:lang w:eastAsia="en-US"/>
              </w:rPr>
              <w:t>30.03.21</w:t>
            </w:r>
          </w:p>
          <w:p w14:paraId="26854E4E" w14:textId="77777777" w:rsidR="00380111" w:rsidRPr="00950901" w:rsidRDefault="00380111" w:rsidP="00E2552E">
            <w:pPr>
              <w:rPr>
                <w:color w:val="080808"/>
                <w:lang w:val="en-US"/>
              </w:rPr>
            </w:pPr>
            <w:r>
              <w:rPr>
                <w:color w:val="080808"/>
                <w:lang w:eastAsia="en-US"/>
              </w:rPr>
              <w:t>- 26.04.21</w:t>
            </w:r>
          </w:p>
        </w:tc>
        <w:tc>
          <w:tcPr>
            <w:tcW w:w="1301" w:type="dxa"/>
            <w:vAlign w:val="center"/>
          </w:tcPr>
          <w:p w14:paraId="6319DFCC" w14:textId="77777777" w:rsidR="00380111" w:rsidRPr="00434751" w:rsidRDefault="00380111" w:rsidP="00E2552E">
            <w:r w:rsidRPr="00434751">
              <w:rPr>
                <w:color w:val="080808"/>
                <w:lang w:val="en-US"/>
              </w:rPr>
              <w:t>144</w:t>
            </w:r>
            <w:r w:rsidRPr="00434751">
              <w:rPr>
                <w:color w:val="080808"/>
              </w:rPr>
              <w:t xml:space="preserve"> час.</w:t>
            </w:r>
          </w:p>
        </w:tc>
        <w:tc>
          <w:tcPr>
            <w:tcW w:w="1451" w:type="dxa"/>
            <w:vAlign w:val="center"/>
          </w:tcPr>
          <w:p w14:paraId="72AB90AA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3AD9B7C1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D6B3377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3 168</w:t>
            </w:r>
          </w:p>
        </w:tc>
      </w:tr>
      <w:tr w:rsidR="00380111" w:rsidRPr="00434751" w14:paraId="0E3CBCE1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E883C21" w14:textId="77777777" w:rsidR="00380111" w:rsidRPr="00434751" w:rsidRDefault="00380111" w:rsidP="00380111">
            <w:pPr>
              <w:pStyle w:val="a9"/>
              <w:numPr>
                <w:ilvl w:val="0"/>
                <w:numId w:val="13"/>
              </w:numPr>
              <w:rPr>
                <w:bCs/>
              </w:rPr>
            </w:pPr>
            <w:r w:rsidRPr="00434751">
              <w:rPr>
                <w:bCs/>
                <w:color w:val="080808"/>
              </w:rPr>
              <w:t>5</w:t>
            </w:r>
          </w:p>
        </w:tc>
        <w:tc>
          <w:tcPr>
            <w:tcW w:w="3946" w:type="dxa"/>
            <w:vAlign w:val="center"/>
          </w:tcPr>
          <w:p w14:paraId="4B77BBDE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14:paraId="4B6F137B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14:paraId="7F4B3BBB" w14:textId="77777777" w:rsidR="00380111" w:rsidRPr="00434751" w:rsidRDefault="00380111" w:rsidP="00E2552E">
            <w:pPr>
              <w:spacing w:before="120"/>
            </w:pPr>
            <w:r w:rsidRPr="00434751">
              <w:rPr>
                <w:color w:val="080808"/>
              </w:rPr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14:paraId="043F8447" w14:textId="77777777" w:rsidR="00380111" w:rsidRPr="00460556" w:rsidRDefault="00380111" w:rsidP="00E2552E">
            <w:pPr>
              <w:spacing w:line="276" w:lineRule="auto"/>
              <w:rPr>
                <w:color w:val="080808"/>
                <w:lang w:eastAsia="en-US"/>
              </w:rPr>
            </w:pPr>
            <w:r>
              <w:rPr>
                <w:color w:val="080808"/>
                <w:lang w:eastAsia="en-US"/>
              </w:rPr>
              <w:t>27.04.21 - 26.05.21</w:t>
            </w:r>
          </w:p>
        </w:tc>
        <w:tc>
          <w:tcPr>
            <w:tcW w:w="1301" w:type="dxa"/>
            <w:vAlign w:val="center"/>
          </w:tcPr>
          <w:p w14:paraId="13C23757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color w:val="080808"/>
                <w:lang w:val="en-US"/>
              </w:rPr>
              <w:t>144</w:t>
            </w:r>
            <w:r w:rsidRPr="00434751">
              <w:rPr>
                <w:color w:val="080808"/>
              </w:rPr>
              <w:t xml:space="preserve"> час.</w:t>
            </w:r>
          </w:p>
        </w:tc>
        <w:tc>
          <w:tcPr>
            <w:tcW w:w="1451" w:type="dxa"/>
            <w:vAlign w:val="center"/>
          </w:tcPr>
          <w:p w14:paraId="1CD1CA24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color w:val="080808"/>
              </w:rPr>
              <w:t>22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37449022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color w:val="080808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C5A4603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3 168</w:t>
            </w:r>
          </w:p>
        </w:tc>
      </w:tr>
      <w:tr w:rsidR="00380111" w:rsidRPr="00434751" w14:paraId="7011217C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B26CAC5" w14:textId="77777777" w:rsidR="00380111" w:rsidRPr="00434751" w:rsidRDefault="00380111" w:rsidP="00380111">
            <w:pPr>
              <w:pStyle w:val="a9"/>
              <w:numPr>
                <w:ilvl w:val="0"/>
                <w:numId w:val="13"/>
              </w:numPr>
              <w:rPr>
                <w:bCs/>
              </w:rPr>
            </w:pPr>
            <w:r w:rsidRPr="00434751">
              <w:rPr>
                <w:bCs/>
                <w:color w:val="080808"/>
              </w:rPr>
              <w:t>6</w:t>
            </w:r>
          </w:p>
        </w:tc>
        <w:tc>
          <w:tcPr>
            <w:tcW w:w="3946" w:type="dxa"/>
            <w:vAlign w:val="center"/>
          </w:tcPr>
          <w:p w14:paraId="2A3DC8E6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14:paraId="1F50F786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14:paraId="00348C9A" w14:textId="77777777" w:rsidR="00380111" w:rsidRPr="00434751" w:rsidRDefault="00380111" w:rsidP="00E2552E">
            <w:pPr>
              <w:spacing w:before="120"/>
            </w:pPr>
            <w:r w:rsidRPr="00434751">
              <w:rPr>
                <w:color w:val="080808"/>
              </w:rPr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14:paraId="7B0296E8" w14:textId="77777777" w:rsidR="00380111" w:rsidRPr="00460556" w:rsidRDefault="00380111" w:rsidP="00E2552E">
            <w:pPr>
              <w:spacing w:line="276" w:lineRule="auto"/>
              <w:jc w:val="center"/>
              <w:rPr>
                <w:color w:val="080808"/>
                <w:lang w:eastAsia="en-US"/>
              </w:rPr>
            </w:pPr>
            <w:r>
              <w:rPr>
                <w:color w:val="080808"/>
                <w:lang w:val="en-US" w:eastAsia="en-US"/>
              </w:rPr>
              <w:t xml:space="preserve">  </w:t>
            </w:r>
            <w:r>
              <w:rPr>
                <w:color w:val="080808"/>
                <w:lang w:eastAsia="en-US"/>
              </w:rPr>
              <w:t>28.05.21 - 26.06.21</w:t>
            </w:r>
          </w:p>
        </w:tc>
        <w:tc>
          <w:tcPr>
            <w:tcW w:w="1301" w:type="dxa"/>
            <w:vAlign w:val="center"/>
          </w:tcPr>
          <w:p w14:paraId="2D642D82" w14:textId="77777777" w:rsidR="00380111" w:rsidRPr="00434751" w:rsidRDefault="00380111" w:rsidP="00E2552E">
            <w:r w:rsidRPr="00434751">
              <w:rPr>
                <w:color w:val="080808"/>
                <w:lang w:val="en-US"/>
              </w:rPr>
              <w:t>144</w:t>
            </w:r>
            <w:r w:rsidRPr="00434751">
              <w:rPr>
                <w:color w:val="080808"/>
              </w:rPr>
              <w:t xml:space="preserve"> час.</w:t>
            </w:r>
          </w:p>
        </w:tc>
        <w:tc>
          <w:tcPr>
            <w:tcW w:w="1451" w:type="dxa"/>
            <w:vAlign w:val="center"/>
          </w:tcPr>
          <w:p w14:paraId="77329363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6A4D41E3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0E5844C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3 168</w:t>
            </w:r>
          </w:p>
        </w:tc>
      </w:tr>
      <w:tr w:rsidR="00380111" w:rsidRPr="00434751" w14:paraId="318C937F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C3E95FF" w14:textId="77777777" w:rsidR="00380111" w:rsidRPr="00434751" w:rsidRDefault="00380111" w:rsidP="00380111">
            <w:pPr>
              <w:pStyle w:val="a9"/>
              <w:numPr>
                <w:ilvl w:val="0"/>
                <w:numId w:val="13"/>
              </w:numPr>
              <w:rPr>
                <w:bCs/>
              </w:rPr>
            </w:pPr>
            <w:r w:rsidRPr="00434751">
              <w:rPr>
                <w:bCs/>
                <w:color w:val="080808"/>
              </w:rPr>
              <w:t>7</w:t>
            </w:r>
          </w:p>
        </w:tc>
        <w:tc>
          <w:tcPr>
            <w:tcW w:w="3946" w:type="dxa"/>
            <w:vAlign w:val="center"/>
          </w:tcPr>
          <w:p w14:paraId="680D2C87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14:paraId="5C722F87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14:paraId="23962AE2" w14:textId="77777777" w:rsidR="00380111" w:rsidRPr="00434751" w:rsidRDefault="00380111" w:rsidP="00E2552E">
            <w:pPr>
              <w:spacing w:before="120"/>
            </w:pPr>
            <w:r w:rsidRPr="00434751">
              <w:rPr>
                <w:color w:val="080808"/>
              </w:rPr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14:paraId="52F7D599" w14:textId="77777777" w:rsidR="00380111" w:rsidRPr="00460556" w:rsidRDefault="00380111" w:rsidP="00E2552E">
            <w:pPr>
              <w:spacing w:line="276" w:lineRule="auto"/>
              <w:rPr>
                <w:color w:val="080808"/>
                <w:lang w:eastAsia="en-US"/>
              </w:rPr>
            </w:pPr>
            <w:r>
              <w:rPr>
                <w:color w:val="080808"/>
                <w:lang w:eastAsia="en-US"/>
              </w:rPr>
              <w:t>06.09.21 - 02.10.21</w:t>
            </w:r>
          </w:p>
        </w:tc>
        <w:tc>
          <w:tcPr>
            <w:tcW w:w="1301" w:type="dxa"/>
            <w:vAlign w:val="center"/>
          </w:tcPr>
          <w:p w14:paraId="08CA42F3" w14:textId="77777777" w:rsidR="00380111" w:rsidRPr="00434751" w:rsidRDefault="00380111" w:rsidP="00E2552E">
            <w:r w:rsidRPr="00434751">
              <w:rPr>
                <w:color w:val="080808"/>
                <w:lang w:val="en-US"/>
              </w:rPr>
              <w:t>144</w:t>
            </w:r>
            <w:r w:rsidRPr="00434751">
              <w:rPr>
                <w:color w:val="080808"/>
              </w:rPr>
              <w:t xml:space="preserve"> час.</w:t>
            </w:r>
          </w:p>
        </w:tc>
        <w:tc>
          <w:tcPr>
            <w:tcW w:w="1451" w:type="dxa"/>
            <w:vAlign w:val="center"/>
          </w:tcPr>
          <w:p w14:paraId="52771B20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3E5872F7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23F4D7D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3 168</w:t>
            </w:r>
          </w:p>
        </w:tc>
      </w:tr>
      <w:tr w:rsidR="00380111" w:rsidRPr="00434751" w14:paraId="536A6670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90335DE" w14:textId="77777777" w:rsidR="00380111" w:rsidRPr="00434751" w:rsidRDefault="00380111" w:rsidP="00380111">
            <w:pPr>
              <w:pStyle w:val="a9"/>
              <w:numPr>
                <w:ilvl w:val="0"/>
                <w:numId w:val="13"/>
              </w:numPr>
              <w:rPr>
                <w:bCs/>
              </w:rPr>
            </w:pPr>
            <w:r w:rsidRPr="00434751">
              <w:rPr>
                <w:bCs/>
                <w:color w:val="080808"/>
              </w:rPr>
              <w:t>8</w:t>
            </w:r>
          </w:p>
        </w:tc>
        <w:tc>
          <w:tcPr>
            <w:tcW w:w="3946" w:type="dxa"/>
            <w:vAlign w:val="center"/>
          </w:tcPr>
          <w:p w14:paraId="0B367179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14:paraId="42ABF11E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14:paraId="594DF4A6" w14:textId="77777777" w:rsidR="00380111" w:rsidRPr="00434751" w:rsidRDefault="00380111" w:rsidP="00E2552E">
            <w:pPr>
              <w:spacing w:before="120"/>
            </w:pPr>
            <w:r w:rsidRPr="00434751">
              <w:rPr>
                <w:color w:val="080808"/>
              </w:rPr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14:paraId="1EAF5B99" w14:textId="77777777" w:rsidR="00380111" w:rsidRPr="00950901" w:rsidRDefault="00380111" w:rsidP="00E2552E">
            <w:pPr>
              <w:spacing w:line="276" w:lineRule="auto"/>
              <w:rPr>
                <w:color w:val="080808"/>
                <w:lang w:val="en-US" w:eastAsia="en-US"/>
              </w:rPr>
            </w:pPr>
            <w:r>
              <w:rPr>
                <w:color w:val="080808"/>
                <w:lang w:eastAsia="en-US"/>
              </w:rPr>
              <w:t>04.10.21 - 30.10.21</w:t>
            </w:r>
          </w:p>
        </w:tc>
        <w:tc>
          <w:tcPr>
            <w:tcW w:w="1301" w:type="dxa"/>
            <w:vAlign w:val="center"/>
          </w:tcPr>
          <w:p w14:paraId="4859C783" w14:textId="77777777" w:rsidR="00380111" w:rsidRPr="00434751" w:rsidRDefault="00380111" w:rsidP="00E2552E">
            <w:r w:rsidRPr="00434751">
              <w:rPr>
                <w:color w:val="080808"/>
                <w:lang w:val="en-US"/>
              </w:rPr>
              <w:t>144</w:t>
            </w:r>
            <w:r w:rsidRPr="00434751">
              <w:rPr>
                <w:color w:val="080808"/>
              </w:rPr>
              <w:t xml:space="preserve"> час.</w:t>
            </w:r>
          </w:p>
        </w:tc>
        <w:tc>
          <w:tcPr>
            <w:tcW w:w="1451" w:type="dxa"/>
            <w:vAlign w:val="center"/>
          </w:tcPr>
          <w:p w14:paraId="3747B8A5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5583536E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A24735C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3 168</w:t>
            </w:r>
          </w:p>
        </w:tc>
      </w:tr>
      <w:tr w:rsidR="00380111" w:rsidRPr="00434751" w14:paraId="4A57753E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3E8C49C" w14:textId="77777777" w:rsidR="00380111" w:rsidRPr="00434751" w:rsidRDefault="00380111" w:rsidP="00380111">
            <w:pPr>
              <w:pStyle w:val="a9"/>
              <w:numPr>
                <w:ilvl w:val="0"/>
                <w:numId w:val="13"/>
              </w:numPr>
              <w:rPr>
                <w:bCs/>
              </w:rPr>
            </w:pPr>
            <w:r w:rsidRPr="00434751">
              <w:rPr>
                <w:bCs/>
                <w:color w:val="080808"/>
              </w:rPr>
              <w:t>9</w:t>
            </w:r>
          </w:p>
        </w:tc>
        <w:tc>
          <w:tcPr>
            <w:tcW w:w="3946" w:type="dxa"/>
            <w:vAlign w:val="center"/>
          </w:tcPr>
          <w:p w14:paraId="03CB5A0F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14:paraId="2B4AAC92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14:paraId="6ACB1C93" w14:textId="77777777" w:rsidR="00380111" w:rsidRPr="00434751" w:rsidRDefault="00380111" w:rsidP="00E2552E">
            <w:pPr>
              <w:spacing w:before="120"/>
            </w:pPr>
            <w:r w:rsidRPr="00434751">
              <w:rPr>
                <w:color w:val="080808"/>
              </w:rPr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14:paraId="0D1434CF" w14:textId="77777777" w:rsidR="00380111" w:rsidRPr="00460556" w:rsidRDefault="00380111" w:rsidP="00E2552E">
            <w:pPr>
              <w:spacing w:line="276" w:lineRule="auto"/>
              <w:rPr>
                <w:color w:val="080808"/>
                <w:lang w:eastAsia="en-US"/>
              </w:rPr>
            </w:pPr>
            <w:r>
              <w:rPr>
                <w:color w:val="080808"/>
                <w:lang w:eastAsia="en-US"/>
              </w:rPr>
              <w:t xml:space="preserve">01.11.21 </w:t>
            </w:r>
            <w:proofErr w:type="gramStart"/>
            <w:r>
              <w:rPr>
                <w:color w:val="080808"/>
                <w:lang w:eastAsia="en-US"/>
              </w:rPr>
              <w:t>-  29</w:t>
            </w:r>
            <w:proofErr w:type="gramEnd"/>
            <w:r>
              <w:rPr>
                <w:color w:val="080808"/>
                <w:lang w:eastAsia="en-US"/>
              </w:rPr>
              <w:t>.11.21</w:t>
            </w:r>
          </w:p>
        </w:tc>
        <w:tc>
          <w:tcPr>
            <w:tcW w:w="1301" w:type="dxa"/>
            <w:vAlign w:val="center"/>
          </w:tcPr>
          <w:p w14:paraId="5B3A90FC" w14:textId="77777777" w:rsidR="00380111" w:rsidRPr="00434751" w:rsidRDefault="00380111" w:rsidP="00E2552E">
            <w:r w:rsidRPr="00434751">
              <w:rPr>
                <w:color w:val="080808"/>
                <w:lang w:val="en-US"/>
              </w:rPr>
              <w:t>144</w:t>
            </w:r>
            <w:r w:rsidRPr="00434751">
              <w:rPr>
                <w:color w:val="080808"/>
              </w:rPr>
              <w:t xml:space="preserve"> час.</w:t>
            </w:r>
          </w:p>
        </w:tc>
        <w:tc>
          <w:tcPr>
            <w:tcW w:w="1451" w:type="dxa"/>
            <w:vAlign w:val="center"/>
          </w:tcPr>
          <w:p w14:paraId="70D8FEB1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4FAFC2C3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4CF936D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3 168</w:t>
            </w:r>
          </w:p>
        </w:tc>
      </w:tr>
      <w:tr w:rsidR="00380111" w:rsidRPr="00434751" w14:paraId="62A2DCFD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839B1A7" w14:textId="77777777" w:rsidR="00380111" w:rsidRPr="00434751" w:rsidRDefault="00380111" w:rsidP="00380111">
            <w:pPr>
              <w:pStyle w:val="a9"/>
              <w:numPr>
                <w:ilvl w:val="0"/>
                <w:numId w:val="13"/>
              </w:numPr>
              <w:rPr>
                <w:bCs/>
              </w:rPr>
            </w:pPr>
            <w:r w:rsidRPr="00434751">
              <w:rPr>
                <w:bCs/>
                <w:color w:val="080808"/>
              </w:rPr>
              <w:t>1</w:t>
            </w:r>
          </w:p>
        </w:tc>
        <w:tc>
          <w:tcPr>
            <w:tcW w:w="3946" w:type="dxa"/>
            <w:vAlign w:val="center"/>
          </w:tcPr>
          <w:p w14:paraId="78611D3F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1015" w:type="dxa"/>
            <w:vAlign w:val="center"/>
          </w:tcPr>
          <w:p w14:paraId="40ABE1F6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14:paraId="1D087FBF" w14:textId="77777777" w:rsidR="00380111" w:rsidRPr="00434751" w:rsidRDefault="00380111" w:rsidP="00E2552E">
            <w:pPr>
              <w:spacing w:before="120"/>
            </w:pPr>
            <w:r w:rsidRPr="00434751">
              <w:rPr>
                <w:color w:val="080808"/>
              </w:rPr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14:paraId="6A199302" w14:textId="77777777" w:rsidR="00380111" w:rsidRPr="00460556" w:rsidRDefault="00380111" w:rsidP="00E2552E">
            <w:pPr>
              <w:spacing w:line="276" w:lineRule="auto"/>
              <w:rPr>
                <w:bCs/>
                <w:color w:val="080808"/>
                <w:lang w:eastAsia="en-US"/>
              </w:rPr>
            </w:pPr>
            <w:r>
              <w:rPr>
                <w:bCs/>
                <w:color w:val="080808"/>
                <w:lang w:eastAsia="en-US"/>
              </w:rPr>
              <w:t>15.11.21</w:t>
            </w:r>
            <w:r>
              <w:rPr>
                <w:color w:val="080808"/>
                <w:lang w:eastAsia="en-US"/>
              </w:rPr>
              <w:t xml:space="preserve"> -</w:t>
            </w:r>
            <w:r>
              <w:rPr>
                <w:bCs/>
                <w:color w:val="080808"/>
                <w:lang w:eastAsia="en-US"/>
              </w:rPr>
              <w:t>20.11.21</w:t>
            </w:r>
          </w:p>
        </w:tc>
        <w:tc>
          <w:tcPr>
            <w:tcW w:w="1301" w:type="dxa"/>
            <w:vAlign w:val="center"/>
          </w:tcPr>
          <w:p w14:paraId="72299EA6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36 час.</w:t>
            </w:r>
          </w:p>
        </w:tc>
        <w:tc>
          <w:tcPr>
            <w:tcW w:w="1451" w:type="dxa"/>
            <w:vAlign w:val="center"/>
          </w:tcPr>
          <w:p w14:paraId="41B827DD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  <w:lang w:val="en-US"/>
              </w:rPr>
              <w:t>24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50DE0FF1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  <w:lang w:val="en-US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167567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  <w:lang w:val="en-US"/>
              </w:rPr>
              <w:t>864</w:t>
            </w:r>
          </w:p>
        </w:tc>
      </w:tr>
      <w:tr w:rsidR="00380111" w:rsidRPr="00434751" w14:paraId="08959DEC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D04B765" w14:textId="77777777" w:rsidR="00380111" w:rsidRPr="00434751" w:rsidRDefault="00380111" w:rsidP="00380111">
            <w:pPr>
              <w:pStyle w:val="a9"/>
              <w:numPr>
                <w:ilvl w:val="0"/>
                <w:numId w:val="13"/>
              </w:numPr>
              <w:rPr>
                <w:bCs/>
              </w:rPr>
            </w:pPr>
            <w:r w:rsidRPr="00434751">
              <w:rPr>
                <w:bCs/>
                <w:color w:val="080808"/>
              </w:rPr>
              <w:lastRenderedPageBreak/>
              <w:t>1</w:t>
            </w:r>
          </w:p>
        </w:tc>
        <w:tc>
          <w:tcPr>
            <w:tcW w:w="3946" w:type="dxa"/>
            <w:vAlign w:val="center"/>
          </w:tcPr>
          <w:p w14:paraId="58FC5D3B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14:paraId="64917B78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14:paraId="3C3A9F08" w14:textId="77777777" w:rsidR="00380111" w:rsidRPr="00434751" w:rsidRDefault="00380111" w:rsidP="00E2552E">
            <w:pPr>
              <w:spacing w:before="120"/>
            </w:pPr>
            <w:r w:rsidRPr="00434751">
              <w:rPr>
                <w:color w:val="080808"/>
              </w:rPr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14:paraId="2FF3DA16" w14:textId="77777777" w:rsidR="00380111" w:rsidRPr="00460556" w:rsidRDefault="00380111" w:rsidP="00E2552E">
            <w:pPr>
              <w:spacing w:line="276" w:lineRule="auto"/>
              <w:rPr>
                <w:color w:val="080808"/>
                <w:lang w:eastAsia="en-US"/>
              </w:rPr>
            </w:pPr>
            <w:r>
              <w:rPr>
                <w:color w:val="080808"/>
                <w:lang w:eastAsia="en-US"/>
              </w:rPr>
              <w:t xml:space="preserve">30.11.21 </w:t>
            </w:r>
            <w:proofErr w:type="gramStart"/>
            <w:r>
              <w:rPr>
                <w:color w:val="080808"/>
                <w:lang w:eastAsia="en-US"/>
              </w:rPr>
              <w:t xml:space="preserve">- </w:t>
            </w:r>
            <w:r w:rsidRPr="00434751">
              <w:rPr>
                <w:color w:val="080808"/>
                <w:lang w:eastAsia="en-US"/>
              </w:rPr>
              <w:t xml:space="preserve"> 27</w:t>
            </w:r>
            <w:proofErr w:type="gramEnd"/>
            <w:r w:rsidRPr="00434751">
              <w:rPr>
                <w:color w:val="080808"/>
                <w:lang w:eastAsia="en-US"/>
              </w:rPr>
              <w:t>.1</w:t>
            </w:r>
            <w:r w:rsidRPr="00434751">
              <w:rPr>
                <w:color w:val="080808"/>
                <w:lang w:val="en-US" w:eastAsia="en-US"/>
              </w:rPr>
              <w:t>2</w:t>
            </w:r>
            <w:r>
              <w:rPr>
                <w:color w:val="080808"/>
                <w:lang w:eastAsia="en-US"/>
              </w:rPr>
              <w:t>.21</w:t>
            </w:r>
          </w:p>
        </w:tc>
        <w:tc>
          <w:tcPr>
            <w:tcW w:w="1301" w:type="dxa"/>
            <w:vAlign w:val="center"/>
          </w:tcPr>
          <w:p w14:paraId="39025236" w14:textId="77777777" w:rsidR="00380111" w:rsidRPr="00434751" w:rsidRDefault="00380111" w:rsidP="00E2552E">
            <w:r w:rsidRPr="00434751">
              <w:rPr>
                <w:color w:val="080808"/>
                <w:lang w:val="en-US"/>
              </w:rPr>
              <w:t>144</w:t>
            </w:r>
            <w:r w:rsidRPr="00434751">
              <w:rPr>
                <w:color w:val="080808"/>
              </w:rPr>
              <w:t xml:space="preserve"> час.</w:t>
            </w:r>
          </w:p>
        </w:tc>
        <w:tc>
          <w:tcPr>
            <w:tcW w:w="1451" w:type="dxa"/>
            <w:vAlign w:val="center"/>
          </w:tcPr>
          <w:p w14:paraId="2918C1C0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35CDBE50" w14:textId="77777777" w:rsidR="00380111" w:rsidRPr="00434751" w:rsidRDefault="00380111" w:rsidP="00E2552E">
            <w:r w:rsidRPr="00434751">
              <w:rPr>
                <w:color w:val="080808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10ADB8E" w14:textId="77777777" w:rsidR="00380111" w:rsidRPr="00434751" w:rsidRDefault="00380111" w:rsidP="00E2552E">
            <w:pPr>
              <w:rPr>
                <w:bCs/>
              </w:rPr>
            </w:pPr>
            <w:r w:rsidRPr="00434751">
              <w:rPr>
                <w:bCs/>
                <w:color w:val="080808"/>
              </w:rPr>
              <w:t>3 168</w:t>
            </w:r>
          </w:p>
        </w:tc>
      </w:tr>
      <w:tr w:rsidR="00380111" w:rsidRPr="00431344" w14:paraId="0AC76313" w14:textId="77777777" w:rsidTr="00E2552E">
        <w:tc>
          <w:tcPr>
            <w:tcW w:w="100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ED81736" w14:textId="77777777" w:rsidR="00380111" w:rsidRPr="00434751" w:rsidRDefault="00380111" w:rsidP="00E2552E">
            <w:pPr>
              <w:rPr>
                <w:color w:val="080808"/>
              </w:rPr>
            </w:pPr>
          </w:p>
          <w:p w14:paraId="72FF6076" w14:textId="77777777" w:rsidR="00380111" w:rsidRPr="00434751" w:rsidRDefault="00380111" w:rsidP="00E2552E">
            <w:pPr>
              <w:rPr>
                <w:b/>
                <w:bCs/>
              </w:rPr>
            </w:pPr>
            <w:r w:rsidRPr="00434751">
              <w:rPr>
                <w:color w:val="080808"/>
              </w:rPr>
              <w:t>Всего: циклов – 11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4A2473CC" w14:textId="77777777" w:rsidR="00380111" w:rsidRPr="00434751" w:rsidRDefault="00380111" w:rsidP="00E2552E">
            <w:pPr>
              <w:jc w:val="center"/>
              <w:rPr>
                <w:b/>
                <w:bCs/>
                <w:color w:val="080808"/>
              </w:rPr>
            </w:pPr>
          </w:p>
          <w:p w14:paraId="737B265C" w14:textId="77777777" w:rsidR="00380111" w:rsidRPr="00434751" w:rsidRDefault="00380111" w:rsidP="00E2552E">
            <w:pPr>
              <w:rPr>
                <w:b/>
                <w:bCs/>
              </w:rPr>
            </w:pPr>
            <w:r w:rsidRPr="00434751">
              <w:rPr>
                <w:b/>
                <w:bCs/>
                <w:color w:val="080808"/>
              </w:rPr>
              <w:t>ИТОГО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567B7BAD" w14:textId="77777777" w:rsidR="00380111" w:rsidRPr="00434751" w:rsidRDefault="00380111" w:rsidP="00E2552E">
            <w:pPr>
              <w:jc w:val="center"/>
              <w:rPr>
                <w:b/>
                <w:bCs/>
                <w:color w:val="080808"/>
              </w:rPr>
            </w:pPr>
          </w:p>
          <w:p w14:paraId="5A44772F" w14:textId="77777777" w:rsidR="00380111" w:rsidRPr="00434751" w:rsidRDefault="00380111" w:rsidP="00E2552E">
            <w:pPr>
              <w:rPr>
                <w:b/>
                <w:bCs/>
              </w:rPr>
            </w:pPr>
            <w:r w:rsidRPr="00434751">
              <w:rPr>
                <w:b/>
                <w:bCs/>
                <w:color w:val="080808"/>
              </w:rPr>
              <w:t>24</w:t>
            </w:r>
            <w:r w:rsidRPr="00434751">
              <w:rPr>
                <w:b/>
                <w:bCs/>
                <w:color w:val="080808"/>
                <w:lang w:val="en-US"/>
              </w:rPr>
              <w:t>6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</w:tcPr>
          <w:p w14:paraId="0F9D3007" w14:textId="77777777" w:rsidR="00380111" w:rsidRPr="00434751" w:rsidRDefault="00380111" w:rsidP="00E2552E">
            <w:pPr>
              <w:jc w:val="center"/>
              <w:rPr>
                <w:b/>
                <w:bCs/>
                <w:color w:val="080808"/>
              </w:rPr>
            </w:pPr>
          </w:p>
          <w:p w14:paraId="1C4829E1" w14:textId="77777777" w:rsidR="00380111" w:rsidRPr="00434751" w:rsidRDefault="00380111" w:rsidP="00E2552E">
            <w:pPr>
              <w:rPr>
                <w:b/>
                <w:bCs/>
              </w:rPr>
            </w:pPr>
            <w:r w:rsidRPr="00434751">
              <w:rPr>
                <w:b/>
                <w:bCs/>
                <w:color w:val="080808"/>
              </w:rPr>
              <w:t>210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177B4C19" w14:textId="77777777" w:rsidR="00380111" w:rsidRPr="00434751" w:rsidRDefault="00380111" w:rsidP="00E2552E">
            <w:pPr>
              <w:jc w:val="center"/>
              <w:rPr>
                <w:b/>
                <w:bCs/>
                <w:color w:val="080808"/>
              </w:rPr>
            </w:pPr>
          </w:p>
          <w:p w14:paraId="702306C3" w14:textId="77777777" w:rsidR="00380111" w:rsidRPr="00434751" w:rsidRDefault="00380111" w:rsidP="00E2552E">
            <w:pPr>
              <w:rPr>
                <w:b/>
                <w:bCs/>
              </w:rPr>
            </w:pPr>
            <w:r w:rsidRPr="00434751">
              <w:rPr>
                <w:b/>
                <w:bCs/>
                <w:color w:val="080808"/>
              </w:rPr>
              <w:t>30 240</w:t>
            </w:r>
          </w:p>
        </w:tc>
      </w:tr>
    </w:tbl>
    <w:p w14:paraId="1E3089AD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17"/>
        <w:gridCol w:w="1268"/>
        <w:gridCol w:w="1425"/>
        <w:gridCol w:w="1021"/>
        <w:gridCol w:w="993"/>
      </w:tblGrid>
      <w:tr w:rsidR="00380111" w:rsidRPr="00491B92" w14:paraId="3DC0E587" w14:textId="77777777" w:rsidTr="00E2552E">
        <w:tc>
          <w:tcPr>
            <w:tcW w:w="4395" w:type="dxa"/>
            <w:gridSpan w:val="2"/>
            <w:vAlign w:val="center"/>
          </w:tcPr>
          <w:p w14:paraId="471E670C" w14:textId="77777777" w:rsidR="00380111" w:rsidRPr="00491B92" w:rsidRDefault="00380111" w:rsidP="00E2552E">
            <w:pPr>
              <w:ind w:left="113" w:right="113"/>
              <w:jc w:val="center"/>
              <w:rPr>
                <w:b/>
              </w:rPr>
            </w:pPr>
            <w:r w:rsidRPr="00491B92">
              <w:rPr>
                <w:b/>
              </w:rPr>
              <w:t>Кафедра</w:t>
            </w:r>
          </w:p>
        </w:tc>
        <w:tc>
          <w:tcPr>
            <w:tcW w:w="10377" w:type="dxa"/>
            <w:gridSpan w:val="7"/>
            <w:vAlign w:val="center"/>
          </w:tcPr>
          <w:p w14:paraId="74640FD9" w14:textId="77777777" w:rsidR="00380111" w:rsidRPr="00491B92" w:rsidRDefault="00380111" w:rsidP="00E2552E">
            <w:pPr>
              <w:ind w:left="113" w:right="113"/>
              <w:jc w:val="center"/>
              <w:rPr>
                <w:b/>
              </w:rPr>
            </w:pPr>
            <w:r w:rsidRPr="00491B92">
              <w:rPr>
                <w:b/>
              </w:rPr>
              <w:t>Кафедра производственной и клинической трансфузиологии ФДПО</w:t>
            </w:r>
          </w:p>
        </w:tc>
      </w:tr>
      <w:tr w:rsidR="00380111" w:rsidRPr="00491B92" w14:paraId="7982B9B0" w14:textId="77777777" w:rsidTr="00E2552E">
        <w:tc>
          <w:tcPr>
            <w:tcW w:w="4395" w:type="dxa"/>
            <w:gridSpan w:val="2"/>
            <w:vAlign w:val="center"/>
          </w:tcPr>
          <w:p w14:paraId="2C3242E3" w14:textId="77777777" w:rsidR="00380111" w:rsidRPr="00491B92" w:rsidRDefault="00380111" w:rsidP="00E2552E">
            <w:pPr>
              <w:ind w:left="113" w:right="113"/>
              <w:jc w:val="center"/>
            </w:pPr>
            <w:r w:rsidRPr="00491B92">
              <w:t>Заведующий кафедрой</w:t>
            </w:r>
          </w:p>
        </w:tc>
        <w:tc>
          <w:tcPr>
            <w:tcW w:w="10377" w:type="dxa"/>
            <w:gridSpan w:val="7"/>
            <w:vAlign w:val="center"/>
          </w:tcPr>
          <w:p w14:paraId="1F3CC5F3" w14:textId="77777777" w:rsidR="00380111" w:rsidRPr="00491B92" w:rsidRDefault="00380111" w:rsidP="00E2552E">
            <w:pPr>
              <w:ind w:left="113" w:right="113"/>
            </w:pPr>
            <w:r w:rsidRPr="00491B92">
              <w:t xml:space="preserve">Профессор </w:t>
            </w:r>
            <w:proofErr w:type="spellStart"/>
            <w:r w:rsidRPr="00491B92">
              <w:t>Уртаев</w:t>
            </w:r>
            <w:proofErr w:type="spellEnd"/>
            <w:r w:rsidRPr="00491B92">
              <w:t xml:space="preserve"> </w:t>
            </w:r>
            <w:proofErr w:type="spellStart"/>
            <w:r w:rsidRPr="00491B92">
              <w:t>Бексолтан</w:t>
            </w:r>
            <w:proofErr w:type="spellEnd"/>
            <w:r w:rsidRPr="00491B92">
              <w:t xml:space="preserve"> </w:t>
            </w:r>
            <w:proofErr w:type="spellStart"/>
            <w:r w:rsidRPr="00491B92">
              <w:t>Махарбекович</w:t>
            </w:r>
            <w:proofErr w:type="spellEnd"/>
          </w:p>
        </w:tc>
      </w:tr>
      <w:tr w:rsidR="00380111" w:rsidRPr="00491B92" w14:paraId="00AF7524" w14:textId="77777777" w:rsidTr="00E2552E">
        <w:tc>
          <w:tcPr>
            <w:tcW w:w="4395" w:type="dxa"/>
            <w:gridSpan w:val="2"/>
            <w:vAlign w:val="center"/>
          </w:tcPr>
          <w:p w14:paraId="271AA0E8" w14:textId="77777777" w:rsidR="00380111" w:rsidRPr="00491B92" w:rsidRDefault="00380111" w:rsidP="00E2552E">
            <w:pPr>
              <w:ind w:left="113" w:right="113"/>
              <w:jc w:val="center"/>
            </w:pPr>
            <w:r w:rsidRPr="00491B92">
              <w:t>Адрес базы и</w:t>
            </w:r>
          </w:p>
          <w:p w14:paraId="439BA372" w14:textId="77777777" w:rsidR="00380111" w:rsidRPr="00491B92" w:rsidRDefault="00380111" w:rsidP="00E2552E">
            <w:pPr>
              <w:ind w:left="113" w:right="113"/>
              <w:jc w:val="center"/>
            </w:pPr>
            <w:r w:rsidRPr="00491B92">
              <w:t>контактный телефон</w:t>
            </w:r>
          </w:p>
        </w:tc>
        <w:tc>
          <w:tcPr>
            <w:tcW w:w="10377" w:type="dxa"/>
            <w:gridSpan w:val="7"/>
            <w:vAlign w:val="center"/>
          </w:tcPr>
          <w:p w14:paraId="44DA2AF9" w14:textId="77777777" w:rsidR="00380111" w:rsidRPr="00491B92" w:rsidRDefault="00380111" w:rsidP="00E2552E">
            <w:pPr>
              <w:ind w:left="113" w:right="113"/>
            </w:pPr>
            <w:r w:rsidRPr="00491B92">
              <w:t>ГБУЗ ГКБ №40 ДЗМ 9кор. 4эт. Т. 8-905-517-25-27</w:t>
            </w:r>
          </w:p>
        </w:tc>
      </w:tr>
      <w:tr w:rsidR="00380111" w:rsidRPr="00491B92" w14:paraId="3E06BC7A" w14:textId="77777777" w:rsidTr="00E2552E">
        <w:tc>
          <w:tcPr>
            <w:tcW w:w="4395" w:type="dxa"/>
            <w:gridSpan w:val="2"/>
            <w:vAlign w:val="center"/>
          </w:tcPr>
          <w:p w14:paraId="662DA205" w14:textId="77777777" w:rsidR="00380111" w:rsidRPr="00491B92" w:rsidRDefault="00380111" w:rsidP="00E2552E">
            <w:pPr>
              <w:ind w:left="113" w:right="113"/>
              <w:jc w:val="center"/>
            </w:pPr>
            <w:r w:rsidRPr="00491B92">
              <w:rPr>
                <w:lang w:val="en-US"/>
              </w:rPr>
              <w:t>E</w:t>
            </w:r>
            <w:r w:rsidRPr="00491B92">
              <w:t>-</w:t>
            </w:r>
            <w:r w:rsidRPr="00491B92">
              <w:rPr>
                <w:lang w:val="en-US"/>
              </w:rPr>
              <w:t>mail</w:t>
            </w:r>
          </w:p>
        </w:tc>
        <w:tc>
          <w:tcPr>
            <w:tcW w:w="10377" w:type="dxa"/>
            <w:gridSpan w:val="7"/>
            <w:vAlign w:val="center"/>
          </w:tcPr>
          <w:p w14:paraId="7FAD7FA4" w14:textId="77777777" w:rsidR="00380111" w:rsidRPr="00491B92" w:rsidRDefault="00F41661" w:rsidP="00E2552E">
            <w:pPr>
              <w:ind w:left="113" w:right="113"/>
              <w:rPr>
                <w:lang w:val="en-US"/>
              </w:rPr>
            </w:pPr>
            <w:hyperlink r:id="rId6" w:history="1">
              <w:r w:rsidR="00380111" w:rsidRPr="00A03B6C">
                <w:rPr>
                  <w:rStyle w:val="a4"/>
                  <w:lang w:val="en-US"/>
                </w:rPr>
                <w:t>Simani25@rambler.ru</w:t>
              </w:r>
            </w:hyperlink>
          </w:p>
        </w:tc>
      </w:tr>
      <w:tr w:rsidR="00380111" w:rsidRPr="00491B92" w14:paraId="52A51EB2" w14:textId="77777777" w:rsidTr="00E2552E">
        <w:tc>
          <w:tcPr>
            <w:tcW w:w="426" w:type="dxa"/>
          </w:tcPr>
          <w:p w14:paraId="23795E94" w14:textId="77777777" w:rsidR="00380111" w:rsidRPr="00491B92" w:rsidRDefault="00380111" w:rsidP="00E2552E">
            <w:pPr>
              <w:jc w:val="center"/>
              <w:rPr>
                <w:b/>
                <w:bCs/>
              </w:rPr>
            </w:pPr>
            <w:r w:rsidRPr="00491B92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14:paraId="022E0778" w14:textId="77777777" w:rsidR="00380111" w:rsidRPr="00491B92" w:rsidRDefault="00380111" w:rsidP="00E2552E">
            <w:pPr>
              <w:jc w:val="center"/>
              <w:rPr>
                <w:b/>
                <w:bCs/>
              </w:rPr>
            </w:pPr>
            <w:r w:rsidRPr="00491B92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3AE146CF" w14:textId="77777777" w:rsidR="00380111" w:rsidRPr="00491B92" w:rsidRDefault="00380111" w:rsidP="00E2552E">
            <w:pPr>
              <w:jc w:val="center"/>
              <w:rPr>
                <w:b/>
                <w:bCs/>
              </w:rPr>
            </w:pPr>
            <w:r w:rsidRPr="00491B92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14:paraId="6F66403A" w14:textId="77777777" w:rsidR="00380111" w:rsidRPr="00491B92" w:rsidRDefault="00380111" w:rsidP="00E2552E">
            <w:pPr>
              <w:jc w:val="center"/>
              <w:rPr>
                <w:b/>
                <w:bCs/>
              </w:rPr>
            </w:pPr>
            <w:r w:rsidRPr="00491B92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14:paraId="40BAD76C" w14:textId="77777777" w:rsidR="00380111" w:rsidRPr="00491B92" w:rsidRDefault="00380111" w:rsidP="00E2552E">
            <w:pPr>
              <w:jc w:val="center"/>
              <w:rPr>
                <w:b/>
                <w:bCs/>
              </w:rPr>
            </w:pPr>
            <w:r w:rsidRPr="00491B92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14:paraId="5AE728DE" w14:textId="77777777" w:rsidR="00380111" w:rsidRPr="00491B92" w:rsidRDefault="00380111" w:rsidP="00E2552E">
            <w:pPr>
              <w:jc w:val="center"/>
              <w:rPr>
                <w:b/>
                <w:bCs/>
              </w:rPr>
            </w:pPr>
            <w:r w:rsidRPr="00491B92">
              <w:rPr>
                <w:b/>
                <w:bCs/>
              </w:rPr>
              <w:t>6</w:t>
            </w:r>
          </w:p>
        </w:tc>
        <w:tc>
          <w:tcPr>
            <w:tcW w:w="1425" w:type="dxa"/>
          </w:tcPr>
          <w:p w14:paraId="7117B64B" w14:textId="77777777" w:rsidR="00380111" w:rsidRPr="00491B92" w:rsidRDefault="00380111" w:rsidP="00E2552E">
            <w:pPr>
              <w:jc w:val="center"/>
              <w:rPr>
                <w:b/>
                <w:bCs/>
              </w:rPr>
            </w:pPr>
            <w:r w:rsidRPr="00491B92">
              <w:rPr>
                <w:b/>
                <w:bCs/>
              </w:rPr>
              <w:t>7</w:t>
            </w:r>
          </w:p>
        </w:tc>
        <w:tc>
          <w:tcPr>
            <w:tcW w:w="1021" w:type="dxa"/>
          </w:tcPr>
          <w:p w14:paraId="35B95FCC" w14:textId="77777777" w:rsidR="00380111" w:rsidRPr="00491B92" w:rsidRDefault="00380111" w:rsidP="00E2552E">
            <w:pPr>
              <w:jc w:val="center"/>
              <w:rPr>
                <w:b/>
                <w:bCs/>
              </w:rPr>
            </w:pPr>
            <w:r w:rsidRPr="00491B92">
              <w:rPr>
                <w:b/>
                <w:bCs/>
              </w:rPr>
              <w:t>8</w:t>
            </w:r>
          </w:p>
        </w:tc>
        <w:tc>
          <w:tcPr>
            <w:tcW w:w="993" w:type="dxa"/>
          </w:tcPr>
          <w:p w14:paraId="239CD506" w14:textId="77777777" w:rsidR="00380111" w:rsidRPr="00491B92" w:rsidRDefault="00380111" w:rsidP="00E2552E">
            <w:pPr>
              <w:jc w:val="center"/>
              <w:rPr>
                <w:b/>
                <w:bCs/>
              </w:rPr>
            </w:pPr>
            <w:r w:rsidRPr="00491B92">
              <w:rPr>
                <w:b/>
                <w:bCs/>
              </w:rPr>
              <w:t>9</w:t>
            </w:r>
          </w:p>
        </w:tc>
      </w:tr>
      <w:tr w:rsidR="00380111" w:rsidRPr="00491B92" w14:paraId="625813FA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3977280" w14:textId="77777777" w:rsidR="00380111" w:rsidRPr="00491B92" w:rsidRDefault="00380111" w:rsidP="00380111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04105831" w14:textId="77777777" w:rsidR="00380111" w:rsidRPr="00491B92" w:rsidRDefault="00380111" w:rsidP="00E2552E">
            <w:pPr>
              <w:spacing w:before="120"/>
            </w:pPr>
            <w:r w:rsidRPr="00491B92">
              <w:t>Основы клинической трансфузиологии</w:t>
            </w:r>
          </w:p>
        </w:tc>
        <w:tc>
          <w:tcPr>
            <w:tcW w:w="992" w:type="dxa"/>
          </w:tcPr>
          <w:p w14:paraId="0214126B" w14:textId="77777777" w:rsidR="00380111" w:rsidRPr="00491B92" w:rsidRDefault="00380111" w:rsidP="00E2552E">
            <w:r w:rsidRPr="00491B92">
              <w:t>ПК</w:t>
            </w:r>
          </w:p>
        </w:tc>
        <w:tc>
          <w:tcPr>
            <w:tcW w:w="3261" w:type="dxa"/>
          </w:tcPr>
          <w:p w14:paraId="57133257" w14:textId="77777777" w:rsidR="00380111" w:rsidRPr="00491B92" w:rsidRDefault="00380111" w:rsidP="00E2552E">
            <w:r w:rsidRPr="00491B92">
              <w:t>Врачи лечебного профиля, педиатры</w:t>
            </w:r>
          </w:p>
        </w:tc>
        <w:tc>
          <w:tcPr>
            <w:tcW w:w="1417" w:type="dxa"/>
          </w:tcPr>
          <w:p w14:paraId="167F188A" w14:textId="77777777" w:rsidR="00380111" w:rsidRPr="00491B92" w:rsidRDefault="00380111" w:rsidP="00E2552E">
            <w:r w:rsidRPr="00491B92">
              <w:t>11.01</w:t>
            </w:r>
            <w:r>
              <w:t>.21</w:t>
            </w:r>
            <w:r w:rsidRPr="00491B92">
              <w:t>. - 06.02.21</w:t>
            </w:r>
          </w:p>
        </w:tc>
        <w:tc>
          <w:tcPr>
            <w:tcW w:w="1268" w:type="dxa"/>
          </w:tcPr>
          <w:p w14:paraId="24DD23F3" w14:textId="77777777" w:rsidR="00380111" w:rsidRPr="00491B92" w:rsidRDefault="00380111" w:rsidP="00E2552E">
            <w:r w:rsidRPr="00491B92">
              <w:t>1 мес.</w:t>
            </w:r>
          </w:p>
        </w:tc>
        <w:tc>
          <w:tcPr>
            <w:tcW w:w="1425" w:type="dxa"/>
          </w:tcPr>
          <w:p w14:paraId="52B8F57F" w14:textId="77777777" w:rsidR="00380111" w:rsidRPr="00491B92" w:rsidRDefault="00380111" w:rsidP="00E2552E">
            <w:pPr>
              <w:spacing w:before="120" w:after="120"/>
            </w:pPr>
            <w:r w:rsidRPr="00491B92">
              <w:t>20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CAEE946" w14:textId="77777777" w:rsidR="00380111" w:rsidRPr="00491B92" w:rsidRDefault="00380111" w:rsidP="00E2552E">
            <w:pPr>
              <w:spacing w:before="120" w:after="120"/>
            </w:pPr>
            <w:r w:rsidRPr="00491B92"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D37D7A0" w14:textId="77777777" w:rsidR="00380111" w:rsidRPr="00491B92" w:rsidRDefault="00380111" w:rsidP="00E2552E">
            <w:pPr>
              <w:spacing w:before="120" w:after="120"/>
              <w:rPr>
                <w:bCs/>
              </w:rPr>
            </w:pPr>
            <w:r w:rsidRPr="00491B92">
              <w:rPr>
                <w:b/>
                <w:bCs/>
              </w:rPr>
              <w:t>2880</w:t>
            </w:r>
          </w:p>
        </w:tc>
      </w:tr>
      <w:tr w:rsidR="00380111" w:rsidRPr="00491B92" w14:paraId="556B9A6A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8034B97" w14:textId="77777777" w:rsidR="00380111" w:rsidRPr="00491B92" w:rsidRDefault="00380111" w:rsidP="00380111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6177BDAA" w14:textId="77777777" w:rsidR="00380111" w:rsidRPr="00491B92" w:rsidRDefault="00380111" w:rsidP="00E2552E">
            <w:pPr>
              <w:spacing w:before="120"/>
            </w:pPr>
            <w:r w:rsidRPr="00491B92">
              <w:t>Трансфузиология</w:t>
            </w:r>
          </w:p>
        </w:tc>
        <w:tc>
          <w:tcPr>
            <w:tcW w:w="992" w:type="dxa"/>
          </w:tcPr>
          <w:p w14:paraId="49B40C7B" w14:textId="77777777" w:rsidR="00380111" w:rsidRPr="00491B92" w:rsidRDefault="00380111" w:rsidP="00E2552E">
            <w:r w:rsidRPr="00491B92">
              <w:t xml:space="preserve"> ПП</w:t>
            </w:r>
          </w:p>
        </w:tc>
        <w:tc>
          <w:tcPr>
            <w:tcW w:w="3261" w:type="dxa"/>
          </w:tcPr>
          <w:p w14:paraId="1B4FAFD7" w14:textId="77777777" w:rsidR="00380111" w:rsidRPr="00491B92" w:rsidRDefault="00380111" w:rsidP="00E2552E">
            <w:r w:rsidRPr="00491B92">
              <w:t>Врачи акушер-гинекологи, анестезиологи-реаниматологи, детские хирурги, гематологи, врачи общей практики, педиатры, терапевты, хирурги</w:t>
            </w:r>
          </w:p>
        </w:tc>
        <w:tc>
          <w:tcPr>
            <w:tcW w:w="1417" w:type="dxa"/>
          </w:tcPr>
          <w:p w14:paraId="5B1986D2" w14:textId="77777777" w:rsidR="00380111" w:rsidRPr="00491B92" w:rsidRDefault="00380111" w:rsidP="00E2552E">
            <w:r w:rsidRPr="00491B92">
              <w:t>08.02.</w:t>
            </w:r>
            <w:r>
              <w:t>21</w:t>
            </w:r>
            <w:r w:rsidRPr="00491B92">
              <w:t xml:space="preserve"> - 25.05.21</w:t>
            </w:r>
          </w:p>
        </w:tc>
        <w:tc>
          <w:tcPr>
            <w:tcW w:w="1268" w:type="dxa"/>
          </w:tcPr>
          <w:p w14:paraId="7D561D92" w14:textId="77777777" w:rsidR="00380111" w:rsidRPr="00491B92" w:rsidRDefault="00380111" w:rsidP="00E2552E">
            <w:r w:rsidRPr="00491B92">
              <w:t>3,5 мес.</w:t>
            </w:r>
          </w:p>
        </w:tc>
        <w:tc>
          <w:tcPr>
            <w:tcW w:w="1425" w:type="dxa"/>
          </w:tcPr>
          <w:p w14:paraId="6BB970D5" w14:textId="77777777" w:rsidR="00380111" w:rsidRPr="00491B92" w:rsidRDefault="00380111" w:rsidP="00E2552E">
            <w:pPr>
              <w:spacing w:before="120" w:after="120"/>
            </w:pPr>
            <w:r w:rsidRPr="00491B92"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42A92E4" w14:textId="77777777" w:rsidR="00380111" w:rsidRPr="00491B92" w:rsidRDefault="00380111" w:rsidP="00E2552E">
            <w:pPr>
              <w:spacing w:before="120" w:after="120"/>
            </w:pPr>
            <w:r w:rsidRPr="00491B92">
              <w:t>17,5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05203E1" w14:textId="77777777" w:rsidR="00380111" w:rsidRPr="00491B92" w:rsidRDefault="00380111" w:rsidP="00E2552E">
            <w:pPr>
              <w:spacing w:before="120" w:after="120"/>
              <w:rPr>
                <w:bCs/>
              </w:rPr>
            </w:pPr>
            <w:r w:rsidRPr="00491B92">
              <w:rPr>
                <w:b/>
                <w:bCs/>
              </w:rPr>
              <w:t>2520</w:t>
            </w:r>
          </w:p>
        </w:tc>
      </w:tr>
      <w:tr w:rsidR="00380111" w:rsidRPr="00491B92" w14:paraId="09C73562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C0FBFE2" w14:textId="77777777" w:rsidR="00380111" w:rsidRPr="00491B92" w:rsidRDefault="00380111" w:rsidP="00380111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2340FFBE" w14:textId="77777777" w:rsidR="00380111" w:rsidRPr="00491B92" w:rsidRDefault="00380111" w:rsidP="00E2552E">
            <w:pPr>
              <w:spacing w:before="120"/>
            </w:pPr>
            <w:r w:rsidRPr="00491B92">
              <w:t>Трансфузиология</w:t>
            </w:r>
          </w:p>
        </w:tc>
        <w:tc>
          <w:tcPr>
            <w:tcW w:w="992" w:type="dxa"/>
          </w:tcPr>
          <w:p w14:paraId="0F9FF02C" w14:textId="77777777" w:rsidR="00380111" w:rsidRPr="00491B92" w:rsidRDefault="00380111" w:rsidP="00E2552E">
            <w:r>
              <w:t>ПК</w:t>
            </w:r>
          </w:p>
        </w:tc>
        <w:tc>
          <w:tcPr>
            <w:tcW w:w="3261" w:type="dxa"/>
          </w:tcPr>
          <w:p w14:paraId="05CD7ACA" w14:textId="77777777" w:rsidR="00380111" w:rsidRPr="00491B92" w:rsidRDefault="00380111" w:rsidP="00E2552E">
            <w:r w:rsidRPr="00491B92">
              <w:t>Врачи - трансфузиологи</w:t>
            </w:r>
          </w:p>
        </w:tc>
        <w:tc>
          <w:tcPr>
            <w:tcW w:w="1417" w:type="dxa"/>
          </w:tcPr>
          <w:p w14:paraId="36EC50B4" w14:textId="77777777" w:rsidR="00380111" w:rsidRPr="00491B92" w:rsidRDefault="00380111" w:rsidP="00E2552E">
            <w:r w:rsidRPr="00491B92">
              <w:t>15.03.</w:t>
            </w:r>
            <w:r>
              <w:t>21</w:t>
            </w:r>
            <w:r w:rsidRPr="00491B92">
              <w:t xml:space="preserve"> – 24.04.21</w:t>
            </w:r>
          </w:p>
        </w:tc>
        <w:tc>
          <w:tcPr>
            <w:tcW w:w="1268" w:type="dxa"/>
          </w:tcPr>
          <w:p w14:paraId="22E0E182" w14:textId="77777777" w:rsidR="00380111" w:rsidRPr="00491B92" w:rsidRDefault="00380111" w:rsidP="00E2552E">
            <w:r w:rsidRPr="00491B92">
              <w:t>1,5 мес.</w:t>
            </w:r>
          </w:p>
        </w:tc>
        <w:tc>
          <w:tcPr>
            <w:tcW w:w="1425" w:type="dxa"/>
          </w:tcPr>
          <w:p w14:paraId="28380315" w14:textId="77777777" w:rsidR="00380111" w:rsidRPr="00491B92" w:rsidRDefault="00380111" w:rsidP="00E2552E">
            <w:pPr>
              <w:spacing w:before="120" w:after="120"/>
            </w:pPr>
            <w:r w:rsidRPr="00491B92"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7DB01B7" w14:textId="77777777" w:rsidR="00380111" w:rsidRPr="00491B92" w:rsidRDefault="00380111" w:rsidP="00E2552E">
            <w:pPr>
              <w:spacing w:before="120" w:after="120"/>
            </w:pPr>
            <w:r w:rsidRPr="00491B92">
              <w:t>7,5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7DD8F16" w14:textId="77777777" w:rsidR="00380111" w:rsidRPr="00491B92" w:rsidRDefault="00380111" w:rsidP="00E2552E">
            <w:pPr>
              <w:spacing w:before="120" w:after="120"/>
              <w:rPr>
                <w:bCs/>
              </w:rPr>
            </w:pPr>
            <w:r w:rsidRPr="00491B92">
              <w:rPr>
                <w:b/>
                <w:bCs/>
              </w:rPr>
              <w:t>1080</w:t>
            </w:r>
          </w:p>
        </w:tc>
      </w:tr>
      <w:tr w:rsidR="00380111" w:rsidRPr="00491B92" w14:paraId="0F8380FA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A57A3C7" w14:textId="77777777" w:rsidR="00380111" w:rsidRPr="00491B92" w:rsidRDefault="00380111" w:rsidP="00380111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4F32E574" w14:textId="77777777" w:rsidR="00380111" w:rsidRPr="00491B92" w:rsidRDefault="00380111" w:rsidP="00E2552E">
            <w:pPr>
              <w:spacing w:before="120"/>
            </w:pPr>
            <w:r w:rsidRPr="00491B92">
              <w:t>Основы клинической трансфузиологии</w:t>
            </w:r>
          </w:p>
        </w:tc>
        <w:tc>
          <w:tcPr>
            <w:tcW w:w="992" w:type="dxa"/>
          </w:tcPr>
          <w:p w14:paraId="6E997D03" w14:textId="77777777" w:rsidR="00380111" w:rsidRPr="00491B92" w:rsidRDefault="00380111" w:rsidP="00E2552E">
            <w:r w:rsidRPr="00491B92">
              <w:t>ПК</w:t>
            </w:r>
          </w:p>
          <w:p w14:paraId="115DCF2F" w14:textId="77777777" w:rsidR="00380111" w:rsidRPr="00491B92" w:rsidRDefault="00380111" w:rsidP="00E2552E"/>
          <w:p w14:paraId="56E1F18D" w14:textId="77777777" w:rsidR="00380111" w:rsidRPr="00491B92" w:rsidRDefault="00380111" w:rsidP="00E2552E"/>
        </w:tc>
        <w:tc>
          <w:tcPr>
            <w:tcW w:w="3261" w:type="dxa"/>
          </w:tcPr>
          <w:p w14:paraId="34FC7FE5" w14:textId="77777777" w:rsidR="00380111" w:rsidRPr="00491B92" w:rsidRDefault="00380111" w:rsidP="00E2552E">
            <w:r w:rsidRPr="00491B92">
              <w:t>Врачи лечебного профиля, педиатры</w:t>
            </w:r>
          </w:p>
        </w:tc>
        <w:tc>
          <w:tcPr>
            <w:tcW w:w="1417" w:type="dxa"/>
          </w:tcPr>
          <w:p w14:paraId="55C34D94" w14:textId="77777777" w:rsidR="00380111" w:rsidRPr="00491B92" w:rsidRDefault="00380111" w:rsidP="00E2552E">
            <w:r w:rsidRPr="00491B92">
              <w:t>01.04.</w:t>
            </w:r>
            <w:r>
              <w:t>21</w:t>
            </w:r>
            <w:r w:rsidRPr="00491B92">
              <w:t>– 28.04.21</w:t>
            </w:r>
          </w:p>
        </w:tc>
        <w:tc>
          <w:tcPr>
            <w:tcW w:w="1268" w:type="dxa"/>
          </w:tcPr>
          <w:p w14:paraId="40841B5B" w14:textId="77777777" w:rsidR="00380111" w:rsidRPr="00491B92" w:rsidRDefault="00380111" w:rsidP="00E2552E">
            <w:r w:rsidRPr="00491B92">
              <w:t>1мес.</w:t>
            </w:r>
          </w:p>
        </w:tc>
        <w:tc>
          <w:tcPr>
            <w:tcW w:w="1425" w:type="dxa"/>
          </w:tcPr>
          <w:p w14:paraId="271A3DD0" w14:textId="77777777" w:rsidR="00380111" w:rsidRPr="00491B92" w:rsidRDefault="00380111" w:rsidP="00E2552E">
            <w:pPr>
              <w:spacing w:before="120" w:after="120"/>
            </w:pPr>
            <w:r w:rsidRPr="00491B92">
              <w:t>20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4C2208A" w14:textId="77777777" w:rsidR="00380111" w:rsidRPr="00491B92" w:rsidRDefault="00380111" w:rsidP="00E2552E">
            <w:pPr>
              <w:spacing w:before="120" w:after="120"/>
            </w:pPr>
            <w:r w:rsidRPr="00491B92"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672F05" w14:textId="77777777" w:rsidR="00380111" w:rsidRPr="00491B92" w:rsidRDefault="00380111" w:rsidP="00E2552E">
            <w:pPr>
              <w:spacing w:before="120" w:after="120"/>
              <w:rPr>
                <w:bCs/>
              </w:rPr>
            </w:pPr>
            <w:r w:rsidRPr="00491B92">
              <w:rPr>
                <w:b/>
                <w:bCs/>
              </w:rPr>
              <w:t>2880</w:t>
            </w:r>
          </w:p>
        </w:tc>
      </w:tr>
      <w:tr w:rsidR="00380111" w:rsidRPr="00491B92" w14:paraId="4C0F1FDE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2F7A61A" w14:textId="77777777" w:rsidR="00380111" w:rsidRPr="00491B92" w:rsidRDefault="00380111" w:rsidP="00380111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31ABFE86" w14:textId="77777777" w:rsidR="00380111" w:rsidRPr="00491B92" w:rsidRDefault="00380111" w:rsidP="00E2552E">
            <w:pPr>
              <w:spacing w:before="120"/>
            </w:pPr>
            <w:r w:rsidRPr="00491B92">
              <w:t>Трансфузиология</w:t>
            </w:r>
          </w:p>
        </w:tc>
        <w:tc>
          <w:tcPr>
            <w:tcW w:w="992" w:type="dxa"/>
          </w:tcPr>
          <w:p w14:paraId="2E5034AC" w14:textId="77777777" w:rsidR="00380111" w:rsidRPr="00491B92" w:rsidRDefault="00380111" w:rsidP="00E2552E">
            <w:r w:rsidRPr="00491B92">
              <w:t>ПК (НМО 36ч)</w:t>
            </w:r>
          </w:p>
          <w:p w14:paraId="560163BB" w14:textId="77777777" w:rsidR="00380111" w:rsidRPr="00491B92" w:rsidRDefault="00380111" w:rsidP="00E2552E"/>
        </w:tc>
        <w:tc>
          <w:tcPr>
            <w:tcW w:w="3261" w:type="dxa"/>
          </w:tcPr>
          <w:p w14:paraId="0E5BCE16" w14:textId="77777777" w:rsidR="00380111" w:rsidRPr="00491B92" w:rsidRDefault="00380111" w:rsidP="00E2552E">
            <w:r w:rsidRPr="00491B92">
              <w:t>Врачи - трансфузиологи</w:t>
            </w:r>
          </w:p>
        </w:tc>
        <w:tc>
          <w:tcPr>
            <w:tcW w:w="1417" w:type="dxa"/>
          </w:tcPr>
          <w:p w14:paraId="72FDCA9A" w14:textId="77777777" w:rsidR="00380111" w:rsidRPr="00491B92" w:rsidRDefault="00380111" w:rsidP="00E2552E">
            <w:r w:rsidRPr="00491B92">
              <w:t>19.04.</w:t>
            </w:r>
            <w:r>
              <w:t>21</w:t>
            </w:r>
            <w:r w:rsidRPr="00491B92">
              <w:t>-24.04.21</w:t>
            </w:r>
          </w:p>
        </w:tc>
        <w:tc>
          <w:tcPr>
            <w:tcW w:w="1268" w:type="dxa"/>
          </w:tcPr>
          <w:p w14:paraId="0D526105" w14:textId="77777777" w:rsidR="00380111" w:rsidRPr="00491B92" w:rsidRDefault="00380111" w:rsidP="00E2552E">
            <w:r w:rsidRPr="00491B92">
              <w:t>0,25 мес</w:t>
            </w:r>
          </w:p>
        </w:tc>
        <w:tc>
          <w:tcPr>
            <w:tcW w:w="1425" w:type="dxa"/>
          </w:tcPr>
          <w:p w14:paraId="2C60C606" w14:textId="77777777" w:rsidR="00380111" w:rsidRPr="00491B92" w:rsidRDefault="00380111" w:rsidP="00E2552E">
            <w:pPr>
              <w:spacing w:before="120" w:after="120"/>
            </w:pPr>
            <w:r w:rsidRPr="00491B92">
              <w:t>10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799996B" w14:textId="77777777" w:rsidR="00380111" w:rsidRPr="00491B92" w:rsidRDefault="00380111" w:rsidP="00E2552E">
            <w:pPr>
              <w:spacing w:before="120" w:after="120"/>
            </w:pPr>
            <w:r w:rsidRPr="00491B92">
              <w:t>2,5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A9F4B0D" w14:textId="77777777" w:rsidR="00380111" w:rsidRPr="00491B92" w:rsidRDefault="00380111" w:rsidP="00E2552E">
            <w:pPr>
              <w:spacing w:before="120" w:after="120"/>
              <w:rPr>
                <w:bCs/>
              </w:rPr>
            </w:pPr>
            <w:r w:rsidRPr="00491B92">
              <w:rPr>
                <w:b/>
                <w:bCs/>
              </w:rPr>
              <w:t>360</w:t>
            </w:r>
          </w:p>
        </w:tc>
      </w:tr>
      <w:tr w:rsidR="00380111" w:rsidRPr="00491B92" w14:paraId="6FC14E40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B466215" w14:textId="77777777" w:rsidR="00380111" w:rsidRPr="00491B92" w:rsidRDefault="00380111" w:rsidP="00380111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562DC90C" w14:textId="77777777" w:rsidR="00380111" w:rsidRPr="00491B92" w:rsidRDefault="00380111" w:rsidP="00E2552E">
            <w:pPr>
              <w:spacing w:before="120"/>
            </w:pPr>
            <w:r w:rsidRPr="00491B92">
              <w:t>Основы клинической трансфузиологии</w:t>
            </w:r>
          </w:p>
        </w:tc>
        <w:tc>
          <w:tcPr>
            <w:tcW w:w="992" w:type="dxa"/>
          </w:tcPr>
          <w:p w14:paraId="3586B04B" w14:textId="77777777" w:rsidR="00380111" w:rsidRPr="00491B92" w:rsidRDefault="00380111" w:rsidP="00E2552E">
            <w:r w:rsidRPr="00491B92">
              <w:t>ПК</w:t>
            </w:r>
          </w:p>
        </w:tc>
        <w:tc>
          <w:tcPr>
            <w:tcW w:w="3261" w:type="dxa"/>
          </w:tcPr>
          <w:p w14:paraId="0B260C69" w14:textId="77777777" w:rsidR="00380111" w:rsidRPr="00491B92" w:rsidRDefault="00380111" w:rsidP="00E2552E">
            <w:r w:rsidRPr="00491B92">
              <w:t>Врачи лечебного профиля, педиатры</w:t>
            </w:r>
          </w:p>
        </w:tc>
        <w:tc>
          <w:tcPr>
            <w:tcW w:w="1417" w:type="dxa"/>
          </w:tcPr>
          <w:p w14:paraId="4DB6BF7B" w14:textId="77777777" w:rsidR="00380111" w:rsidRPr="00491B92" w:rsidRDefault="00380111" w:rsidP="00E2552E">
            <w:r w:rsidRPr="00491B92">
              <w:t>12.05.</w:t>
            </w:r>
            <w:r>
              <w:t>21</w:t>
            </w:r>
            <w:r w:rsidRPr="00491B92">
              <w:t>- 08.06.21</w:t>
            </w:r>
          </w:p>
        </w:tc>
        <w:tc>
          <w:tcPr>
            <w:tcW w:w="1268" w:type="dxa"/>
          </w:tcPr>
          <w:p w14:paraId="76DCB962" w14:textId="77777777" w:rsidR="00380111" w:rsidRPr="00491B92" w:rsidRDefault="00380111" w:rsidP="00E2552E">
            <w:r w:rsidRPr="00491B92">
              <w:t>1 мес.</w:t>
            </w:r>
          </w:p>
        </w:tc>
        <w:tc>
          <w:tcPr>
            <w:tcW w:w="1425" w:type="dxa"/>
          </w:tcPr>
          <w:p w14:paraId="0CC0CD6E" w14:textId="77777777" w:rsidR="00380111" w:rsidRPr="00491B92" w:rsidRDefault="00380111" w:rsidP="00E2552E">
            <w:pPr>
              <w:spacing w:before="120" w:after="120"/>
            </w:pPr>
            <w:r w:rsidRPr="00491B92">
              <w:t>20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B95ACEE" w14:textId="77777777" w:rsidR="00380111" w:rsidRPr="00491B92" w:rsidRDefault="00380111" w:rsidP="00E2552E">
            <w:pPr>
              <w:spacing w:before="120" w:after="120"/>
            </w:pPr>
            <w:r w:rsidRPr="00491B92"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181A9A" w14:textId="77777777" w:rsidR="00380111" w:rsidRPr="00491B92" w:rsidRDefault="00380111" w:rsidP="00E2552E">
            <w:pPr>
              <w:spacing w:before="120" w:after="120"/>
              <w:rPr>
                <w:bCs/>
              </w:rPr>
            </w:pPr>
            <w:r w:rsidRPr="00491B92">
              <w:rPr>
                <w:b/>
                <w:bCs/>
              </w:rPr>
              <w:t>2880</w:t>
            </w:r>
          </w:p>
        </w:tc>
      </w:tr>
      <w:tr w:rsidR="00380111" w:rsidRPr="00491B92" w14:paraId="271E30F3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5E3D1F4" w14:textId="77777777" w:rsidR="00380111" w:rsidRPr="00491B92" w:rsidRDefault="00380111" w:rsidP="00380111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6FFA5C46" w14:textId="77777777" w:rsidR="00380111" w:rsidRPr="00491B92" w:rsidRDefault="00380111" w:rsidP="00E2552E">
            <w:pPr>
              <w:spacing w:before="120"/>
            </w:pPr>
            <w:r w:rsidRPr="00491B92">
              <w:t>Трансфузиология</w:t>
            </w:r>
          </w:p>
        </w:tc>
        <w:tc>
          <w:tcPr>
            <w:tcW w:w="992" w:type="dxa"/>
          </w:tcPr>
          <w:p w14:paraId="72B2D313" w14:textId="77777777" w:rsidR="00380111" w:rsidRPr="00491B92" w:rsidRDefault="00380111" w:rsidP="00E2552E">
            <w:r w:rsidRPr="00491B92">
              <w:t>ПП</w:t>
            </w:r>
          </w:p>
        </w:tc>
        <w:tc>
          <w:tcPr>
            <w:tcW w:w="3261" w:type="dxa"/>
          </w:tcPr>
          <w:p w14:paraId="5158849A" w14:textId="77777777" w:rsidR="00380111" w:rsidRPr="00491B92" w:rsidRDefault="00380111" w:rsidP="00E2552E">
            <w:r w:rsidRPr="00491B92">
              <w:t>Врачи акушер-гинекологи, анестезиологи-реаниматологи, детские хирурги, гематологи, врачи общей практики, педиатры, терапевты, хирурги</w:t>
            </w:r>
          </w:p>
        </w:tc>
        <w:tc>
          <w:tcPr>
            <w:tcW w:w="1417" w:type="dxa"/>
          </w:tcPr>
          <w:p w14:paraId="4BE3D5CC" w14:textId="77777777" w:rsidR="00380111" w:rsidRPr="00491B92" w:rsidRDefault="00380111" w:rsidP="00E2552E">
            <w:r w:rsidRPr="00491B92">
              <w:t>17.09.</w:t>
            </w:r>
            <w:r>
              <w:t>21</w:t>
            </w:r>
            <w:r w:rsidRPr="00491B92">
              <w:t xml:space="preserve"> - 24.12.21</w:t>
            </w:r>
          </w:p>
        </w:tc>
        <w:tc>
          <w:tcPr>
            <w:tcW w:w="1268" w:type="dxa"/>
          </w:tcPr>
          <w:p w14:paraId="7E8DC261" w14:textId="77777777" w:rsidR="00380111" w:rsidRPr="00491B92" w:rsidRDefault="00380111" w:rsidP="00E2552E">
            <w:r w:rsidRPr="00491B92">
              <w:t>3,5 мес.</w:t>
            </w:r>
          </w:p>
        </w:tc>
        <w:tc>
          <w:tcPr>
            <w:tcW w:w="1425" w:type="dxa"/>
          </w:tcPr>
          <w:p w14:paraId="1F670A30" w14:textId="77777777" w:rsidR="00380111" w:rsidRPr="00491B92" w:rsidRDefault="00380111" w:rsidP="00E2552E">
            <w:pPr>
              <w:spacing w:before="120" w:after="120"/>
            </w:pPr>
            <w:r w:rsidRPr="00491B92"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EFE8C28" w14:textId="77777777" w:rsidR="00380111" w:rsidRPr="00491B92" w:rsidRDefault="00380111" w:rsidP="00E2552E">
            <w:pPr>
              <w:spacing w:before="120" w:after="120"/>
            </w:pPr>
            <w:r w:rsidRPr="00491B92">
              <w:t>17,5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53C7A1" w14:textId="77777777" w:rsidR="00380111" w:rsidRPr="00491B92" w:rsidRDefault="00380111" w:rsidP="00E2552E">
            <w:pPr>
              <w:spacing w:before="120" w:after="120"/>
              <w:rPr>
                <w:bCs/>
              </w:rPr>
            </w:pPr>
            <w:r w:rsidRPr="00491B92">
              <w:rPr>
                <w:b/>
                <w:bCs/>
              </w:rPr>
              <w:t>2520</w:t>
            </w:r>
          </w:p>
        </w:tc>
      </w:tr>
      <w:tr w:rsidR="00380111" w:rsidRPr="00491B92" w14:paraId="332DE4C5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C489C5D" w14:textId="77777777" w:rsidR="00380111" w:rsidRPr="00491B92" w:rsidRDefault="00380111" w:rsidP="00380111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18A37D92" w14:textId="77777777" w:rsidR="00380111" w:rsidRPr="00491B92" w:rsidRDefault="00380111" w:rsidP="00E2552E">
            <w:pPr>
              <w:spacing w:before="120"/>
            </w:pPr>
            <w:r w:rsidRPr="00491B92">
              <w:t>Трансфузиология</w:t>
            </w:r>
          </w:p>
        </w:tc>
        <w:tc>
          <w:tcPr>
            <w:tcW w:w="992" w:type="dxa"/>
          </w:tcPr>
          <w:p w14:paraId="5314FF16" w14:textId="77777777" w:rsidR="00380111" w:rsidRPr="00491B92" w:rsidRDefault="00380111" w:rsidP="00E2552E">
            <w:r>
              <w:t xml:space="preserve">ПК </w:t>
            </w:r>
          </w:p>
        </w:tc>
        <w:tc>
          <w:tcPr>
            <w:tcW w:w="3261" w:type="dxa"/>
          </w:tcPr>
          <w:p w14:paraId="678ADFE8" w14:textId="77777777" w:rsidR="00380111" w:rsidRPr="00491B92" w:rsidRDefault="00380111" w:rsidP="00E2552E">
            <w:r w:rsidRPr="00491B92">
              <w:t>Врачи - трансфузиологи</w:t>
            </w:r>
          </w:p>
        </w:tc>
        <w:tc>
          <w:tcPr>
            <w:tcW w:w="1417" w:type="dxa"/>
          </w:tcPr>
          <w:p w14:paraId="55BCBD38" w14:textId="77777777" w:rsidR="00380111" w:rsidRPr="00491B92" w:rsidRDefault="00380111" w:rsidP="00E2552E">
            <w:r w:rsidRPr="00491B92">
              <w:t>18.10.</w:t>
            </w:r>
            <w:r>
              <w:t>21</w:t>
            </w:r>
            <w:r w:rsidRPr="00491B92">
              <w:t xml:space="preserve"> - 01.12.21</w:t>
            </w:r>
          </w:p>
        </w:tc>
        <w:tc>
          <w:tcPr>
            <w:tcW w:w="1268" w:type="dxa"/>
          </w:tcPr>
          <w:p w14:paraId="44B3E370" w14:textId="77777777" w:rsidR="00380111" w:rsidRPr="00491B92" w:rsidRDefault="00380111" w:rsidP="00E2552E">
            <w:r w:rsidRPr="00491B92">
              <w:t>1,5 мес.</w:t>
            </w:r>
          </w:p>
        </w:tc>
        <w:tc>
          <w:tcPr>
            <w:tcW w:w="1425" w:type="dxa"/>
          </w:tcPr>
          <w:p w14:paraId="44290E36" w14:textId="77777777" w:rsidR="00380111" w:rsidRPr="00491B92" w:rsidRDefault="00380111" w:rsidP="00E2552E">
            <w:pPr>
              <w:spacing w:before="120" w:after="120"/>
            </w:pPr>
            <w:r w:rsidRPr="00491B92"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7613153D" w14:textId="77777777" w:rsidR="00380111" w:rsidRPr="00491B92" w:rsidRDefault="00380111" w:rsidP="00E2552E">
            <w:pPr>
              <w:spacing w:before="120" w:after="120"/>
            </w:pPr>
            <w:r w:rsidRPr="00491B92">
              <w:t>7,5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522CD61" w14:textId="77777777" w:rsidR="00380111" w:rsidRPr="00491B92" w:rsidRDefault="00380111" w:rsidP="00E2552E">
            <w:pPr>
              <w:spacing w:before="120" w:after="120"/>
              <w:rPr>
                <w:bCs/>
              </w:rPr>
            </w:pPr>
            <w:r w:rsidRPr="00491B92">
              <w:rPr>
                <w:b/>
                <w:bCs/>
              </w:rPr>
              <w:t>1080</w:t>
            </w:r>
          </w:p>
        </w:tc>
      </w:tr>
      <w:tr w:rsidR="00380111" w:rsidRPr="00491B92" w14:paraId="7ADB523A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2AE2DF1" w14:textId="77777777" w:rsidR="00380111" w:rsidRPr="00491B92" w:rsidRDefault="00380111" w:rsidP="00380111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6F2517E4" w14:textId="77777777" w:rsidR="00380111" w:rsidRPr="00491B92" w:rsidRDefault="00380111" w:rsidP="00E2552E">
            <w:pPr>
              <w:spacing w:before="120"/>
            </w:pPr>
            <w:r w:rsidRPr="00491B92">
              <w:t>Основы клинической трансфузиологии</w:t>
            </w:r>
          </w:p>
        </w:tc>
        <w:tc>
          <w:tcPr>
            <w:tcW w:w="992" w:type="dxa"/>
          </w:tcPr>
          <w:p w14:paraId="7D127F83" w14:textId="77777777" w:rsidR="00380111" w:rsidRPr="00491B92" w:rsidRDefault="00380111" w:rsidP="00E2552E">
            <w:r w:rsidRPr="00491B92">
              <w:t>ПК</w:t>
            </w:r>
          </w:p>
        </w:tc>
        <w:tc>
          <w:tcPr>
            <w:tcW w:w="3261" w:type="dxa"/>
          </w:tcPr>
          <w:p w14:paraId="49B2B4E8" w14:textId="77777777" w:rsidR="00380111" w:rsidRPr="00491B92" w:rsidRDefault="00380111" w:rsidP="00E2552E">
            <w:r w:rsidRPr="00491B92">
              <w:t>Врачи лечебного профиля, педиатры</w:t>
            </w:r>
          </w:p>
        </w:tc>
        <w:tc>
          <w:tcPr>
            <w:tcW w:w="1417" w:type="dxa"/>
          </w:tcPr>
          <w:p w14:paraId="67D30CE8" w14:textId="77777777" w:rsidR="00380111" w:rsidRPr="00491B92" w:rsidRDefault="00380111" w:rsidP="00E2552E">
            <w:r w:rsidRPr="00491B92">
              <w:t>04.10.</w:t>
            </w:r>
            <w:r>
              <w:t>21</w:t>
            </w:r>
            <w:r w:rsidRPr="00491B92">
              <w:t xml:space="preserve"> – 30.10.21</w:t>
            </w:r>
          </w:p>
        </w:tc>
        <w:tc>
          <w:tcPr>
            <w:tcW w:w="1268" w:type="dxa"/>
          </w:tcPr>
          <w:p w14:paraId="26A31E50" w14:textId="77777777" w:rsidR="00380111" w:rsidRPr="00491B92" w:rsidRDefault="00380111" w:rsidP="00E2552E">
            <w:r w:rsidRPr="00491B92">
              <w:t>1 мес.</w:t>
            </w:r>
          </w:p>
        </w:tc>
        <w:tc>
          <w:tcPr>
            <w:tcW w:w="1425" w:type="dxa"/>
          </w:tcPr>
          <w:p w14:paraId="5ACEAA78" w14:textId="77777777" w:rsidR="00380111" w:rsidRPr="00491B92" w:rsidRDefault="00380111" w:rsidP="00E2552E">
            <w:pPr>
              <w:spacing w:before="120" w:after="120"/>
            </w:pPr>
            <w:r w:rsidRPr="00491B92">
              <w:t>10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56E9B67" w14:textId="77777777" w:rsidR="00380111" w:rsidRPr="00491B92" w:rsidRDefault="00380111" w:rsidP="00E2552E">
            <w:pPr>
              <w:spacing w:before="120" w:after="120"/>
            </w:pPr>
            <w:r w:rsidRPr="00491B92"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F4CA824" w14:textId="77777777" w:rsidR="00380111" w:rsidRPr="00491B92" w:rsidRDefault="00380111" w:rsidP="00E2552E">
            <w:pPr>
              <w:spacing w:before="120" w:after="120"/>
              <w:rPr>
                <w:bCs/>
              </w:rPr>
            </w:pPr>
            <w:r w:rsidRPr="00491B92">
              <w:rPr>
                <w:b/>
                <w:bCs/>
              </w:rPr>
              <w:t>1440</w:t>
            </w:r>
          </w:p>
        </w:tc>
      </w:tr>
      <w:tr w:rsidR="00380111" w:rsidRPr="00491B92" w14:paraId="1387ED60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AEE8384" w14:textId="77777777" w:rsidR="00380111" w:rsidRPr="00491B92" w:rsidRDefault="00380111" w:rsidP="00380111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3B382FF4" w14:textId="77777777" w:rsidR="00380111" w:rsidRPr="00491B92" w:rsidRDefault="00380111" w:rsidP="00E2552E">
            <w:pPr>
              <w:spacing w:before="120"/>
            </w:pPr>
            <w:r w:rsidRPr="00491B92">
              <w:t>Основы клинической трансфузиологии</w:t>
            </w:r>
          </w:p>
        </w:tc>
        <w:tc>
          <w:tcPr>
            <w:tcW w:w="992" w:type="dxa"/>
          </w:tcPr>
          <w:p w14:paraId="759464AD" w14:textId="77777777" w:rsidR="00380111" w:rsidRPr="00491B92" w:rsidRDefault="00380111" w:rsidP="00E2552E">
            <w:r w:rsidRPr="00491B92">
              <w:t>ПК</w:t>
            </w:r>
          </w:p>
          <w:p w14:paraId="58E73429" w14:textId="77777777" w:rsidR="00380111" w:rsidRPr="00491B92" w:rsidRDefault="00380111" w:rsidP="00E2552E"/>
          <w:p w14:paraId="38C8F7B7" w14:textId="77777777" w:rsidR="00380111" w:rsidRPr="00491B92" w:rsidRDefault="00380111" w:rsidP="00E2552E"/>
        </w:tc>
        <w:tc>
          <w:tcPr>
            <w:tcW w:w="3261" w:type="dxa"/>
          </w:tcPr>
          <w:p w14:paraId="10D3F3C3" w14:textId="77777777" w:rsidR="00380111" w:rsidRPr="00491B92" w:rsidRDefault="00380111" w:rsidP="00E2552E">
            <w:r w:rsidRPr="00491B92">
              <w:t>Врачи лечебного профиля, педиатры</w:t>
            </w:r>
          </w:p>
        </w:tc>
        <w:tc>
          <w:tcPr>
            <w:tcW w:w="1417" w:type="dxa"/>
          </w:tcPr>
          <w:p w14:paraId="2E3B2FDF" w14:textId="77777777" w:rsidR="00380111" w:rsidRPr="00491B92" w:rsidRDefault="00380111" w:rsidP="00E2552E">
            <w:r w:rsidRPr="00491B92">
              <w:t>01.11.</w:t>
            </w:r>
            <w:r>
              <w:t>21</w:t>
            </w:r>
            <w:r w:rsidRPr="00491B92">
              <w:t xml:space="preserve"> – 27.11.21</w:t>
            </w:r>
          </w:p>
        </w:tc>
        <w:tc>
          <w:tcPr>
            <w:tcW w:w="1268" w:type="dxa"/>
          </w:tcPr>
          <w:p w14:paraId="2FA8420C" w14:textId="77777777" w:rsidR="00380111" w:rsidRPr="00491B92" w:rsidRDefault="00380111" w:rsidP="00E2552E">
            <w:r w:rsidRPr="00491B92">
              <w:t>1 мес.</w:t>
            </w:r>
          </w:p>
        </w:tc>
        <w:tc>
          <w:tcPr>
            <w:tcW w:w="1425" w:type="dxa"/>
          </w:tcPr>
          <w:p w14:paraId="64FA9D80" w14:textId="77777777" w:rsidR="00380111" w:rsidRPr="00491B92" w:rsidRDefault="00380111" w:rsidP="00E2552E">
            <w:pPr>
              <w:spacing w:before="120" w:after="120"/>
            </w:pPr>
            <w:r w:rsidRPr="00491B92">
              <w:t>10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7D791ADA" w14:textId="77777777" w:rsidR="00380111" w:rsidRPr="00491B92" w:rsidRDefault="00380111" w:rsidP="00E2552E">
            <w:pPr>
              <w:spacing w:before="120" w:after="120"/>
            </w:pPr>
            <w:r w:rsidRPr="00491B92"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A0817DB" w14:textId="77777777" w:rsidR="00380111" w:rsidRPr="00491B92" w:rsidRDefault="00380111" w:rsidP="00E2552E">
            <w:pPr>
              <w:spacing w:before="120" w:after="120"/>
              <w:rPr>
                <w:bCs/>
              </w:rPr>
            </w:pPr>
            <w:r w:rsidRPr="00491B92">
              <w:rPr>
                <w:b/>
                <w:bCs/>
              </w:rPr>
              <w:t>1440</w:t>
            </w:r>
          </w:p>
        </w:tc>
      </w:tr>
      <w:tr w:rsidR="00380111" w:rsidRPr="00491B92" w14:paraId="10BB2550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AA33EB" w14:textId="77777777" w:rsidR="00380111" w:rsidRPr="00491B92" w:rsidRDefault="00380111" w:rsidP="00380111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7C96B97A" w14:textId="77777777" w:rsidR="00380111" w:rsidRPr="00491B92" w:rsidRDefault="00380111" w:rsidP="00E2552E">
            <w:pPr>
              <w:spacing w:before="120"/>
            </w:pPr>
            <w:r w:rsidRPr="00491B92">
              <w:t>Трансфузиология</w:t>
            </w:r>
          </w:p>
        </w:tc>
        <w:tc>
          <w:tcPr>
            <w:tcW w:w="992" w:type="dxa"/>
          </w:tcPr>
          <w:p w14:paraId="3D5667DE" w14:textId="77777777" w:rsidR="00380111" w:rsidRPr="00491B92" w:rsidRDefault="00380111" w:rsidP="00E2552E">
            <w:r w:rsidRPr="00491B92">
              <w:t>ПК (НМО 36ч)</w:t>
            </w:r>
          </w:p>
          <w:p w14:paraId="36DB94E1" w14:textId="77777777" w:rsidR="00380111" w:rsidRPr="00491B92" w:rsidRDefault="00380111" w:rsidP="00E2552E"/>
        </w:tc>
        <w:tc>
          <w:tcPr>
            <w:tcW w:w="3261" w:type="dxa"/>
          </w:tcPr>
          <w:p w14:paraId="20EB3E6D" w14:textId="77777777" w:rsidR="00380111" w:rsidRPr="00491B92" w:rsidRDefault="00380111" w:rsidP="00E2552E">
            <w:r w:rsidRPr="00491B92">
              <w:t>Врачи - трансфузиологи</w:t>
            </w:r>
          </w:p>
        </w:tc>
        <w:tc>
          <w:tcPr>
            <w:tcW w:w="1417" w:type="dxa"/>
          </w:tcPr>
          <w:p w14:paraId="7BC6A865" w14:textId="77777777" w:rsidR="00380111" w:rsidRPr="00491B92" w:rsidRDefault="00380111" w:rsidP="00E2552E">
            <w:r w:rsidRPr="00491B92">
              <w:t>22.11.</w:t>
            </w:r>
            <w:r>
              <w:t>21</w:t>
            </w:r>
            <w:r w:rsidRPr="00491B92">
              <w:t xml:space="preserve"> – 27.11.21</w:t>
            </w:r>
          </w:p>
        </w:tc>
        <w:tc>
          <w:tcPr>
            <w:tcW w:w="1268" w:type="dxa"/>
          </w:tcPr>
          <w:p w14:paraId="0F3731DE" w14:textId="77777777" w:rsidR="00380111" w:rsidRPr="00491B92" w:rsidRDefault="00380111" w:rsidP="00E2552E">
            <w:r w:rsidRPr="00491B92">
              <w:t>0,25</w:t>
            </w:r>
          </w:p>
          <w:p w14:paraId="5380B8D6" w14:textId="77777777" w:rsidR="00380111" w:rsidRPr="00491B92" w:rsidRDefault="00380111" w:rsidP="00E2552E">
            <w:r w:rsidRPr="00491B92">
              <w:t>мес.</w:t>
            </w:r>
          </w:p>
        </w:tc>
        <w:tc>
          <w:tcPr>
            <w:tcW w:w="1425" w:type="dxa"/>
          </w:tcPr>
          <w:p w14:paraId="0C3FC383" w14:textId="77777777" w:rsidR="00380111" w:rsidRPr="00491B92" w:rsidRDefault="00380111" w:rsidP="00E2552E">
            <w:pPr>
              <w:spacing w:before="120" w:after="120"/>
            </w:pPr>
            <w:r w:rsidRPr="00491B92">
              <w:t>10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53C1CEF" w14:textId="77777777" w:rsidR="00380111" w:rsidRPr="00491B92" w:rsidRDefault="00380111" w:rsidP="00E2552E">
            <w:pPr>
              <w:spacing w:before="120" w:after="120"/>
            </w:pPr>
            <w:r w:rsidRPr="00491B92">
              <w:t>2,5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E2EB3F8" w14:textId="77777777" w:rsidR="00380111" w:rsidRPr="00491B92" w:rsidRDefault="00380111" w:rsidP="00E2552E">
            <w:pPr>
              <w:spacing w:before="120" w:after="120"/>
              <w:rPr>
                <w:bCs/>
              </w:rPr>
            </w:pPr>
            <w:r w:rsidRPr="00491B92">
              <w:rPr>
                <w:b/>
                <w:bCs/>
              </w:rPr>
              <w:t>360</w:t>
            </w:r>
          </w:p>
        </w:tc>
      </w:tr>
      <w:tr w:rsidR="00380111" w:rsidRPr="00491B92" w14:paraId="3B4C1C0D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693170C" w14:textId="77777777" w:rsidR="00380111" w:rsidRPr="00491B92" w:rsidRDefault="00380111" w:rsidP="00380111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14:paraId="03E80EEA" w14:textId="77777777" w:rsidR="00380111" w:rsidRPr="00491B92" w:rsidRDefault="00380111" w:rsidP="00E2552E">
            <w:pPr>
              <w:spacing w:before="120"/>
            </w:pPr>
            <w:r w:rsidRPr="00491B92">
              <w:t>Основы клинической трансфузиологии</w:t>
            </w:r>
          </w:p>
        </w:tc>
        <w:tc>
          <w:tcPr>
            <w:tcW w:w="992" w:type="dxa"/>
          </w:tcPr>
          <w:p w14:paraId="7890DBAE" w14:textId="77777777" w:rsidR="00380111" w:rsidRPr="00491B92" w:rsidRDefault="00380111" w:rsidP="00E2552E">
            <w:r w:rsidRPr="00491B92">
              <w:t>ПК</w:t>
            </w:r>
          </w:p>
        </w:tc>
        <w:tc>
          <w:tcPr>
            <w:tcW w:w="3261" w:type="dxa"/>
          </w:tcPr>
          <w:p w14:paraId="684896A6" w14:textId="77777777" w:rsidR="00380111" w:rsidRPr="00491B92" w:rsidRDefault="00380111" w:rsidP="00E2552E">
            <w:r w:rsidRPr="00491B92">
              <w:t>Врачи лечебного профиля, педиатры</w:t>
            </w:r>
          </w:p>
        </w:tc>
        <w:tc>
          <w:tcPr>
            <w:tcW w:w="1417" w:type="dxa"/>
          </w:tcPr>
          <w:p w14:paraId="43C842A2" w14:textId="77777777" w:rsidR="00380111" w:rsidRPr="00491B92" w:rsidRDefault="00380111" w:rsidP="00E2552E">
            <w:r w:rsidRPr="00491B92">
              <w:t>01.12.</w:t>
            </w:r>
            <w:r>
              <w:t>21</w:t>
            </w:r>
            <w:r w:rsidRPr="00491B92">
              <w:t xml:space="preserve"> – 28.12.21</w:t>
            </w:r>
          </w:p>
        </w:tc>
        <w:tc>
          <w:tcPr>
            <w:tcW w:w="1268" w:type="dxa"/>
          </w:tcPr>
          <w:p w14:paraId="74B12301" w14:textId="77777777" w:rsidR="00380111" w:rsidRPr="00491B92" w:rsidRDefault="00380111" w:rsidP="00E2552E">
            <w:r w:rsidRPr="00491B92">
              <w:t>1 мес.</w:t>
            </w:r>
          </w:p>
        </w:tc>
        <w:tc>
          <w:tcPr>
            <w:tcW w:w="1425" w:type="dxa"/>
          </w:tcPr>
          <w:p w14:paraId="4A98DB9E" w14:textId="77777777" w:rsidR="00380111" w:rsidRPr="00491B92" w:rsidRDefault="00380111" w:rsidP="00E2552E">
            <w:pPr>
              <w:spacing w:before="120" w:after="120"/>
            </w:pPr>
            <w:r w:rsidRPr="00491B92">
              <w:t>15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52E18C8" w14:textId="77777777" w:rsidR="00380111" w:rsidRPr="00491B92" w:rsidRDefault="00380111" w:rsidP="00E2552E">
            <w:pPr>
              <w:spacing w:before="120" w:after="120"/>
            </w:pPr>
            <w:r w:rsidRPr="00491B92"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479AF70" w14:textId="77777777" w:rsidR="00380111" w:rsidRPr="00491B92" w:rsidRDefault="00380111" w:rsidP="00E2552E">
            <w:pPr>
              <w:spacing w:before="120" w:after="120"/>
              <w:rPr>
                <w:bCs/>
              </w:rPr>
            </w:pPr>
            <w:r w:rsidRPr="00491B92">
              <w:rPr>
                <w:b/>
                <w:bCs/>
              </w:rPr>
              <w:t>2160</w:t>
            </w:r>
          </w:p>
        </w:tc>
      </w:tr>
      <w:tr w:rsidR="00380111" w:rsidRPr="00431344" w14:paraId="50A20E1E" w14:textId="77777777" w:rsidTr="00E2552E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1DCF9AF" w14:textId="77777777" w:rsidR="00380111" w:rsidRPr="00491B92" w:rsidRDefault="00380111" w:rsidP="00E2552E">
            <w:pPr>
              <w:rPr>
                <w:b/>
                <w:bCs/>
              </w:rPr>
            </w:pPr>
            <w:proofErr w:type="gramStart"/>
            <w:r w:rsidRPr="00491B92">
              <w:t>Всег</w:t>
            </w:r>
            <w:r>
              <w:t>о:  циклов</w:t>
            </w:r>
            <w:proofErr w:type="gramEnd"/>
            <w:r>
              <w:t xml:space="preserve"> 12  (6 ПК,  2 ПК </w:t>
            </w:r>
            <w:r w:rsidRPr="00491B92">
              <w:t>,  2 ПП, 2  ПК (НМО 36ч)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5639C0B" w14:textId="77777777" w:rsidR="00380111" w:rsidRPr="00491B92" w:rsidRDefault="00380111" w:rsidP="00E2552E">
            <w:pPr>
              <w:jc w:val="center"/>
              <w:rPr>
                <w:b/>
                <w:bCs/>
              </w:rPr>
            </w:pPr>
            <w:r w:rsidRPr="00491B92">
              <w:rPr>
                <w:b/>
                <w:bCs/>
              </w:rPr>
              <w:t>ИТОГО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19663A60" w14:textId="77777777" w:rsidR="00380111" w:rsidRPr="00491B92" w:rsidRDefault="00380111" w:rsidP="00E2552E">
            <w:pPr>
              <w:jc w:val="center"/>
              <w:rPr>
                <w:b/>
                <w:bCs/>
              </w:rPr>
            </w:pPr>
            <w:r w:rsidRPr="00491B92">
              <w:rPr>
                <w:b/>
                <w:bCs/>
              </w:rPr>
              <w:t>135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01DA2954" w14:textId="77777777" w:rsidR="00380111" w:rsidRPr="00491B92" w:rsidRDefault="00380111" w:rsidP="00E2552E">
            <w:pPr>
              <w:jc w:val="center"/>
              <w:rPr>
                <w:b/>
                <w:bCs/>
              </w:rPr>
            </w:pPr>
            <w:r w:rsidRPr="00491B92">
              <w:rPr>
                <w:b/>
                <w:bCs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297034B0" w14:textId="77777777" w:rsidR="00380111" w:rsidRPr="00491B92" w:rsidRDefault="00380111" w:rsidP="00E2552E">
            <w:pPr>
              <w:jc w:val="center"/>
              <w:rPr>
                <w:b/>
                <w:bCs/>
              </w:rPr>
            </w:pPr>
            <w:r w:rsidRPr="00491B92">
              <w:rPr>
                <w:b/>
                <w:bCs/>
              </w:rPr>
              <w:t>21600</w:t>
            </w:r>
          </w:p>
        </w:tc>
      </w:tr>
    </w:tbl>
    <w:p w14:paraId="74047EFE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305"/>
        <w:gridCol w:w="2948"/>
        <w:gridCol w:w="1417"/>
        <w:gridCol w:w="1268"/>
        <w:gridCol w:w="1406"/>
        <w:gridCol w:w="1040"/>
        <w:gridCol w:w="993"/>
      </w:tblGrid>
      <w:tr w:rsidR="00380111" w:rsidRPr="00586249" w14:paraId="7E40E93C" w14:textId="77777777" w:rsidTr="00E2552E">
        <w:tc>
          <w:tcPr>
            <w:tcW w:w="4395" w:type="dxa"/>
            <w:gridSpan w:val="2"/>
            <w:vAlign w:val="center"/>
          </w:tcPr>
          <w:p w14:paraId="6B88DE44" w14:textId="77777777" w:rsidR="00380111" w:rsidRPr="00586249" w:rsidRDefault="00380111" w:rsidP="00E2552E">
            <w:pPr>
              <w:ind w:left="113" w:right="113"/>
              <w:jc w:val="center"/>
              <w:rPr>
                <w:b/>
              </w:rPr>
            </w:pPr>
            <w:r w:rsidRPr="00586249">
              <w:rPr>
                <w:b/>
              </w:rPr>
              <w:t>Кафедра</w:t>
            </w:r>
          </w:p>
        </w:tc>
        <w:tc>
          <w:tcPr>
            <w:tcW w:w="10377" w:type="dxa"/>
            <w:gridSpan w:val="7"/>
            <w:vAlign w:val="center"/>
          </w:tcPr>
          <w:p w14:paraId="7CC3CA9D" w14:textId="77777777" w:rsidR="00380111" w:rsidRPr="00586249" w:rsidRDefault="00380111" w:rsidP="00E2552E">
            <w:pPr>
              <w:ind w:left="113" w:right="113"/>
              <w:jc w:val="center"/>
              <w:rPr>
                <w:b/>
              </w:rPr>
            </w:pPr>
            <w:r w:rsidRPr="00586249">
              <w:rPr>
                <w:b/>
              </w:rPr>
              <w:t>Психиатрии, наркологии и психотерапии ФДПО</w:t>
            </w:r>
          </w:p>
        </w:tc>
      </w:tr>
      <w:tr w:rsidR="00380111" w:rsidRPr="00586249" w14:paraId="0B39BB8E" w14:textId="77777777" w:rsidTr="00E2552E">
        <w:tc>
          <w:tcPr>
            <w:tcW w:w="4395" w:type="dxa"/>
            <w:gridSpan w:val="2"/>
            <w:vAlign w:val="center"/>
          </w:tcPr>
          <w:p w14:paraId="1B409AE9" w14:textId="77777777" w:rsidR="00380111" w:rsidRPr="00586249" w:rsidRDefault="00380111" w:rsidP="00E2552E">
            <w:pPr>
              <w:ind w:left="113" w:right="113"/>
              <w:jc w:val="center"/>
            </w:pPr>
            <w:r w:rsidRPr="00586249">
              <w:t>Заведующий кафедрой</w:t>
            </w:r>
          </w:p>
        </w:tc>
        <w:tc>
          <w:tcPr>
            <w:tcW w:w="10377" w:type="dxa"/>
            <w:gridSpan w:val="7"/>
            <w:vAlign w:val="center"/>
          </w:tcPr>
          <w:p w14:paraId="188396B7" w14:textId="77777777" w:rsidR="00380111" w:rsidRPr="00586249" w:rsidRDefault="00380111" w:rsidP="00E2552E">
            <w:pPr>
              <w:ind w:left="113" w:right="113"/>
            </w:pPr>
            <w:r w:rsidRPr="00586249">
              <w:t>Член - корр. РАН, д.м.н., проф. Цыганков Борис Дмитриевич</w:t>
            </w:r>
          </w:p>
        </w:tc>
      </w:tr>
      <w:tr w:rsidR="00380111" w:rsidRPr="00586249" w14:paraId="385E6C13" w14:textId="77777777" w:rsidTr="00E2552E">
        <w:tc>
          <w:tcPr>
            <w:tcW w:w="4395" w:type="dxa"/>
            <w:gridSpan w:val="2"/>
            <w:vAlign w:val="center"/>
          </w:tcPr>
          <w:p w14:paraId="40DCFE98" w14:textId="77777777" w:rsidR="00380111" w:rsidRPr="00586249" w:rsidRDefault="00380111" w:rsidP="00E2552E">
            <w:pPr>
              <w:ind w:left="113" w:right="113"/>
              <w:jc w:val="center"/>
            </w:pPr>
            <w:r w:rsidRPr="00586249">
              <w:t>Адрес базы и</w:t>
            </w:r>
          </w:p>
          <w:p w14:paraId="791FD60C" w14:textId="77777777" w:rsidR="00380111" w:rsidRPr="00586249" w:rsidRDefault="00380111" w:rsidP="00E2552E">
            <w:pPr>
              <w:ind w:left="113" w:right="113"/>
              <w:jc w:val="center"/>
            </w:pPr>
            <w:r w:rsidRPr="00586249">
              <w:t>контактный телефон</w:t>
            </w:r>
          </w:p>
        </w:tc>
        <w:tc>
          <w:tcPr>
            <w:tcW w:w="10377" w:type="dxa"/>
            <w:gridSpan w:val="7"/>
            <w:vAlign w:val="center"/>
          </w:tcPr>
          <w:p w14:paraId="5563797A" w14:textId="77777777" w:rsidR="00380111" w:rsidRPr="00586249" w:rsidRDefault="00380111" w:rsidP="00E2552E">
            <w:pPr>
              <w:ind w:left="113" w:right="113"/>
            </w:pPr>
            <w:r w:rsidRPr="00586249">
              <w:t>ГБУЗ МО «ЦКПБ», г. Москва, ул. 8 Марта, д.1, +7 (495) 612-61-33</w:t>
            </w:r>
          </w:p>
          <w:p w14:paraId="6438258B" w14:textId="77777777" w:rsidR="00380111" w:rsidRPr="00586249" w:rsidRDefault="00380111" w:rsidP="00E2552E">
            <w:pPr>
              <w:ind w:left="113" w:right="113"/>
            </w:pPr>
            <w:r w:rsidRPr="00586249">
              <w:t xml:space="preserve">НППЦ им </w:t>
            </w:r>
            <w:proofErr w:type="spellStart"/>
            <w:r w:rsidRPr="00586249">
              <w:t>З.П.Соловьёва</w:t>
            </w:r>
            <w:proofErr w:type="spellEnd"/>
            <w:r w:rsidRPr="00586249">
              <w:t xml:space="preserve"> ДЗМ, г. Москва, Донская ул., д. 43, +7 (499) 236-05-94</w:t>
            </w:r>
          </w:p>
          <w:p w14:paraId="590538BC" w14:textId="77777777" w:rsidR="00380111" w:rsidRPr="00586249" w:rsidRDefault="00380111" w:rsidP="00E2552E">
            <w:pPr>
              <w:ind w:left="113" w:right="113"/>
            </w:pPr>
            <w:r w:rsidRPr="00586249">
              <w:t>МНПЦ наркологии ДЗМ, г. Москва, Варшавское ш., д. 170Г стр. 1, +7 (495) 612-61-33</w:t>
            </w:r>
          </w:p>
        </w:tc>
      </w:tr>
      <w:tr w:rsidR="00380111" w:rsidRPr="00586249" w14:paraId="49DBAFFF" w14:textId="77777777" w:rsidTr="00E2552E">
        <w:tc>
          <w:tcPr>
            <w:tcW w:w="4395" w:type="dxa"/>
            <w:gridSpan w:val="2"/>
            <w:vAlign w:val="center"/>
          </w:tcPr>
          <w:p w14:paraId="1964DE56" w14:textId="77777777" w:rsidR="00380111" w:rsidRPr="00586249" w:rsidRDefault="00380111" w:rsidP="00E2552E">
            <w:pPr>
              <w:ind w:left="113" w:right="113"/>
              <w:jc w:val="center"/>
            </w:pPr>
            <w:r w:rsidRPr="00586249">
              <w:rPr>
                <w:lang w:val="en-US"/>
              </w:rPr>
              <w:t>E</w:t>
            </w:r>
            <w:r w:rsidRPr="00586249">
              <w:t>-</w:t>
            </w:r>
            <w:r w:rsidRPr="00586249">
              <w:rPr>
                <w:lang w:val="en-US"/>
              </w:rPr>
              <w:t>mail</w:t>
            </w:r>
          </w:p>
        </w:tc>
        <w:tc>
          <w:tcPr>
            <w:tcW w:w="10377" w:type="dxa"/>
            <w:gridSpan w:val="7"/>
            <w:vAlign w:val="center"/>
          </w:tcPr>
          <w:p w14:paraId="4DB23D04" w14:textId="77777777" w:rsidR="00380111" w:rsidRPr="00586249" w:rsidRDefault="00F41661" w:rsidP="00E2552E">
            <w:pPr>
              <w:ind w:left="113" w:right="113"/>
            </w:pPr>
            <w:hyperlink r:id="rId7" w:history="1">
              <w:r w:rsidR="00380111" w:rsidRPr="00586249">
                <w:rPr>
                  <w:rStyle w:val="a4"/>
                </w:rPr>
                <w:t>psy.fpdo@mail.ru</w:t>
              </w:r>
            </w:hyperlink>
            <w:r w:rsidR="00380111" w:rsidRPr="00586249">
              <w:t>, FDPO-06K@msmsu.ru</w:t>
            </w:r>
          </w:p>
        </w:tc>
      </w:tr>
      <w:tr w:rsidR="00380111" w:rsidRPr="00586249" w14:paraId="4C5FC6F4" w14:textId="77777777" w:rsidTr="00E2552E">
        <w:tc>
          <w:tcPr>
            <w:tcW w:w="426" w:type="dxa"/>
          </w:tcPr>
          <w:p w14:paraId="0BFBB8E9" w14:textId="77777777" w:rsidR="00380111" w:rsidRPr="00586249" w:rsidRDefault="00380111" w:rsidP="00E2552E">
            <w:pPr>
              <w:jc w:val="center"/>
              <w:rPr>
                <w:b/>
                <w:bCs/>
              </w:rPr>
            </w:pPr>
            <w:r w:rsidRPr="00586249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14:paraId="52F16C01" w14:textId="77777777" w:rsidR="00380111" w:rsidRPr="00586249" w:rsidRDefault="00380111" w:rsidP="00E2552E">
            <w:pPr>
              <w:jc w:val="center"/>
              <w:rPr>
                <w:b/>
                <w:bCs/>
              </w:rPr>
            </w:pPr>
            <w:r w:rsidRPr="00586249">
              <w:rPr>
                <w:b/>
                <w:bCs/>
              </w:rPr>
              <w:t>2</w:t>
            </w:r>
          </w:p>
        </w:tc>
        <w:tc>
          <w:tcPr>
            <w:tcW w:w="1305" w:type="dxa"/>
          </w:tcPr>
          <w:p w14:paraId="12C94665" w14:textId="77777777" w:rsidR="00380111" w:rsidRPr="00586249" w:rsidRDefault="00380111" w:rsidP="00E2552E">
            <w:pPr>
              <w:jc w:val="center"/>
              <w:rPr>
                <w:b/>
                <w:bCs/>
              </w:rPr>
            </w:pPr>
            <w:r w:rsidRPr="00586249">
              <w:rPr>
                <w:b/>
                <w:bCs/>
              </w:rPr>
              <w:t>3</w:t>
            </w:r>
          </w:p>
        </w:tc>
        <w:tc>
          <w:tcPr>
            <w:tcW w:w="2948" w:type="dxa"/>
          </w:tcPr>
          <w:p w14:paraId="4E9E56F9" w14:textId="77777777" w:rsidR="00380111" w:rsidRPr="00586249" w:rsidRDefault="00380111" w:rsidP="00E2552E">
            <w:pPr>
              <w:jc w:val="center"/>
              <w:rPr>
                <w:b/>
                <w:bCs/>
              </w:rPr>
            </w:pPr>
            <w:r w:rsidRPr="00586249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14:paraId="2B7B76D5" w14:textId="77777777" w:rsidR="00380111" w:rsidRPr="00586249" w:rsidRDefault="00380111" w:rsidP="00E2552E">
            <w:pPr>
              <w:jc w:val="center"/>
              <w:rPr>
                <w:b/>
                <w:bCs/>
              </w:rPr>
            </w:pPr>
            <w:r w:rsidRPr="00586249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14:paraId="3A8AA431" w14:textId="77777777" w:rsidR="00380111" w:rsidRPr="00586249" w:rsidRDefault="00380111" w:rsidP="00E2552E">
            <w:pPr>
              <w:jc w:val="center"/>
              <w:rPr>
                <w:b/>
                <w:bCs/>
              </w:rPr>
            </w:pPr>
            <w:r w:rsidRPr="00586249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14:paraId="73C9CB55" w14:textId="77777777" w:rsidR="00380111" w:rsidRPr="00586249" w:rsidRDefault="00380111" w:rsidP="00E2552E">
            <w:pPr>
              <w:jc w:val="center"/>
              <w:rPr>
                <w:b/>
                <w:bCs/>
              </w:rPr>
            </w:pPr>
            <w:r w:rsidRPr="00586249">
              <w:rPr>
                <w:b/>
                <w:bCs/>
              </w:rPr>
              <w:t>7</w:t>
            </w:r>
          </w:p>
        </w:tc>
        <w:tc>
          <w:tcPr>
            <w:tcW w:w="1040" w:type="dxa"/>
          </w:tcPr>
          <w:p w14:paraId="1F8A6C6C" w14:textId="77777777" w:rsidR="00380111" w:rsidRPr="00586249" w:rsidRDefault="00380111" w:rsidP="00E2552E">
            <w:pPr>
              <w:jc w:val="center"/>
              <w:rPr>
                <w:b/>
                <w:bCs/>
              </w:rPr>
            </w:pPr>
            <w:r w:rsidRPr="00586249">
              <w:rPr>
                <w:b/>
                <w:bCs/>
              </w:rPr>
              <w:t>8</w:t>
            </w:r>
          </w:p>
        </w:tc>
        <w:tc>
          <w:tcPr>
            <w:tcW w:w="993" w:type="dxa"/>
          </w:tcPr>
          <w:p w14:paraId="1C6E3E7B" w14:textId="77777777" w:rsidR="00380111" w:rsidRPr="00586249" w:rsidRDefault="00380111" w:rsidP="00E2552E">
            <w:pPr>
              <w:jc w:val="center"/>
              <w:rPr>
                <w:b/>
                <w:bCs/>
              </w:rPr>
            </w:pPr>
            <w:r w:rsidRPr="00586249">
              <w:rPr>
                <w:b/>
                <w:bCs/>
              </w:rPr>
              <w:t>9</w:t>
            </w:r>
          </w:p>
        </w:tc>
      </w:tr>
      <w:tr w:rsidR="00380111" w:rsidRPr="00586249" w14:paraId="018C7E12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0696B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8DB21" w14:textId="77777777" w:rsidR="00380111" w:rsidRPr="00586249" w:rsidRDefault="00380111" w:rsidP="00E2552E">
            <w:r>
              <w:t>Актуальные проблемы диагностики и лечения расстройств шизофренического спектра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B4FBC" w14:textId="77777777" w:rsidR="00380111" w:rsidRPr="00586249" w:rsidRDefault="00380111" w:rsidP="00E2552E">
            <w: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EEDBD5" w14:textId="77777777" w:rsidR="00380111" w:rsidRPr="00586249" w:rsidRDefault="00380111" w:rsidP="00E2552E">
            <w:r>
              <w:t>врачи-психиатры, врачи психиатры-наркологи, врачи 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42982" w14:textId="77777777" w:rsidR="00380111" w:rsidRPr="00586249" w:rsidRDefault="00380111" w:rsidP="00E2552E">
            <w:r>
              <w:t>18.01.21 - 23.01.21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6943BA" w14:textId="77777777" w:rsidR="00380111" w:rsidRPr="00586249" w:rsidRDefault="00380111" w:rsidP="00E2552E">
            <w: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83F2A" w14:textId="77777777" w:rsidR="00380111" w:rsidRPr="00586249" w:rsidRDefault="00380111" w:rsidP="00E2552E">
            <w:r>
              <w:t>20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7C0D31" w14:textId="77777777" w:rsidR="00380111" w:rsidRPr="00586249" w:rsidRDefault="00380111" w:rsidP="00E2552E">
            <w: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12EFF6" w14:textId="77777777" w:rsidR="00380111" w:rsidRPr="00586249" w:rsidRDefault="00380111" w:rsidP="00E2552E">
            <w:r>
              <w:t>720</w:t>
            </w:r>
          </w:p>
        </w:tc>
      </w:tr>
      <w:tr w:rsidR="00380111" w:rsidRPr="00586249" w14:paraId="052CABCE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CD39E1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322F34" w14:textId="77777777" w:rsidR="00380111" w:rsidRPr="00586249" w:rsidRDefault="00380111" w:rsidP="00E2552E">
            <w:pPr>
              <w:pStyle w:val="5"/>
              <w:outlineLvl w:val="4"/>
              <w:rPr>
                <w:sz w:val="20"/>
              </w:rPr>
            </w:pPr>
            <w:r>
              <w:rPr>
                <w:szCs w:val="22"/>
              </w:rPr>
              <w:t>Охрана психического здоровья в условиях пандемии COVID-19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9A148" w14:textId="77777777" w:rsidR="00380111" w:rsidRPr="00586249" w:rsidRDefault="00380111" w:rsidP="00E2552E">
            <w: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D3B56" w14:textId="77777777" w:rsidR="00380111" w:rsidRPr="00586249" w:rsidRDefault="00380111" w:rsidP="00E2552E">
            <w:r>
              <w:t>врачи всех специальностей (базовая специальность «лечебное дело»)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A0AF7" w14:textId="77777777" w:rsidR="00380111" w:rsidRPr="00586249" w:rsidRDefault="00380111" w:rsidP="00E2552E">
            <w:r>
              <w:t>25.01.21 - 30.01.21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A36C76" w14:textId="77777777" w:rsidR="00380111" w:rsidRPr="00586249" w:rsidRDefault="00380111" w:rsidP="00E2552E">
            <w: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84D6B1" w14:textId="77777777" w:rsidR="00380111" w:rsidRPr="00586249" w:rsidRDefault="00380111" w:rsidP="00E2552E">
            <w:r>
              <w:t>30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D0663" w14:textId="77777777" w:rsidR="00380111" w:rsidRPr="00586249" w:rsidRDefault="00380111" w:rsidP="00E2552E">
            <w:r>
              <w:t>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5AE5BF" w14:textId="77777777" w:rsidR="00380111" w:rsidRPr="00586249" w:rsidRDefault="00380111" w:rsidP="00E2552E">
            <w:r>
              <w:t>1080</w:t>
            </w:r>
          </w:p>
        </w:tc>
      </w:tr>
      <w:tr w:rsidR="00380111" w:rsidRPr="00586249" w14:paraId="213077C2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7A207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9FB61F" w14:textId="77777777" w:rsidR="00380111" w:rsidRPr="00586249" w:rsidRDefault="00380111" w:rsidP="00E2552E">
            <w:r>
              <w:t>Терапия психических заболеваний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A72FE" w14:textId="77777777" w:rsidR="00380111" w:rsidRPr="00586249" w:rsidRDefault="00380111" w:rsidP="00E2552E">
            <w: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BA48CD" w14:textId="77777777" w:rsidR="00380111" w:rsidRPr="00586249" w:rsidRDefault="00380111" w:rsidP="00E2552E">
            <w:r>
              <w:t>врачи-психиатры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87A1BC" w14:textId="77777777" w:rsidR="00380111" w:rsidRPr="00586249" w:rsidRDefault="00380111" w:rsidP="00E2552E">
            <w:r>
              <w:t>01.02.21 -16.03.21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48B27" w14:textId="77777777" w:rsidR="00380111" w:rsidRPr="00586249" w:rsidRDefault="00380111" w:rsidP="00E2552E">
            <w: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B398D" w14:textId="77777777" w:rsidR="00380111" w:rsidRPr="00586249" w:rsidRDefault="00380111" w:rsidP="00E2552E">
            <w:r>
              <w:t>25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8B9CA9" w14:textId="77777777" w:rsidR="00380111" w:rsidRPr="00586249" w:rsidRDefault="00380111" w:rsidP="00E2552E">
            <w:pPr>
              <w:rPr>
                <w:bCs/>
              </w:rPr>
            </w:pPr>
            <w:r>
              <w:t>37,5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5A8FC" w14:textId="77777777" w:rsidR="00380111" w:rsidRPr="00586249" w:rsidRDefault="00380111" w:rsidP="00E2552E">
            <w:r>
              <w:t>5400</w:t>
            </w:r>
          </w:p>
        </w:tc>
      </w:tr>
      <w:tr w:rsidR="00380111" w:rsidRPr="00586249" w14:paraId="4B7BC698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6F0765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>
              <w:rPr>
                <w:bCs/>
                <w:color w:val="00000A"/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B9731" w14:textId="77777777" w:rsidR="00380111" w:rsidRPr="00586249" w:rsidRDefault="00380111" w:rsidP="00E2552E">
            <w:r>
              <w:rPr>
                <w:color w:val="00000A"/>
              </w:rPr>
              <w:t>Психотерапия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4030D" w14:textId="77777777" w:rsidR="00380111" w:rsidRPr="00586249" w:rsidRDefault="00380111" w:rsidP="00E2552E">
            <w:r>
              <w:rPr>
                <w:bCs/>
              </w:rP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D5D1CE" w14:textId="77777777" w:rsidR="00380111" w:rsidRPr="00586249" w:rsidRDefault="00380111" w:rsidP="00E2552E">
            <w:r>
              <w:t>врачи 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E9BA3" w14:textId="77777777" w:rsidR="00380111" w:rsidRPr="00B222D9" w:rsidRDefault="00380111" w:rsidP="00E2552E">
            <w:r>
              <w:rPr>
                <w:bCs/>
              </w:rPr>
              <w:t xml:space="preserve"> 08.02.21 - 09.03.21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0580D9" w14:textId="77777777" w:rsidR="00380111" w:rsidRPr="00586249" w:rsidRDefault="00380111" w:rsidP="00E2552E">
            <w:r>
              <w:rPr>
                <w:bCs/>
              </w:rPr>
              <w:t>144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CED5C" w14:textId="77777777" w:rsidR="00380111" w:rsidRPr="00586249" w:rsidRDefault="00380111" w:rsidP="00E2552E">
            <w:r>
              <w:t>10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9AA4E2" w14:textId="77777777" w:rsidR="00380111" w:rsidRPr="00586249" w:rsidRDefault="00380111" w:rsidP="00E2552E">
            <w:pPr>
              <w:rPr>
                <w:bCs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B4505D" w14:textId="77777777" w:rsidR="00380111" w:rsidRPr="00586249" w:rsidRDefault="00380111" w:rsidP="00E2552E">
            <w:r>
              <w:t>1440</w:t>
            </w:r>
          </w:p>
        </w:tc>
      </w:tr>
      <w:tr w:rsidR="00380111" w:rsidRPr="00586249" w14:paraId="14101DE8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E81A5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407B46" w14:textId="77777777" w:rsidR="00380111" w:rsidRPr="00586249" w:rsidRDefault="00380111" w:rsidP="00E2552E">
            <w:r>
              <w:rPr>
                <w:color w:val="00000A"/>
              </w:rPr>
              <w:t>Клиника и современные методы терапии алкоголизма и наркоманий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C5E839" w14:textId="77777777" w:rsidR="00380111" w:rsidRPr="00586249" w:rsidRDefault="00380111" w:rsidP="00E2552E">
            <w:r>
              <w:rPr>
                <w:bCs/>
              </w:rPr>
              <w:t xml:space="preserve">ПК 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AAA9A" w14:textId="77777777" w:rsidR="00380111" w:rsidRPr="00586249" w:rsidRDefault="00380111" w:rsidP="00E2552E">
            <w:r>
              <w:t>врачи психиатры-наркологи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1F8BE4" w14:textId="77777777" w:rsidR="00380111" w:rsidRPr="00B222D9" w:rsidRDefault="00380111" w:rsidP="00E2552E">
            <w:r>
              <w:rPr>
                <w:bCs/>
              </w:rPr>
              <w:t>15.02.21 - 16.03.21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46A1A4" w14:textId="77777777" w:rsidR="00380111" w:rsidRPr="00586249" w:rsidRDefault="00380111" w:rsidP="00E2552E">
            <w:r>
              <w:rPr>
                <w:bCs/>
              </w:rPr>
              <w:t>144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B3D510" w14:textId="77777777" w:rsidR="00380111" w:rsidRPr="00586249" w:rsidRDefault="00380111" w:rsidP="00E2552E">
            <w:r>
              <w:t>10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01A167" w14:textId="77777777" w:rsidR="00380111" w:rsidRPr="00586249" w:rsidRDefault="00380111" w:rsidP="00E2552E">
            <w: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9B70C" w14:textId="77777777" w:rsidR="00380111" w:rsidRPr="00586249" w:rsidRDefault="00380111" w:rsidP="00E2552E">
            <w:r>
              <w:t>1440</w:t>
            </w:r>
          </w:p>
        </w:tc>
      </w:tr>
      <w:tr w:rsidR="00380111" w:rsidRPr="00586249" w14:paraId="5539057C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7F8E4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411BA" w14:textId="77777777" w:rsidR="00380111" w:rsidRPr="00586249" w:rsidRDefault="00380111" w:rsidP="00E2552E">
            <w:r>
              <w:t>Терапия психических заболеваний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58F0AE" w14:textId="77777777" w:rsidR="00380111" w:rsidRPr="00586249" w:rsidRDefault="00380111" w:rsidP="00E2552E">
            <w:r>
              <w:rPr>
                <w:bCs/>
              </w:rP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15EA19" w14:textId="77777777" w:rsidR="00380111" w:rsidRPr="00586249" w:rsidRDefault="00380111" w:rsidP="00E2552E">
            <w:r>
              <w:t>врачи 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C2A556" w14:textId="77777777" w:rsidR="00380111" w:rsidRPr="00C46B2E" w:rsidRDefault="00380111" w:rsidP="00E2552E">
            <w:r>
              <w:rPr>
                <w:bCs/>
              </w:rPr>
              <w:t>17.03.21 - 27</w:t>
            </w:r>
            <w:r>
              <w:rPr>
                <w:bCs/>
                <w:lang w:val="en-US"/>
              </w:rPr>
              <w:t>.04.21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4DAF6D" w14:textId="77777777" w:rsidR="00380111" w:rsidRPr="00586249" w:rsidRDefault="00380111" w:rsidP="00E2552E">
            <w:r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FEAF9" w14:textId="77777777" w:rsidR="00380111" w:rsidRPr="00586249" w:rsidRDefault="00380111" w:rsidP="00E2552E">
            <w:r>
              <w:t>25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62E65" w14:textId="77777777" w:rsidR="00380111" w:rsidRPr="00586249" w:rsidRDefault="00380111" w:rsidP="00E2552E">
            <w:r>
              <w:t>37,5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5EADAA" w14:textId="77777777" w:rsidR="00380111" w:rsidRPr="00586249" w:rsidRDefault="00380111" w:rsidP="00E2552E">
            <w:r>
              <w:t>5400</w:t>
            </w:r>
          </w:p>
        </w:tc>
      </w:tr>
      <w:tr w:rsidR="00380111" w:rsidRPr="00586249" w14:paraId="01905363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943EC4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389B13" w14:textId="77777777" w:rsidR="00380111" w:rsidRPr="00586249" w:rsidRDefault="00380111" w:rsidP="00E2552E">
            <w:r>
              <w:rPr>
                <w:color w:val="00000A"/>
              </w:rPr>
              <w:t>Психотерапия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A218BE" w14:textId="77777777" w:rsidR="00380111" w:rsidRPr="00586249" w:rsidRDefault="00380111" w:rsidP="00E2552E">
            <w:r>
              <w:rPr>
                <w:bCs/>
              </w:rP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C1FFD" w14:textId="77777777" w:rsidR="00380111" w:rsidRPr="00586249" w:rsidRDefault="00380111" w:rsidP="00E2552E">
            <w:r>
              <w:t>врачи 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42D7D" w14:textId="77777777" w:rsidR="00380111" w:rsidRPr="00181933" w:rsidRDefault="00380111" w:rsidP="00E2552E">
            <w:r>
              <w:rPr>
                <w:bCs/>
              </w:rPr>
              <w:t>22.03.21 - 17.04.21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D1E290" w14:textId="77777777" w:rsidR="00380111" w:rsidRPr="00586249" w:rsidRDefault="00380111" w:rsidP="00E2552E">
            <w:r>
              <w:rPr>
                <w:bCs/>
              </w:rPr>
              <w:t>144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ED7319" w14:textId="77777777" w:rsidR="00380111" w:rsidRPr="00586249" w:rsidRDefault="00380111" w:rsidP="00E2552E">
            <w:r>
              <w:t>14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65562F" w14:textId="77777777" w:rsidR="00380111" w:rsidRPr="00586249" w:rsidRDefault="00380111" w:rsidP="00E2552E">
            <w: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80339" w14:textId="77777777" w:rsidR="00380111" w:rsidRPr="00586249" w:rsidRDefault="00380111" w:rsidP="00E2552E">
            <w:r>
              <w:t>2016</w:t>
            </w:r>
          </w:p>
        </w:tc>
      </w:tr>
      <w:tr w:rsidR="00380111" w:rsidRPr="00586249" w14:paraId="020D8ED1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DBC0DA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23467" w14:textId="77777777" w:rsidR="00380111" w:rsidRPr="00586249" w:rsidRDefault="00380111" w:rsidP="00E2552E">
            <w:r>
              <w:rPr>
                <w:color w:val="00000A"/>
              </w:rPr>
              <w:t>Клиника и современные методы терапии алкоголизма и наркоманий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212427" w14:textId="77777777" w:rsidR="00380111" w:rsidRPr="00586249" w:rsidRDefault="00380111" w:rsidP="00E2552E">
            <w:r>
              <w:rPr>
                <w:bCs/>
              </w:rPr>
              <w:t xml:space="preserve">ПК 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4CE54" w14:textId="77777777" w:rsidR="00380111" w:rsidRPr="00586249" w:rsidRDefault="00380111" w:rsidP="00E2552E">
            <w:r>
              <w:t>врачи психиатры-наркологи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C1E0A" w14:textId="77777777" w:rsidR="00380111" w:rsidRPr="00586249" w:rsidRDefault="00380111" w:rsidP="00E2552E">
            <w:r>
              <w:rPr>
                <w:bCs/>
              </w:rPr>
              <w:t>01.04.21 - 28.04.21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B9684F" w14:textId="77777777" w:rsidR="00380111" w:rsidRPr="00586249" w:rsidRDefault="00380111" w:rsidP="00E2552E">
            <w:r>
              <w:rPr>
                <w:bCs/>
              </w:rPr>
              <w:t>144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E37BAF" w14:textId="77777777" w:rsidR="00380111" w:rsidRPr="00586249" w:rsidRDefault="00380111" w:rsidP="00E2552E">
            <w:r>
              <w:t>12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0CD260" w14:textId="77777777" w:rsidR="00380111" w:rsidRPr="00586249" w:rsidRDefault="00380111" w:rsidP="00E2552E">
            <w: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F72A2" w14:textId="77777777" w:rsidR="00380111" w:rsidRPr="00586249" w:rsidRDefault="00380111" w:rsidP="00E2552E">
            <w:r>
              <w:t>1728</w:t>
            </w:r>
          </w:p>
        </w:tc>
      </w:tr>
      <w:tr w:rsidR="00380111" w:rsidRPr="00586249" w14:paraId="5EC68F09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C92DC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  <w:rPr>
                <w:lang w:val="en-US"/>
              </w:rPr>
            </w:pPr>
            <w:r w:rsidRPr="00586249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ADED7" w14:textId="77777777" w:rsidR="00380111" w:rsidRPr="00586249" w:rsidRDefault="00380111" w:rsidP="00E2552E">
            <w:r w:rsidRPr="00586249">
              <w:rPr>
                <w:color w:val="00000A"/>
              </w:rPr>
              <w:t>Клиника и современные методы терапии алкоголизма и наркоманий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138B36" w14:textId="77777777" w:rsidR="00380111" w:rsidRPr="00586249" w:rsidRDefault="00380111" w:rsidP="00E2552E">
            <w:r w:rsidRPr="00586249">
              <w:rPr>
                <w:bCs/>
              </w:rPr>
              <w:t xml:space="preserve">ПК 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07DCA" w14:textId="77777777" w:rsidR="00380111" w:rsidRPr="00586249" w:rsidRDefault="00380111" w:rsidP="00E2552E">
            <w:r w:rsidRPr="00586249">
              <w:t>врачи психиатры-наркологи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6B328" w14:textId="77777777" w:rsidR="00380111" w:rsidRPr="00586249" w:rsidRDefault="00380111" w:rsidP="00E2552E">
            <w:r w:rsidRPr="00586249">
              <w:rPr>
                <w:bCs/>
              </w:rPr>
              <w:t>17.05.</w:t>
            </w:r>
            <w:r>
              <w:rPr>
                <w:bCs/>
              </w:rPr>
              <w:t>21 -</w:t>
            </w:r>
            <w:r w:rsidRPr="00586249">
              <w:rPr>
                <w:bCs/>
              </w:rPr>
              <w:t>14.06.21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3DA46" w14:textId="77777777" w:rsidR="00380111" w:rsidRPr="00586249" w:rsidRDefault="00380111" w:rsidP="00E2552E">
            <w:r w:rsidRPr="00586249">
              <w:rPr>
                <w:bCs/>
              </w:rPr>
              <w:t>144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999FA" w14:textId="77777777" w:rsidR="00380111" w:rsidRPr="00586249" w:rsidRDefault="00380111" w:rsidP="00E2552E">
            <w:r w:rsidRPr="00586249">
              <w:t>12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B4F0E6" w14:textId="77777777" w:rsidR="00380111" w:rsidRPr="00586249" w:rsidRDefault="00380111" w:rsidP="00E2552E">
            <w:r w:rsidRPr="00586249"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A82BD" w14:textId="77777777" w:rsidR="00380111" w:rsidRPr="00586249" w:rsidRDefault="00380111" w:rsidP="00E2552E">
            <w:r w:rsidRPr="00586249">
              <w:t>1728</w:t>
            </w:r>
          </w:p>
        </w:tc>
      </w:tr>
      <w:tr w:rsidR="00380111" w:rsidRPr="00586249" w14:paraId="6000AD48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6A2836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  <w:rPr>
                <w:lang w:val="en-US"/>
              </w:rPr>
            </w:pPr>
            <w:r w:rsidRPr="0058624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54E39" w14:textId="77777777" w:rsidR="00380111" w:rsidRPr="00586249" w:rsidRDefault="00380111" w:rsidP="00E2552E">
            <w:r w:rsidRPr="00586249">
              <w:t>Терапия психических заболеваний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6B9CD" w14:textId="77777777" w:rsidR="00380111" w:rsidRPr="00586249" w:rsidRDefault="00380111" w:rsidP="00E2552E">
            <w:r w:rsidRPr="00586249">
              <w:rPr>
                <w:bCs/>
              </w:rP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72B6D3" w14:textId="77777777" w:rsidR="00380111" w:rsidRPr="00586249" w:rsidRDefault="00380111" w:rsidP="00E2552E">
            <w:r w:rsidRPr="00586249">
              <w:t>врачи 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CB62F" w14:textId="77777777" w:rsidR="00380111" w:rsidRPr="00586249" w:rsidRDefault="00380111" w:rsidP="00E2552E">
            <w:r w:rsidRPr="00586249">
              <w:rPr>
                <w:bCs/>
              </w:rPr>
              <w:t>17.05.</w:t>
            </w:r>
            <w:r>
              <w:rPr>
                <w:bCs/>
              </w:rPr>
              <w:t>21 -</w:t>
            </w:r>
            <w:r w:rsidRPr="00586249">
              <w:rPr>
                <w:bCs/>
              </w:rPr>
              <w:t xml:space="preserve"> 28</w:t>
            </w:r>
            <w:r w:rsidRPr="00586249">
              <w:rPr>
                <w:bCs/>
                <w:lang w:val="en-US"/>
              </w:rPr>
              <w:t>.06.21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61ABE" w14:textId="77777777" w:rsidR="00380111" w:rsidRPr="00586249" w:rsidRDefault="00380111" w:rsidP="00E2552E">
            <w:r w:rsidRPr="00586249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CB3A1" w14:textId="77777777" w:rsidR="00380111" w:rsidRPr="00586249" w:rsidRDefault="00380111" w:rsidP="00E2552E">
            <w:r w:rsidRPr="00586249">
              <w:t>30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401B5" w14:textId="77777777" w:rsidR="00380111" w:rsidRPr="00586249" w:rsidRDefault="00380111" w:rsidP="00E2552E">
            <w:r w:rsidRPr="00586249">
              <w:t>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2248B" w14:textId="77777777" w:rsidR="00380111" w:rsidRPr="00586249" w:rsidRDefault="00380111" w:rsidP="00E2552E">
            <w:r w:rsidRPr="00586249">
              <w:t>6480</w:t>
            </w:r>
          </w:p>
        </w:tc>
      </w:tr>
      <w:tr w:rsidR="00380111" w:rsidRPr="00586249" w14:paraId="0FCDEE98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047EC2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 w:rsidRPr="0058624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FA14E" w14:textId="77777777" w:rsidR="00380111" w:rsidRPr="00586249" w:rsidRDefault="00380111" w:rsidP="00E2552E">
            <w:r w:rsidRPr="00586249">
              <w:rPr>
                <w:color w:val="00000A"/>
              </w:rPr>
              <w:t>Психотерапия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5C1C75" w14:textId="77777777" w:rsidR="00380111" w:rsidRPr="00586249" w:rsidRDefault="00380111" w:rsidP="00E2552E">
            <w:r w:rsidRPr="00586249">
              <w:rPr>
                <w:bCs/>
              </w:rP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BC764A" w14:textId="77777777" w:rsidR="00380111" w:rsidRPr="00586249" w:rsidRDefault="00380111" w:rsidP="00E2552E">
            <w:r w:rsidRPr="00586249">
              <w:t>врачи 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2E127" w14:textId="77777777" w:rsidR="00380111" w:rsidRPr="00586249" w:rsidRDefault="00380111" w:rsidP="00E2552E">
            <w:r w:rsidRPr="00586249">
              <w:rPr>
                <w:bCs/>
              </w:rPr>
              <w:t>24.05.</w:t>
            </w:r>
            <w:r>
              <w:rPr>
                <w:bCs/>
              </w:rPr>
              <w:t xml:space="preserve">21 - </w:t>
            </w:r>
            <w:r w:rsidRPr="00586249">
              <w:rPr>
                <w:bCs/>
              </w:rPr>
              <w:t>21.06.</w:t>
            </w:r>
            <w:r>
              <w:rPr>
                <w:bCs/>
              </w:rPr>
              <w:t>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48123" w14:textId="77777777" w:rsidR="00380111" w:rsidRPr="00586249" w:rsidRDefault="00380111" w:rsidP="00E2552E">
            <w:r w:rsidRPr="00586249">
              <w:rPr>
                <w:bCs/>
              </w:rPr>
              <w:t>144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B122C" w14:textId="77777777" w:rsidR="00380111" w:rsidRPr="00586249" w:rsidRDefault="00380111" w:rsidP="00E2552E">
            <w:r w:rsidRPr="00586249">
              <w:t>15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528EF" w14:textId="77777777" w:rsidR="00380111" w:rsidRPr="00586249" w:rsidRDefault="00380111" w:rsidP="00E2552E">
            <w:r w:rsidRPr="00586249"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A0118B" w14:textId="77777777" w:rsidR="00380111" w:rsidRPr="00586249" w:rsidRDefault="00380111" w:rsidP="00E2552E">
            <w:r w:rsidRPr="00586249">
              <w:t>2160</w:t>
            </w:r>
          </w:p>
        </w:tc>
      </w:tr>
      <w:tr w:rsidR="00380111" w:rsidRPr="00586249" w14:paraId="4EE13DB0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702AD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 w:rsidRPr="0058624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E8F4C" w14:textId="77777777" w:rsidR="00380111" w:rsidRPr="00586249" w:rsidRDefault="00380111" w:rsidP="00E2552E">
            <w:r w:rsidRPr="00586249">
              <w:t>Краткосрочная психотерапия тревожных расстройств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C3865" w14:textId="77777777" w:rsidR="00380111" w:rsidRPr="00586249" w:rsidRDefault="00380111" w:rsidP="00E2552E">
            <w:r w:rsidRPr="00586249"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DC2FBE" w14:textId="77777777" w:rsidR="00380111" w:rsidRPr="00586249" w:rsidRDefault="00380111" w:rsidP="00E2552E">
            <w:r w:rsidRPr="00586249">
              <w:t>врачи-психиатры, врачи психиатры-наркологи, врачи 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05694" w14:textId="77777777" w:rsidR="00380111" w:rsidRPr="00A9684C" w:rsidRDefault="00380111" w:rsidP="00E2552E">
            <w:pPr>
              <w:rPr>
                <w:lang w:val="en-US"/>
              </w:rPr>
            </w:pPr>
            <w:r w:rsidRPr="00586249">
              <w:t>21.06.2</w:t>
            </w:r>
            <w:r>
              <w:t>1 -</w:t>
            </w:r>
            <w:r w:rsidRPr="00586249">
              <w:t xml:space="preserve"> </w:t>
            </w:r>
            <w:r>
              <w:rPr>
                <w:lang w:val="en-US"/>
              </w:rPr>
              <w:t xml:space="preserve">     </w:t>
            </w:r>
            <w:r w:rsidRPr="00586249">
              <w:t>26.06.21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63B58" w14:textId="77777777" w:rsidR="00380111" w:rsidRPr="00586249" w:rsidRDefault="00380111" w:rsidP="00E2552E">
            <w:r w:rsidRPr="00586249"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F4EB2" w14:textId="77777777" w:rsidR="00380111" w:rsidRPr="00586249" w:rsidRDefault="00380111" w:rsidP="00E2552E">
            <w:r w:rsidRPr="00586249">
              <w:t>30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BAF78E" w14:textId="77777777" w:rsidR="00380111" w:rsidRPr="00586249" w:rsidRDefault="00380111" w:rsidP="00E2552E">
            <w:r w:rsidRPr="00586249">
              <w:t>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B7C3DA" w14:textId="77777777" w:rsidR="00380111" w:rsidRPr="00586249" w:rsidRDefault="00380111" w:rsidP="00E2552E">
            <w:r w:rsidRPr="00586249">
              <w:t>1080</w:t>
            </w:r>
          </w:p>
        </w:tc>
      </w:tr>
      <w:tr w:rsidR="00380111" w:rsidRPr="00586249" w14:paraId="09572B1A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086B52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 w:rsidRPr="0058624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9EF3A" w14:textId="77777777" w:rsidR="00380111" w:rsidRPr="00586249" w:rsidRDefault="00380111" w:rsidP="00E2552E">
            <w:r w:rsidRPr="00586249">
              <w:t>Терапия психических заболеваний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2B2DA9" w14:textId="77777777" w:rsidR="00380111" w:rsidRPr="00586249" w:rsidRDefault="00380111" w:rsidP="00E2552E">
            <w:r w:rsidRPr="00586249">
              <w:rPr>
                <w:bCs/>
              </w:rP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83589B" w14:textId="77777777" w:rsidR="00380111" w:rsidRPr="00586249" w:rsidRDefault="00380111" w:rsidP="00E2552E">
            <w:r w:rsidRPr="00586249">
              <w:t>врачи 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EAEC3B" w14:textId="77777777" w:rsidR="00380111" w:rsidRPr="00586249" w:rsidRDefault="00380111" w:rsidP="00E2552E">
            <w:r w:rsidRPr="00586249">
              <w:rPr>
                <w:bCs/>
              </w:rPr>
              <w:t>06.09.2</w:t>
            </w:r>
            <w:r>
              <w:rPr>
                <w:bCs/>
              </w:rPr>
              <w:t>1 -</w:t>
            </w:r>
            <w:r w:rsidRPr="00586249">
              <w:rPr>
                <w:bCs/>
              </w:rPr>
              <w:t xml:space="preserve"> 16</w:t>
            </w:r>
            <w:r w:rsidRPr="00586249">
              <w:rPr>
                <w:bCs/>
                <w:lang w:val="en-US"/>
              </w:rPr>
              <w:t>.10.21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564F0" w14:textId="77777777" w:rsidR="00380111" w:rsidRPr="00586249" w:rsidRDefault="00380111" w:rsidP="00E2552E">
            <w:r w:rsidRPr="00586249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E1E83" w14:textId="77777777" w:rsidR="00380111" w:rsidRPr="00586249" w:rsidRDefault="00380111" w:rsidP="00E2552E">
            <w:r w:rsidRPr="00586249">
              <w:t>30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53A77" w14:textId="77777777" w:rsidR="00380111" w:rsidRPr="00586249" w:rsidRDefault="00380111" w:rsidP="00E2552E">
            <w:r w:rsidRPr="00586249">
              <w:t>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0CDE2" w14:textId="77777777" w:rsidR="00380111" w:rsidRPr="00586249" w:rsidRDefault="00380111" w:rsidP="00E2552E">
            <w:r w:rsidRPr="00586249">
              <w:t>6480</w:t>
            </w:r>
          </w:p>
        </w:tc>
      </w:tr>
      <w:tr w:rsidR="00380111" w:rsidRPr="00586249" w14:paraId="2AFE8680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D294F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 w:rsidRPr="0058624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6A3A0" w14:textId="77777777" w:rsidR="00380111" w:rsidRPr="00586249" w:rsidRDefault="00380111" w:rsidP="00E2552E">
            <w:r w:rsidRPr="00586249">
              <w:rPr>
                <w:bCs/>
              </w:rPr>
              <w:t>Психотерапия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00891" w14:textId="77777777" w:rsidR="00380111" w:rsidRPr="00586249" w:rsidRDefault="00380111" w:rsidP="00E2552E">
            <w:r w:rsidRPr="00586249">
              <w:rPr>
                <w:bCs/>
              </w:rPr>
              <w:t>ПП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57B8A" w14:textId="77777777" w:rsidR="00380111" w:rsidRPr="00586249" w:rsidRDefault="00380111" w:rsidP="00E2552E">
            <w:r w:rsidRPr="00586249">
              <w:t xml:space="preserve">врачи </w:t>
            </w:r>
            <w:r w:rsidRPr="00586249">
              <w:rPr>
                <w:bCs/>
              </w:rPr>
              <w:t>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F1474E" w14:textId="77777777" w:rsidR="00380111" w:rsidRPr="00A9684C" w:rsidRDefault="00380111" w:rsidP="00E2552E">
            <w:r w:rsidRPr="00586249">
              <w:t>13.09.21</w:t>
            </w:r>
            <w:r>
              <w:t xml:space="preserve"> </w:t>
            </w:r>
            <w:r>
              <w:rPr>
                <w:lang w:val="en-US"/>
              </w:rPr>
              <w:t>-</w:t>
            </w:r>
            <w:r w:rsidRPr="00586249">
              <w:t>20.12.21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96402" w14:textId="77777777" w:rsidR="00380111" w:rsidRPr="00586249" w:rsidRDefault="00380111" w:rsidP="00E2552E">
            <w:r w:rsidRPr="00586249">
              <w:rPr>
                <w:bCs/>
              </w:rPr>
              <w:t>504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E976A" w14:textId="77777777" w:rsidR="00380111" w:rsidRPr="00586249" w:rsidRDefault="00380111" w:rsidP="00E2552E">
            <w:r w:rsidRPr="00586249">
              <w:t>15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538C8E" w14:textId="77777777" w:rsidR="00380111" w:rsidRPr="00586249" w:rsidRDefault="00380111" w:rsidP="00E2552E">
            <w:r w:rsidRPr="00586249">
              <w:t>52,5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4415A1" w14:textId="77777777" w:rsidR="00380111" w:rsidRPr="00586249" w:rsidRDefault="00380111" w:rsidP="00E2552E">
            <w:r w:rsidRPr="00586249">
              <w:t>7560</w:t>
            </w:r>
          </w:p>
        </w:tc>
      </w:tr>
      <w:tr w:rsidR="00380111" w:rsidRPr="00586249" w14:paraId="0ABF99AD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A9B25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 w:rsidRPr="0058624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9E8839" w14:textId="77777777" w:rsidR="00380111" w:rsidRPr="00586249" w:rsidRDefault="00380111" w:rsidP="00E2552E">
            <w:r w:rsidRPr="00586249">
              <w:t>Психиатрия-наркология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CCBDF" w14:textId="77777777" w:rsidR="00380111" w:rsidRPr="00586249" w:rsidRDefault="00380111" w:rsidP="00E2552E">
            <w:r w:rsidRPr="00586249">
              <w:t>ПП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861528" w14:textId="77777777" w:rsidR="00380111" w:rsidRPr="00586249" w:rsidRDefault="00380111" w:rsidP="00E2552E">
            <w:r w:rsidRPr="00586249">
              <w:t>врачи 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69624" w14:textId="77777777" w:rsidR="00380111" w:rsidRPr="00586249" w:rsidRDefault="00380111" w:rsidP="00E2552E">
            <w:r w:rsidRPr="00586249">
              <w:t>13.09.2</w:t>
            </w:r>
            <w:r>
              <w:t xml:space="preserve">1 - </w:t>
            </w:r>
            <w:r w:rsidRPr="00586249">
              <w:t>20.12.21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1AD19A" w14:textId="77777777" w:rsidR="00380111" w:rsidRPr="00586249" w:rsidRDefault="00380111" w:rsidP="00E2552E">
            <w:r w:rsidRPr="00586249">
              <w:t>504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7B16C" w14:textId="77777777" w:rsidR="00380111" w:rsidRPr="00586249" w:rsidRDefault="00380111" w:rsidP="00E2552E">
            <w:r w:rsidRPr="00586249">
              <w:t>15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E6A14" w14:textId="77777777" w:rsidR="00380111" w:rsidRPr="00586249" w:rsidRDefault="00380111" w:rsidP="00E2552E">
            <w:r w:rsidRPr="00586249">
              <w:t>52,5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88660C" w14:textId="77777777" w:rsidR="00380111" w:rsidRPr="00586249" w:rsidRDefault="00380111" w:rsidP="00E2552E">
            <w:r w:rsidRPr="00586249">
              <w:t>7560</w:t>
            </w:r>
          </w:p>
        </w:tc>
      </w:tr>
      <w:tr w:rsidR="00380111" w:rsidRPr="00586249" w14:paraId="17BC6B36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7747FA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 w:rsidRPr="0058624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11429F" w14:textId="77777777" w:rsidR="00380111" w:rsidRPr="00586249" w:rsidRDefault="00380111" w:rsidP="00E2552E">
            <w:bookmarkStart w:id="0" w:name="__DdeLink__779_497467286"/>
            <w:bookmarkStart w:id="1" w:name="__DdeLink__790_52627316811"/>
            <w:bookmarkEnd w:id="0"/>
            <w:proofErr w:type="spellStart"/>
            <w:r w:rsidRPr="00586249">
              <w:rPr>
                <w:color w:val="00000A"/>
              </w:rPr>
              <w:t>Ксенонотерапия</w:t>
            </w:r>
            <w:proofErr w:type="spellEnd"/>
            <w:r w:rsidRPr="00586249">
              <w:rPr>
                <w:color w:val="00000A"/>
              </w:rPr>
              <w:t xml:space="preserve"> синдрома зависимости от алкоголя и синдрома зависимости от опиоидов</w:t>
            </w:r>
            <w:bookmarkEnd w:id="1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5B0E5" w14:textId="77777777" w:rsidR="00380111" w:rsidRPr="00586249" w:rsidRDefault="00380111" w:rsidP="00E2552E">
            <w:r w:rsidRPr="00586249">
              <w:rPr>
                <w:bCs/>
              </w:rP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00095" w14:textId="77777777" w:rsidR="00380111" w:rsidRPr="00586249" w:rsidRDefault="00380111" w:rsidP="00E2552E">
            <w:r w:rsidRPr="00586249">
              <w:rPr>
                <w:color w:val="00000A"/>
              </w:rPr>
              <w:t>врачи психиатры-наркологи, врачи-психиатры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B3213B" w14:textId="77777777" w:rsidR="00380111" w:rsidRPr="00A9684C" w:rsidRDefault="00380111" w:rsidP="00E2552E">
            <w:pPr>
              <w:rPr>
                <w:lang w:val="en-US"/>
              </w:rPr>
            </w:pPr>
            <w:r w:rsidRPr="00586249">
              <w:rPr>
                <w:bCs/>
              </w:rPr>
              <w:t>04</w:t>
            </w:r>
            <w:r w:rsidRPr="00586249">
              <w:rPr>
                <w:bCs/>
                <w:lang w:val="en-US"/>
              </w:rPr>
              <w:t>.1</w:t>
            </w:r>
            <w:r w:rsidRPr="00586249">
              <w:rPr>
                <w:bCs/>
              </w:rPr>
              <w:t>0.21</w:t>
            </w:r>
            <w:r>
              <w:rPr>
                <w:bCs/>
                <w:lang w:val="en-US"/>
              </w:rPr>
              <w:t xml:space="preserve"> -</w:t>
            </w:r>
          </w:p>
          <w:p w14:paraId="0E0EAAC1" w14:textId="77777777" w:rsidR="00380111" w:rsidRPr="00586249" w:rsidRDefault="00380111" w:rsidP="00E2552E">
            <w:r w:rsidRPr="00586249">
              <w:rPr>
                <w:bCs/>
              </w:rPr>
              <w:t>09</w:t>
            </w:r>
            <w:r w:rsidRPr="00586249">
              <w:rPr>
                <w:bCs/>
                <w:lang w:val="en-US"/>
              </w:rPr>
              <w:t>.10.21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96B2E" w14:textId="77777777" w:rsidR="00380111" w:rsidRPr="00586249" w:rsidRDefault="00380111" w:rsidP="00E2552E">
            <w:r w:rsidRPr="00586249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519EF9" w14:textId="77777777" w:rsidR="00380111" w:rsidRPr="00586249" w:rsidRDefault="00380111" w:rsidP="00E2552E">
            <w:r w:rsidRPr="00586249">
              <w:t>30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4C996F" w14:textId="77777777" w:rsidR="00380111" w:rsidRPr="00586249" w:rsidRDefault="00380111" w:rsidP="00E2552E">
            <w:r w:rsidRPr="00586249">
              <w:t>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A73581" w14:textId="77777777" w:rsidR="00380111" w:rsidRPr="00586249" w:rsidRDefault="00380111" w:rsidP="00E2552E">
            <w:r w:rsidRPr="00586249">
              <w:t>1080</w:t>
            </w:r>
          </w:p>
        </w:tc>
      </w:tr>
      <w:tr w:rsidR="00380111" w:rsidRPr="00586249" w14:paraId="530DCA09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9A5D3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 w:rsidRPr="0058624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B53C4" w14:textId="77777777" w:rsidR="00380111" w:rsidRPr="00586249" w:rsidRDefault="00380111" w:rsidP="00E2552E">
            <w:r w:rsidRPr="00586249">
              <w:t>Терапия психических заболеваний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993DF3" w14:textId="77777777" w:rsidR="00380111" w:rsidRPr="00586249" w:rsidRDefault="00380111" w:rsidP="00E2552E">
            <w:pPr>
              <w:rPr>
                <w:bCs/>
              </w:rPr>
            </w:pPr>
            <w:r w:rsidRPr="00586249">
              <w:rPr>
                <w:bCs/>
              </w:rP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A7282" w14:textId="77777777" w:rsidR="00380111" w:rsidRPr="00586249" w:rsidRDefault="00380111" w:rsidP="00E2552E">
            <w:r w:rsidRPr="00586249">
              <w:t>врачи 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37E042" w14:textId="77777777" w:rsidR="00380111" w:rsidRPr="00586249" w:rsidRDefault="00380111" w:rsidP="00E2552E">
            <w:r w:rsidRPr="00586249">
              <w:rPr>
                <w:bCs/>
              </w:rPr>
              <w:t>25.10.2</w:t>
            </w:r>
            <w:r>
              <w:rPr>
                <w:bCs/>
              </w:rPr>
              <w:t xml:space="preserve">1 </w:t>
            </w:r>
            <w:r w:rsidRPr="00586249">
              <w:rPr>
                <w:bCs/>
              </w:rPr>
              <w:t>06</w:t>
            </w:r>
            <w:r w:rsidRPr="00586249">
              <w:rPr>
                <w:bCs/>
                <w:lang w:val="en-US"/>
              </w:rPr>
              <w:t>.12.21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A327B5" w14:textId="77777777" w:rsidR="00380111" w:rsidRPr="00586249" w:rsidRDefault="00380111" w:rsidP="00E2552E">
            <w:r w:rsidRPr="00586249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71B88" w14:textId="77777777" w:rsidR="00380111" w:rsidRPr="00586249" w:rsidRDefault="00380111" w:rsidP="00E2552E">
            <w:r w:rsidRPr="00586249">
              <w:t>28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27DC8B" w14:textId="77777777" w:rsidR="00380111" w:rsidRPr="00586249" w:rsidRDefault="00380111" w:rsidP="00E2552E">
            <w:r w:rsidRPr="00586249">
              <w:t>42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447372" w14:textId="77777777" w:rsidR="00380111" w:rsidRPr="00586249" w:rsidRDefault="00380111" w:rsidP="00E2552E">
            <w:r w:rsidRPr="00586249">
              <w:t>6048</w:t>
            </w:r>
          </w:p>
        </w:tc>
      </w:tr>
      <w:tr w:rsidR="00380111" w:rsidRPr="00586249" w14:paraId="2FAA5498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C8B38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 w:rsidRPr="0058624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45B5EB" w14:textId="77777777" w:rsidR="00380111" w:rsidRPr="00586249" w:rsidRDefault="00380111" w:rsidP="00E2552E">
            <w:r w:rsidRPr="00586249">
              <w:rPr>
                <w:color w:val="00000A"/>
              </w:rPr>
              <w:t>Организация и содержание психотерапевтической помощи в общесоматической практике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0B24A" w14:textId="77777777" w:rsidR="00380111" w:rsidRPr="00586249" w:rsidRDefault="00380111" w:rsidP="00E2552E">
            <w:pPr>
              <w:rPr>
                <w:bCs/>
              </w:rPr>
            </w:pPr>
            <w:r w:rsidRPr="00586249">
              <w:rPr>
                <w:bCs/>
              </w:rP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4AA62" w14:textId="77777777" w:rsidR="00380111" w:rsidRPr="00586249" w:rsidRDefault="00380111" w:rsidP="00E2552E">
            <w:r w:rsidRPr="00586249">
              <w:rPr>
                <w:color w:val="00000A"/>
              </w:rPr>
              <w:t>врачи психиатры, врачи психиатры-наркологи, врачи 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2941D9" w14:textId="77777777" w:rsidR="00380111" w:rsidRPr="00586249" w:rsidRDefault="00380111" w:rsidP="00E2552E">
            <w:r w:rsidRPr="00586249">
              <w:rPr>
                <w:bCs/>
              </w:rPr>
              <w:t>15.</w:t>
            </w:r>
            <w:r>
              <w:rPr>
                <w:bCs/>
              </w:rPr>
              <w:t>11.21 -</w:t>
            </w:r>
            <w:r w:rsidRPr="00586249">
              <w:rPr>
                <w:bCs/>
              </w:rPr>
              <w:t>20.11.21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D01047" w14:textId="77777777" w:rsidR="00380111" w:rsidRPr="00586249" w:rsidRDefault="00380111" w:rsidP="00E2552E">
            <w:r w:rsidRPr="00586249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D4397" w14:textId="77777777" w:rsidR="00380111" w:rsidRPr="00586249" w:rsidRDefault="00380111" w:rsidP="00E2552E">
            <w:r w:rsidRPr="00586249">
              <w:t>30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6E2DA" w14:textId="77777777" w:rsidR="00380111" w:rsidRPr="00586249" w:rsidRDefault="00380111" w:rsidP="00E2552E">
            <w:r w:rsidRPr="00586249">
              <w:t>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9ADB8" w14:textId="77777777" w:rsidR="00380111" w:rsidRPr="00586249" w:rsidRDefault="00380111" w:rsidP="00E2552E">
            <w:r w:rsidRPr="00586249">
              <w:t>1080</w:t>
            </w:r>
          </w:p>
        </w:tc>
      </w:tr>
      <w:tr w:rsidR="00380111" w:rsidRPr="00586249" w14:paraId="4328C5C9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C22A9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</w:pPr>
            <w:r w:rsidRPr="0058624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4A8643" w14:textId="77777777" w:rsidR="00380111" w:rsidRPr="00586249" w:rsidRDefault="00380111" w:rsidP="00E2552E">
            <w:r w:rsidRPr="00586249">
              <w:rPr>
                <w:color w:val="00000A"/>
              </w:rPr>
              <w:t>Актуальные проблемы диагностики и лечения пограничных психических расстройств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D7C26" w14:textId="77777777" w:rsidR="00380111" w:rsidRPr="00586249" w:rsidRDefault="00380111" w:rsidP="00E2552E">
            <w:pPr>
              <w:rPr>
                <w:bCs/>
              </w:rPr>
            </w:pPr>
            <w:r w:rsidRPr="00586249">
              <w:rPr>
                <w:bCs/>
              </w:rP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0A668" w14:textId="77777777" w:rsidR="00380111" w:rsidRPr="00586249" w:rsidRDefault="00380111" w:rsidP="00E2552E">
            <w:bookmarkStart w:id="2" w:name="__DdeLink__6114_189317159412"/>
            <w:r w:rsidRPr="00586249">
              <w:rPr>
                <w:color w:val="00000A"/>
              </w:rPr>
              <w:t xml:space="preserve">врачи психиатры, </w:t>
            </w:r>
            <w:bookmarkEnd w:id="2"/>
            <w:r w:rsidRPr="00586249">
              <w:rPr>
                <w:color w:val="00000A"/>
              </w:rPr>
              <w:t>врачи психиатры-наркологи, врачи 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DCAD23" w14:textId="77777777" w:rsidR="00380111" w:rsidRPr="00586249" w:rsidRDefault="00380111" w:rsidP="00E2552E">
            <w:r w:rsidRPr="00586249">
              <w:rPr>
                <w:bCs/>
              </w:rPr>
              <w:t>13.12.2</w:t>
            </w:r>
            <w:r>
              <w:rPr>
                <w:bCs/>
              </w:rPr>
              <w:t>1 -</w:t>
            </w:r>
            <w:r w:rsidRPr="00586249">
              <w:rPr>
                <w:bCs/>
              </w:rPr>
              <w:t xml:space="preserve"> 18.12.21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EAEAE3" w14:textId="77777777" w:rsidR="00380111" w:rsidRPr="00586249" w:rsidRDefault="00380111" w:rsidP="00E2552E">
            <w:r w:rsidRPr="00586249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1D1C4" w14:textId="77777777" w:rsidR="00380111" w:rsidRPr="00586249" w:rsidRDefault="00380111" w:rsidP="00E2552E">
            <w:r w:rsidRPr="00586249">
              <w:t>30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93B1A" w14:textId="77777777" w:rsidR="00380111" w:rsidRPr="00586249" w:rsidRDefault="00380111" w:rsidP="00E2552E">
            <w:r w:rsidRPr="00586249">
              <w:t>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FD0154" w14:textId="77777777" w:rsidR="00380111" w:rsidRPr="00586249" w:rsidRDefault="00380111" w:rsidP="00E2552E">
            <w:r w:rsidRPr="00586249">
              <w:t>1080</w:t>
            </w:r>
          </w:p>
        </w:tc>
      </w:tr>
      <w:tr w:rsidR="00380111" w:rsidRPr="00586249" w14:paraId="2712C88B" w14:textId="77777777" w:rsidTr="00E2552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89ACC" w14:textId="77777777" w:rsidR="00380111" w:rsidRPr="00586249" w:rsidRDefault="00380111" w:rsidP="00380111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  <w:color w:val="00000A"/>
                <w:lang w:val="en-US"/>
              </w:rPr>
            </w:pPr>
            <w:r w:rsidRPr="00586249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7315E" w14:textId="77777777" w:rsidR="00380111" w:rsidRPr="00586249" w:rsidRDefault="00380111" w:rsidP="00E2552E">
            <w:pPr>
              <w:rPr>
                <w:color w:val="00000A"/>
              </w:rPr>
            </w:pPr>
            <w:r w:rsidRPr="00586249">
              <w:t>Новые наркотики, диагностика, лечение, новые подходы к терапии зависимости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4DB1E6" w14:textId="77777777" w:rsidR="00380111" w:rsidRPr="00586249" w:rsidRDefault="00380111" w:rsidP="00E2552E">
            <w:pPr>
              <w:rPr>
                <w:bCs/>
              </w:rPr>
            </w:pPr>
            <w:r w:rsidRPr="00586249"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AE9AB9" w14:textId="77777777" w:rsidR="00380111" w:rsidRPr="00586249" w:rsidRDefault="00380111" w:rsidP="00E2552E">
            <w:pPr>
              <w:rPr>
                <w:color w:val="00000A"/>
              </w:rPr>
            </w:pPr>
            <w:r w:rsidRPr="00586249">
              <w:t>врачи-психиатры, врачи психиатры-наркологи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7280B4" w14:textId="77777777" w:rsidR="00380111" w:rsidRPr="00586249" w:rsidRDefault="00380111" w:rsidP="00E2552E">
            <w:pPr>
              <w:rPr>
                <w:bCs/>
              </w:rPr>
            </w:pPr>
            <w:proofErr w:type="gramStart"/>
            <w:r w:rsidRPr="00586249">
              <w:t>20.12.2</w:t>
            </w:r>
            <w:r>
              <w:t>1  -</w:t>
            </w:r>
            <w:proofErr w:type="gramEnd"/>
            <w:r w:rsidRPr="00586249">
              <w:t>25.12.21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C03689" w14:textId="77777777" w:rsidR="00380111" w:rsidRPr="00586249" w:rsidRDefault="00380111" w:rsidP="00E2552E">
            <w:r w:rsidRPr="00586249"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F8E1A4" w14:textId="77777777" w:rsidR="00380111" w:rsidRPr="00586249" w:rsidRDefault="00380111" w:rsidP="00E2552E">
            <w:pPr>
              <w:rPr>
                <w:bCs/>
                <w:color w:val="00000A"/>
                <w:lang w:val="en-US"/>
              </w:rPr>
            </w:pPr>
            <w:r w:rsidRPr="00586249">
              <w:t>30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F50912" w14:textId="77777777" w:rsidR="00380111" w:rsidRPr="00586249" w:rsidRDefault="00380111" w:rsidP="00E2552E">
            <w:pPr>
              <w:rPr>
                <w:bCs/>
                <w:color w:val="00000A"/>
              </w:rPr>
            </w:pPr>
            <w:r w:rsidRPr="00586249">
              <w:t>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9F618" w14:textId="77777777" w:rsidR="00380111" w:rsidRPr="00586249" w:rsidRDefault="00380111" w:rsidP="00E2552E">
            <w:pPr>
              <w:rPr>
                <w:bCs/>
                <w:color w:val="00000A"/>
              </w:rPr>
            </w:pPr>
            <w:r w:rsidRPr="00586249">
              <w:t>1080</w:t>
            </w:r>
          </w:p>
        </w:tc>
      </w:tr>
      <w:tr w:rsidR="00380111" w:rsidRPr="00431344" w14:paraId="22BC45B0" w14:textId="77777777" w:rsidTr="00E2552E"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A43D76" w14:textId="77777777" w:rsidR="00380111" w:rsidRPr="00586249" w:rsidRDefault="00380111" w:rsidP="00E2552E">
            <w:r w:rsidRPr="00586249">
              <w:t xml:space="preserve">Всего: циклов – </w:t>
            </w:r>
            <w:r w:rsidRPr="00586249">
              <w:rPr>
                <w:lang w:val="en-US"/>
              </w:rPr>
              <w:t>20</w:t>
            </w:r>
            <w:r w:rsidRPr="00586249">
              <w:t xml:space="preserve">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D69DDA" w14:textId="77777777" w:rsidR="00380111" w:rsidRPr="00586249" w:rsidRDefault="00380111" w:rsidP="00E2552E">
            <w:pPr>
              <w:jc w:val="center"/>
              <w:rPr>
                <w:b/>
                <w:bCs/>
              </w:rPr>
            </w:pPr>
            <w:r w:rsidRPr="00586249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7280B3" w14:textId="77777777" w:rsidR="00380111" w:rsidRPr="00586249" w:rsidRDefault="00380111" w:rsidP="00E2552E">
            <w:pPr>
              <w:jc w:val="center"/>
            </w:pPr>
            <w:r w:rsidRPr="00586249">
              <w:rPr>
                <w:b/>
                <w:bCs/>
                <w:lang w:val="en-US"/>
              </w:rPr>
              <w:t>441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017F7" w14:textId="77777777" w:rsidR="00380111" w:rsidRPr="00586249" w:rsidRDefault="00380111" w:rsidP="00E2552E">
            <w:pPr>
              <w:jc w:val="center"/>
            </w:pPr>
            <w:r w:rsidRPr="00586249">
              <w:rPr>
                <w:b/>
                <w:bCs/>
                <w:lang w:val="en-US"/>
              </w:rPr>
              <w:t>435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41667" w14:textId="77777777" w:rsidR="00380111" w:rsidRPr="00586249" w:rsidRDefault="00380111" w:rsidP="00E2552E">
            <w:pPr>
              <w:jc w:val="center"/>
            </w:pPr>
            <w:r w:rsidRPr="00586249">
              <w:rPr>
                <w:b/>
                <w:bCs/>
                <w:lang w:val="en-US"/>
              </w:rPr>
              <w:t>62640</w:t>
            </w:r>
          </w:p>
        </w:tc>
      </w:tr>
    </w:tbl>
    <w:p w14:paraId="2BCA235E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163"/>
        <w:gridCol w:w="3090"/>
        <w:gridCol w:w="1417"/>
        <w:gridCol w:w="1268"/>
        <w:gridCol w:w="1406"/>
        <w:gridCol w:w="1269"/>
        <w:gridCol w:w="1018"/>
      </w:tblGrid>
      <w:tr w:rsidR="00380111" w:rsidRPr="009C1DB4" w14:paraId="6AC45ED4" w14:textId="77777777" w:rsidTr="00E2552E">
        <w:tc>
          <w:tcPr>
            <w:tcW w:w="4395" w:type="dxa"/>
            <w:gridSpan w:val="2"/>
            <w:vAlign w:val="center"/>
          </w:tcPr>
          <w:p w14:paraId="04BB89FF" w14:textId="77777777" w:rsidR="00380111" w:rsidRPr="009C1DB4" w:rsidRDefault="00380111" w:rsidP="00E2552E">
            <w:pPr>
              <w:ind w:left="113" w:right="113"/>
              <w:jc w:val="center"/>
              <w:rPr>
                <w:b/>
              </w:rPr>
            </w:pPr>
            <w:r w:rsidRPr="009C1DB4">
              <w:rPr>
                <w:b/>
              </w:rPr>
              <w:t>Кафедра</w:t>
            </w:r>
          </w:p>
        </w:tc>
        <w:tc>
          <w:tcPr>
            <w:tcW w:w="10631" w:type="dxa"/>
            <w:gridSpan w:val="7"/>
            <w:vAlign w:val="center"/>
          </w:tcPr>
          <w:p w14:paraId="29A99BA2" w14:textId="77777777" w:rsidR="00380111" w:rsidRPr="009C1DB4" w:rsidRDefault="00380111" w:rsidP="00E2552E">
            <w:pPr>
              <w:ind w:right="113"/>
              <w:jc w:val="center"/>
              <w:rPr>
                <w:b/>
              </w:rPr>
            </w:pPr>
            <w:r w:rsidRPr="009C1DB4">
              <w:rPr>
                <w:b/>
              </w:rPr>
              <w:t>Ревматологии и медико-социальной реабилитации ФДПО</w:t>
            </w:r>
          </w:p>
        </w:tc>
      </w:tr>
      <w:tr w:rsidR="00380111" w:rsidRPr="009C1DB4" w14:paraId="5819144E" w14:textId="77777777" w:rsidTr="00E2552E">
        <w:tc>
          <w:tcPr>
            <w:tcW w:w="4395" w:type="dxa"/>
            <w:gridSpan w:val="2"/>
            <w:vAlign w:val="center"/>
          </w:tcPr>
          <w:p w14:paraId="0A76E813" w14:textId="77777777" w:rsidR="00380111" w:rsidRPr="009C1DB4" w:rsidRDefault="00380111" w:rsidP="00E2552E">
            <w:pPr>
              <w:ind w:left="113" w:right="113"/>
              <w:jc w:val="center"/>
            </w:pPr>
            <w:r w:rsidRPr="009C1DB4">
              <w:lastRenderedPageBreak/>
              <w:t>Заведующий кафедрой</w:t>
            </w:r>
          </w:p>
        </w:tc>
        <w:tc>
          <w:tcPr>
            <w:tcW w:w="10631" w:type="dxa"/>
            <w:gridSpan w:val="7"/>
            <w:vAlign w:val="center"/>
          </w:tcPr>
          <w:p w14:paraId="0EB1DA87" w14:textId="77777777" w:rsidR="00380111" w:rsidRPr="009C1DB4" w:rsidRDefault="00380111" w:rsidP="00E2552E">
            <w:pPr>
              <w:ind w:right="113"/>
            </w:pPr>
            <w:r w:rsidRPr="009C1DB4">
              <w:t xml:space="preserve">Профессор </w:t>
            </w:r>
            <w:proofErr w:type="spellStart"/>
            <w:r w:rsidRPr="009C1DB4">
              <w:t>Пихлак</w:t>
            </w:r>
            <w:proofErr w:type="spellEnd"/>
            <w:r w:rsidRPr="009C1DB4">
              <w:t xml:space="preserve"> Андрей Эдуардович</w:t>
            </w:r>
          </w:p>
        </w:tc>
      </w:tr>
      <w:tr w:rsidR="00380111" w:rsidRPr="009C1DB4" w14:paraId="3395EC0F" w14:textId="77777777" w:rsidTr="00E2552E">
        <w:tc>
          <w:tcPr>
            <w:tcW w:w="4395" w:type="dxa"/>
            <w:gridSpan w:val="2"/>
            <w:vAlign w:val="center"/>
          </w:tcPr>
          <w:p w14:paraId="552CD511" w14:textId="77777777" w:rsidR="00380111" w:rsidRPr="009C1DB4" w:rsidRDefault="00380111" w:rsidP="00E2552E">
            <w:pPr>
              <w:ind w:left="113" w:right="113"/>
              <w:jc w:val="center"/>
            </w:pPr>
            <w:r w:rsidRPr="009C1DB4">
              <w:t>Адрес базы и</w:t>
            </w:r>
          </w:p>
          <w:p w14:paraId="33F6DA1F" w14:textId="77777777" w:rsidR="00380111" w:rsidRPr="009C1DB4" w:rsidRDefault="00380111" w:rsidP="00E2552E">
            <w:pPr>
              <w:ind w:left="113" w:right="113"/>
              <w:jc w:val="center"/>
            </w:pPr>
            <w:r w:rsidRPr="009C1DB4">
              <w:t>контактный телефон</w:t>
            </w:r>
          </w:p>
        </w:tc>
        <w:tc>
          <w:tcPr>
            <w:tcW w:w="10631" w:type="dxa"/>
            <w:gridSpan w:val="7"/>
            <w:vAlign w:val="center"/>
          </w:tcPr>
          <w:p w14:paraId="201AB526" w14:textId="77777777" w:rsidR="00380111" w:rsidRPr="009C1DB4" w:rsidRDefault="00380111" w:rsidP="00E2552E">
            <w:pPr>
              <w:ind w:right="113"/>
            </w:pPr>
            <w:r w:rsidRPr="009C1DB4">
              <w:t>г. Москва, Олимпийский проспект, д. 7, корп. 1 (ГБУ СРЦ ВВ И ВС)</w:t>
            </w:r>
          </w:p>
          <w:p w14:paraId="3BA43D22" w14:textId="77777777" w:rsidR="00380111" w:rsidRPr="009C1DB4" w:rsidRDefault="00380111" w:rsidP="00E2552E">
            <w:pPr>
              <w:ind w:right="113"/>
            </w:pPr>
            <w:r w:rsidRPr="009C1DB4">
              <w:t>г. Москва, ул. 2-я Вольская, д. 19 (ГАУЗ МНПЦ МРВСМ ДЗМ Филиал № 3)</w:t>
            </w:r>
          </w:p>
          <w:p w14:paraId="26CA2263" w14:textId="77777777" w:rsidR="00380111" w:rsidRPr="009C1DB4" w:rsidRDefault="00380111" w:rsidP="00E2552E">
            <w:pPr>
              <w:ind w:right="113"/>
            </w:pPr>
            <w:r w:rsidRPr="009C1DB4">
              <w:t>тел. (495) 4105173</w:t>
            </w:r>
          </w:p>
        </w:tc>
      </w:tr>
      <w:tr w:rsidR="00380111" w:rsidRPr="009C1DB4" w14:paraId="2F35FC20" w14:textId="77777777" w:rsidTr="00E2552E">
        <w:tc>
          <w:tcPr>
            <w:tcW w:w="4395" w:type="dxa"/>
            <w:gridSpan w:val="2"/>
            <w:vAlign w:val="center"/>
          </w:tcPr>
          <w:p w14:paraId="198DC8DA" w14:textId="77777777" w:rsidR="00380111" w:rsidRPr="009C1DB4" w:rsidRDefault="00380111" w:rsidP="00E2552E">
            <w:pPr>
              <w:ind w:left="113" w:right="113"/>
              <w:jc w:val="center"/>
            </w:pPr>
            <w:r w:rsidRPr="009C1DB4">
              <w:rPr>
                <w:lang w:val="en-US"/>
              </w:rPr>
              <w:t>E</w:t>
            </w:r>
            <w:r w:rsidRPr="009C1DB4">
              <w:t>-</w:t>
            </w:r>
            <w:r w:rsidRPr="009C1DB4">
              <w:rPr>
                <w:lang w:val="en-US"/>
              </w:rPr>
              <w:t>mail</w:t>
            </w:r>
          </w:p>
        </w:tc>
        <w:tc>
          <w:tcPr>
            <w:tcW w:w="10631" w:type="dxa"/>
            <w:gridSpan w:val="7"/>
            <w:vAlign w:val="center"/>
          </w:tcPr>
          <w:p w14:paraId="6F5F1F05" w14:textId="77777777" w:rsidR="00380111" w:rsidRPr="009C1DB4" w:rsidRDefault="00380111" w:rsidP="00E2552E">
            <w:pPr>
              <w:ind w:right="113"/>
              <w:rPr>
                <w:lang w:val="en-US"/>
              </w:rPr>
            </w:pPr>
            <w:r w:rsidRPr="009C1DB4">
              <w:rPr>
                <w:lang w:val="en-US"/>
              </w:rPr>
              <w:t>joints_spine@yahoo.com</w:t>
            </w:r>
          </w:p>
        </w:tc>
      </w:tr>
      <w:tr w:rsidR="00380111" w:rsidRPr="009C1DB4" w14:paraId="2D8319EF" w14:textId="77777777" w:rsidTr="00E2552E">
        <w:tc>
          <w:tcPr>
            <w:tcW w:w="426" w:type="dxa"/>
          </w:tcPr>
          <w:p w14:paraId="45163476" w14:textId="77777777" w:rsidR="00380111" w:rsidRPr="009C1DB4" w:rsidRDefault="00380111" w:rsidP="00E2552E">
            <w:pPr>
              <w:jc w:val="center"/>
              <w:rPr>
                <w:b/>
                <w:bCs/>
              </w:rPr>
            </w:pPr>
            <w:r w:rsidRPr="009C1DB4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14:paraId="7FE76EBA" w14:textId="77777777" w:rsidR="00380111" w:rsidRPr="009C1DB4" w:rsidRDefault="00380111" w:rsidP="00E2552E">
            <w:pPr>
              <w:jc w:val="center"/>
              <w:rPr>
                <w:b/>
                <w:bCs/>
              </w:rPr>
            </w:pPr>
            <w:r w:rsidRPr="009C1DB4">
              <w:rPr>
                <w:b/>
                <w:bCs/>
              </w:rPr>
              <w:t>2</w:t>
            </w:r>
          </w:p>
        </w:tc>
        <w:tc>
          <w:tcPr>
            <w:tcW w:w="1163" w:type="dxa"/>
          </w:tcPr>
          <w:p w14:paraId="6C8FC9EE" w14:textId="77777777" w:rsidR="00380111" w:rsidRPr="009C1DB4" w:rsidRDefault="00380111" w:rsidP="00E2552E">
            <w:pPr>
              <w:jc w:val="center"/>
              <w:rPr>
                <w:b/>
                <w:bCs/>
              </w:rPr>
            </w:pPr>
            <w:r w:rsidRPr="009C1DB4">
              <w:rPr>
                <w:b/>
                <w:bCs/>
              </w:rPr>
              <w:t>3</w:t>
            </w:r>
          </w:p>
        </w:tc>
        <w:tc>
          <w:tcPr>
            <w:tcW w:w="3090" w:type="dxa"/>
          </w:tcPr>
          <w:p w14:paraId="6342B31C" w14:textId="77777777" w:rsidR="00380111" w:rsidRPr="009C1DB4" w:rsidRDefault="00380111" w:rsidP="00E2552E">
            <w:pPr>
              <w:jc w:val="center"/>
              <w:rPr>
                <w:b/>
                <w:bCs/>
              </w:rPr>
            </w:pPr>
            <w:r w:rsidRPr="009C1DB4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14:paraId="10DE188F" w14:textId="77777777" w:rsidR="00380111" w:rsidRPr="009C1DB4" w:rsidRDefault="00380111" w:rsidP="00E2552E">
            <w:pPr>
              <w:jc w:val="center"/>
              <w:rPr>
                <w:b/>
                <w:bCs/>
              </w:rPr>
            </w:pPr>
            <w:r w:rsidRPr="009C1DB4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14:paraId="3360E231" w14:textId="77777777" w:rsidR="00380111" w:rsidRPr="009C1DB4" w:rsidRDefault="00380111" w:rsidP="00E2552E">
            <w:pPr>
              <w:jc w:val="center"/>
              <w:rPr>
                <w:b/>
                <w:bCs/>
              </w:rPr>
            </w:pPr>
            <w:r w:rsidRPr="009C1DB4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14:paraId="26D24D24" w14:textId="77777777" w:rsidR="00380111" w:rsidRPr="009C1DB4" w:rsidRDefault="00380111" w:rsidP="00E2552E">
            <w:pPr>
              <w:jc w:val="center"/>
              <w:rPr>
                <w:b/>
                <w:bCs/>
              </w:rPr>
            </w:pPr>
            <w:r w:rsidRPr="009C1DB4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14:paraId="6CE621A9" w14:textId="77777777" w:rsidR="00380111" w:rsidRPr="009C1DB4" w:rsidRDefault="00380111" w:rsidP="00E2552E">
            <w:pPr>
              <w:jc w:val="center"/>
              <w:rPr>
                <w:b/>
                <w:bCs/>
              </w:rPr>
            </w:pPr>
            <w:r w:rsidRPr="009C1DB4">
              <w:rPr>
                <w:b/>
                <w:bCs/>
              </w:rPr>
              <w:t>8</w:t>
            </w:r>
          </w:p>
        </w:tc>
        <w:tc>
          <w:tcPr>
            <w:tcW w:w="1018" w:type="dxa"/>
          </w:tcPr>
          <w:p w14:paraId="53A64A74" w14:textId="77777777" w:rsidR="00380111" w:rsidRPr="009C1DB4" w:rsidRDefault="00380111" w:rsidP="00E2552E">
            <w:pPr>
              <w:jc w:val="center"/>
              <w:rPr>
                <w:b/>
                <w:bCs/>
              </w:rPr>
            </w:pPr>
            <w:r w:rsidRPr="009C1DB4">
              <w:rPr>
                <w:b/>
                <w:bCs/>
              </w:rPr>
              <w:t>9</w:t>
            </w:r>
          </w:p>
        </w:tc>
      </w:tr>
      <w:tr w:rsidR="00380111" w:rsidRPr="009C1DB4" w14:paraId="3A79545C" w14:textId="77777777" w:rsidTr="00E2552E">
        <w:tc>
          <w:tcPr>
            <w:tcW w:w="426" w:type="dxa"/>
            <w:vAlign w:val="center"/>
          </w:tcPr>
          <w:p w14:paraId="1986BED7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61540FDA" w14:textId="77777777" w:rsidR="00380111" w:rsidRPr="009C1DB4" w:rsidRDefault="00380111" w:rsidP="00E2552E">
            <w:r w:rsidRPr="009C1DB4">
              <w:rPr>
                <w:color w:val="000000"/>
              </w:rPr>
              <w:t>Диагностика и лечение болезней суставов</w:t>
            </w:r>
          </w:p>
        </w:tc>
        <w:tc>
          <w:tcPr>
            <w:tcW w:w="1163" w:type="dxa"/>
            <w:vAlign w:val="center"/>
          </w:tcPr>
          <w:p w14:paraId="70F0FE8D" w14:textId="77777777" w:rsidR="00380111" w:rsidRPr="009C1DB4" w:rsidRDefault="00380111" w:rsidP="00E2552E">
            <w:r w:rsidRPr="009C1DB4">
              <w:rPr>
                <w:color w:val="000000"/>
              </w:rPr>
              <w:t>ПК</w:t>
            </w:r>
          </w:p>
        </w:tc>
        <w:tc>
          <w:tcPr>
            <w:tcW w:w="3090" w:type="dxa"/>
            <w:vAlign w:val="center"/>
          </w:tcPr>
          <w:p w14:paraId="686257B0" w14:textId="77777777" w:rsidR="00380111" w:rsidRPr="009C1DB4" w:rsidRDefault="00380111" w:rsidP="00E2552E">
            <w:r w:rsidRPr="009C1DB4">
              <w:rPr>
                <w:color w:val="000000"/>
              </w:rPr>
              <w:t>Врачи ЛПУ и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14:paraId="1FCAED81" w14:textId="77777777" w:rsidR="00380111" w:rsidRPr="009C1DB4" w:rsidRDefault="00380111" w:rsidP="00E2552E">
            <w:r>
              <w:rPr>
                <w:color w:val="000000"/>
              </w:rPr>
              <w:t>18.01.</w:t>
            </w:r>
            <w:r w:rsidRPr="009C1DB4">
              <w:rPr>
                <w:color w:val="000000"/>
              </w:rPr>
              <w:t xml:space="preserve">21 </w:t>
            </w:r>
            <w:r w:rsidRPr="009C1DB4">
              <w:rPr>
                <w:color w:val="000000"/>
                <w:lang w:val="en-US"/>
              </w:rPr>
              <w:t>–</w:t>
            </w:r>
            <w:r>
              <w:rPr>
                <w:color w:val="000000"/>
              </w:rPr>
              <w:t>13.02.</w:t>
            </w:r>
            <w:r w:rsidRPr="009C1DB4">
              <w:rPr>
                <w:color w:val="000000"/>
              </w:rPr>
              <w:t>21</w:t>
            </w:r>
          </w:p>
        </w:tc>
        <w:tc>
          <w:tcPr>
            <w:tcW w:w="1268" w:type="dxa"/>
            <w:vAlign w:val="center"/>
          </w:tcPr>
          <w:p w14:paraId="47063D4A" w14:textId="77777777" w:rsidR="00380111" w:rsidRPr="009C1DB4" w:rsidRDefault="00380111" w:rsidP="00E2552E">
            <w:r w:rsidRPr="009C1DB4">
              <w:rPr>
                <w:color w:val="000000"/>
              </w:rPr>
              <w:t>1 мес., 144 час.</w:t>
            </w:r>
          </w:p>
        </w:tc>
        <w:tc>
          <w:tcPr>
            <w:tcW w:w="1406" w:type="dxa"/>
            <w:vAlign w:val="center"/>
          </w:tcPr>
          <w:p w14:paraId="556A080A" w14:textId="77777777" w:rsidR="00380111" w:rsidRPr="009C1DB4" w:rsidRDefault="00380111" w:rsidP="00E2552E">
            <w:r w:rsidRPr="009C1DB4">
              <w:rPr>
                <w:color w:val="000000"/>
              </w:rPr>
              <w:t>35</w:t>
            </w:r>
          </w:p>
        </w:tc>
        <w:tc>
          <w:tcPr>
            <w:tcW w:w="1269" w:type="dxa"/>
            <w:vAlign w:val="center"/>
          </w:tcPr>
          <w:p w14:paraId="5FC33E66" w14:textId="77777777" w:rsidR="00380111" w:rsidRPr="009C1DB4" w:rsidRDefault="00380111" w:rsidP="00E2552E">
            <w:r w:rsidRPr="009C1DB4">
              <w:rPr>
                <w:color w:val="000000"/>
              </w:rPr>
              <w:t>35</w:t>
            </w:r>
          </w:p>
        </w:tc>
        <w:tc>
          <w:tcPr>
            <w:tcW w:w="1018" w:type="dxa"/>
            <w:vAlign w:val="center"/>
          </w:tcPr>
          <w:p w14:paraId="603DB5EE" w14:textId="77777777" w:rsidR="00380111" w:rsidRPr="009C1DB4" w:rsidRDefault="00380111" w:rsidP="00E2552E">
            <w:r w:rsidRPr="009C1DB4">
              <w:rPr>
                <w:color w:val="000000"/>
              </w:rPr>
              <w:t>5040</w:t>
            </w:r>
          </w:p>
        </w:tc>
      </w:tr>
      <w:tr w:rsidR="00380111" w:rsidRPr="009C1DB4" w14:paraId="6D31B0A7" w14:textId="77777777" w:rsidTr="00E2552E">
        <w:tc>
          <w:tcPr>
            <w:tcW w:w="426" w:type="dxa"/>
            <w:vAlign w:val="center"/>
          </w:tcPr>
          <w:p w14:paraId="5BA632A6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11F1F35B" w14:textId="77777777" w:rsidR="00380111" w:rsidRPr="009C1DB4" w:rsidRDefault="00380111" w:rsidP="00E2552E">
            <w:r w:rsidRPr="009C1DB4">
              <w:rPr>
                <w:color w:val="000000"/>
              </w:rPr>
              <w:t>Ревматология</w:t>
            </w:r>
          </w:p>
        </w:tc>
        <w:tc>
          <w:tcPr>
            <w:tcW w:w="1163" w:type="dxa"/>
            <w:vAlign w:val="center"/>
          </w:tcPr>
          <w:p w14:paraId="0A11B6DD" w14:textId="77777777" w:rsidR="00380111" w:rsidRPr="009C1DB4" w:rsidRDefault="00380111" w:rsidP="00E2552E">
            <w:r w:rsidRPr="009C1DB4">
              <w:rPr>
                <w:color w:val="000000"/>
              </w:rPr>
              <w:t>ПП</w:t>
            </w:r>
          </w:p>
        </w:tc>
        <w:tc>
          <w:tcPr>
            <w:tcW w:w="3090" w:type="dxa"/>
            <w:vAlign w:val="center"/>
          </w:tcPr>
          <w:p w14:paraId="64A0F6BA" w14:textId="77777777" w:rsidR="00380111" w:rsidRPr="009C1DB4" w:rsidRDefault="00380111" w:rsidP="00E2552E">
            <w:r w:rsidRPr="009C1DB4">
              <w:rPr>
                <w:color w:val="000000"/>
              </w:rPr>
              <w:t>Врачи согласно Приказу Минздрава 707н</w:t>
            </w:r>
          </w:p>
        </w:tc>
        <w:tc>
          <w:tcPr>
            <w:tcW w:w="1417" w:type="dxa"/>
            <w:vAlign w:val="center"/>
          </w:tcPr>
          <w:p w14:paraId="0E26317D" w14:textId="77777777" w:rsidR="00380111" w:rsidRPr="009C1DB4" w:rsidRDefault="00380111" w:rsidP="00E2552E">
            <w:r>
              <w:rPr>
                <w:color w:val="000000"/>
              </w:rPr>
              <w:t>03.02.</w:t>
            </w:r>
            <w:r w:rsidRPr="009C1DB4">
              <w:rPr>
                <w:color w:val="000000"/>
              </w:rPr>
              <w:t xml:space="preserve">21 </w:t>
            </w:r>
            <w:r w:rsidRPr="009C1DB4">
              <w:rPr>
                <w:color w:val="000000"/>
                <w:lang w:val="en-US"/>
              </w:rPr>
              <w:t>–</w:t>
            </w:r>
            <w:r>
              <w:rPr>
                <w:color w:val="000000"/>
              </w:rPr>
              <w:t>29.05.</w:t>
            </w:r>
            <w:r w:rsidRPr="009C1DB4">
              <w:rPr>
                <w:color w:val="000000"/>
              </w:rPr>
              <w:t>21</w:t>
            </w:r>
          </w:p>
        </w:tc>
        <w:tc>
          <w:tcPr>
            <w:tcW w:w="1268" w:type="dxa"/>
            <w:vAlign w:val="center"/>
          </w:tcPr>
          <w:p w14:paraId="6A453BCF" w14:textId="77777777" w:rsidR="00380111" w:rsidRPr="009C1DB4" w:rsidRDefault="00380111" w:rsidP="00E2552E">
            <w:r w:rsidRPr="009C1DB4">
              <w:rPr>
                <w:color w:val="000000"/>
              </w:rPr>
              <w:t>4 мес., 576 час.</w:t>
            </w:r>
          </w:p>
        </w:tc>
        <w:tc>
          <w:tcPr>
            <w:tcW w:w="1406" w:type="dxa"/>
            <w:vAlign w:val="center"/>
          </w:tcPr>
          <w:p w14:paraId="7D146543" w14:textId="77777777" w:rsidR="00380111" w:rsidRPr="009C1DB4" w:rsidRDefault="00380111" w:rsidP="00E2552E">
            <w:r w:rsidRPr="009C1DB4">
              <w:rPr>
                <w:color w:val="000000"/>
              </w:rPr>
              <w:t>2</w:t>
            </w:r>
          </w:p>
        </w:tc>
        <w:tc>
          <w:tcPr>
            <w:tcW w:w="1269" w:type="dxa"/>
            <w:vAlign w:val="center"/>
          </w:tcPr>
          <w:p w14:paraId="127DBF37" w14:textId="77777777" w:rsidR="00380111" w:rsidRPr="009C1DB4" w:rsidRDefault="00380111" w:rsidP="00E2552E">
            <w:r w:rsidRPr="009C1DB4">
              <w:rPr>
                <w:color w:val="000000"/>
              </w:rPr>
              <w:t>8</w:t>
            </w:r>
          </w:p>
        </w:tc>
        <w:tc>
          <w:tcPr>
            <w:tcW w:w="1018" w:type="dxa"/>
            <w:vAlign w:val="center"/>
          </w:tcPr>
          <w:p w14:paraId="7D1D6ED4" w14:textId="77777777" w:rsidR="00380111" w:rsidRPr="009C1DB4" w:rsidRDefault="00380111" w:rsidP="00E2552E">
            <w:r w:rsidRPr="009C1DB4">
              <w:rPr>
                <w:color w:val="000000"/>
              </w:rPr>
              <w:t>1152</w:t>
            </w:r>
          </w:p>
        </w:tc>
      </w:tr>
      <w:tr w:rsidR="00380111" w:rsidRPr="009C1DB4" w14:paraId="31588978" w14:textId="77777777" w:rsidTr="00E2552E">
        <w:tc>
          <w:tcPr>
            <w:tcW w:w="426" w:type="dxa"/>
            <w:vAlign w:val="center"/>
          </w:tcPr>
          <w:p w14:paraId="2652D767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531E5113" w14:textId="77777777" w:rsidR="00380111" w:rsidRPr="009C1DB4" w:rsidRDefault="00380111" w:rsidP="00E2552E">
            <w:r w:rsidRPr="009C1DB4">
              <w:rPr>
                <w:color w:val="000000"/>
              </w:rPr>
              <w:t>Ревматология (</w:t>
            </w:r>
            <w:proofErr w:type="spellStart"/>
            <w:r w:rsidRPr="009C1DB4">
              <w:rPr>
                <w:color w:val="000000"/>
              </w:rPr>
              <w:t>коммерч</w:t>
            </w:r>
            <w:proofErr w:type="spellEnd"/>
            <w:r w:rsidRPr="009C1DB4">
              <w:rPr>
                <w:color w:val="000000"/>
              </w:rPr>
              <w:t>.)</w:t>
            </w:r>
          </w:p>
        </w:tc>
        <w:tc>
          <w:tcPr>
            <w:tcW w:w="1163" w:type="dxa"/>
            <w:vAlign w:val="center"/>
          </w:tcPr>
          <w:p w14:paraId="4D192AC1" w14:textId="77777777" w:rsidR="00380111" w:rsidRPr="009C1DB4" w:rsidRDefault="00380111" w:rsidP="00E2552E">
            <w:r w:rsidRPr="009C1DB4">
              <w:rPr>
                <w:color w:val="000000"/>
              </w:rPr>
              <w:t>ПП</w:t>
            </w:r>
          </w:p>
        </w:tc>
        <w:tc>
          <w:tcPr>
            <w:tcW w:w="3090" w:type="dxa"/>
            <w:vAlign w:val="center"/>
          </w:tcPr>
          <w:p w14:paraId="598A1AAF" w14:textId="77777777" w:rsidR="00380111" w:rsidRPr="009C1DB4" w:rsidRDefault="00380111" w:rsidP="00E2552E">
            <w:r w:rsidRPr="009C1DB4">
              <w:rPr>
                <w:color w:val="000000"/>
              </w:rPr>
              <w:t>Врачи согласно Приказу Минздрава 707н</w:t>
            </w:r>
          </w:p>
        </w:tc>
        <w:tc>
          <w:tcPr>
            <w:tcW w:w="1417" w:type="dxa"/>
            <w:vAlign w:val="center"/>
          </w:tcPr>
          <w:p w14:paraId="222E8CFC" w14:textId="77777777" w:rsidR="00380111" w:rsidRPr="009C1DB4" w:rsidRDefault="00380111" w:rsidP="00E2552E">
            <w:r>
              <w:rPr>
                <w:color w:val="000000"/>
              </w:rPr>
              <w:t>03.02.</w:t>
            </w:r>
            <w:r w:rsidRPr="009C1DB4">
              <w:rPr>
                <w:color w:val="000000"/>
              </w:rPr>
              <w:t xml:space="preserve">21 </w:t>
            </w:r>
            <w:r w:rsidRPr="009C1DB4">
              <w:rPr>
                <w:color w:val="000000"/>
                <w:lang w:val="en-US"/>
              </w:rPr>
              <w:t>–</w:t>
            </w:r>
            <w:r>
              <w:rPr>
                <w:color w:val="000000"/>
              </w:rPr>
              <w:t>29.05.</w:t>
            </w:r>
            <w:r w:rsidRPr="009C1DB4">
              <w:rPr>
                <w:color w:val="000000"/>
              </w:rPr>
              <w:t>21</w:t>
            </w:r>
          </w:p>
        </w:tc>
        <w:tc>
          <w:tcPr>
            <w:tcW w:w="1268" w:type="dxa"/>
            <w:vAlign w:val="center"/>
          </w:tcPr>
          <w:p w14:paraId="6EE3581D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3,5 мес., 504 час.</w:t>
            </w:r>
          </w:p>
        </w:tc>
        <w:tc>
          <w:tcPr>
            <w:tcW w:w="1406" w:type="dxa"/>
            <w:vAlign w:val="center"/>
          </w:tcPr>
          <w:p w14:paraId="22B8560F" w14:textId="77777777" w:rsidR="00380111" w:rsidRPr="009C1DB4" w:rsidRDefault="00380111" w:rsidP="00E2552E">
            <w:r w:rsidRPr="009C1DB4">
              <w:rPr>
                <w:color w:val="000000"/>
              </w:rPr>
              <w:t>0</w:t>
            </w:r>
          </w:p>
        </w:tc>
        <w:tc>
          <w:tcPr>
            <w:tcW w:w="1269" w:type="dxa"/>
            <w:vAlign w:val="center"/>
          </w:tcPr>
          <w:p w14:paraId="14CA4B4D" w14:textId="77777777" w:rsidR="00380111" w:rsidRPr="009C1DB4" w:rsidRDefault="00380111" w:rsidP="00E2552E">
            <w:r w:rsidRPr="009C1DB4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14:paraId="2FB79840" w14:textId="77777777" w:rsidR="00380111" w:rsidRPr="009C1DB4" w:rsidRDefault="00380111" w:rsidP="00E2552E">
            <w:r w:rsidRPr="009C1DB4">
              <w:rPr>
                <w:color w:val="000000"/>
              </w:rPr>
              <w:t>0</w:t>
            </w:r>
          </w:p>
        </w:tc>
      </w:tr>
      <w:tr w:rsidR="00380111" w:rsidRPr="009C1DB4" w14:paraId="7A84C1AD" w14:textId="77777777" w:rsidTr="00E2552E">
        <w:tc>
          <w:tcPr>
            <w:tcW w:w="426" w:type="dxa"/>
            <w:vAlign w:val="center"/>
          </w:tcPr>
          <w:p w14:paraId="2C9E9F9B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5C5DBD12" w14:textId="77777777" w:rsidR="00380111" w:rsidRPr="009C1DB4" w:rsidRDefault="00380111" w:rsidP="00E2552E">
            <w:r w:rsidRPr="009C1DB4">
              <w:rPr>
                <w:color w:val="000000"/>
              </w:rPr>
              <w:t>Современные возможности диагностики, лечения и мониторинга остеопороза</w:t>
            </w:r>
          </w:p>
        </w:tc>
        <w:tc>
          <w:tcPr>
            <w:tcW w:w="1163" w:type="dxa"/>
            <w:vAlign w:val="center"/>
          </w:tcPr>
          <w:p w14:paraId="132B4B7C" w14:textId="77777777" w:rsidR="00380111" w:rsidRPr="009C1DB4" w:rsidRDefault="00380111" w:rsidP="00E2552E">
            <w:r w:rsidRPr="009C1DB4">
              <w:rPr>
                <w:color w:val="000000"/>
              </w:rPr>
              <w:t>ПК</w:t>
            </w:r>
          </w:p>
        </w:tc>
        <w:tc>
          <w:tcPr>
            <w:tcW w:w="3090" w:type="dxa"/>
            <w:vAlign w:val="center"/>
          </w:tcPr>
          <w:p w14:paraId="7EFB95C1" w14:textId="77777777" w:rsidR="00380111" w:rsidRPr="009C1DB4" w:rsidRDefault="00380111" w:rsidP="00E2552E">
            <w:r w:rsidRPr="009C1DB4">
              <w:rPr>
                <w:color w:val="000000"/>
              </w:rPr>
              <w:t xml:space="preserve">Врачи ЛПУ </w:t>
            </w:r>
            <w:proofErr w:type="gramStart"/>
            <w:r w:rsidRPr="009C1DB4">
              <w:rPr>
                <w:color w:val="000000"/>
              </w:rPr>
              <w:t>и  учреждений</w:t>
            </w:r>
            <w:proofErr w:type="gramEnd"/>
            <w:r w:rsidRPr="009C1DB4">
              <w:rPr>
                <w:color w:val="000000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14:paraId="14AD18C8" w14:textId="77777777" w:rsidR="00380111" w:rsidRPr="009C1DB4" w:rsidRDefault="00380111" w:rsidP="00E2552E">
            <w:r>
              <w:rPr>
                <w:color w:val="000000"/>
              </w:rPr>
              <w:t>22.02.21 – 09.03.</w:t>
            </w:r>
            <w:r w:rsidRPr="009C1DB4">
              <w:rPr>
                <w:color w:val="000000"/>
              </w:rPr>
              <w:t>21</w:t>
            </w:r>
          </w:p>
        </w:tc>
        <w:tc>
          <w:tcPr>
            <w:tcW w:w="1268" w:type="dxa"/>
            <w:vAlign w:val="center"/>
          </w:tcPr>
          <w:p w14:paraId="4F9C7A4F" w14:textId="77777777" w:rsidR="00380111" w:rsidRPr="009C1DB4" w:rsidRDefault="00380111" w:rsidP="00E2552E">
            <w:r w:rsidRPr="009C1DB4">
              <w:rPr>
                <w:color w:val="000000"/>
              </w:rPr>
              <w:t>0,5 мес., 72 час.</w:t>
            </w:r>
          </w:p>
        </w:tc>
        <w:tc>
          <w:tcPr>
            <w:tcW w:w="1406" w:type="dxa"/>
            <w:vAlign w:val="center"/>
          </w:tcPr>
          <w:p w14:paraId="410D17BE" w14:textId="77777777" w:rsidR="00380111" w:rsidRPr="009C1DB4" w:rsidRDefault="00380111" w:rsidP="00E2552E">
            <w:r w:rsidRPr="009C1DB4">
              <w:rPr>
                <w:color w:val="000000"/>
              </w:rPr>
              <w:t>35</w:t>
            </w:r>
          </w:p>
        </w:tc>
        <w:tc>
          <w:tcPr>
            <w:tcW w:w="1269" w:type="dxa"/>
            <w:vAlign w:val="center"/>
          </w:tcPr>
          <w:p w14:paraId="2E54B535" w14:textId="77777777" w:rsidR="00380111" w:rsidRPr="009C1DB4" w:rsidRDefault="00380111" w:rsidP="00E2552E">
            <w:r w:rsidRPr="009C1DB4">
              <w:rPr>
                <w:color w:val="000000"/>
              </w:rPr>
              <w:t>17,5</w:t>
            </w:r>
          </w:p>
        </w:tc>
        <w:tc>
          <w:tcPr>
            <w:tcW w:w="1018" w:type="dxa"/>
            <w:vAlign w:val="center"/>
          </w:tcPr>
          <w:p w14:paraId="02B87C4A" w14:textId="77777777" w:rsidR="00380111" w:rsidRPr="009C1DB4" w:rsidRDefault="00380111" w:rsidP="00E2552E">
            <w:r w:rsidRPr="009C1DB4">
              <w:rPr>
                <w:color w:val="000000"/>
              </w:rPr>
              <w:t>2520</w:t>
            </w:r>
          </w:p>
        </w:tc>
      </w:tr>
      <w:tr w:rsidR="00380111" w:rsidRPr="009C1DB4" w14:paraId="14075184" w14:textId="77777777" w:rsidTr="00E2552E">
        <w:tc>
          <w:tcPr>
            <w:tcW w:w="426" w:type="dxa"/>
            <w:vAlign w:val="center"/>
          </w:tcPr>
          <w:p w14:paraId="5206FCCA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711CB45C" w14:textId="77777777" w:rsidR="00380111" w:rsidRPr="009C1DB4" w:rsidRDefault="00380111" w:rsidP="00E2552E">
            <w:r w:rsidRPr="009C1DB4">
              <w:rPr>
                <w:color w:val="000000"/>
              </w:rPr>
              <w:t>Медико-социальная реабилитация пациентов с костно-суставной патологией</w:t>
            </w:r>
          </w:p>
        </w:tc>
        <w:tc>
          <w:tcPr>
            <w:tcW w:w="1163" w:type="dxa"/>
            <w:vAlign w:val="center"/>
          </w:tcPr>
          <w:p w14:paraId="75402B99" w14:textId="77777777" w:rsidR="00380111" w:rsidRPr="009C1DB4" w:rsidRDefault="00380111" w:rsidP="00E2552E">
            <w:r w:rsidRPr="009C1DB4">
              <w:rPr>
                <w:color w:val="000000"/>
              </w:rPr>
              <w:t>ПК</w:t>
            </w:r>
          </w:p>
        </w:tc>
        <w:tc>
          <w:tcPr>
            <w:tcW w:w="3090" w:type="dxa"/>
            <w:vAlign w:val="center"/>
          </w:tcPr>
          <w:p w14:paraId="39D5884A" w14:textId="77777777" w:rsidR="00380111" w:rsidRPr="009C1DB4" w:rsidRDefault="00380111" w:rsidP="00E2552E">
            <w:r w:rsidRPr="009C1DB4">
              <w:rPr>
                <w:color w:val="000000"/>
              </w:rPr>
              <w:t>Врачи ЛПУ и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14:paraId="4FDA5486" w14:textId="77777777" w:rsidR="00380111" w:rsidRPr="009C1DB4" w:rsidRDefault="00380111" w:rsidP="00E2552E">
            <w:r w:rsidRPr="009C1DB4">
              <w:rPr>
                <w:color w:val="000000"/>
                <w:lang w:val="en-US"/>
              </w:rPr>
              <w:t>22</w:t>
            </w:r>
            <w:r w:rsidRPr="009C1DB4">
              <w:rPr>
                <w:color w:val="000000"/>
              </w:rPr>
              <w:t>.0</w:t>
            </w:r>
            <w:r w:rsidRPr="009C1DB4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</w:t>
            </w:r>
            <w:r w:rsidRPr="009C1DB4">
              <w:rPr>
                <w:color w:val="000000"/>
              </w:rPr>
              <w:t>2</w:t>
            </w:r>
            <w:r w:rsidRPr="009C1DB4">
              <w:rPr>
                <w:color w:val="000000"/>
                <w:lang w:val="en-US"/>
              </w:rPr>
              <w:t>1</w:t>
            </w:r>
            <w:r w:rsidRPr="009C1DB4">
              <w:rPr>
                <w:color w:val="000000"/>
              </w:rPr>
              <w:t xml:space="preserve"> </w:t>
            </w:r>
            <w:r w:rsidRPr="009C1DB4">
              <w:rPr>
                <w:color w:val="000000"/>
                <w:lang w:val="en-US"/>
              </w:rPr>
              <w:t>–</w:t>
            </w:r>
            <w:r w:rsidRPr="009C1DB4">
              <w:rPr>
                <w:color w:val="000000"/>
              </w:rPr>
              <w:t xml:space="preserve"> 1</w:t>
            </w:r>
            <w:r w:rsidRPr="009C1DB4">
              <w:rPr>
                <w:color w:val="000000"/>
                <w:lang w:val="en-US"/>
              </w:rPr>
              <w:t>7</w:t>
            </w:r>
            <w:r w:rsidRPr="009C1DB4">
              <w:rPr>
                <w:color w:val="000000"/>
              </w:rPr>
              <w:t>.0</w:t>
            </w:r>
            <w:r w:rsidRPr="009C1DB4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</w:t>
            </w:r>
            <w:r w:rsidRPr="009C1DB4">
              <w:rPr>
                <w:color w:val="000000"/>
              </w:rPr>
              <w:t>2</w:t>
            </w:r>
            <w:r w:rsidRPr="009C1DB4">
              <w:rPr>
                <w:color w:val="000000"/>
                <w:lang w:val="en-US"/>
              </w:rPr>
              <w:t>1</w:t>
            </w:r>
            <w:r w:rsidRPr="009C1DB4">
              <w:rPr>
                <w:color w:val="000000"/>
              </w:rPr>
              <w:t> </w:t>
            </w:r>
          </w:p>
        </w:tc>
        <w:tc>
          <w:tcPr>
            <w:tcW w:w="1268" w:type="dxa"/>
            <w:vAlign w:val="center"/>
          </w:tcPr>
          <w:p w14:paraId="05E98A20" w14:textId="77777777" w:rsidR="00380111" w:rsidRPr="009C1DB4" w:rsidRDefault="00380111" w:rsidP="00E2552E">
            <w:r w:rsidRPr="009C1DB4">
              <w:rPr>
                <w:color w:val="000000"/>
              </w:rPr>
              <w:t>1 мес., 144 час.</w:t>
            </w:r>
          </w:p>
        </w:tc>
        <w:tc>
          <w:tcPr>
            <w:tcW w:w="1406" w:type="dxa"/>
            <w:vAlign w:val="center"/>
          </w:tcPr>
          <w:p w14:paraId="6B64A140" w14:textId="77777777" w:rsidR="00380111" w:rsidRPr="009C1DB4" w:rsidRDefault="00380111" w:rsidP="00E2552E">
            <w:r w:rsidRPr="009C1DB4">
              <w:rPr>
                <w:color w:val="000000"/>
              </w:rPr>
              <w:t>30</w:t>
            </w:r>
          </w:p>
        </w:tc>
        <w:tc>
          <w:tcPr>
            <w:tcW w:w="1269" w:type="dxa"/>
            <w:vAlign w:val="center"/>
          </w:tcPr>
          <w:p w14:paraId="0E8AF3DD" w14:textId="77777777" w:rsidR="00380111" w:rsidRPr="009C1DB4" w:rsidRDefault="00380111" w:rsidP="00E2552E">
            <w:r w:rsidRPr="009C1DB4">
              <w:rPr>
                <w:color w:val="000000"/>
              </w:rPr>
              <w:t>30</w:t>
            </w:r>
          </w:p>
        </w:tc>
        <w:tc>
          <w:tcPr>
            <w:tcW w:w="1018" w:type="dxa"/>
            <w:vAlign w:val="center"/>
          </w:tcPr>
          <w:p w14:paraId="03BA1013" w14:textId="77777777" w:rsidR="00380111" w:rsidRPr="009C1DB4" w:rsidRDefault="00380111" w:rsidP="00E2552E">
            <w:r w:rsidRPr="009C1DB4">
              <w:rPr>
                <w:color w:val="000000"/>
              </w:rPr>
              <w:t>4320</w:t>
            </w:r>
          </w:p>
        </w:tc>
      </w:tr>
      <w:tr w:rsidR="00380111" w:rsidRPr="009C1DB4" w14:paraId="0CE0977A" w14:textId="77777777" w:rsidTr="00E2552E">
        <w:tc>
          <w:tcPr>
            <w:tcW w:w="426" w:type="dxa"/>
            <w:vAlign w:val="center"/>
          </w:tcPr>
          <w:p w14:paraId="77CEF9A9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5A4CB7E3" w14:textId="77777777" w:rsidR="00380111" w:rsidRPr="009C1DB4" w:rsidRDefault="00380111" w:rsidP="00E2552E">
            <w:r w:rsidRPr="009C1DB4">
              <w:rPr>
                <w:color w:val="000000"/>
              </w:rPr>
              <w:t>Вопросы ревматологии</w:t>
            </w:r>
          </w:p>
        </w:tc>
        <w:tc>
          <w:tcPr>
            <w:tcW w:w="1163" w:type="dxa"/>
            <w:vAlign w:val="center"/>
          </w:tcPr>
          <w:p w14:paraId="4C376418" w14:textId="77777777" w:rsidR="00380111" w:rsidRPr="009C1DB4" w:rsidRDefault="00380111" w:rsidP="00E2552E">
            <w:proofErr w:type="gramStart"/>
            <w:r w:rsidRPr="009C1DB4">
              <w:rPr>
                <w:color w:val="000000"/>
              </w:rPr>
              <w:t>ПК .</w:t>
            </w:r>
            <w:proofErr w:type="gramEnd"/>
          </w:p>
        </w:tc>
        <w:tc>
          <w:tcPr>
            <w:tcW w:w="3090" w:type="dxa"/>
            <w:vAlign w:val="center"/>
          </w:tcPr>
          <w:p w14:paraId="0407C464" w14:textId="77777777" w:rsidR="00380111" w:rsidRPr="009C1DB4" w:rsidRDefault="00380111" w:rsidP="00E2552E">
            <w:r w:rsidRPr="009C1DB4">
              <w:rPr>
                <w:color w:val="000000"/>
              </w:rPr>
              <w:t xml:space="preserve">Врачи-ревматологи </w:t>
            </w:r>
          </w:p>
        </w:tc>
        <w:tc>
          <w:tcPr>
            <w:tcW w:w="1417" w:type="dxa"/>
            <w:vAlign w:val="center"/>
          </w:tcPr>
          <w:p w14:paraId="3905D15F" w14:textId="77777777" w:rsidR="00380111" w:rsidRPr="009C1DB4" w:rsidRDefault="00380111" w:rsidP="00E2552E">
            <w:r w:rsidRPr="009C1DB4">
              <w:rPr>
                <w:color w:val="000000"/>
              </w:rPr>
              <w:t>1</w:t>
            </w:r>
            <w:r w:rsidRPr="009C1DB4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.03.</w:t>
            </w:r>
            <w:r w:rsidRPr="009C1DB4">
              <w:rPr>
                <w:color w:val="000000"/>
              </w:rPr>
              <w:t>2</w:t>
            </w:r>
            <w:r w:rsidRPr="009C1DB4">
              <w:rPr>
                <w:color w:val="000000"/>
                <w:lang w:val="en-US"/>
              </w:rPr>
              <w:t>1 –</w:t>
            </w:r>
            <w:r w:rsidRPr="009C1DB4">
              <w:rPr>
                <w:color w:val="000000"/>
              </w:rPr>
              <w:t>2</w:t>
            </w:r>
            <w:r w:rsidRPr="009C1DB4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.04.</w:t>
            </w:r>
            <w:r w:rsidRPr="009C1DB4">
              <w:rPr>
                <w:color w:val="000000"/>
              </w:rPr>
              <w:t>21</w:t>
            </w:r>
          </w:p>
        </w:tc>
        <w:tc>
          <w:tcPr>
            <w:tcW w:w="1268" w:type="dxa"/>
            <w:vAlign w:val="center"/>
          </w:tcPr>
          <w:p w14:paraId="2F3E0753" w14:textId="77777777" w:rsidR="00380111" w:rsidRPr="009C1DB4" w:rsidRDefault="00380111" w:rsidP="00E2552E">
            <w:r w:rsidRPr="009C1DB4">
              <w:rPr>
                <w:color w:val="000000"/>
              </w:rPr>
              <w:t>1,5 мес., 216 час.</w:t>
            </w:r>
          </w:p>
        </w:tc>
        <w:tc>
          <w:tcPr>
            <w:tcW w:w="1406" w:type="dxa"/>
            <w:vAlign w:val="center"/>
          </w:tcPr>
          <w:p w14:paraId="79ABBE82" w14:textId="77777777" w:rsidR="00380111" w:rsidRPr="009C1DB4" w:rsidRDefault="00380111" w:rsidP="00E2552E">
            <w:r w:rsidRPr="009C1DB4">
              <w:rPr>
                <w:color w:val="000000"/>
              </w:rPr>
              <w:t>2</w:t>
            </w:r>
          </w:p>
        </w:tc>
        <w:tc>
          <w:tcPr>
            <w:tcW w:w="1269" w:type="dxa"/>
            <w:vAlign w:val="center"/>
          </w:tcPr>
          <w:p w14:paraId="4CB88CBE" w14:textId="77777777" w:rsidR="00380111" w:rsidRPr="009C1DB4" w:rsidRDefault="00380111" w:rsidP="00E2552E">
            <w:r w:rsidRPr="009C1DB4">
              <w:rPr>
                <w:color w:val="000000"/>
              </w:rPr>
              <w:t>3</w:t>
            </w:r>
          </w:p>
        </w:tc>
        <w:tc>
          <w:tcPr>
            <w:tcW w:w="1018" w:type="dxa"/>
            <w:vAlign w:val="center"/>
          </w:tcPr>
          <w:p w14:paraId="5EFC3741" w14:textId="77777777" w:rsidR="00380111" w:rsidRPr="009C1DB4" w:rsidRDefault="00380111" w:rsidP="00E2552E">
            <w:r w:rsidRPr="009C1DB4">
              <w:rPr>
                <w:color w:val="000000"/>
              </w:rPr>
              <w:t>432</w:t>
            </w:r>
          </w:p>
        </w:tc>
      </w:tr>
      <w:tr w:rsidR="00380111" w:rsidRPr="009C1DB4" w14:paraId="7313C3D3" w14:textId="77777777" w:rsidTr="00E2552E">
        <w:tc>
          <w:tcPr>
            <w:tcW w:w="426" w:type="dxa"/>
            <w:vAlign w:val="center"/>
          </w:tcPr>
          <w:p w14:paraId="1F1FD526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2340E4A1" w14:textId="77777777" w:rsidR="00380111" w:rsidRPr="009C1DB4" w:rsidRDefault="00380111" w:rsidP="00E2552E">
            <w:r w:rsidRPr="009C1DB4">
              <w:rPr>
                <w:color w:val="000000"/>
              </w:rPr>
              <w:t>Диагностика и лечение болезней суставов</w:t>
            </w:r>
          </w:p>
        </w:tc>
        <w:tc>
          <w:tcPr>
            <w:tcW w:w="1163" w:type="dxa"/>
            <w:vAlign w:val="center"/>
          </w:tcPr>
          <w:p w14:paraId="0B8FB574" w14:textId="77777777" w:rsidR="00380111" w:rsidRPr="009C1DB4" w:rsidRDefault="00380111" w:rsidP="00E2552E">
            <w:r w:rsidRPr="009C1DB4">
              <w:rPr>
                <w:color w:val="000000"/>
              </w:rPr>
              <w:t>ПК</w:t>
            </w:r>
          </w:p>
        </w:tc>
        <w:tc>
          <w:tcPr>
            <w:tcW w:w="3090" w:type="dxa"/>
            <w:vAlign w:val="center"/>
          </w:tcPr>
          <w:p w14:paraId="2330E920" w14:textId="77777777" w:rsidR="00380111" w:rsidRPr="009C1DB4" w:rsidRDefault="00380111" w:rsidP="00E2552E">
            <w:r w:rsidRPr="009C1DB4">
              <w:rPr>
                <w:color w:val="000000"/>
              </w:rPr>
              <w:t>Врачи ЛПУ и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14:paraId="266C3D21" w14:textId="77777777" w:rsidR="00380111" w:rsidRPr="009C1DB4" w:rsidRDefault="00380111" w:rsidP="00E2552E">
            <w:r w:rsidRPr="009C1DB4">
              <w:rPr>
                <w:color w:val="000000"/>
              </w:rPr>
              <w:t>1</w:t>
            </w:r>
            <w:r w:rsidRPr="009C1DB4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.05.</w:t>
            </w:r>
            <w:r w:rsidRPr="009C1DB4">
              <w:rPr>
                <w:color w:val="000000"/>
              </w:rPr>
              <w:t xml:space="preserve">21 </w:t>
            </w:r>
            <w:r w:rsidRPr="009C1DB4">
              <w:rPr>
                <w:color w:val="000000"/>
                <w:lang w:val="en-US"/>
              </w:rPr>
              <w:t>–</w:t>
            </w:r>
            <w:r w:rsidRPr="009C1DB4">
              <w:rPr>
                <w:color w:val="000000"/>
              </w:rPr>
              <w:t>1</w:t>
            </w:r>
            <w:r w:rsidRPr="009C1DB4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.06.</w:t>
            </w:r>
            <w:r w:rsidRPr="009C1DB4">
              <w:rPr>
                <w:color w:val="000000"/>
              </w:rPr>
              <w:t>21</w:t>
            </w:r>
          </w:p>
        </w:tc>
        <w:tc>
          <w:tcPr>
            <w:tcW w:w="1268" w:type="dxa"/>
            <w:vAlign w:val="center"/>
          </w:tcPr>
          <w:p w14:paraId="2171DFED" w14:textId="77777777" w:rsidR="00380111" w:rsidRPr="009C1DB4" w:rsidRDefault="00380111" w:rsidP="00E2552E">
            <w:r w:rsidRPr="009C1DB4">
              <w:rPr>
                <w:color w:val="000000"/>
              </w:rPr>
              <w:t>1 мес., 144 час.</w:t>
            </w:r>
          </w:p>
        </w:tc>
        <w:tc>
          <w:tcPr>
            <w:tcW w:w="1406" w:type="dxa"/>
            <w:vAlign w:val="center"/>
          </w:tcPr>
          <w:p w14:paraId="28A83EC5" w14:textId="77777777" w:rsidR="00380111" w:rsidRPr="009C1DB4" w:rsidRDefault="00380111" w:rsidP="00E2552E">
            <w:r w:rsidRPr="009C1DB4">
              <w:rPr>
                <w:color w:val="000000"/>
              </w:rPr>
              <w:t>35</w:t>
            </w:r>
          </w:p>
        </w:tc>
        <w:tc>
          <w:tcPr>
            <w:tcW w:w="1269" w:type="dxa"/>
            <w:vAlign w:val="center"/>
          </w:tcPr>
          <w:p w14:paraId="597CE3D5" w14:textId="77777777" w:rsidR="00380111" w:rsidRPr="009C1DB4" w:rsidRDefault="00380111" w:rsidP="00E2552E">
            <w:r w:rsidRPr="009C1DB4">
              <w:rPr>
                <w:color w:val="000000"/>
              </w:rPr>
              <w:t>35</w:t>
            </w:r>
          </w:p>
        </w:tc>
        <w:tc>
          <w:tcPr>
            <w:tcW w:w="1018" w:type="dxa"/>
            <w:vAlign w:val="center"/>
          </w:tcPr>
          <w:p w14:paraId="273D3B2C" w14:textId="77777777" w:rsidR="00380111" w:rsidRPr="009C1DB4" w:rsidRDefault="00380111" w:rsidP="00E2552E">
            <w:r w:rsidRPr="009C1DB4">
              <w:rPr>
                <w:color w:val="000000"/>
              </w:rPr>
              <w:t>5040</w:t>
            </w:r>
          </w:p>
        </w:tc>
      </w:tr>
      <w:tr w:rsidR="00380111" w:rsidRPr="009C1DB4" w14:paraId="7AD25AF2" w14:textId="77777777" w:rsidTr="00E2552E">
        <w:tc>
          <w:tcPr>
            <w:tcW w:w="426" w:type="dxa"/>
            <w:vAlign w:val="center"/>
          </w:tcPr>
          <w:p w14:paraId="584C625F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0566C5EF" w14:textId="77777777" w:rsidR="00380111" w:rsidRPr="009C1DB4" w:rsidRDefault="00380111" w:rsidP="00E2552E">
            <w:r w:rsidRPr="009C1DB4">
              <w:rPr>
                <w:color w:val="000000"/>
              </w:rPr>
              <w:t>Ревматология в условиях COVID-19: новые акценты</w:t>
            </w:r>
          </w:p>
        </w:tc>
        <w:tc>
          <w:tcPr>
            <w:tcW w:w="1163" w:type="dxa"/>
            <w:vAlign w:val="center"/>
          </w:tcPr>
          <w:p w14:paraId="52C4191F" w14:textId="77777777" w:rsidR="00380111" w:rsidRPr="009C1DB4" w:rsidRDefault="00380111" w:rsidP="00E2552E">
            <w:r w:rsidRPr="009C1DB4">
              <w:rPr>
                <w:color w:val="000000"/>
              </w:rPr>
              <w:t>ПК</w:t>
            </w:r>
          </w:p>
        </w:tc>
        <w:tc>
          <w:tcPr>
            <w:tcW w:w="3090" w:type="dxa"/>
            <w:vAlign w:val="center"/>
          </w:tcPr>
          <w:p w14:paraId="4804960C" w14:textId="77777777" w:rsidR="00380111" w:rsidRPr="009C1DB4" w:rsidRDefault="00380111" w:rsidP="00E2552E">
            <w:r w:rsidRPr="009C1DB4">
              <w:rPr>
                <w:color w:val="000000"/>
              </w:rPr>
              <w:t>Врачи ЛПУ и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14:paraId="72FD37C0" w14:textId="77777777" w:rsidR="00380111" w:rsidRPr="00A9684C" w:rsidRDefault="00380111" w:rsidP="00E2552E">
            <w:pPr>
              <w:rPr>
                <w:color w:val="000000"/>
                <w:lang w:val="en-US"/>
              </w:rPr>
            </w:pPr>
            <w:r w:rsidRPr="009C1DB4">
              <w:rPr>
                <w:color w:val="000000"/>
              </w:rPr>
              <w:t>1</w:t>
            </w:r>
            <w:r w:rsidRPr="009C1DB4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.05.</w:t>
            </w:r>
            <w:r w:rsidRPr="009C1DB4">
              <w:rPr>
                <w:color w:val="000000"/>
              </w:rPr>
              <w:t>2</w:t>
            </w:r>
            <w:r w:rsidRPr="009C1DB4">
              <w:rPr>
                <w:color w:val="000000"/>
                <w:lang w:val="en-US"/>
              </w:rPr>
              <w:t>1</w:t>
            </w:r>
            <w:r w:rsidRPr="009C1DB4">
              <w:rPr>
                <w:color w:val="000000"/>
              </w:rPr>
              <w:t xml:space="preserve"> </w:t>
            </w:r>
            <w:r w:rsidRPr="009C1DB4">
              <w:rPr>
                <w:color w:val="000000"/>
                <w:lang w:val="en-US"/>
              </w:rPr>
              <w:t>–</w:t>
            </w:r>
            <w:r w:rsidRPr="009C1DB4">
              <w:rPr>
                <w:color w:val="000000"/>
              </w:rPr>
              <w:t xml:space="preserve"> 2</w:t>
            </w:r>
            <w:r w:rsidRPr="009C1DB4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.06.</w:t>
            </w:r>
            <w:r w:rsidRPr="009C1DB4">
              <w:rPr>
                <w:color w:val="000000"/>
              </w:rPr>
              <w:t>21 1</w:t>
            </w:r>
            <w:r w:rsidRPr="009C1DB4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.05.21</w:t>
            </w:r>
            <w:r>
              <w:rPr>
                <w:color w:val="000000"/>
                <w:lang w:val="en-US"/>
              </w:rPr>
              <w:t>-</w:t>
            </w:r>
          </w:p>
          <w:p w14:paraId="7750C871" w14:textId="77777777" w:rsidR="00380111" w:rsidRPr="00A9684C" w:rsidRDefault="00380111" w:rsidP="00E2552E">
            <w:pPr>
              <w:rPr>
                <w:color w:val="000000"/>
                <w:lang w:val="en-US"/>
              </w:rPr>
            </w:pPr>
            <w:r w:rsidRPr="009C1DB4">
              <w:rPr>
                <w:color w:val="000000"/>
              </w:rPr>
              <w:t>2</w:t>
            </w:r>
            <w:r w:rsidRPr="009C1DB4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.05.21</w:t>
            </w:r>
            <w:r w:rsidRPr="009C1DB4">
              <w:rPr>
                <w:color w:val="000000"/>
              </w:rPr>
              <w:t xml:space="preserve"> </w:t>
            </w:r>
            <w:r w:rsidRPr="009C1DB4">
              <w:rPr>
                <w:color w:val="000000"/>
                <w:lang w:val="en-US"/>
              </w:rPr>
              <w:t>29</w:t>
            </w:r>
            <w:r>
              <w:rPr>
                <w:color w:val="000000"/>
              </w:rPr>
              <w:t>.05.21</w:t>
            </w:r>
            <w:r w:rsidRPr="009C1DB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-</w:t>
            </w:r>
            <w:r w:rsidRPr="009C1DB4">
              <w:rPr>
                <w:color w:val="000000"/>
              </w:rPr>
              <w:t>0</w:t>
            </w:r>
            <w:r w:rsidRPr="009C1DB4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.06.21</w:t>
            </w:r>
            <w:r w:rsidRPr="009C1DB4">
              <w:rPr>
                <w:color w:val="000000"/>
              </w:rPr>
              <w:t xml:space="preserve"> 1</w:t>
            </w:r>
            <w:r w:rsidRPr="009C1DB4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.06.21</w:t>
            </w:r>
            <w:r w:rsidRPr="009C1DB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-</w:t>
            </w:r>
            <w:r w:rsidRPr="009C1DB4">
              <w:rPr>
                <w:color w:val="000000"/>
              </w:rPr>
              <w:t>2</w:t>
            </w:r>
            <w:r w:rsidRPr="009C1DB4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.06.21</w:t>
            </w:r>
          </w:p>
        </w:tc>
        <w:tc>
          <w:tcPr>
            <w:tcW w:w="1268" w:type="dxa"/>
            <w:vAlign w:val="center"/>
          </w:tcPr>
          <w:p w14:paraId="71269574" w14:textId="77777777" w:rsidR="00380111" w:rsidRPr="009C1DB4" w:rsidRDefault="00380111" w:rsidP="00E2552E">
            <w:r w:rsidRPr="009C1DB4">
              <w:rPr>
                <w:color w:val="000000"/>
              </w:rPr>
              <w:t>0,25 мес., 36 час.</w:t>
            </w:r>
          </w:p>
        </w:tc>
        <w:tc>
          <w:tcPr>
            <w:tcW w:w="1406" w:type="dxa"/>
            <w:vAlign w:val="center"/>
          </w:tcPr>
          <w:p w14:paraId="70406D76" w14:textId="77777777" w:rsidR="00380111" w:rsidRPr="009C1DB4" w:rsidRDefault="00380111" w:rsidP="00E2552E">
            <w:r w:rsidRPr="009C1DB4">
              <w:rPr>
                <w:color w:val="000000"/>
              </w:rPr>
              <w:t>30</w:t>
            </w:r>
          </w:p>
        </w:tc>
        <w:tc>
          <w:tcPr>
            <w:tcW w:w="1269" w:type="dxa"/>
            <w:vAlign w:val="center"/>
          </w:tcPr>
          <w:p w14:paraId="72B43E7A" w14:textId="77777777" w:rsidR="00380111" w:rsidRPr="009C1DB4" w:rsidRDefault="00380111" w:rsidP="00E2552E">
            <w:r w:rsidRPr="009C1DB4">
              <w:rPr>
                <w:color w:val="000000"/>
              </w:rPr>
              <w:t>7,5</w:t>
            </w:r>
          </w:p>
        </w:tc>
        <w:tc>
          <w:tcPr>
            <w:tcW w:w="1018" w:type="dxa"/>
            <w:vAlign w:val="center"/>
          </w:tcPr>
          <w:p w14:paraId="07CDBCD8" w14:textId="77777777" w:rsidR="00380111" w:rsidRPr="009C1DB4" w:rsidRDefault="00380111" w:rsidP="00E2552E">
            <w:r w:rsidRPr="009C1DB4">
              <w:rPr>
                <w:color w:val="000000"/>
              </w:rPr>
              <w:t>1080</w:t>
            </w:r>
          </w:p>
        </w:tc>
      </w:tr>
      <w:tr w:rsidR="00380111" w:rsidRPr="009C1DB4" w14:paraId="2CC60785" w14:textId="77777777" w:rsidTr="00E2552E">
        <w:tc>
          <w:tcPr>
            <w:tcW w:w="426" w:type="dxa"/>
            <w:vAlign w:val="center"/>
          </w:tcPr>
          <w:p w14:paraId="72F7E3C2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2AE96E68" w14:textId="77777777" w:rsidR="00380111" w:rsidRPr="009C1DB4" w:rsidRDefault="00380111" w:rsidP="00E2552E">
            <w:r w:rsidRPr="009C1DB4">
              <w:rPr>
                <w:color w:val="000000"/>
              </w:rPr>
              <w:t>Ревматология в условиях COVID-19: новые акценты (</w:t>
            </w:r>
            <w:proofErr w:type="spellStart"/>
            <w:r w:rsidRPr="009C1DB4">
              <w:rPr>
                <w:color w:val="000000"/>
              </w:rPr>
              <w:t>коммерч</w:t>
            </w:r>
            <w:proofErr w:type="spellEnd"/>
            <w:r w:rsidRPr="009C1DB4">
              <w:rPr>
                <w:color w:val="000000"/>
              </w:rPr>
              <w:t>.)</w:t>
            </w:r>
          </w:p>
        </w:tc>
        <w:tc>
          <w:tcPr>
            <w:tcW w:w="1163" w:type="dxa"/>
            <w:vAlign w:val="center"/>
          </w:tcPr>
          <w:p w14:paraId="583D5908" w14:textId="77777777" w:rsidR="00380111" w:rsidRPr="009C1DB4" w:rsidRDefault="00380111" w:rsidP="00E2552E">
            <w:r w:rsidRPr="009C1DB4">
              <w:rPr>
                <w:color w:val="000000"/>
              </w:rPr>
              <w:t>ПК</w:t>
            </w:r>
          </w:p>
        </w:tc>
        <w:tc>
          <w:tcPr>
            <w:tcW w:w="3090" w:type="dxa"/>
            <w:vAlign w:val="center"/>
          </w:tcPr>
          <w:p w14:paraId="448D6C29" w14:textId="77777777" w:rsidR="00380111" w:rsidRPr="009C1DB4" w:rsidRDefault="00380111" w:rsidP="00E2552E">
            <w:r w:rsidRPr="009C1DB4">
              <w:rPr>
                <w:color w:val="000000"/>
              </w:rPr>
              <w:t>Врачи ЛПУ и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14:paraId="007B3C16" w14:textId="77777777" w:rsidR="00380111" w:rsidRPr="00A9684C" w:rsidRDefault="00380111" w:rsidP="00E2552E">
            <w:pPr>
              <w:rPr>
                <w:lang w:val="en-US"/>
              </w:rPr>
            </w:pPr>
            <w:r w:rsidRPr="009C1DB4">
              <w:rPr>
                <w:color w:val="000000"/>
              </w:rPr>
              <w:t>1</w:t>
            </w:r>
            <w:r w:rsidRPr="009C1DB4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.05.</w:t>
            </w:r>
            <w:r w:rsidRPr="009C1DB4">
              <w:rPr>
                <w:color w:val="000000"/>
              </w:rPr>
              <w:t>2</w:t>
            </w:r>
            <w:r w:rsidRPr="009C1DB4">
              <w:rPr>
                <w:color w:val="000000"/>
                <w:lang w:val="en-US"/>
              </w:rPr>
              <w:t>1</w:t>
            </w:r>
            <w:r w:rsidRPr="009C1DB4">
              <w:rPr>
                <w:color w:val="000000"/>
              </w:rPr>
              <w:t xml:space="preserve"> </w:t>
            </w:r>
            <w:r w:rsidRPr="009C1DB4">
              <w:rPr>
                <w:color w:val="000000"/>
                <w:lang w:val="en-US"/>
              </w:rPr>
              <w:t>–</w:t>
            </w:r>
            <w:r w:rsidRPr="009C1DB4">
              <w:rPr>
                <w:color w:val="000000"/>
              </w:rPr>
              <w:t xml:space="preserve"> 2</w:t>
            </w:r>
            <w:r w:rsidRPr="009C1DB4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.06.21 </w:t>
            </w:r>
            <w:r w:rsidRPr="009C1DB4">
              <w:rPr>
                <w:color w:val="000000"/>
              </w:rPr>
              <w:t>1</w:t>
            </w:r>
            <w:r w:rsidRPr="009C1DB4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.05.</w:t>
            </w:r>
            <w:r w:rsidRPr="009C1DB4">
              <w:rPr>
                <w:color w:val="000000"/>
              </w:rPr>
              <w:t>21</w:t>
            </w:r>
            <w:r>
              <w:rPr>
                <w:color w:val="000000"/>
                <w:lang w:val="en-US"/>
              </w:rPr>
              <w:t>-</w:t>
            </w:r>
            <w:r w:rsidRPr="009C1DB4">
              <w:rPr>
                <w:color w:val="000000"/>
              </w:rPr>
              <w:t>, 2</w:t>
            </w:r>
            <w:r w:rsidRPr="009C1DB4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.05.21</w:t>
            </w:r>
            <w:r w:rsidRPr="009C1DB4">
              <w:rPr>
                <w:color w:val="000000"/>
              </w:rPr>
              <w:t xml:space="preserve"> </w:t>
            </w:r>
            <w:r w:rsidRPr="009C1DB4">
              <w:rPr>
                <w:color w:val="000000"/>
                <w:lang w:val="en-US"/>
              </w:rPr>
              <w:t>29</w:t>
            </w:r>
            <w:r>
              <w:rPr>
                <w:color w:val="000000"/>
              </w:rPr>
              <w:t>.05.21</w:t>
            </w:r>
            <w:r w:rsidRPr="009C1DB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-</w:t>
            </w:r>
            <w:r w:rsidRPr="009C1DB4">
              <w:rPr>
                <w:color w:val="000000"/>
              </w:rPr>
              <w:t>0</w:t>
            </w:r>
            <w:r w:rsidRPr="009C1DB4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.06.21</w:t>
            </w:r>
            <w:r w:rsidRPr="009C1DB4">
              <w:rPr>
                <w:color w:val="000000"/>
              </w:rPr>
              <w:t xml:space="preserve"> 1</w:t>
            </w:r>
            <w:r w:rsidRPr="009C1DB4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.06.21</w:t>
            </w:r>
            <w:r w:rsidRPr="009C1DB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-</w:t>
            </w:r>
            <w:r w:rsidRPr="009C1DB4">
              <w:rPr>
                <w:color w:val="000000"/>
              </w:rPr>
              <w:t>2</w:t>
            </w:r>
            <w:r w:rsidRPr="009C1DB4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.06.21</w:t>
            </w:r>
          </w:p>
        </w:tc>
        <w:tc>
          <w:tcPr>
            <w:tcW w:w="1268" w:type="dxa"/>
            <w:vAlign w:val="center"/>
          </w:tcPr>
          <w:p w14:paraId="12BCCDA5" w14:textId="77777777" w:rsidR="00380111" w:rsidRPr="009C1DB4" w:rsidRDefault="00380111" w:rsidP="00E2552E">
            <w:r w:rsidRPr="009C1DB4">
              <w:rPr>
                <w:color w:val="000000"/>
              </w:rPr>
              <w:t>0,25 мес., 36 час.</w:t>
            </w:r>
          </w:p>
        </w:tc>
        <w:tc>
          <w:tcPr>
            <w:tcW w:w="1406" w:type="dxa"/>
            <w:vAlign w:val="center"/>
          </w:tcPr>
          <w:p w14:paraId="7029E884" w14:textId="77777777" w:rsidR="00380111" w:rsidRPr="009C1DB4" w:rsidRDefault="00380111" w:rsidP="00E2552E">
            <w:r w:rsidRPr="009C1DB4">
              <w:rPr>
                <w:color w:val="000000"/>
              </w:rPr>
              <w:t>0</w:t>
            </w:r>
          </w:p>
        </w:tc>
        <w:tc>
          <w:tcPr>
            <w:tcW w:w="1269" w:type="dxa"/>
            <w:vAlign w:val="center"/>
          </w:tcPr>
          <w:p w14:paraId="12C9F06D" w14:textId="77777777" w:rsidR="00380111" w:rsidRPr="009C1DB4" w:rsidRDefault="00380111" w:rsidP="00E2552E">
            <w:r w:rsidRPr="009C1DB4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14:paraId="68194702" w14:textId="77777777" w:rsidR="00380111" w:rsidRPr="009C1DB4" w:rsidRDefault="00380111" w:rsidP="00E2552E">
            <w:r w:rsidRPr="009C1DB4">
              <w:rPr>
                <w:color w:val="000000"/>
              </w:rPr>
              <w:t>0</w:t>
            </w:r>
          </w:p>
        </w:tc>
      </w:tr>
      <w:tr w:rsidR="00380111" w:rsidRPr="009C1DB4" w14:paraId="179DB87B" w14:textId="77777777" w:rsidTr="00E2552E">
        <w:tc>
          <w:tcPr>
            <w:tcW w:w="426" w:type="dxa"/>
            <w:vAlign w:val="center"/>
          </w:tcPr>
          <w:p w14:paraId="441B5375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675D76AF" w14:textId="77777777" w:rsidR="00380111" w:rsidRPr="009C1DB4" w:rsidRDefault="00380111" w:rsidP="00E2552E">
            <w:r w:rsidRPr="009C1DB4">
              <w:rPr>
                <w:color w:val="000000"/>
              </w:rPr>
              <w:t>Современные возможности диагностики, лечения и мониторинга остеопороза</w:t>
            </w:r>
          </w:p>
        </w:tc>
        <w:tc>
          <w:tcPr>
            <w:tcW w:w="1163" w:type="dxa"/>
            <w:vAlign w:val="center"/>
          </w:tcPr>
          <w:p w14:paraId="079F06D9" w14:textId="77777777" w:rsidR="00380111" w:rsidRPr="009C1DB4" w:rsidRDefault="00380111" w:rsidP="00E2552E">
            <w:r w:rsidRPr="009C1DB4">
              <w:rPr>
                <w:color w:val="000000"/>
              </w:rPr>
              <w:t>ПК</w:t>
            </w:r>
          </w:p>
        </w:tc>
        <w:tc>
          <w:tcPr>
            <w:tcW w:w="3090" w:type="dxa"/>
            <w:vAlign w:val="center"/>
          </w:tcPr>
          <w:p w14:paraId="7AD65C30" w14:textId="77777777" w:rsidR="00380111" w:rsidRPr="009C1DB4" w:rsidRDefault="00380111" w:rsidP="00E2552E">
            <w:r w:rsidRPr="009C1DB4">
              <w:rPr>
                <w:color w:val="000000"/>
              </w:rPr>
              <w:t xml:space="preserve">Врачи ЛПУ </w:t>
            </w:r>
            <w:proofErr w:type="gramStart"/>
            <w:r w:rsidRPr="009C1DB4">
              <w:rPr>
                <w:color w:val="000000"/>
              </w:rPr>
              <w:t>и  учреждений</w:t>
            </w:r>
            <w:proofErr w:type="gramEnd"/>
            <w:r w:rsidRPr="009C1DB4">
              <w:rPr>
                <w:color w:val="000000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14:paraId="0C9BA7D5" w14:textId="77777777" w:rsidR="00380111" w:rsidRPr="009C1DB4" w:rsidRDefault="00380111" w:rsidP="00E2552E">
            <w:r>
              <w:rPr>
                <w:color w:val="000000"/>
              </w:rPr>
              <w:t>06.09.21 – 10.09.</w:t>
            </w:r>
            <w:r w:rsidRPr="009C1DB4">
              <w:rPr>
                <w:color w:val="000000"/>
              </w:rPr>
              <w:t>21</w:t>
            </w:r>
          </w:p>
        </w:tc>
        <w:tc>
          <w:tcPr>
            <w:tcW w:w="1268" w:type="dxa"/>
            <w:vAlign w:val="center"/>
          </w:tcPr>
          <w:p w14:paraId="4A825CBC" w14:textId="77777777" w:rsidR="00380111" w:rsidRPr="009C1DB4" w:rsidRDefault="00380111" w:rsidP="00E2552E">
            <w:r w:rsidRPr="009C1DB4">
              <w:rPr>
                <w:color w:val="000000"/>
              </w:rPr>
              <w:t>0,5 мес., 72 час.</w:t>
            </w:r>
          </w:p>
        </w:tc>
        <w:tc>
          <w:tcPr>
            <w:tcW w:w="1406" w:type="dxa"/>
            <w:vAlign w:val="center"/>
          </w:tcPr>
          <w:p w14:paraId="062C87A5" w14:textId="77777777" w:rsidR="00380111" w:rsidRPr="009C1DB4" w:rsidRDefault="00380111" w:rsidP="00E2552E">
            <w:r w:rsidRPr="009C1DB4">
              <w:rPr>
                <w:color w:val="000000"/>
              </w:rPr>
              <w:t>30</w:t>
            </w:r>
          </w:p>
        </w:tc>
        <w:tc>
          <w:tcPr>
            <w:tcW w:w="1269" w:type="dxa"/>
            <w:vAlign w:val="center"/>
          </w:tcPr>
          <w:p w14:paraId="755C7544" w14:textId="77777777" w:rsidR="00380111" w:rsidRPr="009C1DB4" w:rsidRDefault="00380111" w:rsidP="00E2552E">
            <w:r w:rsidRPr="009C1DB4">
              <w:rPr>
                <w:color w:val="000000"/>
              </w:rPr>
              <w:t>15</w:t>
            </w:r>
          </w:p>
        </w:tc>
        <w:tc>
          <w:tcPr>
            <w:tcW w:w="1018" w:type="dxa"/>
            <w:vAlign w:val="center"/>
          </w:tcPr>
          <w:p w14:paraId="770BB7F9" w14:textId="77777777" w:rsidR="00380111" w:rsidRPr="009C1DB4" w:rsidRDefault="00380111" w:rsidP="00E2552E">
            <w:r w:rsidRPr="009C1DB4">
              <w:rPr>
                <w:color w:val="000000"/>
              </w:rPr>
              <w:t>2160</w:t>
            </w:r>
          </w:p>
        </w:tc>
      </w:tr>
      <w:tr w:rsidR="00380111" w:rsidRPr="009C1DB4" w14:paraId="0088090F" w14:textId="77777777" w:rsidTr="00E2552E">
        <w:tc>
          <w:tcPr>
            <w:tcW w:w="426" w:type="dxa"/>
            <w:vAlign w:val="center"/>
          </w:tcPr>
          <w:p w14:paraId="18BB0540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59C5356D" w14:textId="77777777" w:rsidR="00380111" w:rsidRPr="009C1DB4" w:rsidRDefault="00380111" w:rsidP="00E2552E">
            <w:r w:rsidRPr="009C1DB4">
              <w:rPr>
                <w:color w:val="000000"/>
              </w:rPr>
              <w:t>Вопросы ревматологии</w:t>
            </w:r>
          </w:p>
        </w:tc>
        <w:tc>
          <w:tcPr>
            <w:tcW w:w="1163" w:type="dxa"/>
            <w:vAlign w:val="center"/>
          </w:tcPr>
          <w:p w14:paraId="7D9F73E1" w14:textId="77777777" w:rsidR="00380111" w:rsidRPr="009C1DB4" w:rsidRDefault="00380111" w:rsidP="00E2552E">
            <w:proofErr w:type="gramStart"/>
            <w:r w:rsidRPr="009C1DB4">
              <w:rPr>
                <w:color w:val="000000"/>
              </w:rPr>
              <w:t>ПК .</w:t>
            </w:r>
            <w:proofErr w:type="gramEnd"/>
          </w:p>
        </w:tc>
        <w:tc>
          <w:tcPr>
            <w:tcW w:w="3090" w:type="dxa"/>
            <w:vAlign w:val="center"/>
          </w:tcPr>
          <w:p w14:paraId="692D8468" w14:textId="77777777" w:rsidR="00380111" w:rsidRPr="009C1DB4" w:rsidRDefault="00380111" w:rsidP="00E2552E">
            <w:r w:rsidRPr="009C1DB4">
              <w:rPr>
                <w:color w:val="000000"/>
              </w:rPr>
              <w:t xml:space="preserve">Врачи-ревматологи </w:t>
            </w:r>
          </w:p>
        </w:tc>
        <w:tc>
          <w:tcPr>
            <w:tcW w:w="1417" w:type="dxa"/>
            <w:vAlign w:val="center"/>
          </w:tcPr>
          <w:p w14:paraId="123D8BC9" w14:textId="77777777" w:rsidR="00380111" w:rsidRPr="009C1DB4" w:rsidRDefault="00380111" w:rsidP="00E2552E">
            <w:r>
              <w:rPr>
                <w:color w:val="000000"/>
              </w:rPr>
              <w:t>27.09.</w:t>
            </w:r>
            <w:r w:rsidRPr="009C1DB4">
              <w:rPr>
                <w:color w:val="000000"/>
              </w:rPr>
              <w:t xml:space="preserve">21 </w:t>
            </w:r>
            <w:r w:rsidRPr="009C1DB4">
              <w:rPr>
                <w:color w:val="000000"/>
                <w:lang w:val="en-US"/>
              </w:rPr>
              <w:t>–</w:t>
            </w:r>
            <w:r>
              <w:rPr>
                <w:color w:val="000000"/>
              </w:rPr>
              <w:t xml:space="preserve"> 08.11.</w:t>
            </w:r>
            <w:r w:rsidRPr="009C1DB4">
              <w:rPr>
                <w:color w:val="000000"/>
              </w:rPr>
              <w:t>21</w:t>
            </w:r>
          </w:p>
        </w:tc>
        <w:tc>
          <w:tcPr>
            <w:tcW w:w="1268" w:type="dxa"/>
            <w:vAlign w:val="center"/>
          </w:tcPr>
          <w:p w14:paraId="5E28571D" w14:textId="77777777" w:rsidR="00380111" w:rsidRPr="009C1DB4" w:rsidRDefault="00380111" w:rsidP="00E2552E">
            <w:r w:rsidRPr="009C1DB4">
              <w:rPr>
                <w:color w:val="000000"/>
              </w:rPr>
              <w:t>1,5 мес., 216 час.</w:t>
            </w:r>
          </w:p>
        </w:tc>
        <w:tc>
          <w:tcPr>
            <w:tcW w:w="1406" w:type="dxa"/>
            <w:vAlign w:val="center"/>
          </w:tcPr>
          <w:p w14:paraId="4CA2DD1C" w14:textId="77777777" w:rsidR="00380111" w:rsidRPr="009C1DB4" w:rsidRDefault="00380111" w:rsidP="00E2552E">
            <w:r w:rsidRPr="009C1DB4">
              <w:rPr>
                <w:color w:val="000000"/>
              </w:rPr>
              <w:t>2</w:t>
            </w:r>
          </w:p>
        </w:tc>
        <w:tc>
          <w:tcPr>
            <w:tcW w:w="1269" w:type="dxa"/>
            <w:vAlign w:val="center"/>
          </w:tcPr>
          <w:p w14:paraId="1F095264" w14:textId="77777777" w:rsidR="00380111" w:rsidRPr="009C1DB4" w:rsidRDefault="00380111" w:rsidP="00E2552E">
            <w:r w:rsidRPr="009C1DB4">
              <w:rPr>
                <w:color w:val="000000"/>
              </w:rPr>
              <w:t>3</w:t>
            </w:r>
          </w:p>
        </w:tc>
        <w:tc>
          <w:tcPr>
            <w:tcW w:w="1018" w:type="dxa"/>
            <w:vAlign w:val="center"/>
          </w:tcPr>
          <w:p w14:paraId="43AA8A4A" w14:textId="77777777" w:rsidR="00380111" w:rsidRPr="009C1DB4" w:rsidRDefault="00380111" w:rsidP="00E2552E">
            <w:r w:rsidRPr="009C1DB4">
              <w:rPr>
                <w:color w:val="000000"/>
              </w:rPr>
              <w:t>432</w:t>
            </w:r>
          </w:p>
        </w:tc>
      </w:tr>
      <w:tr w:rsidR="00380111" w:rsidRPr="009C1DB4" w14:paraId="019EC016" w14:textId="77777777" w:rsidTr="00E2552E">
        <w:tc>
          <w:tcPr>
            <w:tcW w:w="426" w:type="dxa"/>
            <w:vAlign w:val="center"/>
          </w:tcPr>
          <w:p w14:paraId="7DD0458F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3A09793C" w14:textId="77777777" w:rsidR="00380111" w:rsidRPr="009C1DB4" w:rsidRDefault="00380111" w:rsidP="00E2552E">
            <w:r w:rsidRPr="009C1DB4">
              <w:rPr>
                <w:color w:val="000000"/>
              </w:rPr>
              <w:t>Вопросы ревматологии (</w:t>
            </w:r>
            <w:proofErr w:type="spellStart"/>
            <w:r w:rsidRPr="009C1DB4">
              <w:rPr>
                <w:color w:val="000000"/>
              </w:rPr>
              <w:t>коммерч</w:t>
            </w:r>
            <w:proofErr w:type="spellEnd"/>
            <w:r w:rsidRPr="009C1DB4">
              <w:rPr>
                <w:color w:val="000000"/>
              </w:rPr>
              <w:t>.)</w:t>
            </w:r>
          </w:p>
        </w:tc>
        <w:tc>
          <w:tcPr>
            <w:tcW w:w="1163" w:type="dxa"/>
            <w:vAlign w:val="center"/>
          </w:tcPr>
          <w:p w14:paraId="187CC299" w14:textId="77777777" w:rsidR="00380111" w:rsidRPr="009C1DB4" w:rsidRDefault="00380111" w:rsidP="00E2552E">
            <w:proofErr w:type="gramStart"/>
            <w:r w:rsidRPr="009C1DB4">
              <w:rPr>
                <w:color w:val="000000"/>
              </w:rPr>
              <w:t>ПК .</w:t>
            </w:r>
            <w:proofErr w:type="gramEnd"/>
          </w:p>
        </w:tc>
        <w:tc>
          <w:tcPr>
            <w:tcW w:w="3090" w:type="dxa"/>
            <w:vAlign w:val="center"/>
          </w:tcPr>
          <w:p w14:paraId="05422C38" w14:textId="77777777" w:rsidR="00380111" w:rsidRPr="009C1DB4" w:rsidRDefault="00380111" w:rsidP="00E2552E">
            <w:r w:rsidRPr="009C1DB4">
              <w:rPr>
                <w:color w:val="000000"/>
              </w:rPr>
              <w:t xml:space="preserve">Врачи-ревматологи </w:t>
            </w:r>
          </w:p>
        </w:tc>
        <w:tc>
          <w:tcPr>
            <w:tcW w:w="1417" w:type="dxa"/>
            <w:vAlign w:val="center"/>
          </w:tcPr>
          <w:p w14:paraId="56A72281" w14:textId="77777777" w:rsidR="00380111" w:rsidRPr="009C1DB4" w:rsidRDefault="00380111" w:rsidP="00E2552E">
            <w:r>
              <w:rPr>
                <w:color w:val="000000"/>
              </w:rPr>
              <w:t>11.10.</w:t>
            </w:r>
            <w:r w:rsidRPr="009C1DB4">
              <w:rPr>
                <w:color w:val="000000"/>
              </w:rPr>
              <w:t xml:space="preserve">21 </w:t>
            </w:r>
            <w:r w:rsidRPr="009C1DB4">
              <w:rPr>
                <w:color w:val="000000"/>
                <w:lang w:val="en-US"/>
              </w:rPr>
              <w:t>–</w:t>
            </w:r>
            <w:r>
              <w:rPr>
                <w:color w:val="000000"/>
              </w:rPr>
              <w:t xml:space="preserve"> 08.11.</w:t>
            </w:r>
            <w:r w:rsidRPr="009C1DB4">
              <w:rPr>
                <w:color w:val="000000"/>
              </w:rPr>
              <w:t>21</w:t>
            </w:r>
          </w:p>
        </w:tc>
        <w:tc>
          <w:tcPr>
            <w:tcW w:w="1268" w:type="dxa"/>
            <w:vAlign w:val="center"/>
          </w:tcPr>
          <w:p w14:paraId="64E3979C" w14:textId="77777777" w:rsidR="00380111" w:rsidRPr="009C1DB4" w:rsidRDefault="00380111" w:rsidP="00E2552E">
            <w:r w:rsidRPr="009C1DB4">
              <w:rPr>
                <w:color w:val="000000"/>
              </w:rPr>
              <w:t>1 мес., 144 час.</w:t>
            </w:r>
          </w:p>
        </w:tc>
        <w:tc>
          <w:tcPr>
            <w:tcW w:w="1406" w:type="dxa"/>
            <w:vAlign w:val="center"/>
          </w:tcPr>
          <w:p w14:paraId="0A3C3955" w14:textId="77777777" w:rsidR="00380111" w:rsidRPr="009C1DB4" w:rsidRDefault="00380111" w:rsidP="00E2552E">
            <w:r w:rsidRPr="009C1DB4">
              <w:rPr>
                <w:color w:val="000000"/>
              </w:rPr>
              <w:t>0</w:t>
            </w:r>
          </w:p>
        </w:tc>
        <w:tc>
          <w:tcPr>
            <w:tcW w:w="1269" w:type="dxa"/>
            <w:vAlign w:val="center"/>
          </w:tcPr>
          <w:p w14:paraId="43701672" w14:textId="77777777" w:rsidR="00380111" w:rsidRPr="009C1DB4" w:rsidRDefault="00380111" w:rsidP="00E2552E">
            <w:r w:rsidRPr="009C1DB4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14:paraId="3E19DF77" w14:textId="77777777" w:rsidR="00380111" w:rsidRPr="009C1DB4" w:rsidRDefault="00380111" w:rsidP="00E2552E">
            <w:r w:rsidRPr="009C1DB4">
              <w:rPr>
                <w:color w:val="000000"/>
              </w:rPr>
              <w:t>0</w:t>
            </w:r>
          </w:p>
        </w:tc>
      </w:tr>
      <w:tr w:rsidR="00380111" w:rsidRPr="009C1DB4" w14:paraId="430B03C1" w14:textId="77777777" w:rsidTr="00E2552E">
        <w:tc>
          <w:tcPr>
            <w:tcW w:w="426" w:type="dxa"/>
            <w:vAlign w:val="center"/>
          </w:tcPr>
          <w:p w14:paraId="423BB607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07C30091" w14:textId="77777777" w:rsidR="00380111" w:rsidRPr="009C1DB4" w:rsidRDefault="00380111" w:rsidP="00E2552E">
            <w:r w:rsidRPr="009C1DB4">
              <w:rPr>
                <w:color w:val="000000"/>
              </w:rPr>
              <w:t xml:space="preserve">Избранные вопросы метаболических и дегенеративных заболеваний опорно-двигательного аппарата </w:t>
            </w:r>
          </w:p>
        </w:tc>
        <w:tc>
          <w:tcPr>
            <w:tcW w:w="1163" w:type="dxa"/>
            <w:vAlign w:val="center"/>
          </w:tcPr>
          <w:p w14:paraId="5EF96755" w14:textId="77777777" w:rsidR="00380111" w:rsidRPr="009C1DB4" w:rsidRDefault="00380111" w:rsidP="00E2552E">
            <w:r w:rsidRPr="009C1DB4">
              <w:rPr>
                <w:color w:val="000000"/>
              </w:rPr>
              <w:t>ПК</w:t>
            </w:r>
          </w:p>
        </w:tc>
        <w:tc>
          <w:tcPr>
            <w:tcW w:w="3090" w:type="dxa"/>
            <w:vAlign w:val="center"/>
          </w:tcPr>
          <w:p w14:paraId="20FE0B9C" w14:textId="77777777" w:rsidR="00380111" w:rsidRPr="009C1DB4" w:rsidRDefault="00380111" w:rsidP="00E2552E">
            <w:r w:rsidRPr="009C1DB4">
              <w:rPr>
                <w:color w:val="000000"/>
              </w:rPr>
              <w:t xml:space="preserve">Врачи ЛПУ </w:t>
            </w:r>
            <w:proofErr w:type="gramStart"/>
            <w:r w:rsidRPr="009C1DB4">
              <w:rPr>
                <w:color w:val="000000"/>
              </w:rPr>
              <w:t>и  учреждений</w:t>
            </w:r>
            <w:proofErr w:type="gramEnd"/>
            <w:r w:rsidRPr="009C1DB4">
              <w:rPr>
                <w:color w:val="000000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14:paraId="4D103072" w14:textId="77777777" w:rsidR="00380111" w:rsidRPr="009C1DB4" w:rsidRDefault="00380111" w:rsidP="00E2552E">
            <w:r>
              <w:rPr>
                <w:color w:val="000000"/>
              </w:rPr>
              <w:t>08.11.</w:t>
            </w:r>
            <w:r w:rsidRPr="009C1DB4">
              <w:rPr>
                <w:color w:val="000000"/>
              </w:rPr>
              <w:t xml:space="preserve">21 </w:t>
            </w:r>
            <w:r w:rsidRPr="009C1DB4">
              <w:rPr>
                <w:color w:val="000000"/>
                <w:lang w:val="en-US"/>
              </w:rPr>
              <w:t>–</w:t>
            </w:r>
            <w:r>
              <w:rPr>
                <w:color w:val="000000"/>
              </w:rPr>
              <w:t xml:space="preserve"> 13.11.</w:t>
            </w:r>
            <w:r w:rsidRPr="009C1DB4">
              <w:rPr>
                <w:color w:val="000000"/>
              </w:rPr>
              <w:t>21</w:t>
            </w:r>
          </w:p>
        </w:tc>
        <w:tc>
          <w:tcPr>
            <w:tcW w:w="1268" w:type="dxa"/>
            <w:vAlign w:val="center"/>
          </w:tcPr>
          <w:p w14:paraId="011F57EA" w14:textId="77777777" w:rsidR="00380111" w:rsidRPr="009C1DB4" w:rsidRDefault="00380111" w:rsidP="00E2552E">
            <w:r w:rsidRPr="009C1DB4">
              <w:rPr>
                <w:color w:val="000000"/>
              </w:rPr>
              <w:t>0,25 мес., 36 час.</w:t>
            </w:r>
          </w:p>
        </w:tc>
        <w:tc>
          <w:tcPr>
            <w:tcW w:w="1406" w:type="dxa"/>
            <w:vAlign w:val="center"/>
          </w:tcPr>
          <w:p w14:paraId="2A7C5EF6" w14:textId="77777777" w:rsidR="00380111" w:rsidRPr="009C1DB4" w:rsidRDefault="00380111" w:rsidP="00E2552E">
            <w:r w:rsidRPr="009C1DB4">
              <w:rPr>
                <w:color w:val="000000"/>
              </w:rPr>
              <w:t>30</w:t>
            </w:r>
          </w:p>
        </w:tc>
        <w:tc>
          <w:tcPr>
            <w:tcW w:w="1269" w:type="dxa"/>
            <w:vAlign w:val="center"/>
          </w:tcPr>
          <w:p w14:paraId="0053CAA1" w14:textId="77777777" w:rsidR="00380111" w:rsidRPr="009C1DB4" w:rsidRDefault="00380111" w:rsidP="00E2552E">
            <w:r w:rsidRPr="009C1DB4">
              <w:rPr>
                <w:color w:val="000000"/>
              </w:rPr>
              <w:t>7,5</w:t>
            </w:r>
          </w:p>
        </w:tc>
        <w:tc>
          <w:tcPr>
            <w:tcW w:w="1018" w:type="dxa"/>
            <w:vAlign w:val="center"/>
          </w:tcPr>
          <w:p w14:paraId="29913780" w14:textId="77777777" w:rsidR="00380111" w:rsidRPr="009C1DB4" w:rsidRDefault="00380111" w:rsidP="00E2552E">
            <w:r w:rsidRPr="009C1DB4">
              <w:rPr>
                <w:color w:val="000000"/>
              </w:rPr>
              <w:t>1080</w:t>
            </w:r>
          </w:p>
        </w:tc>
      </w:tr>
      <w:tr w:rsidR="00380111" w:rsidRPr="009C1DB4" w14:paraId="33E167CE" w14:textId="77777777" w:rsidTr="00E2552E">
        <w:tc>
          <w:tcPr>
            <w:tcW w:w="426" w:type="dxa"/>
            <w:vAlign w:val="center"/>
          </w:tcPr>
          <w:p w14:paraId="189BCFF4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2C8594B7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Избранные вопросы метаболических и дегенеративных заболеваний опорно-двигательного аппарата (</w:t>
            </w:r>
            <w:proofErr w:type="spellStart"/>
            <w:r w:rsidRPr="009C1DB4">
              <w:rPr>
                <w:color w:val="000000"/>
              </w:rPr>
              <w:t>коммерч</w:t>
            </w:r>
            <w:proofErr w:type="spellEnd"/>
            <w:r w:rsidRPr="009C1DB4">
              <w:rPr>
                <w:color w:val="000000"/>
              </w:rPr>
              <w:t>.)</w:t>
            </w:r>
          </w:p>
        </w:tc>
        <w:tc>
          <w:tcPr>
            <w:tcW w:w="1163" w:type="dxa"/>
            <w:vAlign w:val="center"/>
          </w:tcPr>
          <w:p w14:paraId="1BA6F87D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ПК</w:t>
            </w:r>
          </w:p>
        </w:tc>
        <w:tc>
          <w:tcPr>
            <w:tcW w:w="3090" w:type="dxa"/>
            <w:vAlign w:val="center"/>
          </w:tcPr>
          <w:p w14:paraId="6F979C3D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Врачи ЛПУ и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14:paraId="2651BF48" w14:textId="77777777" w:rsidR="00380111" w:rsidRPr="009C1DB4" w:rsidRDefault="00380111" w:rsidP="00E2552E">
            <w:pPr>
              <w:rPr>
                <w:color w:val="000000"/>
              </w:rPr>
            </w:pPr>
            <w:r>
              <w:rPr>
                <w:color w:val="000000"/>
              </w:rPr>
              <w:t>08.11.</w:t>
            </w:r>
            <w:r w:rsidRPr="009C1DB4">
              <w:rPr>
                <w:color w:val="000000"/>
              </w:rPr>
              <w:t xml:space="preserve">21 </w:t>
            </w:r>
            <w:r w:rsidRPr="009C1DB4">
              <w:rPr>
                <w:color w:val="000000"/>
                <w:lang w:val="en-US"/>
              </w:rPr>
              <w:t>–</w:t>
            </w:r>
            <w:r>
              <w:rPr>
                <w:color w:val="000000"/>
              </w:rPr>
              <w:t xml:space="preserve"> 13.11.</w:t>
            </w:r>
            <w:r w:rsidRPr="009C1DB4">
              <w:rPr>
                <w:color w:val="000000"/>
              </w:rPr>
              <w:t>21</w:t>
            </w:r>
          </w:p>
        </w:tc>
        <w:tc>
          <w:tcPr>
            <w:tcW w:w="1268" w:type="dxa"/>
            <w:vAlign w:val="center"/>
          </w:tcPr>
          <w:p w14:paraId="2923EF05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0,25 мес., 36 час.</w:t>
            </w:r>
          </w:p>
        </w:tc>
        <w:tc>
          <w:tcPr>
            <w:tcW w:w="1406" w:type="dxa"/>
            <w:vAlign w:val="center"/>
          </w:tcPr>
          <w:p w14:paraId="62955FB1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0</w:t>
            </w:r>
          </w:p>
        </w:tc>
        <w:tc>
          <w:tcPr>
            <w:tcW w:w="1269" w:type="dxa"/>
            <w:vAlign w:val="center"/>
          </w:tcPr>
          <w:p w14:paraId="1784F114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14:paraId="622155B2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0</w:t>
            </w:r>
          </w:p>
        </w:tc>
      </w:tr>
      <w:tr w:rsidR="00380111" w:rsidRPr="009C1DB4" w14:paraId="61BB95C5" w14:textId="77777777" w:rsidTr="00E2552E">
        <w:tc>
          <w:tcPr>
            <w:tcW w:w="426" w:type="dxa"/>
            <w:vAlign w:val="center"/>
          </w:tcPr>
          <w:p w14:paraId="69581104" w14:textId="77777777" w:rsidR="00380111" w:rsidRPr="009C1DB4" w:rsidRDefault="00380111" w:rsidP="00380111">
            <w:pPr>
              <w:pStyle w:val="a9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14:paraId="7291B5B8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Медико-социальная реабилитация пациентов с костно-суставной патологией</w:t>
            </w:r>
          </w:p>
        </w:tc>
        <w:tc>
          <w:tcPr>
            <w:tcW w:w="1163" w:type="dxa"/>
            <w:vAlign w:val="center"/>
          </w:tcPr>
          <w:p w14:paraId="5AF549EE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ПК</w:t>
            </w:r>
          </w:p>
        </w:tc>
        <w:tc>
          <w:tcPr>
            <w:tcW w:w="3090" w:type="dxa"/>
            <w:vAlign w:val="center"/>
          </w:tcPr>
          <w:p w14:paraId="0F22137E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Медицинские сестры ЛПУ и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14:paraId="29528F0F" w14:textId="77777777" w:rsidR="00380111" w:rsidRPr="009C1DB4" w:rsidRDefault="00380111" w:rsidP="00E2552E">
            <w:pPr>
              <w:rPr>
                <w:color w:val="000000"/>
              </w:rPr>
            </w:pPr>
            <w:r>
              <w:rPr>
                <w:color w:val="000000"/>
              </w:rPr>
              <w:t>22.11.21 - 18.12.</w:t>
            </w:r>
            <w:r w:rsidRPr="009C1DB4">
              <w:rPr>
                <w:color w:val="000000"/>
              </w:rPr>
              <w:t>21</w:t>
            </w:r>
          </w:p>
        </w:tc>
        <w:tc>
          <w:tcPr>
            <w:tcW w:w="1268" w:type="dxa"/>
            <w:vAlign w:val="center"/>
          </w:tcPr>
          <w:p w14:paraId="5F46F476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0,5 мес., 72 час.</w:t>
            </w:r>
          </w:p>
        </w:tc>
        <w:tc>
          <w:tcPr>
            <w:tcW w:w="1406" w:type="dxa"/>
            <w:vAlign w:val="center"/>
          </w:tcPr>
          <w:p w14:paraId="401D2DAE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37</w:t>
            </w:r>
          </w:p>
        </w:tc>
        <w:tc>
          <w:tcPr>
            <w:tcW w:w="1269" w:type="dxa"/>
            <w:vAlign w:val="center"/>
          </w:tcPr>
          <w:p w14:paraId="3A6E4BBF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18,5</w:t>
            </w:r>
          </w:p>
        </w:tc>
        <w:tc>
          <w:tcPr>
            <w:tcW w:w="1018" w:type="dxa"/>
            <w:vAlign w:val="center"/>
          </w:tcPr>
          <w:p w14:paraId="345CA891" w14:textId="77777777" w:rsidR="00380111" w:rsidRPr="009C1DB4" w:rsidRDefault="00380111" w:rsidP="00E2552E">
            <w:pPr>
              <w:rPr>
                <w:color w:val="000000"/>
              </w:rPr>
            </w:pPr>
            <w:r w:rsidRPr="009C1DB4">
              <w:rPr>
                <w:color w:val="000000"/>
              </w:rPr>
              <w:t>2664</w:t>
            </w:r>
          </w:p>
        </w:tc>
      </w:tr>
      <w:tr w:rsidR="00380111" w:rsidRPr="00357CF6" w14:paraId="64E55370" w14:textId="77777777" w:rsidTr="00E2552E">
        <w:tc>
          <w:tcPr>
            <w:tcW w:w="10065" w:type="dxa"/>
            <w:gridSpan w:val="5"/>
            <w:vAlign w:val="center"/>
          </w:tcPr>
          <w:p w14:paraId="746D9143" w14:textId="77777777" w:rsidR="00380111" w:rsidRPr="009C1DB4" w:rsidRDefault="00380111" w:rsidP="00E2552E">
            <w:pPr>
              <w:rPr>
                <w:b/>
                <w:bCs/>
              </w:rPr>
            </w:pPr>
            <w:r w:rsidRPr="009C1DB4">
              <w:t>Всего: циклов – 15</w:t>
            </w:r>
          </w:p>
        </w:tc>
        <w:tc>
          <w:tcPr>
            <w:tcW w:w="1268" w:type="dxa"/>
            <w:vAlign w:val="center"/>
          </w:tcPr>
          <w:p w14:paraId="2A6AAA5B" w14:textId="77777777" w:rsidR="00380111" w:rsidRPr="009C1DB4" w:rsidRDefault="00380111" w:rsidP="00E2552E">
            <w:pPr>
              <w:jc w:val="center"/>
              <w:rPr>
                <w:b/>
                <w:bCs/>
              </w:rPr>
            </w:pPr>
            <w:r w:rsidRPr="009C1DB4">
              <w:rPr>
                <w:b/>
                <w:bCs/>
              </w:rPr>
              <w:t>ИТОГО</w:t>
            </w:r>
          </w:p>
        </w:tc>
        <w:tc>
          <w:tcPr>
            <w:tcW w:w="1406" w:type="dxa"/>
            <w:vAlign w:val="bottom"/>
          </w:tcPr>
          <w:p w14:paraId="59163801" w14:textId="77777777" w:rsidR="00380111" w:rsidRPr="009C1DB4" w:rsidRDefault="00380111" w:rsidP="00E2552E">
            <w:pPr>
              <w:jc w:val="center"/>
              <w:rPr>
                <w:b/>
                <w:bCs/>
              </w:rPr>
            </w:pPr>
            <w:r w:rsidRPr="009C1DB4">
              <w:rPr>
                <w:b/>
                <w:bCs/>
                <w:color w:val="000000"/>
              </w:rPr>
              <w:t>268</w:t>
            </w:r>
          </w:p>
        </w:tc>
        <w:tc>
          <w:tcPr>
            <w:tcW w:w="1269" w:type="dxa"/>
            <w:vAlign w:val="bottom"/>
          </w:tcPr>
          <w:p w14:paraId="446F5B20" w14:textId="77777777" w:rsidR="00380111" w:rsidRPr="009C1DB4" w:rsidRDefault="00380111" w:rsidP="00E2552E">
            <w:pPr>
              <w:jc w:val="center"/>
              <w:rPr>
                <w:b/>
                <w:bCs/>
              </w:rPr>
            </w:pPr>
            <w:r w:rsidRPr="009C1DB4">
              <w:rPr>
                <w:b/>
                <w:bCs/>
                <w:color w:val="000000"/>
              </w:rPr>
              <w:t>180</w:t>
            </w:r>
          </w:p>
        </w:tc>
        <w:tc>
          <w:tcPr>
            <w:tcW w:w="1018" w:type="dxa"/>
            <w:vAlign w:val="bottom"/>
          </w:tcPr>
          <w:p w14:paraId="7F07AF84" w14:textId="77777777" w:rsidR="00380111" w:rsidRPr="009C1DB4" w:rsidRDefault="00380111" w:rsidP="00E2552E">
            <w:pPr>
              <w:jc w:val="center"/>
              <w:rPr>
                <w:b/>
                <w:bCs/>
              </w:rPr>
            </w:pPr>
            <w:r w:rsidRPr="009C1DB4">
              <w:rPr>
                <w:b/>
                <w:bCs/>
                <w:color w:val="000000"/>
              </w:rPr>
              <w:t>25920</w:t>
            </w:r>
          </w:p>
        </w:tc>
      </w:tr>
    </w:tbl>
    <w:p w14:paraId="4CBECC86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4EB90C8B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970" w:type="dxa"/>
        <w:tblInd w:w="-176" w:type="dxa"/>
        <w:tblLook w:val="04A0" w:firstRow="1" w:lastRow="0" w:firstColumn="1" w:lastColumn="0" w:noHBand="0" w:noVBand="1"/>
      </w:tblPr>
      <w:tblGrid>
        <w:gridCol w:w="1144"/>
        <w:gridCol w:w="3714"/>
        <w:gridCol w:w="1056"/>
        <w:gridCol w:w="3021"/>
        <w:gridCol w:w="1433"/>
        <w:gridCol w:w="1195"/>
        <w:gridCol w:w="1359"/>
        <w:gridCol w:w="1129"/>
        <w:gridCol w:w="919"/>
      </w:tblGrid>
      <w:tr w:rsidR="00380111" w:rsidRPr="00EE2B5C" w14:paraId="30ADCDAC" w14:textId="77777777" w:rsidTr="00E2552E">
        <w:tc>
          <w:tcPr>
            <w:tcW w:w="4355" w:type="dxa"/>
            <w:gridSpan w:val="2"/>
            <w:vAlign w:val="center"/>
          </w:tcPr>
          <w:p w14:paraId="2C22FE7F" w14:textId="77777777" w:rsidR="00380111" w:rsidRPr="00EE2B5C" w:rsidRDefault="00380111" w:rsidP="00E2552E">
            <w:pPr>
              <w:ind w:left="113" w:right="113"/>
              <w:jc w:val="center"/>
              <w:rPr>
                <w:b/>
              </w:rPr>
            </w:pPr>
            <w:r w:rsidRPr="00EE2B5C">
              <w:rPr>
                <w:b/>
              </w:rPr>
              <w:t>Кафедра</w:t>
            </w:r>
          </w:p>
        </w:tc>
        <w:tc>
          <w:tcPr>
            <w:tcW w:w="10615" w:type="dxa"/>
            <w:gridSpan w:val="7"/>
            <w:vAlign w:val="center"/>
          </w:tcPr>
          <w:p w14:paraId="558A2B59" w14:textId="77777777" w:rsidR="00380111" w:rsidRPr="00EE2B5C" w:rsidRDefault="00380111" w:rsidP="00E2552E">
            <w:pPr>
              <w:ind w:right="113"/>
              <w:jc w:val="center"/>
              <w:rPr>
                <w:b/>
              </w:rPr>
            </w:pPr>
            <w:r w:rsidRPr="00EE2B5C">
              <w:rPr>
                <w:b/>
              </w:rPr>
              <w:t>Кафедра репродуктивной медицины и хирургии ФДПО</w:t>
            </w:r>
          </w:p>
        </w:tc>
      </w:tr>
      <w:tr w:rsidR="00380111" w:rsidRPr="00EE2B5C" w14:paraId="22BA6368" w14:textId="77777777" w:rsidTr="00E2552E">
        <w:tc>
          <w:tcPr>
            <w:tcW w:w="4355" w:type="dxa"/>
            <w:gridSpan w:val="2"/>
            <w:vAlign w:val="center"/>
          </w:tcPr>
          <w:p w14:paraId="16B81F3F" w14:textId="77777777" w:rsidR="00380111" w:rsidRPr="00EE2B5C" w:rsidRDefault="00380111" w:rsidP="00E2552E">
            <w:pPr>
              <w:ind w:left="113" w:right="113"/>
              <w:jc w:val="center"/>
            </w:pPr>
            <w:r w:rsidRPr="00EE2B5C">
              <w:t>Заведующий кафедрой</w:t>
            </w:r>
          </w:p>
        </w:tc>
        <w:tc>
          <w:tcPr>
            <w:tcW w:w="10615" w:type="dxa"/>
            <w:gridSpan w:val="7"/>
            <w:vAlign w:val="center"/>
          </w:tcPr>
          <w:p w14:paraId="30936C9C" w14:textId="77777777" w:rsidR="00380111" w:rsidRPr="00EE2B5C" w:rsidRDefault="00380111" w:rsidP="00E2552E">
            <w:pPr>
              <w:ind w:right="113"/>
            </w:pPr>
            <w:r w:rsidRPr="00EE2B5C">
              <w:t xml:space="preserve">Академик РАН, д.м.н., проф. </w:t>
            </w:r>
            <w:proofErr w:type="spellStart"/>
            <w:r w:rsidRPr="00EE2B5C">
              <w:t>Адамян</w:t>
            </w:r>
            <w:proofErr w:type="spellEnd"/>
            <w:r w:rsidRPr="00EE2B5C">
              <w:t xml:space="preserve"> Лейла Владимировна</w:t>
            </w:r>
          </w:p>
        </w:tc>
      </w:tr>
      <w:tr w:rsidR="00380111" w:rsidRPr="00EE2B5C" w14:paraId="25313B24" w14:textId="77777777" w:rsidTr="00E2552E">
        <w:tc>
          <w:tcPr>
            <w:tcW w:w="4355" w:type="dxa"/>
            <w:gridSpan w:val="2"/>
            <w:vAlign w:val="center"/>
          </w:tcPr>
          <w:p w14:paraId="6384523D" w14:textId="77777777" w:rsidR="00380111" w:rsidRPr="00EE2B5C" w:rsidRDefault="00380111" w:rsidP="00E2552E">
            <w:pPr>
              <w:ind w:left="113" w:right="113"/>
              <w:jc w:val="center"/>
            </w:pPr>
            <w:r w:rsidRPr="00EE2B5C">
              <w:t>Адрес базы и</w:t>
            </w:r>
          </w:p>
          <w:p w14:paraId="6653D69C" w14:textId="77777777" w:rsidR="00380111" w:rsidRPr="00EE2B5C" w:rsidRDefault="00380111" w:rsidP="00E2552E">
            <w:pPr>
              <w:ind w:left="113" w:right="113"/>
              <w:jc w:val="center"/>
            </w:pPr>
            <w:r w:rsidRPr="00EE2B5C">
              <w:t>контактный телефон</w:t>
            </w:r>
          </w:p>
        </w:tc>
        <w:tc>
          <w:tcPr>
            <w:tcW w:w="10615" w:type="dxa"/>
            <w:gridSpan w:val="7"/>
            <w:vAlign w:val="center"/>
          </w:tcPr>
          <w:p w14:paraId="395D0074" w14:textId="77777777" w:rsidR="00380111" w:rsidRPr="00EE2B5C" w:rsidRDefault="00380111" w:rsidP="00E2552E">
            <w:pPr>
              <w:ind w:right="113"/>
            </w:pPr>
            <w:r w:rsidRPr="00EE2B5C">
              <w:t>Москва, Ленинский пр., д. 117. РДКБ. Тел. 8 (495) 935-61-05</w:t>
            </w:r>
          </w:p>
          <w:p w14:paraId="3FE73D8E" w14:textId="77777777" w:rsidR="00380111" w:rsidRPr="00EE2B5C" w:rsidRDefault="00380111" w:rsidP="00E2552E">
            <w:pPr>
              <w:ind w:right="113"/>
            </w:pPr>
            <w:r w:rsidRPr="00EE2B5C">
              <w:t xml:space="preserve">Москва, ул. Вешняковская, д. 23. ГКБ №15 им. О.М. Филатова. Тел. </w:t>
            </w:r>
            <w:r w:rsidRPr="00EE2B5C">
              <w:rPr>
                <w:rStyle w:val="resultaddresstel1"/>
                <w:color w:val="auto"/>
              </w:rPr>
              <w:t>+7 (495) 375-71-01</w:t>
            </w:r>
            <w:r w:rsidRPr="00EE2B5C">
              <w:t xml:space="preserve"> </w:t>
            </w:r>
          </w:p>
        </w:tc>
      </w:tr>
      <w:tr w:rsidR="00380111" w:rsidRPr="00EE2B5C" w14:paraId="654FEE70" w14:textId="77777777" w:rsidTr="00E2552E">
        <w:tc>
          <w:tcPr>
            <w:tcW w:w="4355" w:type="dxa"/>
            <w:gridSpan w:val="2"/>
            <w:vAlign w:val="center"/>
          </w:tcPr>
          <w:p w14:paraId="6CB6A3A6" w14:textId="77777777" w:rsidR="00380111" w:rsidRPr="00EE2B5C" w:rsidRDefault="00380111" w:rsidP="00E2552E">
            <w:pPr>
              <w:ind w:left="113" w:right="113"/>
              <w:jc w:val="center"/>
            </w:pPr>
            <w:r w:rsidRPr="00EE2B5C">
              <w:rPr>
                <w:lang w:val="en-US"/>
              </w:rPr>
              <w:t>E</w:t>
            </w:r>
            <w:r w:rsidRPr="00EE2B5C">
              <w:t>-</w:t>
            </w:r>
            <w:r w:rsidRPr="00EE2B5C">
              <w:rPr>
                <w:lang w:val="en-US"/>
              </w:rPr>
              <w:t>mail</w:t>
            </w:r>
          </w:p>
        </w:tc>
        <w:tc>
          <w:tcPr>
            <w:tcW w:w="10615" w:type="dxa"/>
            <w:gridSpan w:val="7"/>
            <w:vAlign w:val="center"/>
          </w:tcPr>
          <w:p w14:paraId="35B113C3" w14:textId="77777777" w:rsidR="00380111" w:rsidRPr="00EE2B5C" w:rsidRDefault="00F41661" w:rsidP="00E2552E">
            <w:pPr>
              <w:ind w:right="113"/>
            </w:pPr>
            <w:hyperlink r:id="rId8" w:history="1">
              <w:r w:rsidR="00380111" w:rsidRPr="00EE2B5C">
                <w:rPr>
                  <w:rStyle w:val="a4"/>
                </w:rPr>
                <w:t>9356105@</w:t>
              </w:r>
              <w:r w:rsidR="00380111" w:rsidRPr="00EE2B5C">
                <w:rPr>
                  <w:rStyle w:val="a4"/>
                  <w:lang w:val="en-US"/>
                </w:rPr>
                <w:t>mail</w:t>
              </w:r>
              <w:r w:rsidR="00380111" w:rsidRPr="00EE2B5C">
                <w:rPr>
                  <w:rStyle w:val="a4"/>
                </w:rPr>
                <w:t>.</w:t>
              </w:r>
              <w:proofErr w:type="spellStart"/>
              <w:r w:rsidR="00380111" w:rsidRPr="00EE2B5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380111" w:rsidRPr="00EE2B5C" w14:paraId="0115E555" w14:textId="77777777" w:rsidTr="00E2552E">
        <w:tc>
          <w:tcPr>
            <w:tcW w:w="424" w:type="dxa"/>
          </w:tcPr>
          <w:p w14:paraId="467B2D48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/>
                <w:bCs/>
              </w:rPr>
              <w:lastRenderedPageBreak/>
              <w:t>1</w:t>
            </w:r>
          </w:p>
        </w:tc>
        <w:tc>
          <w:tcPr>
            <w:tcW w:w="3931" w:type="dxa"/>
          </w:tcPr>
          <w:p w14:paraId="7E8500E3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14:paraId="4F800D95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/>
                <w:bCs/>
              </w:rPr>
              <w:t>3</w:t>
            </w:r>
          </w:p>
        </w:tc>
        <w:tc>
          <w:tcPr>
            <w:tcW w:w="3226" w:type="dxa"/>
          </w:tcPr>
          <w:p w14:paraId="7E95F68D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/>
                <w:bCs/>
              </w:rPr>
              <w:t>4</w:t>
            </w:r>
          </w:p>
        </w:tc>
        <w:tc>
          <w:tcPr>
            <w:tcW w:w="1461" w:type="dxa"/>
          </w:tcPr>
          <w:p w14:paraId="5A206EDD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/>
                <w:bCs/>
              </w:rPr>
              <w:t>5</w:t>
            </w:r>
          </w:p>
        </w:tc>
        <w:tc>
          <w:tcPr>
            <w:tcW w:w="1217" w:type="dxa"/>
          </w:tcPr>
          <w:p w14:paraId="294A0701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/>
                <w:bCs/>
              </w:rPr>
              <w:t>6</w:t>
            </w:r>
          </w:p>
        </w:tc>
        <w:tc>
          <w:tcPr>
            <w:tcW w:w="1458" w:type="dxa"/>
          </w:tcPr>
          <w:p w14:paraId="17FB685D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/>
                <w:bCs/>
              </w:rPr>
              <w:t>7</w:t>
            </w:r>
          </w:p>
        </w:tc>
        <w:tc>
          <w:tcPr>
            <w:tcW w:w="1200" w:type="dxa"/>
          </w:tcPr>
          <w:p w14:paraId="22DF77B3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/>
                <w:bCs/>
              </w:rPr>
              <w:t>8</w:t>
            </w:r>
          </w:p>
        </w:tc>
        <w:tc>
          <w:tcPr>
            <w:tcW w:w="938" w:type="dxa"/>
          </w:tcPr>
          <w:p w14:paraId="71FFE58A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/>
                <w:bCs/>
              </w:rPr>
              <w:t>9</w:t>
            </w:r>
          </w:p>
        </w:tc>
      </w:tr>
      <w:tr w:rsidR="00380111" w:rsidRPr="00EE2B5C" w14:paraId="3DD5E4B0" w14:textId="77777777" w:rsidTr="00E2552E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400BADA5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1</w:t>
            </w:r>
          </w:p>
        </w:tc>
        <w:tc>
          <w:tcPr>
            <w:tcW w:w="3931" w:type="dxa"/>
            <w:vAlign w:val="center"/>
          </w:tcPr>
          <w:p w14:paraId="1B115C86" w14:textId="77777777" w:rsidR="00380111" w:rsidRPr="00EE2B5C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EE2B5C">
              <w:rPr>
                <w:szCs w:val="22"/>
              </w:rPr>
              <w:t xml:space="preserve">Акушерство и гинекология (репродуктивная медицина и </w:t>
            </w:r>
            <w:proofErr w:type="gramStart"/>
            <w:r w:rsidRPr="00EE2B5C">
              <w:rPr>
                <w:szCs w:val="22"/>
              </w:rPr>
              <w:t>хирургия  с</w:t>
            </w:r>
            <w:proofErr w:type="gramEnd"/>
            <w:r w:rsidRPr="00EE2B5C">
              <w:rPr>
                <w:szCs w:val="22"/>
              </w:rPr>
              <w:t xml:space="preserve"> курсом эндоскопии)</w:t>
            </w:r>
          </w:p>
        </w:tc>
        <w:tc>
          <w:tcPr>
            <w:tcW w:w="1115" w:type="dxa"/>
            <w:vAlign w:val="center"/>
          </w:tcPr>
          <w:p w14:paraId="04174DDC" w14:textId="77777777" w:rsidR="00380111" w:rsidRPr="00EE2B5C" w:rsidRDefault="00380111" w:rsidP="00E2552E">
            <w:r w:rsidRPr="00EE2B5C">
              <w:t xml:space="preserve">ПК </w:t>
            </w:r>
          </w:p>
        </w:tc>
        <w:tc>
          <w:tcPr>
            <w:tcW w:w="3226" w:type="dxa"/>
            <w:vAlign w:val="center"/>
          </w:tcPr>
          <w:p w14:paraId="0D12A7D9" w14:textId="77777777" w:rsidR="00380111" w:rsidRPr="00EE2B5C" w:rsidRDefault="00380111" w:rsidP="00E2552E">
            <w:r w:rsidRPr="00EE2B5C">
              <w:t>врачи акушеры-гинекологи ЛПУ</w:t>
            </w:r>
          </w:p>
        </w:tc>
        <w:tc>
          <w:tcPr>
            <w:tcW w:w="1461" w:type="dxa"/>
            <w:vAlign w:val="center"/>
          </w:tcPr>
          <w:p w14:paraId="1FBDE8C8" w14:textId="77777777" w:rsidR="00380111" w:rsidRPr="00EE2B5C" w:rsidRDefault="00380111" w:rsidP="00E2552E">
            <w:pPr>
              <w:jc w:val="center"/>
            </w:pPr>
            <w:r w:rsidRPr="00EE2B5C">
              <w:t>11.01</w:t>
            </w:r>
            <w:r>
              <w:t>.</w:t>
            </w:r>
            <w:r w:rsidRPr="00EE2B5C">
              <w:t>21</w:t>
            </w:r>
          </w:p>
          <w:p w14:paraId="5397F5EE" w14:textId="77777777" w:rsidR="00380111" w:rsidRPr="00EE2B5C" w:rsidRDefault="00380111" w:rsidP="00E2552E">
            <w:r>
              <w:t xml:space="preserve">- </w:t>
            </w:r>
            <w:r w:rsidRPr="00EE2B5C">
              <w:t xml:space="preserve"> 20.02.21</w:t>
            </w:r>
          </w:p>
        </w:tc>
        <w:tc>
          <w:tcPr>
            <w:tcW w:w="1217" w:type="dxa"/>
            <w:vAlign w:val="center"/>
          </w:tcPr>
          <w:p w14:paraId="07C28AEC" w14:textId="77777777" w:rsidR="00380111" w:rsidRPr="00EE2B5C" w:rsidRDefault="00380111" w:rsidP="00E2552E">
            <w:pPr>
              <w:jc w:val="center"/>
            </w:pPr>
            <w:r w:rsidRPr="00EE2B5C">
              <w:t>1,5 мес.</w:t>
            </w:r>
          </w:p>
          <w:p w14:paraId="4D5842F2" w14:textId="77777777" w:rsidR="00380111" w:rsidRPr="00EE2B5C" w:rsidRDefault="00380111" w:rsidP="00E2552E">
            <w:r w:rsidRPr="00EE2B5C">
              <w:t>216 час.</w:t>
            </w:r>
          </w:p>
        </w:tc>
        <w:tc>
          <w:tcPr>
            <w:tcW w:w="1458" w:type="dxa"/>
          </w:tcPr>
          <w:p w14:paraId="4E0D1521" w14:textId="77777777" w:rsidR="00380111" w:rsidRPr="00EE2B5C" w:rsidRDefault="00380111" w:rsidP="00E2552E">
            <w:pPr>
              <w:jc w:val="center"/>
            </w:pPr>
          </w:p>
          <w:p w14:paraId="66F07D4F" w14:textId="77777777" w:rsidR="00380111" w:rsidRPr="00EE2B5C" w:rsidRDefault="00380111" w:rsidP="00E2552E">
            <w:r w:rsidRPr="00EE2B5C">
              <w:t>48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3304363D" w14:textId="77777777" w:rsidR="00380111" w:rsidRPr="00EE2B5C" w:rsidRDefault="00380111" w:rsidP="00E2552E">
            <w:pPr>
              <w:jc w:val="center"/>
            </w:pPr>
          </w:p>
          <w:p w14:paraId="43A18346" w14:textId="77777777" w:rsidR="00380111" w:rsidRPr="00EE2B5C" w:rsidRDefault="00380111" w:rsidP="00E2552E">
            <w:r w:rsidRPr="00EE2B5C">
              <w:t>72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2635E85A" w14:textId="77777777" w:rsidR="00380111" w:rsidRPr="00EE2B5C" w:rsidRDefault="00380111" w:rsidP="00E2552E">
            <w:pPr>
              <w:jc w:val="center"/>
            </w:pPr>
          </w:p>
          <w:p w14:paraId="7D1F88F4" w14:textId="77777777" w:rsidR="00380111" w:rsidRPr="00EE2B5C" w:rsidRDefault="00380111" w:rsidP="00E2552E">
            <w:r w:rsidRPr="00EE2B5C">
              <w:t>10368</w:t>
            </w:r>
          </w:p>
        </w:tc>
      </w:tr>
      <w:tr w:rsidR="00380111" w:rsidRPr="00EE2B5C" w14:paraId="25190B1F" w14:textId="77777777" w:rsidTr="00E2552E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51B30B14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2</w:t>
            </w:r>
          </w:p>
        </w:tc>
        <w:tc>
          <w:tcPr>
            <w:tcW w:w="3931" w:type="dxa"/>
            <w:vAlign w:val="center"/>
          </w:tcPr>
          <w:p w14:paraId="5CBCE19E" w14:textId="77777777" w:rsidR="00380111" w:rsidRPr="00EE2B5C" w:rsidRDefault="00380111" w:rsidP="00E2552E">
            <w:pPr>
              <w:rPr>
                <w:bCs/>
              </w:rPr>
            </w:pPr>
            <w:r w:rsidRPr="00EE2B5C">
              <w:t>Современные технологии в диагностике и лечении гинекологических заболеваний (с курсом эндоскопии)</w:t>
            </w:r>
          </w:p>
        </w:tc>
        <w:tc>
          <w:tcPr>
            <w:tcW w:w="1115" w:type="dxa"/>
            <w:vAlign w:val="center"/>
          </w:tcPr>
          <w:p w14:paraId="5528650E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ПК</w:t>
            </w:r>
          </w:p>
        </w:tc>
        <w:tc>
          <w:tcPr>
            <w:tcW w:w="3226" w:type="dxa"/>
            <w:vAlign w:val="center"/>
          </w:tcPr>
          <w:p w14:paraId="09B9B131" w14:textId="77777777" w:rsidR="00380111" w:rsidRPr="00EE2B5C" w:rsidRDefault="00380111" w:rsidP="00E2552E">
            <w:pPr>
              <w:rPr>
                <w:bCs/>
              </w:rPr>
            </w:pPr>
            <w:r w:rsidRPr="00EE2B5C">
              <w:t>врачи акушеры-гинекологи, врачи общей практики ЛПУ</w:t>
            </w:r>
          </w:p>
        </w:tc>
        <w:tc>
          <w:tcPr>
            <w:tcW w:w="1461" w:type="dxa"/>
            <w:vAlign w:val="center"/>
          </w:tcPr>
          <w:p w14:paraId="33CF55E1" w14:textId="77777777" w:rsidR="00380111" w:rsidRPr="00DC2451" w:rsidRDefault="00380111" w:rsidP="00E2552E">
            <w:pPr>
              <w:jc w:val="center"/>
              <w:rPr>
                <w:highlight w:val="red"/>
              </w:rPr>
            </w:pPr>
            <w:r w:rsidRPr="00DC2451">
              <w:rPr>
                <w:highlight w:val="red"/>
              </w:rPr>
              <w:t>20.01.2020</w:t>
            </w:r>
          </w:p>
          <w:p w14:paraId="341E719B" w14:textId="77777777" w:rsidR="00380111" w:rsidRPr="00EE2B5C" w:rsidRDefault="00380111" w:rsidP="00E2552E">
            <w:pPr>
              <w:rPr>
                <w:bCs/>
              </w:rPr>
            </w:pPr>
            <w:r>
              <w:rPr>
                <w:highlight w:val="red"/>
              </w:rPr>
              <w:t xml:space="preserve">- </w:t>
            </w:r>
            <w:r w:rsidRPr="00DC2451">
              <w:rPr>
                <w:highlight w:val="red"/>
              </w:rPr>
              <w:t>01.02.2020</w:t>
            </w:r>
          </w:p>
        </w:tc>
        <w:tc>
          <w:tcPr>
            <w:tcW w:w="1217" w:type="dxa"/>
            <w:vAlign w:val="center"/>
          </w:tcPr>
          <w:p w14:paraId="0EF90B1F" w14:textId="77777777" w:rsidR="00380111" w:rsidRPr="00EE2B5C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0,5 мес.</w:t>
            </w:r>
          </w:p>
          <w:p w14:paraId="032C6681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72 час.</w:t>
            </w:r>
          </w:p>
        </w:tc>
        <w:tc>
          <w:tcPr>
            <w:tcW w:w="1458" w:type="dxa"/>
          </w:tcPr>
          <w:p w14:paraId="596505DB" w14:textId="77777777" w:rsidR="00380111" w:rsidRPr="00EE2B5C" w:rsidRDefault="00380111" w:rsidP="00E2552E">
            <w:pPr>
              <w:jc w:val="center"/>
            </w:pPr>
          </w:p>
          <w:p w14:paraId="139E75BC" w14:textId="77777777" w:rsidR="00380111" w:rsidRPr="00EE2B5C" w:rsidRDefault="00380111" w:rsidP="00E2552E">
            <w:r w:rsidRPr="00EE2B5C">
              <w:t>96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4117693D" w14:textId="77777777" w:rsidR="00380111" w:rsidRPr="00EE2B5C" w:rsidRDefault="00380111" w:rsidP="00E2552E">
            <w:pPr>
              <w:jc w:val="center"/>
            </w:pPr>
          </w:p>
          <w:p w14:paraId="3A2D2EFD" w14:textId="77777777" w:rsidR="00380111" w:rsidRPr="00EE2B5C" w:rsidRDefault="00380111" w:rsidP="00E2552E">
            <w:r w:rsidRPr="00EE2B5C">
              <w:t>48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727073FA" w14:textId="77777777" w:rsidR="00380111" w:rsidRPr="00EE2B5C" w:rsidRDefault="00380111" w:rsidP="00E2552E">
            <w:pPr>
              <w:jc w:val="center"/>
            </w:pPr>
          </w:p>
          <w:p w14:paraId="5F1E3661" w14:textId="77777777" w:rsidR="00380111" w:rsidRPr="00EE2B5C" w:rsidRDefault="00380111" w:rsidP="00E2552E">
            <w:r w:rsidRPr="00EE2B5C">
              <w:t>6912</w:t>
            </w:r>
          </w:p>
        </w:tc>
      </w:tr>
      <w:tr w:rsidR="00380111" w:rsidRPr="00EE2B5C" w14:paraId="6E3500DC" w14:textId="77777777" w:rsidTr="00E2552E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4CCC5C9B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3</w:t>
            </w:r>
          </w:p>
        </w:tc>
        <w:tc>
          <w:tcPr>
            <w:tcW w:w="3931" w:type="dxa"/>
            <w:vAlign w:val="center"/>
          </w:tcPr>
          <w:p w14:paraId="570996ED" w14:textId="77777777" w:rsidR="00380111" w:rsidRPr="00EE2B5C" w:rsidRDefault="00380111" w:rsidP="00E2552E">
            <w:r w:rsidRPr="00EE2B5C">
              <w:t xml:space="preserve">Акушерство и гинекология (новые подходы к диагностике и </w:t>
            </w:r>
            <w:proofErr w:type="gramStart"/>
            <w:r w:rsidRPr="00EE2B5C">
              <w:t>лечению  болезней</w:t>
            </w:r>
            <w:proofErr w:type="gramEnd"/>
            <w:r w:rsidRPr="00EE2B5C">
              <w:t xml:space="preserve"> репродуктивной системы)   </w:t>
            </w:r>
          </w:p>
        </w:tc>
        <w:tc>
          <w:tcPr>
            <w:tcW w:w="1115" w:type="dxa"/>
            <w:vAlign w:val="center"/>
          </w:tcPr>
          <w:p w14:paraId="25EFDC2A" w14:textId="77777777" w:rsidR="00380111" w:rsidRPr="00EE2B5C" w:rsidRDefault="00380111" w:rsidP="00E2552E">
            <w:pPr>
              <w:rPr>
                <w:bCs/>
              </w:rPr>
            </w:pPr>
            <w:r w:rsidRPr="00EE2B5C">
              <w:t xml:space="preserve">ПК </w:t>
            </w:r>
          </w:p>
        </w:tc>
        <w:tc>
          <w:tcPr>
            <w:tcW w:w="3226" w:type="dxa"/>
            <w:vAlign w:val="center"/>
          </w:tcPr>
          <w:p w14:paraId="7DDDF778" w14:textId="77777777" w:rsidR="00380111" w:rsidRPr="00EE2B5C" w:rsidRDefault="00380111" w:rsidP="00E2552E">
            <w:pPr>
              <w:rPr>
                <w:bCs/>
              </w:rPr>
            </w:pPr>
            <w:r w:rsidRPr="00EE2B5C">
              <w:t>врачи акушеры-гинекологи ЛПУ</w:t>
            </w:r>
          </w:p>
        </w:tc>
        <w:tc>
          <w:tcPr>
            <w:tcW w:w="1461" w:type="dxa"/>
            <w:vAlign w:val="center"/>
          </w:tcPr>
          <w:p w14:paraId="476BA9FC" w14:textId="77777777" w:rsidR="00380111" w:rsidRPr="00DC2451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22.02.2</w:t>
            </w:r>
            <w:r>
              <w:rPr>
                <w:bCs/>
              </w:rPr>
              <w:t>0 -</w:t>
            </w:r>
            <w:r w:rsidRPr="00EE2B5C">
              <w:rPr>
                <w:bCs/>
              </w:rPr>
              <w:t xml:space="preserve"> 23.03.21</w:t>
            </w:r>
          </w:p>
        </w:tc>
        <w:tc>
          <w:tcPr>
            <w:tcW w:w="1217" w:type="dxa"/>
            <w:vAlign w:val="center"/>
          </w:tcPr>
          <w:p w14:paraId="0864F7E6" w14:textId="77777777" w:rsidR="00380111" w:rsidRPr="00EE2B5C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1,0 мес.</w:t>
            </w:r>
          </w:p>
          <w:p w14:paraId="2486F3BF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144 час.</w:t>
            </w:r>
          </w:p>
        </w:tc>
        <w:tc>
          <w:tcPr>
            <w:tcW w:w="1458" w:type="dxa"/>
          </w:tcPr>
          <w:p w14:paraId="68419AE9" w14:textId="77777777" w:rsidR="00380111" w:rsidRPr="00EE2B5C" w:rsidRDefault="00380111" w:rsidP="00E2552E">
            <w:pPr>
              <w:jc w:val="center"/>
            </w:pPr>
          </w:p>
          <w:p w14:paraId="37E0C326" w14:textId="77777777" w:rsidR="00380111" w:rsidRPr="00EE2B5C" w:rsidRDefault="00380111" w:rsidP="00E2552E">
            <w:pPr>
              <w:rPr>
                <w:bCs/>
              </w:rPr>
            </w:pPr>
            <w:r w:rsidRPr="00EE2B5C">
              <w:t>50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44AB4EDD" w14:textId="77777777" w:rsidR="00380111" w:rsidRPr="00EE2B5C" w:rsidRDefault="00380111" w:rsidP="00E2552E">
            <w:pPr>
              <w:jc w:val="center"/>
            </w:pPr>
          </w:p>
          <w:p w14:paraId="7AFD47C1" w14:textId="77777777" w:rsidR="00380111" w:rsidRPr="00EE2B5C" w:rsidRDefault="00380111" w:rsidP="00E2552E">
            <w:pPr>
              <w:rPr>
                <w:bCs/>
              </w:rPr>
            </w:pPr>
            <w:r w:rsidRPr="00EE2B5C">
              <w:t>50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61B69E4A" w14:textId="77777777" w:rsidR="00380111" w:rsidRPr="00EE2B5C" w:rsidRDefault="00380111" w:rsidP="00E2552E">
            <w:pPr>
              <w:jc w:val="center"/>
            </w:pPr>
          </w:p>
          <w:p w14:paraId="35E35B5E" w14:textId="77777777" w:rsidR="00380111" w:rsidRPr="00EE2B5C" w:rsidRDefault="00380111" w:rsidP="00E2552E">
            <w:pPr>
              <w:rPr>
                <w:bCs/>
              </w:rPr>
            </w:pPr>
            <w:r w:rsidRPr="00EE2B5C">
              <w:t>7200</w:t>
            </w:r>
          </w:p>
        </w:tc>
      </w:tr>
      <w:tr w:rsidR="00380111" w:rsidRPr="00EE2B5C" w14:paraId="2D639BC9" w14:textId="77777777" w:rsidTr="00E2552E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026EDE5A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4</w:t>
            </w:r>
          </w:p>
        </w:tc>
        <w:tc>
          <w:tcPr>
            <w:tcW w:w="3931" w:type="dxa"/>
            <w:vAlign w:val="center"/>
          </w:tcPr>
          <w:p w14:paraId="7254E1DB" w14:textId="77777777" w:rsidR="00380111" w:rsidRPr="00EE2B5C" w:rsidRDefault="00380111" w:rsidP="00E2552E">
            <w:pPr>
              <w:rPr>
                <w:lang w:val="en-US"/>
              </w:rPr>
            </w:pPr>
            <w:r w:rsidRPr="00EE2B5C">
              <w:t>Гинекологическая эндокринология</w:t>
            </w:r>
            <w:r w:rsidRPr="00EE2B5C">
              <w:rPr>
                <w:lang w:val="en-US"/>
              </w:rPr>
              <w:t xml:space="preserve"> </w:t>
            </w:r>
          </w:p>
          <w:p w14:paraId="3D69937C" w14:textId="77777777" w:rsidR="00380111" w:rsidRPr="00EE2B5C" w:rsidRDefault="00380111" w:rsidP="00E2552E">
            <w:pPr>
              <w:rPr>
                <w:bCs/>
              </w:rPr>
            </w:pPr>
          </w:p>
        </w:tc>
        <w:tc>
          <w:tcPr>
            <w:tcW w:w="1115" w:type="dxa"/>
            <w:vAlign w:val="center"/>
          </w:tcPr>
          <w:p w14:paraId="164BCF72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ПК</w:t>
            </w:r>
          </w:p>
        </w:tc>
        <w:tc>
          <w:tcPr>
            <w:tcW w:w="3226" w:type="dxa"/>
            <w:vAlign w:val="center"/>
          </w:tcPr>
          <w:p w14:paraId="75620241" w14:textId="77777777" w:rsidR="00380111" w:rsidRPr="00EE2B5C" w:rsidRDefault="00380111" w:rsidP="00E2552E">
            <w:pPr>
              <w:rPr>
                <w:bCs/>
              </w:rPr>
            </w:pPr>
            <w:r w:rsidRPr="00EE2B5C">
              <w:t>врачи лечебного профиля ЛПУ</w:t>
            </w:r>
          </w:p>
        </w:tc>
        <w:tc>
          <w:tcPr>
            <w:tcW w:w="1461" w:type="dxa"/>
            <w:vAlign w:val="center"/>
          </w:tcPr>
          <w:p w14:paraId="4BFD8082" w14:textId="77777777" w:rsidR="00380111" w:rsidRPr="00EE2B5C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15.03.21</w:t>
            </w:r>
          </w:p>
          <w:p w14:paraId="5737CFAB" w14:textId="77777777" w:rsidR="00380111" w:rsidRPr="00EE2B5C" w:rsidRDefault="00380111" w:rsidP="00E2552E">
            <w:pPr>
              <w:rPr>
                <w:bCs/>
              </w:rPr>
            </w:pPr>
            <w:r>
              <w:rPr>
                <w:bCs/>
                <w:lang w:val="en-US"/>
              </w:rPr>
              <w:t>-</w:t>
            </w:r>
            <w:r w:rsidRPr="00EE2B5C">
              <w:rPr>
                <w:bCs/>
              </w:rPr>
              <w:t xml:space="preserve"> 20.03.21</w:t>
            </w:r>
          </w:p>
        </w:tc>
        <w:tc>
          <w:tcPr>
            <w:tcW w:w="1217" w:type="dxa"/>
            <w:vAlign w:val="center"/>
          </w:tcPr>
          <w:p w14:paraId="1326C82A" w14:textId="77777777" w:rsidR="00380111" w:rsidRPr="00EE2B5C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0,25 мес.</w:t>
            </w:r>
          </w:p>
          <w:p w14:paraId="51D99C18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36 час.</w:t>
            </w:r>
          </w:p>
        </w:tc>
        <w:tc>
          <w:tcPr>
            <w:tcW w:w="1458" w:type="dxa"/>
            <w:vAlign w:val="center"/>
          </w:tcPr>
          <w:p w14:paraId="24461E56" w14:textId="77777777" w:rsidR="00380111" w:rsidRPr="00EE2B5C" w:rsidRDefault="00380111" w:rsidP="00E2552E">
            <w:r w:rsidRPr="00EE2B5C">
              <w:rPr>
                <w:bCs/>
              </w:rPr>
              <w:t>24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14:paraId="31068603" w14:textId="77777777" w:rsidR="00380111" w:rsidRPr="00EE2B5C" w:rsidRDefault="00380111" w:rsidP="00E2552E">
            <w:r w:rsidRPr="00EE2B5C">
              <w:rPr>
                <w:bCs/>
              </w:rPr>
              <w:t>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624FE07A" w14:textId="77777777" w:rsidR="00380111" w:rsidRPr="00EE2B5C" w:rsidRDefault="00380111" w:rsidP="00E2552E">
            <w:r w:rsidRPr="00EE2B5C">
              <w:rPr>
                <w:bCs/>
              </w:rPr>
              <w:t>864</w:t>
            </w:r>
          </w:p>
        </w:tc>
      </w:tr>
      <w:tr w:rsidR="00380111" w:rsidRPr="00EE2B5C" w14:paraId="48D89B60" w14:textId="77777777" w:rsidTr="00E2552E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615C4456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5</w:t>
            </w:r>
          </w:p>
        </w:tc>
        <w:tc>
          <w:tcPr>
            <w:tcW w:w="3931" w:type="dxa"/>
            <w:vAlign w:val="center"/>
          </w:tcPr>
          <w:p w14:paraId="2BB67AAC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 xml:space="preserve">Акушерство и гинекология (репродуктивная медицина и </w:t>
            </w:r>
            <w:proofErr w:type="gramStart"/>
            <w:r w:rsidRPr="00EE2B5C">
              <w:t>хирургия  с</w:t>
            </w:r>
            <w:proofErr w:type="gramEnd"/>
            <w:r w:rsidRPr="00EE2B5C">
              <w:t xml:space="preserve"> курсом эндоскопии)</w:t>
            </w:r>
          </w:p>
        </w:tc>
        <w:tc>
          <w:tcPr>
            <w:tcW w:w="1115" w:type="dxa"/>
            <w:vAlign w:val="center"/>
          </w:tcPr>
          <w:p w14:paraId="128CF3C0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>ПК.</w:t>
            </w:r>
          </w:p>
        </w:tc>
        <w:tc>
          <w:tcPr>
            <w:tcW w:w="3226" w:type="dxa"/>
            <w:vAlign w:val="center"/>
          </w:tcPr>
          <w:p w14:paraId="446FC95E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>врачи акушеры-гинекологи ЛПУ</w:t>
            </w:r>
          </w:p>
        </w:tc>
        <w:tc>
          <w:tcPr>
            <w:tcW w:w="1461" w:type="dxa"/>
            <w:vAlign w:val="center"/>
          </w:tcPr>
          <w:p w14:paraId="0F8CF2F8" w14:textId="77777777" w:rsidR="00380111" w:rsidRPr="00F76926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29.03.2</w:t>
            </w:r>
            <w:r>
              <w:rPr>
                <w:bCs/>
                <w:lang w:val="en-US"/>
              </w:rPr>
              <w:t>1 -</w:t>
            </w:r>
            <w:r w:rsidRPr="00EE2B5C">
              <w:rPr>
                <w:bCs/>
              </w:rPr>
              <w:t xml:space="preserve"> 11.05.21</w:t>
            </w:r>
          </w:p>
        </w:tc>
        <w:tc>
          <w:tcPr>
            <w:tcW w:w="1217" w:type="dxa"/>
            <w:vAlign w:val="center"/>
          </w:tcPr>
          <w:p w14:paraId="2D51C313" w14:textId="77777777" w:rsidR="00380111" w:rsidRPr="00EE2B5C" w:rsidRDefault="00380111" w:rsidP="00E2552E">
            <w:pPr>
              <w:jc w:val="center"/>
            </w:pPr>
            <w:r w:rsidRPr="00EE2B5C">
              <w:t>1,5 мес.</w:t>
            </w:r>
          </w:p>
          <w:p w14:paraId="34B58579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>216 час.</w:t>
            </w:r>
          </w:p>
        </w:tc>
        <w:tc>
          <w:tcPr>
            <w:tcW w:w="1458" w:type="dxa"/>
          </w:tcPr>
          <w:p w14:paraId="32CE3711" w14:textId="77777777" w:rsidR="00380111" w:rsidRPr="00EE2B5C" w:rsidRDefault="00380111" w:rsidP="00E2552E">
            <w:pPr>
              <w:jc w:val="center"/>
            </w:pPr>
          </w:p>
          <w:p w14:paraId="2C23654A" w14:textId="77777777" w:rsidR="00380111" w:rsidRPr="00EE2B5C" w:rsidRDefault="00380111" w:rsidP="00E2552E">
            <w:pPr>
              <w:rPr>
                <w:bCs/>
              </w:rPr>
            </w:pPr>
            <w:r w:rsidRPr="00EE2B5C">
              <w:t>48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64F180C0" w14:textId="77777777" w:rsidR="00380111" w:rsidRPr="00EE2B5C" w:rsidRDefault="00380111" w:rsidP="00E2552E">
            <w:pPr>
              <w:jc w:val="center"/>
            </w:pPr>
          </w:p>
          <w:p w14:paraId="1FE540C9" w14:textId="77777777" w:rsidR="00380111" w:rsidRPr="00EE2B5C" w:rsidRDefault="00380111" w:rsidP="00E2552E">
            <w:pPr>
              <w:rPr>
                <w:bCs/>
              </w:rPr>
            </w:pPr>
            <w:r w:rsidRPr="00EE2B5C">
              <w:t>72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38F31C3D" w14:textId="77777777" w:rsidR="00380111" w:rsidRPr="00EE2B5C" w:rsidRDefault="00380111" w:rsidP="00E2552E">
            <w:pPr>
              <w:jc w:val="center"/>
            </w:pPr>
          </w:p>
          <w:p w14:paraId="618F12FF" w14:textId="77777777" w:rsidR="00380111" w:rsidRPr="00EE2B5C" w:rsidRDefault="00380111" w:rsidP="00E2552E">
            <w:pPr>
              <w:rPr>
                <w:bCs/>
              </w:rPr>
            </w:pPr>
            <w:r w:rsidRPr="00EE2B5C">
              <w:t>10368</w:t>
            </w:r>
          </w:p>
        </w:tc>
      </w:tr>
      <w:tr w:rsidR="00380111" w:rsidRPr="00EE2B5C" w14:paraId="05A6D39D" w14:textId="77777777" w:rsidTr="00E2552E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38CD8A71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6</w:t>
            </w:r>
          </w:p>
        </w:tc>
        <w:tc>
          <w:tcPr>
            <w:tcW w:w="3931" w:type="dxa"/>
            <w:vAlign w:val="center"/>
          </w:tcPr>
          <w:p w14:paraId="4044DF5A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>Ультразвуковая диагностика в акушерстве, гинекологии и перинатологии</w:t>
            </w:r>
            <w:r w:rsidRPr="00EE2B5C">
              <w:rPr>
                <w:b/>
                <w:bCs/>
              </w:rPr>
              <w:t xml:space="preserve"> </w:t>
            </w:r>
          </w:p>
        </w:tc>
        <w:tc>
          <w:tcPr>
            <w:tcW w:w="1115" w:type="dxa"/>
            <w:vAlign w:val="center"/>
          </w:tcPr>
          <w:p w14:paraId="2D39526B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Cs/>
              </w:rPr>
              <w:t>ПК</w:t>
            </w:r>
          </w:p>
        </w:tc>
        <w:tc>
          <w:tcPr>
            <w:tcW w:w="3226" w:type="dxa"/>
            <w:vAlign w:val="center"/>
          </w:tcPr>
          <w:p w14:paraId="0B1B9ABB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>врачи лечебного профиля ЛПУ</w:t>
            </w:r>
          </w:p>
        </w:tc>
        <w:tc>
          <w:tcPr>
            <w:tcW w:w="1461" w:type="dxa"/>
            <w:vAlign w:val="center"/>
          </w:tcPr>
          <w:p w14:paraId="3D0BB2D4" w14:textId="77777777" w:rsidR="00380111" w:rsidRPr="00EE2B5C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12.04.21</w:t>
            </w:r>
          </w:p>
          <w:p w14:paraId="04D84004" w14:textId="77777777" w:rsidR="00380111" w:rsidRPr="00EE2B5C" w:rsidRDefault="00380111" w:rsidP="00E2552E">
            <w:pPr>
              <w:rPr>
                <w:b/>
                <w:bCs/>
              </w:rPr>
            </w:pPr>
            <w:r>
              <w:rPr>
                <w:bCs/>
                <w:lang w:val="en-US"/>
              </w:rPr>
              <w:t>-</w:t>
            </w:r>
            <w:r w:rsidRPr="00EE2B5C">
              <w:rPr>
                <w:bCs/>
              </w:rPr>
              <w:t xml:space="preserve"> 17.04.21</w:t>
            </w:r>
          </w:p>
        </w:tc>
        <w:tc>
          <w:tcPr>
            <w:tcW w:w="1217" w:type="dxa"/>
            <w:vAlign w:val="center"/>
          </w:tcPr>
          <w:p w14:paraId="771C9A7D" w14:textId="77777777" w:rsidR="00380111" w:rsidRPr="00EE2B5C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0,25 мес.</w:t>
            </w:r>
          </w:p>
          <w:p w14:paraId="1F5FA0BA" w14:textId="77777777" w:rsidR="00380111" w:rsidRPr="00EE2B5C" w:rsidRDefault="00380111" w:rsidP="00E2552E">
            <w:r w:rsidRPr="00EE2B5C">
              <w:rPr>
                <w:bCs/>
              </w:rPr>
              <w:t>36 час.</w:t>
            </w:r>
          </w:p>
        </w:tc>
        <w:tc>
          <w:tcPr>
            <w:tcW w:w="1458" w:type="dxa"/>
            <w:vAlign w:val="center"/>
          </w:tcPr>
          <w:p w14:paraId="32A5C807" w14:textId="77777777" w:rsidR="00380111" w:rsidRPr="00EE2B5C" w:rsidRDefault="00380111" w:rsidP="00E2552E">
            <w:r w:rsidRPr="00EE2B5C">
              <w:rPr>
                <w:bCs/>
              </w:rPr>
              <w:t>24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14:paraId="1CF780D3" w14:textId="77777777" w:rsidR="00380111" w:rsidRPr="00EE2B5C" w:rsidRDefault="00380111" w:rsidP="00E2552E">
            <w:r w:rsidRPr="00EE2B5C">
              <w:rPr>
                <w:bCs/>
              </w:rPr>
              <w:t>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5E15CEAE" w14:textId="77777777" w:rsidR="00380111" w:rsidRPr="00EE2B5C" w:rsidRDefault="00380111" w:rsidP="00E2552E">
            <w:r w:rsidRPr="00EE2B5C">
              <w:rPr>
                <w:bCs/>
              </w:rPr>
              <w:t>864</w:t>
            </w:r>
          </w:p>
        </w:tc>
      </w:tr>
      <w:tr w:rsidR="00380111" w:rsidRPr="00EE2B5C" w14:paraId="2E233E28" w14:textId="77777777" w:rsidTr="00E2552E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6C10DED0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7</w:t>
            </w:r>
          </w:p>
        </w:tc>
        <w:tc>
          <w:tcPr>
            <w:tcW w:w="3931" w:type="dxa"/>
            <w:vAlign w:val="center"/>
          </w:tcPr>
          <w:p w14:paraId="5E40B4EA" w14:textId="77777777" w:rsidR="00380111" w:rsidRPr="00EE2B5C" w:rsidRDefault="00380111" w:rsidP="00E2552E">
            <w:r w:rsidRPr="00EE2B5C">
              <w:t xml:space="preserve">Акушерство и гинекология (новые подходы к диагностике и </w:t>
            </w:r>
            <w:proofErr w:type="gramStart"/>
            <w:r w:rsidRPr="00EE2B5C">
              <w:t>лечению  болезней</w:t>
            </w:r>
            <w:proofErr w:type="gramEnd"/>
            <w:r w:rsidRPr="00EE2B5C">
              <w:t xml:space="preserve"> репродуктивной системы)   </w:t>
            </w:r>
          </w:p>
        </w:tc>
        <w:tc>
          <w:tcPr>
            <w:tcW w:w="1115" w:type="dxa"/>
            <w:vAlign w:val="center"/>
          </w:tcPr>
          <w:p w14:paraId="73696FD0" w14:textId="77777777" w:rsidR="00380111" w:rsidRPr="00EE2B5C" w:rsidRDefault="00380111" w:rsidP="00E2552E">
            <w:pPr>
              <w:rPr>
                <w:bCs/>
              </w:rPr>
            </w:pPr>
            <w:r w:rsidRPr="00EE2B5C">
              <w:t xml:space="preserve">ПК </w:t>
            </w:r>
          </w:p>
        </w:tc>
        <w:tc>
          <w:tcPr>
            <w:tcW w:w="3226" w:type="dxa"/>
            <w:vAlign w:val="center"/>
          </w:tcPr>
          <w:p w14:paraId="2EF3739A" w14:textId="77777777" w:rsidR="00380111" w:rsidRPr="00EE2B5C" w:rsidRDefault="00380111" w:rsidP="00E2552E">
            <w:pPr>
              <w:rPr>
                <w:bCs/>
              </w:rPr>
            </w:pPr>
            <w:r w:rsidRPr="00EE2B5C">
              <w:t>врачи акушеры-гинекологи ЛПУ</w:t>
            </w:r>
          </w:p>
        </w:tc>
        <w:tc>
          <w:tcPr>
            <w:tcW w:w="1461" w:type="dxa"/>
            <w:vAlign w:val="center"/>
          </w:tcPr>
          <w:p w14:paraId="4CA6AA4B" w14:textId="77777777" w:rsidR="00380111" w:rsidRPr="00EE2B5C" w:rsidRDefault="00380111" w:rsidP="00E2552E">
            <w:pPr>
              <w:rPr>
                <w:bCs/>
              </w:rPr>
            </w:pPr>
            <w:r>
              <w:rPr>
                <w:bCs/>
              </w:rPr>
              <w:t>17.05.</w:t>
            </w:r>
            <w:r w:rsidRPr="00EE2B5C">
              <w:rPr>
                <w:bCs/>
              </w:rPr>
              <w:t>21</w:t>
            </w:r>
          </w:p>
          <w:p w14:paraId="30DFE6CC" w14:textId="77777777" w:rsidR="00380111" w:rsidRPr="00EE2B5C" w:rsidRDefault="00380111" w:rsidP="00E2552E">
            <w:pPr>
              <w:rPr>
                <w:bCs/>
              </w:rPr>
            </w:pP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 xml:space="preserve"> 14.06.</w:t>
            </w:r>
            <w:r w:rsidRPr="00EE2B5C">
              <w:rPr>
                <w:bCs/>
              </w:rPr>
              <w:t>21</w:t>
            </w:r>
          </w:p>
        </w:tc>
        <w:tc>
          <w:tcPr>
            <w:tcW w:w="1217" w:type="dxa"/>
            <w:vAlign w:val="center"/>
          </w:tcPr>
          <w:p w14:paraId="18A5FB00" w14:textId="77777777" w:rsidR="00380111" w:rsidRPr="00EE2B5C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1,0 мес.</w:t>
            </w:r>
          </w:p>
          <w:p w14:paraId="329AEF24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144 час.</w:t>
            </w:r>
          </w:p>
        </w:tc>
        <w:tc>
          <w:tcPr>
            <w:tcW w:w="1458" w:type="dxa"/>
          </w:tcPr>
          <w:p w14:paraId="7CD4FE22" w14:textId="77777777" w:rsidR="00380111" w:rsidRPr="00EE2B5C" w:rsidRDefault="00380111" w:rsidP="00E2552E">
            <w:pPr>
              <w:jc w:val="center"/>
            </w:pPr>
          </w:p>
          <w:p w14:paraId="12265830" w14:textId="77777777" w:rsidR="00380111" w:rsidRPr="00EE2B5C" w:rsidRDefault="00380111" w:rsidP="00E2552E">
            <w:r w:rsidRPr="00EE2B5C">
              <w:t>56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6411EA66" w14:textId="77777777" w:rsidR="00380111" w:rsidRPr="00EE2B5C" w:rsidRDefault="00380111" w:rsidP="00E2552E">
            <w:pPr>
              <w:jc w:val="center"/>
            </w:pPr>
          </w:p>
          <w:p w14:paraId="1E5A3767" w14:textId="77777777" w:rsidR="00380111" w:rsidRPr="00EE2B5C" w:rsidRDefault="00380111" w:rsidP="00E2552E">
            <w:r w:rsidRPr="00EE2B5C">
              <w:t>56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060C36EC" w14:textId="77777777" w:rsidR="00380111" w:rsidRPr="00EE2B5C" w:rsidRDefault="00380111" w:rsidP="00E2552E">
            <w:pPr>
              <w:jc w:val="center"/>
            </w:pPr>
          </w:p>
          <w:p w14:paraId="1DA3C0AC" w14:textId="77777777" w:rsidR="00380111" w:rsidRPr="00EE2B5C" w:rsidRDefault="00380111" w:rsidP="00E2552E">
            <w:r w:rsidRPr="00EE2B5C">
              <w:t>8064</w:t>
            </w:r>
          </w:p>
        </w:tc>
      </w:tr>
      <w:tr w:rsidR="00380111" w:rsidRPr="00EE2B5C" w14:paraId="35C99F6A" w14:textId="77777777" w:rsidTr="00E2552E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19145CCD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8</w:t>
            </w:r>
          </w:p>
        </w:tc>
        <w:tc>
          <w:tcPr>
            <w:tcW w:w="3931" w:type="dxa"/>
            <w:vAlign w:val="center"/>
          </w:tcPr>
          <w:p w14:paraId="3D38D6E6" w14:textId="77777777" w:rsidR="00380111" w:rsidRPr="00EE2B5C" w:rsidRDefault="00380111" w:rsidP="00E2552E">
            <w:r w:rsidRPr="00EE2B5C">
              <w:t xml:space="preserve">Кровотечения в акушерско-гинекологической практике </w:t>
            </w:r>
          </w:p>
        </w:tc>
        <w:tc>
          <w:tcPr>
            <w:tcW w:w="1115" w:type="dxa"/>
            <w:vAlign w:val="center"/>
          </w:tcPr>
          <w:p w14:paraId="489918C2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ПК</w:t>
            </w:r>
          </w:p>
        </w:tc>
        <w:tc>
          <w:tcPr>
            <w:tcW w:w="3226" w:type="dxa"/>
            <w:vAlign w:val="center"/>
          </w:tcPr>
          <w:p w14:paraId="3457B733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>врачи лечебного профиля ЛПУ</w:t>
            </w:r>
          </w:p>
        </w:tc>
        <w:tc>
          <w:tcPr>
            <w:tcW w:w="1461" w:type="dxa"/>
            <w:vAlign w:val="center"/>
          </w:tcPr>
          <w:p w14:paraId="241BE882" w14:textId="77777777" w:rsidR="00380111" w:rsidRPr="00EE2B5C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24.05.2</w:t>
            </w:r>
            <w:r>
              <w:rPr>
                <w:bCs/>
                <w:lang w:val="en-US"/>
              </w:rPr>
              <w:t xml:space="preserve">1 - </w:t>
            </w:r>
            <w:r w:rsidRPr="00EE2B5C">
              <w:rPr>
                <w:bCs/>
              </w:rPr>
              <w:t>29.05.21</w:t>
            </w:r>
          </w:p>
        </w:tc>
        <w:tc>
          <w:tcPr>
            <w:tcW w:w="1217" w:type="dxa"/>
            <w:vAlign w:val="center"/>
          </w:tcPr>
          <w:p w14:paraId="5DB399EB" w14:textId="77777777" w:rsidR="00380111" w:rsidRPr="00EE2B5C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0,25 мес.</w:t>
            </w:r>
          </w:p>
          <w:p w14:paraId="4E24AC47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Cs/>
              </w:rPr>
              <w:t>36 час.</w:t>
            </w:r>
          </w:p>
        </w:tc>
        <w:tc>
          <w:tcPr>
            <w:tcW w:w="1458" w:type="dxa"/>
            <w:vAlign w:val="center"/>
          </w:tcPr>
          <w:p w14:paraId="6FF20CD0" w14:textId="77777777" w:rsidR="00380111" w:rsidRPr="00EE2B5C" w:rsidRDefault="00380111" w:rsidP="00E2552E">
            <w:r w:rsidRPr="00EE2B5C">
              <w:rPr>
                <w:bCs/>
              </w:rPr>
              <w:t>24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14:paraId="33E26C6B" w14:textId="77777777" w:rsidR="00380111" w:rsidRPr="00EE2B5C" w:rsidRDefault="00380111" w:rsidP="00E2552E">
            <w:r w:rsidRPr="00EE2B5C">
              <w:rPr>
                <w:bCs/>
              </w:rPr>
              <w:t>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10660B3B" w14:textId="77777777" w:rsidR="00380111" w:rsidRPr="00EE2B5C" w:rsidRDefault="00380111" w:rsidP="00E2552E">
            <w:r w:rsidRPr="00EE2B5C">
              <w:rPr>
                <w:bCs/>
              </w:rPr>
              <w:t>864</w:t>
            </w:r>
          </w:p>
        </w:tc>
      </w:tr>
      <w:tr w:rsidR="00380111" w:rsidRPr="00EE2B5C" w14:paraId="78AADCF6" w14:textId="77777777" w:rsidTr="00E2552E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12F57C34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9</w:t>
            </w:r>
          </w:p>
        </w:tc>
        <w:tc>
          <w:tcPr>
            <w:tcW w:w="3931" w:type="dxa"/>
            <w:vAlign w:val="center"/>
          </w:tcPr>
          <w:p w14:paraId="6EAA906F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>Современные технологии в диагностике и лечении гинекологических заболеваний (с курсом эндоскопии)</w:t>
            </w:r>
          </w:p>
        </w:tc>
        <w:tc>
          <w:tcPr>
            <w:tcW w:w="1115" w:type="dxa"/>
            <w:vAlign w:val="center"/>
          </w:tcPr>
          <w:p w14:paraId="2073DF59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Cs/>
              </w:rPr>
              <w:t>ПК</w:t>
            </w:r>
          </w:p>
        </w:tc>
        <w:tc>
          <w:tcPr>
            <w:tcW w:w="3226" w:type="dxa"/>
            <w:vAlign w:val="center"/>
          </w:tcPr>
          <w:p w14:paraId="184C17E6" w14:textId="77777777" w:rsidR="00380111" w:rsidRPr="00EE2B5C" w:rsidRDefault="00380111" w:rsidP="00E2552E">
            <w:r w:rsidRPr="00EE2B5C">
              <w:t>врачи акушеры-гинекологи, врачи общей практики ЛПУ</w:t>
            </w:r>
          </w:p>
        </w:tc>
        <w:tc>
          <w:tcPr>
            <w:tcW w:w="1461" w:type="dxa"/>
            <w:vAlign w:val="center"/>
          </w:tcPr>
          <w:p w14:paraId="3A3D9FBB" w14:textId="77777777" w:rsidR="00380111" w:rsidRPr="00EE2B5C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01.06.</w:t>
            </w:r>
            <w:r w:rsidRPr="00EE2B5C">
              <w:rPr>
                <w:bCs/>
              </w:rPr>
              <w:t>21</w:t>
            </w:r>
          </w:p>
          <w:p w14:paraId="6925A638" w14:textId="77777777" w:rsidR="00380111" w:rsidRPr="00EE2B5C" w:rsidRDefault="00380111" w:rsidP="00E2552E">
            <w:pPr>
              <w:rPr>
                <w:b/>
                <w:bCs/>
              </w:rPr>
            </w:pPr>
            <w:r>
              <w:rPr>
                <w:bCs/>
                <w:lang w:val="en-US"/>
              </w:rPr>
              <w:t>-</w:t>
            </w:r>
            <w:r w:rsidRPr="00EE2B5C">
              <w:rPr>
                <w:bCs/>
              </w:rPr>
              <w:t xml:space="preserve"> 15.06.21</w:t>
            </w:r>
          </w:p>
        </w:tc>
        <w:tc>
          <w:tcPr>
            <w:tcW w:w="1217" w:type="dxa"/>
            <w:vAlign w:val="center"/>
          </w:tcPr>
          <w:p w14:paraId="646691A7" w14:textId="77777777" w:rsidR="00380111" w:rsidRPr="00EE2B5C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0,5 мес.</w:t>
            </w:r>
          </w:p>
          <w:p w14:paraId="4DEE8F4E" w14:textId="77777777" w:rsidR="00380111" w:rsidRPr="00EE2B5C" w:rsidRDefault="00380111" w:rsidP="00E2552E">
            <w:r w:rsidRPr="00EE2B5C">
              <w:rPr>
                <w:bCs/>
              </w:rPr>
              <w:t>72 час.</w:t>
            </w:r>
          </w:p>
        </w:tc>
        <w:tc>
          <w:tcPr>
            <w:tcW w:w="1458" w:type="dxa"/>
          </w:tcPr>
          <w:p w14:paraId="53FC82CB" w14:textId="77777777" w:rsidR="00380111" w:rsidRPr="00EE2B5C" w:rsidRDefault="00380111" w:rsidP="00E2552E">
            <w:pPr>
              <w:jc w:val="center"/>
            </w:pPr>
          </w:p>
          <w:p w14:paraId="19328F53" w14:textId="77777777" w:rsidR="00380111" w:rsidRPr="00EE2B5C" w:rsidRDefault="00380111" w:rsidP="00E2552E">
            <w:r w:rsidRPr="00EE2B5C">
              <w:t>96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43B11401" w14:textId="77777777" w:rsidR="00380111" w:rsidRPr="00EE2B5C" w:rsidRDefault="00380111" w:rsidP="00E2552E">
            <w:pPr>
              <w:jc w:val="center"/>
            </w:pPr>
          </w:p>
          <w:p w14:paraId="7B5954AF" w14:textId="77777777" w:rsidR="00380111" w:rsidRPr="00EE2B5C" w:rsidRDefault="00380111" w:rsidP="00E2552E">
            <w:r w:rsidRPr="00EE2B5C">
              <w:t>48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2D12B41D" w14:textId="77777777" w:rsidR="00380111" w:rsidRPr="00EE2B5C" w:rsidRDefault="00380111" w:rsidP="00E2552E">
            <w:pPr>
              <w:jc w:val="center"/>
            </w:pPr>
          </w:p>
          <w:p w14:paraId="41947DCC" w14:textId="77777777" w:rsidR="00380111" w:rsidRPr="00EE2B5C" w:rsidRDefault="00380111" w:rsidP="00E2552E">
            <w:r w:rsidRPr="00EE2B5C">
              <w:t>6912</w:t>
            </w:r>
          </w:p>
        </w:tc>
      </w:tr>
      <w:tr w:rsidR="00380111" w:rsidRPr="00EE2B5C" w14:paraId="35BEF4F3" w14:textId="77777777" w:rsidTr="00E2552E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4DEBD21C" w14:textId="77777777" w:rsidR="00380111" w:rsidRPr="00EE2B5C" w:rsidRDefault="00380111" w:rsidP="00E2552E">
            <w:pPr>
              <w:rPr>
                <w:bCs/>
                <w:lang w:val="en-US"/>
              </w:rPr>
            </w:pPr>
            <w:r w:rsidRPr="00EE2B5C">
              <w:rPr>
                <w:bCs/>
              </w:rPr>
              <w:t>10</w:t>
            </w:r>
          </w:p>
        </w:tc>
        <w:tc>
          <w:tcPr>
            <w:tcW w:w="3931" w:type="dxa"/>
            <w:vAlign w:val="center"/>
          </w:tcPr>
          <w:p w14:paraId="6AE8690A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>Акушерство и гинекология (репродуктивная медицина и хирургия с курсом эндоскопии)</w:t>
            </w:r>
          </w:p>
        </w:tc>
        <w:tc>
          <w:tcPr>
            <w:tcW w:w="1115" w:type="dxa"/>
            <w:vAlign w:val="center"/>
          </w:tcPr>
          <w:p w14:paraId="7112A1E9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 xml:space="preserve">ПК </w:t>
            </w:r>
          </w:p>
        </w:tc>
        <w:tc>
          <w:tcPr>
            <w:tcW w:w="3226" w:type="dxa"/>
            <w:vAlign w:val="center"/>
          </w:tcPr>
          <w:p w14:paraId="72DA5C74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>врачи акушеры-гинекологи ЛПУ</w:t>
            </w:r>
          </w:p>
        </w:tc>
        <w:tc>
          <w:tcPr>
            <w:tcW w:w="1461" w:type="dxa"/>
            <w:vAlign w:val="center"/>
          </w:tcPr>
          <w:p w14:paraId="3E19D53D" w14:textId="77777777" w:rsidR="00380111" w:rsidRPr="00F76926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01.09.2</w:t>
            </w:r>
            <w:r>
              <w:rPr>
                <w:bCs/>
                <w:lang w:val="en-US"/>
              </w:rPr>
              <w:t>1 -</w:t>
            </w:r>
            <w:r w:rsidRPr="00EE2B5C">
              <w:rPr>
                <w:bCs/>
              </w:rPr>
              <w:t xml:space="preserve"> 12.10.21</w:t>
            </w:r>
          </w:p>
        </w:tc>
        <w:tc>
          <w:tcPr>
            <w:tcW w:w="1217" w:type="dxa"/>
            <w:vAlign w:val="center"/>
          </w:tcPr>
          <w:p w14:paraId="00164BD2" w14:textId="77777777" w:rsidR="00380111" w:rsidRPr="00EE2B5C" w:rsidRDefault="00380111" w:rsidP="00E2552E">
            <w:pPr>
              <w:jc w:val="center"/>
            </w:pPr>
            <w:r w:rsidRPr="00EE2B5C">
              <w:t>1,5 мес.</w:t>
            </w:r>
          </w:p>
          <w:p w14:paraId="726775C7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>216 час.</w:t>
            </w:r>
          </w:p>
        </w:tc>
        <w:tc>
          <w:tcPr>
            <w:tcW w:w="1458" w:type="dxa"/>
          </w:tcPr>
          <w:p w14:paraId="061E3FDF" w14:textId="77777777" w:rsidR="00380111" w:rsidRPr="00EE2B5C" w:rsidRDefault="00380111" w:rsidP="00E2552E">
            <w:pPr>
              <w:jc w:val="center"/>
            </w:pPr>
          </w:p>
          <w:p w14:paraId="5184F067" w14:textId="77777777" w:rsidR="00380111" w:rsidRPr="00EE2B5C" w:rsidRDefault="00380111" w:rsidP="00E2552E">
            <w:r w:rsidRPr="00EE2B5C">
              <w:t>48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74078791" w14:textId="77777777" w:rsidR="00380111" w:rsidRPr="00EE2B5C" w:rsidRDefault="00380111" w:rsidP="00E2552E">
            <w:pPr>
              <w:jc w:val="center"/>
            </w:pPr>
          </w:p>
          <w:p w14:paraId="5FE8B1F2" w14:textId="77777777" w:rsidR="00380111" w:rsidRPr="00EE2B5C" w:rsidRDefault="00380111" w:rsidP="00E2552E">
            <w:r w:rsidRPr="00EE2B5C">
              <w:t>72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7CFF7CE2" w14:textId="77777777" w:rsidR="00380111" w:rsidRPr="00EE2B5C" w:rsidRDefault="00380111" w:rsidP="00E2552E">
            <w:pPr>
              <w:jc w:val="center"/>
            </w:pPr>
          </w:p>
          <w:p w14:paraId="7066E07C" w14:textId="77777777" w:rsidR="00380111" w:rsidRPr="00EE2B5C" w:rsidRDefault="00380111" w:rsidP="00E2552E">
            <w:r w:rsidRPr="00EE2B5C">
              <w:t>10368</w:t>
            </w:r>
          </w:p>
        </w:tc>
      </w:tr>
      <w:tr w:rsidR="00380111" w:rsidRPr="00EE2B5C" w14:paraId="1982B0E6" w14:textId="77777777" w:rsidTr="00E2552E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79C7EA83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11</w:t>
            </w:r>
          </w:p>
        </w:tc>
        <w:tc>
          <w:tcPr>
            <w:tcW w:w="3931" w:type="dxa"/>
            <w:vAlign w:val="center"/>
          </w:tcPr>
          <w:p w14:paraId="057C9470" w14:textId="77777777" w:rsidR="00380111" w:rsidRPr="00EE2B5C" w:rsidRDefault="00380111" w:rsidP="00E2552E">
            <w:r w:rsidRPr="00EE2B5C">
              <w:t>Акушерство и гинекология (репродуктивная медицина и хирургия с курсом эндоскопии)</w:t>
            </w:r>
          </w:p>
        </w:tc>
        <w:tc>
          <w:tcPr>
            <w:tcW w:w="1115" w:type="dxa"/>
            <w:vAlign w:val="center"/>
          </w:tcPr>
          <w:p w14:paraId="17572F15" w14:textId="77777777" w:rsidR="00380111" w:rsidRPr="00EE2B5C" w:rsidRDefault="00380111" w:rsidP="00E2552E">
            <w:pPr>
              <w:rPr>
                <w:bCs/>
              </w:rPr>
            </w:pPr>
            <w:r w:rsidRPr="00EE2B5C">
              <w:t xml:space="preserve">ПК </w:t>
            </w:r>
          </w:p>
        </w:tc>
        <w:tc>
          <w:tcPr>
            <w:tcW w:w="3226" w:type="dxa"/>
            <w:vAlign w:val="center"/>
          </w:tcPr>
          <w:p w14:paraId="06B5FA6B" w14:textId="77777777" w:rsidR="00380111" w:rsidRPr="00EE2B5C" w:rsidRDefault="00380111" w:rsidP="00E2552E">
            <w:pPr>
              <w:rPr>
                <w:bCs/>
              </w:rPr>
            </w:pPr>
            <w:r w:rsidRPr="00EE2B5C">
              <w:t>врачи акушеры-гинекологи ЛПУ</w:t>
            </w:r>
          </w:p>
        </w:tc>
        <w:tc>
          <w:tcPr>
            <w:tcW w:w="1461" w:type="dxa"/>
            <w:vAlign w:val="center"/>
          </w:tcPr>
          <w:p w14:paraId="0E54A0C8" w14:textId="77777777" w:rsidR="00380111" w:rsidRPr="00F76926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13.10.2</w:t>
            </w:r>
            <w:r>
              <w:rPr>
                <w:bCs/>
                <w:lang w:val="en-US"/>
              </w:rPr>
              <w:t xml:space="preserve">1 </w:t>
            </w:r>
            <w:proofErr w:type="gramStart"/>
            <w:r>
              <w:rPr>
                <w:bCs/>
                <w:lang w:val="en-US"/>
              </w:rPr>
              <w:t xml:space="preserve">- </w:t>
            </w:r>
            <w:r w:rsidRPr="00EE2B5C">
              <w:rPr>
                <w:bCs/>
              </w:rPr>
              <w:t xml:space="preserve"> 24</w:t>
            </w:r>
            <w:proofErr w:type="gramEnd"/>
            <w:r w:rsidRPr="00EE2B5C">
              <w:rPr>
                <w:bCs/>
              </w:rPr>
              <w:t>.11.21</w:t>
            </w:r>
          </w:p>
        </w:tc>
        <w:tc>
          <w:tcPr>
            <w:tcW w:w="1217" w:type="dxa"/>
            <w:vAlign w:val="center"/>
          </w:tcPr>
          <w:p w14:paraId="5FA8DE30" w14:textId="77777777" w:rsidR="00380111" w:rsidRPr="00EE2B5C" w:rsidRDefault="00380111" w:rsidP="00E2552E">
            <w:pPr>
              <w:jc w:val="center"/>
            </w:pPr>
            <w:r w:rsidRPr="00EE2B5C">
              <w:t>1,5 мес.</w:t>
            </w:r>
          </w:p>
          <w:p w14:paraId="6C60C6DA" w14:textId="77777777" w:rsidR="00380111" w:rsidRPr="00EE2B5C" w:rsidRDefault="00380111" w:rsidP="00E2552E">
            <w:pPr>
              <w:rPr>
                <w:bCs/>
              </w:rPr>
            </w:pPr>
            <w:r w:rsidRPr="00EE2B5C">
              <w:t>216 час.</w:t>
            </w:r>
          </w:p>
        </w:tc>
        <w:tc>
          <w:tcPr>
            <w:tcW w:w="1458" w:type="dxa"/>
          </w:tcPr>
          <w:p w14:paraId="57B99D38" w14:textId="77777777" w:rsidR="00380111" w:rsidRPr="00EE2B5C" w:rsidRDefault="00380111" w:rsidP="00E2552E">
            <w:pPr>
              <w:jc w:val="center"/>
            </w:pPr>
          </w:p>
          <w:p w14:paraId="06D14949" w14:textId="77777777" w:rsidR="00380111" w:rsidRPr="00EE2B5C" w:rsidRDefault="00380111" w:rsidP="00E2552E">
            <w:pPr>
              <w:rPr>
                <w:bCs/>
              </w:rPr>
            </w:pPr>
            <w:r w:rsidRPr="00EE2B5C">
              <w:t>48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25F52420" w14:textId="77777777" w:rsidR="00380111" w:rsidRPr="00EE2B5C" w:rsidRDefault="00380111" w:rsidP="00E2552E">
            <w:pPr>
              <w:jc w:val="center"/>
            </w:pPr>
          </w:p>
          <w:p w14:paraId="4877B8B7" w14:textId="77777777" w:rsidR="00380111" w:rsidRPr="00EE2B5C" w:rsidRDefault="00380111" w:rsidP="00E2552E">
            <w:pPr>
              <w:rPr>
                <w:bCs/>
              </w:rPr>
            </w:pPr>
            <w:r w:rsidRPr="00EE2B5C">
              <w:t>72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33F61D32" w14:textId="77777777" w:rsidR="00380111" w:rsidRPr="00EE2B5C" w:rsidRDefault="00380111" w:rsidP="00E2552E">
            <w:pPr>
              <w:jc w:val="center"/>
            </w:pPr>
          </w:p>
          <w:p w14:paraId="03CAE368" w14:textId="77777777" w:rsidR="00380111" w:rsidRPr="00EE2B5C" w:rsidRDefault="00380111" w:rsidP="00E2552E">
            <w:pPr>
              <w:rPr>
                <w:bCs/>
              </w:rPr>
            </w:pPr>
            <w:r w:rsidRPr="00EE2B5C">
              <w:t>10368</w:t>
            </w:r>
          </w:p>
        </w:tc>
      </w:tr>
      <w:tr w:rsidR="00380111" w:rsidRPr="00EE2B5C" w14:paraId="541804D9" w14:textId="77777777" w:rsidTr="00E2552E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45C93029" w14:textId="77777777" w:rsidR="00380111" w:rsidRPr="00EE2B5C" w:rsidRDefault="00380111" w:rsidP="00380111">
            <w:pPr>
              <w:pStyle w:val="a9"/>
              <w:numPr>
                <w:ilvl w:val="0"/>
                <w:numId w:val="16"/>
              </w:numPr>
              <w:rPr>
                <w:bCs/>
                <w:lang w:val="en-US"/>
              </w:rPr>
            </w:pPr>
            <w:r w:rsidRPr="00EE2B5C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3931" w:type="dxa"/>
            <w:vAlign w:val="center"/>
          </w:tcPr>
          <w:p w14:paraId="52496F1B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>Ультразвуковая диагностика в акушерстве, гинекологии и перинатологии</w:t>
            </w:r>
          </w:p>
        </w:tc>
        <w:tc>
          <w:tcPr>
            <w:tcW w:w="1115" w:type="dxa"/>
            <w:vAlign w:val="center"/>
          </w:tcPr>
          <w:p w14:paraId="66385352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Cs/>
              </w:rPr>
              <w:t>ПК</w:t>
            </w:r>
          </w:p>
        </w:tc>
        <w:tc>
          <w:tcPr>
            <w:tcW w:w="3226" w:type="dxa"/>
            <w:vAlign w:val="center"/>
          </w:tcPr>
          <w:p w14:paraId="19E15BF0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>врачи лечебного профиля ЛПУ</w:t>
            </w:r>
          </w:p>
        </w:tc>
        <w:tc>
          <w:tcPr>
            <w:tcW w:w="1461" w:type="dxa"/>
            <w:vAlign w:val="center"/>
          </w:tcPr>
          <w:p w14:paraId="7590D648" w14:textId="77777777" w:rsidR="00380111" w:rsidRPr="00F76926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25.10.2</w:t>
            </w:r>
            <w:r>
              <w:rPr>
                <w:bCs/>
                <w:lang w:val="en-US"/>
              </w:rPr>
              <w:t>1 -</w:t>
            </w:r>
            <w:r w:rsidRPr="00EE2B5C">
              <w:rPr>
                <w:bCs/>
              </w:rPr>
              <w:t xml:space="preserve"> 30.10.21</w:t>
            </w:r>
          </w:p>
        </w:tc>
        <w:tc>
          <w:tcPr>
            <w:tcW w:w="1217" w:type="dxa"/>
            <w:vAlign w:val="center"/>
          </w:tcPr>
          <w:p w14:paraId="50798F07" w14:textId="77777777" w:rsidR="00380111" w:rsidRPr="00EE2B5C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0,25 мес.</w:t>
            </w:r>
          </w:p>
          <w:p w14:paraId="6270D795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Cs/>
              </w:rPr>
              <w:t>36 час.</w:t>
            </w:r>
          </w:p>
        </w:tc>
        <w:tc>
          <w:tcPr>
            <w:tcW w:w="1458" w:type="dxa"/>
            <w:vAlign w:val="center"/>
          </w:tcPr>
          <w:p w14:paraId="1E0B5961" w14:textId="77777777" w:rsidR="00380111" w:rsidRPr="00EE2B5C" w:rsidRDefault="00380111" w:rsidP="00E2552E">
            <w:r w:rsidRPr="00EE2B5C">
              <w:rPr>
                <w:bCs/>
              </w:rPr>
              <w:t>24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14:paraId="3470A772" w14:textId="77777777" w:rsidR="00380111" w:rsidRPr="00EE2B5C" w:rsidRDefault="00380111" w:rsidP="00E2552E">
            <w:r w:rsidRPr="00EE2B5C">
              <w:rPr>
                <w:bCs/>
              </w:rPr>
              <w:t>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60D485A5" w14:textId="77777777" w:rsidR="00380111" w:rsidRPr="00EE2B5C" w:rsidRDefault="00380111" w:rsidP="00E2552E">
            <w:r w:rsidRPr="00EE2B5C">
              <w:rPr>
                <w:bCs/>
              </w:rPr>
              <w:t>864</w:t>
            </w:r>
          </w:p>
        </w:tc>
      </w:tr>
      <w:tr w:rsidR="00380111" w:rsidRPr="00EE2B5C" w14:paraId="7421EFC9" w14:textId="77777777" w:rsidTr="00E2552E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387EE6FA" w14:textId="77777777" w:rsidR="00380111" w:rsidRPr="00EE2B5C" w:rsidRDefault="00380111" w:rsidP="00380111">
            <w:pPr>
              <w:pStyle w:val="a9"/>
              <w:numPr>
                <w:ilvl w:val="0"/>
                <w:numId w:val="16"/>
              </w:numPr>
              <w:rPr>
                <w:bCs/>
                <w:lang w:val="en-US"/>
              </w:rPr>
            </w:pPr>
            <w:r w:rsidRPr="00EE2B5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931" w:type="dxa"/>
            <w:vAlign w:val="center"/>
          </w:tcPr>
          <w:p w14:paraId="776FDF1B" w14:textId="77777777" w:rsidR="00380111" w:rsidRPr="00EE2B5C" w:rsidRDefault="00380111" w:rsidP="00E2552E">
            <w:r w:rsidRPr="00EE2B5C">
              <w:t>Гинекологическая эндокринология</w:t>
            </w:r>
          </w:p>
        </w:tc>
        <w:tc>
          <w:tcPr>
            <w:tcW w:w="1115" w:type="dxa"/>
            <w:vAlign w:val="center"/>
          </w:tcPr>
          <w:p w14:paraId="19CF0A4B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ПК</w:t>
            </w:r>
          </w:p>
        </w:tc>
        <w:tc>
          <w:tcPr>
            <w:tcW w:w="3226" w:type="dxa"/>
            <w:vAlign w:val="center"/>
          </w:tcPr>
          <w:p w14:paraId="36CA9FE9" w14:textId="77777777" w:rsidR="00380111" w:rsidRPr="00EE2B5C" w:rsidRDefault="00380111" w:rsidP="00E2552E">
            <w:r w:rsidRPr="00EE2B5C">
              <w:t>врачи лечебного профиля ЛПУ</w:t>
            </w:r>
          </w:p>
        </w:tc>
        <w:tc>
          <w:tcPr>
            <w:tcW w:w="1461" w:type="dxa"/>
            <w:vAlign w:val="center"/>
          </w:tcPr>
          <w:p w14:paraId="16657E1F" w14:textId="77777777" w:rsidR="00380111" w:rsidRPr="00F76926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15.11.2</w:t>
            </w:r>
            <w:r>
              <w:rPr>
                <w:bCs/>
                <w:lang w:val="en-US"/>
              </w:rPr>
              <w:t>1 -</w:t>
            </w:r>
            <w:r w:rsidRPr="00EE2B5C">
              <w:rPr>
                <w:bCs/>
              </w:rPr>
              <w:t xml:space="preserve"> 20.11.21</w:t>
            </w:r>
          </w:p>
        </w:tc>
        <w:tc>
          <w:tcPr>
            <w:tcW w:w="1217" w:type="dxa"/>
            <w:vAlign w:val="center"/>
          </w:tcPr>
          <w:p w14:paraId="4EA421E2" w14:textId="77777777" w:rsidR="00380111" w:rsidRPr="00EE2B5C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0,25 мес.</w:t>
            </w:r>
          </w:p>
          <w:p w14:paraId="09B4C4E7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36 час.</w:t>
            </w:r>
          </w:p>
        </w:tc>
        <w:tc>
          <w:tcPr>
            <w:tcW w:w="1458" w:type="dxa"/>
            <w:vAlign w:val="center"/>
          </w:tcPr>
          <w:p w14:paraId="76F297AC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24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14:paraId="53B1A5CF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6132C7A5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864</w:t>
            </w:r>
          </w:p>
        </w:tc>
      </w:tr>
      <w:tr w:rsidR="00380111" w:rsidRPr="00EE2B5C" w14:paraId="780CAA8B" w14:textId="77777777" w:rsidTr="00E2552E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54F8F2F8" w14:textId="77777777" w:rsidR="00380111" w:rsidRPr="00EE2B5C" w:rsidRDefault="00380111" w:rsidP="00380111">
            <w:pPr>
              <w:pStyle w:val="a9"/>
              <w:numPr>
                <w:ilvl w:val="0"/>
                <w:numId w:val="16"/>
              </w:numPr>
              <w:rPr>
                <w:bCs/>
                <w:lang w:val="en-US"/>
              </w:rPr>
            </w:pPr>
            <w:r w:rsidRPr="00EE2B5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931" w:type="dxa"/>
            <w:vAlign w:val="center"/>
          </w:tcPr>
          <w:p w14:paraId="6D8E0528" w14:textId="77777777" w:rsidR="00380111" w:rsidRPr="00EE2B5C" w:rsidRDefault="00380111" w:rsidP="00E2552E">
            <w:r w:rsidRPr="00EE2B5C">
              <w:rPr>
                <w:bCs/>
                <w:color w:val="000000"/>
              </w:rPr>
              <w:t>Акушерство и гинекология (с курсом гинекологии детского возраста)</w:t>
            </w:r>
          </w:p>
        </w:tc>
        <w:tc>
          <w:tcPr>
            <w:tcW w:w="1115" w:type="dxa"/>
            <w:vAlign w:val="center"/>
          </w:tcPr>
          <w:p w14:paraId="7C68D367" w14:textId="77777777" w:rsidR="00380111" w:rsidRPr="00EE2B5C" w:rsidRDefault="00380111" w:rsidP="00E2552E">
            <w:pPr>
              <w:rPr>
                <w:bCs/>
              </w:rPr>
            </w:pPr>
            <w:r w:rsidRPr="00EE2B5C">
              <w:t xml:space="preserve">ПК </w:t>
            </w:r>
          </w:p>
        </w:tc>
        <w:tc>
          <w:tcPr>
            <w:tcW w:w="3226" w:type="dxa"/>
            <w:vAlign w:val="center"/>
          </w:tcPr>
          <w:p w14:paraId="5C830AA1" w14:textId="77777777" w:rsidR="00380111" w:rsidRPr="00EE2B5C" w:rsidRDefault="00380111" w:rsidP="00E2552E">
            <w:r w:rsidRPr="00EE2B5C">
              <w:t>врачи акушеры-гинекологи ЛПУ</w:t>
            </w:r>
          </w:p>
        </w:tc>
        <w:tc>
          <w:tcPr>
            <w:tcW w:w="1461" w:type="dxa"/>
            <w:vAlign w:val="center"/>
          </w:tcPr>
          <w:p w14:paraId="2A3BB834" w14:textId="77777777" w:rsidR="00380111" w:rsidRPr="00F76926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25.11.2</w:t>
            </w:r>
            <w:r>
              <w:rPr>
                <w:bCs/>
                <w:lang w:val="en-US"/>
              </w:rPr>
              <w:t>1 -</w:t>
            </w:r>
            <w:r w:rsidRPr="00EE2B5C">
              <w:rPr>
                <w:bCs/>
              </w:rPr>
              <w:t xml:space="preserve"> 22.12.21</w:t>
            </w:r>
          </w:p>
        </w:tc>
        <w:tc>
          <w:tcPr>
            <w:tcW w:w="1217" w:type="dxa"/>
            <w:vAlign w:val="center"/>
          </w:tcPr>
          <w:p w14:paraId="50166414" w14:textId="77777777" w:rsidR="00380111" w:rsidRPr="00EE2B5C" w:rsidRDefault="00380111" w:rsidP="00E2552E">
            <w:pPr>
              <w:jc w:val="center"/>
              <w:rPr>
                <w:bCs/>
              </w:rPr>
            </w:pPr>
            <w:r w:rsidRPr="00EE2B5C">
              <w:rPr>
                <w:bCs/>
              </w:rPr>
              <w:t>1,0 мес.</w:t>
            </w:r>
          </w:p>
          <w:p w14:paraId="060A2E28" w14:textId="77777777" w:rsidR="00380111" w:rsidRPr="00EE2B5C" w:rsidRDefault="00380111" w:rsidP="00E2552E">
            <w:pPr>
              <w:rPr>
                <w:bCs/>
              </w:rPr>
            </w:pPr>
            <w:r w:rsidRPr="00EE2B5C">
              <w:rPr>
                <w:bCs/>
              </w:rPr>
              <w:t>144 час.</w:t>
            </w:r>
          </w:p>
        </w:tc>
        <w:tc>
          <w:tcPr>
            <w:tcW w:w="1458" w:type="dxa"/>
          </w:tcPr>
          <w:p w14:paraId="4F9974AB" w14:textId="77777777" w:rsidR="00380111" w:rsidRPr="00EE2B5C" w:rsidRDefault="00380111" w:rsidP="00E2552E">
            <w:pPr>
              <w:jc w:val="center"/>
            </w:pPr>
          </w:p>
          <w:p w14:paraId="4D1DB08B" w14:textId="77777777" w:rsidR="00380111" w:rsidRPr="00EE2B5C" w:rsidRDefault="00380111" w:rsidP="00E2552E">
            <w:pPr>
              <w:rPr>
                <w:bCs/>
              </w:rPr>
            </w:pPr>
            <w:r w:rsidRPr="00EE2B5C">
              <w:t>50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070A97F8" w14:textId="77777777" w:rsidR="00380111" w:rsidRPr="00EE2B5C" w:rsidRDefault="00380111" w:rsidP="00E2552E">
            <w:pPr>
              <w:jc w:val="center"/>
            </w:pPr>
          </w:p>
          <w:p w14:paraId="3C74C5E8" w14:textId="77777777" w:rsidR="00380111" w:rsidRPr="00EE2B5C" w:rsidRDefault="00380111" w:rsidP="00E2552E">
            <w:pPr>
              <w:rPr>
                <w:bCs/>
              </w:rPr>
            </w:pPr>
            <w:r w:rsidRPr="00EE2B5C">
              <w:t>50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66D933B0" w14:textId="77777777" w:rsidR="00380111" w:rsidRPr="00EE2B5C" w:rsidRDefault="00380111" w:rsidP="00E2552E">
            <w:pPr>
              <w:jc w:val="center"/>
            </w:pPr>
          </w:p>
          <w:p w14:paraId="35A0E20C" w14:textId="77777777" w:rsidR="00380111" w:rsidRPr="00EE2B5C" w:rsidRDefault="00380111" w:rsidP="00E2552E">
            <w:pPr>
              <w:rPr>
                <w:bCs/>
              </w:rPr>
            </w:pPr>
            <w:r w:rsidRPr="00EE2B5C">
              <w:t>7200</w:t>
            </w:r>
          </w:p>
        </w:tc>
      </w:tr>
      <w:tr w:rsidR="00380111" w:rsidRPr="00431344" w14:paraId="53EE27F5" w14:textId="77777777" w:rsidTr="00E2552E">
        <w:tc>
          <w:tcPr>
            <w:tcW w:w="1015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8F77B94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t>Всего: циклов – 14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94C9196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/>
                <w:bCs/>
              </w:rPr>
              <w:t>ИТОГО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397A29DE" w14:textId="77777777" w:rsidR="00380111" w:rsidRPr="00EE2B5C" w:rsidRDefault="00380111" w:rsidP="00E2552E">
            <w:pPr>
              <w:rPr>
                <w:b/>
                <w:bCs/>
              </w:rPr>
            </w:pPr>
            <w:r w:rsidRPr="00EE2B5C">
              <w:rPr>
                <w:b/>
                <w:bCs/>
              </w:rPr>
              <w:t>660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14:paraId="1EA50596" w14:textId="77777777" w:rsidR="00380111" w:rsidRPr="00EE2B5C" w:rsidRDefault="00380111" w:rsidP="00E2552E">
            <w:pPr>
              <w:rPr>
                <w:b/>
                <w:bCs/>
                <w:lang w:val="en-US"/>
              </w:rPr>
            </w:pPr>
            <w:r w:rsidRPr="00EE2B5C">
              <w:rPr>
                <w:b/>
                <w:bCs/>
                <w:lang w:val="en-US"/>
              </w:rPr>
              <w:t>570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</w:tcPr>
          <w:p w14:paraId="3BD42076" w14:textId="77777777" w:rsidR="00380111" w:rsidRPr="00EE2B5C" w:rsidRDefault="00380111" w:rsidP="00E2552E">
            <w:pPr>
              <w:rPr>
                <w:b/>
                <w:bCs/>
                <w:lang w:val="en-US"/>
              </w:rPr>
            </w:pPr>
            <w:r w:rsidRPr="00EE2B5C">
              <w:rPr>
                <w:b/>
                <w:bCs/>
                <w:lang w:val="en-US"/>
              </w:rPr>
              <w:t>82080</w:t>
            </w:r>
          </w:p>
        </w:tc>
      </w:tr>
    </w:tbl>
    <w:p w14:paraId="727FBAB7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163"/>
        <w:gridCol w:w="3090"/>
        <w:gridCol w:w="1417"/>
        <w:gridCol w:w="1268"/>
        <w:gridCol w:w="16"/>
        <w:gridCol w:w="1390"/>
        <w:gridCol w:w="6"/>
        <w:gridCol w:w="1263"/>
        <w:gridCol w:w="954"/>
      </w:tblGrid>
      <w:tr w:rsidR="00380111" w:rsidRPr="00B77B8E" w14:paraId="1EFED3A7" w14:textId="77777777" w:rsidTr="00E2552E">
        <w:tc>
          <w:tcPr>
            <w:tcW w:w="4395" w:type="dxa"/>
            <w:gridSpan w:val="2"/>
            <w:vAlign w:val="center"/>
          </w:tcPr>
          <w:p w14:paraId="292B0115" w14:textId="77777777" w:rsidR="00380111" w:rsidRPr="00B77B8E" w:rsidRDefault="00380111" w:rsidP="00E2552E">
            <w:pPr>
              <w:ind w:left="113" w:right="113"/>
              <w:jc w:val="center"/>
              <w:rPr>
                <w:b/>
              </w:rPr>
            </w:pPr>
            <w:r w:rsidRPr="00B77B8E">
              <w:rPr>
                <w:b/>
              </w:rPr>
              <w:t>Кафедра</w:t>
            </w:r>
          </w:p>
        </w:tc>
        <w:tc>
          <w:tcPr>
            <w:tcW w:w="10567" w:type="dxa"/>
            <w:gridSpan w:val="9"/>
            <w:vAlign w:val="center"/>
          </w:tcPr>
          <w:p w14:paraId="71D54D2E" w14:textId="77777777" w:rsidR="00380111" w:rsidRPr="00B77B8E" w:rsidRDefault="00380111" w:rsidP="00E2552E">
            <w:pPr>
              <w:ind w:left="113" w:right="113"/>
              <w:jc w:val="center"/>
              <w:rPr>
                <w:b/>
              </w:rPr>
            </w:pPr>
            <w:r w:rsidRPr="00B77B8E">
              <w:rPr>
                <w:b/>
              </w:rPr>
              <w:t>Кафедра сердечно-сосудистой хирургии и интервенционной кардиологии ФДПО</w:t>
            </w:r>
          </w:p>
        </w:tc>
      </w:tr>
      <w:tr w:rsidR="00380111" w:rsidRPr="00B77B8E" w14:paraId="071A492D" w14:textId="77777777" w:rsidTr="00E2552E">
        <w:tc>
          <w:tcPr>
            <w:tcW w:w="4395" w:type="dxa"/>
            <w:gridSpan w:val="2"/>
            <w:vAlign w:val="center"/>
          </w:tcPr>
          <w:p w14:paraId="310A5D8C" w14:textId="77777777" w:rsidR="00380111" w:rsidRPr="00B77B8E" w:rsidRDefault="00380111" w:rsidP="00E2552E">
            <w:pPr>
              <w:ind w:left="113" w:right="113"/>
              <w:jc w:val="center"/>
            </w:pPr>
            <w:r w:rsidRPr="00B77B8E">
              <w:t>Заведующий кафедрой</w:t>
            </w:r>
          </w:p>
        </w:tc>
        <w:tc>
          <w:tcPr>
            <w:tcW w:w="10567" w:type="dxa"/>
            <w:gridSpan w:val="9"/>
            <w:vAlign w:val="center"/>
          </w:tcPr>
          <w:p w14:paraId="75B3A051" w14:textId="77777777" w:rsidR="00380111" w:rsidRPr="00B77B8E" w:rsidRDefault="00380111" w:rsidP="00E2552E">
            <w:pPr>
              <w:ind w:left="113" w:right="113"/>
            </w:pPr>
            <w:r w:rsidRPr="00B77B8E">
              <w:t>Академик РАН, проф. Бокерия Лео Антонович</w:t>
            </w:r>
          </w:p>
        </w:tc>
      </w:tr>
      <w:tr w:rsidR="00380111" w:rsidRPr="00B77B8E" w14:paraId="06F4FB81" w14:textId="77777777" w:rsidTr="00E2552E">
        <w:tc>
          <w:tcPr>
            <w:tcW w:w="4395" w:type="dxa"/>
            <w:gridSpan w:val="2"/>
            <w:vAlign w:val="center"/>
          </w:tcPr>
          <w:p w14:paraId="1675FFAB" w14:textId="77777777" w:rsidR="00380111" w:rsidRPr="00B77B8E" w:rsidRDefault="00380111" w:rsidP="00E2552E">
            <w:pPr>
              <w:ind w:left="113" w:right="113"/>
              <w:jc w:val="center"/>
            </w:pPr>
            <w:r w:rsidRPr="00B77B8E">
              <w:t>Адрес базы и</w:t>
            </w:r>
          </w:p>
          <w:p w14:paraId="47DDFF10" w14:textId="77777777" w:rsidR="00380111" w:rsidRPr="00B77B8E" w:rsidRDefault="00380111" w:rsidP="00E2552E">
            <w:pPr>
              <w:ind w:left="113" w:right="113"/>
              <w:jc w:val="center"/>
            </w:pPr>
            <w:r w:rsidRPr="00B77B8E">
              <w:t>контактный телефон</w:t>
            </w:r>
          </w:p>
        </w:tc>
        <w:tc>
          <w:tcPr>
            <w:tcW w:w="10567" w:type="dxa"/>
            <w:gridSpan w:val="9"/>
            <w:vAlign w:val="center"/>
          </w:tcPr>
          <w:p w14:paraId="2A8EEEA4" w14:textId="77777777" w:rsidR="00380111" w:rsidRPr="00B77B8E" w:rsidRDefault="00380111" w:rsidP="00E2552E">
            <w:pPr>
              <w:ind w:left="113" w:right="113"/>
            </w:pPr>
            <w:r w:rsidRPr="00B77B8E">
              <w:t>г. Москва, Рублевское шоссе, дом 135</w:t>
            </w:r>
          </w:p>
          <w:p w14:paraId="4865DDA6" w14:textId="77777777" w:rsidR="00380111" w:rsidRPr="00B77B8E" w:rsidRDefault="00380111" w:rsidP="00E2552E">
            <w:pPr>
              <w:ind w:left="113" w:right="113"/>
            </w:pPr>
            <w:r w:rsidRPr="00B77B8E">
              <w:t xml:space="preserve">8-495-414-78-98 </w:t>
            </w:r>
          </w:p>
        </w:tc>
      </w:tr>
      <w:tr w:rsidR="00380111" w:rsidRPr="00B77B8E" w14:paraId="66823EB7" w14:textId="77777777" w:rsidTr="00E2552E">
        <w:tc>
          <w:tcPr>
            <w:tcW w:w="4395" w:type="dxa"/>
            <w:gridSpan w:val="2"/>
            <w:vAlign w:val="center"/>
          </w:tcPr>
          <w:p w14:paraId="7F61414D" w14:textId="77777777" w:rsidR="00380111" w:rsidRPr="00B77B8E" w:rsidRDefault="00380111" w:rsidP="00E2552E">
            <w:pPr>
              <w:ind w:left="113" w:right="113"/>
              <w:jc w:val="center"/>
            </w:pPr>
            <w:r w:rsidRPr="00B77B8E">
              <w:rPr>
                <w:lang w:val="en-US"/>
              </w:rPr>
              <w:t>E</w:t>
            </w:r>
            <w:r w:rsidRPr="00B77B8E">
              <w:t>-</w:t>
            </w:r>
            <w:r w:rsidRPr="00B77B8E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9"/>
            <w:vAlign w:val="center"/>
          </w:tcPr>
          <w:p w14:paraId="51132514" w14:textId="77777777" w:rsidR="00380111" w:rsidRPr="00B77B8E" w:rsidRDefault="00380111" w:rsidP="00E2552E">
            <w:pPr>
              <w:ind w:left="113" w:right="113"/>
            </w:pPr>
            <w:proofErr w:type="spellStart"/>
            <w:r w:rsidRPr="00B77B8E">
              <w:rPr>
                <w:lang w:val="en-US"/>
              </w:rPr>
              <w:t>mberseneva</w:t>
            </w:r>
            <w:proofErr w:type="spellEnd"/>
            <w:r w:rsidRPr="00B77B8E">
              <w:t>@</w:t>
            </w:r>
            <w:proofErr w:type="spellStart"/>
            <w:r w:rsidRPr="00B77B8E">
              <w:rPr>
                <w:lang w:val="en-US"/>
              </w:rPr>
              <w:t>yandex</w:t>
            </w:r>
            <w:proofErr w:type="spellEnd"/>
            <w:r w:rsidRPr="00B77B8E">
              <w:t>.</w:t>
            </w:r>
            <w:proofErr w:type="spellStart"/>
            <w:r w:rsidRPr="00B77B8E">
              <w:rPr>
                <w:lang w:val="en-US"/>
              </w:rPr>
              <w:t>ru</w:t>
            </w:r>
            <w:proofErr w:type="spellEnd"/>
          </w:p>
        </w:tc>
      </w:tr>
      <w:tr w:rsidR="00380111" w:rsidRPr="00B77B8E" w14:paraId="1AF677FB" w14:textId="77777777" w:rsidTr="00E2552E">
        <w:tc>
          <w:tcPr>
            <w:tcW w:w="426" w:type="dxa"/>
          </w:tcPr>
          <w:p w14:paraId="2DACD324" w14:textId="77777777" w:rsidR="00380111" w:rsidRPr="00B77B8E" w:rsidRDefault="00380111" w:rsidP="00E2552E">
            <w:pPr>
              <w:jc w:val="center"/>
              <w:rPr>
                <w:b/>
                <w:bCs/>
              </w:rPr>
            </w:pPr>
            <w:r w:rsidRPr="00B77B8E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14:paraId="5A2CCBB1" w14:textId="77777777" w:rsidR="00380111" w:rsidRPr="00B77B8E" w:rsidRDefault="00380111" w:rsidP="00E2552E">
            <w:pPr>
              <w:jc w:val="center"/>
              <w:rPr>
                <w:b/>
                <w:bCs/>
              </w:rPr>
            </w:pPr>
            <w:r w:rsidRPr="00B77B8E">
              <w:rPr>
                <w:b/>
                <w:bCs/>
              </w:rPr>
              <w:t>2</w:t>
            </w:r>
          </w:p>
        </w:tc>
        <w:tc>
          <w:tcPr>
            <w:tcW w:w="1163" w:type="dxa"/>
          </w:tcPr>
          <w:p w14:paraId="038F2750" w14:textId="77777777" w:rsidR="00380111" w:rsidRPr="00B77B8E" w:rsidRDefault="00380111" w:rsidP="00E2552E">
            <w:pPr>
              <w:jc w:val="center"/>
              <w:rPr>
                <w:b/>
                <w:bCs/>
              </w:rPr>
            </w:pPr>
            <w:r w:rsidRPr="00B77B8E">
              <w:rPr>
                <w:b/>
                <w:bCs/>
              </w:rPr>
              <w:t>3</w:t>
            </w:r>
          </w:p>
        </w:tc>
        <w:tc>
          <w:tcPr>
            <w:tcW w:w="3090" w:type="dxa"/>
          </w:tcPr>
          <w:p w14:paraId="25E3CBA8" w14:textId="77777777" w:rsidR="00380111" w:rsidRPr="00B77B8E" w:rsidRDefault="00380111" w:rsidP="00E2552E">
            <w:pPr>
              <w:jc w:val="center"/>
              <w:rPr>
                <w:b/>
                <w:bCs/>
              </w:rPr>
            </w:pPr>
            <w:r w:rsidRPr="00B77B8E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14:paraId="2F08AA39" w14:textId="77777777" w:rsidR="00380111" w:rsidRPr="00B77B8E" w:rsidRDefault="00380111" w:rsidP="00E2552E">
            <w:pPr>
              <w:jc w:val="center"/>
              <w:rPr>
                <w:b/>
                <w:bCs/>
              </w:rPr>
            </w:pPr>
            <w:r w:rsidRPr="00B77B8E">
              <w:rPr>
                <w:b/>
                <w:bCs/>
              </w:rPr>
              <w:t>5</w:t>
            </w:r>
          </w:p>
        </w:tc>
        <w:tc>
          <w:tcPr>
            <w:tcW w:w="1284" w:type="dxa"/>
            <w:gridSpan w:val="2"/>
          </w:tcPr>
          <w:p w14:paraId="7A771D67" w14:textId="77777777" w:rsidR="00380111" w:rsidRPr="00B77B8E" w:rsidRDefault="00380111" w:rsidP="00E2552E">
            <w:pPr>
              <w:jc w:val="center"/>
              <w:rPr>
                <w:b/>
                <w:bCs/>
              </w:rPr>
            </w:pPr>
            <w:r w:rsidRPr="00B77B8E">
              <w:rPr>
                <w:b/>
                <w:bCs/>
              </w:rPr>
              <w:t>6</w:t>
            </w:r>
          </w:p>
        </w:tc>
        <w:tc>
          <w:tcPr>
            <w:tcW w:w="1396" w:type="dxa"/>
            <w:gridSpan w:val="2"/>
          </w:tcPr>
          <w:p w14:paraId="46AFEA4F" w14:textId="77777777" w:rsidR="00380111" w:rsidRPr="00B77B8E" w:rsidRDefault="00380111" w:rsidP="00E2552E">
            <w:pPr>
              <w:jc w:val="center"/>
              <w:rPr>
                <w:b/>
                <w:bCs/>
              </w:rPr>
            </w:pPr>
            <w:r w:rsidRPr="00B77B8E">
              <w:rPr>
                <w:b/>
                <w:bCs/>
              </w:rPr>
              <w:t>7</w:t>
            </w:r>
          </w:p>
        </w:tc>
        <w:tc>
          <w:tcPr>
            <w:tcW w:w="1263" w:type="dxa"/>
          </w:tcPr>
          <w:p w14:paraId="65BCB622" w14:textId="77777777" w:rsidR="00380111" w:rsidRPr="00B77B8E" w:rsidRDefault="00380111" w:rsidP="00E2552E">
            <w:pPr>
              <w:jc w:val="center"/>
              <w:rPr>
                <w:b/>
                <w:bCs/>
              </w:rPr>
            </w:pPr>
            <w:r w:rsidRPr="00B77B8E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14:paraId="13A4239A" w14:textId="77777777" w:rsidR="00380111" w:rsidRPr="00B77B8E" w:rsidRDefault="00380111" w:rsidP="00E2552E">
            <w:pPr>
              <w:jc w:val="center"/>
              <w:rPr>
                <w:b/>
                <w:bCs/>
              </w:rPr>
            </w:pPr>
            <w:r w:rsidRPr="00B77B8E">
              <w:rPr>
                <w:b/>
                <w:bCs/>
              </w:rPr>
              <w:t>9</w:t>
            </w:r>
          </w:p>
        </w:tc>
      </w:tr>
      <w:tr w:rsidR="00380111" w:rsidRPr="00B77B8E" w14:paraId="5DC0BDB1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C659206" w14:textId="77777777" w:rsidR="00380111" w:rsidRPr="00B77B8E" w:rsidRDefault="00380111" w:rsidP="00380111">
            <w:pPr>
              <w:pStyle w:val="a9"/>
              <w:numPr>
                <w:ilvl w:val="0"/>
                <w:numId w:val="17"/>
              </w:numPr>
              <w:rPr>
                <w:bCs/>
              </w:rPr>
            </w:pPr>
            <w:r w:rsidRPr="00B77B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F9FF912" w14:textId="77777777" w:rsidR="00380111" w:rsidRPr="00B77B8E" w:rsidRDefault="00380111" w:rsidP="00E2552E"/>
          <w:p w14:paraId="17232259" w14:textId="77777777" w:rsidR="00380111" w:rsidRPr="00B77B8E" w:rsidRDefault="00380111" w:rsidP="00E2552E">
            <w:r w:rsidRPr="00B77B8E">
              <w:t>Сердечно-сосудистая хирургия</w:t>
            </w:r>
          </w:p>
          <w:p w14:paraId="39E97F02" w14:textId="77777777" w:rsidR="00380111" w:rsidRPr="00B77B8E" w:rsidRDefault="00380111" w:rsidP="00E2552E"/>
        </w:tc>
        <w:tc>
          <w:tcPr>
            <w:tcW w:w="1163" w:type="dxa"/>
            <w:vAlign w:val="center"/>
          </w:tcPr>
          <w:p w14:paraId="4DBA3EED" w14:textId="77777777" w:rsidR="00380111" w:rsidRPr="00B77B8E" w:rsidRDefault="00380111" w:rsidP="00E2552E">
            <w:r w:rsidRPr="00B77B8E">
              <w:t xml:space="preserve">ПК </w:t>
            </w:r>
          </w:p>
        </w:tc>
        <w:tc>
          <w:tcPr>
            <w:tcW w:w="3090" w:type="dxa"/>
            <w:vAlign w:val="center"/>
          </w:tcPr>
          <w:p w14:paraId="7D0CE3B5" w14:textId="77777777" w:rsidR="00380111" w:rsidRPr="00B77B8E" w:rsidRDefault="00380111" w:rsidP="00E2552E">
            <w:r w:rsidRPr="00B77B8E">
              <w:t>сердечно-сосудистые хирурги</w:t>
            </w:r>
          </w:p>
        </w:tc>
        <w:tc>
          <w:tcPr>
            <w:tcW w:w="1417" w:type="dxa"/>
            <w:vAlign w:val="center"/>
          </w:tcPr>
          <w:p w14:paraId="7288A03F" w14:textId="77777777" w:rsidR="00380111" w:rsidRPr="00F76926" w:rsidRDefault="00380111" w:rsidP="00E2552E">
            <w:r w:rsidRPr="00B77B8E">
              <w:t>25.01.2</w:t>
            </w:r>
            <w:r>
              <w:rPr>
                <w:lang w:val="en-US"/>
              </w:rPr>
              <w:t>1 -</w:t>
            </w:r>
            <w:r w:rsidRPr="00B77B8E">
              <w:t>10.03.21</w:t>
            </w:r>
          </w:p>
        </w:tc>
        <w:tc>
          <w:tcPr>
            <w:tcW w:w="1284" w:type="dxa"/>
            <w:gridSpan w:val="2"/>
            <w:vAlign w:val="center"/>
          </w:tcPr>
          <w:p w14:paraId="7E7876B6" w14:textId="77777777" w:rsidR="00380111" w:rsidRPr="00B77B8E" w:rsidRDefault="00380111" w:rsidP="00E2552E">
            <w:r w:rsidRPr="00B77B8E">
              <w:t>1,5 мес.</w:t>
            </w:r>
          </w:p>
          <w:p w14:paraId="6E6F1E9F" w14:textId="77777777" w:rsidR="00380111" w:rsidRPr="00B77B8E" w:rsidRDefault="00380111" w:rsidP="00E2552E">
            <w:r w:rsidRPr="00B77B8E">
              <w:t>216 час.</w:t>
            </w:r>
          </w:p>
        </w:tc>
        <w:tc>
          <w:tcPr>
            <w:tcW w:w="1396" w:type="dxa"/>
            <w:gridSpan w:val="2"/>
            <w:vAlign w:val="center"/>
          </w:tcPr>
          <w:p w14:paraId="37F6B95E" w14:textId="77777777" w:rsidR="00380111" w:rsidRPr="00B77B8E" w:rsidRDefault="00380111" w:rsidP="00E2552E">
            <w:r w:rsidRPr="00B77B8E">
              <w:t>16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0F320B84" w14:textId="77777777" w:rsidR="00380111" w:rsidRPr="00B77B8E" w:rsidRDefault="00380111" w:rsidP="00E2552E">
            <w:r w:rsidRPr="00B77B8E">
              <w:t>24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0DF07B8E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3456</w:t>
            </w:r>
          </w:p>
        </w:tc>
      </w:tr>
      <w:tr w:rsidR="00380111" w:rsidRPr="00B77B8E" w14:paraId="384C57CE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63A179A" w14:textId="77777777" w:rsidR="00380111" w:rsidRPr="00B77B8E" w:rsidRDefault="00380111" w:rsidP="00380111">
            <w:pPr>
              <w:pStyle w:val="a9"/>
              <w:numPr>
                <w:ilvl w:val="0"/>
                <w:numId w:val="17"/>
              </w:numPr>
              <w:rPr>
                <w:bCs/>
              </w:rPr>
            </w:pPr>
            <w:r w:rsidRPr="00B77B8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DA842CA" w14:textId="77777777" w:rsidR="00380111" w:rsidRPr="00B77B8E" w:rsidRDefault="00380111" w:rsidP="00E2552E">
            <w:r w:rsidRPr="00B77B8E">
              <w:rPr>
                <w:bCs/>
              </w:rPr>
              <w:t>Кардиология</w:t>
            </w:r>
          </w:p>
        </w:tc>
        <w:tc>
          <w:tcPr>
            <w:tcW w:w="1163" w:type="dxa"/>
            <w:vAlign w:val="center"/>
          </w:tcPr>
          <w:p w14:paraId="7B172309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 xml:space="preserve">ПК </w:t>
            </w:r>
          </w:p>
        </w:tc>
        <w:tc>
          <w:tcPr>
            <w:tcW w:w="3090" w:type="dxa"/>
            <w:vAlign w:val="center"/>
          </w:tcPr>
          <w:p w14:paraId="41A80070" w14:textId="77777777" w:rsidR="00380111" w:rsidRPr="00B77B8E" w:rsidRDefault="00380111" w:rsidP="00E2552E">
            <w:pPr>
              <w:rPr>
                <w:bCs/>
              </w:rPr>
            </w:pPr>
            <w:r w:rsidRPr="00B77B8E">
              <w:t>врачи кардиологи</w:t>
            </w:r>
          </w:p>
        </w:tc>
        <w:tc>
          <w:tcPr>
            <w:tcW w:w="1417" w:type="dxa"/>
            <w:vAlign w:val="center"/>
          </w:tcPr>
          <w:p w14:paraId="65259F61" w14:textId="77777777" w:rsidR="00380111" w:rsidRPr="00B77B8E" w:rsidRDefault="00380111" w:rsidP="00E2552E"/>
          <w:p w14:paraId="6F602C25" w14:textId="77777777" w:rsidR="00380111" w:rsidRPr="00B77B8E" w:rsidRDefault="00380111" w:rsidP="00E2552E">
            <w:r w:rsidRPr="00B77B8E">
              <w:t>15.02.2</w:t>
            </w:r>
            <w:r>
              <w:rPr>
                <w:lang w:val="en-US"/>
              </w:rPr>
              <w:t>1 -</w:t>
            </w:r>
            <w:r w:rsidRPr="00B77B8E">
              <w:t>30.03.21</w:t>
            </w:r>
          </w:p>
        </w:tc>
        <w:tc>
          <w:tcPr>
            <w:tcW w:w="1284" w:type="dxa"/>
            <w:gridSpan w:val="2"/>
            <w:vAlign w:val="center"/>
          </w:tcPr>
          <w:p w14:paraId="578A7476" w14:textId="77777777" w:rsidR="00380111" w:rsidRPr="00B77B8E" w:rsidRDefault="00380111" w:rsidP="00E2552E">
            <w:r w:rsidRPr="00B77B8E">
              <w:t>1,5 мес.</w:t>
            </w:r>
          </w:p>
          <w:p w14:paraId="75A2B7CB" w14:textId="77777777" w:rsidR="00380111" w:rsidRPr="00B77B8E" w:rsidRDefault="00380111" w:rsidP="00E2552E">
            <w:pPr>
              <w:rPr>
                <w:bCs/>
              </w:rPr>
            </w:pPr>
            <w:r w:rsidRPr="00B77B8E">
              <w:t>216 час.</w:t>
            </w:r>
          </w:p>
        </w:tc>
        <w:tc>
          <w:tcPr>
            <w:tcW w:w="1396" w:type="dxa"/>
            <w:gridSpan w:val="2"/>
            <w:vAlign w:val="center"/>
          </w:tcPr>
          <w:p w14:paraId="7E71DA48" w14:textId="77777777" w:rsidR="00380111" w:rsidRPr="00B77B8E" w:rsidRDefault="00380111" w:rsidP="00E2552E">
            <w:pPr>
              <w:rPr>
                <w:bCs/>
              </w:rPr>
            </w:pPr>
            <w:r w:rsidRPr="00B77B8E">
              <w:t>16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70CFFFF4" w14:textId="77777777" w:rsidR="00380111" w:rsidRPr="00B77B8E" w:rsidRDefault="00380111" w:rsidP="00E2552E">
            <w:pPr>
              <w:rPr>
                <w:bCs/>
              </w:rPr>
            </w:pPr>
            <w:r w:rsidRPr="00B77B8E">
              <w:t>24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769B20F5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3456</w:t>
            </w:r>
          </w:p>
        </w:tc>
      </w:tr>
      <w:tr w:rsidR="00380111" w:rsidRPr="00B77B8E" w14:paraId="5A4720DE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3D15CF7" w14:textId="77777777" w:rsidR="00380111" w:rsidRPr="00B77B8E" w:rsidRDefault="00380111" w:rsidP="00380111">
            <w:pPr>
              <w:pStyle w:val="a9"/>
              <w:numPr>
                <w:ilvl w:val="0"/>
                <w:numId w:val="17"/>
              </w:numPr>
              <w:rPr>
                <w:bCs/>
              </w:rPr>
            </w:pPr>
            <w:r w:rsidRPr="00B77B8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71E8557B" w14:textId="77777777" w:rsidR="00380111" w:rsidRPr="00B77B8E" w:rsidRDefault="00380111" w:rsidP="00E2552E">
            <w:r w:rsidRPr="00B77B8E">
              <w:rPr>
                <w:bCs/>
              </w:rPr>
              <w:t>Сердечно-сосудистый континуум. Стратегия продления жизни</w:t>
            </w:r>
          </w:p>
        </w:tc>
        <w:tc>
          <w:tcPr>
            <w:tcW w:w="1163" w:type="dxa"/>
            <w:vAlign w:val="center"/>
          </w:tcPr>
          <w:p w14:paraId="79244325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ПК</w:t>
            </w:r>
          </w:p>
        </w:tc>
        <w:tc>
          <w:tcPr>
            <w:tcW w:w="3090" w:type="dxa"/>
            <w:vAlign w:val="center"/>
          </w:tcPr>
          <w:p w14:paraId="7F30DF32" w14:textId="77777777" w:rsidR="00380111" w:rsidRPr="00B77B8E" w:rsidRDefault="00380111" w:rsidP="00E2552E">
            <w:pPr>
              <w:rPr>
                <w:bCs/>
              </w:rPr>
            </w:pPr>
            <w:r w:rsidRPr="00B77B8E">
              <w:t xml:space="preserve">врачи лечебного профиля ЛПУ: </w:t>
            </w:r>
            <w:r w:rsidRPr="00B77B8E">
              <w:rPr>
                <w:b/>
                <w:bCs/>
              </w:rPr>
              <w:t>кардиология,</w:t>
            </w:r>
            <w:r w:rsidRPr="00B77B8E">
              <w:t xml:space="preserve"> сердечно-сосудистая хирургия, терапия, скорая помощь, </w:t>
            </w:r>
            <w:proofErr w:type="spellStart"/>
            <w:r w:rsidRPr="00B77B8E">
              <w:t>рентгенэндоваскулярные</w:t>
            </w:r>
            <w:proofErr w:type="spellEnd"/>
            <w:r w:rsidRPr="00B77B8E">
              <w:t xml:space="preserve"> диагностика и лечение, функциональная диагностика, анестезиология-реаниматология, гериатрия, общая врачебная практика (семейная медицина), детская кардиология, организация </w:t>
            </w:r>
            <w:r w:rsidRPr="00B77B8E">
              <w:lastRenderedPageBreak/>
              <w:t>здравоохранения и общественное здоровье</w:t>
            </w:r>
          </w:p>
        </w:tc>
        <w:tc>
          <w:tcPr>
            <w:tcW w:w="1417" w:type="dxa"/>
            <w:vAlign w:val="center"/>
          </w:tcPr>
          <w:p w14:paraId="10EF6BA4" w14:textId="77777777" w:rsidR="00380111" w:rsidRPr="00B77B8E" w:rsidRDefault="00380111" w:rsidP="00E2552E">
            <w:r>
              <w:lastRenderedPageBreak/>
              <w:t xml:space="preserve">  </w:t>
            </w:r>
            <w:r w:rsidRPr="00B77B8E">
              <w:t>29.03.21</w:t>
            </w:r>
          </w:p>
          <w:p w14:paraId="4C012A66" w14:textId="77777777" w:rsidR="00380111" w:rsidRPr="00B77B8E" w:rsidRDefault="00380111" w:rsidP="00E2552E">
            <w:pPr>
              <w:rPr>
                <w:bCs/>
              </w:rPr>
            </w:pPr>
            <w:r>
              <w:rPr>
                <w:lang w:val="en-US"/>
              </w:rPr>
              <w:t>-</w:t>
            </w:r>
            <w:r w:rsidRPr="00B77B8E">
              <w:t xml:space="preserve"> 03.04.21</w:t>
            </w:r>
          </w:p>
        </w:tc>
        <w:tc>
          <w:tcPr>
            <w:tcW w:w="1284" w:type="dxa"/>
            <w:gridSpan w:val="2"/>
            <w:vAlign w:val="center"/>
          </w:tcPr>
          <w:p w14:paraId="63C47141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0,25 мес.</w:t>
            </w:r>
          </w:p>
          <w:p w14:paraId="0239C187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14:paraId="7CC215A1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40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3CC4CD88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650DB78A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1440</w:t>
            </w:r>
          </w:p>
        </w:tc>
      </w:tr>
      <w:tr w:rsidR="00380111" w:rsidRPr="00B77B8E" w14:paraId="2B1EA316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5C4C886" w14:textId="77777777" w:rsidR="00380111" w:rsidRPr="00B77B8E" w:rsidRDefault="00380111" w:rsidP="00380111">
            <w:pPr>
              <w:pStyle w:val="a9"/>
              <w:numPr>
                <w:ilvl w:val="0"/>
                <w:numId w:val="17"/>
              </w:numPr>
              <w:rPr>
                <w:bCs/>
              </w:rPr>
            </w:pPr>
            <w:r w:rsidRPr="00B77B8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194DC1C1" w14:textId="77777777" w:rsidR="00380111" w:rsidRPr="00B77B8E" w:rsidRDefault="00380111" w:rsidP="00E2552E">
            <w:pPr>
              <w:rPr>
                <w:bCs/>
              </w:rPr>
            </w:pPr>
            <w:r w:rsidRPr="00B77B8E">
              <w:t xml:space="preserve">Внутрисосудистые методы визуализации при </w:t>
            </w:r>
            <w:proofErr w:type="spellStart"/>
            <w:r w:rsidRPr="00B77B8E">
              <w:t>чрескожных</w:t>
            </w:r>
            <w:proofErr w:type="spellEnd"/>
            <w:r w:rsidRPr="00B77B8E">
              <w:t xml:space="preserve"> коронарных вмешательствах.</w:t>
            </w:r>
          </w:p>
        </w:tc>
        <w:tc>
          <w:tcPr>
            <w:tcW w:w="1163" w:type="dxa"/>
            <w:vAlign w:val="center"/>
          </w:tcPr>
          <w:p w14:paraId="570ED35E" w14:textId="77777777" w:rsidR="00380111" w:rsidRPr="00B77B8E" w:rsidRDefault="00380111" w:rsidP="00E2552E">
            <w:pPr>
              <w:rPr>
                <w:bCs/>
              </w:rPr>
            </w:pPr>
            <w:r w:rsidRPr="00B77B8E">
              <w:t xml:space="preserve">ПК </w:t>
            </w:r>
          </w:p>
        </w:tc>
        <w:tc>
          <w:tcPr>
            <w:tcW w:w="3090" w:type="dxa"/>
            <w:vAlign w:val="center"/>
          </w:tcPr>
          <w:p w14:paraId="6ECF9736" w14:textId="77777777" w:rsidR="00380111" w:rsidRPr="00B77B8E" w:rsidRDefault="00380111" w:rsidP="00E2552E">
            <w:pPr>
              <w:rPr>
                <w:bCs/>
              </w:rPr>
            </w:pPr>
            <w:r w:rsidRPr="00B77B8E">
              <w:t xml:space="preserve">врачи лечебного профиля ЛПУ: </w:t>
            </w:r>
            <w:proofErr w:type="spellStart"/>
            <w:r w:rsidRPr="00B77B8E">
              <w:rPr>
                <w:b/>
                <w:bCs/>
              </w:rPr>
              <w:t>рентгенэндоваскулярные</w:t>
            </w:r>
            <w:proofErr w:type="spellEnd"/>
            <w:r w:rsidRPr="00B77B8E">
              <w:rPr>
                <w:b/>
                <w:bCs/>
              </w:rPr>
              <w:t xml:space="preserve"> диагностика и лечение, сердечно-сосудистая хирургия,</w:t>
            </w:r>
            <w:r w:rsidRPr="00B77B8E">
              <w:t xml:space="preserve"> терапия, скорая помощь, функциональная диагностика, анестезиология-реаниматология, гериатрия, кардиология, общая врачебная практика (семейная медицина), детская кардиология, организация здравоохранения и общественное здоровье</w:t>
            </w:r>
          </w:p>
        </w:tc>
        <w:tc>
          <w:tcPr>
            <w:tcW w:w="1417" w:type="dxa"/>
            <w:vAlign w:val="center"/>
          </w:tcPr>
          <w:p w14:paraId="2CE8D932" w14:textId="77777777" w:rsidR="00380111" w:rsidRPr="00B77B8E" w:rsidRDefault="00380111" w:rsidP="00E2552E"/>
          <w:p w14:paraId="7BE12043" w14:textId="77777777" w:rsidR="00380111" w:rsidRPr="00B77B8E" w:rsidRDefault="00380111" w:rsidP="00E2552E">
            <w:r w:rsidRPr="00B77B8E">
              <w:t xml:space="preserve">05.04.21 </w:t>
            </w:r>
            <w:r>
              <w:rPr>
                <w:lang w:val="en-US"/>
              </w:rPr>
              <w:t>-</w:t>
            </w:r>
            <w:r w:rsidRPr="00B77B8E">
              <w:t xml:space="preserve"> 10.04.21</w:t>
            </w:r>
          </w:p>
        </w:tc>
        <w:tc>
          <w:tcPr>
            <w:tcW w:w="1284" w:type="dxa"/>
            <w:gridSpan w:val="2"/>
            <w:vAlign w:val="center"/>
          </w:tcPr>
          <w:p w14:paraId="069FA706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0,25 мес.</w:t>
            </w:r>
          </w:p>
          <w:p w14:paraId="35D74E3F" w14:textId="77777777" w:rsidR="00380111" w:rsidRPr="00B77B8E" w:rsidRDefault="00380111" w:rsidP="00E2552E">
            <w:r w:rsidRPr="00B77B8E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14:paraId="1FE1A227" w14:textId="77777777" w:rsidR="00380111" w:rsidRPr="00B77B8E" w:rsidRDefault="00380111" w:rsidP="00E2552E">
            <w:r w:rsidRPr="00B77B8E">
              <w:rPr>
                <w:bCs/>
              </w:rPr>
              <w:t>32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2E166EC9" w14:textId="77777777" w:rsidR="00380111" w:rsidRPr="00B77B8E" w:rsidRDefault="00380111" w:rsidP="00E2552E">
            <w:r w:rsidRPr="00B77B8E">
              <w:rPr>
                <w:bCs/>
              </w:rPr>
              <w:t>8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2DA4ECD6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1152</w:t>
            </w:r>
          </w:p>
        </w:tc>
      </w:tr>
      <w:tr w:rsidR="00380111" w:rsidRPr="00B77B8E" w14:paraId="6F636CE2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163588F" w14:textId="77777777" w:rsidR="00380111" w:rsidRPr="00B77B8E" w:rsidRDefault="00380111" w:rsidP="00380111">
            <w:pPr>
              <w:pStyle w:val="a9"/>
              <w:numPr>
                <w:ilvl w:val="0"/>
                <w:numId w:val="17"/>
              </w:numPr>
              <w:rPr>
                <w:bCs/>
              </w:rPr>
            </w:pPr>
            <w:r w:rsidRPr="00B77B8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B49506C" w14:textId="77777777" w:rsidR="00380111" w:rsidRPr="00B77B8E" w:rsidRDefault="00380111" w:rsidP="00E2552E">
            <w:pPr>
              <w:rPr>
                <w:b/>
                <w:bCs/>
              </w:rPr>
            </w:pPr>
            <w:r w:rsidRPr="00B77B8E">
              <w:rPr>
                <w:bCs/>
              </w:rPr>
              <w:t>Клиническая эхокардиография</w:t>
            </w:r>
          </w:p>
        </w:tc>
        <w:tc>
          <w:tcPr>
            <w:tcW w:w="1163" w:type="dxa"/>
            <w:vAlign w:val="center"/>
          </w:tcPr>
          <w:p w14:paraId="769F1D57" w14:textId="77777777" w:rsidR="00380111" w:rsidRPr="00B77B8E" w:rsidRDefault="00380111" w:rsidP="00E2552E">
            <w:pPr>
              <w:rPr>
                <w:bCs/>
              </w:rPr>
            </w:pPr>
            <w:r w:rsidRPr="00B77B8E">
              <w:t xml:space="preserve">ПК </w:t>
            </w:r>
          </w:p>
        </w:tc>
        <w:tc>
          <w:tcPr>
            <w:tcW w:w="3090" w:type="dxa"/>
          </w:tcPr>
          <w:p w14:paraId="51359834" w14:textId="77777777" w:rsidR="00380111" w:rsidRPr="00B77B8E" w:rsidRDefault="00380111" w:rsidP="00E2552E">
            <w:r w:rsidRPr="00B77B8E">
              <w:t xml:space="preserve">врачи лечебного профиля ЛПУ: </w:t>
            </w:r>
            <w:r w:rsidRPr="00B77B8E">
              <w:rPr>
                <w:b/>
                <w:bCs/>
              </w:rPr>
              <w:t>ультразвуковая диагностика,</w:t>
            </w:r>
            <w:r w:rsidRPr="00B77B8E">
              <w:t xml:space="preserve"> сердечно-сосудистая хирургия, терапия, скорая помощь, </w:t>
            </w:r>
            <w:proofErr w:type="spellStart"/>
            <w:r w:rsidRPr="00B77B8E">
              <w:t>рентгенэндоваскулярные</w:t>
            </w:r>
            <w:proofErr w:type="spellEnd"/>
            <w:r w:rsidRPr="00B77B8E">
              <w:t xml:space="preserve"> диагностика и лечение, функциональная диагностика, анестезиология-реаниматология, гериатрия, кардиология, общая врачебная практика (семейная медицина), детская кардиология, организация здравоохранения и общественное здоровье</w:t>
            </w:r>
          </w:p>
        </w:tc>
        <w:tc>
          <w:tcPr>
            <w:tcW w:w="1417" w:type="dxa"/>
          </w:tcPr>
          <w:p w14:paraId="101CD7A3" w14:textId="77777777" w:rsidR="00380111" w:rsidRPr="00B77B8E" w:rsidRDefault="00380111" w:rsidP="00E2552E"/>
          <w:p w14:paraId="3D894C66" w14:textId="77777777" w:rsidR="00380111" w:rsidRPr="00B77B8E" w:rsidRDefault="00380111" w:rsidP="00E2552E"/>
          <w:p w14:paraId="5744CA22" w14:textId="77777777" w:rsidR="00380111" w:rsidRPr="00B77B8E" w:rsidRDefault="00380111" w:rsidP="00E2552E"/>
          <w:p w14:paraId="050B5578" w14:textId="77777777" w:rsidR="00380111" w:rsidRPr="00B77B8E" w:rsidRDefault="00380111" w:rsidP="00E2552E"/>
          <w:p w14:paraId="1EDA8B47" w14:textId="77777777" w:rsidR="00380111" w:rsidRPr="00B77B8E" w:rsidRDefault="00380111" w:rsidP="00E2552E"/>
          <w:p w14:paraId="411DDC7D" w14:textId="77777777" w:rsidR="00380111" w:rsidRPr="00B77B8E" w:rsidRDefault="00380111" w:rsidP="00E2552E">
            <w:r>
              <w:t xml:space="preserve">   </w:t>
            </w:r>
            <w:r>
              <w:rPr>
                <w:lang w:val="en-US"/>
              </w:rPr>
              <w:t>1</w:t>
            </w:r>
            <w:r w:rsidRPr="00B77B8E">
              <w:t>9.04.21</w:t>
            </w:r>
          </w:p>
          <w:p w14:paraId="31A07C01" w14:textId="77777777" w:rsidR="00380111" w:rsidRPr="00B77B8E" w:rsidRDefault="00380111" w:rsidP="00E2552E">
            <w:pPr>
              <w:rPr>
                <w:bCs/>
              </w:rPr>
            </w:pPr>
            <w:r>
              <w:rPr>
                <w:lang w:val="en-US"/>
              </w:rPr>
              <w:t>-</w:t>
            </w:r>
            <w:r w:rsidRPr="00B77B8E">
              <w:t xml:space="preserve"> </w:t>
            </w:r>
            <w:r>
              <w:t xml:space="preserve"> </w:t>
            </w:r>
            <w:r w:rsidRPr="00B77B8E">
              <w:t>24.04.21</w:t>
            </w:r>
          </w:p>
        </w:tc>
        <w:tc>
          <w:tcPr>
            <w:tcW w:w="1284" w:type="dxa"/>
            <w:gridSpan w:val="2"/>
            <w:vAlign w:val="center"/>
          </w:tcPr>
          <w:p w14:paraId="74C20EF9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0,25 мес.</w:t>
            </w:r>
          </w:p>
          <w:p w14:paraId="53C553C7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14:paraId="542BD3BB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20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30668FFD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69AEBBB1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720</w:t>
            </w:r>
          </w:p>
        </w:tc>
      </w:tr>
      <w:tr w:rsidR="00380111" w:rsidRPr="00B77B8E" w14:paraId="4FD97764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4551668" w14:textId="77777777" w:rsidR="00380111" w:rsidRPr="00B77B8E" w:rsidRDefault="00380111" w:rsidP="00380111">
            <w:pPr>
              <w:pStyle w:val="a9"/>
              <w:numPr>
                <w:ilvl w:val="0"/>
                <w:numId w:val="17"/>
              </w:numPr>
              <w:rPr>
                <w:bCs/>
              </w:rPr>
            </w:pPr>
            <w:r w:rsidRPr="00B77B8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5F497ACE" w14:textId="77777777" w:rsidR="00380111" w:rsidRPr="00B77B8E" w:rsidRDefault="00380111" w:rsidP="00E2552E">
            <w:pPr>
              <w:rPr>
                <w:bCs/>
              </w:rPr>
            </w:pPr>
            <w:r w:rsidRPr="00B77B8E">
              <w:t xml:space="preserve">Актуальные вопросы </w:t>
            </w:r>
            <w:proofErr w:type="spellStart"/>
            <w:r w:rsidRPr="00B77B8E">
              <w:t>аритмологии</w:t>
            </w:r>
            <w:proofErr w:type="spellEnd"/>
          </w:p>
        </w:tc>
        <w:tc>
          <w:tcPr>
            <w:tcW w:w="1163" w:type="dxa"/>
            <w:vAlign w:val="center"/>
          </w:tcPr>
          <w:p w14:paraId="20F927AD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ПК</w:t>
            </w:r>
          </w:p>
        </w:tc>
        <w:tc>
          <w:tcPr>
            <w:tcW w:w="3090" w:type="dxa"/>
            <w:vAlign w:val="center"/>
          </w:tcPr>
          <w:p w14:paraId="1173CE79" w14:textId="77777777" w:rsidR="00380111" w:rsidRPr="00B77B8E" w:rsidRDefault="00380111" w:rsidP="00E2552E">
            <w:r w:rsidRPr="00B77B8E">
              <w:t xml:space="preserve">врачи лечебного профиля ЛПУ: </w:t>
            </w:r>
            <w:r w:rsidRPr="00B77B8E">
              <w:rPr>
                <w:b/>
                <w:bCs/>
              </w:rPr>
              <w:t>кардиология,</w:t>
            </w:r>
            <w:r w:rsidRPr="00B77B8E">
              <w:t xml:space="preserve"> сердечно-сосудистая </w:t>
            </w:r>
            <w:r w:rsidRPr="00B77B8E">
              <w:lastRenderedPageBreak/>
              <w:t xml:space="preserve">хирургия, терапия, скорая помощь, </w:t>
            </w:r>
            <w:proofErr w:type="spellStart"/>
            <w:r w:rsidRPr="00B77B8E">
              <w:t>рентгенэндоваскулярные</w:t>
            </w:r>
            <w:proofErr w:type="spellEnd"/>
            <w:r w:rsidRPr="00B77B8E">
              <w:t xml:space="preserve"> диагностика и лечение, функциональная диагностика, анестезиология-реаниматология, гериатрия, общая врачебная практика (семейная медицина), детская кардиология, организация здравоохранения и общественное здоровье</w:t>
            </w:r>
          </w:p>
        </w:tc>
        <w:tc>
          <w:tcPr>
            <w:tcW w:w="1417" w:type="dxa"/>
            <w:vAlign w:val="center"/>
          </w:tcPr>
          <w:p w14:paraId="22C4BB65" w14:textId="77777777" w:rsidR="00380111" w:rsidRPr="006564B2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lastRenderedPageBreak/>
              <w:t>17.05.2</w:t>
            </w:r>
            <w:r>
              <w:rPr>
                <w:bCs/>
                <w:lang w:val="en-US"/>
              </w:rPr>
              <w:t>1 -</w:t>
            </w:r>
            <w:r>
              <w:rPr>
                <w:bCs/>
              </w:rPr>
              <w:t>29.05.</w:t>
            </w:r>
            <w:r w:rsidRPr="00B77B8E">
              <w:rPr>
                <w:bCs/>
              </w:rPr>
              <w:t>21</w:t>
            </w:r>
          </w:p>
        </w:tc>
        <w:tc>
          <w:tcPr>
            <w:tcW w:w="1284" w:type="dxa"/>
            <w:gridSpan w:val="2"/>
            <w:vAlign w:val="center"/>
          </w:tcPr>
          <w:p w14:paraId="7055D772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0,5 мес.</w:t>
            </w:r>
          </w:p>
          <w:p w14:paraId="283734BD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72 час.</w:t>
            </w:r>
          </w:p>
        </w:tc>
        <w:tc>
          <w:tcPr>
            <w:tcW w:w="1396" w:type="dxa"/>
            <w:gridSpan w:val="2"/>
            <w:vAlign w:val="center"/>
          </w:tcPr>
          <w:p w14:paraId="68EF081B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50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3516DEA8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4968AD9F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3600</w:t>
            </w:r>
          </w:p>
        </w:tc>
      </w:tr>
      <w:tr w:rsidR="00380111" w:rsidRPr="00B77B8E" w14:paraId="65E0DA33" w14:textId="77777777" w:rsidTr="00E2552E">
        <w:trPr>
          <w:trHeight w:val="320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4C60DDE" w14:textId="77777777" w:rsidR="00380111" w:rsidRPr="00B77B8E" w:rsidRDefault="00380111" w:rsidP="00380111">
            <w:pPr>
              <w:pStyle w:val="a9"/>
              <w:numPr>
                <w:ilvl w:val="0"/>
                <w:numId w:val="17"/>
              </w:numPr>
              <w:rPr>
                <w:bCs/>
              </w:rPr>
            </w:pPr>
            <w:r w:rsidRPr="00B77B8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1D0EF5FC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Кардиология</w:t>
            </w:r>
          </w:p>
        </w:tc>
        <w:tc>
          <w:tcPr>
            <w:tcW w:w="1163" w:type="dxa"/>
            <w:vAlign w:val="center"/>
          </w:tcPr>
          <w:p w14:paraId="61FF9372" w14:textId="77777777" w:rsidR="00380111" w:rsidRPr="00B77B8E" w:rsidRDefault="00380111" w:rsidP="00E2552E">
            <w:pPr>
              <w:rPr>
                <w:bCs/>
                <w:lang w:val="en-US"/>
              </w:rPr>
            </w:pPr>
            <w:r w:rsidRPr="00B77B8E">
              <w:rPr>
                <w:bCs/>
              </w:rPr>
              <w:t xml:space="preserve">ПК </w:t>
            </w:r>
          </w:p>
        </w:tc>
        <w:tc>
          <w:tcPr>
            <w:tcW w:w="3090" w:type="dxa"/>
            <w:vAlign w:val="center"/>
          </w:tcPr>
          <w:p w14:paraId="24C86085" w14:textId="77777777" w:rsidR="00380111" w:rsidRPr="00B77B8E" w:rsidRDefault="00380111" w:rsidP="00E2552E">
            <w:pPr>
              <w:rPr>
                <w:bCs/>
              </w:rPr>
            </w:pPr>
            <w:r w:rsidRPr="00B77B8E">
              <w:t>врачи кардиологи</w:t>
            </w:r>
          </w:p>
        </w:tc>
        <w:tc>
          <w:tcPr>
            <w:tcW w:w="1417" w:type="dxa"/>
            <w:vAlign w:val="center"/>
          </w:tcPr>
          <w:p w14:paraId="362B9B92" w14:textId="77777777" w:rsidR="00380111" w:rsidRPr="00B77B8E" w:rsidRDefault="00380111" w:rsidP="00E2552E">
            <w:r w:rsidRPr="00B77B8E">
              <w:t>13.09.2</w:t>
            </w:r>
            <w:r>
              <w:rPr>
                <w:lang w:val="en-US"/>
              </w:rPr>
              <w:t>1 -</w:t>
            </w:r>
            <w:r w:rsidRPr="00B77B8E">
              <w:t>23.10.21</w:t>
            </w:r>
          </w:p>
        </w:tc>
        <w:tc>
          <w:tcPr>
            <w:tcW w:w="1284" w:type="dxa"/>
            <w:gridSpan w:val="2"/>
            <w:vAlign w:val="center"/>
          </w:tcPr>
          <w:p w14:paraId="41FBEDEE" w14:textId="77777777" w:rsidR="00380111" w:rsidRPr="00B77B8E" w:rsidRDefault="00380111" w:rsidP="00E2552E">
            <w:r w:rsidRPr="00B77B8E">
              <w:t>1,5 мес.</w:t>
            </w:r>
          </w:p>
          <w:p w14:paraId="78E39EA5" w14:textId="77777777" w:rsidR="00380111" w:rsidRPr="00B77B8E" w:rsidRDefault="00380111" w:rsidP="00E2552E">
            <w:pPr>
              <w:rPr>
                <w:bCs/>
              </w:rPr>
            </w:pPr>
            <w:r w:rsidRPr="00B77B8E">
              <w:t>216 час.</w:t>
            </w:r>
          </w:p>
        </w:tc>
        <w:tc>
          <w:tcPr>
            <w:tcW w:w="1396" w:type="dxa"/>
            <w:gridSpan w:val="2"/>
            <w:vAlign w:val="center"/>
          </w:tcPr>
          <w:p w14:paraId="4F4A2251" w14:textId="77777777" w:rsidR="00380111" w:rsidRPr="00B77B8E" w:rsidRDefault="00380111" w:rsidP="00E2552E">
            <w:pPr>
              <w:rPr>
                <w:bCs/>
              </w:rPr>
            </w:pPr>
            <w:r w:rsidRPr="00B77B8E">
              <w:t>16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6A13595C" w14:textId="77777777" w:rsidR="00380111" w:rsidRPr="00B77B8E" w:rsidRDefault="00380111" w:rsidP="00E2552E">
            <w:pPr>
              <w:rPr>
                <w:bCs/>
              </w:rPr>
            </w:pPr>
            <w:r w:rsidRPr="00B77B8E">
              <w:t>24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035819C2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3456</w:t>
            </w:r>
          </w:p>
        </w:tc>
      </w:tr>
      <w:tr w:rsidR="00380111" w:rsidRPr="00B77B8E" w14:paraId="5C16B700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E1FD59A" w14:textId="77777777" w:rsidR="00380111" w:rsidRPr="00B77B8E" w:rsidRDefault="00380111" w:rsidP="00380111">
            <w:pPr>
              <w:pStyle w:val="a9"/>
              <w:numPr>
                <w:ilvl w:val="0"/>
                <w:numId w:val="17"/>
              </w:numPr>
              <w:rPr>
                <w:bCs/>
              </w:rPr>
            </w:pPr>
            <w:r w:rsidRPr="00B77B8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14:paraId="2652778C" w14:textId="77777777" w:rsidR="00380111" w:rsidRPr="00B77B8E" w:rsidRDefault="00380111" w:rsidP="00E2552E"/>
          <w:p w14:paraId="44C1006A" w14:textId="77777777" w:rsidR="00380111" w:rsidRPr="00B77B8E" w:rsidRDefault="00380111" w:rsidP="00E2552E"/>
          <w:p w14:paraId="3B39B215" w14:textId="77777777" w:rsidR="00380111" w:rsidRPr="00B77B8E" w:rsidRDefault="00380111" w:rsidP="00E2552E">
            <w:r w:rsidRPr="00B77B8E">
              <w:t>Современные методы лечения нарушений ритма сердца</w:t>
            </w:r>
          </w:p>
        </w:tc>
        <w:tc>
          <w:tcPr>
            <w:tcW w:w="1163" w:type="dxa"/>
            <w:vAlign w:val="center"/>
          </w:tcPr>
          <w:p w14:paraId="2F71A5B9" w14:textId="77777777" w:rsidR="00380111" w:rsidRPr="00B77B8E" w:rsidRDefault="00380111" w:rsidP="00E2552E">
            <w:r w:rsidRPr="00B77B8E">
              <w:rPr>
                <w:bCs/>
              </w:rPr>
              <w:t>ПК</w:t>
            </w:r>
          </w:p>
        </w:tc>
        <w:tc>
          <w:tcPr>
            <w:tcW w:w="3090" w:type="dxa"/>
            <w:vAlign w:val="center"/>
          </w:tcPr>
          <w:p w14:paraId="35EF78BC" w14:textId="77777777" w:rsidR="00380111" w:rsidRPr="00B77B8E" w:rsidRDefault="00380111" w:rsidP="00E2552E">
            <w:r w:rsidRPr="00B77B8E">
              <w:t xml:space="preserve">врачи лечебного профиля ЛПУ: </w:t>
            </w:r>
            <w:r w:rsidRPr="00B77B8E">
              <w:rPr>
                <w:b/>
                <w:bCs/>
              </w:rPr>
              <w:t>кардиология,</w:t>
            </w:r>
            <w:r w:rsidRPr="00B77B8E">
              <w:t xml:space="preserve"> сердечно-сосудистая хирургия, терапия, скорая помощь, </w:t>
            </w:r>
            <w:proofErr w:type="spellStart"/>
            <w:r w:rsidRPr="00B77B8E">
              <w:t>рентгенэндоваскулярные</w:t>
            </w:r>
            <w:proofErr w:type="spellEnd"/>
            <w:r w:rsidRPr="00B77B8E">
              <w:t xml:space="preserve"> диагностика и лечение, функциональная диагностика, анестезиология-реаниматология, гериатрия, детская кардиология, общая врачебная практика (семейная медицина), организация здравоохранения и общественное здоровье</w:t>
            </w:r>
          </w:p>
        </w:tc>
        <w:tc>
          <w:tcPr>
            <w:tcW w:w="1417" w:type="dxa"/>
            <w:vAlign w:val="center"/>
          </w:tcPr>
          <w:p w14:paraId="3EF7858F" w14:textId="77777777" w:rsidR="00380111" w:rsidRPr="00B77B8E" w:rsidRDefault="00380111" w:rsidP="00E2552E">
            <w:r w:rsidRPr="00B77B8E">
              <w:t xml:space="preserve">04.10.21 </w:t>
            </w:r>
            <w:r>
              <w:rPr>
                <w:lang w:val="en-US"/>
              </w:rPr>
              <w:t>-</w:t>
            </w:r>
            <w:r w:rsidRPr="00B77B8E">
              <w:t xml:space="preserve"> </w:t>
            </w:r>
            <w:r>
              <w:rPr>
                <w:lang w:val="en-US"/>
              </w:rPr>
              <w:t>0</w:t>
            </w:r>
            <w:r w:rsidRPr="00B77B8E">
              <w:t>9.10.21</w:t>
            </w:r>
          </w:p>
        </w:tc>
        <w:tc>
          <w:tcPr>
            <w:tcW w:w="1284" w:type="dxa"/>
            <w:gridSpan w:val="2"/>
            <w:vAlign w:val="center"/>
          </w:tcPr>
          <w:p w14:paraId="38CBA0CE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0,25 мес.</w:t>
            </w:r>
          </w:p>
          <w:p w14:paraId="76E4E137" w14:textId="77777777" w:rsidR="00380111" w:rsidRPr="00B77B8E" w:rsidRDefault="00380111" w:rsidP="00E2552E">
            <w:r w:rsidRPr="00B77B8E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14:paraId="45A0E7C7" w14:textId="77777777" w:rsidR="00380111" w:rsidRPr="00B77B8E" w:rsidRDefault="00380111" w:rsidP="00E2552E">
            <w:r w:rsidRPr="00B77B8E">
              <w:rPr>
                <w:bCs/>
              </w:rPr>
              <w:t>24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48E88D3E" w14:textId="77777777" w:rsidR="00380111" w:rsidRPr="00B77B8E" w:rsidRDefault="00380111" w:rsidP="00E2552E">
            <w:r w:rsidRPr="00B77B8E">
              <w:rPr>
                <w:bCs/>
              </w:rPr>
              <w:t>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1C7F5619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864</w:t>
            </w:r>
          </w:p>
        </w:tc>
      </w:tr>
      <w:tr w:rsidR="00380111" w:rsidRPr="00B77B8E" w14:paraId="3778E8C6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E77647F" w14:textId="77777777" w:rsidR="00380111" w:rsidRPr="00B77B8E" w:rsidRDefault="00380111" w:rsidP="00380111">
            <w:pPr>
              <w:pStyle w:val="a9"/>
              <w:numPr>
                <w:ilvl w:val="0"/>
                <w:numId w:val="17"/>
              </w:numPr>
              <w:rPr>
                <w:bCs/>
              </w:rPr>
            </w:pPr>
            <w:r w:rsidRPr="00B77B8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755752BF" w14:textId="77777777" w:rsidR="00380111" w:rsidRPr="00B77B8E" w:rsidRDefault="00380111" w:rsidP="00E2552E"/>
          <w:p w14:paraId="320E57E8" w14:textId="77777777" w:rsidR="00380111" w:rsidRPr="00B77B8E" w:rsidRDefault="00380111" w:rsidP="00E2552E">
            <w:r w:rsidRPr="00B77B8E">
              <w:t>Сердечно-сосудистая хирургия</w:t>
            </w:r>
          </w:p>
          <w:p w14:paraId="6B4F361F" w14:textId="77777777" w:rsidR="00380111" w:rsidRPr="00B77B8E" w:rsidRDefault="00380111" w:rsidP="00E2552E"/>
        </w:tc>
        <w:tc>
          <w:tcPr>
            <w:tcW w:w="1163" w:type="dxa"/>
            <w:vAlign w:val="center"/>
          </w:tcPr>
          <w:p w14:paraId="58DC311B" w14:textId="77777777" w:rsidR="00380111" w:rsidRPr="00B77B8E" w:rsidRDefault="00380111" w:rsidP="00E2552E">
            <w:r w:rsidRPr="00B77B8E">
              <w:t xml:space="preserve">ПК </w:t>
            </w:r>
          </w:p>
        </w:tc>
        <w:tc>
          <w:tcPr>
            <w:tcW w:w="3090" w:type="dxa"/>
            <w:vAlign w:val="center"/>
          </w:tcPr>
          <w:p w14:paraId="1254BDBD" w14:textId="77777777" w:rsidR="00380111" w:rsidRPr="00B77B8E" w:rsidRDefault="00380111" w:rsidP="00E2552E">
            <w:r w:rsidRPr="00B77B8E">
              <w:t>сердечно-сосудистые хирурги</w:t>
            </w:r>
          </w:p>
        </w:tc>
        <w:tc>
          <w:tcPr>
            <w:tcW w:w="1417" w:type="dxa"/>
            <w:vAlign w:val="center"/>
          </w:tcPr>
          <w:p w14:paraId="57FFC8D6" w14:textId="77777777" w:rsidR="00380111" w:rsidRPr="00B77B8E" w:rsidRDefault="00380111" w:rsidP="00E2552E">
            <w:r w:rsidRPr="00B77B8E">
              <w:t>11.10.21</w:t>
            </w:r>
          </w:p>
          <w:p w14:paraId="0AC89708" w14:textId="77777777" w:rsidR="00380111" w:rsidRPr="00B77B8E" w:rsidRDefault="00380111" w:rsidP="00E2552E">
            <w:r>
              <w:rPr>
                <w:lang w:val="en-US"/>
              </w:rPr>
              <w:t xml:space="preserve">- </w:t>
            </w:r>
            <w:r w:rsidRPr="00B77B8E">
              <w:t>22.11.21</w:t>
            </w:r>
          </w:p>
        </w:tc>
        <w:tc>
          <w:tcPr>
            <w:tcW w:w="1284" w:type="dxa"/>
            <w:gridSpan w:val="2"/>
            <w:vAlign w:val="center"/>
          </w:tcPr>
          <w:p w14:paraId="4C56C6DA" w14:textId="77777777" w:rsidR="00380111" w:rsidRPr="00B77B8E" w:rsidRDefault="00380111" w:rsidP="00E2552E">
            <w:r w:rsidRPr="00B77B8E">
              <w:t>1,5 мес.</w:t>
            </w:r>
          </w:p>
          <w:p w14:paraId="381774D5" w14:textId="77777777" w:rsidR="00380111" w:rsidRPr="00B77B8E" w:rsidRDefault="00380111" w:rsidP="00E2552E">
            <w:r w:rsidRPr="00B77B8E">
              <w:t>216 час.</w:t>
            </w:r>
          </w:p>
        </w:tc>
        <w:tc>
          <w:tcPr>
            <w:tcW w:w="1396" w:type="dxa"/>
            <w:gridSpan w:val="2"/>
            <w:vAlign w:val="center"/>
          </w:tcPr>
          <w:p w14:paraId="76E9EED6" w14:textId="77777777" w:rsidR="00380111" w:rsidRPr="00B77B8E" w:rsidRDefault="00380111" w:rsidP="00E2552E">
            <w:r w:rsidRPr="00B77B8E">
              <w:t>16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077C7152" w14:textId="77777777" w:rsidR="00380111" w:rsidRPr="00B77B8E" w:rsidRDefault="00380111" w:rsidP="00E2552E">
            <w:r w:rsidRPr="00B77B8E">
              <w:t>24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4C1407B8" w14:textId="77777777" w:rsidR="00380111" w:rsidRPr="00B77B8E" w:rsidRDefault="00380111" w:rsidP="00E2552E">
            <w:r w:rsidRPr="00B77B8E">
              <w:rPr>
                <w:bCs/>
              </w:rPr>
              <w:t>3456</w:t>
            </w:r>
          </w:p>
        </w:tc>
      </w:tr>
      <w:tr w:rsidR="00380111" w:rsidRPr="00B77B8E" w14:paraId="53888E8C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486BFFC" w14:textId="77777777" w:rsidR="00380111" w:rsidRPr="00B77B8E" w:rsidRDefault="00380111" w:rsidP="00380111">
            <w:pPr>
              <w:pStyle w:val="a9"/>
              <w:numPr>
                <w:ilvl w:val="0"/>
                <w:numId w:val="17"/>
              </w:numPr>
              <w:rPr>
                <w:bCs/>
              </w:rPr>
            </w:pPr>
            <w:r w:rsidRPr="00B77B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07FE809" w14:textId="77777777" w:rsidR="00380111" w:rsidRPr="00B77B8E" w:rsidRDefault="00380111" w:rsidP="00E2552E">
            <w:proofErr w:type="spellStart"/>
            <w:r w:rsidRPr="00B77B8E">
              <w:t>Чрескожные</w:t>
            </w:r>
            <w:proofErr w:type="spellEnd"/>
            <w:r w:rsidRPr="00B77B8E">
              <w:t xml:space="preserve"> коронарные вмешательства при кальцинированных поражениях коронарных артерий.</w:t>
            </w:r>
          </w:p>
        </w:tc>
        <w:tc>
          <w:tcPr>
            <w:tcW w:w="1163" w:type="dxa"/>
            <w:vAlign w:val="center"/>
          </w:tcPr>
          <w:p w14:paraId="35F571AB" w14:textId="77777777" w:rsidR="00380111" w:rsidRPr="00B77B8E" w:rsidRDefault="00380111" w:rsidP="00E2552E">
            <w:pPr>
              <w:rPr>
                <w:bCs/>
              </w:rPr>
            </w:pPr>
            <w:r w:rsidRPr="00B77B8E">
              <w:t xml:space="preserve">ПК </w:t>
            </w:r>
          </w:p>
        </w:tc>
        <w:tc>
          <w:tcPr>
            <w:tcW w:w="3090" w:type="dxa"/>
          </w:tcPr>
          <w:p w14:paraId="24168324" w14:textId="77777777" w:rsidR="00380111" w:rsidRPr="00B77B8E" w:rsidRDefault="00380111" w:rsidP="00E2552E">
            <w:r w:rsidRPr="00B77B8E">
              <w:t xml:space="preserve">врачи лечебного профиля ЛПУ: </w:t>
            </w:r>
            <w:proofErr w:type="spellStart"/>
            <w:r w:rsidRPr="00B77B8E">
              <w:rPr>
                <w:b/>
                <w:bCs/>
              </w:rPr>
              <w:t>рентгенэндоваскулярные</w:t>
            </w:r>
            <w:proofErr w:type="spellEnd"/>
            <w:r w:rsidRPr="00B77B8E">
              <w:rPr>
                <w:b/>
                <w:bCs/>
              </w:rPr>
              <w:t xml:space="preserve"> диагностика и лечение, </w:t>
            </w:r>
            <w:r w:rsidRPr="00B77B8E">
              <w:rPr>
                <w:b/>
                <w:bCs/>
              </w:rPr>
              <w:lastRenderedPageBreak/>
              <w:t xml:space="preserve">сердечно-сосудистая хирургия, </w:t>
            </w:r>
            <w:r w:rsidRPr="00B77B8E">
              <w:t>терапия, скорая помощь, функциональная диагностика, анестезиология-реаниматология, гериатрия, кардиология, общая врачебная практика (семейная медицина), детская кардиология, организация здравоохранения и общественное здоровье</w:t>
            </w:r>
          </w:p>
        </w:tc>
        <w:tc>
          <w:tcPr>
            <w:tcW w:w="1417" w:type="dxa"/>
          </w:tcPr>
          <w:p w14:paraId="0EB1C3A3" w14:textId="77777777" w:rsidR="00380111" w:rsidRPr="00B77B8E" w:rsidRDefault="00380111" w:rsidP="00E2552E"/>
          <w:p w14:paraId="54AB0999" w14:textId="77777777" w:rsidR="00380111" w:rsidRPr="00B77B8E" w:rsidRDefault="00380111" w:rsidP="00E2552E"/>
          <w:p w14:paraId="409C1410" w14:textId="77777777" w:rsidR="00380111" w:rsidRPr="00B77B8E" w:rsidRDefault="00380111" w:rsidP="00E2552E">
            <w:r w:rsidRPr="00B77B8E">
              <w:t xml:space="preserve">18.10.21 </w:t>
            </w:r>
            <w:r>
              <w:rPr>
                <w:lang w:val="en-US"/>
              </w:rPr>
              <w:t>-</w:t>
            </w:r>
            <w:r w:rsidRPr="00B77B8E">
              <w:t xml:space="preserve"> 23.10.21</w:t>
            </w:r>
          </w:p>
        </w:tc>
        <w:tc>
          <w:tcPr>
            <w:tcW w:w="1284" w:type="dxa"/>
            <w:gridSpan w:val="2"/>
            <w:vAlign w:val="center"/>
          </w:tcPr>
          <w:p w14:paraId="3EBA8FB7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0,25 мес.</w:t>
            </w:r>
          </w:p>
          <w:p w14:paraId="16283A85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14:paraId="2059CE65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36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304FB682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9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7D196D71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1296</w:t>
            </w:r>
          </w:p>
        </w:tc>
      </w:tr>
      <w:tr w:rsidR="00380111" w:rsidRPr="00B77B8E" w14:paraId="6EE84F66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8D16C7F" w14:textId="77777777" w:rsidR="00380111" w:rsidRPr="00B77B8E" w:rsidRDefault="00380111" w:rsidP="00380111">
            <w:pPr>
              <w:pStyle w:val="a9"/>
              <w:numPr>
                <w:ilvl w:val="0"/>
                <w:numId w:val="17"/>
              </w:numPr>
              <w:rPr>
                <w:bCs/>
              </w:rPr>
            </w:pPr>
            <w:r w:rsidRPr="00B77B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53C2398" w14:textId="77777777" w:rsidR="00380111" w:rsidRPr="00B77B8E" w:rsidRDefault="00380111" w:rsidP="00E2552E">
            <w:r w:rsidRPr="00B77B8E">
              <w:rPr>
                <w:bCs/>
              </w:rPr>
              <w:t xml:space="preserve">Современные подходы к диагностике и лечению ХСН </w:t>
            </w:r>
          </w:p>
        </w:tc>
        <w:tc>
          <w:tcPr>
            <w:tcW w:w="1163" w:type="dxa"/>
            <w:vAlign w:val="center"/>
          </w:tcPr>
          <w:p w14:paraId="7F2E67CA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ПК</w:t>
            </w:r>
          </w:p>
        </w:tc>
        <w:tc>
          <w:tcPr>
            <w:tcW w:w="3090" w:type="dxa"/>
            <w:vAlign w:val="center"/>
          </w:tcPr>
          <w:p w14:paraId="3250ADF7" w14:textId="77777777" w:rsidR="00380111" w:rsidRPr="00B77B8E" w:rsidRDefault="00380111" w:rsidP="00E2552E">
            <w:r w:rsidRPr="00B77B8E">
              <w:t xml:space="preserve">врачи лечебного профиля ЛПУ: </w:t>
            </w:r>
            <w:r w:rsidRPr="00B77B8E">
              <w:rPr>
                <w:b/>
                <w:bCs/>
              </w:rPr>
              <w:t>кардиология,</w:t>
            </w:r>
            <w:r w:rsidRPr="00B77B8E">
              <w:t xml:space="preserve"> сердечно-сосудистая хирургия, терапия, скорая помощь, </w:t>
            </w:r>
            <w:proofErr w:type="spellStart"/>
            <w:r w:rsidRPr="00B77B8E">
              <w:t>рентгенэндоваскулярные</w:t>
            </w:r>
            <w:proofErr w:type="spellEnd"/>
            <w:r w:rsidRPr="00B77B8E">
              <w:t xml:space="preserve"> диагностика и лечение, функциональная диагностика, анестезиология-реаниматология, гериатрия, общая врачебная практика (семейная медицина), детская кардиология, организация здравоохранения и общественное здоровье</w:t>
            </w:r>
          </w:p>
        </w:tc>
        <w:tc>
          <w:tcPr>
            <w:tcW w:w="1417" w:type="dxa"/>
            <w:vAlign w:val="center"/>
          </w:tcPr>
          <w:p w14:paraId="5C2EA0B0" w14:textId="77777777" w:rsidR="00380111" w:rsidRPr="00B77B8E" w:rsidRDefault="00380111" w:rsidP="00E2552E">
            <w:r w:rsidRPr="00B77B8E">
              <w:rPr>
                <w:bCs/>
              </w:rPr>
              <w:t>08.11.2</w:t>
            </w:r>
            <w:r>
              <w:rPr>
                <w:bCs/>
                <w:lang w:val="en-US"/>
              </w:rPr>
              <w:t>1 -</w:t>
            </w:r>
            <w:r w:rsidRPr="00B77B8E">
              <w:rPr>
                <w:bCs/>
              </w:rPr>
              <w:t xml:space="preserve"> 13.11.21</w:t>
            </w:r>
          </w:p>
        </w:tc>
        <w:tc>
          <w:tcPr>
            <w:tcW w:w="1284" w:type="dxa"/>
            <w:gridSpan w:val="2"/>
            <w:vAlign w:val="center"/>
          </w:tcPr>
          <w:p w14:paraId="03D7767A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0,25 мес.</w:t>
            </w:r>
          </w:p>
          <w:p w14:paraId="7BE8E76E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14:paraId="3103613F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24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69B67225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1745E17E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864</w:t>
            </w:r>
          </w:p>
        </w:tc>
      </w:tr>
      <w:tr w:rsidR="00380111" w:rsidRPr="00B77B8E" w14:paraId="27A1E49F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13AF7D6" w14:textId="77777777" w:rsidR="00380111" w:rsidRPr="00B77B8E" w:rsidRDefault="00380111" w:rsidP="00380111">
            <w:pPr>
              <w:pStyle w:val="a9"/>
              <w:numPr>
                <w:ilvl w:val="0"/>
                <w:numId w:val="17"/>
              </w:numPr>
              <w:rPr>
                <w:bCs/>
              </w:rPr>
            </w:pPr>
            <w:r w:rsidRPr="00B77B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E42A948" w14:textId="77777777" w:rsidR="00380111" w:rsidRPr="00B77B8E" w:rsidRDefault="00380111" w:rsidP="00E2552E">
            <w:r w:rsidRPr="00B77B8E">
              <w:t>Современные тенденции в сердечно-сосудистой хирургии</w:t>
            </w:r>
          </w:p>
        </w:tc>
        <w:tc>
          <w:tcPr>
            <w:tcW w:w="1163" w:type="dxa"/>
            <w:vAlign w:val="center"/>
          </w:tcPr>
          <w:p w14:paraId="4E64EF25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ПК</w:t>
            </w:r>
          </w:p>
        </w:tc>
        <w:tc>
          <w:tcPr>
            <w:tcW w:w="3090" w:type="dxa"/>
          </w:tcPr>
          <w:p w14:paraId="11373CEE" w14:textId="77777777" w:rsidR="00380111" w:rsidRPr="00B77B8E" w:rsidRDefault="00380111" w:rsidP="00E2552E">
            <w:r w:rsidRPr="00B77B8E">
              <w:t xml:space="preserve">врачи лечебного профиля ЛПУ: </w:t>
            </w:r>
            <w:r w:rsidRPr="00B77B8E">
              <w:rPr>
                <w:b/>
                <w:bCs/>
              </w:rPr>
              <w:t>сердечно-сосудистая хирургия,</w:t>
            </w:r>
            <w:r w:rsidRPr="00B77B8E">
              <w:t xml:space="preserve"> терапия, скорая помощь, </w:t>
            </w:r>
            <w:proofErr w:type="spellStart"/>
            <w:r w:rsidRPr="00B77B8E">
              <w:t>рентгенэндоваскулярные</w:t>
            </w:r>
            <w:proofErr w:type="spellEnd"/>
            <w:r w:rsidRPr="00B77B8E">
              <w:t xml:space="preserve"> диагностика и лечение, функциональная диагностика, анестезиология-реаниматология, гериатрия, кардиология, общая </w:t>
            </w:r>
            <w:r w:rsidRPr="00B77B8E">
              <w:lastRenderedPageBreak/>
              <w:t>врачебная практика (семейная медицина), детская кардиология, организация здравоохранения и общественное здоровье</w:t>
            </w:r>
          </w:p>
        </w:tc>
        <w:tc>
          <w:tcPr>
            <w:tcW w:w="1417" w:type="dxa"/>
            <w:vAlign w:val="center"/>
          </w:tcPr>
          <w:p w14:paraId="0F292BD0" w14:textId="77777777" w:rsidR="00380111" w:rsidRPr="00B77B8E" w:rsidRDefault="00380111" w:rsidP="00E2552E">
            <w:pPr>
              <w:jc w:val="center"/>
            </w:pPr>
            <w:r>
              <w:rPr>
                <w:bCs/>
              </w:rPr>
              <w:lastRenderedPageBreak/>
              <w:t xml:space="preserve">  </w:t>
            </w:r>
            <w:r w:rsidRPr="00B77B8E">
              <w:rPr>
                <w:bCs/>
              </w:rPr>
              <w:t>29.11.2</w:t>
            </w:r>
            <w:r>
              <w:rPr>
                <w:bCs/>
                <w:lang w:val="en-US"/>
              </w:rPr>
              <w:t xml:space="preserve">1 - </w:t>
            </w:r>
            <w:r w:rsidRPr="00B77B8E">
              <w:rPr>
                <w:bCs/>
              </w:rPr>
              <w:t>11.12.21</w:t>
            </w:r>
          </w:p>
        </w:tc>
        <w:tc>
          <w:tcPr>
            <w:tcW w:w="1284" w:type="dxa"/>
            <w:gridSpan w:val="2"/>
            <w:vAlign w:val="center"/>
          </w:tcPr>
          <w:p w14:paraId="39828AA0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0,5 мес.</w:t>
            </w:r>
          </w:p>
          <w:p w14:paraId="600D0194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72 час.</w:t>
            </w:r>
          </w:p>
        </w:tc>
        <w:tc>
          <w:tcPr>
            <w:tcW w:w="1396" w:type="dxa"/>
            <w:gridSpan w:val="2"/>
            <w:vAlign w:val="center"/>
          </w:tcPr>
          <w:p w14:paraId="6E02625B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50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6C8423DC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246090DB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3600</w:t>
            </w:r>
          </w:p>
        </w:tc>
      </w:tr>
      <w:tr w:rsidR="00380111" w:rsidRPr="00B77B8E" w14:paraId="21C1203B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8CC710C" w14:textId="77777777" w:rsidR="00380111" w:rsidRPr="00B77B8E" w:rsidRDefault="00380111" w:rsidP="00380111">
            <w:pPr>
              <w:pStyle w:val="a9"/>
              <w:numPr>
                <w:ilvl w:val="0"/>
                <w:numId w:val="17"/>
              </w:numPr>
              <w:rPr>
                <w:bCs/>
              </w:rPr>
            </w:pPr>
            <w:r w:rsidRPr="00B77B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26197F33" w14:textId="77777777" w:rsidR="00380111" w:rsidRPr="00B77B8E" w:rsidRDefault="00380111" w:rsidP="00E2552E"/>
          <w:p w14:paraId="3B3196F4" w14:textId="77777777" w:rsidR="00380111" w:rsidRPr="00B77B8E" w:rsidRDefault="00380111" w:rsidP="00E2552E"/>
          <w:p w14:paraId="7878D6CB" w14:textId="77777777" w:rsidR="00380111" w:rsidRPr="00B77B8E" w:rsidRDefault="00380111" w:rsidP="00E2552E"/>
          <w:p w14:paraId="4ED526E0" w14:textId="77777777" w:rsidR="00380111" w:rsidRPr="00B77B8E" w:rsidRDefault="00380111" w:rsidP="00E2552E"/>
          <w:p w14:paraId="62414666" w14:textId="77777777" w:rsidR="00380111" w:rsidRPr="00B77B8E" w:rsidRDefault="00380111" w:rsidP="00E2552E">
            <w:r w:rsidRPr="00B77B8E">
              <w:t>Актуальные вопросы диагностики и лечения патологии аорты и ее ветвей</w:t>
            </w:r>
          </w:p>
        </w:tc>
        <w:tc>
          <w:tcPr>
            <w:tcW w:w="1163" w:type="dxa"/>
            <w:vAlign w:val="center"/>
          </w:tcPr>
          <w:p w14:paraId="7D36ADE3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ПК</w:t>
            </w:r>
          </w:p>
        </w:tc>
        <w:tc>
          <w:tcPr>
            <w:tcW w:w="3090" w:type="dxa"/>
            <w:vAlign w:val="center"/>
          </w:tcPr>
          <w:p w14:paraId="35B9E0D1" w14:textId="77777777" w:rsidR="00380111" w:rsidRPr="00B77B8E" w:rsidRDefault="00380111" w:rsidP="00E2552E">
            <w:r w:rsidRPr="00B77B8E">
              <w:t xml:space="preserve">врачи лечебного профиля ЛПУ: </w:t>
            </w:r>
            <w:r w:rsidRPr="00B77B8E">
              <w:rPr>
                <w:b/>
                <w:bCs/>
              </w:rPr>
              <w:t>сердечно-сосудистая хирургия,</w:t>
            </w:r>
            <w:r w:rsidRPr="00B77B8E">
              <w:t xml:space="preserve"> терапия, скорая помощь, </w:t>
            </w:r>
            <w:proofErr w:type="spellStart"/>
            <w:r w:rsidRPr="00B77B8E">
              <w:t>рентгенэндоваскулярные</w:t>
            </w:r>
            <w:proofErr w:type="spellEnd"/>
            <w:r w:rsidRPr="00B77B8E">
              <w:t xml:space="preserve"> диагностика и лечение, функциональная диагностика, анестезиология-реаниматология, гериатрия, кардиология, общая врачебная практика (семейная медицина), детская кардиология, организация здравоохранения и общественное здоровье</w:t>
            </w:r>
          </w:p>
        </w:tc>
        <w:tc>
          <w:tcPr>
            <w:tcW w:w="1417" w:type="dxa"/>
            <w:vAlign w:val="center"/>
          </w:tcPr>
          <w:p w14:paraId="36F27570" w14:textId="77777777" w:rsidR="00380111" w:rsidRPr="00B77B8E" w:rsidRDefault="00380111" w:rsidP="00E2552E">
            <w:r w:rsidRPr="00B77B8E">
              <w:t>22.11.2</w:t>
            </w:r>
            <w:r>
              <w:rPr>
                <w:lang w:val="en-US"/>
              </w:rPr>
              <w:t xml:space="preserve">1 </w:t>
            </w:r>
            <w:proofErr w:type="gramStart"/>
            <w:r>
              <w:rPr>
                <w:lang w:val="en-US"/>
              </w:rPr>
              <w:t xml:space="preserve">- </w:t>
            </w:r>
            <w:r w:rsidRPr="00B77B8E">
              <w:t xml:space="preserve"> 27</w:t>
            </w:r>
            <w:proofErr w:type="gramEnd"/>
            <w:r w:rsidRPr="00B77B8E">
              <w:t>.11.21</w:t>
            </w:r>
          </w:p>
        </w:tc>
        <w:tc>
          <w:tcPr>
            <w:tcW w:w="1284" w:type="dxa"/>
            <w:gridSpan w:val="2"/>
            <w:vAlign w:val="center"/>
          </w:tcPr>
          <w:p w14:paraId="0E90166B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0,25 мес.</w:t>
            </w:r>
          </w:p>
          <w:p w14:paraId="48B8BA59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14:paraId="71D1BA00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20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15D991C1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56B9676A" w14:textId="77777777" w:rsidR="00380111" w:rsidRPr="00B77B8E" w:rsidRDefault="00380111" w:rsidP="00E2552E">
            <w:pPr>
              <w:rPr>
                <w:bCs/>
              </w:rPr>
            </w:pPr>
            <w:r w:rsidRPr="00B77B8E">
              <w:rPr>
                <w:bCs/>
              </w:rPr>
              <w:t>720</w:t>
            </w:r>
          </w:p>
        </w:tc>
      </w:tr>
      <w:tr w:rsidR="00380111" w:rsidRPr="00431344" w14:paraId="1831E144" w14:textId="77777777" w:rsidTr="00E2552E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8FE3F4B" w14:textId="77777777" w:rsidR="00380111" w:rsidRPr="00B77B8E" w:rsidRDefault="00380111" w:rsidP="00E2552E">
            <w:pPr>
              <w:rPr>
                <w:b/>
                <w:bCs/>
              </w:rPr>
            </w:pPr>
            <w:r w:rsidRPr="00B77B8E">
              <w:t>Всего: циклов – 13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1CCEDB24" w14:textId="77777777" w:rsidR="00380111" w:rsidRPr="00B77B8E" w:rsidRDefault="00380111" w:rsidP="00E2552E">
            <w:pPr>
              <w:jc w:val="center"/>
              <w:rPr>
                <w:b/>
                <w:bCs/>
              </w:rPr>
            </w:pPr>
            <w:r w:rsidRPr="00B77B8E">
              <w:rPr>
                <w:b/>
                <w:bCs/>
              </w:rPr>
              <w:t>ИТОГО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14:paraId="46B9C513" w14:textId="77777777" w:rsidR="00380111" w:rsidRPr="00B77B8E" w:rsidRDefault="00380111" w:rsidP="00E2552E">
            <w:pPr>
              <w:jc w:val="center"/>
              <w:rPr>
                <w:b/>
                <w:bCs/>
              </w:rPr>
            </w:pPr>
            <w:r w:rsidRPr="00B77B8E">
              <w:rPr>
                <w:b/>
                <w:bCs/>
              </w:rPr>
              <w:t>360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CA514D" w14:textId="77777777" w:rsidR="00380111" w:rsidRPr="00B77B8E" w:rsidRDefault="00380111" w:rsidP="00E2552E">
            <w:pPr>
              <w:jc w:val="center"/>
              <w:rPr>
                <w:b/>
                <w:bCs/>
              </w:rPr>
            </w:pPr>
            <w:r w:rsidRPr="00B77B8E">
              <w:rPr>
                <w:b/>
                <w:bCs/>
              </w:rPr>
              <w:t>195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14:paraId="6F9DEA49" w14:textId="77777777" w:rsidR="00380111" w:rsidRPr="00B77B8E" w:rsidRDefault="00380111" w:rsidP="00E2552E">
            <w:pPr>
              <w:jc w:val="center"/>
              <w:rPr>
                <w:b/>
                <w:bCs/>
              </w:rPr>
            </w:pPr>
            <w:r w:rsidRPr="00B77B8E">
              <w:rPr>
                <w:b/>
                <w:bCs/>
              </w:rPr>
              <w:t>28080</w:t>
            </w:r>
          </w:p>
        </w:tc>
      </w:tr>
    </w:tbl>
    <w:p w14:paraId="4C9BB329" w14:textId="63FCA70E" w:rsidR="00380111" w:rsidRDefault="00380111" w:rsidP="00380111">
      <w:pPr>
        <w:rPr>
          <w:color w:val="FF0000"/>
          <w:highlight w:val="yellow"/>
        </w:rPr>
      </w:pPr>
    </w:p>
    <w:tbl>
      <w:tblPr>
        <w:tblpPr w:leftFromText="180" w:rightFromText="180" w:vertAnchor="text" w:tblpY="-17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976"/>
        <w:gridCol w:w="2974"/>
        <w:gridCol w:w="2267"/>
        <w:gridCol w:w="1701"/>
        <w:gridCol w:w="1276"/>
        <w:gridCol w:w="1133"/>
        <w:gridCol w:w="6"/>
        <w:gridCol w:w="705"/>
        <w:gridCol w:w="847"/>
      </w:tblGrid>
      <w:tr w:rsidR="00F41661" w:rsidRPr="00F41661" w14:paraId="2ACDC042" w14:textId="77777777" w:rsidTr="00D5717D">
        <w:trPr>
          <w:trHeight w:val="459"/>
        </w:trPr>
        <w:tc>
          <w:tcPr>
            <w:tcW w:w="3492" w:type="dxa"/>
            <w:gridSpan w:val="2"/>
          </w:tcPr>
          <w:p w14:paraId="0E9BB1C8" w14:textId="77777777" w:rsidR="00F41661" w:rsidRDefault="00F41661" w:rsidP="00D5717D"/>
          <w:p w14:paraId="05FFF53D" w14:textId="77777777" w:rsidR="00F41661" w:rsidRPr="007D2711" w:rsidRDefault="00F41661" w:rsidP="00D5717D">
            <w:r w:rsidRPr="007D2711">
              <w:t xml:space="preserve">Кафедра </w:t>
            </w:r>
          </w:p>
        </w:tc>
        <w:tc>
          <w:tcPr>
            <w:tcW w:w="10909" w:type="dxa"/>
            <w:gridSpan w:val="8"/>
          </w:tcPr>
          <w:p w14:paraId="476FE5C0" w14:textId="77777777" w:rsidR="00F41661" w:rsidRPr="00F41661" w:rsidRDefault="00F41661" w:rsidP="00D5717D">
            <w:r w:rsidRPr="007D2711">
              <w:t>Терапии и профилактической медицины</w:t>
            </w:r>
            <w:r>
              <w:t xml:space="preserve"> (ФДПО)</w:t>
            </w:r>
          </w:p>
        </w:tc>
      </w:tr>
      <w:tr w:rsidR="00F41661" w:rsidRPr="007D2711" w14:paraId="28A0FA59" w14:textId="77777777" w:rsidTr="00D5717D">
        <w:trPr>
          <w:trHeight w:val="315"/>
        </w:trPr>
        <w:tc>
          <w:tcPr>
            <w:tcW w:w="3492" w:type="dxa"/>
            <w:gridSpan w:val="2"/>
          </w:tcPr>
          <w:p w14:paraId="32555EB9" w14:textId="77777777" w:rsidR="00F41661" w:rsidRPr="007D2711" w:rsidRDefault="00F41661" w:rsidP="00D5717D">
            <w:pPr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 xml:space="preserve">Заведующий кафедрой </w:t>
            </w:r>
          </w:p>
        </w:tc>
        <w:tc>
          <w:tcPr>
            <w:tcW w:w="10909" w:type="dxa"/>
            <w:gridSpan w:val="8"/>
          </w:tcPr>
          <w:p w14:paraId="101FA245" w14:textId="77777777" w:rsidR="00F41661" w:rsidRPr="007D2711" w:rsidRDefault="00F41661" w:rsidP="00D5717D">
            <w:r w:rsidRPr="007D2711">
              <w:t>Чл.-корр. РАН, д.м.н., профессор Драпкина Оксана Михайловна</w:t>
            </w:r>
          </w:p>
        </w:tc>
      </w:tr>
      <w:tr w:rsidR="00F41661" w:rsidRPr="007D2711" w14:paraId="6F57A18E" w14:textId="77777777" w:rsidTr="00D5717D">
        <w:trPr>
          <w:trHeight w:val="900"/>
        </w:trPr>
        <w:tc>
          <w:tcPr>
            <w:tcW w:w="3492" w:type="dxa"/>
            <w:gridSpan w:val="2"/>
          </w:tcPr>
          <w:p w14:paraId="42B0F489" w14:textId="77777777" w:rsidR="00F41661" w:rsidRPr="007D2711" w:rsidRDefault="00F41661" w:rsidP="00D5717D">
            <w:pPr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 xml:space="preserve">Адрес базы и контактный телефон </w:t>
            </w:r>
          </w:p>
        </w:tc>
        <w:tc>
          <w:tcPr>
            <w:tcW w:w="10909" w:type="dxa"/>
            <w:gridSpan w:val="8"/>
          </w:tcPr>
          <w:p w14:paraId="19A1FB32" w14:textId="77777777" w:rsidR="00F41661" w:rsidRPr="007D2711" w:rsidRDefault="00F41661" w:rsidP="00D5717D">
            <w:r w:rsidRPr="007D2711">
              <w:t xml:space="preserve">101990, г. Москва, </w:t>
            </w:r>
            <w:proofErr w:type="spellStart"/>
            <w:r w:rsidRPr="007D2711">
              <w:t>Петроверигский</w:t>
            </w:r>
            <w:proofErr w:type="spellEnd"/>
            <w:r w:rsidRPr="007D2711">
              <w:t xml:space="preserve"> переулок, 10.</w:t>
            </w:r>
          </w:p>
          <w:p w14:paraId="762E7551" w14:textId="77777777" w:rsidR="00F41661" w:rsidRPr="007D2711" w:rsidRDefault="00F41661" w:rsidP="00D5717D">
            <w:r w:rsidRPr="007D2711">
              <w:t>+7-916-614-18-21</w:t>
            </w:r>
          </w:p>
        </w:tc>
      </w:tr>
      <w:tr w:rsidR="00F41661" w:rsidRPr="007D2711" w14:paraId="5A7B6EFB" w14:textId="77777777" w:rsidTr="00D5717D">
        <w:trPr>
          <w:trHeight w:val="1392"/>
        </w:trPr>
        <w:tc>
          <w:tcPr>
            <w:tcW w:w="3492" w:type="dxa"/>
            <w:gridSpan w:val="2"/>
          </w:tcPr>
          <w:p w14:paraId="0FDDAB9E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</w:p>
          <w:p w14:paraId="460D7695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</w:p>
          <w:p w14:paraId="0D8B1616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</w:p>
          <w:p w14:paraId="2BDB094F" w14:textId="77777777" w:rsidR="00F41661" w:rsidRPr="007D2711" w:rsidRDefault="00F41661" w:rsidP="00D5717D">
            <w:pPr>
              <w:ind w:left="-51"/>
              <w:rPr>
                <w:sz w:val="20"/>
                <w:szCs w:val="20"/>
                <w:lang w:val="en-US"/>
              </w:rPr>
            </w:pPr>
            <w:r w:rsidRPr="007D271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909" w:type="dxa"/>
            <w:gridSpan w:val="8"/>
          </w:tcPr>
          <w:p w14:paraId="0D00E1D6" w14:textId="77777777" w:rsidR="00F41661" w:rsidRPr="007D2711" w:rsidRDefault="00F41661" w:rsidP="00D5717D">
            <w:pPr>
              <w:spacing w:after="200" w:line="276" w:lineRule="auto"/>
            </w:pPr>
          </w:p>
          <w:p w14:paraId="75E482D0" w14:textId="77777777" w:rsidR="00F41661" w:rsidRPr="007D2711" w:rsidRDefault="00F41661" w:rsidP="00D5717D">
            <w:pPr>
              <w:ind w:left="-51"/>
            </w:pPr>
            <w:r w:rsidRPr="007D2711">
              <w:rPr>
                <w:i/>
                <w:lang w:val="en-US"/>
              </w:rPr>
              <w:t>kafedratpm@yandex.ru</w:t>
            </w:r>
          </w:p>
        </w:tc>
      </w:tr>
      <w:tr w:rsidR="00F41661" w:rsidRPr="007D2711" w14:paraId="409C70EF" w14:textId="77777777" w:rsidTr="00D5717D">
        <w:trPr>
          <w:trHeight w:val="136"/>
        </w:trPr>
        <w:tc>
          <w:tcPr>
            <w:tcW w:w="516" w:type="dxa"/>
          </w:tcPr>
          <w:p w14:paraId="4C5D721E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37EFC80F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2</w:t>
            </w:r>
          </w:p>
        </w:tc>
        <w:tc>
          <w:tcPr>
            <w:tcW w:w="2974" w:type="dxa"/>
          </w:tcPr>
          <w:p w14:paraId="04DAB527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14:paraId="55645A81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5F0EFB1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7281133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14:paraId="27289856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gridSpan w:val="2"/>
          </w:tcPr>
          <w:p w14:paraId="5B68E7AB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628C6F73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9</w:t>
            </w:r>
          </w:p>
        </w:tc>
      </w:tr>
      <w:tr w:rsidR="00F41661" w:rsidRPr="007D2711" w14:paraId="6C4D7B53" w14:textId="77777777" w:rsidTr="00D5717D">
        <w:trPr>
          <w:trHeight w:val="1462"/>
        </w:trPr>
        <w:tc>
          <w:tcPr>
            <w:tcW w:w="516" w:type="dxa"/>
          </w:tcPr>
          <w:p w14:paraId="4CA558B7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7E4940CA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Актуальные вопросы ведения пациентов с хроническими неинфекционными заболеваниями в рамках первичной медико- санитарной помощи</w:t>
            </w:r>
          </w:p>
        </w:tc>
        <w:tc>
          <w:tcPr>
            <w:tcW w:w="2974" w:type="dxa"/>
          </w:tcPr>
          <w:p w14:paraId="5B477D31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ПК</w:t>
            </w:r>
          </w:p>
        </w:tc>
        <w:tc>
          <w:tcPr>
            <w:tcW w:w="2267" w:type="dxa"/>
          </w:tcPr>
          <w:p w14:paraId="609AABB9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врачи-терапевты, врачи общей практики ЛПУ, врачи участковые терапевты (лечебное дело), руководители структурных подразделений центров общественного здоровья</w:t>
            </w:r>
          </w:p>
        </w:tc>
        <w:tc>
          <w:tcPr>
            <w:tcW w:w="1701" w:type="dxa"/>
          </w:tcPr>
          <w:p w14:paraId="28BAB9C4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с 22.02.2021</w:t>
            </w:r>
          </w:p>
          <w:p w14:paraId="1E755AB7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по 02.04.2021</w:t>
            </w:r>
          </w:p>
        </w:tc>
        <w:tc>
          <w:tcPr>
            <w:tcW w:w="1276" w:type="dxa"/>
          </w:tcPr>
          <w:p w14:paraId="1725CF09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216 час.</w:t>
            </w:r>
          </w:p>
        </w:tc>
        <w:tc>
          <w:tcPr>
            <w:tcW w:w="1133" w:type="dxa"/>
          </w:tcPr>
          <w:p w14:paraId="20845AB9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35</w:t>
            </w:r>
          </w:p>
        </w:tc>
        <w:tc>
          <w:tcPr>
            <w:tcW w:w="711" w:type="dxa"/>
            <w:gridSpan w:val="2"/>
          </w:tcPr>
          <w:p w14:paraId="10992581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52,5</w:t>
            </w:r>
          </w:p>
        </w:tc>
        <w:tc>
          <w:tcPr>
            <w:tcW w:w="847" w:type="dxa"/>
          </w:tcPr>
          <w:p w14:paraId="5E40857A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7560</w:t>
            </w:r>
          </w:p>
        </w:tc>
      </w:tr>
      <w:tr w:rsidR="00F41661" w:rsidRPr="007D2711" w14:paraId="3E178522" w14:textId="77777777" w:rsidTr="00D5717D">
        <w:trPr>
          <w:trHeight w:val="1696"/>
        </w:trPr>
        <w:tc>
          <w:tcPr>
            <w:tcW w:w="516" w:type="dxa"/>
          </w:tcPr>
          <w:p w14:paraId="73810F78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393B5339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Диспансерное наблюдение пациентов в условиях пандемии COVID-19</w:t>
            </w:r>
          </w:p>
        </w:tc>
        <w:tc>
          <w:tcPr>
            <w:tcW w:w="2974" w:type="dxa"/>
          </w:tcPr>
          <w:p w14:paraId="33F48973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ПК</w:t>
            </w:r>
          </w:p>
        </w:tc>
        <w:tc>
          <w:tcPr>
            <w:tcW w:w="2267" w:type="dxa"/>
          </w:tcPr>
          <w:p w14:paraId="4749CF27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врачи согласно Приказу Минздрава 707н</w:t>
            </w:r>
          </w:p>
        </w:tc>
        <w:tc>
          <w:tcPr>
            <w:tcW w:w="1701" w:type="dxa"/>
          </w:tcPr>
          <w:p w14:paraId="759CE4DB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с 29.03.2021</w:t>
            </w:r>
          </w:p>
          <w:p w14:paraId="1F048FA9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по 02.04.2021</w:t>
            </w:r>
          </w:p>
        </w:tc>
        <w:tc>
          <w:tcPr>
            <w:tcW w:w="1276" w:type="dxa"/>
          </w:tcPr>
          <w:p w14:paraId="0D0801AB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36 час.</w:t>
            </w:r>
          </w:p>
        </w:tc>
        <w:tc>
          <w:tcPr>
            <w:tcW w:w="1133" w:type="dxa"/>
          </w:tcPr>
          <w:p w14:paraId="0734A43D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35</w:t>
            </w:r>
          </w:p>
        </w:tc>
        <w:tc>
          <w:tcPr>
            <w:tcW w:w="711" w:type="dxa"/>
            <w:gridSpan w:val="2"/>
          </w:tcPr>
          <w:p w14:paraId="098D6499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8,75</w:t>
            </w:r>
          </w:p>
        </w:tc>
        <w:tc>
          <w:tcPr>
            <w:tcW w:w="847" w:type="dxa"/>
          </w:tcPr>
          <w:p w14:paraId="1058EA0C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1260</w:t>
            </w:r>
          </w:p>
        </w:tc>
      </w:tr>
      <w:tr w:rsidR="00F41661" w:rsidRPr="007D2711" w14:paraId="4047133E" w14:textId="77777777" w:rsidTr="00D5717D">
        <w:trPr>
          <w:trHeight w:val="1819"/>
        </w:trPr>
        <w:tc>
          <w:tcPr>
            <w:tcW w:w="516" w:type="dxa"/>
          </w:tcPr>
          <w:p w14:paraId="275B3ABA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71E8AF15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Клинические аспекты фокусной эхокардиографии и УЗИ-</w:t>
            </w:r>
            <w:proofErr w:type="spellStart"/>
            <w:r w:rsidRPr="007D2711">
              <w:rPr>
                <w:sz w:val="20"/>
                <w:szCs w:val="20"/>
              </w:rPr>
              <w:t>ассистированных</w:t>
            </w:r>
            <w:proofErr w:type="spellEnd"/>
            <w:r w:rsidRPr="007D2711">
              <w:rPr>
                <w:sz w:val="20"/>
                <w:szCs w:val="20"/>
              </w:rPr>
              <w:t xml:space="preserve"> осмотров</w:t>
            </w:r>
          </w:p>
        </w:tc>
        <w:tc>
          <w:tcPr>
            <w:tcW w:w="2974" w:type="dxa"/>
          </w:tcPr>
          <w:p w14:paraId="0691BDB5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ПК</w:t>
            </w:r>
          </w:p>
        </w:tc>
        <w:tc>
          <w:tcPr>
            <w:tcW w:w="2267" w:type="dxa"/>
          </w:tcPr>
          <w:p w14:paraId="20276CA6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врачи ФД, врачи-кардиологи, врачи-терапевты, врачи общей практики ЛПУ, врачи участковые терапевты (лечебное дело)</w:t>
            </w:r>
          </w:p>
        </w:tc>
        <w:tc>
          <w:tcPr>
            <w:tcW w:w="1701" w:type="dxa"/>
          </w:tcPr>
          <w:p w14:paraId="237FD002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с 17.05.2021</w:t>
            </w:r>
          </w:p>
          <w:p w14:paraId="795B9CF0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по 21.05.2021</w:t>
            </w:r>
          </w:p>
        </w:tc>
        <w:tc>
          <w:tcPr>
            <w:tcW w:w="1276" w:type="dxa"/>
          </w:tcPr>
          <w:p w14:paraId="4AA09694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36 час.</w:t>
            </w:r>
          </w:p>
        </w:tc>
        <w:tc>
          <w:tcPr>
            <w:tcW w:w="1133" w:type="dxa"/>
          </w:tcPr>
          <w:p w14:paraId="0DBD7B1E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35</w:t>
            </w:r>
          </w:p>
        </w:tc>
        <w:tc>
          <w:tcPr>
            <w:tcW w:w="711" w:type="dxa"/>
            <w:gridSpan w:val="2"/>
          </w:tcPr>
          <w:p w14:paraId="3928EF16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8,75</w:t>
            </w:r>
          </w:p>
        </w:tc>
        <w:tc>
          <w:tcPr>
            <w:tcW w:w="847" w:type="dxa"/>
          </w:tcPr>
          <w:p w14:paraId="7268F9E1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1260</w:t>
            </w:r>
          </w:p>
        </w:tc>
      </w:tr>
      <w:tr w:rsidR="00F41661" w:rsidRPr="007D2711" w14:paraId="571DC74F" w14:textId="77777777" w:rsidTr="00D5717D">
        <w:trPr>
          <w:trHeight w:val="700"/>
        </w:trPr>
        <w:tc>
          <w:tcPr>
            <w:tcW w:w="516" w:type="dxa"/>
          </w:tcPr>
          <w:p w14:paraId="01B9F796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65BE299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1E10EEC3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0AA47DE5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7E5F81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22C33D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AA8B9CE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05ECC1A0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6CCBA8E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41661" w:rsidRPr="00ED0E49" w14:paraId="62D2973E" w14:textId="77777777" w:rsidTr="00D5717D">
        <w:trPr>
          <w:trHeight w:val="314"/>
        </w:trPr>
        <w:tc>
          <w:tcPr>
            <w:tcW w:w="10434" w:type="dxa"/>
            <w:gridSpan w:val="5"/>
          </w:tcPr>
          <w:p w14:paraId="2C73FFF6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 xml:space="preserve">Всего циклов: - 3 </w:t>
            </w:r>
          </w:p>
        </w:tc>
        <w:tc>
          <w:tcPr>
            <w:tcW w:w="1276" w:type="dxa"/>
          </w:tcPr>
          <w:p w14:paraId="792F472C" w14:textId="77777777" w:rsidR="00F41661" w:rsidRPr="00ED0E49" w:rsidRDefault="00F41661" w:rsidP="00D5717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ED0E4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gridSpan w:val="2"/>
          </w:tcPr>
          <w:p w14:paraId="25CA55C7" w14:textId="77777777" w:rsidR="00F41661" w:rsidRPr="00ED0E49" w:rsidRDefault="00F41661" w:rsidP="00D5717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ED0E49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05" w:type="dxa"/>
          </w:tcPr>
          <w:p w14:paraId="5E497142" w14:textId="77777777" w:rsidR="00F41661" w:rsidRPr="00ED0E49" w:rsidRDefault="00F41661" w:rsidP="00D5717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ED0E49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47" w:type="dxa"/>
          </w:tcPr>
          <w:p w14:paraId="428AD322" w14:textId="77777777" w:rsidR="00F41661" w:rsidRPr="00ED0E49" w:rsidRDefault="00F41661" w:rsidP="00D5717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ED0E49">
              <w:rPr>
                <w:b/>
                <w:bCs/>
                <w:sz w:val="20"/>
                <w:szCs w:val="20"/>
              </w:rPr>
              <w:t>10080</w:t>
            </w:r>
          </w:p>
        </w:tc>
      </w:tr>
    </w:tbl>
    <w:p w14:paraId="6EA1BDFE" w14:textId="4E02A76B" w:rsidR="00F41661" w:rsidRDefault="00F41661" w:rsidP="00380111">
      <w:pPr>
        <w:rPr>
          <w:color w:val="FF0000"/>
          <w:highlight w:val="yellow"/>
        </w:rPr>
      </w:pPr>
    </w:p>
    <w:p w14:paraId="56DD8E4F" w14:textId="77777777" w:rsidR="00F41661" w:rsidRDefault="00F41661" w:rsidP="00380111">
      <w:pPr>
        <w:rPr>
          <w:color w:val="FF0000"/>
          <w:highlight w:val="yellow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495"/>
        <w:gridCol w:w="1824"/>
        <w:gridCol w:w="3488"/>
        <w:gridCol w:w="1203"/>
        <w:gridCol w:w="1174"/>
        <w:gridCol w:w="1491"/>
        <w:gridCol w:w="1126"/>
        <w:gridCol w:w="1091"/>
      </w:tblGrid>
      <w:tr w:rsidR="00F41661" w14:paraId="63F7C9AA" w14:textId="77777777" w:rsidTr="00F41661">
        <w:trPr>
          <w:trHeight w:val="390"/>
        </w:trPr>
        <w:tc>
          <w:tcPr>
            <w:tcW w:w="3310" w:type="dxa"/>
            <w:gridSpan w:val="2"/>
          </w:tcPr>
          <w:p w14:paraId="5FB503F6" w14:textId="77777777" w:rsidR="00F41661" w:rsidRDefault="00F41661" w:rsidP="00D5717D"/>
        </w:tc>
        <w:tc>
          <w:tcPr>
            <w:tcW w:w="11397" w:type="dxa"/>
            <w:gridSpan w:val="7"/>
          </w:tcPr>
          <w:p w14:paraId="3E65D70C" w14:textId="77777777" w:rsidR="00F41661" w:rsidRDefault="00F41661" w:rsidP="00D5717D">
            <w:pPr>
              <w:jc w:val="center"/>
            </w:pPr>
            <w:r w:rsidRPr="00B9771F">
              <w:t>Учебно-производственный план на 2021 год (форма № 1)</w:t>
            </w:r>
          </w:p>
        </w:tc>
      </w:tr>
      <w:tr w:rsidR="00F41661" w:rsidRPr="007D2711" w14:paraId="61339F08" w14:textId="77777777" w:rsidTr="00F41661">
        <w:trPr>
          <w:trHeight w:val="459"/>
        </w:trPr>
        <w:tc>
          <w:tcPr>
            <w:tcW w:w="3310" w:type="dxa"/>
            <w:gridSpan w:val="2"/>
          </w:tcPr>
          <w:p w14:paraId="34006496" w14:textId="77777777" w:rsidR="00F41661" w:rsidRDefault="00F41661" w:rsidP="00D5717D">
            <w:pPr>
              <w:jc w:val="center"/>
            </w:pPr>
          </w:p>
          <w:p w14:paraId="0E1FA291" w14:textId="77777777" w:rsidR="00F41661" w:rsidRPr="007D2711" w:rsidRDefault="00F41661" w:rsidP="00D5717D">
            <w:pPr>
              <w:jc w:val="center"/>
            </w:pPr>
            <w:r w:rsidRPr="007D2711">
              <w:t>Кафедра</w:t>
            </w:r>
          </w:p>
        </w:tc>
        <w:tc>
          <w:tcPr>
            <w:tcW w:w="11397" w:type="dxa"/>
            <w:gridSpan w:val="7"/>
          </w:tcPr>
          <w:p w14:paraId="6EAC4082" w14:textId="77777777" w:rsidR="00F41661" w:rsidRPr="007D2711" w:rsidRDefault="00F41661" w:rsidP="00D5717D">
            <w:r w:rsidRPr="00B9771F">
              <w:t>Кафедра хирургии и хирургических технологий ФДПО</w:t>
            </w:r>
          </w:p>
        </w:tc>
      </w:tr>
      <w:tr w:rsidR="00F41661" w:rsidRPr="007D2711" w14:paraId="684D17E6" w14:textId="77777777" w:rsidTr="00F41661">
        <w:trPr>
          <w:trHeight w:val="315"/>
        </w:trPr>
        <w:tc>
          <w:tcPr>
            <w:tcW w:w="3310" w:type="dxa"/>
            <w:gridSpan w:val="2"/>
          </w:tcPr>
          <w:p w14:paraId="1468CDA6" w14:textId="77777777" w:rsidR="00F41661" w:rsidRPr="007D2711" w:rsidRDefault="00F41661" w:rsidP="00D5717D">
            <w:pPr>
              <w:jc w:val="center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11397" w:type="dxa"/>
            <w:gridSpan w:val="7"/>
          </w:tcPr>
          <w:p w14:paraId="13A627AF" w14:textId="77777777" w:rsidR="00F41661" w:rsidRPr="007D2711" w:rsidRDefault="00F41661" w:rsidP="00D5717D">
            <w:r w:rsidRPr="00B9771F">
              <w:t>Панченков Д.Н.</w:t>
            </w:r>
          </w:p>
        </w:tc>
      </w:tr>
      <w:tr w:rsidR="00F41661" w:rsidRPr="007D2711" w14:paraId="550F4260" w14:textId="77777777" w:rsidTr="00F41661">
        <w:trPr>
          <w:trHeight w:val="900"/>
        </w:trPr>
        <w:tc>
          <w:tcPr>
            <w:tcW w:w="3310" w:type="dxa"/>
            <w:gridSpan w:val="2"/>
          </w:tcPr>
          <w:p w14:paraId="709ABCA7" w14:textId="77777777" w:rsidR="00F41661" w:rsidRPr="007D2711" w:rsidRDefault="00F41661" w:rsidP="00D5717D">
            <w:pPr>
              <w:jc w:val="center"/>
              <w:rPr>
                <w:sz w:val="20"/>
                <w:szCs w:val="20"/>
              </w:rPr>
            </w:pPr>
            <w:r w:rsidRPr="007D2711">
              <w:rPr>
                <w:sz w:val="20"/>
                <w:szCs w:val="20"/>
              </w:rPr>
              <w:t>Адрес базы и контактный телефон</w:t>
            </w:r>
          </w:p>
        </w:tc>
        <w:tc>
          <w:tcPr>
            <w:tcW w:w="11397" w:type="dxa"/>
            <w:gridSpan w:val="7"/>
          </w:tcPr>
          <w:p w14:paraId="7B44344C" w14:textId="77777777" w:rsidR="00F41661" w:rsidRDefault="00F41661" w:rsidP="00D5717D">
            <w:r>
              <w:t xml:space="preserve">КМЦ «Кусково» Университетской клиники МГМСУ им. А.И. Евдокимова, г. Москва, улица </w:t>
            </w:r>
            <w:proofErr w:type="spellStart"/>
            <w:r>
              <w:t>Кусковская</w:t>
            </w:r>
            <w:proofErr w:type="spellEnd"/>
            <w:r>
              <w:t>, вл.1а</w:t>
            </w:r>
          </w:p>
          <w:p w14:paraId="02973B87" w14:textId="77777777" w:rsidR="00F41661" w:rsidRDefault="00F41661" w:rsidP="00D5717D">
            <w:r>
              <w:t xml:space="preserve">ФНКЦ ФМБА России, Москва, Ореховый бульвар, 28, </w:t>
            </w:r>
          </w:p>
          <w:p w14:paraId="7ED35D84" w14:textId="77777777" w:rsidR="00F41661" w:rsidRDefault="00F41661" w:rsidP="00D5717D">
            <w:r>
              <w:t>ГНЦ лазерной медицины ФМБА России, г. Москва, улица Студенческая, д. 40</w:t>
            </w:r>
          </w:p>
          <w:p w14:paraId="0DB788FE" w14:textId="77777777" w:rsidR="00F41661" w:rsidRPr="007D2711" w:rsidRDefault="00F41661" w:rsidP="00D5717D">
            <w:r>
              <w:t>+7-906-713-52-45</w:t>
            </w:r>
          </w:p>
        </w:tc>
      </w:tr>
      <w:tr w:rsidR="00F41661" w:rsidRPr="007D2711" w14:paraId="2F2D02EF" w14:textId="77777777" w:rsidTr="00F41661">
        <w:trPr>
          <w:trHeight w:val="558"/>
        </w:trPr>
        <w:tc>
          <w:tcPr>
            <w:tcW w:w="3310" w:type="dxa"/>
            <w:gridSpan w:val="2"/>
          </w:tcPr>
          <w:p w14:paraId="560F57E2" w14:textId="77777777" w:rsidR="00F41661" w:rsidRPr="007D2711" w:rsidRDefault="00F41661" w:rsidP="00D5717D">
            <w:pPr>
              <w:ind w:left="-51"/>
              <w:jc w:val="center"/>
              <w:rPr>
                <w:sz w:val="20"/>
                <w:szCs w:val="20"/>
                <w:lang w:val="en-US"/>
              </w:rPr>
            </w:pPr>
            <w:r w:rsidRPr="007D271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1397" w:type="dxa"/>
            <w:gridSpan w:val="7"/>
          </w:tcPr>
          <w:p w14:paraId="3B14FCA4" w14:textId="77777777" w:rsidR="00F41661" w:rsidRPr="007D2711" w:rsidRDefault="00F41661" w:rsidP="00D5717D">
            <w:pPr>
              <w:ind w:left="-51"/>
            </w:pPr>
            <w:r w:rsidRPr="00B9771F">
              <w:t>Alex_nechunaev@mail.ru</w:t>
            </w:r>
          </w:p>
        </w:tc>
      </w:tr>
      <w:tr w:rsidR="00F41661" w:rsidRPr="007D2711" w14:paraId="22A87E47" w14:textId="77777777" w:rsidTr="00F41661">
        <w:trPr>
          <w:trHeight w:val="1462"/>
        </w:trPr>
        <w:tc>
          <w:tcPr>
            <w:tcW w:w="815" w:type="dxa"/>
          </w:tcPr>
          <w:p w14:paraId="6CD65F1E" w14:textId="77777777" w:rsidR="00F41661" w:rsidRPr="00B9771F" w:rsidRDefault="00F41661" w:rsidP="00D5717D">
            <w:pPr>
              <w:ind w:left="-51"/>
              <w:rPr>
                <w:sz w:val="20"/>
                <w:szCs w:val="20"/>
              </w:rPr>
            </w:pPr>
            <w:r w:rsidRPr="00B9771F">
              <w:rPr>
                <w:sz w:val="20"/>
                <w:szCs w:val="20"/>
              </w:rPr>
              <w:t>№</w:t>
            </w:r>
          </w:p>
          <w:p w14:paraId="770BE8FF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B9771F">
              <w:rPr>
                <w:sz w:val="20"/>
                <w:szCs w:val="20"/>
              </w:rPr>
              <w:t>п/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2495" w:type="dxa"/>
          </w:tcPr>
          <w:p w14:paraId="1EF67C72" w14:textId="77777777" w:rsidR="00F41661" w:rsidRPr="00B9771F" w:rsidRDefault="00F41661" w:rsidP="00D5717D">
            <w:pPr>
              <w:ind w:left="-51"/>
              <w:rPr>
                <w:sz w:val="20"/>
                <w:szCs w:val="20"/>
              </w:rPr>
            </w:pPr>
            <w:r w:rsidRPr="00B9771F">
              <w:rPr>
                <w:sz w:val="20"/>
                <w:szCs w:val="20"/>
              </w:rPr>
              <w:t>Наименование</w:t>
            </w:r>
          </w:p>
          <w:p w14:paraId="7110D3FD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B9771F">
              <w:rPr>
                <w:sz w:val="20"/>
                <w:szCs w:val="20"/>
              </w:rPr>
              <w:t>цикла</w:t>
            </w:r>
          </w:p>
        </w:tc>
        <w:tc>
          <w:tcPr>
            <w:tcW w:w="1824" w:type="dxa"/>
          </w:tcPr>
          <w:p w14:paraId="2DA1820E" w14:textId="77777777" w:rsidR="00F41661" w:rsidRPr="00555E63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555E63">
              <w:rPr>
                <w:sz w:val="20"/>
                <w:szCs w:val="20"/>
              </w:rPr>
              <w:t>Вид обучения:</w:t>
            </w:r>
          </w:p>
          <w:p w14:paraId="2807115A" w14:textId="77777777" w:rsidR="00F41661" w:rsidRPr="00555E63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555E63">
              <w:rPr>
                <w:sz w:val="20"/>
                <w:szCs w:val="20"/>
              </w:rPr>
              <w:t>ПП – проф. переподготовка</w:t>
            </w:r>
          </w:p>
          <w:p w14:paraId="3231815D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555E63">
              <w:rPr>
                <w:sz w:val="20"/>
                <w:szCs w:val="20"/>
              </w:rPr>
              <w:t>ПК - повышение квалификации</w:t>
            </w:r>
          </w:p>
        </w:tc>
        <w:tc>
          <w:tcPr>
            <w:tcW w:w="3488" w:type="dxa"/>
          </w:tcPr>
          <w:p w14:paraId="303C9431" w14:textId="77777777" w:rsidR="00F41661" w:rsidRPr="00555E63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555E63">
              <w:rPr>
                <w:sz w:val="20"/>
                <w:szCs w:val="20"/>
              </w:rPr>
              <w:t>Контингент</w:t>
            </w:r>
          </w:p>
          <w:p w14:paraId="1F0DF99D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555E63">
              <w:rPr>
                <w:sz w:val="20"/>
                <w:szCs w:val="20"/>
              </w:rPr>
              <w:t>слушателей</w:t>
            </w:r>
          </w:p>
        </w:tc>
        <w:tc>
          <w:tcPr>
            <w:tcW w:w="1203" w:type="dxa"/>
          </w:tcPr>
          <w:p w14:paraId="762DBF65" w14:textId="77777777" w:rsidR="00F41661" w:rsidRPr="00555E63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555E63">
              <w:rPr>
                <w:sz w:val="20"/>
                <w:szCs w:val="20"/>
              </w:rPr>
              <w:t>Дата</w:t>
            </w:r>
          </w:p>
          <w:p w14:paraId="54146AD8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555E63">
              <w:rPr>
                <w:sz w:val="20"/>
                <w:szCs w:val="20"/>
              </w:rPr>
              <w:t>проведения</w:t>
            </w:r>
          </w:p>
        </w:tc>
        <w:tc>
          <w:tcPr>
            <w:tcW w:w="1174" w:type="dxa"/>
          </w:tcPr>
          <w:p w14:paraId="2E53C2B3" w14:textId="77777777" w:rsidR="00F41661" w:rsidRPr="00555E63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555E63">
              <w:rPr>
                <w:sz w:val="20"/>
                <w:szCs w:val="20"/>
              </w:rPr>
              <w:t>Продолжи-</w:t>
            </w:r>
          </w:p>
          <w:p w14:paraId="5E612BE3" w14:textId="77777777" w:rsidR="00F41661" w:rsidRPr="00555E63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555E63">
              <w:rPr>
                <w:sz w:val="20"/>
                <w:szCs w:val="20"/>
              </w:rPr>
              <w:t>тельность</w:t>
            </w:r>
          </w:p>
          <w:p w14:paraId="50DD7BA8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555E63">
              <w:rPr>
                <w:sz w:val="20"/>
                <w:szCs w:val="20"/>
              </w:rPr>
              <w:t>обучения, час.</w:t>
            </w:r>
          </w:p>
        </w:tc>
        <w:tc>
          <w:tcPr>
            <w:tcW w:w="1491" w:type="dxa"/>
          </w:tcPr>
          <w:p w14:paraId="5BDDADDA" w14:textId="77777777" w:rsidR="00F41661" w:rsidRPr="00555E63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555E63">
              <w:rPr>
                <w:sz w:val="20"/>
                <w:szCs w:val="20"/>
              </w:rPr>
              <w:t>Число слушателей</w:t>
            </w:r>
          </w:p>
          <w:p w14:paraId="62636B85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555E63">
              <w:rPr>
                <w:sz w:val="20"/>
                <w:szCs w:val="20"/>
              </w:rPr>
              <w:t>на цикле, чел.</w:t>
            </w:r>
          </w:p>
        </w:tc>
        <w:tc>
          <w:tcPr>
            <w:tcW w:w="1126" w:type="dxa"/>
          </w:tcPr>
          <w:p w14:paraId="1B20B9AA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555E63">
              <w:rPr>
                <w:sz w:val="20"/>
                <w:szCs w:val="20"/>
              </w:rPr>
              <w:t xml:space="preserve">Число </w:t>
            </w:r>
            <w:proofErr w:type="spellStart"/>
            <w:r w:rsidRPr="00555E63">
              <w:rPr>
                <w:sz w:val="20"/>
                <w:szCs w:val="20"/>
              </w:rPr>
              <w:t>курсанто</w:t>
            </w:r>
            <w:proofErr w:type="spellEnd"/>
            <w:r w:rsidRPr="00555E63">
              <w:rPr>
                <w:sz w:val="20"/>
                <w:szCs w:val="20"/>
              </w:rPr>
              <w:t>-месяцев</w:t>
            </w:r>
          </w:p>
        </w:tc>
        <w:tc>
          <w:tcPr>
            <w:tcW w:w="1091" w:type="dxa"/>
          </w:tcPr>
          <w:p w14:paraId="517F7B42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555E63">
              <w:rPr>
                <w:sz w:val="20"/>
                <w:szCs w:val="20"/>
              </w:rPr>
              <w:t>Число чел/час</w:t>
            </w:r>
          </w:p>
        </w:tc>
      </w:tr>
      <w:tr w:rsidR="00F41661" w:rsidRPr="007D2711" w14:paraId="58298CC0" w14:textId="77777777" w:rsidTr="00F41661">
        <w:trPr>
          <w:trHeight w:val="1696"/>
        </w:trPr>
        <w:tc>
          <w:tcPr>
            <w:tcW w:w="815" w:type="dxa"/>
          </w:tcPr>
          <w:p w14:paraId="35012177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5" w:type="dxa"/>
          </w:tcPr>
          <w:p w14:paraId="076DAA80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B9771F">
              <w:rPr>
                <w:sz w:val="20"/>
                <w:szCs w:val="20"/>
              </w:rPr>
              <w:t>ПК Диагностика и хирургическое лечение заболеваний печени, желчных путей и поджелудочной железы</w:t>
            </w:r>
          </w:p>
        </w:tc>
        <w:tc>
          <w:tcPr>
            <w:tcW w:w="1824" w:type="dxa"/>
          </w:tcPr>
          <w:p w14:paraId="1532A2EE" w14:textId="77777777" w:rsidR="00F41661" w:rsidRPr="007D2711" w:rsidRDefault="00F41661" w:rsidP="00D5717D">
            <w:pPr>
              <w:tabs>
                <w:tab w:val="center" w:pos="813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488" w:type="dxa"/>
          </w:tcPr>
          <w:p w14:paraId="52A1414D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9771F">
              <w:rPr>
                <w:sz w:val="20"/>
                <w:szCs w:val="20"/>
              </w:rPr>
              <w:t>Хирурги,  врачи</w:t>
            </w:r>
            <w:proofErr w:type="gramEnd"/>
            <w:r w:rsidRPr="00B9771F">
              <w:rPr>
                <w:sz w:val="20"/>
                <w:szCs w:val="20"/>
              </w:rPr>
              <w:t xml:space="preserve"> по авиационной и космической медицине,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челюстно-лицевые хирурги,  </w:t>
            </w:r>
            <w:r w:rsidRPr="00B9771F">
              <w:rPr>
                <w:sz w:val="20"/>
                <w:szCs w:val="20"/>
              </w:rPr>
              <w:lastRenderedPageBreak/>
              <w:t>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203" w:type="dxa"/>
          </w:tcPr>
          <w:p w14:paraId="0F5313B2" w14:textId="77777777" w:rsidR="00F41661" w:rsidRPr="00E5574A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lastRenderedPageBreak/>
              <w:t>с 15.02.2021</w:t>
            </w:r>
          </w:p>
          <w:p w14:paraId="01275CA6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t>по 16.03.2021</w:t>
            </w:r>
          </w:p>
        </w:tc>
        <w:tc>
          <w:tcPr>
            <w:tcW w:w="1174" w:type="dxa"/>
          </w:tcPr>
          <w:p w14:paraId="5E19FCA2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91" w:type="dxa"/>
          </w:tcPr>
          <w:p w14:paraId="25FDB2C3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6" w:type="dxa"/>
          </w:tcPr>
          <w:p w14:paraId="10BFB4F7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1" w:type="dxa"/>
          </w:tcPr>
          <w:p w14:paraId="258E1E35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A10A10">
              <w:rPr>
                <w:sz w:val="20"/>
                <w:szCs w:val="20"/>
              </w:rPr>
              <w:t>2016</w:t>
            </w:r>
          </w:p>
        </w:tc>
      </w:tr>
      <w:tr w:rsidR="00F41661" w:rsidRPr="007D2711" w14:paraId="339B9B84" w14:textId="77777777" w:rsidTr="00F41661">
        <w:trPr>
          <w:trHeight w:val="1819"/>
        </w:trPr>
        <w:tc>
          <w:tcPr>
            <w:tcW w:w="815" w:type="dxa"/>
          </w:tcPr>
          <w:p w14:paraId="4D09961D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5" w:type="dxa"/>
          </w:tcPr>
          <w:p w14:paraId="03D0B3C0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B9771F">
              <w:rPr>
                <w:sz w:val="20"/>
                <w:szCs w:val="20"/>
              </w:rPr>
              <w:t>ПП хирургия</w:t>
            </w:r>
          </w:p>
        </w:tc>
        <w:tc>
          <w:tcPr>
            <w:tcW w:w="1824" w:type="dxa"/>
          </w:tcPr>
          <w:p w14:paraId="788C7EB9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</w:tc>
        <w:tc>
          <w:tcPr>
            <w:tcW w:w="3488" w:type="dxa"/>
          </w:tcPr>
          <w:p w14:paraId="40E68554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B97223">
              <w:rPr>
                <w:sz w:val="20"/>
                <w:szCs w:val="20"/>
              </w:rPr>
              <w:t>хирурги</w:t>
            </w:r>
          </w:p>
        </w:tc>
        <w:tc>
          <w:tcPr>
            <w:tcW w:w="1203" w:type="dxa"/>
          </w:tcPr>
          <w:p w14:paraId="6695C6BF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t>17.02.2021-30.05.2021</w:t>
            </w:r>
          </w:p>
        </w:tc>
        <w:tc>
          <w:tcPr>
            <w:tcW w:w="1174" w:type="dxa"/>
          </w:tcPr>
          <w:p w14:paraId="1AF6886C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491" w:type="dxa"/>
          </w:tcPr>
          <w:p w14:paraId="7EDC5473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6" w:type="dxa"/>
          </w:tcPr>
          <w:p w14:paraId="65A0A8FA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91" w:type="dxa"/>
          </w:tcPr>
          <w:p w14:paraId="5F7F598F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</w:t>
            </w:r>
          </w:p>
        </w:tc>
      </w:tr>
      <w:tr w:rsidR="00F41661" w:rsidRPr="007D2711" w14:paraId="1D8C3428" w14:textId="77777777" w:rsidTr="00F41661">
        <w:trPr>
          <w:trHeight w:val="700"/>
        </w:trPr>
        <w:tc>
          <w:tcPr>
            <w:tcW w:w="815" w:type="dxa"/>
          </w:tcPr>
          <w:p w14:paraId="73A9E540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5" w:type="dxa"/>
          </w:tcPr>
          <w:p w14:paraId="57CCC155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B9771F">
              <w:rPr>
                <w:sz w:val="20"/>
                <w:szCs w:val="20"/>
              </w:rPr>
              <w:t>ПК Диагностика и хирургическое лечение заболеваний печени, желчных путей и поджелудочной железы</w:t>
            </w:r>
          </w:p>
        </w:tc>
        <w:tc>
          <w:tcPr>
            <w:tcW w:w="1824" w:type="dxa"/>
          </w:tcPr>
          <w:p w14:paraId="6521C819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3488" w:type="dxa"/>
          </w:tcPr>
          <w:p w14:paraId="5C064856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97223">
              <w:rPr>
                <w:sz w:val="20"/>
                <w:szCs w:val="20"/>
              </w:rPr>
              <w:t>Хирурги,  врачи</w:t>
            </w:r>
            <w:proofErr w:type="gramEnd"/>
            <w:r w:rsidRPr="00B97223">
              <w:rPr>
                <w:sz w:val="20"/>
                <w:szCs w:val="20"/>
              </w:rPr>
              <w:t xml:space="preserve"> по авиационной и космической медицине,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203" w:type="dxa"/>
          </w:tcPr>
          <w:p w14:paraId="7812029A" w14:textId="77777777" w:rsidR="00F41661" w:rsidRPr="00E5574A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t>с 15.03.2021</w:t>
            </w:r>
          </w:p>
          <w:p w14:paraId="65FAB558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t>по 10.04.2021</w:t>
            </w:r>
          </w:p>
        </w:tc>
        <w:tc>
          <w:tcPr>
            <w:tcW w:w="1174" w:type="dxa"/>
          </w:tcPr>
          <w:p w14:paraId="5E0BE448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91" w:type="dxa"/>
          </w:tcPr>
          <w:p w14:paraId="09418CE7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</w:tcPr>
          <w:p w14:paraId="32C73F3A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14:paraId="20D16E96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</w:tr>
      <w:tr w:rsidR="00F41661" w:rsidRPr="007D2711" w14:paraId="484BF7AD" w14:textId="77777777" w:rsidTr="00F41661">
        <w:trPr>
          <w:trHeight w:val="700"/>
        </w:trPr>
        <w:tc>
          <w:tcPr>
            <w:tcW w:w="815" w:type="dxa"/>
          </w:tcPr>
          <w:p w14:paraId="26B996D5" w14:textId="77777777" w:rsidR="00F41661" w:rsidRDefault="00F41661" w:rsidP="00D5717D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95" w:type="dxa"/>
          </w:tcPr>
          <w:p w14:paraId="38DC3AFA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B9771F">
              <w:rPr>
                <w:sz w:val="20"/>
                <w:szCs w:val="20"/>
              </w:rPr>
              <w:t>ПК Амбулаторно-поликлиническая хирургия</w:t>
            </w:r>
          </w:p>
        </w:tc>
        <w:tc>
          <w:tcPr>
            <w:tcW w:w="1824" w:type="dxa"/>
          </w:tcPr>
          <w:p w14:paraId="73CF5B3D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3488" w:type="dxa"/>
          </w:tcPr>
          <w:p w14:paraId="74EC2BDE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97223">
              <w:rPr>
                <w:sz w:val="20"/>
                <w:szCs w:val="20"/>
              </w:rPr>
              <w:t>Хирурги,  врачи</w:t>
            </w:r>
            <w:proofErr w:type="gramEnd"/>
            <w:r w:rsidRPr="00B97223">
              <w:rPr>
                <w:sz w:val="20"/>
                <w:szCs w:val="20"/>
              </w:rPr>
              <w:t xml:space="preserve"> по авиационной и космической медицине,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челюстно-лицевые хирурги,  </w:t>
            </w:r>
            <w:r w:rsidRPr="00B97223">
              <w:rPr>
                <w:sz w:val="20"/>
                <w:szCs w:val="20"/>
              </w:rPr>
              <w:lastRenderedPageBreak/>
              <w:t>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203" w:type="dxa"/>
          </w:tcPr>
          <w:p w14:paraId="235BD577" w14:textId="77777777" w:rsidR="00F41661" w:rsidRPr="00E5574A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lastRenderedPageBreak/>
              <w:t>с 15.03.2021</w:t>
            </w:r>
          </w:p>
          <w:p w14:paraId="15190CC7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t>по 10.04.2021</w:t>
            </w:r>
          </w:p>
        </w:tc>
        <w:tc>
          <w:tcPr>
            <w:tcW w:w="1174" w:type="dxa"/>
          </w:tcPr>
          <w:p w14:paraId="7D0BD9E6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91" w:type="dxa"/>
          </w:tcPr>
          <w:p w14:paraId="4AB341D1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</w:tcPr>
          <w:p w14:paraId="59F0D31B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14:paraId="06DF8708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</w:tr>
      <w:tr w:rsidR="00F41661" w:rsidRPr="007D2711" w14:paraId="64343549" w14:textId="77777777" w:rsidTr="00F41661">
        <w:trPr>
          <w:trHeight w:val="700"/>
        </w:trPr>
        <w:tc>
          <w:tcPr>
            <w:tcW w:w="815" w:type="dxa"/>
          </w:tcPr>
          <w:p w14:paraId="25698369" w14:textId="77777777" w:rsidR="00F41661" w:rsidRDefault="00F41661" w:rsidP="00D5717D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5" w:type="dxa"/>
          </w:tcPr>
          <w:p w14:paraId="5BE32BA2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B9771F">
              <w:rPr>
                <w:sz w:val="20"/>
                <w:szCs w:val="20"/>
              </w:rPr>
              <w:t>ПК Хирургия</w:t>
            </w:r>
          </w:p>
        </w:tc>
        <w:tc>
          <w:tcPr>
            <w:tcW w:w="1824" w:type="dxa"/>
          </w:tcPr>
          <w:p w14:paraId="350DD38C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3488" w:type="dxa"/>
          </w:tcPr>
          <w:p w14:paraId="6E7978B3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97223">
              <w:rPr>
                <w:sz w:val="20"/>
                <w:szCs w:val="20"/>
              </w:rPr>
              <w:t>Хирурги,  врачи</w:t>
            </w:r>
            <w:proofErr w:type="gramEnd"/>
            <w:r w:rsidRPr="00B97223">
              <w:rPr>
                <w:sz w:val="20"/>
                <w:szCs w:val="20"/>
              </w:rPr>
              <w:t xml:space="preserve"> по авиационной и космической медицине,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203" w:type="dxa"/>
          </w:tcPr>
          <w:p w14:paraId="451858DF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t>С 12.04.2021 по 11.05.2021</w:t>
            </w:r>
          </w:p>
        </w:tc>
        <w:tc>
          <w:tcPr>
            <w:tcW w:w="1174" w:type="dxa"/>
          </w:tcPr>
          <w:p w14:paraId="521647F0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91" w:type="dxa"/>
          </w:tcPr>
          <w:p w14:paraId="3BD2B5BA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6" w:type="dxa"/>
          </w:tcPr>
          <w:p w14:paraId="1D927DDC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1" w:type="dxa"/>
          </w:tcPr>
          <w:p w14:paraId="17F319DF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</w:t>
            </w:r>
          </w:p>
        </w:tc>
      </w:tr>
      <w:tr w:rsidR="00F41661" w:rsidRPr="007D2711" w14:paraId="2D8826F0" w14:textId="77777777" w:rsidTr="00F41661">
        <w:trPr>
          <w:trHeight w:val="700"/>
        </w:trPr>
        <w:tc>
          <w:tcPr>
            <w:tcW w:w="815" w:type="dxa"/>
          </w:tcPr>
          <w:p w14:paraId="41ED10FA" w14:textId="77777777" w:rsidR="00F41661" w:rsidRDefault="00F41661" w:rsidP="00D5717D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95" w:type="dxa"/>
          </w:tcPr>
          <w:p w14:paraId="3EB13065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proofErr w:type="gramStart"/>
            <w:r w:rsidRPr="00B9771F">
              <w:rPr>
                <w:sz w:val="20"/>
                <w:szCs w:val="20"/>
              </w:rPr>
              <w:t>ПК«</w:t>
            </w:r>
            <w:proofErr w:type="gramEnd"/>
            <w:r w:rsidRPr="00B9771F">
              <w:rPr>
                <w:sz w:val="20"/>
                <w:szCs w:val="20"/>
              </w:rPr>
              <w:t>ОСНОВЫ ЛАЗЕРНОЙ МЕДИЦИНЫ»</w:t>
            </w:r>
          </w:p>
        </w:tc>
        <w:tc>
          <w:tcPr>
            <w:tcW w:w="1824" w:type="dxa"/>
          </w:tcPr>
          <w:p w14:paraId="2E9A69E9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3488" w:type="dxa"/>
          </w:tcPr>
          <w:p w14:paraId="74DDD39A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97223">
              <w:rPr>
                <w:sz w:val="20"/>
                <w:szCs w:val="20"/>
              </w:rPr>
              <w:t>Хирурги,  врачи</w:t>
            </w:r>
            <w:proofErr w:type="gramEnd"/>
            <w:r w:rsidRPr="00B97223">
              <w:rPr>
                <w:sz w:val="20"/>
                <w:szCs w:val="20"/>
              </w:rPr>
              <w:t xml:space="preserve"> по авиационной и космической медицине,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203" w:type="dxa"/>
          </w:tcPr>
          <w:p w14:paraId="7D0BB17A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t>С 12.04.2021 по 11.05.2021</w:t>
            </w:r>
          </w:p>
        </w:tc>
        <w:tc>
          <w:tcPr>
            <w:tcW w:w="1174" w:type="dxa"/>
          </w:tcPr>
          <w:p w14:paraId="44A4A34F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91" w:type="dxa"/>
          </w:tcPr>
          <w:p w14:paraId="7B19EFA1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</w:tcPr>
          <w:p w14:paraId="2D0ADCD7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14:paraId="14C6E692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</w:tr>
      <w:tr w:rsidR="00F41661" w:rsidRPr="007D2711" w14:paraId="363EC827" w14:textId="77777777" w:rsidTr="00F41661">
        <w:trPr>
          <w:trHeight w:val="700"/>
        </w:trPr>
        <w:tc>
          <w:tcPr>
            <w:tcW w:w="815" w:type="dxa"/>
          </w:tcPr>
          <w:p w14:paraId="5B4A8BFE" w14:textId="77777777" w:rsidR="00F41661" w:rsidRDefault="00F41661" w:rsidP="00D5717D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95" w:type="dxa"/>
          </w:tcPr>
          <w:p w14:paraId="55E98210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proofErr w:type="gramStart"/>
            <w:r w:rsidRPr="00B9771F">
              <w:rPr>
                <w:sz w:val="20"/>
                <w:szCs w:val="20"/>
              </w:rPr>
              <w:t>ПК«</w:t>
            </w:r>
            <w:proofErr w:type="gramEnd"/>
            <w:r w:rsidRPr="00B9771F">
              <w:rPr>
                <w:sz w:val="20"/>
                <w:szCs w:val="20"/>
              </w:rPr>
              <w:t>ОСНОВЫ ЛАЗЕРНОЙ МЕДИЦИНЫ»</w:t>
            </w:r>
          </w:p>
        </w:tc>
        <w:tc>
          <w:tcPr>
            <w:tcW w:w="1824" w:type="dxa"/>
          </w:tcPr>
          <w:p w14:paraId="7A2F8423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3488" w:type="dxa"/>
          </w:tcPr>
          <w:p w14:paraId="0BED3B3D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97223">
              <w:rPr>
                <w:sz w:val="20"/>
                <w:szCs w:val="20"/>
              </w:rPr>
              <w:t>Хирурги,  врачи</w:t>
            </w:r>
            <w:proofErr w:type="gramEnd"/>
            <w:r w:rsidRPr="00B97223">
              <w:rPr>
                <w:sz w:val="20"/>
                <w:szCs w:val="20"/>
              </w:rPr>
              <w:t xml:space="preserve"> по авиационной и космической медицине, анестезиологи-реаниматологи, колопроктология, акушеры-гинекологи, урологи, онкологи, </w:t>
            </w:r>
            <w:r w:rsidRPr="00B97223">
              <w:rPr>
                <w:sz w:val="20"/>
                <w:szCs w:val="20"/>
              </w:rPr>
              <w:lastRenderedPageBreak/>
              <w:t>травматологи-ортопеды, оториноларингологи, сердечно-сосудистые хирурги, пластические хирурги,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203" w:type="dxa"/>
          </w:tcPr>
          <w:p w14:paraId="270644D7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lastRenderedPageBreak/>
              <w:t>С 12.05.2021 по 08.06.2021</w:t>
            </w:r>
          </w:p>
        </w:tc>
        <w:tc>
          <w:tcPr>
            <w:tcW w:w="1174" w:type="dxa"/>
          </w:tcPr>
          <w:p w14:paraId="368BAFFE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91" w:type="dxa"/>
          </w:tcPr>
          <w:p w14:paraId="27EB6C7B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6" w:type="dxa"/>
          </w:tcPr>
          <w:p w14:paraId="0DAD6FEC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1" w:type="dxa"/>
          </w:tcPr>
          <w:p w14:paraId="51AB5DEA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</w:t>
            </w:r>
          </w:p>
        </w:tc>
      </w:tr>
      <w:tr w:rsidR="00F41661" w:rsidRPr="007D2711" w14:paraId="08454282" w14:textId="77777777" w:rsidTr="00F41661">
        <w:trPr>
          <w:trHeight w:val="700"/>
        </w:trPr>
        <w:tc>
          <w:tcPr>
            <w:tcW w:w="815" w:type="dxa"/>
          </w:tcPr>
          <w:p w14:paraId="21915A75" w14:textId="77777777" w:rsidR="00F41661" w:rsidRDefault="00F41661" w:rsidP="00D5717D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95" w:type="dxa"/>
          </w:tcPr>
          <w:p w14:paraId="60480F9F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B9771F">
              <w:rPr>
                <w:sz w:val="20"/>
                <w:szCs w:val="20"/>
              </w:rPr>
              <w:t>ПК Амбулаторно-поликлиническая хирургия</w:t>
            </w:r>
          </w:p>
        </w:tc>
        <w:tc>
          <w:tcPr>
            <w:tcW w:w="1824" w:type="dxa"/>
          </w:tcPr>
          <w:p w14:paraId="478C2DCA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3488" w:type="dxa"/>
          </w:tcPr>
          <w:p w14:paraId="67C56EDB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97223">
              <w:rPr>
                <w:sz w:val="20"/>
                <w:szCs w:val="20"/>
              </w:rPr>
              <w:t>Хирурги,  врачи</w:t>
            </w:r>
            <w:proofErr w:type="gramEnd"/>
            <w:r w:rsidRPr="00B97223">
              <w:rPr>
                <w:sz w:val="20"/>
                <w:szCs w:val="20"/>
              </w:rPr>
              <w:t xml:space="preserve"> по авиационной и космической медицине,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203" w:type="dxa"/>
          </w:tcPr>
          <w:p w14:paraId="1C3AA48C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t>01.06.2021 по 29.06.2021</w:t>
            </w:r>
          </w:p>
        </w:tc>
        <w:tc>
          <w:tcPr>
            <w:tcW w:w="1174" w:type="dxa"/>
          </w:tcPr>
          <w:p w14:paraId="10C7524C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91" w:type="dxa"/>
          </w:tcPr>
          <w:p w14:paraId="49ACF35E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6" w:type="dxa"/>
          </w:tcPr>
          <w:p w14:paraId="0B013B1D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1" w:type="dxa"/>
          </w:tcPr>
          <w:p w14:paraId="49457278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F41661" w:rsidRPr="007D2711" w14:paraId="4661EDB1" w14:textId="77777777" w:rsidTr="00F41661">
        <w:trPr>
          <w:trHeight w:val="700"/>
        </w:trPr>
        <w:tc>
          <w:tcPr>
            <w:tcW w:w="815" w:type="dxa"/>
          </w:tcPr>
          <w:p w14:paraId="641531B1" w14:textId="77777777" w:rsidR="00F41661" w:rsidRDefault="00F41661" w:rsidP="00D5717D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95" w:type="dxa"/>
          </w:tcPr>
          <w:p w14:paraId="1C20438C" w14:textId="77777777" w:rsidR="00F41661" w:rsidRPr="007D2711" w:rsidRDefault="00F41661" w:rsidP="00D5717D">
            <w:pPr>
              <w:ind w:left="-51"/>
              <w:rPr>
                <w:sz w:val="20"/>
                <w:szCs w:val="20"/>
              </w:rPr>
            </w:pPr>
            <w:r w:rsidRPr="00B9771F">
              <w:rPr>
                <w:sz w:val="20"/>
                <w:szCs w:val="20"/>
              </w:rPr>
              <w:t>ПК Амбулаторно-поликлиническая хирургия</w:t>
            </w:r>
          </w:p>
        </w:tc>
        <w:tc>
          <w:tcPr>
            <w:tcW w:w="1824" w:type="dxa"/>
          </w:tcPr>
          <w:p w14:paraId="1CCC0916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3488" w:type="dxa"/>
          </w:tcPr>
          <w:p w14:paraId="5A853F72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97223">
              <w:rPr>
                <w:sz w:val="20"/>
                <w:szCs w:val="20"/>
              </w:rPr>
              <w:t>Хирурги,  врачи</w:t>
            </w:r>
            <w:proofErr w:type="gramEnd"/>
            <w:r w:rsidRPr="00B97223">
              <w:rPr>
                <w:sz w:val="20"/>
                <w:szCs w:val="20"/>
              </w:rPr>
              <w:t xml:space="preserve"> по авиационной и космической медицине,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203" w:type="dxa"/>
          </w:tcPr>
          <w:p w14:paraId="44DFE9EE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t>06.09.2021 по 02.10.2021</w:t>
            </w:r>
          </w:p>
        </w:tc>
        <w:tc>
          <w:tcPr>
            <w:tcW w:w="1174" w:type="dxa"/>
          </w:tcPr>
          <w:p w14:paraId="5D1E306B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91" w:type="dxa"/>
          </w:tcPr>
          <w:p w14:paraId="6A34545B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6" w:type="dxa"/>
          </w:tcPr>
          <w:p w14:paraId="74951EF1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1" w:type="dxa"/>
          </w:tcPr>
          <w:p w14:paraId="17D0F55F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F41661" w:rsidRPr="007D2711" w14:paraId="66F6DD34" w14:textId="77777777" w:rsidTr="00F41661">
        <w:trPr>
          <w:trHeight w:val="700"/>
        </w:trPr>
        <w:tc>
          <w:tcPr>
            <w:tcW w:w="815" w:type="dxa"/>
          </w:tcPr>
          <w:p w14:paraId="35E87146" w14:textId="77777777" w:rsidR="00F41661" w:rsidRDefault="00F41661" w:rsidP="00D5717D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95" w:type="dxa"/>
          </w:tcPr>
          <w:p w14:paraId="314E5955" w14:textId="77777777" w:rsidR="00F41661" w:rsidRPr="00B9771F" w:rsidRDefault="00F41661" w:rsidP="00D5717D">
            <w:pPr>
              <w:ind w:left="-51"/>
              <w:rPr>
                <w:sz w:val="20"/>
                <w:szCs w:val="20"/>
              </w:rPr>
            </w:pPr>
            <w:r w:rsidRPr="00B9771F">
              <w:rPr>
                <w:sz w:val="20"/>
                <w:szCs w:val="20"/>
              </w:rPr>
              <w:t>ПК Диагностика и хирургическое лечение заболеваний печени, желчных путей и поджелудочной железы</w:t>
            </w:r>
          </w:p>
        </w:tc>
        <w:tc>
          <w:tcPr>
            <w:tcW w:w="1824" w:type="dxa"/>
          </w:tcPr>
          <w:p w14:paraId="25C5CF9F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3488" w:type="dxa"/>
          </w:tcPr>
          <w:p w14:paraId="30BAD404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97223">
              <w:rPr>
                <w:sz w:val="20"/>
                <w:szCs w:val="20"/>
              </w:rPr>
              <w:t>Хирурги,  врачи</w:t>
            </w:r>
            <w:proofErr w:type="gramEnd"/>
            <w:r w:rsidRPr="00B97223">
              <w:rPr>
                <w:sz w:val="20"/>
                <w:szCs w:val="20"/>
              </w:rPr>
              <w:t xml:space="preserve"> по авиационной и космической медицине,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203" w:type="dxa"/>
          </w:tcPr>
          <w:p w14:paraId="0A645B59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t>04.10.2021 по 30.10.2021</w:t>
            </w:r>
          </w:p>
        </w:tc>
        <w:tc>
          <w:tcPr>
            <w:tcW w:w="1174" w:type="dxa"/>
          </w:tcPr>
          <w:p w14:paraId="47111A28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91" w:type="dxa"/>
          </w:tcPr>
          <w:p w14:paraId="76254C8A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6" w:type="dxa"/>
          </w:tcPr>
          <w:p w14:paraId="0FF64C70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1" w:type="dxa"/>
          </w:tcPr>
          <w:p w14:paraId="76DF135D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F41661" w:rsidRPr="007D2711" w14:paraId="372B5058" w14:textId="77777777" w:rsidTr="00F41661">
        <w:trPr>
          <w:trHeight w:val="700"/>
        </w:trPr>
        <w:tc>
          <w:tcPr>
            <w:tcW w:w="815" w:type="dxa"/>
          </w:tcPr>
          <w:p w14:paraId="27910F00" w14:textId="77777777" w:rsidR="00F41661" w:rsidRDefault="00F41661" w:rsidP="00D5717D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95" w:type="dxa"/>
          </w:tcPr>
          <w:p w14:paraId="02F93730" w14:textId="77777777" w:rsidR="00F41661" w:rsidRPr="00B9771F" w:rsidRDefault="00F41661" w:rsidP="00D5717D">
            <w:pPr>
              <w:ind w:left="-51"/>
              <w:rPr>
                <w:sz w:val="20"/>
                <w:szCs w:val="20"/>
              </w:rPr>
            </w:pPr>
            <w:proofErr w:type="gramStart"/>
            <w:r w:rsidRPr="00B9771F">
              <w:rPr>
                <w:sz w:val="20"/>
                <w:szCs w:val="20"/>
              </w:rPr>
              <w:t>ПК«</w:t>
            </w:r>
            <w:proofErr w:type="gramEnd"/>
            <w:r w:rsidRPr="00B9771F">
              <w:rPr>
                <w:sz w:val="20"/>
                <w:szCs w:val="20"/>
              </w:rPr>
              <w:t>ОСНОВЫ ЛАЗЕРНОЙ МЕДИЦИНЫ»</w:t>
            </w:r>
          </w:p>
        </w:tc>
        <w:tc>
          <w:tcPr>
            <w:tcW w:w="1824" w:type="dxa"/>
          </w:tcPr>
          <w:p w14:paraId="2DC6EB27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3488" w:type="dxa"/>
          </w:tcPr>
          <w:p w14:paraId="43381249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97223">
              <w:rPr>
                <w:sz w:val="20"/>
                <w:szCs w:val="20"/>
              </w:rPr>
              <w:t>Хирурги,  врачи</w:t>
            </w:r>
            <w:proofErr w:type="gramEnd"/>
            <w:r w:rsidRPr="00B97223">
              <w:rPr>
                <w:sz w:val="20"/>
                <w:szCs w:val="20"/>
              </w:rPr>
              <w:t xml:space="preserve"> по авиационной и космической медицине,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203" w:type="dxa"/>
          </w:tcPr>
          <w:p w14:paraId="59224034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t>04.10.2021 по 30.10.2021</w:t>
            </w:r>
          </w:p>
        </w:tc>
        <w:tc>
          <w:tcPr>
            <w:tcW w:w="1174" w:type="dxa"/>
          </w:tcPr>
          <w:p w14:paraId="1205E1E3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91" w:type="dxa"/>
          </w:tcPr>
          <w:p w14:paraId="06B77086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6" w:type="dxa"/>
          </w:tcPr>
          <w:p w14:paraId="46647ADA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1" w:type="dxa"/>
          </w:tcPr>
          <w:p w14:paraId="17C9E38D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F41661" w:rsidRPr="007D2711" w14:paraId="7BFAAE81" w14:textId="77777777" w:rsidTr="00F41661">
        <w:trPr>
          <w:trHeight w:val="700"/>
        </w:trPr>
        <w:tc>
          <w:tcPr>
            <w:tcW w:w="815" w:type="dxa"/>
          </w:tcPr>
          <w:p w14:paraId="13B61BAF" w14:textId="77777777" w:rsidR="00F41661" w:rsidRDefault="00F41661" w:rsidP="00D5717D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95" w:type="dxa"/>
          </w:tcPr>
          <w:p w14:paraId="4C50C8A3" w14:textId="77777777" w:rsidR="00F41661" w:rsidRPr="00B9771F" w:rsidRDefault="00F41661" w:rsidP="00D5717D">
            <w:pPr>
              <w:ind w:left="-51"/>
              <w:rPr>
                <w:sz w:val="20"/>
                <w:szCs w:val="20"/>
              </w:rPr>
            </w:pPr>
            <w:proofErr w:type="gramStart"/>
            <w:r w:rsidRPr="00B9771F">
              <w:rPr>
                <w:sz w:val="20"/>
                <w:szCs w:val="20"/>
              </w:rPr>
              <w:t>ПК«</w:t>
            </w:r>
            <w:proofErr w:type="gramEnd"/>
            <w:r w:rsidRPr="00B9771F">
              <w:rPr>
                <w:sz w:val="20"/>
                <w:szCs w:val="20"/>
              </w:rPr>
              <w:t>ОСНОВЫ ЛАЗЕРНОЙ МЕДИЦИНЫ»</w:t>
            </w:r>
          </w:p>
        </w:tc>
        <w:tc>
          <w:tcPr>
            <w:tcW w:w="1824" w:type="dxa"/>
          </w:tcPr>
          <w:p w14:paraId="522DFAAB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3488" w:type="dxa"/>
          </w:tcPr>
          <w:p w14:paraId="48F649B6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97223">
              <w:rPr>
                <w:sz w:val="20"/>
                <w:szCs w:val="20"/>
              </w:rPr>
              <w:t>Хирурги,  врачи</w:t>
            </w:r>
            <w:proofErr w:type="gramEnd"/>
            <w:r w:rsidRPr="00B97223">
              <w:rPr>
                <w:sz w:val="20"/>
                <w:szCs w:val="20"/>
              </w:rPr>
              <w:t xml:space="preserve"> по авиационной и космической медицине,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челюстно-лицевые хирурги,  </w:t>
            </w:r>
            <w:r w:rsidRPr="00B97223">
              <w:rPr>
                <w:sz w:val="20"/>
                <w:szCs w:val="20"/>
              </w:rPr>
              <w:lastRenderedPageBreak/>
              <w:t>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203" w:type="dxa"/>
          </w:tcPr>
          <w:p w14:paraId="2B76B1EC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lastRenderedPageBreak/>
              <w:t>01.11.2021 по 29.11.2021</w:t>
            </w:r>
          </w:p>
        </w:tc>
        <w:tc>
          <w:tcPr>
            <w:tcW w:w="1174" w:type="dxa"/>
          </w:tcPr>
          <w:p w14:paraId="0394664E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91" w:type="dxa"/>
          </w:tcPr>
          <w:p w14:paraId="6F258152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</w:tcPr>
          <w:p w14:paraId="0CDF0F78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14:paraId="646118A0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</w:tr>
      <w:tr w:rsidR="00F41661" w:rsidRPr="007D2711" w14:paraId="5AE7D615" w14:textId="77777777" w:rsidTr="00F41661">
        <w:trPr>
          <w:trHeight w:val="700"/>
        </w:trPr>
        <w:tc>
          <w:tcPr>
            <w:tcW w:w="815" w:type="dxa"/>
          </w:tcPr>
          <w:p w14:paraId="5B0578C8" w14:textId="77777777" w:rsidR="00F41661" w:rsidRDefault="00F41661" w:rsidP="00D5717D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95" w:type="dxa"/>
          </w:tcPr>
          <w:p w14:paraId="7BF77C7A" w14:textId="77777777" w:rsidR="00F41661" w:rsidRPr="00B9771F" w:rsidRDefault="00F41661" w:rsidP="00D5717D">
            <w:pPr>
              <w:ind w:left="-51"/>
              <w:rPr>
                <w:sz w:val="20"/>
                <w:szCs w:val="20"/>
              </w:rPr>
            </w:pPr>
            <w:r w:rsidRPr="00B9771F">
              <w:rPr>
                <w:sz w:val="20"/>
                <w:szCs w:val="20"/>
              </w:rPr>
              <w:t>ПК Хирургия</w:t>
            </w:r>
          </w:p>
        </w:tc>
        <w:tc>
          <w:tcPr>
            <w:tcW w:w="1824" w:type="dxa"/>
          </w:tcPr>
          <w:p w14:paraId="606F3CC5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3488" w:type="dxa"/>
          </w:tcPr>
          <w:p w14:paraId="267B3380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97223">
              <w:rPr>
                <w:sz w:val="20"/>
                <w:szCs w:val="20"/>
              </w:rPr>
              <w:t>Хирурги,  врачи</w:t>
            </w:r>
            <w:proofErr w:type="gramEnd"/>
            <w:r w:rsidRPr="00B97223">
              <w:rPr>
                <w:sz w:val="20"/>
                <w:szCs w:val="20"/>
              </w:rPr>
              <w:t xml:space="preserve"> по авиационной и космической медицине,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203" w:type="dxa"/>
          </w:tcPr>
          <w:p w14:paraId="5F73787C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t>01.11.2021 по 29.11.2021</w:t>
            </w:r>
          </w:p>
        </w:tc>
        <w:tc>
          <w:tcPr>
            <w:tcW w:w="1174" w:type="dxa"/>
          </w:tcPr>
          <w:p w14:paraId="6BE215B8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91" w:type="dxa"/>
          </w:tcPr>
          <w:p w14:paraId="5B682A87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</w:tcPr>
          <w:p w14:paraId="46347275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" w:type="dxa"/>
          </w:tcPr>
          <w:p w14:paraId="6517BE2E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</w:t>
            </w:r>
          </w:p>
        </w:tc>
      </w:tr>
      <w:tr w:rsidR="00F41661" w:rsidRPr="007D2711" w14:paraId="78EC1B1A" w14:textId="77777777" w:rsidTr="00F41661">
        <w:trPr>
          <w:trHeight w:val="700"/>
        </w:trPr>
        <w:tc>
          <w:tcPr>
            <w:tcW w:w="815" w:type="dxa"/>
          </w:tcPr>
          <w:p w14:paraId="0B0CC8A3" w14:textId="77777777" w:rsidR="00F41661" w:rsidRDefault="00F41661" w:rsidP="00D5717D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95" w:type="dxa"/>
          </w:tcPr>
          <w:p w14:paraId="0479C300" w14:textId="77777777" w:rsidR="00F41661" w:rsidRPr="00B9771F" w:rsidRDefault="00F41661" w:rsidP="00D5717D">
            <w:pPr>
              <w:ind w:left="-51"/>
              <w:rPr>
                <w:sz w:val="20"/>
                <w:szCs w:val="20"/>
              </w:rPr>
            </w:pPr>
            <w:r w:rsidRPr="00B9771F">
              <w:rPr>
                <w:sz w:val="20"/>
                <w:szCs w:val="20"/>
              </w:rPr>
              <w:t>ПК Амбулаторно-поликлиническая хирургия</w:t>
            </w:r>
          </w:p>
        </w:tc>
        <w:tc>
          <w:tcPr>
            <w:tcW w:w="1824" w:type="dxa"/>
          </w:tcPr>
          <w:p w14:paraId="4E3A89CD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3488" w:type="dxa"/>
          </w:tcPr>
          <w:p w14:paraId="36C55D28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97223">
              <w:rPr>
                <w:sz w:val="20"/>
                <w:szCs w:val="20"/>
              </w:rPr>
              <w:t>Хирурги,  врачи</w:t>
            </w:r>
            <w:proofErr w:type="gramEnd"/>
            <w:r w:rsidRPr="00B97223">
              <w:rPr>
                <w:sz w:val="20"/>
                <w:szCs w:val="20"/>
              </w:rPr>
              <w:t xml:space="preserve"> по авиационной и космической медицине, анестезиологи-реаниматологи, колопроктология, акушеры-гинекологи, урологи, онкологи, травматологи-ортопеды, оториноларингологи, сердечно-сосудистые хирурги, пластические хирурги, челюстно-лицевые хирурги,  врачи клинической и лабораторной диагностики, врачи общей практики, торакальные хирурги</w:t>
            </w:r>
          </w:p>
        </w:tc>
        <w:tc>
          <w:tcPr>
            <w:tcW w:w="1203" w:type="dxa"/>
          </w:tcPr>
          <w:p w14:paraId="4C939FA5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 w:rsidRPr="00E5574A">
              <w:rPr>
                <w:sz w:val="20"/>
                <w:szCs w:val="20"/>
              </w:rPr>
              <w:t>01.12.2021 по 28.12.2021</w:t>
            </w:r>
          </w:p>
        </w:tc>
        <w:tc>
          <w:tcPr>
            <w:tcW w:w="1174" w:type="dxa"/>
          </w:tcPr>
          <w:p w14:paraId="56606E28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91" w:type="dxa"/>
          </w:tcPr>
          <w:p w14:paraId="4C6EDFFA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6" w:type="dxa"/>
          </w:tcPr>
          <w:p w14:paraId="549365CB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1" w:type="dxa"/>
          </w:tcPr>
          <w:p w14:paraId="35B4ECC5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</w:t>
            </w:r>
          </w:p>
        </w:tc>
      </w:tr>
      <w:tr w:rsidR="00F41661" w:rsidRPr="007E6EC5" w14:paraId="0F1CE386" w14:textId="77777777" w:rsidTr="00F41661">
        <w:trPr>
          <w:trHeight w:val="314"/>
        </w:trPr>
        <w:tc>
          <w:tcPr>
            <w:tcW w:w="9825" w:type="dxa"/>
            <w:gridSpan w:val="5"/>
          </w:tcPr>
          <w:p w14:paraId="14D8B6F9" w14:textId="77777777" w:rsidR="00F41661" w:rsidRPr="007D2711" w:rsidRDefault="00F41661" w:rsidP="00D571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58F0321E" w14:textId="77777777" w:rsidR="00F41661" w:rsidRPr="007E6EC5" w:rsidRDefault="00F41661" w:rsidP="00D5717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6EC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1" w:type="dxa"/>
          </w:tcPr>
          <w:p w14:paraId="11BF8391" w14:textId="77777777" w:rsidR="00F41661" w:rsidRPr="007E6EC5" w:rsidRDefault="00F41661" w:rsidP="00D5717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6EC5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126" w:type="dxa"/>
          </w:tcPr>
          <w:p w14:paraId="7B26FCE8" w14:textId="77777777" w:rsidR="00F41661" w:rsidRPr="007E6EC5" w:rsidRDefault="00F41661" w:rsidP="00D5717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6EC5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91" w:type="dxa"/>
          </w:tcPr>
          <w:p w14:paraId="21C14911" w14:textId="77777777" w:rsidR="00F41661" w:rsidRPr="007E6EC5" w:rsidRDefault="00F41661" w:rsidP="00D5717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6EC5">
              <w:rPr>
                <w:b/>
                <w:bCs/>
                <w:sz w:val="20"/>
                <w:szCs w:val="20"/>
              </w:rPr>
              <w:t>34560</w:t>
            </w:r>
          </w:p>
        </w:tc>
      </w:tr>
    </w:tbl>
    <w:p w14:paraId="339B25A8" w14:textId="77777777" w:rsidR="00F41661" w:rsidRPr="00431344" w:rsidRDefault="00F41661" w:rsidP="00380111">
      <w:pPr>
        <w:rPr>
          <w:color w:val="FF0000"/>
          <w:highlight w:val="yellow"/>
        </w:rPr>
      </w:pPr>
    </w:p>
    <w:p w14:paraId="0C351459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17"/>
        <w:gridCol w:w="1268"/>
        <w:gridCol w:w="1406"/>
        <w:gridCol w:w="1269"/>
        <w:gridCol w:w="954"/>
      </w:tblGrid>
      <w:tr w:rsidR="00380111" w:rsidRPr="009A3E5B" w14:paraId="0CC64FD1" w14:textId="77777777" w:rsidTr="00E2552E">
        <w:tc>
          <w:tcPr>
            <w:tcW w:w="4395" w:type="dxa"/>
            <w:gridSpan w:val="2"/>
            <w:vAlign w:val="center"/>
          </w:tcPr>
          <w:p w14:paraId="6B5A55BF" w14:textId="77777777" w:rsidR="00380111" w:rsidRPr="009A3E5B" w:rsidRDefault="00380111" w:rsidP="00E2552E">
            <w:pPr>
              <w:ind w:left="113" w:right="113"/>
              <w:jc w:val="center"/>
              <w:rPr>
                <w:b/>
              </w:rPr>
            </w:pPr>
            <w:r w:rsidRPr="009A3E5B">
              <w:rPr>
                <w:b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14:paraId="0398822B" w14:textId="77777777" w:rsidR="00380111" w:rsidRPr="009A3E5B" w:rsidRDefault="00380111" w:rsidP="00E2552E">
            <w:pPr>
              <w:ind w:left="113" w:right="113"/>
              <w:jc w:val="center"/>
              <w:rPr>
                <w:b/>
              </w:rPr>
            </w:pPr>
            <w:r w:rsidRPr="009A3E5B">
              <w:rPr>
                <w:b/>
              </w:rPr>
              <w:t>Эндоскопической хирургии ФДПО</w:t>
            </w:r>
          </w:p>
        </w:tc>
      </w:tr>
      <w:tr w:rsidR="00380111" w:rsidRPr="009A3E5B" w14:paraId="7D23B5B8" w14:textId="77777777" w:rsidTr="00E2552E">
        <w:tc>
          <w:tcPr>
            <w:tcW w:w="4395" w:type="dxa"/>
            <w:gridSpan w:val="2"/>
            <w:vAlign w:val="center"/>
          </w:tcPr>
          <w:p w14:paraId="2EF0AE23" w14:textId="77777777" w:rsidR="00380111" w:rsidRPr="009A3E5B" w:rsidRDefault="00380111" w:rsidP="00E2552E">
            <w:pPr>
              <w:ind w:left="113" w:right="113"/>
              <w:jc w:val="center"/>
            </w:pPr>
            <w:r w:rsidRPr="009A3E5B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14:paraId="62554ACE" w14:textId="77777777" w:rsidR="00380111" w:rsidRPr="009A3E5B" w:rsidRDefault="00380111" w:rsidP="00E2552E">
            <w:pPr>
              <w:ind w:left="113" w:right="113"/>
            </w:pPr>
            <w:r w:rsidRPr="009A3E5B">
              <w:t>Профессор Емельянов Сергей Иванович</w:t>
            </w:r>
          </w:p>
        </w:tc>
      </w:tr>
      <w:tr w:rsidR="00380111" w:rsidRPr="009A3E5B" w14:paraId="20BE8245" w14:textId="77777777" w:rsidTr="00E2552E">
        <w:tc>
          <w:tcPr>
            <w:tcW w:w="4395" w:type="dxa"/>
            <w:gridSpan w:val="2"/>
            <w:vAlign w:val="center"/>
          </w:tcPr>
          <w:p w14:paraId="5DFF61D5" w14:textId="77777777" w:rsidR="00380111" w:rsidRPr="009A3E5B" w:rsidRDefault="00380111" w:rsidP="00E2552E">
            <w:pPr>
              <w:ind w:left="113" w:right="113"/>
              <w:jc w:val="center"/>
            </w:pPr>
            <w:r w:rsidRPr="009A3E5B">
              <w:lastRenderedPageBreak/>
              <w:t>Адрес базы и</w:t>
            </w:r>
          </w:p>
          <w:p w14:paraId="29590A50" w14:textId="77777777" w:rsidR="00380111" w:rsidRPr="009A3E5B" w:rsidRDefault="00380111" w:rsidP="00E2552E">
            <w:pPr>
              <w:ind w:left="113" w:right="113"/>
              <w:jc w:val="center"/>
            </w:pPr>
            <w:r w:rsidRPr="009A3E5B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14:paraId="57ED620C" w14:textId="77777777" w:rsidR="00380111" w:rsidRPr="009A3E5B" w:rsidRDefault="00380111" w:rsidP="00E2552E">
            <w:pPr>
              <w:pStyle w:val="a9"/>
              <w:numPr>
                <w:ilvl w:val="0"/>
                <w:numId w:val="2"/>
              </w:numPr>
              <w:ind w:right="113"/>
            </w:pPr>
            <w:r w:rsidRPr="009A3E5B">
              <w:t xml:space="preserve">Больница Центросоюза Российской Федерации – 107150, Москва, ул. </w:t>
            </w:r>
            <w:proofErr w:type="spellStart"/>
            <w:r w:rsidRPr="009A3E5B">
              <w:t>Лосиноостровская</w:t>
            </w:r>
            <w:proofErr w:type="spellEnd"/>
            <w:r w:rsidRPr="009A3E5B">
              <w:t xml:space="preserve">, дом 39; </w:t>
            </w:r>
          </w:p>
          <w:p w14:paraId="48D74F09" w14:textId="77777777" w:rsidR="00380111" w:rsidRPr="009A3E5B" w:rsidRDefault="00380111" w:rsidP="00E2552E">
            <w:pPr>
              <w:pStyle w:val="a9"/>
              <w:ind w:left="473" w:right="113"/>
            </w:pPr>
            <w:r w:rsidRPr="009A3E5B">
              <w:t xml:space="preserve">тел. 8 (499) 160-48-76 </w:t>
            </w:r>
          </w:p>
          <w:p w14:paraId="06FFDC99" w14:textId="77777777" w:rsidR="00380111" w:rsidRPr="009A3E5B" w:rsidRDefault="00380111" w:rsidP="00E2552E">
            <w:pPr>
              <w:pStyle w:val="a9"/>
              <w:ind w:left="473" w:right="113"/>
            </w:pPr>
          </w:p>
        </w:tc>
      </w:tr>
      <w:tr w:rsidR="00380111" w:rsidRPr="009A3E5B" w14:paraId="748997B1" w14:textId="77777777" w:rsidTr="00E2552E">
        <w:tc>
          <w:tcPr>
            <w:tcW w:w="4395" w:type="dxa"/>
            <w:gridSpan w:val="2"/>
            <w:vAlign w:val="center"/>
          </w:tcPr>
          <w:p w14:paraId="47985CBE" w14:textId="77777777" w:rsidR="00380111" w:rsidRPr="009A3E5B" w:rsidRDefault="00380111" w:rsidP="00E2552E">
            <w:pPr>
              <w:ind w:left="113" w:right="113"/>
              <w:jc w:val="center"/>
            </w:pPr>
            <w:r w:rsidRPr="009A3E5B">
              <w:rPr>
                <w:lang w:val="en-US"/>
              </w:rPr>
              <w:t>E</w:t>
            </w:r>
            <w:r w:rsidRPr="009A3E5B">
              <w:t>-</w:t>
            </w:r>
            <w:r w:rsidRPr="009A3E5B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14:paraId="3B2AD065" w14:textId="77777777" w:rsidR="00380111" w:rsidRPr="009A3E5B" w:rsidRDefault="00380111" w:rsidP="00E2552E">
            <w:pPr>
              <w:pStyle w:val="a9"/>
              <w:ind w:left="473" w:right="113"/>
            </w:pPr>
            <w:r w:rsidRPr="009A3E5B">
              <w:rPr>
                <w:lang w:val="en-US"/>
              </w:rPr>
              <w:t>pk</w:t>
            </w:r>
            <w:r w:rsidRPr="009A3E5B">
              <w:t>-</w:t>
            </w:r>
            <w:proofErr w:type="spellStart"/>
            <w:r w:rsidRPr="009A3E5B">
              <w:rPr>
                <w:lang w:val="en-US"/>
              </w:rPr>
              <w:t>hirurg</w:t>
            </w:r>
            <w:proofErr w:type="spellEnd"/>
            <w:r w:rsidRPr="009A3E5B">
              <w:t>@</w:t>
            </w:r>
            <w:proofErr w:type="spellStart"/>
            <w:r w:rsidRPr="009A3E5B">
              <w:rPr>
                <w:lang w:val="en-US"/>
              </w:rPr>
              <w:t>yandex</w:t>
            </w:r>
            <w:proofErr w:type="spellEnd"/>
            <w:r w:rsidRPr="009A3E5B">
              <w:t>.</w:t>
            </w:r>
            <w:proofErr w:type="spellStart"/>
            <w:r w:rsidRPr="009A3E5B">
              <w:rPr>
                <w:lang w:val="en-US"/>
              </w:rPr>
              <w:t>ru</w:t>
            </w:r>
            <w:proofErr w:type="spellEnd"/>
            <w:r w:rsidRPr="009A3E5B">
              <w:t xml:space="preserve"> </w:t>
            </w:r>
          </w:p>
        </w:tc>
      </w:tr>
      <w:tr w:rsidR="00380111" w:rsidRPr="009A3E5B" w14:paraId="4EBF0A88" w14:textId="77777777" w:rsidTr="00E2552E">
        <w:tc>
          <w:tcPr>
            <w:tcW w:w="426" w:type="dxa"/>
          </w:tcPr>
          <w:p w14:paraId="5D8D5BCF" w14:textId="77777777" w:rsidR="00380111" w:rsidRPr="009A3E5B" w:rsidRDefault="00380111" w:rsidP="00E2552E">
            <w:pPr>
              <w:jc w:val="center"/>
              <w:rPr>
                <w:b/>
                <w:bCs/>
              </w:rPr>
            </w:pPr>
            <w:r w:rsidRPr="009A3E5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14:paraId="1307ED71" w14:textId="77777777" w:rsidR="00380111" w:rsidRPr="009A3E5B" w:rsidRDefault="00380111" w:rsidP="00E2552E">
            <w:pPr>
              <w:jc w:val="center"/>
              <w:rPr>
                <w:b/>
                <w:bCs/>
              </w:rPr>
            </w:pPr>
            <w:r w:rsidRPr="009A3E5B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322CC857" w14:textId="77777777" w:rsidR="00380111" w:rsidRPr="009A3E5B" w:rsidRDefault="00380111" w:rsidP="00E2552E">
            <w:pPr>
              <w:jc w:val="center"/>
              <w:rPr>
                <w:b/>
                <w:bCs/>
              </w:rPr>
            </w:pPr>
            <w:r w:rsidRPr="009A3E5B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14:paraId="7B0E8599" w14:textId="77777777" w:rsidR="00380111" w:rsidRPr="009A3E5B" w:rsidRDefault="00380111" w:rsidP="00E2552E">
            <w:pPr>
              <w:jc w:val="center"/>
              <w:rPr>
                <w:b/>
                <w:bCs/>
              </w:rPr>
            </w:pPr>
            <w:r w:rsidRPr="009A3E5B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14:paraId="7728302C" w14:textId="77777777" w:rsidR="00380111" w:rsidRPr="009A3E5B" w:rsidRDefault="00380111" w:rsidP="00E2552E">
            <w:pPr>
              <w:jc w:val="center"/>
              <w:rPr>
                <w:b/>
                <w:bCs/>
              </w:rPr>
            </w:pPr>
            <w:r w:rsidRPr="009A3E5B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14:paraId="5BCCEFE9" w14:textId="77777777" w:rsidR="00380111" w:rsidRPr="009A3E5B" w:rsidRDefault="00380111" w:rsidP="00E2552E">
            <w:pPr>
              <w:jc w:val="center"/>
              <w:rPr>
                <w:b/>
                <w:bCs/>
              </w:rPr>
            </w:pPr>
            <w:r w:rsidRPr="009A3E5B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14:paraId="601C9516" w14:textId="77777777" w:rsidR="00380111" w:rsidRPr="009A3E5B" w:rsidRDefault="00380111" w:rsidP="00E2552E">
            <w:pPr>
              <w:jc w:val="center"/>
              <w:rPr>
                <w:b/>
                <w:bCs/>
              </w:rPr>
            </w:pPr>
            <w:r w:rsidRPr="009A3E5B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14:paraId="439045DB" w14:textId="77777777" w:rsidR="00380111" w:rsidRPr="009A3E5B" w:rsidRDefault="00380111" w:rsidP="00E2552E">
            <w:pPr>
              <w:jc w:val="center"/>
              <w:rPr>
                <w:b/>
                <w:bCs/>
              </w:rPr>
            </w:pPr>
            <w:r w:rsidRPr="009A3E5B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14:paraId="10D4CCBC" w14:textId="77777777" w:rsidR="00380111" w:rsidRPr="009A3E5B" w:rsidRDefault="00380111" w:rsidP="00E2552E">
            <w:pPr>
              <w:jc w:val="center"/>
              <w:rPr>
                <w:b/>
                <w:bCs/>
              </w:rPr>
            </w:pPr>
            <w:r w:rsidRPr="009A3E5B">
              <w:rPr>
                <w:b/>
                <w:bCs/>
              </w:rPr>
              <w:t>9</w:t>
            </w:r>
          </w:p>
        </w:tc>
      </w:tr>
      <w:tr w:rsidR="00380111" w:rsidRPr="009A3E5B" w14:paraId="2408FF42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1203F321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3C92E5CC" w14:textId="77777777" w:rsidR="00380111" w:rsidRPr="009A3E5B" w:rsidRDefault="00380111" w:rsidP="00E2552E">
            <w:r w:rsidRPr="009A3E5B">
              <w:t xml:space="preserve">Эндоскопия </w:t>
            </w:r>
          </w:p>
        </w:tc>
        <w:tc>
          <w:tcPr>
            <w:tcW w:w="992" w:type="dxa"/>
          </w:tcPr>
          <w:p w14:paraId="6A868E69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4712410A" w14:textId="77777777" w:rsidR="00380111" w:rsidRPr="009A3E5B" w:rsidRDefault="00380111" w:rsidP="00E2552E">
            <w:r w:rsidRPr="009A3E5B">
              <w:t>Эндоскописты</w:t>
            </w:r>
          </w:p>
        </w:tc>
        <w:tc>
          <w:tcPr>
            <w:tcW w:w="1417" w:type="dxa"/>
          </w:tcPr>
          <w:p w14:paraId="2255EFE1" w14:textId="77777777" w:rsidR="00380111" w:rsidRPr="00576588" w:rsidRDefault="00380111" w:rsidP="00E2552E">
            <w:pPr>
              <w:rPr>
                <w:bCs/>
              </w:rPr>
            </w:pPr>
            <w:r w:rsidRPr="00576588">
              <w:rPr>
                <w:bCs/>
              </w:rPr>
              <w:t xml:space="preserve"> 0</w:t>
            </w:r>
            <w:r w:rsidRPr="00576588">
              <w:rPr>
                <w:bCs/>
                <w:lang w:val="en-US"/>
              </w:rPr>
              <w:t>1</w:t>
            </w:r>
            <w:r>
              <w:rPr>
                <w:bCs/>
              </w:rPr>
              <w:t>.02.21 -</w:t>
            </w:r>
            <w:r w:rsidRPr="00576588">
              <w:rPr>
                <w:bCs/>
              </w:rPr>
              <w:t xml:space="preserve"> 01.03.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55E05D02" w14:textId="77777777" w:rsidR="00380111" w:rsidRPr="009A3E5B" w:rsidRDefault="00380111" w:rsidP="00E2552E">
            <w:r w:rsidRPr="009A3E5B">
              <w:rPr>
                <w:lang w:val="en-US"/>
              </w:rPr>
              <w:t>144</w:t>
            </w:r>
            <w:r w:rsidRPr="009A3E5B">
              <w:t xml:space="preserve"> час.</w:t>
            </w:r>
          </w:p>
        </w:tc>
        <w:tc>
          <w:tcPr>
            <w:tcW w:w="1406" w:type="dxa"/>
          </w:tcPr>
          <w:p w14:paraId="1B5D0080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59E9021E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5B032E03" w14:textId="77777777" w:rsidR="00380111" w:rsidRPr="009A3E5B" w:rsidRDefault="00380111" w:rsidP="00E2552E">
            <w:r w:rsidRPr="009A3E5B">
              <w:t>1728</w:t>
            </w:r>
          </w:p>
        </w:tc>
      </w:tr>
      <w:tr w:rsidR="00380111" w:rsidRPr="009A3E5B" w14:paraId="0A985D19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08355C79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02294B1A" w14:textId="77777777" w:rsidR="00380111" w:rsidRPr="009A3E5B" w:rsidRDefault="00380111" w:rsidP="00E2552E">
            <w:r w:rsidRPr="009A3E5B">
              <w:t xml:space="preserve">Эндоскопия </w:t>
            </w:r>
          </w:p>
        </w:tc>
        <w:tc>
          <w:tcPr>
            <w:tcW w:w="992" w:type="dxa"/>
          </w:tcPr>
          <w:p w14:paraId="0532E051" w14:textId="77777777" w:rsidR="00380111" w:rsidRPr="009A3E5B" w:rsidRDefault="00380111" w:rsidP="00E2552E">
            <w:r w:rsidRPr="009A3E5B">
              <w:t>ПП</w:t>
            </w:r>
          </w:p>
        </w:tc>
        <w:tc>
          <w:tcPr>
            <w:tcW w:w="3261" w:type="dxa"/>
          </w:tcPr>
          <w:p w14:paraId="0BD43BED" w14:textId="77777777" w:rsidR="00380111" w:rsidRPr="009A3E5B" w:rsidRDefault="00380111" w:rsidP="00E2552E">
            <w:r w:rsidRPr="009A3E5B">
              <w:t>Хирурги, детские хирурги, акушеры-гинекологи, анестезиологи-реаниматологи, гастроэнтерологи, детские онкологи, оториноларингологи, онкологи, педиатры, пульмонологи, терапевты, торакальные хирурги, травматологи-ортопеды, челюстно-лицевые хирурги, врачи общей практики</w:t>
            </w:r>
          </w:p>
        </w:tc>
        <w:tc>
          <w:tcPr>
            <w:tcW w:w="1417" w:type="dxa"/>
          </w:tcPr>
          <w:p w14:paraId="680BBBEB" w14:textId="77777777" w:rsidR="00380111" w:rsidRPr="0057658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17.02.21 -</w:t>
            </w:r>
            <w:r w:rsidRPr="00576588">
              <w:rPr>
                <w:bCs/>
              </w:rPr>
              <w:t xml:space="preserve"> 29.05.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2535063C" w14:textId="77777777" w:rsidR="00380111" w:rsidRPr="009A3E5B" w:rsidRDefault="00380111" w:rsidP="00E2552E">
            <w:r w:rsidRPr="009A3E5B">
              <w:t>504 час.</w:t>
            </w:r>
          </w:p>
        </w:tc>
        <w:tc>
          <w:tcPr>
            <w:tcW w:w="1406" w:type="dxa"/>
          </w:tcPr>
          <w:p w14:paraId="7E3CF2E6" w14:textId="77777777" w:rsidR="00380111" w:rsidRPr="009A3E5B" w:rsidRDefault="00380111" w:rsidP="00E2552E">
            <w:r w:rsidRPr="009A3E5B">
              <w:rPr>
                <w:lang w:val="en-US"/>
              </w:rPr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033F7039" w14:textId="77777777" w:rsidR="00380111" w:rsidRPr="009A3E5B" w:rsidRDefault="00380111" w:rsidP="00E2552E">
            <w:r w:rsidRPr="009A3E5B">
              <w:rPr>
                <w:lang w:val="en-US"/>
              </w:rPr>
              <w:t>28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3C0E831" w14:textId="77777777" w:rsidR="00380111" w:rsidRPr="009A3E5B" w:rsidRDefault="00380111" w:rsidP="00E2552E">
            <w:r w:rsidRPr="009A3E5B">
              <w:rPr>
                <w:lang w:val="en-US"/>
              </w:rPr>
              <w:t>4032</w:t>
            </w:r>
          </w:p>
        </w:tc>
      </w:tr>
      <w:tr w:rsidR="00380111" w:rsidRPr="009A3E5B" w14:paraId="5794DC9E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12384287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135D0299" w14:textId="77777777" w:rsidR="00380111" w:rsidRPr="009A3E5B" w:rsidRDefault="00380111" w:rsidP="00E2552E">
            <w:r w:rsidRPr="009A3E5B">
              <w:t xml:space="preserve">Эндоскопическая хирургия </w:t>
            </w:r>
          </w:p>
        </w:tc>
        <w:tc>
          <w:tcPr>
            <w:tcW w:w="992" w:type="dxa"/>
          </w:tcPr>
          <w:p w14:paraId="72395AFB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1D644041" w14:textId="77777777" w:rsidR="00380111" w:rsidRPr="009A3E5B" w:rsidRDefault="00380111" w:rsidP="00E2552E">
            <w:r w:rsidRPr="009A3E5B">
              <w:t xml:space="preserve">Хирурги, эндоскописты, акушеры-гинекологи, онкологи, урологи, </w:t>
            </w:r>
            <w:proofErr w:type="spellStart"/>
            <w:r w:rsidRPr="009A3E5B">
              <w:t>колопроктологи</w:t>
            </w:r>
            <w:proofErr w:type="spellEnd"/>
            <w:r w:rsidRPr="009A3E5B">
              <w:t>, детские хирурги, челюстно-лицевые хирурги, оториноларингологи, торакальные хирурги</w:t>
            </w:r>
          </w:p>
        </w:tc>
        <w:tc>
          <w:tcPr>
            <w:tcW w:w="1417" w:type="dxa"/>
          </w:tcPr>
          <w:p w14:paraId="2A01B4D6" w14:textId="77777777" w:rsidR="00380111" w:rsidRPr="00576588" w:rsidRDefault="00380111" w:rsidP="00E2552E">
            <w:pPr>
              <w:rPr>
                <w:bCs/>
              </w:rPr>
            </w:pPr>
            <w:r w:rsidRPr="00576588">
              <w:rPr>
                <w:bCs/>
              </w:rPr>
              <w:t xml:space="preserve"> 01.03.21 </w:t>
            </w:r>
            <w:r>
              <w:rPr>
                <w:bCs/>
              </w:rPr>
              <w:t>-</w:t>
            </w:r>
            <w:r w:rsidRPr="00576588">
              <w:rPr>
                <w:bCs/>
              </w:rPr>
              <w:t xml:space="preserve"> 29.03.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1E834A90" w14:textId="77777777" w:rsidR="00380111" w:rsidRPr="009A3E5B" w:rsidRDefault="00380111" w:rsidP="00E2552E">
            <w:r w:rsidRPr="009A3E5B">
              <w:t>144 час.</w:t>
            </w:r>
          </w:p>
        </w:tc>
        <w:tc>
          <w:tcPr>
            <w:tcW w:w="1406" w:type="dxa"/>
          </w:tcPr>
          <w:p w14:paraId="2DD04178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296C5330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BC033ED" w14:textId="77777777" w:rsidR="00380111" w:rsidRPr="009A3E5B" w:rsidRDefault="00380111" w:rsidP="00E2552E">
            <w:r w:rsidRPr="009A3E5B">
              <w:t>1728</w:t>
            </w:r>
          </w:p>
        </w:tc>
      </w:tr>
      <w:tr w:rsidR="00380111" w:rsidRPr="009A3E5B" w14:paraId="23DA0A00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04E08B38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35499373" w14:textId="77777777" w:rsidR="00380111" w:rsidRPr="009A3E5B" w:rsidRDefault="00380111" w:rsidP="00E2552E">
            <w:r w:rsidRPr="009A3E5B">
              <w:t>Эндоскопическая хирургия в гинекологии</w:t>
            </w:r>
          </w:p>
        </w:tc>
        <w:tc>
          <w:tcPr>
            <w:tcW w:w="992" w:type="dxa"/>
          </w:tcPr>
          <w:p w14:paraId="62AA6DC7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3F4264AD" w14:textId="77777777" w:rsidR="00380111" w:rsidRPr="009A3E5B" w:rsidRDefault="00380111" w:rsidP="00E2552E">
            <w:r w:rsidRPr="009A3E5B">
              <w:t>Акушеры-гинекологи, хирурги, урологи, онкологи</w:t>
            </w:r>
          </w:p>
        </w:tc>
        <w:tc>
          <w:tcPr>
            <w:tcW w:w="1417" w:type="dxa"/>
          </w:tcPr>
          <w:p w14:paraId="711D2493" w14:textId="77777777" w:rsidR="00380111" w:rsidRPr="0057658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01.03.21 -    </w:t>
            </w:r>
            <w:r w:rsidRPr="00576588">
              <w:rPr>
                <w:bCs/>
              </w:rPr>
              <w:t>29.03.21</w:t>
            </w:r>
          </w:p>
        </w:tc>
        <w:tc>
          <w:tcPr>
            <w:tcW w:w="1268" w:type="dxa"/>
          </w:tcPr>
          <w:p w14:paraId="0611128B" w14:textId="77777777" w:rsidR="00380111" w:rsidRPr="009A3E5B" w:rsidRDefault="00380111" w:rsidP="00E2552E">
            <w:r w:rsidRPr="009A3E5B">
              <w:t>144 час</w:t>
            </w:r>
          </w:p>
        </w:tc>
        <w:tc>
          <w:tcPr>
            <w:tcW w:w="1406" w:type="dxa"/>
          </w:tcPr>
          <w:p w14:paraId="58010AC7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3B075B8B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244FC8E0" w14:textId="77777777" w:rsidR="00380111" w:rsidRPr="009A3E5B" w:rsidRDefault="00380111" w:rsidP="00E2552E">
            <w:r w:rsidRPr="009A3E5B">
              <w:t>1728</w:t>
            </w:r>
          </w:p>
        </w:tc>
      </w:tr>
      <w:tr w:rsidR="00380111" w:rsidRPr="009A3E5B" w14:paraId="0B73B73B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7EBE668E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69715D81" w14:textId="77777777" w:rsidR="00380111" w:rsidRPr="009A3E5B" w:rsidRDefault="00380111" w:rsidP="00E2552E">
            <w:r w:rsidRPr="009A3E5B">
              <w:t xml:space="preserve">Эндоскопическая хирургия </w:t>
            </w:r>
          </w:p>
        </w:tc>
        <w:tc>
          <w:tcPr>
            <w:tcW w:w="992" w:type="dxa"/>
          </w:tcPr>
          <w:p w14:paraId="3D1D0AE2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1E3764F5" w14:textId="77777777" w:rsidR="00380111" w:rsidRPr="009A3E5B" w:rsidRDefault="00380111" w:rsidP="00E2552E">
            <w:r w:rsidRPr="009A3E5B">
              <w:t xml:space="preserve">Хирурги, эндоскописты, акушеры-гинекологи, онкологи, урологи, </w:t>
            </w:r>
            <w:proofErr w:type="spellStart"/>
            <w:r w:rsidRPr="009A3E5B">
              <w:t>колопроктологи</w:t>
            </w:r>
            <w:proofErr w:type="spellEnd"/>
            <w:r w:rsidRPr="009A3E5B">
              <w:t xml:space="preserve">, детские хирурги, челюстно-лицевые хирурги, оториноларингологи, торакальные хирурги </w:t>
            </w:r>
          </w:p>
        </w:tc>
        <w:tc>
          <w:tcPr>
            <w:tcW w:w="1417" w:type="dxa"/>
          </w:tcPr>
          <w:p w14:paraId="4E28D136" w14:textId="77777777" w:rsidR="00380111" w:rsidRPr="0057658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01.04.21 -</w:t>
            </w:r>
            <w:r w:rsidRPr="00576588">
              <w:rPr>
                <w:bCs/>
              </w:rPr>
              <w:t xml:space="preserve"> 28.04.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0EEEE607" w14:textId="77777777" w:rsidR="00380111" w:rsidRPr="009A3E5B" w:rsidRDefault="00380111" w:rsidP="00E2552E">
            <w:r w:rsidRPr="009A3E5B">
              <w:t>144 час.</w:t>
            </w:r>
          </w:p>
        </w:tc>
        <w:tc>
          <w:tcPr>
            <w:tcW w:w="1406" w:type="dxa"/>
          </w:tcPr>
          <w:p w14:paraId="7DFB531C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2DB05EB2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622DA083" w14:textId="77777777" w:rsidR="00380111" w:rsidRPr="009A3E5B" w:rsidRDefault="00380111" w:rsidP="00E2552E">
            <w:r w:rsidRPr="009A3E5B">
              <w:t>1728</w:t>
            </w:r>
          </w:p>
        </w:tc>
      </w:tr>
      <w:tr w:rsidR="00380111" w:rsidRPr="009A3E5B" w14:paraId="056741CF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71490CA6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1A7741AE" w14:textId="77777777" w:rsidR="00380111" w:rsidRPr="009A3E5B" w:rsidRDefault="00380111" w:rsidP="00E2552E">
            <w:r w:rsidRPr="009A3E5B">
              <w:t>Эндоскопическая хирургия в гинекологии</w:t>
            </w:r>
          </w:p>
        </w:tc>
        <w:tc>
          <w:tcPr>
            <w:tcW w:w="992" w:type="dxa"/>
          </w:tcPr>
          <w:p w14:paraId="6C1F6FF9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0D179367" w14:textId="77777777" w:rsidR="00380111" w:rsidRPr="009A3E5B" w:rsidRDefault="00380111" w:rsidP="00E2552E">
            <w:r w:rsidRPr="009A3E5B">
              <w:t>Акушеры-гинекологи, хирурги, урологи, онкологи</w:t>
            </w:r>
          </w:p>
        </w:tc>
        <w:tc>
          <w:tcPr>
            <w:tcW w:w="1417" w:type="dxa"/>
          </w:tcPr>
          <w:p w14:paraId="5C7E9847" w14:textId="77777777" w:rsidR="00380111" w:rsidRPr="0057658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01.04.21 -</w:t>
            </w:r>
            <w:r w:rsidRPr="00576588">
              <w:rPr>
                <w:bCs/>
              </w:rPr>
              <w:t xml:space="preserve"> 28.04.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7FA4CF07" w14:textId="77777777" w:rsidR="00380111" w:rsidRPr="009A3E5B" w:rsidRDefault="00380111" w:rsidP="00E2552E">
            <w:r w:rsidRPr="009A3E5B">
              <w:t>144 час</w:t>
            </w:r>
          </w:p>
        </w:tc>
        <w:tc>
          <w:tcPr>
            <w:tcW w:w="1406" w:type="dxa"/>
          </w:tcPr>
          <w:p w14:paraId="70A74DAE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5D5BFC14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2CE26C73" w14:textId="77777777" w:rsidR="00380111" w:rsidRPr="009A3E5B" w:rsidRDefault="00380111" w:rsidP="00E2552E">
            <w:r w:rsidRPr="009A3E5B">
              <w:t>1728</w:t>
            </w:r>
          </w:p>
        </w:tc>
      </w:tr>
      <w:tr w:rsidR="00380111" w:rsidRPr="009A3E5B" w14:paraId="169ED63B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6554675B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720E00FF" w14:textId="77777777" w:rsidR="00380111" w:rsidRPr="009A3E5B" w:rsidRDefault="00380111" w:rsidP="00E2552E">
            <w:r w:rsidRPr="009A3E5B">
              <w:t>Хирургия</w:t>
            </w:r>
          </w:p>
        </w:tc>
        <w:tc>
          <w:tcPr>
            <w:tcW w:w="992" w:type="dxa"/>
          </w:tcPr>
          <w:p w14:paraId="1E4928E8" w14:textId="77777777" w:rsidR="00380111" w:rsidRPr="009A3E5B" w:rsidRDefault="00380111" w:rsidP="00E2552E">
            <w:r w:rsidRPr="009A3E5B">
              <w:t xml:space="preserve">ПК </w:t>
            </w:r>
          </w:p>
        </w:tc>
        <w:tc>
          <w:tcPr>
            <w:tcW w:w="3261" w:type="dxa"/>
          </w:tcPr>
          <w:p w14:paraId="77B2FFE7" w14:textId="77777777" w:rsidR="00380111" w:rsidRPr="009A3E5B" w:rsidRDefault="00380111" w:rsidP="00E2552E">
            <w:r w:rsidRPr="009A3E5B">
              <w:t>Хирурги</w:t>
            </w:r>
          </w:p>
        </w:tc>
        <w:tc>
          <w:tcPr>
            <w:tcW w:w="1417" w:type="dxa"/>
          </w:tcPr>
          <w:p w14:paraId="291046E4" w14:textId="77777777" w:rsidR="00380111" w:rsidRPr="0057658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03.05.21 -</w:t>
            </w:r>
            <w:r w:rsidRPr="00576588">
              <w:rPr>
                <w:bCs/>
              </w:rPr>
              <w:t>31.05.21</w:t>
            </w:r>
          </w:p>
        </w:tc>
        <w:tc>
          <w:tcPr>
            <w:tcW w:w="1268" w:type="dxa"/>
          </w:tcPr>
          <w:p w14:paraId="707C69F9" w14:textId="77777777" w:rsidR="00380111" w:rsidRPr="009A3E5B" w:rsidRDefault="00380111" w:rsidP="00E2552E">
            <w:r w:rsidRPr="009A3E5B">
              <w:t>144 час.</w:t>
            </w:r>
          </w:p>
        </w:tc>
        <w:tc>
          <w:tcPr>
            <w:tcW w:w="1406" w:type="dxa"/>
          </w:tcPr>
          <w:p w14:paraId="6FFA6ACB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74DFD8F7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4A93793C" w14:textId="77777777" w:rsidR="00380111" w:rsidRPr="009A3E5B" w:rsidRDefault="00380111" w:rsidP="00E2552E">
            <w:r w:rsidRPr="009A3E5B">
              <w:t>1728</w:t>
            </w:r>
          </w:p>
        </w:tc>
      </w:tr>
      <w:tr w:rsidR="00380111" w:rsidRPr="009A3E5B" w14:paraId="0CBA2238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668D4A55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556981DC" w14:textId="77777777" w:rsidR="00380111" w:rsidRPr="009A3E5B" w:rsidRDefault="00380111" w:rsidP="00E2552E">
            <w:r w:rsidRPr="009A3E5B">
              <w:t xml:space="preserve">Эндоскопическая хирургия </w:t>
            </w:r>
          </w:p>
        </w:tc>
        <w:tc>
          <w:tcPr>
            <w:tcW w:w="992" w:type="dxa"/>
          </w:tcPr>
          <w:p w14:paraId="4BA7ACBD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7A9AA400" w14:textId="77777777" w:rsidR="00380111" w:rsidRPr="009A3E5B" w:rsidRDefault="00380111" w:rsidP="00E2552E">
            <w:r w:rsidRPr="009A3E5B">
              <w:t xml:space="preserve">Хирурги, эндоскописты, акушеры-гинекологи, онкологи, урологи, </w:t>
            </w:r>
            <w:proofErr w:type="spellStart"/>
            <w:r w:rsidRPr="009A3E5B">
              <w:t>колопроктологи</w:t>
            </w:r>
            <w:proofErr w:type="spellEnd"/>
            <w:r w:rsidRPr="009A3E5B">
              <w:t>, детские хирурги, челюстно-лицевые хирурги, оториноларингологи, торакальные хирурги</w:t>
            </w:r>
          </w:p>
        </w:tc>
        <w:tc>
          <w:tcPr>
            <w:tcW w:w="1417" w:type="dxa"/>
          </w:tcPr>
          <w:p w14:paraId="19928FEF" w14:textId="77777777" w:rsidR="00380111" w:rsidRPr="0057658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01.06.21 -</w:t>
            </w:r>
            <w:r w:rsidRPr="00576588">
              <w:rPr>
                <w:bCs/>
              </w:rPr>
              <w:t xml:space="preserve"> 29.06.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26A88816" w14:textId="77777777" w:rsidR="00380111" w:rsidRPr="009A3E5B" w:rsidRDefault="00380111" w:rsidP="00E2552E">
            <w:r w:rsidRPr="009A3E5B">
              <w:t>144 час.</w:t>
            </w:r>
          </w:p>
        </w:tc>
        <w:tc>
          <w:tcPr>
            <w:tcW w:w="1406" w:type="dxa"/>
          </w:tcPr>
          <w:p w14:paraId="2A7979AD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113DB8D8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07E8E587" w14:textId="77777777" w:rsidR="00380111" w:rsidRPr="009A3E5B" w:rsidRDefault="00380111" w:rsidP="00E2552E">
            <w:r w:rsidRPr="009A3E5B">
              <w:t>1728</w:t>
            </w:r>
          </w:p>
        </w:tc>
      </w:tr>
      <w:tr w:rsidR="00380111" w:rsidRPr="009A3E5B" w14:paraId="113A9D9B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5BBF7E55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5C5E615D" w14:textId="77777777" w:rsidR="00380111" w:rsidRPr="009A3E5B" w:rsidRDefault="00380111" w:rsidP="00E2552E">
            <w:r w:rsidRPr="009A3E5B">
              <w:t xml:space="preserve">Основы </w:t>
            </w:r>
            <w:proofErr w:type="spellStart"/>
            <w:r w:rsidRPr="009A3E5B">
              <w:t>эндовидеохирургической</w:t>
            </w:r>
            <w:proofErr w:type="spellEnd"/>
            <w:r w:rsidRPr="009A3E5B">
              <w:t xml:space="preserve"> оперативной техники</w:t>
            </w:r>
          </w:p>
        </w:tc>
        <w:tc>
          <w:tcPr>
            <w:tcW w:w="992" w:type="dxa"/>
          </w:tcPr>
          <w:p w14:paraId="2BCA0880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00B4D691" w14:textId="77777777" w:rsidR="00380111" w:rsidRPr="009A3E5B" w:rsidRDefault="00380111" w:rsidP="00E2552E">
            <w:r w:rsidRPr="009A3E5B">
              <w:t xml:space="preserve">Хирурги, эндоскописты, акушеры-гинекологи, онкологи, урологи, </w:t>
            </w:r>
            <w:proofErr w:type="spellStart"/>
            <w:r w:rsidRPr="009A3E5B">
              <w:t>колопроктологи</w:t>
            </w:r>
            <w:proofErr w:type="spellEnd"/>
            <w:r w:rsidRPr="009A3E5B">
              <w:t>, детские хирурги, оториноларингологии, торакальные хирурги, травматологи-ортопеды, челюстно-лицевые хирурги</w:t>
            </w:r>
          </w:p>
        </w:tc>
        <w:tc>
          <w:tcPr>
            <w:tcW w:w="1417" w:type="dxa"/>
          </w:tcPr>
          <w:p w14:paraId="349837C4" w14:textId="77777777" w:rsidR="00380111" w:rsidRPr="00576588" w:rsidRDefault="00380111" w:rsidP="00E2552E">
            <w:pPr>
              <w:rPr>
                <w:bCs/>
              </w:rPr>
            </w:pPr>
            <w:r w:rsidRPr="00576588">
              <w:rPr>
                <w:bCs/>
              </w:rPr>
              <w:t xml:space="preserve"> 0</w:t>
            </w:r>
            <w:r w:rsidRPr="00576588">
              <w:rPr>
                <w:bCs/>
                <w:lang w:val="en-US"/>
              </w:rPr>
              <w:t>1</w:t>
            </w:r>
            <w:r>
              <w:rPr>
                <w:bCs/>
              </w:rPr>
              <w:t>.06.21 -</w:t>
            </w:r>
            <w:r w:rsidRPr="00576588">
              <w:rPr>
                <w:bCs/>
              </w:rPr>
              <w:t xml:space="preserve"> 07.06.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4EA031CB" w14:textId="77777777" w:rsidR="00380111" w:rsidRPr="009A3E5B" w:rsidRDefault="00380111" w:rsidP="00E2552E">
            <w:r w:rsidRPr="009A3E5B">
              <w:t>36 час.</w:t>
            </w:r>
          </w:p>
        </w:tc>
        <w:tc>
          <w:tcPr>
            <w:tcW w:w="1406" w:type="dxa"/>
          </w:tcPr>
          <w:p w14:paraId="72A32B0C" w14:textId="77777777" w:rsidR="00380111" w:rsidRPr="009A3E5B" w:rsidRDefault="00380111" w:rsidP="00E2552E">
            <w:r w:rsidRPr="009A3E5B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78B75BE6" w14:textId="77777777" w:rsidR="00380111" w:rsidRPr="009A3E5B" w:rsidRDefault="00380111" w:rsidP="00E2552E">
            <w:r w:rsidRPr="009A3E5B"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2D4D802A" w14:textId="77777777" w:rsidR="00380111" w:rsidRPr="009A3E5B" w:rsidRDefault="00380111" w:rsidP="00E2552E">
            <w:r w:rsidRPr="009A3E5B">
              <w:t>360</w:t>
            </w:r>
          </w:p>
        </w:tc>
      </w:tr>
      <w:tr w:rsidR="00380111" w:rsidRPr="009A3E5B" w14:paraId="76973B61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10BD0EB1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3FE94570" w14:textId="77777777" w:rsidR="00380111" w:rsidRPr="009A3E5B" w:rsidRDefault="00380111" w:rsidP="00E2552E">
            <w:r w:rsidRPr="009A3E5B">
              <w:t xml:space="preserve">Основы </w:t>
            </w:r>
            <w:proofErr w:type="spellStart"/>
            <w:r w:rsidRPr="009A3E5B">
              <w:t>эндовидеохирургической</w:t>
            </w:r>
            <w:proofErr w:type="spellEnd"/>
            <w:r w:rsidRPr="009A3E5B">
              <w:t xml:space="preserve"> оперативной техники</w:t>
            </w:r>
          </w:p>
        </w:tc>
        <w:tc>
          <w:tcPr>
            <w:tcW w:w="992" w:type="dxa"/>
          </w:tcPr>
          <w:p w14:paraId="7319A8CF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3A6E0636" w14:textId="77777777" w:rsidR="00380111" w:rsidRPr="009A3E5B" w:rsidRDefault="00380111" w:rsidP="00E2552E">
            <w:r w:rsidRPr="009A3E5B">
              <w:t xml:space="preserve">Хирурги, эндоскописты, акушеры-гинекологи, онкологи, урологи, </w:t>
            </w:r>
            <w:proofErr w:type="spellStart"/>
            <w:r w:rsidRPr="009A3E5B">
              <w:t>колопроктологи</w:t>
            </w:r>
            <w:proofErr w:type="spellEnd"/>
            <w:r w:rsidRPr="009A3E5B">
              <w:t>, детские хирурги, оториноларингологии, торакальные хирурги, травматологи-ортопеды, челюстно-лицевые хирурги</w:t>
            </w:r>
          </w:p>
        </w:tc>
        <w:tc>
          <w:tcPr>
            <w:tcW w:w="1417" w:type="dxa"/>
          </w:tcPr>
          <w:p w14:paraId="29F10695" w14:textId="77777777" w:rsidR="00380111" w:rsidRPr="0057658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20.09.21 -</w:t>
            </w:r>
            <w:r w:rsidRPr="00576588">
              <w:rPr>
                <w:bCs/>
              </w:rPr>
              <w:t xml:space="preserve"> 25.09.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1E96481D" w14:textId="77777777" w:rsidR="00380111" w:rsidRPr="009A3E5B" w:rsidRDefault="00380111" w:rsidP="00E2552E">
            <w:r w:rsidRPr="009A3E5B">
              <w:t>36 час.</w:t>
            </w:r>
          </w:p>
        </w:tc>
        <w:tc>
          <w:tcPr>
            <w:tcW w:w="1406" w:type="dxa"/>
          </w:tcPr>
          <w:p w14:paraId="06594D0A" w14:textId="77777777" w:rsidR="00380111" w:rsidRPr="009A3E5B" w:rsidRDefault="00380111" w:rsidP="00E2552E">
            <w:r w:rsidRPr="009A3E5B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2AED3D92" w14:textId="77777777" w:rsidR="00380111" w:rsidRPr="009A3E5B" w:rsidRDefault="00380111" w:rsidP="00E2552E">
            <w:r w:rsidRPr="009A3E5B"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6A5FC1B5" w14:textId="77777777" w:rsidR="00380111" w:rsidRPr="009A3E5B" w:rsidRDefault="00380111" w:rsidP="00E2552E">
            <w:r w:rsidRPr="009A3E5B">
              <w:t>360</w:t>
            </w:r>
          </w:p>
        </w:tc>
      </w:tr>
      <w:tr w:rsidR="00380111" w:rsidRPr="009A3E5B" w14:paraId="36B92D17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22CDF765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52989A9B" w14:textId="77777777" w:rsidR="00380111" w:rsidRPr="009A3E5B" w:rsidRDefault="00380111" w:rsidP="00E2552E">
            <w:r w:rsidRPr="009A3E5B">
              <w:t xml:space="preserve">Эндоскопия </w:t>
            </w:r>
          </w:p>
        </w:tc>
        <w:tc>
          <w:tcPr>
            <w:tcW w:w="992" w:type="dxa"/>
          </w:tcPr>
          <w:p w14:paraId="43701FFF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3F8864DC" w14:textId="77777777" w:rsidR="00380111" w:rsidRPr="009A3E5B" w:rsidRDefault="00380111" w:rsidP="00E2552E">
            <w:r w:rsidRPr="009A3E5B">
              <w:t>Эндоскописты</w:t>
            </w:r>
          </w:p>
        </w:tc>
        <w:tc>
          <w:tcPr>
            <w:tcW w:w="1417" w:type="dxa"/>
          </w:tcPr>
          <w:p w14:paraId="6E9222FC" w14:textId="77777777" w:rsidR="00380111" w:rsidRPr="00576588" w:rsidRDefault="00380111" w:rsidP="00E2552E">
            <w:pPr>
              <w:rPr>
                <w:bCs/>
              </w:rPr>
            </w:pPr>
            <w:r w:rsidRPr="00576588">
              <w:rPr>
                <w:bCs/>
              </w:rPr>
              <w:t xml:space="preserve"> </w:t>
            </w:r>
            <w:r w:rsidRPr="00576588">
              <w:rPr>
                <w:bCs/>
                <w:lang w:val="en-US"/>
              </w:rPr>
              <w:t>01</w:t>
            </w:r>
            <w:r w:rsidRPr="00576588">
              <w:rPr>
                <w:bCs/>
              </w:rPr>
              <w:t>.</w:t>
            </w:r>
            <w:r w:rsidRPr="00576588">
              <w:rPr>
                <w:bCs/>
                <w:lang w:val="en-US"/>
              </w:rPr>
              <w:t>1</w:t>
            </w:r>
            <w:r>
              <w:rPr>
                <w:bCs/>
              </w:rPr>
              <w:t>0.21 -</w:t>
            </w:r>
            <w:r w:rsidRPr="00576588">
              <w:rPr>
                <w:bCs/>
                <w:lang w:val="en-US"/>
              </w:rPr>
              <w:t>28</w:t>
            </w:r>
            <w:r w:rsidRPr="00576588">
              <w:rPr>
                <w:bCs/>
              </w:rPr>
              <w:t>.1</w:t>
            </w:r>
            <w:r w:rsidRPr="00576588">
              <w:rPr>
                <w:bCs/>
                <w:lang w:val="en-US"/>
              </w:rPr>
              <w:t>0</w:t>
            </w:r>
            <w:r w:rsidRPr="00576588">
              <w:rPr>
                <w:bCs/>
              </w:rPr>
              <w:t>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7755204B" w14:textId="77777777" w:rsidR="00380111" w:rsidRPr="009A3E5B" w:rsidRDefault="00380111" w:rsidP="00E2552E">
            <w:r w:rsidRPr="009A3E5B">
              <w:t>144 час.</w:t>
            </w:r>
          </w:p>
        </w:tc>
        <w:tc>
          <w:tcPr>
            <w:tcW w:w="1406" w:type="dxa"/>
          </w:tcPr>
          <w:p w14:paraId="17C4DC1A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763C98D9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0DC0C102" w14:textId="77777777" w:rsidR="00380111" w:rsidRPr="009A3E5B" w:rsidRDefault="00380111" w:rsidP="00E2552E">
            <w:r w:rsidRPr="009A3E5B">
              <w:t>1728</w:t>
            </w:r>
          </w:p>
        </w:tc>
      </w:tr>
      <w:tr w:rsidR="00380111" w:rsidRPr="009A3E5B" w14:paraId="38046D48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79038A24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17D78F86" w14:textId="77777777" w:rsidR="00380111" w:rsidRPr="009A3E5B" w:rsidRDefault="00380111" w:rsidP="00E2552E">
            <w:r w:rsidRPr="009A3E5B">
              <w:t xml:space="preserve">Эндоскопическая хирургия </w:t>
            </w:r>
          </w:p>
        </w:tc>
        <w:tc>
          <w:tcPr>
            <w:tcW w:w="992" w:type="dxa"/>
          </w:tcPr>
          <w:p w14:paraId="43A9D8AD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65EA4C3F" w14:textId="77777777" w:rsidR="00380111" w:rsidRPr="009A3E5B" w:rsidRDefault="00380111" w:rsidP="00E2552E">
            <w:r w:rsidRPr="009A3E5B">
              <w:t xml:space="preserve">Хирурги, эндоскописты, акушеры-гинекологи, онкологи, урологи, </w:t>
            </w:r>
            <w:proofErr w:type="spellStart"/>
            <w:r w:rsidRPr="009A3E5B">
              <w:t>колопроктологи</w:t>
            </w:r>
            <w:proofErr w:type="spellEnd"/>
            <w:r w:rsidRPr="009A3E5B">
              <w:t xml:space="preserve">, детские хирурги, челюстно-лицевые хирурги, оториноларингологи, торакальные хирурги </w:t>
            </w:r>
          </w:p>
        </w:tc>
        <w:tc>
          <w:tcPr>
            <w:tcW w:w="1417" w:type="dxa"/>
          </w:tcPr>
          <w:p w14:paraId="687C0033" w14:textId="77777777" w:rsidR="00380111" w:rsidRPr="0057658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01.10.21 -</w:t>
            </w:r>
            <w:r w:rsidRPr="00576588">
              <w:rPr>
                <w:bCs/>
              </w:rPr>
              <w:t xml:space="preserve"> 28.10.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78209345" w14:textId="77777777" w:rsidR="00380111" w:rsidRPr="009A3E5B" w:rsidRDefault="00380111" w:rsidP="00E2552E">
            <w:r w:rsidRPr="009A3E5B">
              <w:t>144 час.</w:t>
            </w:r>
          </w:p>
        </w:tc>
        <w:tc>
          <w:tcPr>
            <w:tcW w:w="1406" w:type="dxa"/>
          </w:tcPr>
          <w:p w14:paraId="14BEA9BE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7182923F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9316BE1" w14:textId="77777777" w:rsidR="00380111" w:rsidRPr="009A3E5B" w:rsidRDefault="00380111" w:rsidP="00E2552E">
            <w:r w:rsidRPr="009A3E5B">
              <w:t>1728</w:t>
            </w:r>
          </w:p>
        </w:tc>
      </w:tr>
      <w:tr w:rsidR="00380111" w:rsidRPr="009A3E5B" w14:paraId="6E43DAC7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1CE13521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06C001E4" w14:textId="77777777" w:rsidR="00380111" w:rsidRPr="009A3E5B" w:rsidRDefault="00380111" w:rsidP="00E2552E">
            <w:r w:rsidRPr="009A3E5B">
              <w:t>Эндоскопическая хирургия в гинекологии</w:t>
            </w:r>
          </w:p>
        </w:tc>
        <w:tc>
          <w:tcPr>
            <w:tcW w:w="992" w:type="dxa"/>
          </w:tcPr>
          <w:p w14:paraId="0F154593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3E1ABF4A" w14:textId="77777777" w:rsidR="00380111" w:rsidRPr="009A3E5B" w:rsidRDefault="00380111" w:rsidP="00E2552E">
            <w:r w:rsidRPr="009A3E5B">
              <w:t>Акушеры-гинекологи, хирурги, урологи, онкологи</w:t>
            </w:r>
          </w:p>
        </w:tc>
        <w:tc>
          <w:tcPr>
            <w:tcW w:w="1417" w:type="dxa"/>
          </w:tcPr>
          <w:p w14:paraId="23295E24" w14:textId="77777777" w:rsidR="00380111" w:rsidRPr="0057658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01.10.21 -</w:t>
            </w:r>
            <w:r w:rsidRPr="00576588">
              <w:rPr>
                <w:bCs/>
              </w:rPr>
              <w:t xml:space="preserve"> 28.10.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050D3FE8" w14:textId="77777777" w:rsidR="00380111" w:rsidRPr="009A3E5B" w:rsidRDefault="00380111" w:rsidP="00E2552E">
            <w:pPr>
              <w:jc w:val="center"/>
              <w:rPr>
                <w:lang w:val="en-US"/>
              </w:rPr>
            </w:pPr>
            <w:r w:rsidRPr="009A3E5B">
              <w:t>144 час.</w:t>
            </w:r>
          </w:p>
          <w:p w14:paraId="68595CEE" w14:textId="77777777" w:rsidR="00380111" w:rsidRPr="009A3E5B" w:rsidRDefault="00380111" w:rsidP="00E2552E"/>
        </w:tc>
        <w:tc>
          <w:tcPr>
            <w:tcW w:w="1406" w:type="dxa"/>
          </w:tcPr>
          <w:p w14:paraId="474EF266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3AB60806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745EA744" w14:textId="77777777" w:rsidR="00380111" w:rsidRPr="009A3E5B" w:rsidRDefault="00380111" w:rsidP="00E2552E">
            <w:r w:rsidRPr="009A3E5B">
              <w:t>1728</w:t>
            </w:r>
          </w:p>
        </w:tc>
      </w:tr>
      <w:tr w:rsidR="00380111" w:rsidRPr="009A3E5B" w14:paraId="02291EE8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3C2D06E5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266E49BF" w14:textId="77777777" w:rsidR="00380111" w:rsidRPr="009A3E5B" w:rsidRDefault="00380111" w:rsidP="00E2552E">
            <w:r w:rsidRPr="009A3E5B">
              <w:t xml:space="preserve">Эндоскопическая хирургия </w:t>
            </w:r>
          </w:p>
        </w:tc>
        <w:tc>
          <w:tcPr>
            <w:tcW w:w="992" w:type="dxa"/>
          </w:tcPr>
          <w:p w14:paraId="700FF3F5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2F0EFA76" w14:textId="77777777" w:rsidR="00380111" w:rsidRPr="009A3E5B" w:rsidRDefault="00380111" w:rsidP="00E2552E">
            <w:r w:rsidRPr="009A3E5B">
              <w:t xml:space="preserve">Хирурги, эндоскописты, акушеры-гинекологи, онкологи, урологи, </w:t>
            </w:r>
            <w:proofErr w:type="spellStart"/>
            <w:r w:rsidRPr="009A3E5B">
              <w:t>колопроктологи</w:t>
            </w:r>
            <w:proofErr w:type="spellEnd"/>
            <w:r w:rsidRPr="009A3E5B">
              <w:t xml:space="preserve">, детские хирурги, </w:t>
            </w:r>
            <w:r w:rsidRPr="009A3E5B">
              <w:rPr>
                <w:spacing w:val="-20"/>
              </w:rPr>
              <w:t>челюстно-лицевые хирурги</w:t>
            </w:r>
            <w:r w:rsidRPr="009A3E5B">
              <w:t xml:space="preserve">, оториноларингологи, торакальные хирурги </w:t>
            </w:r>
          </w:p>
        </w:tc>
        <w:tc>
          <w:tcPr>
            <w:tcW w:w="1417" w:type="dxa"/>
          </w:tcPr>
          <w:p w14:paraId="6CAB4F77" w14:textId="77777777" w:rsidR="00380111" w:rsidRPr="0057658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01.11.21 -</w:t>
            </w:r>
            <w:r w:rsidRPr="00576588">
              <w:rPr>
                <w:bCs/>
              </w:rPr>
              <w:t xml:space="preserve"> 29.11.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031476D4" w14:textId="77777777" w:rsidR="00380111" w:rsidRPr="009A3E5B" w:rsidRDefault="00380111" w:rsidP="00E2552E">
            <w:r w:rsidRPr="009A3E5B">
              <w:t>144 час.</w:t>
            </w:r>
          </w:p>
        </w:tc>
        <w:tc>
          <w:tcPr>
            <w:tcW w:w="1406" w:type="dxa"/>
          </w:tcPr>
          <w:p w14:paraId="431F5A63" w14:textId="77777777" w:rsidR="00380111" w:rsidRPr="009A3E5B" w:rsidRDefault="00380111" w:rsidP="00E2552E">
            <w:r w:rsidRPr="009A3E5B">
              <w:t>14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24DB6ABA" w14:textId="77777777" w:rsidR="00380111" w:rsidRPr="009A3E5B" w:rsidRDefault="00380111" w:rsidP="00E2552E">
            <w:r w:rsidRPr="009A3E5B">
              <w:t>14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109A1520" w14:textId="77777777" w:rsidR="00380111" w:rsidRPr="009A3E5B" w:rsidRDefault="00380111" w:rsidP="00E2552E">
            <w:r w:rsidRPr="009A3E5B">
              <w:t>2016</w:t>
            </w:r>
          </w:p>
        </w:tc>
      </w:tr>
      <w:tr w:rsidR="00380111" w:rsidRPr="009A3E5B" w14:paraId="2893B10C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7E93592F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75D15509" w14:textId="77777777" w:rsidR="00380111" w:rsidRPr="009A3E5B" w:rsidRDefault="00380111" w:rsidP="00E2552E">
            <w:r w:rsidRPr="009A3E5B">
              <w:t>Эндоскопическая хирургия в гинекологии</w:t>
            </w:r>
          </w:p>
          <w:p w14:paraId="7AB83FDD" w14:textId="77777777" w:rsidR="00380111" w:rsidRPr="009A3E5B" w:rsidRDefault="00380111" w:rsidP="00E2552E"/>
        </w:tc>
        <w:tc>
          <w:tcPr>
            <w:tcW w:w="992" w:type="dxa"/>
          </w:tcPr>
          <w:p w14:paraId="0976FC65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34BD72F4" w14:textId="77777777" w:rsidR="00380111" w:rsidRPr="009A3E5B" w:rsidRDefault="00380111" w:rsidP="00E2552E">
            <w:r w:rsidRPr="009A3E5B">
              <w:t>Акушеры-гинекологи, хирурги, урологи, онкологи</w:t>
            </w:r>
          </w:p>
        </w:tc>
        <w:tc>
          <w:tcPr>
            <w:tcW w:w="1417" w:type="dxa"/>
          </w:tcPr>
          <w:p w14:paraId="62EFC052" w14:textId="77777777" w:rsidR="00380111" w:rsidRPr="0057658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01.11.21 -</w:t>
            </w:r>
            <w:r w:rsidRPr="00576588">
              <w:rPr>
                <w:bCs/>
              </w:rPr>
              <w:t xml:space="preserve"> 29.11.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22B20725" w14:textId="77777777" w:rsidR="00380111" w:rsidRPr="009A3E5B" w:rsidRDefault="00380111" w:rsidP="00E2552E">
            <w:r w:rsidRPr="009A3E5B">
              <w:t>144 час.</w:t>
            </w:r>
          </w:p>
        </w:tc>
        <w:tc>
          <w:tcPr>
            <w:tcW w:w="1406" w:type="dxa"/>
          </w:tcPr>
          <w:p w14:paraId="22C8EBDD" w14:textId="77777777" w:rsidR="00380111" w:rsidRPr="009A3E5B" w:rsidRDefault="00380111" w:rsidP="00E2552E">
            <w:r w:rsidRPr="009A3E5B">
              <w:t>14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110D3376" w14:textId="77777777" w:rsidR="00380111" w:rsidRPr="009A3E5B" w:rsidRDefault="00380111" w:rsidP="00E2552E">
            <w:r w:rsidRPr="009A3E5B">
              <w:t>14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427BF5DB" w14:textId="77777777" w:rsidR="00380111" w:rsidRPr="009A3E5B" w:rsidRDefault="00380111" w:rsidP="00E2552E">
            <w:r w:rsidRPr="009A3E5B">
              <w:t>2016</w:t>
            </w:r>
          </w:p>
        </w:tc>
      </w:tr>
      <w:tr w:rsidR="00380111" w:rsidRPr="009A3E5B" w14:paraId="762B70FF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44FBCEB5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0B35DC2F" w14:textId="77777777" w:rsidR="00380111" w:rsidRPr="009A3E5B" w:rsidRDefault="00380111" w:rsidP="00E2552E">
            <w:r w:rsidRPr="009A3E5B">
              <w:t>Хирургия</w:t>
            </w:r>
          </w:p>
        </w:tc>
        <w:tc>
          <w:tcPr>
            <w:tcW w:w="992" w:type="dxa"/>
          </w:tcPr>
          <w:p w14:paraId="2C4CB62A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15F540DA" w14:textId="77777777" w:rsidR="00380111" w:rsidRPr="009A3E5B" w:rsidRDefault="00380111" w:rsidP="00E2552E">
            <w:r w:rsidRPr="009A3E5B">
              <w:t>Хирурги</w:t>
            </w:r>
          </w:p>
        </w:tc>
        <w:tc>
          <w:tcPr>
            <w:tcW w:w="1417" w:type="dxa"/>
          </w:tcPr>
          <w:p w14:paraId="7CC5ABA1" w14:textId="77777777" w:rsidR="00380111" w:rsidRPr="0057658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01.11.21 -</w:t>
            </w:r>
            <w:r w:rsidRPr="00576588">
              <w:rPr>
                <w:bCs/>
              </w:rPr>
              <w:t xml:space="preserve"> 29.11.21</w:t>
            </w:r>
          </w:p>
        </w:tc>
        <w:tc>
          <w:tcPr>
            <w:tcW w:w="1268" w:type="dxa"/>
          </w:tcPr>
          <w:p w14:paraId="465647C8" w14:textId="77777777" w:rsidR="00380111" w:rsidRPr="009A3E5B" w:rsidRDefault="00380111" w:rsidP="00E2552E">
            <w:pPr>
              <w:rPr>
                <w:lang w:val="en-US"/>
              </w:rPr>
            </w:pPr>
            <w:r w:rsidRPr="009A3E5B">
              <w:t>144 час.</w:t>
            </w:r>
          </w:p>
        </w:tc>
        <w:tc>
          <w:tcPr>
            <w:tcW w:w="1406" w:type="dxa"/>
          </w:tcPr>
          <w:p w14:paraId="770CAD14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3C58C7E9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4FA01FF" w14:textId="77777777" w:rsidR="00380111" w:rsidRPr="009A3E5B" w:rsidRDefault="00380111" w:rsidP="00E2552E">
            <w:r w:rsidRPr="009A3E5B">
              <w:t>1728</w:t>
            </w:r>
          </w:p>
        </w:tc>
      </w:tr>
      <w:tr w:rsidR="00380111" w:rsidRPr="009A3E5B" w14:paraId="64D42117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7B9ACCE9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7CB40498" w14:textId="77777777" w:rsidR="00380111" w:rsidRPr="009A3E5B" w:rsidRDefault="00380111" w:rsidP="00E2552E">
            <w:r w:rsidRPr="009A3E5B">
              <w:t>Эндоскопическая хирургия в гинекологии</w:t>
            </w:r>
          </w:p>
          <w:p w14:paraId="21214876" w14:textId="77777777" w:rsidR="00380111" w:rsidRPr="009A3E5B" w:rsidRDefault="00380111" w:rsidP="00E2552E"/>
        </w:tc>
        <w:tc>
          <w:tcPr>
            <w:tcW w:w="992" w:type="dxa"/>
          </w:tcPr>
          <w:p w14:paraId="14E5997B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473DC984" w14:textId="77777777" w:rsidR="00380111" w:rsidRPr="009A3E5B" w:rsidRDefault="00380111" w:rsidP="00E2552E">
            <w:r w:rsidRPr="009A3E5B">
              <w:t>Акушеры-гинекологи, хирурги, урологи, онкологи</w:t>
            </w:r>
          </w:p>
        </w:tc>
        <w:tc>
          <w:tcPr>
            <w:tcW w:w="1417" w:type="dxa"/>
          </w:tcPr>
          <w:p w14:paraId="2868B1E2" w14:textId="77777777" w:rsidR="00380111" w:rsidRPr="0057658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01.12.21 -</w:t>
            </w:r>
            <w:r w:rsidRPr="00576588">
              <w:rPr>
                <w:bCs/>
              </w:rPr>
              <w:t xml:space="preserve"> 28.12.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537CF847" w14:textId="77777777" w:rsidR="00380111" w:rsidRPr="009A3E5B" w:rsidRDefault="00380111" w:rsidP="00E2552E">
            <w:r w:rsidRPr="009A3E5B">
              <w:t>144 час.</w:t>
            </w:r>
          </w:p>
        </w:tc>
        <w:tc>
          <w:tcPr>
            <w:tcW w:w="1406" w:type="dxa"/>
          </w:tcPr>
          <w:p w14:paraId="7C4D9913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47F67393" w14:textId="77777777" w:rsidR="00380111" w:rsidRPr="009A3E5B" w:rsidRDefault="00380111" w:rsidP="00E2552E">
            <w:r w:rsidRPr="009A3E5B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54BCAA0A" w14:textId="77777777" w:rsidR="00380111" w:rsidRPr="009A3E5B" w:rsidRDefault="00380111" w:rsidP="00E2552E">
            <w:r w:rsidRPr="009A3E5B">
              <w:t>1728</w:t>
            </w:r>
          </w:p>
        </w:tc>
      </w:tr>
      <w:tr w:rsidR="00380111" w:rsidRPr="009A3E5B" w14:paraId="58997DED" w14:textId="77777777" w:rsidTr="00E2552E">
        <w:tc>
          <w:tcPr>
            <w:tcW w:w="426" w:type="dxa"/>
            <w:tcBorders>
              <w:left w:val="single" w:sz="4" w:space="0" w:color="auto"/>
            </w:tcBorders>
          </w:tcPr>
          <w:p w14:paraId="390658EE" w14:textId="77777777" w:rsidR="00380111" w:rsidRPr="009A3E5B" w:rsidRDefault="00380111" w:rsidP="00380111">
            <w:pPr>
              <w:pStyle w:val="a9"/>
              <w:numPr>
                <w:ilvl w:val="0"/>
                <w:numId w:val="3"/>
              </w:numPr>
              <w:ind w:left="21" w:firstLine="0"/>
            </w:pPr>
          </w:p>
        </w:tc>
        <w:tc>
          <w:tcPr>
            <w:tcW w:w="3969" w:type="dxa"/>
          </w:tcPr>
          <w:p w14:paraId="438E79AD" w14:textId="77777777" w:rsidR="00380111" w:rsidRPr="009A3E5B" w:rsidRDefault="00380111" w:rsidP="00E2552E">
            <w:r w:rsidRPr="009A3E5B">
              <w:t xml:space="preserve">Основы </w:t>
            </w:r>
            <w:proofErr w:type="spellStart"/>
            <w:r w:rsidRPr="009A3E5B">
              <w:t>эндовидеохирургической</w:t>
            </w:r>
            <w:proofErr w:type="spellEnd"/>
            <w:r w:rsidRPr="009A3E5B">
              <w:t xml:space="preserve"> оперативной техники</w:t>
            </w:r>
          </w:p>
        </w:tc>
        <w:tc>
          <w:tcPr>
            <w:tcW w:w="992" w:type="dxa"/>
          </w:tcPr>
          <w:p w14:paraId="4BDECC2C" w14:textId="77777777" w:rsidR="00380111" w:rsidRPr="009A3E5B" w:rsidRDefault="00380111" w:rsidP="00E2552E">
            <w:r w:rsidRPr="009A3E5B">
              <w:t>ПК</w:t>
            </w:r>
          </w:p>
        </w:tc>
        <w:tc>
          <w:tcPr>
            <w:tcW w:w="3261" w:type="dxa"/>
          </w:tcPr>
          <w:p w14:paraId="3D4B8428" w14:textId="77777777" w:rsidR="00380111" w:rsidRPr="009A3E5B" w:rsidRDefault="00380111" w:rsidP="00E2552E">
            <w:r w:rsidRPr="009A3E5B">
              <w:t xml:space="preserve">Хирурги, эндоскописты, акушеры-гинекологи, онкологи, урологи, </w:t>
            </w:r>
            <w:proofErr w:type="spellStart"/>
            <w:r w:rsidRPr="009A3E5B">
              <w:t>колопроктологи</w:t>
            </w:r>
            <w:proofErr w:type="spellEnd"/>
            <w:r w:rsidRPr="009A3E5B">
              <w:t>, детские хирурги, оториноларингологии, торакальные хирурги, травматологи-ортопеды, челюстно-лицевые хирурги</w:t>
            </w:r>
          </w:p>
        </w:tc>
        <w:tc>
          <w:tcPr>
            <w:tcW w:w="1417" w:type="dxa"/>
          </w:tcPr>
          <w:p w14:paraId="1519DA03" w14:textId="77777777" w:rsidR="00380111" w:rsidRPr="00576588" w:rsidRDefault="00380111" w:rsidP="00E2552E">
            <w:pPr>
              <w:rPr>
                <w:bCs/>
              </w:rPr>
            </w:pPr>
            <w:r w:rsidRPr="00576588">
              <w:rPr>
                <w:bCs/>
              </w:rPr>
              <w:t xml:space="preserve"> 0</w:t>
            </w:r>
            <w:r w:rsidRPr="00576588">
              <w:rPr>
                <w:bCs/>
                <w:lang w:val="en-US"/>
              </w:rPr>
              <w:t>1</w:t>
            </w:r>
            <w:r>
              <w:rPr>
                <w:bCs/>
              </w:rPr>
              <w:t>.12.21 -</w:t>
            </w:r>
            <w:r w:rsidRPr="00576588">
              <w:rPr>
                <w:bCs/>
              </w:rPr>
              <w:t xml:space="preserve"> 07.12.</w:t>
            </w:r>
            <w:r w:rsidRPr="00576588">
              <w:rPr>
                <w:bCs/>
                <w:lang w:val="en-US"/>
              </w:rPr>
              <w:t>2</w:t>
            </w:r>
            <w:r w:rsidRPr="00576588">
              <w:rPr>
                <w:bCs/>
              </w:rPr>
              <w:t>1</w:t>
            </w:r>
          </w:p>
        </w:tc>
        <w:tc>
          <w:tcPr>
            <w:tcW w:w="1268" w:type="dxa"/>
          </w:tcPr>
          <w:p w14:paraId="1BCD52A6" w14:textId="77777777" w:rsidR="00380111" w:rsidRPr="009A3E5B" w:rsidRDefault="00380111" w:rsidP="00E2552E">
            <w:r w:rsidRPr="009A3E5B">
              <w:t>36 час.</w:t>
            </w:r>
          </w:p>
        </w:tc>
        <w:tc>
          <w:tcPr>
            <w:tcW w:w="1406" w:type="dxa"/>
          </w:tcPr>
          <w:p w14:paraId="2EE86E91" w14:textId="77777777" w:rsidR="00380111" w:rsidRPr="009A3E5B" w:rsidRDefault="00380111" w:rsidP="00E2552E">
            <w:r w:rsidRPr="009A3E5B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25E6765C" w14:textId="77777777" w:rsidR="00380111" w:rsidRPr="009A3E5B" w:rsidRDefault="00380111" w:rsidP="00E2552E">
            <w:r w:rsidRPr="009A3E5B"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15577E6B" w14:textId="77777777" w:rsidR="00380111" w:rsidRPr="009A3E5B" w:rsidRDefault="00380111" w:rsidP="00E2552E">
            <w:r w:rsidRPr="009A3E5B">
              <w:t>720</w:t>
            </w:r>
          </w:p>
        </w:tc>
      </w:tr>
      <w:tr w:rsidR="00380111" w:rsidRPr="00431344" w14:paraId="532DC9D3" w14:textId="77777777" w:rsidTr="00E2552E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380C9A3" w14:textId="77777777" w:rsidR="00380111" w:rsidRPr="009A3E5B" w:rsidRDefault="00380111" w:rsidP="00E2552E">
            <w:pPr>
              <w:rPr>
                <w:b/>
                <w:bCs/>
              </w:rPr>
            </w:pPr>
            <w:r w:rsidRPr="009A3E5B">
              <w:t>Всего: циклов – 18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EC43234" w14:textId="77777777" w:rsidR="00380111" w:rsidRPr="009A3E5B" w:rsidRDefault="00380111" w:rsidP="00E2552E">
            <w:pPr>
              <w:rPr>
                <w:b/>
                <w:bCs/>
              </w:rPr>
            </w:pPr>
            <w:r w:rsidRPr="009A3E5B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7C6D360" w14:textId="77777777" w:rsidR="00380111" w:rsidRPr="009A3E5B" w:rsidRDefault="00380111" w:rsidP="00E2552E">
            <w:pPr>
              <w:rPr>
                <w:b/>
                <w:bCs/>
              </w:rPr>
            </w:pPr>
            <w:r w:rsidRPr="009A3E5B">
              <w:rPr>
                <w:b/>
                <w:bCs/>
              </w:rPr>
              <w:t>220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14:paraId="01A7E597" w14:textId="77777777" w:rsidR="00380111" w:rsidRPr="009A3E5B" w:rsidRDefault="00380111" w:rsidP="00E2552E">
            <w:pPr>
              <w:rPr>
                <w:b/>
                <w:bCs/>
              </w:rPr>
            </w:pPr>
            <w:r w:rsidRPr="009A3E5B">
              <w:rPr>
                <w:b/>
                <w:bCs/>
              </w:rPr>
              <w:t>210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14:paraId="211F91EC" w14:textId="77777777" w:rsidR="00380111" w:rsidRPr="009A3E5B" w:rsidRDefault="00380111" w:rsidP="00E2552E">
            <w:pPr>
              <w:rPr>
                <w:b/>
                <w:bCs/>
              </w:rPr>
            </w:pPr>
            <w:r w:rsidRPr="009A3E5B">
              <w:rPr>
                <w:b/>
                <w:bCs/>
              </w:rPr>
              <w:t>30240</w:t>
            </w:r>
          </w:p>
        </w:tc>
      </w:tr>
    </w:tbl>
    <w:p w14:paraId="1EA486BF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28D21C83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1F9CA03D" w14:textId="77777777" w:rsidR="00380111" w:rsidRDefault="00380111" w:rsidP="00380111">
      <w:pPr>
        <w:rPr>
          <w:highlight w:val="yellow"/>
        </w:rPr>
      </w:pPr>
    </w:p>
    <w:p w14:paraId="56BC050C" w14:textId="77777777" w:rsidR="00380111" w:rsidRDefault="00380111" w:rsidP="00380111">
      <w:pPr>
        <w:rPr>
          <w:highlight w:val="yellow"/>
        </w:rPr>
      </w:pPr>
    </w:p>
    <w:p w14:paraId="061A82BE" w14:textId="77777777" w:rsidR="00380111" w:rsidRDefault="00380111" w:rsidP="00380111">
      <w:pPr>
        <w:rPr>
          <w:highlight w:val="yellow"/>
        </w:rPr>
      </w:pPr>
    </w:p>
    <w:p w14:paraId="42165D48" w14:textId="77777777" w:rsidR="00380111" w:rsidRDefault="00380111" w:rsidP="00380111">
      <w:pPr>
        <w:rPr>
          <w:highlight w:val="yellow"/>
        </w:rPr>
      </w:pPr>
    </w:p>
    <w:p w14:paraId="6F057E14" w14:textId="77777777" w:rsidR="00380111" w:rsidRDefault="00380111" w:rsidP="00380111">
      <w:pPr>
        <w:rPr>
          <w:highlight w:val="yellow"/>
        </w:rPr>
      </w:pPr>
    </w:p>
    <w:p w14:paraId="40C2A6D3" w14:textId="77777777" w:rsidR="00380111" w:rsidRDefault="00380111" w:rsidP="00380111">
      <w:pPr>
        <w:rPr>
          <w:highlight w:val="yellow"/>
        </w:rPr>
      </w:pPr>
    </w:p>
    <w:p w14:paraId="0686B350" w14:textId="77777777" w:rsidR="00380111" w:rsidRPr="00431344" w:rsidRDefault="00380111" w:rsidP="00380111">
      <w:pPr>
        <w:rPr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268"/>
        <w:gridCol w:w="1559"/>
        <w:gridCol w:w="1418"/>
        <w:gridCol w:w="1417"/>
        <w:gridCol w:w="1276"/>
        <w:gridCol w:w="1276"/>
      </w:tblGrid>
      <w:tr w:rsidR="00380111" w:rsidRPr="00F976CF" w14:paraId="776B583A" w14:textId="77777777" w:rsidTr="00E2552E">
        <w:trPr>
          <w:cantSplit/>
          <w:trHeight w:val="454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9C28D" w14:textId="77777777" w:rsidR="00380111" w:rsidRDefault="00380111" w:rsidP="00E2552E">
            <w:pPr>
              <w:ind w:left="113" w:right="113"/>
              <w:jc w:val="center"/>
            </w:pP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987CB" w14:textId="77777777" w:rsidR="00380111" w:rsidRDefault="00380111" w:rsidP="00E2552E">
            <w:pPr>
              <w:jc w:val="center"/>
            </w:pPr>
            <w:r w:rsidRPr="007B242F">
              <w:rPr>
                <w:sz w:val="28"/>
                <w:szCs w:val="28"/>
              </w:rPr>
              <w:t>Учебно-производственный план</w:t>
            </w:r>
            <w:r>
              <w:rPr>
                <w:sz w:val="28"/>
                <w:szCs w:val="28"/>
              </w:rPr>
              <w:t xml:space="preserve"> н</w:t>
            </w:r>
            <w:r w:rsidRPr="007B242F">
              <w:rPr>
                <w:sz w:val="28"/>
                <w:szCs w:val="28"/>
              </w:rPr>
              <w:t>а 20</w:t>
            </w:r>
            <w:r>
              <w:rPr>
                <w:sz w:val="28"/>
                <w:szCs w:val="28"/>
              </w:rPr>
              <w:t>21</w:t>
            </w:r>
            <w:r w:rsidRPr="007B242F">
              <w:rPr>
                <w:sz w:val="28"/>
                <w:szCs w:val="28"/>
              </w:rPr>
              <w:t xml:space="preserve"> год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A2FA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u w:val="single"/>
              </w:rPr>
              <w:t>фо</w:t>
            </w:r>
            <w:r w:rsidRPr="005A2FA3">
              <w:rPr>
                <w:b/>
                <w:sz w:val="28"/>
                <w:szCs w:val="28"/>
                <w:u w:val="single"/>
              </w:rPr>
              <w:t xml:space="preserve">рма </w:t>
            </w:r>
            <w:r>
              <w:rPr>
                <w:b/>
                <w:sz w:val="28"/>
                <w:szCs w:val="28"/>
                <w:u w:val="single"/>
              </w:rPr>
              <w:t>№ 1</w:t>
            </w:r>
            <w:r w:rsidRPr="005A2FA3">
              <w:rPr>
                <w:b/>
                <w:sz w:val="28"/>
                <w:szCs w:val="28"/>
              </w:rPr>
              <w:t>)</w:t>
            </w:r>
          </w:p>
        </w:tc>
      </w:tr>
      <w:tr w:rsidR="00380111" w:rsidRPr="00F976CF" w14:paraId="4644F349" w14:textId="77777777" w:rsidTr="00E2552E">
        <w:trPr>
          <w:cantSplit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48EF8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</w:rPr>
              <w:t>Кафедра</w:t>
            </w:r>
            <w:r>
              <w:rPr>
                <w:b/>
              </w:rPr>
              <w:t xml:space="preserve"> 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DC17F" w14:textId="77777777" w:rsidR="00380111" w:rsidRDefault="00380111" w:rsidP="00E2552E">
            <w:pPr>
              <w:ind w:left="113" w:right="113"/>
            </w:pPr>
            <w:r>
              <w:t>Акушерства и гинекологии стоматологического факультета</w:t>
            </w:r>
          </w:p>
        </w:tc>
      </w:tr>
      <w:tr w:rsidR="00380111" w:rsidRPr="00F976CF" w14:paraId="7A46A6D9" w14:textId="77777777" w:rsidTr="00E2552E">
        <w:trPr>
          <w:cantSplit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622AA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CCA38" w14:textId="77777777" w:rsidR="00380111" w:rsidRDefault="00380111" w:rsidP="00E2552E">
            <w:pPr>
              <w:ind w:left="113" w:right="113"/>
            </w:pPr>
            <w:r>
              <w:t xml:space="preserve">профессор д.м.н. М.М. </w:t>
            </w:r>
            <w:proofErr w:type="spellStart"/>
            <w:r>
              <w:t>Умаханова</w:t>
            </w:r>
            <w:proofErr w:type="spellEnd"/>
          </w:p>
        </w:tc>
      </w:tr>
      <w:tr w:rsidR="00380111" w:rsidRPr="00F976CF" w14:paraId="6C2C5764" w14:textId="77777777" w:rsidTr="00E2552E">
        <w:trPr>
          <w:cantSplit/>
          <w:trHeight w:val="667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BD13D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</w:rPr>
              <w:t>Адрес</w:t>
            </w:r>
            <w:r w:rsidRPr="005A1A35">
              <w:rPr>
                <w:b/>
              </w:rPr>
              <w:t xml:space="preserve"> </w:t>
            </w:r>
            <w:r w:rsidRPr="005A2FA3">
              <w:rPr>
                <w:b/>
              </w:rPr>
              <w:t>базы</w:t>
            </w:r>
            <w:r>
              <w:rPr>
                <w:b/>
              </w:rPr>
              <w:t xml:space="preserve"> и</w:t>
            </w:r>
          </w:p>
          <w:p w14:paraId="4016D51F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A2FA3">
              <w:rPr>
                <w:b/>
              </w:rPr>
              <w:t>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AD66F" w14:textId="77777777" w:rsidR="00380111" w:rsidRDefault="00380111" w:rsidP="00E2552E">
            <w:pPr>
              <w:ind w:left="113" w:right="113"/>
            </w:pPr>
            <w:r>
              <w:t xml:space="preserve">ГОКБ № 1, Филиал №1, </w:t>
            </w:r>
            <w:r w:rsidRPr="008640FB">
              <w:t>у</w:t>
            </w:r>
            <w:r>
              <w:t>л.</w:t>
            </w:r>
            <w:r w:rsidRPr="008640FB">
              <w:t xml:space="preserve"> </w:t>
            </w:r>
            <w:r>
              <w:t>Загородное шоссе, д.18а</w:t>
            </w:r>
          </w:p>
          <w:p w14:paraId="200147CD" w14:textId="77777777" w:rsidR="00380111" w:rsidRPr="008640FB" w:rsidRDefault="00380111" w:rsidP="00E2552E">
            <w:pPr>
              <w:ind w:left="113" w:right="113"/>
            </w:pPr>
            <w:r>
              <w:t>+7 905 753 98 96</w:t>
            </w:r>
            <w:r w:rsidRPr="008640FB">
              <w:t xml:space="preserve"> </w:t>
            </w:r>
          </w:p>
        </w:tc>
      </w:tr>
      <w:tr w:rsidR="00380111" w:rsidRPr="00F976CF" w14:paraId="4057AE17" w14:textId="77777777" w:rsidTr="00E2552E">
        <w:trPr>
          <w:cantSplit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181F3" w14:textId="77777777" w:rsidR="00380111" w:rsidRPr="00014C21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  <w:lang w:val="en-US"/>
              </w:rPr>
              <w:t>E</w:t>
            </w:r>
            <w:r w:rsidRPr="00014C21">
              <w:rPr>
                <w:b/>
              </w:rPr>
              <w:t>-</w:t>
            </w:r>
            <w:r w:rsidRPr="005A2FA3">
              <w:rPr>
                <w:b/>
                <w:lang w:val="en-US"/>
              </w:rPr>
              <w:t>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33366" w14:textId="77777777" w:rsidR="00380111" w:rsidRPr="009F3716" w:rsidRDefault="00380111" w:rsidP="00E2552E">
            <w:pPr>
              <w:ind w:left="113" w:right="113"/>
            </w:pPr>
            <w:proofErr w:type="spellStart"/>
            <w:r>
              <w:rPr>
                <w:b/>
                <w:lang w:val="en-US"/>
              </w:rPr>
              <w:t>firsovadoct</w:t>
            </w:r>
            <w:proofErr w:type="spellEnd"/>
            <w:r w:rsidRPr="00724CE6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724CE6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380111" w:rsidRPr="00F976CF" w14:paraId="63343E2F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EBE809E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6D592C8D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110F0081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07932245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2965688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C82725A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4369C375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7C3466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F2FF2C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80111" w:rsidRPr="00F976CF" w14:paraId="5060C6E8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6426D02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1D5CE110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УЗД в акушерстве и гинекологии</w:t>
            </w:r>
          </w:p>
        </w:tc>
        <w:tc>
          <w:tcPr>
            <w:tcW w:w="2693" w:type="dxa"/>
            <w:vAlign w:val="center"/>
          </w:tcPr>
          <w:p w14:paraId="0F32D58B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2268" w:type="dxa"/>
            <w:vAlign w:val="center"/>
          </w:tcPr>
          <w:p w14:paraId="2C36E7D9" w14:textId="77777777" w:rsidR="00380111" w:rsidRDefault="00380111" w:rsidP="00E2552E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акушеры-гинекологи,</w:t>
            </w:r>
          </w:p>
          <w:p w14:paraId="51694C11" w14:textId="77777777" w:rsidR="00380111" w:rsidRPr="00DD3B78" w:rsidRDefault="00380111" w:rsidP="00E255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981904" w14:textId="77777777" w:rsidR="00380111" w:rsidRPr="00226D2F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26.02.21</w:t>
            </w:r>
          </w:p>
          <w:p w14:paraId="19049D6D" w14:textId="77777777" w:rsidR="00380111" w:rsidRPr="00226D2F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09.04.21</w:t>
            </w:r>
          </w:p>
        </w:tc>
        <w:tc>
          <w:tcPr>
            <w:tcW w:w="1418" w:type="dxa"/>
            <w:vAlign w:val="center"/>
          </w:tcPr>
          <w:p w14:paraId="61181272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Pr="00DD3B78">
              <w:rPr>
                <w:sz w:val="22"/>
                <w:szCs w:val="22"/>
              </w:rPr>
              <w:t xml:space="preserve"> мес.</w:t>
            </w:r>
          </w:p>
          <w:p w14:paraId="738893ED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  <w:vAlign w:val="center"/>
          </w:tcPr>
          <w:p w14:paraId="599FD63E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3EAFF22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94AA9CC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4320</w:t>
            </w:r>
          </w:p>
        </w:tc>
      </w:tr>
      <w:tr w:rsidR="00380111" w:rsidRPr="00F976CF" w14:paraId="4DDA80E3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2BBB9D48" w14:textId="77777777" w:rsidR="00380111" w:rsidRPr="0078112A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578D9551" w14:textId="77777777" w:rsidR="00380111" w:rsidRPr="0093445A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УЗД в акушерстве</w:t>
            </w:r>
          </w:p>
          <w:p w14:paraId="6DA62D2C" w14:textId="77777777" w:rsidR="00380111" w:rsidRPr="0093445A" w:rsidRDefault="00380111" w:rsidP="00E2552E">
            <w:pPr>
              <w:rPr>
                <w:bCs/>
                <w:sz w:val="22"/>
                <w:szCs w:val="22"/>
              </w:rPr>
            </w:pPr>
            <w:r w:rsidRPr="0093445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коммерческий)</w:t>
            </w:r>
          </w:p>
        </w:tc>
        <w:tc>
          <w:tcPr>
            <w:tcW w:w="2693" w:type="dxa"/>
            <w:vAlign w:val="center"/>
          </w:tcPr>
          <w:p w14:paraId="1B1FEEA4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  <w:vAlign w:val="center"/>
          </w:tcPr>
          <w:p w14:paraId="3312D495" w14:textId="77777777" w:rsidR="00380111" w:rsidRDefault="00380111" w:rsidP="00E2552E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акушеры-гинекологи,</w:t>
            </w:r>
          </w:p>
          <w:p w14:paraId="74722B26" w14:textId="77777777" w:rsidR="00380111" w:rsidRPr="0062105D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УЗД</w:t>
            </w:r>
          </w:p>
        </w:tc>
        <w:tc>
          <w:tcPr>
            <w:tcW w:w="1559" w:type="dxa"/>
            <w:vAlign w:val="center"/>
          </w:tcPr>
          <w:p w14:paraId="5AEE3488" w14:textId="77777777" w:rsidR="00380111" w:rsidRPr="001F259C" w:rsidRDefault="00380111" w:rsidP="00E2552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18.03.21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</w:p>
          <w:p w14:paraId="7F623C9D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24.03.21 </w:t>
            </w:r>
          </w:p>
        </w:tc>
        <w:tc>
          <w:tcPr>
            <w:tcW w:w="1418" w:type="dxa"/>
            <w:vAlign w:val="center"/>
          </w:tcPr>
          <w:p w14:paraId="76BC52DC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14:paraId="31C3BDA1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  <w:vAlign w:val="center"/>
          </w:tcPr>
          <w:p w14:paraId="3D4E9F22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(из них бюджет - 3)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C3BA66F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6CA3F3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</w:t>
            </w:r>
          </w:p>
        </w:tc>
      </w:tr>
      <w:tr w:rsidR="00380111" w:rsidRPr="00F976CF" w14:paraId="17F2207F" w14:textId="77777777" w:rsidTr="00E2552E">
        <w:trPr>
          <w:trHeight w:val="552"/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28F559D" w14:textId="77777777" w:rsidR="00380111" w:rsidRPr="0078112A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5FD43702" w14:textId="77777777" w:rsidR="00380111" w:rsidRPr="00014C21" w:rsidRDefault="00380111" w:rsidP="00E2552E">
            <w:pPr>
              <w:rPr>
                <w:bCs/>
                <w:sz w:val="22"/>
                <w:szCs w:val="22"/>
              </w:rPr>
            </w:pPr>
            <w:r w:rsidRPr="00014C21">
              <w:rPr>
                <w:bCs/>
                <w:sz w:val="22"/>
                <w:szCs w:val="22"/>
              </w:rPr>
              <w:t>УЗД в гинекологии</w:t>
            </w:r>
          </w:p>
        </w:tc>
        <w:tc>
          <w:tcPr>
            <w:tcW w:w="2693" w:type="dxa"/>
            <w:vAlign w:val="center"/>
          </w:tcPr>
          <w:p w14:paraId="6B4F32CC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  <w:vAlign w:val="center"/>
          </w:tcPr>
          <w:p w14:paraId="585CAB9A" w14:textId="77777777" w:rsidR="00380111" w:rsidRDefault="00380111" w:rsidP="00E2552E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акушеры-гинекологи,</w:t>
            </w:r>
          </w:p>
          <w:p w14:paraId="76301792" w14:textId="77777777" w:rsidR="00380111" w:rsidRPr="0062105D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УЗД</w:t>
            </w:r>
          </w:p>
        </w:tc>
        <w:tc>
          <w:tcPr>
            <w:tcW w:w="1559" w:type="dxa"/>
            <w:vAlign w:val="center"/>
          </w:tcPr>
          <w:p w14:paraId="2E053A12" w14:textId="77777777" w:rsidR="00380111" w:rsidRPr="001F259C" w:rsidRDefault="00380111" w:rsidP="00E2552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20.05.21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</w:p>
          <w:p w14:paraId="19918C19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26.05.21 </w:t>
            </w:r>
          </w:p>
        </w:tc>
        <w:tc>
          <w:tcPr>
            <w:tcW w:w="1418" w:type="dxa"/>
            <w:vAlign w:val="center"/>
          </w:tcPr>
          <w:p w14:paraId="7FB86076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14:paraId="5F5996B6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  <w:vAlign w:val="center"/>
          </w:tcPr>
          <w:p w14:paraId="0AF7AA19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453CB9" w14:textId="77777777" w:rsidR="00380111" w:rsidRDefault="00380111" w:rsidP="00E2552E">
            <w:pPr>
              <w:jc w:val="center"/>
            </w:pPr>
          </w:p>
          <w:p w14:paraId="2D377587" w14:textId="77777777" w:rsidR="00380111" w:rsidRDefault="00380111" w:rsidP="00E2552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3A47A3C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</w:t>
            </w:r>
          </w:p>
        </w:tc>
      </w:tr>
      <w:tr w:rsidR="00380111" w:rsidRPr="00F976CF" w14:paraId="73EAB5C4" w14:textId="77777777" w:rsidTr="00E2552E">
        <w:trPr>
          <w:trHeight w:val="552"/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3ED573AA" w14:textId="77777777" w:rsidR="00380111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14:paraId="1DC31E32" w14:textId="77777777" w:rsidR="00380111" w:rsidRPr="00014C21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УЗД в акушерстве </w:t>
            </w:r>
          </w:p>
        </w:tc>
        <w:tc>
          <w:tcPr>
            <w:tcW w:w="2693" w:type="dxa"/>
            <w:vAlign w:val="center"/>
          </w:tcPr>
          <w:p w14:paraId="616A2B0B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  <w:vAlign w:val="center"/>
          </w:tcPr>
          <w:p w14:paraId="41023EC1" w14:textId="77777777" w:rsidR="00380111" w:rsidRDefault="00380111" w:rsidP="00E2552E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акушеры-гинекологи,</w:t>
            </w:r>
          </w:p>
          <w:p w14:paraId="0E2E5253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УЗД</w:t>
            </w:r>
          </w:p>
        </w:tc>
        <w:tc>
          <w:tcPr>
            <w:tcW w:w="1559" w:type="dxa"/>
            <w:vAlign w:val="center"/>
          </w:tcPr>
          <w:p w14:paraId="2218F652" w14:textId="77777777" w:rsidR="00380111" w:rsidRPr="001F259C" w:rsidRDefault="00380111" w:rsidP="00E2552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23.09.21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</w:p>
          <w:p w14:paraId="32AE7C29" w14:textId="77777777" w:rsidR="00380111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29.09.21</w:t>
            </w:r>
          </w:p>
        </w:tc>
        <w:tc>
          <w:tcPr>
            <w:tcW w:w="1418" w:type="dxa"/>
            <w:vAlign w:val="center"/>
          </w:tcPr>
          <w:p w14:paraId="6ADDF899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14:paraId="6096FF44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  <w:vAlign w:val="center"/>
          </w:tcPr>
          <w:p w14:paraId="1BCBACF2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FB68033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611EE3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</w:t>
            </w:r>
          </w:p>
        </w:tc>
      </w:tr>
      <w:tr w:rsidR="00380111" w:rsidRPr="00F976CF" w14:paraId="342A54C8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0E4C0F1A" w14:textId="77777777" w:rsidR="00380111" w:rsidRPr="0078112A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14:paraId="16EC0555" w14:textId="77777777" w:rsidR="00380111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УЗД в акушерстве</w:t>
            </w:r>
          </w:p>
          <w:p w14:paraId="779539C9" w14:textId="77777777" w:rsidR="00380111" w:rsidRPr="0062105D" w:rsidRDefault="00380111" w:rsidP="00E2552E">
            <w:pPr>
              <w:rPr>
                <w:bCs/>
                <w:sz w:val="22"/>
                <w:szCs w:val="22"/>
              </w:rPr>
            </w:pPr>
            <w:r w:rsidRPr="0093445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коммерческий)</w:t>
            </w:r>
          </w:p>
        </w:tc>
        <w:tc>
          <w:tcPr>
            <w:tcW w:w="2693" w:type="dxa"/>
            <w:vAlign w:val="center"/>
          </w:tcPr>
          <w:p w14:paraId="32D6BECB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  <w:vAlign w:val="center"/>
          </w:tcPr>
          <w:p w14:paraId="73624570" w14:textId="77777777" w:rsidR="00380111" w:rsidRDefault="00380111" w:rsidP="00E2552E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акушеры-гинекологи,</w:t>
            </w:r>
          </w:p>
          <w:p w14:paraId="1C0ED5C5" w14:textId="77777777" w:rsidR="00380111" w:rsidRPr="0062105D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УЗД</w:t>
            </w:r>
          </w:p>
        </w:tc>
        <w:tc>
          <w:tcPr>
            <w:tcW w:w="1559" w:type="dxa"/>
            <w:vAlign w:val="center"/>
          </w:tcPr>
          <w:p w14:paraId="002BB89E" w14:textId="77777777" w:rsidR="00380111" w:rsidRPr="001F259C" w:rsidRDefault="00380111" w:rsidP="00E2552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11.11.21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</w:p>
          <w:p w14:paraId="285634E8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17.11.21</w:t>
            </w:r>
          </w:p>
        </w:tc>
        <w:tc>
          <w:tcPr>
            <w:tcW w:w="1418" w:type="dxa"/>
            <w:vAlign w:val="center"/>
          </w:tcPr>
          <w:p w14:paraId="0E3861E8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14:paraId="2410B6EF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  <w:vAlign w:val="center"/>
          </w:tcPr>
          <w:p w14:paraId="3046A466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(из них бюджет - 3)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1DB207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436946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</w:t>
            </w:r>
          </w:p>
        </w:tc>
      </w:tr>
      <w:tr w:rsidR="00380111" w:rsidRPr="00F976CF" w14:paraId="563D493B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70358E4" w14:textId="77777777" w:rsidR="00380111" w:rsidRPr="0078112A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14:paraId="367613AC" w14:textId="77777777" w:rsidR="00380111" w:rsidRDefault="00380111" w:rsidP="00E2552E">
            <w:pPr>
              <w:rPr>
                <w:bCs/>
                <w:sz w:val="22"/>
                <w:szCs w:val="22"/>
              </w:rPr>
            </w:pPr>
            <w:r w:rsidRPr="00014C21">
              <w:rPr>
                <w:bCs/>
                <w:sz w:val="22"/>
                <w:szCs w:val="22"/>
              </w:rPr>
              <w:t>УЗД в гинекологии</w:t>
            </w:r>
          </w:p>
          <w:p w14:paraId="6ADD7616" w14:textId="77777777" w:rsidR="00380111" w:rsidRPr="00014C21" w:rsidRDefault="00380111" w:rsidP="00E2552E">
            <w:pPr>
              <w:rPr>
                <w:bCs/>
                <w:sz w:val="22"/>
                <w:szCs w:val="22"/>
              </w:rPr>
            </w:pPr>
            <w:r w:rsidRPr="0093445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коммерческий)</w:t>
            </w:r>
          </w:p>
        </w:tc>
        <w:tc>
          <w:tcPr>
            <w:tcW w:w="2693" w:type="dxa"/>
            <w:vAlign w:val="center"/>
          </w:tcPr>
          <w:p w14:paraId="4D082A92" w14:textId="77777777" w:rsidR="00380111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ПК</w:t>
            </w:r>
          </w:p>
          <w:p w14:paraId="4D55F130" w14:textId="77777777" w:rsidR="00380111" w:rsidRDefault="00380111" w:rsidP="00E2552E">
            <w:pPr>
              <w:rPr>
                <w:sz w:val="22"/>
                <w:szCs w:val="22"/>
              </w:rPr>
            </w:pPr>
          </w:p>
          <w:p w14:paraId="7512A995" w14:textId="77777777" w:rsidR="00380111" w:rsidRPr="00565551" w:rsidRDefault="00380111" w:rsidP="00E255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00AF97" w14:textId="77777777" w:rsidR="00380111" w:rsidRDefault="00380111" w:rsidP="00E2552E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>акушеры-гинекологи,</w:t>
            </w:r>
          </w:p>
          <w:p w14:paraId="7D5D146F" w14:textId="77777777" w:rsidR="00380111" w:rsidRPr="0062105D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УЗД</w:t>
            </w:r>
          </w:p>
        </w:tc>
        <w:tc>
          <w:tcPr>
            <w:tcW w:w="1559" w:type="dxa"/>
            <w:vAlign w:val="center"/>
          </w:tcPr>
          <w:p w14:paraId="76E5EBB2" w14:textId="77777777" w:rsidR="00380111" w:rsidRPr="001F259C" w:rsidRDefault="00380111" w:rsidP="00E2552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09.12.21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</w:p>
          <w:p w14:paraId="6D8FF1CA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.12.21 </w:t>
            </w:r>
          </w:p>
        </w:tc>
        <w:tc>
          <w:tcPr>
            <w:tcW w:w="1418" w:type="dxa"/>
            <w:vAlign w:val="center"/>
          </w:tcPr>
          <w:p w14:paraId="463BC267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14:paraId="7D9DB22B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  <w:vAlign w:val="center"/>
          </w:tcPr>
          <w:p w14:paraId="25C92A23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(из них бюджет - 3)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16246C6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241ED67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</w:t>
            </w:r>
          </w:p>
        </w:tc>
      </w:tr>
      <w:tr w:rsidR="00380111" w:rsidRPr="00F976CF" w14:paraId="06DE8D1B" w14:textId="77777777" w:rsidTr="00E2552E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82F3AD9" w14:textId="77777777" w:rsidR="00380111" w:rsidRPr="00DD3B78" w:rsidRDefault="00380111" w:rsidP="00E2552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Всего: циклов – </w:t>
            </w:r>
            <w:r>
              <w:rPr>
                <w:sz w:val="22"/>
                <w:szCs w:val="22"/>
              </w:rPr>
              <w:t xml:space="preserve">6, в т.ч. </w:t>
            </w:r>
            <w:proofErr w:type="spellStart"/>
            <w:r>
              <w:rPr>
                <w:sz w:val="22"/>
                <w:szCs w:val="22"/>
              </w:rPr>
              <w:t>икационных</w:t>
            </w:r>
            <w:proofErr w:type="spellEnd"/>
            <w:r>
              <w:rPr>
                <w:sz w:val="22"/>
                <w:szCs w:val="22"/>
              </w:rPr>
              <w:t xml:space="preserve"> – 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F14537" w14:textId="77777777" w:rsidR="00380111" w:rsidRPr="00DD3B78" w:rsidRDefault="00380111" w:rsidP="00E2552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F9132A" w14:textId="77777777" w:rsidR="00380111" w:rsidRPr="00DD3B78" w:rsidRDefault="00380111" w:rsidP="00E2552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E611756" w14:textId="77777777" w:rsidR="00380111" w:rsidRPr="005A1A35" w:rsidRDefault="00380111" w:rsidP="00E2552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DC9195A" w14:textId="77777777" w:rsidR="00380111" w:rsidRPr="005A1A35" w:rsidRDefault="00380111" w:rsidP="00E2552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6480</w:t>
            </w:r>
          </w:p>
        </w:tc>
      </w:tr>
    </w:tbl>
    <w:p w14:paraId="22D7FE81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534B6F75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0FFFB81E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355"/>
        <w:gridCol w:w="1323"/>
        <w:gridCol w:w="1276"/>
        <w:gridCol w:w="1417"/>
        <w:gridCol w:w="1279"/>
        <w:gridCol w:w="925"/>
      </w:tblGrid>
      <w:tr w:rsidR="00380111" w:rsidRPr="00F214A7" w14:paraId="7D681DD1" w14:textId="77777777" w:rsidTr="00E2552E">
        <w:tc>
          <w:tcPr>
            <w:tcW w:w="4395" w:type="dxa"/>
            <w:gridSpan w:val="2"/>
            <w:vAlign w:val="center"/>
          </w:tcPr>
          <w:p w14:paraId="60471DDB" w14:textId="77777777" w:rsidR="00380111" w:rsidRPr="00F214A7" w:rsidRDefault="00380111" w:rsidP="00E2552E">
            <w:pPr>
              <w:ind w:left="113" w:right="113"/>
              <w:jc w:val="center"/>
              <w:rPr>
                <w:b/>
              </w:rPr>
            </w:pPr>
            <w:r w:rsidRPr="00F214A7">
              <w:rPr>
                <w:b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14:paraId="235134ED" w14:textId="77777777" w:rsidR="00380111" w:rsidRPr="00F214A7" w:rsidRDefault="00380111" w:rsidP="00E2552E">
            <w:pPr>
              <w:ind w:left="113" w:right="113"/>
              <w:jc w:val="center"/>
              <w:rPr>
                <w:b/>
              </w:rPr>
            </w:pPr>
            <w:r w:rsidRPr="00F214A7">
              <w:rPr>
                <w:b/>
              </w:rPr>
              <w:t>Анестезиологии и реаниматологии</w:t>
            </w:r>
          </w:p>
        </w:tc>
      </w:tr>
      <w:tr w:rsidR="00380111" w:rsidRPr="00F214A7" w14:paraId="1FDB038E" w14:textId="77777777" w:rsidTr="00E2552E">
        <w:tc>
          <w:tcPr>
            <w:tcW w:w="4395" w:type="dxa"/>
            <w:gridSpan w:val="2"/>
            <w:vAlign w:val="center"/>
          </w:tcPr>
          <w:p w14:paraId="1E4CE432" w14:textId="77777777" w:rsidR="00380111" w:rsidRPr="00F214A7" w:rsidRDefault="00380111" w:rsidP="00E2552E">
            <w:pPr>
              <w:ind w:left="113" w:right="113"/>
              <w:jc w:val="center"/>
            </w:pPr>
            <w:r w:rsidRPr="00F214A7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14:paraId="06DB2304" w14:textId="77777777" w:rsidR="00380111" w:rsidRPr="00F214A7" w:rsidRDefault="00380111" w:rsidP="00E2552E">
            <w:pPr>
              <w:ind w:right="113"/>
            </w:pPr>
            <w:r w:rsidRPr="00F214A7">
              <w:t>Член - корр. РАН, проф. Мороз Виктор Васильевич</w:t>
            </w:r>
          </w:p>
        </w:tc>
      </w:tr>
      <w:tr w:rsidR="00380111" w:rsidRPr="00F214A7" w14:paraId="6453113B" w14:textId="77777777" w:rsidTr="00E2552E">
        <w:tc>
          <w:tcPr>
            <w:tcW w:w="4395" w:type="dxa"/>
            <w:gridSpan w:val="2"/>
            <w:vAlign w:val="center"/>
          </w:tcPr>
          <w:p w14:paraId="302433C8" w14:textId="77777777" w:rsidR="00380111" w:rsidRPr="00F214A7" w:rsidRDefault="00380111" w:rsidP="00E2552E">
            <w:pPr>
              <w:ind w:left="113" w:right="113"/>
              <w:jc w:val="center"/>
            </w:pPr>
            <w:r w:rsidRPr="00F214A7">
              <w:t>Адрес базы и</w:t>
            </w:r>
          </w:p>
          <w:p w14:paraId="77E34749" w14:textId="77777777" w:rsidR="00380111" w:rsidRPr="00F214A7" w:rsidRDefault="00380111" w:rsidP="00E2552E">
            <w:pPr>
              <w:ind w:left="113" w:right="113"/>
              <w:jc w:val="center"/>
            </w:pPr>
            <w:r w:rsidRPr="00F214A7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14:paraId="6532AE3C" w14:textId="77777777" w:rsidR="00380111" w:rsidRPr="00F214A7" w:rsidRDefault="00380111" w:rsidP="00E2552E">
            <w:pPr>
              <w:ind w:right="113"/>
            </w:pPr>
            <w:r w:rsidRPr="00F214A7">
              <w:t>Москва, ул. Петровка, 25, стр.2 НИИ Общей реаниматологии</w:t>
            </w:r>
            <w:r w:rsidRPr="00F214A7">
              <w:rPr>
                <w:iCs/>
              </w:rPr>
              <w:t xml:space="preserve"> </w:t>
            </w:r>
            <w:r w:rsidRPr="00F214A7">
              <w:t xml:space="preserve">им. В.А. </w:t>
            </w:r>
            <w:proofErr w:type="spellStart"/>
            <w:r w:rsidRPr="00F214A7">
              <w:t>Неговского</w:t>
            </w:r>
            <w:proofErr w:type="spellEnd"/>
            <w:r w:rsidRPr="00F214A7">
              <w:t xml:space="preserve"> (Тел.: 8-916-6191955 Евгений Александрович Тишков)</w:t>
            </w:r>
          </w:p>
        </w:tc>
      </w:tr>
      <w:tr w:rsidR="00380111" w:rsidRPr="00F214A7" w14:paraId="2E1BE185" w14:textId="77777777" w:rsidTr="00E2552E">
        <w:tc>
          <w:tcPr>
            <w:tcW w:w="4395" w:type="dxa"/>
            <w:gridSpan w:val="2"/>
            <w:vAlign w:val="center"/>
          </w:tcPr>
          <w:p w14:paraId="61C8F1AD" w14:textId="77777777" w:rsidR="00380111" w:rsidRPr="00F214A7" w:rsidRDefault="00380111" w:rsidP="00E2552E">
            <w:pPr>
              <w:ind w:left="113" w:right="113"/>
              <w:jc w:val="center"/>
            </w:pPr>
            <w:r w:rsidRPr="00F214A7">
              <w:rPr>
                <w:lang w:val="en-US"/>
              </w:rPr>
              <w:lastRenderedPageBreak/>
              <w:t>E</w:t>
            </w:r>
            <w:r w:rsidRPr="00F214A7">
              <w:t>-</w:t>
            </w:r>
            <w:r w:rsidRPr="00F214A7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14:paraId="74EC739A" w14:textId="77777777" w:rsidR="00380111" w:rsidRPr="00F214A7" w:rsidRDefault="00380111" w:rsidP="00E2552E">
            <w:pPr>
              <w:ind w:left="113" w:right="113"/>
            </w:pPr>
            <w:r w:rsidRPr="00F214A7">
              <w:rPr>
                <w:lang w:val="en-US"/>
              </w:rPr>
              <w:t>Ball</w:t>
            </w:r>
            <w:r w:rsidRPr="00F214A7">
              <w:t>.</w:t>
            </w:r>
            <w:r w:rsidRPr="00F214A7">
              <w:rPr>
                <w:lang w:val="en-US"/>
              </w:rPr>
              <w:t>87</w:t>
            </w:r>
            <w:r w:rsidRPr="00F214A7">
              <w:t>@</w:t>
            </w:r>
            <w:r w:rsidRPr="00F214A7">
              <w:rPr>
                <w:lang w:val="en-US"/>
              </w:rPr>
              <w:t>mail</w:t>
            </w:r>
            <w:r w:rsidRPr="00F214A7">
              <w:t>.</w:t>
            </w:r>
            <w:proofErr w:type="spellStart"/>
            <w:r w:rsidRPr="00F214A7">
              <w:rPr>
                <w:lang w:val="en-US"/>
              </w:rPr>
              <w:t>ru</w:t>
            </w:r>
            <w:proofErr w:type="spellEnd"/>
          </w:p>
        </w:tc>
      </w:tr>
      <w:tr w:rsidR="00380111" w:rsidRPr="00F214A7" w14:paraId="49779AD6" w14:textId="77777777" w:rsidTr="00E2552E">
        <w:tc>
          <w:tcPr>
            <w:tcW w:w="426" w:type="dxa"/>
          </w:tcPr>
          <w:p w14:paraId="7EA7677B" w14:textId="77777777" w:rsidR="00380111" w:rsidRPr="00F214A7" w:rsidRDefault="00380111" w:rsidP="00E2552E">
            <w:pPr>
              <w:jc w:val="center"/>
              <w:rPr>
                <w:b/>
                <w:bCs/>
              </w:rPr>
            </w:pPr>
            <w:r w:rsidRPr="00F214A7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14:paraId="7739D46A" w14:textId="77777777" w:rsidR="00380111" w:rsidRPr="00F214A7" w:rsidRDefault="00380111" w:rsidP="00E2552E">
            <w:pPr>
              <w:jc w:val="center"/>
              <w:rPr>
                <w:b/>
                <w:bCs/>
              </w:rPr>
            </w:pPr>
            <w:r w:rsidRPr="00F214A7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0096D4BB" w14:textId="77777777" w:rsidR="00380111" w:rsidRPr="00F214A7" w:rsidRDefault="00380111" w:rsidP="00E2552E">
            <w:pPr>
              <w:jc w:val="center"/>
              <w:rPr>
                <w:b/>
                <w:bCs/>
              </w:rPr>
            </w:pPr>
            <w:r w:rsidRPr="00F214A7">
              <w:rPr>
                <w:b/>
                <w:bCs/>
              </w:rPr>
              <w:t>3</w:t>
            </w:r>
          </w:p>
        </w:tc>
        <w:tc>
          <w:tcPr>
            <w:tcW w:w="3355" w:type="dxa"/>
          </w:tcPr>
          <w:p w14:paraId="356BC4E7" w14:textId="77777777" w:rsidR="00380111" w:rsidRPr="00F214A7" w:rsidRDefault="00380111" w:rsidP="00E2552E">
            <w:pPr>
              <w:jc w:val="center"/>
              <w:rPr>
                <w:b/>
                <w:bCs/>
              </w:rPr>
            </w:pPr>
            <w:r w:rsidRPr="00F214A7">
              <w:rPr>
                <w:b/>
                <w:bCs/>
              </w:rPr>
              <w:t>4</w:t>
            </w:r>
          </w:p>
        </w:tc>
        <w:tc>
          <w:tcPr>
            <w:tcW w:w="1323" w:type="dxa"/>
          </w:tcPr>
          <w:p w14:paraId="026DA9E4" w14:textId="77777777" w:rsidR="00380111" w:rsidRPr="00F214A7" w:rsidRDefault="00380111" w:rsidP="00E2552E">
            <w:pPr>
              <w:jc w:val="center"/>
              <w:rPr>
                <w:b/>
                <w:bCs/>
              </w:rPr>
            </w:pPr>
            <w:r w:rsidRPr="00F214A7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14:paraId="441B31D8" w14:textId="77777777" w:rsidR="00380111" w:rsidRPr="00F214A7" w:rsidRDefault="00380111" w:rsidP="00E2552E">
            <w:pPr>
              <w:jc w:val="center"/>
              <w:rPr>
                <w:b/>
                <w:bCs/>
              </w:rPr>
            </w:pPr>
            <w:r w:rsidRPr="00F214A7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14:paraId="62541724" w14:textId="77777777" w:rsidR="00380111" w:rsidRPr="00F214A7" w:rsidRDefault="00380111" w:rsidP="00E2552E">
            <w:pPr>
              <w:jc w:val="center"/>
              <w:rPr>
                <w:b/>
                <w:bCs/>
              </w:rPr>
            </w:pPr>
            <w:r w:rsidRPr="00F214A7">
              <w:rPr>
                <w:b/>
                <w:bCs/>
              </w:rPr>
              <w:t>7</w:t>
            </w:r>
          </w:p>
        </w:tc>
        <w:tc>
          <w:tcPr>
            <w:tcW w:w="1279" w:type="dxa"/>
          </w:tcPr>
          <w:p w14:paraId="4F08B198" w14:textId="77777777" w:rsidR="00380111" w:rsidRPr="00F214A7" w:rsidRDefault="00380111" w:rsidP="00E2552E">
            <w:pPr>
              <w:jc w:val="center"/>
              <w:rPr>
                <w:b/>
                <w:bCs/>
              </w:rPr>
            </w:pPr>
            <w:r w:rsidRPr="00F214A7">
              <w:rPr>
                <w:b/>
                <w:bCs/>
              </w:rPr>
              <w:t>8</w:t>
            </w:r>
          </w:p>
        </w:tc>
        <w:tc>
          <w:tcPr>
            <w:tcW w:w="925" w:type="dxa"/>
          </w:tcPr>
          <w:p w14:paraId="1B91F52E" w14:textId="77777777" w:rsidR="00380111" w:rsidRPr="00F214A7" w:rsidRDefault="00380111" w:rsidP="00E2552E">
            <w:pPr>
              <w:jc w:val="center"/>
              <w:rPr>
                <w:b/>
                <w:bCs/>
              </w:rPr>
            </w:pPr>
            <w:r w:rsidRPr="00F214A7">
              <w:rPr>
                <w:b/>
                <w:bCs/>
              </w:rPr>
              <w:t>9</w:t>
            </w:r>
          </w:p>
        </w:tc>
      </w:tr>
      <w:tr w:rsidR="00380111" w:rsidRPr="00F214A7" w14:paraId="7ECB71F3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C7BD545" w14:textId="77777777" w:rsidR="00380111" w:rsidRPr="00F214A7" w:rsidRDefault="00380111" w:rsidP="00380111">
            <w:pPr>
              <w:pStyle w:val="a9"/>
              <w:numPr>
                <w:ilvl w:val="0"/>
                <w:numId w:val="18"/>
              </w:numPr>
              <w:rPr>
                <w:bCs/>
              </w:rPr>
            </w:pPr>
            <w:r w:rsidRPr="00F214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5B15D29" w14:textId="77777777" w:rsidR="00380111" w:rsidRPr="00F214A7" w:rsidRDefault="00380111" w:rsidP="00E2552E">
            <w:pPr>
              <w:pStyle w:val="aa"/>
              <w:rPr>
                <w:color w:val="auto"/>
              </w:rPr>
            </w:pPr>
            <w:r w:rsidRPr="00F214A7">
              <w:rPr>
                <w:sz w:val="24"/>
                <w:szCs w:val="24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  <w:vAlign w:val="center"/>
          </w:tcPr>
          <w:p w14:paraId="004F9E01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>ПК</w:t>
            </w:r>
          </w:p>
        </w:tc>
        <w:tc>
          <w:tcPr>
            <w:tcW w:w="3355" w:type="dxa"/>
            <w:vAlign w:val="center"/>
          </w:tcPr>
          <w:p w14:paraId="096D3102" w14:textId="77777777" w:rsidR="00380111" w:rsidRPr="00F214A7" w:rsidRDefault="00380111" w:rsidP="00E2552E">
            <w:r w:rsidRPr="00F214A7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14:paraId="3CFDC663" w14:textId="77777777" w:rsidR="00380111" w:rsidRPr="00F214A7" w:rsidRDefault="00380111" w:rsidP="00E2552E">
            <w:r>
              <w:t xml:space="preserve"> 13.01.</w:t>
            </w:r>
            <w:r w:rsidRPr="00F214A7">
              <w:t>21</w:t>
            </w:r>
            <w:r>
              <w:t>-</w:t>
            </w:r>
          </w:p>
          <w:p w14:paraId="6EB08FB5" w14:textId="77777777" w:rsidR="00380111" w:rsidRPr="00F214A7" w:rsidRDefault="00380111" w:rsidP="00E2552E">
            <w:r>
              <w:t xml:space="preserve"> 09.02.</w:t>
            </w:r>
            <w:r w:rsidRPr="00F214A7">
              <w:t>2</w:t>
            </w:r>
            <w:r w:rsidRPr="00F214A7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0685F5D0" w14:textId="77777777" w:rsidR="00380111" w:rsidRPr="00F214A7" w:rsidRDefault="00380111" w:rsidP="00E2552E">
            <w:pPr>
              <w:jc w:val="center"/>
            </w:pPr>
            <w:r w:rsidRPr="00F214A7">
              <w:t>1 мес.</w:t>
            </w:r>
          </w:p>
          <w:p w14:paraId="5C33E522" w14:textId="77777777" w:rsidR="00380111" w:rsidRPr="00F214A7" w:rsidRDefault="00380111" w:rsidP="00E2552E">
            <w:pPr>
              <w:rPr>
                <w:bCs/>
              </w:rPr>
            </w:pPr>
            <w:r w:rsidRPr="00F214A7">
              <w:t>144 час.</w:t>
            </w:r>
          </w:p>
        </w:tc>
        <w:tc>
          <w:tcPr>
            <w:tcW w:w="1417" w:type="dxa"/>
            <w:vAlign w:val="center"/>
          </w:tcPr>
          <w:p w14:paraId="4DEA2883" w14:textId="77777777" w:rsidR="00380111" w:rsidRPr="00F214A7" w:rsidRDefault="00380111" w:rsidP="00E2552E">
            <w:r w:rsidRPr="00F214A7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14:paraId="2B20F74B" w14:textId="77777777" w:rsidR="00380111" w:rsidRPr="00F214A7" w:rsidRDefault="00380111" w:rsidP="00E2552E">
            <w:r w:rsidRPr="00F214A7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14:paraId="2ABBB996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>1728</w:t>
            </w:r>
          </w:p>
        </w:tc>
      </w:tr>
      <w:tr w:rsidR="00380111" w:rsidRPr="00F214A7" w14:paraId="453A65C8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DDF7BE6" w14:textId="77777777" w:rsidR="00380111" w:rsidRPr="00F214A7" w:rsidRDefault="00380111" w:rsidP="00380111">
            <w:pPr>
              <w:pStyle w:val="a9"/>
              <w:numPr>
                <w:ilvl w:val="0"/>
                <w:numId w:val="18"/>
              </w:numPr>
              <w:rPr>
                <w:bCs/>
              </w:rPr>
            </w:pPr>
            <w:r w:rsidRPr="00F214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61A113E0" w14:textId="77777777" w:rsidR="00380111" w:rsidRPr="00F214A7" w:rsidRDefault="00380111" w:rsidP="00E2552E">
            <w:pPr>
              <w:pStyle w:val="aa"/>
              <w:rPr>
                <w:color w:val="auto"/>
              </w:rPr>
            </w:pPr>
            <w:r w:rsidRPr="00F214A7">
              <w:rPr>
                <w:sz w:val="24"/>
                <w:szCs w:val="24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  <w:vAlign w:val="center"/>
          </w:tcPr>
          <w:p w14:paraId="7B8452BC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>ПК</w:t>
            </w:r>
          </w:p>
        </w:tc>
        <w:tc>
          <w:tcPr>
            <w:tcW w:w="3355" w:type="dxa"/>
            <w:vAlign w:val="center"/>
          </w:tcPr>
          <w:p w14:paraId="1E66F8C0" w14:textId="77777777" w:rsidR="00380111" w:rsidRPr="00F214A7" w:rsidRDefault="00380111" w:rsidP="00E2552E">
            <w:r w:rsidRPr="00F214A7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14:paraId="6F619A5D" w14:textId="77777777" w:rsidR="00380111" w:rsidRPr="00F214A7" w:rsidRDefault="00380111" w:rsidP="00E2552E">
            <w:r>
              <w:t xml:space="preserve"> 10.02.</w:t>
            </w:r>
            <w:r w:rsidRPr="00F214A7">
              <w:t>21</w:t>
            </w:r>
            <w:r>
              <w:t>-</w:t>
            </w:r>
          </w:p>
          <w:p w14:paraId="0E6BDFF8" w14:textId="77777777" w:rsidR="00380111" w:rsidRPr="00F214A7" w:rsidRDefault="00380111" w:rsidP="00E2552E">
            <w:r w:rsidRPr="00F214A7">
              <w:t xml:space="preserve"> 1</w:t>
            </w:r>
            <w:r w:rsidRPr="00F214A7">
              <w:rPr>
                <w:lang w:val="en-US"/>
              </w:rPr>
              <w:t>1</w:t>
            </w:r>
            <w:r>
              <w:t>.03.</w:t>
            </w:r>
            <w:r w:rsidRPr="00F214A7">
              <w:t>2</w:t>
            </w:r>
            <w:r w:rsidRPr="00F214A7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5B7BDC13" w14:textId="77777777" w:rsidR="00380111" w:rsidRPr="00F214A7" w:rsidRDefault="00380111" w:rsidP="00E2552E">
            <w:pPr>
              <w:jc w:val="center"/>
            </w:pPr>
            <w:r w:rsidRPr="00F214A7">
              <w:t>1 мес.</w:t>
            </w:r>
          </w:p>
          <w:p w14:paraId="39B69A79" w14:textId="77777777" w:rsidR="00380111" w:rsidRPr="00F214A7" w:rsidRDefault="00380111" w:rsidP="00E2552E">
            <w:pPr>
              <w:rPr>
                <w:bCs/>
              </w:rPr>
            </w:pPr>
            <w:r w:rsidRPr="00F214A7">
              <w:t>144 час.</w:t>
            </w:r>
          </w:p>
        </w:tc>
        <w:tc>
          <w:tcPr>
            <w:tcW w:w="1417" w:type="dxa"/>
            <w:vAlign w:val="center"/>
          </w:tcPr>
          <w:p w14:paraId="2D50D811" w14:textId="77777777" w:rsidR="00380111" w:rsidRPr="00F214A7" w:rsidRDefault="00380111" w:rsidP="00E2552E">
            <w:r w:rsidRPr="00F214A7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14:paraId="117DE24A" w14:textId="77777777" w:rsidR="00380111" w:rsidRPr="00F214A7" w:rsidRDefault="00380111" w:rsidP="00E2552E">
            <w:r w:rsidRPr="00F214A7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14:paraId="255EE9C1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>1728</w:t>
            </w:r>
          </w:p>
        </w:tc>
      </w:tr>
      <w:tr w:rsidR="00380111" w:rsidRPr="00F214A7" w14:paraId="32256F64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C5F8D3C" w14:textId="77777777" w:rsidR="00380111" w:rsidRPr="00F214A7" w:rsidRDefault="00380111" w:rsidP="00380111">
            <w:pPr>
              <w:pStyle w:val="a9"/>
              <w:numPr>
                <w:ilvl w:val="0"/>
                <w:numId w:val="18"/>
              </w:numPr>
              <w:rPr>
                <w:bCs/>
              </w:rPr>
            </w:pPr>
            <w:r w:rsidRPr="00F214A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28BA1FFF" w14:textId="77777777" w:rsidR="00380111" w:rsidRPr="00F214A7" w:rsidRDefault="00380111" w:rsidP="00E2552E">
            <w:pPr>
              <w:pStyle w:val="aa"/>
              <w:jc w:val="both"/>
            </w:pPr>
            <w:r w:rsidRPr="00F214A7">
              <w:rPr>
                <w:sz w:val="24"/>
                <w:szCs w:val="24"/>
              </w:rPr>
              <w:t>Организация анестезиолого-реанимационной помощи и актуальные вопросы специальности</w:t>
            </w:r>
          </w:p>
          <w:p w14:paraId="076A5461" w14:textId="77777777" w:rsidR="00380111" w:rsidRPr="00F214A7" w:rsidRDefault="00380111" w:rsidP="00E2552E">
            <w:pPr>
              <w:pStyle w:val="aa"/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1533BF71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 xml:space="preserve">ПК </w:t>
            </w:r>
            <w:proofErr w:type="spellStart"/>
            <w:r w:rsidRPr="00F214A7">
              <w:rPr>
                <w:bCs/>
              </w:rPr>
              <w:t>икационный</w:t>
            </w:r>
            <w:proofErr w:type="spellEnd"/>
          </w:p>
        </w:tc>
        <w:tc>
          <w:tcPr>
            <w:tcW w:w="3355" w:type="dxa"/>
            <w:vAlign w:val="center"/>
          </w:tcPr>
          <w:p w14:paraId="7D442059" w14:textId="77777777" w:rsidR="00380111" w:rsidRPr="00F214A7" w:rsidRDefault="00380111" w:rsidP="00E2552E">
            <w:r w:rsidRPr="00F214A7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14:paraId="3999EF6B" w14:textId="77777777" w:rsidR="00380111" w:rsidRPr="00F214A7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15.03.</w:t>
            </w:r>
            <w:r w:rsidRPr="00F214A7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6182A3BA" w14:textId="77777777" w:rsidR="00380111" w:rsidRPr="00F214A7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10.04.</w:t>
            </w:r>
            <w:r w:rsidRPr="00F214A7">
              <w:rPr>
                <w:bCs/>
              </w:rPr>
              <w:t>2</w:t>
            </w:r>
            <w:r w:rsidRPr="00F214A7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6BCFF7D3" w14:textId="77777777" w:rsidR="00380111" w:rsidRPr="00F214A7" w:rsidRDefault="00380111" w:rsidP="00E2552E">
            <w:pPr>
              <w:jc w:val="center"/>
            </w:pPr>
            <w:r w:rsidRPr="00F214A7">
              <w:t>1 мес.</w:t>
            </w:r>
          </w:p>
          <w:p w14:paraId="24635104" w14:textId="77777777" w:rsidR="00380111" w:rsidRPr="00F214A7" w:rsidRDefault="00380111" w:rsidP="00E2552E">
            <w:pPr>
              <w:rPr>
                <w:bCs/>
              </w:rPr>
            </w:pPr>
            <w:r w:rsidRPr="00F214A7">
              <w:t>144 час.</w:t>
            </w:r>
          </w:p>
        </w:tc>
        <w:tc>
          <w:tcPr>
            <w:tcW w:w="1417" w:type="dxa"/>
            <w:vAlign w:val="center"/>
          </w:tcPr>
          <w:p w14:paraId="1127C792" w14:textId="77777777" w:rsidR="00380111" w:rsidRPr="00F214A7" w:rsidRDefault="00380111" w:rsidP="00E2552E">
            <w:pPr>
              <w:jc w:val="center"/>
            </w:pPr>
          </w:p>
          <w:p w14:paraId="3E1FD999" w14:textId="77777777" w:rsidR="00380111" w:rsidRPr="00F214A7" w:rsidRDefault="00380111" w:rsidP="00E2552E">
            <w:pPr>
              <w:jc w:val="center"/>
            </w:pPr>
            <w:r w:rsidRPr="00F214A7">
              <w:t>13</w:t>
            </w:r>
          </w:p>
          <w:p w14:paraId="66EB86D7" w14:textId="77777777" w:rsidR="00380111" w:rsidRPr="00F214A7" w:rsidRDefault="00380111" w:rsidP="00E2552E"/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14:paraId="74A0D226" w14:textId="77777777" w:rsidR="00380111" w:rsidRPr="00F214A7" w:rsidRDefault="00380111" w:rsidP="00E2552E">
            <w:r w:rsidRPr="00F214A7">
              <w:t>13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14:paraId="58AAF929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>1872</w:t>
            </w:r>
          </w:p>
        </w:tc>
      </w:tr>
      <w:tr w:rsidR="00380111" w:rsidRPr="00F214A7" w14:paraId="6E7D2F41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12F0C78" w14:textId="77777777" w:rsidR="00380111" w:rsidRPr="00F214A7" w:rsidRDefault="00380111" w:rsidP="00380111">
            <w:pPr>
              <w:pStyle w:val="a9"/>
              <w:numPr>
                <w:ilvl w:val="0"/>
                <w:numId w:val="18"/>
              </w:numPr>
              <w:rPr>
                <w:bCs/>
              </w:rPr>
            </w:pPr>
            <w:r w:rsidRPr="00F214A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64FE39D3" w14:textId="77777777" w:rsidR="00380111" w:rsidRPr="00F214A7" w:rsidRDefault="00380111" w:rsidP="00E2552E">
            <w:pPr>
              <w:pStyle w:val="aa"/>
              <w:rPr>
                <w:color w:val="auto"/>
              </w:rPr>
            </w:pPr>
            <w:r w:rsidRPr="00F214A7">
              <w:rPr>
                <w:sz w:val="24"/>
                <w:szCs w:val="24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  <w:vAlign w:val="center"/>
          </w:tcPr>
          <w:p w14:paraId="07FD3284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>ПК</w:t>
            </w:r>
          </w:p>
        </w:tc>
        <w:tc>
          <w:tcPr>
            <w:tcW w:w="3355" w:type="dxa"/>
            <w:vAlign w:val="center"/>
          </w:tcPr>
          <w:p w14:paraId="1787A3C9" w14:textId="77777777" w:rsidR="00380111" w:rsidRPr="00F214A7" w:rsidRDefault="00380111" w:rsidP="00E2552E">
            <w:r w:rsidRPr="00F214A7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14:paraId="49A3017A" w14:textId="77777777" w:rsidR="00380111" w:rsidRPr="00F214A7" w:rsidRDefault="00380111" w:rsidP="00E2552E">
            <w:r>
              <w:t xml:space="preserve"> 12.04.</w:t>
            </w:r>
            <w:r w:rsidRPr="00F214A7">
              <w:t>21</w:t>
            </w:r>
            <w:r>
              <w:t>-</w:t>
            </w:r>
          </w:p>
          <w:p w14:paraId="0D7C8CA6" w14:textId="77777777" w:rsidR="00380111" w:rsidRPr="00F214A7" w:rsidRDefault="00380111" w:rsidP="00E2552E">
            <w:r>
              <w:t xml:space="preserve"> 11.05.</w:t>
            </w:r>
            <w:r w:rsidRPr="00F214A7">
              <w:t>2</w:t>
            </w:r>
            <w:r w:rsidRPr="00F214A7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7E2C8249" w14:textId="77777777" w:rsidR="00380111" w:rsidRPr="00F214A7" w:rsidRDefault="00380111" w:rsidP="00E2552E">
            <w:pPr>
              <w:jc w:val="center"/>
            </w:pPr>
            <w:r w:rsidRPr="00F214A7">
              <w:t>1 мес.</w:t>
            </w:r>
          </w:p>
          <w:p w14:paraId="0C8F1D63" w14:textId="77777777" w:rsidR="00380111" w:rsidRPr="00F214A7" w:rsidRDefault="00380111" w:rsidP="00E2552E">
            <w:pPr>
              <w:rPr>
                <w:bCs/>
              </w:rPr>
            </w:pPr>
            <w:r w:rsidRPr="00F214A7">
              <w:t>144 час.</w:t>
            </w:r>
          </w:p>
        </w:tc>
        <w:tc>
          <w:tcPr>
            <w:tcW w:w="1417" w:type="dxa"/>
            <w:vAlign w:val="center"/>
          </w:tcPr>
          <w:p w14:paraId="696723F9" w14:textId="77777777" w:rsidR="00380111" w:rsidRPr="00F214A7" w:rsidRDefault="00380111" w:rsidP="00E2552E">
            <w:r w:rsidRPr="00F214A7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14:paraId="34DBEC76" w14:textId="77777777" w:rsidR="00380111" w:rsidRPr="00F214A7" w:rsidRDefault="00380111" w:rsidP="00E2552E">
            <w:r w:rsidRPr="00F214A7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14:paraId="740B3F02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>1728</w:t>
            </w:r>
          </w:p>
        </w:tc>
      </w:tr>
      <w:tr w:rsidR="00380111" w:rsidRPr="00F214A7" w14:paraId="18237898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38AB072" w14:textId="77777777" w:rsidR="00380111" w:rsidRPr="00F214A7" w:rsidRDefault="00380111" w:rsidP="00380111">
            <w:pPr>
              <w:pStyle w:val="a9"/>
              <w:numPr>
                <w:ilvl w:val="0"/>
                <w:numId w:val="18"/>
              </w:numPr>
              <w:rPr>
                <w:bCs/>
              </w:rPr>
            </w:pPr>
            <w:r w:rsidRPr="00F214A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0A9FEB8B" w14:textId="77777777" w:rsidR="00380111" w:rsidRPr="00F214A7" w:rsidRDefault="00380111" w:rsidP="00E2552E">
            <w:pPr>
              <w:pStyle w:val="aa"/>
              <w:rPr>
                <w:color w:val="auto"/>
              </w:rPr>
            </w:pPr>
            <w:r w:rsidRPr="00F214A7">
              <w:rPr>
                <w:sz w:val="24"/>
                <w:szCs w:val="24"/>
              </w:rPr>
              <w:t>Диагностика и интенсивное лечение сепсиса</w:t>
            </w:r>
          </w:p>
        </w:tc>
        <w:tc>
          <w:tcPr>
            <w:tcW w:w="992" w:type="dxa"/>
          </w:tcPr>
          <w:p w14:paraId="341BFD14" w14:textId="77777777" w:rsidR="00380111" w:rsidRPr="00F214A7" w:rsidRDefault="00380111" w:rsidP="00E2552E">
            <w:pPr>
              <w:pStyle w:val="aa"/>
              <w:jc w:val="center"/>
              <w:rPr>
                <w:sz w:val="24"/>
                <w:szCs w:val="24"/>
              </w:rPr>
            </w:pPr>
          </w:p>
          <w:p w14:paraId="30C8A9FB" w14:textId="77777777" w:rsidR="00380111" w:rsidRPr="00F214A7" w:rsidRDefault="00380111" w:rsidP="00E2552E">
            <w:pPr>
              <w:pStyle w:val="aa"/>
              <w:rPr>
                <w:color w:val="auto"/>
              </w:rPr>
            </w:pPr>
            <w:r w:rsidRPr="00F214A7">
              <w:rPr>
                <w:sz w:val="24"/>
                <w:szCs w:val="24"/>
              </w:rPr>
              <w:t>ПК в системе НМО</w:t>
            </w:r>
          </w:p>
        </w:tc>
        <w:tc>
          <w:tcPr>
            <w:tcW w:w="3355" w:type="dxa"/>
            <w:vAlign w:val="center"/>
          </w:tcPr>
          <w:p w14:paraId="1D2DC120" w14:textId="77777777" w:rsidR="00380111" w:rsidRPr="00F214A7" w:rsidRDefault="00380111" w:rsidP="00E2552E">
            <w:r w:rsidRPr="00F214A7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14:paraId="7F56B247" w14:textId="77777777" w:rsidR="00380111" w:rsidRPr="00F214A7" w:rsidRDefault="00380111" w:rsidP="00E2552E">
            <w:r>
              <w:t xml:space="preserve"> 17.05.</w:t>
            </w:r>
            <w:r w:rsidRPr="00F214A7">
              <w:t>21</w:t>
            </w:r>
            <w:r>
              <w:t>-</w:t>
            </w:r>
          </w:p>
          <w:p w14:paraId="3C023CD6" w14:textId="77777777" w:rsidR="00380111" w:rsidRPr="00F214A7" w:rsidRDefault="00380111" w:rsidP="00E2552E">
            <w:r w:rsidRPr="00F214A7">
              <w:t xml:space="preserve"> 22.</w:t>
            </w:r>
            <w:r w:rsidRPr="00F214A7">
              <w:rPr>
                <w:lang w:val="en-US"/>
              </w:rPr>
              <w:t>05</w:t>
            </w:r>
            <w:r>
              <w:t>.</w:t>
            </w:r>
            <w:r w:rsidRPr="00F214A7">
              <w:t>2</w:t>
            </w:r>
            <w:r w:rsidRPr="00F214A7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3CE4BF13" w14:textId="77777777" w:rsidR="00380111" w:rsidRPr="00F214A7" w:rsidRDefault="00380111" w:rsidP="00E2552E">
            <w:pPr>
              <w:jc w:val="center"/>
            </w:pPr>
            <w:r w:rsidRPr="00F214A7">
              <w:t>0.25 мес</w:t>
            </w:r>
          </w:p>
          <w:p w14:paraId="2E8313DF" w14:textId="77777777" w:rsidR="00380111" w:rsidRPr="00F214A7" w:rsidRDefault="00380111" w:rsidP="00E2552E">
            <w:r w:rsidRPr="00F214A7">
              <w:t>36 час.</w:t>
            </w:r>
          </w:p>
        </w:tc>
        <w:tc>
          <w:tcPr>
            <w:tcW w:w="1417" w:type="dxa"/>
            <w:vAlign w:val="center"/>
          </w:tcPr>
          <w:p w14:paraId="759E0EED" w14:textId="77777777" w:rsidR="00380111" w:rsidRPr="00F214A7" w:rsidRDefault="00380111" w:rsidP="00E2552E">
            <w:r w:rsidRPr="00F214A7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14:paraId="4BAF8DC9" w14:textId="77777777" w:rsidR="00380111" w:rsidRPr="00F214A7" w:rsidRDefault="00380111" w:rsidP="00E2552E">
            <w:r w:rsidRPr="00F214A7">
              <w:t>3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14:paraId="28DF433E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>432</w:t>
            </w:r>
          </w:p>
        </w:tc>
      </w:tr>
      <w:tr w:rsidR="00380111" w:rsidRPr="00F214A7" w14:paraId="72B082EF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3D6153E" w14:textId="77777777" w:rsidR="00380111" w:rsidRPr="00F214A7" w:rsidRDefault="00380111" w:rsidP="00380111">
            <w:pPr>
              <w:pStyle w:val="a9"/>
              <w:numPr>
                <w:ilvl w:val="0"/>
                <w:numId w:val="18"/>
              </w:numPr>
              <w:rPr>
                <w:bCs/>
              </w:rPr>
            </w:pPr>
            <w:r w:rsidRPr="00F214A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66F9C3F0" w14:textId="77777777" w:rsidR="00380111" w:rsidRPr="00F214A7" w:rsidRDefault="00380111" w:rsidP="00E2552E">
            <w:pPr>
              <w:pStyle w:val="aa"/>
              <w:rPr>
                <w:color w:val="auto"/>
              </w:rPr>
            </w:pPr>
            <w:r w:rsidRPr="00F214A7">
              <w:rPr>
                <w:sz w:val="24"/>
                <w:szCs w:val="24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</w:tcPr>
          <w:p w14:paraId="16DEB4EB" w14:textId="77777777" w:rsidR="00380111" w:rsidRPr="00F214A7" w:rsidRDefault="00380111" w:rsidP="00E2552E">
            <w:pPr>
              <w:pStyle w:val="aa"/>
              <w:jc w:val="center"/>
              <w:rPr>
                <w:sz w:val="24"/>
                <w:szCs w:val="24"/>
              </w:rPr>
            </w:pPr>
          </w:p>
          <w:p w14:paraId="78CF4FF8" w14:textId="77777777" w:rsidR="00380111" w:rsidRPr="00F214A7" w:rsidRDefault="00380111" w:rsidP="00E2552E">
            <w:pPr>
              <w:pStyle w:val="aa"/>
              <w:rPr>
                <w:color w:val="auto"/>
              </w:rPr>
            </w:pPr>
            <w:r w:rsidRPr="00F214A7">
              <w:rPr>
                <w:sz w:val="24"/>
                <w:szCs w:val="24"/>
              </w:rPr>
              <w:t>ПК</w:t>
            </w:r>
          </w:p>
        </w:tc>
        <w:tc>
          <w:tcPr>
            <w:tcW w:w="3355" w:type="dxa"/>
            <w:vAlign w:val="center"/>
          </w:tcPr>
          <w:p w14:paraId="443BCA90" w14:textId="77777777" w:rsidR="00380111" w:rsidRPr="00F214A7" w:rsidRDefault="00380111" w:rsidP="00E2552E">
            <w:r w:rsidRPr="00F214A7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14:paraId="44D6DEB0" w14:textId="77777777" w:rsidR="00380111" w:rsidRPr="00F214A7" w:rsidRDefault="00380111" w:rsidP="00E2552E">
            <w:r>
              <w:t xml:space="preserve"> 13.09.</w:t>
            </w:r>
            <w:r w:rsidRPr="00F214A7">
              <w:t>21</w:t>
            </w:r>
            <w:r>
              <w:t>-</w:t>
            </w:r>
          </w:p>
          <w:p w14:paraId="0229E0C1" w14:textId="77777777" w:rsidR="00380111" w:rsidRPr="00F214A7" w:rsidRDefault="00380111" w:rsidP="00E2552E">
            <w:r>
              <w:t xml:space="preserve"> 09.10.</w:t>
            </w:r>
            <w:r w:rsidRPr="00F214A7">
              <w:t>2</w:t>
            </w:r>
            <w:r w:rsidRPr="00F214A7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1BA00549" w14:textId="77777777" w:rsidR="00380111" w:rsidRPr="00F214A7" w:rsidRDefault="00380111" w:rsidP="00E2552E">
            <w:pPr>
              <w:jc w:val="center"/>
            </w:pPr>
            <w:r w:rsidRPr="00F214A7">
              <w:t>1 мес.</w:t>
            </w:r>
          </w:p>
          <w:p w14:paraId="64F78BB3" w14:textId="77777777" w:rsidR="00380111" w:rsidRPr="00F214A7" w:rsidRDefault="00380111" w:rsidP="00E2552E">
            <w:pPr>
              <w:rPr>
                <w:bCs/>
              </w:rPr>
            </w:pPr>
            <w:r w:rsidRPr="00F214A7">
              <w:t>144 час.</w:t>
            </w:r>
          </w:p>
        </w:tc>
        <w:tc>
          <w:tcPr>
            <w:tcW w:w="1417" w:type="dxa"/>
            <w:vAlign w:val="center"/>
          </w:tcPr>
          <w:p w14:paraId="07B73C21" w14:textId="77777777" w:rsidR="00380111" w:rsidRPr="00F214A7" w:rsidRDefault="00380111" w:rsidP="00E2552E">
            <w:r w:rsidRPr="00F214A7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14:paraId="1B8A7942" w14:textId="77777777" w:rsidR="00380111" w:rsidRPr="00F214A7" w:rsidRDefault="00380111" w:rsidP="00E2552E">
            <w:r w:rsidRPr="00F214A7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14:paraId="2A5AA674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>1728</w:t>
            </w:r>
          </w:p>
        </w:tc>
      </w:tr>
      <w:tr w:rsidR="00380111" w:rsidRPr="00F214A7" w14:paraId="73EE0EB6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89C0002" w14:textId="77777777" w:rsidR="00380111" w:rsidRPr="00F214A7" w:rsidRDefault="00380111" w:rsidP="00380111">
            <w:pPr>
              <w:pStyle w:val="a9"/>
              <w:numPr>
                <w:ilvl w:val="0"/>
                <w:numId w:val="18"/>
              </w:numPr>
              <w:rPr>
                <w:bCs/>
              </w:rPr>
            </w:pPr>
            <w:r w:rsidRPr="00F214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14:paraId="13B9503B" w14:textId="77777777" w:rsidR="00380111" w:rsidRPr="00F214A7" w:rsidRDefault="00380111" w:rsidP="00E2552E">
            <w:pPr>
              <w:pStyle w:val="aa"/>
              <w:rPr>
                <w:color w:val="auto"/>
              </w:rPr>
            </w:pPr>
            <w:r w:rsidRPr="00F214A7">
              <w:rPr>
                <w:sz w:val="24"/>
                <w:szCs w:val="24"/>
              </w:rPr>
              <w:t>Диагностика и интенсивное лечение сепсиса</w:t>
            </w:r>
          </w:p>
        </w:tc>
        <w:tc>
          <w:tcPr>
            <w:tcW w:w="992" w:type="dxa"/>
          </w:tcPr>
          <w:p w14:paraId="47479284" w14:textId="77777777" w:rsidR="00380111" w:rsidRPr="00F214A7" w:rsidRDefault="00380111" w:rsidP="00E2552E">
            <w:pPr>
              <w:pStyle w:val="aa"/>
              <w:jc w:val="center"/>
              <w:rPr>
                <w:sz w:val="24"/>
                <w:szCs w:val="24"/>
              </w:rPr>
            </w:pPr>
          </w:p>
          <w:p w14:paraId="1FCCBCCE" w14:textId="77777777" w:rsidR="00380111" w:rsidRPr="00F214A7" w:rsidRDefault="00380111" w:rsidP="00E2552E">
            <w:pPr>
              <w:pStyle w:val="aa"/>
              <w:rPr>
                <w:color w:val="auto"/>
              </w:rPr>
            </w:pPr>
            <w:r w:rsidRPr="00F214A7">
              <w:rPr>
                <w:sz w:val="24"/>
                <w:szCs w:val="24"/>
              </w:rPr>
              <w:t>ПК в системе НМО</w:t>
            </w:r>
          </w:p>
        </w:tc>
        <w:tc>
          <w:tcPr>
            <w:tcW w:w="3355" w:type="dxa"/>
            <w:vAlign w:val="center"/>
          </w:tcPr>
          <w:p w14:paraId="0C73DF10" w14:textId="77777777" w:rsidR="00380111" w:rsidRPr="00F214A7" w:rsidRDefault="00380111" w:rsidP="00E2552E">
            <w:r w:rsidRPr="00F214A7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14:paraId="54413371" w14:textId="77777777" w:rsidR="00380111" w:rsidRPr="00F214A7" w:rsidRDefault="00380111" w:rsidP="00E2552E">
            <w:r>
              <w:t xml:space="preserve"> 11.10.</w:t>
            </w:r>
            <w:r w:rsidRPr="00F214A7">
              <w:t>21</w:t>
            </w:r>
            <w:r>
              <w:t>-</w:t>
            </w:r>
          </w:p>
          <w:p w14:paraId="645F4C97" w14:textId="77777777" w:rsidR="00380111" w:rsidRPr="00F214A7" w:rsidRDefault="00380111" w:rsidP="00E2552E">
            <w:r w:rsidRPr="00F214A7">
              <w:t xml:space="preserve"> </w:t>
            </w:r>
            <w:r>
              <w:t>16.10.</w:t>
            </w:r>
            <w:r w:rsidRPr="00F214A7">
              <w:t>2</w:t>
            </w:r>
            <w:r w:rsidRPr="00F214A7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370A3531" w14:textId="77777777" w:rsidR="00380111" w:rsidRPr="00F214A7" w:rsidRDefault="00380111" w:rsidP="00E2552E">
            <w:pPr>
              <w:jc w:val="center"/>
            </w:pPr>
            <w:r w:rsidRPr="00F214A7">
              <w:t>0.25 мес</w:t>
            </w:r>
          </w:p>
          <w:p w14:paraId="1DA767B4" w14:textId="77777777" w:rsidR="00380111" w:rsidRPr="00F214A7" w:rsidRDefault="00380111" w:rsidP="00E2552E">
            <w:r w:rsidRPr="00F214A7">
              <w:t>36 час.</w:t>
            </w:r>
          </w:p>
        </w:tc>
        <w:tc>
          <w:tcPr>
            <w:tcW w:w="1417" w:type="dxa"/>
            <w:vAlign w:val="center"/>
          </w:tcPr>
          <w:p w14:paraId="3A422222" w14:textId="77777777" w:rsidR="00380111" w:rsidRPr="00F214A7" w:rsidRDefault="00380111" w:rsidP="00E2552E">
            <w:r w:rsidRPr="00F214A7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14:paraId="16243F9B" w14:textId="77777777" w:rsidR="00380111" w:rsidRPr="00F214A7" w:rsidRDefault="00380111" w:rsidP="00E2552E">
            <w:r w:rsidRPr="00F214A7">
              <w:t>3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14:paraId="07A8DB34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>432</w:t>
            </w:r>
          </w:p>
        </w:tc>
      </w:tr>
      <w:tr w:rsidR="00380111" w:rsidRPr="00F214A7" w14:paraId="282D9768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EB75E7F" w14:textId="77777777" w:rsidR="00380111" w:rsidRPr="00F214A7" w:rsidRDefault="00380111" w:rsidP="00380111">
            <w:pPr>
              <w:pStyle w:val="a9"/>
              <w:numPr>
                <w:ilvl w:val="0"/>
                <w:numId w:val="18"/>
              </w:numPr>
              <w:rPr>
                <w:bCs/>
              </w:rPr>
            </w:pPr>
            <w:r w:rsidRPr="00F214A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14:paraId="2BB0E3B6" w14:textId="77777777" w:rsidR="00380111" w:rsidRPr="00F214A7" w:rsidRDefault="00380111" w:rsidP="00E2552E">
            <w:pPr>
              <w:pStyle w:val="aa"/>
              <w:rPr>
                <w:color w:val="auto"/>
              </w:rPr>
            </w:pPr>
            <w:r w:rsidRPr="00F214A7">
              <w:rPr>
                <w:sz w:val="24"/>
                <w:szCs w:val="24"/>
              </w:rPr>
              <w:t>Организация анестезиолого-реанимационной помощи и актуальные вопросы специальности</w:t>
            </w:r>
          </w:p>
        </w:tc>
        <w:tc>
          <w:tcPr>
            <w:tcW w:w="992" w:type="dxa"/>
            <w:vAlign w:val="center"/>
          </w:tcPr>
          <w:p w14:paraId="3C1C9216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 xml:space="preserve">ПК </w:t>
            </w:r>
            <w:proofErr w:type="spellStart"/>
            <w:r w:rsidRPr="00F214A7">
              <w:rPr>
                <w:bCs/>
              </w:rPr>
              <w:t>икационный</w:t>
            </w:r>
            <w:proofErr w:type="spellEnd"/>
          </w:p>
        </w:tc>
        <w:tc>
          <w:tcPr>
            <w:tcW w:w="3355" w:type="dxa"/>
            <w:vAlign w:val="center"/>
          </w:tcPr>
          <w:p w14:paraId="2F1D2F15" w14:textId="77777777" w:rsidR="00380111" w:rsidRPr="00F214A7" w:rsidRDefault="00380111" w:rsidP="00E2552E">
            <w:r w:rsidRPr="00F214A7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14:paraId="0DA41159" w14:textId="77777777" w:rsidR="00380111" w:rsidRPr="00F214A7" w:rsidRDefault="00380111" w:rsidP="00E2552E">
            <w:r>
              <w:t xml:space="preserve"> 01.11.</w:t>
            </w:r>
            <w:r w:rsidRPr="00F214A7">
              <w:t>21</w:t>
            </w:r>
            <w:r>
              <w:t>-</w:t>
            </w:r>
          </w:p>
          <w:p w14:paraId="6A3A3934" w14:textId="77777777" w:rsidR="00380111" w:rsidRPr="00F214A7" w:rsidRDefault="00380111" w:rsidP="00E2552E">
            <w:r>
              <w:t xml:space="preserve"> 29.11.</w:t>
            </w:r>
            <w:r w:rsidRPr="00F214A7">
              <w:t>2</w:t>
            </w:r>
            <w:r w:rsidRPr="00F214A7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56B170BB" w14:textId="77777777" w:rsidR="00380111" w:rsidRPr="00F214A7" w:rsidRDefault="00380111" w:rsidP="00E2552E">
            <w:pPr>
              <w:jc w:val="center"/>
            </w:pPr>
            <w:r w:rsidRPr="00F214A7">
              <w:t>1 мес.</w:t>
            </w:r>
          </w:p>
          <w:p w14:paraId="703EA4E6" w14:textId="77777777" w:rsidR="00380111" w:rsidRPr="00F214A7" w:rsidRDefault="00380111" w:rsidP="00E2552E">
            <w:pPr>
              <w:rPr>
                <w:bCs/>
              </w:rPr>
            </w:pPr>
            <w:r w:rsidRPr="00F214A7">
              <w:t>144 час.</w:t>
            </w:r>
          </w:p>
        </w:tc>
        <w:tc>
          <w:tcPr>
            <w:tcW w:w="1417" w:type="dxa"/>
            <w:vAlign w:val="center"/>
          </w:tcPr>
          <w:p w14:paraId="2E490C22" w14:textId="77777777" w:rsidR="00380111" w:rsidRPr="00F214A7" w:rsidRDefault="00380111" w:rsidP="00E2552E">
            <w:r w:rsidRPr="00F214A7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14:paraId="43634280" w14:textId="77777777" w:rsidR="00380111" w:rsidRPr="00F214A7" w:rsidRDefault="00380111" w:rsidP="00E2552E">
            <w:r w:rsidRPr="00F214A7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14:paraId="51FB13A6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>1728</w:t>
            </w:r>
          </w:p>
        </w:tc>
      </w:tr>
      <w:tr w:rsidR="00380111" w:rsidRPr="00F214A7" w14:paraId="7131A9AC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8162AEC" w14:textId="77777777" w:rsidR="00380111" w:rsidRPr="00F214A7" w:rsidRDefault="00380111" w:rsidP="00380111">
            <w:pPr>
              <w:pStyle w:val="a9"/>
              <w:numPr>
                <w:ilvl w:val="0"/>
                <w:numId w:val="18"/>
              </w:numPr>
              <w:rPr>
                <w:bCs/>
              </w:rPr>
            </w:pPr>
            <w:r w:rsidRPr="00F214A7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3969" w:type="dxa"/>
          </w:tcPr>
          <w:p w14:paraId="05799E24" w14:textId="77777777" w:rsidR="00380111" w:rsidRPr="00F214A7" w:rsidRDefault="00380111" w:rsidP="00E2552E">
            <w:pPr>
              <w:pStyle w:val="aa"/>
            </w:pPr>
            <w:r w:rsidRPr="00F214A7">
              <w:rPr>
                <w:sz w:val="24"/>
                <w:szCs w:val="24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  <w:vAlign w:val="center"/>
          </w:tcPr>
          <w:p w14:paraId="25B48F0A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>ПК</w:t>
            </w:r>
          </w:p>
        </w:tc>
        <w:tc>
          <w:tcPr>
            <w:tcW w:w="3355" w:type="dxa"/>
            <w:vAlign w:val="center"/>
          </w:tcPr>
          <w:p w14:paraId="1AE042CF" w14:textId="77777777" w:rsidR="00380111" w:rsidRPr="00F214A7" w:rsidRDefault="00380111" w:rsidP="00E2552E">
            <w:r w:rsidRPr="00F214A7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14:paraId="286FC050" w14:textId="77777777" w:rsidR="00380111" w:rsidRPr="00F214A7" w:rsidRDefault="00380111" w:rsidP="00E2552E">
            <w:r>
              <w:t xml:space="preserve"> 01.12.</w:t>
            </w:r>
            <w:r w:rsidRPr="00F214A7">
              <w:t>21</w:t>
            </w:r>
            <w:r>
              <w:t>-</w:t>
            </w:r>
          </w:p>
          <w:p w14:paraId="623190FB" w14:textId="77777777" w:rsidR="00380111" w:rsidRPr="00F214A7" w:rsidRDefault="00380111" w:rsidP="00E2552E">
            <w:r>
              <w:t xml:space="preserve"> 27.12.</w:t>
            </w:r>
            <w:r w:rsidRPr="00F214A7">
              <w:t>2</w:t>
            </w:r>
            <w:r w:rsidRPr="00F214A7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2293D7CF" w14:textId="77777777" w:rsidR="00380111" w:rsidRPr="00F214A7" w:rsidRDefault="00380111" w:rsidP="00E2552E">
            <w:pPr>
              <w:jc w:val="center"/>
            </w:pPr>
            <w:r w:rsidRPr="00F214A7">
              <w:t>1 мес.</w:t>
            </w:r>
          </w:p>
          <w:p w14:paraId="1CCAE5E3" w14:textId="77777777" w:rsidR="00380111" w:rsidRPr="00F214A7" w:rsidRDefault="00380111" w:rsidP="00E2552E">
            <w:r w:rsidRPr="00F214A7">
              <w:t>144 час.</w:t>
            </w:r>
          </w:p>
        </w:tc>
        <w:tc>
          <w:tcPr>
            <w:tcW w:w="1417" w:type="dxa"/>
            <w:vAlign w:val="center"/>
          </w:tcPr>
          <w:p w14:paraId="2EE1E618" w14:textId="77777777" w:rsidR="00380111" w:rsidRPr="00F214A7" w:rsidRDefault="00380111" w:rsidP="00E2552E">
            <w:pPr>
              <w:jc w:val="center"/>
            </w:pPr>
          </w:p>
          <w:p w14:paraId="2B44FC23" w14:textId="77777777" w:rsidR="00380111" w:rsidRPr="00F214A7" w:rsidRDefault="00380111" w:rsidP="00E2552E">
            <w:pPr>
              <w:jc w:val="center"/>
            </w:pPr>
            <w:r w:rsidRPr="00F214A7">
              <w:t>12</w:t>
            </w:r>
          </w:p>
          <w:p w14:paraId="1089A741" w14:textId="77777777" w:rsidR="00380111" w:rsidRPr="00F214A7" w:rsidRDefault="00380111" w:rsidP="00E2552E"/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14:paraId="0BE2289B" w14:textId="77777777" w:rsidR="00380111" w:rsidRPr="00F214A7" w:rsidRDefault="00380111" w:rsidP="00E2552E">
            <w:r w:rsidRPr="00F214A7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14:paraId="7E3C7A6D" w14:textId="77777777" w:rsidR="00380111" w:rsidRPr="00F214A7" w:rsidRDefault="00380111" w:rsidP="00E2552E">
            <w:pPr>
              <w:rPr>
                <w:bCs/>
              </w:rPr>
            </w:pPr>
            <w:r w:rsidRPr="00F214A7">
              <w:rPr>
                <w:bCs/>
              </w:rPr>
              <w:t>1728</w:t>
            </w:r>
          </w:p>
        </w:tc>
      </w:tr>
      <w:tr w:rsidR="00380111" w:rsidRPr="00431344" w14:paraId="272B967F" w14:textId="77777777" w:rsidTr="00E2552E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94711EA" w14:textId="77777777" w:rsidR="00380111" w:rsidRPr="00F214A7" w:rsidRDefault="00380111" w:rsidP="00E2552E">
            <w:pPr>
              <w:rPr>
                <w:b/>
                <w:bCs/>
              </w:rPr>
            </w:pPr>
            <w:r w:rsidRPr="00F214A7">
              <w:t xml:space="preserve">Всего: циклов – </w:t>
            </w:r>
            <w:proofErr w:type="gramStart"/>
            <w:r w:rsidRPr="00F214A7">
              <w:t>9 ,</w:t>
            </w:r>
            <w:proofErr w:type="gramEnd"/>
            <w:r w:rsidRPr="00F214A7">
              <w:t xml:space="preserve"> в т.ч. </w:t>
            </w:r>
            <w:proofErr w:type="spellStart"/>
            <w:r w:rsidRPr="00F214A7">
              <w:t>икационных</w:t>
            </w:r>
            <w:proofErr w:type="spellEnd"/>
            <w:r w:rsidRPr="00F214A7">
              <w:t xml:space="preserve"> – 2, в т.ч. в системе НМО </w:t>
            </w:r>
            <w:r>
              <w:t>–</w:t>
            </w:r>
            <w:r w:rsidRPr="00F214A7">
              <w:t xml:space="preserve">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86FD2C" w14:textId="77777777" w:rsidR="00380111" w:rsidRPr="00F214A7" w:rsidRDefault="00380111" w:rsidP="00E2552E">
            <w:pPr>
              <w:rPr>
                <w:b/>
                <w:bCs/>
              </w:rPr>
            </w:pPr>
            <w:r w:rsidRPr="001F259C">
              <w:rPr>
                <w:b/>
                <w:bCs/>
              </w:rPr>
              <w:t xml:space="preserve"> </w:t>
            </w:r>
            <w:r w:rsidRPr="00F214A7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AB5F8C" w14:textId="77777777" w:rsidR="00380111" w:rsidRPr="00F214A7" w:rsidRDefault="00380111" w:rsidP="00E2552E">
            <w:pPr>
              <w:jc w:val="center"/>
              <w:rPr>
                <w:b/>
                <w:bCs/>
              </w:rPr>
            </w:pPr>
            <w:r w:rsidRPr="00F214A7">
              <w:rPr>
                <w:b/>
                <w:bCs/>
              </w:rPr>
              <w:t>109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14:paraId="307D3A2E" w14:textId="77777777" w:rsidR="00380111" w:rsidRPr="00F214A7" w:rsidRDefault="00380111" w:rsidP="00E2552E">
            <w:pPr>
              <w:jc w:val="center"/>
              <w:rPr>
                <w:b/>
                <w:bCs/>
              </w:rPr>
            </w:pPr>
            <w:r w:rsidRPr="00F214A7">
              <w:rPr>
                <w:b/>
                <w:bCs/>
              </w:rPr>
              <w:t>91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14:paraId="4F2DB2A7" w14:textId="77777777" w:rsidR="00380111" w:rsidRPr="00F214A7" w:rsidRDefault="00380111" w:rsidP="00E2552E">
            <w:pPr>
              <w:jc w:val="center"/>
              <w:rPr>
                <w:b/>
                <w:bCs/>
              </w:rPr>
            </w:pPr>
            <w:r w:rsidRPr="00F214A7">
              <w:rPr>
                <w:b/>
                <w:bCs/>
              </w:rPr>
              <w:t>13104</w:t>
            </w:r>
          </w:p>
        </w:tc>
      </w:tr>
    </w:tbl>
    <w:p w14:paraId="4E395A35" w14:textId="77777777" w:rsidR="00380111" w:rsidRPr="00431344" w:rsidRDefault="00380111" w:rsidP="00380111">
      <w:pPr>
        <w:rPr>
          <w:highlight w:val="yellow"/>
        </w:rPr>
      </w:pPr>
    </w:p>
    <w:p w14:paraId="09467574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402"/>
        <w:gridCol w:w="1276"/>
        <w:gridCol w:w="1268"/>
        <w:gridCol w:w="1425"/>
        <w:gridCol w:w="1250"/>
        <w:gridCol w:w="954"/>
      </w:tblGrid>
      <w:tr w:rsidR="00380111" w:rsidRPr="000F7A00" w14:paraId="00A87877" w14:textId="77777777" w:rsidTr="00E2552E">
        <w:tc>
          <w:tcPr>
            <w:tcW w:w="4395" w:type="dxa"/>
            <w:gridSpan w:val="2"/>
          </w:tcPr>
          <w:p w14:paraId="6F14A094" w14:textId="77777777" w:rsidR="00380111" w:rsidRPr="000F7A00" w:rsidRDefault="00380111" w:rsidP="00E2552E">
            <w:pPr>
              <w:ind w:left="113" w:right="113"/>
              <w:jc w:val="center"/>
              <w:rPr>
                <w:b/>
              </w:rPr>
            </w:pPr>
            <w:r w:rsidRPr="000F7A00">
              <w:rPr>
                <w:b/>
              </w:rPr>
              <w:t>Кафедра</w:t>
            </w:r>
          </w:p>
        </w:tc>
        <w:tc>
          <w:tcPr>
            <w:tcW w:w="10567" w:type="dxa"/>
            <w:gridSpan w:val="7"/>
          </w:tcPr>
          <w:p w14:paraId="05614BE0" w14:textId="77777777" w:rsidR="00380111" w:rsidRPr="000F7A00" w:rsidRDefault="00380111" w:rsidP="00E2552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0F7A00">
              <w:rPr>
                <w:rFonts w:ascii="Times New Roman" w:hAnsi="Times New Roman" w:cs="Times New Roman"/>
              </w:rPr>
              <w:t>Медицинской реабилитации</w:t>
            </w:r>
          </w:p>
        </w:tc>
      </w:tr>
      <w:tr w:rsidR="00380111" w:rsidRPr="000F7A00" w14:paraId="6FD88B80" w14:textId="77777777" w:rsidTr="00E2552E">
        <w:tc>
          <w:tcPr>
            <w:tcW w:w="4395" w:type="dxa"/>
            <w:gridSpan w:val="2"/>
          </w:tcPr>
          <w:p w14:paraId="5A222786" w14:textId="77777777" w:rsidR="00380111" w:rsidRPr="000F7A00" w:rsidRDefault="00380111" w:rsidP="00E2552E">
            <w:pPr>
              <w:ind w:left="113" w:right="113"/>
            </w:pPr>
            <w:r w:rsidRPr="000F7A00">
              <w:t>Заведующий кафедрой</w:t>
            </w:r>
          </w:p>
        </w:tc>
        <w:tc>
          <w:tcPr>
            <w:tcW w:w="10567" w:type="dxa"/>
            <w:gridSpan w:val="7"/>
          </w:tcPr>
          <w:p w14:paraId="6B5325A8" w14:textId="77777777" w:rsidR="00380111" w:rsidRPr="000F7A00" w:rsidRDefault="00380111" w:rsidP="00E2552E">
            <w:r w:rsidRPr="000F7A00">
              <w:t>Профессор Епифанов Александр Витальевич</w:t>
            </w:r>
          </w:p>
        </w:tc>
      </w:tr>
      <w:tr w:rsidR="00380111" w:rsidRPr="000F7A00" w14:paraId="15D80988" w14:textId="77777777" w:rsidTr="00E2552E">
        <w:tc>
          <w:tcPr>
            <w:tcW w:w="4395" w:type="dxa"/>
            <w:gridSpan w:val="2"/>
          </w:tcPr>
          <w:p w14:paraId="616C95E0" w14:textId="77777777" w:rsidR="00380111" w:rsidRPr="000F7A00" w:rsidRDefault="00380111" w:rsidP="00E2552E">
            <w:pPr>
              <w:ind w:left="113" w:right="113"/>
            </w:pPr>
            <w:r w:rsidRPr="000F7A00">
              <w:t>Адрес базы и</w:t>
            </w:r>
          </w:p>
          <w:p w14:paraId="1DBE8D44" w14:textId="77777777" w:rsidR="00380111" w:rsidRPr="000F7A00" w:rsidRDefault="00380111" w:rsidP="00E2552E">
            <w:pPr>
              <w:ind w:left="113" w:right="113"/>
            </w:pPr>
            <w:r w:rsidRPr="000F7A00">
              <w:t>контактный телефон</w:t>
            </w:r>
          </w:p>
        </w:tc>
        <w:tc>
          <w:tcPr>
            <w:tcW w:w="10567" w:type="dxa"/>
            <w:gridSpan w:val="7"/>
          </w:tcPr>
          <w:p w14:paraId="323E29D8" w14:textId="77777777" w:rsidR="00380111" w:rsidRPr="000F7A00" w:rsidRDefault="00380111" w:rsidP="00E2552E">
            <w:r w:rsidRPr="000F7A00">
              <w:t>111539 Москва, ул. Вешняковская, 23, тел. 8-495-375-25-40; 115409, г. Москва, ул. Москворечье, дом 16, тел. 8-499-375-25-40</w:t>
            </w:r>
          </w:p>
        </w:tc>
      </w:tr>
      <w:tr w:rsidR="00380111" w:rsidRPr="000F7A00" w14:paraId="0FB5D09E" w14:textId="77777777" w:rsidTr="00E2552E">
        <w:tc>
          <w:tcPr>
            <w:tcW w:w="4395" w:type="dxa"/>
            <w:gridSpan w:val="2"/>
          </w:tcPr>
          <w:p w14:paraId="1BF25384" w14:textId="77777777" w:rsidR="00380111" w:rsidRPr="000F7A00" w:rsidRDefault="00380111" w:rsidP="00E2552E">
            <w:pPr>
              <w:ind w:left="113" w:right="113"/>
            </w:pPr>
            <w:r w:rsidRPr="000F7A00">
              <w:rPr>
                <w:lang w:val="en-US"/>
              </w:rPr>
              <w:t>E</w:t>
            </w:r>
            <w:r w:rsidRPr="000F7A00">
              <w:t>-</w:t>
            </w:r>
            <w:r w:rsidRPr="000F7A00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</w:tcPr>
          <w:p w14:paraId="3A7AAFC4" w14:textId="77777777" w:rsidR="00380111" w:rsidRPr="000F7A00" w:rsidRDefault="00F41661" w:rsidP="00E2552E">
            <w:hyperlink r:id="rId9" w:history="1">
              <w:r w:rsidR="00380111" w:rsidRPr="000F7A00">
                <w:rPr>
                  <w:rStyle w:val="a4"/>
                  <w:lang w:val="en-US"/>
                </w:rPr>
                <w:t>Liza</w:t>
              </w:r>
              <w:r w:rsidR="00380111" w:rsidRPr="000F7A00">
                <w:rPr>
                  <w:rStyle w:val="a4"/>
                </w:rPr>
                <w:t>_</w:t>
              </w:r>
              <w:r w:rsidR="00380111" w:rsidRPr="000F7A00">
                <w:rPr>
                  <w:rStyle w:val="a4"/>
                  <w:lang w:val="en-US"/>
                </w:rPr>
                <w:t>san</w:t>
              </w:r>
              <w:r w:rsidR="00380111" w:rsidRPr="000F7A00">
                <w:rPr>
                  <w:rStyle w:val="a4"/>
                </w:rPr>
                <w:t>@</w:t>
              </w:r>
              <w:r w:rsidR="00380111" w:rsidRPr="000F7A00">
                <w:rPr>
                  <w:rStyle w:val="a4"/>
                  <w:lang w:val="en-US"/>
                </w:rPr>
                <w:t>bk</w:t>
              </w:r>
              <w:r w:rsidR="00380111" w:rsidRPr="000F7A00">
                <w:rPr>
                  <w:rStyle w:val="a4"/>
                </w:rPr>
                <w:t>.</w:t>
              </w:r>
              <w:r w:rsidR="00380111" w:rsidRPr="000F7A00">
                <w:rPr>
                  <w:rStyle w:val="a4"/>
                  <w:lang w:val="en-US"/>
                </w:rPr>
                <w:t>ru</w:t>
              </w:r>
            </w:hyperlink>
            <w:r w:rsidR="00380111" w:rsidRPr="000F7A00">
              <w:t xml:space="preserve"> </w:t>
            </w:r>
            <w:hyperlink r:id="rId10" w:history="1">
              <w:r w:rsidR="00380111" w:rsidRPr="000F7A00">
                <w:rPr>
                  <w:rStyle w:val="a4"/>
                  <w:lang w:val="en-US"/>
                </w:rPr>
                <w:t>Serebryakov</w:t>
              </w:r>
              <w:r w:rsidR="00380111" w:rsidRPr="000F7A00">
                <w:rPr>
                  <w:rStyle w:val="a4"/>
                </w:rPr>
                <w:t>_</w:t>
              </w:r>
              <w:r w:rsidR="00380111" w:rsidRPr="000F7A00">
                <w:rPr>
                  <w:rStyle w:val="a4"/>
                  <w:lang w:val="en-US"/>
                </w:rPr>
                <w:t>sn</w:t>
              </w:r>
              <w:r w:rsidR="00380111" w:rsidRPr="000F7A00">
                <w:rPr>
                  <w:rStyle w:val="a4"/>
                </w:rPr>
                <w:t>@</w:t>
              </w:r>
              <w:r w:rsidR="00380111" w:rsidRPr="000F7A00">
                <w:rPr>
                  <w:rStyle w:val="a4"/>
                  <w:lang w:val="en-US"/>
                </w:rPr>
                <w:t>mail</w:t>
              </w:r>
              <w:r w:rsidR="00380111" w:rsidRPr="000F7A00">
                <w:rPr>
                  <w:rStyle w:val="a4"/>
                </w:rPr>
                <w:t>.</w:t>
              </w:r>
              <w:proofErr w:type="spellStart"/>
              <w:r w:rsidR="00380111" w:rsidRPr="000F7A00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380111" w:rsidRPr="000F7A00">
              <w:t xml:space="preserve"> 89104550797 89161663998</w:t>
            </w:r>
          </w:p>
        </w:tc>
      </w:tr>
      <w:tr w:rsidR="00380111" w:rsidRPr="000F7A00" w14:paraId="39A6A1B9" w14:textId="77777777" w:rsidTr="00E2552E">
        <w:tc>
          <w:tcPr>
            <w:tcW w:w="426" w:type="dxa"/>
          </w:tcPr>
          <w:p w14:paraId="4D10EBC7" w14:textId="77777777" w:rsidR="00380111" w:rsidRPr="000F7A00" w:rsidRDefault="00380111" w:rsidP="00E2552E">
            <w:pPr>
              <w:rPr>
                <w:b/>
                <w:bCs/>
              </w:rPr>
            </w:pPr>
            <w:r w:rsidRPr="000F7A00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14:paraId="1D321BD8" w14:textId="77777777" w:rsidR="00380111" w:rsidRPr="000F7A00" w:rsidRDefault="00380111" w:rsidP="00E2552E">
            <w:pPr>
              <w:rPr>
                <w:b/>
                <w:bCs/>
              </w:rPr>
            </w:pPr>
            <w:r w:rsidRPr="000F7A00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2662EC30" w14:textId="77777777" w:rsidR="00380111" w:rsidRPr="000F7A00" w:rsidRDefault="00380111" w:rsidP="00E2552E">
            <w:pPr>
              <w:rPr>
                <w:b/>
                <w:bCs/>
              </w:rPr>
            </w:pPr>
            <w:r w:rsidRPr="000F7A00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14:paraId="3C0BA230" w14:textId="77777777" w:rsidR="00380111" w:rsidRPr="000F7A00" w:rsidRDefault="00380111" w:rsidP="00E2552E">
            <w:pPr>
              <w:rPr>
                <w:b/>
                <w:bCs/>
              </w:rPr>
            </w:pPr>
            <w:r w:rsidRPr="000F7A00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14:paraId="2559E07C" w14:textId="77777777" w:rsidR="00380111" w:rsidRPr="000F7A00" w:rsidRDefault="00380111" w:rsidP="00E2552E">
            <w:pPr>
              <w:rPr>
                <w:b/>
                <w:bCs/>
              </w:rPr>
            </w:pPr>
            <w:r w:rsidRPr="000F7A00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14:paraId="0405AEBF" w14:textId="77777777" w:rsidR="00380111" w:rsidRPr="000F7A00" w:rsidRDefault="00380111" w:rsidP="00E2552E">
            <w:pPr>
              <w:rPr>
                <w:b/>
                <w:bCs/>
              </w:rPr>
            </w:pPr>
            <w:r w:rsidRPr="000F7A00">
              <w:rPr>
                <w:b/>
                <w:bCs/>
              </w:rPr>
              <w:t>6</w:t>
            </w:r>
          </w:p>
        </w:tc>
        <w:tc>
          <w:tcPr>
            <w:tcW w:w="1425" w:type="dxa"/>
          </w:tcPr>
          <w:p w14:paraId="690D839E" w14:textId="77777777" w:rsidR="00380111" w:rsidRPr="000F7A00" w:rsidRDefault="00380111" w:rsidP="00E2552E">
            <w:pPr>
              <w:rPr>
                <w:b/>
                <w:bCs/>
              </w:rPr>
            </w:pPr>
            <w:r w:rsidRPr="000F7A00">
              <w:rPr>
                <w:b/>
                <w:bCs/>
              </w:rPr>
              <w:t>7</w:t>
            </w:r>
          </w:p>
        </w:tc>
        <w:tc>
          <w:tcPr>
            <w:tcW w:w="1250" w:type="dxa"/>
          </w:tcPr>
          <w:p w14:paraId="467F2102" w14:textId="77777777" w:rsidR="00380111" w:rsidRPr="000F7A00" w:rsidRDefault="00380111" w:rsidP="00E2552E">
            <w:pPr>
              <w:rPr>
                <w:b/>
                <w:bCs/>
              </w:rPr>
            </w:pPr>
            <w:r w:rsidRPr="000F7A00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14:paraId="1622370D" w14:textId="77777777" w:rsidR="00380111" w:rsidRPr="000F7A00" w:rsidRDefault="00380111" w:rsidP="00E2552E">
            <w:pPr>
              <w:rPr>
                <w:b/>
                <w:bCs/>
              </w:rPr>
            </w:pPr>
            <w:r w:rsidRPr="000F7A00">
              <w:rPr>
                <w:b/>
                <w:bCs/>
              </w:rPr>
              <w:t>9</w:t>
            </w:r>
          </w:p>
        </w:tc>
      </w:tr>
      <w:tr w:rsidR="00380111" w:rsidRPr="000F7A00" w14:paraId="7F2115A3" w14:textId="77777777" w:rsidTr="00E2552E">
        <w:tc>
          <w:tcPr>
            <w:tcW w:w="426" w:type="dxa"/>
          </w:tcPr>
          <w:p w14:paraId="4897124B" w14:textId="77777777" w:rsidR="00380111" w:rsidRPr="000F7A00" w:rsidRDefault="00380111" w:rsidP="00380111">
            <w:pPr>
              <w:numPr>
                <w:ilvl w:val="0"/>
                <w:numId w:val="4"/>
              </w:numPr>
              <w:autoSpaceDE w:val="0"/>
              <w:snapToGrid w:val="0"/>
              <w:ind w:left="0" w:firstLine="0"/>
            </w:pPr>
            <w:r w:rsidRPr="000F7A00">
              <w:rPr>
                <w:lang w:val="en-US"/>
              </w:rPr>
              <w:t>1</w:t>
            </w:r>
            <w:r w:rsidRPr="000F7A00">
              <w:t>.</w:t>
            </w:r>
          </w:p>
        </w:tc>
        <w:tc>
          <w:tcPr>
            <w:tcW w:w="3969" w:type="dxa"/>
          </w:tcPr>
          <w:p w14:paraId="66A5AA26" w14:textId="77777777" w:rsidR="00380111" w:rsidRPr="000F7A00" w:rsidRDefault="00380111" w:rsidP="00E2552E">
            <w:r w:rsidRPr="000F7A00">
              <w:t>Лечебная физкультура, реабилитация и спортивная медицина</w:t>
            </w:r>
          </w:p>
        </w:tc>
        <w:tc>
          <w:tcPr>
            <w:tcW w:w="992" w:type="dxa"/>
            <w:vAlign w:val="center"/>
          </w:tcPr>
          <w:p w14:paraId="7C7D6B03" w14:textId="77777777" w:rsidR="00380111" w:rsidRPr="000F7A00" w:rsidRDefault="00380111" w:rsidP="00E2552E">
            <w:pPr>
              <w:jc w:val="center"/>
            </w:pPr>
            <w:r w:rsidRPr="000F7A00">
              <w:t>ПК</w:t>
            </w:r>
          </w:p>
          <w:p w14:paraId="727F51EA" w14:textId="77777777" w:rsidR="00380111" w:rsidRPr="000F7A00" w:rsidRDefault="00380111" w:rsidP="00E2552E"/>
        </w:tc>
        <w:tc>
          <w:tcPr>
            <w:tcW w:w="3402" w:type="dxa"/>
          </w:tcPr>
          <w:p w14:paraId="197679B8" w14:textId="77777777" w:rsidR="00380111" w:rsidRPr="000F7A00" w:rsidRDefault="00380111" w:rsidP="00E2552E">
            <w:r w:rsidRPr="000F7A00">
              <w:t>Врачи ЛФК и СМ</w:t>
            </w:r>
          </w:p>
        </w:tc>
        <w:tc>
          <w:tcPr>
            <w:tcW w:w="1276" w:type="dxa"/>
          </w:tcPr>
          <w:p w14:paraId="7128371F" w14:textId="77777777" w:rsidR="00380111" w:rsidRPr="000F7A00" w:rsidRDefault="00380111" w:rsidP="00E2552E">
            <w:r w:rsidRPr="000F7A00">
              <w:t>14.</w:t>
            </w:r>
            <w:r>
              <w:t>0</w:t>
            </w:r>
            <w:r w:rsidRPr="000F7A00">
              <w:t>1</w:t>
            </w:r>
            <w:r>
              <w:t>.21</w:t>
            </w:r>
            <w:r w:rsidRPr="000F7A00">
              <w:t>-10.02</w:t>
            </w:r>
            <w:r>
              <w:t>.21</w:t>
            </w:r>
          </w:p>
        </w:tc>
        <w:tc>
          <w:tcPr>
            <w:tcW w:w="1268" w:type="dxa"/>
          </w:tcPr>
          <w:p w14:paraId="2ED791B4" w14:textId="77777777" w:rsidR="00380111" w:rsidRPr="000F7A00" w:rsidRDefault="00380111" w:rsidP="00E2552E">
            <w:r w:rsidRPr="000F7A00">
              <w:t>1 месяц</w:t>
            </w:r>
          </w:p>
        </w:tc>
        <w:tc>
          <w:tcPr>
            <w:tcW w:w="1425" w:type="dxa"/>
          </w:tcPr>
          <w:p w14:paraId="1EFD8088" w14:textId="77777777" w:rsidR="00380111" w:rsidRPr="000F7A00" w:rsidRDefault="00380111" w:rsidP="00E2552E">
            <w:pPr>
              <w:spacing w:before="120" w:after="120"/>
            </w:pPr>
            <w:r w:rsidRPr="000F7A00">
              <w:t>20</w:t>
            </w:r>
          </w:p>
        </w:tc>
        <w:tc>
          <w:tcPr>
            <w:tcW w:w="1250" w:type="dxa"/>
          </w:tcPr>
          <w:p w14:paraId="7E38A896" w14:textId="77777777" w:rsidR="00380111" w:rsidRPr="000F7A00" w:rsidRDefault="00380111" w:rsidP="00E2552E">
            <w:pPr>
              <w:spacing w:before="120" w:after="120"/>
            </w:pPr>
            <w:r w:rsidRPr="0092748A">
              <w:t>18</w:t>
            </w:r>
          </w:p>
        </w:tc>
        <w:tc>
          <w:tcPr>
            <w:tcW w:w="954" w:type="dxa"/>
          </w:tcPr>
          <w:p w14:paraId="5EA871C2" w14:textId="77777777" w:rsidR="00380111" w:rsidRPr="000F7A00" w:rsidRDefault="00380111" w:rsidP="00E2552E">
            <w:pPr>
              <w:spacing w:before="120" w:after="120"/>
            </w:pPr>
            <w:r w:rsidRPr="000F7A00">
              <w:t>2880</w:t>
            </w:r>
          </w:p>
        </w:tc>
      </w:tr>
      <w:tr w:rsidR="00380111" w:rsidRPr="000F7A00" w14:paraId="060B24BA" w14:textId="77777777" w:rsidTr="00E2552E">
        <w:tc>
          <w:tcPr>
            <w:tcW w:w="426" w:type="dxa"/>
          </w:tcPr>
          <w:p w14:paraId="3347F937" w14:textId="77777777" w:rsidR="00380111" w:rsidRPr="000F7A00" w:rsidRDefault="00380111" w:rsidP="00380111">
            <w:pPr>
              <w:numPr>
                <w:ilvl w:val="0"/>
                <w:numId w:val="4"/>
              </w:numPr>
              <w:autoSpaceDE w:val="0"/>
              <w:snapToGrid w:val="0"/>
              <w:ind w:left="0" w:firstLine="0"/>
            </w:pPr>
            <w:r w:rsidRPr="0092748A">
              <w:t>2</w:t>
            </w:r>
            <w:r w:rsidRPr="000F7A00">
              <w:t>.</w:t>
            </w:r>
          </w:p>
        </w:tc>
        <w:tc>
          <w:tcPr>
            <w:tcW w:w="3969" w:type="dxa"/>
          </w:tcPr>
          <w:p w14:paraId="6B307524" w14:textId="77777777" w:rsidR="00380111" w:rsidRPr="000F7A00" w:rsidRDefault="00380111" w:rsidP="00E2552E">
            <w:r w:rsidRPr="000F7A00">
              <w:t>Лечебная физкультура и медицинская реабилитация</w:t>
            </w:r>
          </w:p>
        </w:tc>
        <w:tc>
          <w:tcPr>
            <w:tcW w:w="992" w:type="dxa"/>
            <w:vAlign w:val="center"/>
          </w:tcPr>
          <w:p w14:paraId="3D0ACED4" w14:textId="77777777" w:rsidR="00380111" w:rsidRPr="000F7A00" w:rsidRDefault="00380111" w:rsidP="00E2552E">
            <w:pPr>
              <w:jc w:val="center"/>
            </w:pPr>
            <w:r w:rsidRPr="000F7A00">
              <w:t>ПК</w:t>
            </w:r>
          </w:p>
          <w:p w14:paraId="62AD7275" w14:textId="77777777" w:rsidR="00380111" w:rsidRPr="000F7A00" w:rsidRDefault="00380111" w:rsidP="00E2552E"/>
        </w:tc>
        <w:tc>
          <w:tcPr>
            <w:tcW w:w="3402" w:type="dxa"/>
          </w:tcPr>
          <w:p w14:paraId="330CCB5F" w14:textId="77777777" w:rsidR="00380111" w:rsidRPr="000F7A00" w:rsidRDefault="00380111" w:rsidP="00E2552E">
            <w:r w:rsidRPr="000F7A00">
              <w:t xml:space="preserve">Методисты ЛФК с </w:t>
            </w:r>
            <w:proofErr w:type="spellStart"/>
            <w:proofErr w:type="gramStart"/>
            <w:r w:rsidRPr="000F7A00">
              <w:t>высш.ф</w:t>
            </w:r>
            <w:proofErr w:type="spellEnd"/>
            <w:proofErr w:type="gramEnd"/>
            <w:r w:rsidRPr="000F7A00">
              <w:t>/</w:t>
            </w:r>
            <w:proofErr w:type="spellStart"/>
            <w:r w:rsidRPr="000F7A00">
              <w:t>обр</w:t>
            </w:r>
            <w:proofErr w:type="spellEnd"/>
          </w:p>
        </w:tc>
        <w:tc>
          <w:tcPr>
            <w:tcW w:w="1276" w:type="dxa"/>
          </w:tcPr>
          <w:p w14:paraId="0CE2BF53" w14:textId="77777777" w:rsidR="00380111" w:rsidRPr="000F7A00" w:rsidRDefault="00380111" w:rsidP="00E2552E">
            <w:r w:rsidRPr="000F7A00">
              <w:t>13.02</w:t>
            </w:r>
            <w:r>
              <w:t>.21</w:t>
            </w:r>
            <w:r w:rsidRPr="000F7A00">
              <w:t>-</w:t>
            </w:r>
            <w:r w:rsidRPr="00F82216">
              <w:rPr>
                <w:highlight w:val="red"/>
              </w:rPr>
              <w:t>15.03.21</w:t>
            </w:r>
          </w:p>
        </w:tc>
        <w:tc>
          <w:tcPr>
            <w:tcW w:w="1268" w:type="dxa"/>
          </w:tcPr>
          <w:p w14:paraId="71D29563" w14:textId="77777777" w:rsidR="00380111" w:rsidRPr="000F7A00" w:rsidRDefault="00380111" w:rsidP="00E2552E">
            <w:pPr>
              <w:rPr>
                <w:bCs/>
              </w:rPr>
            </w:pPr>
            <w:r w:rsidRPr="000F7A00">
              <w:t>1 месяц</w:t>
            </w:r>
          </w:p>
        </w:tc>
        <w:tc>
          <w:tcPr>
            <w:tcW w:w="1425" w:type="dxa"/>
          </w:tcPr>
          <w:p w14:paraId="36B9E6AF" w14:textId="77777777" w:rsidR="00380111" w:rsidRPr="000F7A00" w:rsidRDefault="00380111" w:rsidP="00E2552E">
            <w:pPr>
              <w:spacing w:before="120" w:after="120"/>
            </w:pPr>
            <w:r w:rsidRPr="000F7A00">
              <w:t>20</w:t>
            </w:r>
          </w:p>
        </w:tc>
        <w:tc>
          <w:tcPr>
            <w:tcW w:w="1250" w:type="dxa"/>
          </w:tcPr>
          <w:p w14:paraId="14D39AD3" w14:textId="77777777" w:rsidR="00380111" w:rsidRPr="000F7A00" w:rsidRDefault="00380111" w:rsidP="00E2552E">
            <w:pPr>
              <w:spacing w:before="120" w:after="120"/>
            </w:pPr>
            <w:r w:rsidRPr="000F7A00">
              <w:rPr>
                <w:lang w:val="en-US"/>
              </w:rPr>
              <w:t>18</w:t>
            </w:r>
          </w:p>
        </w:tc>
        <w:tc>
          <w:tcPr>
            <w:tcW w:w="954" w:type="dxa"/>
          </w:tcPr>
          <w:p w14:paraId="14E73C90" w14:textId="77777777" w:rsidR="00380111" w:rsidRPr="000F7A00" w:rsidRDefault="00380111" w:rsidP="00E2552E">
            <w:pPr>
              <w:spacing w:before="120" w:after="120"/>
            </w:pPr>
            <w:r w:rsidRPr="000F7A00">
              <w:t>2880</w:t>
            </w:r>
          </w:p>
        </w:tc>
      </w:tr>
      <w:tr w:rsidR="00380111" w:rsidRPr="000F7A00" w14:paraId="52BB3D0C" w14:textId="77777777" w:rsidTr="00E2552E">
        <w:tc>
          <w:tcPr>
            <w:tcW w:w="426" w:type="dxa"/>
          </w:tcPr>
          <w:p w14:paraId="748CA0D3" w14:textId="77777777" w:rsidR="00380111" w:rsidRPr="000F7A00" w:rsidRDefault="00380111" w:rsidP="00380111">
            <w:pPr>
              <w:numPr>
                <w:ilvl w:val="0"/>
                <w:numId w:val="4"/>
              </w:numPr>
              <w:autoSpaceDE w:val="0"/>
              <w:snapToGrid w:val="0"/>
              <w:ind w:left="0" w:firstLine="0"/>
            </w:pPr>
            <w:r w:rsidRPr="000F7A00">
              <w:rPr>
                <w:lang w:val="en-US"/>
              </w:rPr>
              <w:t>3</w:t>
            </w:r>
            <w:r w:rsidRPr="000F7A00">
              <w:t>.</w:t>
            </w:r>
          </w:p>
        </w:tc>
        <w:tc>
          <w:tcPr>
            <w:tcW w:w="3969" w:type="dxa"/>
          </w:tcPr>
          <w:p w14:paraId="5202B3C4" w14:textId="77777777" w:rsidR="00380111" w:rsidRPr="000F7A00" w:rsidRDefault="00380111" w:rsidP="00E2552E">
            <w:r w:rsidRPr="000F7A00">
              <w:t>Лечебная физкультура и спортивная медицина</w:t>
            </w:r>
          </w:p>
        </w:tc>
        <w:tc>
          <w:tcPr>
            <w:tcW w:w="992" w:type="dxa"/>
            <w:vAlign w:val="center"/>
          </w:tcPr>
          <w:p w14:paraId="4CB73C72" w14:textId="77777777" w:rsidR="00380111" w:rsidRPr="000F7A00" w:rsidRDefault="00380111" w:rsidP="00E2552E">
            <w:pPr>
              <w:jc w:val="center"/>
            </w:pPr>
            <w:r w:rsidRPr="000F7A00">
              <w:t>ПК</w:t>
            </w:r>
          </w:p>
          <w:p w14:paraId="2C96BDE1" w14:textId="77777777" w:rsidR="00380111" w:rsidRPr="000F7A00" w:rsidRDefault="00380111" w:rsidP="00E2552E"/>
        </w:tc>
        <w:tc>
          <w:tcPr>
            <w:tcW w:w="3402" w:type="dxa"/>
          </w:tcPr>
          <w:p w14:paraId="2DFF19C3" w14:textId="77777777" w:rsidR="00380111" w:rsidRPr="000F7A00" w:rsidRDefault="00380111" w:rsidP="00E2552E">
            <w:r w:rsidRPr="000F7A00">
              <w:t>Врачи физиотерапевты</w:t>
            </w:r>
          </w:p>
        </w:tc>
        <w:tc>
          <w:tcPr>
            <w:tcW w:w="1276" w:type="dxa"/>
          </w:tcPr>
          <w:p w14:paraId="2E8C0A15" w14:textId="77777777" w:rsidR="00380111" w:rsidRPr="000F7A00" w:rsidRDefault="00380111" w:rsidP="00E2552E">
            <w:r w:rsidRPr="000F7A00">
              <w:t>19.03</w:t>
            </w:r>
            <w:r>
              <w:t>.21</w:t>
            </w:r>
            <w:r w:rsidRPr="000F7A00">
              <w:t>-15.04</w:t>
            </w:r>
            <w:r>
              <w:t>.21</w:t>
            </w:r>
          </w:p>
        </w:tc>
        <w:tc>
          <w:tcPr>
            <w:tcW w:w="1268" w:type="dxa"/>
          </w:tcPr>
          <w:p w14:paraId="4D6BA2F7" w14:textId="77777777" w:rsidR="00380111" w:rsidRPr="000F7A00" w:rsidRDefault="00380111" w:rsidP="00E2552E">
            <w:r w:rsidRPr="000F7A00">
              <w:t>1 месяц</w:t>
            </w:r>
          </w:p>
        </w:tc>
        <w:tc>
          <w:tcPr>
            <w:tcW w:w="1425" w:type="dxa"/>
          </w:tcPr>
          <w:p w14:paraId="3557C7AE" w14:textId="77777777" w:rsidR="00380111" w:rsidRPr="000F7A00" w:rsidRDefault="00380111" w:rsidP="00E2552E">
            <w:pPr>
              <w:spacing w:before="120" w:after="120"/>
            </w:pPr>
            <w:r w:rsidRPr="000F7A00">
              <w:t>20</w:t>
            </w:r>
          </w:p>
        </w:tc>
        <w:tc>
          <w:tcPr>
            <w:tcW w:w="1250" w:type="dxa"/>
          </w:tcPr>
          <w:p w14:paraId="039431E9" w14:textId="77777777" w:rsidR="00380111" w:rsidRPr="000F7A00" w:rsidRDefault="00380111" w:rsidP="00E2552E">
            <w:pPr>
              <w:spacing w:before="120" w:after="120"/>
            </w:pPr>
            <w:r w:rsidRPr="000F7A00">
              <w:rPr>
                <w:lang w:val="en-US"/>
              </w:rPr>
              <w:t>18</w:t>
            </w:r>
          </w:p>
        </w:tc>
        <w:tc>
          <w:tcPr>
            <w:tcW w:w="954" w:type="dxa"/>
          </w:tcPr>
          <w:p w14:paraId="674B66FF" w14:textId="77777777" w:rsidR="00380111" w:rsidRPr="000F7A00" w:rsidRDefault="00380111" w:rsidP="00E2552E">
            <w:pPr>
              <w:spacing w:before="120" w:after="120"/>
            </w:pPr>
            <w:r w:rsidRPr="000F7A00">
              <w:t>2880</w:t>
            </w:r>
          </w:p>
        </w:tc>
      </w:tr>
      <w:tr w:rsidR="00380111" w:rsidRPr="000F7A00" w14:paraId="40C3DC1E" w14:textId="77777777" w:rsidTr="00E2552E">
        <w:tc>
          <w:tcPr>
            <w:tcW w:w="426" w:type="dxa"/>
          </w:tcPr>
          <w:p w14:paraId="7421CB39" w14:textId="77777777" w:rsidR="00380111" w:rsidRPr="000F7A00" w:rsidRDefault="00380111" w:rsidP="00380111">
            <w:pPr>
              <w:numPr>
                <w:ilvl w:val="0"/>
                <w:numId w:val="4"/>
              </w:numPr>
              <w:autoSpaceDE w:val="0"/>
              <w:snapToGrid w:val="0"/>
              <w:ind w:left="0" w:firstLine="0"/>
            </w:pPr>
            <w:r w:rsidRPr="000F7A00">
              <w:t>4.</w:t>
            </w:r>
          </w:p>
        </w:tc>
        <w:tc>
          <w:tcPr>
            <w:tcW w:w="3969" w:type="dxa"/>
          </w:tcPr>
          <w:p w14:paraId="4F7E500E" w14:textId="77777777" w:rsidR="00380111" w:rsidRPr="000F7A00" w:rsidRDefault="00380111" w:rsidP="00E2552E">
            <w:r w:rsidRPr="000F7A00">
              <w:t>Лечебная физкультура и спортивная медицина</w:t>
            </w:r>
          </w:p>
        </w:tc>
        <w:tc>
          <w:tcPr>
            <w:tcW w:w="992" w:type="dxa"/>
            <w:vAlign w:val="center"/>
          </w:tcPr>
          <w:p w14:paraId="3BD1F6CA" w14:textId="77777777" w:rsidR="00380111" w:rsidRPr="000F7A00" w:rsidRDefault="00380111" w:rsidP="00E2552E">
            <w:pPr>
              <w:jc w:val="center"/>
            </w:pPr>
            <w:r w:rsidRPr="000F7A00">
              <w:t>ПП</w:t>
            </w:r>
          </w:p>
          <w:p w14:paraId="00F564B9" w14:textId="77777777" w:rsidR="00380111" w:rsidRPr="000F7A00" w:rsidRDefault="00380111" w:rsidP="00E2552E">
            <w:r w:rsidRPr="000F7A00">
              <w:t>504ч.</w:t>
            </w:r>
          </w:p>
        </w:tc>
        <w:tc>
          <w:tcPr>
            <w:tcW w:w="3402" w:type="dxa"/>
          </w:tcPr>
          <w:p w14:paraId="6125CFAB" w14:textId="77777777" w:rsidR="00380111" w:rsidRPr="000F7A00" w:rsidRDefault="00380111" w:rsidP="00E2552E">
            <w:r w:rsidRPr="000F7A00">
              <w:t>Неврологи, травматологи и ортопеды, ВОБ, терапевты, педиатры, хирурги</w:t>
            </w:r>
          </w:p>
        </w:tc>
        <w:tc>
          <w:tcPr>
            <w:tcW w:w="1276" w:type="dxa"/>
          </w:tcPr>
          <w:p w14:paraId="029CB163" w14:textId="77777777" w:rsidR="00380111" w:rsidRPr="000F7A00" w:rsidRDefault="00380111" w:rsidP="00E2552E">
            <w:r w:rsidRPr="000F7A00">
              <w:t>18.09</w:t>
            </w:r>
            <w:r>
              <w:t>.21</w:t>
            </w:r>
            <w:r w:rsidRPr="000F7A00">
              <w:t>-2</w:t>
            </w:r>
            <w:r w:rsidRPr="0092748A">
              <w:t>8</w:t>
            </w:r>
            <w:r w:rsidRPr="000F7A00">
              <w:t>.12</w:t>
            </w:r>
            <w:r>
              <w:t>.21</w:t>
            </w:r>
          </w:p>
        </w:tc>
        <w:tc>
          <w:tcPr>
            <w:tcW w:w="1268" w:type="dxa"/>
          </w:tcPr>
          <w:p w14:paraId="504DCEDF" w14:textId="77777777" w:rsidR="00380111" w:rsidRPr="000F7A00" w:rsidRDefault="00380111" w:rsidP="00E2552E">
            <w:r w:rsidRPr="000F7A00">
              <w:t>3.5 месяц</w:t>
            </w:r>
          </w:p>
        </w:tc>
        <w:tc>
          <w:tcPr>
            <w:tcW w:w="1425" w:type="dxa"/>
          </w:tcPr>
          <w:p w14:paraId="54062BC9" w14:textId="77777777" w:rsidR="00380111" w:rsidRPr="000F7A00" w:rsidRDefault="00380111" w:rsidP="00E2552E">
            <w:pPr>
              <w:spacing w:before="120" w:after="120"/>
            </w:pPr>
            <w:r w:rsidRPr="000F7A00">
              <w:t>24</w:t>
            </w:r>
          </w:p>
        </w:tc>
        <w:tc>
          <w:tcPr>
            <w:tcW w:w="1250" w:type="dxa"/>
          </w:tcPr>
          <w:p w14:paraId="0BCAA8A5" w14:textId="77777777" w:rsidR="00380111" w:rsidRPr="00D03691" w:rsidRDefault="00380111" w:rsidP="00E2552E">
            <w:pPr>
              <w:spacing w:before="120" w:after="120"/>
              <w:rPr>
                <w:highlight w:val="red"/>
              </w:rPr>
            </w:pPr>
            <w:r w:rsidRPr="00D03691">
              <w:rPr>
                <w:highlight w:val="red"/>
              </w:rPr>
              <w:t>84</w:t>
            </w:r>
          </w:p>
        </w:tc>
        <w:tc>
          <w:tcPr>
            <w:tcW w:w="954" w:type="dxa"/>
          </w:tcPr>
          <w:p w14:paraId="78B4879F" w14:textId="77777777" w:rsidR="00380111" w:rsidRPr="00D03691" w:rsidRDefault="00380111" w:rsidP="00E2552E">
            <w:pPr>
              <w:spacing w:before="120" w:after="120"/>
              <w:rPr>
                <w:highlight w:val="red"/>
              </w:rPr>
            </w:pPr>
            <w:r w:rsidRPr="00D03691">
              <w:rPr>
                <w:highlight w:val="red"/>
              </w:rPr>
              <w:t>12096</w:t>
            </w:r>
          </w:p>
        </w:tc>
      </w:tr>
      <w:tr w:rsidR="00380111" w:rsidRPr="00431344" w14:paraId="7D10C5BE" w14:textId="77777777" w:rsidTr="00E2552E">
        <w:tc>
          <w:tcPr>
            <w:tcW w:w="10065" w:type="dxa"/>
            <w:gridSpan w:val="5"/>
          </w:tcPr>
          <w:p w14:paraId="34E04065" w14:textId="77777777" w:rsidR="00380111" w:rsidRPr="000F7A00" w:rsidRDefault="00380111" w:rsidP="00E2552E">
            <w:pPr>
              <w:rPr>
                <w:b/>
                <w:bCs/>
              </w:rPr>
            </w:pPr>
            <w:r w:rsidRPr="000F7A00">
              <w:t>Всего: 4 циклов</w:t>
            </w:r>
          </w:p>
        </w:tc>
        <w:tc>
          <w:tcPr>
            <w:tcW w:w="1268" w:type="dxa"/>
          </w:tcPr>
          <w:p w14:paraId="1A131FD6" w14:textId="77777777" w:rsidR="00380111" w:rsidRPr="000F7A00" w:rsidRDefault="00380111" w:rsidP="00E2552E">
            <w:pPr>
              <w:rPr>
                <w:b/>
                <w:bCs/>
              </w:rPr>
            </w:pPr>
          </w:p>
        </w:tc>
        <w:tc>
          <w:tcPr>
            <w:tcW w:w="1425" w:type="dxa"/>
          </w:tcPr>
          <w:p w14:paraId="6AB9109C" w14:textId="77777777" w:rsidR="00380111" w:rsidRPr="007C47A2" w:rsidRDefault="00380111" w:rsidP="00E2552E">
            <w:pPr>
              <w:rPr>
                <w:b/>
                <w:bCs/>
              </w:rPr>
            </w:pPr>
            <w:r w:rsidRPr="007C47A2">
              <w:rPr>
                <w:b/>
                <w:bCs/>
              </w:rPr>
              <w:t>84</w:t>
            </w:r>
          </w:p>
        </w:tc>
        <w:tc>
          <w:tcPr>
            <w:tcW w:w="1250" w:type="dxa"/>
          </w:tcPr>
          <w:p w14:paraId="58BF0F88" w14:textId="77777777" w:rsidR="00380111" w:rsidRPr="007C47A2" w:rsidRDefault="00380111" w:rsidP="00E2552E">
            <w:pPr>
              <w:rPr>
                <w:b/>
                <w:bCs/>
                <w:highlight w:val="red"/>
              </w:rPr>
            </w:pPr>
            <w:r w:rsidRPr="007C47A2">
              <w:rPr>
                <w:b/>
                <w:bCs/>
                <w:highlight w:val="red"/>
              </w:rPr>
              <w:t>138</w:t>
            </w:r>
          </w:p>
        </w:tc>
        <w:tc>
          <w:tcPr>
            <w:tcW w:w="954" w:type="dxa"/>
          </w:tcPr>
          <w:p w14:paraId="34C3AC99" w14:textId="77777777" w:rsidR="00380111" w:rsidRPr="007C47A2" w:rsidRDefault="00380111" w:rsidP="00E2552E">
            <w:pPr>
              <w:rPr>
                <w:rFonts w:ascii="Calibri" w:hAnsi="Calibri" w:cs="Calibri"/>
                <w:b/>
                <w:bCs/>
                <w:color w:val="000000"/>
                <w:highlight w:val="red"/>
              </w:rPr>
            </w:pPr>
            <w:r w:rsidRPr="007C47A2">
              <w:rPr>
                <w:rFonts w:ascii="Calibri" w:hAnsi="Calibri" w:cs="Calibri"/>
                <w:b/>
                <w:bCs/>
                <w:color w:val="000000"/>
                <w:highlight w:val="red"/>
              </w:rPr>
              <w:t>20736</w:t>
            </w:r>
          </w:p>
          <w:p w14:paraId="51C13B67" w14:textId="77777777" w:rsidR="00380111" w:rsidRPr="007C47A2" w:rsidRDefault="00380111" w:rsidP="00E2552E">
            <w:pPr>
              <w:rPr>
                <w:b/>
                <w:bCs/>
                <w:highlight w:val="red"/>
              </w:rPr>
            </w:pPr>
          </w:p>
        </w:tc>
      </w:tr>
    </w:tbl>
    <w:p w14:paraId="077EF660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2CBE672A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402"/>
        <w:gridCol w:w="1276"/>
        <w:gridCol w:w="1268"/>
        <w:gridCol w:w="1425"/>
        <w:gridCol w:w="1250"/>
        <w:gridCol w:w="1047"/>
      </w:tblGrid>
      <w:tr w:rsidR="00380111" w:rsidRPr="000E1645" w14:paraId="5A82ADAB" w14:textId="77777777" w:rsidTr="00E2552E">
        <w:tc>
          <w:tcPr>
            <w:tcW w:w="4395" w:type="dxa"/>
            <w:gridSpan w:val="2"/>
            <w:vAlign w:val="center"/>
          </w:tcPr>
          <w:p w14:paraId="1F888921" w14:textId="77777777" w:rsidR="00380111" w:rsidRPr="000E1645" w:rsidRDefault="00380111" w:rsidP="00E2552E">
            <w:pPr>
              <w:ind w:left="113" w:right="113"/>
              <w:jc w:val="center"/>
              <w:rPr>
                <w:b/>
              </w:rPr>
            </w:pPr>
            <w:r w:rsidRPr="000E1645">
              <w:rPr>
                <w:b/>
              </w:rPr>
              <w:t>Кафедра</w:t>
            </w:r>
          </w:p>
        </w:tc>
        <w:tc>
          <w:tcPr>
            <w:tcW w:w="10660" w:type="dxa"/>
            <w:gridSpan w:val="7"/>
            <w:vAlign w:val="center"/>
          </w:tcPr>
          <w:p w14:paraId="54018CC8" w14:textId="77777777" w:rsidR="00380111" w:rsidRPr="000E1645" w:rsidRDefault="00380111" w:rsidP="00E2552E">
            <w:pPr>
              <w:ind w:left="113" w:right="113"/>
              <w:jc w:val="center"/>
              <w:rPr>
                <w:b/>
              </w:rPr>
            </w:pPr>
            <w:r w:rsidRPr="000E1645">
              <w:rPr>
                <w:b/>
              </w:rPr>
              <w:t>Госпитальной терапии № 1 л/ф</w:t>
            </w:r>
          </w:p>
        </w:tc>
      </w:tr>
      <w:tr w:rsidR="00380111" w:rsidRPr="000E1645" w14:paraId="557369D9" w14:textId="77777777" w:rsidTr="00E2552E">
        <w:tc>
          <w:tcPr>
            <w:tcW w:w="4395" w:type="dxa"/>
            <w:gridSpan w:val="2"/>
            <w:vAlign w:val="center"/>
          </w:tcPr>
          <w:p w14:paraId="624D713B" w14:textId="77777777" w:rsidR="00380111" w:rsidRPr="000E1645" w:rsidRDefault="00380111" w:rsidP="00E2552E">
            <w:pPr>
              <w:ind w:left="113" w:right="113"/>
              <w:jc w:val="center"/>
            </w:pPr>
            <w:r w:rsidRPr="000E1645">
              <w:t>Заведующий кафедрой</w:t>
            </w:r>
          </w:p>
        </w:tc>
        <w:tc>
          <w:tcPr>
            <w:tcW w:w="10660" w:type="dxa"/>
            <w:gridSpan w:val="7"/>
            <w:vAlign w:val="center"/>
          </w:tcPr>
          <w:p w14:paraId="4FFDC4CA" w14:textId="77777777" w:rsidR="00380111" w:rsidRPr="000E1645" w:rsidRDefault="00380111" w:rsidP="00E2552E">
            <w:pPr>
              <w:ind w:left="113" w:right="113"/>
            </w:pPr>
            <w:r w:rsidRPr="000E1645">
              <w:t xml:space="preserve">Профессор </w:t>
            </w:r>
            <w:proofErr w:type="spellStart"/>
            <w:r w:rsidRPr="000E1645">
              <w:t>Васюк</w:t>
            </w:r>
            <w:proofErr w:type="spellEnd"/>
            <w:r w:rsidRPr="000E1645">
              <w:t xml:space="preserve"> Юрий Александрович</w:t>
            </w:r>
          </w:p>
        </w:tc>
      </w:tr>
      <w:tr w:rsidR="00380111" w:rsidRPr="000E1645" w14:paraId="1C9ECA86" w14:textId="77777777" w:rsidTr="00E2552E">
        <w:tc>
          <w:tcPr>
            <w:tcW w:w="4395" w:type="dxa"/>
            <w:gridSpan w:val="2"/>
            <w:vAlign w:val="center"/>
          </w:tcPr>
          <w:p w14:paraId="47B09C53" w14:textId="77777777" w:rsidR="00380111" w:rsidRPr="000E1645" w:rsidRDefault="00380111" w:rsidP="00E2552E">
            <w:pPr>
              <w:ind w:left="113" w:right="113"/>
              <w:jc w:val="center"/>
            </w:pPr>
            <w:r w:rsidRPr="000E1645">
              <w:t>Адрес базы и</w:t>
            </w:r>
          </w:p>
          <w:p w14:paraId="5D69E49B" w14:textId="77777777" w:rsidR="00380111" w:rsidRPr="000E1645" w:rsidRDefault="00380111" w:rsidP="00E2552E">
            <w:pPr>
              <w:ind w:left="113" w:right="113"/>
              <w:jc w:val="center"/>
            </w:pPr>
            <w:r w:rsidRPr="000E1645">
              <w:t>контактный телефон</w:t>
            </w:r>
          </w:p>
        </w:tc>
        <w:tc>
          <w:tcPr>
            <w:tcW w:w="10660" w:type="dxa"/>
            <w:gridSpan w:val="7"/>
            <w:vAlign w:val="center"/>
          </w:tcPr>
          <w:p w14:paraId="427400F3" w14:textId="77777777" w:rsidR="00380111" w:rsidRPr="000E1645" w:rsidRDefault="00380111" w:rsidP="00E2552E">
            <w:pPr>
              <w:ind w:left="113" w:right="113"/>
              <w:rPr>
                <w:iCs/>
              </w:rPr>
            </w:pPr>
            <w:r w:rsidRPr="000E1645">
              <w:rPr>
                <w:iCs/>
              </w:rPr>
              <w:t xml:space="preserve">КБ № 85 ФМБА России, Москва, ул. Москворечье 16, </w:t>
            </w:r>
          </w:p>
          <w:p w14:paraId="775540AB" w14:textId="77777777" w:rsidR="00380111" w:rsidRPr="000E1645" w:rsidRDefault="00380111" w:rsidP="00E2552E">
            <w:pPr>
              <w:ind w:left="113" w:right="113"/>
              <w:rPr>
                <w:iCs/>
              </w:rPr>
            </w:pPr>
            <w:r w:rsidRPr="000E1645">
              <w:rPr>
                <w:iCs/>
              </w:rPr>
              <w:t>8-926-301-70-34 (Елена Александровна</w:t>
            </w:r>
            <w:proofErr w:type="gramStart"/>
            <w:r w:rsidRPr="000E1645">
              <w:rPr>
                <w:iCs/>
              </w:rPr>
              <w:t xml:space="preserve">),   </w:t>
            </w:r>
            <w:proofErr w:type="gramEnd"/>
            <w:r w:rsidRPr="000E1645">
              <w:rPr>
                <w:iCs/>
              </w:rPr>
              <w:t xml:space="preserve"> 8-916-329-57-31 (Жанна Юрьевна)</w:t>
            </w:r>
          </w:p>
        </w:tc>
      </w:tr>
      <w:tr w:rsidR="00380111" w:rsidRPr="000E1645" w14:paraId="0D324A38" w14:textId="77777777" w:rsidTr="00E2552E">
        <w:tc>
          <w:tcPr>
            <w:tcW w:w="4395" w:type="dxa"/>
            <w:gridSpan w:val="2"/>
            <w:vAlign w:val="center"/>
          </w:tcPr>
          <w:p w14:paraId="12CC2776" w14:textId="77777777" w:rsidR="00380111" w:rsidRPr="000E1645" w:rsidRDefault="00380111" w:rsidP="00E2552E">
            <w:pPr>
              <w:ind w:left="113" w:right="113"/>
              <w:jc w:val="center"/>
            </w:pPr>
            <w:r w:rsidRPr="000E1645">
              <w:rPr>
                <w:lang w:val="en-US"/>
              </w:rPr>
              <w:t>E</w:t>
            </w:r>
            <w:r w:rsidRPr="000E1645">
              <w:t>-</w:t>
            </w:r>
            <w:r w:rsidRPr="000E1645">
              <w:rPr>
                <w:lang w:val="en-US"/>
              </w:rPr>
              <w:t>mail</w:t>
            </w:r>
          </w:p>
        </w:tc>
        <w:tc>
          <w:tcPr>
            <w:tcW w:w="10660" w:type="dxa"/>
            <w:gridSpan w:val="7"/>
            <w:vAlign w:val="center"/>
          </w:tcPr>
          <w:p w14:paraId="3D1296DC" w14:textId="77777777" w:rsidR="00380111" w:rsidRPr="000E1645" w:rsidRDefault="00380111" w:rsidP="00E2552E">
            <w:pPr>
              <w:ind w:left="113" w:right="113"/>
              <w:rPr>
                <w:iCs/>
                <w:lang w:val="en-US"/>
              </w:rPr>
            </w:pPr>
            <w:r w:rsidRPr="000E1645">
              <w:rPr>
                <w:iCs/>
                <w:lang w:val="en-US"/>
              </w:rPr>
              <w:t>klepa13@list.ru</w:t>
            </w:r>
          </w:p>
        </w:tc>
      </w:tr>
      <w:tr w:rsidR="00380111" w:rsidRPr="000E1645" w14:paraId="73EC605C" w14:textId="77777777" w:rsidTr="00E2552E">
        <w:tc>
          <w:tcPr>
            <w:tcW w:w="426" w:type="dxa"/>
          </w:tcPr>
          <w:p w14:paraId="5D560715" w14:textId="77777777" w:rsidR="00380111" w:rsidRPr="000E1645" w:rsidRDefault="00380111" w:rsidP="00E2552E">
            <w:pPr>
              <w:jc w:val="center"/>
              <w:rPr>
                <w:b/>
                <w:bCs/>
              </w:rPr>
            </w:pPr>
            <w:r w:rsidRPr="000E1645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14:paraId="485A8812" w14:textId="77777777" w:rsidR="00380111" w:rsidRPr="000E1645" w:rsidRDefault="00380111" w:rsidP="00E2552E">
            <w:pPr>
              <w:jc w:val="center"/>
              <w:rPr>
                <w:b/>
                <w:bCs/>
              </w:rPr>
            </w:pPr>
            <w:r w:rsidRPr="000E1645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5422F367" w14:textId="77777777" w:rsidR="00380111" w:rsidRPr="000E1645" w:rsidRDefault="00380111" w:rsidP="00E2552E">
            <w:pPr>
              <w:jc w:val="center"/>
              <w:rPr>
                <w:b/>
                <w:bCs/>
              </w:rPr>
            </w:pPr>
            <w:r w:rsidRPr="000E1645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14:paraId="5BE0A097" w14:textId="77777777" w:rsidR="00380111" w:rsidRPr="000E1645" w:rsidRDefault="00380111" w:rsidP="00E2552E">
            <w:pPr>
              <w:jc w:val="center"/>
              <w:rPr>
                <w:b/>
                <w:bCs/>
              </w:rPr>
            </w:pPr>
            <w:r w:rsidRPr="000E1645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14:paraId="537DA974" w14:textId="77777777" w:rsidR="00380111" w:rsidRPr="000E1645" w:rsidRDefault="00380111" w:rsidP="00E2552E">
            <w:pPr>
              <w:jc w:val="center"/>
              <w:rPr>
                <w:b/>
                <w:bCs/>
              </w:rPr>
            </w:pPr>
            <w:r w:rsidRPr="000E1645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14:paraId="16DAB6DD" w14:textId="77777777" w:rsidR="00380111" w:rsidRPr="000E1645" w:rsidRDefault="00380111" w:rsidP="00E2552E">
            <w:pPr>
              <w:jc w:val="center"/>
              <w:rPr>
                <w:b/>
                <w:bCs/>
              </w:rPr>
            </w:pPr>
            <w:r w:rsidRPr="000E1645">
              <w:rPr>
                <w:b/>
                <w:bCs/>
              </w:rPr>
              <w:t>6</w:t>
            </w:r>
          </w:p>
        </w:tc>
        <w:tc>
          <w:tcPr>
            <w:tcW w:w="1425" w:type="dxa"/>
          </w:tcPr>
          <w:p w14:paraId="5FA5E917" w14:textId="77777777" w:rsidR="00380111" w:rsidRPr="000E1645" w:rsidRDefault="00380111" w:rsidP="00E2552E">
            <w:pPr>
              <w:jc w:val="center"/>
              <w:rPr>
                <w:b/>
                <w:bCs/>
              </w:rPr>
            </w:pPr>
            <w:r w:rsidRPr="000E1645">
              <w:rPr>
                <w:b/>
                <w:bCs/>
              </w:rPr>
              <w:t>7</w:t>
            </w:r>
          </w:p>
        </w:tc>
        <w:tc>
          <w:tcPr>
            <w:tcW w:w="1250" w:type="dxa"/>
          </w:tcPr>
          <w:p w14:paraId="7AEC0905" w14:textId="77777777" w:rsidR="00380111" w:rsidRPr="000E1645" w:rsidRDefault="00380111" w:rsidP="00E2552E">
            <w:pPr>
              <w:jc w:val="center"/>
              <w:rPr>
                <w:b/>
                <w:bCs/>
              </w:rPr>
            </w:pPr>
            <w:r w:rsidRPr="000E1645">
              <w:rPr>
                <w:b/>
                <w:bCs/>
              </w:rPr>
              <w:t>8</w:t>
            </w:r>
          </w:p>
        </w:tc>
        <w:tc>
          <w:tcPr>
            <w:tcW w:w="1047" w:type="dxa"/>
          </w:tcPr>
          <w:p w14:paraId="4C22F3B6" w14:textId="77777777" w:rsidR="00380111" w:rsidRPr="000E1645" w:rsidRDefault="00380111" w:rsidP="00E2552E">
            <w:pPr>
              <w:jc w:val="center"/>
              <w:rPr>
                <w:b/>
                <w:bCs/>
              </w:rPr>
            </w:pPr>
            <w:r w:rsidRPr="000E1645">
              <w:rPr>
                <w:b/>
                <w:bCs/>
              </w:rPr>
              <w:t>9</w:t>
            </w:r>
          </w:p>
        </w:tc>
      </w:tr>
      <w:tr w:rsidR="00380111" w:rsidRPr="000E1645" w14:paraId="10D6F8F3" w14:textId="77777777" w:rsidTr="00E2552E">
        <w:tc>
          <w:tcPr>
            <w:tcW w:w="426" w:type="dxa"/>
            <w:vAlign w:val="center"/>
          </w:tcPr>
          <w:p w14:paraId="4E39A20E" w14:textId="77777777" w:rsidR="00380111" w:rsidRPr="000E1645" w:rsidRDefault="00380111" w:rsidP="00380111">
            <w:pPr>
              <w:pStyle w:val="a9"/>
              <w:numPr>
                <w:ilvl w:val="0"/>
                <w:numId w:val="19"/>
              </w:numPr>
            </w:pPr>
            <w:r w:rsidRPr="000E1645">
              <w:rPr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14:paraId="140ADE03" w14:textId="77777777" w:rsidR="00380111" w:rsidRPr="000E1645" w:rsidRDefault="00380111" w:rsidP="00E2552E">
            <w:r w:rsidRPr="000E1645">
              <w:t>Актуальные вопросы внутренних болезней</w:t>
            </w:r>
          </w:p>
        </w:tc>
        <w:tc>
          <w:tcPr>
            <w:tcW w:w="992" w:type="dxa"/>
            <w:vAlign w:val="center"/>
          </w:tcPr>
          <w:p w14:paraId="7FF3D448" w14:textId="77777777" w:rsidR="00380111" w:rsidRPr="000E1645" w:rsidRDefault="00380111" w:rsidP="00E2552E">
            <w:r w:rsidRPr="000E1645">
              <w:t xml:space="preserve">ПК </w:t>
            </w:r>
          </w:p>
        </w:tc>
        <w:tc>
          <w:tcPr>
            <w:tcW w:w="3402" w:type="dxa"/>
            <w:vAlign w:val="center"/>
          </w:tcPr>
          <w:p w14:paraId="4823BB07" w14:textId="77777777" w:rsidR="00380111" w:rsidRPr="000E1645" w:rsidRDefault="00380111" w:rsidP="00E2552E">
            <w:pPr>
              <w:rPr>
                <w:b/>
                <w:bCs/>
              </w:rPr>
            </w:pPr>
            <w:r w:rsidRPr="000E1645">
              <w:t>Врачи терапевты, врачи общей практики ЛПУ</w:t>
            </w:r>
          </w:p>
        </w:tc>
        <w:tc>
          <w:tcPr>
            <w:tcW w:w="1276" w:type="dxa"/>
            <w:vAlign w:val="center"/>
          </w:tcPr>
          <w:p w14:paraId="1DCAD28A" w14:textId="77777777" w:rsidR="00380111" w:rsidRPr="000E1645" w:rsidRDefault="00380111" w:rsidP="00E2552E">
            <w:r>
              <w:t xml:space="preserve"> 25.01.21 - 09.03.</w:t>
            </w:r>
            <w:r w:rsidRPr="000E1645">
              <w:t>21</w:t>
            </w:r>
          </w:p>
        </w:tc>
        <w:tc>
          <w:tcPr>
            <w:tcW w:w="1268" w:type="dxa"/>
            <w:vAlign w:val="center"/>
          </w:tcPr>
          <w:p w14:paraId="08FBA731" w14:textId="77777777" w:rsidR="00380111" w:rsidRPr="000E1645" w:rsidRDefault="00380111" w:rsidP="00E2552E">
            <w:pPr>
              <w:jc w:val="center"/>
            </w:pPr>
            <w:r w:rsidRPr="000E1645">
              <w:t>1,5 мес.</w:t>
            </w:r>
          </w:p>
          <w:p w14:paraId="3949B8FA" w14:textId="77777777" w:rsidR="00380111" w:rsidRPr="000E1645" w:rsidRDefault="00380111" w:rsidP="00E2552E">
            <w:pPr>
              <w:rPr>
                <w:b/>
                <w:bCs/>
              </w:rPr>
            </w:pPr>
            <w:r w:rsidRPr="000E1645">
              <w:t>216 час.</w:t>
            </w:r>
          </w:p>
        </w:tc>
        <w:tc>
          <w:tcPr>
            <w:tcW w:w="1425" w:type="dxa"/>
            <w:vAlign w:val="center"/>
          </w:tcPr>
          <w:p w14:paraId="5C4A0ECF" w14:textId="77777777" w:rsidR="00380111" w:rsidRPr="000E1645" w:rsidRDefault="00380111" w:rsidP="00E2552E">
            <w:pPr>
              <w:spacing w:before="120" w:after="120"/>
            </w:pPr>
            <w:r w:rsidRPr="000E1645">
              <w:rPr>
                <w:lang w:val="en-US"/>
              </w:rPr>
              <w:t>32</w:t>
            </w:r>
          </w:p>
        </w:tc>
        <w:tc>
          <w:tcPr>
            <w:tcW w:w="1250" w:type="dxa"/>
            <w:vAlign w:val="center"/>
          </w:tcPr>
          <w:p w14:paraId="2026F9B0" w14:textId="77777777" w:rsidR="00380111" w:rsidRPr="000E1645" w:rsidRDefault="00380111" w:rsidP="00E2552E">
            <w:pPr>
              <w:spacing w:before="120" w:after="120"/>
            </w:pPr>
            <w:r w:rsidRPr="000E1645">
              <w:t>48</w:t>
            </w:r>
          </w:p>
        </w:tc>
        <w:tc>
          <w:tcPr>
            <w:tcW w:w="1047" w:type="dxa"/>
            <w:vAlign w:val="center"/>
          </w:tcPr>
          <w:p w14:paraId="12458A4A" w14:textId="77777777" w:rsidR="00380111" w:rsidRPr="000E1645" w:rsidRDefault="00380111" w:rsidP="00E2552E">
            <w:pPr>
              <w:spacing w:before="120" w:after="120"/>
            </w:pPr>
            <w:r w:rsidRPr="000E1645">
              <w:rPr>
                <w:bCs/>
              </w:rPr>
              <w:t>6912</w:t>
            </w:r>
          </w:p>
        </w:tc>
      </w:tr>
      <w:tr w:rsidR="00380111" w:rsidRPr="000E1645" w14:paraId="64AF6E06" w14:textId="77777777" w:rsidTr="00E2552E">
        <w:tc>
          <w:tcPr>
            <w:tcW w:w="426" w:type="dxa"/>
            <w:vAlign w:val="center"/>
          </w:tcPr>
          <w:p w14:paraId="2219415E" w14:textId="77777777" w:rsidR="00380111" w:rsidRPr="000E1645" w:rsidRDefault="00380111" w:rsidP="00380111">
            <w:pPr>
              <w:pStyle w:val="a9"/>
              <w:numPr>
                <w:ilvl w:val="0"/>
                <w:numId w:val="19"/>
              </w:numPr>
              <w:rPr>
                <w:bCs/>
                <w:lang w:val="en-US"/>
              </w:rPr>
            </w:pPr>
            <w:r w:rsidRPr="000E1645">
              <w:rPr>
                <w:bCs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14:paraId="3DED8ABD" w14:textId="77777777" w:rsidR="00380111" w:rsidRPr="000E1645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0E1645">
              <w:t>Актуальные вопросы внутренних болезней</w:t>
            </w:r>
          </w:p>
        </w:tc>
        <w:tc>
          <w:tcPr>
            <w:tcW w:w="992" w:type="dxa"/>
            <w:vAlign w:val="center"/>
          </w:tcPr>
          <w:p w14:paraId="5CF05B76" w14:textId="77777777" w:rsidR="00380111" w:rsidRPr="000E1645" w:rsidRDefault="00380111" w:rsidP="00E2552E">
            <w:r w:rsidRPr="000E1645">
              <w:t xml:space="preserve">ПК </w:t>
            </w:r>
          </w:p>
        </w:tc>
        <w:tc>
          <w:tcPr>
            <w:tcW w:w="3402" w:type="dxa"/>
            <w:vAlign w:val="center"/>
          </w:tcPr>
          <w:p w14:paraId="0BF19FCD" w14:textId="77777777" w:rsidR="00380111" w:rsidRPr="000E1645" w:rsidRDefault="00380111" w:rsidP="00E2552E">
            <w:r w:rsidRPr="000E1645">
              <w:t>Врачи терапевты, врачи общей практики ЛПУ</w:t>
            </w:r>
          </w:p>
        </w:tc>
        <w:tc>
          <w:tcPr>
            <w:tcW w:w="1276" w:type="dxa"/>
            <w:vAlign w:val="center"/>
          </w:tcPr>
          <w:p w14:paraId="4F8C3E75" w14:textId="77777777" w:rsidR="00380111" w:rsidRPr="000E1645" w:rsidRDefault="00380111" w:rsidP="00E2552E">
            <w:r>
              <w:t xml:space="preserve"> 22.03.21 - 03.05.</w:t>
            </w:r>
            <w:r w:rsidRPr="000E1645">
              <w:t>21</w:t>
            </w:r>
          </w:p>
        </w:tc>
        <w:tc>
          <w:tcPr>
            <w:tcW w:w="1268" w:type="dxa"/>
            <w:vAlign w:val="center"/>
          </w:tcPr>
          <w:p w14:paraId="5244F72E" w14:textId="77777777" w:rsidR="00380111" w:rsidRPr="000E1645" w:rsidRDefault="00380111" w:rsidP="00E2552E">
            <w:pPr>
              <w:jc w:val="center"/>
            </w:pPr>
            <w:r w:rsidRPr="000E1645">
              <w:t>1,5 мес.</w:t>
            </w:r>
          </w:p>
          <w:p w14:paraId="3ACB7009" w14:textId="77777777" w:rsidR="00380111" w:rsidRPr="000E1645" w:rsidRDefault="00380111" w:rsidP="00E2552E">
            <w:r w:rsidRPr="000E1645">
              <w:t>216 час.</w:t>
            </w:r>
          </w:p>
        </w:tc>
        <w:tc>
          <w:tcPr>
            <w:tcW w:w="1425" w:type="dxa"/>
            <w:vAlign w:val="center"/>
          </w:tcPr>
          <w:p w14:paraId="2995D852" w14:textId="77777777" w:rsidR="00380111" w:rsidRPr="000E1645" w:rsidRDefault="00380111" w:rsidP="00E2552E">
            <w:pPr>
              <w:spacing w:before="120" w:after="120"/>
            </w:pPr>
            <w:r w:rsidRPr="000E1645">
              <w:rPr>
                <w:lang w:val="en-US"/>
              </w:rPr>
              <w:t>32</w:t>
            </w:r>
          </w:p>
        </w:tc>
        <w:tc>
          <w:tcPr>
            <w:tcW w:w="1250" w:type="dxa"/>
            <w:vAlign w:val="center"/>
          </w:tcPr>
          <w:p w14:paraId="74988D77" w14:textId="77777777" w:rsidR="00380111" w:rsidRPr="000E1645" w:rsidRDefault="00380111" w:rsidP="00E2552E">
            <w:pPr>
              <w:spacing w:before="120" w:after="120"/>
            </w:pPr>
            <w:r w:rsidRPr="000E1645">
              <w:t>48</w:t>
            </w:r>
          </w:p>
        </w:tc>
        <w:tc>
          <w:tcPr>
            <w:tcW w:w="1047" w:type="dxa"/>
            <w:vAlign w:val="center"/>
          </w:tcPr>
          <w:p w14:paraId="1B77F99B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rPr>
                <w:bCs/>
              </w:rPr>
              <w:t>6912</w:t>
            </w:r>
          </w:p>
        </w:tc>
      </w:tr>
      <w:tr w:rsidR="00380111" w:rsidRPr="000E1645" w14:paraId="5132725D" w14:textId="77777777" w:rsidTr="00E2552E">
        <w:tc>
          <w:tcPr>
            <w:tcW w:w="426" w:type="dxa"/>
            <w:vAlign w:val="center"/>
          </w:tcPr>
          <w:p w14:paraId="391CB74B" w14:textId="77777777" w:rsidR="00380111" w:rsidRPr="000E1645" w:rsidRDefault="00380111" w:rsidP="00380111">
            <w:pPr>
              <w:pStyle w:val="a9"/>
              <w:numPr>
                <w:ilvl w:val="0"/>
                <w:numId w:val="19"/>
              </w:numPr>
              <w:rPr>
                <w:bCs/>
              </w:rPr>
            </w:pPr>
            <w:r w:rsidRPr="000E1645">
              <w:rPr>
                <w:bCs/>
              </w:rPr>
              <w:t>3</w:t>
            </w:r>
          </w:p>
        </w:tc>
        <w:tc>
          <w:tcPr>
            <w:tcW w:w="3969" w:type="dxa"/>
            <w:vAlign w:val="center"/>
          </w:tcPr>
          <w:p w14:paraId="1DB08D4B" w14:textId="77777777" w:rsidR="00380111" w:rsidRPr="000E1645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0E1645">
              <w:t>Актуальные вопросы внутренних болезней</w:t>
            </w:r>
          </w:p>
        </w:tc>
        <w:tc>
          <w:tcPr>
            <w:tcW w:w="992" w:type="dxa"/>
            <w:vAlign w:val="center"/>
          </w:tcPr>
          <w:p w14:paraId="19292FF2" w14:textId="77777777" w:rsidR="00380111" w:rsidRPr="000E1645" w:rsidRDefault="00380111" w:rsidP="00E2552E">
            <w:r w:rsidRPr="000E1645">
              <w:t xml:space="preserve">ПК </w:t>
            </w:r>
          </w:p>
        </w:tc>
        <w:tc>
          <w:tcPr>
            <w:tcW w:w="3402" w:type="dxa"/>
            <w:vAlign w:val="center"/>
          </w:tcPr>
          <w:p w14:paraId="5C210525" w14:textId="77777777" w:rsidR="00380111" w:rsidRPr="000E1645" w:rsidRDefault="00380111" w:rsidP="00E2552E">
            <w:r w:rsidRPr="000E1645">
              <w:t>Врачи терапевты, врачи общей практики ЛПУ</w:t>
            </w:r>
          </w:p>
        </w:tc>
        <w:tc>
          <w:tcPr>
            <w:tcW w:w="1276" w:type="dxa"/>
            <w:vAlign w:val="center"/>
          </w:tcPr>
          <w:p w14:paraId="79CF390D" w14:textId="77777777" w:rsidR="00380111" w:rsidRPr="000E1645" w:rsidRDefault="00380111" w:rsidP="00E2552E">
            <w:r>
              <w:t xml:space="preserve"> 17.05.21 - 28.06.</w:t>
            </w:r>
            <w:r w:rsidRPr="000E1645">
              <w:t>21</w:t>
            </w:r>
          </w:p>
        </w:tc>
        <w:tc>
          <w:tcPr>
            <w:tcW w:w="1268" w:type="dxa"/>
            <w:vAlign w:val="center"/>
          </w:tcPr>
          <w:p w14:paraId="1DCC950C" w14:textId="77777777" w:rsidR="00380111" w:rsidRPr="000E1645" w:rsidRDefault="00380111" w:rsidP="00E2552E">
            <w:pPr>
              <w:jc w:val="center"/>
            </w:pPr>
            <w:r w:rsidRPr="000E1645">
              <w:t>1,5 мес.</w:t>
            </w:r>
          </w:p>
          <w:p w14:paraId="4C7EA16F" w14:textId="77777777" w:rsidR="00380111" w:rsidRPr="000E1645" w:rsidRDefault="00380111" w:rsidP="00E2552E">
            <w:r w:rsidRPr="000E1645">
              <w:t>216 час.</w:t>
            </w:r>
          </w:p>
        </w:tc>
        <w:tc>
          <w:tcPr>
            <w:tcW w:w="1425" w:type="dxa"/>
            <w:vAlign w:val="center"/>
          </w:tcPr>
          <w:p w14:paraId="31040261" w14:textId="77777777" w:rsidR="00380111" w:rsidRPr="000E1645" w:rsidRDefault="00380111" w:rsidP="00E2552E">
            <w:pPr>
              <w:spacing w:before="120" w:after="120"/>
            </w:pPr>
            <w:r w:rsidRPr="000E1645">
              <w:rPr>
                <w:lang w:val="en-US"/>
              </w:rPr>
              <w:t>32</w:t>
            </w:r>
          </w:p>
        </w:tc>
        <w:tc>
          <w:tcPr>
            <w:tcW w:w="1250" w:type="dxa"/>
            <w:vAlign w:val="center"/>
          </w:tcPr>
          <w:p w14:paraId="01DC2207" w14:textId="77777777" w:rsidR="00380111" w:rsidRPr="000E1645" w:rsidRDefault="00380111" w:rsidP="00E2552E">
            <w:pPr>
              <w:spacing w:before="120" w:after="120"/>
            </w:pPr>
            <w:r w:rsidRPr="000E1645">
              <w:t>48</w:t>
            </w:r>
          </w:p>
        </w:tc>
        <w:tc>
          <w:tcPr>
            <w:tcW w:w="1047" w:type="dxa"/>
            <w:vAlign w:val="center"/>
          </w:tcPr>
          <w:p w14:paraId="75121166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rPr>
                <w:bCs/>
              </w:rPr>
              <w:t>6912</w:t>
            </w:r>
          </w:p>
        </w:tc>
      </w:tr>
      <w:tr w:rsidR="00380111" w:rsidRPr="000E1645" w14:paraId="13CA70A2" w14:textId="77777777" w:rsidTr="00E2552E">
        <w:tc>
          <w:tcPr>
            <w:tcW w:w="426" w:type="dxa"/>
            <w:vAlign w:val="center"/>
          </w:tcPr>
          <w:p w14:paraId="175A3161" w14:textId="77777777" w:rsidR="00380111" w:rsidRPr="000E1645" w:rsidRDefault="00380111" w:rsidP="00380111">
            <w:pPr>
              <w:pStyle w:val="a9"/>
              <w:numPr>
                <w:ilvl w:val="0"/>
                <w:numId w:val="19"/>
              </w:numPr>
              <w:rPr>
                <w:bCs/>
              </w:rPr>
            </w:pPr>
            <w:r w:rsidRPr="000E1645">
              <w:rPr>
                <w:bCs/>
              </w:rPr>
              <w:t>4</w:t>
            </w:r>
          </w:p>
        </w:tc>
        <w:tc>
          <w:tcPr>
            <w:tcW w:w="3969" w:type="dxa"/>
            <w:vAlign w:val="center"/>
          </w:tcPr>
          <w:p w14:paraId="7A2516AC" w14:textId="77777777" w:rsidR="00380111" w:rsidRPr="000E1645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0E1645">
              <w:t>Актуальные вопросы внутренних болезней</w:t>
            </w:r>
          </w:p>
        </w:tc>
        <w:tc>
          <w:tcPr>
            <w:tcW w:w="992" w:type="dxa"/>
            <w:vAlign w:val="center"/>
          </w:tcPr>
          <w:p w14:paraId="7BE3CCC7" w14:textId="77777777" w:rsidR="00380111" w:rsidRPr="000E1645" w:rsidRDefault="00380111" w:rsidP="00E2552E">
            <w:r w:rsidRPr="000E1645">
              <w:t xml:space="preserve">ПК </w:t>
            </w:r>
          </w:p>
        </w:tc>
        <w:tc>
          <w:tcPr>
            <w:tcW w:w="3402" w:type="dxa"/>
            <w:vAlign w:val="center"/>
          </w:tcPr>
          <w:p w14:paraId="6D33D7B7" w14:textId="77777777" w:rsidR="00380111" w:rsidRPr="000E1645" w:rsidRDefault="00380111" w:rsidP="00E2552E">
            <w:r w:rsidRPr="000E1645">
              <w:t>Врачи терапевты, врачи общей практики ЛПУ</w:t>
            </w:r>
          </w:p>
        </w:tc>
        <w:tc>
          <w:tcPr>
            <w:tcW w:w="1276" w:type="dxa"/>
            <w:vAlign w:val="center"/>
          </w:tcPr>
          <w:p w14:paraId="78E77732" w14:textId="77777777" w:rsidR="00380111" w:rsidRPr="000E1645" w:rsidRDefault="00380111" w:rsidP="00E2552E">
            <w:r>
              <w:t xml:space="preserve"> 20.09.21 - 30.10.</w:t>
            </w:r>
            <w:r w:rsidRPr="000E1645">
              <w:t>21</w:t>
            </w:r>
          </w:p>
        </w:tc>
        <w:tc>
          <w:tcPr>
            <w:tcW w:w="1268" w:type="dxa"/>
            <w:vAlign w:val="center"/>
          </w:tcPr>
          <w:p w14:paraId="62D4B2C5" w14:textId="77777777" w:rsidR="00380111" w:rsidRPr="000E1645" w:rsidRDefault="00380111" w:rsidP="00E2552E">
            <w:pPr>
              <w:jc w:val="center"/>
            </w:pPr>
            <w:r w:rsidRPr="000E1645">
              <w:t>1,5 мес.</w:t>
            </w:r>
          </w:p>
          <w:p w14:paraId="14DB2847" w14:textId="77777777" w:rsidR="00380111" w:rsidRPr="000E1645" w:rsidRDefault="00380111" w:rsidP="00E2552E">
            <w:r w:rsidRPr="000E1645">
              <w:t>216 час.</w:t>
            </w:r>
          </w:p>
        </w:tc>
        <w:tc>
          <w:tcPr>
            <w:tcW w:w="1425" w:type="dxa"/>
            <w:vAlign w:val="center"/>
          </w:tcPr>
          <w:p w14:paraId="36A4F72C" w14:textId="77777777" w:rsidR="00380111" w:rsidRPr="000E1645" w:rsidRDefault="00380111" w:rsidP="00E2552E">
            <w:pPr>
              <w:spacing w:before="120" w:after="120"/>
            </w:pPr>
            <w:r w:rsidRPr="000E1645">
              <w:rPr>
                <w:lang w:val="en-US"/>
              </w:rPr>
              <w:t>32</w:t>
            </w:r>
          </w:p>
        </w:tc>
        <w:tc>
          <w:tcPr>
            <w:tcW w:w="1250" w:type="dxa"/>
            <w:vAlign w:val="center"/>
          </w:tcPr>
          <w:p w14:paraId="71AB227B" w14:textId="77777777" w:rsidR="00380111" w:rsidRPr="000E1645" w:rsidRDefault="00380111" w:rsidP="00E2552E">
            <w:pPr>
              <w:spacing w:before="120" w:after="120"/>
            </w:pPr>
            <w:r w:rsidRPr="000E1645">
              <w:t>48</w:t>
            </w:r>
          </w:p>
        </w:tc>
        <w:tc>
          <w:tcPr>
            <w:tcW w:w="1047" w:type="dxa"/>
            <w:vAlign w:val="center"/>
          </w:tcPr>
          <w:p w14:paraId="4D56BE2C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rPr>
                <w:bCs/>
              </w:rPr>
              <w:t>6912</w:t>
            </w:r>
          </w:p>
        </w:tc>
      </w:tr>
      <w:tr w:rsidR="00380111" w:rsidRPr="000E1645" w14:paraId="5F041D7F" w14:textId="77777777" w:rsidTr="00E2552E">
        <w:tc>
          <w:tcPr>
            <w:tcW w:w="426" w:type="dxa"/>
            <w:vAlign w:val="center"/>
          </w:tcPr>
          <w:p w14:paraId="584FB7BD" w14:textId="77777777" w:rsidR="00380111" w:rsidRPr="000E1645" w:rsidRDefault="00380111" w:rsidP="00380111">
            <w:pPr>
              <w:pStyle w:val="a9"/>
              <w:numPr>
                <w:ilvl w:val="0"/>
                <w:numId w:val="19"/>
              </w:numPr>
              <w:rPr>
                <w:bCs/>
              </w:rPr>
            </w:pPr>
            <w:r w:rsidRPr="000E1645">
              <w:rPr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14:paraId="0548B30B" w14:textId="77777777" w:rsidR="00380111" w:rsidRPr="000E1645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0E1645">
              <w:t>Актуальные вопросы внутренних болезней</w:t>
            </w:r>
            <w:r w:rsidRPr="000E1645">
              <w:rPr>
                <w:lang w:val="x-non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1095741" w14:textId="77777777" w:rsidR="00380111" w:rsidRPr="000E1645" w:rsidRDefault="00380111" w:rsidP="00E2552E">
            <w:r w:rsidRPr="000E1645">
              <w:t xml:space="preserve">ПК </w:t>
            </w:r>
          </w:p>
        </w:tc>
        <w:tc>
          <w:tcPr>
            <w:tcW w:w="3402" w:type="dxa"/>
            <w:vAlign w:val="center"/>
          </w:tcPr>
          <w:p w14:paraId="6E654389" w14:textId="77777777" w:rsidR="00380111" w:rsidRPr="000E1645" w:rsidRDefault="00380111" w:rsidP="00E2552E">
            <w:r w:rsidRPr="000E1645">
              <w:t>Врачи терапевты, врачи общей практики ЛПУ</w:t>
            </w:r>
          </w:p>
        </w:tc>
        <w:tc>
          <w:tcPr>
            <w:tcW w:w="1276" w:type="dxa"/>
            <w:vAlign w:val="center"/>
          </w:tcPr>
          <w:p w14:paraId="3DDCC054" w14:textId="77777777" w:rsidR="00380111" w:rsidRPr="000E1645" w:rsidRDefault="00380111" w:rsidP="00E2552E">
            <w:r>
              <w:t xml:space="preserve"> 08.11.21 - 18.12.</w:t>
            </w:r>
            <w:r w:rsidRPr="000E1645">
              <w:t>21</w:t>
            </w:r>
          </w:p>
        </w:tc>
        <w:tc>
          <w:tcPr>
            <w:tcW w:w="1268" w:type="dxa"/>
            <w:vAlign w:val="center"/>
          </w:tcPr>
          <w:p w14:paraId="58CB1D2C" w14:textId="77777777" w:rsidR="00380111" w:rsidRPr="000E1645" w:rsidRDefault="00380111" w:rsidP="00E2552E">
            <w:pPr>
              <w:jc w:val="center"/>
            </w:pPr>
            <w:r w:rsidRPr="000E1645">
              <w:t>1,5 мес.</w:t>
            </w:r>
          </w:p>
          <w:p w14:paraId="032B05D8" w14:textId="77777777" w:rsidR="00380111" w:rsidRPr="000E1645" w:rsidRDefault="00380111" w:rsidP="00E2552E">
            <w:r w:rsidRPr="000E1645">
              <w:t>216 час</w:t>
            </w:r>
          </w:p>
        </w:tc>
        <w:tc>
          <w:tcPr>
            <w:tcW w:w="1425" w:type="dxa"/>
            <w:vAlign w:val="center"/>
          </w:tcPr>
          <w:p w14:paraId="248BCF51" w14:textId="77777777" w:rsidR="00380111" w:rsidRPr="000E1645" w:rsidRDefault="00380111" w:rsidP="00E2552E">
            <w:pPr>
              <w:spacing w:before="120" w:after="120"/>
            </w:pPr>
            <w:r w:rsidRPr="000E1645">
              <w:rPr>
                <w:lang w:val="en-US"/>
              </w:rPr>
              <w:t>2</w:t>
            </w:r>
            <w:r w:rsidRPr="000E1645">
              <w:t>4</w:t>
            </w:r>
          </w:p>
        </w:tc>
        <w:tc>
          <w:tcPr>
            <w:tcW w:w="1250" w:type="dxa"/>
            <w:vAlign w:val="center"/>
          </w:tcPr>
          <w:p w14:paraId="229D1179" w14:textId="77777777" w:rsidR="00380111" w:rsidRPr="000E1645" w:rsidRDefault="00380111" w:rsidP="00E2552E">
            <w:pPr>
              <w:spacing w:before="120" w:after="120"/>
            </w:pPr>
            <w:r w:rsidRPr="000E1645">
              <w:t>36</w:t>
            </w:r>
          </w:p>
        </w:tc>
        <w:tc>
          <w:tcPr>
            <w:tcW w:w="1047" w:type="dxa"/>
            <w:vAlign w:val="center"/>
          </w:tcPr>
          <w:p w14:paraId="7EB41E87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rPr>
                <w:bCs/>
              </w:rPr>
              <w:t>5184</w:t>
            </w:r>
          </w:p>
        </w:tc>
      </w:tr>
      <w:tr w:rsidR="00380111" w:rsidRPr="000E1645" w14:paraId="3C8B4C49" w14:textId="77777777" w:rsidTr="00E2552E">
        <w:tc>
          <w:tcPr>
            <w:tcW w:w="426" w:type="dxa"/>
            <w:vAlign w:val="center"/>
          </w:tcPr>
          <w:p w14:paraId="3BEC861A" w14:textId="77777777" w:rsidR="00380111" w:rsidRPr="000E1645" w:rsidRDefault="00380111" w:rsidP="00380111">
            <w:pPr>
              <w:pStyle w:val="a9"/>
              <w:numPr>
                <w:ilvl w:val="0"/>
                <w:numId w:val="19"/>
              </w:numPr>
              <w:rPr>
                <w:bCs/>
              </w:rPr>
            </w:pPr>
            <w:r w:rsidRPr="000E1645">
              <w:rPr>
                <w:bCs/>
              </w:rPr>
              <w:t>6</w:t>
            </w:r>
          </w:p>
        </w:tc>
        <w:tc>
          <w:tcPr>
            <w:tcW w:w="3969" w:type="dxa"/>
            <w:vAlign w:val="center"/>
          </w:tcPr>
          <w:p w14:paraId="7BE15BAC" w14:textId="77777777" w:rsidR="00380111" w:rsidRPr="000E1645" w:rsidRDefault="00380111" w:rsidP="00E2552E">
            <w:pPr>
              <w:rPr>
                <w:bCs/>
              </w:rPr>
            </w:pPr>
            <w:r w:rsidRPr="000E1645">
              <w:t xml:space="preserve">Антимикробная терапия в клинике внутренних болезней  </w:t>
            </w:r>
          </w:p>
        </w:tc>
        <w:tc>
          <w:tcPr>
            <w:tcW w:w="992" w:type="dxa"/>
            <w:vAlign w:val="center"/>
          </w:tcPr>
          <w:p w14:paraId="0F86D996" w14:textId="77777777" w:rsidR="00380111" w:rsidRPr="000E1645" w:rsidRDefault="00380111" w:rsidP="00E2552E">
            <w:pPr>
              <w:rPr>
                <w:bCs/>
              </w:rPr>
            </w:pPr>
            <w:r w:rsidRPr="000E1645">
              <w:t>ПК</w:t>
            </w:r>
          </w:p>
        </w:tc>
        <w:tc>
          <w:tcPr>
            <w:tcW w:w="3402" w:type="dxa"/>
            <w:vAlign w:val="center"/>
          </w:tcPr>
          <w:p w14:paraId="43560BF6" w14:textId="77777777" w:rsidR="00380111" w:rsidRPr="000E1645" w:rsidRDefault="00380111" w:rsidP="00E2552E">
            <w:r w:rsidRPr="000E1645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14:paraId="5715A63F" w14:textId="77777777" w:rsidR="00380111" w:rsidRPr="000E1645" w:rsidRDefault="00380111" w:rsidP="00E2552E">
            <w:pPr>
              <w:rPr>
                <w:bCs/>
              </w:rPr>
            </w:pPr>
            <w:r>
              <w:t xml:space="preserve"> 15.02.21 - 20.02.</w:t>
            </w:r>
            <w:r w:rsidRPr="000E1645">
              <w:t>21</w:t>
            </w:r>
          </w:p>
        </w:tc>
        <w:tc>
          <w:tcPr>
            <w:tcW w:w="1268" w:type="dxa"/>
            <w:vAlign w:val="center"/>
          </w:tcPr>
          <w:p w14:paraId="74979C78" w14:textId="77777777" w:rsidR="00380111" w:rsidRPr="000E1645" w:rsidRDefault="00380111" w:rsidP="00E2552E">
            <w:pPr>
              <w:jc w:val="center"/>
            </w:pPr>
            <w:r w:rsidRPr="000E1645">
              <w:t>0,25 мес.</w:t>
            </w:r>
          </w:p>
          <w:p w14:paraId="775AA2C6" w14:textId="77777777" w:rsidR="00380111" w:rsidRPr="000E1645" w:rsidRDefault="00380111" w:rsidP="00E2552E">
            <w:pPr>
              <w:rPr>
                <w:bCs/>
              </w:rPr>
            </w:pPr>
            <w:r w:rsidRPr="000E1645">
              <w:t>36 час.</w:t>
            </w:r>
          </w:p>
        </w:tc>
        <w:tc>
          <w:tcPr>
            <w:tcW w:w="1425" w:type="dxa"/>
            <w:vAlign w:val="center"/>
          </w:tcPr>
          <w:p w14:paraId="6B237772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t>16</w:t>
            </w:r>
          </w:p>
        </w:tc>
        <w:tc>
          <w:tcPr>
            <w:tcW w:w="1250" w:type="dxa"/>
            <w:vAlign w:val="center"/>
          </w:tcPr>
          <w:p w14:paraId="4AAA3172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t>4</w:t>
            </w:r>
          </w:p>
        </w:tc>
        <w:tc>
          <w:tcPr>
            <w:tcW w:w="1047" w:type="dxa"/>
            <w:vAlign w:val="center"/>
          </w:tcPr>
          <w:p w14:paraId="7E37C4F1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rPr>
                <w:bCs/>
              </w:rPr>
              <w:t>576</w:t>
            </w:r>
          </w:p>
        </w:tc>
      </w:tr>
      <w:tr w:rsidR="00380111" w:rsidRPr="000E1645" w14:paraId="3B636C01" w14:textId="77777777" w:rsidTr="00E2552E">
        <w:tc>
          <w:tcPr>
            <w:tcW w:w="426" w:type="dxa"/>
            <w:vAlign w:val="center"/>
          </w:tcPr>
          <w:p w14:paraId="46FA5460" w14:textId="77777777" w:rsidR="00380111" w:rsidRPr="000E1645" w:rsidRDefault="00380111" w:rsidP="00380111">
            <w:pPr>
              <w:pStyle w:val="a9"/>
              <w:numPr>
                <w:ilvl w:val="0"/>
                <w:numId w:val="19"/>
              </w:numPr>
              <w:rPr>
                <w:bCs/>
              </w:rPr>
            </w:pPr>
            <w:r w:rsidRPr="000E1645">
              <w:rPr>
                <w:bCs/>
              </w:rPr>
              <w:t>7</w:t>
            </w:r>
          </w:p>
        </w:tc>
        <w:tc>
          <w:tcPr>
            <w:tcW w:w="3969" w:type="dxa"/>
            <w:vAlign w:val="center"/>
          </w:tcPr>
          <w:p w14:paraId="0C83C823" w14:textId="77777777" w:rsidR="00380111" w:rsidRPr="000E1645" w:rsidRDefault="00380111" w:rsidP="00E2552E">
            <w:proofErr w:type="spellStart"/>
            <w:r w:rsidRPr="000E1645">
              <w:t>Диабетология</w:t>
            </w:r>
            <w:proofErr w:type="spellEnd"/>
          </w:p>
        </w:tc>
        <w:tc>
          <w:tcPr>
            <w:tcW w:w="992" w:type="dxa"/>
            <w:vAlign w:val="center"/>
          </w:tcPr>
          <w:p w14:paraId="36A1915A" w14:textId="77777777" w:rsidR="00380111" w:rsidRPr="000E1645" w:rsidRDefault="00380111" w:rsidP="00E2552E">
            <w:pPr>
              <w:rPr>
                <w:b/>
                <w:bCs/>
              </w:rPr>
            </w:pPr>
            <w:r w:rsidRPr="000E1645">
              <w:t>ПК</w:t>
            </w:r>
          </w:p>
        </w:tc>
        <w:tc>
          <w:tcPr>
            <w:tcW w:w="3402" w:type="dxa"/>
            <w:vAlign w:val="center"/>
          </w:tcPr>
          <w:p w14:paraId="6F51EABB" w14:textId="77777777" w:rsidR="00380111" w:rsidRPr="000E1645" w:rsidRDefault="00380111" w:rsidP="00E2552E">
            <w:pPr>
              <w:rPr>
                <w:b/>
                <w:bCs/>
              </w:rPr>
            </w:pPr>
            <w:r w:rsidRPr="000E1645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14:paraId="34A6FB40" w14:textId="77777777" w:rsidR="00380111" w:rsidRPr="000E1645" w:rsidRDefault="00380111" w:rsidP="00E2552E">
            <w:pPr>
              <w:rPr>
                <w:bCs/>
              </w:rPr>
            </w:pPr>
            <w:r>
              <w:t xml:space="preserve"> 14.06.21 - 19.06.</w:t>
            </w:r>
            <w:r w:rsidRPr="000E1645">
              <w:t>21</w:t>
            </w:r>
          </w:p>
        </w:tc>
        <w:tc>
          <w:tcPr>
            <w:tcW w:w="1268" w:type="dxa"/>
            <w:vAlign w:val="center"/>
          </w:tcPr>
          <w:p w14:paraId="05018EB6" w14:textId="77777777" w:rsidR="00380111" w:rsidRPr="000E1645" w:rsidRDefault="00380111" w:rsidP="00E2552E">
            <w:pPr>
              <w:jc w:val="center"/>
            </w:pPr>
            <w:r w:rsidRPr="000E1645">
              <w:t>0,25 мес.</w:t>
            </w:r>
          </w:p>
          <w:p w14:paraId="27CC8208" w14:textId="77777777" w:rsidR="00380111" w:rsidRPr="000E1645" w:rsidRDefault="00380111" w:rsidP="00E2552E">
            <w:pPr>
              <w:rPr>
                <w:b/>
                <w:bCs/>
              </w:rPr>
            </w:pPr>
            <w:r w:rsidRPr="000E1645">
              <w:t>36 час.</w:t>
            </w:r>
          </w:p>
        </w:tc>
        <w:tc>
          <w:tcPr>
            <w:tcW w:w="1425" w:type="dxa"/>
            <w:vAlign w:val="center"/>
          </w:tcPr>
          <w:p w14:paraId="6BA5434C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t>11</w:t>
            </w:r>
          </w:p>
        </w:tc>
        <w:tc>
          <w:tcPr>
            <w:tcW w:w="1250" w:type="dxa"/>
            <w:vAlign w:val="center"/>
          </w:tcPr>
          <w:p w14:paraId="3E13A502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t>2,75</w:t>
            </w:r>
          </w:p>
        </w:tc>
        <w:tc>
          <w:tcPr>
            <w:tcW w:w="1047" w:type="dxa"/>
            <w:vAlign w:val="center"/>
          </w:tcPr>
          <w:p w14:paraId="12AE14DF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rPr>
                <w:bCs/>
              </w:rPr>
              <w:t>396</w:t>
            </w:r>
          </w:p>
        </w:tc>
      </w:tr>
      <w:tr w:rsidR="00380111" w:rsidRPr="000E1645" w14:paraId="6ED17234" w14:textId="77777777" w:rsidTr="00E2552E">
        <w:tc>
          <w:tcPr>
            <w:tcW w:w="426" w:type="dxa"/>
            <w:vAlign w:val="center"/>
          </w:tcPr>
          <w:p w14:paraId="703336A8" w14:textId="77777777" w:rsidR="00380111" w:rsidRPr="000E1645" w:rsidRDefault="00380111" w:rsidP="00380111">
            <w:pPr>
              <w:pStyle w:val="a9"/>
              <w:numPr>
                <w:ilvl w:val="0"/>
                <w:numId w:val="19"/>
              </w:numPr>
            </w:pPr>
            <w:r w:rsidRPr="000E1645">
              <w:rPr>
                <w:bCs/>
              </w:rPr>
              <w:t>8</w:t>
            </w:r>
          </w:p>
        </w:tc>
        <w:tc>
          <w:tcPr>
            <w:tcW w:w="3969" w:type="dxa"/>
            <w:vAlign w:val="center"/>
          </w:tcPr>
          <w:p w14:paraId="77C4B221" w14:textId="77777777" w:rsidR="00380111" w:rsidRPr="000E1645" w:rsidRDefault="00380111" w:rsidP="00E2552E">
            <w:pPr>
              <w:rPr>
                <w:bCs/>
              </w:rPr>
            </w:pPr>
            <w:r w:rsidRPr="000E1645">
              <w:rPr>
                <w:bCs/>
              </w:rPr>
              <w:t>Основы ЭКГ диагностики</w:t>
            </w:r>
          </w:p>
        </w:tc>
        <w:tc>
          <w:tcPr>
            <w:tcW w:w="992" w:type="dxa"/>
            <w:vAlign w:val="center"/>
          </w:tcPr>
          <w:p w14:paraId="4FF299CB" w14:textId="77777777" w:rsidR="00380111" w:rsidRPr="000E1645" w:rsidRDefault="00380111" w:rsidP="00E2552E">
            <w:pPr>
              <w:rPr>
                <w:bCs/>
              </w:rPr>
            </w:pPr>
            <w:r w:rsidRPr="000E1645">
              <w:t>ПК</w:t>
            </w:r>
          </w:p>
        </w:tc>
        <w:tc>
          <w:tcPr>
            <w:tcW w:w="3402" w:type="dxa"/>
            <w:vAlign w:val="center"/>
          </w:tcPr>
          <w:p w14:paraId="2902D9B0" w14:textId="77777777" w:rsidR="00380111" w:rsidRPr="000E1645" w:rsidRDefault="00380111" w:rsidP="00E2552E">
            <w:pPr>
              <w:rPr>
                <w:bCs/>
              </w:rPr>
            </w:pPr>
            <w:r w:rsidRPr="000E1645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14:paraId="6D65FFB7" w14:textId="77777777" w:rsidR="00380111" w:rsidRPr="000E1645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27.09.21 - 02.10.</w:t>
            </w:r>
            <w:r w:rsidRPr="000E1645">
              <w:rPr>
                <w:bCs/>
              </w:rPr>
              <w:t>21</w:t>
            </w:r>
          </w:p>
        </w:tc>
        <w:tc>
          <w:tcPr>
            <w:tcW w:w="1268" w:type="dxa"/>
            <w:vAlign w:val="center"/>
          </w:tcPr>
          <w:p w14:paraId="7D0FF3F5" w14:textId="77777777" w:rsidR="00380111" w:rsidRPr="000E1645" w:rsidRDefault="00380111" w:rsidP="00E2552E">
            <w:pPr>
              <w:jc w:val="center"/>
              <w:rPr>
                <w:bCs/>
              </w:rPr>
            </w:pPr>
            <w:r w:rsidRPr="000E1645">
              <w:rPr>
                <w:bCs/>
              </w:rPr>
              <w:t>0,25 мес.</w:t>
            </w:r>
          </w:p>
          <w:p w14:paraId="680EEE2B" w14:textId="77777777" w:rsidR="00380111" w:rsidRPr="000E1645" w:rsidRDefault="00380111" w:rsidP="00E2552E">
            <w:pPr>
              <w:rPr>
                <w:bCs/>
              </w:rPr>
            </w:pPr>
            <w:r w:rsidRPr="000E1645">
              <w:rPr>
                <w:bCs/>
              </w:rPr>
              <w:t>36 час.</w:t>
            </w:r>
          </w:p>
        </w:tc>
        <w:tc>
          <w:tcPr>
            <w:tcW w:w="1425" w:type="dxa"/>
            <w:vAlign w:val="center"/>
          </w:tcPr>
          <w:p w14:paraId="1FD3E4AE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t>11</w:t>
            </w:r>
          </w:p>
        </w:tc>
        <w:tc>
          <w:tcPr>
            <w:tcW w:w="1250" w:type="dxa"/>
            <w:vAlign w:val="center"/>
          </w:tcPr>
          <w:p w14:paraId="1EF8A0C2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t>2,75</w:t>
            </w:r>
          </w:p>
        </w:tc>
        <w:tc>
          <w:tcPr>
            <w:tcW w:w="1047" w:type="dxa"/>
            <w:vAlign w:val="center"/>
          </w:tcPr>
          <w:p w14:paraId="433BF922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rPr>
                <w:bCs/>
              </w:rPr>
              <w:t>396</w:t>
            </w:r>
          </w:p>
        </w:tc>
      </w:tr>
      <w:tr w:rsidR="00380111" w:rsidRPr="00431344" w14:paraId="358EBD9E" w14:textId="77777777" w:rsidTr="00E2552E">
        <w:tc>
          <w:tcPr>
            <w:tcW w:w="426" w:type="dxa"/>
            <w:vAlign w:val="center"/>
          </w:tcPr>
          <w:p w14:paraId="74172175" w14:textId="77777777" w:rsidR="00380111" w:rsidRPr="000E1645" w:rsidRDefault="00380111" w:rsidP="00380111">
            <w:pPr>
              <w:pStyle w:val="a9"/>
              <w:numPr>
                <w:ilvl w:val="0"/>
                <w:numId w:val="19"/>
              </w:numPr>
            </w:pPr>
            <w:r w:rsidRPr="000E1645">
              <w:rPr>
                <w:bCs/>
              </w:rPr>
              <w:t>9</w:t>
            </w:r>
          </w:p>
        </w:tc>
        <w:tc>
          <w:tcPr>
            <w:tcW w:w="3969" w:type="dxa"/>
            <w:vAlign w:val="center"/>
          </w:tcPr>
          <w:p w14:paraId="366B8D5A" w14:textId="77777777" w:rsidR="00380111" w:rsidRPr="000E1645" w:rsidRDefault="00380111" w:rsidP="00E2552E">
            <w:r w:rsidRPr="000E1645">
              <w:t>Неотложные состояния в амбулаторно-поликлинической практике врача терапевта</w:t>
            </w:r>
          </w:p>
        </w:tc>
        <w:tc>
          <w:tcPr>
            <w:tcW w:w="992" w:type="dxa"/>
            <w:vAlign w:val="center"/>
          </w:tcPr>
          <w:p w14:paraId="571A754F" w14:textId="77777777" w:rsidR="00380111" w:rsidRPr="000E1645" w:rsidRDefault="00380111" w:rsidP="00E2552E">
            <w:pPr>
              <w:rPr>
                <w:bCs/>
              </w:rPr>
            </w:pPr>
            <w:r w:rsidRPr="000E1645">
              <w:t>ПК</w:t>
            </w:r>
          </w:p>
        </w:tc>
        <w:tc>
          <w:tcPr>
            <w:tcW w:w="3402" w:type="dxa"/>
            <w:vAlign w:val="center"/>
          </w:tcPr>
          <w:p w14:paraId="2D1339B5" w14:textId="77777777" w:rsidR="00380111" w:rsidRPr="000E1645" w:rsidRDefault="00380111" w:rsidP="00E2552E">
            <w:pPr>
              <w:rPr>
                <w:bCs/>
              </w:rPr>
            </w:pPr>
            <w:r w:rsidRPr="000E1645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14:paraId="55999EB5" w14:textId="77777777" w:rsidR="00380111" w:rsidRPr="000E1645" w:rsidRDefault="00380111" w:rsidP="00E2552E">
            <w:pPr>
              <w:rPr>
                <w:bCs/>
              </w:rPr>
            </w:pPr>
            <w:r>
              <w:t xml:space="preserve"> 22.11.21 - 27.11.</w:t>
            </w:r>
            <w:r w:rsidRPr="000E1645">
              <w:t>21</w:t>
            </w:r>
          </w:p>
        </w:tc>
        <w:tc>
          <w:tcPr>
            <w:tcW w:w="1268" w:type="dxa"/>
            <w:vAlign w:val="center"/>
          </w:tcPr>
          <w:p w14:paraId="016A6A50" w14:textId="77777777" w:rsidR="00380111" w:rsidRPr="000E1645" w:rsidRDefault="00380111" w:rsidP="00E2552E">
            <w:pPr>
              <w:jc w:val="center"/>
            </w:pPr>
            <w:r w:rsidRPr="000E1645">
              <w:t>0,25 мес.</w:t>
            </w:r>
          </w:p>
          <w:p w14:paraId="6A7D2965" w14:textId="77777777" w:rsidR="00380111" w:rsidRPr="000E1645" w:rsidRDefault="00380111" w:rsidP="00E2552E">
            <w:pPr>
              <w:rPr>
                <w:bCs/>
              </w:rPr>
            </w:pPr>
            <w:r w:rsidRPr="000E1645">
              <w:t>36 час.</w:t>
            </w:r>
          </w:p>
        </w:tc>
        <w:tc>
          <w:tcPr>
            <w:tcW w:w="1425" w:type="dxa"/>
            <w:vAlign w:val="center"/>
          </w:tcPr>
          <w:p w14:paraId="5EA9F995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t>10</w:t>
            </w:r>
          </w:p>
        </w:tc>
        <w:tc>
          <w:tcPr>
            <w:tcW w:w="1250" w:type="dxa"/>
            <w:vAlign w:val="center"/>
          </w:tcPr>
          <w:p w14:paraId="39D8B207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t>2,5</w:t>
            </w:r>
          </w:p>
        </w:tc>
        <w:tc>
          <w:tcPr>
            <w:tcW w:w="1047" w:type="dxa"/>
            <w:vAlign w:val="center"/>
          </w:tcPr>
          <w:p w14:paraId="49329BC5" w14:textId="77777777" w:rsidR="00380111" w:rsidRPr="000E1645" w:rsidRDefault="00380111" w:rsidP="00E2552E">
            <w:pPr>
              <w:spacing w:before="120" w:after="120"/>
              <w:rPr>
                <w:bCs/>
              </w:rPr>
            </w:pPr>
            <w:r w:rsidRPr="000E1645">
              <w:rPr>
                <w:bCs/>
              </w:rPr>
              <w:t>360</w:t>
            </w:r>
          </w:p>
        </w:tc>
      </w:tr>
      <w:tr w:rsidR="00380111" w:rsidRPr="00431344" w14:paraId="0BC06CCB" w14:textId="77777777" w:rsidTr="00E2552E">
        <w:trPr>
          <w:trHeight w:val="150"/>
        </w:trPr>
        <w:tc>
          <w:tcPr>
            <w:tcW w:w="10065" w:type="dxa"/>
            <w:gridSpan w:val="5"/>
          </w:tcPr>
          <w:p w14:paraId="400D2333" w14:textId="77777777" w:rsidR="00380111" w:rsidRPr="00991854" w:rsidRDefault="00380111" w:rsidP="00E2552E"/>
          <w:p w14:paraId="530C3C55" w14:textId="77777777" w:rsidR="00380111" w:rsidRPr="00431344" w:rsidRDefault="00380111" w:rsidP="00E2552E">
            <w:pPr>
              <w:rPr>
                <w:b/>
                <w:bCs/>
                <w:highlight w:val="yellow"/>
              </w:rPr>
            </w:pPr>
            <w:r>
              <w:t>Всего: циклов – 9</w:t>
            </w:r>
          </w:p>
        </w:tc>
        <w:tc>
          <w:tcPr>
            <w:tcW w:w="1268" w:type="dxa"/>
          </w:tcPr>
          <w:p w14:paraId="17737CCC" w14:textId="77777777" w:rsidR="00380111" w:rsidRPr="00431344" w:rsidRDefault="00380111" w:rsidP="00E2552E">
            <w:pPr>
              <w:jc w:val="center"/>
              <w:rPr>
                <w:b/>
                <w:bCs/>
                <w:highlight w:val="yellow"/>
              </w:rPr>
            </w:pPr>
            <w:r w:rsidRPr="00991854">
              <w:rPr>
                <w:b/>
                <w:bCs/>
              </w:rPr>
              <w:t>ИТОГО</w:t>
            </w:r>
          </w:p>
        </w:tc>
        <w:tc>
          <w:tcPr>
            <w:tcW w:w="1425" w:type="dxa"/>
          </w:tcPr>
          <w:p w14:paraId="44875183" w14:textId="77777777" w:rsidR="00380111" w:rsidRPr="00431344" w:rsidRDefault="00380111" w:rsidP="00E2552E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50" w:type="dxa"/>
          </w:tcPr>
          <w:p w14:paraId="164ED94C" w14:textId="77777777" w:rsidR="00380111" w:rsidRPr="00431344" w:rsidRDefault="00380111" w:rsidP="00E2552E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047" w:type="dxa"/>
          </w:tcPr>
          <w:p w14:paraId="69F2EFC1" w14:textId="77777777" w:rsidR="00380111" w:rsidRPr="00991854" w:rsidRDefault="00380111" w:rsidP="00E25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34560</w:t>
            </w:r>
          </w:p>
          <w:p w14:paraId="27E4B354" w14:textId="77777777" w:rsidR="00380111" w:rsidRPr="00431344" w:rsidRDefault="00380111" w:rsidP="00E2552E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701A61F6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3F2D1FBD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41277BCA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8"/>
        <w:gridCol w:w="3977"/>
        <w:gridCol w:w="992"/>
        <w:gridCol w:w="3402"/>
        <w:gridCol w:w="1276"/>
        <w:gridCol w:w="1276"/>
        <w:gridCol w:w="1417"/>
        <w:gridCol w:w="1276"/>
        <w:gridCol w:w="992"/>
      </w:tblGrid>
      <w:tr w:rsidR="00380111" w:rsidRPr="0090092E" w14:paraId="6E71CA5A" w14:textId="77777777" w:rsidTr="00E2552E">
        <w:tc>
          <w:tcPr>
            <w:tcW w:w="4395" w:type="dxa"/>
            <w:gridSpan w:val="2"/>
            <w:vAlign w:val="center"/>
          </w:tcPr>
          <w:p w14:paraId="22C4BDF7" w14:textId="77777777" w:rsidR="00380111" w:rsidRPr="0090092E" w:rsidRDefault="00380111" w:rsidP="00E2552E">
            <w:pPr>
              <w:ind w:left="113" w:right="113"/>
              <w:jc w:val="center"/>
              <w:rPr>
                <w:b/>
              </w:rPr>
            </w:pPr>
            <w:r w:rsidRPr="0090092E">
              <w:rPr>
                <w:b/>
              </w:rPr>
              <w:t>Кафедра</w:t>
            </w:r>
          </w:p>
        </w:tc>
        <w:tc>
          <w:tcPr>
            <w:tcW w:w="10631" w:type="dxa"/>
            <w:gridSpan w:val="7"/>
            <w:vAlign w:val="center"/>
          </w:tcPr>
          <w:p w14:paraId="70B86E71" w14:textId="77777777" w:rsidR="00380111" w:rsidRPr="0090092E" w:rsidRDefault="00380111" w:rsidP="00E2552E">
            <w:pPr>
              <w:ind w:left="113" w:right="113"/>
              <w:jc w:val="center"/>
              <w:rPr>
                <w:b/>
              </w:rPr>
            </w:pPr>
            <w:r w:rsidRPr="0090092E">
              <w:rPr>
                <w:b/>
              </w:rPr>
              <w:t>Госпитальной терапии №2</w:t>
            </w:r>
          </w:p>
        </w:tc>
      </w:tr>
      <w:tr w:rsidR="00380111" w:rsidRPr="0090092E" w14:paraId="5A12E4F2" w14:textId="77777777" w:rsidTr="00E2552E">
        <w:tc>
          <w:tcPr>
            <w:tcW w:w="4395" w:type="dxa"/>
            <w:gridSpan w:val="2"/>
            <w:vAlign w:val="center"/>
          </w:tcPr>
          <w:p w14:paraId="1E6CCEB7" w14:textId="77777777" w:rsidR="00380111" w:rsidRPr="0090092E" w:rsidRDefault="00380111" w:rsidP="00E2552E">
            <w:pPr>
              <w:ind w:left="113" w:right="113"/>
              <w:jc w:val="center"/>
            </w:pPr>
            <w:r w:rsidRPr="0090092E">
              <w:t>Заведующий кафедрой</w:t>
            </w:r>
          </w:p>
        </w:tc>
        <w:tc>
          <w:tcPr>
            <w:tcW w:w="10631" w:type="dxa"/>
            <w:gridSpan w:val="7"/>
            <w:vAlign w:val="center"/>
          </w:tcPr>
          <w:p w14:paraId="4F430B3C" w14:textId="77777777" w:rsidR="00380111" w:rsidRPr="0090092E" w:rsidRDefault="00380111" w:rsidP="00E2552E">
            <w:pPr>
              <w:ind w:left="113" w:right="113"/>
            </w:pPr>
            <w:r w:rsidRPr="0090092E">
              <w:t xml:space="preserve">Профессор </w:t>
            </w:r>
            <w:proofErr w:type="spellStart"/>
            <w:r w:rsidRPr="0090092E">
              <w:t>Теблоев</w:t>
            </w:r>
            <w:proofErr w:type="spellEnd"/>
            <w:r w:rsidRPr="0090092E">
              <w:t xml:space="preserve"> Константин </w:t>
            </w:r>
            <w:proofErr w:type="spellStart"/>
            <w:r w:rsidRPr="0090092E">
              <w:t>Иналович</w:t>
            </w:r>
            <w:proofErr w:type="spellEnd"/>
          </w:p>
        </w:tc>
      </w:tr>
      <w:tr w:rsidR="00380111" w:rsidRPr="0090092E" w14:paraId="1DF1CE41" w14:textId="77777777" w:rsidTr="00E2552E">
        <w:tc>
          <w:tcPr>
            <w:tcW w:w="4395" w:type="dxa"/>
            <w:gridSpan w:val="2"/>
            <w:vAlign w:val="center"/>
          </w:tcPr>
          <w:p w14:paraId="21E60430" w14:textId="77777777" w:rsidR="00380111" w:rsidRPr="0090092E" w:rsidRDefault="00380111" w:rsidP="00E2552E">
            <w:pPr>
              <w:ind w:left="113" w:right="113"/>
              <w:jc w:val="center"/>
            </w:pPr>
            <w:r w:rsidRPr="0090092E">
              <w:t>Адрес базы и</w:t>
            </w:r>
          </w:p>
          <w:p w14:paraId="103B6AF9" w14:textId="77777777" w:rsidR="00380111" w:rsidRPr="0090092E" w:rsidRDefault="00380111" w:rsidP="00E2552E">
            <w:pPr>
              <w:ind w:left="113" w:right="113"/>
              <w:jc w:val="center"/>
            </w:pPr>
            <w:r w:rsidRPr="0090092E">
              <w:t>контактный телефон</w:t>
            </w:r>
          </w:p>
        </w:tc>
        <w:tc>
          <w:tcPr>
            <w:tcW w:w="10631" w:type="dxa"/>
            <w:gridSpan w:val="7"/>
            <w:vAlign w:val="center"/>
          </w:tcPr>
          <w:p w14:paraId="52839B83" w14:textId="77777777" w:rsidR="00380111" w:rsidRPr="0090092E" w:rsidRDefault="00380111" w:rsidP="00E2552E">
            <w:pPr>
              <w:ind w:left="113" w:right="113"/>
            </w:pPr>
            <w:r w:rsidRPr="0090092E">
              <w:t>Москва, ул. Щукинская, 20, ЦКВГ Тел.:8-499-740-09-72; 8-903-586-46-77; 8 903-231-12-65</w:t>
            </w:r>
          </w:p>
        </w:tc>
      </w:tr>
      <w:tr w:rsidR="00380111" w:rsidRPr="0090092E" w14:paraId="7AEA1A16" w14:textId="77777777" w:rsidTr="00E2552E">
        <w:tc>
          <w:tcPr>
            <w:tcW w:w="4395" w:type="dxa"/>
            <w:gridSpan w:val="2"/>
            <w:vAlign w:val="center"/>
          </w:tcPr>
          <w:p w14:paraId="60824909" w14:textId="77777777" w:rsidR="00380111" w:rsidRPr="0090092E" w:rsidRDefault="00380111" w:rsidP="00E2552E">
            <w:pPr>
              <w:ind w:left="113" w:right="113"/>
              <w:jc w:val="center"/>
            </w:pPr>
            <w:r w:rsidRPr="0090092E">
              <w:rPr>
                <w:lang w:val="en-US"/>
              </w:rPr>
              <w:t>E</w:t>
            </w:r>
            <w:r w:rsidRPr="0090092E">
              <w:t>-</w:t>
            </w:r>
            <w:r w:rsidRPr="0090092E">
              <w:rPr>
                <w:lang w:val="en-US"/>
              </w:rPr>
              <w:t>mail</w:t>
            </w:r>
          </w:p>
        </w:tc>
        <w:tc>
          <w:tcPr>
            <w:tcW w:w="10631" w:type="dxa"/>
            <w:gridSpan w:val="7"/>
            <w:vAlign w:val="center"/>
          </w:tcPr>
          <w:p w14:paraId="0138CBAB" w14:textId="77777777" w:rsidR="00380111" w:rsidRPr="0090092E" w:rsidRDefault="00380111" w:rsidP="00E2552E">
            <w:pPr>
              <w:ind w:left="113" w:right="113"/>
              <w:rPr>
                <w:lang w:val="en-US"/>
              </w:rPr>
            </w:pPr>
            <w:r w:rsidRPr="0090092E">
              <w:rPr>
                <w:lang w:val="en-US"/>
              </w:rPr>
              <w:t>Kafedra.gt2@gmail.com</w:t>
            </w:r>
          </w:p>
        </w:tc>
      </w:tr>
      <w:tr w:rsidR="00380111" w:rsidRPr="0090092E" w14:paraId="71F7977C" w14:textId="77777777" w:rsidTr="00E2552E">
        <w:tc>
          <w:tcPr>
            <w:tcW w:w="418" w:type="dxa"/>
          </w:tcPr>
          <w:p w14:paraId="01F7BC54" w14:textId="77777777" w:rsidR="00380111" w:rsidRPr="0090092E" w:rsidRDefault="00380111" w:rsidP="00E2552E">
            <w:pPr>
              <w:jc w:val="center"/>
              <w:rPr>
                <w:b/>
                <w:bCs/>
              </w:rPr>
            </w:pPr>
            <w:r w:rsidRPr="0090092E">
              <w:rPr>
                <w:b/>
                <w:bCs/>
              </w:rPr>
              <w:t>1</w:t>
            </w:r>
          </w:p>
        </w:tc>
        <w:tc>
          <w:tcPr>
            <w:tcW w:w="3977" w:type="dxa"/>
          </w:tcPr>
          <w:p w14:paraId="1800849C" w14:textId="77777777" w:rsidR="00380111" w:rsidRPr="0090092E" w:rsidRDefault="00380111" w:rsidP="00E2552E">
            <w:pPr>
              <w:jc w:val="center"/>
              <w:rPr>
                <w:b/>
                <w:bCs/>
              </w:rPr>
            </w:pPr>
            <w:r w:rsidRPr="0090092E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66EC20F3" w14:textId="77777777" w:rsidR="00380111" w:rsidRPr="0090092E" w:rsidRDefault="00380111" w:rsidP="00E2552E">
            <w:pPr>
              <w:jc w:val="center"/>
              <w:rPr>
                <w:b/>
                <w:bCs/>
              </w:rPr>
            </w:pPr>
            <w:r w:rsidRPr="0090092E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14:paraId="0BB8F7AD" w14:textId="77777777" w:rsidR="00380111" w:rsidRPr="0090092E" w:rsidRDefault="00380111" w:rsidP="00E2552E">
            <w:pPr>
              <w:jc w:val="center"/>
              <w:rPr>
                <w:b/>
                <w:bCs/>
              </w:rPr>
            </w:pPr>
            <w:r w:rsidRPr="0090092E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14:paraId="520262D1" w14:textId="77777777" w:rsidR="00380111" w:rsidRPr="0090092E" w:rsidRDefault="00380111" w:rsidP="00E2552E">
            <w:pPr>
              <w:jc w:val="center"/>
              <w:rPr>
                <w:b/>
                <w:bCs/>
              </w:rPr>
            </w:pPr>
            <w:r w:rsidRPr="0090092E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14:paraId="4095C3E4" w14:textId="77777777" w:rsidR="00380111" w:rsidRPr="0090092E" w:rsidRDefault="00380111" w:rsidP="00E2552E">
            <w:pPr>
              <w:jc w:val="center"/>
              <w:rPr>
                <w:b/>
                <w:bCs/>
              </w:rPr>
            </w:pPr>
            <w:r w:rsidRPr="0090092E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14:paraId="4C88E51C" w14:textId="77777777" w:rsidR="00380111" w:rsidRPr="0090092E" w:rsidRDefault="00380111" w:rsidP="00E2552E">
            <w:pPr>
              <w:jc w:val="center"/>
              <w:rPr>
                <w:b/>
                <w:bCs/>
              </w:rPr>
            </w:pPr>
            <w:r w:rsidRPr="0090092E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14:paraId="3ACA3080" w14:textId="77777777" w:rsidR="00380111" w:rsidRPr="0090092E" w:rsidRDefault="00380111" w:rsidP="00E2552E">
            <w:pPr>
              <w:jc w:val="center"/>
              <w:rPr>
                <w:b/>
                <w:bCs/>
              </w:rPr>
            </w:pPr>
            <w:r w:rsidRPr="0090092E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14:paraId="79B3635B" w14:textId="77777777" w:rsidR="00380111" w:rsidRPr="0090092E" w:rsidRDefault="00380111" w:rsidP="00E2552E">
            <w:pPr>
              <w:jc w:val="center"/>
              <w:rPr>
                <w:b/>
                <w:bCs/>
              </w:rPr>
            </w:pPr>
            <w:r w:rsidRPr="0090092E">
              <w:rPr>
                <w:b/>
                <w:bCs/>
              </w:rPr>
              <w:t>9</w:t>
            </w:r>
          </w:p>
        </w:tc>
      </w:tr>
      <w:tr w:rsidR="00380111" w:rsidRPr="0090092E" w14:paraId="550FCAD6" w14:textId="77777777" w:rsidTr="00E2552E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14:paraId="427B72F2" w14:textId="77777777" w:rsidR="00380111" w:rsidRPr="0090092E" w:rsidRDefault="00380111" w:rsidP="00380111">
            <w:pPr>
              <w:pStyle w:val="a9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14:paraId="14F59458" w14:textId="77777777" w:rsidR="00380111" w:rsidRPr="0090092E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90092E">
              <w:rPr>
                <w:szCs w:val="22"/>
              </w:rPr>
              <w:t>Вопросы терапии</w:t>
            </w:r>
          </w:p>
        </w:tc>
        <w:tc>
          <w:tcPr>
            <w:tcW w:w="992" w:type="dxa"/>
            <w:vAlign w:val="center"/>
          </w:tcPr>
          <w:p w14:paraId="2C48B30F" w14:textId="77777777" w:rsidR="00380111" w:rsidRPr="0090092E" w:rsidRDefault="00380111" w:rsidP="00E2552E">
            <w:proofErr w:type="gramStart"/>
            <w:r w:rsidRPr="0090092E">
              <w:t>ПК .</w:t>
            </w:r>
            <w:proofErr w:type="gramEnd"/>
          </w:p>
        </w:tc>
        <w:tc>
          <w:tcPr>
            <w:tcW w:w="3402" w:type="dxa"/>
            <w:vAlign w:val="center"/>
          </w:tcPr>
          <w:p w14:paraId="7C0A1E09" w14:textId="77777777" w:rsidR="00380111" w:rsidRPr="0090092E" w:rsidRDefault="00380111" w:rsidP="00E2552E">
            <w:r w:rsidRPr="0090092E">
              <w:t>врачи терапевты ЛПУ</w:t>
            </w:r>
          </w:p>
        </w:tc>
        <w:tc>
          <w:tcPr>
            <w:tcW w:w="1276" w:type="dxa"/>
            <w:vAlign w:val="center"/>
          </w:tcPr>
          <w:p w14:paraId="2B2F4C70" w14:textId="77777777" w:rsidR="00380111" w:rsidRPr="0090092E" w:rsidRDefault="00380111" w:rsidP="00E2552E">
            <w:r w:rsidRPr="0092748A">
              <w:t>2</w:t>
            </w:r>
            <w:r w:rsidRPr="0090092E">
              <w:t>0.01</w:t>
            </w:r>
            <w:r>
              <w:t>.21</w:t>
            </w:r>
            <w:r w:rsidRPr="0090092E">
              <w:t>-03.03.21</w:t>
            </w:r>
          </w:p>
        </w:tc>
        <w:tc>
          <w:tcPr>
            <w:tcW w:w="1276" w:type="dxa"/>
            <w:vAlign w:val="center"/>
          </w:tcPr>
          <w:p w14:paraId="50942041" w14:textId="77777777" w:rsidR="00380111" w:rsidRPr="0090092E" w:rsidRDefault="00380111" w:rsidP="00E2552E">
            <w:r w:rsidRPr="0090092E">
              <w:t>216 час.</w:t>
            </w:r>
          </w:p>
        </w:tc>
        <w:tc>
          <w:tcPr>
            <w:tcW w:w="1417" w:type="dxa"/>
            <w:vAlign w:val="center"/>
          </w:tcPr>
          <w:p w14:paraId="5DA646F6" w14:textId="77777777" w:rsidR="00380111" w:rsidRPr="0090092E" w:rsidRDefault="00380111" w:rsidP="00E2552E">
            <w:r w:rsidRPr="0090092E"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EFD340B" w14:textId="77777777" w:rsidR="00380111" w:rsidRPr="0090092E" w:rsidRDefault="00380111" w:rsidP="00E2552E">
            <w:r w:rsidRPr="0090092E">
              <w:t>105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C25A51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15120</w:t>
            </w:r>
          </w:p>
        </w:tc>
      </w:tr>
      <w:tr w:rsidR="00380111" w:rsidRPr="0090092E" w14:paraId="299FABFD" w14:textId="77777777" w:rsidTr="00E2552E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14:paraId="59E565C8" w14:textId="77777777" w:rsidR="00380111" w:rsidRPr="0090092E" w:rsidRDefault="00380111" w:rsidP="00380111">
            <w:pPr>
              <w:pStyle w:val="a9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14:paraId="507E9507" w14:textId="77777777" w:rsidR="00380111" w:rsidRPr="0090092E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90092E">
              <w:rPr>
                <w:szCs w:val="22"/>
              </w:rPr>
              <w:t>Вопросы терапии</w:t>
            </w:r>
          </w:p>
        </w:tc>
        <w:tc>
          <w:tcPr>
            <w:tcW w:w="992" w:type="dxa"/>
          </w:tcPr>
          <w:p w14:paraId="2328128C" w14:textId="77777777" w:rsidR="00380111" w:rsidRPr="0090092E" w:rsidRDefault="00380111" w:rsidP="00E2552E">
            <w:proofErr w:type="gramStart"/>
            <w:r w:rsidRPr="0090092E">
              <w:t>ПК .</w:t>
            </w:r>
            <w:proofErr w:type="gramEnd"/>
          </w:p>
        </w:tc>
        <w:tc>
          <w:tcPr>
            <w:tcW w:w="3402" w:type="dxa"/>
          </w:tcPr>
          <w:p w14:paraId="535C5901" w14:textId="77777777" w:rsidR="00380111" w:rsidRPr="0090092E" w:rsidRDefault="00380111" w:rsidP="00E2552E">
            <w:r w:rsidRPr="0090092E">
              <w:t>врачи терапевты ЛПУ</w:t>
            </w:r>
          </w:p>
        </w:tc>
        <w:tc>
          <w:tcPr>
            <w:tcW w:w="1276" w:type="dxa"/>
            <w:vAlign w:val="center"/>
          </w:tcPr>
          <w:p w14:paraId="18CF5488" w14:textId="77777777" w:rsidR="00380111" w:rsidRPr="0090092E" w:rsidRDefault="00380111" w:rsidP="00E2552E">
            <w:r w:rsidRPr="0090092E">
              <w:t>05.04</w:t>
            </w:r>
            <w:r>
              <w:t>.21</w:t>
            </w:r>
            <w:r w:rsidRPr="0090092E">
              <w:t>-18.05.21</w:t>
            </w:r>
          </w:p>
        </w:tc>
        <w:tc>
          <w:tcPr>
            <w:tcW w:w="1276" w:type="dxa"/>
          </w:tcPr>
          <w:p w14:paraId="64EA9EB9" w14:textId="77777777" w:rsidR="00380111" w:rsidRPr="0090092E" w:rsidRDefault="00380111" w:rsidP="00E2552E">
            <w:r w:rsidRPr="0090092E">
              <w:t>216 час.</w:t>
            </w:r>
          </w:p>
        </w:tc>
        <w:tc>
          <w:tcPr>
            <w:tcW w:w="1417" w:type="dxa"/>
            <w:vAlign w:val="center"/>
          </w:tcPr>
          <w:p w14:paraId="17D81DB0" w14:textId="77777777" w:rsidR="00380111" w:rsidRPr="0090092E" w:rsidRDefault="00380111" w:rsidP="00E2552E">
            <w:r w:rsidRPr="0090092E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8F7B3CA" w14:textId="77777777" w:rsidR="00380111" w:rsidRPr="0090092E" w:rsidRDefault="00380111" w:rsidP="00E2552E">
            <w:r w:rsidRPr="0090092E"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1B937D5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8640</w:t>
            </w:r>
          </w:p>
        </w:tc>
      </w:tr>
      <w:tr w:rsidR="00380111" w:rsidRPr="0090092E" w14:paraId="2EC62293" w14:textId="77777777" w:rsidTr="00E2552E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14:paraId="6D95D8EE" w14:textId="77777777" w:rsidR="00380111" w:rsidRPr="0090092E" w:rsidRDefault="00380111" w:rsidP="00380111">
            <w:pPr>
              <w:pStyle w:val="a9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14:paraId="28B0225E" w14:textId="77777777" w:rsidR="00380111" w:rsidRPr="0090092E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90092E">
              <w:rPr>
                <w:szCs w:val="22"/>
              </w:rPr>
              <w:t>Вопросы терапии</w:t>
            </w:r>
          </w:p>
        </w:tc>
        <w:tc>
          <w:tcPr>
            <w:tcW w:w="992" w:type="dxa"/>
          </w:tcPr>
          <w:p w14:paraId="08232607" w14:textId="77777777" w:rsidR="00380111" w:rsidRPr="0090092E" w:rsidRDefault="00380111" w:rsidP="00E2552E">
            <w:proofErr w:type="gramStart"/>
            <w:r w:rsidRPr="0090092E">
              <w:t>ПК .</w:t>
            </w:r>
            <w:proofErr w:type="gramEnd"/>
          </w:p>
        </w:tc>
        <w:tc>
          <w:tcPr>
            <w:tcW w:w="3402" w:type="dxa"/>
          </w:tcPr>
          <w:p w14:paraId="47767EA9" w14:textId="77777777" w:rsidR="00380111" w:rsidRPr="0090092E" w:rsidRDefault="00380111" w:rsidP="00E2552E">
            <w:r w:rsidRPr="0090092E">
              <w:t>врачи терапевты ЛПУ</w:t>
            </w:r>
          </w:p>
        </w:tc>
        <w:tc>
          <w:tcPr>
            <w:tcW w:w="1276" w:type="dxa"/>
            <w:vAlign w:val="center"/>
          </w:tcPr>
          <w:p w14:paraId="27E5E200" w14:textId="77777777" w:rsidR="00380111" w:rsidRPr="0090092E" w:rsidRDefault="00380111" w:rsidP="00E2552E">
            <w:r w:rsidRPr="0090092E">
              <w:t>20.09</w:t>
            </w:r>
            <w:r>
              <w:t>.21</w:t>
            </w:r>
            <w:r w:rsidRPr="0090092E">
              <w:t>-30.10.21</w:t>
            </w:r>
          </w:p>
        </w:tc>
        <w:tc>
          <w:tcPr>
            <w:tcW w:w="1276" w:type="dxa"/>
          </w:tcPr>
          <w:p w14:paraId="391BF437" w14:textId="77777777" w:rsidR="00380111" w:rsidRPr="0090092E" w:rsidRDefault="00380111" w:rsidP="00E2552E">
            <w:r w:rsidRPr="0090092E">
              <w:t>216 час.</w:t>
            </w:r>
          </w:p>
        </w:tc>
        <w:tc>
          <w:tcPr>
            <w:tcW w:w="1417" w:type="dxa"/>
            <w:vAlign w:val="center"/>
          </w:tcPr>
          <w:p w14:paraId="0074B023" w14:textId="77777777" w:rsidR="00380111" w:rsidRPr="0090092E" w:rsidRDefault="00380111" w:rsidP="00E2552E">
            <w:r w:rsidRPr="0090092E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795CD23" w14:textId="77777777" w:rsidR="00380111" w:rsidRPr="0090092E" w:rsidRDefault="00380111" w:rsidP="00E2552E">
            <w:r w:rsidRPr="0090092E"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8EB87D0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8640</w:t>
            </w:r>
          </w:p>
        </w:tc>
      </w:tr>
      <w:tr w:rsidR="00380111" w:rsidRPr="0090092E" w14:paraId="07E346F5" w14:textId="77777777" w:rsidTr="00E2552E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14:paraId="022921B2" w14:textId="77777777" w:rsidR="00380111" w:rsidRPr="0090092E" w:rsidRDefault="00380111" w:rsidP="00380111">
            <w:pPr>
              <w:pStyle w:val="a9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14:paraId="7EFE574B" w14:textId="77777777" w:rsidR="00380111" w:rsidRPr="0090092E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90092E">
              <w:rPr>
                <w:szCs w:val="22"/>
              </w:rPr>
              <w:t xml:space="preserve">Вопросы кардиологии </w:t>
            </w:r>
          </w:p>
        </w:tc>
        <w:tc>
          <w:tcPr>
            <w:tcW w:w="992" w:type="dxa"/>
          </w:tcPr>
          <w:p w14:paraId="7E67C9D6" w14:textId="77777777" w:rsidR="00380111" w:rsidRPr="0090092E" w:rsidRDefault="00380111" w:rsidP="00E2552E">
            <w:proofErr w:type="gramStart"/>
            <w:r w:rsidRPr="0090092E">
              <w:t>ПК .</w:t>
            </w:r>
            <w:proofErr w:type="gramEnd"/>
          </w:p>
        </w:tc>
        <w:tc>
          <w:tcPr>
            <w:tcW w:w="3402" w:type="dxa"/>
            <w:vAlign w:val="center"/>
          </w:tcPr>
          <w:p w14:paraId="6EB715BE" w14:textId="77777777" w:rsidR="00380111" w:rsidRPr="0090092E" w:rsidRDefault="00380111" w:rsidP="00E2552E">
            <w:r w:rsidRPr="0090092E">
              <w:t>врачи кардиологи ЛПУ</w:t>
            </w:r>
          </w:p>
        </w:tc>
        <w:tc>
          <w:tcPr>
            <w:tcW w:w="1276" w:type="dxa"/>
            <w:vAlign w:val="center"/>
          </w:tcPr>
          <w:p w14:paraId="00CA15BC" w14:textId="77777777" w:rsidR="00380111" w:rsidRPr="0090092E" w:rsidRDefault="00380111" w:rsidP="00E2552E">
            <w:r w:rsidRPr="0092748A">
              <w:t>2</w:t>
            </w:r>
            <w:r w:rsidRPr="0090092E">
              <w:t>0.01</w:t>
            </w:r>
            <w:r>
              <w:t>.21</w:t>
            </w:r>
            <w:r w:rsidRPr="0090092E">
              <w:t>-03.03.21</w:t>
            </w:r>
          </w:p>
        </w:tc>
        <w:tc>
          <w:tcPr>
            <w:tcW w:w="1276" w:type="dxa"/>
          </w:tcPr>
          <w:p w14:paraId="63B07C93" w14:textId="77777777" w:rsidR="00380111" w:rsidRPr="0090092E" w:rsidRDefault="00380111" w:rsidP="00E2552E">
            <w:r w:rsidRPr="0090092E">
              <w:t>216 час.</w:t>
            </w:r>
          </w:p>
        </w:tc>
        <w:tc>
          <w:tcPr>
            <w:tcW w:w="1417" w:type="dxa"/>
            <w:vAlign w:val="center"/>
          </w:tcPr>
          <w:p w14:paraId="04A804D9" w14:textId="77777777" w:rsidR="00380111" w:rsidRPr="0090092E" w:rsidRDefault="00380111" w:rsidP="00E2552E">
            <w:r w:rsidRPr="0090092E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CEB7EC" w14:textId="77777777" w:rsidR="00380111" w:rsidRPr="0090092E" w:rsidRDefault="00380111" w:rsidP="00E2552E">
            <w:r w:rsidRPr="0090092E"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72B053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4320</w:t>
            </w:r>
          </w:p>
        </w:tc>
      </w:tr>
      <w:tr w:rsidR="00380111" w:rsidRPr="0090092E" w14:paraId="47655427" w14:textId="77777777" w:rsidTr="00E2552E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14:paraId="3525E093" w14:textId="77777777" w:rsidR="00380111" w:rsidRPr="0090092E" w:rsidRDefault="00380111" w:rsidP="00380111">
            <w:pPr>
              <w:pStyle w:val="a9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14:paraId="09252A64" w14:textId="77777777" w:rsidR="00380111" w:rsidRPr="0090092E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90092E">
              <w:rPr>
                <w:szCs w:val="22"/>
              </w:rPr>
              <w:t>Вопросы кардиологии</w:t>
            </w:r>
          </w:p>
        </w:tc>
        <w:tc>
          <w:tcPr>
            <w:tcW w:w="992" w:type="dxa"/>
          </w:tcPr>
          <w:p w14:paraId="71D800A3" w14:textId="77777777" w:rsidR="00380111" w:rsidRPr="0090092E" w:rsidRDefault="00380111" w:rsidP="00E2552E">
            <w:proofErr w:type="gramStart"/>
            <w:r w:rsidRPr="0090092E">
              <w:t>ПК .</w:t>
            </w:r>
            <w:proofErr w:type="gramEnd"/>
          </w:p>
        </w:tc>
        <w:tc>
          <w:tcPr>
            <w:tcW w:w="3402" w:type="dxa"/>
          </w:tcPr>
          <w:p w14:paraId="069D63E8" w14:textId="77777777" w:rsidR="00380111" w:rsidRPr="0090092E" w:rsidRDefault="00380111" w:rsidP="00E2552E">
            <w:r w:rsidRPr="0090092E">
              <w:t>врачи кардиологи ЛПУ</w:t>
            </w:r>
          </w:p>
        </w:tc>
        <w:tc>
          <w:tcPr>
            <w:tcW w:w="1276" w:type="dxa"/>
            <w:vAlign w:val="center"/>
          </w:tcPr>
          <w:p w14:paraId="5F0E63F7" w14:textId="77777777" w:rsidR="00380111" w:rsidRPr="0090092E" w:rsidRDefault="00380111" w:rsidP="00E2552E">
            <w:r w:rsidRPr="0090092E">
              <w:t>05.04</w:t>
            </w:r>
            <w:r>
              <w:t>.21</w:t>
            </w:r>
            <w:r w:rsidRPr="0090092E">
              <w:t>-18.05.21</w:t>
            </w:r>
          </w:p>
        </w:tc>
        <w:tc>
          <w:tcPr>
            <w:tcW w:w="1276" w:type="dxa"/>
          </w:tcPr>
          <w:p w14:paraId="461DECC5" w14:textId="77777777" w:rsidR="00380111" w:rsidRPr="0090092E" w:rsidRDefault="00380111" w:rsidP="00E2552E">
            <w:r w:rsidRPr="0090092E">
              <w:t>216 час.</w:t>
            </w:r>
          </w:p>
        </w:tc>
        <w:tc>
          <w:tcPr>
            <w:tcW w:w="1417" w:type="dxa"/>
            <w:vAlign w:val="center"/>
          </w:tcPr>
          <w:p w14:paraId="05112CF1" w14:textId="77777777" w:rsidR="00380111" w:rsidRPr="0090092E" w:rsidRDefault="00380111" w:rsidP="00E2552E">
            <w:r w:rsidRPr="0092748A">
              <w:t>2</w:t>
            </w:r>
            <w:r w:rsidRPr="0090092E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EF5D830" w14:textId="77777777" w:rsidR="00380111" w:rsidRPr="0090092E" w:rsidRDefault="00380111" w:rsidP="00E2552E">
            <w:r w:rsidRPr="0090092E"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873A3F2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4320</w:t>
            </w:r>
          </w:p>
        </w:tc>
      </w:tr>
      <w:tr w:rsidR="00380111" w:rsidRPr="0090092E" w14:paraId="64A658D1" w14:textId="77777777" w:rsidTr="00E2552E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14:paraId="155A42D3" w14:textId="77777777" w:rsidR="00380111" w:rsidRPr="0090092E" w:rsidRDefault="00380111" w:rsidP="00380111">
            <w:pPr>
              <w:pStyle w:val="a9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14:paraId="42C24649" w14:textId="77777777" w:rsidR="00380111" w:rsidRPr="0090092E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90092E">
              <w:rPr>
                <w:szCs w:val="22"/>
              </w:rPr>
              <w:t>Вопросы кардиологии</w:t>
            </w:r>
          </w:p>
        </w:tc>
        <w:tc>
          <w:tcPr>
            <w:tcW w:w="992" w:type="dxa"/>
          </w:tcPr>
          <w:p w14:paraId="320F29C0" w14:textId="77777777" w:rsidR="00380111" w:rsidRPr="0090092E" w:rsidRDefault="00380111" w:rsidP="00E2552E">
            <w:proofErr w:type="gramStart"/>
            <w:r w:rsidRPr="0090092E">
              <w:t>ПК .</w:t>
            </w:r>
            <w:proofErr w:type="gramEnd"/>
          </w:p>
        </w:tc>
        <w:tc>
          <w:tcPr>
            <w:tcW w:w="3402" w:type="dxa"/>
          </w:tcPr>
          <w:p w14:paraId="0AC16C51" w14:textId="77777777" w:rsidR="00380111" w:rsidRPr="0090092E" w:rsidRDefault="00380111" w:rsidP="00E2552E">
            <w:r w:rsidRPr="0090092E">
              <w:t>врачи кардиологи ЛПУ</w:t>
            </w:r>
          </w:p>
        </w:tc>
        <w:tc>
          <w:tcPr>
            <w:tcW w:w="1276" w:type="dxa"/>
            <w:vAlign w:val="center"/>
          </w:tcPr>
          <w:p w14:paraId="3965106E" w14:textId="77777777" w:rsidR="00380111" w:rsidRPr="0090092E" w:rsidRDefault="00380111" w:rsidP="00E2552E">
            <w:r w:rsidRPr="0090092E">
              <w:t>21.09</w:t>
            </w:r>
            <w:r>
              <w:t>.21</w:t>
            </w:r>
            <w:r w:rsidRPr="0090092E">
              <w:t>-30.10.21</w:t>
            </w:r>
          </w:p>
        </w:tc>
        <w:tc>
          <w:tcPr>
            <w:tcW w:w="1276" w:type="dxa"/>
          </w:tcPr>
          <w:p w14:paraId="75341DDB" w14:textId="77777777" w:rsidR="00380111" w:rsidRPr="0090092E" w:rsidRDefault="00380111" w:rsidP="00E2552E">
            <w:r w:rsidRPr="0090092E">
              <w:t>216 час.</w:t>
            </w:r>
          </w:p>
        </w:tc>
        <w:tc>
          <w:tcPr>
            <w:tcW w:w="1417" w:type="dxa"/>
            <w:vAlign w:val="center"/>
          </w:tcPr>
          <w:p w14:paraId="6B6A48DA" w14:textId="77777777" w:rsidR="00380111" w:rsidRPr="0090092E" w:rsidRDefault="00380111" w:rsidP="00E2552E">
            <w:r w:rsidRPr="0090092E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79BB6B" w14:textId="77777777" w:rsidR="00380111" w:rsidRPr="0090092E" w:rsidRDefault="00380111" w:rsidP="00E2552E">
            <w:r w:rsidRPr="0090092E"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417EB30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4320</w:t>
            </w:r>
          </w:p>
        </w:tc>
      </w:tr>
      <w:tr w:rsidR="00380111" w:rsidRPr="0090092E" w14:paraId="35633B8F" w14:textId="77777777" w:rsidTr="00E2552E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14:paraId="5CAA3599" w14:textId="77777777" w:rsidR="00380111" w:rsidRPr="0090092E" w:rsidRDefault="00380111" w:rsidP="00380111">
            <w:pPr>
              <w:pStyle w:val="a9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14:paraId="08D70919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Кардиология</w:t>
            </w:r>
          </w:p>
        </w:tc>
        <w:tc>
          <w:tcPr>
            <w:tcW w:w="992" w:type="dxa"/>
            <w:vAlign w:val="center"/>
          </w:tcPr>
          <w:p w14:paraId="3C84C7BE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ПП</w:t>
            </w:r>
          </w:p>
        </w:tc>
        <w:tc>
          <w:tcPr>
            <w:tcW w:w="3402" w:type="dxa"/>
            <w:vAlign w:val="center"/>
          </w:tcPr>
          <w:p w14:paraId="4CEF9EB0" w14:textId="77777777" w:rsidR="00380111" w:rsidRPr="0090092E" w:rsidRDefault="00380111" w:rsidP="00E2552E">
            <w:r w:rsidRPr="0090092E">
              <w:t>врачи терапевты ЛПУ,</w:t>
            </w:r>
          </w:p>
          <w:p w14:paraId="1FA79789" w14:textId="77777777" w:rsidR="00380111" w:rsidRPr="0090092E" w:rsidRDefault="00380111" w:rsidP="00E2552E">
            <w:pPr>
              <w:rPr>
                <w:bCs/>
              </w:rPr>
            </w:pPr>
            <w:r w:rsidRPr="0090092E">
              <w:t xml:space="preserve">врачи общей практики </w:t>
            </w:r>
          </w:p>
        </w:tc>
        <w:tc>
          <w:tcPr>
            <w:tcW w:w="1276" w:type="dxa"/>
            <w:vAlign w:val="center"/>
          </w:tcPr>
          <w:p w14:paraId="7B6D3530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15.02</w:t>
            </w:r>
            <w:r>
              <w:rPr>
                <w:bCs/>
              </w:rPr>
              <w:t>.21</w:t>
            </w:r>
            <w:r w:rsidRPr="0090092E">
              <w:rPr>
                <w:bCs/>
              </w:rPr>
              <w:t>-27.05.21</w:t>
            </w:r>
          </w:p>
        </w:tc>
        <w:tc>
          <w:tcPr>
            <w:tcW w:w="1276" w:type="dxa"/>
            <w:vAlign w:val="center"/>
          </w:tcPr>
          <w:p w14:paraId="279E6B26" w14:textId="77777777" w:rsidR="00380111" w:rsidRPr="0090092E" w:rsidRDefault="00380111" w:rsidP="00E2552E">
            <w:pPr>
              <w:jc w:val="center"/>
              <w:rPr>
                <w:bCs/>
              </w:rPr>
            </w:pPr>
            <w:r w:rsidRPr="0090092E">
              <w:rPr>
                <w:bCs/>
              </w:rPr>
              <w:t>3,5 мес.</w:t>
            </w:r>
          </w:p>
          <w:p w14:paraId="03815C43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504 час.</w:t>
            </w:r>
          </w:p>
        </w:tc>
        <w:tc>
          <w:tcPr>
            <w:tcW w:w="1417" w:type="dxa"/>
            <w:vAlign w:val="center"/>
          </w:tcPr>
          <w:p w14:paraId="14BD2672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778AE6B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BC811E5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5040</w:t>
            </w:r>
          </w:p>
        </w:tc>
      </w:tr>
      <w:tr w:rsidR="00380111" w:rsidRPr="0090092E" w14:paraId="0623ED29" w14:textId="77777777" w:rsidTr="00E2552E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14:paraId="3AF0ADB9" w14:textId="77777777" w:rsidR="00380111" w:rsidRPr="0090092E" w:rsidRDefault="00380111" w:rsidP="00380111">
            <w:pPr>
              <w:pStyle w:val="a9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14:paraId="3E4564B4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Терапия</w:t>
            </w:r>
          </w:p>
        </w:tc>
        <w:tc>
          <w:tcPr>
            <w:tcW w:w="992" w:type="dxa"/>
            <w:vAlign w:val="center"/>
          </w:tcPr>
          <w:p w14:paraId="073526B5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ПП</w:t>
            </w:r>
          </w:p>
        </w:tc>
        <w:tc>
          <w:tcPr>
            <w:tcW w:w="3402" w:type="dxa"/>
            <w:vAlign w:val="center"/>
          </w:tcPr>
          <w:p w14:paraId="1D1AB503" w14:textId="77777777" w:rsidR="00380111" w:rsidRPr="0090092E" w:rsidRDefault="00380111" w:rsidP="00E2552E">
            <w:r w:rsidRPr="0090092E">
              <w:t>врачи терапевты ЛПУ,</w:t>
            </w:r>
          </w:p>
          <w:p w14:paraId="249F03F7" w14:textId="77777777" w:rsidR="00380111" w:rsidRPr="0090092E" w:rsidRDefault="00380111" w:rsidP="00E2552E">
            <w:r w:rsidRPr="0090092E">
              <w:t>врачи общей практики</w:t>
            </w:r>
          </w:p>
        </w:tc>
        <w:tc>
          <w:tcPr>
            <w:tcW w:w="1276" w:type="dxa"/>
            <w:vAlign w:val="center"/>
          </w:tcPr>
          <w:p w14:paraId="0367E656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15.02</w:t>
            </w:r>
            <w:r>
              <w:rPr>
                <w:bCs/>
              </w:rPr>
              <w:t>.21</w:t>
            </w:r>
            <w:r w:rsidRPr="0090092E">
              <w:rPr>
                <w:bCs/>
              </w:rPr>
              <w:t>-27.05.21</w:t>
            </w:r>
          </w:p>
        </w:tc>
        <w:tc>
          <w:tcPr>
            <w:tcW w:w="1276" w:type="dxa"/>
            <w:vAlign w:val="center"/>
          </w:tcPr>
          <w:p w14:paraId="43FC2F48" w14:textId="77777777" w:rsidR="00380111" w:rsidRPr="0090092E" w:rsidRDefault="00380111" w:rsidP="00E2552E">
            <w:pPr>
              <w:jc w:val="center"/>
              <w:rPr>
                <w:bCs/>
              </w:rPr>
            </w:pPr>
            <w:r w:rsidRPr="0090092E">
              <w:rPr>
                <w:bCs/>
              </w:rPr>
              <w:t>3,5 мес.</w:t>
            </w:r>
          </w:p>
          <w:p w14:paraId="3CAEC648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504 час.</w:t>
            </w:r>
          </w:p>
        </w:tc>
        <w:tc>
          <w:tcPr>
            <w:tcW w:w="1417" w:type="dxa"/>
            <w:vAlign w:val="center"/>
          </w:tcPr>
          <w:p w14:paraId="17F98BEE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B79DFC8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D8AEFF1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5040</w:t>
            </w:r>
          </w:p>
        </w:tc>
      </w:tr>
      <w:tr w:rsidR="00380111" w:rsidRPr="0090092E" w14:paraId="395C308C" w14:textId="77777777" w:rsidTr="00E2552E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14:paraId="2B4DF412" w14:textId="77777777" w:rsidR="00380111" w:rsidRPr="0090092E" w:rsidRDefault="00380111" w:rsidP="00380111">
            <w:pPr>
              <w:pStyle w:val="a9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14:paraId="68991687" w14:textId="77777777" w:rsidR="00380111" w:rsidRPr="0090092E" w:rsidRDefault="00380111" w:rsidP="00E2552E">
            <w:r w:rsidRPr="0090092E">
              <w:t>Клиническая ЭКГ</w:t>
            </w:r>
          </w:p>
        </w:tc>
        <w:tc>
          <w:tcPr>
            <w:tcW w:w="992" w:type="dxa"/>
            <w:vAlign w:val="center"/>
          </w:tcPr>
          <w:p w14:paraId="54021787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ПК</w:t>
            </w:r>
          </w:p>
        </w:tc>
        <w:tc>
          <w:tcPr>
            <w:tcW w:w="3402" w:type="dxa"/>
            <w:vAlign w:val="center"/>
          </w:tcPr>
          <w:p w14:paraId="6F4D71C1" w14:textId="77777777" w:rsidR="00380111" w:rsidRPr="0090092E" w:rsidRDefault="00380111" w:rsidP="00E2552E">
            <w:pPr>
              <w:rPr>
                <w:bCs/>
              </w:rPr>
            </w:pPr>
            <w:r w:rsidRPr="0090092E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14:paraId="0911DF8B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20.01</w:t>
            </w:r>
            <w:r>
              <w:rPr>
                <w:bCs/>
              </w:rPr>
              <w:t>.21</w:t>
            </w:r>
            <w:r w:rsidRPr="0090092E">
              <w:rPr>
                <w:bCs/>
              </w:rPr>
              <w:t>-26.01.21</w:t>
            </w:r>
          </w:p>
        </w:tc>
        <w:tc>
          <w:tcPr>
            <w:tcW w:w="1276" w:type="dxa"/>
            <w:vAlign w:val="center"/>
          </w:tcPr>
          <w:p w14:paraId="0DB996AA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14:paraId="23D5AFF5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7CC0652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91B5A18" w14:textId="77777777" w:rsidR="00380111" w:rsidRPr="0090092E" w:rsidRDefault="00380111" w:rsidP="00E2552E">
            <w:pPr>
              <w:rPr>
                <w:bCs/>
              </w:rPr>
            </w:pPr>
            <w:r w:rsidRPr="0090092E">
              <w:rPr>
                <w:bCs/>
              </w:rPr>
              <w:t>720</w:t>
            </w:r>
          </w:p>
        </w:tc>
      </w:tr>
      <w:tr w:rsidR="00380111" w:rsidRPr="00431344" w14:paraId="02C9E314" w14:textId="77777777" w:rsidTr="00E2552E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0BF3EEE" w14:textId="77777777" w:rsidR="00380111" w:rsidRPr="0090092E" w:rsidRDefault="00380111" w:rsidP="00E2552E">
            <w:pPr>
              <w:rPr>
                <w:b/>
                <w:bCs/>
              </w:rPr>
            </w:pPr>
            <w:r w:rsidRPr="0090092E">
              <w:t xml:space="preserve">Всего: циклов – 9, в т.ч. </w:t>
            </w:r>
            <w:proofErr w:type="spellStart"/>
            <w:r w:rsidRPr="0090092E">
              <w:t>икационных</w:t>
            </w:r>
            <w:proofErr w:type="spellEnd"/>
            <w:r w:rsidRPr="0090092E">
              <w:t xml:space="preserve"> –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DE02A8" w14:textId="77777777" w:rsidR="00380111" w:rsidRPr="0090092E" w:rsidRDefault="00380111" w:rsidP="00E2552E">
            <w:pPr>
              <w:rPr>
                <w:b/>
                <w:bCs/>
              </w:rPr>
            </w:pPr>
            <w:r w:rsidRPr="0090092E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18CAD6" w14:textId="77777777" w:rsidR="00380111" w:rsidRPr="0090092E" w:rsidRDefault="00380111" w:rsidP="00E2552E">
            <w:pPr>
              <w:rPr>
                <w:b/>
                <w:bCs/>
              </w:rPr>
            </w:pPr>
            <w:r w:rsidRPr="0090092E">
              <w:rPr>
                <w:b/>
                <w:bCs/>
              </w:rPr>
              <w:t>270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D2A4B7B" w14:textId="77777777" w:rsidR="00380111" w:rsidRPr="0090092E" w:rsidRDefault="00380111" w:rsidP="00E2552E">
            <w:pPr>
              <w:rPr>
                <w:b/>
                <w:bCs/>
              </w:rPr>
            </w:pPr>
            <w:r w:rsidRPr="0090092E">
              <w:rPr>
                <w:b/>
                <w:bCs/>
              </w:rPr>
              <w:t>375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A9EA26D" w14:textId="77777777" w:rsidR="00380111" w:rsidRPr="0090092E" w:rsidRDefault="00380111" w:rsidP="00E2552E">
            <w:pPr>
              <w:rPr>
                <w:b/>
                <w:bCs/>
              </w:rPr>
            </w:pPr>
            <w:r w:rsidRPr="0090092E">
              <w:rPr>
                <w:b/>
                <w:bCs/>
              </w:rPr>
              <w:t>56160</w:t>
            </w:r>
          </w:p>
        </w:tc>
      </w:tr>
    </w:tbl>
    <w:p w14:paraId="16192194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976"/>
        <w:gridCol w:w="1985"/>
        <w:gridCol w:w="1559"/>
        <w:gridCol w:w="1418"/>
        <w:gridCol w:w="1417"/>
        <w:gridCol w:w="1276"/>
        <w:gridCol w:w="1276"/>
      </w:tblGrid>
      <w:tr w:rsidR="00380111" w:rsidRPr="00F976CF" w14:paraId="58D5CE81" w14:textId="77777777" w:rsidTr="00E2552E">
        <w:trPr>
          <w:cantSplit/>
          <w:trHeight w:val="279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9DDCB" w14:textId="77777777" w:rsidR="00380111" w:rsidRPr="00762093" w:rsidRDefault="00380111" w:rsidP="00E2552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E99FA" w14:textId="77777777" w:rsidR="00380111" w:rsidRPr="00762093" w:rsidRDefault="00380111" w:rsidP="00E2552E">
            <w:pPr>
              <w:jc w:val="center"/>
              <w:rPr>
                <w:sz w:val="22"/>
                <w:szCs w:val="22"/>
              </w:rPr>
            </w:pPr>
            <w:r w:rsidRPr="00762093">
              <w:rPr>
                <w:sz w:val="22"/>
                <w:szCs w:val="22"/>
              </w:rPr>
              <w:t>Уче</w:t>
            </w:r>
            <w:r>
              <w:rPr>
                <w:sz w:val="22"/>
                <w:szCs w:val="22"/>
              </w:rPr>
              <w:t>бно-производственный план на 2021</w:t>
            </w:r>
            <w:r w:rsidRPr="00762093">
              <w:rPr>
                <w:sz w:val="22"/>
                <w:szCs w:val="22"/>
              </w:rPr>
              <w:t xml:space="preserve"> год</w:t>
            </w:r>
            <w:r w:rsidRPr="00762093">
              <w:rPr>
                <w:i/>
                <w:sz w:val="22"/>
                <w:szCs w:val="22"/>
              </w:rPr>
              <w:t xml:space="preserve"> </w:t>
            </w:r>
            <w:r w:rsidRPr="00762093">
              <w:rPr>
                <w:b/>
                <w:sz w:val="22"/>
                <w:szCs w:val="22"/>
              </w:rPr>
              <w:t>(</w:t>
            </w:r>
            <w:r w:rsidRPr="00762093">
              <w:rPr>
                <w:b/>
                <w:sz w:val="22"/>
                <w:szCs w:val="22"/>
                <w:u w:val="single"/>
              </w:rPr>
              <w:t>форма № 1</w:t>
            </w:r>
            <w:r w:rsidRPr="00762093">
              <w:rPr>
                <w:b/>
                <w:sz w:val="22"/>
                <w:szCs w:val="22"/>
              </w:rPr>
              <w:t>)</w:t>
            </w:r>
          </w:p>
        </w:tc>
      </w:tr>
      <w:tr w:rsidR="00380111" w:rsidRPr="00F976CF" w14:paraId="68F4F13E" w14:textId="77777777" w:rsidTr="00E2552E">
        <w:trPr>
          <w:cantSplit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01E08" w14:textId="77777777" w:rsidR="00380111" w:rsidRPr="007F7A42" w:rsidRDefault="00380111" w:rsidP="00E255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7A42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CD35B" w14:textId="77777777" w:rsidR="00380111" w:rsidRPr="007F7A42" w:rsidRDefault="00380111" w:rsidP="00E2552E">
            <w:pPr>
              <w:ind w:left="113" w:right="113"/>
              <w:rPr>
                <w:sz w:val="22"/>
                <w:szCs w:val="22"/>
              </w:rPr>
            </w:pPr>
            <w:r w:rsidRPr="007F7A42">
              <w:rPr>
                <w:sz w:val="22"/>
                <w:szCs w:val="22"/>
              </w:rPr>
              <w:t>Госпитальной хирургии лечебного факультета</w:t>
            </w:r>
          </w:p>
        </w:tc>
      </w:tr>
      <w:tr w:rsidR="00380111" w:rsidRPr="00F976CF" w14:paraId="1010D607" w14:textId="77777777" w:rsidTr="00E2552E">
        <w:trPr>
          <w:cantSplit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7D7A7" w14:textId="77777777" w:rsidR="00380111" w:rsidRPr="007F7A42" w:rsidRDefault="00380111" w:rsidP="00E255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7A42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8EC5F" w14:textId="77777777" w:rsidR="00380111" w:rsidRPr="007F7A42" w:rsidRDefault="00380111" w:rsidP="00E2552E">
            <w:pPr>
              <w:ind w:left="113" w:right="113"/>
              <w:rPr>
                <w:sz w:val="22"/>
                <w:szCs w:val="22"/>
              </w:rPr>
            </w:pPr>
            <w:r w:rsidRPr="007F7A42">
              <w:rPr>
                <w:sz w:val="22"/>
                <w:szCs w:val="22"/>
              </w:rPr>
              <w:t>Член-корр. РАН, д.м.н., проф. Ярема Иван Васильевич</w:t>
            </w:r>
          </w:p>
        </w:tc>
      </w:tr>
      <w:tr w:rsidR="00380111" w:rsidRPr="00F976CF" w14:paraId="22B46C86" w14:textId="77777777" w:rsidTr="00E2552E">
        <w:trPr>
          <w:cantSplit/>
          <w:trHeight w:val="56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F7207" w14:textId="77777777" w:rsidR="00380111" w:rsidRPr="007F7A42" w:rsidRDefault="00380111" w:rsidP="00E255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7A42">
              <w:rPr>
                <w:b/>
                <w:sz w:val="22"/>
                <w:szCs w:val="22"/>
              </w:rPr>
              <w:t>Адрес базы и</w:t>
            </w:r>
          </w:p>
          <w:p w14:paraId="2CF66C2F" w14:textId="77777777" w:rsidR="00380111" w:rsidRPr="007F7A42" w:rsidRDefault="00380111" w:rsidP="00E255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7A42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10173" w14:textId="77777777" w:rsidR="00380111" w:rsidRDefault="00380111" w:rsidP="00E2552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</w:t>
            </w:r>
            <w:r w:rsidRPr="007F7A42">
              <w:rPr>
                <w:sz w:val="22"/>
                <w:szCs w:val="22"/>
              </w:rPr>
              <w:t>ГКБ №40</w:t>
            </w:r>
            <w:r>
              <w:rPr>
                <w:sz w:val="22"/>
                <w:szCs w:val="22"/>
              </w:rPr>
              <w:t xml:space="preserve"> ДЗМ» г. </w:t>
            </w:r>
            <w:proofErr w:type="gramStart"/>
            <w:r>
              <w:rPr>
                <w:sz w:val="22"/>
                <w:szCs w:val="22"/>
              </w:rPr>
              <w:t>Москва,  ул.</w:t>
            </w:r>
            <w:proofErr w:type="gramEnd"/>
            <w:r>
              <w:rPr>
                <w:sz w:val="22"/>
                <w:szCs w:val="22"/>
              </w:rPr>
              <w:t xml:space="preserve"> Касаткина, д.7, корп. 9. </w:t>
            </w:r>
          </w:p>
          <w:p w14:paraId="2FC138FF" w14:textId="77777777" w:rsidR="00380111" w:rsidRPr="007F7A42" w:rsidRDefault="00380111" w:rsidP="00E2552E">
            <w:pPr>
              <w:ind w:left="113" w:right="113"/>
              <w:rPr>
                <w:sz w:val="22"/>
                <w:szCs w:val="22"/>
              </w:rPr>
            </w:pPr>
            <w:r w:rsidRPr="007F7A42">
              <w:rPr>
                <w:sz w:val="22"/>
                <w:szCs w:val="22"/>
              </w:rPr>
              <w:t>Тел. 8(926)538-75-79</w:t>
            </w:r>
          </w:p>
        </w:tc>
      </w:tr>
      <w:tr w:rsidR="00380111" w:rsidRPr="00F976CF" w14:paraId="7BF98101" w14:textId="77777777" w:rsidTr="00E2552E">
        <w:trPr>
          <w:cantSplit/>
          <w:trHeight w:val="27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41B01" w14:textId="77777777" w:rsidR="00380111" w:rsidRPr="007F7A42" w:rsidRDefault="00380111" w:rsidP="00E255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7A42">
              <w:rPr>
                <w:b/>
                <w:sz w:val="22"/>
                <w:szCs w:val="22"/>
                <w:lang w:val="en-US"/>
              </w:rPr>
              <w:t>E</w:t>
            </w:r>
            <w:r w:rsidRPr="007F7A42">
              <w:rPr>
                <w:b/>
                <w:sz w:val="22"/>
                <w:szCs w:val="22"/>
              </w:rPr>
              <w:t>-</w:t>
            </w:r>
            <w:r w:rsidRPr="007F7A42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CFCC2" w14:textId="77777777" w:rsidR="00380111" w:rsidRPr="007F7A42" w:rsidRDefault="00380111" w:rsidP="00E2552E">
            <w:pPr>
              <w:ind w:right="113"/>
              <w:rPr>
                <w:i/>
                <w:sz w:val="22"/>
                <w:szCs w:val="22"/>
              </w:rPr>
            </w:pPr>
            <w:proofErr w:type="spellStart"/>
            <w:r w:rsidRPr="007F7A42">
              <w:rPr>
                <w:i/>
                <w:sz w:val="22"/>
                <w:szCs w:val="22"/>
                <w:lang w:val="en-US"/>
              </w:rPr>
              <w:t>senchenkois</w:t>
            </w:r>
            <w:proofErr w:type="spellEnd"/>
            <w:r w:rsidRPr="007F7A42">
              <w:rPr>
                <w:i/>
                <w:sz w:val="22"/>
                <w:szCs w:val="22"/>
              </w:rPr>
              <w:t>@</w:t>
            </w:r>
            <w:r w:rsidRPr="007F7A42">
              <w:rPr>
                <w:i/>
                <w:sz w:val="22"/>
                <w:szCs w:val="22"/>
                <w:lang w:val="en-US"/>
              </w:rPr>
              <w:t>mail</w:t>
            </w:r>
            <w:r w:rsidRPr="007F7A42">
              <w:rPr>
                <w:i/>
                <w:sz w:val="22"/>
                <w:szCs w:val="22"/>
              </w:rPr>
              <w:t>.</w:t>
            </w:r>
            <w:proofErr w:type="spellStart"/>
            <w:r w:rsidRPr="007F7A42"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80111" w:rsidRPr="00F976CF" w14:paraId="4E40A75E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DD6FE19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2BDECCF1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1D68F472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5E768A69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4A8C58D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9AF58CF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36EEEBF2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DE683A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512D39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80111" w:rsidRPr="00F976CF" w14:paraId="07B1D9BD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21619BD0" w14:textId="77777777" w:rsidR="00380111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38A34C29" w14:textId="77777777" w:rsidR="00380111" w:rsidRPr="00860695" w:rsidRDefault="00380111" w:rsidP="00E2552E">
            <w:pPr>
              <w:shd w:val="clear" w:color="auto" w:fill="FFFFFF"/>
              <w:spacing w:line="23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Лечение и профилактика послеоперационной </w:t>
            </w:r>
            <w:proofErr w:type="spellStart"/>
            <w:r>
              <w:rPr>
                <w:color w:val="000000"/>
                <w:spacing w:val="-2"/>
              </w:rPr>
              <w:t>лимфореи</w:t>
            </w:r>
            <w:proofErr w:type="spell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976" w:type="dxa"/>
          </w:tcPr>
          <w:p w14:paraId="6BAD9350" w14:textId="77777777" w:rsidR="00380111" w:rsidRDefault="00380111" w:rsidP="00E255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ПК</w:t>
            </w:r>
          </w:p>
        </w:tc>
        <w:tc>
          <w:tcPr>
            <w:tcW w:w="1985" w:type="dxa"/>
          </w:tcPr>
          <w:p w14:paraId="7CF95CC5" w14:textId="77777777" w:rsidR="00380111" w:rsidRPr="00860695" w:rsidRDefault="00380111" w:rsidP="00E2552E">
            <w:pPr>
              <w:shd w:val="clear" w:color="auto" w:fill="FFFFFF"/>
              <w:rPr>
                <w:color w:val="000000"/>
                <w:spacing w:val="-4"/>
              </w:rPr>
            </w:pPr>
            <w:r w:rsidRPr="00860695">
              <w:rPr>
                <w:color w:val="000000"/>
                <w:spacing w:val="-4"/>
              </w:rPr>
              <w:t>врачи лечебного профиля</w:t>
            </w:r>
          </w:p>
        </w:tc>
        <w:tc>
          <w:tcPr>
            <w:tcW w:w="1559" w:type="dxa"/>
          </w:tcPr>
          <w:p w14:paraId="0568E363" w14:textId="77777777" w:rsidR="00380111" w:rsidRDefault="00380111" w:rsidP="00E2552E">
            <w:pPr>
              <w:shd w:val="clear" w:color="auto" w:fill="FFFFFF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01.02.21-06.02.21</w:t>
            </w:r>
          </w:p>
        </w:tc>
        <w:tc>
          <w:tcPr>
            <w:tcW w:w="1418" w:type="dxa"/>
          </w:tcPr>
          <w:p w14:paraId="23E7FD25" w14:textId="77777777" w:rsidR="00380111" w:rsidRDefault="00380111" w:rsidP="00E2552E">
            <w:pPr>
              <w:shd w:val="clear" w:color="auto" w:fill="FFFFFF"/>
              <w:spacing w:line="238" w:lineRule="exact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0,25</w:t>
            </w:r>
          </w:p>
          <w:p w14:paraId="15E7466A" w14:textId="77777777" w:rsidR="00380111" w:rsidRPr="00860695" w:rsidRDefault="00380111" w:rsidP="00E2552E">
            <w:pPr>
              <w:shd w:val="clear" w:color="auto" w:fill="FFFFFF"/>
              <w:spacing w:line="238" w:lineRule="exact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36 час.</w:t>
            </w:r>
          </w:p>
        </w:tc>
        <w:tc>
          <w:tcPr>
            <w:tcW w:w="1417" w:type="dxa"/>
          </w:tcPr>
          <w:p w14:paraId="64851F68" w14:textId="77777777" w:rsidR="00380111" w:rsidRPr="00860695" w:rsidRDefault="00380111" w:rsidP="00E255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12BCE2" w14:textId="77777777" w:rsidR="00380111" w:rsidRPr="00860695" w:rsidRDefault="00380111" w:rsidP="00E255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03E51DB8" w14:textId="77777777" w:rsidR="00380111" w:rsidRPr="00B10F5D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</w:tr>
      <w:tr w:rsidR="00380111" w:rsidRPr="00F976CF" w14:paraId="70EDA74D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CFADC7C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4EE95D0F" w14:textId="77777777" w:rsidR="00380111" w:rsidRPr="00860695" w:rsidRDefault="00380111" w:rsidP="00E2552E">
            <w:pPr>
              <w:shd w:val="clear" w:color="auto" w:fill="FFFFFF"/>
              <w:spacing w:line="234" w:lineRule="exact"/>
            </w:pPr>
            <w:r>
              <w:rPr>
                <w:color w:val="000000"/>
                <w:spacing w:val="-2"/>
              </w:rPr>
              <w:t>Актуальные вопросы диагностики</w:t>
            </w:r>
            <w:r w:rsidRPr="00860695">
              <w:rPr>
                <w:color w:val="000000"/>
                <w:spacing w:val="-2"/>
              </w:rPr>
              <w:t xml:space="preserve"> и лечени</w:t>
            </w:r>
            <w:r>
              <w:rPr>
                <w:color w:val="000000"/>
                <w:spacing w:val="-2"/>
              </w:rPr>
              <w:t>я</w:t>
            </w:r>
            <w:r w:rsidRPr="00860695">
              <w:rPr>
                <w:color w:val="000000"/>
                <w:spacing w:val="-2"/>
              </w:rPr>
              <w:t xml:space="preserve"> </w:t>
            </w:r>
            <w:r w:rsidRPr="00860695">
              <w:rPr>
                <w:color w:val="000000"/>
                <w:spacing w:val="-1"/>
              </w:rPr>
              <w:t xml:space="preserve">доброкачественных </w:t>
            </w:r>
            <w:r w:rsidRPr="00860695">
              <w:rPr>
                <w:color w:val="000000"/>
                <w:spacing w:val="-4"/>
              </w:rPr>
              <w:t>заболеваний молочной железы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976" w:type="dxa"/>
          </w:tcPr>
          <w:p w14:paraId="69A3E462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</w:rPr>
              <w:t>ПК</w:t>
            </w:r>
          </w:p>
        </w:tc>
        <w:tc>
          <w:tcPr>
            <w:tcW w:w="1985" w:type="dxa"/>
          </w:tcPr>
          <w:p w14:paraId="4F7D7EEF" w14:textId="77777777" w:rsidR="00380111" w:rsidRPr="00860695" w:rsidRDefault="00380111" w:rsidP="00E2552E">
            <w:pPr>
              <w:shd w:val="clear" w:color="auto" w:fill="FFFFFF"/>
            </w:pPr>
            <w:r w:rsidRPr="00860695">
              <w:rPr>
                <w:color w:val="000000"/>
                <w:spacing w:val="-4"/>
              </w:rPr>
              <w:t>врачи лечебного профиля</w:t>
            </w:r>
          </w:p>
        </w:tc>
        <w:tc>
          <w:tcPr>
            <w:tcW w:w="1559" w:type="dxa"/>
          </w:tcPr>
          <w:p w14:paraId="1C7B6FEB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  <w:spacing w:val="6"/>
              </w:rPr>
              <w:t>08.02.21-09.03.21</w:t>
            </w:r>
          </w:p>
        </w:tc>
        <w:tc>
          <w:tcPr>
            <w:tcW w:w="1418" w:type="dxa"/>
          </w:tcPr>
          <w:p w14:paraId="46813CB9" w14:textId="77777777" w:rsidR="00380111" w:rsidRPr="00860695" w:rsidRDefault="00380111" w:rsidP="00E2552E">
            <w:pPr>
              <w:shd w:val="clear" w:color="auto" w:fill="FFFFFF"/>
              <w:spacing w:line="238" w:lineRule="exact"/>
              <w:jc w:val="center"/>
              <w:rPr>
                <w:color w:val="000000"/>
                <w:spacing w:val="1"/>
              </w:rPr>
            </w:pPr>
            <w:r w:rsidRPr="00860695">
              <w:rPr>
                <w:color w:val="000000"/>
                <w:spacing w:val="1"/>
              </w:rPr>
              <w:t>1мес.</w:t>
            </w:r>
          </w:p>
          <w:p w14:paraId="67036171" w14:textId="77777777" w:rsidR="00380111" w:rsidRPr="00860695" w:rsidRDefault="00380111" w:rsidP="00E2552E">
            <w:pPr>
              <w:shd w:val="clear" w:color="auto" w:fill="FFFFFF"/>
              <w:spacing w:line="238" w:lineRule="exact"/>
              <w:jc w:val="center"/>
            </w:pPr>
            <w:r w:rsidRPr="00860695">
              <w:rPr>
                <w:color w:val="000000"/>
                <w:spacing w:val="-9"/>
              </w:rPr>
              <w:t>144 час.</w:t>
            </w:r>
          </w:p>
        </w:tc>
        <w:tc>
          <w:tcPr>
            <w:tcW w:w="1417" w:type="dxa"/>
          </w:tcPr>
          <w:p w14:paraId="07BE1CE6" w14:textId="77777777" w:rsidR="00380111" w:rsidRPr="00860695" w:rsidRDefault="00380111" w:rsidP="00E2552E">
            <w:pPr>
              <w:shd w:val="clear" w:color="auto" w:fill="FFFFFF"/>
              <w:jc w:val="center"/>
            </w:pPr>
            <w:r w:rsidRPr="0086069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6745CD" w14:textId="77777777" w:rsidR="00380111" w:rsidRPr="00860695" w:rsidRDefault="00380111" w:rsidP="00E2552E">
            <w:pPr>
              <w:shd w:val="clear" w:color="auto" w:fill="FFFFFF"/>
              <w:jc w:val="center"/>
            </w:pPr>
            <w:r w:rsidRPr="0086069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4BED7D53" w14:textId="77777777" w:rsidR="00380111" w:rsidRPr="00B10F5D" w:rsidRDefault="00380111" w:rsidP="00E2552E">
            <w:pPr>
              <w:jc w:val="center"/>
              <w:rPr>
                <w:bCs/>
              </w:rPr>
            </w:pPr>
            <w:r w:rsidRPr="00B10F5D">
              <w:rPr>
                <w:bCs/>
              </w:rPr>
              <w:t>2880</w:t>
            </w:r>
          </w:p>
        </w:tc>
      </w:tr>
      <w:tr w:rsidR="00380111" w:rsidRPr="00F976CF" w14:paraId="62842168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838201E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4C351582" w14:textId="77777777" w:rsidR="00380111" w:rsidRPr="00860695" w:rsidRDefault="00380111" w:rsidP="00E2552E">
            <w:pPr>
              <w:shd w:val="clear" w:color="auto" w:fill="FFFFFF"/>
            </w:pPr>
            <w:r>
              <w:rPr>
                <w:color w:val="000000"/>
                <w:spacing w:val="-2"/>
              </w:rPr>
              <w:t>Неотложная хирургия органов брюшной полости.</w:t>
            </w:r>
          </w:p>
        </w:tc>
        <w:tc>
          <w:tcPr>
            <w:tcW w:w="2976" w:type="dxa"/>
          </w:tcPr>
          <w:p w14:paraId="2B870AAC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</w:rPr>
              <w:t>ПК</w:t>
            </w:r>
          </w:p>
        </w:tc>
        <w:tc>
          <w:tcPr>
            <w:tcW w:w="1985" w:type="dxa"/>
          </w:tcPr>
          <w:p w14:paraId="76B13848" w14:textId="77777777" w:rsidR="00380111" w:rsidRPr="00860695" w:rsidRDefault="00380111" w:rsidP="00E2552E">
            <w:pPr>
              <w:shd w:val="clear" w:color="auto" w:fill="FFFFFF"/>
            </w:pPr>
            <w:r w:rsidRPr="00860695">
              <w:rPr>
                <w:color w:val="000000"/>
                <w:spacing w:val="-4"/>
              </w:rPr>
              <w:t>хирурги</w:t>
            </w:r>
          </w:p>
        </w:tc>
        <w:tc>
          <w:tcPr>
            <w:tcW w:w="1559" w:type="dxa"/>
          </w:tcPr>
          <w:p w14:paraId="07C90D28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  <w:spacing w:val="7"/>
              </w:rPr>
              <w:t>15.03.21 - 10</w:t>
            </w:r>
            <w:r w:rsidRPr="00860695">
              <w:rPr>
                <w:color w:val="000000"/>
                <w:spacing w:val="7"/>
              </w:rPr>
              <w:t>.04</w:t>
            </w:r>
            <w:r>
              <w:rPr>
                <w:color w:val="000000"/>
                <w:spacing w:val="7"/>
              </w:rPr>
              <w:t>.21</w:t>
            </w:r>
          </w:p>
        </w:tc>
        <w:tc>
          <w:tcPr>
            <w:tcW w:w="1418" w:type="dxa"/>
          </w:tcPr>
          <w:p w14:paraId="470A79B1" w14:textId="77777777" w:rsidR="00380111" w:rsidRPr="00860695" w:rsidRDefault="00380111" w:rsidP="00E2552E">
            <w:pPr>
              <w:shd w:val="clear" w:color="auto" w:fill="FFFFFF"/>
              <w:spacing w:line="238" w:lineRule="exact"/>
              <w:jc w:val="center"/>
              <w:rPr>
                <w:color w:val="000000"/>
                <w:spacing w:val="-5"/>
              </w:rPr>
            </w:pPr>
            <w:r w:rsidRPr="00860695">
              <w:rPr>
                <w:color w:val="000000"/>
                <w:spacing w:val="-5"/>
              </w:rPr>
              <w:t>1мес.</w:t>
            </w:r>
          </w:p>
          <w:p w14:paraId="77EB640C" w14:textId="77777777" w:rsidR="00380111" w:rsidRPr="00860695" w:rsidRDefault="00380111" w:rsidP="00E2552E">
            <w:pPr>
              <w:shd w:val="clear" w:color="auto" w:fill="FFFFFF"/>
              <w:spacing w:line="238" w:lineRule="exact"/>
              <w:jc w:val="center"/>
            </w:pPr>
            <w:r w:rsidRPr="00860695">
              <w:rPr>
                <w:color w:val="000000"/>
                <w:spacing w:val="-10"/>
              </w:rPr>
              <w:t>144 час.</w:t>
            </w:r>
          </w:p>
        </w:tc>
        <w:tc>
          <w:tcPr>
            <w:tcW w:w="1417" w:type="dxa"/>
          </w:tcPr>
          <w:p w14:paraId="1C6A1E04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  <w:r w:rsidRPr="0086069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0E4A75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  <w:r w:rsidRPr="0086069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754B3D86" w14:textId="77777777" w:rsidR="00380111" w:rsidRPr="00B10F5D" w:rsidRDefault="00380111" w:rsidP="00E2552E">
            <w:pPr>
              <w:jc w:val="center"/>
              <w:rPr>
                <w:bCs/>
              </w:rPr>
            </w:pPr>
            <w:r w:rsidRPr="00B10F5D">
              <w:rPr>
                <w:bCs/>
              </w:rPr>
              <w:t>2880</w:t>
            </w:r>
          </w:p>
        </w:tc>
      </w:tr>
      <w:tr w:rsidR="00380111" w:rsidRPr="00F976CF" w14:paraId="2E972E98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020289FF" w14:textId="77777777" w:rsidR="00380111" w:rsidRPr="009124F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14:paraId="3674AEBD" w14:textId="77777777" w:rsidR="00380111" w:rsidRPr="00860695" w:rsidRDefault="00380111" w:rsidP="00E2552E">
            <w:pPr>
              <w:shd w:val="clear" w:color="auto" w:fill="FFFFFF"/>
              <w:spacing w:line="234" w:lineRule="exact"/>
            </w:pPr>
            <w:r>
              <w:rPr>
                <w:color w:val="000000"/>
                <w:spacing w:val="-2"/>
              </w:rPr>
              <w:t>Актуальные вопросы диагностики</w:t>
            </w:r>
            <w:r w:rsidRPr="00860695">
              <w:rPr>
                <w:color w:val="000000"/>
                <w:spacing w:val="-2"/>
              </w:rPr>
              <w:t xml:space="preserve"> и лечени</w:t>
            </w:r>
            <w:r>
              <w:rPr>
                <w:color w:val="000000"/>
                <w:spacing w:val="-2"/>
              </w:rPr>
              <w:t>я</w:t>
            </w:r>
            <w:r w:rsidRPr="00860695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зл</w:t>
            </w:r>
            <w:r w:rsidRPr="00860695">
              <w:rPr>
                <w:color w:val="000000"/>
                <w:spacing w:val="-1"/>
              </w:rPr>
              <w:t xml:space="preserve">окачественных </w:t>
            </w:r>
            <w:r w:rsidRPr="00860695">
              <w:rPr>
                <w:color w:val="000000"/>
                <w:spacing w:val="-4"/>
              </w:rPr>
              <w:t>заболеваний молочной железы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976" w:type="dxa"/>
          </w:tcPr>
          <w:p w14:paraId="35605DDB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</w:rPr>
              <w:t>ПК</w:t>
            </w:r>
          </w:p>
        </w:tc>
        <w:tc>
          <w:tcPr>
            <w:tcW w:w="1985" w:type="dxa"/>
          </w:tcPr>
          <w:p w14:paraId="4CFD7931" w14:textId="77777777" w:rsidR="00380111" w:rsidRPr="00860695" w:rsidRDefault="00380111" w:rsidP="00E2552E">
            <w:pPr>
              <w:shd w:val="clear" w:color="auto" w:fill="FFFFFF"/>
            </w:pPr>
            <w:r w:rsidRPr="00860695">
              <w:rPr>
                <w:color w:val="000000"/>
                <w:spacing w:val="-4"/>
              </w:rPr>
              <w:t>врачи лечебного профиля</w:t>
            </w:r>
          </w:p>
        </w:tc>
        <w:tc>
          <w:tcPr>
            <w:tcW w:w="1559" w:type="dxa"/>
          </w:tcPr>
          <w:p w14:paraId="331F3673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  <w:spacing w:val="8"/>
              </w:rPr>
              <w:t>12.04.21-11</w:t>
            </w:r>
            <w:r w:rsidRPr="00860695">
              <w:rPr>
                <w:color w:val="000000"/>
                <w:spacing w:val="8"/>
              </w:rPr>
              <w:t>.0</w:t>
            </w:r>
            <w:r>
              <w:rPr>
                <w:color w:val="000000"/>
                <w:spacing w:val="8"/>
              </w:rPr>
              <w:t>5.21</w:t>
            </w:r>
          </w:p>
        </w:tc>
        <w:tc>
          <w:tcPr>
            <w:tcW w:w="1418" w:type="dxa"/>
          </w:tcPr>
          <w:p w14:paraId="4F78B7F6" w14:textId="77777777" w:rsidR="00380111" w:rsidRPr="00860695" w:rsidRDefault="00380111" w:rsidP="00E2552E">
            <w:pPr>
              <w:shd w:val="clear" w:color="auto" w:fill="FFFFFF"/>
              <w:spacing w:line="234" w:lineRule="exact"/>
              <w:jc w:val="center"/>
              <w:rPr>
                <w:color w:val="000000"/>
                <w:spacing w:val="-5"/>
              </w:rPr>
            </w:pPr>
            <w:r w:rsidRPr="00860695">
              <w:rPr>
                <w:color w:val="000000"/>
                <w:spacing w:val="-5"/>
              </w:rPr>
              <w:t>1мес.</w:t>
            </w:r>
          </w:p>
          <w:p w14:paraId="65363E91" w14:textId="77777777" w:rsidR="00380111" w:rsidRPr="00860695" w:rsidRDefault="00380111" w:rsidP="00E2552E">
            <w:pPr>
              <w:shd w:val="clear" w:color="auto" w:fill="FFFFFF"/>
              <w:spacing w:line="234" w:lineRule="exact"/>
              <w:jc w:val="center"/>
            </w:pPr>
            <w:r w:rsidRPr="00860695">
              <w:rPr>
                <w:color w:val="000000"/>
                <w:spacing w:val="-10"/>
              </w:rPr>
              <w:t>144 час.</w:t>
            </w:r>
          </w:p>
        </w:tc>
        <w:tc>
          <w:tcPr>
            <w:tcW w:w="1417" w:type="dxa"/>
          </w:tcPr>
          <w:p w14:paraId="6D0B3796" w14:textId="77777777" w:rsidR="00380111" w:rsidRPr="00860695" w:rsidRDefault="00380111" w:rsidP="00E2552E">
            <w:pPr>
              <w:shd w:val="clear" w:color="auto" w:fill="FFFFFF"/>
              <w:jc w:val="center"/>
            </w:pPr>
            <w:r w:rsidRPr="0086069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605972" w14:textId="77777777" w:rsidR="00380111" w:rsidRPr="00860695" w:rsidRDefault="00380111" w:rsidP="00E2552E">
            <w:pPr>
              <w:shd w:val="clear" w:color="auto" w:fill="FFFFFF"/>
              <w:jc w:val="center"/>
            </w:pPr>
            <w:r w:rsidRPr="0086069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554503E" w14:textId="77777777" w:rsidR="00380111" w:rsidRPr="00B10F5D" w:rsidRDefault="00380111" w:rsidP="00E2552E">
            <w:pPr>
              <w:jc w:val="center"/>
              <w:rPr>
                <w:bCs/>
              </w:rPr>
            </w:pPr>
            <w:r w:rsidRPr="00B10F5D">
              <w:rPr>
                <w:bCs/>
              </w:rPr>
              <w:t>2880</w:t>
            </w:r>
          </w:p>
        </w:tc>
      </w:tr>
      <w:tr w:rsidR="00380111" w:rsidRPr="00F976CF" w14:paraId="57FEE0A3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78E34F69" w14:textId="77777777" w:rsidR="00380111" w:rsidRPr="009124F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436A7950" w14:textId="77777777" w:rsidR="00380111" w:rsidRPr="00860695" w:rsidRDefault="00380111" w:rsidP="00E2552E">
            <w:pPr>
              <w:shd w:val="clear" w:color="auto" w:fill="FFFFFF"/>
              <w:spacing w:line="234" w:lineRule="exact"/>
            </w:pPr>
            <w:r>
              <w:t>Эндолимфатическая терапия в клинической практике.</w:t>
            </w:r>
          </w:p>
        </w:tc>
        <w:tc>
          <w:tcPr>
            <w:tcW w:w="2976" w:type="dxa"/>
          </w:tcPr>
          <w:p w14:paraId="66BCC9CD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t>ПК</w:t>
            </w:r>
          </w:p>
        </w:tc>
        <w:tc>
          <w:tcPr>
            <w:tcW w:w="1985" w:type="dxa"/>
          </w:tcPr>
          <w:p w14:paraId="7396B235" w14:textId="77777777" w:rsidR="00380111" w:rsidRPr="00860695" w:rsidRDefault="00380111" w:rsidP="00E2552E">
            <w:pPr>
              <w:shd w:val="clear" w:color="auto" w:fill="FFFFFF"/>
            </w:pPr>
            <w:r w:rsidRPr="00860695">
              <w:rPr>
                <w:color w:val="000000"/>
                <w:spacing w:val="-4"/>
              </w:rPr>
              <w:t>врачи лечебного профиля</w:t>
            </w:r>
          </w:p>
        </w:tc>
        <w:tc>
          <w:tcPr>
            <w:tcW w:w="1559" w:type="dxa"/>
          </w:tcPr>
          <w:p w14:paraId="773F9B4E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t>17.05.21-22.05.21</w:t>
            </w:r>
          </w:p>
        </w:tc>
        <w:tc>
          <w:tcPr>
            <w:tcW w:w="1418" w:type="dxa"/>
          </w:tcPr>
          <w:p w14:paraId="5E35E982" w14:textId="77777777" w:rsidR="00380111" w:rsidRDefault="00380111" w:rsidP="00E2552E">
            <w:pPr>
              <w:shd w:val="clear" w:color="auto" w:fill="FFFFFF"/>
              <w:spacing w:line="238" w:lineRule="exact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0,25</w:t>
            </w:r>
          </w:p>
          <w:p w14:paraId="554C08E7" w14:textId="77777777" w:rsidR="00380111" w:rsidRPr="00860695" w:rsidRDefault="00380111" w:rsidP="00E2552E">
            <w:pPr>
              <w:shd w:val="clear" w:color="auto" w:fill="FFFFFF"/>
              <w:spacing w:line="238" w:lineRule="exact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36 час.</w:t>
            </w:r>
          </w:p>
        </w:tc>
        <w:tc>
          <w:tcPr>
            <w:tcW w:w="1417" w:type="dxa"/>
          </w:tcPr>
          <w:p w14:paraId="60FE563D" w14:textId="77777777" w:rsidR="00380111" w:rsidRPr="00860695" w:rsidRDefault="00380111" w:rsidP="00E255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3F5793" w14:textId="77777777" w:rsidR="00380111" w:rsidRPr="00860695" w:rsidRDefault="00380111" w:rsidP="00E255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510F6E14" w14:textId="77777777" w:rsidR="00380111" w:rsidRPr="00B10F5D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</w:tr>
      <w:tr w:rsidR="00380111" w:rsidRPr="00F976CF" w14:paraId="5908E791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7FCB237" w14:textId="77777777" w:rsidR="00380111" w:rsidRPr="009124F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644DE27D" w14:textId="77777777" w:rsidR="00380111" w:rsidRPr="00860695" w:rsidRDefault="00380111" w:rsidP="00E2552E">
            <w:pPr>
              <w:shd w:val="clear" w:color="auto" w:fill="FFFFFF"/>
              <w:spacing w:line="234" w:lineRule="exact"/>
            </w:pPr>
            <w:r>
              <w:rPr>
                <w:color w:val="000000"/>
                <w:spacing w:val="-2"/>
              </w:rPr>
              <w:t>Актуальные вопросы диагностики</w:t>
            </w:r>
            <w:r w:rsidRPr="00860695">
              <w:rPr>
                <w:color w:val="000000"/>
                <w:spacing w:val="-2"/>
              </w:rPr>
              <w:t xml:space="preserve"> и лечени</w:t>
            </w:r>
            <w:r>
              <w:rPr>
                <w:color w:val="000000"/>
                <w:spacing w:val="-2"/>
              </w:rPr>
              <w:t>я</w:t>
            </w:r>
            <w:r w:rsidRPr="00860695">
              <w:rPr>
                <w:color w:val="000000"/>
                <w:spacing w:val="-2"/>
              </w:rPr>
              <w:t xml:space="preserve"> </w:t>
            </w:r>
            <w:r w:rsidRPr="00860695">
              <w:rPr>
                <w:color w:val="000000"/>
                <w:spacing w:val="-1"/>
              </w:rPr>
              <w:t xml:space="preserve">доброкачественных </w:t>
            </w:r>
            <w:r w:rsidRPr="00860695">
              <w:rPr>
                <w:color w:val="000000"/>
                <w:spacing w:val="-4"/>
              </w:rPr>
              <w:t>заболеваний молочной железы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976" w:type="dxa"/>
          </w:tcPr>
          <w:p w14:paraId="1AF6AE94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</w:rPr>
              <w:t>ПК</w:t>
            </w:r>
          </w:p>
        </w:tc>
        <w:tc>
          <w:tcPr>
            <w:tcW w:w="1985" w:type="dxa"/>
          </w:tcPr>
          <w:p w14:paraId="04941D17" w14:textId="77777777" w:rsidR="00380111" w:rsidRPr="00860695" w:rsidRDefault="00380111" w:rsidP="00E2552E">
            <w:pPr>
              <w:shd w:val="clear" w:color="auto" w:fill="FFFFFF"/>
            </w:pPr>
            <w:r w:rsidRPr="00860695">
              <w:rPr>
                <w:color w:val="000000"/>
                <w:spacing w:val="-4"/>
              </w:rPr>
              <w:t>врачи лечебного профиля</w:t>
            </w:r>
          </w:p>
        </w:tc>
        <w:tc>
          <w:tcPr>
            <w:tcW w:w="1559" w:type="dxa"/>
          </w:tcPr>
          <w:p w14:paraId="412CAD1C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  <w:spacing w:val="6"/>
              </w:rPr>
              <w:t>13.09.21-09.10.21</w:t>
            </w:r>
          </w:p>
        </w:tc>
        <w:tc>
          <w:tcPr>
            <w:tcW w:w="1418" w:type="dxa"/>
          </w:tcPr>
          <w:p w14:paraId="69F9D606" w14:textId="77777777" w:rsidR="00380111" w:rsidRPr="00860695" w:rsidRDefault="00380111" w:rsidP="00E2552E">
            <w:pPr>
              <w:shd w:val="clear" w:color="auto" w:fill="FFFFFF"/>
              <w:spacing w:line="238" w:lineRule="exact"/>
              <w:jc w:val="center"/>
              <w:rPr>
                <w:color w:val="000000"/>
                <w:spacing w:val="-5"/>
              </w:rPr>
            </w:pPr>
            <w:r w:rsidRPr="00860695">
              <w:rPr>
                <w:color w:val="000000"/>
                <w:spacing w:val="-5"/>
              </w:rPr>
              <w:t>1мес.</w:t>
            </w:r>
          </w:p>
          <w:p w14:paraId="30948FA1" w14:textId="77777777" w:rsidR="00380111" w:rsidRPr="00860695" w:rsidRDefault="00380111" w:rsidP="00E2552E">
            <w:pPr>
              <w:shd w:val="clear" w:color="auto" w:fill="FFFFFF"/>
              <w:spacing w:line="238" w:lineRule="exact"/>
              <w:jc w:val="center"/>
            </w:pPr>
            <w:r w:rsidRPr="00860695">
              <w:rPr>
                <w:color w:val="000000"/>
                <w:spacing w:val="-11"/>
              </w:rPr>
              <w:t>144 час.</w:t>
            </w:r>
          </w:p>
        </w:tc>
        <w:tc>
          <w:tcPr>
            <w:tcW w:w="1417" w:type="dxa"/>
          </w:tcPr>
          <w:p w14:paraId="4E56D919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D3641A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6CB43958" w14:textId="77777777" w:rsidR="00380111" w:rsidRPr="00B10F5D" w:rsidRDefault="00380111" w:rsidP="00E2552E">
            <w:pPr>
              <w:jc w:val="center"/>
              <w:rPr>
                <w:bCs/>
              </w:rPr>
            </w:pPr>
            <w:r w:rsidRPr="00B10F5D">
              <w:rPr>
                <w:bCs/>
              </w:rPr>
              <w:t>2160</w:t>
            </w:r>
          </w:p>
        </w:tc>
      </w:tr>
      <w:tr w:rsidR="00380111" w:rsidRPr="00F976CF" w14:paraId="6700A6CA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5A89698" w14:textId="77777777" w:rsidR="00380111" w:rsidRPr="009124F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6FA614CA" w14:textId="77777777" w:rsidR="00380111" w:rsidRPr="00860695" w:rsidRDefault="00380111" w:rsidP="00E2552E">
            <w:pPr>
              <w:shd w:val="clear" w:color="auto" w:fill="FFFFFF"/>
              <w:spacing w:line="234" w:lineRule="exact"/>
            </w:pPr>
            <w:r>
              <w:rPr>
                <w:color w:val="000000"/>
                <w:spacing w:val="-2"/>
              </w:rPr>
              <w:t>Актуальные вопросы диагностики</w:t>
            </w:r>
            <w:r w:rsidRPr="00860695">
              <w:rPr>
                <w:color w:val="000000"/>
                <w:spacing w:val="-2"/>
              </w:rPr>
              <w:t xml:space="preserve"> и лечени</w:t>
            </w:r>
            <w:r>
              <w:rPr>
                <w:color w:val="000000"/>
                <w:spacing w:val="-2"/>
              </w:rPr>
              <w:t>я</w:t>
            </w:r>
            <w:r w:rsidRPr="00860695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зл</w:t>
            </w:r>
            <w:r w:rsidRPr="00860695">
              <w:rPr>
                <w:color w:val="000000"/>
                <w:spacing w:val="-1"/>
              </w:rPr>
              <w:t xml:space="preserve">окачественных </w:t>
            </w:r>
            <w:r w:rsidRPr="00860695">
              <w:rPr>
                <w:color w:val="000000"/>
                <w:spacing w:val="-4"/>
              </w:rPr>
              <w:t>заболеваний молочной железы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976" w:type="dxa"/>
          </w:tcPr>
          <w:p w14:paraId="517885D7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</w:rPr>
              <w:t>ПК</w:t>
            </w:r>
          </w:p>
        </w:tc>
        <w:tc>
          <w:tcPr>
            <w:tcW w:w="1985" w:type="dxa"/>
          </w:tcPr>
          <w:p w14:paraId="17B357B5" w14:textId="77777777" w:rsidR="00380111" w:rsidRPr="00860695" w:rsidRDefault="00380111" w:rsidP="00E2552E">
            <w:pPr>
              <w:shd w:val="clear" w:color="auto" w:fill="FFFFFF"/>
            </w:pPr>
            <w:r w:rsidRPr="00860695">
              <w:rPr>
                <w:color w:val="000000"/>
                <w:spacing w:val="-4"/>
              </w:rPr>
              <w:t>врачи лечебного профиля</w:t>
            </w:r>
          </w:p>
        </w:tc>
        <w:tc>
          <w:tcPr>
            <w:tcW w:w="1559" w:type="dxa"/>
          </w:tcPr>
          <w:p w14:paraId="563882FC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  <w:spacing w:val="7"/>
              </w:rPr>
              <w:t>11.10.21- 08.11.21</w:t>
            </w:r>
          </w:p>
        </w:tc>
        <w:tc>
          <w:tcPr>
            <w:tcW w:w="1418" w:type="dxa"/>
          </w:tcPr>
          <w:p w14:paraId="5105DB48" w14:textId="77777777" w:rsidR="00380111" w:rsidRPr="00860695" w:rsidRDefault="00380111" w:rsidP="00E2552E">
            <w:pPr>
              <w:shd w:val="clear" w:color="auto" w:fill="FFFFFF"/>
              <w:spacing w:line="234" w:lineRule="exact"/>
              <w:jc w:val="center"/>
              <w:rPr>
                <w:color w:val="000000"/>
                <w:spacing w:val="-5"/>
              </w:rPr>
            </w:pPr>
            <w:r w:rsidRPr="00860695">
              <w:rPr>
                <w:color w:val="000000"/>
                <w:spacing w:val="-5"/>
              </w:rPr>
              <w:t>1мес.</w:t>
            </w:r>
          </w:p>
          <w:p w14:paraId="68BA3BE9" w14:textId="77777777" w:rsidR="00380111" w:rsidRPr="00860695" w:rsidRDefault="00380111" w:rsidP="00E2552E">
            <w:pPr>
              <w:shd w:val="clear" w:color="auto" w:fill="FFFFFF"/>
              <w:spacing w:line="234" w:lineRule="exact"/>
              <w:jc w:val="center"/>
            </w:pPr>
            <w:r w:rsidRPr="00860695">
              <w:rPr>
                <w:color w:val="000000"/>
                <w:spacing w:val="-11"/>
              </w:rPr>
              <w:t>144 час.</w:t>
            </w:r>
          </w:p>
        </w:tc>
        <w:tc>
          <w:tcPr>
            <w:tcW w:w="1417" w:type="dxa"/>
          </w:tcPr>
          <w:p w14:paraId="4B9942EB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A91314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5E4DBAB5" w14:textId="77777777" w:rsidR="00380111" w:rsidRPr="00B10F5D" w:rsidRDefault="00380111" w:rsidP="00E2552E">
            <w:pPr>
              <w:jc w:val="center"/>
              <w:rPr>
                <w:bCs/>
              </w:rPr>
            </w:pPr>
            <w:r w:rsidRPr="00B10F5D">
              <w:rPr>
                <w:bCs/>
              </w:rPr>
              <w:t>2160</w:t>
            </w:r>
          </w:p>
        </w:tc>
      </w:tr>
      <w:tr w:rsidR="00380111" w:rsidRPr="00F976CF" w14:paraId="320ED67D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F0B88F3" w14:textId="77777777" w:rsidR="00380111" w:rsidRPr="009124F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18918588" w14:textId="77777777" w:rsidR="00380111" w:rsidRPr="00860695" w:rsidRDefault="00380111" w:rsidP="00E2552E">
            <w:pPr>
              <w:shd w:val="clear" w:color="auto" w:fill="FFFFFF"/>
            </w:pPr>
            <w:r>
              <w:rPr>
                <w:color w:val="000000"/>
                <w:spacing w:val="-2"/>
              </w:rPr>
              <w:t>Актуальные вопросы ургентной хирургии.</w:t>
            </w:r>
          </w:p>
        </w:tc>
        <w:tc>
          <w:tcPr>
            <w:tcW w:w="2976" w:type="dxa"/>
          </w:tcPr>
          <w:p w14:paraId="21BC6F2D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</w:rPr>
              <w:t>ПК</w:t>
            </w:r>
          </w:p>
        </w:tc>
        <w:tc>
          <w:tcPr>
            <w:tcW w:w="1985" w:type="dxa"/>
          </w:tcPr>
          <w:p w14:paraId="5501D0BC" w14:textId="77777777" w:rsidR="00380111" w:rsidRPr="00860695" w:rsidRDefault="00380111" w:rsidP="00E2552E">
            <w:pPr>
              <w:shd w:val="clear" w:color="auto" w:fill="FFFFFF"/>
              <w:rPr>
                <w:color w:val="000000"/>
                <w:spacing w:val="-4"/>
              </w:rPr>
            </w:pPr>
            <w:r w:rsidRPr="00860695">
              <w:rPr>
                <w:color w:val="000000"/>
                <w:spacing w:val="-4"/>
              </w:rPr>
              <w:t>хирурги</w:t>
            </w:r>
          </w:p>
        </w:tc>
        <w:tc>
          <w:tcPr>
            <w:tcW w:w="1559" w:type="dxa"/>
          </w:tcPr>
          <w:p w14:paraId="41B1AFC3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  <w:spacing w:val="7"/>
              </w:rPr>
              <w:t>15.11.21 - 25.12.21</w:t>
            </w:r>
          </w:p>
        </w:tc>
        <w:tc>
          <w:tcPr>
            <w:tcW w:w="1418" w:type="dxa"/>
          </w:tcPr>
          <w:p w14:paraId="58B0A228" w14:textId="77777777" w:rsidR="00380111" w:rsidRPr="00860695" w:rsidRDefault="00380111" w:rsidP="00E2552E">
            <w:pPr>
              <w:shd w:val="clear" w:color="auto" w:fill="FFFFFF"/>
              <w:spacing w:line="234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1,5 </w:t>
            </w:r>
            <w:r w:rsidRPr="00860695">
              <w:rPr>
                <w:color w:val="000000"/>
                <w:spacing w:val="-1"/>
              </w:rPr>
              <w:t>мес.</w:t>
            </w:r>
          </w:p>
          <w:p w14:paraId="0B49BBF7" w14:textId="77777777" w:rsidR="00380111" w:rsidRPr="00860695" w:rsidRDefault="00380111" w:rsidP="00E2552E">
            <w:pPr>
              <w:shd w:val="clear" w:color="auto" w:fill="FFFFFF"/>
              <w:spacing w:line="234" w:lineRule="exact"/>
              <w:jc w:val="center"/>
            </w:pPr>
            <w:r>
              <w:rPr>
                <w:color w:val="000000"/>
                <w:spacing w:val="-8"/>
              </w:rPr>
              <w:t>216</w:t>
            </w:r>
            <w:r w:rsidRPr="00860695">
              <w:rPr>
                <w:color w:val="000000"/>
                <w:spacing w:val="-8"/>
              </w:rPr>
              <w:t xml:space="preserve"> час.</w:t>
            </w:r>
          </w:p>
        </w:tc>
        <w:tc>
          <w:tcPr>
            <w:tcW w:w="1417" w:type="dxa"/>
          </w:tcPr>
          <w:p w14:paraId="26BCA7A2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77AE78" w14:textId="77777777" w:rsidR="00380111" w:rsidRPr="00860695" w:rsidRDefault="00380111" w:rsidP="00E2552E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  <w:r w:rsidRPr="0086069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406D0969" w14:textId="77777777" w:rsidR="00380111" w:rsidRPr="00B227CB" w:rsidRDefault="00380111" w:rsidP="00E2552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4320</w:t>
            </w:r>
          </w:p>
        </w:tc>
      </w:tr>
      <w:tr w:rsidR="00380111" w:rsidRPr="00F976CF" w14:paraId="608E71CA" w14:textId="77777777" w:rsidTr="00E2552E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E474EFA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Всего: циклов –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ADB74C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5D966E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860E029" w14:textId="77777777" w:rsidR="00380111" w:rsidRPr="00AA2E6C" w:rsidRDefault="00380111" w:rsidP="00E2552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127,5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7847BCE" w14:textId="77777777" w:rsidR="00380111" w:rsidRPr="00B227CB" w:rsidRDefault="00380111" w:rsidP="00E2552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18360</w:t>
            </w:r>
          </w:p>
        </w:tc>
      </w:tr>
    </w:tbl>
    <w:p w14:paraId="53B0380F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2A6383F2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426"/>
        <w:gridCol w:w="2987"/>
        <w:gridCol w:w="998"/>
        <w:gridCol w:w="3953"/>
        <w:gridCol w:w="1559"/>
        <w:gridCol w:w="1418"/>
        <w:gridCol w:w="1417"/>
        <w:gridCol w:w="1276"/>
        <w:gridCol w:w="992"/>
      </w:tblGrid>
      <w:tr w:rsidR="00380111" w:rsidRPr="00CF6D99" w14:paraId="67D84488" w14:textId="77777777" w:rsidTr="00E2552E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9B55A" w14:textId="77777777" w:rsidR="00380111" w:rsidRPr="00CF6D99" w:rsidRDefault="00380111" w:rsidP="00E2552E">
            <w:pPr>
              <w:ind w:left="113" w:right="113"/>
              <w:jc w:val="center"/>
              <w:rPr>
                <w:b/>
              </w:rPr>
            </w:pPr>
            <w:r w:rsidRPr="00CF6D99">
              <w:rPr>
                <w:b/>
              </w:rPr>
              <w:t>Кафедра</w:t>
            </w:r>
          </w:p>
        </w:tc>
        <w:tc>
          <w:tcPr>
            <w:tcW w:w="11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F20C0" w14:textId="77777777" w:rsidR="00380111" w:rsidRPr="00CF6D99" w:rsidRDefault="00380111" w:rsidP="00E2552E">
            <w:pPr>
              <w:ind w:right="113"/>
              <w:jc w:val="center"/>
              <w:rPr>
                <w:b/>
              </w:rPr>
            </w:pPr>
            <w:r w:rsidRPr="00CF6D99">
              <w:rPr>
                <w:b/>
              </w:rPr>
              <w:t>Инфекционных болезней и эпидемиологии</w:t>
            </w:r>
          </w:p>
        </w:tc>
      </w:tr>
      <w:tr w:rsidR="00380111" w:rsidRPr="00CF6D99" w14:paraId="26361F02" w14:textId="77777777" w:rsidTr="00E2552E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A0CFD" w14:textId="77777777" w:rsidR="00380111" w:rsidRPr="00CF6D99" w:rsidRDefault="00380111" w:rsidP="00E2552E">
            <w:pPr>
              <w:ind w:left="113" w:right="113"/>
              <w:jc w:val="center"/>
            </w:pPr>
            <w:r w:rsidRPr="00CF6D99">
              <w:t>Заведующий кафедрой</w:t>
            </w:r>
          </w:p>
        </w:tc>
        <w:tc>
          <w:tcPr>
            <w:tcW w:w="11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14237" w14:textId="77777777" w:rsidR="00380111" w:rsidRPr="00CF6D99" w:rsidRDefault="00380111" w:rsidP="00E2552E">
            <w:pPr>
              <w:ind w:left="113" w:right="113"/>
            </w:pPr>
            <w:r w:rsidRPr="00CF6D99">
              <w:t>Академик РАН, проф. Ющук Николай Дмитриевич</w:t>
            </w:r>
          </w:p>
        </w:tc>
      </w:tr>
      <w:tr w:rsidR="00380111" w:rsidRPr="00CF6D99" w14:paraId="51AC13D7" w14:textId="77777777" w:rsidTr="00E2552E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06034" w14:textId="77777777" w:rsidR="00380111" w:rsidRPr="00CF6D99" w:rsidRDefault="00380111" w:rsidP="00E2552E">
            <w:pPr>
              <w:ind w:left="113" w:right="113"/>
              <w:jc w:val="center"/>
            </w:pPr>
            <w:r w:rsidRPr="00CF6D99">
              <w:t>Адрес базы и</w:t>
            </w:r>
          </w:p>
          <w:p w14:paraId="77876183" w14:textId="77777777" w:rsidR="00380111" w:rsidRPr="00CF6D99" w:rsidRDefault="00380111" w:rsidP="00E2552E">
            <w:pPr>
              <w:ind w:left="113" w:right="113"/>
              <w:jc w:val="center"/>
            </w:pPr>
            <w:r w:rsidRPr="00CF6D99">
              <w:t>контактный телефон</w:t>
            </w:r>
          </w:p>
        </w:tc>
        <w:tc>
          <w:tcPr>
            <w:tcW w:w="11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4C864" w14:textId="77777777" w:rsidR="00380111" w:rsidRPr="00CF6D99" w:rsidRDefault="00380111" w:rsidP="00E2552E">
            <w:pPr>
              <w:ind w:left="113" w:right="113"/>
            </w:pPr>
            <w:r w:rsidRPr="00CF6D99">
              <w:t xml:space="preserve">г. Москва, Волоколамское шоссе, д.63. ГБУЗ ИКБ №1 </w:t>
            </w:r>
            <w:proofErr w:type="gramStart"/>
            <w:r w:rsidRPr="00CF6D99">
              <w:t>ДЗМ ,</w:t>
            </w:r>
            <w:proofErr w:type="gramEnd"/>
            <w:r w:rsidRPr="00CF6D99">
              <w:t xml:space="preserve"> тел. 8- 495-490-44-39 (ГБУЗ «ИКБ №1» ДЗМ).</w:t>
            </w:r>
          </w:p>
          <w:p w14:paraId="75786A15" w14:textId="77777777" w:rsidR="00380111" w:rsidRPr="00CF6D99" w:rsidRDefault="00380111" w:rsidP="00E2552E">
            <w:pPr>
              <w:ind w:right="113"/>
            </w:pPr>
            <w:r w:rsidRPr="00CF6D99">
              <w:t>г. Москва, 8-ая ул. Соколиной горы д.15 ГБУЗ ИКБ № 2 ДЗМ</w:t>
            </w:r>
          </w:p>
          <w:p w14:paraId="278AABF4" w14:textId="77777777" w:rsidR="00380111" w:rsidRPr="00CF6D99" w:rsidRDefault="00380111" w:rsidP="00E2552E">
            <w:pPr>
              <w:ind w:right="113"/>
            </w:pPr>
            <w:r w:rsidRPr="00CF6D99">
              <w:t>тел. 8-495-365-24-85 (4 корпус); 8-495-365-88-72 (корпус АБК, 6 этаж); </w:t>
            </w:r>
          </w:p>
          <w:p w14:paraId="0DF38117" w14:textId="77777777" w:rsidR="00380111" w:rsidRPr="00CF6D99" w:rsidRDefault="00380111" w:rsidP="00E2552E">
            <w:pPr>
              <w:ind w:right="113"/>
            </w:pPr>
            <w:r w:rsidRPr="00CF6D99">
              <w:t>8-495-365-28-88 (эпидемиология)</w:t>
            </w:r>
            <w:r w:rsidRPr="00CF6D99">
              <w:br/>
            </w:r>
          </w:p>
        </w:tc>
      </w:tr>
      <w:tr w:rsidR="00380111" w:rsidRPr="00CF6D99" w14:paraId="0EF9CFCB" w14:textId="77777777" w:rsidTr="00E2552E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1F9B1" w14:textId="77777777" w:rsidR="00380111" w:rsidRPr="00CF6D99" w:rsidRDefault="00380111" w:rsidP="00E2552E">
            <w:pPr>
              <w:ind w:left="113" w:right="113"/>
              <w:jc w:val="center"/>
            </w:pPr>
            <w:r w:rsidRPr="00CF6D99">
              <w:rPr>
                <w:lang w:val="en-US"/>
              </w:rPr>
              <w:t>E</w:t>
            </w:r>
            <w:r w:rsidRPr="00CF6D99">
              <w:t>-</w:t>
            </w:r>
            <w:r w:rsidRPr="00CF6D99">
              <w:rPr>
                <w:lang w:val="en-US"/>
              </w:rPr>
              <w:t>mail</w:t>
            </w:r>
          </w:p>
        </w:tc>
        <w:tc>
          <w:tcPr>
            <w:tcW w:w="11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4EC4C" w14:textId="77777777" w:rsidR="00380111" w:rsidRPr="00CF6D99" w:rsidRDefault="00380111" w:rsidP="00E2552E">
            <w:pPr>
              <w:ind w:left="113" w:right="113"/>
            </w:pPr>
            <w:r w:rsidRPr="00CF6D99">
              <w:t>ikb1-kafedra@mail.ru</w:t>
            </w:r>
          </w:p>
        </w:tc>
      </w:tr>
      <w:tr w:rsidR="00380111" w:rsidRPr="00CF6D99" w14:paraId="01700DEF" w14:textId="77777777" w:rsidTr="00E2552E">
        <w:trPr>
          <w:trHeight w:val="423"/>
        </w:trPr>
        <w:tc>
          <w:tcPr>
            <w:tcW w:w="426" w:type="dxa"/>
          </w:tcPr>
          <w:p w14:paraId="20A54A5C" w14:textId="77777777" w:rsidR="00380111" w:rsidRPr="00CF6D99" w:rsidRDefault="00380111" w:rsidP="00E2552E">
            <w:pPr>
              <w:jc w:val="center"/>
              <w:rPr>
                <w:b/>
                <w:bCs/>
              </w:rPr>
            </w:pPr>
            <w:r w:rsidRPr="00CF6D99">
              <w:rPr>
                <w:b/>
                <w:bCs/>
              </w:rPr>
              <w:t>1</w:t>
            </w:r>
          </w:p>
        </w:tc>
        <w:tc>
          <w:tcPr>
            <w:tcW w:w="2987" w:type="dxa"/>
          </w:tcPr>
          <w:p w14:paraId="00226AF7" w14:textId="77777777" w:rsidR="00380111" w:rsidRPr="00CF6D99" w:rsidRDefault="00380111" w:rsidP="00E2552E">
            <w:pPr>
              <w:jc w:val="center"/>
              <w:rPr>
                <w:b/>
                <w:bCs/>
              </w:rPr>
            </w:pPr>
            <w:r w:rsidRPr="00CF6D99">
              <w:rPr>
                <w:b/>
                <w:bCs/>
              </w:rPr>
              <w:t>2</w:t>
            </w:r>
          </w:p>
        </w:tc>
        <w:tc>
          <w:tcPr>
            <w:tcW w:w="998" w:type="dxa"/>
          </w:tcPr>
          <w:p w14:paraId="436E3A68" w14:textId="77777777" w:rsidR="00380111" w:rsidRPr="00CF6D99" w:rsidRDefault="00380111" w:rsidP="00E2552E">
            <w:pPr>
              <w:jc w:val="center"/>
              <w:rPr>
                <w:b/>
                <w:bCs/>
              </w:rPr>
            </w:pPr>
            <w:r w:rsidRPr="00CF6D99">
              <w:rPr>
                <w:b/>
                <w:bCs/>
              </w:rPr>
              <w:t>3</w:t>
            </w:r>
          </w:p>
        </w:tc>
        <w:tc>
          <w:tcPr>
            <w:tcW w:w="3953" w:type="dxa"/>
          </w:tcPr>
          <w:p w14:paraId="76C375DB" w14:textId="77777777" w:rsidR="00380111" w:rsidRPr="00CF6D99" w:rsidRDefault="00380111" w:rsidP="00E2552E">
            <w:pPr>
              <w:jc w:val="center"/>
              <w:rPr>
                <w:b/>
                <w:bCs/>
              </w:rPr>
            </w:pPr>
            <w:r w:rsidRPr="00CF6D99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14:paraId="438D4520" w14:textId="77777777" w:rsidR="00380111" w:rsidRPr="00CF6D99" w:rsidRDefault="00380111" w:rsidP="00E2552E">
            <w:pPr>
              <w:jc w:val="center"/>
              <w:rPr>
                <w:b/>
                <w:bCs/>
              </w:rPr>
            </w:pPr>
            <w:r w:rsidRPr="00CF6D99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14:paraId="1DA1AC20" w14:textId="77777777" w:rsidR="00380111" w:rsidRPr="00CF6D99" w:rsidRDefault="00380111" w:rsidP="00E2552E">
            <w:pPr>
              <w:jc w:val="center"/>
              <w:rPr>
                <w:b/>
                <w:bCs/>
              </w:rPr>
            </w:pPr>
            <w:r w:rsidRPr="00CF6D99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14:paraId="5E5516BF" w14:textId="77777777" w:rsidR="00380111" w:rsidRPr="00CF6D99" w:rsidRDefault="00380111" w:rsidP="00E2552E">
            <w:pPr>
              <w:jc w:val="center"/>
              <w:rPr>
                <w:b/>
                <w:bCs/>
              </w:rPr>
            </w:pPr>
            <w:r w:rsidRPr="00CF6D9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14:paraId="01569666" w14:textId="77777777" w:rsidR="00380111" w:rsidRPr="00CF6D99" w:rsidRDefault="00380111" w:rsidP="00E2552E">
            <w:pPr>
              <w:jc w:val="center"/>
              <w:rPr>
                <w:b/>
                <w:bCs/>
              </w:rPr>
            </w:pPr>
            <w:r w:rsidRPr="00CF6D99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14:paraId="71D487F1" w14:textId="77777777" w:rsidR="00380111" w:rsidRPr="00CF6D99" w:rsidRDefault="00380111" w:rsidP="00E2552E">
            <w:pPr>
              <w:jc w:val="center"/>
              <w:rPr>
                <w:b/>
                <w:bCs/>
              </w:rPr>
            </w:pPr>
            <w:r w:rsidRPr="00CF6D99">
              <w:rPr>
                <w:b/>
                <w:bCs/>
              </w:rPr>
              <w:t>9</w:t>
            </w:r>
          </w:p>
        </w:tc>
      </w:tr>
      <w:tr w:rsidR="00380111" w:rsidRPr="00CF6D99" w14:paraId="57DC33EC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2D33FB3" w14:textId="77777777" w:rsidR="00380111" w:rsidRPr="00CF6D99" w:rsidRDefault="00380111" w:rsidP="00380111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987" w:type="dxa"/>
            <w:vAlign w:val="center"/>
          </w:tcPr>
          <w:p w14:paraId="3D3F8082" w14:textId="77777777" w:rsidR="00380111" w:rsidRPr="00CF6D99" w:rsidRDefault="00380111" w:rsidP="00E2552E">
            <w:r w:rsidRPr="00A028CA">
              <w:t>Вирусные гепатиты и ВИЧ-инфекция</w:t>
            </w:r>
          </w:p>
        </w:tc>
        <w:tc>
          <w:tcPr>
            <w:tcW w:w="998" w:type="dxa"/>
            <w:vAlign w:val="center"/>
          </w:tcPr>
          <w:p w14:paraId="4831CF4C" w14:textId="77777777" w:rsidR="00380111" w:rsidRPr="00CF6D99" w:rsidRDefault="00380111" w:rsidP="00E2552E">
            <w:r>
              <w:t>ПК</w:t>
            </w:r>
          </w:p>
        </w:tc>
        <w:tc>
          <w:tcPr>
            <w:tcW w:w="3953" w:type="dxa"/>
            <w:vAlign w:val="center"/>
          </w:tcPr>
          <w:p w14:paraId="39EA68CE" w14:textId="77777777" w:rsidR="00380111" w:rsidRPr="00CF6D99" w:rsidRDefault="00380111" w:rsidP="00E2552E">
            <w:r w:rsidRPr="00A028CA">
              <w:t xml:space="preserve">Инфекционисты, терапевты, </w:t>
            </w:r>
            <w:r>
              <w:t>в</w:t>
            </w:r>
            <w:r w:rsidRPr="00A028CA">
              <w:t xml:space="preserve">рачи других </w:t>
            </w:r>
            <w:r>
              <w:t>с</w:t>
            </w:r>
            <w:r w:rsidRPr="00A028CA">
              <w:t>пециальностей</w:t>
            </w:r>
          </w:p>
        </w:tc>
        <w:tc>
          <w:tcPr>
            <w:tcW w:w="1559" w:type="dxa"/>
            <w:vAlign w:val="center"/>
          </w:tcPr>
          <w:p w14:paraId="70C38AA3" w14:textId="77777777" w:rsidR="00380111" w:rsidRPr="00CF6D99" w:rsidRDefault="00380111" w:rsidP="00E2552E">
            <w:r>
              <w:t>12.01.21 – 0</w:t>
            </w:r>
            <w:r w:rsidRPr="0047083F">
              <w:t>8</w:t>
            </w:r>
            <w:r w:rsidRPr="00A028CA">
              <w:t>.02</w:t>
            </w:r>
            <w:r>
              <w:t>.21</w:t>
            </w:r>
          </w:p>
        </w:tc>
        <w:tc>
          <w:tcPr>
            <w:tcW w:w="1418" w:type="dxa"/>
            <w:vAlign w:val="center"/>
          </w:tcPr>
          <w:p w14:paraId="18AA8D52" w14:textId="77777777" w:rsidR="00380111" w:rsidRPr="00CF6D99" w:rsidRDefault="00380111" w:rsidP="00E2552E">
            <w:pPr>
              <w:shd w:val="clear" w:color="auto" w:fill="FFFFFF"/>
              <w:spacing w:line="238" w:lineRule="exact"/>
            </w:pPr>
            <w:r w:rsidRPr="00A028CA">
              <w:t>144 часа</w:t>
            </w:r>
          </w:p>
        </w:tc>
        <w:tc>
          <w:tcPr>
            <w:tcW w:w="1417" w:type="dxa"/>
            <w:vAlign w:val="center"/>
          </w:tcPr>
          <w:p w14:paraId="61FC513D" w14:textId="77777777" w:rsidR="00380111" w:rsidRPr="00CF6D99" w:rsidRDefault="00380111" w:rsidP="00E2552E">
            <w: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7C571D2" w14:textId="77777777" w:rsidR="00380111" w:rsidRPr="00CF6D99" w:rsidRDefault="00380111" w:rsidP="00E2552E">
            <w: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AC44E7" w14:textId="77777777" w:rsidR="00380111" w:rsidRPr="00CF6D99" w:rsidRDefault="00380111" w:rsidP="00E2552E">
            <w:pPr>
              <w:rPr>
                <w:bCs/>
              </w:rPr>
            </w:pPr>
            <w:r>
              <w:rPr>
                <w:bCs/>
              </w:rPr>
              <w:t>5760</w:t>
            </w:r>
          </w:p>
        </w:tc>
      </w:tr>
      <w:tr w:rsidR="00380111" w:rsidRPr="00CF6D99" w14:paraId="3D874914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5C0D50E" w14:textId="77777777" w:rsidR="00380111" w:rsidRPr="00CF6D99" w:rsidRDefault="00380111" w:rsidP="00380111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987" w:type="dxa"/>
            <w:vAlign w:val="center"/>
          </w:tcPr>
          <w:p w14:paraId="41BA3847" w14:textId="77777777" w:rsidR="00380111" w:rsidRPr="00CF6D99" w:rsidRDefault="00380111" w:rsidP="00E2552E">
            <w:r w:rsidRPr="00A028CA">
              <w:t>Избранные вопросы инфекционных болезней</w:t>
            </w:r>
          </w:p>
        </w:tc>
        <w:tc>
          <w:tcPr>
            <w:tcW w:w="998" w:type="dxa"/>
            <w:vAlign w:val="center"/>
          </w:tcPr>
          <w:p w14:paraId="200DCC7E" w14:textId="77777777" w:rsidR="00380111" w:rsidRPr="00CF6D99" w:rsidRDefault="00380111" w:rsidP="00E2552E">
            <w:proofErr w:type="gramStart"/>
            <w:r w:rsidRPr="00FD06C8">
              <w:t>ПК .</w:t>
            </w:r>
            <w:proofErr w:type="gramEnd"/>
          </w:p>
        </w:tc>
        <w:tc>
          <w:tcPr>
            <w:tcW w:w="3953" w:type="dxa"/>
            <w:vAlign w:val="center"/>
          </w:tcPr>
          <w:p w14:paraId="4C6AC94D" w14:textId="77777777" w:rsidR="00380111" w:rsidRPr="00CF6D99" w:rsidRDefault="00380111" w:rsidP="00E2552E">
            <w:r>
              <w:t>Инфекционисты</w:t>
            </w:r>
          </w:p>
        </w:tc>
        <w:tc>
          <w:tcPr>
            <w:tcW w:w="1559" w:type="dxa"/>
            <w:vAlign w:val="center"/>
          </w:tcPr>
          <w:p w14:paraId="37B96C69" w14:textId="77777777" w:rsidR="00380111" w:rsidRPr="00CF6D99" w:rsidRDefault="00380111" w:rsidP="00E2552E">
            <w:r w:rsidRPr="0047083F">
              <w:t>10</w:t>
            </w:r>
            <w:r w:rsidRPr="00A028CA">
              <w:t>.02</w:t>
            </w:r>
            <w:r>
              <w:t>.21</w:t>
            </w:r>
            <w:r w:rsidRPr="00A028CA">
              <w:t xml:space="preserve"> – </w:t>
            </w:r>
            <w:r w:rsidRPr="0047083F">
              <w:t>11</w:t>
            </w:r>
            <w:r w:rsidRPr="00A028CA">
              <w:t>.03</w:t>
            </w:r>
            <w:r>
              <w:t>.21</w:t>
            </w:r>
          </w:p>
        </w:tc>
        <w:tc>
          <w:tcPr>
            <w:tcW w:w="1418" w:type="dxa"/>
            <w:vAlign w:val="center"/>
          </w:tcPr>
          <w:p w14:paraId="5F80BF06" w14:textId="77777777" w:rsidR="00380111" w:rsidRPr="00CF6D99" w:rsidRDefault="00380111" w:rsidP="00E2552E">
            <w:pPr>
              <w:shd w:val="clear" w:color="auto" w:fill="FFFFFF"/>
              <w:spacing w:line="234" w:lineRule="exact"/>
            </w:pPr>
            <w:r w:rsidRPr="00A028CA">
              <w:t>144 часа</w:t>
            </w:r>
          </w:p>
        </w:tc>
        <w:tc>
          <w:tcPr>
            <w:tcW w:w="1417" w:type="dxa"/>
            <w:vAlign w:val="center"/>
          </w:tcPr>
          <w:p w14:paraId="692D42F0" w14:textId="77777777" w:rsidR="00380111" w:rsidRPr="00CF6D99" w:rsidRDefault="00380111" w:rsidP="00E2552E">
            <w:r>
              <w:t>40</w:t>
            </w:r>
          </w:p>
        </w:tc>
        <w:tc>
          <w:tcPr>
            <w:tcW w:w="1276" w:type="dxa"/>
            <w:vAlign w:val="center"/>
          </w:tcPr>
          <w:p w14:paraId="086DD166" w14:textId="77777777" w:rsidR="00380111" w:rsidRPr="00CF6D99" w:rsidRDefault="00380111" w:rsidP="00E2552E">
            <w: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06F238" w14:textId="77777777" w:rsidR="00380111" w:rsidRPr="00CF6D99" w:rsidRDefault="00380111" w:rsidP="00E2552E">
            <w:pPr>
              <w:rPr>
                <w:bCs/>
              </w:rPr>
            </w:pPr>
            <w:r>
              <w:rPr>
                <w:bCs/>
              </w:rPr>
              <w:t>5760</w:t>
            </w:r>
          </w:p>
        </w:tc>
      </w:tr>
      <w:tr w:rsidR="00380111" w:rsidRPr="00CF6D99" w14:paraId="1D5FA0D3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A0B4C20" w14:textId="77777777" w:rsidR="00380111" w:rsidRPr="00CF6D99" w:rsidRDefault="00380111" w:rsidP="00380111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987" w:type="dxa"/>
          </w:tcPr>
          <w:p w14:paraId="6E742284" w14:textId="77777777" w:rsidR="00380111" w:rsidRPr="00CF6D99" w:rsidRDefault="00380111" w:rsidP="00E2552E">
            <w:r w:rsidRPr="009F77C3">
              <w:t>Инфекционные болезни</w:t>
            </w:r>
          </w:p>
        </w:tc>
        <w:tc>
          <w:tcPr>
            <w:tcW w:w="998" w:type="dxa"/>
          </w:tcPr>
          <w:p w14:paraId="785D1950" w14:textId="77777777" w:rsidR="00380111" w:rsidRPr="00CF6D99" w:rsidRDefault="00380111" w:rsidP="00E2552E">
            <w:r w:rsidRPr="009F77C3">
              <w:t>ПП</w:t>
            </w:r>
          </w:p>
        </w:tc>
        <w:tc>
          <w:tcPr>
            <w:tcW w:w="3953" w:type="dxa"/>
          </w:tcPr>
          <w:p w14:paraId="26A0F98A" w14:textId="77777777" w:rsidR="00380111" w:rsidRPr="00CF6D99" w:rsidRDefault="00380111" w:rsidP="00E2552E">
            <w:r w:rsidRPr="009F77C3">
              <w:t>Педиатры, фтизиатры</w:t>
            </w:r>
          </w:p>
        </w:tc>
        <w:tc>
          <w:tcPr>
            <w:tcW w:w="1559" w:type="dxa"/>
          </w:tcPr>
          <w:p w14:paraId="0891F722" w14:textId="77777777" w:rsidR="00380111" w:rsidRPr="00CF6D99" w:rsidRDefault="00380111" w:rsidP="00E2552E">
            <w:r>
              <w:t>17.02.21 - 29.05.21</w:t>
            </w:r>
          </w:p>
        </w:tc>
        <w:tc>
          <w:tcPr>
            <w:tcW w:w="1418" w:type="dxa"/>
          </w:tcPr>
          <w:p w14:paraId="62C27837" w14:textId="77777777" w:rsidR="00380111" w:rsidRPr="00CF6D99" w:rsidRDefault="00380111" w:rsidP="00E2552E">
            <w:r w:rsidRPr="009F77C3">
              <w:t>504 часа</w:t>
            </w:r>
          </w:p>
        </w:tc>
        <w:tc>
          <w:tcPr>
            <w:tcW w:w="1417" w:type="dxa"/>
          </w:tcPr>
          <w:p w14:paraId="598ABDE8" w14:textId="77777777" w:rsidR="00380111" w:rsidRPr="00CF6D99" w:rsidRDefault="00380111" w:rsidP="00E2552E">
            <w:r w:rsidRPr="009F77C3">
              <w:t>5</w:t>
            </w:r>
          </w:p>
        </w:tc>
        <w:tc>
          <w:tcPr>
            <w:tcW w:w="1276" w:type="dxa"/>
          </w:tcPr>
          <w:p w14:paraId="3AA444A6" w14:textId="77777777" w:rsidR="00380111" w:rsidRPr="00CF6D99" w:rsidRDefault="00380111" w:rsidP="00E2552E">
            <w:r w:rsidRPr="009F77C3">
              <w:t>17,5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EA6633" w14:textId="77777777" w:rsidR="00380111" w:rsidRPr="00CF6D99" w:rsidRDefault="00380111" w:rsidP="00E2552E">
            <w:pPr>
              <w:rPr>
                <w:bCs/>
              </w:rPr>
            </w:pPr>
            <w:r w:rsidRPr="009F77C3">
              <w:t>2520</w:t>
            </w:r>
          </w:p>
        </w:tc>
      </w:tr>
      <w:tr w:rsidR="00380111" w:rsidRPr="00CF6D99" w14:paraId="08C25BEB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8A98083" w14:textId="77777777" w:rsidR="00380111" w:rsidRPr="00CF6D99" w:rsidRDefault="00380111" w:rsidP="00380111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987" w:type="dxa"/>
            <w:vAlign w:val="center"/>
          </w:tcPr>
          <w:p w14:paraId="19B414D5" w14:textId="77777777" w:rsidR="00380111" w:rsidRPr="00CF6D99" w:rsidRDefault="00380111" w:rsidP="00E2552E">
            <w:r w:rsidRPr="008734FB">
              <w:t>Амбулаторно-поликлиническая помощь инфекционным больным</w:t>
            </w:r>
          </w:p>
        </w:tc>
        <w:tc>
          <w:tcPr>
            <w:tcW w:w="998" w:type="dxa"/>
            <w:vAlign w:val="center"/>
          </w:tcPr>
          <w:p w14:paraId="2C8FF0F1" w14:textId="77777777" w:rsidR="00380111" w:rsidRPr="00CF6D99" w:rsidRDefault="00380111" w:rsidP="00E2552E">
            <w:r w:rsidRPr="008734FB">
              <w:t>ПК</w:t>
            </w:r>
          </w:p>
        </w:tc>
        <w:tc>
          <w:tcPr>
            <w:tcW w:w="3953" w:type="dxa"/>
            <w:vAlign w:val="center"/>
          </w:tcPr>
          <w:p w14:paraId="291B24EB" w14:textId="77777777" w:rsidR="00380111" w:rsidRPr="00CF6D99" w:rsidRDefault="00380111" w:rsidP="00E2552E">
            <w:r w:rsidRPr="008734FB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14:paraId="11641D45" w14:textId="77777777" w:rsidR="00380111" w:rsidRPr="00CF6D99" w:rsidRDefault="00380111" w:rsidP="00E2552E">
            <w:r>
              <w:t>11</w:t>
            </w:r>
            <w:r w:rsidRPr="008734FB">
              <w:t>.03</w:t>
            </w:r>
            <w:r>
              <w:t>.21</w:t>
            </w:r>
            <w:r w:rsidRPr="008734FB">
              <w:t xml:space="preserve"> – </w:t>
            </w:r>
            <w:r>
              <w:t>07</w:t>
            </w:r>
            <w:r w:rsidRPr="008734FB">
              <w:t>.04</w:t>
            </w:r>
            <w:r>
              <w:t>.21</w:t>
            </w:r>
          </w:p>
        </w:tc>
        <w:tc>
          <w:tcPr>
            <w:tcW w:w="1418" w:type="dxa"/>
            <w:vAlign w:val="center"/>
          </w:tcPr>
          <w:p w14:paraId="48C3A7FF" w14:textId="77777777" w:rsidR="00380111" w:rsidRPr="00CF6D99" w:rsidRDefault="00380111" w:rsidP="00E2552E">
            <w:pPr>
              <w:shd w:val="clear" w:color="auto" w:fill="FFFFFF"/>
              <w:spacing w:line="238" w:lineRule="exact"/>
            </w:pPr>
            <w:r w:rsidRPr="008734FB">
              <w:t>144 часа</w:t>
            </w:r>
          </w:p>
        </w:tc>
        <w:tc>
          <w:tcPr>
            <w:tcW w:w="1417" w:type="dxa"/>
            <w:vAlign w:val="center"/>
          </w:tcPr>
          <w:p w14:paraId="1510C9DD" w14:textId="77777777" w:rsidR="00380111" w:rsidRPr="00CF6D99" w:rsidRDefault="00380111" w:rsidP="00E2552E">
            <w:r>
              <w:t>40</w:t>
            </w:r>
          </w:p>
        </w:tc>
        <w:tc>
          <w:tcPr>
            <w:tcW w:w="1276" w:type="dxa"/>
            <w:vAlign w:val="center"/>
          </w:tcPr>
          <w:p w14:paraId="401CF029" w14:textId="77777777" w:rsidR="00380111" w:rsidRPr="00CF6D99" w:rsidRDefault="00380111" w:rsidP="00E2552E">
            <w:r>
              <w:t>4</w:t>
            </w:r>
            <w:r w:rsidRPr="008734FB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1363CAC" w14:textId="77777777" w:rsidR="00380111" w:rsidRPr="00CF6D99" w:rsidRDefault="00380111" w:rsidP="00E2552E">
            <w:pPr>
              <w:rPr>
                <w:bCs/>
              </w:rPr>
            </w:pPr>
            <w:r>
              <w:rPr>
                <w:bCs/>
              </w:rPr>
              <w:t>5760</w:t>
            </w:r>
          </w:p>
        </w:tc>
      </w:tr>
      <w:tr w:rsidR="00380111" w:rsidRPr="00CF6D99" w14:paraId="1E8F5D89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34CFA26" w14:textId="77777777" w:rsidR="00380111" w:rsidRPr="00CF6D99" w:rsidRDefault="00380111" w:rsidP="00380111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987" w:type="dxa"/>
            <w:vAlign w:val="center"/>
          </w:tcPr>
          <w:p w14:paraId="5B254AFC" w14:textId="77777777" w:rsidR="00380111" w:rsidRPr="00CF6D99" w:rsidRDefault="00380111" w:rsidP="00E2552E">
            <w:r w:rsidRPr="008734FB">
              <w:t>Вирусные гепатиты и ВИЧ-инфекция</w:t>
            </w:r>
          </w:p>
        </w:tc>
        <w:tc>
          <w:tcPr>
            <w:tcW w:w="998" w:type="dxa"/>
            <w:vAlign w:val="center"/>
          </w:tcPr>
          <w:p w14:paraId="40BA94D1" w14:textId="77777777" w:rsidR="00380111" w:rsidRPr="00CF6D99" w:rsidRDefault="00380111" w:rsidP="00E2552E">
            <w:r w:rsidRPr="00233E79">
              <w:t>ПК</w:t>
            </w:r>
          </w:p>
        </w:tc>
        <w:tc>
          <w:tcPr>
            <w:tcW w:w="3953" w:type="dxa"/>
            <w:vAlign w:val="center"/>
          </w:tcPr>
          <w:p w14:paraId="50EBE5A6" w14:textId="77777777" w:rsidR="00380111" w:rsidRPr="00CF6D99" w:rsidRDefault="00380111" w:rsidP="00E2552E">
            <w:r w:rsidRPr="008734FB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14:paraId="04D5F557" w14:textId="77777777" w:rsidR="00380111" w:rsidRPr="00CF6D99" w:rsidRDefault="00380111" w:rsidP="00E2552E">
            <w:r>
              <w:t>08</w:t>
            </w:r>
            <w:r w:rsidRPr="008734FB">
              <w:t>.04</w:t>
            </w:r>
            <w:r>
              <w:t>.21</w:t>
            </w:r>
            <w:r w:rsidRPr="008734FB">
              <w:t xml:space="preserve"> – </w:t>
            </w:r>
            <w:r>
              <w:t>06</w:t>
            </w:r>
            <w:r w:rsidRPr="008734FB">
              <w:t>.05</w:t>
            </w:r>
            <w:r>
              <w:t>.21</w:t>
            </w:r>
          </w:p>
        </w:tc>
        <w:tc>
          <w:tcPr>
            <w:tcW w:w="1418" w:type="dxa"/>
            <w:vAlign w:val="center"/>
          </w:tcPr>
          <w:p w14:paraId="1F31AA87" w14:textId="77777777" w:rsidR="00380111" w:rsidRPr="00CF6D99" w:rsidRDefault="00380111" w:rsidP="00E2552E">
            <w:pPr>
              <w:shd w:val="clear" w:color="auto" w:fill="FFFFFF"/>
              <w:spacing w:line="234" w:lineRule="exact"/>
            </w:pPr>
            <w:r w:rsidRPr="008734FB">
              <w:t>144 часа</w:t>
            </w:r>
          </w:p>
        </w:tc>
        <w:tc>
          <w:tcPr>
            <w:tcW w:w="1417" w:type="dxa"/>
            <w:vAlign w:val="center"/>
          </w:tcPr>
          <w:p w14:paraId="4F67BF0E" w14:textId="77777777" w:rsidR="00380111" w:rsidRPr="00CF6D99" w:rsidRDefault="00380111" w:rsidP="00E2552E">
            <w:r>
              <w:t>50</w:t>
            </w:r>
          </w:p>
        </w:tc>
        <w:tc>
          <w:tcPr>
            <w:tcW w:w="1276" w:type="dxa"/>
            <w:vAlign w:val="center"/>
          </w:tcPr>
          <w:p w14:paraId="5A1956E6" w14:textId="77777777" w:rsidR="00380111" w:rsidRPr="00CF6D99" w:rsidRDefault="00380111" w:rsidP="00E2552E">
            <w: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9279517" w14:textId="77777777" w:rsidR="00380111" w:rsidRPr="00CF6D99" w:rsidRDefault="00380111" w:rsidP="00E2552E">
            <w:pPr>
              <w:rPr>
                <w:bCs/>
              </w:rPr>
            </w:pPr>
            <w:r>
              <w:rPr>
                <w:bCs/>
              </w:rPr>
              <w:t>7200</w:t>
            </w:r>
          </w:p>
        </w:tc>
      </w:tr>
      <w:tr w:rsidR="00380111" w:rsidRPr="00CF6D99" w14:paraId="1CE79FCE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D0423DD" w14:textId="77777777" w:rsidR="00380111" w:rsidRPr="00CF6D99" w:rsidRDefault="00380111" w:rsidP="00380111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987" w:type="dxa"/>
            <w:vAlign w:val="center"/>
          </w:tcPr>
          <w:p w14:paraId="22E0BFFC" w14:textId="77777777" w:rsidR="00380111" w:rsidRPr="00CF6D99" w:rsidRDefault="00380111" w:rsidP="00E2552E">
            <w:r w:rsidRPr="00233E79">
              <w:t>Избранные вопросы инфекционных болезней</w:t>
            </w:r>
          </w:p>
        </w:tc>
        <w:tc>
          <w:tcPr>
            <w:tcW w:w="998" w:type="dxa"/>
            <w:vAlign w:val="center"/>
          </w:tcPr>
          <w:p w14:paraId="2331F333" w14:textId="77777777" w:rsidR="00380111" w:rsidRPr="00CF6D99" w:rsidRDefault="00380111" w:rsidP="00E2552E">
            <w:r w:rsidRPr="00233E79">
              <w:t>ПК</w:t>
            </w:r>
          </w:p>
        </w:tc>
        <w:tc>
          <w:tcPr>
            <w:tcW w:w="3953" w:type="dxa"/>
            <w:vAlign w:val="center"/>
          </w:tcPr>
          <w:p w14:paraId="4E4BBE66" w14:textId="77777777" w:rsidR="00380111" w:rsidRPr="00CF6D99" w:rsidRDefault="00380111" w:rsidP="00E2552E">
            <w:r>
              <w:t>Т</w:t>
            </w:r>
            <w:r w:rsidRPr="00233E79">
              <w:t>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14:paraId="4AD424D9" w14:textId="77777777" w:rsidR="00380111" w:rsidRPr="00CF6D99" w:rsidRDefault="00380111" w:rsidP="00E2552E">
            <w:r>
              <w:t>12</w:t>
            </w:r>
            <w:r w:rsidRPr="00233E79">
              <w:t>.05</w:t>
            </w:r>
            <w:r>
              <w:t>.21</w:t>
            </w:r>
            <w:r w:rsidRPr="00233E79">
              <w:t xml:space="preserve"> – </w:t>
            </w:r>
            <w:r>
              <w:t>08</w:t>
            </w:r>
            <w:r w:rsidRPr="00233E79">
              <w:t>.06</w:t>
            </w:r>
            <w:r>
              <w:t>.21</w:t>
            </w:r>
          </w:p>
        </w:tc>
        <w:tc>
          <w:tcPr>
            <w:tcW w:w="1418" w:type="dxa"/>
            <w:vAlign w:val="center"/>
          </w:tcPr>
          <w:p w14:paraId="479671D9" w14:textId="77777777" w:rsidR="00380111" w:rsidRPr="00CF6D99" w:rsidRDefault="00380111" w:rsidP="00E2552E">
            <w:pPr>
              <w:shd w:val="clear" w:color="auto" w:fill="FFFFFF"/>
              <w:spacing w:line="238" w:lineRule="exact"/>
            </w:pPr>
            <w:r w:rsidRPr="00233E79">
              <w:t>144 часа</w:t>
            </w:r>
          </w:p>
        </w:tc>
        <w:tc>
          <w:tcPr>
            <w:tcW w:w="1417" w:type="dxa"/>
            <w:vAlign w:val="center"/>
          </w:tcPr>
          <w:p w14:paraId="719A6393" w14:textId="77777777" w:rsidR="00380111" w:rsidRPr="00CF6D99" w:rsidRDefault="00380111" w:rsidP="00E2552E">
            <w:r>
              <w:t>50</w:t>
            </w:r>
          </w:p>
        </w:tc>
        <w:tc>
          <w:tcPr>
            <w:tcW w:w="1276" w:type="dxa"/>
            <w:vAlign w:val="center"/>
          </w:tcPr>
          <w:p w14:paraId="4AEB0520" w14:textId="77777777" w:rsidR="00380111" w:rsidRPr="00CF6D99" w:rsidRDefault="00380111" w:rsidP="00E2552E">
            <w: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3066E1" w14:textId="77777777" w:rsidR="00380111" w:rsidRPr="00CF6D99" w:rsidRDefault="00380111" w:rsidP="00E2552E">
            <w:pPr>
              <w:rPr>
                <w:bCs/>
              </w:rPr>
            </w:pPr>
            <w:r>
              <w:rPr>
                <w:bCs/>
              </w:rPr>
              <w:t>7200</w:t>
            </w:r>
          </w:p>
        </w:tc>
      </w:tr>
      <w:tr w:rsidR="00380111" w:rsidRPr="00CF6D99" w14:paraId="03DDAF74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CEA620C" w14:textId="77777777" w:rsidR="00380111" w:rsidRPr="00CF6D99" w:rsidRDefault="00380111" w:rsidP="00380111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987" w:type="dxa"/>
            <w:vAlign w:val="center"/>
          </w:tcPr>
          <w:p w14:paraId="46C059C0" w14:textId="77777777" w:rsidR="00380111" w:rsidRPr="00CF6D99" w:rsidRDefault="00380111" w:rsidP="00E2552E">
            <w:r w:rsidRPr="008734FB">
              <w:t>Вирусные гепатиты и ВИЧ-инфекция</w:t>
            </w:r>
          </w:p>
        </w:tc>
        <w:tc>
          <w:tcPr>
            <w:tcW w:w="998" w:type="dxa"/>
            <w:vAlign w:val="center"/>
          </w:tcPr>
          <w:p w14:paraId="5C3FEA19" w14:textId="77777777" w:rsidR="00380111" w:rsidRPr="00CF6D99" w:rsidRDefault="00380111" w:rsidP="00E2552E">
            <w:r w:rsidRPr="001D471F">
              <w:t>ПК</w:t>
            </w:r>
          </w:p>
        </w:tc>
        <w:tc>
          <w:tcPr>
            <w:tcW w:w="3953" w:type="dxa"/>
            <w:vAlign w:val="center"/>
          </w:tcPr>
          <w:p w14:paraId="1B04A8A3" w14:textId="77777777" w:rsidR="00380111" w:rsidRPr="00CF6D99" w:rsidRDefault="00380111" w:rsidP="00E2552E">
            <w:r w:rsidRPr="001D471F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14:paraId="1CC629BE" w14:textId="77777777" w:rsidR="00380111" w:rsidRPr="00CF6D99" w:rsidRDefault="00380111" w:rsidP="00E2552E">
            <w:r>
              <w:t>09.06.21 – 23.06.21</w:t>
            </w:r>
          </w:p>
        </w:tc>
        <w:tc>
          <w:tcPr>
            <w:tcW w:w="1418" w:type="dxa"/>
            <w:vAlign w:val="center"/>
          </w:tcPr>
          <w:p w14:paraId="793C1E29" w14:textId="77777777" w:rsidR="00380111" w:rsidRPr="00CF6D99" w:rsidRDefault="00380111" w:rsidP="00E2552E">
            <w:r>
              <w:t>72</w:t>
            </w:r>
            <w:r w:rsidRPr="001D471F">
              <w:t xml:space="preserve"> часа</w:t>
            </w:r>
          </w:p>
        </w:tc>
        <w:tc>
          <w:tcPr>
            <w:tcW w:w="1417" w:type="dxa"/>
            <w:vAlign w:val="center"/>
          </w:tcPr>
          <w:p w14:paraId="125DF752" w14:textId="77777777" w:rsidR="00380111" w:rsidRPr="00CF6D99" w:rsidRDefault="00380111" w:rsidP="00E2552E">
            <w:r>
              <w:t>50</w:t>
            </w:r>
          </w:p>
        </w:tc>
        <w:tc>
          <w:tcPr>
            <w:tcW w:w="1276" w:type="dxa"/>
            <w:vAlign w:val="center"/>
          </w:tcPr>
          <w:p w14:paraId="39E5B1F9" w14:textId="77777777" w:rsidR="00380111" w:rsidRPr="00CF6D99" w:rsidRDefault="00380111" w:rsidP="00E2552E">
            <w:r>
              <w:t>25</w:t>
            </w:r>
          </w:p>
        </w:tc>
        <w:tc>
          <w:tcPr>
            <w:tcW w:w="992" w:type="dxa"/>
            <w:vAlign w:val="center"/>
          </w:tcPr>
          <w:p w14:paraId="3BE9653D" w14:textId="77777777" w:rsidR="00380111" w:rsidRPr="00CF6D99" w:rsidRDefault="00380111" w:rsidP="00E2552E">
            <w:r>
              <w:t>3600</w:t>
            </w:r>
          </w:p>
        </w:tc>
      </w:tr>
      <w:tr w:rsidR="00380111" w:rsidRPr="00CF6D99" w14:paraId="73F8FDDD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AA0A3E5" w14:textId="77777777" w:rsidR="00380111" w:rsidRPr="00CF6D99" w:rsidRDefault="00380111" w:rsidP="00380111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987" w:type="dxa"/>
            <w:vAlign w:val="center"/>
          </w:tcPr>
          <w:p w14:paraId="2FBC6F38" w14:textId="77777777" w:rsidR="00380111" w:rsidRPr="00CF6D99" w:rsidRDefault="00380111" w:rsidP="00E2552E">
            <w:r w:rsidRPr="001D471F">
              <w:t>Амбулаторно-поликлиническая помощь инфекционным больным</w:t>
            </w:r>
          </w:p>
        </w:tc>
        <w:tc>
          <w:tcPr>
            <w:tcW w:w="998" w:type="dxa"/>
            <w:vAlign w:val="center"/>
          </w:tcPr>
          <w:p w14:paraId="6B0387D0" w14:textId="77777777" w:rsidR="00380111" w:rsidRPr="00CF6D99" w:rsidRDefault="00380111" w:rsidP="00E2552E">
            <w:r w:rsidRPr="001D471F">
              <w:t>ПК</w:t>
            </w:r>
          </w:p>
        </w:tc>
        <w:tc>
          <w:tcPr>
            <w:tcW w:w="3953" w:type="dxa"/>
            <w:vAlign w:val="center"/>
          </w:tcPr>
          <w:p w14:paraId="017E39EA" w14:textId="77777777" w:rsidR="00380111" w:rsidRPr="001D471F" w:rsidRDefault="00380111" w:rsidP="00E2552E">
            <w:pPr>
              <w:jc w:val="center"/>
            </w:pPr>
            <w:r w:rsidRPr="001D471F">
              <w:t xml:space="preserve">Терапевты, педиатры, </w:t>
            </w:r>
          </w:p>
          <w:p w14:paraId="62808984" w14:textId="77777777" w:rsidR="00380111" w:rsidRPr="00CF6D99" w:rsidRDefault="00380111" w:rsidP="00E2552E">
            <w:r w:rsidRPr="001D471F">
              <w:t>врачи других специальностей</w:t>
            </w:r>
          </w:p>
        </w:tc>
        <w:tc>
          <w:tcPr>
            <w:tcW w:w="1559" w:type="dxa"/>
            <w:vAlign w:val="center"/>
          </w:tcPr>
          <w:p w14:paraId="7828800B" w14:textId="77777777" w:rsidR="00380111" w:rsidRPr="00CF6D99" w:rsidRDefault="00380111" w:rsidP="00E2552E">
            <w:r>
              <w:rPr>
                <w:lang w:val="en-US"/>
              </w:rPr>
              <w:t>13</w:t>
            </w:r>
            <w:r w:rsidRPr="001D471F">
              <w:t>.09</w:t>
            </w:r>
            <w:r>
              <w:t>.21</w:t>
            </w:r>
            <w:r w:rsidRPr="001D471F">
              <w:t xml:space="preserve"> – </w:t>
            </w:r>
            <w:r>
              <w:t>09</w:t>
            </w:r>
            <w:r w:rsidRPr="001D471F">
              <w:t>.</w:t>
            </w:r>
            <w:r>
              <w:t>10.21</w:t>
            </w:r>
          </w:p>
        </w:tc>
        <w:tc>
          <w:tcPr>
            <w:tcW w:w="1418" w:type="dxa"/>
            <w:vAlign w:val="center"/>
          </w:tcPr>
          <w:p w14:paraId="44C50B4D" w14:textId="77777777" w:rsidR="00380111" w:rsidRPr="00CF6D99" w:rsidRDefault="00380111" w:rsidP="00E2552E">
            <w:pPr>
              <w:shd w:val="clear" w:color="auto" w:fill="FFFFFF"/>
              <w:spacing w:line="238" w:lineRule="exact"/>
            </w:pPr>
            <w:r w:rsidRPr="001D471F">
              <w:t>144 часа</w:t>
            </w:r>
          </w:p>
        </w:tc>
        <w:tc>
          <w:tcPr>
            <w:tcW w:w="1417" w:type="dxa"/>
            <w:vAlign w:val="center"/>
          </w:tcPr>
          <w:p w14:paraId="564F52A0" w14:textId="77777777" w:rsidR="00380111" w:rsidRPr="00CF6D99" w:rsidRDefault="00380111" w:rsidP="00E2552E">
            <w:r w:rsidRPr="001D471F">
              <w:t>50</w:t>
            </w:r>
          </w:p>
        </w:tc>
        <w:tc>
          <w:tcPr>
            <w:tcW w:w="1276" w:type="dxa"/>
            <w:vAlign w:val="center"/>
          </w:tcPr>
          <w:p w14:paraId="3C21B32B" w14:textId="77777777" w:rsidR="00380111" w:rsidRPr="00CF6D99" w:rsidRDefault="00380111" w:rsidP="00E2552E">
            <w:r w:rsidRPr="001D471F">
              <w:t>50</w:t>
            </w:r>
          </w:p>
        </w:tc>
        <w:tc>
          <w:tcPr>
            <w:tcW w:w="992" w:type="dxa"/>
            <w:vAlign w:val="center"/>
          </w:tcPr>
          <w:p w14:paraId="73E359CD" w14:textId="77777777" w:rsidR="00380111" w:rsidRPr="00CF6D99" w:rsidRDefault="00380111" w:rsidP="00E2552E">
            <w:r w:rsidRPr="001D471F">
              <w:t>7200</w:t>
            </w:r>
          </w:p>
        </w:tc>
      </w:tr>
      <w:tr w:rsidR="00380111" w:rsidRPr="00CF6D99" w14:paraId="5EB1279A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22FF2CF" w14:textId="77777777" w:rsidR="00380111" w:rsidRPr="00CF6D99" w:rsidRDefault="00380111" w:rsidP="00380111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987" w:type="dxa"/>
            <w:vAlign w:val="center"/>
          </w:tcPr>
          <w:p w14:paraId="7482BBD9" w14:textId="77777777" w:rsidR="00380111" w:rsidRPr="00CF6D99" w:rsidRDefault="00380111" w:rsidP="00E2552E">
            <w:r w:rsidRPr="001D471F">
              <w:t>Избранные вопросы инфекционных болезней</w:t>
            </w:r>
          </w:p>
        </w:tc>
        <w:tc>
          <w:tcPr>
            <w:tcW w:w="998" w:type="dxa"/>
            <w:vAlign w:val="center"/>
          </w:tcPr>
          <w:p w14:paraId="566D6D11" w14:textId="77777777" w:rsidR="00380111" w:rsidRPr="00CF6D99" w:rsidRDefault="00380111" w:rsidP="00E2552E">
            <w:proofErr w:type="gramStart"/>
            <w:r w:rsidRPr="001D471F">
              <w:t xml:space="preserve">ПК </w:t>
            </w:r>
            <w:r>
              <w:t>.</w:t>
            </w:r>
            <w:proofErr w:type="gramEnd"/>
          </w:p>
        </w:tc>
        <w:tc>
          <w:tcPr>
            <w:tcW w:w="3953" w:type="dxa"/>
            <w:vAlign w:val="center"/>
          </w:tcPr>
          <w:p w14:paraId="3EFDFB1E" w14:textId="77777777" w:rsidR="00380111" w:rsidRPr="00CF6D99" w:rsidRDefault="00380111" w:rsidP="00E2552E">
            <w:r w:rsidRPr="001D471F">
              <w:t>Инфекционисты</w:t>
            </w:r>
          </w:p>
        </w:tc>
        <w:tc>
          <w:tcPr>
            <w:tcW w:w="1559" w:type="dxa"/>
            <w:vAlign w:val="center"/>
          </w:tcPr>
          <w:p w14:paraId="309794DA" w14:textId="77777777" w:rsidR="00380111" w:rsidRPr="00CF6D99" w:rsidRDefault="00380111" w:rsidP="00E2552E">
            <w:r>
              <w:t>11</w:t>
            </w:r>
            <w:r w:rsidRPr="001D471F">
              <w:t>.10</w:t>
            </w:r>
            <w:r>
              <w:t>.21</w:t>
            </w:r>
            <w:r w:rsidRPr="001D471F">
              <w:t xml:space="preserve"> – </w:t>
            </w:r>
            <w:r>
              <w:t>08</w:t>
            </w:r>
            <w:r w:rsidRPr="001D471F">
              <w:t>.1</w:t>
            </w:r>
            <w:r>
              <w:t>1.21</w:t>
            </w:r>
          </w:p>
        </w:tc>
        <w:tc>
          <w:tcPr>
            <w:tcW w:w="1418" w:type="dxa"/>
            <w:vAlign w:val="center"/>
          </w:tcPr>
          <w:p w14:paraId="423638B3" w14:textId="77777777" w:rsidR="00380111" w:rsidRPr="00CF6D99" w:rsidRDefault="00380111" w:rsidP="00E2552E">
            <w:pPr>
              <w:shd w:val="clear" w:color="auto" w:fill="FFFFFF"/>
              <w:spacing w:line="234" w:lineRule="exact"/>
            </w:pPr>
            <w:r w:rsidRPr="001D471F">
              <w:t>144 часа</w:t>
            </w:r>
          </w:p>
        </w:tc>
        <w:tc>
          <w:tcPr>
            <w:tcW w:w="1417" w:type="dxa"/>
            <w:vAlign w:val="center"/>
          </w:tcPr>
          <w:p w14:paraId="352A0C23" w14:textId="77777777" w:rsidR="00380111" w:rsidRPr="00CF6D99" w:rsidRDefault="00380111" w:rsidP="00E2552E">
            <w:r>
              <w:t>3</w:t>
            </w:r>
            <w:r w:rsidRPr="001D471F">
              <w:t>0</w:t>
            </w:r>
          </w:p>
        </w:tc>
        <w:tc>
          <w:tcPr>
            <w:tcW w:w="1276" w:type="dxa"/>
            <w:vAlign w:val="center"/>
          </w:tcPr>
          <w:p w14:paraId="29205DC7" w14:textId="77777777" w:rsidR="00380111" w:rsidRPr="00CF6D99" w:rsidRDefault="00380111" w:rsidP="00E2552E">
            <w:r>
              <w:t>3</w:t>
            </w:r>
            <w:r w:rsidRPr="001D471F">
              <w:t>0</w:t>
            </w:r>
          </w:p>
        </w:tc>
        <w:tc>
          <w:tcPr>
            <w:tcW w:w="992" w:type="dxa"/>
            <w:vAlign w:val="center"/>
          </w:tcPr>
          <w:p w14:paraId="59BA6492" w14:textId="77777777" w:rsidR="00380111" w:rsidRPr="00CF6D99" w:rsidRDefault="00380111" w:rsidP="00E2552E">
            <w:r>
              <w:t>4320</w:t>
            </w:r>
          </w:p>
        </w:tc>
      </w:tr>
      <w:tr w:rsidR="00380111" w:rsidRPr="00CF6D99" w14:paraId="55BA67CD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D4934BB" w14:textId="77777777" w:rsidR="00380111" w:rsidRPr="00CF6D99" w:rsidRDefault="00380111" w:rsidP="00380111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987" w:type="dxa"/>
            <w:vAlign w:val="center"/>
          </w:tcPr>
          <w:p w14:paraId="0C78D875" w14:textId="77777777" w:rsidR="00380111" w:rsidRPr="00CF6D99" w:rsidRDefault="00380111" w:rsidP="00E2552E">
            <w:r w:rsidRPr="001D471F">
              <w:t>Амбулаторно-поликлиническая помощь инфекционным больным</w:t>
            </w:r>
          </w:p>
        </w:tc>
        <w:tc>
          <w:tcPr>
            <w:tcW w:w="998" w:type="dxa"/>
            <w:vAlign w:val="center"/>
          </w:tcPr>
          <w:p w14:paraId="1314B0E9" w14:textId="77777777" w:rsidR="00380111" w:rsidRPr="00CF6D99" w:rsidRDefault="00380111" w:rsidP="00E2552E">
            <w:r w:rsidRPr="001D471F">
              <w:t>ПК</w:t>
            </w:r>
          </w:p>
        </w:tc>
        <w:tc>
          <w:tcPr>
            <w:tcW w:w="3953" w:type="dxa"/>
            <w:vAlign w:val="center"/>
          </w:tcPr>
          <w:p w14:paraId="1BD39B29" w14:textId="77777777" w:rsidR="00380111" w:rsidRPr="00CF6D99" w:rsidRDefault="00380111" w:rsidP="00E2552E">
            <w:r w:rsidRPr="001D471F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14:paraId="1FF4366F" w14:textId="77777777" w:rsidR="00380111" w:rsidRPr="00CF6D99" w:rsidRDefault="00380111" w:rsidP="00E2552E">
            <w:r>
              <w:t>09</w:t>
            </w:r>
            <w:r w:rsidRPr="001D471F">
              <w:t>.11</w:t>
            </w:r>
            <w:r>
              <w:t>.21</w:t>
            </w:r>
            <w:r w:rsidRPr="001D471F">
              <w:t xml:space="preserve"> – </w:t>
            </w:r>
            <w:r>
              <w:t>06</w:t>
            </w:r>
            <w:r w:rsidRPr="001D471F">
              <w:t>.12</w:t>
            </w:r>
            <w:r>
              <w:t>.21</w:t>
            </w:r>
          </w:p>
        </w:tc>
        <w:tc>
          <w:tcPr>
            <w:tcW w:w="1418" w:type="dxa"/>
            <w:vAlign w:val="center"/>
          </w:tcPr>
          <w:p w14:paraId="76D8FF30" w14:textId="77777777" w:rsidR="00380111" w:rsidRPr="00CF6D99" w:rsidRDefault="00380111" w:rsidP="00E2552E">
            <w:pPr>
              <w:shd w:val="clear" w:color="auto" w:fill="FFFFFF"/>
              <w:spacing w:line="238" w:lineRule="exact"/>
            </w:pPr>
            <w:r w:rsidRPr="001D471F">
              <w:t>144 часа</w:t>
            </w:r>
          </w:p>
        </w:tc>
        <w:tc>
          <w:tcPr>
            <w:tcW w:w="1417" w:type="dxa"/>
            <w:vAlign w:val="center"/>
          </w:tcPr>
          <w:p w14:paraId="7DC2BD7C" w14:textId="77777777" w:rsidR="00380111" w:rsidRPr="00CF6D99" w:rsidRDefault="00380111" w:rsidP="00E2552E">
            <w:r w:rsidRPr="001D471F">
              <w:t>50</w:t>
            </w:r>
          </w:p>
        </w:tc>
        <w:tc>
          <w:tcPr>
            <w:tcW w:w="1276" w:type="dxa"/>
            <w:vAlign w:val="center"/>
          </w:tcPr>
          <w:p w14:paraId="32EC315D" w14:textId="77777777" w:rsidR="00380111" w:rsidRPr="00CF6D99" w:rsidRDefault="00380111" w:rsidP="00E2552E">
            <w:r w:rsidRPr="001D471F">
              <w:t>50</w:t>
            </w:r>
          </w:p>
        </w:tc>
        <w:tc>
          <w:tcPr>
            <w:tcW w:w="992" w:type="dxa"/>
            <w:vAlign w:val="center"/>
          </w:tcPr>
          <w:p w14:paraId="2A2E853E" w14:textId="77777777" w:rsidR="00380111" w:rsidRPr="00CF6D99" w:rsidRDefault="00380111" w:rsidP="00E2552E">
            <w:r w:rsidRPr="001D471F">
              <w:t>7200</w:t>
            </w:r>
          </w:p>
        </w:tc>
      </w:tr>
      <w:tr w:rsidR="00380111" w:rsidRPr="00CF6D99" w14:paraId="073B4CB0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B2CF9DD" w14:textId="77777777" w:rsidR="00380111" w:rsidRPr="00CF6D99" w:rsidRDefault="00380111" w:rsidP="00380111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987" w:type="dxa"/>
            <w:vAlign w:val="center"/>
          </w:tcPr>
          <w:p w14:paraId="377A7DAF" w14:textId="77777777" w:rsidR="00380111" w:rsidRPr="00CF6D99" w:rsidRDefault="00380111" w:rsidP="00E2552E">
            <w:r w:rsidRPr="001D471F">
              <w:t>Диагностика, лечение и профилактика социально-значимых инфекционных заболеваний</w:t>
            </w:r>
          </w:p>
        </w:tc>
        <w:tc>
          <w:tcPr>
            <w:tcW w:w="998" w:type="dxa"/>
            <w:vAlign w:val="center"/>
          </w:tcPr>
          <w:p w14:paraId="713479B7" w14:textId="77777777" w:rsidR="00380111" w:rsidRPr="00CF6D99" w:rsidRDefault="00380111" w:rsidP="00E2552E">
            <w:r w:rsidRPr="001D471F">
              <w:t>ПК</w:t>
            </w:r>
          </w:p>
        </w:tc>
        <w:tc>
          <w:tcPr>
            <w:tcW w:w="3953" w:type="dxa"/>
            <w:vAlign w:val="center"/>
          </w:tcPr>
          <w:p w14:paraId="052E44D7" w14:textId="77777777" w:rsidR="00380111" w:rsidRPr="00CF6D99" w:rsidRDefault="00380111" w:rsidP="00E2552E">
            <w:r w:rsidRPr="001D471F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14:paraId="5B139A2F" w14:textId="77777777" w:rsidR="00380111" w:rsidRPr="00CF6D99" w:rsidRDefault="00380111" w:rsidP="00E2552E">
            <w:r>
              <w:t>13</w:t>
            </w:r>
            <w:r w:rsidRPr="001D471F">
              <w:t>.12</w:t>
            </w:r>
            <w:r>
              <w:t>.21</w:t>
            </w:r>
            <w:r w:rsidRPr="001D471F">
              <w:t xml:space="preserve"> – </w:t>
            </w:r>
            <w:r>
              <w:t>18</w:t>
            </w:r>
            <w:r w:rsidRPr="001D471F">
              <w:t>.12</w:t>
            </w:r>
            <w:r>
              <w:t>.21</w:t>
            </w:r>
          </w:p>
        </w:tc>
        <w:tc>
          <w:tcPr>
            <w:tcW w:w="1418" w:type="dxa"/>
            <w:vAlign w:val="center"/>
          </w:tcPr>
          <w:p w14:paraId="1A0EF21D" w14:textId="77777777" w:rsidR="00380111" w:rsidRPr="00CF6D99" w:rsidRDefault="00380111" w:rsidP="00E2552E">
            <w:r w:rsidRPr="001D471F">
              <w:t>36 часов</w:t>
            </w:r>
          </w:p>
        </w:tc>
        <w:tc>
          <w:tcPr>
            <w:tcW w:w="1417" w:type="dxa"/>
            <w:vAlign w:val="center"/>
          </w:tcPr>
          <w:p w14:paraId="4A6B11BC" w14:textId="77777777" w:rsidR="00380111" w:rsidRPr="00CF6D99" w:rsidRDefault="00380111" w:rsidP="00E2552E">
            <w:r>
              <w:t>5</w:t>
            </w:r>
            <w:r w:rsidRPr="001D471F">
              <w:t>0</w:t>
            </w:r>
          </w:p>
        </w:tc>
        <w:tc>
          <w:tcPr>
            <w:tcW w:w="1276" w:type="dxa"/>
            <w:vAlign w:val="center"/>
          </w:tcPr>
          <w:p w14:paraId="089432EA" w14:textId="77777777" w:rsidR="00380111" w:rsidRPr="00CF6D99" w:rsidRDefault="00380111" w:rsidP="00E2552E">
            <w:r>
              <w:t>12,5</w:t>
            </w:r>
          </w:p>
        </w:tc>
        <w:tc>
          <w:tcPr>
            <w:tcW w:w="992" w:type="dxa"/>
            <w:vAlign w:val="center"/>
          </w:tcPr>
          <w:p w14:paraId="3871F7C7" w14:textId="77777777" w:rsidR="00380111" w:rsidRPr="00CF6D99" w:rsidRDefault="00380111" w:rsidP="00E2552E">
            <w:r w:rsidRPr="00D03838">
              <w:t>1800</w:t>
            </w:r>
          </w:p>
        </w:tc>
      </w:tr>
      <w:tr w:rsidR="00380111" w:rsidRPr="00431344" w14:paraId="07C20DE2" w14:textId="77777777" w:rsidTr="00E2552E">
        <w:trPr>
          <w:trHeight w:val="338"/>
        </w:trPr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8F9A2AE" w14:textId="77777777" w:rsidR="00380111" w:rsidRPr="00CF6D99" w:rsidRDefault="00380111" w:rsidP="00E2552E">
            <w:pPr>
              <w:rPr>
                <w:b/>
                <w:bCs/>
              </w:rPr>
            </w:pPr>
            <w:r w:rsidRPr="00DD3B78">
              <w:t xml:space="preserve">Всего: циклов –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E29D2A" w14:textId="77777777" w:rsidR="00380111" w:rsidRPr="00CF6D99" w:rsidRDefault="00380111" w:rsidP="00E2552E">
            <w:pPr>
              <w:rPr>
                <w:b/>
                <w:bCs/>
              </w:rPr>
            </w:pPr>
            <w:r w:rsidRPr="00DD3B78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B437AF" w14:textId="77777777" w:rsidR="00380111" w:rsidRPr="00643386" w:rsidRDefault="00380111" w:rsidP="00E2552E">
            <w:pPr>
              <w:rPr>
                <w:b/>
              </w:rPr>
            </w:pPr>
            <w:r w:rsidRPr="00643386">
              <w:rPr>
                <w:b/>
              </w:rPr>
              <w:t>455</w:t>
            </w:r>
          </w:p>
        </w:tc>
        <w:tc>
          <w:tcPr>
            <w:tcW w:w="1276" w:type="dxa"/>
          </w:tcPr>
          <w:p w14:paraId="6FC93646" w14:textId="77777777" w:rsidR="00380111" w:rsidRPr="00643386" w:rsidRDefault="00380111" w:rsidP="00E2552E">
            <w:pPr>
              <w:rPr>
                <w:b/>
              </w:rPr>
            </w:pPr>
            <w:r w:rsidRPr="00643386">
              <w:rPr>
                <w:b/>
              </w:rPr>
              <w:t>405</w:t>
            </w:r>
          </w:p>
        </w:tc>
        <w:tc>
          <w:tcPr>
            <w:tcW w:w="992" w:type="dxa"/>
          </w:tcPr>
          <w:p w14:paraId="15340575" w14:textId="77777777" w:rsidR="00380111" w:rsidRPr="00643386" w:rsidRDefault="00380111" w:rsidP="00E2552E">
            <w:pPr>
              <w:rPr>
                <w:b/>
              </w:rPr>
            </w:pPr>
            <w:r w:rsidRPr="00643386">
              <w:rPr>
                <w:b/>
              </w:rPr>
              <w:t>58320</w:t>
            </w:r>
          </w:p>
        </w:tc>
      </w:tr>
    </w:tbl>
    <w:p w14:paraId="3A9B494E" w14:textId="77777777" w:rsidR="00380111" w:rsidRPr="00431344" w:rsidRDefault="00380111" w:rsidP="00380111">
      <w:pPr>
        <w:rPr>
          <w:b/>
          <w:bCs/>
          <w:color w:val="FF0000"/>
          <w:highlight w:val="yellow"/>
        </w:rPr>
      </w:pPr>
    </w:p>
    <w:p w14:paraId="725803A2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359056F0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19"/>
        <w:gridCol w:w="3085"/>
        <w:gridCol w:w="1487"/>
        <w:gridCol w:w="3347"/>
        <w:gridCol w:w="1511"/>
        <w:gridCol w:w="1376"/>
        <w:gridCol w:w="1348"/>
        <w:gridCol w:w="1221"/>
        <w:gridCol w:w="942"/>
      </w:tblGrid>
      <w:tr w:rsidR="00380111" w:rsidRPr="005A16D6" w14:paraId="1FB23EC3" w14:textId="77777777" w:rsidTr="00E2552E">
        <w:tc>
          <w:tcPr>
            <w:tcW w:w="3504" w:type="dxa"/>
            <w:gridSpan w:val="2"/>
            <w:vAlign w:val="center"/>
          </w:tcPr>
          <w:p w14:paraId="7D63FD0A" w14:textId="77777777" w:rsidR="00380111" w:rsidRPr="005A16D6" w:rsidRDefault="00380111" w:rsidP="00E2552E">
            <w:pPr>
              <w:ind w:left="113" w:right="113"/>
              <w:jc w:val="center"/>
              <w:rPr>
                <w:b/>
              </w:rPr>
            </w:pPr>
            <w:r w:rsidRPr="005A16D6">
              <w:rPr>
                <w:b/>
              </w:rPr>
              <w:t>Кафедра</w:t>
            </w:r>
          </w:p>
        </w:tc>
        <w:tc>
          <w:tcPr>
            <w:tcW w:w="11232" w:type="dxa"/>
            <w:gridSpan w:val="7"/>
            <w:vAlign w:val="center"/>
          </w:tcPr>
          <w:p w14:paraId="7FEF7040" w14:textId="77777777" w:rsidR="00380111" w:rsidRPr="005A16D6" w:rsidRDefault="00380111" w:rsidP="00E2552E">
            <w:pPr>
              <w:ind w:left="113" w:right="113"/>
              <w:jc w:val="center"/>
              <w:rPr>
                <w:b/>
              </w:rPr>
            </w:pPr>
            <w:r w:rsidRPr="005A16D6">
              <w:rPr>
                <w:b/>
              </w:rPr>
              <w:t>Кардиологии</w:t>
            </w:r>
          </w:p>
        </w:tc>
      </w:tr>
      <w:tr w:rsidR="00380111" w:rsidRPr="005A16D6" w14:paraId="00C9533D" w14:textId="77777777" w:rsidTr="00E2552E">
        <w:tc>
          <w:tcPr>
            <w:tcW w:w="3504" w:type="dxa"/>
            <w:gridSpan w:val="2"/>
            <w:vAlign w:val="center"/>
          </w:tcPr>
          <w:p w14:paraId="141E8DE4" w14:textId="77777777" w:rsidR="00380111" w:rsidRPr="005A16D6" w:rsidRDefault="00380111" w:rsidP="00E2552E">
            <w:pPr>
              <w:ind w:left="113" w:right="113"/>
              <w:jc w:val="center"/>
            </w:pPr>
            <w:r w:rsidRPr="005A16D6">
              <w:t>Заведующий кафедрой</w:t>
            </w:r>
          </w:p>
        </w:tc>
        <w:tc>
          <w:tcPr>
            <w:tcW w:w="11232" w:type="dxa"/>
            <w:gridSpan w:val="7"/>
            <w:vAlign w:val="center"/>
          </w:tcPr>
          <w:p w14:paraId="73362F81" w14:textId="77777777" w:rsidR="00380111" w:rsidRPr="005A16D6" w:rsidRDefault="00380111" w:rsidP="00E2552E">
            <w:pPr>
              <w:ind w:left="113" w:right="113"/>
            </w:pPr>
            <w:proofErr w:type="spellStart"/>
            <w:r w:rsidRPr="005A16D6">
              <w:rPr>
                <w:lang w:eastAsia="en-US"/>
              </w:rPr>
              <w:t>Д.В.Скрыпник</w:t>
            </w:r>
            <w:proofErr w:type="spellEnd"/>
          </w:p>
        </w:tc>
      </w:tr>
      <w:tr w:rsidR="00380111" w:rsidRPr="005A16D6" w14:paraId="5C754164" w14:textId="77777777" w:rsidTr="00E2552E">
        <w:tc>
          <w:tcPr>
            <w:tcW w:w="3504" w:type="dxa"/>
            <w:gridSpan w:val="2"/>
            <w:vAlign w:val="center"/>
          </w:tcPr>
          <w:p w14:paraId="468B09E0" w14:textId="77777777" w:rsidR="00380111" w:rsidRPr="005A16D6" w:rsidRDefault="00380111" w:rsidP="00E2552E">
            <w:pPr>
              <w:ind w:left="113" w:right="113"/>
              <w:jc w:val="center"/>
            </w:pPr>
            <w:r w:rsidRPr="005A16D6">
              <w:t>Адрес базы и</w:t>
            </w:r>
          </w:p>
          <w:p w14:paraId="5F06B17D" w14:textId="77777777" w:rsidR="00380111" w:rsidRPr="005A16D6" w:rsidRDefault="00380111" w:rsidP="00E2552E">
            <w:pPr>
              <w:ind w:left="113" w:right="113"/>
              <w:jc w:val="center"/>
            </w:pPr>
            <w:r w:rsidRPr="005A16D6">
              <w:t>контактный телефон</w:t>
            </w:r>
          </w:p>
        </w:tc>
        <w:tc>
          <w:tcPr>
            <w:tcW w:w="11232" w:type="dxa"/>
            <w:gridSpan w:val="7"/>
            <w:vAlign w:val="center"/>
          </w:tcPr>
          <w:p w14:paraId="1ED3E8EC" w14:textId="77777777" w:rsidR="00380111" w:rsidRPr="005A16D6" w:rsidRDefault="00380111" w:rsidP="00E2552E">
            <w:pPr>
              <w:ind w:left="113" w:right="113"/>
            </w:pPr>
            <w:r w:rsidRPr="005A16D6">
              <w:t xml:space="preserve">Университетская клиника кардиологии, ГКБ им. </w:t>
            </w:r>
            <w:proofErr w:type="spellStart"/>
            <w:r w:rsidRPr="005A16D6">
              <w:t>И.В.Давыдовского</w:t>
            </w:r>
            <w:proofErr w:type="spellEnd"/>
            <w:r w:rsidRPr="005A16D6">
              <w:t xml:space="preserve">, Москва, </w:t>
            </w:r>
            <w:proofErr w:type="spellStart"/>
            <w:r w:rsidRPr="005A16D6">
              <w:t>Яузская</w:t>
            </w:r>
            <w:proofErr w:type="spellEnd"/>
            <w:r w:rsidRPr="005A16D6">
              <w:t xml:space="preserve"> ул., д.118</w:t>
            </w:r>
          </w:p>
          <w:p w14:paraId="429B5769" w14:textId="77777777" w:rsidR="00380111" w:rsidRPr="005A16D6" w:rsidRDefault="00380111" w:rsidP="00E2552E">
            <w:pPr>
              <w:ind w:left="113" w:right="113"/>
            </w:pPr>
            <w:r w:rsidRPr="005A16D6">
              <w:t>8-964-517-62-20; 8-929-882-20-77</w:t>
            </w:r>
          </w:p>
        </w:tc>
      </w:tr>
      <w:tr w:rsidR="00380111" w:rsidRPr="005A16D6" w14:paraId="34B8ACEE" w14:textId="77777777" w:rsidTr="00E2552E">
        <w:tc>
          <w:tcPr>
            <w:tcW w:w="3504" w:type="dxa"/>
            <w:gridSpan w:val="2"/>
            <w:vAlign w:val="center"/>
          </w:tcPr>
          <w:p w14:paraId="195A88E6" w14:textId="77777777" w:rsidR="00380111" w:rsidRPr="005A16D6" w:rsidRDefault="00380111" w:rsidP="00E2552E">
            <w:pPr>
              <w:ind w:left="113" w:right="113"/>
              <w:jc w:val="center"/>
            </w:pPr>
            <w:r w:rsidRPr="005A16D6">
              <w:rPr>
                <w:lang w:val="en-US"/>
              </w:rPr>
              <w:t>E</w:t>
            </w:r>
            <w:r w:rsidRPr="005A16D6">
              <w:t>-</w:t>
            </w:r>
            <w:r w:rsidRPr="005A16D6">
              <w:rPr>
                <w:lang w:val="en-US"/>
              </w:rPr>
              <w:t>mail</w:t>
            </w:r>
          </w:p>
        </w:tc>
        <w:tc>
          <w:tcPr>
            <w:tcW w:w="11232" w:type="dxa"/>
            <w:gridSpan w:val="7"/>
            <w:vAlign w:val="center"/>
          </w:tcPr>
          <w:p w14:paraId="4142A4CA" w14:textId="77777777" w:rsidR="00380111" w:rsidRPr="005A16D6" w:rsidRDefault="00380111" w:rsidP="00E2552E">
            <w:pPr>
              <w:ind w:left="113" w:right="113"/>
            </w:pPr>
            <w:proofErr w:type="spellStart"/>
            <w:r w:rsidRPr="005A16D6">
              <w:rPr>
                <w:lang w:val="en-US"/>
              </w:rPr>
              <w:t>ovmakarycheva</w:t>
            </w:r>
            <w:proofErr w:type="spellEnd"/>
            <w:r w:rsidRPr="005A16D6">
              <w:t xml:space="preserve">@ </w:t>
            </w:r>
            <w:proofErr w:type="spellStart"/>
            <w:r w:rsidRPr="005A16D6">
              <w:rPr>
                <w:lang w:val="en-US"/>
              </w:rPr>
              <w:t>yandex</w:t>
            </w:r>
            <w:proofErr w:type="spellEnd"/>
            <w:r w:rsidRPr="005A16D6">
              <w:t>.</w:t>
            </w:r>
            <w:proofErr w:type="spellStart"/>
            <w:r w:rsidRPr="005A16D6">
              <w:rPr>
                <w:lang w:val="en-US"/>
              </w:rPr>
              <w:t>ru</w:t>
            </w:r>
            <w:proofErr w:type="spellEnd"/>
          </w:p>
        </w:tc>
      </w:tr>
      <w:tr w:rsidR="00380111" w:rsidRPr="005A16D6" w14:paraId="62E8F69B" w14:textId="77777777" w:rsidTr="00E2552E">
        <w:tc>
          <w:tcPr>
            <w:tcW w:w="419" w:type="dxa"/>
          </w:tcPr>
          <w:p w14:paraId="2BCEEE3E" w14:textId="77777777" w:rsidR="00380111" w:rsidRPr="005A16D6" w:rsidRDefault="00380111" w:rsidP="00E2552E">
            <w:pPr>
              <w:jc w:val="center"/>
              <w:rPr>
                <w:b/>
                <w:bCs/>
              </w:rPr>
            </w:pPr>
            <w:r w:rsidRPr="005A16D6">
              <w:rPr>
                <w:b/>
                <w:bCs/>
              </w:rPr>
              <w:t>1</w:t>
            </w:r>
          </w:p>
        </w:tc>
        <w:tc>
          <w:tcPr>
            <w:tcW w:w="3085" w:type="dxa"/>
          </w:tcPr>
          <w:p w14:paraId="3C969AD0" w14:textId="77777777" w:rsidR="00380111" w:rsidRPr="005A16D6" w:rsidRDefault="00380111" w:rsidP="00E2552E">
            <w:pPr>
              <w:jc w:val="center"/>
              <w:rPr>
                <w:b/>
                <w:bCs/>
              </w:rPr>
            </w:pPr>
            <w:r w:rsidRPr="005A16D6">
              <w:rPr>
                <w:b/>
                <w:bCs/>
              </w:rPr>
              <w:t>2</w:t>
            </w:r>
          </w:p>
        </w:tc>
        <w:tc>
          <w:tcPr>
            <w:tcW w:w="1487" w:type="dxa"/>
          </w:tcPr>
          <w:p w14:paraId="78BDF2AE" w14:textId="77777777" w:rsidR="00380111" w:rsidRPr="005A16D6" w:rsidRDefault="00380111" w:rsidP="00E2552E">
            <w:pPr>
              <w:jc w:val="center"/>
              <w:rPr>
                <w:b/>
                <w:bCs/>
              </w:rPr>
            </w:pPr>
            <w:r w:rsidRPr="005A16D6">
              <w:rPr>
                <w:b/>
                <w:bCs/>
              </w:rPr>
              <w:t>3</w:t>
            </w:r>
          </w:p>
        </w:tc>
        <w:tc>
          <w:tcPr>
            <w:tcW w:w="3347" w:type="dxa"/>
          </w:tcPr>
          <w:p w14:paraId="2A13E43D" w14:textId="77777777" w:rsidR="00380111" w:rsidRPr="005A16D6" w:rsidRDefault="00380111" w:rsidP="00E2552E">
            <w:pPr>
              <w:jc w:val="center"/>
              <w:rPr>
                <w:b/>
                <w:bCs/>
              </w:rPr>
            </w:pPr>
            <w:r w:rsidRPr="005A16D6">
              <w:rPr>
                <w:b/>
                <w:bCs/>
              </w:rPr>
              <w:t>4</w:t>
            </w:r>
          </w:p>
        </w:tc>
        <w:tc>
          <w:tcPr>
            <w:tcW w:w="1511" w:type="dxa"/>
          </w:tcPr>
          <w:p w14:paraId="5827C8B5" w14:textId="77777777" w:rsidR="00380111" w:rsidRPr="005A16D6" w:rsidRDefault="00380111" w:rsidP="00E2552E">
            <w:pPr>
              <w:jc w:val="center"/>
              <w:rPr>
                <w:b/>
                <w:bCs/>
              </w:rPr>
            </w:pPr>
            <w:r w:rsidRPr="005A16D6">
              <w:rPr>
                <w:b/>
                <w:bCs/>
              </w:rPr>
              <w:t>5</w:t>
            </w:r>
          </w:p>
        </w:tc>
        <w:tc>
          <w:tcPr>
            <w:tcW w:w="1376" w:type="dxa"/>
          </w:tcPr>
          <w:p w14:paraId="094BABB6" w14:textId="77777777" w:rsidR="00380111" w:rsidRPr="005A16D6" w:rsidRDefault="00380111" w:rsidP="00E2552E">
            <w:pPr>
              <w:jc w:val="center"/>
              <w:rPr>
                <w:b/>
                <w:bCs/>
              </w:rPr>
            </w:pPr>
            <w:r w:rsidRPr="005A16D6">
              <w:rPr>
                <w:b/>
                <w:bCs/>
              </w:rPr>
              <w:t>6</w:t>
            </w:r>
          </w:p>
        </w:tc>
        <w:tc>
          <w:tcPr>
            <w:tcW w:w="1348" w:type="dxa"/>
          </w:tcPr>
          <w:p w14:paraId="3707246F" w14:textId="77777777" w:rsidR="00380111" w:rsidRPr="005A16D6" w:rsidRDefault="00380111" w:rsidP="00E2552E">
            <w:pPr>
              <w:jc w:val="center"/>
              <w:rPr>
                <w:b/>
                <w:bCs/>
              </w:rPr>
            </w:pPr>
            <w:r w:rsidRPr="005A16D6">
              <w:rPr>
                <w:b/>
                <w:bCs/>
              </w:rPr>
              <w:t>7</w:t>
            </w:r>
          </w:p>
        </w:tc>
        <w:tc>
          <w:tcPr>
            <w:tcW w:w="1221" w:type="dxa"/>
          </w:tcPr>
          <w:p w14:paraId="280D7C75" w14:textId="77777777" w:rsidR="00380111" w:rsidRPr="005A16D6" w:rsidRDefault="00380111" w:rsidP="00E2552E">
            <w:pPr>
              <w:jc w:val="center"/>
              <w:rPr>
                <w:b/>
                <w:bCs/>
              </w:rPr>
            </w:pPr>
            <w:r w:rsidRPr="005A16D6">
              <w:rPr>
                <w:b/>
                <w:bCs/>
              </w:rPr>
              <w:t>8</w:t>
            </w:r>
          </w:p>
        </w:tc>
        <w:tc>
          <w:tcPr>
            <w:tcW w:w="942" w:type="dxa"/>
          </w:tcPr>
          <w:p w14:paraId="286C6EF2" w14:textId="77777777" w:rsidR="00380111" w:rsidRPr="005A16D6" w:rsidRDefault="00380111" w:rsidP="00E2552E">
            <w:pPr>
              <w:jc w:val="center"/>
              <w:rPr>
                <w:b/>
                <w:bCs/>
              </w:rPr>
            </w:pPr>
            <w:r w:rsidRPr="005A16D6">
              <w:rPr>
                <w:b/>
                <w:bCs/>
              </w:rPr>
              <w:t>9</w:t>
            </w:r>
          </w:p>
        </w:tc>
      </w:tr>
      <w:tr w:rsidR="00380111" w:rsidRPr="005A16D6" w14:paraId="0BEA37D3" w14:textId="77777777" w:rsidTr="00E2552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7718" w14:textId="77777777" w:rsidR="00380111" w:rsidRPr="005A16D6" w:rsidRDefault="00380111" w:rsidP="00E2552E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A4F2" w14:textId="77777777" w:rsidR="00380111" w:rsidRPr="005A16D6" w:rsidRDefault="00380111" w:rsidP="00E2552E">
            <w:pPr>
              <w:pStyle w:val="5"/>
              <w:keepNext w:val="0"/>
              <w:outlineLvl w:val="4"/>
              <w:rPr>
                <w:color w:val="000000" w:themeColor="text1"/>
                <w:sz w:val="20"/>
              </w:rPr>
            </w:pPr>
            <w:r w:rsidRPr="005A16D6">
              <w:rPr>
                <w:szCs w:val="22"/>
              </w:rPr>
              <w:t>Кардиология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877F" w14:textId="77777777" w:rsidR="00380111" w:rsidRPr="005A16D6" w:rsidRDefault="00380111" w:rsidP="00E2552E">
            <w:pPr>
              <w:spacing w:line="276" w:lineRule="auto"/>
              <w:rPr>
                <w:color w:val="000000" w:themeColor="text1"/>
              </w:rPr>
            </w:pPr>
            <w:r w:rsidRPr="005A16D6"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D3BB" w14:textId="77777777" w:rsidR="00380111" w:rsidRPr="005A16D6" w:rsidRDefault="00380111" w:rsidP="00E2552E">
            <w:pPr>
              <w:spacing w:line="276" w:lineRule="auto"/>
              <w:rPr>
                <w:color w:val="000000" w:themeColor="text1"/>
              </w:rPr>
            </w:pPr>
            <w:r w:rsidRPr="005A16D6">
              <w:rPr>
                <w:lang w:eastAsia="en-US"/>
              </w:rPr>
              <w:t>врачи кардиологи ЛПУ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5014" w14:textId="77777777" w:rsidR="00380111" w:rsidRPr="005A16D6" w:rsidRDefault="00380111" w:rsidP="00E2552E">
            <w:pPr>
              <w:jc w:val="center"/>
            </w:pPr>
            <w:r w:rsidRPr="005A16D6">
              <w:t>с 18.02.2021</w:t>
            </w:r>
          </w:p>
          <w:p w14:paraId="3D5FCA03" w14:textId="77777777" w:rsidR="00380111" w:rsidRPr="005A16D6" w:rsidRDefault="00380111" w:rsidP="00E2552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A16D6">
              <w:t>по19.03.2021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9827" w14:textId="77777777" w:rsidR="00380111" w:rsidRPr="005A16D6" w:rsidRDefault="00380111" w:rsidP="00E2552E">
            <w:pPr>
              <w:spacing w:line="276" w:lineRule="auto"/>
              <w:rPr>
                <w:color w:val="000000" w:themeColor="text1"/>
              </w:rPr>
            </w:pPr>
            <w:r w:rsidRPr="005A16D6">
              <w:t>144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D974" w14:textId="77777777" w:rsidR="00380111" w:rsidRPr="005A16D6" w:rsidRDefault="00380111" w:rsidP="00E2552E">
            <w:pPr>
              <w:spacing w:line="276" w:lineRule="auto"/>
              <w:rPr>
                <w:color w:val="000000" w:themeColor="text1"/>
              </w:rPr>
            </w:pPr>
            <w:r w:rsidRPr="005A16D6"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CFC" w14:textId="77777777" w:rsidR="00380111" w:rsidRPr="005A16D6" w:rsidRDefault="00380111" w:rsidP="00E2552E">
            <w:pPr>
              <w:spacing w:line="276" w:lineRule="auto"/>
              <w:rPr>
                <w:color w:val="000000" w:themeColor="text1"/>
              </w:rPr>
            </w:pPr>
            <w:r w:rsidRPr="005A16D6"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89C" w14:textId="77777777" w:rsidR="00380111" w:rsidRPr="005A16D6" w:rsidRDefault="00380111" w:rsidP="00E2552E">
            <w:pPr>
              <w:spacing w:line="276" w:lineRule="auto"/>
              <w:rPr>
                <w:color w:val="000000" w:themeColor="text1"/>
              </w:rPr>
            </w:pPr>
            <w:r w:rsidRPr="005A16D6">
              <w:rPr>
                <w:bCs/>
              </w:rPr>
              <w:t>4320</w:t>
            </w:r>
          </w:p>
        </w:tc>
      </w:tr>
      <w:tr w:rsidR="00380111" w:rsidRPr="005A16D6" w14:paraId="478C462D" w14:textId="77777777" w:rsidTr="00E2552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5812" w14:textId="77777777" w:rsidR="00380111" w:rsidRPr="005A16D6" w:rsidRDefault="00380111" w:rsidP="00E2552E">
            <w:pPr>
              <w:spacing w:line="276" w:lineRule="auto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69C7" w14:textId="77777777" w:rsidR="00380111" w:rsidRPr="005A16D6" w:rsidRDefault="00380111" w:rsidP="00E2552E">
            <w:pPr>
              <w:spacing w:line="276" w:lineRule="auto"/>
            </w:pPr>
            <w:r w:rsidRPr="005A16D6">
              <w:t>Кардиология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DCD2" w14:textId="77777777" w:rsidR="00380111" w:rsidRPr="005A16D6" w:rsidRDefault="00380111" w:rsidP="00E2552E">
            <w:pPr>
              <w:spacing w:line="276" w:lineRule="auto"/>
            </w:pPr>
            <w:r w:rsidRPr="005A16D6"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42D9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lang w:eastAsia="en-US"/>
              </w:rPr>
              <w:t>врачи кардиологи ЛПУ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6183" w14:textId="77777777" w:rsidR="00380111" w:rsidRPr="005A16D6" w:rsidRDefault="00380111" w:rsidP="00E2552E">
            <w:pPr>
              <w:jc w:val="center"/>
            </w:pPr>
            <w:r w:rsidRPr="005A16D6">
              <w:t>с 06.04.2021</w:t>
            </w:r>
          </w:p>
          <w:p w14:paraId="1903C0F9" w14:textId="77777777" w:rsidR="00380111" w:rsidRPr="005A16D6" w:rsidRDefault="00380111" w:rsidP="00E2552E">
            <w:pPr>
              <w:spacing w:line="276" w:lineRule="auto"/>
            </w:pPr>
            <w:r w:rsidRPr="005A16D6">
              <w:t>по 04.04.2021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D6E4" w14:textId="77777777" w:rsidR="00380111" w:rsidRPr="005A16D6" w:rsidRDefault="00380111" w:rsidP="00E2552E">
            <w:pPr>
              <w:spacing w:line="276" w:lineRule="auto"/>
            </w:pPr>
            <w:r w:rsidRPr="005A16D6">
              <w:t>144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8C8" w14:textId="77777777" w:rsidR="00380111" w:rsidRPr="005A16D6" w:rsidRDefault="00380111" w:rsidP="00E2552E">
            <w:pPr>
              <w:spacing w:line="276" w:lineRule="auto"/>
            </w:pPr>
            <w:r w:rsidRPr="005A16D6"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CDD" w14:textId="77777777" w:rsidR="00380111" w:rsidRPr="005A16D6" w:rsidRDefault="00380111" w:rsidP="00E2552E">
            <w:pPr>
              <w:spacing w:line="276" w:lineRule="auto"/>
            </w:pPr>
            <w:r w:rsidRPr="005A16D6"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0A92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</w:rPr>
              <w:t>4320</w:t>
            </w:r>
          </w:p>
        </w:tc>
      </w:tr>
      <w:tr w:rsidR="00380111" w:rsidRPr="005A16D6" w14:paraId="7CC7AF55" w14:textId="77777777" w:rsidTr="00E2552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FC98" w14:textId="77777777" w:rsidR="00380111" w:rsidRPr="005A16D6" w:rsidRDefault="00380111" w:rsidP="00E2552E">
            <w:pPr>
              <w:spacing w:line="276" w:lineRule="auto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41AA" w14:textId="77777777" w:rsidR="00380111" w:rsidRPr="005A16D6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5A16D6">
              <w:rPr>
                <w:szCs w:val="22"/>
              </w:rPr>
              <w:t>Кардиология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E6B6" w14:textId="77777777" w:rsidR="00380111" w:rsidRPr="005A16D6" w:rsidRDefault="00380111" w:rsidP="00E2552E">
            <w:pPr>
              <w:spacing w:line="276" w:lineRule="auto"/>
            </w:pPr>
            <w:r w:rsidRPr="005A16D6"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8053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lang w:eastAsia="en-US"/>
              </w:rPr>
              <w:t>врачи кардиологи ЛПУ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D070" w14:textId="77777777" w:rsidR="00380111" w:rsidRPr="005A16D6" w:rsidRDefault="00380111" w:rsidP="00E2552E">
            <w:pPr>
              <w:jc w:val="center"/>
            </w:pPr>
            <w:r w:rsidRPr="005A16D6">
              <w:t>с 24.05.2021</w:t>
            </w:r>
          </w:p>
          <w:p w14:paraId="19ED1BD3" w14:textId="77777777" w:rsidR="00380111" w:rsidRPr="005A16D6" w:rsidRDefault="00380111" w:rsidP="00E2552E">
            <w:pPr>
              <w:spacing w:line="276" w:lineRule="auto"/>
            </w:pPr>
            <w:r w:rsidRPr="005A16D6">
              <w:t>по 21.06.2021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3DE7" w14:textId="77777777" w:rsidR="00380111" w:rsidRPr="005A16D6" w:rsidRDefault="00380111" w:rsidP="00E2552E">
            <w:pPr>
              <w:spacing w:line="276" w:lineRule="auto"/>
            </w:pPr>
            <w:r w:rsidRPr="005A16D6">
              <w:t>144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8F00" w14:textId="77777777" w:rsidR="00380111" w:rsidRPr="005A16D6" w:rsidRDefault="00380111" w:rsidP="00E2552E">
            <w:pPr>
              <w:spacing w:line="276" w:lineRule="auto"/>
            </w:pPr>
            <w:r w:rsidRPr="005A16D6"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C2CD" w14:textId="77777777" w:rsidR="00380111" w:rsidRPr="005A16D6" w:rsidRDefault="00380111" w:rsidP="00E2552E">
            <w:pPr>
              <w:spacing w:line="276" w:lineRule="auto"/>
            </w:pPr>
            <w:r w:rsidRPr="005A16D6"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F71C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</w:rPr>
              <w:t>4320</w:t>
            </w:r>
          </w:p>
        </w:tc>
      </w:tr>
      <w:tr w:rsidR="00380111" w:rsidRPr="005A16D6" w14:paraId="13157882" w14:textId="77777777" w:rsidTr="00E2552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38A2" w14:textId="77777777" w:rsidR="00380111" w:rsidRPr="005A16D6" w:rsidRDefault="00380111" w:rsidP="00E2552E">
            <w:pPr>
              <w:spacing w:line="276" w:lineRule="auto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4FEE" w14:textId="77777777" w:rsidR="00380111" w:rsidRPr="005A16D6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5A16D6">
              <w:rPr>
                <w:szCs w:val="22"/>
              </w:rPr>
              <w:t>Кардиология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3653" w14:textId="77777777" w:rsidR="00380111" w:rsidRPr="005A16D6" w:rsidRDefault="00380111" w:rsidP="00E2552E">
            <w:pPr>
              <w:spacing w:line="276" w:lineRule="auto"/>
            </w:pPr>
            <w:r w:rsidRPr="005A16D6"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F854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lang w:eastAsia="en-US"/>
              </w:rPr>
              <w:t>врачи кардиологи ЛПУ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70D4" w14:textId="77777777" w:rsidR="00380111" w:rsidRPr="005A16D6" w:rsidRDefault="00380111" w:rsidP="00E2552E">
            <w:pPr>
              <w:jc w:val="center"/>
            </w:pPr>
            <w:r w:rsidRPr="005A16D6">
              <w:t>с 09.11.2021</w:t>
            </w:r>
          </w:p>
          <w:p w14:paraId="153E4557" w14:textId="77777777" w:rsidR="00380111" w:rsidRPr="005A16D6" w:rsidRDefault="00380111" w:rsidP="00E2552E">
            <w:pPr>
              <w:spacing w:line="276" w:lineRule="auto"/>
              <w:rPr>
                <w:lang w:eastAsia="en-US"/>
              </w:rPr>
            </w:pPr>
            <w:r w:rsidRPr="005A16D6">
              <w:t>по06.12.2021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E9A8" w14:textId="77777777" w:rsidR="00380111" w:rsidRPr="005A16D6" w:rsidRDefault="00380111" w:rsidP="00E2552E">
            <w:pPr>
              <w:spacing w:line="276" w:lineRule="auto"/>
            </w:pPr>
            <w:r w:rsidRPr="005A16D6">
              <w:t>144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DB5" w14:textId="77777777" w:rsidR="00380111" w:rsidRPr="005A16D6" w:rsidRDefault="00380111" w:rsidP="00E2552E">
            <w:pPr>
              <w:spacing w:line="276" w:lineRule="auto"/>
            </w:pPr>
            <w:r w:rsidRPr="005A16D6"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421" w14:textId="77777777" w:rsidR="00380111" w:rsidRPr="005A16D6" w:rsidRDefault="00380111" w:rsidP="00E2552E">
            <w:pPr>
              <w:spacing w:line="276" w:lineRule="auto"/>
            </w:pPr>
            <w:r w:rsidRPr="005A16D6"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F4B5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</w:rPr>
              <w:t>4320</w:t>
            </w:r>
          </w:p>
        </w:tc>
      </w:tr>
      <w:tr w:rsidR="00380111" w:rsidRPr="005A16D6" w14:paraId="37DB5310" w14:textId="77777777" w:rsidTr="00E2552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C1E8" w14:textId="77777777" w:rsidR="00380111" w:rsidRPr="005A16D6" w:rsidRDefault="00380111" w:rsidP="00E2552E">
            <w:pPr>
              <w:spacing w:line="276" w:lineRule="auto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C158" w14:textId="77777777" w:rsidR="00380111" w:rsidRPr="005A16D6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5A16D6">
              <w:rPr>
                <w:bCs/>
                <w:szCs w:val="22"/>
                <w:lang w:eastAsia="en-US"/>
              </w:rPr>
              <w:t xml:space="preserve">Острый коронарный синдром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FB33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B023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lang w:eastAsia="en-US"/>
              </w:rPr>
              <w:t xml:space="preserve">Кардиологи, </w:t>
            </w:r>
            <w:proofErr w:type="gramStart"/>
            <w:r w:rsidRPr="005A16D6">
              <w:rPr>
                <w:lang w:eastAsia="en-US"/>
              </w:rPr>
              <w:t>терапевты ,</w:t>
            </w:r>
            <w:proofErr w:type="gramEnd"/>
            <w:r w:rsidRPr="005A16D6">
              <w:rPr>
                <w:lang w:eastAsia="en-US"/>
              </w:rPr>
              <w:t xml:space="preserve"> анестезиологи – реаниматологи,  специалисты по эндоваскулярной диагностике и лечению ЛПУ, врачи СМП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1C0A" w14:textId="77777777" w:rsidR="00380111" w:rsidRPr="005A16D6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с 09.02.2021</w:t>
            </w:r>
          </w:p>
          <w:p w14:paraId="1BD35FA3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по 16.02.2021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A5F1" w14:textId="77777777" w:rsidR="00380111" w:rsidRPr="005A16D6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0,25 мес.</w:t>
            </w:r>
          </w:p>
          <w:p w14:paraId="41D2CB18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36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2891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C24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76646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rFonts w:ascii="Arial" w:hAnsi="Arial" w:cs="Arial"/>
                <w:bCs/>
              </w:rPr>
              <w:t>864</w:t>
            </w:r>
          </w:p>
        </w:tc>
      </w:tr>
      <w:tr w:rsidR="00380111" w:rsidRPr="005A16D6" w14:paraId="2ADBD0D0" w14:textId="77777777" w:rsidTr="00E2552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5929" w14:textId="77777777" w:rsidR="00380111" w:rsidRPr="005A16D6" w:rsidRDefault="00380111" w:rsidP="00E2552E">
            <w:pPr>
              <w:spacing w:line="276" w:lineRule="auto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7D9E" w14:textId="77777777" w:rsidR="00380111" w:rsidRPr="005A16D6" w:rsidRDefault="00380111" w:rsidP="00E2552E">
            <w:pPr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Острый коронарный синдром</w:t>
            </w:r>
          </w:p>
          <w:p w14:paraId="6702FCD3" w14:textId="77777777" w:rsidR="00380111" w:rsidRPr="005A16D6" w:rsidRDefault="00380111" w:rsidP="00E2552E">
            <w:pPr>
              <w:spacing w:line="276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101A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B367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lang w:eastAsia="en-US"/>
              </w:rPr>
              <w:t xml:space="preserve">Кардиологи, </w:t>
            </w:r>
            <w:proofErr w:type="gramStart"/>
            <w:r w:rsidRPr="005A16D6">
              <w:rPr>
                <w:lang w:eastAsia="en-US"/>
              </w:rPr>
              <w:t>терапевты ,</w:t>
            </w:r>
            <w:proofErr w:type="gramEnd"/>
            <w:r w:rsidRPr="005A16D6">
              <w:rPr>
                <w:lang w:eastAsia="en-US"/>
              </w:rPr>
              <w:t xml:space="preserve"> анестезиологи – реаниматологи,  специалисты по эндоваскулярной диагностике и лечению ЛПУ, врачи СМП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36EF" w14:textId="77777777" w:rsidR="00380111" w:rsidRPr="005A16D6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с 14.09.2021</w:t>
            </w:r>
          </w:p>
          <w:p w14:paraId="2013315D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по 20.09.2021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7BA7" w14:textId="77777777" w:rsidR="00380111" w:rsidRPr="005A16D6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0,25 мес.</w:t>
            </w:r>
          </w:p>
          <w:p w14:paraId="52E9785A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36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07DC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3BA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A7C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rFonts w:ascii="Arial" w:hAnsi="Arial" w:cs="Arial"/>
                <w:bCs/>
              </w:rPr>
              <w:t>864</w:t>
            </w:r>
          </w:p>
        </w:tc>
      </w:tr>
      <w:tr w:rsidR="00380111" w:rsidRPr="005A16D6" w14:paraId="17AB1BD8" w14:textId="77777777" w:rsidTr="00E2552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8644" w14:textId="77777777" w:rsidR="00380111" w:rsidRPr="005A16D6" w:rsidRDefault="00380111" w:rsidP="00E2552E">
            <w:pPr>
              <w:spacing w:line="276" w:lineRule="auto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BC37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Диагностика и лечение нарушений ритма сердца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57D5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55A7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lang w:eastAsia="en-US"/>
              </w:rPr>
              <w:t xml:space="preserve">Кардиологи, </w:t>
            </w:r>
            <w:proofErr w:type="gramStart"/>
            <w:r w:rsidRPr="005A16D6">
              <w:rPr>
                <w:lang w:eastAsia="en-US"/>
              </w:rPr>
              <w:t>терапевты ,</w:t>
            </w:r>
            <w:proofErr w:type="gramEnd"/>
            <w:r w:rsidRPr="005A16D6">
              <w:rPr>
                <w:lang w:eastAsia="en-US"/>
              </w:rPr>
              <w:t xml:space="preserve"> анестезиологи – реаниматологи,  специалисты по эндоваскулярной диагностике и лечению ЛПУ, врачи СМП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C840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с 23.03.2021 по 29.03.2021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1E42" w14:textId="77777777" w:rsidR="00380111" w:rsidRPr="005A16D6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0,25 мес.</w:t>
            </w:r>
          </w:p>
          <w:p w14:paraId="34DEB01B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36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563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F0B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17F0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rFonts w:ascii="Arial" w:hAnsi="Arial" w:cs="Arial"/>
                <w:bCs/>
              </w:rPr>
              <w:t>864</w:t>
            </w:r>
          </w:p>
        </w:tc>
      </w:tr>
      <w:tr w:rsidR="00380111" w:rsidRPr="005A16D6" w14:paraId="56512151" w14:textId="77777777" w:rsidTr="00E2552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F627" w14:textId="77777777" w:rsidR="00380111" w:rsidRPr="005A16D6" w:rsidRDefault="00380111" w:rsidP="00E2552E">
            <w:pPr>
              <w:spacing w:line="276" w:lineRule="auto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F0FD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 xml:space="preserve">Современный подход к диагностике и лечению сердечной недостаточности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E3F0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59B5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lang w:eastAsia="en-US"/>
              </w:rPr>
              <w:t xml:space="preserve">Кардиологи, </w:t>
            </w:r>
            <w:proofErr w:type="gramStart"/>
            <w:r w:rsidRPr="005A16D6">
              <w:rPr>
                <w:lang w:eastAsia="en-US"/>
              </w:rPr>
              <w:t>терапевты ,</w:t>
            </w:r>
            <w:proofErr w:type="gramEnd"/>
            <w:r w:rsidRPr="005A16D6">
              <w:rPr>
                <w:lang w:eastAsia="en-US"/>
              </w:rPr>
              <w:t xml:space="preserve"> анестезиологи – реаниматологи,  специалисты по эндоваскулярной диагностике и лечению ЛПУ, врачи СМП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67B2" w14:textId="77777777" w:rsidR="00380111" w:rsidRPr="005A16D6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с 12.05.2021</w:t>
            </w:r>
          </w:p>
          <w:p w14:paraId="2970E391" w14:textId="77777777" w:rsidR="00380111" w:rsidRPr="005A16D6" w:rsidRDefault="00380111" w:rsidP="00E2552E">
            <w:pPr>
              <w:spacing w:line="276" w:lineRule="auto"/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18.05. 2021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0B96" w14:textId="77777777" w:rsidR="00380111" w:rsidRPr="005A16D6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0,25 мес.</w:t>
            </w:r>
          </w:p>
          <w:p w14:paraId="56E4787F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36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57C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541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bCs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2B9" w14:textId="77777777" w:rsidR="00380111" w:rsidRPr="005A16D6" w:rsidRDefault="00380111" w:rsidP="00E2552E">
            <w:pPr>
              <w:spacing w:line="276" w:lineRule="auto"/>
            </w:pPr>
            <w:r w:rsidRPr="005A16D6">
              <w:rPr>
                <w:rFonts w:ascii="Arial" w:hAnsi="Arial" w:cs="Arial"/>
                <w:bCs/>
              </w:rPr>
              <w:t>864</w:t>
            </w:r>
          </w:p>
        </w:tc>
      </w:tr>
      <w:tr w:rsidR="00380111" w:rsidRPr="005A16D6" w14:paraId="0F7B891C" w14:textId="77777777" w:rsidTr="00E2552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FFAA" w14:textId="77777777" w:rsidR="00380111" w:rsidRPr="005A16D6" w:rsidRDefault="00380111" w:rsidP="00E2552E">
            <w:pPr>
              <w:rPr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CB10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 xml:space="preserve">Современный подход к диагностике и лечению сердечной недостаточности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0865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D923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lang w:eastAsia="en-US"/>
              </w:rPr>
              <w:t xml:space="preserve">Кардиологи, </w:t>
            </w:r>
            <w:proofErr w:type="gramStart"/>
            <w:r w:rsidRPr="005A16D6">
              <w:rPr>
                <w:lang w:eastAsia="en-US"/>
              </w:rPr>
              <w:t>терапевты ,</w:t>
            </w:r>
            <w:proofErr w:type="gramEnd"/>
            <w:r w:rsidRPr="005A16D6">
              <w:rPr>
                <w:lang w:eastAsia="en-US"/>
              </w:rPr>
              <w:t xml:space="preserve"> анестезиологи – реаниматологи,  специалисты по эндоваскулярной диагностике и лечению ЛПУ, врачи СМП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1ABC" w14:textId="77777777" w:rsidR="00380111" w:rsidRPr="005A16D6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с 23.06.2021</w:t>
            </w:r>
          </w:p>
          <w:p w14:paraId="54D5846C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29.06. 2021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132E" w14:textId="77777777" w:rsidR="00380111" w:rsidRPr="005A16D6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0,25 мес.</w:t>
            </w:r>
          </w:p>
          <w:p w14:paraId="015A8D6D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36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D8B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0C9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C991" w14:textId="77777777" w:rsidR="00380111" w:rsidRPr="005A16D6" w:rsidRDefault="00380111" w:rsidP="00E2552E">
            <w:r w:rsidRPr="005A16D6">
              <w:rPr>
                <w:rFonts w:ascii="Arial" w:hAnsi="Arial" w:cs="Arial"/>
                <w:bCs/>
              </w:rPr>
              <w:t>864</w:t>
            </w:r>
          </w:p>
        </w:tc>
      </w:tr>
      <w:tr w:rsidR="00380111" w:rsidRPr="005A16D6" w14:paraId="13641ED2" w14:textId="77777777" w:rsidTr="00E2552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AAF3" w14:textId="77777777" w:rsidR="00380111" w:rsidRPr="005A16D6" w:rsidRDefault="00380111" w:rsidP="00E2552E">
            <w:pPr>
              <w:rPr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F377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 xml:space="preserve">Новое в инвазивном лечении фибрилляции предсердий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BEC6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81A8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lang w:eastAsia="en-US"/>
              </w:rPr>
              <w:t>Врачи –кардиологи, специалисты по эндоваскулярной диагностике и лечению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7B2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 xml:space="preserve">С 12.10.2020 по 18.10.2020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44F" w14:textId="77777777" w:rsidR="00380111" w:rsidRPr="005A16D6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0,25 мес.</w:t>
            </w:r>
          </w:p>
          <w:p w14:paraId="730A9312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36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AB6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E04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69B6" w14:textId="77777777" w:rsidR="00380111" w:rsidRPr="005A16D6" w:rsidRDefault="00380111" w:rsidP="00E2552E">
            <w:r w:rsidRPr="005A16D6">
              <w:rPr>
                <w:rFonts w:ascii="Arial" w:hAnsi="Arial" w:cs="Arial"/>
                <w:bCs/>
              </w:rPr>
              <w:t>864</w:t>
            </w:r>
          </w:p>
        </w:tc>
      </w:tr>
      <w:tr w:rsidR="00380111" w:rsidRPr="005A16D6" w14:paraId="32609399" w14:textId="77777777" w:rsidTr="00E2552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1E82" w14:textId="77777777" w:rsidR="00380111" w:rsidRPr="005A16D6" w:rsidRDefault="00380111" w:rsidP="00E2552E">
            <w:pPr>
              <w:rPr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1EE5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 xml:space="preserve">Новое в эндоваскулярном лечении ИБС 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FD7A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0A55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lang w:eastAsia="en-US"/>
              </w:rPr>
              <w:t xml:space="preserve">Врачи –кардиологи, специалисты по эндоваскулярной диагностике и лечению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56FE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с 30.09.2021 по 06.10.2021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0859" w14:textId="77777777" w:rsidR="00380111" w:rsidRPr="005A16D6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0,25 мес.</w:t>
            </w:r>
          </w:p>
          <w:p w14:paraId="22EFE90B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36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1300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631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4EB" w14:textId="77777777" w:rsidR="00380111" w:rsidRPr="005A16D6" w:rsidRDefault="00380111" w:rsidP="00E2552E">
            <w:r w:rsidRPr="005A16D6">
              <w:rPr>
                <w:rFonts w:ascii="Arial" w:hAnsi="Arial" w:cs="Arial"/>
                <w:bCs/>
              </w:rPr>
              <w:t>864</w:t>
            </w:r>
          </w:p>
        </w:tc>
      </w:tr>
      <w:tr w:rsidR="00380111" w:rsidRPr="005A16D6" w14:paraId="672E9AAF" w14:textId="77777777" w:rsidTr="00E2552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2189" w14:textId="77777777" w:rsidR="00380111" w:rsidRPr="005A16D6" w:rsidRDefault="00380111" w:rsidP="00E2552E">
            <w:pPr>
              <w:rPr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4D26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 xml:space="preserve">Внезапная сердечная смерть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9679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A0D5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lang w:eastAsia="en-US"/>
              </w:rPr>
              <w:t xml:space="preserve">Врачи –кардиологи, специалисты по эндоваскулярной диагностике и лечению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F566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22.09.2021-28.09.2021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B14" w14:textId="77777777" w:rsidR="00380111" w:rsidRPr="005A16D6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0,25 мес.</w:t>
            </w:r>
          </w:p>
          <w:p w14:paraId="4CCD3660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36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E13B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84E7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E1E" w14:textId="77777777" w:rsidR="00380111" w:rsidRPr="005A16D6" w:rsidRDefault="00380111" w:rsidP="00E2552E">
            <w:r w:rsidRPr="005A16D6">
              <w:rPr>
                <w:rFonts w:ascii="Arial" w:hAnsi="Arial" w:cs="Arial"/>
                <w:bCs/>
              </w:rPr>
              <w:t>864</w:t>
            </w:r>
          </w:p>
        </w:tc>
      </w:tr>
      <w:tr w:rsidR="00380111" w:rsidRPr="005A16D6" w14:paraId="34C03625" w14:textId="77777777" w:rsidTr="00E2552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1A19" w14:textId="77777777" w:rsidR="00380111" w:rsidRPr="005A16D6" w:rsidRDefault="00380111" w:rsidP="00E2552E">
            <w:pPr>
              <w:rPr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E17D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 xml:space="preserve">Эндоваскулярное лечение </w:t>
            </w:r>
            <w:proofErr w:type="spellStart"/>
            <w:r w:rsidRPr="005A16D6">
              <w:rPr>
                <w:bCs/>
                <w:lang w:eastAsia="en-US"/>
              </w:rPr>
              <w:t>кардиоэмболических</w:t>
            </w:r>
            <w:proofErr w:type="spellEnd"/>
            <w:r w:rsidRPr="005A16D6">
              <w:rPr>
                <w:bCs/>
                <w:lang w:eastAsia="en-US"/>
              </w:rPr>
              <w:t xml:space="preserve"> осложнений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38ED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B5A4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lang w:eastAsia="en-US"/>
              </w:rPr>
              <w:t xml:space="preserve">Врачи –кардиологи, специалисты по эндоваскулярной диагностике и лечению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0A61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26.10.2021-01.11.2021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EEC1" w14:textId="77777777" w:rsidR="00380111" w:rsidRPr="005A16D6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0,25 мес.</w:t>
            </w:r>
          </w:p>
          <w:p w14:paraId="1FB8087B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36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A28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891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CC37" w14:textId="77777777" w:rsidR="00380111" w:rsidRPr="005A16D6" w:rsidRDefault="00380111" w:rsidP="00E2552E">
            <w:r w:rsidRPr="005A16D6">
              <w:rPr>
                <w:rFonts w:ascii="Arial" w:hAnsi="Arial" w:cs="Arial"/>
                <w:bCs/>
              </w:rPr>
              <w:t>864</w:t>
            </w:r>
          </w:p>
        </w:tc>
      </w:tr>
      <w:tr w:rsidR="00380111" w:rsidRPr="005A16D6" w14:paraId="15414934" w14:textId="77777777" w:rsidTr="00E2552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ECF4" w14:textId="77777777" w:rsidR="00380111" w:rsidRPr="005A16D6" w:rsidRDefault="00380111" w:rsidP="00E2552E">
            <w:pPr>
              <w:rPr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195E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Кардиология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4FC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ПП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2F94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lang w:eastAsia="en-US"/>
              </w:rPr>
              <w:t>врачи общей практики, врачи терапевты ЛПУ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0AC" w14:textId="77777777" w:rsidR="00380111" w:rsidRPr="005A16D6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  <w:r w:rsidRPr="005A16D6">
              <w:rPr>
                <w:lang w:eastAsia="en-US"/>
              </w:rPr>
              <w:t>с 17.02.2021</w:t>
            </w:r>
          </w:p>
          <w:p w14:paraId="2855BC49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lang w:eastAsia="en-US"/>
              </w:rPr>
              <w:t>по 30.05.2021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0007" w14:textId="77777777" w:rsidR="00380111" w:rsidRPr="005A16D6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A16D6">
              <w:rPr>
                <w:bCs/>
                <w:lang w:eastAsia="en-US"/>
              </w:rPr>
              <w:t>3.5 мес.</w:t>
            </w:r>
          </w:p>
          <w:p w14:paraId="327EFFA2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504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C3B1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EFA" w14:textId="77777777" w:rsidR="00380111" w:rsidRPr="005A16D6" w:rsidRDefault="00380111" w:rsidP="00E2552E">
            <w:pPr>
              <w:rPr>
                <w:lang w:eastAsia="en-US"/>
              </w:rPr>
            </w:pPr>
            <w:r w:rsidRPr="005A16D6">
              <w:rPr>
                <w:bCs/>
                <w:lang w:eastAsia="en-US"/>
              </w:rPr>
              <w:t>56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DFD9" w14:textId="77777777" w:rsidR="00380111" w:rsidRPr="005A16D6" w:rsidRDefault="00380111" w:rsidP="00E2552E">
            <w:pPr>
              <w:jc w:val="center"/>
              <w:rPr>
                <w:rFonts w:ascii="Arial" w:hAnsi="Arial" w:cs="Arial"/>
                <w:bCs/>
              </w:rPr>
            </w:pPr>
            <w:r w:rsidRPr="005A16D6">
              <w:rPr>
                <w:rFonts w:ascii="Arial" w:hAnsi="Arial" w:cs="Arial"/>
                <w:bCs/>
              </w:rPr>
              <w:t>8064</w:t>
            </w:r>
          </w:p>
          <w:p w14:paraId="4F9B560E" w14:textId="77777777" w:rsidR="00380111" w:rsidRPr="005A16D6" w:rsidRDefault="00380111" w:rsidP="00E2552E"/>
        </w:tc>
      </w:tr>
      <w:tr w:rsidR="00380111" w:rsidRPr="00431344" w14:paraId="4455916F" w14:textId="77777777" w:rsidTr="00E2552E">
        <w:tc>
          <w:tcPr>
            <w:tcW w:w="9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1BDF" w14:textId="77777777" w:rsidR="00380111" w:rsidRPr="005A16D6" w:rsidRDefault="00380111" w:rsidP="00E2552E">
            <w:pPr>
              <w:spacing w:line="276" w:lineRule="auto"/>
              <w:rPr>
                <w:b/>
              </w:rPr>
            </w:pPr>
            <w:r w:rsidRPr="005A16D6">
              <w:t>Всего: циклов – 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488" w14:textId="77777777" w:rsidR="00380111" w:rsidRPr="00267B96" w:rsidRDefault="00380111" w:rsidP="00E2552E">
            <w:pPr>
              <w:spacing w:line="276" w:lineRule="auto"/>
              <w:jc w:val="center"/>
              <w:rPr>
                <w:b/>
              </w:rPr>
            </w:pPr>
            <w:r w:rsidRPr="00267B96">
              <w:rPr>
                <w:b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D9ED" w14:textId="77777777" w:rsidR="00380111" w:rsidRPr="00267B96" w:rsidRDefault="00380111" w:rsidP="00E2552E">
            <w:pPr>
              <w:spacing w:line="276" w:lineRule="auto"/>
              <w:jc w:val="center"/>
              <w:rPr>
                <w:b/>
              </w:rPr>
            </w:pPr>
            <w:r w:rsidRPr="00267B96">
              <w:rPr>
                <w:b/>
                <w:color w:val="000000"/>
              </w:rPr>
              <w:t>352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2EBD" w14:textId="77777777" w:rsidR="00380111" w:rsidRPr="00267B96" w:rsidRDefault="00380111" w:rsidP="00E2552E">
            <w:pPr>
              <w:spacing w:line="276" w:lineRule="auto"/>
              <w:jc w:val="center"/>
              <w:rPr>
                <w:b/>
              </w:rPr>
            </w:pPr>
            <w:r w:rsidRPr="00267B96">
              <w:rPr>
                <w:b/>
                <w:color w:val="000000"/>
              </w:rPr>
              <w:t>230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FA19" w14:textId="77777777" w:rsidR="00380111" w:rsidRPr="00267B96" w:rsidRDefault="00380111" w:rsidP="00E2552E">
            <w:pPr>
              <w:spacing w:line="276" w:lineRule="auto"/>
              <w:jc w:val="center"/>
              <w:rPr>
                <w:b/>
              </w:rPr>
            </w:pPr>
            <w:r w:rsidRPr="00267B96">
              <w:rPr>
                <w:rFonts w:ascii="Calibri" w:hAnsi="Calibri" w:cs="Calibri"/>
                <w:b/>
                <w:color w:val="000000"/>
              </w:rPr>
              <w:t>33 120</w:t>
            </w:r>
          </w:p>
        </w:tc>
      </w:tr>
    </w:tbl>
    <w:p w14:paraId="21B92F03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584D37D7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70"/>
        <w:gridCol w:w="3112"/>
        <w:gridCol w:w="1064"/>
        <w:gridCol w:w="3625"/>
        <w:gridCol w:w="1526"/>
        <w:gridCol w:w="1383"/>
        <w:gridCol w:w="1369"/>
        <w:gridCol w:w="1243"/>
        <w:gridCol w:w="944"/>
      </w:tblGrid>
      <w:tr w:rsidR="00380111" w:rsidRPr="001328B8" w14:paraId="57506EC4" w14:textId="77777777" w:rsidTr="00E2552E">
        <w:tc>
          <w:tcPr>
            <w:tcW w:w="3543" w:type="dxa"/>
            <w:gridSpan w:val="2"/>
            <w:vAlign w:val="center"/>
          </w:tcPr>
          <w:p w14:paraId="25642453" w14:textId="77777777" w:rsidR="00380111" w:rsidRPr="001328B8" w:rsidRDefault="00380111" w:rsidP="00E2552E">
            <w:pPr>
              <w:ind w:left="113" w:right="113"/>
              <w:jc w:val="center"/>
              <w:rPr>
                <w:b/>
              </w:rPr>
            </w:pPr>
            <w:r w:rsidRPr="001328B8">
              <w:rPr>
                <w:b/>
              </w:rPr>
              <w:t>Кафедра</w:t>
            </w:r>
          </w:p>
        </w:tc>
        <w:tc>
          <w:tcPr>
            <w:tcW w:w="11193" w:type="dxa"/>
            <w:gridSpan w:val="7"/>
            <w:vAlign w:val="center"/>
          </w:tcPr>
          <w:p w14:paraId="0DD2493D" w14:textId="77777777" w:rsidR="00380111" w:rsidRPr="001328B8" w:rsidRDefault="00380111" w:rsidP="00E2552E">
            <w:pPr>
              <w:ind w:left="113" w:right="113"/>
              <w:jc w:val="center"/>
              <w:rPr>
                <w:b/>
              </w:rPr>
            </w:pPr>
            <w:r w:rsidRPr="001328B8">
              <w:rPr>
                <w:b/>
              </w:rPr>
              <w:t>Кафедра клинической аллергологии и иммунологии</w:t>
            </w:r>
          </w:p>
        </w:tc>
      </w:tr>
      <w:tr w:rsidR="00380111" w:rsidRPr="001328B8" w14:paraId="6F9B33DA" w14:textId="77777777" w:rsidTr="00E2552E">
        <w:tc>
          <w:tcPr>
            <w:tcW w:w="3543" w:type="dxa"/>
            <w:gridSpan w:val="2"/>
            <w:vAlign w:val="center"/>
          </w:tcPr>
          <w:p w14:paraId="43B64B97" w14:textId="77777777" w:rsidR="00380111" w:rsidRPr="001328B8" w:rsidRDefault="00380111" w:rsidP="00E2552E">
            <w:pPr>
              <w:ind w:left="113" w:right="113"/>
              <w:jc w:val="center"/>
            </w:pPr>
            <w:r w:rsidRPr="001328B8">
              <w:t>Заведующий кафедрой</w:t>
            </w:r>
          </w:p>
        </w:tc>
        <w:tc>
          <w:tcPr>
            <w:tcW w:w="11193" w:type="dxa"/>
            <w:gridSpan w:val="7"/>
            <w:vAlign w:val="center"/>
          </w:tcPr>
          <w:p w14:paraId="437EB965" w14:textId="77777777" w:rsidR="00380111" w:rsidRPr="001328B8" w:rsidRDefault="00380111" w:rsidP="00E2552E">
            <w:pPr>
              <w:ind w:left="113" w:right="113"/>
            </w:pPr>
            <w:r w:rsidRPr="001328B8">
              <w:t xml:space="preserve">Академик РАН, проф. Хаитов Рахим </w:t>
            </w:r>
            <w:proofErr w:type="spellStart"/>
            <w:r w:rsidRPr="001328B8">
              <w:t>Мусаевич</w:t>
            </w:r>
            <w:proofErr w:type="spellEnd"/>
          </w:p>
        </w:tc>
      </w:tr>
      <w:tr w:rsidR="00380111" w:rsidRPr="001328B8" w14:paraId="1FB5F510" w14:textId="77777777" w:rsidTr="00E2552E">
        <w:tc>
          <w:tcPr>
            <w:tcW w:w="3543" w:type="dxa"/>
            <w:gridSpan w:val="2"/>
            <w:vAlign w:val="center"/>
          </w:tcPr>
          <w:p w14:paraId="30211C12" w14:textId="77777777" w:rsidR="00380111" w:rsidRPr="001328B8" w:rsidRDefault="00380111" w:rsidP="00E2552E">
            <w:pPr>
              <w:ind w:left="113" w:right="113"/>
              <w:jc w:val="center"/>
            </w:pPr>
            <w:r w:rsidRPr="001328B8">
              <w:t>Адрес базы и</w:t>
            </w:r>
          </w:p>
          <w:p w14:paraId="013EAB58" w14:textId="77777777" w:rsidR="00380111" w:rsidRPr="001328B8" w:rsidRDefault="00380111" w:rsidP="00E2552E">
            <w:pPr>
              <w:ind w:left="113" w:right="113"/>
              <w:jc w:val="center"/>
            </w:pPr>
            <w:r w:rsidRPr="001328B8">
              <w:t>контактный телефон</w:t>
            </w:r>
          </w:p>
        </w:tc>
        <w:tc>
          <w:tcPr>
            <w:tcW w:w="11193" w:type="dxa"/>
            <w:gridSpan w:val="7"/>
            <w:vAlign w:val="center"/>
          </w:tcPr>
          <w:p w14:paraId="5C400969" w14:textId="77777777" w:rsidR="00380111" w:rsidRPr="001328B8" w:rsidRDefault="00380111" w:rsidP="00E2552E">
            <w:pPr>
              <w:ind w:left="113" w:right="113"/>
              <w:rPr>
                <w:iCs/>
              </w:rPr>
            </w:pPr>
            <w:r w:rsidRPr="001328B8">
              <w:rPr>
                <w:iCs/>
              </w:rPr>
              <w:t>115478г. Москва, Каширское шоссе, 24, тел. 8(495)303-14-97;8(495)304-49-39</w:t>
            </w:r>
          </w:p>
        </w:tc>
      </w:tr>
      <w:tr w:rsidR="00380111" w:rsidRPr="001328B8" w14:paraId="3955B25B" w14:textId="77777777" w:rsidTr="00E2552E">
        <w:tc>
          <w:tcPr>
            <w:tcW w:w="3543" w:type="dxa"/>
            <w:gridSpan w:val="2"/>
            <w:vAlign w:val="center"/>
          </w:tcPr>
          <w:p w14:paraId="228725AE" w14:textId="77777777" w:rsidR="00380111" w:rsidRPr="001328B8" w:rsidRDefault="00380111" w:rsidP="00E2552E">
            <w:pPr>
              <w:ind w:left="113" w:right="113"/>
              <w:jc w:val="center"/>
            </w:pPr>
            <w:r w:rsidRPr="001328B8">
              <w:rPr>
                <w:lang w:val="en-US"/>
              </w:rPr>
              <w:t>E</w:t>
            </w:r>
            <w:r w:rsidRPr="001328B8">
              <w:t>-</w:t>
            </w:r>
            <w:r w:rsidRPr="001328B8">
              <w:rPr>
                <w:lang w:val="en-US"/>
              </w:rPr>
              <w:t>mail</w:t>
            </w:r>
          </w:p>
        </w:tc>
        <w:tc>
          <w:tcPr>
            <w:tcW w:w="11193" w:type="dxa"/>
            <w:gridSpan w:val="7"/>
            <w:vAlign w:val="center"/>
          </w:tcPr>
          <w:p w14:paraId="35BD46E6" w14:textId="77777777" w:rsidR="00380111" w:rsidRPr="001328B8" w:rsidRDefault="00380111" w:rsidP="00E2552E">
            <w:pPr>
              <w:ind w:left="113" w:right="113"/>
              <w:rPr>
                <w:iCs/>
              </w:rPr>
            </w:pPr>
            <w:proofErr w:type="spellStart"/>
            <w:r w:rsidRPr="001328B8">
              <w:rPr>
                <w:iCs/>
                <w:lang w:val="en-US"/>
              </w:rPr>
              <w:t>Medunitsyna</w:t>
            </w:r>
            <w:proofErr w:type="spellEnd"/>
            <w:r w:rsidRPr="001328B8">
              <w:rPr>
                <w:iCs/>
              </w:rPr>
              <w:t>.</w:t>
            </w:r>
            <w:proofErr w:type="spellStart"/>
            <w:r w:rsidRPr="001328B8">
              <w:rPr>
                <w:iCs/>
                <w:lang w:val="en-US"/>
              </w:rPr>
              <w:t>kate</w:t>
            </w:r>
            <w:proofErr w:type="spellEnd"/>
            <w:r w:rsidRPr="001328B8">
              <w:rPr>
                <w:iCs/>
              </w:rPr>
              <w:t>@</w:t>
            </w:r>
            <w:proofErr w:type="spellStart"/>
            <w:r w:rsidRPr="001328B8">
              <w:rPr>
                <w:iCs/>
                <w:lang w:val="en-US"/>
              </w:rPr>
              <w:t>yandex</w:t>
            </w:r>
            <w:proofErr w:type="spellEnd"/>
            <w:r w:rsidRPr="001328B8">
              <w:rPr>
                <w:iCs/>
              </w:rPr>
              <w:t>.</w:t>
            </w:r>
            <w:proofErr w:type="spellStart"/>
            <w:r w:rsidRPr="001328B8">
              <w:rPr>
                <w:iCs/>
                <w:lang w:val="en-US"/>
              </w:rPr>
              <w:t>ru</w:t>
            </w:r>
            <w:proofErr w:type="spellEnd"/>
          </w:p>
        </w:tc>
      </w:tr>
      <w:tr w:rsidR="00380111" w:rsidRPr="001328B8" w14:paraId="7102FBB4" w14:textId="77777777" w:rsidTr="00E2552E">
        <w:tc>
          <w:tcPr>
            <w:tcW w:w="422" w:type="dxa"/>
          </w:tcPr>
          <w:p w14:paraId="27A82DDE" w14:textId="77777777" w:rsidR="00380111" w:rsidRPr="001328B8" w:rsidRDefault="00380111" w:rsidP="00E2552E">
            <w:pPr>
              <w:jc w:val="center"/>
              <w:rPr>
                <w:b/>
                <w:bCs/>
              </w:rPr>
            </w:pPr>
            <w:r w:rsidRPr="001328B8">
              <w:rPr>
                <w:b/>
                <w:bCs/>
              </w:rPr>
              <w:t>1</w:t>
            </w:r>
          </w:p>
        </w:tc>
        <w:tc>
          <w:tcPr>
            <w:tcW w:w="3121" w:type="dxa"/>
          </w:tcPr>
          <w:p w14:paraId="79F46B32" w14:textId="77777777" w:rsidR="00380111" w:rsidRPr="001328B8" w:rsidRDefault="00380111" w:rsidP="00E2552E">
            <w:pPr>
              <w:jc w:val="center"/>
              <w:rPr>
                <w:b/>
                <w:bCs/>
              </w:rPr>
            </w:pPr>
            <w:r w:rsidRPr="001328B8">
              <w:rPr>
                <w:b/>
                <w:bCs/>
              </w:rPr>
              <w:t>2</w:t>
            </w:r>
          </w:p>
        </w:tc>
        <w:tc>
          <w:tcPr>
            <w:tcW w:w="1068" w:type="dxa"/>
          </w:tcPr>
          <w:p w14:paraId="30C15D4B" w14:textId="77777777" w:rsidR="00380111" w:rsidRPr="001328B8" w:rsidRDefault="00380111" w:rsidP="00E2552E">
            <w:pPr>
              <w:jc w:val="center"/>
              <w:rPr>
                <w:b/>
                <w:bCs/>
              </w:rPr>
            </w:pPr>
            <w:r w:rsidRPr="001328B8">
              <w:rPr>
                <w:b/>
                <w:bCs/>
              </w:rPr>
              <w:t>3</w:t>
            </w:r>
          </w:p>
        </w:tc>
        <w:tc>
          <w:tcPr>
            <w:tcW w:w="3639" w:type="dxa"/>
          </w:tcPr>
          <w:p w14:paraId="0524D11A" w14:textId="77777777" w:rsidR="00380111" w:rsidRPr="001328B8" w:rsidRDefault="00380111" w:rsidP="00E2552E">
            <w:pPr>
              <w:jc w:val="center"/>
              <w:rPr>
                <w:b/>
                <w:bCs/>
              </w:rPr>
            </w:pPr>
            <w:r w:rsidRPr="001328B8">
              <w:rPr>
                <w:b/>
                <w:bCs/>
              </w:rPr>
              <w:t>4</w:t>
            </w:r>
          </w:p>
        </w:tc>
        <w:tc>
          <w:tcPr>
            <w:tcW w:w="1529" w:type="dxa"/>
          </w:tcPr>
          <w:p w14:paraId="70769787" w14:textId="77777777" w:rsidR="00380111" w:rsidRPr="001328B8" w:rsidRDefault="00380111" w:rsidP="00E2552E">
            <w:pPr>
              <w:jc w:val="center"/>
              <w:rPr>
                <w:b/>
                <w:bCs/>
              </w:rPr>
            </w:pPr>
            <w:r w:rsidRPr="001328B8">
              <w:rPr>
                <w:b/>
                <w:bCs/>
              </w:rPr>
              <w:t>5</w:t>
            </w:r>
          </w:p>
        </w:tc>
        <w:tc>
          <w:tcPr>
            <w:tcW w:w="1386" w:type="dxa"/>
          </w:tcPr>
          <w:p w14:paraId="10A00205" w14:textId="77777777" w:rsidR="00380111" w:rsidRPr="001328B8" w:rsidRDefault="00380111" w:rsidP="00E2552E">
            <w:pPr>
              <w:jc w:val="center"/>
              <w:rPr>
                <w:b/>
                <w:bCs/>
              </w:rPr>
            </w:pPr>
            <w:r w:rsidRPr="001328B8">
              <w:rPr>
                <w:b/>
                <w:bCs/>
              </w:rPr>
              <w:t>6</w:t>
            </w:r>
          </w:p>
        </w:tc>
        <w:tc>
          <w:tcPr>
            <w:tcW w:w="1376" w:type="dxa"/>
          </w:tcPr>
          <w:p w14:paraId="657A238D" w14:textId="77777777" w:rsidR="00380111" w:rsidRPr="001328B8" w:rsidRDefault="00380111" w:rsidP="00E2552E">
            <w:pPr>
              <w:jc w:val="center"/>
              <w:rPr>
                <w:b/>
                <w:bCs/>
              </w:rPr>
            </w:pPr>
            <w:r w:rsidRPr="001328B8">
              <w:rPr>
                <w:b/>
                <w:bCs/>
              </w:rPr>
              <w:t>7</w:t>
            </w:r>
          </w:p>
        </w:tc>
        <w:tc>
          <w:tcPr>
            <w:tcW w:w="1249" w:type="dxa"/>
          </w:tcPr>
          <w:p w14:paraId="19B2B8BC" w14:textId="77777777" w:rsidR="00380111" w:rsidRPr="001328B8" w:rsidRDefault="00380111" w:rsidP="00E2552E">
            <w:pPr>
              <w:jc w:val="center"/>
              <w:rPr>
                <w:b/>
                <w:bCs/>
              </w:rPr>
            </w:pPr>
            <w:r w:rsidRPr="001328B8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14:paraId="7865B5F9" w14:textId="77777777" w:rsidR="00380111" w:rsidRPr="001328B8" w:rsidRDefault="00380111" w:rsidP="00E2552E">
            <w:pPr>
              <w:jc w:val="center"/>
              <w:rPr>
                <w:b/>
                <w:bCs/>
              </w:rPr>
            </w:pPr>
            <w:r w:rsidRPr="001328B8">
              <w:rPr>
                <w:b/>
                <w:bCs/>
              </w:rPr>
              <w:t>9</w:t>
            </w:r>
          </w:p>
        </w:tc>
      </w:tr>
      <w:tr w:rsidR="00380111" w:rsidRPr="001328B8" w14:paraId="696C84FD" w14:textId="77777777" w:rsidTr="00E2552E">
        <w:tc>
          <w:tcPr>
            <w:tcW w:w="422" w:type="dxa"/>
            <w:vAlign w:val="center"/>
          </w:tcPr>
          <w:p w14:paraId="1A7F181D" w14:textId="77777777" w:rsidR="00380111" w:rsidRPr="001328B8" w:rsidRDefault="00380111" w:rsidP="00E2552E">
            <w:pPr>
              <w:ind w:left="142"/>
            </w:pPr>
            <w:r w:rsidRPr="001328B8">
              <w:rPr>
                <w:bCs/>
              </w:rPr>
              <w:t>1</w:t>
            </w:r>
          </w:p>
        </w:tc>
        <w:tc>
          <w:tcPr>
            <w:tcW w:w="3121" w:type="dxa"/>
            <w:vAlign w:val="center"/>
          </w:tcPr>
          <w:p w14:paraId="18CCBD6C" w14:textId="77777777" w:rsidR="00380111" w:rsidRPr="001328B8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1328B8">
              <w:rPr>
                <w:szCs w:val="22"/>
              </w:rPr>
              <w:t>Клиническая аллергология и иммунология</w:t>
            </w:r>
          </w:p>
        </w:tc>
        <w:tc>
          <w:tcPr>
            <w:tcW w:w="1068" w:type="dxa"/>
            <w:vAlign w:val="center"/>
          </w:tcPr>
          <w:p w14:paraId="018B8426" w14:textId="77777777" w:rsidR="00380111" w:rsidRPr="001328B8" w:rsidRDefault="00380111" w:rsidP="00E2552E">
            <w:proofErr w:type="gramStart"/>
            <w:r w:rsidRPr="001328B8">
              <w:t>ПК .</w:t>
            </w:r>
            <w:proofErr w:type="gramEnd"/>
          </w:p>
        </w:tc>
        <w:tc>
          <w:tcPr>
            <w:tcW w:w="3639" w:type="dxa"/>
            <w:vAlign w:val="center"/>
          </w:tcPr>
          <w:p w14:paraId="605943D9" w14:textId="77777777" w:rsidR="00380111" w:rsidRPr="001328B8" w:rsidRDefault="00380111" w:rsidP="00E2552E">
            <w:r w:rsidRPr="001328B8">
              <w:rPr>
                <w:bCs/>
              </w:rPr>
              <w:t>врачи аллергологи-иммунологи</w:t>
            </w:r>
          </w:p>
        </w:tc>
        <w:tc>
          <w:tcPr>
            <w:tcW w:w="1529" w:type="dxa"/>
            <w:vAlign w:val="center"/>
          </w:tcPr>
          <w:p w14:paraId="5B8CD5D1" w14:textId="77777777" w:rsidR="00380111" w:rsidRPr="001328B8" w:rsidRDefault="00380111" w:rsidP="00E2552E">
            <w:r>
              <w:t xml:space="preserve"> 01.02.</w:t>
            </w:r>
            <w:r w:rsidRPr="001328B8">
              <w:t>21</w:t>
            </w:r>
            <w:r>
              <w:t>-</w:t>
            </w:r>
          </w:p>
          <w:p w14:paraId="44F38D24" w14:textId="77777777" w:rsidR="00380111" w:rsidRPr="001328B8" w:rsidRDefault="00380111" w:rsidP="00E2552E">
            <w:r>
              <w:t xml:space="preserve"> 16.03.</w:t>
            </w:r>
            <w:r w:rsidRPr="001328B8">
              <w:t>21</w:t>
            </w:r>
          </w:p>
        </w:tc>
        <w:tc>
          <w:tcPr>
            <w:tcW w:w="1386" w:type="dxa"/>
            <w:vAlign w:val="center"/>
          </w:tcPr>
          <w:p w14:paraId="4E7A6C3A" w14:textId="77777777" w:rsidR="00380111" w:rsidRPr="001328B8" w:rsidRDefault="00380111" w:rsidP="00E2552E">
            <w:r w:rsidRPr="001328B8">
              <w:t>216 час.</w:t>
            </w:r>
          </w:p>
        </w:tc>
        <w:tc>
          <w:tcPr>
            <w:tcW w:w="1376" w:type="dxa"/>
            <w:vAlign w:val="center"/>
          </w:tcPr>
          <w:p w14:paraId="4996D838" w14:textId="77777777" w:rsidR="00380111" w:rsidRPr="001328B8" w:rsidRDefault="00380111" w:rsidP="00E2552E">
            <w:r w:rsidRPr="001328B8">
              <w:t>10</w:t>
            </w:r>
          </w:p>
        </w:tc>
        <w:tc>
          <w:tcPr>
            <w:tcW w:w="1249" w:type="dxa"/>
            <w:vAlign w:val="center"/>
          </w:tcPr>
          <w:p w14:paraId="3AF1AC71" w14:textId="77777777" w:rsidR="00380111" w:rsidRPr="001328B8" w:rsidRDefault="00380111" w:rsidP="00E2552E">
            <w:r w:rsidRPr="001328B8">
              <w:t>15</w:t>
            </w:r>
          </w:p>
        </w:tc>
        <w:tc>
          <w:tcPr>
            <w:tcW w:w="946" w:type="dxa"/>
            <w:vAlign w:val="center"/>
          </w:tcPr>
          <w:p w14:paraId="64714B8E" w14:textId="77777777" w:rsidR="00380111" w:rsidRPr="001328B8" w:rsidRDefault="00380111" w:rsidP="00E2552E">
            <w:r w:rsidRPr="001328B8">
              <w:rPr>
                <w:bCs/>
              </w:rPr>
              <w:t>2160</w:t>
            </w:r>
          </w:p>
        </w:tc>
      </w:tr>
      <w:tr w:rsidR="00380111" w:rsidRPr="001328B8" w14:paraId="43C92F9D" w14:textId="77777777" w:rsidTr="00E2552E">
        <w:tc>
          <w:tcPr>
            <w:tcW w:w="422" w:type="dxa"/>
            <w:vAlign w:val="center"/>
          </w:tcPr>
          <w:p w14:paraId="0336C82A" w14:textId="77777777" w:rsidR="00380111" w:rsidRPr="001328B8" w:rsidRDefault="00380111" w:rsidP="00E2552E">
            <w:pPr>
              <w:ind w:left="142"/>
            </w:pPr>
            <w:r w:rsidRPr="001328B8">
              <w:rPr>
                <w:bCs/>
              </w:rPr>
              <w:t>2</w:t>
            </w:r>
          </w:p>
        </w:tc>
        <w:tc>
          <w:tcPr>
            <w:tcW w:w="3121" w:type="dxa"/>
            <w:vAlign w:val="center"/>
          </w:tcPr>
          <w:p w14:paraId="67A99619" w14:textId="77777777" w:rsidR="00380111" w:rsidRPr="001328B8" w:rsidRDefault="00380111" w:rsidP="00E2552E">
            <w:proofErr w:type="spellStart"/>
            <w:r w:rsidRPr="001328B8">
              <w:t>Аллергопатология</w:t>
            </w:r>
            <w:proofErr w:type="spellEnd"/>
            <w:r w:rsidRPr="001328B8">
              <w:t xml:space="preserve"> в практике современного врача</w:t>
            </w:r>
          </w:p>
        </w:tc>
        <w:tc>
          <w:tcPr>
            <w:tcW w:w="1068" w:type="dxa"/>
            <w:vAlign w:val="center"/>
          </w:tcPr>
          <w:p w14:paraId="6FF028AE" w14:textId="77777777" w:rsidR="00380111" w:rsidRPr="001328B8" w:rsidRDefault="00380111" w:rsidP="00E2552E">
            <w:r w:rsidRPr="001328B8">
              <w:rPr>
                <w:bCs/>
              </w:rPr>
              <w:t>ПК</w:t>
            </w:r>
          </w:p>
        </w:tc>
        <w:tc>
          <w:tcPr>
            <w:tcW w:w="3639" w:type="dxa"/>
            <w:vAlign w:val="center"/>
          </w:tcPr>
          <w:p w14:paraId="6B5585C2" w14:textId="77777777" w:rsidR="00380111" w:rsidRPr="001328B8" w:rsidRDefault="00380111" w:rsidP="00E2552E">
            <w:r w:rsidRPr="001328B8">
              <w:t>врачи лечебных специальностей, клинической лабораторной диагностики</w:t>
            </w:r>
          </w:p>
        </w:tc>
        <w:tc>
          <w:tcPr>
            <w:tcW w:w="1529" w:type="dxa"/>
            <w:vAlign w:val="center"/>
          </w:tcPr>
          <w:p w14:paraId="4AF948B4" w14:textId="77777777" w:rsidR="00380111" w:rsidRPr="001328B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01.02.</w:t>
            </w:r>
            <w:r w:rsidRPr="001328B8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58670A84" w14:textId="77777777" w:rsidR="00380111" w:rsidRPr="001328B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06.02.</w:t>
            </w:r>
            <w:r w:rsidRPr="001328B8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040B3DBA" w14:textId="77777777" w:rsidR="00380111" w:rsidRPr="001328B8" w:rsidRDefault="00380111" w:rsidP="00E2552E">
            <w:r w:rsidRPr="001328B8">
              <w:rPr>
                <w:bCs/>
              </w:rPr>
              <w:t>36 час.</w:t>
            </w:r>
          </w:p>
        </w:tc>
        <w:tc>
          <w:tcPr>
            <w:tcW w:w="1376" w:type="dxa"/>
            <w:vAlign w:val="center"/>
          </w:tcPr>
          <w:p w14:paraId="3E4BBEE5" w14:textId="77777777" w:rsidR="00380111" w:rsidRPr="001328B8" w:rsidRDefault="00380111" w:rsidP="00E2552E">
            <w:r w:rsidRPr="001328B8">
              <w:rPr>
                <w:bCs/>
              </w:rPr>
              <w:t>30</w:t>
            </w:r>
          </w:p>
        </w:tc>
        <w:tc>
          <w:tcPr>
            <w:tcW w:w="1249" w:type="dxa"/>
            <w:vAlign w:val="center"/>
          </w:tcPr>
          <w:p w14:paraId="7AE7251D" w14:textId="77777777" w:rsidR="00380111" w:rsidRPr="001328B8" w:rsidRDefault="00380111" w:rsidP="00E2552E">
            <w:r w:rsidRPr="001328B8">
              <w:rPr>
                <w:bCs/>
              </w:rPr>
              <w:t>7,5</w:t>
            </w:r>
          </w:p>
        </w:tc>
        <w:tc>
          <w:tcPr>
            <w:tcW w:w="946" w:type="dxa"/>
            <w:vAlign w:val="center"/>
          </w:tcPr>
          <w:p w14:paraId="1087C625" w14:textId="77777777" w:rsidR="00380111" w:rsidRPr="001328B8" w:rsidRDefault="00380111" w:rsidP="00E2552E">
            <w:r w:rsidRPr="001328B8">
              <w:rPr>
                <w:bCs/>
              </w:rPr>
              <w:t>1080</w:t>
            </w:r>
          </w:p>
        </w:tc>
      </w:tr>
      <w:tr w:rsidR="00380111" w:rsidRPr="001328B8" w14:paraId="2470078D" w14:textId="77777777" w:rsidTr="00E2552E">
        <w:tc>
          <w:tcPr>
            <w:tcW w:w="422" w:type="dxa"/>
            <w:vAlign w:val="center"/>
          </w:tcPr>
          <w:p w14:paraId="18348064" w14:textId="77777777" w:rsidR="00380111" w:rsidRPr="001328B8" w:rsidRDefault="00380111" w:rsidP="00E2552E">
            <w:pPr>
              <w:ind w:left="142"/>
            </w:pPr>
            <w:r w:rsidRPr="001328B8">
              <w:rPr>
                <w:bCs/>
              </w:rPr>
              <w:t>3</w:t>
            </w:r>
          </w:p>
        </w:tc>
        <w:tc>
          <w:tcPr>
            <w:tcW w:w="3121" w:type="dxa"/>
            <w:vAlign w:val="center"/>
          </w:tcPr>
          <w:p w14:paraId="312E3473" w14:textId="77777777" w:rsidR="00380111" w:rsidRPr="001328B8" w:rsidRDefault="00380111" w:rsidP="00E2552E">
            <w:r w:rsidRPr="001328B8">
              <w:t>Иммунопатология в практике современного врача</w:t>
            </w:r>
          </w:p>
        </w:tc>
        <w:tc>
          <w:tcPr>
            <w:tcW w:w="1068" w:type="dxa"/>
            <w:vAlign w:val="center"/>
          </w:tcPr>
          <w:p w14:paraId="549EFB7D" w14:textId="77777777" w:rsidR="00380111" w:rsidRPr="001328B8" w:rsidRDefault="00380111" w:rsidP="00E2552E">
            <w:r w:rsidRPr="001328B8">
              <w:rPr>
                <w:bCs/>
              </w:rPr>
              <w:t>ПК</w:t>
            </w:r>
          </w:p>
        </w:tc>
        <w:tc>
          <w:tcPr>
            <w:tcW w:w="3639" w:type="dxa"/>
            <w:vAlign w:val="center"/>
          </w:tcPr>
          <w:p w14:paraId="7222D0D6" w14:textId="77777777" w:rsidR="00380111" w:rsidRPr="001328B8" w:rsidRDefault="00380111" w:rsidP="00E2552E">
            <w:r w:rsidRPr="001328B8">
              <w:t xml:space="preserve">врачи лечебных </w:t>
            </w:r>
            <w:proofErr w:type="gramStart"/>
            <w:r w:rsidRPr="001328B8">
              <w:t>специальностей,  клинической</w:t>
            </w:r>
            <w:proofErr w:type="gramEnd"/>
            <w:r w:rsidRPr="001328B8">
              <w:t xml:space="preserve"> лабораторной диагностики</w:t>
            </w:r>
          </w:p>
        </w:tc>
        <w:tc>
          <w:tcPr>
            <w:tcW w:w="1529" w:type="dxa"/>
            <w:vAlign w:val="center"/>
          </w:tcPr>
          <w:p w14:paraId="3CB28732" w14:textId="77777777" w:rsidR="00380111" w:rsidRPr="001328B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01.03.</w:t>
            </w:r>
            <w:r w:rsidRPr="001328B8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27F960E8" w14:textId="77777777" w:rsidR="00380111" w:rsidRPr="001328B8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06.03.</w:t>
            </w:r>
            <w:r w:rsidRPr="001328B8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250772A9" w14:textId="77777777" w:rsidR="00380111" w:rsidRPr="001328B8" w:rsidRDefault="00380111" w:rsidP="00E2552E">
            <w:r w:rsidRPr="001328B8">
              <w:rPr>
                <w:bCs/>
              </w:rPr>
              <w:t>36 час.</w:t>
            </w:r>
          </w:p>
        </w:tc>
        <w:tc>
          <w:tcPr>
            <w:tcW w:w="1376" w:type="dxa"/>
            <w:vAlign w:val="center"/>
          </w:tcPr>
          <w:p w14:paraId="29C670B9" w14:textId="77777777" w:rsidR="00380111" w:rsidRPr="001328B8" w:rsidRDefault="00380111" w:rsidP="00E2552E">
            <w:r w:rsidRPr="001328B8">
              <w:rPr>
                <w:bCs/>
              </w:rPr>
              <w:t>30</w:t>
            </w:r>
          </w:p>
        </w:tc>
        <w:tc>
          <w:tcPr>
            <w:tcW w:w="1249" w:type="dxa"/>
            <w:vAlign w:val="center"/>
          </w:tcPr>
          <w:p w14:paraId="3CDF2CF1" w14:textId="77777777" w:rsidR="00380111" w:rsidRPr="001328B8" w:rsidRDefault="00380111" w:rsidP="00E2552E">
            <w:r w:rsidRPr="001328B8">
              <w:rPr>
                <w:bCs/>
              </w:rPr>
              <w:t>7,5</w:t>
            </w:r>
          </w:p>
        </w:tc>
        <w:tc>
          <w:tcPr>
            <w:tcW w:w="946" w:type="dxa"/>
            <w:vAlign w:val="center"/>
          </w:tcPr>
          <w:p w14:paraId="58CBFB2E" w14:textId="77777777" w:rsidR="00380111" w:rsidRPr="001328B8" w:rsidRDefault="00380111" w:rsidP="00E2552E">
            <w:r w:rsidRPr="001328B8">
              <w:rPr>
                <w:bCs/>
              </w:rPr>
              <w:t>1080</w:t>
            </w:r>
          </w:p>
        </w:tc>
      </w:tr>
      <w:tr w:rsidR="00380111" w:rsidRPr="001328B8" w14:paraId="065FF59F" w14:textId="77777777" w:rsidTr="00E2552E">
        <w:tc>
          <w:tcPr>
            <w:tcW w:w="422" w:type="dxa"/>
            <w:vAlign w:val="center"/>
          </w:tcPr>
          <w:p w14:paraId="78DE7F04" w14:textId="77777777" w:rsidR="00380111" w:rsidRPr="001328B8" w:rsidRDefault="00380111" w:rsidP="00E2552E">
            <w:pPr>
              <w:ind w:left="142"/>
            </w:pPr>
            <w:r w:rsidRPr="001328B8">
              <w:rPr>
                <w:b/>
                <w:bCs/>
              </w:rPr>
              <w:t>4</w:t>
            </w:r>
          </w:p>
        </w:tc>
        <w:tc>
          <w:tcPr>
            <w:tcW w:w="3121" w:type="dxa"/>
            <w:vAlign w:val="center"/>
          </w:tcPr>
          <w:p w14:paraId="0ABBB1A5" w14:textId="77777777" w:rsidR="00380111" w:rsidRPr="001328B8" w:rsidRDefault="00380111" w:rsidP="00E2552E">
            <w:pPr>
              <w:rPr>
                <w:b/>
                <w:bCs/>
              </w:rPr>
            </w:pPr>
            <w:r w:rsidRPr="001328B8">
              <w:t>Современные подходы к диагностике и лечению аллергических заболеваний</w:t>
            </w:r>
          </w:p>
        </w:tc>
        <w:tc>
          <w:tcPr>
            <w:tcW w:w="1068" w:type="dxa"/>
            <w:vAlign w:val="center"/>
          </w:tcPr>
          <w:p w14:paraId="5D9ABDB6" w14:textId="77777777" w:rsidR="00380111" w:rsidRPr="001328B8" w:rsidRDefault="00380111" w:rsidP="00E2552E">
            <w:r w:rsidRPr="001328B8">
              <w:rPr>
                <w:bCs/>
              </w:rPr>
              <w:t>ПК</w:t>
            </w:r>
          </w:p>
        </w:tc>
        <w:tc>
          <w:tcPr>
            <w:tcW w:w="3639" w:type="dxa"/>
            <w:vAlign w:val="center"/>
          </w:tcPr>
          <w:p w14:paraId="146CE6DB" w14:textId="77777777" w:rsidR="00380111" w:rsidRPr="001328B8" w:rsidRDefault="00380111" w:rsidP="00E2552E">
            <w:pPr>
              <w:rPr>
                <w:b/>
                <w:bCs/>
              </w:rPr>
            </w:pPr>
            <w:r w:rsidRPr="001328B8">
              <w:t xml:space="preserve">врачи лечебных </w:t>
            </w:r>
            <w:proofErr w:type="gramStart"/>
            <w:r w:rsidRPr="001328B8">
              <w:t>специальностей,  клинической</w:t>
            </w:r>
            <w:proofErr w:type="gramEnd"/>
            <w:r w:rsidRPr="001328B8">
              <w:t xml:space="preserve"> лабораторной диагностики</w:t>
            </w:r>
          </w:p>
        </w:tc>
        <w:tc>
          <w:tcPr>
            <w:tcW w:w="1529" w:type="dxa"/>
            <w:vAlign w:val="center"/>
          </w:tcPr>
          <w:p w14:paraId="30E11D13" w14:textId="77777777" w:rsidR="00380111" w:rsidRPr="001328B8" w:rsidRDefault="00380111" w:rsidP="00E2552E">
            <w:proofErr w:type="gramStart"/>
            <w:r>
              <w:rPr>
                <w:bCs/>
              </w:rPr>
              <w:t>27.09.21  -</w:t>
            </w:r>
            <w:proofErr w:type="gramEnd"/>
            <w:r>
              <w:rPr>
                <w:bCs/>
              </w:rPr>
              <w:t>02.10.</w:t>
            </w:r>
            <w:r w:rsidRPr="001328B8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4725409D" w14:textId="77777777" w:rsidR="00380111" w:rsidRPr="001328B8" w:rsidRDefault="00380111" w:rsidP="00E2552E">
            <w:pPr>
              <w:rPr>
                <w:b/>
                <w:bCs/>
              </w:rPr>
            </w:pPr>
            <w:r w:rsidRPr="001328B8">
              <w:rPr>
                <w:bCs/>
              </w:rPr>
              <w:t>36 час.</w:t>
            </w:r>
          </w:p>
        </w:tc>
        <w:tc>
          <w:tcPr>
            <w:tcW w:w="1376" w:type="dxa"/>
            <w:vAlign w:val="center"/>
          </w:tcPr>
          <w:p w14:paraId="7B2C9149" w14:textId="77777777" w:rsidR="00380111" w:rsidRPr="001328B8" w:rsidRDefault="00380111" w:rsidP="00E2552E">
            <w:r w:rsidRPr="001328B8">
              <w:rPr>
                <w:bCs/>
              </w:rPr>
              <w:t>30</w:t>
            </w:r>
          </w:p>
        </w:tc>
        <w:tc>
          <w:tcPr>
            <w:tcW w:w="1249" w:type="dxa"/>
            <w:vAlign w:val="center"/>
          </w:tcPr>
          <w:p w14:paraId="77CE9DF2" w14:textId="77777777" w:rsidR="00380111" w:rsidRPr="001328B8" w:rsidRDefault="00380111" w:rsidP="00E2552E">
            <w:r w:rsidRPr="001328B8">
              <w:rPr>
                <w:bCs/>
              </w:rPr>
              <w:t>7,5</w:t>
            </w:r>
          </w:p>
        </w:tc>
        <w:tc>
          <w:tcPr>
            <w:tcW w:w="946" w:type="dxa"/>
            <w:vAlign w:val="center"/>
          </w:tcPr>
          <w:p w14:paraId="4C8E33A4" w14:textId="77777777" w:rsidR="00380111" w:rsidRPr="001328B8" w:rsidRDefault="00380111" w:rsidP="00E2552E">
            <w:r w:rsidRPr="001328B8">
              <w:rPr>
                <w:bCs/>
              </w:rPr>
              <w:t>1080</w:t>
            </w:r>
          </w:p>
        </w:tc>
      </w:tr>
      <w:tr w:rsidR="00380111" w:rsidRPr="001328B8" w14:paraId="1EBDABD3" w14:textId="77777777" w:rsidTr="00E2552E">
        <w:tc>
          <w:tcPr>
            <w:tcW w:w="422" w:type="dxa"/>
            <w:vAlign w:val="center"/>
          </w:tcPr>
          <w:p w14:paraId="2A5E7C7A" w14:textId="77777777" w:rsidR="00380111" w:rsidRPr="001328B8" w:rsidRDefault="00380111" w:rsidP="00E2552E">
            <w:pPr>
              <w:ind w:left="142"/>
            </w:pPr>
            <w:r w:rsidRPr="001328B8">
              <w:rPr>
                <w:b/>
                <w:bCs/>
              </w:rPr>
              <w:lastRenderedPageBreak/>
              <w:t>5</w:t>
            </w:r>
          </w:p>
        </w:tc>
        <w:tc>
          <w:tcPr>
            <w:tcW w:w="3121" w:type="dxa"/>
            <w:vAlign w:val="center"/>
          </w:tcPr>
          <w:p w14:paraId="05DA1224" w14:textId="77777777" w:rsidR="00380111" w:rsidRPr="001328B8" w:rsidRDefault="00380111" w:rsidP="00E2552E">
            <w:pPr>
              <w:rPr>
                <w:b/>
                <w:bCs/>
              </w:rPr>
            </w:pPr>
            <w:r w:rsidRPr="001328B8">
              <w:t>Клиническая аллергология и иммунология</w:t>
            </w:r>
          </w:p>
        </w:tc>
        <w:tc>
          <w:tcPr>
            <w:tcW w:w="1068" w:type="dxa"/>
            <w:vAlign w:val="center"/>
          </w:tcPr>
          <w:p w14:paraId="19F69CF0" w14:textId="77777777" w:rsidR="00380111" w:rsidRPr="001328B8" w:rsidRDefault="00380111" w:rsidP="00E2552E">
            <w:r>
              <w:rPr>
                <w:bCs/>
              </w:rPr>
              <w:t xml:space="preserve">ПК </w:t>
            </w:r>
          </w:p>
        </w:tc>
        <w:tc>
          <w:tcPr>
            <w:tcW w:w="3639" w:type="dxa"/>
            <w:vAlign w:val="center"/>
          </w:tcPr>
          <w:p w14:paraId="24EF5CF6" w14:textId="77777777" w:rsidR="00380111" w:rsidRPr="001328B8" w:rsidRDefault="00380111" w:rsidP="00E2552E">
            <w:pPr>
              <w:rPr>
                <w:b/>
                <w:bCs/>
              </w:rPr>
            </w:pPr>
            <w:r w:rsidRPr="001328B8">
              <w:rPr>
                <w:bCs/>
              </w:rPr>
              <w:t>врачи аллергологи-иммунологи</w:t>
            </w:r>
          </w:p>
        </w:tc>
        <w:tc>
          <w:tcPr>
            <w:tcW w:w="1529" w:type="dxa"/>
            <w:vAlign w:val="center"/>
          </w:tcPr>
          <w:p w14:paraId="0DCDFE92" w14:textId="77777777" w:rsidR="00380111" w:rsidRPr="001328B8" w:rsidRDefault="00380111" w:rsidP="00E2552E">
            <w:proofErr w:type="gramStart"/>
            <w:r>
              <w:rPr>
                <w:bCs/>
              </w:rPr>
              <w:t>27.09.21  -</w:t>
            </w:r>
            <w:proofErr w:type="gramEnd"/>
            <w:r>
              <w:rPr>
                <w:bCs/>
              </w:rPr>
              <w:t>08.11.</w:t>
            </w:r>
            <w:r w:rsidRPr="001328B8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32ABD92B" w14:textId="77777777" w:rsidR="00380111" w:rsidRPr="001328B8" w:rsidRDefault="00380111" w:rsidP="00E2552E">
            <w:pPr>
              <w:rPr>
                <w:b/>
                <w:bCs/>
              </w:rPr>
            </w:pPr>
            <w:r w:rsidRPr="001328B8">
              <w:rPr>
                <w:bCs/>
              </w:rPr>
              <w:t>216 час.</w:t>
            </w:r>
          </w:p>
        </w:tc>
        <w:tc>
          <w:tcPr>
            <w:tcW w:w="1376" w:type="dxa"/>
            <w:vAlign w:val="center"/>
          </w:tcPr>
          <w:p w14:paraId="05B70DF5" w14:textId="77777777" w:rsidR="00380111" w:rsidRPr="001328B8" w:rsidRDefault="00380111" w:rsidP="00E2552E">
            <w:r w:rsidRPr="001328B8">
              <w:rPr>
                <w:bCs/>
              </w:rPr>
              <w:t>10</w:t>
            </w:r>
          </w:p>
        </w:tc>
        <w:tc>
          <w:tcPr>
            <w:tcW w:w="1249" w:type="dxa"/>
            <w:vAlign w:val="center"/>
          </w:tcPr>
          <w:p w14:paraId="5A9F207B" w14:textId="77777777" w:rsidR="00380111" w:rsidRPr="001328B8" w:rsidRDefault="00380111" w:rsidP="00E2552E">
            <w:r w:rsidRPr="001328B8">
              <w:t>15</w:t>
            </w:r>
          </w:p>
        </w:tc>
        <w:tc>
          <w:tcPr>
            <w:tcW w:w="946" w:type="dxa"/>
            <w:vAlign w:val="center"/>
          </w:tcPr>
          <w:p w14:paraId="25ADFC88" w14:textId="77777777" w:rsidR="00380111" w:rsidRPr="001328B8" w:rsidRDefault="00380111" w:rsidP="00E2552E">
            <w:r w:rsidRPr="001328B8">
              <w:rPr>
                <w:bCs/>
              </w:rPr>
              <w:t>2160</w:t>
            </w:r>
          </w:p>
        </w:tc>
      </w:tr>
      <w:tr w:rsidR="00380111" w:rsidRPr="001328B8" w14:paraId="21A38023" w14:textId="77777777" w:rsidTr="00E2552E">
        <w:tc>
          <w:tcPr>
            <w:tcW w:w="422" w:type="dxa"/>
            <w:vAlign w:val="center"/>
          </w:tcPr>
          <w:p w14:paraId="6D757CE4" w14:textId="77777777" w:rsidR="00380111" w:rsidRPr="001328B8" w:rsidRDefault="00380111" w:rsidP="00E2552E">
            <w:pPr>
              <w:ind w:left="142"/>
            </w:pPr>
            <w:r w:rsidRPr="001328B8">
              <w:rPr>
                <w:b/>
                <w:bCs/>
              </w:rPr>
              <w:t>6</w:t>
            </w:r>
          </w:p>
        </w:tc>
        <w:tc>
          <w:tcPr>
            <w:tcW w:w="3121" w:type="dxa"/>
            <w:vAlign w:val="center"/>
          </w:tcPr>
          <w:p w14:paraId="4F451C5B" w14:textId="77777777" w:rsidR="00380111" w:rsidRPr="001328B8" w:rsidRDefault="00380111" w:rsidP="00E2552E">
            <w:r w:rsidRPr="001328B8">
              <w:t>Новые направления в клинической иммунологии</w:t>
            </w:r>
          </w:p>
        </w:tc>
        <w:tc>
          <w:tcPr>
            <w:tcW w:w="1068" w:type="dxa"/>
            <w:vAlign w:val="center"/>
          </w:tcPr>
          <w:p w14:paraId="295DADB2" w14:textId="77777777" w:rsidR="00380111" w:rsidRPr="001328B8" w:rsidRDefault="00380111" w:rsidP="00E2552E">
            <w:r w:rsidRPr="001328B8">
              <w:rPr>
                <w:bCs/>
              </w:rPr>
              <w:t>ПК</w:t>
            </w:r>
          </w:p>
        </w:tc>
        <w:tc>
          <w:tcPr>
            <w:tcW w:w="3639" w:type="dxa"/>
            <w:vAlign w:val="center"/>
          </w:tcPr>
          <w:p w14:paraId="09DD48F4" w14:textId="77777777" w:rsidR="00380111" w:rsidRPr="001328B8" w:rsidRDefault="00380111" w:rsidP="00E2552E">
            <w:r w:rsidRPr="001328B8">
              <w:t xml:space="preserve">врачи лечебных </w:t>
            </w:r>
            <w:proofErr w:type="gramStart"/>
            <w:r w:rsidRPr="001328B8">
              <w:t>специальностей,  клинической</w:t>
            </w:r>
            <w:proofErr w:type="gramEnd"/>
            <w:r w:rsidRPr="001328B8">
              <w:t xml:space="preserve"> лабораторной диагностики</w:t>
            </w:r>
          </w:p>
        </w:tc>
        <w:tc>
          <w:tcPr>
            <w:tcW w:w="1529" w:type="dxa"/>
            <w:vAlign w:val="center"/>
          </w:tcPr>
          <w:p w14:paraId="09447077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25.10.21-  </w:t>
            </w:r>
            <w:r w:rsidRPr="001328B8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  <w:p w14:paraId="219B4512" w14:textId="77777777" w:rsidR="00380111" w:rsidRPr="001328B8" w:rsidRDefault="00380111" w:rsidP="00E2552E">
            <w:r>
              <w:rPr>
                <w:bCs/>
              </w:rPr>
              <w:t xml:space="preserve"> </w:t>
            </w:r>
            <w:r w:rsidRPr="001328B8">
              <w:rPr>
                <w:bCs/>
              </w:rPr>
              <w:t>30.10.21</w:t>
            </w:r>
          </w:p>
        </w:tc>
        <w:tc>
          <w:tcPr>
            <w:tcW w:w="1386" w:type="dxa"/>
            <w:vAlign w:val="center"/>
          </w:tcPr>
          <w:p w14:paraId="5CB59416" w14:textId="77777777" w:rsidR="00380111" w:rsidRPr="001328B8" w:rsidRDefault="00380111" w:rsidP="00E2552E">
            <w:r w:rsidRPr="001328B8">
              <w:rPr>
                <w:bCs/>
              </w:rPr>
              <w:t>36 час.</w:t>
            </w:r>
          </w:p>
        </w:tc>
        <w:tc>
          <w:tcPr>
            <w:tcW w:w="1376" w:type="dxa"/>
            <w:vAlign w:val="center"/>
          </w:tcPr>
          <w:p w14:paraId="3CFEF3F2" w14:textId="77777777" w:rsidR="00380111" w:rsidRPr="001328B8" w:rsidRDefault="00380111" w:rsidP="00E2552E">
            <w:r w:rsidRPr="001328B8">
              <w:rPr>
                <w:bCs/>
              </w:rPr>
              <w:t>30</w:t>
            </w:r>
          </w:p>
        </w:tc>
        <w:tc>
          <w:tcPr>
            <w:tcW w:w="1249" w:type="dxa"/>
            <w:vAlign w:val="center"/>
          </w:tcPr>
          <w:p w14:paraId="1BE17098" w14:textId="77777777" w:rsidR="00380111" w:rsidRPr="001328B8" w:rsidRDefault="00380111" w:rsidP="00E2552E">
            <w:r w:rsidRPr="001328B8">
              <w:rPr>
                <w:bCs/>
              </w:rPr>
              <w:t>7,5</w:t>
            </w:r>
          </w:p>
        </w:tc>
        <w:tc>
          <w:tcPr>
            <w:tcW w:w="946" w:type="dxa"/>
            <w:vAlign w:val="center"/>
          </w:tcPr>
          <w:p w14:paraId="32A93D5A" w14:textId="77777777" w:rsidR="00380111" w:rsidRPr="001328B8" w:rsidRDefault="00380111" w:rsidP="00E2552E">
            <w:r w:rsidRPr="001328B8">
              <w:rPr>
                <w:bCs/>
              </w:rPr>
              <w:t>1080</w:t>
            </w:r>
          </w:p>
        </w:tc>
      </w:tr>
      <w:tr w:rsidR="00380111" w:rsidRPr="001328B8" w14:paraId="70C967C3" w14:textId="77777777" w:rsidTr="00E2552E">
        <w:tc>
          <w:tcPr>
            <w:tcW w:w="422" w:type="dxa"/>
            <w:vAlign w:val="center"/>
          </w:tcPr>
          <w:p w14:paraId="18777B69" w14:textId="77777777" w:rsidR="00380111" w:rsidRPr="001328B8" w:rsidRDefault="00380111" w:rsidP="00E2552E">
            <w:pPr>
              <w:ind w:left="142"/>
            </w:pPr>
            <w:r w:rsidRPr="001328B8">
              <w:rPr>
                <w:b/>
                <w:bCs/>
              </w:rPr>
              <w:t>7</w:t>
            </w:r>
          </w:p>
        </w:tc>
        <w:tc>
          <w:tcPr>
            <w:tcW w:w="3121" w:type="dxa"/>
            <w:vAlign w:val="center"/>
          </w:tcPr>
          <w:p w14:paraId="3AC62391" w14:textId="77777777" w:rsidR="00380111" w:rsidRPr="001328B8" w:rsidRDefault="00380111" w:rsidP="00E2552E">
            <w:r w:rsidRPr="001328B8">
              <w:rPr>
                <w:bCs/>
              </w:rPr>
              <w:t>Аллергия и иммунопатология в широкой клинической практике</w:t>
            </w:r>
          </w:p>
        </w:tc>
        <w:tc>
          <w:tcPr>
            <w:tcW w:w="1068" w:type="dxa"/>
            <w:vAlign w:val="center"/>
          </w:tcPr>
          <w:p w14:paraId="5E4F42E6" w14:textId="77777777" w:rsidR="00380111" w:rsidRPr="001328B8" w:rsidRDefault="00380111" w:rsidP="00E2552E">
            <w:r w:rsidRPr="001328B8">
              <w:rPr>
                <w:bCs/>
              </w:rPr>
              <w:t xml:space="preserve">ПК </w:t>
            </w:r>
          </w:p>
        </w:tc>
        <w:tc>
          <w:tcPr>
            <w:tcW w:w="3639" w:type="dxa"/>
            <w:vAlign w:val="center"/>
          </w:tcPr>
          <w:p w14:paraId="21C64780" w14:textId="77777777" w:rsidR="00380111" w:rsidRPr="001328B8" w:rsidRDefault="00380111" w:rsidP="00E2552E">
            <w:r w:rsidRPr="001328B8">
              <w:rPr>
                <w:bCs/>
              </w:rPr>
              <w:t>Врачи аллергологи-иммунологи</w:t>
            </w:r>
          </w:p>
        </w:tc>
        <w:tc>
          <w:tcPr>
            <w:tcW w:w="1529" w:type="dxa"/>
            <w:vAlign w:val="center"/>
          </w:tcPr>
          <w:p w14:paraId="4EB1BA16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08.11.21  -</w:t>
            </w:r>
            <w:proofErr w:type="gramEnd"/>
            <w:r>
              <w:rPr>
                <w:bCs/>
              </w:rPr>
              <w:t xml:space="preserve">  </w:t>
            </w:r>
          </w:p>
          <w:p w14:paraId="133CCDDD" w14:textId="77777777" w:rsidR="00380111" w:rsidRPr="001328B8" w:rsidRDefault="00380111" w:rsidP="00E2552E">
            <w:r>
              <w:rPr>
                <w:bCs/>
              </w:rPr>
              <w:t xml:space="preserve"> 18.12.</w:t>
            </w:r>
            <w:r w:rsidRPr="001328B8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1EB25208" w14:textId="77777777" w:rsidR="00380111" w:rsidRPr="001328B8" w:rsidRDefault="00380111" w:rsidP="00E2552E">
            <w:r w:rsidRPr="001328B8">
              <w:rPr>
                <w:bCs/>
              </w:rPr>
              <w:t>216 час.</w:t>
            </w:r>
          </w:p>
        </w:tc>
        <w:tc>
          <w:tcPr>
            <w:tcW w:w="1376" w:type="dxa"/>
            <w:vAlign w:val="center"/>
          </w:tcPr>
          <w:p w14:paraId="3A01BFF8" w14:textId="77777777" w:rsidR="00380111" w:rsidRPr="001328B8" w:rsidRDefault="00380111" w:rsidP="00E2552E">
            <w:r w:rsidRPr="001328B8">
              <w:rPr>
                <w:bCs/>
              </w:rPr>
              <w:t>20</w:t>
            </w:r>
          </w:p>
        </w:tc>
        <w:tc>
          <w:tcPr>
            <w:tcW w:w="1249" w:type="dxa"/>
            <w:vAlign w:val="center"/>
          </w:tcPr>
          <w:p w14:paraId="702E565F" w14:textId="77777777" w:rsidR="00380111" w:rsidRPr="001328B8" w:rsidRDefault="00380111" w:rsidP="00E2552E">
            <w:r w:rsidRPr="001328B8">
              <w:rPr>
                <w:bCs/>
              </w:rPr>
              <w:t>30</w:t>
            </w:r>
          </w:p>
        </w:tc>
        <w:tc>
          <w:tcPr>
            <w:tcW w:w="946" w:type="dxa"/>
            <w:vAlign w:val="center"/>
          </w:tcPr>
          <w:p w14:paraId="3CB46D14" w14:textId="77777777" w:rsidR="00380111" w:rsidRPr="001328B8" w:rsidRDefault="00380111" w:rsidP="00E2552E">
            <w:r w:rsidRPr="001328B8">
              <w:rPr>
                <w:bCs/>
              </w:rPr>
              <w:t>4320</w:t>
            </w:r>
          </w:p>
        </w:tc>
      </w:tr>
      <w:tr w:rsidR="00380111" w:rsidRPr="00431344" w14:paraId="525E9783" w14:textId="77777777" w:rsidTr="00E2552E">
        <w:tc>
          <w:tcPr>
            <w:tcW w:w="9779" w:type="dxa"/>
            <w:gridSpan w:val="5"/>
          </w:tcPr>
          <w:p w14:paraId="799E9953" w14:textId="77777777" w:rsidR="00380111" w:rsidRPr="001328B8" w:rsidRDefault="00380111" w:rsidP="00E2552E">
            <w:pPr>
              <w:rPr>
                <w:b/>
                <w:bCs/>
              </w:rPr>
            </w:pPr>
            <w:r w:rsidRPr="001328B8">
              <w:t>Всего: циклов – 7</w:t>
            </w:r>
          </w:p>
        </w:tc>
        <w:tc>
          <w:tcPr>
            <w:tcW w:w="1386" w:type="dxa"/>
          </w:tcPr>
          <w:p w14:paraId="546CFE29" w14:textId="77777777" w:rsidR="00380111" w:rsidRPr="001328B8" w:rsidRDefault="00380111" w:rsidP="00E2552E">
            <w:pPr>
              <w:jc w:val="center"/>
              <w:rPr>
                <w:b/>
                <w:bCs/>
              </w:rPr>
            </w:pPr>
            <w:r w:rsidRPr="001328B8">
              <w:rPr>
                <w:b/>
                <w:bCs/>
              </w:rPr>
              <w:t>ИТОГО</w:t>
            </w:r>
          </w:p>
        </w:tc>
        <w:tc>
          <w:tcPr>
            <w:tcW w:w="1376" w:type="dxa"/>
          </w:tcPr>
          <w:p w14:paraId="745F5238" w14:textId="77777777" w:rsidR="00380111" w:rsidRPr="001328B8" w:rsidRDefault="00380111" w:rsidP="00E2552E">
            <w:pPr>
              <w:jc w:val="center"/>
              <w:rPr>
                <w:b/>
                <w:bCs/>
              </w:rPr>
            </w:pPr>
            <w:r w:rsidRPr="001328B8">
              <w:rPr>
                <w:b/>
                <w:bCs/>
              </w:rPr>
              <w:t>50</w:t>
            </w:r>
          </w:p>
        </w:tc>
        <w:tc>
          <w:tcPr>
            <w:tcW w:w="1249" w:type="dxa"/>
          </w:tcPr>
          <w:p w14:paraId="07E21AB2" w14:textId="77777777" w:rsidR="00380111" w:rsidRPr="001328B8" w:rsidRDefault="00380111" w:rsidP="00E2552E">
            <w:pPr>
              <w:jc w:val="center"/>
              <w:rPr>
                <w:b/>
                <w:bCs/>
              </w:rPr>
            </w:pPr>
            <w:r w:rsidRPr="001328B8">
              <w:rPr>
                <w:b/>
                <w:bCs/>
              </w:rPr>
              <w:t>75</w:t>
            </w:r>
          </w:p>
        </w:tc>
        <w:tc>
          <w:tcPr>
            <w:tcW w:w="946" w:type="dxa"/>
          </w:tcPr>
          <w:p w14:paraId="0826C4F5" w14:textId="77777777" w:rsidR="00380111" w:rsidRPr="001328B8" w:rsidRDefault="00380111" w:rsidP="00E2552E">
            <w:pPr>
              <w:jc w:val="center"/>
              <w:rPr>
                <w:b/>
                <w:bCs/>
              </w:rPr>
            </w:pPr>
            <w:r w:rsidRPr="001328B8">
              <w:rPr>
                <w:b/>
                <w:bCs/>
              </w:rPr>
              <w:t>10 800</w:t>
            </w:r>
          </w:p>
        </w:tc>
      </w:tr>
    </w:tbl>
    <w:p w14:paraId="11E75263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7250529D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2"/>
        <w:gridCol w:w="3131"/>
        <w:gridCol w:w="1069"/>
        <w:gridCol w:w="3633"/>
        <w:gridCol w:w="1523"/>
        <w:gridCol w:w="1387"/>
        <w:gridCol w:w="1378"/>
        <w:gridCol w:w="1246"/>
        <w:gridCol w:w="947"/>
      </w:tblGrid>
      <w:tr w:rsidR="00380111" w:rsidRPr="00297EC5" w14:paraId="40CD9273" w14:textId="77777777" w:rsidTr="00E2552E">
        <w:tc>
          <w:tcPr>
            <w:tcW w:w="3553" w:type="dxa"/>
            <w:gridSpan w:val="2"/>
            <w:vAlign w:val="center"/>
          </w:tcPr>
          <w:p w14:paraId="0E7E4926" w14:textId="77777777" w:rsidR="00380111" w:rsidRPr="00297EC5" w:rsidRDefault="00380111" w:rsidP="00E2552E">
            <w:pPr>
              <w:ind w:left="113" w:right="113"/>
              <w:jc w:val="center"/>
              <w:rPr>
                <w:b/>
              </w:rPr>
            </w:pPr>
            <w:r w:rsidRPr="00297EC5">
              <w:rPr>
                <w:b/>
              </w:rPr>
              <w:t>Кафедра</w:t>
            </w:r>
          </w:p>
        </w:tc>
        <w:tc>
          <w:tcPr>
            <w:tcW w:w="11183" w:type="dxa"/>
            <w:gridSpan w:val="7"/>
            <w:vAlign w:val="center"/>
          </w:tcPr>
          <w:p w14:paraId="1DC8F0E0" w14:textId="77777777" w:rsidR="00380111" w:rsidRPr="00297EC5" w:rsidRDefault="00380111" w:rsidP="00E2552E">
            <w:pPr>
              <w:ind w:left="113" w:right="113"/>
              <w:jc w:val="center"/>
              <w:rPr>
                <w:b/>
              </w:rPr>
            </w:pPr>
            <w:r w:rsidRPr="00297EC5">
              <w:rPr>
                <w:b/>
              </w:rPr>
              <w:t>Клинической функциональной диагностики</w:t>
            </w:r>
          </w:p>
        </w:tc>
      </w:tr>
      <w:tr w:rsidR="00380111" w:rsidRPr="00297EC5" w14:paraId="3BE893F4" w14:textId="77777777" w:rsidTr="00E2552E">
        <w:tc>
          <w:tcPr>
            <w:tcW w:w="3553" w:type="dxa"/>
            <w:gridSpan w:val="2"/>
            <w:vAlign w:val="center"/>
          </w:tcPr>
          <w:p w14:paraId="29780DC9" w14:textId="77777777" w:rsidR="00380111" w:rsidRPr="00297EC5" w:rsidRDefault="00380111" w:rsidP="00E2552E">
            <w:pPr>
              <w:ind w:left="113" w:right="113"/>
              <w:jc w:val="center"/>
            </w:pPr>
            <w:r w:rsidRPr="00297EC5">
              <w:t>Заведующий кафедрой</w:t>
            </w:r>
          </w:p>
        </w:tc>
        <w:tc>
          <w:tcPr>
            <w:tcW w:w="11183" w:type="dxa"/>
            <w:gridSpan w:val="7"/>
            <w:vAlign w:val="center"/>
          </w:tcPr>
          <w:p w14:paraId="7DB5A0D9" w14:textId="77777777" w:rsidR="00380111" w:rsidRPr="00297EC5" w:rsidRDefault="00380111" w:rsidP="00E2552E">
            <w:pPr>
              <w:ind w:left="113" w:right="113"/>
            </w:pPr>
            <w:r w:rsidRPr="00297EC5">
              <w:t xml:space="preserve">Профессор Ющук Елена Николаевна </w:t>
            </w:r>
          </w:p>
        </w:tc>
      </w:tr>
      <w:tr w:rsidR="00380111" w:rsidRPr="00297EC5" w14:paraId="2D9A9B0A" w14:textId="77777777" w:rsidTr="00E2552E">
        <w:tc>
          <w:tcPr>
            <w:tcW w:w="3553" w:type="dxa"/>
            <w:gridSpan w:val="2"/>
            <w:vAlign w:val="center"/>
          </w:tcPr>
          <w:p w14:paraId="6480B980" w14:textId="77777777" w:rsidR="00380111" w:rsidRPr="00297EC5" w:rsidRDefault="00380111" w:rsidP="00E2552E">
            <w:pPr>
              <w:ind w:left="113" w:right="113"/>
              <w:jc w:val="center"/>
            </w:pPr>
            <w:r w:rsidRPr="00297EC5">
              <w:t>Адрес базы и</w:t>
            </w:r>
          </w:p>
          <w:p w14:paraId="395956BE" w14:textId="77777777" w:rsidR="00380111" w:rsidRPr="00297EC5" w:rsidRDefault="00380111" w:rsidP="00E2552E">
            <w:pPr>
              <w:ind w:left="113" w:right="113"/>
              <w:jc w:val="center"/>
            </w:pPr>
            <w:r w:rsidRPr="00297EC5">
              <w:t>контактный телефон</w:t>
            </w:r>
          </w:p>
        </w:tc>
        <w:tc>
          <w:tcPr>
            <w:tcW w:w="11183" w:type="dxa"/>
            <w:gridSpan w:val="7"/>
            <w:vAlign w:val="center"/>
          </w:tcPr>
          <w:p w14:paraId="33617870" w14:textId="77777777" w:rsidR="00380111" w:rsidRPr="00297EC5" w:rsidRDefault="00380111" w:rsidP="00E2552E">
            <w:pPr>
              <w:ind w:left="113" w:right="113"/>
            </w:pPr>
            <w:r w:rsidRPr="00297EC5">
              <w:t>г. Москва, ул. Стромынка, дом 7, ГБУ «ГКБ имени братьев Бахрушиных ДЗМ», корпус 1</w:t>
            </w:r>
          </w:p>
          <w:p w14:paraId="3D562A1E" w14:textId="77777777" w:rsidR="00380111" w:rsidRPr="00297EC5" w:rsidRDefault="00380111" w:rsidP="00E2552E">
            <w:pPr>
              <w:ind w:left="113" w:right="113"/>
            </w:pPr>
            <w:r w:rsidRPr="00297EC5">
              <w:t xml:space="preserve">  +7 (499) 268-44-59</w:t>
            </w:r>
          </w:p>
        </w:tc>
      </w:tr>
      <w:tr w:rsidR="00380111" w:rsidRPr="00297EC5" w14:paraId="760E2A1A" w14:textId="77777777" w:rsidTr="00E2552E">
        <w:tc>
          <w:tcPr>
            <w:tcW w:w="3553" w:type="dxa"/>
            <w:gridSpan w:val="2"/>
            <w:vAlign w:val="center"/>
          </w:tcPr>
          <w:p w14:paraId="1F3A95D1" w14:textId="77777777" w:rsidR="00380111" w:rsidRPr="00297EC5" w:rsidRDefault="00380111" w:rsidP="00E2552E">
            <w:pPr>
              <w:ind w:left="113" w:right="113"/>
              <w:jc w:val="center"/>
            </w:pPr>
            <w:r w:rsidRPr="00297EC5">
              <w:rPr>
                <w:lang w:val="en-US"/>
              </w:rPr>
              <w:t>E</w:t>
            </w:r>
            <w:r w:rsidRPr="00297EC5">
              <w:t>-</w:t>
            </w:r>
            <w:r w:rsidRPr="00297EC5">
              <w:rPr>
                <w:lang w:val="en-US"/>
              </w:rPr>
              <w:t>mail</w:t>
            </w:r>
          </w:p>
        </w:tc>
        <w:tc>
          <w:tcPr>
            <w:tcW w:w="11183" w:type="dxa"/>
            <w:gridSpan w:val="7"/>
            <w:vAlign w:val="center"/>
          </w:tcPr>
          <w:p w14:paraId="25923BD5" w14:textId="77777777" w:rsidR="00380111" w:rsidRPr="00297EC5" w:rsidRDefault="00F41661" w:rsidP="00E2552E">
            <w:pPr>
              <w:ind w:left="113" w:right="113"/>
              <w:rPr>
                <w:lang w:val="en-US"/>
              </w:rPr>
            </w:pPr>
            <w:hyperlink r:id="rId11" w:history="1">
              <w:r w:rsidR="00380111" w:rsidRPr="00297EC5">
                <w:rPr>
                  <w:rStyle w:val="a4"/>
                  <w:lang w:val="en-US"/>
                </w:rPr>
                <w:t>fundiag@mail.ru</w:t>
              </w:r>
            </w:hyperlink>
          </w:p>
        </w:tc>
      </w:tr>
      <w:tr w:rsidR="00380111" w:rsidRPr="00297EC5" w14:paraId="3990D3C6" w14:textId="77777777" w:rsidTr="00E2552E">
        <w:tc>
          <w:tcPr>
            <w:tcW w:w="422" w:type="dxa"/>
          </w:tcPr>
          <w:p w14:paraId="18720B7A" w14:textId="77777777" w:rsidR="00380111" w:rsidRPr="00297EC5" w:rsidRDefault="00380111" w:rsidP="00E2552E">
            <w:pPr>
              <w:jc w:val="center"/>
              <w:rPr>
                <w:b/>
                <w:bCs/>
              </w:rPr>
            </w:pPr>
            <w:r w:rsidRPr="00297EC5">
              <w:rPr>
                <w:b/>
                <w:bCs/>
              </w:rPr>
              <w:t>1</w:t>
            </w:r>
          </w:p>
        </w:tc>
        <w:tc>
          <w:tcPr>
            <w:tcW w:w="3131" w:type="dxa"/>
          </w:tcPr>
          <w:p w14:paraId="6A2F0DAD" w14:textId="77777777" w:rsidR="00380111" w:rsidRPr="00297EC5" w:rsidRDefault="00380111" w:rsidP="00E2552E">
            <w:pPr>
              <w:jc w:val="center"/>
              <w:rPr>
                <w:b/>
                <w:bCs/>
              </w:rPr>
            </w:pPr>
            <w:r w:rsidRPr="00297EC5">
              <w:rPr>
                <w:b/>
                <w:bCs/>
              </w:rPr>
              <w:t>2</w:t>
            </w:r>
          </w:p>
        </w:tc>
        <w:tc>
          <w:tcPr>
            <w:tcW w:w="1069" w:type="dxa"/>
          </w:tcPr>
          <w:p w14:paraId="2A2C9531" w14:textId="77777777" w:rsidR="00380111" w:rsidRPr="00297EC5" w:rsidRDefault="00380111" w:rsidP="00E2552E">
            <w:pPr>
              <w:jc w:val="center"/>
              <w:rPr>
                <w:b/>
                <w:bCs/>
              </w:rPr>
            </w:pPr>
            <w:r w:rsidRPr="00297EC5">
              <w:rPr>
                <w:b/>
                <w:bCs/>
              </w:rPr>
              <w:t>3</w:t>
            </w:r>
          </w:p>
        </w:tc>
        <w:tc>
          <w:tcPr>
            <w:tcW w:w="3633" w:type="dxa"/>
          </w:tcPr>
          <w:p w14:paraId="0B644F7F" w14:textId="77777777" w:rsidR="00380111" w:rsidRPr="00297EC5" w:rsidRDefault="00380111" w:rsidP="00E2552E">
            <w:pPr>
              <w:jc w:val="center"/>
              <w:rPr>
                <w:b/>
                <w:bCs/>
              </w:rPr>
            </w:pPr>
            <w:r w:rsidRPr="00297EC5">
              <w:rPr>
                <w:b/>
                <w:bCs/>
              </w:rPr>
              <w:t>4</w:t>
            </w:r>
          </w:p>
        </w:tc>
        <w:tc>
          <w:tcPr>
            <w:tcW w:w="1523" w:type="dxa"/>
          </w:tcPr>
          <w:p w14:paraId="224A74AF" w14:textId="77777777" w:rsidR="00380111" w:rsidRPr="00297EC5" w:rsidRDefault="00380111" w:rsidP="00E2552E">
            <w:pPr>
              <w:jc w:val="center"/>
              <w:rPr>
                <w:b/>
                <w:bCs/>
              </w:rPr>
            </w:pPr>
            <w:r w:rsidRPr="00297EC5">
              <w:rPr>
                <w:b/>
                <w:bCs/>
              </w:rPr>
              <w:t>5</w:t>
            </w:r>
          </w:p>
        </w:tc>
        <w:tc>
          <w:tcPr>
            <w:tcW w:w="1387" w:type="dxa"/>
          </w:tcPr>
          <w:p w14:paraId="1D6B243C" w14:textId="77777777" w:rsidR="00380111" w:rsidRPr="00297EC5" w:rsidRDefault="00380111" w:rsidP="00E2552E">
            <w:pPr>
              <w:jc w:val="center"/>
              <w:rPr>
                <w:b/>
                <w:bCs/>
              </w:rPr>
            </w:pPr>
            <w:r w:rsidRPr="00297EC5">
              <w:rPr>
                <w:b/>
                <w:bCs/>
              </w:rPr>
              <w:t>6</w:t>
            </w:r>
          </w:p>
        </w:tc>
        <w:tc>
          <w:tcPr>
            <w:tcW w:w="1378" w:type="dxa"/>
          </w:tcPr>
          <w:p w14:paraId="3259D04A" w14:textId="77777777" w:rsidR="00380111" w:rsidRPr="00297EC5" w:rsidRDefault="00380111" w:rsidP="00E2552E">
            <w:pPr>
              <w:jc w:val="center"/>
              <w:rPr>
                <w:b/>
                <w:bCs/>
              </w:rPr>
            </w:pPr>
            <w:r w:rsidRPr="00297EC5">
              <w:rPr>
                <w:b/>
                <w:bCs/>
              </w:rPr>
              <w:t>7</w:t>
            </w:r>
          </w:p>
        </w:tc>
        <w:tc>
          <w:tcPr>
            <w:tcW w:w="1246" w:type="dxa"/>
          </w:tcPr>
          <w:p w14:paraId="3A986D17" w14:textId="77777777" w:rsidR="00380111" w:rsidRPr="00297EC5" w:rsidRDefault="00380111" w:rsidP="00E2552E">
            <w:pPr>
              <w:jc w:val="center"/>
              <w:rPr>
                <w:b/>
                <w:bCs/>
              </w:rPr>
            </w:pPr>
            <w:r w:rsidRPr="00297EC5">
              <w:rPr>
                <w:b/>
                <w:bCs/>
              </w:rPr>
              <w:t>8</w:t>
            </w:r>
          </w:p>
        </w:tc>
        <w:tc>
          <w:tcPr>
            <w:tcW w:w="947" w:type="dxa"/>
          </w:tcPr>
          <w:p w14:paraId="049DECC4" w14:textId="77777777" w:rsidR="00380111" w:rsidRPr="00297EC5" w:rsidRDefault="00380111" w:rsidP="00E2552E">
            <w:pPr>
              <w:jc w:val="center"/>
              <w:rPr>
                <w:b/>
                <w:bCs/>
              </w:rPr>
            </w:pPr>
            <w:r w:rsidRPr="00297EC5">
              <w:rPr>
                <w:b/>
                <w:bCs/>
              </w:rPr>
              <w:t>9</w:t>
            </w:r>
          </w:p>
        </w:tc>
      </w:tr>
      <w:tr w:rsidR="00380111" w:rsidRPr="00297EC5" w14:paraId="32C01661" w14:textId="77777777" w:rsidTr="00E2552E"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14:paraId="04193218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1</w:t>
            </w:r>
          </w:p>
        </w:tc>
        <w:tc>
          <w:tcPr>
            <w:tcW w:w="3131" w:type="dxa"/>
            <w:vAlign w:val="center"/>
          </w:tcPr>
          <w:p w14:paraId="55A36A0E" w14:textId="77777777" w:rsidR="00380111" w:rsidRPr="00297EC5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97EC5">
              <w:rPr>
                <w:szCs w:val="22"/>
              </w:rPr>
              <w:t>ЭКГ в общеврачебной практике</w:t>
            </w:r>
          </w:p>
        </w:tc>
        <w:tc>
          <w:tcPr>
            <w:tcW w:w="1069" w:type="dxa"/>
            <w:vAlign w:val="center"/>
          </w:tcPr>
          <w:p w14:paraId="792882C9" w14:textId="77777777" w:rsidR="00380111" w:rsidRPr="00297EC5" w:rsidRDefault="00380111" w:rsidP="00E2552E">
            <w:r w:rsidRPr="00297EC5">
              <w:rPr>
                <w:bCs/>
              </w:rPr>
              <w:t>ПК</w:t>
            </w:r>
          </w:p>
        </w:tc>
        <w:tc>
          <w:tcPr>
            <w:tcW w:w="3633" w:type="dxa"/>
            <w:vAlign w:val="center"/>
          </w:tcPr>
          <w:p w14:paraId="222E41D9" w14:textId="77777777" w:rsidR="00380111" w:rsidRPr="00297EC5" w:rsidRDefault="00380111" w:rsidP="00E2552E">
            <w:r w:rsidRPr="00297EC5">
              <w:t>врачи ФД, врачи-терапевты, врачи общей практики ЛПУ, врачи участковые терапевты (лечебное дело)</w:t>
            </w:r>
          </w:p>
        </w:tc>
        <w:tc>
          <w:tcPr>
            <w:tcW w:w="1523" w:type="dxa"/>
            <w:vAlign w:val="center"/>
          </w:tcPr>
          <w:p w14:paraId="63A0D9CD" w14:textId="77777777" w:rsidR="00380111" w:rsidRPr="00297EC5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18.01.</w:t>
            </w:r>
            <w:r w:rsidRPr="00297EC5">
              <w:rPr>
                <w:bCs/>
              </w:rPr>
              <w:t>21</w:t>
            </w:r>
          </w:p>
          <w:p w14:paraId="2CD0819D" w14:textId="77777777" w:rsidR="00380111" w:rsidRPr="00297EC5" w:rsidRDefault="00380111" w:rsidP="00E2552E">
            <w:r>
              <w:rPr>
                <w:bCs/>
              </w:rPr>
              <w:t>- 23.01.</w:t>
            </w:r>
            <w:r w:rsidRPr="00297EC5">
              <w:rPr>
                <w:bCs/>
              </w:rPr>
              <w:t>21</w:t>
            </w:r>
          </w:p>
        </w:tc>
        <w:tc>
          <w:tcPr>
            <w:tcW w:w="1387" w:type="dxa"/>
            <w:vAlign w:val="center"/>
          </w:tcPr>
          <w:p w14:paraId="56092C57" w14:textId="77777777" w:rsidR="00380111" w:rsidRPr="00297EC5" w:rsidRDefault="00380111" w:rsidP="00E2552E">
            <w:r w:rsidRPr="00297EC5">
              <w:rPr>
                <w:bCs/>
              </w:rPr>
              <w:t>36 час.</w:t>
            </w:r>
          </w:p>
        </w:tc>
        <w:tc>
          <w:tcPr>
            <w:tcW w:w="1378" w:type="dxa"/>
            <w:vAlign w:val="center"/>
          </w:tcPr>
          <w:p w14:paraId="38F6EA4F" w14:textId="77777777" w:rsidR="00380111" w:rsidRPr="00297EC5" w:rsidRDefault="00380111" w:rsidP="00E2552E">
            <w:r w:rsidRPr="00297EC5">
              <w:rPr>
                <w:bCs/>
              </w:rPr>
              <w:t>48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7387B755" w14:textId="77777777" w:rsidR="00380111" w:rsidRPr="00297EC5" w:rsidRDefault="00380111" w:rsidP="00E2552E">
            <w:r w:rsidRPr="00297EC5">
              <w:rPr>
                <w:bCs/>
              </w:rPr>
              <w:t>12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14:paraId="38912187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1 728</w:t>
            </w:r>
          </w:p>
        </w:tc>
      </w:tr>
      <w:tr w:rsidR="00380111" w:rsidRPr="00297EC5" w14:paraId="4F99DE5B" w14:textId="77777777" w:rsidTr="00E2552E"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14:paraId="0E275504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2</w:t>
            </w:r>
          </w:p>
        </w:tc>
        <w:tc>
          <w:tcPr>
            <w:tcW w:w="3131" w:type="dxa"/>
            <w:vAlign w:val="center"/>
          </w:tcPr>
          <w:p w14:paraId="15F542C3" w14:textId="77777777" w:rsidR="00380111" w:rsidRPr="00297EC5" w:rsidRDefault="00380111" w:rsidP="00E2552E">
            <w:pPr>
              <w:rPr>
                <w:bCs/>
              </w:rPr>
            </w:pPr>
            <w:r w:rsidRPr="00297EC5">
              <w:t>Функциональная диагностика</w:t>
            </w:r>
          </w:p>
        </w:tc>
        <w:tc>
          <w:tcPr>
            <w:tcW w:w="1069" w:type="dxa"/>
            <w:vAlign w:val="center"/>
          </w:tcPr>
          <w:p w14:paraId="7D0EF12D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ПП</w:t>
            </w:r>
          </w:p>
        </w:tc>
        <w:tc>
          <w:tcPr>
            <w:tcW w:w="3633" w:type="dxa"/>
            <w:vAlign w:val="center"/>
          </w:tcPr>
          <w:p w14:paraId="41475058" w14:textId="77777777" w:rsidR="00380111" w:rsidRPr="00297EC5" w:rsidRDefault="00380111" w:rsidP="00E2552E">
            <w:r w:rsidRPr="00297EC5">
              <w:t>врачи согласно Приказу Минздрава 707н</w:t>
            </w:r>
          </w:p>
        </w:tc>
        <w:tc>
          <w:tcPr>
            <w:tcW w:w="1523" w:type="dxa"/>
            <w:vAlign w:val="center"/>
          </w:tcPr>
          <w:p w14:paraId="67E229B1" w14:textId="77777777" w:rsidR="00380111" w:rsidRPr="00297EC5" w:rsidRDefault="00380111" w:rsidP="00E2552E">
            <w:r>
              <w:t xml:space="preserve">   01.02.</w:t>
            </w:r>
            <w:r w:rsidRPr="00297EC5">
              <w:t>21</w:t>
            </w:r>
          </w:p>
          <w:p w14:paraId="6A665074" w14:textId="77777777" w:rsidR="00380111" w:rsidRPr="00297EC5" w:rsidRDefault="00380111" w:rsidP="00E2552E">
            <w:pPr>
              <w:rPr>
                <w:bCs/>
              </w:rPr>
            </w:pPr>
            <w:r>
              <w:t>- 27.05.</w:t>
            </w:r>
            <w:r w:rsidRPr="00297EC5">
              <w:t>21</w:t>
            </w:r>
          </w:p>
        </w:tc>
        <w:tc>
          <w:tcPr>
            <w:tcW w:w="1387" w:type="dxa"/>
            <w:vAlign w:val="center"/>
          </w:tcPr>
          <w:p w14:paraId="72295438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576 час.</w:t>
            </w:r>
          </w:p>
        </w:tc>
        <w:tc>
          <w:tcPr>
            <w:tcW w:w="1378" w:type="dxa"/>
            <w:vAlign w:val="center"/>
          </w:tcPr>
          <w:p w14:paraId="3690DFA1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24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6EE003EB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96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14:paraId="230345CF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13 824</w:t>
            </w:r>
          </w:p>
        </w:tc>
      </w:tr>
      <w:tr w:rsidR="00380111" w:rsidRPr="00297EC5" w14:paraId="10516C3A" w14:textId="77777777" w:rsidTr="00E2552E"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14:paraId="5CF41FD3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3</w:t>
            </w:r>
          </w:p>
        </w:tc>
        <w:tc>
          <w:tcPr>
            <w:tcW w:w="3131" w:type="dxa"/>
            <w:vAlign w:val="center"/>
          </w:tcPr>
          <w:p w14:paraId="1C75C888" w14:textId="77777777" w:rsidR="00380111" w:rsidRPr="00297EC5" w:rsidRDefault="00380111" w:rsidP="00E2552E">
            <w:pPr>
              <w:rPr>
                <w:bCs/>
              </w:rPr>
            </w:pPr>
            <w:r w:rsidRPr="00297EC5">
              <w:t>Функциональная диагностика</w:t>
            </w:r>
          </w:p>
        </w:tc>
        <w:tc>
          <w:tcPr>
            <w:tcW w:w="1069" w:type="dxa"/>
            <w:vAlign w:val="center"/>
          </w:tcPr>
          <w:p w14:paraId="6D9ACBF1" w14:textId="77777777" w:rsidR="00380111" w:rsidRPr="00297EC5" w:rsidRDefault="00380111" w:rsidP="00E2552E">
            <w:pPr>
              <w:rPr>
                <w:bCs/>
              </w:rPr>
            </w:pPr>
            <w:r w:rsidRPr="00297EC5">
              <w:t>ПК</w:t>
            </w:r>
          </w:p>
        </w:tc>
        <w:tc>
          <w:tcPr>
            <w:tcW w:w="3633" w:type="dxa"/>
            <w:vAlign w:val="center"/>
          </w:tcPr>
          <w:p w14:paraId="668EC1C7" w14:textId="77777777" w:rsidR="00380111" w:rsidRPr="00297EC5" w:rsidRDefault="00380111" w:rsidP="00E2552E">
            <w:pPr>
              <w:rPr>
                <w:bCs/>
              </w:rPr>
            </w:pPr>
            <w:r w:rsidRPr="00297EC5">
              <w:t>врачи ФД ЛПУ</w:t>
            </w:r>
          </w:p>
        </w:tc>
        <w:tc>
          <w:tcPr>
            <w:tcW w:w="1523" w:type="dxa"/>
            <w:vAlign w:val="center"/>
          </w:tcPr>
          <w:p w14:paraId="0DACD86C" w14:textId="77777777" w:rsidR="00380111" w:rsidRPr="00297EC5" w:rsidRDefault="00380111" w:rsidP="00E2552E">
            <w:r>
              <w:t xml:space="preserve">  15.03.</w:t>
            </w:r>
            <w:r w:rsidRPr="00297EC5">
              <w:t>21</w:t>
            </w:r>
          </w:p>
          <w:p w14:paraId="3AF754A4" w14:textId="77777777" w:rsidR="00380111" w:rsidRPr="00297EC5" w:rsidRDefault="00380111" w:rsidP="00E2552E">
            <w:pPr>
              <w:rPr>
                <w:bCs/>
              </w:rPr>
            </w:pPr>
            <w:r>
              <w:t>- 24.04.</w:t>
            </w:r>
            <w:r w:rsidRPr="00297EC5">
              <w:t>21</w:t>
            </w:r>
          </w:p>
        </w:tc>
        <w:tc>
          <w:tcPr>
            <w:tcW w:w="1387" w:type="dxa"/>
            <w:vAlign w:val="center"/>
          </w:tcPr>
          <w:p w14:paraId="3D76F444" w14:textId="77777777" w:rsidR="00380111" w:rsidRPr="00297EC5" w:rsidRDefault="00380111" w:rsidP="00E2552E">
            <w:pPr>
              <w:rPr>
                <w:bCs/>
              </w:rPr>
            </w:pPr>
            <w:r w:rsidRPr="00297EC5">
              <w:t>216 час.</w:t>
            </w:r>
          </w:p>
        </w:tc>
        <w:tc>
          <w:tcPr>
            <w:tcW w:w="1378" w:type="dxa"/>
            <w:vAlign w:val="center"/>
          </w:tcPr>
          <w:p w14:paraId="1785A2A2" w14:textId="77777777" w:rsidR="00380111" w:rsidRPr="00297EC5" w:rsidRDefault="00380111" w:rsidP="00E2552E">
            <w:pPr>
              <w:rPr>
                <w:bCs/>
              </w:rPr>
            </w:pPr>
            <w:r w:rsidRPr="00297EC5">
              <w:t>48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7CBCD0BA" w14:textId="77777777" w:rsidR="00380111" w:rsidRPr="00297EC5" w:rsidRDefault="00380111" w:rsidP="00E2552E">
            <w:pPr>
              <w:rPr>
                <w:bCs/>
              </w:rPr>
            </w:pPr>
            <w:r w:rsidRPr="00297EC5">
              <w:t>72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14:paraId="72A07264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10 368</w:t>
            </w:r>
          </w:p>
        </w:tc>
      </w:tr>
      <w:tr w:rsidR="00380111" w:rsidRPr="00297EC5" w14:paraId="7C7FD7EC" w14:textId="77777777" w:rsidTr="00E2552E"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14:paraId="1EB1B754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4</w:t>
            </w:r>
          </w:p>
        </w:tc>
        <w:tc>
          <w:tcPr>
            <w:tcW w:w="3131" w:type="dxa"/>
            <w:vAlign w:val="center"/>
          </w:tcPr>
          <w:p w14:paraId="22D2C538" w14:textId="77777777" w:rsidR="00380111" w:rsidRPr="00297EC5" w:rsidRDefault="00380111" w:rsidP="00E2552E">
            <w:r w:rsidRPr="00297EC5">
              <w:t>Функциональная диагностика</w:t>
            </w:r>
          </w:p>
        </w:tc>
        <w:tc>
          <w:tcPr>
            <w:tcW w:w="1069" w:type="dxa"/>
            <w:vAlign w:val="center"/>
          </w:tcPr>
          <w:p w14:paraId="0AE4B590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ПП</w:t>
            </w:r>
          </w:p>
        </w:tc>
        <w:tc>
          <w:tcPr>
            <w:tcW w:w="3633" w:type="dxa"/>
            <w:vAlign w:val="center"/>
          </w:tcPr>
          <w:p w14:paraId="0315FBFB" w14:textId="77777777" w:rsidR="00380111" w:rsidRPr="00297EC5" w:rsidRDefault="00380111" w:rsidP="00E2552E">
            <w:pPr>
              <w:rPr>
                <w:bCs/>
              </w:rPr>
            </w:pPr>
            <w:r w:rsidRPr="00297EC5">
              <w:t>врачи согласно Приказу Минздрава 707н</w:t>
            </w:r>
          </w:p>
        </w:tc>
        <w:tc>
          <w:tcPr>
            <w:tcW w:w="1523" w:type="dxa"/>
            <w:vAlign w:val="center"/>
          </w:tcPr>
          <w:p w14:paraId="7D70752A" w14:textId="77777777" w:rsidR="00380111" w:rsidRPr="00297EC5" w:rsidRDefault="00380111" w:rsidP="00E2552E">
            <w:r>
              <w:t xml:space="preserve">   06.09.</w:t>
            </w:r>
            <w:r w:rsidRPr="00297EC5">
              <w:t>21</w:t>
            </w:r>
          </w:p>
          <w:p w14:paraId="5E4BDA2C" w14:textId="77777777" w:rsidR="00380111" w:rsidRPr="00297EC5" w:rsidRDefault="00380111" w:rsidP="00E2552E">
            <w:pPr>
              <w:rPr>
                <w:bCs/>
              </w:rPr>
            </w:pPr>
            <w:r>
              <w:t>- 27.12.</w:t>
            </w:r>
            <w:r w:rsidRPr="00297EC5">
              <w:t>21</w:t>
            </w:r>
          </w:p>
        </w:tc>
        <w:tc>
          <w:tcPr>
            <w:tcW w:w="1387" w:type="dxa"/>
            <w:vAlign w:val="center"/>
          </w:tcPr>
          <w:p w14:paraId="1EFDBBF4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576 час.</w:t>
            </w:r>
          </w:p>
        </w:tc>
        <w:tc>
          <w:tcPr>
            <w:tcW w:w="1378" w:type="dxa"/>
            <w:vAlign w:val="center"/>
          </w:tcPr>
          <w:p w14:paraId="07203DAF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32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7AEB2555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128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14:paraId="2A042804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18 432</w:t>
            </w:r>
          </w:p>
        </w:tc>
      </w:tr>
      <w:tr w:rsidR="00380111" w:rsidRPr="00297EC5" w14:paraId="2FE688C3" w14:textId="77777777" w:rsidTr="00E2552E"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14:paraId="4F8B7AF6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5</w:t>
            </w:r>
          </w:p>
        </w:tc>
        <w:tc>
          <w:tcPr>
            <w:tcW w:w="3131" w:type="dxa"/>
            <w:vAlign w:val="center"/>
          </w:tcPr>
          <w:p w14:paraId="34F8FD85" w14:textId="77777777" w:rsidR="00380111" w:rsidRPr="00297EC5" w:rsidRDefault="00380111" w:rsidP="00E2552E">
            <w:pPr>
              <w:rPr>
                <w:bCs/>
              </w:rPr>
            </w:pPr>
            <w:r w:rsidRPr="00297EC5">
              <w:t>Функциональная диагностика</w:t>
            </w:r>
          </w:p>
        </w:tc>
        <w:tc>
          <w:tcPr>
            <w:tcW w:w="1069" w:type="dxa"/>
            <w:vAlign w:val="center"/>
          </w:tcPr>
          <w:p w14:paraId="4F229C1A" w14:textId="77777777" w:rsidR="00380111" w:rsidRPr="00297EC5" w:rsidRDefault="00380111" w:rsidP="00E2552E">
            <w:pPr>
              <w:rPr>
                <w:bCs/>
              </w:rPr>
            </w:pPr>
            <w:r w:rsidRPr="00297EC5">
              <w:t>ПК</w:t>
            </w:r>
          </w:p>
        </w:tc>
        <w:tc>
          <w:tcPr>
            <w:tcW w:w="3633" w:type="dxa"/>
            <w:vAlign w:val="center"/>
          </w:tcPr>
          <w:p w14:paraId="7DCB618A" w14:textId="77777777" w:rsidR="00380111" w:rsidRPr="00297EC5" w:rsidRDefault="00380111" w:rsidP="00E2552E">
            <w:r w:rsidRPr="00297EC5">
              <w:t>врачи ФД ЛПУ</w:t>
            </w:r>
          </w:p>
        </w:tc>
        <w:tc>
          <w:tcPr>
            <w:tcW w:w="1523" w:type="dxa"/>
            <w:vAlign w:val="center"/>
          </w:tcPr>
          <w:p w14:paraId="7E69F200" w14:textId="77777777" w:rsidR="00380111" w:rsidRPr="00297EC5" w:rsidRDefault="00380111" w:rsidP="00E2552E">
            <w:r>
              <w:t xml:space="preserve">   04.10.</w:t>
            </w:r>
            <w:r w:rsidRPr="00297EC5">
              <w:t>21</w:t>
            </w:r>
          </w:p>
          <w:p w14:paraId="4175E867" w14:textId="77777777" w:rsidR="00380111" w:rsidRPr="00297EC5" w:rsidRDefault="00380111" w:rsidP="00E2552E">
            <w:pPr>
              <w:rPr>
                <w:bCs/>
              </w:rPr>
            </w:pPr>
            <w:r>
              <w:t>- 15.11.</w:t>
            </w:r>
            <w:r w:rsidRPr="00297EC5">
              <w:t>21</w:t>
            </w:r>
          </w:p>
        </w:tc>
        <w:tc>
          <w:tcPr>
            <w:tcW w:w="1387" w:type="dxa"/>
            <w:vAlign w:val="center"/>
          </w:tcPr>
          <w:p w14:paraId="6361A1BD" w14:textId="77777777" w:rsidR="00380111" w:rsidRPr="00297EC5" w:rsidRDefault="00380111" w:rsidP="00E2552E">
            <w:pPr>
              <w:rPr>
                <w:bCs/>
              </w:rPr>
            </w:pPr>
            <w:r w:rsidRPr="00297EC5">
              <w:t>216 час.</w:t>
            </w:r>
          </w:p>
        </w:tc>
        <w:tc>
          <w:tcPr>
            <w:tcW w:w="1378" w:type="dxa"/>
            <w:vAlign w:val="center"/>
          </w:tcPr>
          <w:p w14:paraId="3386C633" w14:textId="77777777" w:rsidR="00380111" w:rsidRPr="00297EC5" w:rsidRDefault="00380111" w:rsidP="00E2552E">
            <w:pPr>
              <w:rPr>
                <w:bCs/>
              </w:rPr>
            </w:pPr>
            <w:r w:rsidRPr="00297EC5">
              <w:t>30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546E53A4" w14:textId="77777777" w:rsidR="00380111" w:rsidRPr="00297EC5" w:rsidRDefault="00380111" w:rsidP="00E2552E">
            <w:pPr>
              <w:rPr>
                <w:bCs/>
              </w:rPr>
            </w:pPr>
            <w:r w:rsidRPr="00297EC5">
              <w:t>45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14:paraId="278B8E80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6 480</w:t>
            </w:r>
          </w:p>
        </w:tc>
      </w:tr>
      <w:tr w:rsidR="00380111" w:rsidRPr="00297EC5" w14:paraId="68E53F8D" w14:textId="77777777" w:rsidTr="00E2552E"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14:paraId="3A196686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6</w:t>
            </w:r>
          </w:p>
        </w:tc>
        <w:tc>
          <w:tcPr>
            <w:tcW w:w="3131" w:type="dxa"/>
            <w:vAlign w:val="center"/>
          </w:tcPr>
          <w:p w14:paraId="7B7EF9AB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Функциональная диагностика в оценке поражения органов мишеней при артериальной гипертензии</w:t>
            </w:r>
          </w:p>
        </w:tc>
        <w:tc>
          <w:tcPr>
            <w:tcW w:w="1069" w:type="dxa"/>
            <w:vAlign w:val="center"/>
          </w:tcPr>
          <w:p w14:paraId="513D10E7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ПК</w:t>
            </w:r>
          </w:p>
        </w:tc>
        <w:tc>
          <w:tcPr>
            <w:tcW w:w="3633" w:type="dxa"/>
            <w:vAlign w:val="center"/>
          </w:tcPr>
          <w:p w14:paraId="2EBE4A75" w14:textId="77777777" w:rsidR="00380111" w:rsidRPr="00297EC5" w:rsidRDefault="00380111" w:rsidP="00E2552E">
            <w:pPr>
              <w:rPr>
                <w:bCs/>
              </w:rPr>
            </w:pPr>
            <w:r w:rsidRPr="00297EC5">
              <w:t>врачи ФД, врачи-терапевты, врачи общей практики ЛПУ, врачи участковые терапевты (лечебное дело)</w:t>
            </w:r>
          </w:p>
        </w:tc>
        <w:tc>
          <w:tcPr>
            <w:tcW w:w="1523" w:type="dxa"/>
            <w:vAlign w:val="center"/>
          </w:tcPr>
          <w:p w14:paraId="553B2A7E" w14:textId="77777777" w:rsidR="00380111" w:rsidRPr="00297EC5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29.11.</w:t>
            </w:r>
            <w:r w:rsidRPr="00297EC5">
              <w:rPr>
                <w:bCs/>
              </w:rPr>
              <w:t>21</w:t>
            </w:r>
          </w:p>
          <w:p w14:paraId="59DA0242" w14:textId="77777777" w:rsidR="00380111" w:rsidRPr="00297EC5" w:rsidRDefault="00380111" w:rsidP="00E2552E">
            <w:pPr>
              <w:rPr>
                <w:bCs/>
              </w:rPr>
            </w:pPr>
            <w:r>
              <w:rPr>
                <w:bCs/>
              </w:rPr>
              <w:t>- 04.12.</w:t>
            </w:r>
            <w:r w:rsidRPr="00297EC5">
              <w:rPr>
                <w:bCs/>
              </w:rPr>
              <w:t>21</w:t>
            </w:r>
          </w:p>
        </w:tc>
        <w:tc>
          <w:tcPr>
            <w:tcW w:w="1387" w:type="dxa"/>
            <w:vAlign w:val="center"/>
          </w:tcPr>
          <w:p w14:paraId="1B9579B1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36 час.</w:t>
            </w:r>
          </w:p>
        </w:tc>
        <w:tc>
          <w:tcPr>
            <w:tcW w:w="1378" w:type="dxa"/>
            <w:vAlign w:val="center"/>
          </w:tcPr>
          <w:p w14:paraId="506A3B5D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28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1674443E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7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14:paraId="056AAFC1" w14:textId="77777777" w:rsidR="00380111" w:rsidRPr="00297EC5" w:rsidRDefault="00380111" w:rsidP="00E2552E">
            <w:pPr>
              <w:rPr>
                <w:bCs/>
              </w:rPr>
            </w:pPr>
            <w:r w:rsidRPr="00297EC5">
              <w:rPr>
                <w:bCs/>
              </w:rPr>
              <w:t>1008</w:t>
            </w:r>
          </w:p>
        </w:tc>
      </w:tr>
      <w:tr w:rsidR="00380111" w:rsidRPr="00431344" w14:paraId="6CC883B6" w14:textId="77777777" w:rsidTr="00E2552E">
        <w:tc>
          <w:tcPr>
            <w:tcW w:w="977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DC3E628" w14:textId="77777777" w:rsidR="00380111" w:rsidRPr="00297EC5" w:rsidRDefault="00380111" w:rsidP="00E2552E">
            <w:pPr>
              <w:rPr>
                <w:b/>
                <w:bCs/>
              </w:rPr>
            </w:pPr>
            <w:r w:rsidRPr="00297EC5">
              <w:t>Всего: циклов – 3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1F614F85" w14:textId="77777777" w:rsidR="00380111" w:rsidRPr="00297EC5" w:rsidRDefault="00380111" w:rsidP="00E2552E">
            <w:pPr>
              <w:rPr>
                <w:b/>
                <w:bCs/>
              </w:rPr>
            </w:pPr>
            <w:r w:rsidRPr="00297EC5">
              <w:rPr>
                <w:b/>
                <w:bCs/>
              </w:rPr>
              <w:t>ИТОГО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733463A0" w14:textId="77777777" w:rsidR="00380111" w:rsidRPr="00297EC5" w:rsidRDefault="00380111" w:rsidP="00E2552E">
            <w:pPr>
              <w:rPr>
                <w:b/>
                <w:bCs/>
              </w:rPr>
            </w:pPr>
            <w:r w:rsidRPr="00297EC5">
              <w:rPr>
                <w:b/>
                <w:bCs/>
              </w:rPr>
              <w:t>210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14:paraId="3BDEE7D0" w14:textId="77777777" w:rsidR="00380111" w:rsidRPr="00297EC5" w:rsidRDefault="00380111" w:rsidP="00E2552E">
            <w:pPr>
              <w:rPr>
                <w:b/>
                <w:bCs/>
              </w:rPr>
            </w:pPr>
            <w:r w:rsidRPr="00297EC5">
              <w:rPr>
                <w:b/>
                <w:bCs/>
              </w:rPr>
              <w:t>360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14:paraId="716FE59C" w14:textId="77777777" w:rsidR="00380111" w:rsidRPr="00297EC5" w:rsidRDefault="00380111" w:rsidP="00E2552E">
            <w:pPr>
              <w:rPr>
                <w:b/>
                <w:bCs/>
              </w:rPr>
            </w:pPr>
            <w:r w:rsidRPr="00297EC5">
              <w:rPr>
                <w:b/>
                <w:bCs/>
              </w:rPr>
              <w:t>51 840</w:t>
            </w:r>
          </w:p>
        </w:tc>
      </w:tr>
    </w:tbl>
    <w:p w14:paraId="6371C8A3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1F2B083B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10"/>
        <w:gridCol w:w="273"/>
        <w:gridCol w:w="2762"/>
        <w:gridCol w:w="1090"/>
        <w:gridCol w:w="3488"/>
        <w:gridCol w:w="1467"/>
        <w:gridCol w:w="1348"/>
        <w:gridCol w:w="1292"/>
        <w:gridCol w:w="1173"/>
        <w:gridCol w:w="933"/>
      </w:tblGrid>
      <w:tr w:rsidR="00380111" w:rsidRPr="00874881" w14:paraId="017A1B02" w14:textId="77777777" w:rsidTr="00E2552E">
        <w:tc>
          <w:tcPr>
            <w:tcW w:w="3941" w:type="dxa"/>
            <w:gridSpan w:val="3"/>
            <w:vAlign w:val="center"/>
          </w:tcPr>
          <w:p w14:paraId="50E7924E" w14:textId="77777777" w:rsidR="00380111" w:rsidRPr="00874881" w:rsidRDefault="00380111" w:rsidP="00E2552E">
            <w:pPr>
              <w:ind w:left="113" w:right="113"/>
              <w:jc w:val="center"/>
              <w:rPr>
                <w:b/>
              </w:rPr>
            </w:pPr>
            <w:r w:rsidRPr="00874881">
              <w:rPr>
                <w:b/>
              </w:rPr>
              <w:t>Кафедра</w:t>
            </w:r>
          </w:p>
        </w:tc>
        <w:tc>
          <w:tcPr>
            <w:tcW w:w="10795" w:type="dxa"/>
            <w:gridSpan w:val="7"/>
            <w:vAlign w:val="center"/>
          </w:tcPr>
          <w:p w14:paraId="5EE49021" w14:textId="77777777" w:rsidR="00380111" w:rsidRPr="00874881" w:rsidRDefault="00380111" w:rsidP="00E2552E">
            <w:pPr>
              <w:ind w:left="113" w:right="113"/>
              <w:jc w:val="center"/>
              <w:rPr>
                <w:b/>
              </w:rPr>
            </w:pPr>
            <w:r w:rsidRPr="00874881">
              <w:rPr>
                <w:b/>
              </w:rPr>
              <w:t>Нервных болезней л/ф</w:t>
            </w:r>
          </w:p>
        </w:tc>
      </w:tr>
      <w:tr w:rsidR="00380111" w:rsidRPr="00874881" w14:paraId="7EC1FFF9" w14:textId="77777777" w:rsidTr="00E2552E">
        <w:tc>
          <w:tcPr>
            <w:tcW w:w="3941" w:type="dxa"/>
            <w:gridSpan w:val="3"/>
            <w:vAlign w:val="center"/>
          </w:tcPr>
          <w:p w14:paraId="446AC71C" w14:textId="77777777" w:rsidR="00380111" w:rsidRPr="00874881" w:rsidRDefault="00380111" w:rsidP="00E2552E">
            <w:pPr>
              <w:ind w:left="113" w:right="113"/>
              <w:jc w:val="center"/>
            </w:pPr>
            <w:r w:rsidRPr="00874881">
              <w:t>Заведующий кафедрой</w:t>
            </w:r>
          </w:p>
        </w:tc>
        <w:tc>
          <w:tcPr>
            <w:tcW w:w="10795" w:type="dxa"/>
            <w:gridSpan w:val="7"/>
            <w:vAlign w:val="center"/>
          </w:tcPr>
          <w:p w14:paraId="4F655D88" w14:textId="77777777" w:rsidR="00380111" w:rsidRPr="00874881" w:rsidRDefault="00380111" w:rsidP="00E2552E">
            <w:pPr>
              <w:ind w:left="113" w:right="113"/>
            </w:pPr>
            <w:r w:rsidRPr="00874881">
              <w:t xml:space="preserve">Профессор </w:t>
            </w:r>
            <w:proofErr w:type="spellStart"/>
            <w:r w:rsidRPr="00874881">
              <w:t>Стулин</w:t>
            </w:r>
            <w:proofErr w:type="spellEnd"/>
            <w:r w:rsidRPr="00874881">
              <w:t xml:space="preserve"> Игорь Дмитриевич </w:t>
            </w:r>
          </w:p>
        </w:tc>
      </w:tr>
      <w:tr w:rsidR="00380111" w:rsidRPr="00874881" w14:paraId="66BADBA0" w14:textId="77777777" w:rsidTr="00E2552E">
        <w:tc>
          <w:tcPr>
            <w:tcW w:w="3941" w:type="dxa"/>
            <w:gridSpan w:val="3"/>
            <w:vAlign w:val="center"/>
          </w:tcPr>
          <w:p w14:paraId="7385DDED" w14:textId="77777777" w:rsidR="00380111" w:rsidRPr="00874881" w:rsidRDefault="00380111" w:rsidP="00E2552E">
            <w:pPr>
              <w:ind w:left="113" w:right="113"/>
              <w:jc w:val="center"/>
            </w:pPr>
            <w:r w:rsidRPr="00874881">
              <w:t>Адрес базы и</w:t>
            </w:r>
          </w:p>
          <w:p w14:paraId="719FD1A5" w14:textId="77777777" w:rsidR="00380111" w:rsidRPr="00874881" w:rsidRDefault="00380111" w:rsidP="00E2552E">
            <w:pPr>
              <w:ind w:left="113" w:right="113"/>
              <w:jc w:val="center"/>
            </w:pPr>
            <w:r w:rsidRPr="00874881">
              <w:t>контактный телефон</w:t>
            </w:r>
          </w:p>
        </w:tc>
        <w:tc>
          <w:tcPr>
            <w:tcW w:w="10795" w:type="dxa"/>
            <w:gridSpan w:val="7"/>
            <w:vAlign w:val="center"/>
          </w:tcPr>
          <w:p w14:paraId="1B3A8D39" w14:textId="77777777" w:rsidR="00380111" w:rsidRPr="00874881" w:rsidRDefault="00380111" w:rsidP="00E2552E">
            <w:pPr>
              <w:ind w:left="113" w:right="113"/>
            </w:pPr>
            <w:proofErr w:type="gramStart"/>
            <w:r w:rsidRPr="00874881">
              <w:t>М .</w:t>
            </w:r>
            <w:proofErr w:type="spellStart"/>
            <w:r w:rsidRPr="00874881">
              <w:t>Полежаевская</w:t>
            </w:r>
            <w:proofErr w:type="spellEnd"/>
            <w:proofErr w:type="gramEnd"/>
            <w:r w:rsidRPr="00874881">
              <w:t xml:space="preserve"> </w:t>
            </w:r>
            <w:proofErr w:type="spellStart"/>
            <w:r w:rsidRPr="00874881">
              <w:t>ул.Куусинена</w:t>
            </w:r>
            <w:proofErr w:type="spellEnd"/>
            <w:r w:rsidRPr="00874881">
              <w:t xml:space="preserve"> д.6Б городская поликлиника №62 филиал 3, тел. 8(926)102-08-41</w:t>
            </w:r>
          </w:p>
          <w:p w14:paraId="304874F0" w14:textId="77777777" w:rsidR="00380111" w:rsidRPr="00874881" w:rsidRDefault="00380111" w:rsidP="00E2552E">
            <w:pPr>
              <w:ind w:left="113" w:right="113"/>
            </w:pPr>
            <w:r w:rsidRPr="00874881">
              <w:t>М. Семеновская/Авиамоторная, ул. Госпитальная площадь, д.2, ГКБ №29. Корпус 14, 2 этаж, конференц-зал, тел. 8(495)972-93-87(неврология)</w:t>
            </w:r>
          </w:p>
        </w:tc>
      </w:tr>
      <w:tr w:rsidR="00380111" w:rsidRPr="00874881" w14:paraId="51F84800" w14:textId="77777777" w:rsidTr="00E2552E">
        <w:tc>
          <w:tcPr>
            <w:tcW w:w="3941" w:type="dxa"/>
            <w:gridSpan w:val="3"/>
            <w:vAlign w:val="center"/>
          </w:tcPr>
          <w:p w14:paraId="29886B0F" w14:textId="77777777" w:rsidR="00380111" w:rsidRPr="00874881" w:rsidRDefault="00380111" w:rsidP="00E2552E">
            <w:pPr>
              <w:ind w:left="113" w:right="113"/>
              <w:jc w:val="center"/>
            </w:pPr>
            <w:r w:rsidRPr="00874881">
              <w:rPr>
                <w:lang w:val="en-US"/>
              </w:rPr>
              <w:t>E</w:t>
            </w:r>
            <w:r w:rsidRPr="00874881">
              <w:t>-</w:t>
            </w:r>
            <w:r w:rsidRPr="00874881">
              <w:rPr>
                <w:lang w:val="en-US"/>
              </w:rPr>
              <w:t>mail</w:t>
            </w:r>
          </w:p>
        </w:tc>
        <w:tc>
          <w:tcPr>
            <w:tcW w:w="10795" w:type="dxa"/>
            <w:gridSpan w:val="7"/>
            <w:vAlign w:val="center"/>
          </w:tcPr>
          <w:p w14:paraId="717FE16F" w14:textId="77777777" w:rsidR="00380111" w:rsidRPr="00874881" w:rsidRDefault="00380111" w:rsidP="00E2552E">
            <w:pPr>
              <w:ind w:left="113" w:right="113"/>
              <w:rPr>
                <w:lang w:val="en-US"/>
              </w:rPr>
            </w:pPr>
            <w:r w:rsidRPr="00874881">
              <w:rPr>
                <w:lang w:val="en-US"/>
              </w:rPr>
              <w:t>Stu-clinic@mail.ru</w:t>
            </w:r>
          </w:p>
        </w:tc>
      </w:tr>
      <w:tr w:rsidR="00380111" w:rsidRPr="00874881" w14:paraId="18BC90C9" w14:textId="77777777" w:rsidTr="00E2552E">
        <w:tc>
          <w:tcPr>
            <w:tcW w:w="1197" w:type="dxa"/>
            <w:gridSpan w:val="2"/>
          </w:tcPr>
          <w:p w14:paraId="3CEEF866" w14:textId="77777777" w:rsidR="00380111" w:rsidRPr="00874881" w:rsidRDefault="00380111" w:rsidP="00E2552E">
            <w:pPr>
              <w:jc w:val="center"/>
              <w:rPr>
                <w:b/>
                <w:bCs/>
              </w:rPr>
            </w:pPr>
            <w:r w:rsidRPr="00874881">
              <w:rPr>
                <w:b/>
                <w:bCs/>
              </w:rPr>
              <w:t>1</w:t>
            </w:r>
          </w:p>
        </w:tc>
        <w:tc>
          <w:tcPr>
            <w:tcW w:w="2744" w:type="dxa"/>
          </w:tcPr>
          <w:p w14:paraId="36BC3713" w14:textId="77777777" w:rsidR="00380111" w:rsidRPr="00874881" w:rsidRDefault="00380111" w:rsidP="00E2552E">
            <w:pPr>
              <w:jc w:val="center"/>
              <w:rPr>
                <w:b/>
                <w:bCs/>
              </w:rPr>
            </w:pPr>
            <w:r w:rsidRPr="00874881">
              <w:rPr>
                <w:b/>
                <w:bCs/>
              </w:rPr>
              <w:t>2</w:t>
            </w:r>
          </w:p>
        </w:tc>
        <w:tc>
          <w:tcPr>
            <w:tcW w:w="1146" w:type="dxa"/>
          </w:tcPr>
          <w:p w14:paraId="6D999B75" w14:textId="77777777" w:rsidR="00380111" w:rsidRPr="00874881" w:rsidRDefault="00380111" w:rsidP="00E2552E">
            <w:pPr>
              <w:jc w:val="center"/>
              <w:rPr>
                <w:b/>
                <w:bCs/>
              </w:rPr>
            </w:pPr>
            <w:r w:rsidRPr="00874881">
              <w:rPr>
                <w:b/>
                <w:bCs/>
              </w:rPr>
              <w:t>3</w:t>
            </w:r>
          </w:p>
        </w:tc>
        <w:tc>
          <w:tcPr>
            <w:tcW w:w="3469" w:type="dxa"/>
          </w:tcPr>
          <w:p w14:paraId="38EDC340" w14:textId="77777777" w:rsidR="00380111" w:rsidRPr="00874881" w:rsidRDefault="00380111" w:rsidP="00E2552E">
            <w:pPr>
              <w:jc w:val="center"/>
              <w:rPr>
                <w:b/>
                <w:bCs/>
              </w:rPr>
            </w:pPr>
            <w:r w:rsidRPr="00874881">
              <w:rPr>
                <w:b/>
                <w:bCs/>
              </w:rPr>
              <w:t>4</w:t>
            </w:r>
          </w:p>
        </w:tc>
        <w:tc>
          <w:tcPr>
            <w:tcW w:w="1460" w:type="dxa"/>
          </w:tcPr>
          <w:p w14:paraId="14684FE2" w14:textId="77777777" w:rsidR="00380111" w:rsidRPr="00874881" w:rsidRDefault="00380111" w:rsidP="00E2552E">
            <w:pPr>
              <w:jc w:val="center"/>
              <w:rPr>
                <w:b/>
                <w:bCs/>
              </w:rPr>
            </w:pPr>
            <w:r w:rsidRPr="00874881">
              <w:rPr>
                <w:b/>
                <w:bCs/>
              </w:rPr>
              <w:t>5</w:t>
            </w:r>
          </w:p>
        </w:tc>
        <w:tc>
          <w:tcPr>
            <w:tcW w:w="1340" w:type="dxa"/>
          </w:tcPr>
          <w:p w14:paraId="00CD5E95" w14:textId="77777777" w:rsidR="00380111" w:rsidRPr="00874881" w:rsidRDefault="00380111" w:rsidP="00E2552E">
            <w:pPr>
              <w:jc w:val="center"/>
              <w:rPr>
                <w:b/>
                <w:bCs/>
              </w:rPr>
            </w:pPr>
            <w:r w:rsidRPr="00874881">
              <w:rPr>
                <w:b/>
                <w:bCs/>
              </w:rPr>
              <w:t>6</w:t>
            </w:r>
          </w:p>
        </w:tc>
        <w:tc>
          <w:tcPr>
            <w:tcW w:w="1288" w:type="dxa"/>
          </w:tcPr>
          <w:p w14:paraId="61B2268F" w14:textId="77777777" w:rsidR="00380111" w:rsidRPr="00874881" w:rsidRDefault="00380111" w:rsidP="00E2552E">
            <w:pPr>
              <w:jc w:val="center"/>
              <w:rPr>
                <w:b/>
                <w:bCs/>
              </w:rPr>
            </w:pPr>
            <w:r w:rsidRPr="00874881">
              <w:rPr>
                <w:b/>
                <w:bCs/>
              </w:rPr>
              <w:t>7</w:t>
            </w:r>
          </w:p>
        </w:tc>
        <w:tc>
          <w:tcPr>
            <w:tcW w:w="1170" w:type="dxa"/>
          </w:tcPr>
          <w:p w14:paraId="0A7E3124" w14:textId="77777777" w:rsidR="00380111" w:rsidRPr="00874881" w:rsidRDefault="00380111" w:rsidP="00E2552E">
            <w:pPr>
              <w:jc w:val="center"/>
              <w:rPr>
                <w:b/>
                <w:bCs/>
              </w:rPr>
            </w:pPr>
            <w:r w:rsidRPr="00874881">
              <w:rPr>
                <w:b/>
                <w:bCs/>
              </w:rPr>
              <w:t>8</w:t>
            </w:r>
          </w:p>
        </w:tc>
        <w:tc>
          <w:tcPr>
            <w:tcW w:w="922" w:type="dxa"/>
          </w:tcPr>
          <w:p w14:paraId="262FF451" w14:textId="77777777" w:rsidR="00380111" w:rsidRPr="00874881" w:rsidRDefault="00380111" w:rsidP="00E2552E">
            <w:pPr>
              <w:jc w:val="center"/>
              <w:rPr>
                <w:b/>
                <w:bCs/>
              </w:rPr>
            </w:pPr>
            <w:r w:rsidRPr="00874881">
              <w:rPr>
                <w:b/>
                <w:bCs/>
              </w:rPr>
              <w:t>9</w:t>
            </w:r>
          </w:p>
        </w:tc>
      </w:tr>
      <w:tr w:rsidR="00380111" w:rsidRPr="00874881" w14:paraId="3EAB8B8F" w14:textId="77777777" w:rsidTr="00E2552E">
        <w:tc>
          <w:tcPr>
            <w:tcW w:w="924" w:type="dxa"/>
            <w:tcBorders>
              <w:left w:val="single" w:sz="4" w:space="0" w:color="auto"/>
            </w:tcBorders>
            <w:vAlign w:val="center"/>
          </w:tcPr>
          <w:p w14:paraId="150B1BD4" w14:textId="77777777" w:rsidR="00380111" w:rsidRPr="00874881" w:rsidRDefault="00380111" w:rsidP="00E2552E">
            <w:pPr>
              <w:pStyle w:val="a9"/>
              <w:ind w:left="0"/>
              <w:rPr>
                <w:bCs/>
              </w:rPr>
            </w:pPr>
            <w:r w:rsidRPr="00874881">
              <w:rPr>
                <w:bCs/>
              </w:rPr>
              <w:t>1</w:t>
            </w:r>
          </w:p>
        </w:tc>
        <w:tc>
          <w:tcPr>
            <w:tcW w:w="3017" w:type="dxa"/>
            <w:gridSpan w:val="2"/>
            <w:vAlign w:val="center"/>
          </w:tcPr>
          <w:p w14:paraId="66375F51" w14:textId="77777777" w:rsidR="00380111" w:rsidRPr="00874881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874881">
              <w:t>Рефлексотерапия</w:t>
            </w:r>
          </w:p>
        </w:tc>
        <w:tc>
          <w:tcPr>
            <w:tcW w:w="1146" w:type="dxa"/>
            <w:vAlign w:val="center"/>
          </w:tcPr>
          <w:p w14:paraId="75509551" w14:textId="77777777" w:rsidR="00380111" w:rsidRPr="00874881" w:rsidRDefault="00380111" w:rsidP="00E2552E">
            <w:r w:rsidRPr="00874881">
              <w:t>ПП</w:t>
            </w:r>
          </w:p>
        </w:tc>
        <w:tc>
          <w:tcPr>
            <w:tcW w:w="3469" w:type="dxa"/>
            <w:vAlign w:val="center"/>
          </w:tcPr>
          <w:p w14:paraId="2F7D3E09" w14:textId="77777777" w:rsidR="00380111" w:rsidRPr="00874881" w:rsidRDefault="00380111" w:rsidP="00E2552E">
            <w:r w:rsidRPr="00874881">
              <w:t xml:space="preserve">врачи лечебной специальности </w:t>
            </w:r>
          </w:p>
          <w:p w14:paraId="72C1B19D" w14:textId="77777777" w:rsidR="00380111" w:rsidRPr="00874881" w:rsidRDefault="00380111" w:rsidP="00E2552E">
            <w:r w:rsidRPr="00874881">
              <w:t>пр. № 707Н от 08.10.15г.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0BC7C5C8" w14:textId="77777777" w:rsidR="00380111" w:rsidRPr="00874881" w:rsidRDefault="00380111" w:rsidP="00E2552E">
            <w:pPr>
              <w:jc w:val="center"/>
            </w:pPr>
            <w:r>
              <w:t xml:space="preserve"> 01.02.</w:t>
            </w:r>
            <w:r w:rsidRPr="00874881">
              <w:t>21</w:t>
            </w:r>
          </w:p>
          <w:p w14:paraId="09FB32F2" w14:textId="77777777" w:rsidR="00380111" w:rsidRPr="00874881" w:rsidRDefault="00380111" w:rsidP="00E2552E">
            <w:r>
              <w:t xml:space="preserve">   27.05.</w:t>
            </w:r>
            <w:r w:rsidRPr="00874881">
              <w:t>21</w:t>
            </w:r>
          </w:p>
        </w:tc>
        <w:tc>
          <w:tcPr>
            <w:tcW w:w="1340" w:type="dxa"/>
            <w:vAlign w:val="center"/>
          </w:tcPr>
          <w:p w14:paraId="04DE249E" w14:textId="77777777" w:rsidR="00380111" w:rsidRPr="00874881" w:rsidRDefault="00380111" w:rsidP="00E2552E">
            <w:pPr>
              <w:jc w:val="center"/>
            </w:pPr>
            <w:r w:rsidRPr="00874881">
              <w:t>4 мес.</w:t>
            </w:r>
          </w:p>
          <w:p w14:paraId="592F6570" w14:textId="77777777" w:rsidR="00380111" w:rsidRPr="00874881" w:rsidRDefault="00380111" w:rsidP="00E2552E">
            <w:r w:rsidRPr="00874881">
              <w:t>576час.</w:t>
            </w:r>
          </w:p>
        </w:tc>
        <w:tc>
          <w:tcPr>
            <w:tcW w:w="1288" w:type="dxa"/>
            <w:vAlign w:val="center"/>
          </w:tcPr>
          <w:p w14:paraId="0A5361B1" w14:textId="77777777" w:rsidR="00380111" w:rsidRPr="00874881" w:rsidRDefault="00380111" w:rsidP="00E2552E">
            <w:r w:rsidRPr="00874881">
              <w:t>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3BD77B46" w14:textId="77777777" w:rsidR="00380111" w:rsidRPr="00874881" w:rsidRDefault="00380111" w:rsidP="00E2552E">
            <w:r w:rsidRPr="00874881">
              <w:t>32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54A0FA34" w14:textId="77777777" w:rsidR="00380111" w:rsidRPr="00874881" w:rsidRDefault="00380111" w:rsidP="00E2552E">
            <w:r w:rsidRPr="00874881">
              <w:t>4608</w:t>
            </w:r>
          </w:p>
        </w:tc>
      </w:tr>
      <w:tr w:rsidR="00380111" w:rsidRPr="00874881" w14:paraId="0D29EA4B" w14:textId="77777777" w:rsidTr="00E2552E">
        <w:tc>
          <w:tcPr>
            <w:tcW w:w="924" w:type="dxa"/>
            <w:tcBorders>
              <w:left w:val="single" w:sz="4" w:space="0" w:color="auto"/>
            </w:tcBorders>
            <w:vAlign w:val="center"/>
          </w:tcPr>
          <w:p w14:paraId="5615D1A7" w14:textId="77777777" w:rsidR="00380111" w:rsidRPr="00874881" w:rsidRDefault="00380111" w:rsidP="00E2552E">
            <w:pPr>
              <w:pStyle w:val="a9"/>
              <w:ind w:left="0"/>
              <w:rPr>
                <w:bCs/>
              </w:rPr>
            </w:pPr>
            <w:r w:rsidRPr="00874881">
              <w:rPr>
                <w:bCs/>
              </w:rPr>
              <w:t>2</w:t>
            </w:r>
          </w:p>
        </w:tc>
        <w:tc>
          <w:tcPr>
            <w:tcW w:w="3017" w:type="dxa"/>
            <w:gridSpan w:val="2"/>
            <w:vAlign w:val="center"/>
          </w:tcPr>
          <w:p w14:paraId="1E18D24E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Мануальная терапия</w:t>
            </w:r>
          </w:p>
        </w:tc>
        <w:tc>
          <w:tcPr>
            <w:tcW w:w="1146" w:type="dxa"/>
            <w:vAlign w:val="center"/>
          </w:tcPr>
          <w:p w14:paraId="3948BD9F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ПП</w:t>
            </w:r>
          </w:p>
        </w:tc>
        <w:tc>
          <w:tcPr>
            <w:tcW w:w="3469" w:type="dxa"/>
            <w:vAlign w:val="center"/>
          </w:tcPr>
          <w:p w14:paraId="369F5AF3" w14:textId="77777777" w:rsidR="00380111" w:rsidRPr="00874881" w:rsidRDefault="00380111" w:rsidP="00E2552E">
            <w:pPr>
              <w:rPr>
                <w:bCs/>
              </w:rPr>
            </w:pPr>
            <w:r w:rsidRPr="00874881">
              <w:t>неврологи, ортопеды-травматологи, терапевты, педиатры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1A70DC1E" w14:textId="77777777" w:rsidR="00380111" w:rsidRPr="00874881" w:rsidRDefault="00380111" w:rsidP="00E2552E">
            <w:pPr>
              <w:jc w:val="center"/>
            </w:pPr>
            <w:r>
              <w:t xml:space="preserve"> 06.09.</w:t>
            </w:r>
            <w:r w:rsidRPr="00874881">
              <w:t>21</w:t>
            </w:r>
          </w:p>
          <w:p w14:paraId="76B93B71" w14:textId="77777777" w:rsidR="00380111" w:rsidRPr="00874881" w:rsidRDefault="00380111" w:rsidP="00E2552E">
            <w:r>
              <w:t xml:space="preserve">   27.12.</w:t>
            </w:r>
            <w:r w:rsidRPr="00874881">
              <w:t>21</w:t>
            </w:r>
          </w:p>
        </w:tc>
        <w:tc>
          <w:tcPr>
            <w:tcW w:w="1340" w:type="dxa"/>
            <w:vAlign w:val="center"/>
          </w:tcPr>
          <w:p w14:paraId="3B2A685E" w14:textId="77777777" w:rsidR="00380111" w:rsidRPr="00874881" w:rsidRDefault="00380111" w:rsidP="00E2552E">
            <w:pPr>
              <w:jc w:val="center"/>
              <w:rPr>
                <w:bCs/>
              </w:rPr>
            </w:pPr>
            <w:r w:rsidRPr="00874881">
              <w:rPr>
                <w:bCs/>
              </w:rPr>
              <w:t>4мес.</w:t>
            </w:r>
          </w:p>
          <w:p w14:paraId="64F2C3F9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576 час.</w:t>
            </w:r>
          </w:p>
        </w:tc>
        <w:tc>
          <w:tcPr>
            <w:tcW w:w="1288" w:type="dxa"/>
            <w:vAlign w:val="center"/>
          </w:tcPr>
          <w:p w14:paraId="505521E4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10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D01FA06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40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7FE19BFB" w14:textId="77777777" w:rsidR="00380111" w:rsidRPr="00874881" w:rsidRDefault="00380111" w:rsidP="00E2552E">
            <w:pPr>
              <w:rPr>
                <w:bCs/>
              </w:rPr>
            </w:pPr>
            <w:r w:rsidRPr="00874881">
              <w:t>5760</w:t>
            </w:r>
          </w:p>
        </w:tc>
      </w:tr>
      <w:tr w:rsidR="00380111" w:rsidRPr="00874881" w14:paraId="0E6ACADE" w14:textId="77777777" w:rsidTr="00E2552E">
        <w:tc>
          <w:tcPr>
            <w:tcW w:w="924" w:type="dxa"/>
            <w:tcBorders>
              <w:left w:val="single" w:sz="4" w:space="0" w:color="auto"/>
            </w:tcBorders>
            <w:vAlign w:val="center"/>
          </w:tcPr>
          <w:p w14:paraId="1C0DE756" w14:textId="77777777" w:rsidR="00380111" w:rsidRPr="00874881" w:rsidRDefault="00380111" w:rsidP="00E2552E">
            <w:pPr>
              <w:pStyle w:val="a9"/>
              <w:ind w:left="0"/>
              <w:rPr>
                <w:bCs/>
              </w:rPr>
            </w:pPr>
            <w:r w:rsidRPr="00874881">
              <w:rPr>
                <w:bCs/>
              </w:rPr>
              <w:t>3</w:t>
            </w:r>
          </w:p>
        </w:tc>
        <w:tc>
          <w:tcPr>
            <w:tcW w:w="3017" w:type="dxa"/>
            <w:gridSpan w:val="2"/>
            <w:vAlign w:val="center"/>
          </w:tcPr>
          <w:p w14:paraId="5C708889" w14:textId="77777777" w:rsidR="00380111" w:rsidRPr="00874881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874881">
              <w:t>Актуальные проблемы неврологии</w:t>
            </w:r>
          </w:p>
        </w:tc>
        <w:tc>
          <w:tcPr>
            <w:tcW w:w="1146" w:type="dxa"/>
            <w:vAlign w:val="center"/>
          </w:tcPr>
          <w:p w14:paraId="6432D5BF" w14:textId="77777777" w:rsidR="00380111" w:rsidRPr="00874881" w:rsidRDefault="00380111" w:rsidP="00E2552E">
            <w:r w:rsidRPr="00874881">
              <w:t>ПК.</w:t>
            </w:r>
          </w:p>
        </w:tc>
        <w:tc>
          <w:tcPr>
            <w:tcW w:w="3469" w:type="dxa"/>
            <w:vAlign w:val="center"/>
          </w:tcPr>
          <w:p w14:paraId="0D3EE265" w14:textId="77777777" w:rsidR="00380111" w:rsidRPr="00874881" w:rsidRDefault="00380111" w:rsidP="00E2552E">
            <w:r w:rsidRPr="00874881">
              <w:t>врачи–неврологи ЛПУ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408006A5" w14:textId="77777777" w:rsidR="00380111" w:rsidRPr="00874881" w:rsidRDefault="00380111" w:rsidP="00E2552E">
            <w:pPr>
              <w:jc w:val="center"/>
            </w:pPr>
            <w:r>
              <w:t xml:space="preserve"> 01.02.</w:t>
            </w:r>
            <w:r w:rsidRPr="00874881">
              <w:t>21</w:t>
            </w:r>
          </w:p>
          <w:p w14:paraId="0A8BCC80" w14:textId="77777777" w:rsidR="00380111" w:rsidRPr="00874881" w:rsidRDefault="00380111" w:rsidP="00E2552E">
            <w:r>
              <w:t xml:space="preserve">   16.03.</w:t>
            </w:r>
            <w:r w:rsidRPr="00874881">
              <w:t>21</w:t>
            </w:r>
          </w:p>
        </w:tc>
        <w:tc>
          <w:tcPr>
            <w:tcW w:w="1340" w:type="dxa"/>
            <w:vAlign w:val="center"/>
          </w:tcPr>
          <w:p w14:paraId="3030F4D6" w14:textId="77777777" w:rsidR="00380111" w:rsidRPr="00874881" w:rsidRDefault="00380111" w:rsidP="00E2552E">
            <w:pPr>
              <w:jc w:val="center"/>
            </w:pPr>
            <w:r w:rsidRPr="00874881">
              <w:t>1,5 мес.</w:t>
            </w:r>
          </w:p>
          <w:p w14:paraId="612D8145" w14:textId="77777777" w:rsidR="00380111" w:rsidRPr="00874881" w:rsidRDefault="00380111" w:rsidP="00E2552E">
            <w:r w:rsidRPr="00874881">
              <w:t>216 час.</w:t>
            </w:r>
          </w:p>
        </w:tc>
        <w:tc>
          <w:tcPr>
            <w:tcW w:w="1288" w:type="dxa"/>
            <w:vAlign w:val="center"/>
          </w:tcPr>
          <w:p w14:paraId="29C51181" w14:textId="77777777" w:rsidR="00380111" w:rsidRPr="00874881" w:rsidRDefault="00380111" w:rsidP="00E2552E">
            <w:r w:rsidRPr="00874881">
              <w:t>16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083D48C0" w14:textId="77777777" w:rsidR="00380111" w:rsidRPr="00874881" w:rsidRDefault="00380111" w:rsidP="00E2552E">
            <w:r w:rsidRPr="00874881">
              <w:t>24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321C9AC8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3456</w:t>
            </w:r>
          </w:p>
        </w:tc>
      </w:tr>
      <w:tr w:rsidR="00380111" w:rsidRPr="00874881" w14:paraId="31647FE8" w14:textId="77777777" w:rsidTr="00E2552E">
        <w:tc>
          <w:tcPr>
            <w:tcW w:w="924" w:type="dxa"/>
            <w:tcBorders>
              <w:left w:val="single" w:sz="4" w:space="0" w:color="auto"/>
            </w:tcBorders>
            <w:vAlign w:val="center"/>
          </w:tcPr>
          <w:p w14:paraId="31F562D1" w14:textId="77777777" w:rsidR="00380111" w:rsidRPr="00874881" w:rsidRDefault="00380111" w:rsidP="00E2552E">
            <w:pPr>
              <w:pStyle w:val="a9"/>
              <w:ind w:left="0"/>
              <w:rPr>
                <w:bCs/>
              </w:rPr>
            </w:pPr>
            <w:r w:rsidRPr="00874881">
              <w:rPr>
                <w:bCs/>
              </w:rPr>
              <w:t>4</w:t>
            </w:r>
          </w:p>
        </w:tc>
        <w:tc>
          <w:tcPr>
            <w:tcW w:w="3017" w:type="dxa"/>
            <w:gridSpan w:val="2"/>
            <w:vAlign w:val="center"/>
          </w:tcPr>
          <w:p w14:paraId="2DDCC04C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 xml:space="preserve">Актуальные проблемы неврологии </w:t>
            </w:r>
          </w:p>
        </w:tc>
        <w:tc>
          <w:tcPr>
            <w:tcW w:w="1146" w:type="dxa"/>
            <w:vAlign w:val="center"/>
          </w:tcPr>
          <w:p w14:paraId="08C9EB52" w14:textId="77777777" w:rsidR="00380111" w:rsidRPr="00874881" w:rsidRDefault="00380111" w:rsidP="00E2552E">
            <w:pPr>
              <w:rPr>
                <w:bCs/>
              </w:rPr>
            </w:pPr>
            <w:proofErr w:type="gramStart"/>
            <w:r w:rsidRPr="00874881">
              <w:rPr>
                <w:bCs/>
              </w:rPr>
              <w:t>ПК .</w:t>
            </w:r>
            <w:proofErr w:type="gramEnd"/>
            <w:r w:rsidRPr="00874881">
              <w:rPr>
                <w:bCs/>
              </w:rPr>
              <w:t xml:space="preserve"> </w:t>
            </w:r>
          </w:p>
        </w:tc>
        <w:tc>
          <w:tcPr>
            <w:tcW w:w="3469" w:type="dxa"/>
            <w:vAlign w:val="center"/>
          </w:tcPr>
          <w:p w14:paraId="455555BF" w14:textId="77777777" w:rsidR="00380111" w:rsidRPr="00874881" w:rsidRDefault="00380111" w:rsidP="00E2552E">
            <w:r w:rsidRPr="00874881">
              <w:t>врачи– неврологи ЛПУ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75C759A0" w14:textId="77777777" w:rsidR="00380111" w:rsidRPr="00874881" w:rsidRDefault="00380111" w:rsidP="00E2552E">
            <w:pPr>
              <w:jc w:val="center"/>
            </w:pPr>
            <w:r>
              <w:t xml:space="preserve">  04.10.</w:t>
            </w:r>
            <w:r w:rsidRPr="00874881">
              <w:t>21</w:t>
            </w:r>
          </w:p>
          <w:p w14:paraId="7BC635C6" w14:textId="77777777" w:rsidR="00380111" w:rsidRPr="00874881" w:rsidRDefault="00380111" w:rsidP="00E2552E">
            <w:r>
              <w:t xml:space="preserve">    15.11.</w:t>
            </w:r>
            <w:r w:rsidRPr="00874881">
              <w:t>21</w:t>
            </w:r>
          </w:p>
        </w:tc>
        <w:tc>
          <w:tcPr>
            <w:tcW w:w="1340" w:type="dxa"/>
            <w:vAlign w:val="center"/>
          </w:tcPr>
          <w:p w14:paraId="7E09E76F" w14:textId="77777777" w:rsidR="00380111" w:rsidRPr="00874881" w:rsidRDefault="00380111" w:rsidP="00E2552E">
            <w:pPr>
              <w:jc w:val="center"/>
              <w:rPr>
                <w:bCs/>
              </w:rPr>
            </w:pPr>
            <w:r w:rsidRPr="00874881">
              <w:rPr>
                <w:bCs/>
              </w:rPr>
              <w:t>1,5 мес.</w:t>
            </w:r>
          </w:p>
          <w:p w14:paraId="5D008CED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216 час.</w:t>
            </w:r>
          </w:p>
        </w:tc>
        <w:tc>
          <w:tcPr>
            <w:tcW w:w="1288" w:type="dxa"/>
            <w:vAlign w:val="center"/>
          </w:tcPr>
          <w:p w14:paraId="792B46D2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14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0C48E79E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21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63EA5FA7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3024</w:t>
            </w:r>
          </w:p>
        </w:tc>
      </w:tr>
      <w:tr w:rsidR="00380111" w:rsidRPr="00874881" w14:paraId="1F0D3FA1" w14:textId="77777777" w:rsidTr="00E2552E">
        <w:tc>
          <w:tcPr>
            <w:tcW w:w="924" w:type="dxa"/>
            <w:tcBorders>
              <w:left w:val="single" w:sz="4" w:space="0" w:color="auto"/>
            </w:tcBorders>
            <w:vAlign w:val="center"/>
          </w:tcPr>
          <w:p w14:paraId="778BB2E1" w14:textId="77777777" w:rsidR="00380111" w:rsidRPr="00874881" w:rsidRDefault="00380111" w:rsidP="00E2552E">
            <w:pPr>
              <w:pStyle w:val="a9"/>
              <w:ind w:left="0"/>
              <w:rPr>
                <w:bCs/>
              </w:rPr>
            </w:pPr>
            <w:r w:rsidRPr="00874881">
              <w:rPr>
                <w:bCs/>
              </w:rPr>
              <w:t>5</w:t>
            </w:r>
          </w:p>
        </w:tc>
        <w:tc>
          <w:tcPr>
            <w:tcW w:w="3017" w:type="dxa"/>
            <w:gridSpan w:val="2"/>
            <w:vAlign w:val="center"/>
          </w:tcPr>
          <w:p w14:paraId="455A6C81" w14:textId="77777777" w:rsidR="00380111" w:rsidRPr="00874881" w:rsidRDefault="00380111" w:rsidP="00E2552E">
            <w:r w:rsidRPr="00874881">
              <w:t xml:space="preserve">Актуальные проблемы неврологии. </w:t>
            </w:r>
            <w:proofErr w:type="spellStart"/>
            <w:r w:rsidRPr="00874881">
              <w:t>Эпилептология</w:t>
            </w:r>
            <w:proofErr w:type="spellEnd"/>
            <w:r w:rsidRPr="00874881">
              <w:t xml:space="preserve">. </w:t>
            </w:r>
          </w:p>
        </w:tc>
        <w:tc>
          <w:tcPr>
            <w:tcW w:w="1146" w:type="dxa"/>
            <w:vAlign w:val="center"/>
          </w:tcPr>
          <w:p w14:paraId="390179FD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 xml:space="preserve">ПК </w:t>
            </w:r>
          </w:p>
        </w:tc>
        <w:tc>
          <w:tcPr>
            <w:tcW w:w="3469" w:type="dxa"/>
            <w:vAlign w:val="center"/>
          </w:tcPr>
          <w:p w14:paraId="08B1B2AF" w14:textId="77777777" w:rsidR="00380111" w:rsidRPr="00874881" w:rsidRDefault="00380111" w:rsidP="00E2552E">
            <w:pPr>
              <w:rPr>
                <w:bCs/>
              </w:rPr>
            </w:pPr>
            <w:r w:rsidRPr="00874881">
              <w:t>врачи лечебного профиля ЛПУ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242099E6" w14:textId="77777777" w:rsidR="00380111" w:rsidRPr="00874881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17.05.</w:t>
            </w:r>
            <w:r w:rsidRPr="00874881">
              <w:rPr>
                <w:bCs/>
              </w:rPr>
              <w:t>21</w:t>
            </w:r>
          </w:p>
          <w:p w14:paraId="11BCDA7C" w14:textId="77777777" w:rsidR="00380111" w:rsidRPr="0087488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14.06.</w:t>
            </w:r>
            <w:r w:rsidRPr="00874881">
              <w:rPr>
                <w:bCs/>
              </w:rPr>
              <w:t>21</w:t>
            </w:r>
          </w:p>
        </w:tc>
        <w:tc>
          <w:tcPr>
            <w:tcW w:w="1340" w:type="dxa"/>
            <w:vAlign w:val="center"/>
          </w:tcPr>
          <w:p w14:paraId="151676EE" w14:textId="77777777" w:rsidR="00380111" w:rsidRPr="00874881" w:rsidRDefault="00380111" w:rsidP="00E2552E">
            <w:pPr>
              <w:jc w:val="center"/>
              <w:rPr>
                <w:bCs/>
              </w:rPr>
            </w:pPr>
            <w:r w:rsidRPr="00874881">
              <w:rPr>
                <w:bCs/>
              </w:rPr>
              <w:t>1 мес.</w:t>
            </w:r>
          </w:p>
          <w:p w14:paraId="19DD3E90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144 час.</w:t>
            </w:r>
          </w:p>
        </w:tc>
        <w:tc>
          <w:tcPr>
            <w:tcW w:w="1288" w:type="dxa"/>
            <w:vAlign w:val="center"/>
          </w:tcPr>
          <w:p w14:paraId="57B5D355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12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7579467B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12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4891DE62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1728</w:t>
            </w:r>
          </w:p>
        </w:tc>
      </w:tr>
      <w:tr w:rsidR="00380111" w:rsidRPr="00874881" w14:paraId="69F3ECD4" w14:textId="77777777" w:rsidTr="00E2552E">
        <w:tc>
          <w:tcPr>
            <w:tcW w:w="924" w:type="dxa"/>
            <w:tcBorders>
              <w:left w:val="single" w:sz="4" w:space="0" w:color="auto"/>
            </w:tcBorders>
            <w:vAlign w:val="center"/>
          </w:tcPr>
          <w:p w14:paraId="5A4EB7C9" w14:textId="77777777" w:rsidR="00380111" w:rsidRPr="00874881" w:rsidRDefault="00380111" w:rsidP="00E2552E">
            <w:pPr>
              <w:pStyle w:val="a9"/>
              <w:ind w:left="0"/>
              <w:rPr>
                <w:bCs/>
              </w:rPr>
            </w:pPr>
            <w:r w:rsidRPr="00874881">
              <w:rPr>
                <w:bCs/>
              </w:rPr>
              <w:t>6</w:t>
            </w:r>
          </w:p>
        </w:tc>
        <w:tc>
          <w:tcPr>
            <w:tcW w:w="3017" w:type="dxa"/>
            <w:gridSpan w:val="2"/>
            <w:vAlign w:val="center"/>
          </w:tcPr>
          <w:p w14:paraId="18ED91FC" w14:textId="77777777" w:rsidR="00380111" w:rsidRPr="00874881" w:rsidRDefault="00380111" w:rsidP="00E2552E">
            <w:r w:rsidRPr="00874881">
              <w:t>Рефлексотерапия</w:t>
            </w:r>
          </w:p>
        </w:tc>
        <w:tc>
          <w:tcPr>
            <w:tcW w:w="1146" w:type="dxa"/>
            <w:vAlign w:val="center"/>
          </w:tcPr>
          <w:p w14:paraId="6D061C9A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ПК.</w:t>
            </w:r>
          </w:p>
        </w:tc>
        <w:tc>
          <w:tcPr>
            <w:tcW w:w="3469" w:type="dxa"/>
            <w:vAlign w:val="center"/>
          </w:tcPr>
          <w:p w14:paraId="1E8438A8" w14:textId="77777777" w:rsidR="00380111" w:rsidRPr="00874881" w:rsidRDefault="00380111" w:rsidP="00E2552E">
            <w:pPr>
              <w:rPr>
                <w:bCs/>
              </w:rPr>
            </w:pPr>
            <w:r w:rsidRPr="00874881">
              <w:t>Рефлексотерапевты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517E507C" w14:textId="77777777" w:rsidR="00380111" w:rsidRPr="00874881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29.03.</w:t>
            </w:r>
            <w:r w:rsidRPr="00874881">
              <w:rPr>
                <w:bCs/>
              </w:rPr>
              <w:t>21</w:t>
            </w:r>
          </w:p>
          <w:p w14:paraId="75E27B83" w14:textId="77777777" w:rsidR="00380111" w:rsidRPr="0087488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 24.04.</w:t>
            </w:r>
            <w:r w:rsidRPr="00874881">
              <w:rPr>
                <w:bCs/>
              </w:rPr>
              <w:t>21</w:t>
            </w:r>
          </w:p>
        </w:tc>
        <w:tc>
          <w:tcPr>
            <w:tcW w:w="1340" w:type="dxa"/>
            <w:vAlign w:val="center"/>
          </w:tcPr>
          <w:p w14:paraId="0CA941F6" w14:textId="77777777" w:rsidR="00380111" w:rsidRPr="00874881" w:rsidRDefault="00380111" w:rsidP="00E2552E">
            <w:pPr>
              <w:jc w:val="center"/>
              <w:rPr>
                <w:bCs/>
              </w:rPr>
            </w:pPr>
            <w:r w:rsidRPr="00874881">
              <w:rPr>
                <w:bCs/>
              </w:rPr>
              <w:t>1 мес.</w:t>
            </w:r>
          </w:p>
          <w:p w14:paraId="54542719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144час.</w:t>
            </w:r>
          </w:p>
        </w:tc>
        <w:tc>
          <w:tcPr>
            <w:tcW w:w="1288" w:type="dxa"/>
            <w:vAlign w:val="center"/>
          </w:tcPr>
          <w:p w14:paraId="3B6CD4C8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10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92BC94F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10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7FD6AE91" w14:textId="77777777" w:rsidR="00380111" w:rsidRPr="00874881" w:rsidRDefault="00380111" w:rsidP="00E2552E">
            <w:r w:rsidRPr="00874881">
              <w:t>1440</w:t>
            </w:r>
          </w:p>
        </w:tc>
      </w:tr>
      <w:tr w:rsidR="00380111" w:rsidRPr="00874881" w14:paraId="5737B145" w14:textId="77777777" w:rsidTr="00E2552E">
        <w:tc>
          <w:tcPr>
            <w:tcW w:w="924" w:type="dxa"/>
            <w:tcBorders>
              <w:left w:val="single" w:sz="4" w:space="0" w:color="auto"/>
            </w:tcBorders>
            <w:vAlign w:val="center"/>
          </w:tcPr>
          <w:p w14:paraId="4DD18078" w14:textId="77777777" w:rsidR="00380111" w:rsidRPr="00874881" w:rsidRDefault="00380111" w:rsidP="00E2552E">
            <w:pPr>
              <w:pStyle w:val="a9"/>
              <w:ind w:left="0"/>
              <w:rPr>
                <w:bCs/>
              </w:rPr>
            </w:pPr>
            <w:r w:rsidRPr="00874881">
              <w:rPr>
                <w:bCs/>
              </w:rPr>
              <w:t>7</w:t>
            </w:r>
          </w:p>
        </w:tc>
        <w:tc>
          <w:tcPr>
            <w:tcW w:w="3017" w:type="dxa"/>
            <w:gridSpan w:val="2"/>
            <w:vAlign w:val="center"/>
          </w:tcPr>
          <w:p w14:paraId="793A544E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Мануальная терапия</w:t>
            </w:r>
          </w:p>
        </w:tc>
        <w:tc>
          <w:tcPr>
            <w:tcW w:w="1146" w:type="dxa"/>
            <w:vAlign w:val="center"/>
          </w:tcPr>
          <w:p w14:paraId="4DC136EF" w14:textId="77777777" w:rsidR="00380111" w:rsidRPr="00874881" w:rsidRDefault="00380111" w:rsidP="00E2552E">
            <w:pPr>
              <w:rPr>
                <w:bCs/>
              </w:rPr>
            </w:pPr>
            <w:proofErr w:type="gramStart"/>
            <w:r w:rsidRPr="00874881">
              <w:rPr>
                <w:bCs/>
              </w:rPr>
              <w:t>ПК .</w:t>
            </w:r>
            <w:proofErr w:type="gramEnd"/>
          </w:p>
        </w:tc>
        <w:tc>
          <w:tcPr>
            <w:tcW w:w="3469" w:type="dxa"/>
            <w:vAlign w:val="center"/>
          </w:tcPr>
          <w:p w14:paraId="08655FBF" w14:textId="77777777" w:rsidR="00380111" w:rsidRPr="00874881" w:rsidRDefault="00380111" w:rsidP="00E2552E">
            <w:pPr>
              <w:rPr>
                <w:bCs/>
              </w:rPr>
            </w:pPr>
            <w:r w:rsidRPr="00874881">
              <w:t xml:space="preserve">мануальные терапевты 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3416CB99" w14:textId="77777777" w:rsidR="00380111" w:rsidRPr="00874881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29.11.</w:t>
            </w:r>
            <w:r w:rsidRPr="00874881">
              <w:rPr>
                <w:bCs/>
              </w:rPr>
              <w:t>21</w:t>
            </w:r>
          </w:p>
          <w:p w14:paraId="698D82AC" w14:textId="77777777" w:rsidR="00380111" w:rsidRPr="0087488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 27.12.</w:t>
            </w:r>
            <w:r w:rsidRPr="00874881">
              <w:rPr>
                <w:bCs/>
              </w:rPr>
              <w:t>21</w:t>
            </w:r>
          </w:p>
        </w:tc>
        <w:tc>
          <w:tcPr>
            <w:tcW w:w="1340" w:type="dxa"/>
            <w:vAlign w:val="center"/>
          </w:tcPr>
          <w:p w14:paraId="74DAF55F" w14:textId="77777777" w:rsidR="00380111" w:rsidRPr="00874881" w:rsidRDefault="00380111" w:rsidP="00E2552E">
            <w:pPr>
              <w:jc w:val="center"/>
              <w:rPr>
                <w:bCs/>
              </w:rPr>
            </w:pPr>
            <w:r w:rsidRPr="00874881">
              <w:rPr>
                <w:bCs/>
              </w:rPr>
              <w:t>1 мес.</w:t>
            </w:r>
          </w:p>
          <w:p w14:paraId="0F042524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144 час.</w:t>
            </w:r>
          </w:p>
        </w:tc>
        <w:tc>
          <w:tcPr>
            <w:tcW w:w="1288" w:type="dxa"/>
            <w:vAlign w:val="center"/>
          </w:tcPr>
          <w:p w14:paraId="2D1191A6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10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60D504B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10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17CE0F8F" w14:textId="77777777" w:rsidR="00380111" w:rsidRPr="00874881" w:rsidRDefault="00380111" w:rsidP="00E2552E">
            <w:pPr>
              <w:rPr>
                <w:bCs/>
              </w:rPr>
            </w:pPr>
            <w:r w:rsidRPr="00874881">
              <w:t>1440</w:t>
            </w:r>
          </w:p>
        </w:tc>
      </w:tr>
      <w:tr w:rsidR="00380111" w:rsidRPr="00874881" w14:paraId="14CD286F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E98997B" w14:textId="77777777" w:rsidR="00380111" w:rsidRPr="00874881" w:rsidRDefault="00380111" w:rsidP="00E2552E">
            <w:pPr>
              <w:jc w:val="center"/>
              <w:rPr>
                <w:bCs/>
              </w:rPr>
            </w:pPr>
          </w:p>
          <w:p w14:paraId="0F44CF5D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 xml:space="preserve">8. </w:t>
            </w:r>
          </w:p>
          <w:p w14:paraId="5DD3E7CB" w14:textId="77777777" w:rsidR="00380111" w:rsidRPr="00874881" w:rsidRDefault="00380111" w:rsidP="00E2552E">
            <w:pPr>
              <w:pStyle w:val="a9"/>
              <w:ind w:left="0"/>
              <w:rPr>
                <w:bCs/>
              </w:rPr>
            </w:pPr>
          </w:p>
        </w:tc>
        <w:tc>
          <w:tcPr>
            <w:tcW w:w="3134" w:type="dxa"/>
            <w:gridSpan w:val="2"/>
            <w:vAlign w:val="center"/>
          </w:tcPr>
          <w:p w14:paraId="25703BC0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Инновации в диагностике и лечении эпилепсии.</w:t>
            </w:r>
          </w:p>
        </w:tc>
        <w:tc>
          <w:tcPr>
            <w:tcW w:w="1067" w:type="dxa"/>
            <w:vAlign w:val="center"/>
          </w:tcPr>
          <w:p w14:paraId="5DB108E5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ПК</w:t>
            </w:r>
          </w:p>
        </w:tc>
        <w:tc>
          <w:tcPr>
            <w:tcW w:w="3644" w:type="dxa"/>
            <w:vAlign w:val="center"/>
          </w:tcPr>
          <w:p w14:paraId="6BAF125B" w14:textId="77777777" w:rsidR="00380111" w:rsidRPr="00874881" w:rsidRDefault="00380111" w:rsidP="00E2552E">
            <w:pPr>
              <w:rPr>
                <w:bCs/>
              </w:rPr>
            </w:pPr>
            <w:r w:rsidRPr="00874881">
              <w:t>врачи лечебного профиля ЛПУ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36600CBE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05.04.21    </w:t>
            </w:r>
          </w:p>
          <w:p w14:paraId="1DD5AD37" w14:textId="77777777" w:rsidR="00380111" w:rsidRPr="0087488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10.04.</w:t>
            </w:r>
            <w:r w:rsidRPr="00874881">
              <w:rPr>
                <w:bCs/>
              </w:rPr>
              <w:t>21</w:t>
            </w:r>
          </w:p>
        </w:tc>
        <w:tc>
          <w:tcPr>
            <w:tcW w:w="1384" w:type="dxa"/>
            <w:vAlign w:val="center"/>
          </w:tcPr>
          <w:p w14:paraId="2962E8CE" w14:textId="77777777" w:rsidR="00380111" w:rsidRPr="00874881" w:rsidRDefault="00380111" w:rsidP="00E2552E">
            <w:pPr>
              <w:jc w:val="center"/>
              <w:rPr>
                <w:bCs/>
              </w:rPr>
            </w:pPr>
            <w:r w:rsidRPr="00874881">
              <w:rPr>
                <w:bCs/>
              </w:rPr>
              <w:t>0,25 мес.</w:t>
            </w:r>
          </w:p>
          <w:p w14:paraId="5289E7CC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36 час.</w:t>
            </w:r>
          </w:p>
        </w:tc>
        <w:tc>
          <w:tcPr>
            <w:tcW w:w="1374" w:type="dxa"/>
            <w:vAlign w:val="center"/>
          </w:tcPr>
          <w:p w14:paraId="0F8E6975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12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65707A01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3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270563AA" w14:textId="77777777" w:rsidR="00380111" w:rsidRPr="00874881" w:rsidRDefault="00380111" w:rsidP="00E2552E">
            <w:pPr>
              <w:rPr>
                <w:bCs/>
              </w:rPr>
            </w:pPr>
            <w:r w:rsidRPr="00874881">
              <w:t>432</w:t>
            </w:r>
          </w:p>
        </w:tc>
      </w:tr>
      <w:tr w:rsidR="00380111" w:rsidRPr="00874881" w14:paraId="5A6D8B05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D94DC3B" w14:textId="77777777" w:rsidR="00380111" w:rsidRPr="00874881" w:rsidRDefault="00380111" w:rsidP="00E2552E">
            <w:pPr>
              <w:pStyle w:val="a9"/>
              <w:ind w:left="0"/>
              <w:rPr>
                <w:bCs/>
              </w:rPr>
            </w:pPr>
            <w:r w:rsidRPr="00874881">
              <w:rPr>
                <w:bCs/>
              </w:rPr>
              <w:t xml:space="preserve">9. </w:t>
            </w:r>
          </w:p>
        </w:tc>
        <w:tc>
          <w:tcPr>
            <w:tcW w:w="3134" w:type="dxa"/>
            <w:gridSpan w:val="2"/>
            <w:vAlign w:val="center"/>
          </w:tcPr>
          <w:p w14:paraId="72D175DC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Инновации в диагностике и лечении эпилепсии.</w:t>
            </w:r>
          </w:p>
        </w:tc>
        <w:tc>
          <w:tcPr>
            <w:tcW w:w="1067" w:type="dxa"/>
            <w:vAlign w:val="center"/>
          </w:tcPr>
          <w:p w14:paraId="68A35C20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ПК</w:t>
            </w:r>
          </w:p>
        </w:tc>
        <w:tc>
          <w:tcPr>
            <w:tcW w:w="3644" w:type="dxa"/>
            <w:vAlign w:val="center"/>
          </w:tcPr>
          <w:p w14:paraId="5E122458" w14:textId="77777777" w:rsidR="00380111" w:rsidRPr="00874881" w:rsidRDefault="00380111" w:rsidP="00E2552E">
            <w:pPr>
              <w:rPr>
                <w:bCs/>
              </w:rPr>
            </w:pPr>
            <w:r w:rsidRPr="00874881">
              <w:t>врачи лечебного профиля ЛПУ</w:t>
            </w:r>
          </w:p>
        </w:tc>
        <w:tc>
          <w:tcPr>
            <w:tcW w:w="1520" w:type="dxa"/>
            <w:vAlign w:val="center"/>
          </w:tcPr>
          <w:p w14:paraId="7909334F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06.12.21    </w:t>
            </w:r>
          </w:p>
          <w:p w14:paraId="71025AC0" w14:textId="77777777" w:rsidR="00380111" w:rsidRPr="0087488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11.12.</w:t>
            </w:r>
            <w:r w:rsidRPr="00874881">
              <w:rPr>
                <w:bCs/>
              </w:rPr>
              <w:t>21</w:t>
            </w:r>
          </w:p>
        </w:tc>
        <w:tc>
          <w:tcPr>
            <w:tcW w:w="1384" w:type="dxa"/>
            <w:vAlign w:val="center"/>
          </w:tcPr>
          <w:p w14:paraId="02607E1A" w14:textId="77777777" w:rsidR="00380111" w:rsidRPr="00874881" w:rsidRDefault="00380111" w:rsidP="00E2552E">
            <w:pPr>
              <w:jc w:val="center"/>
              <w:rPr>
                <w:bCs/>
              </w:rPr>
            </w:pPr>
            <w:r w:rsidRPr="00874881">
              <w:rPr>
                <w:bCs/>
              </w:rPr>
              <w:t>0,25 мес.</w:t>
            </w:r>
          </w:p>
          <w:p w14:paraId="4AD252C8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36 час.</w:t>
            </w:r>
          </w:p>
        </w:tc>
        <w:tc>
          <w:tcPr>
            <w:tcW w:w="1374" w:type="dxa"/>
            <w:vAlign w:val="center"/>
          </w:tcPr>
          <w:p w14:paraId="01BEAA5D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12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0A9A64E4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3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601D2DA9" w14:textId="77777777" w:rsidR="00380111" w:rsidRPr="00874881" w:rsidRDefault="00380111" w:rsidP="00E2552E">
            <w:pPr>
              <w:rPr>
                <w:bCs/>
              </w:rPr>
            </w:pPr>
            <w:r w:rsidRPr="00874881">
              <w:t>432</w:t>
            </w:r>
          </w:p>
        </w:tc>
      </w:tr>
      <w:tr w:rsidR="00380111" w:rsidRPr="00874881" w14:paraId="0CA9C757" w14:textId="77777777" w:rsidTr="00E2552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77B192E" w14:textId="77777777" w:rsidR="00380111" w:rsidRPr="00874881" w:rsidRDefault="00380111" w:rsidP="00E2552E">
            <w:pPr>
              <w:pStyle w:val="a9"/>
              <w:ind w:left="0"/>
              <w:rPr>
                <w:bCs/>
              </w:rPr>
            </w:pPr>
            <w:r w:rsidRPr="00874881">
              <w:rPr>
                <w:bCs/>
              </w:rPr>
              <w:t>10.</w:t>
            </w:r>
          </w:p>
        </w:tc>
        <w:tc>
          <w:tcPr>
            <w:tcW w:w="3134" w:type="dxa"/>
            <w:gridSpan w:val="2"/>
            <w:vAlign w:val="center"/>
          </w:tcPr>
          <w:p w14:paraId="0881D5CD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 xml:space="preserve">Применение мануальной терапии и рефлексотерапии в </w:t>
            </w:r>
            <w:proofErr w:type="spellStart"/>
            <w:r w:rsidRPr="00874881">
              <w:rPr>
                <w:bCs/>
              </w:rPr>
              <w:t>вертеброневрологии</w:t>
            </w:r>
            <w:proofErr w:type="spellEnd"/>
          </w:p>
        </w:tc>
        <w:tc>
          <w:tcPr>
            <w:tcW w:w="1067" w:type="dxa"/>
            <w:vAlign w:val="center"/>
          </w:tcPr>
          <w:p w14:paraId="77F3D603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ПК</w:t>
            </w:r>
          </w:p>
        </w:tc>
        <w:tc>
          <w:tcPr>
            <w:tcW w:w="3644" w:type="dxa"/>
            <w:vAlign w:val="center"/>
          </w:tcPr>
          <w:p w14:paraId="6066284D" w14:textId="77777777" w:rsidR="00380111" w:rsidRPr="00874881" w:rsidRDefault="00380111" w:rsidP="00E2552E">
            <w:r w:rsidRPr="00874881">
              <w:t>мануальные терапевты, неврологи, ортопеды-травматологи, терапевты, педиатры</w:t>
            </w:r>
          </w:p>
          <w:p w14:paraId="4A24EB83" w14:textId="77777777" w:rsidR="00380111" w:rsidRPr="00874881" w:rsidRDefault="00380111" w:rsidP="00E2552E">
            <w:r w:rsidRPr="00874881">
              <w:t xml:space="preserve">врачи лечебной специальности </w:t>
            </w:r>
            <w:proofErr w:type="spellStart"/>
            <w:r w:rsidRPr="00874881">
              <w:t>пр</w:t>
            </w:r>
            <w:proofErr w:type="spellEnd"/>
            <w:r w:rsidRPr="00874881">
              <w:t xml:space="preserve"> № 707Н от 08.10.15г.</w:t>
            </w:r>
          </w:p>
        </w:tc>
        <w:tc>
          <w:tcPr>
            <w:tcW w:w="1520" w:type="dxa"/>
            <w:vAlign w:val="center"/>
          </w:tcPr>
          <w:p w14:paraId="056BDCC1" w14:textId="77777777" w:rsidR="00380111" w:rsidRPr="00874881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11.10.</w:t>
            </w:r>
            <w:r w:rsidRPr="00874881">
              <w:rPr>
                <w:bCs/>
              </w:rPr>
              <w:t>21</w:t>
            </w:r>
          </w:p>
          <w:p w14:paraId="16009BA0" w14:textId="77777777" w:rsidR="00380111" w:rsidRPr="00874881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16.10.</w:t>
            </w:r>
            <w:r w:rsidRPr="00874881">
              <w:rPr>
                <w:bCs/>
              </w:rPr>
              <w:t>21</w:t>
            </w:r>
          </w:p>
          <w:p w14:paraId="305F15DA" w14:textId="77777777" w:rsidR="00380111" w:rsidRPr="00874881" w:rsidRDefault="00380111" w:rsidP="00E2552E">
            <w:pPr>
              <w:rPr>
                <w:bCs/>
              </w:rPr>
            </w:pPr>
          </w:p>
        </w:tc>
        <w:tc>
          <w:tcPr>
            <w:tcW w:w="1384" w:type="dxa"/>
            <w:vAlign w:val="center"/>
          </w:tcPr>
          <w:p w14:paraId="4AD62609" w14:textId="77777777" w:rsidR="00380111" w:rsidRPr="00874881" w:rsidRDefault="00380111" w:rsidP="00E2552E">
            <w:pPr>
              <w:jc w:val="center"/>
              <w:rPr>
                <w:bCs/>
              </w:rPr>
            </w:pPr>
            <w:r w:rsidRPr="00874881">
              <w:rPr>
                <w:bCs/>
              </w:rPr>
              <w:t>0,25 мес.</w:t>
            </w:r>
          </w:p>
          <w:p w14:paraId="147DF8F2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36 час.</w:t>
            </w:r>
          </w:p>
        </w:tc>
        <w:tc>
          <w:tcPr>
            <w:tcW w:w="1374" w:type="dxa"/>
            <w:vAlign w:val="center"/>
          </w:tcPr>
          <w:p w14:paraId="3FC40EF1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8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5F7E01C6" w14:textId="77777777" w:rsidR="00380111" w:rsidRPr="00874881" w:rsidRDefault="00380111" w:rsidP="00E2552E">
            <w:pPr>
              <w:rPr>
                <w:bCs/>
              </w:rPr>
            </w:pPr>
            <w:r w:rsidRPr="00874881">
              <w:rPr>
                <w:bCs/>
              </w:rPr>
              <w:t>2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0016FB0D" w14:textId="77777777" w:rsidR="00380111" w:rsidRPr="00874881" w:rsidRDefault="00380111" w:rsidP="00E2552E">
            <w:r w:rsidRPr="00874881">
              <w:rPr>
                <w:bCs/>
              </w:rPr>
              <w:t>288</w:t>
            </w:r>
          </w:p>
        </w:tc>
      </w:tr>
      <w:tr w:rsidR="00380111" w:rsidRPr="00431344" w14:paraId="3250B81A" w14:textId="77777777" w:rsidTr="00E2552E">
        <w:tc>
          <w:tcPr>
            <w:tcW w:w="979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8510F20" w14:textId="77777777" w:rsidR="00380111" w:rsidRPr="00874881" w:rsidRDefault="00380111" w:rsidP="00E2552E">
            <w:pPr>
              <w:ind w:left="708" w:hanging="708"/>
              <w:rPr>
                <w:bCs/>
              </w:rPr>
            </w:pPr>
            <w:r w:rsidRPr="00874881">
              <w:rPr>
                <w:b/>
              </w:rPr>
              <w:lastRenderedPageBreak/>
              <w:t xml:space="preserve">Всего: циклов – 10, в т.ч. </w:t>
            </w:r>
            <w:proofErr w:type="spellStart"/>
            <w:r w:rsidRPr="00874881">
              <w:rPr>
                <w:b/>
              </w:rPr>
              <w:t>икационных</w:t>
            </w:r>
            <w:proofErr w:type="spellEnd"/>
            <w:r w:rsidRPr="00874881">
              <w:rPr>
                <w:b/>
              </w:rPr>
              <w:t xml:space="preserve">: 2 ПК- 216; 2 – ПК-144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8BE20CE" w14:textId="77777777" w:rsidR="00380111" w:rsidRPr="00874881" w:rsidRDefault="00380111" w:rsidP="00E2552E">
            <w:pPr>
              <w:rPr>
                <w:b/>
                <w:bCs/>
              </w:rPr>
            </w:pPr>
            <w:r w:rsidRPr="00874881">
              <w:rPr>
                <w:b/>
                <w:bCs/>
              </w:rPr>
              <w:t>ИТОГО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0FD2880" w14:textId="77777777" w:rsidR="00380111" w:rsidRPr="00874881" w:rsidRDefault="00380111" w:rsidP="00E2552E">
            <w:pPr>
              <w:rPr>
                <w:b/>
                <w:bCs/>
              </w:rPr>
            </w:pPr>
            <w:r w:rsidRPr="00874881">
              <w:rPr>
                <w:b/>
                <w:bCs/>
              </w:rPr>
              <w:t>112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0B0769AE" w14:textId="77777777" w:rsidR="00380111" w:rsidRPr="00874881" w:rsidRDefault="00380111" w:rsidP="00E2552E">
            <w:pPr>
              <w:rPr>
                <w:b/>
                <w:bCs/>
              </w:rPr>
            </w:pPr>
            <w:r w:rsidRPr="00874881">
              <w:rPr>
                <w:b/>
                <w:bCs/>
              </w:rPr>
              <w:t>157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</w:tcPr>
          <w:p w14:paraId="366DEE03" w14:textId="77777777" w:rsidR="00380111" w:rsidRPr="00874881" w:rsidRDefault="00380111" w:rsidP="00E2552E">
            <w:pPr>
              <w:rPr>
                <w:b/>
                <w:bCs/>
              </w:rPr>
            </w:pPr>
            <w:r w:rsidRPr="00874881">
              <w:rPr>
                <w:rFonts w:ascii="Arial CYR" w:hAnsi="Arial CYR" w:cs="Arial CYR"/>
                <w:b/>
                <w:bCs/>
              </w:rPr>
              <w:t>22608</w:t>
            </w:r>
          </w:p>
        </w:tc>
      </w:tr>
    </w:tbl>
    <w:p w14:paraId="5DB398DB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4DFBFA7A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"/>
        <w:gridCol w:w="3142"/>
        <w:gridCol w:w="1068"/>
        <w:gridCol w:w="3636"/>
        <w:gridCol w:w="1521"/>
        <w:gridCol w:w="1385"/>
        <w:gridCol w:w="1372"/>
        <w:gridCol w:w="1243"/>
        <w:gridCol w:w="946"/>
      </w:tblGrid>
      <w:tr w:rsidR="00380111" w:rsidRPr="00325D5E" w14:paraId="52A2DB0B" w14:textId="77777777" w:rsidTr="00E2552E">
        <w:trPr>
          <w:trHeight w:val="70"/>
        </w:trPr>
        <w:tc>
          <w:tcPr>
            <w:tcW w:w="3565" w:type="dxa"/>
            <w:gridSpan w:val="2"/>
            <w:vAlign w:val="center"/>
          </w:tcPr>
          <w:p w14:paraId="56C4E9E5" w14:textId="77777777" w:rsidR="00380111" w:rsidRPr="00325D5E" w:rsidRDefault="00380111" w:rsidP="00E2552E">
            <w:pPr>
              <w:ind w:left="113" w:right="113"/>
              <w:jc w:val="center"/>
              <w:rPr>
                <w:b/>
              </w:rPr>
            </w:pPr>
            <w:r w:rsidRPr="00325D5E">
              <w:rPr>
                <w:b/>
              </w:rPr>
              <w:t>Кафедра</w:t>
            </w:r>
          </w:p>
        </w:tc>
        <w:tc>
          <w:tcPr>
            <w:tcW w:w="11171" w:type="dxa"/>
            <w:gridSpan w:val="7"/>
            <w:vAlign w:val="center"/>
          </w:tcPr>
          <w:p w14:paraId="5B4DCC48" w14:textId="77777777" w:rsidR="00380111" w:rsidRPr="00325D5E" w:rsidRDefault="00380111" w:rsidP="00E2552E">
            <w:pPr>
              <w:ind w:left="113" w:right="113"/>
              <w:jc w:val="center"/>
              <w:rPr>
                <w:b/>
              </w:rPr>
            </w:pPr>
            <w:r w:rsidRPr="00325D5E">
              <w:rPr>
                <w:b/>
              </w:rPr>
              <w:t xml:space="preserve">Нейрохирургии и </w:t>
            </w:r>
            <w:proofErr w:type="spellStart"/>
            <w:r w:rsidRPr="00325D5E">
              <w:rPr>
                <w:b/>
              </w:rPr>
              <w:t>нейрореанимации</w:t>
            </w:r>
            <w:proofErr w:type="spellEnd"/>
          </w:p>
        </w:tc>
      </w:tr>
      <w:tr w:rsidR="00380111" w:rsidRPr="00325D5E" w14:paraId="73244CC7" w14:textId="77777777" w:rsidTr="00E2552E">
        <w:tc>
          <w:tcPr>
            <w:tcW w:w="3565" w:type="dxa"/>
            <w:gridSpan w:val="2"/>
            <w:vAlign w:val="center"/>
          </w:tcPr>
          <w:p w14:paraId="4CBA1C9F" w14:textId="77777777" w:rsidR="00380111" w:rsidRPr="00325D5E" w:rsidRDefault="00380111" w:rsidP="00E2552E">
            <w:pPr>
              <w:ind w:left="113" w:right="113"/>
              <w:jc w:val="center"/>
            </w:pPr>
            <w:r w:rsidRPr="00325D5E">
              <w:t>Заведующий кафедрой</w:t>
            </w:r>
          </w:p>
        </w:tc>
        <w:tc>
          <w:tcPr>
            <w:tcW w:w="11171" w:type="dxa"/>
            <w:gridSpan w:val="7"/>
            <w:vAlign w:val="center"/>
          </w:tcPr>
          <w:p w14:paraId="1AE8E19F" w14:textId="77777777" w:rsidR="00380111" w:rsidRPr="00325D5E" w:rsidRDefault="00380111" w:rsidP="00E2552E">
            <w:pPr>
              <w:ind w:left="113" w:right="113"/>
            </w:pPr>
            <w:r w:rsidRPr="00325D5E">
              <w:t>Академик РАН, проф. Крылов Владимир Викторович</w:t>
            </w:r>
          </w:p>
        </w:tc>
      </w:tr>
      <w:tr w:rsidR="00380111" w:rsidRPr="00325D5E" w14:paraId="40C0B3AF" w14:textId="77777777" w:rsidTr="00E2552E">
        <w:tc>
          <w:tcPr>
            <w:tcW w:w="3565" w:type="dxa"/>
            <w:gridSpan w:val="2"/>
            <w:vAlign w:val="center"/>
          </w:tcPr>
          <w:p w14:paraId="52A25B17" w14:textId="77777777" w:rsidR="00380111" w:rsidRPr="00325D5E" w:rsidRDefault="00380111" w:rsidP="00E2552E">
            <w:pPr>
              <w:ind w:left="113" w:right="113"/>
              <w:jc w:val="center"/>
            </w:pPr>
            <w:r w:rsidRPr="00325D5E">
              <w:t>Адрес базы и</w:t>
            </w:r>
          </w:p>
          <w:p w14:paraId="398D514E" w14:textId="77777777" w:rsidR="00380111" w:rsidRPr="00325D5E" w:rsidRDefault="00380111" w:rsidP="00E2552E">
            <w:pPr>
              <w:ind w:left="113" w:right="113"/>
              <w:jc w:val="center"/>
            </w:pPr>
            <w:r w:rsidRPr="00325D5E">
              <w:t>контактный телефон</w:t>
            </w:r>
          </w:p>
        </w:tc>
        <w:tc>
          <w:tcPr>
            <w:tcW w:w="11171" w:type="dxa"/>
            <w:gridSpan w:val="7"/>
            <w:vAlign w:val="center"/>
          </w:tcPr>
          <w:p w14:paraId="7D74EFE7" w14:textId="77777777" w:rsidR="00380111" w:rsidRPr="00325D5E" w:rsidRDefault="00380111" w:rsidP="00E2552E">
            <w:pPr>
              <w:ind w:left="113" w:right="113"/>
            </w:pPr>
            <w:r w:rsidRPr="00325D5E">
              <w:t xml:space="preserve">База №1.  КМЦ МГМСУ, ул. </w:t>
            </w:r>
            <w:proofErr w:type="spellStart"/>
            <w:r w:rsidRPr="00325D5E">
              <w:t>Кусковская</w:t>
            </w:r>
            <w:proofErr w:type="spellEnd"/>
            <w:r w:rsidRPr="00325D5E">
              <w:t>, владение 1А, стр.4</w:t>
            </w:r>
          </w:p>
          <w:p w14:paraId="0A247791" w14:textId="77777777" w:rsidR="00380111" w:rsidRPr="00325D5E" w:rsidRDefault="00380111" w:rsidP="00E2552E">
            <w:pPr>
              <w:ind w:left="113" w:right="113"/>
            </w:pPr>
            <w:r w:rsidRPr="00325D5E">
              <w:t xml:space="preserve">База №2.  НИИ СП </w:t>
            </w:r>
            <w:proofErr w:type="spellStart"/>
            <w:r w:rsidRPr="00325D5E">
              <w:t>им.Склифосовского</w:t>
            </w:r>
            <w:proofErr w:type="spellEnd"/>
            <w:r w:rsidRPr="00325D5E">
              <w:t xml:space="preserve">, </w:t>
            </w:r>
            <w:proofErr w:type="spellStart"/>
            <w:r w:rsidRPr="00325D5E">
              <w:t>ул.Б.Сухаревская</w:t>
            </w:r>
            <w:proofErr w:type="spellEnd"/>
            <w:r w:rsidRPr="00325D5E">
              <w:t xml:space="preserve">, д. 3 </w:t>
            </w:r>
          </w:p>
          <w:p w14:paraId="340BB8E3" w14:textId="77777777" w:rsidR="00380111" w:rsidRPr="00325D5E" w:rsidRDefault="00380111" w:rsidP="00E2552E">
            <w:pPr>
              <w:ind w:left="113" w:right="113"/>
            </w:pPr>
            <w:r w:rsidRPr="00325D5E">
              <w:t xml:space="preserve">8(915)186-77-29   старший лаборант кафедры, Наврузов Рашид </w:t>
            </w:r>
            <w:proofErr w:type="spellStart"/>
            <w:r w:rsidRPr="00325D5E">
              <w:t>Абдурахманович</w:t>
            </w:r>
            <w:proofErr w:type="spellEnd"/>
          </w:p>
        </w:tc>
      </w:tr>
      <w:tr w:rsidR="00380111" w:rsidRPr="00325D5E" w14:paraId="1F38C407" w14:textId="77777777" w:rsidTr="00E2552E">
        <w:tc>
          <w:tcPr>
            <w:tcW w:w="3565" w:type="dxa"/>
            <w:gridSpan w:val="2"/>
            <w:vAlign w:val="center"/>
          </w:tcPr>
          <w:p w14:paraId="3BBA0489" w14:textId="77777777" w:rsidR="00380111" w:rsidRPr="00325D5E" w:rsidRDefault="00380111" w:rsidP="00E2552E">
            <w:pPr>
              <w:ind w:left="113" w:right="113"/>
              <w:jc w:val="center"/>
            </w:pPr>
            <w:r w:rsidRPr="00325D5E">
              <w:rPr>
                <w:lang w:val="en-US"/>
              </w:rPr>
              <w:t>E</w:t>
            </w:r>
            <w:r w:rsidRPr="00325D5E">
              <w:t>-</w:t>
            </w:r>
            <w:r w:rsidRPr="00325D5E">
              <w:rPr>
                <w:lang w:val="en-US"/>
              </w:rPr>
              <w:t>mail</w:t>
            </w:r>
          </w:p>
        </w:tc>
        <w:tc>
          <w:tcPr>
            <w:tcW w:w="11171" w:type="dxa"/>
            <w:gridSpan w:val="7"/>
            <w:vAlign w:val="center"/>
          </w:tcPr>
          <w:p w14:paraId="6A4CCBF1" w14:textId="77777777" w:rsidR="00380111" w:rsidRPr="00325D5E" w:rsidRDefault="00F41661" w:rsidP="00E2552E">
            <w:pPr>
              <w:ind w:left="113" w:right="113"/>
            </w:pPr>
            <w:hyperlink r:id="rId12" w:history="1">
              <w:r w:rsidR="00380111" w:rsidRPr="00325D5E">
                <w:rPr>
                  <w:rStyle w:val="a4"/>
                  <w:lang w:val="en-US"/>
                </w:rPr>
                <w:t>navruzov</w:t>
              </w:r>
              <w:r w:rsidR="00380111" w:rsidRPr="00325D5E">
                <w:rPr>
                  <w:rStyle w:val="a4"/>
                </w:rPr>
                <w:t>357@</w:t>
              </w:r>
              <w:r w:rsidR="00380111" w:rsidRPr="00325D5E">
                <w:rPr>
                  <w:rStyle w:val="a4"/>
                  <w:lang w:val="en-US"/>
                </w:rPr>
                <w:t>yandex</w:t>
              </w:r>
              <w:r w:rsidR="00380111" w:rsidRPr="00325D5E">
                <w:rPr>
                  <w:rStyle w:val="a4"/>
                </w:rPr>
                <w:t>.</w:t>
              </w:r>
              <w:r w:rsidR="00380111" w:rsidRPr="00325D5E">
                <w:rPr>
                  <w:rStyle w:val="a4"/>
                  <w:lang w:val="en-US"/>
                </w:rPr>
                <w:t>ru</w:t>
              </w:r>
            </w:hyperlink>
            <w:r w:rsidR="00380111" w:rsidRPr="00325D5E">
              <w:t xml:space="preserve">, </w:t>
            </w:r>
            <w:r w:rsidR="00380111" w:rsidRPr="00325D5E">
              <w:rPr>
                <w:lang w:val="en-US"/>
              </w:rPr>
              <w:t>zateya</w:t>
            </w:r>
            <w:r w:rsidR="00380111" w:rsidRPr="00325D5E">
              <w:t>@</w:t>
            </w:r>
            <w:r w:rsidR="00380111" w:rsidRPr="00325D5E">
              <w:rPr>
                <w:lang w:val="en-US"/>
              </w:rPr>
              <w:t>bk</w:t>
            </w:r>
            <w:r w:rsidR="00380111" w:rsidRPr="00325D5E">
              <w:t>.</w:t>
            </w:r>
            <w:r w:rsidR="00380111" w:rsidRPr="00325D5E">
              <w:rPr>
                <w:lang w:val="en-US"/>
              </w:rPr>
              <w:t>ru</w:t>
            </w:r>
          </w:p>
        </w:tc>
      </w:tr>
      <w:tr w:rsidR="00380111" w:rsidRPr="00325D5E" w14:paraId="25EB2CD8" w14:textId="77777777" w:rsidTr="00E2552E">
        <w:tc>
          <w:tcPr>
            <w:tcW w:w="423" w:type="dxa"/>
          </w:tcPr>
          <w:p w14:paraId="5FC51476" w14:textId="77777777" w:rsidR="00380111" w:rsidRPr="00325D5E" w:rsidRDefault="00380111" w:rsidP="00E2552E">
            <w:pPr>
              <w:jc w:val="center"/>
              <w:rPr>
                <w:b/>
                <w:bCs/>
              </w:rPr>
            </w:pPr>
            <w:r w:rsidRPr="00325D5E">
              <w:rPr>
                <w:b/>
                <w:bCs/>
              </w:rPr>
              <w:t>1</w:t>
            </w:r>
          </w:p>
        </w:tc>
        <w:tc>
          <w:tcPr>
            <w:tcW w:w="3142" w:type="dxa"/>
          </w:tcPr>
          <w:p w14:paraId="26AEDD7E" w14:textId="77777777" w:rsidR="00380111" w:rsidRPr="00325D5E" w:rsidRDefault="00380111" w:rsidP="00E2552E">
            <w:pPr>
              <w:jc w:val="center"/>
              <w:rPr>
                <w:b/>
                <w:bCs/>
              </w:rPr>
            </w:pPr>
            <w:r w:rsidRPr="00325D5E">
              <w:rPr>
                <w:b/>
                <w:bCs/>
              </w:rPr>
              <w:t>2</w:t>
            </w:r>
          </w:p>
        </w:tc>
        <w:tc>
          <w:tcPr>
            <w:tcW w:w="1068" w:type="dxa"/>
          </w:tcPr>
          <w:p w14:paraId="1D73F076" w14:textId="77777777" w:rsidR="00380111" w:rsidRPr="00325D5E" w:rsidRDefault="00380111" w:rsidP="00E2552E">
            <w:pPr>
              <w:jc w:val="center"/>
              <w:rPr>
                <w:b/>
                <w:bCs/>
              </w:rPr>
            </w:pPr>
            <w:r w:rsidRPr="00325D5E">
              <w:rPr>
                <w:b/>
                <w:bCs/>
              </w:rPr>
              <w:t>3</w:t>
            </w:r>
          </w:p>
        </w:tc>
        <w:tc>
          <w:tcPr>
            <w:tcW w:w="3636" w:type="dxa"/>
          </w:tcPr>
          <w:p w14:paraId="03DC8F80" w14:textId="77777777" w:rsidR="00380111" w:rsidRPr="00325D5E" w:rsidRDefault="00380111" w:rsidP="00E2552E">
            <w:pPr>
              <w:jc w:val="center"/>
              <w:rPr>
                <w:b/>
                <w:bCs/>
              </w:rPr>
            </w:pPr>
            <w:r w:rsidRPr="00325D5E">
              <w:rPr>
                <w:b/>
                <w:bCs/>
              </w:rPr>
              <w:t>4</w:t>
            </w:r>
          </w:p>
        </w:tc>
        <w:tc>
          <w:tcPr>
            <w:tcW w:w="1521" w:type="dxa"/>
          </w:tcPr>
          <w:p w14:paraId="3F79D08E" w14:textId="77777777" w:rsidR="00380111" w:rsidRPr="00325D5E" w:rsidRDefault="00380111" w:rsidP="00E2552E">
            <w:pPr>
              <w:jc w:val="center"/>
              <w:rPr>
                <w:b/>
                <w:bCs/>
              </w:rPr>
            </w:pPr>
            <w:r w:rsidRPr="00325D5E">
              <w:rPr>
                <w:b/>
                <w:bCs/>
              </w:rPr>
              <w:t>5</w:t>
            </w:r>
          </w:p>
        </w:tc>
        <w:tc>
          <w:tcPr>
            <w:tcW w:w="1385" w:type="dxa"/>
          </w:tcPr>
          <w:p w14:paraId="3F42B41F" w14:textId="77777777" w:rsidR="00380111" w:rsidRPr="00325D5E" w:rsidRDefault="00380111" w:rsidP="00E2552E">
            <w:pPr>
              <w:jc w:val="center"/>
              <w:rPr>
                <w:b/>
                <w:bCs/>
              </w:rPr>
            </w:pPr>
            <w:r w:rsidRPr="00325D5E">
              <w:rPr>
                <w:b/>
                <w:bCs/>
              </w:rPr>
              <w:t>6</w:t>
            </w:r>
          </w:p>
        </w:tc>
        <w:tc>
          <w:tcPr>
            <w:tcW w:w="1372" w:type="dxa"/>
          </w:tcPr>
          <w:p w14:paraId="7D04EF9C" w14:textId="77777777" w:rsidR="00380111" w:rsidRPr="00325D5E" w:rsidRDefault="00380111" w:rsidP="00E2552E">
            <w:pPr>
              <w:jc w:val="center"/>
              <w:rPr>
                <w:b/>
                <w:bCs/>
              </w:rPr>
            </w:pPr>
            <w:r w:rsidRPr="00325D5E">
              <w:rPr>
                <w:b/>
                <w:bCs/>
              </w:rPr>
              <w:t>7</w:t>
            </w:r>
          </w:p>
        </w:tc>
        <w:tc>
          <w:tcPr>
            <w:tcW w:w="1243" w:type="dxa"/>
          </w:tcPr>
          <w:p w14:paraId="41693885" w14:textId="77777777" w:rsidR="00380111" w:rsidRPr="00325D5E" w:rsidRDefault="00380111" w:rsidP="00E2552E">
            <w:pPr>
              <w:jc w:val="center"/>
              <w:rPr>
                <w:b/>
                <w:bCs/>
              </w:rPr>
            </w:pPr>
            <w:r w:rsidRPr="00325D5E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14:paraId="7CAA221A" w14:textId="77777777" w:rsidR="00380111" w:rsidRPr="00325D5E" w:rsidRDefault="00380111" w:rsidP="00E2552E">
            <w:pPr>
              <w:jc w:val="center"/>
              <w:rPr>
                <w:b/>
                <w:bCs/>
              </w:rPr>
            </w:pPr>
            <w:r w:rsidRPr="00325D5E">
              <w:rPr>
                <w:b/>
                <w:bCs/>
              </w:rPr>
              <w:t>9</w:t>
            </w:r>
          </w:p>
        </w:tc>
      </w:tr>
      <w:tr w:rsidR="00380111" w:rsidRPr="00325D5E" w14:paraId="571CF9EE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4A241570" w14:textId="77777777" w:rsidR="00380111" w:rsidRPr="00325D5E" w:rsidRDefault="00380111" w:rsidP="00E2552E">
            <w:pPr>
              <w:pStyle w:val="a9"/>
              <w:ind w:left="0"/>
              <w:rPr>
                <w:bCs/>
              </w:rPr>
            </w:pPr>
            <w:r w:rsidRPr="00325D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2" w:type="dxa"/>
            <w:vAlign w:val="center"/>
          </w:tcPr>
          <w:p w14:paraId="655741A7" w14:textId="77777777" w:rsidR="00380111" w:rsidRPr="00325D5E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325D5E">
              <w:rPr>
                <w:szCs w:val="22"/>
              </w:rPr>
              <w:t>Неотложная нейрохирургия</w:t>
            </w:r>
          </w:p>
        </w:tc>
        <w:tc>
          <w:tcPr>
            <w:tcW w:w="1068" w:type="dxa"/>
            <w:vAlign w:val="center"/>
          </w:tcPr>
          <w:p w14:paraId="5F7E86F2" w14:textId="77777777" w:rsidR="00380111" w:rsidRPr="00325D5E" w:rsidRDefault="00380111" w:rsidP="00E2552E">
            <w:r w:rsidRPr="00325D5E">
              <w:t xml:space="preserve">ПК </w:t>
            </w:r>
          </w:p>
        </w:tc>
        <w:tc>
          <w:tcPr>
            <w:tcW w:w="3636" w:type="dxa"/>
            <w:vAlign w:val="center"/>
          </w:tcPr>
          <w:p w14:paraId="140BE59B" w14:textId="77777777" w:rsidR="00380111" w:rsidRPr="00325D5E" w:rsidRDefault="00380111" w:rsidP="00E2552E">
            <w:pPr>
              <w:rPr>
                <w:bCs/>
              </w:rPr>
            </w:pPr>
          </w:p>
          <w:p w14:paraId="2774302B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Врачи-</w:t>
            </w:r>
            <w:proofErr w:type="gramStart"/>
            <w:r w:rsidRPr="00325D5E">
              <w:rPr>
                <w:bCs/>
              </w:rPr>
              <w:t>нейрохирурги,  травматологи</w:t>
            </w:r>
            <w:proofErr w:type="gramEnd"/>
            <w:r w:rsidRPr="00325D5E">
              <w:rPr>
                <w:bCs/>
              </w:rPr>
              <w:t>, хирурги, анестезиологи-реаниматологи, неврологи, терапевты ЛПУ, врачи СМП</w:t>
            </w:r>
          </w:p>
        </w:tc>
        <w:tc>
          <w:tcPr>
            <w:tcW w:w="1521" w:type="dxa"/>
            <w:vAlign w:val="center"/>
          </w:tcPr>
          <w:p w14:paraId="2F68B8B0" w14:textId="77777777" w:rsidR="00380111" w:rsidRPr="00325D5E" w:rsidRDefault="00380111" w:rsidP="00E2552E">
            <w:pPr>
              <w:jc w:val="center"/>
            </w:pPr>
            <w:r>
              <w:t xml:space="preserve"> 18.01.</w:t>
            </w:r>
            <w:r w:rsidRPr="00325D5E">
              <w:rPr>
                <w:lang w:val="en-US"/>
              </w:rPr>
              <w:t>2</w:t>
            </w:r>
            <w:r w:rsidRPr="00325D5E">
              <w:t>1</w:t>
            </w:r>
          </w:p>
          <w:p w14:paraId="5F821453" w14:textId="77777777" w:rsidR="00380111" w:rsidRPr="00325D5E" w:rsidRDefault="00380111" w:rsidP="00E2552E">
            <w:r>
              <w:t xml:space="preserve">     02.03.</w:t>
            </w:r>
            <w:r w:rsidRPr="00325D5E">
              <w:rPr>
                <w:lang w:val="en-US"/>
              </w:rPr>
              <w:t>2</w:t>
            </w:r>
            <w:r w:rsidRPr="00325D5E">
              <w:t>1</w:t>
            </w:r>
          </w:p>
        </w:tc>
        <w:tc>
          <w:tcPr>
            <w:tcW w:w="1385" w:type="dxa"/>
            <w:vAlign w:val="center"/>
          </w:tcPr>
          <w:p w14:paraId="1C528C92" w14:textId="77777777" w:rsidR="00380111" w:rsidRPr="00325D5E" w:rsidRDefault="00380111" w:rsidP="00E2552E">
            <w:pPr>
              <w:jc w:val="center"/>
            </w:pPr>
            <w:r w:rsidRPr="00325D5E">
              <w:t>1,5 мес.</w:t>
            </w:r>
          </w:p>
          <w:p w14:paraId="25E77D68" w14:textId="77777777" w:rsidR="00380111" w:rsidRPr="00325D5E" w:rsidRDefault="00380111" w:rsidP="00E2552E">
            <w:r w:rsidRPr="00325D5E">
              <w:t>216 час.</w:t>
            </w:r>
          </w:p>
        </w:tc>
        <w:tc>
          <w:tcPr>
            <w:tcW w:w="1372" w:type="dxa"/>
            <w:vAlign w:val="center"/>
          </w:tcPr>
          <w:p w14:paraId="3CC2B362" w14:textId="77777777" w:rsidR="00380111" w:rsidRPr="00325D5E" w:rsidRDefault="00380111" w:rsidP="00E2552E">
            <w:r w:rsidRPr="00325D5E">
              <w:t>18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14687DB6" w14:textId="77777777" w:rsidR="00380111" w:rsidRPr="00325D5E" w:rsidRDefault="00380111" w:rsidP="00E2552E">
            <w:r w:rsidRPr="00325D5E">
              <w:t>27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07AB710F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3888</w:t>
            </w:r>
          </w:p>
        </w:tc>
      </w:tr>
      <w:tr w:rsidR="00380111" w:rsidRPr="00325D5E" w14:paraId="56C420A9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0DAD031E" w14:textId="77777777" w:rsidR="00380111" w:rsidRPr="00325D5E" w:rsidRDefault="00380111" w:rsidP="00E2552E">
            <w:pPr>
              <w:pStyle w:val="a9"/>
              <w:ind w:left="0"/>
              <w:rPr>
                <w:bCs/>
              </w:rPr>
            </w:pPr>
            <w:r w:rsidRPr="00325D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42" w:type="dxa"/>
            <w:vAlign w:val="center"/>
          </w:tcPr>
          <w:p w14:paraId="415D5FB4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Нейрохирургия</w:t>
            </w:r>
          </w:p>
        </w:tc>
        <w:tc>
          <w:tcPr>
            <w:tcW w:w="1068" w:type="dxa"/>
            <w:vAlign w:val="center"/>
          </w:tcPr>
          <w:p w14:paraId="362D5302" w14:textId="77777777" w:rsidR="00380111" w:rsidRPr="00325D5E" w:rsidRDefault="00380111" w:rsidP="00E2552E">
            <w:pPr>
              <w:rPr>
                <w:bCs/>
              </w:rPr>
            </w:pPr>
            <w:proofErr w:type="gramStart"/>
            <w:r w:rsidRPr="00325D5E">
              <w:rPr>
                <w:bCs/>
              </w:rPr>
              <w:t>ПК .</w:t>
            </w:r>
            <w:proofErr w:type="gramEnd"/>
          </w:p>
        </w:tc>
        <w:tc>
          <w:tcPr>
            <w:tcW w:w="3636" w:type="dxa"/>
            <w:vAlign w:val="center"/>
          </w:tcPr>
          <w:p w14:paraId="03D64CAC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Врачи-нейрохирурги ЛПУ</w:t>
            </w:r>
          </w:p>
          <w:p w14:paraId="4F4806E6" w14:textId="77777777" w:rsidR="00380111" w:rsidRPr="00325D5E" w:rsidRDefault="00380111" w:rsidP="00E2552E">
            <w:pPr>
              <w:rPr>
                <w:bCs/>
              </w:rPr>
            </w:pPr>
          </w:p>
        </w:tc>
        <w:tc>
          <w:tcPr>
            <w:tcW w:w="1521" w:type="dxa"/>
            <w:vAlign w:val="center"/>
          </w:tcPr>
          <w:p w14:paraId="193D8A09" w14:textId="77777777" w:rsidR="00380111" w:rsidRPr="00325D5E" w:rsidRDefault="00380111" w:rsidP="00E2552E">
            <w:pPr>
              <w:jc w:val="center"/>
            </w:pPr>
            <w:r>
              <w:t xml:space="preserve"> 15.03.</w:t>
            </w:r>
            <w:r w:rsidRPr="00325D5E">
              <w:rPr>
                <w:lang w:val="en-US"/>
              </w:rPr>
              <w:t>2</w:t>
            </w:r>
            <w:r w:rsidRPr="00325D5E">
              <w:t>1</w:t>
            </w:r>
          </w:p>
          <w:p w14:paraId="68E544FF" w14:textId="77777777" w:rsidR="00380111" w:rsidRPr="00325D5E" w:rsidRDefault="00380111" w:rsidP="00E2552E">
            <w:pPr>
              <w:rPr>
                <w:bCs/>
              </w:rPr>
            </w:pPr>
            <w:r>
              <w:t xml:space="preserve">     09.04.</w:t>
            </w:r>
            <w:r w:rsidRPr="00325D5E">
              <w:rPr>
                <w:lang w:val="en-US"/>
              </w:rPr>
              <w:t>2</w:t>
            </w:r>
            <w:r w:rsidRPr="00325D5E">
              <w:t>1</w:t>
            </w:r>
          </w:p>
        </w:tc>
        <w:tc>
          <w:tcPr>
            <w:tcW w:w="1385" w:type="dxa"/>
            <w:vAlign w:val="center"/>
          </w:tcPr>
          <w:p w14:paraId="3E94E0A6" w14:textId="77777777" w:rsidR="00380111" w:rsidRPr="00325D5E" w:rsidRDefault="00380111" w:rsidP="00E2552E">
            <w:pPr>
              <w:jc w:val="center"/>
              <w:rPr>
                <w:bCs/>
              </w:rPr>
            </w:pPr>
            <w:r w:rsidRPr="00325D5E">
              <w:rPr>
                <w:bCs/>
              </w:rPr>
              <w:t>1 мес.</w:t>
            </w:r>
          </w:p>
          <w:p w14:paraId="707B1D5D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144 час.</w:t>
            </w:r>
          </w:p>
        </w:tc>
        <w:tc>
          <w:tcPr>
            <w:tcW w:w="1372" w:type="dxa"/>
            <w:vAlign w:val="center"/>
          </w:tcPr>
          <w:p w14:paraId="3E22698D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15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49382E4C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15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0B54FEEA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2160</w:t>
            </w:r>
          </w:p>
        </w:tc>
      </w:tr>
      <w:tr w:rsidR="00380111" w:rsidRPr="00325D5E" w14:paraId="6E03F20A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3D25E270" w14:textId="77777777" w:rsidR="00380111" w:rsidRPr="00325D5E" w:rsidRDefault="00380111" w:rsidP="00E2552E">
            <w:pPr>
              <w:pStyle w:val="a9"/>
              <w:ind w:left="0"/>
              <w:rPr>
                <w:bCs/>
              </w:rPr>
            </w:pPr>
            <w:r w:rsidRPr="00325D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42" w:type="dxa"/>
            <w:vAlign w:val="center"/>
          </w:tcPr>
          <w:p w14:paraId="716CC3DE" w14:textId="77777777" w:rsidR="00380111" w:rsidRPr="00325D5E" w:rsidRDefault="00380111" w:rsidP="00E2552E">
            <w:proofErr w:type="spellStart"/>
            <w:r w:rsidRPr="00325D5E">
              <w:t>Нейрореаниматология</w:t>
            </w:r>
            <w:proofErr w:type="spellEnd"/>
          </w:p>
        </w:tc>
        <w:tc>
          <w:tcPr>
            <w:tcW w:w="1068" w:type="dxa"/>
            <w:vAlign w:val="center"/>
          </w:tcPr>
          <w:p w14:paraId="74A30C0A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ПК</w:t>
            </w:r>
          </w:p>
        </w:tc>
        <w:tc>
          <w:tcPr>
            <w:tcW w:w="3636" w:type="dxa"/>
            <w:vAlign w:val="center"/>
          </w:tcPr>
          <w:p w14:paraId="2E11C728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Врачи-</w:t>
            </w:r>
            <w:proofErr w:type="gramStart"/>
            <w:r w:rsidRPr="00325D5E">
              <w:rPr>
                <w:bCs/>
              </w:rPr>
              <w:t>нейрохирурги,  травматологи</w:t>
            </w:r>
            <w:proofErr w:type="gramEnd"/>
            <w:r w:rsidRPr="00325D5E">
              <w:rPr>
                <w:bCs/>
              </w:rPr>
              <w:t>, хирурги, анестезиологи-реаниматологи, неврологи, терапевты ЛПУ, врачи СМП</w:t>
            </w:r>
          </w:p>
          <w:p w14:paraId="7B12162E" w14:textId="77777777" w:rsidR="00380111" w:rsidRPr="00325D5E" w:rsidRDefault="00380111" w:rsidP="00E2552E">
            <w:pPr>
              <w:rPr>
                <w:bCs/>
              </w:rPr>
            </w:pPr>
          </w:p>
        </w:tc>
        <w:tc>
          <w:tcPr>
            <w:tcW w:w="1521" w:type="dxa"/>
            <w:vAlign w:val="center"/>
          </w:tcPr>
          <w:p w14:paraId="7FE9DBF1" w14:textId="77777777" w:rsidR="00380111" w:rsidRPr="00325D5E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15.03.</w:t>
            </w:r>
            <w:r w:rsidRPr="00325D5E">
              <w:rPr>
                <w:bCs/>
                <w:lang w:val="en-US"/>
              </w:rPr>
              <w:t>2</w:t>
            </w:r>
            <w:r w:rsidRPr="00325D5E">
              <w:rPr>
                <w:bCs/>
              </w:rPr>
              <w:t>1</w:t>
            </w:r>
          </w:p>
          <w:p w14:paraId="49A7A8DB" w14:textId="77777777" w:rsidR="00380111" w:rsidRPr="00325D5E" w:rsidRDefault="00380111" w:rsidP="00E2552E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     09.04.</w:t>
            </w:r>
            <w:r w:rsidRPr="00325D5E">
              <w:rPr>
                <w:bCs/>
                <w:lang w:val="en-US"/>
              </w:rPr>
              <w:t>2</w:t>
            </w:r>
            <w:r w:rsidRPr="00325D5E">
              <w:rPr>
                <w:bCs/>
              </w:rPr>
              <w:t>1</w:t>
            </w:r>
          </w:p>
        </w:tc>
        <w:tc>
          <w:tcPr>
            <w:tcW w:w="1385" w:type="dxa"/>
            <w:vAlign w:val="center"/>
          </w:tcPr>
          <w:p w14:paraId="4005C096" w14:textId="77777777" w:rsidR="00380111" w:rsidRPr="00325D5E" w:rsidRDefault="00380111" w:rsidP="00E2552E">
            <w:pPr>
              <w:jc w:val="center"/>
              <w:rPr>
                <w:bCs/>
              </w:rPr>
            </w:pPr>
            <w:r w:rsidRPr="00325D5E">
              <w:rPr>
                <w:bCs/>
              </w:rPr>
              <w:t>1 мес.</w:t>
            </w:r>
          </w:p>
          <w:p w14:paraId="37BA0AF7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144 час.</w:t>
            </w:r>
          </w:p>
        </w:tc>
        <w:tc>
          <w:tcPr>
            <w:tcW w:w="1372" w:type="dxa"/>
            <w:vAlign w:val="center"/>
          </w:tcPr>
          <w:p w14:paraId="774382B7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15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3FA9047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15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6E7DDFE9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2160</w:t>
            </w:r>
          </w:p>
        </w:tc>
      </w:tr>
      <w:tr w:rsidR="00380111" w:rsidRPr="00325D5E" w14:paraId="2A3A0A73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28696857" w14:textId="77777777" w:rsidR="00380111" w:rsidRPr="00325D5E" w:rsidRDefault="00380111" w:rsidP="00E2552E">
            <w:pPr>
              <w:pStyle w:val="a9"/>
              <w:ind w:left="0"/>
              <w:rPr>
                <w:b/>
                <w:bCs/>
              </w:rPr>
            </w:pPr>
            <w:r w:rsidRPr="00325D5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42" w:type="dxa"/>
            <w:vAlign w:val="center"/>
          </w:tcPr>
          <w:p w14:paraId="6ED48B13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Неотложная нейрохирургия</w:t>
            </w:r>
          </w:p>
        </w:tc>
        <w:tc>
          <w:tcPr>
            <w:tcW w:w="1068" w:type="dxa"/>
            <w:vAlign w:val="center"/>
          </w:tcPr>
          <w:p w14:paraId="6AE83DF4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ПК</w:t>
            </w:r>
          </w:p>
        </w:tc>
        <w:tc>
          <w:tcPr>
            <w:tcW w:w="3636" w:type="dxa"/>
            <w:vAlign w:val="center"/>
          </w:tcPr>
          <w:p w14:paraId="6A9DA2C3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Врачи-</w:t>
            </w:r>
            <w:proofErr w:type="gramStart"/>
            <w:r w:rsidRPr="00325D5E">
              <w:rPr>
                <w:bCs/>
              </w:rPr>
              <w:t>нейрохирурги,  травматологи</w:t>
            </w:r>
            <w:proofErr w:type="gramEnd"/>
            <w:r w:rsidRPr="00325D5E">
              <w:rPr>
                <w:bCs/>
              </w:rPr>
              <w:t>, хирурги, анестезиологи-реаниматологи, неврологи, терапевты ЛПУ, врачи СМП</w:t>
            </w:r>
          </w:p>
          <w:p w14:paraId="3C7A0D0C" w14:textId="77777777" w:rsidR="00380111" w:rsidRPr="00325D5E" w:rsidRDefault="00380111" w:rsidP="00E2552E">
            <w:pPr>
              <w:rPr>
                <w:bCs/>
              </w:rPr>
            </w:pPr>
          </w:p>
        </w:tc>
        <w:tc>
          <w:tcPr>
            <w:tcW w:w="1521" w:type="dxa"/>
            <w:vAlign w:val="center"/>
          </w:tcPr>
          <w:p w14:paraId="31536904" w14:textId="77777777" w:rsidR="00380111" w:rsidRPr="00325D5E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19.04.</w:t>
            </w:r>
            <w:r w:rsidRPr="00325D5E">
              <w:rPr>
                <w:bCs/>
                <w:lang w:val="en-US"/>
              </w:rPr>
              <w:t>2</w:t>
            </w:r>
            <w:r w:rsidRPr="00325D5E">
              <w:rPr>
                <w:bCs/>
              </w:rPr>
              <w:t>1</w:t>
            </w:r>
          </w:p>
          <w:p w14:paraId="67F08841" w14:textId="77777777" w:rsidR="00380111" w:rsidRPr="00325D5E" w:rsidRDefault="00380111" w:rsidP="00E2552E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     01.06.</w:t>
            </w:r>
            <w:r w:rsidRPr="00325D5E">
              <w:rPr>
                <w:bCs/>
              </w:rPr>
              <w:t>21</w:t>
            </w:r>
          </w:p>
        </w:tc>
        <w:tc>
          <w:tcPr>
            <w:tcW w:w="1385" w:type="dxa"/>
            <w:vAlign w:val="center"/>
          </w:tcPr>
          <w:p w14:paraId="11A82299" w14:textId="77777777" w:rsidR="00380111" w:rsidRPr="00325D5E" w:rsidRDefault="00380111" w:rsidP="00E2552E">
            <w:pPr>
              <w:jc w:val="center"/>
            </w:pPr>
            <w:r w:rsidRPr="00325D5E">
              <w:t>1,5 мес.</w:t>
            </w:r>
          </w:p>
          <w:p w14:paraId="7A43FA28" w14:textId="77777777" w:rsidR="00380111" w:rsidRPr="00325D5E" w:rsidRDefault="00380111" w:rsidP="00E2552E">
            <w:pPr>
              <w:rPr>
                <w:bCs/>
              </w:rPr>
            </w:pPr>
            <w:r w:rsidRPr="00325D5E">
              <w:t>216 час.</w:t>
            </w:r>
          </w:p>
        </w:tc>
        <w:tc>
          <w:tcPr>
            <w:tcW w:w="1372" w:type="dxa"/>
            <w:vAlign w:val="center"/>
          </w:tcPr>
          <w:p w14:paraId="1CE0C1AD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18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572C81C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27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4F73D833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3888</w:t>
            </w:r>
          </w:p>
        </w:tc>
      </w:tr>
      <w:tr w:rsidR="00380111" w:rsidRPr="00325D5E" w14:paraId="0110BE9F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0FAFA32A" w14:textId="77777777" w:rsidR="00380111" w:rsidRPr="00325D5E" w:rsidRDefault="00380111" w:rsidP="00E2552E">
            <w:pPr>
              <w:pStyle w:val="a9"/>
              <w:ind w:left="0"/>
              <w:rPr>
                <w:bCs/>
              </w:rPr>
            </w:pPr>
            <w:r w:rsidRPr="00325D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42" w:type="dxa"/>
            <w:vAlign w:val="center"/>
          </w:tcPr>
          <w:p w14:paraId="60133D60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 xml:space="preserve">Нейрохирургия </w:t>
            </w:r>
          </w:p>
          <w:p w14:paraId="5D2671C7" w14:textId="77777777" w:rsidR="00380111" w:rsidRPr="00325D5E" w:rsidRDefault="00380111" w:rsidP="00E2552E">
            <w:pPr>
              <w:rPr>
                <w:bCs/>
              </w:rPr>
            </w:pPr>
          </w:p>
        </w:tc>
        <w:tc>
          <w:tcPr>
            <w:tcW w:w="1068" w:type="dxa"/>
            <w:vAlign w:val="center"/>
          </w:tcPr>
          <w:p w14:paraId="26E7BA55" w14:textId="77777777" w:rsidR="00380111" w:rsidRPr="00325D5E" w:rsidRDefault="00380111" w:rsidP="00E2552E">
            <w:pPr>
              <w:rPr>
                <w:bCs/>
              </w:rPr>
            </w:pPr>
            <w:proofErr w:type="gramStart"/>
            <w:r w:rsidRPr="00325D5E">
              <w:rPr>
                <w:bCs/>
              </w:rPr>
              <w:t>ПК .</w:t>
            </w:r>
            <w:proofErr w:type="gramEnd"/>
          </w:p>
        </w:tc>
        <w:tc>
          <w:tcPr>
            <w:tcW w:w="3636" w:type="dxa"/>
            <w:vAlign w:val="center"/>
          </w:tcPr>
          <w:p w14:paraId="22E41CF5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Врачи-нейрохирурги ЛПУ</w:t>
            </w:r>
          </w:p>
          <w:p w14:paraId="2437A0D2" w14:textId="77777777" w:rsidR="00380111" w:rsidRPr="00325D5E" w:rsidRDefault="00380111" w:rsidP="00E2552E">
            <w:pPr>
              <w:rPr>
                <w:bCs/>
              </w:rPr>
            </w:pPr>
          </w:p>
        </w:tc>
        <w:tc>
          <w:tcPr>
            <w:tcW w:w="1521" w:type="dxa"/>
            <w:vAlign w:val="center"/>
          </w:tcPr>
          <w:p w14:paraId="05216C83" w14:textId="77777777" w:rsidR="00380111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325D5E">
              <w:rPr>
                <w:bCs/>
                <w:lang w:val="en-US"/>
              </w:rPr>
              <w:t>2</w:t>
            </w:r>
            <w:r>
              <w:rPr>
                <w:bCs/>
              </w:rPr>
              <w:t>7.09.</w:t>
            </w:r>
            <w:r w:rsidRPr="00325D5E">
              <w:rPr>
                <w:bCs/>
                <w:lang w:val="en-US"/>
              </w:rPr>
              <w:t>2</w:t>
            </w:r>
            <w:r>
              <w:rPr>
                <w:bCs/>
              </w:rPr>
              <w:t xml:space="preserve">1 </w:t>
            </w:r>
            <w:r w:rsidRPr="00325D5E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</w:p>
          <w:p w14:paraId="6E4C975B" w14:textId="77777777" w:rsidR="00380111" w:rsidRPr="00325D5E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325D5E">
              <w:rPr>
                <w:bCs/>
                <w:lang w:val="en-US"/>
              </w:rPr>
              <w:t>2</w:t>
            </w:r>
            <w:r>
              <w:rPr>
                <w:bCs/>
              </w:rPr>
              <w:t>2.10.</w:t>
            </w:r>
            <w:r w:rsidRPr="00325D5E">
              <w:rPr>
                <w:bCs/>
                <w:lang w:val="en-US"/>
              </w:rPr>
              <w:t>2</w:t>
            </w:r>
            <w:r w:rsidRPr="00325D5E">
              <w:rPr>
                <w:bCs/>
              </w:rPr>
              <w:t>1</w:t>
            </w:r>
          </w:p>
        </w:tc>
        <w:tc>
          <w:tcPr>
            <w:tcW w:w="1385" w:type="dxa"/>
            <w:vAlign w:val="center"/>
          </w:tcPr>
          <w:p w14:paraId="0B577FFD" w14:textId="77777777" w:rsidR="00380111" w:rsidRPr="00325D5E" w:rsidRDefault="00380111" w:rsidP="00E2552E">
            <w:pPr>
              <w:jc w:val="center"/>
              <w:rPr>
                <w:bCs/>
              </w:rPr>
            </w:pPr>
            <w:r w:rsidRPr="00325D5E">
              <w:rPr>
                <w:bCs/>
              </w:rPr>
              <w:t>1 мес.</w:t>
            </w:r>
          </w:p>
          <w:p w14:paraId="36D5BF30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144 час.</w:t>
            </w:r>
          </w:p>
        </w:tc>
        <w:tc>
          <w:tcPr>
            <w:tcW w:w="1372" w:type="dxa"/>
            <w:vAlign w:val="center"/>
          </w:tcPr>
          <w:p w14:paraId="411469B5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15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4728135B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15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677B524A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2160</w:t>
            </w:r>
          </w:p>
        </w:tc>
      </w:tr>
      <w:tr w:rsidR="00380111" w:rsidRPr="00325D5E" w14:paraId="0772F943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7A6D9627" w14:textId="77777777" w:rsidR="00380111" w:rsidRPr="00325D5E" w:rsidRDefault="00380111" w:rsidP="00E2552E">
            <w:pPr>
              <w:pStyle w:val="a9"/>
              <w:ind w:left="0"/>
              <w:rPr>
                <w:bCs/>
              </w:rPr>
            </w:pPr>
            <w:r w:rsidRPr="00325D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142" w:type="dxa"/>
            <w:vAlign w:val="center"/>
          </w:tcPr>
          <w:p w14:paraId="59263F71" w14:textId="77777777" w:rsidR="00380111" w:rsidRPr="00325D5E" w:rsidRDefault="00380111" w:rsidP="00E2552E">
            <w:pPr>
              <w:rPr>
                <w:bCs/>
              </w:rPr>
            </w:pPr>
            <w:proofErr w:type="spellStart"/>
            <w:r w:rsidRPr="00325D5E">
              <w:rPr>
                <w:bCs/>
              </w:rPr>
              <w:t>Нейрореаниматология</w:t>
            </w:r>
            <w:proofErr w:type="spellEnd"/>
          </w:p>
          <w:p w14:paraId="2B5CBF5F" w14:textId="77777777" w:rsidR="00380111" w:rsidRPr="00325D5E" w:rsidRDefault="00380111" w:rsidP="00E2552E">
            <w:pPr>
              <w:rPr>
                <w:bCs/>
              </w:rPr>
            </w:pPr>
          </w:p>
        </w:tc>
        <w:tc>
          <w:tcPr>
            <w:tcW w:w="1068" w:type="dxa"/>
            <w:vAlign w:val="center"/>
          </w:tcPr>
          <w:p w14:paraId="202679E1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ПК</w:t>
            </w:r>
          </w:p>
        </w:tc>
        <w:tc>
          <w:tcPr>
            <w:tcW w:w="3636" w:type="dxa"/>
            <w:vAlign w:val="center"/>
          </w:tcPr>
          <w:p w14:paraId="7F1E6275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Врачи-</w:t>
            </w:r>
            <w:proofErr w:type="gramStart"/>
            <w:r w:rsidRPr="00325D5E">
              <w:rPr>
                <w:bCs/>
              </w:rPr>
              <w:t>нейрохирурги,  травматологи</w:t>
            </w:r>
            <w:proofErr w:type="gramEnd"/>
            <w:r w:rsidRPr="00325D5E">
              <w:rPr>
                <w:bCs/>
              </w:rPr>
              <w:t xml:space="preserve">, хирурги, анестезиологи-реаниматологи, </w:t>
            </w:r>
            <w:r w:rsidRPr="00325D5E">
              <w:rPr>
                <w:bCs/>
              </w:rPr>
              <w:lastRenderedPageBreak/>
              <w:t>неврологи, терапевты ЛПУ, врачи СМП</w:t>
            </w:r>
          </w:p>
          <w:p w14:paraId="4BB42BC6" w14:textId="77777777" w:rsidR="00380111" w:rsidRPr="00325D5E" w:rsidRDefault="00380111" w:rsidP="00E2552E">
            <w:pPr>
              <w:rPr>
                <w:bCs/>
              </w:rPr>
            </w:pPr>
          </w:p>
        </w:tc>
        <w:tc>
          <w:tcPr>
            <w:tcW w:w="1521" w:type="dxa"/>
            <w:vAlign w:val="center"/>
          </w:tcPr>
          <w:p w14:paraId="5A001BC7" w14:textId="77777777" w:rsidR="00380111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lastRenderedPageBreak/>
              <w:t xml:space="preserve"> </w:t>
            </w:r>
            <w:r>
              <w:rPr>
                <w:bCs/>
              </w:rPr>
              <w:t xml:space="preserve">   </w:t>
            </w:r>
            <w:r w:rsidRPr="00325D5E">
              <w:rPr>
                <w:bCs/>
                <w:lang w:val="en-US"/>
              </w:rPr>
              <w:t>2</w:t>
            </w:r>
            <w:r>
              <w:rPr>
                <w:bCs/>
              </w:rPr>
              <w:t>7.09.</w:t>
            </w:r>
            <w:r w:rsidRPr="00325D5E">
              <w:rPr>
                <w:bCs/>
                <w:lang w:val="en-US"/>
              </w:rPr>
              <w:t>2</w:t>
            </w:r>
            <w:r>
              <w:rPr>
                <w:bCs/>
              </w:rPr>
              <w:t xml:space="preserve">1 </w:t>
            </w:r>
            <w:r w:rsidRPr="00325D5E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  <w:p w14:paraId="51367AC2" w14:textId="77777777" w:rsidR="00380111" w:rsidRPr="00325D5E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325D5E">
              <w:rPr>
                <w:bCs/>
                <w:lang w:val="en-US"/>
              </w:rPr>
              <w:t>2</w:t>
            </w:r>
            <w:r>
              <w:rPr>
                <w:bCs/>
              </w:rPr>
              <w:t>2.10.</w:t>
            </w:r>
            <w:r w:rsidRPr="00325D5E">
              <w:rPr>
                <w:bCs/>
              </w:rPr>
              <w:t>21</w:t>
            </w:r>
          </w:p>
        </w:tc>
        <w:tc>
          <w:tcPr>
            <w:tcW w:w="1385" w:type="dxa"/>
            <w:vAlign w:val="center"/>
          </w:tcPr>
          <w:p w14:paraId="321039AC" w14:textId="77777777" w:rsidR="00380111" w:rsidRPr="00325D5E" w:rsidRDefault="00380111" w:rsidP="00E2552E">
            <w:pPr>
              <w:jc w:val="center"/>
              <w:rPr>
                <w:bCs/>
              </w:rPr>
            </w:pPr>
            <w:r w:rsidRPr="00325D5E">
              <w:rPr>
                <w:bCs/>
              </w:rPr>
              <w:t>1 мес.</w:t>
            </w:r>
          </w:p>
          <w:p w14:paraId="3381431E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144 час.</w:t>
            </w:r>
          </w:p>
        </w:tc>
        <w:tc>
          <w:tcPr>
            <w:tcW w:w="1372" w:type="dxa"/>
            <w:vAlign w:val="center"/>
          </w:tcPr>
          <w:p w14:paraId="00F8A241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15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5D754E9C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15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78559CF2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2160</w:t>
            </w:r>
          </w:p>
        </w:tc>
      </w:tr>
      <w:tr w:rsidR="00380111" w:rsidRPr="00325D5E" w14:paraId="47E88B32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60D130DE" w14:textId="77777777" w:rsidR="00380111" w:rsidRPr="00325D5E" w:rsidRDefault="00380111" w:rsidP="00E2552E">
            <w:pPr>
              <w:pStyle w:val="a9"/>
              <w:ind w:left="0"/>
              <w:rPr>
                <w:bCs/>
              </w:rPr>
            </w:pPr>
            <w:r w:rsidRPr="00325D5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142" w:type="dxa"/>
            <w:vAlign w:val="center"/>
          </w:tcPr>
          <w:p w14:paraId="544C90F6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 xml:space="preserve">Неотложная нейрохирургия </w:t>
            </w:r>
          </w:p>
          <w:p w14:paraId="1861FED1" w14:textId="77777777" w:rsidR="00380111" w:rsidRPr="00325D5E" w:rsidRDefault="00380111" w:rsidP="00E2552E">
            <w:pPr>
              <w:rPr>
                <w:bCs/>
              </w:rPr>
            </w:pPr>
          </w:p>
        </w:tc>
        <w:tc>
          <w:tcPr>
            <w:tcW w:w="1068" w:type="dxa"/>
            <w:vAlign w:val="center"/>
          </w:tcPr>
          <w:p w14:paraId="02795C6A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ПК</w:t>
            </w:r>
          </w:p>
        </w:tc>
        <w:tc>
          <w:tcPr>
            <w:tcW w:w="3636" w:type="dxa"/>
            <w:vAlign w:val="center"/>
          </w:tcPr>
          <w:p w14:paraId="04DB02BD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Врачи-</w:t>
            </w:r>
            <w:proofErr w:type="gramStart"/>
            <w:r w:rsidRPr="00325D5E">
              <w:rPr>
                <w:bCs/>
              </w:rPr>
              <w:t>нейрохирурги,  травматологи</w:t>
            </w:r>
            <w:proofErr w:type="gramEnd"/>
            <w:r w:rsidRPr="00325D5E">
              <w:rPr>
                <w:bCs/>
              </w:rPr>
              <w:t>, хирурги, анестезиологи-реаниматологи, неврологи, терапевты ЛПУ, врачи СМП</w:t>
            </w:r>
          </w:p>
          <w:p w14:paraId="6104B0ED" w14:textId="77777777" w:rsidR="00380111" w:rsidRPr="00325D5E" w:rsidRDefault="00380111" w:rsidP="00E2552E">
            <w:pPr>
              <w:rPr>
                <w:bCs/>
              </w:rPr>
            </w:pPr>
          </w:p>
        </w:tc>
        <w:tc>
          <w:tcPr>
            <w:tcW w:w="1521" w:type="dxa"/>
            <w:vAlign w:val="center"/>
          </w:tcPr>
          <w:p w14:paraId="0C0461A3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25.10.</w:t>
            </w:r>
            <w:r w:rsidRPr="00325D5E">
              <w:rPr>
                <w:bCs/>
                <w:lang w:val="en-US"/>
              </w:rPr>
              <w:t>2</w:t>
            </w:r>
            <w:r>
              <w:rPr>
                <w:bCs/>
              </w:rPr>
              <w:t xml:space="preserve">1   </w:t>
            </w:r>
          </w:p>
          <w:p w14:paraId="1F2263D6" w14:textId="77777777" w:rsidR="00380111" w:rsidRPr="00325D5E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06.12.</w:t>
            </w:r>
            <w:r w:rsidRPr="00325D5E">
              <w:rPr>
                <w:bCs/>
                <w:lang w:val="en-US"/>
              </w:rPr>
              <w:t>2</w:t>
            </w:r>
            <w:r w:rsidRPr="00325D5E">
              <w:rPr>
                <w:bCs/>
              </w:rPr>
              <w:t>1</w:t>
            </w:r>
          </w:p>
        </w:tc>
        <w:tc>
          <w:tcPr>
            <w:tcW w:w="1385" w:type="dxa"/>
            <w:vAlign w:val="center"/>
          </w:tcPr>
          <w:p w14:paraId="055CD65F" w14:textId="77777777" w:rsidR="00380111" w:rsidRPr="00325D5E" w:rsidRDefault="00380111" w:rsidP="00E2552E">
            <w:pPr>
              <w:jc w:val="center"/>
            </w:pPr>
            <w:r w:rsidRPr="00325D5E">
              <w:t>1,5 мес.</w:t>
            </w:r>
          </w:p>
          <w:p w14:paraId="5598B4E1" w14:textId="77777777" w:rsidR="00380111" w:rsidRPr="00325D5E" w:rsidRDefault="00380111" w:rsidP="00E2552E">
            <w:pPr>
              <w:rPr>
                <w:bCs/>
              </w:rPr>
            </w:pPr>
            <w:r w:rsidRPr="00325D5E">
              <w:t>216 час.</w:t>
            </w:r>
          </w:p>
        </w:tc>
        <w:tc>
          <w:tcPr>
            <w:tcW w:w="1372" w:type="dxa"/>
            <w:vAlign w:val="center"/>
          </w:tcPr>
          <w:p w14:paraId="5E6008AF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18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2539FF76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27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3D0A1C32" w14:textId="77777777" w:rsidR="00380111" w:rsidRPr="00325D5E" w:rsidRDefault="00380111" w:rsidP="00E2552E">
            <w:pPr>
              <w:rPr>
                <w:bCs/>
              </w:rPr>
            </w:pPr>
            <w:r w:rsidRPr="00325D5E">
              <w:rPr>
                <w:bCs/>
              </w:rPr>
              <w:t>3888</w:t>
            </w:r>
          </w:p>
        </w:tc>
      </w:tr>
      <w:tr w:rsidR="00380111" w:rsidRPr="00431344" w14:paraId="2518AB1E" w14:textId="77777777" w:rsidTr="00E2552E">
        <w:trPr>
          <w:trHeight w:val="60"/>
        </w:trPr>
        <w:tc>
          <w:tcPr>
            <w:tcW w:w="97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F30DF9F" w14:textId="77777777" w:rsidR="00380111" w:rsidRPr="00325D5E" w:rsidRDefault="00380111" w:rsidP="00E2552E">
            <w:pPr>
              <w:rPr>
                <w:b/>
                <w:bCs/>
              </w:rPr>
            </w:pPr>
            <w:r w:rsidRPr="00325D5E">
              <w:t xml:space="preserve">Всего: циклов – </w:t>
            </w:r>
            <w:proofErr w:type="gramStart"/>
            <w:r w:rsidRPr="00325D5E">
              <w:t>7 ,</w:t>
            </w:r>
            <w:proofErr w:type="gramEnd"/>
            <w:r w:rsidRPr="00325D5E">
              <w:t xml:space="preserve"> в т.ч. </w:t>
            </w:r>
            <w:proofErr w:type="spellStart"/>
            <w:r w:rsidRPr="00325D5E">
              <w:t>икационных</w:t>
            </w:r>
            <w:proofErr w:type="spellEnd"/>
            <w:r w:rsidRPr="00325D5E">
              <w:t xml:space="preserve"> – 2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50FFA429" w14:textId="77777777" w:rsidR="00380111" w:rsidRPr="00325D5E" w:rsidRDefault="00380111" w:rsidP="00E2552E">
            <w:pPr>
              <w:rPr>
                <w:b/>
                <w:bCs/>
              </w:rPr>
            </w:pPr>
            <w:r w:rsidRPr="00325D5E">
              <w:rPr>
                <w:b/>
                <w:bCs/>
              </w:rPr>
              <w:t>ИТОГО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7A49AB15" w14:textId="77777777" w:rsidR="00380111" w:rsidRPr="00325D5E" w:rsidRDefault="00380111" w:rsidP="00E2552E">
            <w:pPr>
              <w:rPr>
                <w:b/>
                <w:bCs/>
              </w:rPr>
            </w:pPr>
            <w:r w:rsidRPr="00325D5E">
              <w:rPr>
                <w:b/>
                <w:bCs/>
              </w:rPr>
              <w:t>114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14:paraId="77353DEF" w14:textId="77777777" w:rsidR="00380111" w:rsidRPr="00325D5E" w:rsidRDefault="00380111" w:rsidP="00E2552E">
            <w:pPr>
              <w:rPr>
                <w:b/>
                <w:bCs/>
              </w:rPr>
            </w:pPr>
            <w:r w:rsidRPr="00325D5E">
              <w:rPr>
                <w:b/>
                <w:bCs/>
              </w:rPr>
              <w:t>1141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14:paraId="5095FD06" w14:textId="77777777" w:rsidR="00380111" w:rsidRPr="00325D5E" w:rsidRDefault="00380111" w:rsidP="00E2552E">
            <w:pPr>
              <w:rPr>
                <w:b/>
                <w:bCs/>
              </w:rPr>
            </w:pPr>
            <w:r w:rsidRPr="00325D5E">
              <w:rPr>
                <w:b/>
                <w:bCs/>
              </w:rPr>
              <w:t>20304</w:t>
            </w:r>
          </w:p>
        </w:tc>
      </w:tr>
    </w:tbl>
    <w:p w14:paraId="3E6972DE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6E6887BC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36"/>
        <w:gridCol w:w="3125"/>
        <w:gridCol w:w="1067"/>
        <w:gridCol w:w="3633"/>
        <w:gridCol w:w="1521"/>
        <w:gridCol w:w="1385"/>
        <w:gridCol w:w="1375"/>
        <w:gridCol w:w="1248"/>
        <w:gridCol w:w="946"/>
      </w:tblGrid>
      <w:tr w:rsidR="00380111" w:rsidRPr="008A75ED" w14:paraId="62E56C03" w14:textId="77777777" w:rsidTr="00E2552E">
        <w:tc>
          <w:tcPr>
            <w:tcW w:w="3551" w:type="dxa"/>
            <w:gridSpan w:val="2"/>
            <w:vAlign w:val="center"/>
          </w:tcPr>
          <w:p w14:paraId="3B2C3660" w14:textId="77777777" w:rsidR="00380111" w:rsidRPr="008A75ED" w:rsidRDefault="00380111" w:rsidP="00E2552E">
            <w:pPr>
              <w:ind w:left="113" w:right="113"/>
              <w:jc w:val="center"/>
              <w:rPr>
                <w:b/>
              </w:rPr>
            </w:pPr>
            <w:r w:rsidRPr="008A75ED">
              <w:rPr>
                <w:b/>
              </w:rPr>
              <w:t>Кафедра</w:t>
            </w:r>
          </w:p>
        </w:tc>
        <w:tc>
          <w:tcPr>
            <w:tcW w:w="11185" w:type="dxa"/>
            <w:gridSpan w:val="7"/>
            <w:vAlign w:val="center"/>
          </w:tcPr>
          <w:p w14:paraId="2A2EDD1D" w14:textId="77777777" w:rsidR="00380111" w:rsidRPr="008A75ED" w:rsidRDefault="00380111" w:rsidP="00E2552E">
            <w:pPr>
              <w:ind w:left="113" w:right="113"/>
              <w:jc w:val="center"/>
              <w:rPr>
                <w:b/>
              </w:rPr>
            </w:pPr>
            <w:r w:rsidRPr="008A75ED">
              <w:rPr>
                <w:b/>
              </w:rPr>
              <w:t>Общественного здоровья и здравоохранения</w:t>
            </w:r>
          </w:p>
        </w:tc>
      </w:tr>
      <w:tr w:rsidR="00380111" w:rsidRPr="008A75ED" w14:paraId="190F6AE9" w14:textId="77777777" w:rsidTr="00E2552E">
        <w:tc>
          <w:tcPr>
            <w:tcW w:w="3551" w:type="dxa"/>
            <w:gridSpan w:val="2"/>
            <w:vAlign w:val="center"/>
          </w:tcPr>
          <w:p w14:paraId="166D9E10" w14:textId="77777777" w:rsidR="00380111" w:rsidRPr="008A75ED" w:rsidRDefault="00380111" w:rsidP="00E2552E">
            <w:pPr>
              <w:ind w:left="113" w:right="113"/>
              <w:jc w:val="center"/>
            </w:pPr>
            <w:r w:rsidRPr="008A75ED">
              <w:t>Заведующий кафедрой</w:t>
            </w:r>
          </w:p>
        </w:tc>
        <w:tc>
          <w:tcPr>
            <w:tcW w:w="11185" w:type="dxa"/>
            <w:gridSpan w:val="7"/>
            <w:vAlign w:val="center"/>
          </w:tcPr>
          <w:p w14:paraId="06557FAB" w14:textId="77777777" w:rsidR="00380111" w:rsidRPr="008A75ED" w:rsidRDefault="00380111" w:rsidP="00E2552E">
            <w:pPr>
              <w:ind w:left="113" w:right="113"/>
            </w:pPr>
            <w:r w:rsidRPr="008A75ED">
              <w:t xml:space="preserve">Профессор </w:t>
            </w:r>
            <w:proofErr w:type="spellStart"/>
            <w:r w:rsidRPr="008A75ED">
              <w:t>Найговзина</w:t>
            </w:r>
            <w:proofErr w:type="spellEnd"/>
            <w:r w:rsidRPr="008A75ED">
              <w:t xml:space="preserve"> Нелли Борисовна</w:t>
            </w:r>
          </w:p>
        </w:tc>
      </w:tr>
      <w:tr w:rsidR="00380111" w:rsidRPr="008A75ED" w14:paraId="3C4B52EA" w14:textId="77777777" w:rsidTr="00E2552E">
        <w:tc>
          <w:tcPr>
            <w:tcW w:w="3551" w:type="dxa"/>
            <w:gridSpan w:val="2"/>
            <w:vAlign w:val="center"/>
          </w:tcPr>
          <w:p w14:paraId="7F85316D" w14:textId="77777777" w:rsidR="00380111" w:rsidRPr="008A75ED" w:rsidRDefault="00380111" w:rsidP="00E2552E">
            <w:pPr>
              <w:ind w:left="113" w:right="113"/>
              <w:jc w:val="center"/>
            </w:pPr>
            <w:r w:rsidRPr="008A75ED">
              <w:t>Адрес базы и</w:t>
            </w:r>
          </w:p>
          <w:p w14:paraId="33C6190F" w14:textId="77777777" w:rsidR="00380111" w:rsidRPr="008A75ED" w:rsidRDefault="00380111" w:rsidP="00E2552E">
            <w:pPr>
              <w:ind w:left="113" w:right="113"/>
              <w:jc w:val="center"/>
            </w:pPr>
            <w:r w:rsidRPr="008A75ED">
              <w:t>контактный телефон</w:t>
            </w:r>
          </w:p>
        </w:tc>
        <w:tc>
          <w:tcPr>
            <w:tcW w:w="11185" w:type="dxa"/>
            <w:gridSpan w:val="7"/>
            <w:vAlign w:val="center"/>
          </w:tcPr>
          <w:p w14:paraId="51BC3508" w14:textId="77777777" w:rsidR="00380111" w:rsidRPr="008A75ED" w:rsidRDefault="00380111" w:rsidP="00E2552E">
            <w:pPr>
              <w:ind w:left="113" w:right="113"/>
            </w:pPr>
            <w:r w:rsidRPr="008A75ED">
              <w:t>Милютинский пер. 19/4, стр.2 8(495)628-85-92</w:t>
            </w:r>
          </w:p>
        </w:tc>
      </w:tr>
      <w:tr w:rsidR="00380111" w:rsidRPr="008A75ED" w14:paraId="44619652" w14:textId="77777777" w:rsidTr="00E2552E">
        <w:tc>
          <w:tcPr>
            <w:tcW w:w="3551" w:type="dxa"/>
            <w:gridSpan w:val="2"/>
            <w:vAlign w:val="center"/>
          </w:tcPr>
          <w:p w14:paraId="30B8C123" w14:textId="77777777" w:rsidR="00380111" w:rsidRPr="008A75ED" w:rsidRDefault="00380111" w:rsidP="00E2552E">
            <w:pPr>
              <w:ind w:left="113" w:right="113"/>
              <w:jc w:val="center"/>
            </w:pPr>
            <w:r w:rsidRPr="008A75ED">
              <w:rPr>
                <w:lang w:val="en-US"/>
              </w:rPr>
              <w:t>E</w:t>
            </w:r>
            <w:r w:rsidRPr="008A75ED">
              <w:t>-</w:t>
            </w:r>
            <w:r w:rsidRPr="008A75ED">
              <w:rPr>
                <w:lang w:val="en-US"/>
              </w:rPr>
              <w:t>mail</w:t>
            </w:r>
          </w:p>
        </w:tc>
        <w:tc>
          <w:tcPr>
            <w:tcW w:w="11185" w:type="dxa"/>
            <w:gridSpan w:val="7"/>
            <w:vAlign w:val="center"/>
          </w:tcPr>
          <w:p w14:paraId="3AD6254C" w14:textId="77777777" w:rsidR="00380111" w:rsidRPr="008A75ED" w:rsidRDefault="00380111" w:rsidP="00E2552E">
            <w:pPr>
              <w:ind w:left="113" w:right="113"/>
              <w:rPr>
                <w:lang w:val="en-US"/>
              </w:rPr>
            </w:pPr>
            <w:r w:rsidRPr="008A75ED">
              <w:rPr>
                <w:lang w:val="en-US"/>
              </w:rPr>
              <w:t>fpdo@koziz.ru</w:t>
            </w:r>
          </w:p>
        </w:tc>
      </w:tr>
      <w:tr w:rsidR="00380111" w:rsidRPr="008A75ED" w14:paraId="59EF003B" w14:textId="77777777" w:rsidTr="00E2552E">
        <w:tc>
          <w:tcPr>
            <w:tcW w:w="423" w:type="dxa"/>
          </w:tcPr>
          <w:p w14:paraId="6ED0AD17" w14:textId="77777777" w:rsidR="00380111" w:rsidRPr="008A75ED" w:rsidRDefault="00380111" w:rsidP="00E2552E">
            <w:pPr>
              <w:jc w:val="center"/>
              <w:rPr>
                <w:b/>
                <w:bCs/>
              </w:rPr>
            </w:pPr>
            <w:r w:rsidRPr="008A75ED">
              <w:rPr>
                <w:b/>
                <w:bCs/>
              </w:rPr>
              <w:t>1</w:t>
            </w:r>
          </w:p>
        </w:tc>
        <w:tc>
          <w:tcPr>
            <w:tcW w:w="3128" w:type="dxa"/>
          </w:tcPr>
          <w:p w14:paraId="568D3B5F" w14:textId="77777777" w:rsidR="00380111" w:rsidRPr="008A75ED" w:rsidRDefault="00380111" w:rsidP="00E2552E">
            <w:pPr>
              <w:jc w:val="center"/>
              <w:rPr>
                <w:b/>
                <w:bCs/>
              </w:rPr>
            </w:pPr>
            <w:r w:rsidRPr="008A75ED">
              <w:rPr>
                <w:b/>
                <w:bCs/>
              </w:rPr>
              <w:t>2</w:t>
            </w:r>
          </w:p>
        </w:tc>
        <w:tc>
          <w:tcPr>
            <w:tcW w:w="1068" w:type="dxa"/>
          </w:tcPr>
          <w:p w14:paraId="032B9AA2" w14:textId="77777777" w:rsidR="00380111" w:rsidRPr="008A75ED" w:rsidRDefault="00380111" w:rsidP="00E2552E">
            <w:pPr>
              <w:jc w:val="center"/>
              <w:rPr>
                <w:b/>
                <w:bCs/>
              </w:rPr>
            </w:pPr>
            <w:r w:rsidRPr="008A75ED">
              <w:rPr>
                <w:b/>
                <w:bCs/>
              </w:rPr>
              <w:t>3</w:t>
            </w:r>
          </w:p>
        </w:tc>
        <w:tc>
          <w:tcPr>
            <w:tcW w:w="3637" w:type="dxa"/>
          </w:tcPr>
          <w:p w14:paraId="3AD7FAA4" w14:textId="77777777" w:rsidR="00380111" w:rsidRPr="008A75ED" w:rsidRDefault="00380111" w:rsidP="00E2552E">
            <w:pPr>
              <w:jc w:val="center"/>
              <w:rPr>
                <w:b/>
                <w:bCs/>
              </w:rPr>
            </w:pPr>
            <w:r w:rsidRPr="008A75ED">
              <w:rPr>
                <w:b/>
                <w:bCs/>
              </w:rPr>
              <w:t>4</w:t>
            </w:r>
          </w:p>
        </w:tc>
        <w:tc>
          <w:tcPr>
            <w:tcW w:w="1522" w:type="dxa"/>
          </w:tcPr>
          <w:p w14:paraId="0AB72B7E" w14:textId="77777777" w:rsidR="00380111" w:rsidRPr="008A75ED" w:rsidRDefault="00380111" w:rsidP="00E2552E">
            <w:pPr>
              <w:jc w:val="center"/>
              <w:rPr>
                <w:b/>
                <w:bCs/>
              </w:rPr>
            </w:pPr>
            <w:r w:rsidRPr="008A75ED">
              <w:rPr>
                <w:b/>
                <w:bCs/>
              </w:rPr>
              <w:t>5</w:t>
            </w:r>
          </w:p>
        </w:tc>
        <w:tc>
          <w:tcPr>
            <w:tcW w:w="1386" w:type="dxa"/>
          </w:tcPr>
          <w:p w14:paraId="300C36F3" w14:textId="77777777" w:rsidR="00380111" w:rsidRPr="008A75ED" w:rsidRDefault="00380111" w:rsidP="00E2552E">
            <w:pPr>
              <w:jc w:val="center"/>
              <w:rPr>
                <w:b/>
                <w:bCs/>
              </w:rPr>
            </w:pPr>
            <w:r w:rsidRPr="008A75ED">
              <w:rPr>
                <w:b/>
                <w:bCs/>
              </w:rPr>
              <w:t>6</w:t>
            </w:r>
          </w:p>
        </w:tc>
        <w:tc>
          <w:tcPr>
            <w:tcW w:w="1377" w:type="dxa"/>
          </w:tcPr>
          <w:p w14:paraId="5FA4C844" w14:textId="77777777" w:rsidR="00380111" w:rsidRPr="008A75ED" w:rsidRDefault="00380111" w:rsidP="00E2552E">
            <w:pPr>
              <w:jc w:val="center"/>
              <w:rPr>
                <w:b/>
                <w:bCs/>
              </w:rPr>
            </w:pPr>
            <w:r w:rsidRPr="008A75ED">
              <w:rPr>
                <w:b/>
                <w:bCs/>
              </w:rPr>
              <w:t>7</w:t>
            </w:r>
          </w:p>
        </w:tc>
        <w:tc>
          <w:tcPr>
            <w:tcW w:w="1249" w:type="dxa"/>
          </w:tcPr>
          <w:p w14:paraId="4FA3B730" w14:textId="77777777" w:rsidR="00380111" w:rsidRPr="008A75ED" w:rsidRDefault="00380111" w:rsidP="00E2552E">
            <w:pPr>
              <w:jc w:val="center"/>
              <w:rPr>
                <w:b/>
                <w:bCs/>
              </w:rPr>
            </w:pPr>
            <w:r w:rsidRPr="008A75ED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14:paraId="56B78826" w14:textId="77777777" w:rsidR="00380111" w:rsidRPr="008A75ED" w:rsidRDefault="00380111" w:rsidP="00E2552E">
            <w:pPr>
              <w:jc w:val="center"/>
              <w:rPr>
                <w:b/>
                <w:bCs/>
              </w:rPr>
            </w:pPr>
            <w:r w:rsidRPr="008A75ED">
              <w:rPr>
                <w:b/>
                <w:bCs/>
              </w:rPr>
              <w:t>9</w:t>
            </w:r>
          </w:p>
        </w:tc>
      </w:tr>
      <w:tr w:rsidR="00380111" w:rsidRPr="008A75ED" w14:paraId="1E41EE58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40E8BCE3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1</w:t>
            </w:r>
          </w:p>
        </w:tc>
        <w:tc>
          <w:tcPr>
            <w:tcW w:w="3128" w:type="dxa"/>
            <w:vAlign w:val="center"/>
          </w:tcPr>
          <w:p w14:paraId="3BA3280E" w14:textId="77777777" w:rsidR="00380111" w:rsidRPr="008A75ED" w:rsidRDefault="00380111" w:rsidP="00E2552E">
            <w:r w:rsidRPr="008A75ED">
              <w:rPr>
                <w:bCs/>
              </w:rPr>
              <w:t>Компетентный руководитель медицинской организации</w:t>
            </w:r>
          </w:p>
        </w:tc>
        <w:tc>
          <w:tcPr>
            <w:tcW w:w="1068" w:type="dxa"/>
            <w:vAlign w:val="center"/>
          </w:tcPr>
          <w:p w14:paraId="7D4487E2" w14:textId="77777777" w:rsidR="00380111" w:rsidRPr="008A75ED" w:rsidRDefault="00380111" w:rsidP="00E2552E">
            <w:r w:rsidRPr="008A75ED">
              <w:rPr>
                <w:bCs/>
              </w:rPr>
              <w:t>ПК</w:t>
            </w:r>
          </w:p>
        </w:tc>
        <w:tc>
          <w:tcPr>
            <w:tcW w:w="3637" w:type="dxa"/>
            <w:vAlign w:val="center"/>
          </w:tcPr>
          <w:p w14:paraId="491DF165" w14:textId="77777777" w:rsidR="00380111" w:rsidRPr="008A75ED" w:rsidRDefault="00380111" w:rsidP="00E2552E">
            <w:r w:rsidRPr="008A75ED">
              <w:rPr>
                <w:bCs/>
              </w:rPr>
              <w:t>Специалист в области «Организации здравоохранения и общественного здоровья»</w:t>
            </w:r>
          </w:p>
        </w:tc>
        <w:tc>
          <w:tcPr>
            <w:tcW w:w="1522" w:type="dxa"/>
            <w:vAlign w:val="center"/>
          </w:tcPr>
          <w:p w14:paraId="1CC2991E" w14:textId="77777777" w:rsidR="00380111" w:rsidRPr="008A75ED" w:rsidRDefault="00380111" w:rsidP="00E2552E">
            <w:r>
              <w:rPr>
                <w:bCs/>
              </w:rPr>
              <w:t>18.01.21 -30.01.</w:t>
            </w:r>
            <w:r w:rsidRPr="008A75ED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7078DD2D" w14:textId="77777777" w:rsidR="00380111" w:rsidRPr="008A75ED" w:rsidRDefault="00380111" w:rsidP="00E2552E">
            <w:r w:rsidRPr="008A75ED">
              <w:rPr>
                <w:bCs/>
              </w:rPr>
              <w:t>72 часа</w:t>
            </w:r>
          </w:p>
        </w:tc>
        <w:tc>
          <w:tcPr>
            <w:tcW w:w="1377" w:type="dxa"/>
            <w:vAlign w:val="center"/>
          </w:tcPr>
          <w:p w14:paraId="67C9F9E9" w14:textId="77777777" w:rsidR="00380111" w:rsidRPr="008A75ED" w:rsidRDefault="00380111" w:rsidP="00E2552E">
            <w:r w:rsidRPr="008A75ED">
              <w:rPr>
                <w:bCs/>
              </w:rPr>
              <w:t>20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4A855582" w14:textId="77777777" w:rsidR="00380111" w:rsidRPr="008A75ED" w:rsidRDefault="00380111" w:rsidP="00E2552E">
            <w:r w:rsidRPr="008A75ED">
              <w:rPr>
                <w:bCs/>
              </w:rPr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782E2B59" w14:textId="77777777" w:rsidR="00380111" w:rsidRPr="008A75ED" w:rsidRDefault="00380111" w:rsidP="00E2552E">
            <w:r w:rsidRPr="008A75ED">
              <w:rPr>
                <w:bCs/>
              </w:rPr>
              <w:t>1440</w:t>
            </w:r>
          </w:p>
        </w:tc>
      </w:tr>
      <w:tr w:rsidR="00380111" w:rsidRPr="008A75ED" w14:paraId="0AB476EB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626166EE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2</w:t>
            </w:r>
          </w:p>
        </w:tc>
        <w:tc>
          <w:tcPr>
            <w:tcW w:w="3128" w:type="dxa"/>
            <w:vAlign w:val="center"/>
          </w:tcPr>
          <w:p w14:paraId="4DB6A4CF" w14:textId="77777777" w:rsidR="00380111" w:rsidRPr="008A75ED" w:rsidRDefault="00380111" w:rsidP="00E2552E">
            <w:proofErr w:type="gramStart"/>
            <w:r w:rsidRPr="008A75ED">
              <w:t>Организация  здравоохранения</w:t>
            </w:r>
            <w:proofErr w:type="gramEnd"/>
            <w:r w:rsidRPr="008A75ED">
              <w:t xml:space="preserve">  и общественное здоровье</w:t>
            </w:r>
          </w:p>
        </w:tc>
        <w:tc>
          <w:tcPr>
            <w:tcW w:w="1068" w:type="dxa"/>
            <w:vAlign w:val="center"/>
          </w:tcPr>
          <w:p w14:paraId="72DD65B3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ПП</w:t>
            </w:r>
          </w:p>
        </w:tc>
        <w:tc>
          <w:tcPr>
            <w:tcW w:w="3637" w:type="dxa"/>
            <w:vAlign w:val="center"/>
          </w:tcPr>
          <w:p w14:paraId="32936F53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Врач</w:t>
            </w:r>
          </w:p>
        </w:tc>
        <w:tc>
          <w:tcPr>
            <w:tcW w:w="1522" w:type="dxa"/>
            <w:vAlign w:val="center"/>
          </w:tcPr>
          <w:p w14:paraId="5D22A130" w14:textId="77777777" w:rsidR="00380111" w:rsidRPr="008A75ED" w:rsidRDefault="00380111" w:rsidP="00E2552E">
            <w:pPr>
              <w:rPr>
                <w:bCs/>
              </w:rPr>
            </w:pPr>
            <w:r>
              <w:rPr>
                <w:bCs/>
              </w:rPr>
              <w:t>15.02.21- 27.05.</w:t>
            </w:r>
            <w:r w:rsidRPr="008A75ED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148E86B5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504 час.</w:t>
            </w:r>
          </w:p>
        </w:tc>
        <w:tc>
          <w:tcPr>
            <w:tcW w:w="1377" w:type="dxa"/>
            <w:vAlign w:val="center"/>
          </w:tcPr>
          <w:p w14:paraId="3AD2802E" w14:textId="77777777" w:rsidR="00380111" w:rsidRPr="008A75ED" w:rsidRDefault="00380111" w:rsidP="00E2552E">
            <w:r w:rsidRPr="008A75ED">
              <w:rPr>
                <w:bCs/>
              </w:rPr>
              <w:t>32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388C47EB" w14:textId="77777777" w:rsidR="00380111" w:rsidRPr="008A75ED" w:rsidRDefault="00380111" w:rsidP="00E2552E">
            <w:r w:rsidRPr="008A75ED">
              <w:rPr>
                <w:bCs/>
              </w:rPr>
              <w:t>112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78AFC8BA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16128</w:t>
            </w:r>
          </w:p>
        </w:tc>
      </w:tr>
      <w:tr w:rsidR="00380111" w:rsidRPr="008A75ED" w14:paraId="56729948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4842C5D9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3</w:t>
            </w:r>
          </w:p>
        </w:tc>
        <w:tc>
          <w:tcPr>
            <w:tcW w:w="3128" w:type="dxa"/>
            <w:vAlign w:val="center"/>
          </w:tcPr>
          <w:p w14:paraId="44AD03AD" w14:textId="77777777" w:rsidR="00380111" w:rsidRPr="008A75ED" w:rsidRDefault="00380111" w:rsidP="00E2552E">
            <w:r w:rsidRPr="008A75ED">
              <w:t xml:space="preserve">Управление </w:t>
            </w:r>
            <w:proofErr w:type="gramStart"/>
            <w:r w:rsidRPr="008A75ED">
              <w:t>отношениям  и</w:t>
            </w:r>
            <w:proofErr w:type="gramEnd"/>
            <w:r w:rsidRPr="008A75ED">
              <w:t xml:space="preserve"> общением  </w:t>
            </w:r>
          </w:p>
        </w:tc>
        <w:tc>
          <w:tcPr>
            <w:tcW w:w="1068" w:type="dxa"/>
            <w:vAlign w:val="center"/>
          </w:tcPr>
          <w:p w14:paraId="3C72E8A0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ПК</w:t>
            </w:r>
          </w:p>
        </w:tc>
        <w:tc>
          <w:tcPr>
            <w:tcW w:w="3637" w:type="dxa"/>
            <w:vAlign w:val="center"/>
          </w:tcPr>
          <w:p w14:paraId="1F5327BB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Специалист в области «Организации здравоохранения и общественного здоровья»</w:t>
            </w:r>
          </w:p>
        </w:tc>
        <w:tc>
          <w:tcPr>
            <w:tcW w:w="1522" w:type="dxa"/>
            <w:vAlign w:val="center"/>
          </w:tcPr>
          <w:p w14:paraId="5427F019" w14:textId="77777777" w:rsidR="00380111" w:rsidRPr="008A75ED" w:rsidRDefault="00380111" w:rsidP="00E2552E">
            <w:pPr>
              <w:rPr>
                <w:bCs/>
              </w:rPr>
            </w:pPr>
            <w:r>
              <w:rPr>
                <w:bCs/>
              </w:rPr>
              <w:t>22.03.21 – 27.03.</w:t>
            </w:r>
            <w:r w:rsidRPr="008A75ED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1B32CDA5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36 часов</w:t>
            </w:r>
          </w:p>
        </w:tc>
        <w:tc>
          <w:tcPr>
            <w:tcW w:w="3572" w:type="dxa"/>
            <w:gridSpan w:val="3"/>
            <w:tcBorders>
              <w:right w:val="single" w:sz="4" w:space="0" w:color="auto"/>
            </w:tcBorders>
            <w:vAlign w:val="center"/>
          </w:tcPr>
          <w:p w14:paraId="0707EF43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Коммерческий</w:t>
            </w:r>
          </w:p>
        </w:tc>
      </w:tr>
      <w:tr w:rsidR="00380111" w:rsidRPr="008A75ED" w14:paraId="5EF85EC3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056F44FD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4</w:t>
            </w:r>
          </w:p>
        </w:tc>
        <w:tc>
          <w:tcPr>
            <w:tcW w:w="3128" w:type="dxa"/>
            <w:vAlign w:val="center"/>
          </w:tcPr>
          <w:p w14:paraId="18B64B9F" w14:textId="77777777" w:rsidR="00380111" w:rsidRPr="008A75ED" w:rsidRDefault="00380111" w:rsidP="00E2552E">
            <w:pPr>
              <w:rPr>
                <w:bCs/>
              </w:rPr>
            </w:pPr>
            <w:r w:rsidRPr="008A75ED">
              <w:t>ЭВН</w:t>
            </w:r>
          </w:p>
        </w:tc>
        <w:tc>
          <w:tcPr>
            <w:tcW w:w="1068" w:type="dxa"/>
            <w:vAlign w:val="center"/>
          </w:tcPr>
          <w:p w14:paraId="247FBE99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ПК</w:t>
            </w:r>
          </w:p>
        </w:tc>
        <w:tc>
          <w:tcPr>
            <w:tcW w:w="3637" w:type="dxa"/>
            <w:vAlign w:val="center"/>
          </w:tcPr>
          <w:p w14:paraId="53BFB106" w14:textId="77777777" w:rsidR="00380111" w:rsidRPr="008A75ED" w:rsidRDefault="00380111" w:rsidP="00E2552E">
            <w:r w:rsidRPr="008A75ED">
              <w:rPr>
                <w:bCs/>
              </w:rPr>
              <w:t>Врач</w:t>
            </w:r>
          </w:p>
        </w:tc>
        <w:tc>
          <w:tcPr>
            <w:tcW w:w="1522" w:type="dxa"/>
            <w:vAlign w:val="center"/>
          </w:tcPr>
          <w:p w14:paraId="7BF70AEB" w14:textId="77777777" w:rsidR="00380111" w:rsidRPr="008A75ED" w:rsidRDefault="00380111" w:rsidP="00E2552E">
            <w:pPr>
              <w:rPr>
                <w:bCs/>
              </w:rPr>
            </w:pPr>
            <w:r>
              <w:rPr>
                <w:bCs/>
              </w:rPr>
              <w:t>05.04.21-17.04.</w:t>
            </w:r>
            <w:r w:rsidRPr="008A75ED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4F6ACE1C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72 часа</w:t>
            </w:r>
          </w:p>
        </w:tc>
        <w:tc>
          <w:tcPr>
            <w:tcW w:w="3572" w:type="dxa"/>
            <w:gridSpan w:val="3"/>
            <w:tcBorders>
              <w:right w:val="single" w:sz="4" w:space="0" w:color="auto"/>
            </w:tcBorders>
            <w:vAlign w:val="center"/>
          </w:tcPr>
          <w:p w14:paraId="4F71E203" w14:textId="77777777" w:rsidR="00380111" w:rsidRPr="008A75ED" w:rsidRDefault="00380111" w:rsidP="00E2552E">
            <w:r w:rsidRPr="008A75ED">
              <w:rPr>
                <w:bCs/>
              </w:rPr>
              <w:t>Коммерческий</w:t>
            </w:r>
          </w:p>
        </w:tc>
      </w:tr>
      <w:tr w:rsidR="00380111" w:rsidRPr="008A75ED" w14:paraId="2010B6F4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7958383A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5</w:t>
            </w:r>
          </w:p>
        </w:tc>
        <w:tc>
          <w:tcPr>
            <w:tcW w:w="3128" w:type="dxa"/>
            <w:vAlign w:val="center"/>
          </w:tcPr>
          <w:p w14:paraId="4871FDA9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 xml:space="preserve">Актуальные вопросы </w:t>
            </w:r>
          </w:p>
          <w:p w14:paraId="581D0825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преподавания дисциплины</w:t>
            </w:r>
          </w:p>
          <w:p w14:paraId="6CCE65C8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«Организация здравоохранения и общественное здоровье»</w:t>
            </w:r>
          </w:p>
        </w:tc>
        <w:tc>
          <w:tcPr>
            <w:tcW w:w="1068" w:type="dxa"/>
            <w:vAlign w:val="center"/>
          </w:tcPr>
          <w:p w14:paraId="45238A8A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ПК</w:t>
            </w:r>
          </w:p>
        </w:tc>
        <w:tc>
          <w:tcPr>
            <w:tcW w:w="3637" w:type="dxa"/>
            <w:vAlign w:val="center"/>
          </w:tcPr>
          <w:p w14:paraId="7F86A4B9" w14:textId="77777777" w:rsidR="00380111" w:rsidRPr="008A75ED" w:rsidRDefault="00380111" w:rsidP="00E2552E">
            <w:pPr>
              <w:rPr>
                <w:b/>
                <w:bCs/>
              </w:rPr>
            </w:pPr>
            <w:r w:rsidRPr="008A75ED">
              <w:rPr>
                <w:bCs/>
              </w:rPr>
              <w:t>Преподаватели медицинских вузов</w:t>
            </w:r>
          </w:p>
        </w:tc>
        <w:tc>
          <w:tcPr>
            <w:tcW w:w="1522" w:type="dxa"/>
            <w:vAlign w:val="center"/>
          </w:tcPr>
          <w:p w14:paraId="6B6A502E" w14:textId="77777777" w:rsidR="00380111" w:rsidRPr="008A75ED" w:rsidRDefault="00380111" w:rsidP="00E2552E">
            <w:pPr>
              <w:rPr>
                <w:b/>
                <w:bCs/>
              </w:rPr>
            </w:pPr>
            <w:r>
              <w:rPr>
                <w:bCs/>
              </w:rPr>
              <w:t>19.04.21 -24.04.</w:t>
            </w:r>
            <w:r w:rsidRPr="008A75ED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6892E207" w14:textId="77777777" w:rsidR="00380111" w:rsidRPr="008A75ED" w:rsidRDefault="00380111" w:rsidP="00E2552E">
            <w:pPr>
              <w:rPr>
                <w:b/>
                <w:bCs/>
              </w:rPr>
            </w:pPr>
            <w:r w:rsidRPr="008A75ED">
              <w:rPr>
                <w:bCs/>
              </w:rPr>
              <w:t>36 часов</w:t>
            </w:r>
          </w:p>
        </w:tc>
        <w:tc>
          <w:tcPr>
            <w:tcW w:w="1377" w:type="dxa"/>
            <w:vAlign w:val="center"/>
          </w:tcPr>
          <w:p w14:paraId="65F62758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20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2F503E06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34684AF7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720</w:t>
            </w:r>
          </w:p>
        </w:tc>
      </w:tr>
      <w:tr w:rsidR="00380111" w:rsidRPr="008A75ED" w14:paraId="4D262350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3C478495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lastRenderedPageBreak/>
              <w:t>6</w:t>
            </w:r>
          </w:p>
        </w:tc>
        <w:tc>
          <w:tcPr>
            <w:tcW w:w="3128" w:type="dxa"/>
            <w:vAlign w:val="center"/>
          </w:tcPr>
          <w:p w14:paraId="1EB62F15" w14:textId="77777777" w:rsidR="00380111" w:rsidRPr="008A75ED" w:rsidRDefault="00380111" w:rsidP="00E2552E">
            <w:pPr>
              <w:rPr>
                <w:bCs/>
              </w:rPr>
            </w:pPr>
            <w:proofErr w:type="gramStart"/>
            <w:r w:rsidRPr="008A75ED">
              <w:t>Актуальные  вопросы</w:t>
            </w:r>
            <w:proofErr w:type="gramEnd"/>
            <w:r w:rsidRPr="008A75ED">
              <w:t xml:space="preserve">  организации здравоохранения  и общественного здоровья</w:t>
            </w:r>
          </w:p>
        </w:tc>
        <w:tc>
          <w:tcPr>
            <w:tcW w:w="1068" w:type="dxa"/>
            <w:vAlign w:val="center"/>
          </w:tcPr>
          <w:p w14:paraId="4E390222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ПК</w:t>
            </w:r>
          </w:p>
        </w:tc>
        <w:tc>
          <w:tcPr>
            <w:tcW w:w="3637" w:type="dxa"/>
            <w:vAlign w:val="center"/>
          </w:tcPr>
          <w:p w14:paraId="7C13B375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Специалист в области «Организации здравоохранения и общественного здоровья»</w:t>
            </w:r>
          </w:p>
        </w:tc>
        <w:tc>
          <w:tcPr>
            <w:tcW w:w="1522" w:type="dxa"/>
            <w:vAlign w:val="center"/>
          </w:tcPr>
          <w:p w14:paraId="1AD878EE" w14:textId="77777777" w:rsidR="00380111" w:rsidRPr="008A75ED" w:rsidRDefault="00380111" w:rsidP="00E2552E">
            <w:pPr>
              <w:rPr>
                <w:bCs/>
              </w:rPr>
            </w:pPr>
            <w:r>
              <w:rPr>
                <w:bCs/>
              </w:rPr>
              <w:t>31.05.21.-28.06.</w:t>
            </w:r>
            <w:r w:rsidRPr="008A75ED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7DA40BD0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144 часа</w:t>
            </w:r>
          </w:p>
        </w:tc>
        <w:tc>
          <w:tcPr>
            <w:tcW w:w="1377" w:type="dxa"/>
            <w:vAlign w:val="center"/>
          </w:tcPr>
          <w:p w14:paraId="19662419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24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7E839E88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24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1A65C43D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3456</w:t>
            </w:r>
          </w:p>
        </w:tc>
      </w:tr>
      <w:tr w:rsidR="00380111" w:rsidRPr="008A75ED" w14:paraId="6820460C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4B259505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7</w:t>
            </w:r>
          </w:p>
        </w:tc>
        <w:tc>
          <w:tcPr>
            <w:tcW w:w="3128" w:type="dxa"/>
            <w:vAlign w:val="center"/>
          </w:tcPr>
          <w:p w14:paraId="7BD2BC4D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 xml:space="preserve">Имидж </w:t>
            </w:r>
            <w:proofErr w:type="gramStart"/>
            <w:r w:rsidRPr="008A75ED">
              <w:rPr>
                <w:bCs/>
              </w:rPr>
              <w:t>руководителя  медицинской</w:t>
            </w:r>
            <w:proofErr w:type="gramEnd"/>
            <w:r w:rsidRPr="008A75ED">
              <w:rPr>
                <w:bCs/>
              </w:rPr>
              <w:t xml:space="preserve"> организации</w:t>
            </w:r>
          </w:p>
        </w:tc>
        <w:tc>
          <w:tcPr>
            <w:tcW w:w="1068" w:type="dxa"/>
            <w:vAlign w:val="center"/>
          </w:tcPr>
          <w:p w14:paraId="5E8ECDDB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ПК</w:t>
            </w:r>
          </w:p>
        </w:tc>
        <w:tc>
          <w:tcPr>
            <w:tcW w:w="3637" w:type="dxa"/>
            <w:vAlign w:val="center"/>
          </w:tcPr>
          <w:p w14:paraId="277C3C60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Специалист в области «Организации здравоохранения и общественного здоровья»</w:t>
            </w:r>
          </w:p>
        </w:tc>
        <w:tc>
          <w:tcPr>
            <w:tcW w:w="1522" w:type="dxa"/>
            <w:vAlign w:val="center"/>
          </w:tcPr>
          <w:p w14:paraId="64250557" w14:textId="77777777" w:rsidR="00380111" w:rsidRPr="008A75ED" w:rsidRDefault="00380111" w:rsidP="00E2552E">
            <w:pPr>
              <w:rPr>
                <w:bCs/>
              </w:rPr>
            </w:pPr>
            <w:r>
              <w:rPr>
                <w:bCs/>
              </w:rPr>
              <w:t>28.06.21-03.07.</w:t>
            </w:r>
            <w:r w:rsidRPr="008A75ED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7B4ACBF8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36 часов</w:t>
            </w:r>
          </w:p>
        </w:tc>
        <w:tc>
          <w:tcPr>
            <w:tcW w:w="3572" w:type="dxa"/>
            <w:gridSpan w:val="3"/>
            <w:tcBorders>
              <w:right w:val="single" w:sz="4" w:space="0" w:color="auto"/>
            </w:tcBorders>
            <w:vAlign w:val="center"/>
          </w:tcPr>
          <w:p w14:paraId="7F7FE279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Коммерческий</w:t>
            </w:r>
          </w:p>
        </w:tc>
      </w:tr>
      <w:tr w:rsidR="00380111" w:rsidRPr="008A75ED" w14:paraId="07B95419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392C3192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8</w:t>
            </w:r>
          </w:p>
        </w:tc>
        <w:tc>
          <w:tcPr>
            <w:tcW w:w="3128" w:type="dxa"/>
          </w:tcPr>
          <w:p w14:paraId="6F768780" w14:textId="77777777" w:rsidR="00380111" w:rsidRPr="008A75ED" w:rsidRDefault="00380111" w:rsidP="00E2552E">
            <w:pPr>
              <w:rPr>
                <w:bCs/>
              </w:rPr>
            </w:pPr>
            <w:proofErr w:type="gramStart"/>
            <w:r w:rsidRPr="008A75ED">
              <w:t>Организация  здравоохранения</w:t>
            </w:r>
            <w:proofErr w:type="gramEnd"/>
            <w:r w:rsidRPr="008A75ED">
              <w:t xml:space="preserve">  и общественное здоровье</w:t>
            </w:r>
          </w:p>
        </w:tc>
        <w:tc>
          <w:tcPr>
            <w:tcW w:w="1068" w:type="dxa"/>
            <w:vAlign w:val="center"/>
          </w:tcPr>
          <w:p w14:paraId="3139350F" w14:textId="77777777" w:rsidR="00380111" w:rsidRPr="008A75ED" w:rsidRDefault="00380111" w:rsidP="00E2552E">
            <w:pPr>
              <w:rPr>
                <w:bCs/>
              </w:rPr>
            </w:pPr>
            <w:r w:rsidRPr="008A75ED">
              <w:t>ПП</w:t>
            </w:r>
          </w:p>
        </w:tc>
        <w:tc>
          <w:tcPr>
            <w:tcW w:w="3637" w:type="dxa"/>
            <w:vAlign w:val="center"/>
          </w:tcPr>
          <w:p w14:paraId="7AB54827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Врач</w:t>
            </w:r>
          </w:p>
        </w:tc>
        <w:tc>
          <w:tcPr>
            <w:tcW w:w="1522" w:type="dxa"/>
            <w:vAlign w:val="center"/>
          </w:tcPr>
          <w:p w14:paraId="179DF9DB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20.09.</w:t>
            </w:r>
            <w:r>
              <w:rPr>
                <w:bCs/>
              </w:rPr>
              <w:t>21</w:t>
            </w:r>
            <w:r w:rsidRPr="008A75ED">
              <w:rPr>
                <w:bCs/>
              </w:rPr>
              <w:t>- 25.1</w:t>
            </w:r>
            <w:r>
              <w:rPr>
                <w:bCs/>
              </w:rPr>
              <w:t>2.</w:t>
            </w:r>
            <w:r w:rsidRPr="008A75ED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2286F970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504 час</w:t>
            </w:r>
          </w:p>
        </w:tc>
        <w:tc>
          <w:tcPr>
            <w:tcW w:w="1377" w:type="dxa"/>
            <w:vAlign w:val="center"/>
          </w:tcPr>
          <w:p w14:paraId="2F1BFDFA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40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5FEB33D0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140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5D2FA427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20160</w:t>
            </w:r>
          </w:p>
        </w:tc>
      </w:tr>
      <w:tr w:rsidR="00380111" w:rsidRPr="008A75ED" w14:paraId="224FC6BF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6BDBF415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9</w:t>
            </w:r>
          </w:p>
        </w:tc>
        <w:tc>
          <w:tcPr>
            <w:tcW w:w="3128" w:type="dxa"/>
            <w:vAlign w:val="center"/>
          </w:tcPr>
          <w:p w14:paraId="702FC1E3" w14:textId="77777777" w:rsidR="00380111" w:rsidRPr="008A75ED" w:rsidRDefault="00380111" w:rsidP="00E2552E">
            <w:r w:rsidRPr="008A75ED">
              <w:t xml:space="preserve">Актуальные вопросы </w:t>
            </w:r>
          </w:p>
          <w:p w14:paraId="732E0FD5" w14:textId="77777777" w:rsidR="00380111" w:rsidRPr="008A75ED" w:rsidRDefault="00380111" w:rsidP="00E2552E">
            <w:r w:rsidRPr="008A75ED">
              <w:t>преподавания дисциплины</w:t>
            </w:r>
          </w:p>
          <w:p w14:paraId="49224DA6" w14:textId="77777777" w:rsidR="00380111" w:rsidRPr="008A75ED" w:rsidRDefault="00380111" w:rsidP="00E2552E">
            <w:pPr>
              <w:rPr>
                <w:bCs/>
              </w:rPr>
            </w:pPr>
            <w:r w:rsidRPr="008A75ED">
              <w:t>«Организация здравоохранения и общественное здоровье»</w:t>
            </w:r>
          </w:p>
        </w:tc>
        <w:tc>
          <w:tcPr>
            <w:tcW w:w="1068" w:type="dxa"/>
            <w:vAlign w:val="center"/>
          </w:tcPr>
          <w:p w14:paraId="4409A91A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ПК</w:t>
            </w:r>
          </w:p>
        </w:tc>
        <w:tc>
          <w:tcPr>
            <w:tcW w:w="3637" w:type="dxa"/>
            <w:vAlign w:val="center"/>
          </w:tcPr>
          <w:p w14:paraId="41A93571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Преподаватели медицинских вузов</w:t>
            </w:r>
          </w:p>
        </w:tc>
        <w:tc>
          <w:tcPr>
            <w:tcW w:w="1522" w:type="dxa"/>
            <w:vAlign w:val="center"/>
          </w:tcPr>
          <w:p w14:paraId="13741894" w14:textId="77777777" w:rsidR="00380111" w:rsidRPr="008A75ED" w:rsidRDefault="00380111" w:rsidP="00E2552E">
            <w:pPr>
              <w:rPr>
                <w:bCs/>
              </w:rPr>
            </w:pPr>
            <w:r>
              <w:rPr>
                <w:bCs/>
              </w:rPr>
              <w:t>04.10.21-09.10.</w:t>
            </w:r>
            <w:r w:rsidRPr="008A75ED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67DFA826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36 часов</w:t>
            </w:r>
          </w:p>
        </w:tc>
        <w:tc>
          <w:tcPr>
            <w:tcW w:w="1377" w:type="dxa"/>
            <w:vAlign w:val="center"/>
          </w:tcPr>
          <w:p w14:paraId="0A42B777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20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3C84F4CC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53B00229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720</w:t>
            </w:r>
          </w:p>
        </w:tc>
      </w:tr>
      <w:tr w:rsidR="00380111" w:rsidRPr="008A75ED" w14:paraId="4018F1FC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69885DC8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10</w:t>
            </w:r>
          </w:p>
        </w:tc>
        <w:tc>
          <w:tcPr>
            <w:tcW w:w="3128" w:type="dxa"/>
            <w:vAlign w:val="center"/>
          </w:tcPr>
          <w:p w14:paraId="2F82BE0A" w14:textId="77777777" w:rsidR="00380111" w:rsidRPr="008A75ED" w:rsidRDefault="00380111" w:rsidP="00E2552E">
            <w:pPr>
              <w:rPr>
                <w:bCs/>
              </w:rPr>
            </w:pPr>
            <w:proofErr w:type="gramStart"/>
            <w:r w:rsidRPr="008A75ED">
              <w:rPr>
                <w:bCs/>
              </w:rPr>
              <w:t>Актуальные  вопросы</w:t>
            </w:r>
            <w:proofErr w:type="gramEnd"/>
            <w:r w:rsidRPr="008A75ED">
              <w:rPr>
                <w:bCs/>
              </w:rPr>
              <w:t xml:space="preserve">  деятельности организаций  здравоохранения</w:t>
            </w:r>
          </w:p>
        </w:tc>
        <w:tc>
          <w:tcPr>
            <w:tcW w:w="1068" w:type="dxa"/>
            <w:vAlign w:val="center"/>
          </w:tcPr>
          <w:p w14:paraId="45C14D30" w14:textId="77777777" w:rsidR="00380111" w:rsidRPr="008A75ED" w:rsidRDefault="00380111" w:rsidP="00E2552E">
            <w:pPr>
              <w:rPr>
                <w:bCs/>
              </w:rPr>
            </w:pPr>
            <w:r w:rsidRPr="008A75ED">
              <w:t>ПК</w:t>
            </w:r>
          </w:p>
        </w:tc>
        <w:tc>
          <w:tcPr>
            <w:tcW w:w="3637" w:type="dxa"/>
            <w:vAlign w:val="center"/>
          </w:tcPr>
          <w:p w14:paraId="23BB1630" w14:textId="77777777" w:rsidR="00380111" w:rsidRPr="008A75ED" w:rsidRDefault="00380111" w:rsidP="00E2552E">
            <w:pPr>
              <w:rPr>
                <w:bCs/>
              </w:rPr>
            </w:pPr>
            <w:r w:rsidRPr="008A75ED">
              <w:t>Специалист в области «Организации здравоохранения и общественного здоровья»</w:t>
            </w:r>
          </w:p>
        </w:tc>
        <w:tc>
          <w:tcPr>
            <w:tcW w:w="1522" w:type="dxa"/>
            <w:vAlign w:val="center"/>
          </w:tcPr>
          <w:p w14:paraId="5B4EEA8E" w14:textId="77777777" w:rsidR="00380111" w:rsidRPr="008A75ED" w:rsidRDefault="00380111" w:rsidP="00E2552E">
            <w:pPr>
              <w:rPr>
                <w:bCs/>
              </w:rPr>
            </w:pPr>
            <w:r>
              <w:t>08.11.21-13.11.</w:t>
            </w:r>
            <w:r w:rsidRPr="008A75ED">
              <w:t>21</w:t>
            </w:r>
          </w:p>
        </w:tc>
        <w:tc>
          <w:tcPr>
            <w:tcW w:w="1386" w:type="dxa"/>
            <w:vAlign w:val="center"/>
          </w:tcPr>
          <w:p w14:paraId="7D892F7C" w14:textId="77777777" w:rsidR="00380111" w:rsidRPr="008A75ED" w:rsidRDefault="00380111" w:rsidP="00E2552E">
            <w:pPr>
              <w:rPr>
                <w:bCs/>
              </w:rPr>
            </w:pPr>
            <w:r w:rsidRPr="008A75ED">
              <w:t>36 часов</w:t>
            </w:r>
          </w:p>
        </w:tc>
        <w:tc>
          <w:tcPr>
            <w:tcW w:w="1377" w:type="dxa"/>
            <w:vAlign w:val="center"/>
          </w:tcPr>
          <w:p w14:paraId="12EFA973" w14:textId="77777777" w:rsidR="00380111" w:rsidRPr="008A75ED" w:rsidRDefault="00380111" w:rsidP="00E2552E">
            <w:pPr>
              <w:rPr>
                <w:bCs/>
              </w:rPr>
            </w:pPr>
            <w:r w:rsidRPr="008A75ED">
              <w:t>20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0F446EEE" w14:textId="77777777" w:rsidR="00380111" w:rsidRPr="008A75ED" w:rsidRDefault="00380111" w:rsidP="00E2552E">
            <w:pPr>
              <w:rPr>
                <w:bCs/>
              </w:rPr>
            </w:pPr>
            <w:r w:rsidRPr="008A75ED"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4F60653F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720</w:t>
            </w:r>
          </w:p>
        </w:tc>
      </w:tr>
      <w:tr w:rsidR="00380111" w:rsidRPr="008A75ED" w14:paraId="7CA352AE" w14:textId="77777777" w:rsidTr="00E2552E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14:paraId="1808310F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11</w:t>
            </w:r>
          </w:p>
        </w:tc>
        <w:tc>
          <w:tcPr>
            <w:tcW w:w="3128" w:type="dxa"/>
          </w:tcPr>
          <w:p w14:paraId="0D4EBE21" w14:textId="77777777" w:rsidR="00380111" w:rsidRPr="008A75ED" w:rsidRDefault="00380111" w:rsidP="00E2552E">
            <w:pPr>
              <w:rPr>
                <w:bCs/>
              </w:rPr>
            </w:pPr>
            <w:proofErr w:type="gramStart"/>
            <w:r w:rsidRPr="008A75ED">
              <w:t>Управление  качеством</w:t>
            </w:r>
            <w:proofErr w:type="gramEnd"/>
            <w:r w:rsidRPr="008A75ED">
              <w:t xml:space="preserve">: контроль качества и безопасности  медицинской  деятельности </w:t>
            </w:r>
          </w:p>
        </w:tc>
        <w:tc>
          <w:tcPr>
            <w:tcW w:w="1068" w:type="dxa"/>
            <w:vAlign w:val="center"/>
          </w:tcPr>
          <w:p w14:paraId="20E0BBE0" w14:textId="77777777" w:rsidR="00380111" w:rsidRPr="008A75ED" w:rsidRDefault="00380111" w:rsidP="00E2552E">
            <w:pPr>
              <w:rPr>
                <w:bCs/>
              </w:rPr>
            </w:pPr>
            <w:r w:rsidRPr="008A75ED">
              <w:t>ПК</w:t>
            </w:r>
          </w:p>
        </w:tc>
        <w:tc>
          <w:tcPr>
            <w:tcW w:w="3637" w:type="dxa"/>
            <w:vAlign w:val="center"/>
          </w:tcPr>
          <w:p w14:paraId="68944994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Специалист в области «Организации здравоохранения и общественного здоровья»</w:t>
            </w:r>
          </w:p>
        </w:tc>
        <w:tc>
          <w:tcPr>
            <w:tcW w:w="1522" w:type="dxa"/>
            <w:vAlign w:val="center"/>
          </w:tcPr>
          <w:p w14:paraId="1BD79E5D" w14:textId="77777777" w:rsidR="00380111" w:rsidRPr="008A75ED" w:rsidRDefault="00380111" w:rsidP="00E2552E">
            <w:pPr>
              <w:rPr>
                <w:bCs/>
              </w:rPr>
            </w:pPr>
            <w:r>
              <w:rPr>
                <w:bCs/>
              </w:rPr>
              <w:t>06.12.21.-18.12.</w:t>
            </w:r>
            <w:r w:rsidRPr="008A75ED">
              <w:rPr>
                <w:bCs/>
              </w:rPr>
              <w:t>21</w:t>
            </w:r>
          </w:p>
        </w:tc>
        <w:tc>
          <w:tcPr>
            <w:tcW w:w="1386" w:type="dxa"/>
            <w:vAlign w:val="center"/>
          </w:tcPr>
          <w:p w14:paraId="39E32955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72 часа</w:t>
            </w:r>
          </w:p>
        </w:tc>
        <w:tc>
          <w:tcPr>
            <w:tcW w:w="3572" w:type="dxa"/>
            <w:gridSpan w:val="3"/>
            <w:tcBorders>
              <w:right w:val="single" w:sz="4" w:space="0" w:color="auto"/>
            </w:tcBorders>
            <w:vAlign w:val="center"/>
          </w:tcPr>
          <w:p w14:paraId="5AB569A9" w14:textId="77777777" w:rsidR="00380111" w:rsidRPr="008A75ED" w:rsidRDefault="00380111" w:rsidP="00E2552E">
            <w:pPr>
              <w:rPr>
                <w:bCs/>
              </w:rPr>
            </w:pPr>
            <w:r w:rsidRPr="008A75ED">
              <w:rPr>
                <w:bCs/>
              </w:rPr>
              <w:t>Коммерческий</w:t>
            </w:r>
          </w:p>
        </w:tc>
      </w:tr>
      <w:tr w:rsidR="00380111" w:rsidRPr="00431344" w14:paraId="763F5107" w14:textId="77777777" w:rsidTr="00E2552E">
        <w:tc>
          <w:tcPr>
            <w:tcW w:w="977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0A7D8B2" w14:textId="77777777" w:rsidR="00380111" w:rsidRPr="008A75ED" w:rsidRDefault="00380111" w:rsidP="00E2552E">
            <w:pPr>
              <w:rPr>
                <w:b/>
                <w:bCs/>
              </w:rPr>
            </w:pPr>
            <w:r w:rsidRPr="008A75ED">
              <w:t>Всего: циклов – 7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230E553" w14:textId="77777777" w:rsidR="00380111" w:rsidRPr="008A75ED" w:rsidRDefault="00380111" w:rsidP="00E2552E">
            <w:pPr>
              <w:rPr>
                <w:b/>
                <w:bCs/>
              </w:rPr>
            </w:pPr>
            <w:r w:rsidRPr="008A75ED">
              <w:rPr>
                <w:b/>
                <w:bCs/>
              </w:rPr>
              <w:t>ИТОГО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08DA97FE" w14:textId="77777777" w:rsidR="00380111" w:rsidRPr="008A75ED" w:rsidRDefault="00380111" w:rsidP="00E2552E">
            <w:pPr>
              <w:rPr>
                <w:b/>
                <w:bCs/>
              </w:rPr>
            </w:pPr>
            <w:r w:rsidRPr="008A75ED">
              <w:rPr>
                <w:b/>
                <w:bCs/>
              </w:rPr>
              <w:t>176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</w:tcPr>
          <w:p w14:paraId="4505A1E5" w14:textId="77777777" w:rsidR="00380111" w:rsidRPr="008A75ED" w:rsidRDefault="00380111" w:rsidP="00E2552E">
            <w:pPr>
              <w:rPr>
                <w:b/>
                <w:bCs/>
              </w:rPr>
            </w:pPr>
            <w:r w:rsidRPr="008A75ED">
              <w:rPr>
                <w:b/>
                <w:bCs/>
              </w:rPr>
              <w:t>301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14:paraId="0420B7FE" w14:textId="77777777" w:rsidR="00380111" w:rsidRPr="008A75ED" w:rsidRDefault="00380111" w:rsidP="00E2552E">
            <w:pPr>
              <w:rPr>
                <w:b/>
                <w:bCs/>
              </w:rPr>
            </w:pPr>
            <w:r w:rsidRPr="008A75ED">
              <w:rPr>
                <w:b/>
                <w:bCs/>
              </w:rPr>
              <w:t>43344</w:t>
            </w:r>
          </w:p>
        </w:tc>
      </w:tr>
    </w:tbl>
    <w:p w14:paraId="76147DDD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0B2D7F19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"/>
        <w:gridCol w:w="3122"/>
        <w:gridCol w:w="1068"/>
        <w:gridCol w:w="3646"/>
        <w:gridCol w:w="1522"/>
        <w:gridCol w:w="1388"/>
        <w:gridCol w:w="1377"/>
        <w:gridCol w:w="1244"/>
        <w:gridCol w:w="946"/>
      </w:tblGrid>
      <w:tr w:rsidR="00380111" w:rsidRPr="00423026" w14:paraId="24D4DC60" w14:textId="77777777" w:rsidTr="00E2552E">
        <w:trPr>
          <w:trHeight w:val="246"/>
        </w:trPr>
        <w:tc>
          <w:tcPr>
            <w:tcW w:w="3545" w:type="dxa"/>
            <w:gridSpan w:val="2"/>
            <w:vAlign w:val="center"/>
          </w:tcPr>
          <w:p w14:paraId="6B71A6A4" w14:textId="77777777" w:rsidR="00380111" w:rsidRPr="00423026" w:rsidRDefault="00380111" w:rsidP="00E2552E">
            <w:pPr>
              <w:ind w:left="113" w:right="113"/>
              <w:jc w:val="center"/>
              <w:rPr>
                <w:b/>
              </w:rPr>
            </w:pPr>
            <w:r w:rsidRPr="00423026">
              <w:rPr>
                <w:b/>
              </w:rPr>
              <w:t>Кафедра</w:t>
            </w:r>
          </w:p>
        </w:tc>
        <w:tc>
          <w:tcPr>
            <w:tcW w:w="11191" w:type="dxa"/>
            <w:gridSpan w:val="7"/>
          </w:tcPr>
          <w:p w14:paraId="0212C324" w14:textId="77777777" w:rsidR="00380111" w:rsidRPr="00423026" w:rsidRDefault="00380111" w:rsidP="00E2552E">
            <w:pPr>
              <w:ind w:left="113" w:right="113"/>
              <w:jc w:val="center"/>
              <w:rPr>
                <w:b/>
              </w:rPr>
            </w:pPr>
            <w:r w:rsidRPr="00423026">
              <w:rPr>
                <w:b/>
              </w:rPr>
              <w:t>Оперативной хирургии и топографической анатомии</w:t>
            </w:r>
          </w:p>
        </w:tc>
      </w:tr>
      <w:tr w:rsidR="00380111" w:rsidRPr="00423026" w14:paraId="3AA91DC3" w14:textId="77777777" w:rsidTr="00E2552E">
        <w:tc>
          <w:tcPr>
            <w:tcW w:w="3545" w:type="dxa"/>
            <w:gridSpan w:val="2"/>
            <w:vAlign w:val="center"/>
          </w:tcPr>
          <w:p w14:paraId="15170D5F" w14:textId="77777777" w:rsidR="00380111" w:rsidRPr="00423026" w:rsidRDefault="00380111" w:rsidP="00E2552E">
            <w:pPr>
              <w:ind w:left="113" w:right="113"/>
              <w:jc w:val="center"/>
            </w:pPr>
            <w:r w:rsidRPr="00423026">
              <w:t>Заведующий кафедрой</w:t>
            </w:r>
          </w:p>
        </w:tc>
        <w:tc>
          <w:tcPr>
            <w:tcW w:w="11191" w:type="dxa"/>
            <w:gridSpan w:val="7"/>
          </w:tcPr>
          <w:p w14:paraId="3068AC5C" w14:textId="77777777" w:rsidR="00380111" w:rsidRPr="00423026" w:rsidRDefault="00380111" w:rsidP="00E2552E">
            <w:pPr>
              <w:ind w:left="113" w:right="113"/>
            </w:pPr>
            <w:r w:rsidRPr="00423026">
              <w:t xml:space="preserve">Профессор Праздников Эрик </w:t>
            </w:r>
            <w:proofErr w:type="spellStart"/>
            <w:r w:rsidRPr="00423026">
              <w:t>Нариманович</w:t>
            </w:r>
            <w:proofErr w:type="spellEnd"/>
          </w:p>
        </w:tc>
      </w:tr>
      <w:tr w:rsidR="00380111" w:rsidRPr="00423026" w14:paraId="5D49F604" w14:textId="77777777" w:rsidTr="00E2552E">
        <w:tc>
          <w:tcPr>
            <w:tcW w:w="3545" w:type="dxa"/>
            <w:gridSpan w:val="2"/>
            <w:vAlign w:val="center"/>
          </w:tcPr>
          <w:p w14:paraId="04E7A19A" w14:textId="77777777" w:rsidR="00380111" w:rsidRPr="00423026" w:rsidRDefault="00380111" w:rsidP="00E2552E">
            <w:pPr>
              <w:ind w:left="113" w:right="113"/>
              <w:jc w:val="center"/>
            </w:pPr>
            <w:r w:rsidRPr="00423026">
              <w:t>Адрес базы и</w:t>
            </w:r>
          </w:p>
          <w:p w14:paraId="452F49AB" w14:textId="77777777" w:rsidR="00380111" w:rsidRPr="00423026" w:rsidRDefault="00380111" w:rsidP="00E2552E">
            <w:pPr>
              <w:ind w:left="113" w:right="113"/>
              <w:jc w:val="center"/>
            </w:pPr>
            <w:r w:rsidRPr="00423026">
              <w:t>контактный телефон</w:t>
            </w:r>
          </w:p>
        </w:tc>
        <w:tc>
          <w:tcPr>
            <w:tcW w:w="11191" w:type="dxa"/>
            <w:gridSpan w:val="7"/>
          </w:tcPr>
          <w:p w14:paraId="4229EBDB" w14:textId="77777777" w:rsidR="00380111" w:rsidRPr="00423026" w:rsidRDefault="00380111" w:rsidP="00E2552E">
            <w:pPr>
              <w:ind w:left="113" w:right="113"/>
            </w:pPr>
            <w:r w:rsidRPr="00423026">
              <w:t xml:space="preserve">ГКБ им братьев Бахрушиных, </w:t>
            </w:r>
            <w:proofErr w:type="spellStart"/>
            <w:r w:rsidRPr="00423026">
              <w:t>ул</w:t>
            </w:r>
            <w:proofErr w:type="spellEnd"/>
            <w:r w:rsidRPr="00423026">
              <w:t xml:space="preserve"> Стромынка дом 7 Тел. 8(965)171-28-30</w:t>
            </w:r>
          </w:p>
        </w:tc>
      </w:tr>
      <w:tr w:rsidR="00380111" w:rsidRPr="00423026" w14:paraId="59BBE883" w14:textId="77777777" w:rsidTr="00E2552E">
        <w:tc>
          <w:tcPr>
            <w:tcW w:w="3545" w:type="dxa"/>
            <w:gridSpan w:val="2"/>
            <w:vAlign w:val="center"/>
          </w:tcPr>
          <w:p w14:paraId="796FDFE6" w14:textId="77777777" w:rsidR="00380111" w:rsidRPr="00423026" w:rsidRDefault="00380111" w:rsidP="00E2552E">
            <w:pPr>
              <w:ind w:left="113" w:right="113"/>
              <w:jc w:val="center"/>
            </w:pPr>
            <w:r w:rsidRPr="00423026">
              <w:rPr>
                <w:lang w:val="en-US"/>
              </w:rPr>
              <w:t>E</w:t>
            </w:r>
            <w:r w:rsidRPr="00423026">
              <w:t>-</w:t>
            </w:r>
            <w:r w:rsidRPr="00423026">
              <w:rPr>
                <w:lang w:val="en-US"/>
              </w:rPr>
              <w:t>mail</w:t>
            </w:r>
          </w:p>
        </w:tc>
        <w:tc>
          <w:tcPr>
            <w:tcW w:w="11191" w:type="dxa"/>
            <w:gridSpan w:val="7"/>
          </w:tcPr>
          <w:p w14:paraId="53ED82B3" w14:textId="77777777" w:rsidR="00380111" w:rsidRPr="00423026" w:rsidRDefault="00380111" w:rsidP="00E2552E">
            <w:pPr>
              <w:ind w:left="113" w:right="113"/>
            </w:pPr>
            <w:r w:rsidRPr="00423026">
              <w:t xml:space="preserve">opersurgerymsmsu@mail.ru </w:t>
            </w:r>
            <w:hyperlink r:id="rId13" w:history="1">
              <w:r w:rsidRPr="00423026">
                <w:rPr>
                  <w:rStyle w:val="a4"/>
                </w:rPr>
                <w:t>fdpo.ohita.msmsu@</w:t>
              </w:r>
              <w:r w:rsidRPr="00423026">
                <w:rPr>
                  <w:rStyle w:val="a4"/>
                  <w:lang w:val="en-US"/>
                </w:rPr>
                <w:t>mail</w:t>
              </w:r>
              <w:r w:rsidRPr="00423026">
                <w:rPr>
                  <w:rStyle w:val="a4"/>
                </w:rPr>
                <w:t>.</w:t>
              </w:r>
              <w:proofErr w:type="spellStart"/>
              <w:r w:rsidRPr="0042302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423026">
              <w:t xml:space="preserve">  </w:t>
            </w:r>
          </w:p>
        </w:tc>
      </w:tr>
      <w:tr w:rsidR="00380111" w:rsidRPr="00423026" w14:paraId="2E5FAC3B" w14:textId="77777777" w:rsidTr="00E2552E">
        <w:tc>
          <w:tcPr>
            <w:tcW w:w="423" w:type="dxa"/>
          </w:tcPr>
          <w:p w14:paraId="18D3E17A" w14:textId="77777777" w:rsidR="00380111" w:rsidRPr="00423026" w:rsidRDefault="00380111" w:rsidP="00E2552E">
            <w:pPr>
              <w:jc w:val="center"/>
              <w:rPr>
                <w:b/>
                <w:bCs/>
              </w:rPr>
            </w:pPr>
            <w:r w:rsidRPr="00423026">
              <w:rPr>
                <w:b/>
                <w:bCs/>
              </w:rPr>
              <w:t>1</w:t>
            </w:r>
          </w:p>
        </w:tc>
        <w:tc>
          <w:tcPr>
            <w:tcW w:w="3122" w:type="dxa"/>
          </w:tcPr>
          <w:p w14:paraId="137DD0C7" w14:textId="77777777" w:rsidR="00380111" w:rsidRPr="00423026" w:rsidRDefault="00380111" w:rsidP="00E2552E">
            <w:pPr>
              <w:jc w:val="center"/>
              <w:rPr>
                <w:b/>
                <w:bCs/>
              </w:rPr>
            </w:pPr>
            <w:r w:rsidRPr="00423026">
              <w:rPr>
                <w:b/>
                <w:bCs/>
              </w:rPr>
              <w:t>2</w:t>
            </w:r>
          </w:p>
        </w:tc>
        <w:tc>
          <w:tcPr>
            <w:tcW w:w="1068" w:type="dxa"/>
          </w:tcPr>
          <w:p w14:paraId="5CBF1265" w14:textId="77777777" w:rsidR="00380111" w:rsidRPr="00423026" w:rsidRDefault="00380111" w:rsidP="00E2552E">
            <w:pPr>
              <w:jc w:val="center"/>
              <w:rPr>
                <w:b/>
                <w:bCs/>
              </w:rPr>
            </w:pPr>
            <w:r w:rsidRPr="00423026">
              <w:rPr>
                <w:b/>
                <w:bCs/>
              </w:rPr>
              <w:t>3</w:t>
            </w:r>
          </w:p>
        </w:tc>
        <w:tc>
          <w:tcPr>
            <w:tcW w:w="3646" w:type="dxa"/>
          </w:tcPr>
          <w:p w14:paraId="29319E0F" w14:textId="77777777" w:rsidR="00380111" w:rsidRPr="00423026" w:rsidRDefault="00380111" w:rsidP="00E2552E">
            <w:pPr>
              <w:jc w:val="center"/>
              <w:rPr>
                <w:b/>
                <w:bCs/>
              </w:rPr>
            </w:pPr>
            <w:r w:rsidRPr="00423026">
              <w:rPr>
                <w:b/>
                <w:bCs/>
              </w:rPr>
              <w:t>4</w:t>
            </w:r>
          </w:p>
        </w:tc>
        <w:tc>
          <w:tcPr>
            <w:tcW w:w="1522" w:type="dxa"/>
          </w:tcPr>
          <w:p w14:paraId="6F897878" w14:textId="77777777" w:rsidR="00380111" w:rsidRPr="00423026" w:rsidRDefault="00380111" w:rsidP="00E2552E">
            <w:pPr>
              <w:jc w:val="center"/>
              <w:rPr>
                <w:b/>
                <w:bCs/>
              </w:rPr>
            </w:pPr>
            <w:r w:rsidRPr="00423026">
              <w:rPr>
                <w:b/>
                <w:bCs/>
              </w:rPr>
              <w:t>5</w:t>
            </w:r>
          </w:p>
        </w:tc>
        <w:tc>
          <w:tcPr>
            <w:tcW w:w="1388" w:type="dxa"/>
          </w:tcPr>
          <w:p w14:paraId="07DF7754" w14:textId="77777777" w:rsidR="00380111" w:rsidRPr="00423026" w:rsidRDefault="00380111" w:rsidP="00E2552E">
            <w:pPr>
              <w:jc w:val="center"/>
              <w:rPr>
                <w:b/>
                <w:bCs/>
              </w:rPr>
            </w:pPr>
            <w:r w:rsidRPr="00423026">
              <w:rPr>
                <w:b/>
                <w:bCs/>
              </w:rPr>
              <w:t>6</w:t>
            </w:r>
          </w:p>
        </w:tc>
        <w:tc>
          <w:tcPr>
            <w:tcW w:w="1377" w:type="dxa"/>
          </w:tcPr>
          <w:p w14:paraId="22F17C01" w14:textId="77777777" w:rsidR="00380111" w:rsidRPr="00423026" w:rsidRDefault="00380111" w:rsidP="00E2552E">
            <w:pPr>
              <w:jc w:val="center"/>
              <w:rPr>
                <w:b/>
                <w:bCs/>
              </w:rPr>
            </w:pPr>
            <w:r w:rsidRPr="00423026">
              <w:rPr>
                <w:b/>
                <w:bCs/>
              </w:rPr>
              <w:t>7</w:t>
            </w:r>
          </w:p>
        </w:tc>
        <w:tc>
          <w:tcPr>
            <w:tcW w:w="1244" w:type="dxa"/>
          </w:tcPr>
          <w:p w14:paraId="252EE577" w14:textId="77777777" w:rsidR="00380111" w:rsidRPr="00423026" w:rsidRDefault="00380111" w:rsidP="00E2552E">
            <w:pPr>
              <w:jc w:val="center"/>
              <w:rPr>
                <w:b/>
                <w:bCs/>
              </w:rPr>
            </w:pPr>
            <w:r w:rsidRPr="00423026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14:paraId="1325DB6D" w14:textId="77777777" w:rsidR="00380111" w:rsidRPr="00423026" w:rsidRDefault="00380111" w:rsidP="00E2552E">
            <w:pPr>
              <w:jc w:val="center"/>
              <w:rPr>
                <w:b/>
                <w:bCs/>
              </w:rPr>
            </w:pPr>
            <w:r w:rsidRPr="00423026">
              <w:rPr>
                <w:b/>
                <w:bCs/>
              </w:rPr>
              <w:t>9</w:t>
            </w:r>
          </w:p>
        </w:tc>
      </w:tr>
      <w:tr w:rsidR="00380111" w:rsidRPr="00423026" w14:paraId="361BB971" w14:textId="77777777" w:rsidTr="00E2552E">
        <w:tc>
          <w:tcPr>
            <w:tcW w:w="423" w:type="dxa"/>
          </w:tcPr>
          <w:p w14:paraId="275F1FCA" w14:textId="77777777" w:rsidR="00380111" w:rsidRPr="00423026" w:rsidRDefault="00380111" w:rsidP="00380111">
            <w:pPr>
              <w:pStyle w:val="a9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22" w:type="dxa"/>
          </w:tcPr>
          <w:p w14:paraId="07533F62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Вариантная анатомия органов грудной полости в клинической практике</w:t>
            </w:r>
          </w:p>
        </w:tc>
        <w:tc>
          <w:tcPr>
            <w:tcW w:w="1068" w:type="dxa"/>
          </w:tcPr>
          <w:p w14:paraId="1FB35285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ПК</w:t>
            </w:r>
          </w:p>
        </w:tc>
        <w:tc>
          <w:tcPr>
            <w:tcW w:w="3646" w:type="dxa"/>
          </w:tcPr>
          <w:p w14:paraId="3D716978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хирурги, гинекологи, онкологи, врачи хирургических специальностей, урологи, врачи общей практики ЛПУ</w:t>
            </w:r>
          </w:p>
        </w:tc>
        <w:tc>
          <w:tcPr>
            <w:tcW w:w="1522" w:type="dxa"/>
            <w:vAlign w:val="center"/>
          </w:tcPr>
          <w:p w14:paraId="42E8006D" w14:textId="77777777" w:rsidR="00380111" w:rsidRPr="00423026" w:rsidRDefault="00380111" w:rsidP="00E2552E"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25.01.2021 </w:t>
            </w:r>
            <w:r w:rsidRPr="00423026">
              <w:rPr>
                <w:rFonts w:ascii="Calibri" w:hAnsi="Calibri"/>
                <w:color w:val="000000"/>
              </w:rPr>
              <w:t xml:space="preserve"> 20</w:t>
            </w:r>
            <w:proofErr w:type="gramEnd"/>
            <w:r w:rsidRPr="00423026">
              <w:rPr>
                <w:rFonts w:ascii="Calibri" w:hAnsi="Calibri"/>
                <w:color w:val="000000"/>
              </w:rPr>
              <w:t>.02.2021</w:t>
            </w:r>
          </w:p>
        </w:tc>
        <w:tc>
          <w:tcPr>
            <w:tcW w:w="1388" w:type="dxa"/>
            <w:vAlign w:val="center"/>
          </w:tcPr>
          <w:p w14:paraId="59653BA6" w14:textId="77777777" w:rsidR="00380111" w:rsidRPr="00423026" w:rsidRDefault="00380111" w:rsidP="00E2552E">
            <w:pPr>
              <w:jc w:val="center"/>
              <w:rPr>
                <w:rFonts w:ascii="Calibri" w:hAnsi="Calibri"/>
                <w:color w:val="000000"/>
              </w:rPr>
            </w:pPr>
            <w:r w:rsidRPr="00423026">
              <w:rPr>
                <w:rFonts w:ascii="Calibri" w:hAnsi="Calibri"/>
                <w:color w:val="000000"/>
              </w:rPr>
              <w:t>1 месяц</w:t>
            </w:r>
          </w:p>
          <w:p w14:paraId="1BAE3848" w14:textId="77777777" w:rsidR="00380111" w:rsidRPr="00423026" w:rsidRDefault="00380111" w:rsidP="00E2552E">
            <w:r w:rsidRPr="00423026">
              <w:rPr>
                <w:rFonts w:ascii="Calibri" w:hAnsi="Calibri"/>
                <w:color w:val="000000"/>
              </w:rPr>
              <w:t>(144 часа)</w:t>
            </w:r>
          </w:p>
        </w:tc>
        <w:tc>
          <w:tcPr>
            <w:tcW w:w="1377" w:type="dxa"/>
            <w:vAlign w:val="center"/>
          </w:tcPr>
          <w:p w14:paraId="05B1E7FE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4" w:type="dxa"/>
            <w:vAlign w:val="center"/>
          </w:tcPr>
          <w:p w14:paraId="151DB9D7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46" w:type="dxa"/>
            <w:vAlign w:val="center"/>
          </w:tcPr>
          <w:p w14:paraId="306F3A48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5760</w:t>
            </w:r>
          </w:p>
        </w:tc>
      </w:tr>
      <w:tr w:rsidR="00380111" w:rsidRPr="00423026" w14:paraId="79BC3ACC" w14:textId="77777777" w:rsidTr="00E2552E">
        <w:tc>
          <w:tcPr>
            <w:tcW w:w="423" w:type="dxa"/>
          </w:tcPr>
          <w:p w14:paraId="60A6035C" w14:textId="77777777" w:rsidR="00380111" w:rsidRPr="00423026" w:rsidRDefault="00380111" w:rsidP="00380111">
            <w:pPr>
              <w:pStyle w:val="a9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22" w:type="dxa"/>
          </w:tcPr>
          <w:p w14:paraId="5BDBBC0F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Вариантная анатомия гепато-</w:t>
            </w:r>
            <w:proofErr w:type="spellStart"/>
            <w:r w:rsidRPr="00423026">
              <w:rPr>
                <w:rFonts w:asciiTheme="minorHAnsi" w:hAnsiTheme="minorHAnsi"/>
              </w:rPr>
              <w:t>билиарной</w:t>
            </w:r>
            <w:proofErr w:type="spellEnd"/>
            <w:r w:rsidRPr="00423026">
              <w:rPr>
                <w:rFonts w:asciiTheme="minorHAnsi" w:hAnsiTheme="minorHAnsi"/>
              </w:rPr>
              <w:t xml:space="preserve"> зоны</w:t>
            </w:r>
          </w:p>
        </w:tc>
        <w:tc>
          <w:tcPr>
            <w:tcW w:w="1068" w:type="dxa"/>
          </w:tcPr>
          <w:p w14:paraId="17CA6AE9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ПК</w:t>
            </w:r>
          </w:p>
        </w:tc>
        <w:tc>
          <w:tcPr>
            <w:tcW w:w="3646" w:type="dxa"/>
          </w:tcPr>
          <w:p w14:paraId="4B742FDB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 xml:space="preserve">хирурги, гепатологи, онкологи, </w:t>
            </w:r>
            <w:proofErr w:type="spellStart"/>
            <w:r w:rsidRPr="00423026">
              <w:rPr>
                <w:rFonts w:asciiTheme="minorHAnsi" w:hAnsiTheme="minorHAnsi"/>
              </w:rPr>
              <w:t>ангиологи</w:t>
            </w:r>
            <w:proofErr w:type="spellEnd"/>
            <w:r w:rsidRPr="00423026">
              <w:rPr>
                <w:rFonts w:asciiTheme="minorHAnsi" w:hAnsiTheme="minorHAnsi"/>
              </w:rPr>
              <w:t>, врачи хирургических специальностей, эндоскописты, гастроэнтерологи, врачи общей практики ЛПУ</w:t>
            </w:r>
          </w:p>
        </w:tc>
        <w:tc>
          <w:tcPr>
            <w:tcW w:w="1522" w:type="dxa"/>
            <w:vAlign w:val="center"/>
          </w:tcPr>
          <w:p w14:paraId="435CBBC6" w14:textId="77777777" w:rsidR="00380111" w:rsidRPr="00423026" w:rsidRDefault="00380111" w:rsidP="00E2552E"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1.03.2021 </w:t>
            </w:r>
            <w:r w:rsidRPr="00423026">
              <w:rPr>
                <w:rFonts w:ascii="Calibri" w:hAnsi="Calibri"/>
              </w:rPr>
              <w:t xml:space="preserve"> 6</w:t>
            </w:r>
            <w:proofErr w:type="gramEnd"/>
            <w:r w:rsidRPr="00423026">
              <w:rPr>
                <w:rFonts w:ascii="Calibri" w:hAnsi="Calibri"/>
              </w:rPr>
              <w:t>.03.2021</w:t>
            </w:r>
          </w:p>
        </w:tc>
        <w:tc>
          <w:tcPr>
            <w:tcW w:w="1388" w:type="dxa"/>
            <w:vAlign w:val="center"/>
          </w:tcPr>
          <w:p w14:paraId="579C8540" w14:textId="77777777" w:rsidR="00380111" w:rsidRPr="00423026" w:rsidRDefault="00380111" w:rsidP="00E2552E">
            <w:pPr>
              <w:jc w:val="center"/>
              <w:rPr>
                <w:rFonts w:ascii="Calibri" w:hAnsi="Calibri"/>
                <w:color w:val="000000"/>
              </w:rPr>
            </w:pPr>
            <w:r w:rsidRPr="00423026">
              <w:rPr>
                <w:rFonts w:ascii="Calibri" w:hAnsi="Calibri"/>
                <w:color w:val="000000"/>
              </w:rPr>
              <w:t>0,25 месяца</w:t>
            </w:r>
          </w:p>
          <w:p w14:paraId="2AB0DECA" w14:textId="77777777" w:rsidR="00380111" w:rsidRPr="00423026" w:rsidRDefault="00380111" w:rsidP="00E2552E">
            <w:r w:rsidRPr="00423026">
              <w:rPr>
                <w:rFonts w:ascii="Calibri" w:hAnsi="Calibri"/>
                <w:color w:val="000000"/>
              </w:rPr>
              <w:t>(36 часов)</w:t>
            </w:r>
          </w:p>
        </w:tc>
        <w:tc>
          <w:tcPr>
            <w:tcW w:w="1377" w:type="dxa"/>
            <w:vAlign w:val="center"/>
          </w:tcPr>
          <w:p w14:paraId="5E5FAC7E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4" w:type="dxa"/>
            <w:vAlign w:val="center"/>
          </w:tcPr>
          <w:p w14:paraId="1769580F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6" w:type="dxa"/>
            <w:vAlign w:val="center"/>
          </w:tcPr>
          <w:p w14:paraId="3F63FBB6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720</w:t>
            </w:r>
          </w:p>
        </w:tc>
      </w:tr>
      <w:tr w:rsidR="00380111" w:rsidRPr="00423026" w14:paraId="10EC35AD" w14:textId="77777777" w:rsidTr="00E2552E">
        <w:tc>
          <w:tcPr>
            <w:tcW w:w="423" w:type="dxa"/>
          </w:tcPr>
          <w:p w14:paraId="4528A177" w14:textId="77777777" w:rsidR="00380111" w:rsidRPr="00423026" w:rsidRDefault="00380111" w:rsidP="00380111">
            <w:pPr>
              <w:pStyle w:val="a9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22" w:type="dxa"/>
          </w:tcPr>
          <w:p w14:paraId="42C727B9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Анатомические аспекты лапароскопических оперативных вмешательств</w:t>
            </w:r>
          </w:p>
        </w:tc>
        <w:tc>
          <w:tcPr>
            <w:tcW w:w="1068" w:type="dxa"/>
          </w:tcPr>
          <w:p w14:paraId="6D4BC7B6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ПК</w:t>
            </w:r>
          </w:p>
        </w:tc>
        <w:tc>
          <w:tcPr>
            <w:tcW w:w="3646" w:type="dxa"/>
          </w:tcPr>
          <w:p w14:paraId="0F39735A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хирурги ЛПУ</w:t>
            </w:r>
          </w:p>
        </w:tc>
        <w:tc>
          <w:tcPr>
            <w:tcW w:w="1522" w:type="dxa"/>
            <w:vAlign w:val="center"/>
          </w:tcPr>
          <w:p w14:paraId="2A0AFC45" w14:textId="77777777" w:rsidR="00380111" w:rsidRPr="00423026" w:rsidRDefault="00380111" w:rsidP="00E2552E">
            <w:proofErr w:type="gramStart"/>
            <w:r>
              <w:rPr>
                <w:rFonts w:ascii="Calibri" w:hAnsi="Calibri"/>
                <w:color w:val="000000"/>
              </w:rPr>
              <w:t>15.03.</w:t>
            </w:r>
            <w:r w:rsidRPr="00423026">
              <w:rPr>
                <w:rFonts w:ascii="Calibri" w:hAnsi="Calibri"/>
                <w:color w:val="000000"/>
              </w:rPr>
              <w:t xml:space="preserve">21 </w:t>
            </w:r>
            <w:r>
              <w:rPr>
                <w:rFonts w:ascii="Calibri" w:hAnsi="Calibri"/>
                <w:color w:val="000000"/>
              </w:rPr>
              <w:t xml:space="preserve"> 10</w:t>
            </w:r>
            <w:proofErr w:type="gramEnd"/>
            <w:r>
              <w:rPr>
                <w:rFonts w:ascii="Calibri" w:hAnsi="Calibri"/>
                <w:color w:val="000000"/>
              </w:rPr>
              <w:t>.04.</w:t>
            </w:r>
            <w:r w:rsidRPr="00423026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88" w:type="dxa"/>
            <w:vAlign w:val="center"/>
          </w:tcPr>
          <w:p w14:paraId="027C9BDE" w14:textId="77777777" w:rsidR="00380111" w:rsidRPr="00423026" w:rsidRDefault="00380111" w:rsidP="00E2552E">
            <w:pPr>
              <w:jc w:val="center"/>
              <w:rPr>
                <w:rFonts w:ascii="Calibri" w:hAnsi="Calibri"/>
                <w:color w:val="000000"/>
              </w:rPr>
            </w:pPr>
            <w:r w:rsidRPr="00423026">
              <w:rPr>
                <w:rFonts w:ascii="Calibri" w:hAnsi="Calibri"/>
                <w:color w:val="000000"/>
              </w:rPr>
              <w:t>1 месяц</w:t>
            </w:r>
          </w:p>
          <w:p w14:paraId="01743AFD" w14:textId="77777777" w:rsidR="00380111" w:rsidRPr="00423026" w:rsidRDefault="00380111" w:rsidP="00E2552E">
            <w:r w:rsidRPr="00423026">
              <w:rPr>
                <w:rFonts w:ascii="Calibri" w:hAnsi="Calibri"/>
                <w:color w:val="000000"/>
              </w:rPr>
              <w:t>(144 часа)</w:t>
            </w:r>
          </w:p>
        </w:tc>
        <w:tc>
          <w:tcPr>
            <w:tcW w:w="1377" w:type="dxa"/>
            <w:vAlign w:val="center"/>
          </w:tcPr>
          <w:p w14:paraId="6307BD40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4" w:type="dxa"/>
            <w:vAlign w:val="center"/>
          </w:tcPr>
          <w:p w14:paraId="3AF419B6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46" w:type="dxa"/>
            <w:vAlign w:val="center"/>
          </w:tcPr>
          <w:p w14:paraId="418B1D34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2880</w:t>
            </w:r>
          </w:p>
        </w:tc>
      </w:tr>
      <w:tr w:rsidR="00380111" w:rsidRPr="00423026" w14:paraId="532B027C" w14:textId="77777777" w:rsidTr="00E2552E">
        <w:tc>
          <w:tcPr>
            <w:tcW w:w="423" w:type="dxa"/>
          </w:tcPr>
          <w:p w14:paraId="50D3E2E5" w14:textId="77777777" w:rsidR="00380111" w:rsidRPr="00423026" w:rsidRDefault="00380111" w:rsidP="00380111">
            <w:pPr>
              <w:pStyle w:val="a9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22" w:type="dxa"/>
          </w:tcPr>
          <w:p w14:paraId="6BB45C1B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 xml:space="preserve">Вариантная анатомия желудочно-кишечного тракта </w:t>
            </w:r>
          </w:p>
        </w:tc>
        <w:tc>
          <w:tcPr>
            <w:tcW w:w="1068" w:type="dxa"/>
          </w:tcPr>
          <w:p w14:paraId="013E6DC0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ПК</w:t>
            </w:r>
          </w:p>
        </w:tc>
        <w:tc>
          <w:tcPr>
            <w:tcW w:w="3646" w:type="dxa"/>
          </w:tcPr>
          <w:p w14:paraId="53050EA1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 xml:space="preserve">хирурги, гепатологи, онкологи, </w:t>
            </w:r>
            <w:proofErr w:type="spellStart"/>
            <w:r w:rsidRPr="00423026">
              <w:rPr>
                <w:rFonts w:asciiTheme="minorHAnsi" w:hAnsiTheme="minorHAnsi"/>
              </w:rPr>
              <w:t>ангиологи</w:t>
            </w:r>
            <w:proofErr w:type="spellEnd"/>
            <w:r w:rsidRPr="00423026">
              <w:rPr>
                <w:rFonts w:asciiTheme="minorHAnsi" w:hAnsiTheme="minorHAnsi"/>
              </w:rPr>
              <w:t>, врачи хирургических специальностей, урологи, эндоскописты, гастроэнтерологи, врачи общей практики ЛПУ</w:t>
            </w:r>
          </w:p>
        </w:tc>
        <w:tc>
          <w:tcPr>
            <w:tcW w:w="1522" w:type="dxa"/>
            <w:vAlign w:val="center"/>
          </w:tcPr>
          <w:p w14:paraId="040F12F4" w14:textId="77777777" w:rsidR="00380111" w:rsidRPr="00423026" w:rsidRDefault="00380111" w:rsidP="00E2552E"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19.04.21  24</w:t>
            </w:r>
            <w:proofErr w:type="gramEnd"/>
            <w:r>
              <w:rPr>
                <w:rFonts w:ascii="Calibri" w:hAnsi="Calibri"/>
                <w:color w:val="000000"/>
              </w:rPr>
              <w:t>.04.</w:t>
            </w:r>
            <w:r w:rsidRPr="00423026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88" w:type="dxa"/>
            <w:vAlign w:val="center"/>
          </w:tcPr>
          <w:p w14:paraId="5156DF20" w14:textId="77777777" w:rsidR="00380111" w:rsidRPr="00423026" w:rsidRDefault="00380111" w:rsidP="00E2552E">
            <w:pPr>
              <w:jc w:val="center"/>
              <w:rPr>
                <w:rFonts w:ascii="Calibri" w:hAnsi="Calibri"/>
                <w:color w:val="000000"/>
              </w:rPr>
            </w:pPr>
            <w:r w:rsidRPr="00423026">
              <w:rPr>
                <w:rFonts w:ascii="Calibri" w:hAnsi="Calibri"/>
                <w:color w:val="000000"/>
              </w:rPr>
              <w:t>0,25 месяца</w:t>
            </w:r>
          </w:p>
          <w:p w14:paraId="0CBAA937" w14:textId="77777777" w:rsidR="00380111" w:rsidRPr="00423026" w:rsidRDefault="00380111" w:rsidP="00E2552E">
            <w:r w:rsidRPr="00423026">
              <w:rPr>
                <w:rFonts w:ascii="Calibri" w:hAnsi="Calibri"/>
                <w:color w:val="000000"/>
              </w:rPr>
              <w:t>(36 часов)</w:t>
            </w:r>
          </w:p>
        </w:tc>
        <w:tc>
          <w:tcPr>
            <w:tcW w:w="1377" w:type="dxa"/>
            <w:vAlign w:val="center"/>
          </w:tcPr>
          <w:p w14:paraId="6FFA6D9B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4" w:type="dxa"/>
            <w:vAlign w:val="center"/>
          </w:tcPr>
          <w:p w14:paraId="754BD036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6" w:type="dxa"/>
            <w:vAlign w:val="center"/>
          </w:tcPr>
          <w:p w14:paraId="787FA006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720</w:t>
            </w:r>
          </w:p>
        </w:tc>
      </w:tr>
      <w:tr w:rsidR="00380111" w:rsidRPr="00423026" w14:paraId="5CAF78B4" w14:textId="77777777" w:rsidTr="00E2552E">
        <w:tc>
          <w:tcPr>
            <w:tcW w:w="423" w:type="dxa"/>
          </w:tcPr>
          <w:p w14:paraId="340B3613" w14:textId="77777777" w:rsidR="00380111" w:rsidRPr="00423026" w:rsidRDefault="00380111" w:rsidP="00380111">
            <w:pPr>
              <w:pStyle w:val="a9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22" w:type="dxa"/>
          </w:tcPr>
          <w:p w14:paraId="2D264760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Вариантная анатомия забрюшинного пространства в клинической практике.</w:t>
            </w:r>
          </w:p>
        </w:tc>
        <w:tc>
          <w:tcPr>
            <w:tcW w:w="1068" w:type="dxa"/>
          </w:tcPr>
          <w:p w14:paraId="308D0ADD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ПК</w:t>
            </w:r>
          </w:p>
        </w:tc>
        <w:tc>
          <w:tcPr>
            <w:tcW w:w="3646" w:type="dxa"/>
          </w:tcPr>
          <w:p w14:paraId="2DE683B9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хирурги, гинекологи, онкологи, врачи хирургических специальностей, урологи, врачи общей практики ЛПУ</w:t>
            </w:r>
          </w:p>
        </w:tc>
        <w:tc>
          <w:tcPr>
            <w:tcW w:w="1522" w:type="dxa"/>
            <w:vAlign w:val="center"/>
          </w:tcPr>
          <w:p w14:paraId="7F5815F6" w14:textId="77777777" w:rsidR="00380111" w:rsidRPr="00423026" w:rsidRDefault="00380111" w:rsidP="00E2552E"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26.04.21  25</w:t>
            </w:r>
            <w:proofErr w:type="gramEnd"/>
            <w:r>
              <w:rPr>
                <w:rFonts w:ascii="Calibri" w:hAnsi="Calibri"/>
                <w:color w:val="000000"/>
              </w:rPr>
              <w:t>.05.</w:t>
            </w:r>
            <w:r w:rsidRPr="00423026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88" w:type="dxa"/>
            <w:vAlign w:val="center"/>
          </w:tcPr>
          <w:p w14:paraId="714F82B0" w14:textId="77777777" w:rsidR="00380111" w:rsidRPr="00423026" w:rsidRDefault="00380111" w:rsidP="00E2552E">
            <w:pPr>
              <w:jc w:val="center"/>
              <w:rPr>
                <w:rFonts w:ascii="Calibri" w:hAnsi="Calibri"/>
                <w:color w:val="000000"/>
              </w:rPr>
            </w:pPr>
            <w:r w:rsidRPr="00423026">
              <w:rPr>
                <w:rFonts w:ascii="Calibri" w:hAnsi="Calibri"/>
                <w:color w:val="000000"/>
              </w:rPr>
              <w:t>1 месяц</w:t>
            </w:r>
          </w:p>
          <w:p w14:paraId="125591C0" w14:textId="77777777" w:rsidR="00380111" w:rsidRPr="00423026" w:rsidRDefault="00380111" w:rsidP="00E2552E">
            <w:r w:rsidRPr="00423026">
              <w:rPr>
                <w:rFonts w:ascii="Calibri" w:hAnsi="Calibri"/>
                <w:color w:val="000000"/>
              </w:rPr>
              <w:t>(144 часа)</w:t>
            </w:r>
          </w:p>
        </w:tc>
        <w:tc>
          <w:tcPr>
            <w:tcW w:w="1377" w:type="dxa"/>
            <w:vAlign w:val="center"/>
          </w:tcPr>
          <w:p w14:paraId="77C5374E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4" w:type="dxa"/>
            <w:vAlign w:val="center"/>
          </w:tcPr>
          <w:p w14:paraId="63E7B341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46" w:type="dxa"/>
            <w:vAlign w:val="center"/>
          </w:tcPr>
          <w:p w14:paraId="4AD4B1A2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4320</w:t>
            </w:r>
          </w:p>
        </w:tc>
      </w:tr>
      <w:tr w:rsidR="00380111" w:rsidRPr="00423026" w14:paraId="14B782C7" w14:textId="77777777" w:rsidTr="00E2552E">
        <w:tc>
          <w:tcPr>
            <w:tcW w:w="423" w:type="dxa"/>
          </w:tcPr>
          <w:p w14:paraId="52B67DF6" w14:textId="77777777" w:rsidR="00380111" w:rsidRPr="00423026" w:rsidRDefault="00380111" w:rsidP="00380111">
            <w:pPr>
              <w:pStyle w:val="a9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22" w:type="dxa"/>
          </w:tcPr>
          <w:p w14:paraId="3E0B27C6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Вариантная анатомия малого таза в клинической практике.</w:t>
            </w:r>
          </w:p>
        </w:tc>
        <w:tc>
          <w:tcPr>
            <w:tcW w:w="1068" w:type="dxa"/>
          </w:tcPr>
          <w:p w14:paraId="4D01B5DD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ПК</w:t>
            </w:r>
          </w:p>
        </w:tc>
        <w:tc>
          <w:tcPr>
            <w:tcW w:w="3646" w:type="dxa"/>
          </w:tcPr>
          <w:p w14:paraId="55AABE71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 xml:space="preserve">хирурги, гинекологи, онкологи, </w:t>
            </w:r>
            <w:proofErr w:type="spellStart"/>
            <w:r w:rsidRPr="00423026">
              <w:rPr>
                <w:rFonts w:asciiTheme="minorHAnsi" w:hAnsiTheme="minorHAnsi"/>
              </w:rPr>
              <w:t>ангиологи</w:t>
            </w:r>
            <w:proofErr w:type="spellEnd"/>
            <w:r w:rsidRPr="00423026">
              <w:rPr>
                <w:rFonts w:asciiTheme="minorHAnsi" w:hAnsiTheme="minorHAnsi"/>
              </w:rPr>
              <w:t>, эндоскописты, урологи, врачи общей практики ЛПУ</w:t>
            </w:r>
          </w:p>
        </w:tc>
        <w:tc>
          <w:tcPr>
            <w:tcW w:w="1522" w:type="dxa"/>
            <w:vAlign w:val="center"/>
          </w:tcPr>
          <w:p w14:paraId="1258E91E" w14:textId="77777777" w:rsidR="00380111" w:rsidRPr="00423026" w:rsidRDefault="00380111" w:rsidP="00E2552E"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26.05.21  23</w:t>
            </w:r>
            <w:proofErr w:type="gramEnd"/>
            <w:r>
              <w:rPr>
                <w:rFonts w:ascii="Calibri" w:hAnsi="Calibri"/>
              </w:rPr>
              <w:t>.06.</w:t>
            </w:r>
            <w:r w:rsidRPr="00423026">
              <w:rPr>
                <w:rFonts w:ascii="Calibri" w:hAnsi="Calibri"/>
              </w:rPr>
              <w:t>21</w:t>
            </w:r>
          </w:p>
        </w:tc>
        <w:tc>
          <w:tcPr>
            <w:tcW w:w="1388" w:type="dxa"/>
            <w:vAlign w:val="center"/>
          </w:tcPr>
          <w:p w14:paraId="77F3E53C" w14:textId="77777777" w:rsidR="00380111" w:rsidRPr="00423026" w:rsidRDefault="00380111" w:rsidP="00E2552E">
            <w:pPr>
              <w:jc w:val="center"/>
              <w:rPr>
                <w:rFonts w:ascii="Calibri" w:hAnsi="Calibri"/>
                <w:color w:val="000000"/>
              </w:rPr>
            </w:pPr>
            <w:r w:rsidRPr="00423026">
              <w:rPr>
                <w:rFonts w:ascii="Calibri" w:hAnsi="Calibri"/>
                <w:color w:val="000000"/>
              </w:rPr>
              <w:t>1 месяц</w:t>
            </w:r>
          </w:p>
          <w:p w14:paraId="62AE179F" w14:textId="77777777" w:rsidR="00380111" w:rsidRPr="00423026" w:rsidRDefault="00380111" w:rsidP="00E2552E">
            <w:r w:rsidRPr="00423026">
              <w:rPr>
                <w:rFonts w:ascii="Calibri" w:hAnsi="Calibri"/>
                <w:color w:val="000000"/>
              </w:rPr>
              <w:t>(144 часа)</w:t>
            </w:r>
          </w:p>
        </w:tc>
        <w:tc>
          <w:tcPr>
            <w:tcW w:w="1377" w:type="dxa"/>
            <w:vAlign w:val="center"/>
          </w:tcPr>
          <w:p w14:paraId="4BCD0D19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4" w:type="dxa"/>
            <w:vAlign w:val="center"/>
          </w:tcPr>
          <w:p w14:paraId="147C45DC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46" w:type="dxa"/>
            <w:vAlign w:val="center"/>
          </w:tcPr>
          <w:p w14:paraId="7E90D139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2880</w:t>
            </w:r>
          </w:p>
        </w:tc>
      </w:tr>
      <w:tr w:rsidR="00380111" w:rsidRPr="00423026" w14:paraId="72BF7ABB" w14:textId="77777777" w:rsidTr="00E2552E">
        <w:tc>
          <w:tcPr>
            <w:tcW w:w="423" w:type="dxa"/>
          </w:tcPr>
          <w:p w14:paraId="5F20C490" w14:textId="77777777" w:rsidR="00380111" w:rsidRPr="00423026" w:rsidRDefault="00380111" w:rsidP="00380111">
            <w:pPr>
              <w:pStyle w:val="a9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22" w:type="dxa"/>
          </w:tcPr>
          <w:p w14:paraId="0721B1F7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Вариантная анатомия конечностей в клинической практике.</w:t>
            </w:r>
          </w:p>
        </w:tc>
        <w:tc>
          <w:tcPr>
            <w:tcW w:w="1068" w:type="dxa"/>
          </w:tcPr>
          <w:p w14:paraId="32B5088E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ПК</w:t>
            </w:r>
          </w:p>
        </w:tc>
        <w:tc>
          <w:tcPr>
            <w:tcW w:w="3646" w:type="dxa"/>
          </w:tcPr>
          <w:p w14:paraId="6615EF6C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 xml:space="preserve">хирурги, гинекологи, онкологи, </w:t>
            </w:r>
            <w:proofErr w:type="spellStart"/>
            <w:r w:rsidRPr="00423026">
              <w:rPr>
                <w:rFonts w:asciiTheme="minorHAnsi" w:hAnsiTheme="minorHAnsi"/>
              </w:rPr>
              <w:t>ангиологи</w:t>
            </w:r>
            <w:proofErr w:type="spellEnd"/>
            <w:r w:rsidRPr="00423026">
              <w:rPr>
                <w:rFonts w:asciiTheme="minorHAnsi" w:hAnsiTheme="minorHAnsi"/>
              </w:rPr>
              <w:t>, врачи хирургических специальностей, эндоскописты, урологи, врачи общей практики ЛПУ</w:t>
            </w:r>
          </w:p>
        </w:tc>
        <w:tc>
          <w:tcPr>
            <w:tcW w:w="1522" w:type="dxa"/>
            <w:vAlign w:val="center"/>
          </w:tcPr>
          <w:p w14:paraId="728EF925" w14:textId="77777777" w:rsidR="00380111" w:rsidRPr="00423026" w:rsidRDefault="00380111" w:rsidP="00E2552E"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20.09.21  16</w:t>
            </w:r>
            <w:proofErr w:type="gramEnd"/>
            <w:r>
              <w:rPr>
                <w:rFonts w:ascii="Calibri" w:hAnsi="Calibri"/>
              </w:rPr>
              <w:t>.10.</w:t>
            </w:r>
            <w:r w:rsidRPr="00423026">
              <w:rPr>
                <w:rFonts w:ascii="Calibri" w:hAnsi="Calibri"/>
              </w:rPr>
              <w:t>21</w:t>
            </w:r>
          </w:p>
        </w:tc>
        <w:tc>
          <w:tcPr>
            <w:tcW w:w="1388" w:type="dxa"/>
            <w:vAlign w:val="center"/>
          </w:tcPr>
          <w:p w14:paraId="71F8E465" w14:textId="77777777" w:rsidR="00380111" w:rsidRPr="00423026" w:rsidRDefault="00380111" w:rsidP="00E2552E">
            <w:pPr>
              <w:jc w:val="center"/>
              <w:rPr>
                <w:rFonts w:ascii="Calibri" w:hAnsi="Calibri"/>
                <w:color w:val="000000"/>
              </w:rPr>
            </w:pPr>
            <w:r w:rsidRPr="00423026">
              <w:rPr>
                <w:rFonts w:ascii="Calibri" w:hAnsi="Calibri"/>
                <w:color w:val="000000"/>
              </w:rPr>
              <w:t>1 месяц</w:t>
            </w:r>
          </w:p>
          <w:p w14:paraId="745EDC84" w14:textId="77777777" w:rsidR="00380111" w:rsidRPr="00423026" w:rsidRDefault="00380111" w:rsidP="00E2552E">
            <w:r w:rsidRPr="00423026">
              <w:rPr>
                <w:rFonts w:ascii="Calibri" w:hAnsi="Calibri"/>
                <w:color w:val="000000"/>
              </w:rPr>
              <w:t>(144 часа)</w:t>
            </w:r>
          </w:p>
        </w:tc>
        <w:tc>
          <w:tcPr>
            <w:tcW w:w="1377" w:type="dxa"/>
            <w:vAlign w:val="center"/>
          </w:tcPr>
          <w:p w14:paraId="763EAE75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4" w:type="dxa"/>
            <w:vAlign w:val="center"/>
          </w:tcPr>
          <w:p w14:paraId="5DB7BE1B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46" w:type="dxa"/>
            <w:vAlign w:val="center"/>
          </w:tcPr>
          <w:p w14:paraId="6D04F888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2880</w:t>
            </w:r>
          </w:p>
        </w:tc>
      </w:tr>
      <w:tr w:rsidR="00380111" w:rsidRPr="00423026" w14:paraId="6D4A3D24" w14:textId="77777777" w:rsidTr="00E2552E">
        <w:tc>
          <w:tcPr>
            <w:tcW w:w="423" w:type="dxa"/>
          </w:tcPr>
          <w:p w14:paraId="36D4458E" w14:textId="77777777" w:rsidR="00380111" w:rsidRPr="00423026" w:rsidRDefault="00380111" w:rsidP="00380111">
            <w:pPr>
              <w:pStyle w:val="a9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22" w:type="dxa"/>
          </w:tcPr>
          <w:p w14:paraId="087D288A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 xml:space="preserve">Анатомические аспекты </w:t>
            </w:r>
            <w:proofErr w:type="spellStart"/>
            <w:r w:rsidRPr="00423026">
              <w:rPr>
                <w:rFonts w:asciiTheme="minorHAnsi" w:hAnsiTheme="minorHAnsi"/>
              </w:rPr>
              <w:t>торакоскопических</w:t>
            </w:r>
            <w:proofErr w:type="spellEnd"/>
            <w:r w:rsidRPr="00423026">
              <w:rPr>
                <w:rFonts w:asciiTheme="minorHAnsi" w:hAnsiTheme="minorHAnsi"/>
              </w:rPr>
              <w:t xml:space="preserve"> оперативных вмешательств</w:t>
            </w:r>
          </w:p>
        </w:tc>
        <w:tc>
          <w:tcPr>
            <w:tcW w:w="1068" w:type="dxa"/>
          </w:tcPr>
          <w:p w14:paraId="4488E257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ПК</w:t>
            </w:r>
          </w:p>
        </w:tc>
        <w:tc>
          <w:tcPr>
            <w:tcW w:w="3646" w:type="dxa"/>
          </w:tcPr>
          <w:p w14:paraId="526003E3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хирурги ЛПУ</w:t>
            </w:r>
          </w:p>
        </w:tc>
        <w:tc>
          <w:tcPr>
            <w:tcW w:w="1522" w:type="dxa"/>
            <w:vAlign w:val="center"/>
          </w:tcPr>
          <w:p w14:paraId="488204F7" w14:textId="77777777" w:rsidR="00380111" w:rsidRPr="00423026" w:rsidRDefault="00380111" w:rsidP="00E2552E"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25.10.21  22</w:t>
            </w:r>
            <w:proofErr w:type="gramEnd"/>
            <w:r>
              <w:rPr>
                <w:rFonts w:ascii="Calibri" w:hAnsi="Calibri"/>
              </w:rPr>
              <w:t>.11.</w:t>
            </w:r>
            <w:r w:rsidRPr="00423026">
              <w:rPr>
                <w:rFonts w:ascii="Calibri" w:hAnsi="Calibri"/>
              </w:rPr>
              <w:t>21</w:t>
            </w:r>
          </w:p>
        </w:tc>
        <w:tc>
          <w:tcPr>
            <w:tcW w:w="1388" w:type="dxa"/>
            <w:vAlign w:val="center"/>
          </w:tcPr>
          <w:p w14:paraId="3F0547FB" w14:textId="77777777" w:rsidR="00380111" w:rsidRPr="00423026" w:rsidRDefault="00380111" w:rsidP="00E2552E">
            <w:pPr>
              <w:jc w:val="center"/>
              <w:rPr>
                <w:rFonts w:ascii="Calibri" w:hAnsi="Calibri"/>
                <w:color w:val="000000"/>
              </w:rPr>
            </w:pPr>
            <w:r w:rsidRPr="00423026">
              <w:rPr>
                <w:rFonts w:ascii="Calibri" w:hAnsi="Calibri"/>
                <w:color w:val="000000"/>
              </w:rPr>
              <w:t>1 месяц</w:t>
            </w:r>
          </w:p>
          <w:p w14:paraId="48A73044" w14:textId="77777777" w:rsidR="00380111" w:rsidRPr="00423026" w:rsidRDefault="00380111" w:rsidP="00E2552E">
            <w:r w:rsidRPr="00423026">
              <w:rPr>
                <w:rFonts w:ascii="Calibri" w:hAnsi="Calibri"/>
                <w:color w:val="000000"/>
              </w:rPr>
              <w:t>(144 часа)</w:t>
            </w:r>
          </w:p>
        </w:tc>
        <w:tc>
          <w:tcPr>
            <w:tcW w:w="1377" w:type="dxa"/>
            <w:vAlign w:val="center"/>
          </w:tcPr>
          <w:p w14:paraId="50F37080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4" w:type="dxa"/>
            <w:vAlign w:val="center"/>
          </w:tcPr>
          <w:p w14:paraId="262FC980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46" w:type="dxa"/>
            <w:vAlign w:val="center"/>
          </w:tcPr>
          <w:p w14:paraId="1251F5AA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2880</w:t>
            </w:r>
          </w:p>
        </w:tc>
      </w:tr>
      <w:tr w:rsidR="00380111" w:rsidRPr="00423026" w14:paraId="122EE702" w14:textId="77777777" w:rsidTr="00E2552E">
        <w:tc>
          <w:tcPr>
            <w:tcW w:w="423" w:type="dxa"/>
          </w:tcPr>
          <w:p w14:paraId="54188BBB" w14:textId="77777777" w:rsidR="00380111" w:rsidRPr="00423026" w:rsidRDefault="00380111" w:rsidP="00380111">
            <w:pPr>
              <w:pStyle w:val="a9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22" w:type="dxa"/>
          </w:tcPr>
          <w:p w14:paraId="4CB5764D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 xml:space="preserve">Анатомические аспекты </w:t>
            </w:r>
            <w:proofErr w:type="spellStart"/>
            <w:r w:rsidRPr="00423026">
              <w:rPr>
                <w:rFonts w:asciiTheme="minorHAnsi" w:hAnsiTheme="minorHAnsi"/>
              </w:rPr>
              <w:t>эндовидеохирургических</w:t>
            </w:r>
            <w:proofErr w:type="spellEnd"/>
            <w:r w:rsidRPr="00423026">
              <w:rPr>
                <w:rFonts w:asciiTheme="minorHAnsi" w:hAnsiTheme="minorHAnsi"/>
              </w:rPr>
              <w:t xml:space="preserve"> оперативных вмешательств</w:t>
            </w:r>
          </w:p>
        </w:tc>
        <w:tc>
          <w:tcPr>
            <w:tcW w:w="1068" w:type="dxa"/>
          </w:tcPr>
          <w:p w14:paraId="68883AFE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ПК</w:t>
            </w:r>
          </w:p>
        </w:tc>
        <w:tc>
          <w:tcPr>
            <w:tcW w:w="3646" w:type="dxa"/>
          </w:tcPr>
          <w:p w14:paraId="4D4C0601" w14:textId="77777777" w:rsidR="00380111" w:rsidRPr="00423026" w:rsidRDefault="00380111" w:rsidP="00E2552E">
            <w:r w:rsidRPr="00423026">
              <w:rPr>
                <w:rFonts w:asciiTheme="minorHAnsi" w:hAnsiTheme="minorHAnsi"/>
              </w:rPr>
              <w:t>хирурги ЛПУ</w:t>
            </w:r>
          </w:p>
        </w:tc>
        <w:tc>
          <w:tcPr>
            <w:tcW w:w="1522" w:type="dxa"/>
            <w:vAlign w:val="center"/>
          </w:tcPr>
          <w:p w14:paraId="788F2522" w14:textId="77777777" w:rsidR="00380111" w:rsidRPr="00423026" w:rsidRDefault="00380111" w:rsidP="00E2552E">
            <w:r>
              <w:rPr>
                <w:rFonts w:ascii="Calibri" w:hAnsi="Calibri"/>
              </w:rPr>
              <w:t xml:space="preserve"> 29.11.21 25.12.</w:t>
            </w:r>
            <w:r w:rsidRPr="00423026">
              <w:rPr>
                <w:rFonts w:ascii="Calibri" w:hAnsi="Calibri"/>
              </w:rPr>
              <w:t>21</w:t>
            </w:r>
          </w:p>
        </w:tc>
        <w:tc>
          <w:tcPr>
            <w:tcW w:w="1388" w:type="dxa"/>
            <w:vAlign w:val="center"/>
          </w:tcPr>
          <w:p w14:paraId="26908236" w14:textId="77777777" w:rsidR="00380111" w:rsidRPr="00423026" w:rsidRDefault="00380111" w:rsidP="00E2552E">
            <w:pPr>
              <w:jc w:val="center"/>
              <w:rPr>
                <w:rFonts w:ascii="Calibri" w:hAnsi="Calibri"/>
                <w:color w:val="000000"/>
              </w:rPr>
            </w:pPr>
            <w:r w:rsidRPr="00423026">
              <w:rPr>
                <w:rFonts w:ascii="Calibri" w:hAnsi="Calibri"/>
                <w:color w:val="000000"/>
              </w:rPr>
              <w:t>1 месяц</w:t>
            </w:r>
          </w:p>
          <w:p w14:paraId="10E02B03" w14:textId="77777777" w:rsidR="00380111" w:rsidRPr="00423026" w:rsidRDefault="00380111" w:rsidP="00E2552E">
            <w:pPr>
              <w:rPr>
                <w:color w:val="000000"/>
              </w:rPr>
            </w:pPr>
            <w:r w:rsidRPr="00423026">
              <w:rPr>
                <w:rFonts w:ascii="Calibri" w:hAnsi="Calibri"/>
                <w:color w:val="000000"/>
              </w:rPr>
              <w:t>(144 часа)</w:t>
            </w:r>
          </w:p>
        </w:tc>
        <w:tc>
          <w:tcPr>
            <w:tcW w:w="1377" w:type="dxa"/>
            <w:vAlign w:val="center"/>
          </w:tcPr>
          <w:p w14:paraId="02DEB9F5" w14:textId="77777777" w:rsidR="00380111" w:rsidRPr="00423026" w:rsidRDefault="00380111" w:rsidP="00E2552E">
            <w:pPr>
              <w:rPr>
                <w:color w:val="000000"/>
              </w:rPr>
            </w:pPr>
            <w:r w:rsidRPr="0042302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4" w:type="dxa"/>
            <w:vAlign w:val="center"/>
          </w:tcPr>
          <w:p w14:paraId="35909165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46" w:type="dxa"/>
            <w:vAlign w:val="center"/>
          </w:tcPr>
          <w:p w14:paraId="06269BAD" w14:textId="77777777" w:rsidR="00380111" w:rsidRPr="00423026" w:rsidRDefault="00380111" w:rsidP="00E2552E">
            <w:r w:rsidRPr="00423026">
              <w:rPr>
                <w:rFonts w:ascii="Calibri" w:hAnsi="Calibri" w:cs="Calibri"/>
                <w:color w:val="000000"/>
              </w:rPr>
              <w:t>2880</w:t>
            </w:r>
          </w:p>
        </w:tc>
      </w:tr>
      <w:tr w:rsidR="00380111" w:rsidRPr="00431344" w14:paraId="30FB8635" w14:textId="77777777" w:rsidTr="00E2552E">
        <w:tc>
          <w:tcPr>
            <w:tcW w:w="9781" w:type="dxa"/>
            <w:gridSpan w:val="5"/>
          </w:tcPr>
          <w:p w14:paraId="2C61032E" w14:textId="77777777" w:rsidR="00380111" w:rsidRPr="00423026" w:rsidRDefault="00380111" w:rsidP="00E2552E">
            <w:pPr>
              <w:rPr>
                <w:b/>
              </w:rPr>
            </w:pPr>
            <w:r w:rsidRPr="00423026">
              <w:rPr>
                <w:rFonts w:asciiTheme="minorHAnsi" w:hAnsiTheme="minorHAnsi"/>
                <w:b/>
              </w:rPr>
              <w:t>Всего</w:t>
            </w:r>
            <w:r w:rsidRPr="00423026">
              <w:rPr>
                <w:rFonts w:asciiTheme="minorHAnsi" w:hAnsiTheme="minorHAnsi"/>
              </w:rPr>
              <w:t xml:space="preserve">: циклов – </w:t>
            </w:r>
            <w:proofErr w:type="gramStart"/>
            <w:r w:rsidRPr="00423026">
              <w:rPr>
                <w:rFonts w:asciiTheme="minorHAnsi" w:hAnsiTheme="minorHAnsi"/>
              </w:rPr>
              <w:t>9 ,</w:t>
            </w:r>
            <w:proofErr w:type="gramEnd"/>
            <w:r w:rsidRPr="00423026">
              <w:rPr>
                <w:rFonts w:asciiTheme="minorHAnsi" w:hAnsiTheme="minorHAnsi"/>
              </w:rPr>
              <w:t xml:space="preserve"> в т.ч. </w:t>
            </w:r>
            <w:proofErr w:type="spellStart"/>
            <w:r w:rsidRPr="00423026">
              <w:rPr>
                <w:rFonts w:asciiTheme="minorHAnsi" w:hAnsiTheme="minorHAnsi"/>
              </w:rPr>
              <w:t>икационных</w:t>
            </w:r>
            <w:proofErr w:type="spellEnd"/>
            <w:r w:rsidRPr="00423026">
              <w:rPr>
                <w:rFonts w:asciiTheme="minorHAnsi" w:hAnsiTheme="minorHAnsi"/>
              </w:rPr>
              <w:t xml:space="preserve"> – 3</w:t>
            </w:r>
          </w:p>
        </w:tc>
        <w:tc>
          <w:tcPr>
            <w:tcW w:w="1388" w:type="dxa"/>
          </w:tcPr>
          <w:p w14:paraId="20C3D22E" w14:textId="77777777" w:rsidR="00380111" w:rsidRPr="00423026" w:rsidRDefault="00380111" w:rsidP="00E2552E">
            <w:pPr>
              <w:rPr>
                <w:b/>
              </w:rPr>
            </w:pPr>
            <w:r w:rsidRPr="00423026">
              <w:rPr>
                <w:rFonts w:asciiTheme="minorHAnsi" w:hAnsiTheme="minorHAnsi"/>
                <w:b/>
              </w:rPr>
              <w:t>ИТОГО:</w:t>
            </w:r>
          </w:p>
        </w:tc>
        <w:tc>
          <w:tcPr>
            <w:tcW w:w="1377" w:type="dxa"/>
          </w:tcPr>
          <w:p w14:paraId="1362F9B8" w14:textId="77777777" w:rsidR="00380111" w:rsidRPr="00423026" w:rsidRDefault="00380111" w:rsidP="00E2552E">
            <w:pPr>
              <w:rPr>
                <w:b/>
              </w:rPr>
            </w:pPr>
            <w:r w:rsidRPr="00423026">
              <w:rPr>
                <w:rFonts w:asciiTheme="minorHAnsi" w:hAnsiTheme="minorHAnsi"/>
                <w:b/>
                <w:bCs/>
              </w:rPr>
              <w:t>210</w:t>
            </w:r>
          </w:p>
        </w:tc>
        <w:tc>
          <w:tcPr>
            <w:tcW w:w="1244" w:type="dxa"/>
          </w:tcPr>
          <w:p w14:paraId="5712B480" w14:textId="77777777" w:rsidR="00380111" w:rsidRPr="00423026" w:rsidRDefault="00380111" w:rsidP="00E2552E">
            <w:pPr>
              <w:rPr>
                <w:b/>
              </w:rPr>
            </w:pPr>
            <w:r w:rsidRPr="00423026">
              <w:rPr>
                <w:rFonts w:asciiTheme="minorHAnsi" w:hAnsiTheme="minorHAnsi"/>
                <w:b/>
                <w:bCs/>
              </w:rPr>
              <w:t>180</w:t>
            </w:r>
          </w:p>
        </w:tc>
        <w:tc>
          <w:tcPr>
            <w:tcW w:w="946" w:type="dxa"/>
          </w:tcPr>
          <w:p w14:paraId="03A3763C" w14:textId="77777777" w:rsidR="00380111" w:rsidRPr="00423026" w:rsidRDefault="00380111" w:rsidP="00E2552E">
            <w:pPr>
              <w:rPr>
                <w:b/>
              </w:rPr>
            </w:pPr>
            <w:r w:rsidRPr="00423026">
              <w:rPr>
                <w:rFonts w:ascii="Calibri" w:hAnsi="Calibri"/>
                <w:b/>
                <w:color w:val="000000"/>
              </w:rPr>
              <w:t>25920</w:t>
            </w:r>
          </w:p>
        </w:tc>
      </w:tr>
    </w:tbl>
    <w:p w14:paraId="3C5871C0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2810AC11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91"/>
        <w:gridCol w:w="3031"/>
        <w:gridCol w:w="1330"/>
        <w:gridCol w:w="3385"/>
        <w:gridCol w:w="1494"/>
        <w:gridCol w:w="1355"/>
        <w:gridCol w:w="1279"/>
        <w:gridCol w:w="1179"/>
        <w:gridCol w:w="992"/>
      </w:tblGrid>
      <w:tr w:rsidR="00380111" w:rsidRPr="00026941" w14:paraId="62B56121" w14:textId="77777777" w:rsidTr="00E2552E">
        <w:tc>
          <w:tcPr>
            <w:tcW w:w="3728" w:type="dxa"/>
            <w:gridSpan w:val="2"/>
            <w:vAlign w:val="center"/>
          </w:tcPr>
          <w:p w14:paraId="22A5CF6F" w14:textId="77777777" w:rsidR="00380111" w:rsidRPr="00026941" w:rsidRDefault="00380111" w:rsidP="00E2552E">
            <w:pPr>
              <w:ind w:left="113" w:right="113"/>
              <w:jc w:val="center"/>
              <w:rPr>
                <w:b/>
              </w:rPr>
            </w:pPr>
            <w:r w:rsidRPr="00026941">
              <w:rPr>
                <w:b/>
              </w:rPr>
              <w:lastRenderedPageBreak/>
              <w:t>Кафедра</w:t>
            </w:r>
          </w:p>
        </w:tc>
        <w:tc>
          <w:tcPr>
            <w:tcW w:w="11008" w:type="dxa"/>
            <w:gridSpan w:val="7"/>
          </w:tcPr>
          <w:p w14:paraId="4E13A532" w14:textId="77777777" w:rsidR="00380111" w:rsidRPr="00026941" w:rsidRDefault="00380111" w:rsidP="00E2552E">
            <w:pPr>
              <w:jc w:val="center"/>
              <w:rPr>
                <w:b/>
              </w:rPr>
            </w:pPr>
            <w:r w:rsidRPr="00026941">
              <w:rPr>
                <w:b/>
              </w:rPr>
              <w:t>Педиатрии</w:t>
            </w:r>
          </w:p>
        </w:tc>
      </w:tr>
      <w:tr w:rsidR="00380111" w:rsidRPr="00026941" w14:paraId="429051E9" w14:textId="77777777" w:rsidTr="00E2552E">
        <w:tc>
          <w:tcPr>
            <w:tcW w:w="3728" w:type="dxa"/>
            <w:gridSpan w:val="2"/>
          </w:tcPr>
          <w:p w14:paraId="635C1364" w14:textId="77777777" w:rsidR="00380111" w:rsidRPr="00026941" w:rsidRDefault="00380111" w:rsidP="00E2552E">
            <w:pPr>
              <w:ind w:left="113" w:right="113"/>
            </w:pPr>
            <w:r w:rsidRPr="00026941">
              <w:t>Заведующий кафедрой</w:t>
            </w:r>
          </w:p>
        </w:tc>
        <w:tc>
          <w:tcPr>
            <w:tcW w:w="11008" w:type="dxa"/>
            <w:gridSpan w:val="7"/>
          </w:tcPr>
          <w:p w14:paraId="5E60CC73" w14:textId="77777777" w:rsidR="00380111" w:rsidRPr="00026941" w:rsidRDefault="00380111" w:rsidP="00E2552E">
            <w:r w:rsidRPr="00026941">
              <w:t>Профессор Зайцева Ольга Владимировна</w:t>
            </w:r>
          </w:p>
        </w:tc>
      </w:tr>
      <w:tr w:rsidR="00380111" w:rsidRPr="00026941" w14:paraId="1CD890F5" w14:textId="77777777" w:rsidTr="00E2552E">
        <w:tc>
          <w:tcPr>
            <w:tcW w:w="3728" w:type="dxa"/>
            <w:gridSpan w:val="2"/>
          </w:tcPr>
          <w:p w14:paraId="35A33455" w14:textId="77777777" w:rsidR="00380111" w:rsidRPr="00026941" w:rsidRDefault="00380111" w:rsidP="00E2552E">
            <w:pPr>
              <w:ind w:left="113" w:right="113"/>
            </w:pPr>
            <w:r w:rsidRPr="00026941">
              <w:t>Адрес базы и</w:t>
            </w:r>
          </w:p>
          <w:p w14:paraId="511B6ECE" w14:textId="77777777" w:rsidR="00380111" w:rsidRPr="00026941" w:rsidRDefault="00380111" w:rsidP="00E2552E">
            <w:pPr>
              <w:ind w:left="113" w:right="113"/>
            </w:pPr>
            <w:r w:rsidRPr="00026941">
              <w:t>контактный телефон</w:t>
            </w:r>
          </w:p>
        </w:tc>
        <w:tc>
          <w:tcPr>
            <w:tcW w:w="11008" w:type="dxa"/>
            <w:gridSpan w:val="7"/>
          </w:tcPr>
          <w:p w14:paraId="2476AB15" w14:textId="77777777" w:rsidR="00380111" w:rsidRPr="00026941" w:rsidRDefault="00380111" w:rsidP="00E2552E">
            <w:r w:rsidRPr="00026941">
              <w:t xml:space="preserve">ДГКБ </w:t>
            </w:r>
            <w:proofErr w:type="spellStart"/>
            <w:r w:rsidRPr="00026941">
              <w:t>Св.Владимира</w:t>
            </w:r>
            <w:proofErr w:type="spellEnd"/>
            <w:r w:rsidRPr="00026941">
              <w:t xml:space="preserve">, </w:t>
            </w:r>
            <w:proofErr w:type="spellStart"/>
            <w:r w:rsidRPr="00026941">
              <w:t>г.Москва</w:t>
            </w:r>
            <w:proofErr w:type="spellEnd"/>
            <w:r w:rsidRPr="00026941">
              <w:t xml:space="preserve">, </w:t>
            </w:r>
            <w:proofErr w:type="spellStart"/>
            <w:r w:rsidRPr="00026941">
              <w:t>ул.Рубцовско</w:t>
            </w:r>
            <w:proofErr w:type="spellEnd"/>
            <w:r w:rsidRPr="00026941">
              <w:t>-Дворцовая, д.1/3</w:t>
            </w:r>
          </w:p>
          <w:p w14:paraId="778DFAB9" w14:textId="77777777" w:rsidR="00380111" w:rsidRPr="00026941" w:rsidRDefault="00380111" w:rsidP="00E2552E">
            <w:r w:rsidRPr="00026941">
              <w:t>8 (499) 268-51-60</w:t>
            </w:r>
          </w:p>
        </w:tc>
      </w:tr>
      <w:tr w:rsidR="00380111" w:rsidRPr="00026941" w14:paraId="4932958C" w14:textId="77777777" w:rsidTr="00E2552E">
        <w:tc>
          <w:tcPr>
            <w:tcW w:w="3728" w:type="dxa"/>
            <w:gridSpan w:val="2"/>
          </w:tcPr>
          <w:p w14:paraId="3B3DC352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lang w:val="en-US"/>
              </w:rPr>
              <w:t>E</w:t>
            </w:r>
            <w:r w:rsidRPr="00026941">
              <w:t>-</w:t>
            </w:r>
            <w:r w:rsidRPr="00026941">
              <w:rPr>
                <w:lang w:val="en-US"/>
              </w:rPr>
              <w:t>mail</w:t>
            </w:r>
          </w:p>
        </w:tc>
        <w:tc>
          <w:tcPr>
            <w:tcW w:w="11008" w:type="dxa"/>
            <w:gridSpan w:val="7"/>
          </w:tcPr>
          <w:p w14:paraId="4B7B0318" w14:textId="77777777" w:rsidR="00380111" w:rsidRPr="00026941" w:rsidRDefault="00380111" w:rsidP="00E2552E">
            <w:r w:rsidRPr="00026941">
              <w:rPr>
                <w:lang w:val="en-US"/>
              </w:rPr>
              <w:t>ZAYTSEVA</w:t>
            </w:r>
            <w:r w:rsidRPr="00026941">
              <w:t>-</w:t>
            </w:r>
            <w:r w:rsidRPr="00026941">
              <w:rPr>
                <w:lang w:val="en-US"/>
              </w:rPr>
              <w:t>OV@msmsu.ru</w:t>
            </w:r>
          </w:p>
        </w:tc>
      </w:tr>
      <w:tr w:rsidR="00380111" w:rsidRPr="00026941" w14:paraId="40F0149F" w14:textId="77777777" w:rsidTr="00E2552E">
        <w:tc>
          <w:tcPr>
            <w:tcW w:w="692" w:type="dxa"/>
          </w:tcPr>
          <w:p w14:paraId="349FEFEE" w14:textId="77777777" w:rsidR="00380111" w:rsidRPr="00026941" w:rsidRDefault="00380111" w:rsidP="00E2552E">
            <w:pPr>
              <w:ind w:left="113" w:right="113"/>
            </w:pPr>
            <w:r w:rsidRPr="00026941">
              <w:t>1</w:t>
            </w:r>
          </w:p>
        </w:tc>
        <w:tc>
          <w:tcPr>
            <w:tcW w:w="3036" w:type="dxa"/>
          </w:tcPr>
          <w:p w14:paraId="76C44FA7" w14:textId="77777777" w:rsidR="00380111" w:rsidRPr="00026941" w:rsidRDefault="00380111" w:rsidP="00E2552E">
            <w:pPr>
              <w:ind w:left="113" w:right="113"/>
            </w:pPr>
            <w:r w:rsidRPr="00026941">
              <w:t>2</w:t>
            </w:r>
          </w:p>
        </w:tc>
        <w:tc>
          <w:tcPr>
            <w:tcW w:w="1337" w:type="dxa"/>
          </w:tcPr>
          <w:p w14:paraId="6430C3D5" w14:textId="77777777" w:rsidR="00380111" w:rsidRPr="00026941" w:rsidRDefault="00380111" w:rsidP="00E2552E">
            <w:pPr>
              <w:ind w:left="113" w:right="113"/>
            </w:pPr>
            <w:r w:rsidRPr="00026941">
              <w:t>3</w:t>
            </w:r>
          </w:p>
        </w:tc>
        <w:tc>
          <w:tcPr>
            <w:tcW w:w="3400" w:type="dxa"/>
          </w:tcPr>
          <w:p w14:paraId="3DD5C07C" w14:textId="77777777" w:rsidR="00380111" w:rsidRPr="00026941" w:rsidRDefault="00380111" w:rsidP="00E2552E">
            <w:pPr>
              <w:ind w:left="113" w:right="113"/>
            </w:pPr>
            <w:r w:rsidRPr="00026941">
              <w:t>4</w:t>
            </w:r>
          </w:p>
        </w:tc>
        <w:tc>
          <w:tcPr>
            <w:tcW w:w="1500" w:type="dxa"/>
          </w:tcPr>
          <w:p w14:paraId="4C46236C" w14:textId="77777777" w:rsidR="00380111" w:rsidRPr="00026941" w:rsidRDefault="00380111" w:rsidP="00E2552E">
            <w:pPr>
              <w:ind w:left="113" w:right="113"/>
            </w:pPr>
            <w:r w:rsidRPr="00026941">
              <w:t>5</w:t>
            </w:r>
          </w:p>
        </w:tc>
        <w:tc>
          <w:tcPr>
            <w:tcW w:w="1356" w:type="dxa"/>
          </w:tcPr>
          <w:p w14:paraId="39C9BFED" w14:textId="77777777" w:rsidR="00380111" w:rsidRPr="00026941" w:rsidRDefault="00380111" w:rsidP="00E2552E">
            <w:pPr>
              <w:ind w:left="113" w:right="113"/>
            </w:pPr>
            <w:r w:rsidRPr="00026941">
              <w:t>6</w:t>
            </w:r>
          </w:p>
        </w:tc>
        <w:tc>
          <w:tcPr>
            <w:tcW w:w="1285" w:type="dxa"/>
          </w:tcPr>
          <w:p w14:paraId="0BD4AAD6" w14:textId="77777777" w:rsidR="00380111" w:rsidRPr="00026941" w:rsidRDefault="00380111" w:rsidP="00E2552E">
            <w:pPr>
              <w:ind w:left="113" w:right="113"/>
            </w:pPr>
            <w:r w:rsidRPr="00026941">
              <w:t>7</w:t>
            </w:r>
          </w:p>
        </w:tc>
        <w:tc>
          <w:tcPr>
            <w:tcW w:w="1184" w:type="dxa"/>
          </w:tcPr>
          <w:p w14:paraId="78AA8F02" w14:textId="77777777" w:rsidR="00380111" w:rsidRPr="00026941" w:rsidRDefault="00380111" w:rsidP="00E2552E">
            <w:pPr>
              <w:ind w:left="113" w:right="113"/>
            </w:pPr>
            <w:r w:rsidRPr="00026941">
              <w:t>8</w:t>
            </w:r>
          </w:p>
        </w:tc>
        <w:tc>
          <w:tcPr>
            <w:tcW w:w="946" w:type="dxa"/>
          </w:tcPr>
          <w:p w14:paraId="423D3391" w14:textId="77777777" w:rsidR="00380111" w:rsidRPr="00026941" w:rsidRDefault="00380111" w:rsidP="00E2552E">
            <w:pPr>
              <w:ind w:left="113" w:right="113"/>
            </w:pPr>
            <w:r w:rsidRPr="00026941">
              <w:t>9</w:t>
            </w:r>
          </w:p>
        </w:tc>
      </w:tr>
      <w:tr w:rsidR="00380111" w:rsidRPr="00026941" w14:paraId="38527693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553F486" w14:textId="77777777" w:rsidR="00380111" w:rsidRPr="00026941" w:rsidRDefault="00380111" w:rsidP="00E2552E">
            <w:pPr>
              <w:ind w:left="113" w:right="113"/>
              <w:rPr>
                <w:lang w:val="en-US"/>
              </w:rPr>
            </w:pPr>
            <w:r w:rsidRPr="00026941">
              <w:rPr>
                <w:bCs/>
              </w:rPr>
              <w:t>1</w:t>
            </w:r>
          </w:p>
        </w:tc>
        <w:tc>
          <w:tcPr>
            <w:tcW w:w="3036" w:type="dxa"/>
            <w:vAlign w:val="center"/>
          </w:tcPr>
          <w:p w14:paraId="10D88D94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Педиатрия</w:t>
            </w:r>
          </w:p>
        </w:tc>
        <w:tc>
          <w:tcPr>
            <w:tcW w:w="1337" w:type="dxa"/>
            <w:vAlign w:val="center"/>
          </w:tcPr>
          <w:p w14:paraId="5EBC1286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 xml:space="preserve">ПК </w:t>
            </w:r>
          </w:p>
        </w:tc>
        <w:tc>
          <w:tcPr>
            <w:tcW w:w="3400" w:type="dxa"/>
            <w:vAlign w:val="center"/>
          </w:tcPr>
          <w:p w14:paraId="701F7B83" w14:textId="77777777" w:rsidR="00380111" w:rsidRPr="00026941" w:rsidRDefault="00380111" w:rsidP="00E2552E">
            <w:pPr>
              <w:ind w:left="113" w:right="113"/>
            </w:pPr>
            <w:r w:rsidRPr="00026941">
              <w:t>врачи педиатры ЛПУ</w:t>
            </w:r>
          </w:p>
        </w:tc>
        <w:tc>
          <w:tcPr>
            <w:tcW w:w="1500" w:type="dxa"/>
            <w:vAlign w:val="center"/>
          </w:tcPr>
          <w:p w14:paraId="02D252D2" w14:textId="77777777" w:rsidR="00380111" w:rsidRPr="00026941" w:rsidRDefault="00380111" w:rsidP="00E2552E">
            <w:pPr>
              <w:pStyle w:val="5"/>
              <w:outlineLvl w:val="4"/>
              <w:rPr>
                <w:szCs w:val="22"/>
              </w:rPr>
            </w:pPr>
            <w:r w:rsidRPr="00026941">
              <w:rPr>
                <w:szCs w:val="22"/>
              </w:rPr>
              <w:t xml:space="preserve"> 18.01</w:t>
            </w:r>
            <w:r>
              <w:rPr>
                <w:szCs w:val="22"/>
              </w:rPr>
              <w:t>.</w:t>
            </w:r>
            <w:r w:rsidRPr="00026941">
              <w:rPr>
                <w:szCs w:val="22"/>
              </w:rPr>
              <w:t>21</w:t>
            </w:r>
          </w:p>
          <w:p w14:paraId="59BFEA13" w14:textId="77777777" w:rsidR="00380111" w:rsidRPr="00026941" w:rsidRDefault="00380111" w:rsidP="00E2552E">
            <w:pPr>
              <w:pStyle w:val="5"/>
              <w:outlineLvl w:val="4"/>
              <w:rPr>
                <w:sz w:val="20"/>
              </w:rPr>
            </w:pPr>
            <w:r>
              <w:rPr>
                <w:szCs w:val="22"/>
              </w:rPr>
              <w:t>- 13.02.</w:t>
            </w:r>
            <w:r w:rsidRPr="00026941">
              <w:rPr>
                <w:szCs w:val="22"/>
              </w:rPr>
              <w:t>21</w:t>
            </w:r>
          </w:p>
        </w:tc>
        <w:tc>
          <w:tcPr>
            <w:tcW w:w="1356" w:type="dxa"/>
            <w:vAlign w:val="center"/>
          </w:tcPr>
          <w:p w14:paraId="3283C60E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1 мес.</w:t>
            </w:r>
          </w:p>
          <w:p w14:paraId="0451C7D4" w14:textId="77777777" w:rsidR="00380111" w:rsidRPr="00026941" w:rsidRDefault="00380111" w:rsidP="00E2552E">
            <w:pPr>
              <w:ind w:right="113"/>
            </w:pPr>
            <w:r w:rsidRPr="00026941">
              <w:rPr>
                <w:bCs/>
              </w:rPr>
              <w:t>144 час.</w:t>
            </w:r>
          </w:p>
        </w:tc>
        <w:tc>
          <w:tcPr>
            <w:tcW w:w="1285" w:type="dxa"/>
            <w:vAlign w:val="center"/>
          </w:tcPr>
          <w:p w14:paraId="506BC118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40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50DB8E95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40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11F9D44E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5760</w:t>
            </w:r>
          </w:p>
        </w:tc>
      </w:tr>
      <w:tr w:rsidR="00380111" w:rsidRPr="00026941" w14:paraId="0DEE4F84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4E9BAEC2" w14:textId="77777777" w:rsidR="00380111" w:rsidRPr="00026941" w:rsidRDefault="00380111" w:rsidP="00E2552E">
            <w:pPr>
              <w:ind w:left="113" w:right="113"/>
              <w:rPr>
                <w:lang w:val="en-US"/>
              </w:rPr>
            </w:pPr>
            <w:r w:rsidRPr="00026941">
              <w:rPr>
                <w:bCs/>
              </w:rPr>
              <w:t>2</w:t>
            </w:r>
          </w:p>
        </w:tc>
        <w:tc>
          <w:tcPr>
            <w:tcW w:w="3036" w:type="dxa"/>
            <w:vAlign w:val="center"/>
          </w:tcPr>
          <w:p w14:paraId="458C1BA6" w14:textId="77777777" w:rsidR="00380111" w:rsidRPr="00026941" w:rsidRDefault="00380111" w:rsidP="00E2552E">
            <w:pPr>
              <w:ind w:left="113" w:right="113"/>
            </w:pPr>
            <w:r w:rsidRPr="00026941">
              <w:t>Вакцинопрофилактика в педиатрии</w:t>
            </w:r>
          </w:p>
        </w:tc>
        <w:tc>
          <w:tcPr>
            <w:tcW w:w="1337" w:type="dxa"/>
            <w:vAlign w:val="center"/>
          </w:tcPr>
          <w:p w14:paraId="2B0D7A9C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ПК</w:t>
            </w:r>
          </w:p>
        </w:tc>
        <w:tc>
          <w:tcPr>
            <w:tcW w:w="3400" w:type="dxa"/>
            <w:vAlign w:val="center"/>
          </w:tcPr>
          <w:p w14:paraId="3F257B34" w14:textId="77777777" w:rsidR="00380111" w:rsidRPr="00026941" w:rsidRDefault="00380111" w:rsidP="00E2552E">
            <w:pPr>
              <w:ind w:left="113" w:right="113"/>
            </w:pPr>
            <w:r w:rsidRPr="00026941">
              <w:t xml:space="preserve">врачи </w:t>
            </w:r>
            <w:proofErr w:type="gramStart"/>
            <w:r w:rsidRPr="00026941">
              <w:t>педиатры ,</w:t>
            </w:r>
            <w:proofErr w:type="gramEnd"/>
            <w:r w:rsidRPr="00026941">
              <w:t xml:space="preserve"> терапевты, инфекционисты, врачи общей практики</w:t>
            </w:r>
          </w:p>
        </w:tc>
        <w:tc>
          <w:tcPr>
            <w:tcW w:w="1500" w:type="dxa"/>
            <w:vAlign w:val="center"/>
          </w:tcPr>
          <w:p w14:paraId="1BF44D23" w14:textId="77777777" w:rsidR="00380111" w:rsidRPr="00026941" w:rsidRDefault="00380111" w:rsidP="00E2552E">
            <w:pPr>
              <w:pStyle w:val="5"/>
              <w:outlineLvl w:val="4"/>
              <w:rPr>
                <w:szCs w:val="22"/>
              </w:rPr>
            </w:pPr>
            <w:r>
              <w:rPr>
                <w:szCs w:val="22"/>
              </w:rPr>
              <w:t xml:space="preserve"> 15.02.</w:t>
            </w:r>
            <w:r w:rsidRPr="00026941">
              <w:rPr>
                <w:szCs w:val="22"/>
              </w:rPr>
              <w:t>21</w:t>
            </w:r>
          </w:p>
          <w:p w14:paraId="064009FD" w14:textId="77777777" w:rsidR="00380111" w:rsidRPr="00026941" w:rsidRDefault="00380111" w:rsidP="00E2552E">
            <w:pPr>
              <w:pStyle w:val="5"/>
              <w:outlineLvl w:val="4"/>
              <w:rPr>
                <w:sz w:val="20"/>
              </w:rPr>
            </w:pPr>
            <w:r>
              <w:rPr>
                <w:szCs w:val="22"/>
              </w:rPr>
              <w:t>- 01.03.</w:t>
            </w:r>
            <w:r w:rsidRPr="00026941">
              <w:rPr>
                <w:szCs w:val="22"/>
              </w:rPr>
              <w:t>20</w:t>
            </w:r>
          </w:p>
        </w:tc>
        <w:tc>
          <w:tcPr>
            <w:tcW w:w="1356" w:type="dxa"/>
            <w:vAlign w:val="center"/>
          </w:tcPr>
          <w:p w14:paraId="61CBF351" w14:textId="77777777" w:rsidR="00380111" w:rsidRPr="00026941" w:rsidRDefault="00380111" w:rsidP="00E2552E">
            <w:pPr>
              <w:pStyle w:val="5"/>
              <w:outlineLvl w:val="4"/>
              <w:rPr>
                <w:szCs w:val="22"/>
              </w:rPr>
            </w:pPr>
            <w:r w:rsidRPr="00026941">
              <w:rPr>
                <w:szCs w:val="22"/>
              </w:rPr>
              <w:t>0,5 мес.</w:t>
            </w:r>
          </w:p>
          <w:p w14:paraId="68426468" w14:textId="77777777" w:rsidR="00380111" w:rsidRPr="00026941" w:rsidRDefault="00380111" w:rsidP="00E2552E">
            <w:pPr>
              <w:ind w:right="113"/>
            </w:pPr>
            <w:r w:rsidRPr="00026941">
              <w:t>72 час</w:t>
            </w:r>
          </w:p>
        </w:tc>
        <w:tc>
          <w:tcPr>
            <w:tcW w:w="1285" w:type="dxa"/>
            <w:vAlign w:val="center"/>
          </w:tcPr>
          <w:p w14:paraId="5612DEE5" w14:textId="77777777" w:rsidR="00380111" w:rsidRPr="00026941" w:rsidRDefault="00380111" w:rsidP="00E2552E">
            <w:pPr>
              <w:ind w:left="113" w:right="113"/>
            </w:pPr>
            <w:r w:rsidRPr="00026941">
              <w:t>40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2CFDCD5C" w14:textId="77777777" w:rsidR="00380111" w:rsidRPr="00026941" w:rsidRDefault="00380111" w:rsidP="00E2552E">
            <w:pPr>
              <w:ind w:left="113" w:right="113"/>
            </w:pPr>
            <w:r w:rsidRPr="00026941">
              <w:t>20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1FBC17EB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2880</w:t>
            </w:r>
          </w:p>
        </w:tc>
      </w:tr>
      <w:tr w:rsidR="00380111" w:rsidRPr="00026941" w14:paraId="063966C9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A6D36D3" w14:textId="77777777" w:rsidR="00380111" w:rsidRPr="00026941" w:rsidRDefault="00380111" w:rsidP="00E2552E">
            <w:pPr>
              <w:ind w:left="113" w:right="113"/>
              <w:rPr>
                <w:lang w:val="en-US"/>
              </w:rPr>
            </w:pPr>
            <w:r w:rsidRPr="00026941">
              <w:rPr>
                <w:bCs/>
              </w:rPr>
              <w:t>3</w:t>
            </w:r>
          </w:p>
        </w:tc>
        <w:tc>
          <w:tcPr>
            <w:tcW w:w="3036" w:type="dxa"/>
            <w:vAlign w:val="center"/>
          </w:tcPr>
          <w:p w14:paraId="1ADCF527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Пузырно-мочеточниковый рефлюкс у детей</w:t>
            </w:r>
          </w:p>
        </w:tc>
        <w:tc>
          <w:tcPr>
            <w:tcW w:w="1337" w:type="dxa"/>
            <w:vAlign w:val="center"/>
          </w:tcPr>
          <w:p w14:paraId="29B58AFF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ПК</w:t>
            </w:r>
          </w:p>
        </w:tc>
        <w:tc>
          <w:tcPr>
            <w:tcW w:w="3400" w:type="dxa"/>
            <w:vAlign w:val="center"/>
          </w:tcPr>
          <w:p w14:paraId="34A22A76" w14:textId="77777777" w:rsidR="00380111" w:rsidRPr="00026941" w:rsidRDefault="00380111" w:rsidP="00E2552E">
            <w:pPr>
              <w:ind w:left="113" w:right="113"/>
            </w:pPr>
            <w:r w:rsidRPr="00026941">
              <w:t xml:space="preserve">врачи педиатры, </w:t>
            </w:r>
            <w:proofErr w:type="gramStart"/>
            <w:r w:rsidRPr="00026941">
              <w:t>нефрологи,  врачи</w:t>
            </w:r>
            <w:proofErr w:type="gramEnd"/>
            <w:r w:rsidRPr="00026941">
              <w:t xml:space="preserve"> общей практики</w:t>
            </w:r>
          </w:p>
        </w:tc>
        <w:tc>
          <w:tcPr>
            <w:tcW w:w="1500" w:type="dxa"/>
            <w:vAlign w:val="center"/>
          </w:tcPr>
          <w:p w14:paraId="4C43B1D4" w14:textId="77777777" w:rsidR="00380111" w:rsidRPr="00026941" w:rsidRDefault="00380111" w:rsidP="00E2552E">
            <w:pPr>
              <w:pStyle w:val="5"/>
              <w:outlineLvl w:val="4"/>
              <w:rPr>
                <w:szCs w:val="22"/>
              </w:rPr>
            </w:pPr>
            <w:r>
              <w:rPr>
                <w:szCs w:val="22"/>
              </w:rPr>
              <w:t xml:space="preserve"> 15.03.</w:t>
            </w:r>
            <w:r w:rsidRPr="00026941">
              <w:rPr>
                <w:szCs w:val="22"/>
              </w:rPr>
              <w:t>21</w:t>
            </w:r>
          </w:p>
          <w:p w14:paraId="5C09FE5C" w14:textId="77777777" w:rsidR="00380111" w:rsidRPr="00026941" w:rsidRDefault="00380111" w:rsidP="00E2552E">
            <w:pPr>
              <w:pStyle w:val="5"/>
              <w:outlineLvl w:val="4"/>
              <w:rPr>
                <w:sz w:val="20"/>
              </w:rPr>
            </w:pPr>
            <w:r>
              <w:rPr>
                <w:szCs w:val="22"/>
              </w:rPr>
              <w:t>- 20.03.</w:t>
            </w:r>
            <w:r w:rsidRPr="00026941">
              <w:rPr>
                <w:szCs w:val="22"/>
              </w:rPr>
              <w:t>21</w:t>
            </w:r>
          </w:p>
        </w:tc>
        <w:tc>
          <w:tcPr>
            <w:tcW w:w="1356" w:type="dxa"/>
            <w:vAlign w:val="center"/>
          </w:tcPr>
          <w:p w14:paraId="0670024A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0,25 мес.</w:t>
            </w:r>
          </w:p>
          <w:p w14:paraId="121495D2" w14:textId="77777777" w:rsidR="00380111" w:rsidRPr="00026941" w:rsidRDefault="00380111" w:rsidP="00E2552E">
            <w:pPr>
              <w:ind w:right="113"/>
            </w:pPr>
            <w:r w:rsidRPr="00026941">
              <w:rPr>
                <w:bCs/>
              </w:rPr>
              <w:t>36 часов</w:t>
            </w:r>
          </w:p>
        </w:tc>
        <w:tc>
          <w:tcPr>
            <w:tcW w:w="1285" w:type="dxa"/>
            <w:vAlign w:val="center"/>
          </w:tcPr>
          <w:p w14:paraId="3AC450F6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30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1862C5A3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2044B0A5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1080</w:t>
            </w:r>
          </w:p>
        </w:tc>
      </w:tr>
      <w:tr w:rsidR="00380111" w:rsidRPr="00026941" w14:paraId="36958CC2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6328F360" w14:textId="77777777" w:rsidR="00380111" w:rsidRPr="00026941" w:rsidRDefault="00380111" w:rsidP="00E2552E">
            <w:pPr>
              <w:ind w:left="113" w:right="113"/>
              <w:rPr>
                <w:lang w:val="en-US"/>
              </w:rPr>
            </w:pPr>
            <w:r w:rsidRPr="00026941">
              <w:rPr>
                <w:bCs/>
              </w:rPr>
              <w:t>4</w:t>
            </w:r>
          </w:p>
        </w:tc>
        <w:tc>
          <w:tcPr>
            <w:tcW w:w="3036" w:type="dxa"/>
            <w:vAlign w:val="center"/>
          </w:tcPr>
          <w:p w14:paraId="350D9938" w14:textId="77777777" w:rsidR="00380111" w:rsidRPr="00026941" w:rsidRDefault="00380111" w:rsidP="00E2552E">
            <w:pPr>
              <w:ind w:left="113" w:right="113"/>
            </w:pPr>
            <w:r w:rsidRPr="00026941">
              <w:t>Вакцинопрофилактика в педиатрии</w:t>
            </w:r>
          </w:p>
        </w:tc>
        <w:tc>
          <w:tcPr>
            <w:tcW w:w="1337" w:type="dxa"/>
            <w:vAlign w:val="center"/>
          </w:tcPr>
          <w:p w14:paraId="65BBD009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ПК</w:t>
            </w:r>
          </w:p>
        </w:tc>
        <w:tc>
          <w:tcPr>
            <w:tcW w:w="3400" w:type="dxa"/>
            <w:vAlign w:val="center"/>
          </w:tcPr>
          <w:p w14:paraId="7128C92D" w14:textId="77777777" w:rsidR="00380111" w:rsidRPr="00026941" w:rsidRDefault="00380111" w:rsidP="00E2552E">
            <w:pPr>
              <w:ind w:left="113" w:right="113"/>
            </w:pPr>
            <w:r w:rsidRPr="00026941">
              <w:t xml:space="preserve">врачи </w:t>
            </w:r>
            <w:proofErr w:type="gramStart"/>
            <w:r w:rsidRPr="00026941">
              <w:t>педиатры ,</w:t>
            </w:r>
            <w:proofErr w:type="gramEnd"/>
            <w:r w:rsidRPr="00026941">
              <w:t xml:space="preserve"> терапевты, инфекционисты, врачи общей практики</w:t>
            </w:r>
          </w:p>
        </w:tc>
        <w:tc>
          <w:tcPr>
            <w:tcW w:w="1500" w:type="dxa"/>
            <w:vAlign w:val="center"/>
          </w:tcPr>
          <w:p w14:paraId="44BAB05E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22.03.</w:t>
            </w:r>
            <w:r w:rsidRPr="00026941">
              <w:rPr>
                <w:bCs/>
                <w:szCs w:val="22"/>
              </w:rPr>
              <w:t>21</w:t>
            </w:r>
          </w:p>
          <w:p w14:paraId="490CEB14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>
              <w:rPr>
                <w:bCs/>
                <w:szCs w:val="22"/>
              </w:rPr>
              <w:t>- 27.03.</w:t>
            </w:r>
            <w:r w:rsidRPr="00026941">
              <w:rPr>
                <w:bCs/>
                <w:szCs w:val="22"/>
              </w:rPr>
              <w:t>21</w:t>
            </w:r>
          </w:p>
        </w:tc>
        <w:tc>
          <w:tcPr>
            <w:tcW w:w="1356" w:type="dxa"/>
            <w:vAlign w:val="center"/>
          </w:tcPr>
          <w:p w14:paraId="0FA32B72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0,25мес.</w:t>
            </w:r>
          </w:p>
          <w:p w14:paraId="01C66B57" w14:textId="77777777" w:rsidR="00380111" w:rsidRPr="00026941" w:rsidRDefault="00380111" w:rsidP="00E2552E">
            <w:pPr>
              <w:ind w:right="113"/>
            </w:pPr>
            <w:r w:rsidRPr="00026941">
              <w:rPr>
                <w:bCs/>
              </w:rPr>
              <w:t>36 час.</w:t>
            </w:r>
          </w:p>
        </w:tc>
        <w:tc>
          <w:tcPr>
            <w:tcW w:w="1285" w:type="dxa"/>
            <w:vAlign w:val="center"/>
          </w:tcPr>
          <w:p w14:paraId="3410A18D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40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7D1279DC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48D9E362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</w:p>
          <w:p w14:paraId="69F5072F" w14:textId="77777777" w:rsidR="00380111" w:rsidRPr="00026941" w:rsidRDefault="00380111" w:rsidP="00E2552E">
            <w:pPr>
              <w:pStyle w:val="5"/>
              <w:outlineLvl w:val="4"/>
            </w:pPr>
            <w:r w:rsidRPr="00026941">
              <w:rPr>
                <w:bCs/>
                <w:szCs w:val="22"/>
              </w:rPr>
              <w:t>1440</w:t>
            </w:r>
          </w:p>
          <w:p w14:paraId="78217515" w14:textId="77777777" w:rsidR="00380111" w:rsidRPr="00026941" w:rsidRDefault="00380111" w:rsidP="00E2552E">
            <w:pPr>
              <w:ind w:left="113" w:right="113"/>
            </w:pPr>
          </w:p>
        </w:tc>
      </w:tr>
      <w:tr w:rsidR="00380111" w:rsidRPr="00026941" w14:paraId="707CAEFD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2245B822" w14:textId="77777777" w:rsidR="00380111" w:rsidRPr="00026941" w:rsidRDefault="00380111" w:rsidP="00E2552E">
            <w:pPr>
              <w:ind w:left="113" w:right="113"/>
              <w:rPr>
                <w:lang w:val="en-US"/>
              </w:rPr>
            </w:pPr>
            <w:r w:rsidRPr="00026941">
              <w:rPr>
                <w:bCs/>
              </w:rPr>
              <w:t>5</w:t>
            </w:r>
          </w:p>
        </w:tc>
        <w:tc>
          <w:tcPr>
            <w:tcW w:w="3036" w:type="dxa"/>
            <w:vAlign w:val="center"/>
          </w:tcPr>
          <w:p w14:paraId="67B5B908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Педиатрия</w:t>
            </w:r>
          </w:p>
        </w:tc>
        <w:tc>
          <w:tcPr>
            <w:tcW w:w="1337" w:type="dxa"/>
            <w:vAlign w:val="center"/>
          </w:tcPr>
          <w:p w14:paraId="41884917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ПК.</w:t>
            </w:r>
          </w:p>
        </w:tc>
        <w:tc>
          <w:tcPr>
            <w:tcW w:w="3400" w:type="dxa"/>
            <w:vAlign w:val="center"/>
          </w:tcPr>
          <w:p w14:paraId="2468C163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врачи педиатры ЛПУ</w:t>
            </w:r>
          </w:p>
        </w:tc>
        <w:tc>
          <w:tcPr>
            <w:tcW w:w="1500" w:type="dxa"/>
            <w:vAlign w:val="center"/>
          </w:tcPr>
          <w:p w14:paraId="61CFB81F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29.03.</w:t>
            </w:r>
            <w:r w:rsidRPr="00026941">
              <w:rPr>
                <w:bCs/>
                <w:szCs w:val="22"/>
              </w:rPr>
              <w:t>21</w:t>
            </w:r>
          </w:p>
          <w:p w14:paraId="78D77033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>
              <w:rPr>
                <w:bCs/>
                <w:szCs w:val="22"/>
              </w:rPr>
              <w:t>- 24.04.</w:t>
            </w:r>
            <w:r w:rsidRPr="00026941">
              <w:rPr>
                <w:bCs/>
                <w:szCs w:val="22"/>
              </w:rPr>
              <w:t>21</w:t>
            </w:r>
          </w:p>
        </w:tc>
        <w:tc>
          <w:tcPr>
            <w:tcW w:w="1356" w:type="dxa"/>
            <w:vAlign w:val="center"/>
          </w:tcPr>
          <w:p w14:paraId="7BF846CA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1 мес.</w:t>
            </w:r>
          </w:p>
          <w:p w14:paraId="7EC0B3BB" w14:textId="77777777" w:rsidR="00380111" w:rsidRPr="00026941" w:rsidRDefault="00380111" w:rsidP="00E2552E">
            <w:pPr>
              <w:ind w:right="113"/>
            </w:pPr>
            <w:r w:rsidRPr="00026941">
              <w:rPr>
                <w:bCs/>
              </w:rPr>
              <w:t>144 часов</w:t>
            </w:r>
          </w:p>
        </w:tc>
        <w:tc>
          <w:tcPr>
            <w:tcW w:w="1285" w:type="dxa"/>
            <w:vAlign w:val="center"/>
          </w:tcPr>
          <w:p w14:paraId="41BC12FB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40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6730FF5F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40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5DC1D7B2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5760</w:t>
            </w:r>
          </w:p>
        </w:tc>
      </w:tr>
      <w:tr w:rsidR="00380111" w:rsidRPr="00026941" w14:paraId="451149D8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7A520C41" w14:textId="77777777" w:rsidR="00380111" w:rsidRPr="00026941" w:rsidRDefault="00380111" w:rsidP="00E2552E">
            <w:pPr>
              <w:ind w:left="113" w:right="113"/>
              <w:rPr>
                <w:lang w:val="en-US"/>
              </w:rPr>
            </w:pPr>
            <w:r w:rsidRPr="00026941">
              <w:rPr>
                <w:bCs/>
              </w:rPr>
              <w:t>6</w:t>
            </w:r>
          </w:p>
        </w:tc>
        <w:tc>
          <w:tcPr>
            <w:tcW w:w="3036" w:type="dxa"/>
            <w:vAlign w:val="center"/>
          </w:tcPr>
          <w:p w14:paraId="38AD0CA1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Неотложная терапия аллергических заболеваний у детей</w:t>
            </w:r>
          </w:p>
        </w:tc>
        <w:tc>
          <w:tcPr>
            <w:tcW w:w="1337" w:type="dxa"/>
            <w:vAlign w:val="center"/>
          </w:tcPr>
          <w:p w14:paraId="61CA4F6F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ПК</w:t>
            </w:r>
          </w:p>
        </w:tc>
        <w:tc>
          <w:tcPr>
            <w:tcW w:w="3400" w:type="dxa"/>
            <w:vAlign w:val="center"/>
          </w:tcPr>
          <w:p w14:paraId="29563216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 xml:space="preserve">врачи педиатры, </w:t>
            </w:r>
            <w:proofErr w:type="gramStart"/>
            <w:r w:rsidRPr="00026941">
              <w:rPr>
                <w:bCs/>
              </w:rPr>
              <w:t>аллергологи,  врачи</w:t>
            </w:r>
            <w:proofErr w:type="gramEnd"/>
            <w:r w:rsidRPr="00026941">
              <w:rPr>
                <w:bCs/>
              </w:rPr>
              <w:t xml:space="preserve"> общей практики</w:t>
            </w:r>
          </w:p>
        </w:tc>
        <w:tc>
          <w:tcPr>
            <w:tcW w:w="1500" w:type="dxa"/>
            <w:vAlign w:val="center"/>
          </w:tcPr>
          <w:p w14:paraId="6ACC4AE2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03.05.</w:t>
            </w:r>
            <w:r w:rsidRPr="00026941">
              <w:rPr>
                <w:bCs/>
                <w:szCs w:val="22"/>
              </w:rPr>
              <w:t>21</w:t>
            </w:r>
          </w:p>
          <w:p w14:paraId="3A61B896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>
              <w:rPr>
                <w:szCs w:val="22"/>
              </w:rPr>
              <w:t>- 08.05.</w:t>
            </w:r>
            <w:r w:rsidRPr="00026941">
              <w:rPr>
                <w:szCs w:val="22"/>
              </w:rPr>
              <w:t>21</w:t>
            </w:r>
          </w:p>
        </w:tc>
        <w:tc>
          <w:tcPr>
            <w:tcW w:w="1356" w:type="dxa"/>
            <w:vAlign w:val="center"/>
          </w:tcPr>
          <w:p w14:paraId="51F32F54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0,25 мес</w:t>
            </w:r>
          </w:p>
          <w:p w14:paraId="796B8560" w14:textId="77777777" w:rsidR="00380111" w:rsidRPr="00026941" w:rsidRDefault="00380111" w:rsidP="00E2552E">
            <w:pPr>
              <w:ind w:right="113"/>
            </w:pPr>
            <w:r w:rsidRPr="00026941">
              <w:t>36 часов</w:t>
            </w:r>
          </w:p>
        </w:tc>
        <w:tc>
          <w:tcPr>
            <w:tcW w:w="1285" w:type="dxa"/>
            <w:vAlign w:val="center"/>
          </w:tcPr>
          <w:p w14:paraId="2CE8A83D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30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748B0971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14F639BA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1080</w:t>
            </w:r>
          </w:p>
        </w:tc>
      </w:tr>
      <w:tr w:rsidR="00380111" w:rsidRPr="00026941" w14:paraId="3B0833DB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434AC2ED" w14:textId="77777777" w:rsidR="00380111" w:rsidRPr="00026941" w:rsidRDefault="00380111" w:rsidP="00E2552E">
            <w:pPr>
              <w:ind w:left="113" w:right="113"/>
              <w:rPr>
                <w:lang w:val="en-US"/>
              </w:rPr>
            </w:pPr>
            <w:r w:rsidRPr="00026941">
              <w:rPr>
                <w:bCs/>
              </w:rPr>
              <w:t>7</w:t>
            </w:r>
          </w:p>
        </w:tc>
        <w:tc>
          <w:tcPr>
            <w:tcW w:w="3036" w:type="dxa"/>
            <w:vAlign w:val="center"/>
          </w:tcPr>
          <w:p w14:paraId="2624E7AC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Вакцинопрофилактика в педиатрии</w:t>
            </w:r>
          </w:p>
        </w:tc>
        <w:tc>
          <w:tcPr>
            <w:tcW w:w="1337" w:type="dxa"/>
            <w:vAlign w:val="center"/>
          </w:tcPr>
          <w:p w14:paraId="70D888B3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ПК</w:t>
            </w:r>
          </w:p>
        </w:tc>
        <w:tc>
          <w:tcPr>
            <w:tcW w:w="3400" w:type="dxa"/>
            <w:vAlign w:val="center"/>
          </w:tcPr>
          <w:p w14:paraId="3E01255A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врачи педиатры, терапевты, инфекционисты, врачи общей практики</w:t>
            </w:r>
          </w:p>
        </w:tc>
        <w:tc>
          <w:tcPr>
            <w:tcW w:w="1500" w:type="dxa"/>
            <w:vAlign w:val="center"/>
          </w:tcPr>
          <w:p w14:paraId="4D02BDF1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>
              <w:rPr>
                <w:bCs/>
                <w:szCs w:val="22"/>
              </w:rPr>
              <w:t>17.05.</w:t>
            </w:r>
            <w:r w:rsidRPr="00026941">
              <w:rPr>
                <w:bCs/>
                <w:szCs w:val="22"/>
              </w:rPr>
              <w:t>21</w:t>
            </w:r>
          </w:p>
          <w:p w14:paraId="7D3DB4FE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>
              <w:rPr>
                <w:szCs w:val="22"/>
              </w:rPr>
              <w:t>- 22.05.</w:t>
            </w:r>
            <w:r w:rsidRPr="00026941">
              <w:rPr>
                <w:szCs w:val="22"/>
              </w:rPr>
              <w:t>21</w:t>
            </w:r>
          </w:p>
        </w:tc>
        <w:tc>
          <w:tcPr>
            <w:tcW w:w="1356" w:type="dxa"/>
            <w:vAlign w:val="center"/>
          </w:tcPr>
          <w:p w14:paraId="43556A6F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0,25 мес</w:t>
            </w:r>
          </w:p>
          <w:p w14:paraId="3EE10F66" w14:textId="77777777" w:rsidR="00380111" w:rsidRPr="00026941" w:rsidRDefault="00380111" w:rsidP="00E2552E">
            <w:pPr>
              <w:ind w:right="113"/>
            </w:pPr>
            <w:r w:rsidRPr="00026941">
              <w:t>36 часов</w:t>
            </w:r>
          </w:p>
        </w:tc>
        <w:tc>
          <w:tcPr>
            <w:tcW w:w="1285" w:type="dxa"/>
            <w:vAlign w:val="center"/>
          </w:tcPr>
          <w:p w14:paraId="5B18852F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30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56BA40B4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4251110F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1080</w:t>
            </w:r>
          </w:p>
        </w:tc>
      </w:tr>
      <w:tr w:rsidR="00380111" w:rsidRPr="00026941" w14:paraId="05C663E9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44BA365E" w14:textId="77777777" w:rsidR="00380111" w:rsidRPr="00026941" w:rsidRDefault="00380111" w:rsidP="00E2552E">
            <w:pPr>
              <w:ind w:left="113" w:right="113"/>
              <w:rPr>
                <w:lang w:val="en-US"/>
              </w:rPr>
            </w:pPr>
            <w:r w:rsidRPr="00026941">
              <w:rPr>
                <w:bCs/>
              </w:rPr>
              <w:lastRenderedPageBreak/>
              <w:t>8</w:t>
            </w:r>
          </w:p>
        </w:tc>
        <w:tc>
          <w:tcPr>
            <w:tcW w:w="3036" w:type="dxa"/>
            <w:vAlign w:val="center"/>
          </w:tcPr>
          <w:p w14:paraId="36C49DE0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Педиатрия</w:t>
            </w:r>
          </w:p>
        </w:tc>
        <w:tc>
          <w:tcPr>
            <w:tcW w:w="1337" w:type="dxa"/>
            <w:vAlign w:val="center"/>
          </w:tcPr>
          <w:p w14:paraId="2FE9592B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ПК</w:t>
            </w:r>
          </w:p>
        </w:tc>
        <w:tc>
          <w:tcPr>
            <w:tcW w:w="3400" w:type="dxa"/>
            <w:vAlign w:val="center"/>
          </w:tcPr>
          <w:p w14:paraId="260E8257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врачи педиатры ЛПУ</w:t>
            </w:r>
          </w:p>
        </w:tc>
        <w:tc>
          <w:tcPr>
            <w:tcW w:w="1500" w:type="dxa"/>
            <w:vAlign w:val="center"/>
          </w:tcPr>
          <w:p w14:paraId="15AB1488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24.05.</w:t>
            </w:r>
            <w:r w:rsidRPr="00026941">
              <w:rPr>
                <w:bCs/>
                <w:szCs w:val="22"/>
              </w:rPr>
              <w:t>21</w:t>
            </w:r>
          </w:p>
          <w:p w14:paraId="5F3F5F79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>
              <w:rPr>
                <w:bCs/>
                <w:szCs w:val="22"/>
              </w:rPr>
              <w:t>- 21.06.</w:t>
            </w:r>
            <w:r w:rsidRPr="00026941">
              <w:rPr>
                <w:bCs/>
                <w:szCs w:val="22"/>
              </w:rPr>
              <w:t>21</w:t>
            </w:r>
          </w:p>
        </w:tc>
        <w:tc>
          <w:tcPr>
            <w:tcW w:w="1356" w:type="dxa"/>
            <w:vAlign w:val="center"/>
          </w:tcPr>
          <w:p w14:paraId="1D3E9C65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1 мес.</w:t>
            </w:r>
          </w:p>
          <w:p w14:paraId="060296B4" w14:textId="77777777" w:rsidR="00380111" w:rsidRPr="00026941" w:rsidRDefault="00380111" w:rsidP="00E2552E">
            <w:pPr>
              <w:ind w:right="113"/>
            </w:pPr>
            <w:r w:rsidRPr="00026941">
              <w:rPr>
                <w:bCs/>
              </w:rPr>
              <w:t>144 часов</w:t>
            </w:r>
          </w:p>
        </w:tc>
        <w:tc>
          <w:tcPr>
            <w:tcW w:w="1285" w:type="dxa"/>
            <w:vAlign w:val="center"/>
          </w:tcPr>
          <w:p w14:paraId="2C5C19DC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30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6458D5AD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30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3F0A3600" w14:textId="77777777" w:rsidR="00380111" w:rsidRPr="00026941" w:rsidRDefault="00380111" w:rsidP="00E2552E">
            <w:pPr>
              <w:ind w:left="113" w:right="113"/>
            </w:pPr>
            <w:r w:rsidRPr="00026941">
              <w:rPr>
                <w:bCs/>
              </w:rPr>
              <w:t>4320</w:t>
            </w:r>
          </w:p>
        </w:tc>
      </w:tr>
      <w:tr w:rsidR="00380111" w:rsidRPr="00026941" w14:paraId="5BA26DDA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26F3A72E" w14:textId="77777777" w:rsidR="00380111" w:rsidRPr="00026941" w:rsidRDefault="00380111" w:rsidP="00E2552E">
            <w:pPr>
              <w:ind w:left="113" w:right="113"/>
              <w:rPr>
                <w:bCs/>
                <w:lang w:val="en-US"/>
              </w:rPr>
            </w:pPr>
            <w:r w:rsidRPr="00026941">
              <w:rPr>
                <w:bCs/>
              </w:rPr>
              <w:t>9</w:t>
            </w:r>
          </w:p>
        </w:tc>
        <w:tc>
          <w:tcPr>
            <w:tcW w:w="3036" w:type="dxa"/>
            <w:vAlign w:val="center"/>
          </w:tcPr>
          <w:p w14:paraId="6C6158C3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proofErr w:type="spellStart"/>
            <w:r w:rsidRPr="00026941">
              <w:rPr>
                <w:bCs/>
              </w:rPr>
              <w:t>Гастроэзофагеальная</w:t>
            </w:r>
            <w:proofErr w:type="spellEnd"/>
            <w:r w:rsidRPr="00026941">
              <w:rPr>
                <w:bCs/>
              </w:rPr>
              <w:t xml:space="preserve"> </w:t>
            </w:r>
            <w:proofErr w:type="spellStart"/>
            <w:r w:rsidRPr="00026941">
              <w:rPr>
                <w:bCs/>
              </w:rPr>
              <w:t>рефлюксная</w:t>
            </w:r>
            <w:proofErr w:type="spellEnd"/>
            <w:r w:rsidRPr="00026941">
              <w:rPr>
                <w:bCs/>
              </w:rPr>
              <w:t xml:space="preserve"> болезнь у детей</w:t>
            </w:r>
          </w:p>
        </w:tc>
        <w:tc>
          <w:tcPr>
            <w:tcW w:w="1337" w:type="dxa"/>
            <w:vAlign w:val="center"/>
          </w:tcPr>
          <w:p w14:paraId="6D9734DC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ПК</w:t>
            </w:r>
          </w:p>
        </w:tc>
        <w:tc>
          <w:tcPr>
            <w:tcW w:w="3400" w:type="dxa"/>
            <w:vAlign w:val="center"/>
          </w:tcPr>
          <w:p w14:paraId="5CD3DE39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 xml:space="preserve">врачи педиатры, </w:t>
            </w:r>
            <w:proofErr w:type="gramStart"/>
            <w:r w:rsidRPr="00026941">
              <w:rPr>
                <w:bCs/>
              </w:rPr>
              <w:t>гастроэнтерологи,  врачи</w:t>
            </w:r>
            <w:proofErr w:type="gramEnd"/>
            <w:r w:rsidRPr="00026941">
              <w:rPr>
                <w:bCs/>
              </w:rPr>
              <w:t xml:space="preserve"> общей практики</w:t>
            </w:r>
          </w:p>
        </w:tc>
        <w:tc>
          <w:tcPr>
            <w:tcW w:w="1500" w:type="dxa"/>
            <w:vAlign w:val="center"/>
          </w:tcPr>
          <w:p w14:paraId="470105C0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22.06.</w:t>
            </w:r>
            <w:r w:rsidRPr="00026941">
              <w:rPr>
                <w:bCs/>
                <w:szCs w:val="22"/>
              </w:rPr>
              <w:t>21</w:t>
            </w:r>
          </w:p>
          <w:p w14:paraId="0D4676D0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>
              <w:rPr>
                <w:bCs/>
                <w:szCs w:val="22"/>
              </w:rPr>
              <w:t>- 28.06.</w:t>
            </w:r>
            <w:r w:rsidRPr="00026941">
              <w:rPr>
                <w:bCs/>
                <w:szCs w:val="22"/>
              </w:rPr>
              <w:t>21</w:t>
            </w:r>
          </w:p>
        </w:tc>
        <w:tc>
          <w:tcPr>
            <w:tcW w:w="1356" w:type="dxa"/>
            <w:vAlign w:val="center"/>
          </w:tcPr>
          <w:p w14:paraId="6348B7CB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0,25 мес</w:t>
            </w:r>
          </w:p>
          <w:p w14:paraId="77BFC35B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 w:rsidRPr="00026941">
              <w:rPr>
                <w:bCs/>
                <w:szCs w:val="22"/>
              </w:rPr>
              <w:t>36 часов</w:t>
            </w:r>
          </w:p>
        </w:tc>
        <w:tc>
          <w:tcPr>
            <w:tcW w:w="1285" w:type="dxa"/>
            <w:vAlign w:val="center"/>
          </w:tcPr>
          <w:p w14:paraId="12B66762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30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7AA8CEAC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390DA5E7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1080</w:t>
            </w:r>
          </w:p>
        </w:tc>
      </w:tr>
      <w:tr w:rsidR="00380111" w:rsidRPr="00026941" w14:paraId="2AE1D032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15D235C" w14:textId="77777777" w:rsidR="00380111" w:rsidRPr="00026941" w:rsidRDefault="00380111" w:rsidP="00E2552E">
            <w:pPr>
              <w:ind w:left="113" w:right="113"/>
              <w:rPr>
                <w:bCs/>
                <w:lang w:val="en-US"/>
              </w:rPr>
            </w:pPr>
            <w:r w:rsidRPr="00026941">
              <w:rPr>
                <w:bCs/>
              </w:rPr>
              <w:t>10</w:t>
            </w:r>
          </w:p>
        </w:tc>
        <w:tc>
          <w:tcPr>
            <w:tcW w:w="3036" w:type="dxa"/>
            <w:vAlign w:val="center"/>
          </w:tcPr>
          <w:p w14:paraId="6D2227C2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Педиатрия</w:t>
            </w:r>
          </w:p>
        </w:tc>
        <w:tc>
          <w:tcPr>
            <w:tcW w:w="1337" w:type="dxa"/>
            <w:vAlign w:val="center"/>
          </w:tcPr>
          <w:p w14:paraId="525C252D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 xml:space="preserve">ПК </w:t>
            </w:r>
          </w:p>
        </w:tc>
        <w:tc>
          <w:tcPr>
            <w:tcW w:w="3400" w:type="dxa"/>
            <w:vAlign w:val="center"/>
          </w:tcPr>
          <w:p w14:paraId="340B23B6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врачи педиатры ЛПУ</w:t>
            </w:r>
          </w:p>
        </w:tc>
        <w:tc>
          <w:tcPr>
            <w:tcW w:w="1500" w:type="dxa"/>
            <w:vAlign w:val="center"/>
          </w:tcPr>
          <w:p w14:paraId="2A65DA54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20.09.</w:t>
            </w:r>
            <w:r w:rsidRPr="00026941">
              <w:rPr>
                <w:bCs/>
                <w:szCs w:val="22"/>
              </w:rPr>
              <w:t>21</w:t>
            </w:r>
          </w:p>
          <w:p w14:paraId="2075A0DC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>
              <w:rPr>
                <w:bCs/>
                <w:szCs w:val="22"/>
              </w:rPr>
              <w:t>- 16.10.</w:t>
            </w:r>
            <w:r w:rsidRPr="00026941">
              <w:rPr>
                <w:bCs/>
                <w:szCs w:val="22"/>
              </w:rPr>
              <w:t>21</w:t>
            </w:r>
          </w:p>
        </w:tc>
        <w:tc>
          <w:tcPr>
            <w:tcW w:w="1356" w:type="dxa"/>
            <w:vAlign w:val="center"/>
          </w:tcPr>
          <w:p w14:paraId="5BA8D151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1 мес.</w:t>
            </w:r>
          </w:p>
          <w:p w14:paraId="7672EF82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 w:rsidRPr="00026941">
              <w:rPr>
                <w:bCs/>
                <w:szCs w:val="22"/>
              </w:rPr>
              <w:t>144 час.</w:t>
            </w:r>
          </w:p>
        </w:tc>
        <w:tc>
          <w:tcPr>
            <w:tcW w:w="1285" w:type="dxa"/>
            <w:vAlign w:val="center"/>
          </w:tcPr>
          <w:p w14:paraId="325B3B53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40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70FFA49C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40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1A5ADD20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5760</w:t>
            </w:r>
          </w:p>
        </w:tc>
      </w:tr>
      <w:tr w:rsidR="00380111" w:rsidRPr="00026941" w14:paraId="0FC48CEF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3FCD127" w14:textId="77777777" w:rsidR="00380111" w:rsidRPr="00026941" w:rsidRDefault="00380111" w:rsidP="00E2552E">
            <w:pPr>
              <w:ind w:left="113" w:right="113"/>
              <w:rPr>
                <w:bCs/>
                <w:lang w:val="en-US"/>
              </w:rPr>
            </w:pPr>
            <w:r w:rsidRPr="00026941">
              <w:rPr>
                <w:bCs/>
              </w:rPr>
              <w:t>11</w:t>
            </w:r>
          </w:p>
        </w:tc>
        <w:tc>
          <w:tcPr>
            <w:tcW w:w="3036" w:type="dxa"/>
            <w:vAlign w:val="center"/>
          </w:tcPr>
          <w:p w14:paraId="04F0877C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Вакцинопрофилактика в педиатрии</w:t>
            </w:r>
          </w:p>
        </w:tc>
        <w:tc>
          <w:tcPr>
            <w:tcW w:w="1337" w:type="dxa"/>
            <w:vAlign w:val="center"/>
          </w:tcPr>
          <w:p w14:paraId="1A8A4A02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ПК</w:t>
            </w:r>
          </w:p>
        </w:tc>
        <w:tc>
          <w:tcPr>
            <w:tcW w:w="3400" w:type="dxa"/>
            <w:vAlign w:val="center"/>
          </w:tcPr>
          <w:p w14:paraId="4645FDC7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врачи педиатры, терапевты, инфекционисты, врачи общей практики</w:t>
            </w:r>
          </w:p>
        </w:tc>
        <w:tc>
          <w:tcPr>
            <w:tcW w:w="1500" w:type="dxa"/>
            <w:vAlign w:val="center"/>
          </w:tcPr>
          <w:p w14:paraId="062586F9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18.10.</w:t>
            </w:r>
            <w:r w:rsidRPr="00026941">
              <w:rPr>
                <w:bCs/>
                <w:szCs w:val="22"/>
              </w:rPr>
              <w:t>21</w:t>
            </w:r>
          </w:p>
          <w:p w14:paraId="68B7C377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>
              <w:rPr>
                <w:szCs w:val="22"/>
              </w:rPr>
              <w:t>- 23.10.</w:t>
            </w:r>
            <w:r w:rsidRPr="00026941">
              <w:rPr>
                <w:szCs w:val="22"/>
              </w:rPr>
              <w:t>21</w:t>
            </w:r>
          </w:p>
        </w:tc>
        <w:tc>
          <w:tcPr>
            <w:tcW w:w="1356" w:type="dxa"/>
            <w:vAlign w:val="center"/>
          </w:tcPr>
          <w:p w14:paraId="6CD2913B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0,25 мес.</w:t>
            </w:r>
          </w:p>
          <w:p w14:paraId="651A7EF0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 w:rsidRPr="00026941">
              <w:rPr>
                <w:bCs/>
                <w:szCs w:val="22"/>
              </w:rPr>
              <w:t>36 часов</w:t>
            </w:r>
          </w:p>
        </w:tc>
        <w:tc>
          <w:tcPr>
            <w:tcW w:w="1285" w:type="dxa"/>
            <w:vAlign w:val="center"/>
          </w:tcPr>
          <w:p w14:paraId="4484BCCA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30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334B7809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7148C543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1080</w:t>
            </w:r>
          </w:p>
        </w:tc>
      </w:tr>
      <w:tr w:rsidR="00380111" w:rsidRPr="00026941" w14:paraId="4E225DB9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25F6E64" w14:textId="77777777" w:rsidR="00380111" w:rsidRPr="00026941" w:rsidRDefault="00380111" w:rsidP="00E2552E">
            <w:pPr>
              <w:ind w:left="113" w:right="113"/>
              <w:rPr>
                <w:bCs/>
                <w:lang w:val="en-US"/>
              </w:rPr>
            </w:pPr>
            <w:r w:rsidRPr="00026941">
              <w:rPr>
                <w:bCs/>
              </w:rPr>
              <w:t>12</w:t>
            </w:r>
          </w:p>
        </w:tc>
        <w:tc>
          <w:tcPr>
            <w:tcW w:w="3036" w:type="dxa"/>
            <w:vAlign w:val="center"/>
          </w:tcPr>
          <w:p w14:paraId="221AA355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Педиатрия</w:t>
            </w:r>
          </w:p>
        </w:tc>
        <w:tc>
          <w:tcPr>
            <w:tcW w:w="1337" w:type="dxa"/>
            <w:vAlign w:val="center"/>
          </w:tcPr>
          <w:p w14:paraId="72F8C5C6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 xml:space="preserve">ПК </w:t>
            </w:r>
          </w:p>
        </w:tc>
        <w:tc>
          <w:tcPr>
            <w:tcW w:w="3400" w:type="dxa"/>
            <w:vAlign w:val="center"/>
          </w:tcPr>
          <w:p w14:paraId="4CC8423A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врачи педиатры ЛПУ</w:t>
            </w:r>
          </w:p>
        </w:tc>
        <w:tc>
          <w:tcPr>
            <w:tcW w:w="1500" w:type="dxa"/>
            <w:vAlign w:val="center"/>
          </w:tcPr>
          <w:p w14:paraId="39A18A4E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25.10.</w:t>
            </w:r>
            <w:r w:rsidRPr="00026941">
              <w:rPr>
                <w:bCs/>
                <w:szCs w:val="22"/>
              </w:rPr>
              <w:t>21</w:t>
            </w:r>
          </w:p>
          <w:p w14:paraId="0543A702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>
              <w:rPr>
                <w:bCs/>
                <w:szCs w:val="22"/>
              </w:rPr>
              <w:t>- 22.11.</w:t>
            </w:r>
            <w:r w:rsidRPr="00026941">
              <w:rPr>
                <w:bCs/>
                <w:szCs w:val="22"/>
              </w:rPr>
              <w:t>21</w:t>
            </w:r>
          </w:p>
        </w:tc>
        <w:tc>
          <w:tcPr>
            <w:tcW w:w="1356" w:type="dxa"/>
            <w:vAlign w:val="center"/>
          </w:tcPr>
          <w:p w14:paraId="0F6AB4F2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1 мес.</w:t>
            </w:r>
          </w:p>
          <w:p w14:paraId="0BAC6AC1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 w:rsidRPr="00026941">
              <w:rPr>
                <w:bCs/>
                <w:szCs w:val="22"/>
              </w:rPr>
              <w:t>144 час.</w:t>
            </w:r>
          </w:p>
        </w:tc>
        <w:tc>
          <w:tcPr>
            <w:tcW w:w="1285" w:type="dxa"/>
            <w:vAlign w:val="center"/>
          </w:tcPr>
          <w:p w14:paraId="7088227C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30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319FEDFA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30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5F795E45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4320</w:t>
            </w:r>
          </w:p>
        </w:tc>
      </w:tr>
      <w:tr w:rsidR="00380111" w:rsidRPr="00026941" w14:paraId="14D529F4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17726830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13</w:t>
            </w:r>
          </w:p>
        </w:tc>
        <w:tc>
          <w:tcPr>
            <w:tcW w:w="3036" w:type="dxa"/>
            <w:vAlign w:val="center"/>
          </w:tcPr>
          <w:p w14:paraId="1B13B515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Неотложная терапия аллергических заболеваний у детей</w:t>
            </w:r>
          </w:p>
        </w:tc>
        <w:tc>
          <w:tcPr>
            <w:tcW w:w="1337" w:type="dxa"/>
            <w:vAlign w:val="center"/>
          </w:tcPr>
          <w:p w14:paraId="5E16B095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ПК</w:t>
            </w:r>
          </w:p>
        </w:tc>
        <w:tc>
          <w:tcPr>
            <w:tcW w:w="3400" w:type="dxa"/>
            <w:vAlign w:val="center"/>
          </w:tcPr>
          <w:p w14:paraId="278128AF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 xml:space="preserve">врачи педиатры, </w:t>
            </w:r>
            <w:proofErr w:type="gramStart"/>
            <w:r w:rsidRPr="00026941">
              <w:rPr>
                <w:bCs/>
              </w:rPr>
              <w:t>аллергологи,  врачи</w:t>
            </w:r>
            <w:proofErr w:type="gramEnd"/>
            <w:r w:rsidRPr="00026941">
              <w:rPr>
                <w:bCs/>
              </w:rPr>
              <w:t xml:space="preserve"> общей практики</w:t>
            </w:r>
          </w:p>
        </w:tc>
        <w:tc>
          <w:tcPr>
            <w:tcW w:w="1500" w:type="dxa"/>
            <w:vAlign w:val="center"/>
          </w:tcPr>
          <w:p w14:paraId="21029246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>
              <w:rPr>
                <w:bCs/>
                <w:szCs w:val="22"/>
              </w:rPr>
              <w:t xml:space="preserve"> 24.11.21 - 30.11.</w:t>
            </w:r>
            <w:r w:rsidRPr="00026941">
              <w:rPr>
                <w:bCs/>
                <w:szCs w:val="22"/>
              </w:rPr>
              <w:t>21</w:t>
            </w:r>
          </w:p>
        </w:tc>
        <w:tc>
          <w:tcPr>
            <w:tcW w:w="1356" w:type="dxa"/>
            <w:vAlign w:val="center"/>
          </w:tcPr>
          <w:p w14:paraId="7AB252F4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0,25 мес</w:t>
            </w:r>
          </w:p>
          <w:p w14:paraId="26255E71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 w:rsidRPr="00026941">
              <w:rPr>
                <w:szCs w:val="22"/>
              </w:rPr>
              <w:t>36 часов</w:t>
            </w:r>
          </w:p>
        </w:tc>
        <w:tc>
          <w:tcPr>
            <w:tcW w:w="1285" w:type="dxa"/>
            <w:vAlign w:val="center"/>
          </w:tcPr>
          <w:p w14:paraId="02A4DC03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30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09991318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507E3572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1080</w:t>
            </w:r>
          </w:p>
        </w:tc>
      </w:tr>
      <w:tr w:rsidR="00380111" w:rsidRPr="00026941" w14:paraId="693F3B48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0B72E23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14</w:t>
            </w:r>
          </w:p>
        </w:tc>
        <w:tc>
          <w:tcPr>
            <w:tcW w:w="3036" w:type="dxa"/>
            <w:vAlign w:val="center"/>
          </w:tcPr>
          <w:p w14:paraId="1E71CCE8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Пузырно-мочеточниковый рефлюкс у детей</w:t>
            </w:r>
          </w:p>
        </w:tc>
        <w:tc>
          <w:tcPr>
            <w:tcW w:w="1337" w:type="dxa"/>
            <w:vAlign w:val="center"/>
          </w:tcPr>
          <w:p w14:paraId="0ECEB21B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ПК</w:t>
            </w:r>
          </w:p>
        </w:tc>
        <w:tc>
          <w:tcPr>
            <w:tcW w:w="3400" w:type="dxa"/>
            <w:vAlign w:val="center"/>
          </w:tcPr>
          <w:p w14:paraId="2A9376C6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 xml:space="preserve">врачи педиатры, нефрологи, врачи </w:t>
            </w:r>
            <w:proofErr w:type="gramStart"/>
            <w:r w:rsidRPr="00026941">
              <w:rPr>
                <w:bCs/>
              </w:rPr>
              <w:t>общей  практики</w:t>
            </w:r>
            <w:proofErr w:type="gramEnd"/>
            <w:r w:rsidRPr="00026941">
              <w:rPr>
                <w:bCs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76404FE9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06.12.</w:t>
            </w:r>
            <w:r w:rsidRPr="00026941">
              <w:rPr>
                <w:bCs/>
                <w:szCs w:val="22"/>
              </w:rPr>
              <w:t>21</w:t>
            </w:r>
          </w:p>
          <w:p w14:paraId="1C469083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>
              <w:rPr>
                <w:bCs/>
                <w:szCs w:val="22"/>
              </w:rPr>
              <w:t>- 11.12.</w:t>
            </w:r>
            <w:r w:rsidRPr="00026941">
              <w:rPr>
                <w:bCs/>
                <w:szCs w:val="22"/>
              </w:rPr>
              <w:t>21</w:t>
            </w:r>
          </w:p>
        </w:tc>
        <w:tc>
          <w:tcPr>
            <w:tcW w:w="1356" w:type="dxa"/>
            <w:vAlign w:val="center"/>
          </w:tcPr>
          <w:p w14:paraId="5A22B699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0,25 мес</w:t>
            </w:r>
          </w:p>
          <w:p w14:paraId="00C3F097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 w:rsidRPr="00026941">
              <w:rPr>
                <w:bCs/>
                <w:szCs w:val="22"/>
              </w:rPr>
              <w:t>36 часов</w:t>
            </w:r>
          </w:p>
        </w:tc>
        <w:tc>
          <w:tcPr>
            <w:tcW w:w="1285" w:type="dxa"/>
            <w:vAlign w:val="center"/>
          </w:tcPr>
          <w:p w14:paraId="77F17EA2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30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06940C62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78ABD075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</w:p>
          <w:p w14:paraId="726915EE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1080</w:t>
            </w:r>
          </w:p>
          <w:p w14:paraId="447B4E5C" w14:textId="77777777" w:rsidR="00380111" w:rsidRPr="00026941" w:rsidRDefault="00380111" w:rsidP="00E2552E"/>
          <w:p w14:paraId="497A05D9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</w:p>
        </w:tc>
      </w:tr>
      <w:tr w:rsidR="00380111" w:rsidRPr="00026941" w14:paraId="798A2A21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9D2371D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15</w:t>
            </w:r>
          </w:p>
        </w:tc>
        <w:tc>
          <w:tcPr>
            <w:tcW w:w="3036" w:type="dxa"/>
            <w:vAlign w:val="center"/>
          </w:tcPr>
          <w:p w14:paraId="509913F9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Вакцинопрофилактика в педиатрии</w:t>
            </w:r>
          </w:p>
        </w:tc>
        <w:tc>
          <w:tcPr>
            <w:tcW w:w="1337" w:type="dxa"/>
            <w:vAlign w:val="center"/>
          </w:tcPr>
          <w:p w14:paraId="1BA01964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ПК</w:t>
            </w:r>
          </w:p>
        </w:tc>
        <w:tc>
          <w:tcPr>
            <w:tcW w:w="3400" w:type="dxa"/>
            <w:vAlign w:val="center"/>
          </w:tcPr>
          <w:p w14:paraId="67FAD450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врачи педиатры, терапевты, инфекционисты, врачи общей практики</w:t>
            </w:r>
          </w:p>
        </w:tc>
        <w:tc>
          <w:tcPr>
            <w:tcW w:w="1500" w:type="dxa"/>
            <w:vAlign w:val="center"/>
          </w:tcPr>
          <w:p w14:paraId="1CAFE9BD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13.</w:t>
            </w:r>
            <w:proofErr w:type="gramStart"/>
            <w:r>
              <w:rPr>
                <w:bCs/>
                <w:szCs w:val="22"/>
              </w:rPr>
              <w:t>12..</w:t>
            </w:r>
            <w:proofErr w:type="gramEnd"/>
            <w:r w:rsidRPr="00026941">
              <w:rPr>
                <w:bCs/>
                <w:szCs w:val="22"/>
              </w:rPr>
              <w:t>21</w:t>
            </w:r>
          </w:p>
          <w:p w14:paraId="23A6C7FC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>
              <w:rPr>
                <w:bCs/>
                <w:szCs w:val="22"/>
              </w:rPr>
              <w:t>- 18.12.</w:t>
            </w:r>
            <w:r w:rsidRPr="00026941">
              <w:rPr>
                <w:bCs/>
                <w:szCs w:val="22"/>
              </w:rPr>
              <w:t>21</w:t>
            </w:r>
          </w:p>
        </w:tc>
        <w:tc>
          <w:tcPr>
            <w:tcW w:w="1356" w:type="dxa"/>
            <w:vAlign w:val="center"/>
          </w:tcPr>
          <w:p w14:paraId="5052DD98" w14:textId="77777777" w:rsidR="00380111" w:rsidRPr="00026941" w:rsidRDefault="00380111" w:rsidP="00E2552E">
            <w:pPr>
              <w:pStyle w:val="5"/>
              <w:outlineLvl w:val="4"/>
              <w:rPr>
                <w:bCs/>
                <w:szCs w:val="22"/>
              </w:rPr>
            </w:pPr>
            <w:r w:rsidRPr="00026941">
              <w:rPr>
                <w:bCs/>
                <w:szCs w:val="22"/>
              </w:rPr>
              <w:t>0,25 мес.</w:t>
            </w:r>
          </w:p>
          <w:p w14:paraId="160C0243" w14:textId="77777777" w:rsidR="00380111" w:rsidRPr="00026941" w:rsidRDefault="00380111" w:rsidP="00E2552E">
            <w:pPr>
              <w:pStyle w:val="5"/>
              <w:outlineLvl w:val="4"/>
              <w:rPr>
                <w:bCs/>
                <w:sz w:val="20"/>
              </w:rPr>
            </w:pPr>
            <w:r w:rsidRPr="00026941">
              <w:rPr>
                <w:bCs/>
                <w:szCs w:val="22"/>
              </w:rPr>
              <w:t>36 часов</w:t>
            </w:r>
          </w:p>
        </w:tc>
        <w:tc>
          <w:tcPr>
            <w:tcW w:w="1285" w:type="dxa"/>
            <w:vAlign w:val="center"/>
          </w:tcPr>
          <w:p w14:paraId="65BF8959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30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00050057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5AEAB763" w14:textId="77777777" w:rsidR="00380111" w:rsidRPr="00026941" w:rsidRDefault="00380111" w:rsidP="00E2552E">
            <w:pPr>
              <w:ind w:left="113" w:right="113"/>
              <w:rPr>
                <w:bCs/>
              </w:rPr>
            </w:pPr>
            <w:r w:rsidRPr="00026941">
              <w:rPr>
                <w:bCs/>
              </w:rPr>
              <w:t>1080</w:t>
            </w:r>
          </w:p>
        </w:tc>
      </w:tr>
      <w:tr w:rsidR="00380111" w:rsidRPr="00431344" w14:paraId="3D8BDD67" w14:textId="77777777" w:rsidTr="00E2552E">
        <w:trPr>
          <w:trHeight w:val="144"/>
        </w:trPr>
        <w:tc>
          <w:tcPr>
            <w:tcW w:w="99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47F2189" w14:textId="77777777" w:rsidR="00380111" w:rsidRPr="00026941" w:rsidRDefault="00380111" w:rsidP="00E2552E">
            <w:pPr>
              <w:ind w:left="113" w:right="113"/>
              <w:rPr>
                <w:b/>
              </w:rPr>
            </w:pPr>
            <w:r w:rsidRPr="00026941">
              <w:t>Всего: циклов –15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5C364DD3" w14:textId="77777777" w:rsidR="00380111" w:rsidRPr="00026941" w:rsidRDefault="00380111" w:rsidP="00E2552E">
            <w:pPr>
              <w:ind w:left="113" w:right="113"/>
              <w:rPr>
                <w:b/>
              </w:rPr>
            </w:pPr>
            <w:r w:rsidRPr="00026941">
              <w:rPr>
                <w:b/>
                <w:bCs/>
              </w:rPr>
              <w:t>ИТОГО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2A547550" w14:textId="77777777" w:rsidR="00380111" w:rsidRPr="00026941" w:rsidRDefault="00380111" w:rsidP="00E2552E">
            <w:pPr>
              <w:ind w:left="113" w:right="113"/>
              <w:rPr>
                <w:b/>
              </w:rPr>
            </w:pPr>
            <w:r w:rsidRPr="00026941">
              <w:rPr>
                <w:b/>
                <w:bCs/>
              </w:rPr>
              <w:t>500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</w:tcPr>
          <w:p w14:paraId="052559DB" w14:textId="77777777" w:rsidR="00380111" w:rsidRPr="00026941" w:rsidRDefault="00380111" w:rsidP="00E2552E">
            <w:pPr>
              <w:ind w:left="113" w:right="113"/>
              <w:rPr>
                <w:b/>
              </w:rPr>
            </w:pPr>
            <w:r w:rsidRPr="00026941">
              <w:rPr>
                <w:b/>
                <w:bCs/>
              </w:rPr>
              <w:t>270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14:paraId="04F4C73B" w14:textId="77777777" w:rsidR="00380111" w:rsidRPr="00026941" w:rsidRDefault="00380111" w:rsidP="00E2552E">
            <w:pPr>
              <w:ind w:left="113" w:right="113"/>
              <w:rPr>
                <w:b/>
              </w:rPr>
            </w:pPr>
            <w:r w:rsidRPr="00026941">
              <w:rPr>
                <w:b/>
                <w:bCs/>
              </w:rPr>
              <w:t>38880</w:t>
            </w:r>
          </w:p>
        </w:tc>
      </w:tr>
    </w:tbl>
    <w:p w14:paraId="39B99062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843"/>
        <w:gridCol w:w="2977"/>
        <w:gridCol w:w="2126"/>
        <w:gridCol w:w="1418"/>
        <w:gridCol w:w="1417"/>
        <w:gridCol w:w="1276"/>
        <w:gridCol w:w="1276"/>
      </w:tblGrid>
      <w:tr w:rsidR="00380111" w:rsidRPr="00F976CF" w14:paraId="4302D1D2" w14:textId="77777777" w:rsidTr="00E2552E">
        <w:trPr>
          <w:cantSplit/>
          <w:trHeight w:val="454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E2E2" w14:textId="77777777" w:rsidR="00380111" w:rsidRDefault="00380111" w:rsidP="00E2552E">
            <w:pPr>
              <w:ind w:left="113" w:right="113"/>
              <w:jc w:val="center"/>
            </w:pP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0C56D" w14:textId="77777777" w:rsidR="00380111" w:rsidRDefault="00380111" w:rsidP="00E2552E">
            <w:pPr>
              <w:jc w:val="center"/>
            </w:pPr>
            <w:r w:rsidRPr="007B242F">
              <w:rPr>
                <w:sz w:val="28"/>
                <w:szCs w:val="28"/>
              </w:rPr>
              <w:t>Учебно-производственный план</w:t>
            </w:r>
            <w:r>
              <w:rPr>
                <w:sz w:val="28"/>
                <w:szCs w:val="28"/>
              </w:rPr>
              <w:t xml:space="preserve"> н</w:t>
            </w:r>
            <w:r w:rsidRPr="007B242F">
              <w:rPr>
                <w:sz w:val="28"/>
                <w:szCs w:val="28"/>
              </w:rPr>
              <w:t>а 20</w:t>
            </w:r>
            <w:r>
              <w:rPr>
                <w:sz w:val="28"/>
                <w:szCs w:val="28"/>
              </w:rPr>
              <w:t>21</w:t>
            </w:r>
            <w:r w:rsidRPr="007B242F">
              <w:rPr>
                <w:sz w:val="28"/>
                <w:szCs w:val="28"/>
              </w:rPr>
              <w:t xml:space="preserve"> год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A2FA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u w:val="single"/>
              </w:rPr>
              <w:t>фо</w:t>
            </w:r>
            <w:r w:rsidRPr="005A2FA3">
              <w:rPr>
                <w:b/>
                <w:sz w:val="28"/>
                <w:szCs w:val="28"/>
                <w:u w:val="single"/>
              </w:rPr>
              <w:t xml:space="preserve">рма </w:t>
            </w:r>
            <w:r>
              <w:rPr>
                <w:b/>
                <w:sz w:val="28"/>
                <w:szCs w:val="28"/>
                <w:u w:val="single"/>
              </w:rPr>
              <w:t>№ 1</w:t>
            </w:r>
            <w:r w:rsidRPr="005A2FA3">
              <w:rPr>
                <w:b/>
                <w:sz w:val="28"/>
                <w:szCs w:val="28"/>
              </w:rPr>
              <w:t>)</w:t>
            </w:r>
          </w:p>
        </w:tc>
      </w:tr>
      <w:tr w:rsidR="00380111" w:rsidRPr="00F976CF" w14:paraId="250B2CD5" w14:textId="77777777" w:rsidTr="00E2552E">
        <w:trPr>
          <w:cantSplit/>
          <w:trHeight w:val="340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83C5B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</w:rPr>
              <w:t>Кафедра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04B72" w14:textId="77777777" w:rsidR="00380111" w:rsidRDefault="00380111" w:rsidP="00E2552E">
            <w:pPr>
              <w:ind w:left="113" w:right="113"/>
            </w:pPr>
            <w:r>
              <w:t>Поликлинической терапии</w:t>
            </w:r>
          </w:p>
        </w:tc>
      </w:tr>
      <w:tr w:rsidR="00380111" w:rsidRPr="00F976CF" w14:paraId="3870F705" w14:textId="77777777" w:rsidTr="00E2552E">
        <w:trPr>
          <w:cantSplit/>
          <w:trHeight w:val="340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3A7BE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Заведующий кафедрой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6FEFD" w14:textId="77777777" w:rsidR="00380111" w:rsidRDefault="00380111" w:rsidP="00E2552E">
            <w:pPr>
              <w:ind w:left="113" w:right="113"/>
            </w:pPr>
            <w:r>
              <w:t>Академик РАН, профессор Бойцов С.А.</w:t>
            </w:r>
          </w:p>
        </w:tc>
      </w:tr>
      <w:tr w:rsidR="00380111" w:rsidRPr="00F976CF" w14:paraId="4E773259" w14:textId="77777777" w:rsidTr="00E2552E">
        <w:trPr>
          <w:cantSplit/>
          <w:trHeight w:val="902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13CC0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</w:rPr>
              <w:t>Адрес</w:t>
            </w:r>
            <w:r w:rsidRPr="005A1A35">
              <w:rPr>
                <w:b/>
              </w:rPr>
              <w:t xml:space="preserve"> </w:t>
            </w:r>
            <w:r w:rsidRPr="005A2FA3">
              <w:rPr>
                <w:b/>
              </w:rPr>
              <w:t>базы</w:t>
            </w:r>
            <w:r>
              <w:rPr>
                <w:b/>
              </w:rPr>
              <w:t xml:space="preserve"> и</w:t>
            </w:r>
          </w:p>
          <w:p w14:paraId="70448BF5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A2FA3">
              <w:rPr>
                <w:b/>
              </w:rPr>
              <w:t>онтактный телефон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A19A9" w14:textId="77777777" w:rsidR="00380111" w:rsidRPr="00D756B3" w:rsidRDefault="00380111" w:rsidP="00E2552E">
            <w:pPr>
              <w:ind w:left="113" w:right="113"/>
              <w:rPr>
                <w:i/>
              </w:rPr>
            </w:pPr>
            <w:r w:rsidRPr="00D756B3">
              <w:rPr>
                <w:i/>
              </w:rPr>
              <w:t>В случае проведения циклов на различных базах кафедры в данной графе нужно указать несколько адресов и</w:t>
            </w:r>
            <w:r>
              <w:rPr>
                <w:i/>
              </w:rPr>
              <w:t xml:space="preserve"> контактных телефонов</w:t>
            </w:r>
          </w:p>
        </w:tc>
      </w:tr>
      <w:tr w:rsidR="00380111" w:rsidRPr="00F976CF" w14:paraId="3681FBC9" w14:textId="77777777" w:rsidTr="00E2552E">
        <w:trPr>
          <w:cantSplit/>
          <w:trHeight w:val="340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364E3" w14:textId="77777777" w:rsidR="00380111" w:rsidRPr="005A2FA3" w:rsidRDefault="00380111" w:rsidP="00E2552E">
            <w:pPr>
              <w:ind w:left="113" w:right="113"/>
              <w:jc w:val="center"/>
              <w:rPr>
                <w:b/>
                <w:lang w:val="en-US"/>
              </w:rPr>
            </w:pPr>
            <w:r w:rsidRPr="005A2FA3">
              <w:rPr>
                <w:b/>
                <w:lang w:val="en-US"/>
              </w:rPr>
              <w:t>E-mail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2292A" w14:textId="77777777" w:rsidR="00380111" w:rsidRPr="001E0D0F" w:rsidRDefault="00380111" w:rsidP="00E2552E">
            <w:pPr>
              <w:ind w:left="113" w:right="113"/>
              <w:rPr>
                <w:i/>
              </w:rPr>
            </w:pPr>
            <w:r w:rsidRPr="001E0D0F">
              <w:rPr>
                <w:i/>
              </w:rPr>
              <w:t xml:space="preserve">Для </w:t>
            </w:r>
            <w:r>
              <w:rPr>
                <w:i/>
              </w:rPr>
              <w:t xml:space="preserve">обращения </w:t>
            </w:r>
            <w:r w:rsidRPr="001E0D0F">
              <w:rPr>
                <w:i/>
              </w:rPr>
              <w:t>обучающихся</w:t>
            </w:r>
          </w:p>
        </w:tc>
      </w:tr>
      <w:tr w:rsidR="00380111" w:rsidRPr="001E0D0F" w14:paraId="5CFB767C" w14:textId="77777777" w:rsidTr="00E2552E">
        <w:trPr>
          <w:cantSplit/>
          <w:trHeight w:val="11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A52B75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№</w:t>
            </w:r>
          </w:p>
          <w:p w14:paraId="6280EE62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07461F5D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Наименование</w:t>
            </w:r>
          </w:p>
          <w:p w14:paraId="282DECA2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цикла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4DBBF06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Вид обучения:</w:t>
            </w:r>
          </w:p>
          <w:p w14:paraId="7D3BF72F" w14:textId="77777777" w:rsidR="00380111" w:rsidRPr="007C3BC5" w:rsidRDefault="00380111" w:rsidP="00E2552E">
            <w:r w:rsidRPr="007C3BC5">
              <w:t>ПП – проф. переподготовка</w:t>
            </w:r>
          </w:p>
          <w:p w14:paraId="0086B426" w14:textId="77777777" w:rsidR="00380111" w:rsidRPr="001E0D0F" w:rsidRDefault="00380111" w:rsidP="00E2552E">
            <w:pPr>
              <w:rPr>
                <w:sz w:val="22"/>
              </w:rPr>
            </w:pPr>
            <w:r w:rsidRPr="007C3BC5">
              <w:t>ПК - 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AB9C2D6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Контингент</w:t>
            </w:r>
          </w:p>
          <w:p w14:paraId="53746BF3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слушателей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45E3746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Дата</w:t>
            </w:r>
          </w:p>
          <w:p w14:paraId="1D7B44C9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D0A8A05" w14:textId="77777777" w:rsidR="00380111" w:rsidRPr="007C3BC5" w:rsidRDefault="00380111" w:rsidP="00E2552E">
            <w:pPr>
              <w:jc w:val="center"/>
              <w:rPr>
                <w:b/>
              </w:rPr>
            </w:pPr>
            <w:r w:rsidRPr="007C3BC5">
              <w:rPr>
                <w:b/>
              </w:rPr>
              <w:t>Продолжи-</w:t>
            </w:r>
          </w:p>
          <w:p w14:paraId="385DA1BB" w14:textId="77777777" w:rsidR="00380111" w:rsidRPr="007C3BC5" w:rsidRDefault="00380111" w:rsidP="00E2552E">
            <w:pPr>
              <w:jc w:val="center"/>
              <w:rPr>
                <w:b/>
              </w:rPr>
            </w:pPr>
            <w:r w:rsidRPr="007C3BC5">
              <w:rPr>
                <w:b/>
              </w:rPr>
              <w:t>тельность</w:t>
            </w:r>
          </w:p>
          <w:p w14:paraId="7B125A72" w14:textId="77777777" w:rsidR="00380111" w:rsidRPr="001E0D0F" w:rsidRDefault="00380111" w:rsidP="00E2552E">
            <w:pPr>
              <w:jc w:val="center"/>
              <w:rPr>
                <w:sz w:val="22"/>
              </w:rPr>
            </w:pPr>
            <w:r w:rsidRPr="007C3BC5">
              <w:rPr>
                <w:b/>
              </w:rPr>
              <w:t>обучения</w:t>
            </w:r>
            <w:r w:rsidRPr="007C3BC5">
              <w:t>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A24CD9D" w14:textId="77777777" w:rsidR="00380111" w:rsidRPr="00226D2F" w:rsidRDefault="00380111" w:rsidP="00E2552E">
            <w:pPr>
              <w:jc w:val="center"/>
              <w:rPr>
                <w:b/>
              </w:rPr>
            </w:pPr>
            <w:r w:rsidRPr="00226D2F">
              <w:rPr>
                <w:b/>
              </w:rPr>
              <w:t>Число слушателей</w:t>
            </w:r>
          </w:p>
          <w:p w14:paraId="40F0BFCD" w14:textId="77777777" w:rsidR="00380111" w:rsidRPr="001E0D0F" w:rsidRDefault="00380111" w:rsidP="00E2552E">
            <w:pPr>
              <w:jc w:val="center"/>
              <w:rPr>
                <w:sz w:val="22"/>
              </w:rPr>
            </w:pPr>
            <w:r w:rsidRPr="00226D2F">
              <w:rPr>
                <w:b/>
              </w:rPr>
              <w:t>на цикле</w:t>
            </w:r>
            <w:r w:rsidRPr="00226D2F"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FAE50D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 xml:space="preserve">Число </w:t>
            </w:r>
            <w:proofErr w:type="spellStart"/>
            <w:r w:rsidRPr="007C3BC5">
              <w:rPr>
                <w:b/>
                <w:sz w:val="22"/>
              </w:rPr>
              <w:t>курсанто</w:t>
            </w:r>
            <w:proofErr w:type="spellEnd"/>
            <w:r w:rsidRPr="007C3BC5">
              <w:rPr>
                <w:b/>
                <w:sz w:val="22"/>
              </w:rPr>
              <w:t>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320BCD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Число чел/час</w:t>
            </w:r>
          </w:p>
        </w:tc>
      </w:tr>
      <w:tr w:rsidR="00380111" w:rsidRPr="00F976CF" w14:paraId="70725C73" w14:textId="77777777" w:rsidTr="00E2552E">
        <w:trPr>
          <w:jc w:val="center"/>
        </w:trPr>
        <w:tc>
          <w:tcPr>
            <w:tcW w:w="817" w:type="dxa"/>
            <w:tcBorders>
              <w:left w:val="single" w:sz="4" w:space="0" w:color="auto"/>
            </w:tcBorders>
          </w:tcPr>
          <w:p w14:paraId="35FD6A09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55D99FD4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18D56993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4E3FF2E9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0656AB91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60081C3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1C7EF680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C34C1D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4BD68A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80111" w:rsidRPr="00F976CF" w14:paraId="27ADA545" w14:textId="77777777" w:rsidTr="00E2552E">
        <w:trPr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6E518C54" w14:textId="77777777" w:rsidR="00380111" w:rsidRPr="007E1AB0" w:rsidRDefault="00380111" w:rsidP="00380111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8169BA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846DE9">
              <w:rPr>
                <w:sz w:val="22"/>
                <w:szCs w:val="22"/>
              </w:rPr>
              <w:t xml:space="preserve">Терапия </w:t>
            </w:r>
          </w:p>
        </w:tc>
        <w:tc>
          <w:tcPr>
            <w:tcW w:w="1843" w:type="dxa"/>
          </w:tcPr>
          <w:p w14:paraId="04C1DE1D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F40093">
              <w:rPr>
                <w:sz w:val="22"/>
                <w:szCs w:val="22"/>
              </w:rPr>
              <w:t>ПК</w:t>
            </w:r>
          </w:p>
        </w:tc>
        <w:tc>
          <w:tcPr>
            <w:tcW w:w="2977" w:type="dxa"/>
          </w:tcPr>
          <w:p w14:paraId="1C72B456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 w:rsidRPr="00CA6260">
              <w:rPr>
                <w:sz w:val="22"/>
                <w:szCs w:val="22"/>
              </w:rPr>
              <w:t>врачи терапевты ЛПУ</w:t>
            </w:r>
          </w:p>
        </w:tc>
        <w:tc>
          <w:tcPr>
            <w:tcW w:w="2126" w:type="dxa"/>
          </w:tcPr>
          <w:p w14:paraId="777D0AC0" w14:textId="77777777" w:rsidR="00380111" w:rsidRPr="00846DE9" w:rsidRDefault="00380111" w:rsidP="00E2552E">
            <w:pPr>
              <w:jc w:val="center"/>
              <w:rPr>
                <w:sz w:val="22"/>
                <w:szCs w:val="22"/>
              </w:rPr>
            </w:pPr>
            <w:r w:rsidRPr="00846DE9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1.01.21-</w:t>
            </w:r>
          </w:p>
          <w:p w14:paraId="13125AD8" w14:textId="77777777" w:rsidR="00380111" w:rsidRPr="00226D2F" w:rsidRDefault="00380111" w:rsidP="00E2552E">
            <w:pPr>
              <w:jc w:val="center"/>
              <w:rPr>
                <w:sz w:val="22"/>
                <w:szCs w:val="22"/>
              </w:rPr>
            </w:pPr>
            <w:r w:rsidRPr="00846D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846DE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2.21</w:t>
            </w:r>
          </w:p>
        </w:tc>
        <w:tc>
          <w:tcPr>
            <w:tcW w:w="1418" w:type="dxa"/>
            <w:vAlign w:val="center"/>
          </w:tcPr>
          <w:p w14:paraId="4233C3F2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  <w:vAlign w:val="center"/>
          </w:tcPr>
          <w:p w14:paraId="56F0EC96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3B10FE1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ABB1F53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3 240</w:t>
            </w:r>
          </w:p>
        </w:tc>
      </w:tr>
      <w:tr w:rsidR="00380111" w:rsidRPr="00F976CF" w14:paraId="038E282F" w14:textId="77777777" w:rsidTr="00E2552E">
        <w:trPr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4BAA140B" w14:textId="77777777" w:rsidR="00380111" w:rsidRPr="007E1AB0" w:rsidRDefault="00380111" w:rsidP="00380111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CFCAE1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846DE9">
              <w:rPr>
                <w:sz w:val="22"/>
                <w:szCs w:val="22"/>
              </w:rPr>
              <w:t>Основы гериатрии</w:t>
            </w:r>
          </w:p>
        </w:tc>
        <w:tc>
          <w:tcPr>
            <w:tcW w:w="1843" w:type="dxa"/>
          </w:tcPr>
          <w:p w14:paraId="7CA6EE41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F40093">
              <w:rPr>
                <w:sz w:val="22"/>
                <w:szCs w:val="22"/>
              </w:rPr>
              <w:t>ПК</w:t>
            </w:r>
          </w:p>
        </w:tc>
        <w:tc>
          <w:tcPr>
            <w:tcW w:w="2977" w:type="dxa"/>
          </w:tcPr>
          <w:p w14:paraId="2B0F2F9F" w14:textId="77777777" w:rsidR="00380111" w:rsidRPr="001A59A0" w:rsidRDefault="00380111" w:rsidP="00E2552E">
            <w:pPr>
              <w:rPr>
                <w:bCs/>
                <w:sz w:val="22"/>
                <w:szCs w:val="22"/>
              </w:rPr>
            </w:pPr>
            <w:r w:rsidRPr="00CA6260">
              <w:rPr>
                <w:sz w:val="22"/>
                <w:szCs w:val="22"/>
              </w:rPr>
              <w:t>врачи лечебного профиля ЛПУ</w:t>
            </w:r>
            <w:r>
              <w:rPr>
                <w:sz w:val="22"/>
                <w:szCs w:val="22"/>
              </w:rPr>
              <w:t>, врачи разных специальностей</w:t>
            </w:r>
          </w:p>
        </w:tc>
        <w:tc>
          <w:tcPr>
            <w:tcW w:w="2126" w:type="dxa"/>
            <w:vAlign w:val="center"/>
          </w:tcPr>
          <w:p w14:paraId="00A2B1EB" w14:textId="77777777" w:rsidR="00380111" w:rsidRPr="00AD2916" w:rsidRDefault="00380111" w:rsidP="00E2552E">
            <w:pPr>
              <w:jc w:val="center"/>
              <w:rPr>
                <w:sz w:val="22"/>
                <w:szCs w:val="22"/>
              </w:rPr>
            </w:pPr>
            <w:r w:rsidRPr="00AD2916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5.01.</w:t>
            </w:r>
            <w:r w:rsidRPr="00AD29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1-</w:t>
            </w:r>
          </w:p>
          <w:p w14:paraId="7C903EF6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AD2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06.03.</w:t>
            </w:r>
            <w:r w:rsidRPr="00AD29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44CC6538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216 </w:t>
            </w:r>
            <w:r w:rsidRPr="001A59A0">
              <w:rPr>
                <w:bCs/>
                <w:sz w:val="22"/>
                <w:szCs w:val="22"/>
              </w:rPr>
              <w:t>час.</w:t>
            </w:r>
          </w:p>
        </w:tc>
        <w:tc>
          <w:tcPr>
            <w:tcW w:w="1417" w:type="dxa"/>
            <w:vAlign w:val="center"/>
          </w:tcPr>
          <w:p w14:paraId="7053F27A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1A59A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F8A2A0E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27C3F1D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6 480</w:t>
            </w:r>
          </w:p>
        </w:tc>
      </w:tr>
      <w:tr w:rsidR="00380111" w:rsidRPr="00F976CF" w14:paraId="225131C9" w14:textId="77777777" w:rsidTr="00E2552E">
        <w:trPr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7FA85515" w14:textId="77777777" w:rsidR="00380111" w:rsidRPr="007E1AB0" w:rsidRDefault="00380111" w:rsidP="00380111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D507CD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 w:rsidRPr="00846DE9">
              <w:rPr>
                <w:sz w:val="22"/>
                <w:szCs w:val="22"/>
              </w:rPr>
              <w:t>Терапия</w:t>
            </w:r>
          </w:p>
        </w:tc>
        <w:tc>
          <w:tcPr>
            <w:tcW w:w="1843" w:type="dxa"/>
          </w:tcPr>
          <w:p w14:paraId="4299495F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F40093">
              <w:rPr>
                <w:sz w:val="22"/>
                <w:szCs w:val="22"/>
              </w:rPr>
              <w:t>ПК</w:t>
            </w:r>
          </w:p>
        </w:tc>
        <w:tc>
          <w:tcPr>
            <w:tcW w:w="2977" w:type="dxa"/>
          </w:tcPr>
          <w:p w14:paraId="0DA08BC5" w14:textId="77777777" w:rsidR="00380111" w:rsidRPr="00DD3B78" w:rsidRDefault="00380111" w:rsidP="00E2552E">
            <w:pPr>
              <w:rPr>
                <w:bCs/>
                <w:sz w:val="22"/>
                <w:szCs w:val="22"/>
              </w:rPr>
            </w:pPr>
            <w:r w:rsidRPr="00CA6260">
              <w:rPr>
                <w:sz w:val="22"/>
                <w:szCs w:val="22"/>
              </w:rPr>
              <w:t>врачи терапевты ЛПУ</w:t>
            </w:r>
          </w:p>
        </w:tc>
        <w:tc>
          <w:tcPr>
            <w:tcW w:w="2126" w:type="dxa"/>
            <w:vAlign w:val="center"/>
          </w:tcPr>
          <w:p w14:paraId="631EB844" w14:textId="77777777" w:rsidR="00380111" w:rsidRPr="00F96E5A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F96E5A">
              <w:rPr>
                <w:bCs/>
                <w:sz w:val="22"/>
                <w:szCs w:val="22"/>
              </w:rPr>
              <w:t xml:space="preserve"> 1</w:t>
            </w:r>
            <w:r>
              <w:rPr>
                <w:bCs/>
                <w:sz w:val="22"/>
                <w:szCs w:val="22"/>
              </w:rPr>
              <w:t>0</w:t>
            </w:r>
            <w:r w:rsidRPr="00F96E5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3.21-</w:t>
            </w:r>
          </w:p>
          <w:p w14:paraId="2C8FEF48" w14:textId="77777777" w:rsidR="00380111" w:rsidRPr="00F96E5A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F96E5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20</w:t>
            </w:r>
            <w:r w:rsidRPr="00F96E5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4.21</w:t>
            </w:r>
          </w:p>
        </w:tc>
        <w:tc>
          <w:tcPr>
            <w:tcW w:w="1418" w:type="dxa"/>
            <w:vAlign w:val="center"/>
          </w:tcPr>
          <w:p w14:paraId="28DB6A2F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</w:t>
            </w:r>
            <w:r w:rsidRPr="0062105D">
              <w:rPr>
                <w:bCs/>
                <w:sz w:val="22"/>
                <w:szCs w:val="22"/>
              </w:rPr>
              <w:t xml:space="preserve"> час.</w:t>
            </w:r>
          </w:p>
        </w:tc>
        <w:tc>
          <w:tcPr>
            <w:tcW w:w="1417" w:type="dxa"/>
            <w:vAlign w:val="center"/>
          </w:tcPr>
          <w:p w14:paraId="04855C6D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3782CA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A133E8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3 240</w:t>
            </w:r>
          </w:p>
        </w:tc>
      </w:tr>
      <w:tr w:rsidR="00380111" w:rsidRPr="00F976CF" w14:paraId="60777C73" w14:textId="77777777" w:rsidTr="00E2552E">
        <w:trPr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1FEFB214" w14:textId="77777777" w:rsidR="00380111" w:rsidRPr="007E1AB0" w:rsidRDefault="00380111" w:rsidP="00380111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8F7CBC" w14:textId="77777777" w:rsidR="00380111" w:rsidRPr="00846DE9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Коморбидность</w:t>
            </w:r>
            <w:r w:rsidRPr="008E7D3F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о</w:t>
            </w:r>
            <w:r w:rsidRPr="008E7D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врачебной</w:t>
            </w:r>
            <w:r w:rsidRPr="008E7D3F">
              <w:rPr>
                <w:sz w:val="22"/>
                <w:szCs w:val="22"/>
              </w:rPr>
              <w:t xml:space="preserve"> практике НМО</w:t>
            </w:r>
          </w:p>
        </w:tc>
        <w:tc>
          <w:tcPr>
            <w:tcW w:w="1843" w:type="dxa"/>
          </w:tcPr>
          <w:p w14:paraId="20B11F7A" w14:textId="77777777" w:rsidR="00380111" w:rsidRPr="00F40093" w:rsidRDefault="00380111" w:rsidP="00E2552E">
            <w:pPr>
              <w:jc w:val="center"/>
              <w:rPr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ПК</w:t>
            </w:r>
          </w:p>
        </w:tc>
        <w:tc>
          <w:tcPr>
            <w:tcW w:w="2977" w:type="dxa"/>
          </w:tcPr>
          <w:p w14:paraId="4611435E" w14:textId="77777777" w:rsidR="00380111" w:rsidRPr="00CA6260" w:rsidRDefault="00380111" w:rsidP="00E2552E">
            <w:pPr>
              <w:rPr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 xml:space="preserve">врачи лечебного профиля </w:t>
            </w:r>
            <w:proofErr w:type="gramStart"/>
            <w:r w:rsidRPr="008E7D3F">
              <w:rPr>
                <w:sz w:val="22"/>
                <w:szCs w:val="22"/>
              </w:rPr>
              <w:t>ЛПУ,  врачи</w:t>
            </w:r>
            <w:proofErr w:type="gramEnd"/>
            <w:r w:rsidRPr="008E7D3F">
              <w:rPr>
                <w:sz w:val="22"/>
                <w:szCs w:val="22"/>
              </w:rPr>
              <w:t xml:space="preserve"> разных специальностей  </w:t>
            </w:r>
          </w:p>
        </w:tc>
        <w:tc>
          <w:tcPr>
            <w:tcW w:w="2126" w:type="dxa"/>
            <w:vAlign w:val="center"/>
          </w:tcPr>
          <w:p w14:paraId="1F5241E5" w14:textId="77777777" w:rsidR="00380111" w:rsidRPr="00F96E5A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F96E5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</w:t>
            </w:r>
            <w:r w:rsidRPr="00F96E5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4.21-</w:t>
            </w:r>
          </w:p>
          <w:p w14:paraId="31B6B261" w14:textId="77777777" w:rsidR="00380111" w:rsidRPr="00F96E5A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F96E5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28</w:t>
            </w:r>
            <w:r w:rsidRPr="00F96E5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4.21</w:t>
            </w:r>
          </w:p>
        </w:tc>
        <w:tc>
          <w:tcPr>
            <w:tcW w:w="1418" w:type="dxa"/>
            <w:vAlign w:val="center"/>
          </w:tcPr>
          <w:p w14:paraId="48E5F1F4" w14:textId="77777777" w:rsidR="00380111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36 час.</w:t>
            </w:r>
          </w:p>
        </w:tc>
        <w:tc>
          <w:tcPr>
            <w:tcW w:w="1417" w:type="dxa"/>
            <w:vAlign w:val="center"/>
          </w:tcPr>
          <w:p w14:paraId="387FF8C1" w14:textId="77777777" w:rsidR="00380111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076D929" w14:textId="77777777" w:rsidR="00380111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A75B398" w14:textId="77777777" w:rsidR="00380111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720</w:t>
            </w:r>
          </w:p>
        </w:tc>
      </w:tr>
      <w:tr w:rsidR="00380111" w:rsidRPr="00F976CF" w14:paraId="078B8BF9" w14:textId="77777777" w:rsidTr="00E2552E">
        <w:trPr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62EE2463" w14:textId="77777777" w:rsidR="00380111" w:rsidRPr="007E1AB0" w:rsidRDefault="00380111" w:rsidP="00380111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4F6D749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 w:rsidRPr="00846DE9">
              <w:rPr>
                <w:sz w:val="22"/>
                <w:szCs w:val="22"/>
              </w:rPr>
              <w:t>Терапия</w:t>
            </w:r>
          </w:p>
        </w:tc>
        <w:tc>
          <w:tcPr>
            <w:tcW w:w="1843" w:type="dxa"/>
          </w:tcPr>
          <w:p w14:paraId="6CADE5E1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F40093">
              <w:rPr>
                <w:sz w:val="22"/>
                <w:szCs w:val="22"/>
              </w:rPr>
              <w:t>ПК</w:t>
            </w:r>
          </w:p>
        </w:tc>
        <w:tc>
          <w:tcPr>
            <w:tcW w:w="2977" w:type="dxa"/>
          </w:tcPr>
          <w:p w14:paraId="6658EB30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 w:rsidRPr="00CA6260">
              <w:rPr>
                <w:sz w:val="22"/>
                <w:szCs w:val="22"/>
              </w:rPr>
              <w:t>врачи терапевты ЛПУ</w:t>
            </w:r>
          </w:p>
        </w:tc>
        <w:tc>
          <w:tcPr>
            <w:tcW w:w="2126" w:type="dxa"/>
            <w:vAlign w:val="center"/>
          </w:tcPr>
          <w:p w14:paraId="7C43736A" w14:textId="77777777" w:rsidR="00380111" w:rsidRPr="004860B4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11.05.</w:t>
            </w:r>
            <w:r w:rsidRPr="004860B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</w:t>
            </w:r>
          </w:p>
          <w:p w14:paraId="42AFA7B0" w14:textId="77777777" w:rsidR="00380111" w:rsidRPr="004860B4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08.06.</w:t>
            </w:r>
            <w:r w:rsidRPr="004860B4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14:paraId="67C0E047" w14:textId="77777777" w:rsidR="00380111" w:rsidRPr="004860B4" w:rsidRDefault="00380111" w:rsidP="00E2552E">
            <w:pPr>
              <w:jc w:val="center"/>
              <w:rPr>
                <w:sz w:val="22"/>
                <w:szCs w:val="22"/>
              </w:rPr>
            </w:pPr>
            <w:r w:rsidRPr="004860B4">
              <w:rPr>
                <w:sz w:val="22"/>
                <w:szCs w:val="22"/>
              </w:rPr>
              <w:t>144</w:t>
            </w:r>
          </w:p>
        </w:tc>
        <w:tc>
          <w:tcPr>
            <w:tcW w:w="1417" w:type="dxa"/>
            <w:vAlign w:val="center"/>
          </w:tcPr>
          <w:p w14:paraId="6D68FFB9" w14:textId="77777777" w:rsidR="00380111" w:rsidRPr="004860B4" w:rsidRDefault="00380111" w:rsidP="00E2552E">
            <w:pPr>
              <w:jc w:val="center"/>
              <w:rPr>
                <w:sz w:val="22"/>
                <w:szCs w:val="22"/>
              </w:rPr>
            </w:pPr>
            <w:r w:rsidRPr="004860B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02746AD" w14:textId="77777777" w:rsidR="00380111" w:rsidRPr="004860B4" w:rsidRDefault="00380111" w:rsidP="00E2552E">
            <w:pPr>
              <w:jc w:val="center"/>
              <w:rPr>
                <w:sz w:val="22"/>
                <w:szCs w:val="22"/>
              </w:rPr>
            </w:pPr>
            <w:r w:rsidRPr="004860B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DCF5F66" w14:textId="77777777" w:rsidR="00380111" w:rsidRPr="004860B4" w:rsidRDefault="00380111" w:rsidP="00E2552E">
            <w:pPr>
              <w:jc w:val="center"/>
              <w:rPr>
                <w:sz w:val="22"/>
                <w:szCs w:val="22"/>
              </w:rPr>
            </w:pPr>
            <w:r w:rsidRPr="004860B4">
              <w:rPr>
                <w:sz w:val="22"/>
                <w:szCs w:val="22"/>
              </w:rPr>
              <w:t>2 160</w:t>
            </w:r>
          </w:p>
        </w:tc>
      </w:tr>
      <w:tr w:rsidR="00380111" w:rsidRPr="00F976CF" w14:paraId="5402CBEA" w14:textId="77777777" w:rsidTr="00E2552E">
        <w:trPr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0F85809D" w14:textId="77777777" w:rsidR="00380111" w:rsidRPr="007E1AB0" w:rsidRDefault="00380111" w:rsidP="00380111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A3C082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9554F">
              <w:rPr>
                <w:sz w:val="22"/>
                <w:szCs w:val="22"/>
              </w:rPr>
              <w:t>Полиморбидность</w:t>
            </w:r>
            <w:proofErr w:type="spellEnd"/>
            <w:r w:rsidRPr="0049554F">
              <w:rPr>
                <w:sz w:val="22"/>
                <w:szCs w:val="22"/>
              </w:rPr>
              <w:t xml:space="preserve"> </w:t>
            </w:r>
            <w:proofErr w:type="gramStart"/>
            <w:r w:rsidRPr="0049554F">
              <w:rPr>
                <w:sz w:val="22"/>
                <w:szCs w:val="22"/>
              </w:rPr>
              <w:t xml:space="preserve">в </w:t>
            </w:r>
            <w:r>
              <w:t xml:space="preserve"> </w:t>
            </w:r>
            <w:r w:rsidRPr="004860B4">
              <w:rPr>
                <w:sz w:val="22"/>
                <w:szCs w:val="22"/>
              </w:rPr>
              <w:t>врачебной</w:t>
            </w:r>
            <w:proofErr w:type="gramEnd"/>
            <w:r w:rsidRPr="004860B4">
              <w:rPr>
                <w:sz w:val="22"/>
                <w:szCs w:val="22"/>
              </w:rPr>
              <w:t xml:space="preserve"> практике НМО</w:t>
            </w:r>
          </w:p>
        </w:tc>
        <w:tc>
          <w:tcPr>
            <w:tcW w:w="1843" w:type="dxa"/>
          </w:tcPr>
          <w:p w14:paraId="181CFAEB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F40093">
              <w:rPr>
                <w:sz w:val="22"/>
                <w:szCs w:val="22"/>
              </w:rPr>
              <w:t>ПК</w:t>
            </w:r>
          </w:p>
        </w:tc>
        <w:tc>
          <w:tcPr>
            <w:tcW w:w="2977" w:type="dxa"/>
          </w:tcPr>
          <w:p w14:paraId="2AD2CBFC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 w:rsidRPr="0049554F">
              <w:rPr>
                <w:sz w:val="22"/>
                <w:szCs w:val="22"/>
              </w:rPr>
              <w:t>врачи лечебного профиля ЛПУ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7E7814">
              <w:rPr>
                <w:sz w:val="22"/>
                <w:szCs w:val="22"/>
              </w:rPr>
              <w:t xml:space="preserve">врачи разных специальностей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3E84861" w14:textId="77777777" w:rsidR="00380111" w:rsidRPr="0049554F" w:rsidRDefault="00380111" w:rsidP="00E2552E">
            <w:pPr>
              <w:jc w:val="center"/>
              <w:rPr>
                <w:sz w:val="22"/>
                <w:szCs w:val="22"/>
              </w:rPr>
            </w:pPr>
            <w:r w:rsidRPr="0049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14.06.21-</w:t>
            </w:r>
          </w:p>
          <w:p w14:paraId="312D962B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49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19.06.21</w:t>
            </w:r>
          </w:p>
        </w:tc>
        <w:tc>
          <w:tcPr>
            <w:tcW w:w="1418" w:type="dxa"/>
            <w:vAlign w:val="center"/>
          </w:tcPr>
          <w:p w14:paraId="3CE6BCDF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36 час.</w:t>
            </w:r>
          </w:p>
        </w:tc>
        <w:tc>
          <w:tcPr>
            <w:tcW w:w="1417" w:type="dxa"/>
            <w:vAlign w:val="center"/>
          </w:tcPr>
          <w:p w14:paraId="7AE89B43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8995AE4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40B8EA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720</w:t>
            </w:r>
          </w:p>
        </w:tc>
      </w:tr>
      <w:tr w:rsidR="00380111" w:rsidRPr="00F976CF" w14:paraId="1253361F" w14:textId="77777777" w:rsidTr="00E2552E">
        <w:trPr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0A55A0DC" w14:textId="77777777" w:rsidR="00380111" w:rsidRPr="007E1AB0" w:rsidRDefault="00380111" w:rsidP="00380111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08CB07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 w:rsidRPr="0049554F">
              <w:rPr>
                <w:sz w:val="22"/>
                <w:szCs w:val="22"/>
              </w:rPr>
              <w:t>Гериатрия</w:t>
            </w:r>
          </w:p>
        </w:tc>
        <w:tc>
          <w:tcPr>
            <w:tcW w:w="1843" w:type="dxa"/>
          </w:tcPr>
          <w:p w14:paraId="76617A5F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F40093">
              <w:rPr>
                <w:sz w:val="22"/>
                <w:szCs w:val="22"/>
              </w:rPr>
              <w:t>ПК</w:t>
            </w:r>
          </w:p>
        </w:tc>
        <w:tc>
          <w:tcPr>
            <w:tcW w:w="2977" w:type="dxa"/>
          </w:tcPr>
          <w:p w14:paraId="14A07C82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 w:rsidRPr="0049554F">
              <w:rPr>
                <w:sz w:val="22"/>
                <w:szCs w:val="22"/>
              </w:rPr>
              <w:t xml:space="preserve">врачи </w:t>
            </w:r>
            <w:r>
              <w:rPr>
                <w:sz w:val="22"/>
                <w:szCs w:val="22"/>
              </w:rPr>
              <w:t xml:space="preserve">гериатры, врачи </w:t>
            </w:r>
            <w:r w:rsidRPr="0049554F">
              <w:rPr>
                <w:sz w:val="22"/>
                <w:szCs w:val="22"/>
              </w:rPr>
              <w:t>лечебного профиля ЛПУ</w:t>
            </w:r>
          </w:p>
        </w:tc>
        <w:tc>
          <w:tcPr>
            <w:tcW w:w="2126" w:type="dxa"/>
            <w:vAlign w:val="center"/>
          </w:tcPr>
          <w:p w14:paraId="6BD55393" w14:textId="77777777" w:rsidR="00380111" w:rsidRPr="00137056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13.09.</w:t>
            </w:r>
            <w:r w:rsidRPr="001370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1-</w:t>
            </w:r>
          </w:p>
          <w:p w14:paraId="71F43220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09.10.</w:t>
            </w:r>
            <w:r w:rsidRPr="001370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4033DC0D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B4">
              <w:rPr>
                <w:sz w:val="22"/>
                <w:szCs w:val="22"/>
              </w:rPr>
              <w:t>144</w:t>
            </w:r>
          </w:p>
        </w:tc>
        <w:tc>
          <w:tcPr>
            <w:tcW w:w="1417" w:type="dxa"/>
            <w:vAlign w:val="center"/>
          </w:tcPr>
          <w:p w14:paraId="208DC441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9AEA9CE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B54CE1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</w:tr>
      <w:tr w:rsidR="00380111" w:rsidRPr="00F976CF" w14:paraId="177AE635" w14:textId="77777777" w:rsidTr="00E2552E">
        <w:trPr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1D5009B2" w14:textId="77777777" w:rsidR="00380111" w:rsidRPr="007E1AB0" w:rsidRDefault="00380111" w:rsidP="00380111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90C19D" w14:textId="77777777" w:rsidR="00380111" w:rsidRPr="0049554F" w:rsidRDefault="00380111" w:rsidP="00E255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Мультиморбидность</w:t>
            </w:r>
            <w:proofErr w:type="spellEnd"/>
            <w:r w:rsidRPr="008E7D3F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о</w:t>
            </w:r>
            <w:r w:rsidRPr="008E7D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врачебной</w:t>
            </w:r>
            <w:r w:rsidRPr="008E7D3F">
              <w:rPr>
                <w:sz w:val="22"/>
                <w:szCs w:val="22"/>
              </w:rPr>
              <w:t xml:space="preserve"> практике НМО</w:t>
            </w:r>
          </w:p>
        </w:tc>
        <w:tc>
          <w:tcPr>
            <w:tcW w:w="1843" w:type="dxa"/>
          </w:tcPr>
          <w:p w14:paraId="2660769C" w14:textId="77777777" w:rsidR="00380111" w:rsidRPr="00F40093" w:rsidRDefault="00380111" w:rsidP="00E2552E">
            <w:pPr>
              <w:jc w:val="center"/>
              <w:rPr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ПК</w:t>
            </w:r>
          </w:p>
        </w:tc>
        <w:tc>
          <w:tcPr>
            <w:tcW w:w="2977" w:type="dxa"/>
          </w:tcPr>
          <w:p w14:paraId="5DB2F897" w14:textId="77777777" w:rsidR="00380111" w:rsidRPr="0049554F" w:rsidRDefault="00380111" w:rsidP="00E2552E">
            <w:pPr>
              <w:rPr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 xml:space="preserve">врачи лечебного профиля </w:t>
            </w:r>
            <w:proofErr w:type="gramStart"/>
            <w:r w:rsidRPr="008E7D3F">
              <w:rPr>
                <w:sz w:val="22"/>
                <w:szCs w:val="22"/>
              </w:rPr>
              <w:t>ЛПУ,  врачи</w:t>
            </w:r>
            <w:proofErr w:type="gramEnd"/>
            <w:r w:rsidRPr="008E7D3F">
              <w:rPr>
                <w:sz w:val="22"/>
                <w:szCs w:val="22"/>
              </w:rPr>
              <w:t xml:space="preserve"> разных специальностей  </w:t>
            </w:r>
          </w:p>
        </w:tc>
        <w:tc>
          <w:tcPr>
            <w:tcW w:w="2126" w:type="dxa"/>
            <w:vAlign w:val="center"/>
          </w:tcPr>
          <w:p w14:paraId="35F7A25B" w14:textId="77777777" w:rsidR="00380111" w:rsidRPr="00F96E5A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F96E5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10.21-</w:t>
            </w:r>
          </w:p>
          <w:p w14:paraId="781C4D4E" w14:textId="77777777" w:rsidR="00380111" w:rsidRPr="00137056" w:rsidRDefault="00380111" w:rsidP="00E2552E">
            <w:pPr>
              <w:jc w:val="center"/>
              <w:rPr>
                <w:sz w:val="22"/>
                <w:szCs w:val="22"/>
              </w:rPr>
            </w:pPr>
            <w:r w:rsidRPr="00F96E5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16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10.21</w:t>
            </w:r>
          </w:p>
        </w:tc>
        <w:tc>
          <w:tcPr>
            <w:tcW w:w="1418" w:type="dxa"/>
            <w:vAlign w:val="center"/>
          </w:tcPr>
          <w:p w14:paraId="70CE97C7" w14:textId="77777777" w:rsidR="00380111" w:rsidRPr="004860B4" w:rsidRDefault="00380111" w:rsidP="00E2552E">
            <w:pPr>
              <w:jc w:val="center"/>
              <w:rPr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36 час.</w:t>
            </w:r>
          </w:p>
        </w:tc>
        <w:tc>
          <w:tcPr>
            <w:tcW w:w="1417" w:type="dxa"/>
            <w:vAlign w:val="center"/>
          </w:tcPr>
          <w:p w14:paraId="40A1A39B" w14:textId="77777777" w:rsidR="00380111" w:rsidRPr="004860B4" w:rsidRDefault="00380111" w:rsidP="00E2552E">
            <w:pPr>
              <w:jc w:val="center"/>
              <w:rPr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40E43F5" w14:textId="77777777" w:rsidR="00380111" w:rsidRPr="004860B4" w:rsidRDefault="00380111" w:rsidP="00E2552E">
            <w:pPr>
              <w:jc w:val="center"/>
              <w:rPr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51CEE5" w14:textId="77777777" w:rsidR="00380111" w:rsidRPr="004860B4" w:rsidRDefault="00380111" w:rsidP="00E2552E">
            <w:pPr>
              <w:jc w:val="center"/>
              <w:rPr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720</w:t>
            </w:r>
          </w:p>
        </w:tc>
      </w:tr>
      <w:tr w:rsidR="00380111" w:rsidRPr="00F976CF" w14:paraId="6FDC66E8" w14:textId="77777777" w:rsidTr="00E2552E">
        <w:trPr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60DE4FE1" w14:textId="77777777" w:rsidR="00380111" w:rsidRPr="007E1AB0" w:rsidRDefault="00380111" w:rsidP="00380111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AB464D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 w:rsidRPr="0049554F">
              <w:rPr>
                <w:sz w:val="22"/>
                <w:szCs w:val="22"/>
              </w:rPr>
              <w:t xml:space="preserve">Терапия </w:t>
            </w:r>
          </w:p>
        </w:tc>
        <w:tc>
          <w:tcPr>
            <w:tcW w:w="1843" w:type="dxa"/>
          </w:tcPr>
          <w:p w14:paraId="04B4D078" w14:textId="77777777" w:rsidR="00380111" w:rsidRDefault="00380111" w:rsidP="00E2552E">
            <w:pPr>
              <w:jc w:val="center"/>
              <w:rPr>
                <w:sz w:val="22"/>
                <w:szCs w:val="22"/>
              </w:rPr>
            </w:pPr>
            <w:r w:rsidRPr="00F40093">
              <w:rPr>
                <w:sz w:val="22"/>
                <w:szCs w:val="22"/>
              </w:rPr>
              <w:t>ПК</w:t>
            </w:r>
          </w:p>
          <w:p w14:paraId="27AE2C90" w14:textId="77777777" w:rsidR="00380111" w:rsidRDefault="00380111" w:rsidP="00E2552E">
            <w:pPr>
              <w:jc w:val="center"/>
              <w:rPr>
                <w:sz w:val="22"/>
                <w:szCs w:val="22"/>
              </w:rPr>
            </w:pPr>
          </w:p>
          <w:p w14:paraId="5FF06727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4B23104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 w:rsidRPr="0049554F">
              <w:rPr>
                <w:sz w:val="22"/>
                <w:szCs w:val="22"/>
              </w:rPr>
              <w:t>врачи терапевты ЛПУ</w:t>
            </w:r>
          </w:p>
        </w:tc>
        <w:tc>
          <w:tcPr>
            <w:tcW w:w="2126" w:type="dxa"/>
            <w:vAlign w:val="center"/>
          </w:tcPr>
          <w:p w14:paraId="630F24DE" w14:textId="77777777" w:rsidR="00380111" w:rsidRPr="0049554F" w:rsidRDefault="00380111" w:rsidP="00E2552E">
            <w:pPr>
              <w:jc w:val="center"/>
              <w:rPr>
                <w:sz w:val="22"/>
                <w:szCs w:val="22"/>
              </w:rPr>
            </w:pPr>
            <w:r w:rsidRPr="0049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25.10.21-</w:t>
            </w:r>
          </w:p>
          <w:p w14:paraId="57063E40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49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49554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1.21</w:t>
            </w:r>
          </w:p>
        </w:tc>
        <w:tc>
          <w:tcPr>
            <w:tcW w:w="1418" w:type="dxa"/>
            <w:vAlign w:val="center"/>
          </w:tcPr>
          <w:p w14:paraId="258F02C8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B4">
              <w:rPr>
                <w:sz w:val="22"/>
                <w:szCs w:val="22"/>
              </w:rPr>
              <w:t>144</w:t>
            </w:r>
          </w:p>
        </w:tc>
        <w:tc>
          <w:tcPr>
            <w:tcW w:w="1417" w:type="dxa"/>
            <w:vAlign w:val="center"/>
          </w:tcPr>
          <w:p w14:paraId="7A6A6AD9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B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F920FE0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B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77E6C3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B4">
              <w:rPr>
                <w:sz w:val="22"/>
                <w:szCs w:val="22"/>
              </w:rPr>
              <w:t>2 160</w:t>
            </w:r>
          </w:p>
        </w:tc>
      </w:tr>
      <w:tr w:rsidR="00380111" w:rsidRPr="00F976CF" w14:paraId="6C61225F" w14:textId="77777777" w:rsidTr="00E2552E">
        <w:trPr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7564C897" w14:textId="77777777" w:rsidR="00380111" w:rsidRPr="007E1AB0" w:rsidRDefault="00380111" w:rsidP="00380111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6704D68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 w:rsidRPr="0049554F">
              <w:rPr>
                <w:sz w:val="22"/>
                <w:szCs w:val="22"/>
              </w:rPr>
              <w:t>Полипрагмазия в</w:t>
            </w:r>
            <w:r>
              <w:rPr>
                <w:sz w:val="22"/>
                <w:szCs w:val="22"/>
              </w:rPr>
              <w:t>о</w:t>
            </w:r>
            <w:r w:rsidRPr="0049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врачебной</w:t>
            </w:r>
            <w:r w:rsidRPr="0049554F">
              <w:rPr>
                <w:sz w:val="22"/>
                <w:szCs w:val="22"/>
              </w:rPr>
              <w:t xml:space="preserve"> </w:t>
            </w:r>
            <w:proofErr w:type="gramStart"/>
            <w:r w:rsidRPr="0049554F">
              <w:rPr>
                <w:sz w:val="22"/>
                <w:szCs w:val="22"/>
              </w:rPr>
              <w:t>практике  НМО</w:t>
            </w:r>
            <w:proofErr w:type="gramEnd"/>
          </w:p>
        </w:tc>
        <w:tc>
          <w:tcPr>
            <w:tcW w:w="1843" w:type="dxa"/>
          </w:tcPr>
          <w:p w14:paraId="0D564EB3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F40093">
              <w:rPr>
                <w:sz w:val="22"/>
                <w:szCs w:val="22"/>
              </w:rPr>
              <w:t>ПК</w:t>
            </w:r>
          </w:p>
        </w:tc>
        <w:tc>
          <w:tcPr>
            <w:tcW w:w="2977" w:type="dxa"/>
          </w:tcPr>
          <w:p w14:paraId="4315DA2E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 w:rsidRPr="0049554F">
              <w:rPr>
                <w:sz w:val="22"/>
                <w:szCs w:val="22"/>
              </w:rPr>
              <w:t xml:space="preserve">врачи лечебного профиля </w:t>
            </w:r>
            <w:proofErr w:type="gramStart"/>
            <w:r w:rsidRPr="0049554F">
              <w:rPr>
                <w:sz w:val="22"/>
                <w:szCs w:val="22"/>
              </w:rPr>
              <w:t>ЛПУ</w:t>
            </w:r>
            <w:r>
              <w:rPr>
                <w:sz w:val="22"/>
                <w:szCs w:val="22"/>
              </w:rPr>
              <w:t xml:space="preserve">,  </w:t>
            </w:r>
            <w:r w:rsidRPr="007E7814">
              <w:rPr>
                <w:sz w:val="22"/>
                <w:szCs w:val="22"/>
              </w:rPr>
              <w:t>врачи</w:t>
            </w:r>
            <w:proofErr w:type="gramEnd"/>
            <w:r w:rsidRPr="007E7814">
              <w:rPr>
                <w:sz w:val="22"/>
                <w:szCs w:val="22"/>
              </w:rPr>
              <w:t xml:space="preserve"> разных специальностей  </w:t>
            </w:r>
          </w:p>
        </w:tc>
        <w:tc>
          <w:tcPr>
            <w:tcW w:w="2126" w:type="dxa"/>
            <w:vAlign w:val="center"/>
          </w:tcPr>
          <w:p w14:paraId="385FF68C" w14:textId="77777777" w:rsidR="00380111" w:rsidRPr="00F96E5A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F96E5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05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12.21-</w:t>
            </w:r>
          </w:p>
          <w:p w14:paraId="5482188C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Pr="00F96E5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11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12.21</w:t>
            </w:r>
          </w:p>
        </w:tc>
        <w:tc>
          <w:tcPr>
            <w:tcW w:w="1418" w:type="dxa"/>
            <w:vAlign w:val="center"/>
          </w:tcPr>
          <w:p w14:paraId="1DF49BD6" w14:textId="77777777" w:rsidR="00380111" w:rsidRPr="008E7D3F" w:rsidRDefault="00380111" w:rsidP="00E2552E">
            <w:pPr>
              <w:jc w:val="center"/>
              <w:rPr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36 час.</w:t>
            </w:r>
          </w:p>
        </w:tc>
        <w:tc>
          <w:tcPr>
            <w:tcW w:w="1417" w:type="dxa"/>
            <w:vAlign w:val="center"/>
          </w:tcPr>
          <w:p w14:paraId="4C0B2693" w14:textId="77777777" w:rsidR="00380111" w:rsidRPr="008E7D3F" w:rsidRDefault="00380111" w:rsidP="00E2552E">
            <w:pPr>
              <w:jc w:val="center"/>
              <w:rPr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D3BA54" w14:textId="77777777" w:rsidR="00380111" w:rsidRPr="008E7D3F" w:rsidRDefault="00380111" w:rsidP="00E2552E">
            <w:pPr>
              <w:jc w:val="center"/>
              <w:rPr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FA01C0D" w14:textId="77777777" w:rsidR="00380111" w:rsidRPr="008E7D3F" w:rsidRDefault="00380111" w:rsidP="00E2552E">
            <w:pPr>
              <w:jc w:val="center"/>
              <w:rPr>
                <w:sz w:val="22"/>
                <w:szCs w:val="22"/>
              </w:rPr>
            </w:pPr>
            <w:r w:rsidRPr="008E7D3F">
              <w:rPr>
                <w:sz w:val="22"/>
                <w:szCs w:val="22"/>
              </w:rPr>
              <w:t>720</w:t>
            </w:r>
          </w:p>
        </w:tc>
      </w:tr>
      <w:tr w:rsidR="00380111" w:rsidRPr="00F976CF" w14:paraId="04551EA5" w14:textId="77777777" w:rsidTr="00E2552E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57075E5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Всего: циклов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67B4E0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92B151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DA95640" w14:textId="77777777" w:rsidR="00380111" w:rsidRPr="005A1A35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45ECFC2" w14:textId="77777777" w:rsidR="00380111" w:rsidRPr="005A1A35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2160</w:t>
            </w:r>
          </w:p>
        </w:tc>
      </w:tr>
    </w:tbl>
    <w:p w14:paraId="50855943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26BE3775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2917"/>
        <w:gridCol w:w="941"/>
        <w:gridCol w:w="3394"/>
        <w:gridCol w:w="1514"/>
        <w:gridCol w:w="1331"/>
        <w:gridCol w:w="1256"/>
        <w:gridCol w:w="1143"/>
        <w:gridCol w:w="920"/>
      </w:tblGrid>
      <w:tr w:rsidR="00380111" w:rsidRPr="0016107B" w14:paraId="319F14D6" w14:textId="77777777" w:rsidTr="00E2552E">
        <w:tc>
          <w:tcPr>
            <w:tcW w:w="3446" w:type="dxa"/>
            <w:gridSpan w:val="2"/>
            <w:vAlign w:val="center"/>
          </w:tcPr>
          <w:p w14:paraId="6A624E5B" w14:textId="77777777" w:rsidR="00380111" w:rsidRPr="0016107B" w:rsidRDefault="00380111" w:rsidP="00E2552E">
            <w:pPr>
              <w:ind w:left="113" w:right="113"/>
              <w:jc w:val="center"/>
              <w:rPr>
                <w:b/>
              </w:rPr>
            </w:pPr>
            <w:bookmarkStart w:id="3" w:name="_Hlk530694830"/>
            <w:r w:rsidRPr="0016107B">
              <w:rPr>
                <w:b/>
              </w:rPr>
              <w:t>Кафедра</w:t>
            </w:r>
          </w:p>
        </w:tc>
        <w:tc>
          <w:tcPr>
            <w:tcW w:w="11114" w:type="dxa"/>
            <w:gridSpan w:val="7"/>
            <w:vAlign w:val="center"/>
          </w:tcPr>
          <w:p w14:paraId="5864E481" w14:textId="77777777" w:rsidR="00380111" w:rsidRPr="0016107B" w:rsidRDefault="00380111" w:rsidP="00E2552E">
            <w:pPr>
              <w:ind w:left="113" w:right="113"/>
              <w:jc w:val="center"/>
              <w:rPr>
                <w:b/>
              </w:rPr>
            </w:pPr>
            <w:r w:rsidRPr="0016107B">
              <w:rPr>
                <w:b/>
              </w:rPr>
              <w:t>Пропедевтики внутренних болезней и гастроэнтерологии лечебного факультета</w:t>
            </w:r>
          </w:p>
        </w:tc>
      </w:tr>
      <w:bookmarkEnd w:id="3"/>
      <w:tr w:rsidR="00380111" w:rsidRPr="0016107B" w14:paraId="50E4BA2F" w14:textId="77777777" w:rsidTr="00E2552E">
        <w:tc>
          <w:tcPr>
            <w:tcW w:w="3446" w:type="dxa"/>
            <w:gridSpan w:val="2"/>
            <w:vAlign w:val="center"/>
          </w:tcPr>
          <w:p w14:paraId="3EEF25C4" w14:textId="77777777" w:rsidR="00380111" w:rsidRPr="0016107B" w:rsidRDefault="00380111" w:rsidP="00E2552E">
            <w:pPr>
              <w:ind w:left="113" w:right="113"/>
              <w:jc w:val="center"/>
            </w:pPr>
            <w:r w:rsidRPr="0016107B">
              <w:t>Заведующий кафедрой</w:t>
            </w:r>
          </w:p>
        </w:tc>
        <w:tc>
          <w:tcPr>
            <w:tcW w:w="11114" w:type="dxa"/>
            <w:gridSpan w:val="7"/>
            <w:vAlign w:val="center"/>
          </w:tcPr>
          <w:p w14:paraId="7788A9BD" w14:textId="77777777" w:rsidR="00380111" w:rsidRPr="0016107B" w:rsidRDefault="00380111" w:rsidP="00E2552E">
            <w:pPr>
              <w:ind w:left="113" w:right="113"/>
            </w:pPr>
            <w:r w:rsidRPr="0016107B">
              <w:t xml:space="preserve">Академик РАН, проф. </w:t>
            </w:r>
            <w:proofErr w:type="spellStart"/>
            <w:r w:rsidRPr="0016107B">
              <w:t>Маев</w:t>
            </w:r>
            <w:proofErr w:type="spellEnd"/>
            <w:r w:rsidRPr="0016107B">
              <w:t xml:space="preserve"> Игорь Вениаминович</w:t>
            </w:r>
          </w:p>
        </w:tc>
      </w:tr>
      <w:tr w:rsidR="00380111" w:rsidRPr="0016107B" w14:paraId="7B871538" w14:textId="77777777" w:rsidTr="00E2552E">
        <w:tc>
          <w:tcPr>
            <w:tcW w:w="3446" w:type="dxa"/>
            <w:gridSpan w:val="2"/>
            <w:vAlign w:val="center"/>
          </w:tcPr>
          <w:p w14:paraId="71C78718" w14:textId="77777777" w:rsidR="00380111" w:rsidRPr="0016107B" w:rsidRDefault="00380111" w:rsidP="00E2552E">
            <w:pPr>
              <w:ind w:left="113" w:right="113"/>
              <w:jc w:val="center"/>
            </w:pPr>
            <w:r w:rsidRPr="0016107B">
              <w:t>Адрес базы и</w:t>
            </w:r>
          </w:p>
          <w:p w14:paraId="0E96A4C0" w14:textId="77777777" w:rsidR="00380111" w:rsidRPr="0016107B" w:rsidRDefault="00380111" w:rsidP="00E2552E">
            <w:pPr>
              <w:ind w:left="113" w:right="113"/>
              <w:jc w:val="center"/>
            </w:pPr>
            <w:r w:rsidRPr="0016107B">
              <w:t>контактный телефон</w:t>
            </w:r>
          </w:p>
        </w:tc>
        <w:tc>
          <w:tcPr>
            <w:tcW w:w="11114" w:type="dxa"/>
            <w:gridSpan w:val="7"/>
            <w:vAlign w:val="center"/>
          </w:tcPr>
          <w:p w14:paraId="443B0522" w14:textId="77777777" w:rsidR="00380111" w:rsidRPr="0016107B" w:rsidRDefault="00380111" w:rsidP="00E2552E">
            <w:pPr>
              <w:ind w:left="113" w:right="113"/>
            </w:pPr>
            <w:r w:rsidRPr="0016107B">
              <w:t>Научно-клинический центр ОАО РЖД – Москва, Волоколамское шоссе дом 84, 7 корпус, 306 кабинет, ответственный на базе - Лебедева Е.Г. 8(910)423-92-98</w:t>
            </w:r>
          </w:p>
          <w:p w14:paraId="2740C9B6" w14:textId="77777777" w:rsidR="00380111" w:rsidRPr="0016107B" w:rsidRDefault="00380111" w:rsidP="00E2552E">
            <w:pPr>
              <w:ind w:left="113" w:right="113"/>
            </w:pPr>
            <w:r w:rsidRPr="0016107B">
              <w:t xml:space="preserve">Главный клинический госпиталь МВД РФ – Москва, улица Народного ополчения, дом 35, терапевтический корпус, кабинет кафедры пропедевтики, ответственный на базе – </w:t>
            </w:r>
            <w:proofErr w:type="spellStart"/>
            <w:r w:rsidRPr="0016107B">
              <w:t>Дичева</w:t>
            </w:r>
            <w:proofErr w:type="spellEnd"/>
            <w:r w:rsidRPr="0016107B">
              <w:t xml:space="preserve"> Д.Т.8(909)918-57-76</w:t>
            </w:r>
          </w:p>
        </w:tc>
      </w:tr>
      <w:tr w:rsidR="00380111" w:rsidRPr="0016107B" w14:paraId="120591CF" w14:textId="77777777" w:rsidTr="00E2552E">
        <w:tc>
          <w:tcPr>
            <w:tcW w:w="3446" w:type="dxa"/>
            <w:gridSpan w:val="2"/>
            <w:vAlign w:val="center"/>
          </w:tcPr>
          <w:p w14:paraId="0845F7D7" w14:textId="77777777" w:rsidR="00380111" w:rsidRPr="0016107B" w:rsidRDefault="00380111" w:rsidP="00E2552E">
            <w:pPr>
              <w:ind w:left="113" w:right="113"/>
              <w:jc w:val="center"/>
            </w:pPr>
            <w:r w:rsidRPr="0016107B">
              <w:rPr>
                <w:lang w:val="en-US"/>
              </w:rPr>
              <w:t>E</w:t>
            </w:r>
            <w:r w:rsidRPr="0016107B">
              <w:t>-</w:t>
            </w:r>
            <w:r w:rsidRPr="0016107B">
              <w:rPr>
                <w:lang w:val="en-US"/>
              </w:rPr>
              <w:t>mail</w:t>
            </w:r>
          </w:p>
        </w:tc>
        <w:tc>
          <w:tcPr>
            <w:tcW w:w="11114" w:type="dxa"/>
            <w:gridSpan w:val="7"/>
            <w:vAlign w:val="center"/>
          </w:tcPr>
          <w:p w14:paraId="7F419532" w14:textId="77777777" w:rsidR="00380111" w:rsidRPr="0016107B" w:rsidRDefault="00F41661" w:rsidP="00E2552E">
            <w:pPr>
              <w:ind w:left="113" w:right="113"/>
              <w:rPr>
                <w:lang w:val="en-US"/>
              </w:rPr>
            </w:pPr>
            <w:hyperlink r:id="rId14" w:history="1">
              <w:r w:rsidR="00380111" w:rsidRPr="00A03B6C">
                <w:rPr>
                  <w:rStyle w:val="a4"/>
                  <w:lang w:val="en-US"/>
                </w:rPr>
                <w:t>es.vyuchnova@gmail.com</w:t>
              </w:r>
            </w:hyperlink>
          </w:p>
        </w:tc>
      </w:tr>
      <w:tr w:rsidR="00380111" w:rsidRPr="0016107B" w14:paraId="0F90E714" w14:textId="77777777" w:rsidTr="00E2552E">
        <w:tc>
          <w:tcPr>
            <w:tcW w:w="388" w:type="dxa"/>
          </w:tcPr>
          <w:p w14:paraId="7AB76260" w14:textId="77777777" w:rsidR="00380111" w:rsidRPr="0016107B" w:rsidRDefault="00380111" w:rsidP="00E2552E">
            <w:pPr>
              <w:jc w:val="center"/>
              <w:rPr>
                <w:b/>
                <w:bCs/>
              </w:rPr>
            </w:pPr>
            <w:r w:rsidRPr="0016107B">
              <w:rPr>
                <w:b/>
                <w:bCs/>
              </w:rPr>
              <w:t>1</w:t>
            </w:r>
          </w:p>
        </w:tc>
        <w:tc>
          <w:tcPr>
            <w:tcW w:w="3058" w:type="dxa"/>
          </w:tcPr>
          <w:p w14:paraId="6845F535" w14:textId="77777777" w:rsidR="00380111" w:rsidRPr="0016107B" w:rsidRDefault="00380111" w:rsidP="00E2552E">
            <w:pPr>
              <w:jc w:val="center"/>
              <w:rPr>
                <w:b/>
                <w:bCs/>
              </w:rPr>
            </w:pPr>
            <w:r w:rsidRPr="0016107B">
              <w:rPr>
                <w:b/>
                <w:bCs/>
              </w:rPr>
              <w:t>2</w:t>
            </w:r>
          </w:p>
        </w:tc>
        <w:tc>
          <w:tcPr>
            <w:tcW w:w="1005" w:type="dxa"/>
          </w:tcPr>
          <w:p w14:paraId="5EDCE7AA" w14:textId="77777777" w:rsidR="00380111" w:rsidRPr="0016107B" w:rsidRDefault="00380111" w:rsidP="00E2552E">
            <w:pPr>
              <w:jc w:val="center"/>
              <w:rPr>
                <w:b/>
                <w:bCs/>
              </w:rPr>
            </w:pPr>
            <w:r w:rsidRPr="0016107B">
              <w:rPr>
                <w:b/>
                <w:bCs/>
              </w:rPr>
              <w:t>3</w:t>
            </w:r>
          </w:p>
        </w:tc>
        <w:tc>
          <w:tcPr>
            <w:tcW w:w="3616" w:type="dxa"/>
          </w:tcPr>
          <w:p w14:paraId="5BB056CC" w14:textId="77777777" w:rsidR="00380111" w:rsidRPr="0016107B" w:rsidRDefault="00380111" w:rsidP="00E2552E">
            <w:pPr>
              <w:jc w:val="center"/>
              <w:rPr>
                <w:b/>
                <w:bCs/>
              </w:rPr>
            </w:pPr>
            <w:r w:rsidRPr="0016107B">
              <w:rPr>
                <w:b/>
                <w:bCs/>
              </w:rPr>
              <w:t>4</w:t>
            </w:r>
          </w:p>
        </w:tc>
        <w:tc>
          <w:tcPr>
            <w:tcW w:w="1574" w:type="dxa"/>
          </w:tcPr>
          <w:p w14:paraId="16FEBB7C" w14:textId="77777777" w:rsidR="00380111" w:rsidRPr="0016107B" w:rsidRDefault="00380111" w:rsidP="00E2552E">
            <w:pPr>
              <w:jc w:val="center"/>
              <w:rPr>
                <w:b/>
                <w:bCs/>
              </w:rPr>
            </w:pPr>
            <w:r w:rsidRPr="0016107B">
              <w:rPr>
                <w:b/>
                <w:bCs/>
              </w:rPr>
              <w:t>5</w:t>
            </w:r>
          </w:p>
        </w:tc>
        <w:tc>
          <w:tcPr>
            <w:tcW w:w="1379" w:type="dxa"/>
          </w:tcPr>
          <w:p w14:paraId="456B42B0" w14:textId="77777777" w:rsidR="00380111" w:rsidRPr="0016107B" w:rsidRDefault="00380111" w:rsidP="00E2552E">
            <w:pPr>
              <w:jc w:val="center"/>
              <w:rPr>
                <w:b/>
                <w:bCs/>
              </w:rPr>
            </w:pPr>
            <w:r w:rsidRPr="0016107B">
              <w:rPr>
                <w:b/>
                <w:bCs/>
              </w:rPr>
              <w:t>6</w:t>
            </w:r>
          </w:p>
        </w:tc>
        <w:tc>
          <w:tcPr>
            <w:tcW w:w="1364" w:type="dxa"/>
          </w:tcPr>
          <w:p w14:paraId="3EEA2E15" w14:textId="77777777" w:rsidR="00380111" w:rsidRPr="0016107B" w:rsidRDefault="00380111" w:rsidP="00E2552E">
            <w:pPr>
              <w:jc w:val="center"/>
              <w:rPr>
                <w:b/>
                <w:bCs/>
              </w:rPr>
            </w:pPr>
            <w:r w:rsidRPr="0016107B">
              <w:rPr>
                <w:b/>
                <w:bCs/>
              </w:rPr>
              <w:t>7</w:t>
            </w:r>
          </w:p>
        </w:tc>
        <w:tc>
          <w:tcPr>
            <w:tcW w:w="1233" w:type="dxa"/>
          </w:tcPr>
          <w:p w14:paraId="38F6B4CB" w14:textId="77777777" w:rsidR="00380111" w:rsidRPr="0016107B" w:rsidRDefault="00380111" w:rsidP="00E2552E">
            <w:pPr>
              <w:jc w:val="center"/>
              <w:rPr>
                <w:b/>
                <w:bCs/>
              </w:rPr>
            </w:pPr>
            <w:r w:rsidRPr="0016107B">
              <w:rPr>
                <w:b/>
                <w:bCs/>
              </w:rPr>
              <w:t>8</w:t>
            </w:r>
          </w:p>
        </w:tc>
        <w:tc>
          <w:tcPr>
            <w:tcW w:w="943" w:type="dxa"/>
          </w:tcPr>
          <w:p w14:paraId="6B82AF6D" w14:textId="77777777" w:rsidR="00380111" w:rsidRPr="0016107B" w:rsidRDefault="00380111" w:rsidP="00E2552E">
            <w:pPr>
              <w:jc w:val="center"/>
              <w:rPr>
                <w:b/>
                <w:bCs/>
              </w:rPr>
            </w:pPr>
            <w:r w:rsidRPr="0016107B">
              <w:rPr>
                <w:b/>
                <w:bCs/>
              </w:rPr>
              <w:t>9</w:t>
            </w:r>
          </w:p>
        </w:tc>
      </w:tr>
      <w:tr w:rsidR="00380111" w:rsidRPr="0016107B" w14:paraId="340A806C" w14:textId="77777777" w:rsidTr="00E2552E"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44FDB51E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1</w:t>
            </w:r>
          </w:p>
        </w:tc>
        <w:tc>
          <w:tcPr>
            <w:tcW w:w="3058" w:type="dxa"/>
            <w:vAlign w:val="center"/>
          </w:tcPr>
          <w:p w14:paraId="541A2B58" w14:textId="77777777" w:rsidR="00380111" w:rsidRPr="0016107B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16107B">
              <w:rPr>
                <w:bCs/>
                <w:szCs w:val="22"/>
              </w:rPr>
              <w:t>Диагностика и лечение болезней органов пищеварения</w:t>
            </w:r>
          </w:p>
        </w:tc>
        <w:tc>
          <w:tcPr>
            <w:tcW w:w="1005" w:type="dxa"/>
            <w:vAlign w:val="center"/>
          </w:tcPr>
          <w:p w14:paraId="0AFDBAF2" w14:textId="77777777" w:rsidR="00380111" w:rsidRPr="0016107B" w:rsidRDefault="00380111" w:rsidP="00E2552E">
            <w:r w:rsidRPr="0016107B">
              <w:t xml:space="preserve">ПК </w:t>
            </w:r>
          </w:p>
        </w:tc>
        <w:tc>
          <w:tcPr>
            <w:tcW w:w="3616" w:type="dxa"/>
            <w:vAlign w:val="center"/>
          </w:tcPr>
          <w:p w14:paraId="42F97F93" w14:textId="77777777" w:rsidR="00380111" w:rsidRPr="0016107B" w:rsidRDefault="00380111" w:rsidP="00E2552E">
            <w:r w:rsidRPr="0016107B">
              <w:t>Врачи гастроэнтерологи, терапевты, педиатры, врачи общей практики ЛПУ, врачи участковые терапевты (лечебное дело, педиатрия)</w:t>
            </w:r>
          </w:p>
        </w:tc>
        <w:tc>
          <w:tcPr>
            <w:tcW w:w="1574" w:type="dxa"/>
            <w:vAlign w:val="center"/>
          </w:tcPr>
          <w:p w14:paraId="78A003F0" w14:textId="77777777" w:rsidR="00380111" w:rsidRDefault="00380111" w:rsidP="00E2552E">
            <w:r>
              <w:t xml:space="preserve">    15.01.21. -   </w:t>
            </w:r>
          </w:p>
          <w:p w14:paraId="2DC410B7" w14:textId="77777777" w:rsidR="00380111" w:rsidRPr="0016107B" w:rsidRDefault="00380111" w:rsidP="00E2552E">
            <w:r>
              <w:t xml:space="preserve">   26.02.</w:t>
            </w:r>
            <w:r w:rsidRPr="0016107B">
              <w:t>21.</w:t>
            </w:r>
          </w:p>
        </w:tc>
        <w:tc>
          <w:tcPr>
            <w:tcW w:w="1379" w:type="dxa"/>
            <w:vAlign w:val="center"/>
          </w:tcPr>
          <w:p w14:paraId="55C20024" w14:textId="77777777" w:rsidR="00380111" w:rsidRPr="0016107B" w:rsidRDefault="00380111" w:rsidP="00E2552E">
            <w:r w:rsidRPr="0016107B">
              <w:t>216 час.</w:t>
            </w:r>
          </w:p>
        </w:tc>
        <w:tc>
          <w:tcPr>
            <w:tcW w:w="1364" w:type="dxa"/>
            <w:vAlign w:val="center"/>
          </w:tcPr>
          <w:p w14:paraId="0E8C3FBF" w14:textId="77777777" w:rsidR="00380111" w:rsidRPr="0016107B" w:rsidRDefault="00380111" w:rsidP="00E2552E">
            <w:r w:rsidRPr="0016107B">
              <w:t>28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14:paraId="35762D9F" w14:textId="77777777" w:rsidR="00380111" w:rsidRPr="0016107B" w:rsidRDefault="00380111" w:rsidP="00E2552E">
            <w:r w:rsidRPr="0016107B">
              <w:t>42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11C0FF30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6048</w:t>
            </w:r>
          </w:p>
        </w:tc>
      </w:tr>
      <w:tr w:rsidR="00380111" w:rsidRPr="0016107B" w14:paraId="0905DC57" w14:textId="77777777" w:rsidTr="00E2552E"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11ED7A9E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2</w:t>
            </w:r>
          </w:p>
        </w:tc>
        <w:tc>
          <w:tcPr>
            <w:tcW w:w="3058" w:type="dxa"/>
            <w:vAlign w:val="center"/>
          </w:tcPr>
          <w:p w14:paraId="5E85A888" w14:textId="77777777" w:rsidR="00380111" w:rsidRPr="0016107B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16107B">
              <w:rPr>
                <w:szCs w:val="22"/>
              </w:rPr>
              <w:t xml:space="preserve">Диагностика и лечение </w:t>
            </w:r>
            <w:proofErr w:type="spellStart"/>
            <w:r w:rsidRPr="0016107B">
              <w:rPr>
                <w:szCs w:val="22"/>
              </w:rPr>
              <w:t>кислотозависимых</w:t>
            </w:r>
            <w:proofErr w:type="spellEnd"/>
            <w:r w:rsidRPr="0016107B">
              <w:rPr>
                <w:szCs w:val="22"/>
              </w:rPr>
              <w:t xml:space="preserve"> заболеваний </w:t>
            </w:r>
          </w:p>
        </w:tc>
        <w:tc>
          <w:tcPr>
            <w:tcW w:w="1005" w:type="dxa"/>
            <w:vAlign w:val="center"/>
          </w:tcPr>
          <w:p w14:paraId="489F5EE5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ПК</w:t>
            </w:r>
          </w:p>
        </w:tc>
        <w:tc>
          <w:tcPr>
            <w:tcW w:w="3616" w:type="dxa"/>
            <w:vAlign w:val="center"/>
          </w:tcPr>
          <w:p w14:paraId="250849D7" w14:textId="77777777" w:rsidR="00380111" w:rsidRPr="0016107B" w:rsidRDefault="00380111" w:rsidP="00E2552E">
            <w:pPr>
              <w:rPr>
                <w:bCs/>
              </w:rPr>
            </w:pPr>
            <w:r w:rsidRPr="0016107B">
              <w:t>Врачи гастроэнтерологи, терапевты, педиатры, врачи общей практики ЛПУ, врачи участковые терапевты (лечебное дело, педиатрия)</w:t>
            </w:r>
          </w:p>
        </w:tc>
        <w:tc>
          <w:tcPr>
            <w:tcW w:w="1574" w:type="dxa"/>
            <w:vAlign w:val="center"/>
          </w:tcPr>
          <w:p w14:paraId="4A057DFE" w14:textId="77777777" w:rsidR="00380111" w:rsidRPr="0016107B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 03.03.</w:t>
            </w:r>
            <w:r w:rsidRPr="0016107B">
              <w:rPr>
                <w:bCs/>
              </w:rPr>
              <w:t>21.</w:t>
            </w:r>
            <w:r>
              <w:rPr>
                <w:bCs/>
              </w:rPr>
              <w:t>-</w:t>
            </w:r>
          </w:p>
          <w:p w14:paraId="4FBF5EA7" w14:textId="77777777" w:rsidR="00380111" w:rsidRPr="0016107B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10.03.</w:t>
            </w:r>
            <w:r w:rsidRPr="0016107B">
              <w:rPr>
                <w:bCs/>
              </w:rPr>
              <w:t>21.</w:t>
            </w:r>
          </w:p>
        </w:tc>
        <w:tc>
          <w:tcPr>
            <w:tcW w:w="1379" w:type="dxa"/>
            <w:vAlign w:val="center"/>
          </w:tcPr>
          <w:p w14:paraId="7B9EFD4A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36 час.</w:t>
            </w:r>
          </w:p>
        </w:tc>
        <w:tc>
          <w:tcPr>
            <w:tcW w:w="1364" w:type="dxa"/>
            <w:vAlign w:val="center"/>
          </w:tcPr>
          <w:p w14:paraId="1D67EACF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40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14:paraId="36A7C278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5CDC4311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1440</w:t>
            </w:r>
          </w:p>
        </w:tc>
      </w:tr>
      <w:tr w:rsidR="00380111" w:rsidRPr="0016107B" w14:paraId="1BC755E4" w14:textId="77777777" w:rsidTr="00E2552E"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40E29E11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3</w:t>
            </w:r>
          </w:p>
        </w:tc>
        <w:tc>
          <w:tcPr>
            <w:tcW w:w="3058" w:type="dxa"/>
            <w:vAlign w:val="center"/>
          </w:tcPr>
          <w:p w14:paraId="50D6CF50" w14:textId="77777777" w:rsidR="00380111" w:rsidRPr="0016107B" w:rsidRDefault="00380111" w:rsidP="00E2552E">
            <w:pPr>
              <w:rPr>
                <w:bCs/>
              </w:rPr>
            </w:pPr>
            <w:r w:rsidRPr="0016107B">
              <w:t xml:space="preserve">Фармакотерапия в гастроэнтерологии </w:t>
            </w:r>
          </w:p>
        </w:tc>
        <w:tc>
          <w:tcPr>
            <w:tcW w:w="1005" w:type="dxa"/>
            <w:vAlign w:val="center"/>
          </w:tcPr>
          <w:p w14:paraId="5BDC016F" w14:textId="77777777" w:rsidR="00380111" w:rsidRPr="0016107B" w:rsidRDefault="00380111" w:rsidP="00E2552E">
            <w:pPr>
              <w:rPr>
                <w:bCs/>
              </w:rPr>
            </w:pPr>
            <w:r w:rsidRPr="0016107B">
              <w:t>ПК</w:t>
            </w:r>
          </w:p>
        </w:tc>
        <w:tc>
          <w:tcPr>
            <w:tcW w:w="3616" w:type="dxa"/>
            <w:vAlign w:val="center"/>
          </w:tcPr>
          <w:p w14:paraId="222FE335" w14:textId="77777777" w:rsidR="00380111" w:rsidRPr="0016107B" w:rsidRDefault="00380111" w:rsidP="00E2552E">
            <w:pPr>
              <w:rPr>
                <w:bCs/>
              </w:rPr>
            </w:pPr>
            <w:r w:rsidRPr="0016107B">
              <w:t>Врачи гастроэнтерологи, терапевты, педиатры, врачи общей практики ЛПУ, врачи участковые терапевты (лечебное дело, педиатрия)</w:t>
            </w:r>
          </w:p>
        </w:tc>
        <w:tc>
          <w:tcPr>
            <w:tcW w:w="1574" w:type="dxa"/>
            <w:vAlign w:val="center"/>
          </w:tcPr>
          <w:p w14:paraId="222C209A" w14:textId="77777777" w:rsidR="00380111" w:rsidRPr="0016107B" w:rsidRDefault="00380111" w:rsidP="00E2552E">
            <w:r>
              <w:t xml:space="preserve">     15.03.</w:t>
            </w:r>
            <w:r w:rsidRPr="0016107B">
              <w:t>21.</w:t>
            </w:r>
            <w:r>
              <w:t>-</w:t>
            </w:r>
          </w:p>
          <w:p w14:paraId="11EB7E34" w14:textId="77777777" w:rsidR="00380111" w:rsidRPr="0016107B" w:rsidRDefault="00380111" w:rsidP="00E2552E">
            <w:r>
              <w:t xml:space="preserve">    10.04.</w:t>
            </w:r>
            <w:r w:rsidRPr="0016107B">
              <w:t>21.</w:t>
            </w:r>
          </w:p>
        </w:tc>
        <w:tc>
          <w:tcPr>
            <w:tcW w:w="1379" w:type="dxa"/>
            <w:vAlign w:val="center"/>
          </w:tcPr>
          <w:p w14:paraId="12554498" w14:textId="77777777" w:rsidR="00380111" w:rsidRPr="0016107B" w:rsidRDefault="00380111" w:rsidP="00E2552E">
            <w:r w:rsidRPr="0016107B">
              <w:t>144 час.</w:t>
            </w:r>
          </w:p>
        </w:tc>
        <w:tc>
          <w:tcPr>
            <w:tcW w:w="1364" w:type="dxa"/>
            <w:vAlign w:val="center"/>
          </w:tcPr>
          <w:p w14:paraId="6C353B6E" w14:textId="77777777" w:rsidR="00380111" w:rsidRPr="0016107B" w:rsidRDefault="00380111" w:rsidP="00E2552E">
            <w:r w:rsidRPr="0016107B">
              <w:t>44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14:paraId="5135DE5A" w14:textId="77777777" w:rsidR="00380111" w:rsidRPr="0016107B" w:rsidRDefault="00380111" w:rsidP="00E2552E">
            <w:r w:rsidRPr="0016107B">
              <w:t>44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1A9FF20C" w14:textId="77777777" w:rsidR="00380111" w:rsidRPr="0016107B" w:rsidRDefault="00380111" w:rsidP="00E2552E">
            <w:pPr>
              <w:jc w:val="center"/>
              <w:rPr>
                <w:bCs/>
              </w:rPr>
            </w:pPr>
          </w:p>
          <w:p w14:paraId="0515778D" w14:textId="77777777" w:rsidR="00380111" w:rsidRPr="0016107B" w:rsidRDefault="00380111" w:rsidP="00E2552E">
            <w:pPr>
              <w:jc w:val="center"/>
              <w:rPr>
                <w:bCs/>
              </w:rPr>
            </w:pPr>
            <w:r w:rsidRPr="0016107B">
              <w:rPr>
                <w:bCs/>
              </w:rPr>
              <w:t>6336</w:t>
            </w:r>
          </w:p>
          <w:p w14:paraId="239810C0" w14:textId="77777777" w:rsidR="00380111" w:rsidRPr="0016107B" w:rsidRDefault="00380111" w:rsidP="00E2552E">
            <w:pPr>
              <w:rPr>
                <w:bCs/>
              </w:rPr>
            </w:pPr>
          </w:p>
        </w:tc>
      </w:tr>
      <w:tr w:rsidR="00380111" w:rsidRPr="0016107B" w14:paraId="2DBD055A" w14:textId="77777777" w:rsidTr="00E2552E"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4936D1E3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lastRenderedPageBreak/>
              <w:t>4</w:t>
            </w:r>
          </w:p>
        </w:tc>
        <w:tc>
          <w:tcPr>
            <w:tcW w:w="3058" w:type="dxa"/>
            <w:vAlign w:val="center"/>
          </w:tcPr>
          <w:p w14:paraId="571EC4EF" w14:textId="77777777" w:rsidR="00380111" w:rsidRPr="0016107B" w:rsidRDefault="00380111" w:rsidP="00E2552E">
            <w:r w:rsidRPr="0016107B">
              <w:t xml:space="preserve">Диагностика и лечение </w:t>
            </w:r>
            <w:proofErr w:type="spellStart"/>
            <w:r w:rsidRPr="0016107B">
              <w:t>кислотозависимых</w:t>
            </w:r>
            <w:proofErr w:type="spellEnd"/>
            <w:r w:rsidRPr="0016107B">
              <w:t xml:space="preserve"> заболеваний </w:t>
            </w:r>
          </w:p>
        </w:tc>
        <w:tc>
          <w:tcPr>
            <w:tcW w:w="1005" w:type="dxa"/>
            <w:vAlign w:val="center"/>
          </w:tcPr>
          <w:p w14:paraId="5275EC00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ПК</w:t>
            </w:r>
          </w:p>
        </w:tc>
        <w:tc>
          <w:tcPr>
            <w:tcW w:w="3616" w:type="dxa"/>
            <w:vAlign w:val="center"/>
          </w:tcPr>
          <w:p w14:paraId="10EB9A6A" w14:textId="77777777" w:rsidR="00380111" w:rsidRPr="0016107B" w:rsidRDefault="00380111" w:rsidP="00E2552E">
            <w:pPr>
              <w:rPr>
                <w:bCs/>
              </w:rPr>
            </w:pPr>
            <w:r w:rsidRPr="0016107B">
              <w:t>Врачи гастроэнтерологи, терапевты, педиатры, врачи общей практики ЛПУ, врачи участковые терапевты (лечебное дело, педиатрия)</w:t>
            </w:r>
          </w:p>
        </w:tc>
        <w:tc>
          <w:tcPr>
            <w:tcW w:w="1574" w:type="dxa"/>
            <w:vAlign w:val="center"/>
          </w:tcPr>
          <w:p w14:paraId="398F82E4" w14:textId="77777777" w:rsidR="00380111" w:rsidRPr="0016107B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13.04.21.-</w:t>
            </w:r>
          </w:p>
          <w:p w14:paraId="519D2903" w14:textId="77777777" w:rsidR="00380111" w:rsidRPr="0016107B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 19.04.</w:t>
            </w:r>
            <w:r w:rsidRPr="0016107B">
              <w:rPr>
                <w:bCs/>
              </w:rPr>
              <w:t>21.</w:t>
            </w:r>
          </w:p>
        </w:tc>
        <w:tc>
          <w:tcPr>
            <w:tcW w:w="1379" w:type="dxa"/>
            <w:vAlign w:val="center"/>
          </w:tcPr>
          <w:p w14:paraId="153B3D2C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36 час.</w:t>
            </w:r>
          </w:p>
        </w:tc>
        <w:tc>
          <w:tcPr>
            <w:tcW w:w="1364" w:type="dxa"/>
            <w:vAlign w:val="center"/>
          </w:tcPr>
          <w:p w14:paraId="1CA675BD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40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14:paraId="38FF8257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3D3823AA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1440</w:t>
            </w:r>
          </w:p>
        </w:tc>
      </w:tr>
      <w:tr w:rsidR="00380111" w:rsidRPr="0016107B" w14:paraId="7C3F26EA" w14:textId="77777777" w:rsidTr="00E2552E"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47832A4E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5</w:t>
            </w:r>
          </w:p>
        </w:tc>
        <w:tc>
          <w:tcPr>
            <w:tcW w:w="3058" w:type="dxa"/>
            <w:vAlign w:val="center"/>
          </w:tcPr>
          <w:p w14:paraId="0DFADFA9" w14:textId="77777777" w:rsidR="00380111" w:rsidRPr="0016107B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16107B">
              <w:rPr>
                <w:bCs/>
                <w:szCs w:val="22"/>
              </w:rPr>
              <w:t>Диагностика и лечение болезней органов пищеварения</w:t>
            </w:r>
          </w:p>
        </w:tc>
        <w:tc>
          <w:tcPr>
            <w:tcW w:w="1005" w:type="dxa"/>
            <w:vAlign w:val="center"/>
          </w:tcPr>
          <w:p w14:paraId="6C630A64" w14:textId="77777777" w:rsidR="00380111" w:rsidRPr="0016107B" w:rsidRDefault="00380111" w:rsidP="00E2552E">
            <w:r w:rsidRPr="0016107B">
              <w:t xml:space="preserve">ПК </w:t>
            </w:r>
          </w:p>
        </w:tc>
        <w:tc>
          <w:tcPr>
            <w:tcW w:w="3616" w:type="dxa"/>
            <w:vAlign w:val="center"/>
          </w:tcPr>
          <w:p w14:paraId="2E92A0C8" w14:textId="77777777" w:rsidR="00380111" w:rsidRPr="0016107B" w:rsidRDefault="00380111" w:rsidP="00E2552E">
            <w:r w:rsidRPr="0016107B">
              <w:t>Врачи гастроэнтерологи, терапевты, педиатры, врачи общей практики ЛПУ, врачи участковые терапевты (лечебное дело, педиатрия)</w:t>
            </w:r>
          </w:p>
        </w:tc>
        <w:tc>
          <w:tcPr>
            <w:tcW w:w="1574" w:type="dxa"/>
            <w:vAlign w:val="center"/>
          </w:tcPr>
          <w:p w14:paraId="4A2ED546" w14:textId="77777777" w:rsidR="00380111" w:rsidRDefault="00380111" w:rsidP="00E2552E">
            <w:r>
              <w:t xml:space="preserve">   21.04.21. -    </w:t>
            </w:r>
          </w:p>
          <w:p w14:paraId="01B8B640" w14:textId="77777777" w:rsidR="00380111" w:rsidRPr="0016107B" w:rsidRDefault="00380111" w:rsidP="00E2552E">
            <w:pPr>
              <w:rPr>
                <w:bCs/>
              </w:rPr>
            </w:pPr>
            <w:r>
              <w:t xml:space="preserve">   03.06.</w:t>
            </w:r>
            <w:r w:rsidRPr="0016107B">
              <w:t>21.</w:t>
            </w:r>
          </w:p>
        </w:tc>
        <w:tc>
          <w:tcPr>
            <w:tcW w:w="1379" w:type="dxa"/>
            <w:vAlign w:val="center"/>
          </w:tcPr>
          <w:p w14:paraId="2634643B" w14:textId="77777777" w:rsidR="00380111" w:rsidRPr="0016107B" w:rsidRDefault="00380111" w:rsidP="00E2552E">
            <w:r w:rsidRPr="0016107B">
              <w:t>216 час.</w:t>
            </w:r>
          </w:p>
        </w:tc>
        <w:tc>
          <w:tcPr>
            <w:tcW w:w="1364" w:type="dxa"/>
            <w:vAlign w:val="center"/>
          </w:tcPr>
          <w:p w14:paraId="42F60101" w14:textId="77777777" w:rsidR="00380111" w:rsidRPr="0016107B" w:rsidRDefault="00380111" w:rsidP="00E2552E">
            <w:r w:rsidRPr="0016107B">
              <w:t>28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14:paraId="72915E79" w14:textId="77777777" w:rsidR="00380111" w:rsidRPr="0016107B" w:rsidRDefault="00380111" w:rsidP="00E2552E">
            <w:r w:rsidRPr="0016107B">
              <w:t>42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4DE2435D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6048</w:t>
            </w:r>
          </w:p>
        </w:tc>
      </w:tr>
      <w:tr w:rsidR="00380111" w:rsidRPr="0016107B" w14:paraId="4188DAF0" w14:textId="77777777" w:rsidTr="00E2552E"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1DC4E0F0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6</w:t>
            </w:r>
          </w:p>
        </w:tc>
        <w:tc>
          <w:tcPr>
            <w:tcW w:w="3058" w:type="dxa"/>
            <w:vAlign w:val="center"/>
          </w:tcPr>
          <w:p w14:paraId="24F60977" w14:textId="77777777" w:rsidR="00380111" w:rsidRPr="0016107B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16107B">
              <w:rPr>
                <w:szCs w:val="22"/>
              </w:rPr>
              <w:t xml:space="preserve">Функциональная диагностика в гастроэнтерологии </w:t>
            </w:r>
          </w:p>
        </w:tc>
        <w:tc>
          <w:tcPr>
            <w:tcW w:w="1005" w:type="dxa"/>
            <w:vAlign w:val="center"/>
          </w:tcPr>
          <w:p w14:paraId="0DD5EF81" w14:textId="77777777" w:rsidR="00380111" w:rsidRPr="0016107B" w:rsidRDefault="00380111" w:rsidP="00E2552E">
            <w:r w:rsidRPr="0016107B">
              <w:t>ПК</w:t>
            </w:r>
          </w:p>
        </w:tc>
        <w:tc>
          <w:tcPr>
            <w:tcW w:w="3616" w:type="dxa"/>
            <w:vAlign w:val="center"/>
          </w:tcPr>
          <w:p w14:paraId="6351D019" w14:textId="77777777" w:rsidR="00380111" w:rsidRPr="0016107B" w:rsidRDefault="00380111" w:rsidP="00E2552E">
            <w:r w:rsidRPr="0016107B">
              <w:t>Врачи гастроэнтерологи, терапевты, педиатры, врачи общей практики ЛПУ, врачи участковые терапевты (лечебное дело, педиатрия)</w:t>
            </w:r>
          </w:p>
        </w:tc>
        <w:tc>
          <w:tcPr>
            <w:tcW w:w="1574" w:type="dxa"/>
            <w:vAlign w:val="center"/>
          </w:tcPr>
          <w:p w14:paraId="54A93DAD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05.06.21. -   </w:t>
            </w:r>
          </w:p>
          <w:p w14:paraId="7BAFF394" w14:textId="77777777" w:rsidR="00380111" w:rsidRPr="0016107B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03.07.</w:t>
            </w:r>
            <w:r w:rsidRPr="0016107B">
              <w:rPr>
                <w:bCs/>
              </w:rPr>
              <w:t>21.</w:t>
            </w:r>
          </w:p>
        </w:tc>
        <w:tc>
          <w:tcPr>
            <w:tcW w:w="1379" w:type="dxa"/>
            <w:vAlign w:val="center"/>
          </w:tcPr>
          <w:p w14:paraId="28207DE3" w14:textId="77777777" w:rsidR="00380111" w:rsidRPr="0016107B" w:rsidRDefault="00380111" w:rsidP="00E2552E">
            <w:r w:rsidRPr="0016107B">
              <w:t>144 час.</w:t>
            </w:r>
          </w:p>
        </w:tc>
        <w:tc>
          <w:tcPr>
            <w:tcW w:w="1364" w:type="dxa"/>
            <w:vAlign w:val="center"/>
          </w:tcPr>
          <w:p w14:paraId="018A3088" w14:textId="77777777" w:rsidR="00380111" w:rsidRPr="0016107B" w:rsidRDefault="00380111" w:rsidP="00E2552E">
            <w:r w:rsidRPr="0016107B">
              <w:t>44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14:paraId="2D747453" w14:textId="77777777" w:rsidR="00380111" w:rsidRPr="0016107B" w:rsidRDefault="00380111" w:rsidP="00E2552E">
            <w:r w:rsidRPr="0016107B">
              <w:t>44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679F605A" w14:textId="77777777" w:rsidR="00380111" w:rsidRPr="0016107B" w:rsidRDefault="00380111" w:rsidP="00E2552E">
            <w:pPr>
              <w:jc w:val="center"/>
              <w:rPr>
                <w:bCs/>
              </w:rPr>
            </w:pPr>
          </w:p>
          <w:p w14:paraId="68405DFB" w14:textId="77777777" w:rsidR="00380111" w:rsidRPr="0016107B" w:rsidRDefault="00380111" w:rsidP="00E2552E">
            <w:pPr>
              <w:jc w:val="center"/>
              <w:rPr>
                <w:bCs/>
              </w:rPr>
            </w:pPr>
            <w:r w:rsidRPr="0016107B">
              <w:rPr>
                <w:bCs/>
              </w:rPr>
              <w:t>6336</w:t>
            </w:r>
          </w:p>
          <w:p w14:paraId="08626351" w14:textId="77777777" w:rsidR="00380111" w:rsidRPr="0016107B" w:rsidRDefault="00380111" w:rsidP="00E2552E">
            <w:pPr>
              <w:rPr>
                <w:bCs/>
              </w:rPr>
            </w:pPr>
          </w:p>
        </w:tc>
      </w:tr>
      <w:tr w:rsidR="00380111" w:rsidRPr="0016107B" w14:paraId="6C79B06C" w14:textId="77777777" w:rsidTr="00E2552E"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3A441216" w14:textId="77777777" w:rsidR="00380111" w:rsidRPr="0016107B" w:rsidRDefault="00380111" w:rsidP="00E2552E">
            <w:pPr>
              <w:rPr>
                <w:bCs/>
              </w:rPr>
            </w:pPr>
            <w:bookmarkStart w:id="4" w:name="_Hlk530694859"/>
            <w:r w:rsidRPr="0016107B">
              <w:rPr>
                <w:bCs/>
              </w:rPr>
              <w:t>7</w:t>
            </w:r>
          </w:p>
        </w:tc>
        <w:tc>
          <w:tcPr>
            <w:tcW w:w="3058" w:type="dxa"/>
            <w:vAlign w:val="center"/>
          </w:tcPr>
          <w:p w14:paraId="6076BB38" w14:textId="77777777" w:rsidR="00380111" w:rsidRPr="0016107B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16107B">
              <w:rPr>
                <w:szCs w:val="22"/>
              </w:rPr>
              <w:t xml:space="preserve">Фармакотерапия в гастроэнтерологии </w:t>
            </w:r>
          </w:p>
        </w:tc>
        <w:tc>
          <w:tcPr>
            <w:tcW w:w="1005" w:type="dxa"/>
            <w:vAlign w:val="center"/>
          </w:tcPr>
          <w:p w14:paraId="45F93C65" w14:textId="77777777" w:rsidR="00380111" w:rsidRPr="0016107B" w:rsidRDefault="00380111" w:rsidP="00E2552E">
            <w:pPr>
              <w:rPr>
                <w:bCs/>
              </w:rPr>
            </w:pPr>
            <w:r w:rsidRPr="0016107B">
              <w:t>ПК</w:t>
            </w:r>
          </w:p>
        </w:tc>
        <w:tc>
          <w:tcPr>
            <w:tcW w:w="3616" w:type="dxa"/>
            <w:vAlign w:val="center"/>
          </w:tcPr>
          <w:p w14:paraId="058EBB7F" w14:textId="77777777" w:rsidR="00380111" w:rsidRPr="0016107B" w:rsidRDefault="00380111" w:rsidP="00E2552E">
            <w:pPr>
              <w:rPr>
                <w:bCs/>
              </w:rPr>
            </w:pPr>
            <w:r w:rsidRPr="0016107B">
              <w:t>Врачи гастроэнтерологи, терапевты, педиатры, врачи общей практики ЛПУ, врачи участковые терапевты (лечебное дело, педиатрия)</w:t>
            </w:r>
          </w:p>
        </w:tc>
        <w:tc>
          <w:tcPr>
            <w:tcW w:w="1574" w:type="dxa"/>
            <w:vAlign w:val="center"/>
          </w:tcPr>
          <w:p w14:paraId="4FBBB195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06.09.21. -   </w:t>
            </w:r>
          </w:p>
          <w:p w14:paraId="6E986EAD" w14:textId="77777777" w:rsidR="00380111" w:rsidRPr="0016107B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02.10.</w:t>
            </w:r>
            <w:r w:rsidRPr="0016107B">
              <w:rPr>
                <w:bCs/>
              </w:rPr>
              <w:t>21.</w:t>
            </w:r>
          </w:p>
        </w:tc>
        <w:tc>
          <w:tcPr>
            <w:tcW w:w="1379" w:type="dxa"/>
            <w:vAlign w:val="center"/>
          </w:tcPr>
          <w:p w14:paraId="68DAE2F9" w14:textId="77777777" w:rsidR="00380111" w:rsidRPr="0016107B" w:rsidRDefault="00380111" w:rsidP="00E2552E">
            <w:pPr>
              <w:rPr>
                <w:bCs/>
              </w:rPr>
            </w:pPr>
            <w:r w:rsidRPr="0016107B">
              <w:t>144 час.</w:t>
            </w:r>
          </w:p>
        </w:tc>
        <w:tc>
          <w:tcPr>
            <w:tcW w:w="1364" w:type="dxa"/>
            <w:vAlign w:val="center"/>
          </w:tcPr>
          <w:p w14:paraId="30425BAD" w14:textId="77777777" w:rsidR="00380111" w:rsidRPr="0016107B" w:rsidRDefault="00380111" w:rsidP="00E2552E">
            <w:pPr>
              <w:rPr>
                <w:bCs/>
              </w:rPr>
            </w:pPr>
            <w:r w:rsidRPr="0016107B">
              <w:t>44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14:paraId="7CC3C0EE" w14:textId="77777777" w:rsidR="00380111" w:rsidRPr="0016107B" w:rsidRDefault="00380111" w:rsidP="00E2552E">
            <w:pPr>
              <w:rPr>
                <w:bCs/>
              </w:rPr>
            </w:pPr>
            <w:r w:rsidRPr="0016107B">
              <w:t>44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7CCD566E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6336</w:t>
            </w:r>
          </w:p>
        </w:tc>
      </w:tr>
      <w:bookmarkEnd w:id="4"/>
      <w:tr w:rsidR="00380111" w:rsidRPr="0016107B" w14:paraId="6A0093A8" w14:textId="77777777" w:rsidTr="00E2552E"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1371FFD2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8</w:t>
            </w:r>
          </w:p>
        </w:tc>
        <w:tc>
          <w:tcPr>
            <w:tcW w:w="3058" w:type="dxa"/>
            <w:vAlign w:val="center"/>
          </w:tcPr>
          <w:p w14:paraId="176FD403" w14:textId="77777777" w:rsidR="00380111" w:rsidRPr="0016107B" w:rsidRDefault="00380111" w:rsidP="00E2552E">
            <w:pPr>
              <w:rPr>
                <w:bCs/>
              </w:rPr>
            </w:pPr>
            <w:r w:rsidRPr="0016107B">
              <w:t xml:space="preserve">Диагностика и лечение </w:t>
            </w:r>
            <w:proofErr w:type="spellStart"/>
            <w:r w:rsidRPr="0016107B">
              <w:t>кислотозависимых</w:t>
            </w:r>
            <w:proofErr w:type="spellEnd"/>
            <w:r w:rsidRPr="0016107B">
              <w:t xml:space="preserve"> заболеваний</w:t>
            </w:r>
          </w:p>
        </w:tc>
        <w:tc>
          <w:tcPr>
            <w:tcW w:w="1005" w:type="dxa"/>
            <w:vAlign w:val="center"/>
          </w:tcPr>
          <w:p w14:paraId="38253DD3" w14:textId="77777777" w:rsidR="00380111" w:rsidRPr="0016107B" w:rsidRDefault="00380111" w:rsidP="00E2552E">
            <w:pPr>
              <w:rPr>
                <w:bCs/>
              </w:rPr>
            </w:pPr>
            <w:r w:rsidRPr="0016107B">
              <w:t>ПК</w:t>
            </w:r>
          </w:p>
        </w:tc>
        <w:tc>
          <w:tcPr>
            <w:tcW w:w="3616" w:type="dxa"/>
            <w:vAlign w:val="center"/>
          </w:tcPr>
          <w:p w14:paraId="07C18D1D" w14:textId="77777777" w:rsidR="00380111" w:rsidRPr="0016107B" w:rsidRDefault="00380111" w:rsidP="00E2552E">
            <w:pPr>
              <w:rPr>
                <w:bCs/>
              </w:rPr>
            </w:pPr>
            <w:r w:rsidRPr="0016107B">
              <w:t>Врачи гастроэнтерологи, терапевты, педиатры, врачи общей практики ЛПУ, врачи участковые терапевты (лечебное дело, педиатрия)</w:t>
            </w:r>
          </w:p>
        </w:tc>
        <w:tc>
          <w:tcPr>
            <w:tcW w:w="1574" w:type="dxa"/>
            <w:vAlign w:val="center"/>
          </w:tcPr>
          <w:p w14:paraId="274F53A0" w14:textId="77777777" w:rsidR="00380111" w:rsidRDefault="00380111" w:rsidP="00E2552E">
            <w:r>
              <w:t xml:space="preserve"> 05.10.21. -</w:t>
            </w:r>
            <w:r w:rsidRPr="0016107B">
              <w:t xml:space="preserve"> </w:t>
            </w:r>
            <w:r>
              <w:t xml:space="preserve">  </w:t>
            </w:r>
          </w:p>
          <w:p w14:paraId="2947DC8B" w14:textId="77777777" w:rsidR="00380111" w:rsidRPr="0016107B" w:rsidRDefault="00380111" w:rsidP="00E2552E">
            <w:r>
              <w:t xml:space="preserve"> </w:t>
            </w:r>
            <w:r>
              <w:rPr>
                <w:color w:val="FF0000"/>
              </w:rPr>
              <w:t>11.10.21</w:t>
            </w:r>
            <w:r w:rsidRPr="0016107B">
              <w:t>.</w:t>
            </w:r>
          </w:p>
        </w:tc>
        <w:tc>
          <w:tcPr>
            <w:tcW w:w="1379" w:type="dxa"/>
            <w:vAlign w:val="center"/>
          </w:tcPr>
          <w:p w14:paraId="44E49BE9" w14:textId="77777777" w:rsidR="00380111" w:rsidRPr="0016107B" w:rsidRDefault="00380111" w:rsidP="00E2552E">
            <w:r w:rsidRPr="0016107B">
              <w:t>36 час.</w:t>
            </w:r>
          </w:p>
        </w:tc>
        <w:tc>
          <w:tcPr>
            <w:tcW w:w="1364" w:type="dxa"/>
            <w:vAlign w:val="center"/>
          </w:tcPr>
          <w:p w14:paraId="113E0434" w14:textId="77777777" w:rsidR="00380111" w:rsidRPr="0016107B" w:rsidRDefault="00380111" w:rsidP="00E2552E">
            <w:r w:rsidRPr="0016107B">
              <w:t>40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14:paraId="1333E81B" w14:textId="77777777" w:rsidR="00380111" w:rsidRPr="0016107B" w:rsidRDefault="00380111" w:rsidP="00E2552E">
            <w:r w:rsidRPr="0016107B">
              <w:rPr>
                <w:bCs/>
              </w:rPr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495C038A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1440</w:t>
            </w:r>
          </w:p>
        </w:tc>
      </w:tr>
      <w:tr w:rsidR="00380111" w:rsidRPr="0016107B" w14:paraId="16EFAE6F" w14:textId="77777777" w:rsidTr="00E2552E"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332D7BA8" w14:textId="77777777" w:rsidR="00380111" w:rsidRPr="0016107B" w:rsidRDefault="00380111" w:rsidP="00380111">
            <w:pPr>
              <w:pStyle w:val="a9"/>
              <w:numPr>
                <w:ilvl w:val="0"/>
                <w:numId w:val="21"/>
              </w:numPr>
              <w:rPr>
                <w:bCs/>
              </w:rPr>
            </w:pPr>
            <w:r w:rsidRPr="0016107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058" w:type="dxa"/>
            <w:vAlign w:val="center"/>
          </w:tcPr>
          <w:p w14:paraId="72EDBDE3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Диагностика и лечение болезней органов пищеварения</w:t>
            </w:r>
          </w:p>
        </w:tc>
        <w:tc>
          <w:tcPr>
            <w:tcW w:w="1005" w:type="dxa"/>
            <w:vAlign w:val="center"/>
          </w:tcPr>
          <w:p w14:paraId="259A8FD9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ПК</w:t>
            </w:r>
          </w:p>
        </w:tc>
        <w:tc>
          <w:tcPr>
            <w:tcW w:w="3616" w:type="dxa"/>
            <w:vAlign w:val="center"/>
          </w:tcPr>
          <w:p w14:paraId="358D3E57" w14:textId="77777777" w:rsidR="00380111" w:rsidRPr="0016107B" w:rsidRDefault="00380111" w:rsidP="00E2552E">
            <w:pPr>
              <w:rPr>
                <w:bCs/>
              </w:rPr>
            </w:pPr>
            <w:r w:rsidRPr="0016107B">
              <w:t>Врачи гастроэнтерологи, терапевты, педиатры, врачи общей практики ЛПУ, врачи участковые терапевты (лечебное дело, педиатрия)</w:t>
            </w:r>
          </w:p>
        </w:tc>
        <w:tc>
          <w:tcPr>
            <w:tcW w:w="1574" w:type="dxa"/>
            <w:vAlign w:val="center"/>
          </w:tcPr>
          <w:p w14:paraId="069D6687" w14:textId="77777777" w:rsidR="00380111" w:rsidRPr="0016107B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12.10.</w:t>
            </w:r>
            <w:r w:rsidRPr="0016107B">
              <w:rPr>
                <w:bCs/>
              </w:rPr>
              <w:t>21.</w:t>
            </w:r>
            <w:r>
              <w:rPr>
                <w:bCs/>
              </w:rPr>
              <w:t>-</w:t>
            </w:r>
          </w:p>
          <w:p w14:paraId="5F72F121" w14:textId="77777777" w:rsidR="00380111" w:rsidRPr="0016107B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23.11.</w:t>
            </w:r>
            <w:r w:rsidRPr="0016107B">
              <w:rPr>
                <w:bCs/>
              </w:rPr>
              <w:t>21.</w:t>
            </w:r>
          </w:p>
        </w:tc>
        <w:tc>
          <w:tcPr>
            <w:tcW w:w="1379" w:type="dxa"/>
            <w:vAlign w:val="center"/>
          </w:tcPr>
          <w:p w14:paraId="57995FA5" w14:textId="77777777" w:rsidR="00380111" w:rsidRPr="0016107B" w:rsidRDefault="00380111" w:rsidP="00E2552E">
            <w:pPr>
              <w:rPr>
                <w:bCs/>
              </w:rPr>
            </w:pPr>
            <w:r w:rsidRPr="0016107B">
              <w:t>216 час.</w:t>
            </w:r>
          </w:p>
        </w:tc>
        <w:tc>
          <w:tcPr>
            <w:tcW w:w="1364" w:type="dxa"/>
            <w:vAlign w:val="center"/>
          </w:tcPr>
          <w:p w14:paraId="31F722EC" w14:textId="77777777" w:rsidR="00380111" w:rsidRPr="0016107B" w:rsidRDefault="00380111" w:rsidP="00E2552E">
            <w:pPr>
              <w:rPr>
                <w:bCs/>
              </w:rPr>
            </w:pPr>
            <w:r w:rsidRPr="0016107B">
              <w:t>28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14:paraId="71037360" w14:textId="77777777" w:rsidR="00380111" w:rsidRPr="0016107B" w:rsidRDefault="00380111" w:rsidP="00E2552E">
            <w:pPr>
              <w:rPr>
                <w:bCs/>
              </w:rPr>
            </w:pPr>
            <w:r w:rsidRPr="0016107B">
              <w:t>42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2C6E1A32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6048</w:t>
            </w:r>
          </w:p>
        </w:tc>
      </w:tr>
      <w:tr w:rsidR="00380111" w:rsidRPr="0016107B" w14:paraId="76C6E3E4" w14:textId="77777777" w:rsidTr="00E2552E"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040389A2" w14:textId="77777777" w:rsidR="00380111" w:rsidRPr="0016107B" w:rsidRDefault="00380111" w:rsidP="00380111">
            <w:pPr>
              <w:pStyle w:val="a9"/>
              <w:numPr>
                <w:ilvl w:val="0"/>
                <w:numId w:val="21"/>
              </w:numPr>
              <w:rPr>
                <w:bCs/>
              </w:rPr>
            </w:pPr>
            <w:r w:rsidRPr="0016107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058" w:type="dxa"/>
            <w:vAlign w:val="center"/>
          </w:tcPr>
          <w:p w14:paraId="16C3ACE6" w14:textId="77777777" w:rsidR="00380111" w:rsidRPr="0016107B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16107B">
              <w:rPr>
                <w:szCs w:val="22"/>
              </w:rPr>
              <w:t xml:space="preserve">Фармакотерапия в гастроэнтерологии </w:t>
            </w:r>
          </w:p>
        </w:tc>
        <w:tc>
          <w:tcPr>
            <w:tcW w:w="1005" w:type="dxa"/>
            <w:vAlign w:val="center"/>
          </w:tcPr>
          <w:p w14:paraId="6BCCAB00" w14:textId="77777777" w:rsidR="00380111" w:rsidRPr="0016107B" w:rsidRDefault="00380111" w:rsidP="00E2552E">
            <w:r w:rsidRPr="0016107B">
              <w:t>ПК</w:t>
            </w:r>
          </w:p>
        </w:tc>
        <w:tc>
          <w:tcPr>
            <w:tcW w:w="3616" w:type="dxa"/>
            <w:vAlign w:val="center"/>
          </w:tcPr>
          <w:p w14:paraId="25C908BA" w14:textId="77777777" w:rsidR="00380111" w:rsidRPr="0016107B" w:rsidRDefault="00380111" w:rsidP="00E2552E">
            <w:r w:rsidRPr="0016107B">
              <w:t>Врачи гастроэнтерологи, терапевты, педиатры, врачи общей практики ЛПУ, врачи участковые терапевты (лечебное дело, педиатрия)</w:t>
            </w:r>
          </w:p>
        </w:tc>
        <w:tc>
          <w:tcPr>
            <w:tcW w:w="1574" w:type="dxa"/>
            <w:vAlign w:val="center"/>
          </w:tcPr>
          <w:p w14:paraId="2C608670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26.11.21-    </w:t>
            </w:r>
          </w:p>
          <w:p w14:paraId="0E123961" w14:textId="77777777" w:rsidR="00380111" w:rsidRPr="0016107B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23.12.</w:t>
            </w:r>
            <w:r w:rsidRPr="0016107B">
              <w:rPr>
                <w:bCs/>
              </w:rPr>
              <w:t>21.</w:t>
            </w:r>
          </w:p>
        </w:tc>
        <w:tc>
          <w:tcPr>
            <w:tcW w:w="1379" w:type="dxa"/>
            <w:vAlign w:val="center"/>
          </w:tcPr>
          <w:p w14:paraId="6C2FE4AD" w14:textId="77777777" w:rsidR="00380111" w:rsidRPr="0016107B" w:rsidRDefault="00380111" w:rsidP="00E2552E">
            <w:r w:rsidRPr="0016107B">
              <w:t>144 час.</w:t>
            </w:r>
          </w:p>
        </w:tc>
        <w:tc>
          <w:tcPr>
            <w:tcW w:w="1364" w:type="dxa"/>
            <w:vAlign w:val="center"/>
          </w:tcPr>
          <w:p w14:paraId="0464A1A9" w14:textId="77777777" w:rsidR="00380111" w:rsidRPr="0016107B" w:rsidRDefault="00380111" w:rsidP="00E2552E">
            <w:r w:rsidRPr="0016107B">
              <w:t>42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14:paraId="239A7796" w14:textId="77777777" w:rsidR="00380111" w:rsidRPr="0016107B" w:rsidRDefault="00380111" w:rsidP="00E2552E">
            <w:r w:rsidRPr="0016107B">
              <w:t>42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77EA68E4" w14:textId="77777777" w:rsidR="00380111" w:rsidRPr="0016107B" w:rsidRDefault="00380111" w:rsidP="00E2552E">
            <w:pPr>
              <w:rPr>
                <w:bCs/>
              </w:rPr>
            </w:pPr>
            <w:r w:rsidRPr="0016107B">
              <w:rPr>
                <w:bCs/>
              </w:rPr>
              <w:t>6048</w:t>
            </w:r>
          </w:p>
        </w:tc>
      </w:tr>
      <w:tr w:rsidR="00380111" w:rsidRPr="00431344" w14:paraId="3E86BF1B" w14:textId="77777777" w:rsidTr="00E2552E">
        <w:tc>
          <w:tcPr>
            <w:tcW w:w="964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721A5C7" w14:textId="77777777" w:rsidR="00380111" w:rsidRPr="0016107B" w:rsidRDefault="00380111" w:rsidP="00E2552E">
            <w:pPr>
              <w:rPr>
                <w:b/>
                <w:bCs/>
              </w:rPr>
            </w:pPr>
            <w:r w:rsidRPr="0016107B">
              <w:t xml:space="preserve">Всего: циклов – 10 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70E1982F" w14:textId="77777777" w:rsidR="00380111" w:rsidRPr="0016107B" w:rsidRDefault="00380111" w:rsidP="00E2552E">
            <w:pPr>
              <w:jc w:val="center"/>
              <w:rPr>
                <w:b/>
                <w:bCs/>
              </w:rPr>
            </w:pPr>
            <w:r w:rsidRPr="0016107B">
              <w:rPr>
                <w:b/>
                <w:bCs/>
              </w:rPr>
              <w:t>ИТОГО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19983B90" w14:textId="77777777" w:rsidR="00380111" w:rsidRPr="0016107B" w:rsidRDefault="00380111" w:rsidP="00E2552E">
            <w:pPr>
              <w:jc w:val="center"/>
              <w:rPr>
                <w:b/>
                <w:bCs/>
              </w:rPr>
            </w:pPr>
            <w:r w:rsidRPr="0016107B">
              <w:rPr>
                <w:b/>
                <w:bCs/>
              </w:rPr>
              <w:t>378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0031B9CA" w14:textId="77777777" w:rsidR="00380111" w:rsidRPr="0016107B" w:rsidRDefault="00380111" w:rsidP="00E2552E">
            <w:pPr>
              <w:jc w:val="center"/>
              <w:rPr>
                <w:b/>
                <w:bCs/>
              </w:rPr>
            </w:pPr>
            <w:r w:rsidRPr="0016107B">
              <w:rPr>
                <w:b/>
                <w:bCs/>
              </w:rPr>
              <w:t>330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14:paraId="0EB12FE3" w14:textId="77777777" w:rsidR="00380111" w:rsidRPr="0016107B" w:rsidRDefault="00380111" w:rsidP="00E2552E">
            <w:pPr>
              <w:jc w:val="center"/>
              <w:rPr>
                <w:b/>
                <w:bCs/>
              </w:rPr>
            </w:pPr>
            <w:r w:rsidRPr="0016107B">
              <w:rPr>
                <w:b/>
                <w:bCs/>
              </w:rPr>
              <w:t>47520</w:t>
            </w:r>
          </w:p>
        </w:tc>
      </w:tr>
    </w:tbl>
    <w:p w14:paraId="525E3406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02FEA599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993"/>
        <w:gridCol w:w="3710"/>
        <w:gridCol w:w="1543"/>
        <w:gridCol w:w="1401"/>
        <w:gridCol w:w="1406"/>
        <w:gridCol w:w="1269"/>
        <w:gridCol w:w="905"/>
      </w:tblGrid>
      <w:tr w:rsidR="00380111" w:rsidRPr="00293C12" w14:paraId="06AC030A" w14:textId="77777777" w:rsidTr="00E2552E">
        <w:tc>
          <w:tcPr>
            <w:tcW w:w="3510" w:type="dxa"/>
            <w:gridSpan w:val="2"/>
            <w:vAlign w:val="center"/>
          </w:tcPr>
          <w:p w14:paraId="7E2382C5" w14:textId="77777777" w:rsidR="00380111" w:rsidRPr="00293C12" w:rsidRDefault="00380111" w:rsidP="00E2552E">
            <w:pPr>
              <w:ind w:left="113" w:right="113"/>
              <w:jc w:val="center"/>
              <w:rPr>
                <w:b/>
              </w:rPr>
            </w:pPr>
            <w:r w:rsidRPr="00293C12">
              <w:rPr>
                <w:b/>
              </w:rPr>
              <w:t>Кафедра</w:t>
            </w:r>
          </w:p>
        </w:tc>
        <w:tc>
          <w:tcPr>
            <w:tcW w:w="11227" w:type="dxa"/>
            <w:gridSpan w:val="7"/>
            <w:vAlign w:val="center"/>
          </w:tcPr>
          <w:p w14:paraId="335CB582" w14:textId="77777777" w:rsidR="00380111" w:rsidRPr="00293C12" w:rsidRDefault="00380111" w:rsidP="00E2552E">
            <w:pPr>
              <w:ind w:left="113" w:right="113"/>
              <w:jc w:val="center"/>
              <w:rPr>
                <w:b/>
              </w:rPr>
            </w:pPr>
            <w:r w:rsidRPr="00293C12">
              <w:rPr>
                <w:b/>
              </w:rPr>
              <w:t>Скорой медицинской помощи лечебного факультета</w:t>
            </w:r>
          </w:p>
        </w:tc>
      </w:tr>
      <w:tr w:rsidR="00380111" w:rsidRPr="00293C12" w14:paraId="1F125E6F" w14:textId="77777777" w:rsidTr="00E2552E">
        <w:tc>
          <w:tcPr>
            <w:tcW w:w="3510" w:type="dxa"/>
            <w:gridSpan w:val="2"/>
            <w:vAlign w:val="center"/>
          </w:tcPr>
          <w:p w14:paraId="0FFD3CB3" w14:textId="77777777" w:rsidR="00380111" w:rsidRPr="00293C12" w:rsidRDefault="00380111" w:rsidP="00E2552E">
            <w:pPr>
              <w:ind w:left="113" w:right="113"/>
              <w:jc w:val="center"/>
            </w:pPr>
            <w:r w:rsidRPr="00293C12">
              <w:t>Заведующий кафедрой</w:t>
            </w:r>
          </w:p>
        </w:tc>
        <w:tc>
          <w:tcPr>
            <w:tcW w:w="11227" w:type="dxa"/>
            <w:gridSpan w:val="7"/>
            <w:vAlign w:val="center"/>
          </w:tcPr>
          <w:p w14:paraId="010E5CFF" w14:textId="77777777" w:rsidR="00380111" w:rsidRPr="00293C12" w:rsidRDefault="00380111" w:rsidP="00E2552E">
            <w:pPr>
              <w:ind w:left="113" w:right="113"/>
            </w:pPr>
            <w:r w:rsidRPr="00293C12">
              <w:t>Профессор Плавунов Николай Филиппович</w:t>
            </w:r>
          </w:p>
        </w:tc>
      </w:tr>
      <w:tr w:rsidR="00380111" w:rsidRPr="00293C12" w14:paraId="1BE38388" w14:textId="77777777" w:rsidTr="00E2552E">
        <w:tc>
          <w:tcPr>
            <w:tcW w:w="3510" w:type="dxa"/>
            <w:gridSpan w:val="2"/>
            <w:vAlign w:val="center"/>
          </w:tcPr>
          <w:p w14:paraId="1EBD79DB" w14:textId="77777777" w:rsidR="00380111" w:rsidRPr="00293C12" w:rsidRDefault="00380111" w:rsidP="00E2552E">
            <w:pPr>
              <w:ind w:left="113" w:right="113"/>
              <w:jc w:val="center"/>
            </w:pPr>
            <w:r w:rsidRPr="00293C12">
              <w:t>Адрес базы и</w:t>
            </w:r>
          </w:p>
          <w:p w14:paraId="65F88802" w14:textId="77777777" w:rsidR="00380111" w:rsidRPr="00293C12" w:rsidRDefault="00380111" w:rsidP="00E2552E">
            <w:pPr>
              <w:ind w:left="113" w:right="113"/>
              <w:jc w:val="center"/>
            </w:pPr>
            <w:r w:rsidRPr="00293C12">
              <w:t>контактный телефон</w:t>
            </w:r>
          </w:p>
        </w:tc>
        <w:tc>
          <w:tcPr>
            <w:tcW w:w="11227" w:type="dxa"/>
            <w:gridSpan w:val="7"/>
            <w:vAlign w:val="center"/>
          </w:tcPr>
          <w:p w14:paraId="0A8694D3" w14:textId="77777777" w:rsidR="00380111" w:rsidRPr="00293C12" w:rsidRDefault="00380111" w:rsidP="00E2552E">
            <w:pPr>
              <w:ind w:left="113" w:right="113"/>
            </w:pPr>
            <w:r w:rsidRPr="00293C12">
              <w:t xml:space="preserve">Москва, 1-й </w:t>
            </w:r>
            <w:proofErr w:type="spellStart"/>
            <w:r w:rsidRPr="00293C12">
              <w:t>Коптельский</w:t>
            </w:r>
            <w:proofErr w:type="spellEnd"/>
            <w:r w:rsidRPr="00293C12">
              <w:t xml:space="preserve"> пер.,3 (Станция скорой и неотложной медицинской помощи </w:t>
            </w:r>
            <w:proofErr w:type="spellStart"/>
            <w:r w:rsidRPr="00293C12">
              <w:t>г.Москвы</w:t>
            </w:r>
            <w:proofErr w:type="spellEnd"/>
            <w:r w:rsidRPr="00293C12">
              <w:t>)</w:t>
            </w:r>
          </w:p>
          <w:p w14:paraId="68082796" w14:textId="77777777" w:rsidR="00380111" w:rsidRPr="00293C12" w:rsidRDefault="00380111" w:rsidP="00E2552E">
            <w:pPr>
              <w:ind w:left="113" w:right="113"/>
            </w:pPr>
            <w:r w:rsidRPr="00293C12">
              <w:t xml:space="preserve">Тел.: +7-495-608-77-01, </w:t>
            </w:r>
            <w:r w:rsidRPr="00293C12">
              <w:rPr>
                <w:i/>
              </w:rPr>
              <w:t>+7-916-1629608</w:t>
            </w:r>
          </w:p>
        </w:tc>
      </w:tr>
      <w:tr w:rsidR="00380111" w:rsidRPr="00293C12" w14:paraId="44D9AB9E" w14:textId="77777777" w:rsidTr="00E2552E">
        <w:tc>
          <w:tcPr>
            <w:tcW w:w="3510" w:type="dxa"/>
            <w:gridSpan w:val="2"/>
            <w:vAlign w:val="center"/>
          </w:tcPr>
          <w:p w14:paraId="0239AA50" w14:textId="77777777" w:rsidR="00380111" w:rsidRPr="00293C12" w:rsidRDefault="00380111" w:rsidP="00E2552E">
            <w:pPr>
              <w:ind w:left="113" w:right="113"/>
              <w:jc w:val="center"/>
            </w:pPr>
            <w:r w:rsidRPr="00293C12">
              <w:rPr>
                <w:lang w:val="en-US"/>
              </w:rPr>
              <w:t>E</w:t>
            </w:r>
            <w:r w:rsidRPr="00293C12">
              <w:t>-</w:t>
            </w:r>
            <w:r w:rsidRPr="00293C12">
              <w:rPr>
                <w:lang w:val="en-US"/>
              </w:rPr>
              <w:t>mail</w:t>
            </w:r>
          </w:p>
        </w:tc>
        <w:tc>
          <w:tcPr>
            <w:tcW w:w="11227" w:type="dxa"/>
            <w:gridSpan w:val="7"/>
            <w:vAlign w:val="center"/>
          </w:tcPr>
          <w:p w14:paraId="7947717C" w14:textId="77777777" w:rsidR="00380111" w:rsidRPr="00293C12" w:rsidRDefault="00380111" w:rsidP="00E2552E">
            <w:pPr>
              <w:ind w:left="113" w:right="113"/>
            </w:pPr>
            <w:r w:rsidRPr="00293C12">
              <w:rPr>
                <w:lang w:val="en-US"/>
              </w:rPr>
              <w:t>pikovskyvadim@rambler.ru</w:t>
            </w:r>
          </w:p>
        </w:tc>
      </w:tr>
      <w:tr w:rsidR="00380111" w:rsidRPr="00293C12" w14:paraId="18119761" w14:textId="77777777" w:rsidTr="00E2552E">
        <w:tc>
          <w:tcPr>
            <w:tcW w:w="392" w:type="dxa"/>
          </w:tcPr>
          <w:p w14:paraId="6D99A9D5" w14:textId="77777777" w:rsidR="00380111" w:rsidRPr="00293C12" w:rsidRDefault="00380111" w:rsidP="00E2552E">
            <w:pPr>
              <w:jc w:val="center"/>
              <w:rPr>
                <w:b/>
                <w:bCs/>
              </w:rPr>
            </w:pPr>
            <w:r w:rsidRPr="00293C12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14:paraId="3B153DA0" w14:textId="77777777" w:rsidR="00380111" w:rsidRPr="00293C12" w:rsidRDefault="00380111" w:rsidP="00E2552E">
            <w:pPr>
              <w:jc w:val="center"/>
              <w:rPr>
                <w:b/>
                <w:bCs/>
              </w:rPr>
            </w:pPr>
            <w:r w:rsidRPr="00293C12"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14:paraId="38E9F6AC" w14:textId="77777777" w:rsidR="00380111" w:rsidRPr="00293C12" w:rsidRDefault="00380111" w:rsidP="00E2552E">
            <w:pPr>
              <w:jc w:val="center"/>
              <w:rPr>
                <w:b/>
                <w:bCs/>
              </w:rPr>
            </w:pPr>
            <w:r w:rsidRPr="00293C12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14:paraId="02A8EC45" w14:textId="77777777" w:rsidR="00380111" w:rsidRPr="00293C12" w:rsidRDefault="00380111" w:rsidP="00E2552E">
            <w:pPr>
              <w:jc w:val="center"/>
              <w:rPr>
                <w:b/>
                <w:bCs/>
              </w:rPr>
            </w:pPr>
            <w:r w:rsidRPr="00293C12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14:paraId="257CC6FE" w14:textId="77777777" w:rsidR="00380111" w:rsidRPr="00293C12" w:rsidRDefault="00380111" w:rsidP="00E2552E">
            <w:pPr>
              <w:jc w:val="center"/>
              <w:rPr>
                <w:b/>
                <w:bCs/>
              </w:rPr>
            </w:pPr>
            <w:r w:rsidRPr="00293C12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14:paraId="3EEAD365" w14:textId="77777777" w:rsidR="00380111" w:rsidRPr="00293C12" w:rsidRDefault="00380111" w:rsidP="00E2552E">
            <w:pPr>
              <w:jc w:val="center"/>
              <w:rPr>
                <w:b/>
                <w:bCs/>
              </w:rPr>
            </w:pPr>
            <w:r w:rsidRPr="00293C12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14:paraId="51BCA15B" w14:textId="77777777" w:rsidR="00380111" w:rsidRPr="00293C12" w:rsidRDefault="00380111" w:rsidP="00E2552E">
            <w:pPr>
              <w:jc w:val="center"/>
              <w:rPr>
                <w:b/>
                <w:bCs/>
              </w:rPr>
            </w:pPr>
            <w:r w:rsidRPr="00293C12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14:paraId="4C870DD4" w14:textId="77777777" w:rsidR="00380111" w:rsidRPr="00293C12" w:rsidRDefault="00380111" w:rsidP="00E2552E">
            <w:pPr>
              <w:jc w:val="center"/>
              <w:rPr>
                <w:b/>
                <w:bCs/>
              </w:rPr>
            </w:pPr>
            <w:r w:rsidRPr="00293C12">
              <w:rPr>
                <w:b/>
                <w:bCs/>
              </w:rPr>
              <w:t>8</w:t>
            </w:r>
          </w:p>
        </w:tc>
        <w:tc>
          <w:tcPr>
            <w:tcW w:w="905" w:type="dxa"/>
          </w:tcPr>
          <w:p w14:paraId="742A5BD3" w14:textId="77777777" w:rsidR="00380111" w:rsidRPr="00293C12" w:rsidRDefault="00380111" w:rsidP="00E2552E">
            <w:pPr>
              <w:jc w:val="center"/>
              <w:rPr>
                <w:b/>
                <w:bCs/>
              </w:rPr>
            </w:pPr>
            <w:r w:rsidRPr="00293C12">
              <w:rPr>
                <w:b/>
                <w:bCs/>
              </w:rPr>
              <w:t>9</w:t>
            </w:r>
          </w:p>
        </w:tc>
      </w:tr>
      <w:tr w:rsidR="00380111" w:rsidRPr="00293C12" w14:paraId="17F646FA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5E9231A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Cs/>
              </w:rPr>
            </w:pPr>
            <w:r w:rsidRPr="00293C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0BF48580" w14:textId="77777777" w:rsidR="00380111" w:rsidRPr="00293C12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93C12">
              <w:rPr>
                <w:szCs w:val="22"/>
              </w:rPr>
              <w:t>Актуальные вопросы скорой медицинской помощи</w:t>
            </w:r>
          </w:p>
        </w:tc>
        <w:tc>
          <w:tcPr>
            <w:tcW w:w="993" w:type="dxa"/>
            <w:vAlign w:val="center"/>
          </w:tcPr>
          <w:p w14:paraId="3EB22617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536C08BC" w14:textId="77777777" w:rsidR="00380111" w:rsidRPr="00293C12" w:rsidRDefault="00380111" w:rsidP="00E2552E">
            <w:r w:rsidRPr="00293C12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14:paraId="7297FFF7" w14:textId="77777777" w:rsidR="00380111" w:rsidRPr="00293C12" w:rsidRDefault="00380111" w:rsidP="00E2552E">
            <w:pPr>
              <w:widowControl w:val="0"/>
            </w:pPr>
            <w:r>
              <w:t xml:space="preserve"> 08.02.</w:t>
            </w:r>
            <w:r w:rsidRPr="00293C12">
              <w:t>21</w:t>
            </w:r>
            <w:r>
              <w:t>-</w:t>
            </w:r>
          </w:p>
          <w:p w14:paraId="4C43A79B" w14:textId="77777777" w:rsidR="00380111" w:rsidRPr="00293C12" w:rsidRDefault="00380111" w:rsidP="00E2552E">
            <w:r>
              <w:t xml:space="preserve"> 09.03.</w:t>
            </w:r>
            <w:r w:rsidRPr="00293C12">
              <w:t>21</w:t>
            </w:r>
          </w:p>
        </w:tc>
        <w:tc>
          <w:tcPr>
            <w:tcW w:w="1401" w:type="dxa"/>
            <w:vAlign w:val="center"/>
          </w:tcPr>
          <w:p w14:paraId="5A81CF55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1 мес.</w:t>
            </w:r>
          </w:p>
          <w:p w14:paraId="40FBCA8B" w14:textId="77777777" w:rsidR="00380111" w:rsidRPr="00293C12" w:rsidRDefault="00380111" w:rsidP="00E2552E">
            <w:r w:rsidRPr="00293C12">
              <w:t>144 час.</w:t>
            </w:r>
          </w:p>
        </w:tc>
        <w:tc>
          <w:tcPr>
            <w:tcW w:w="1406" w:type="dxa"/>
            <w:vAlign w:val="center"/>
          </w:tcPr>
          <w:p w14:paraId="16960819" w14:textId="77777777" w:rsidR="00380111" w:rsidRPr="00293C12" w:rsidRDefault="00380111" w:rsidP="00E2552E"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14C15325" w14:textId="77777777" w:rsidR="00380111" w:rsidRPr="00293C12" w:rsidRDefault="00380111" w:rsidP="00E2552E">
            <w:r w:rsidRPr="00293C12">
              <w:t>45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579F5E6C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6480</w:t>
            </w:r>
          </w:p>
        </w:tc>
      </w:tr>
      <w:tr w:rsidR="00380111" w:rsidRPr="00293C12" w14:paraId="27804FDD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E0DB451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Cs/>
              </w:rPr>
            </w:pPr>
            <w:r w:rsidRPr="00293C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4ECB7CEA" w14:textId="77777777" w:rsidR="00380111" w:rsidRPr="00293C12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93C12">
              <w:rPr>
                <w:szCs w:val="22"/>
              </w:rPr>
              <w:t>Актуальные вопросы скорой медицинской помощи</w:t>
            </w:r>
          </w:p>
        </w:tc>
        <w:tc>
          <w:tcPr>
            <w:tcW w:w="993" w:type="dxa"/>
            <w:vAlign w:val="center"/>
          </w:tcPr>
          <w:p w14:paraId="6F83EFA7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338DC0EC" w14:textId="77777777" w:rsidR="00380111" w:rsidRPr="00293C12" w:rsidRDefault="00380111" w:rsidP="00E2552E">
            <w:r w:rsidRPr="00293C12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14:paraId="602EDCE6" w14:textId="77777777" w:rsidR="00380111" w:rsidRPr="00293C12" w:rsidRDefault="00380111" w:rsidP="00E2552E">
            <w:pPr>
              <w:widowControl w:val="0"/>
            </w:pPr>
            <w:r>
              <w:t xml:space="preserve"> 06.09.</w:t>
            </w:r>
            <w:r w:rsidRPr="00293C12">
              <w:t>21</w:t>
            </w:r>
            <w:r>
              <w:t>-</w:t>
            </w:r>
          </w:p>
          <w:p w14:paraId="00DD421E" w14:textId="77777777" w:rsidR="00380111" w:rsidRPr="00293C12" w:rsidRDefault="00380111" w:rsidP="00E2552E">
            <w:r>
              <w:t xml:space="preserve"> 02.10.</w:t>
            </w:r>
            <w:r w:rsidRPr="00293C12">
              <w:t>21</w:t>
            </w:r>
          </w:p>
        </w:tc>
        <w:tc>
          <w:tcPr>
            <w:tcW w:w="1401" w:type="dxa"/>
            <w:vAlign w:val="center"/>
          </w:tcPr>
          <w:p w14:paraId="433E3537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1 мес.</w:t>
            </w:r>
          </w:p>
          <w:p w14:paraId="448C614A" w14:textId="77777777" w:rsidR="00380111" w:rsidRPr="00293C12" w:rsidRDefault="00380111" w:rsidP="00E2552E">
            <w:r w:rsidRPr="00293C12">
              <w:t>144 час.</w:t>
            </w:r>
          </w:p>
        </w:tc>
        <w:tc>
          <w:tcPr>
            <w:tcW w:w="1406" w:type="dxa"/>
            <w:vAlign w:val="center"/>
          </w:tcPr>
          <w:p w14:paraId="587D1ECF" w14:textId="77777777" w:rsidR="00380111" w:rsidRPr="00293C12" w:rsidRDefault="00380111" w:rsidP="00E2552E"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5313DD9D" w14:textId="77777777" w:rsidR="00380111" w:rsidRPr="00293C12" w:rsidRDefault="00380111" w:rsidP="00E2552E">
            <w:r w:rsidRPr="00293C12">
              <w:t>45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3C29B7E3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6480</w:t>
            </w:r>
          </w:p>
        </w:tc>
      </w:tr>
      <w:tr w:rsidR="00380111" w:rsidRPr="00293C12" w14:paraId="04A738AA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084A74F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Cs/>
              </w:rPr>
            </w:pPr>
            <w:r w:rsidRPr="00293C1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14:paraId="7C1322E4" w14:textId="77777777" w:rsidR="00380111" w:rsidRPr="00293C12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93C12">
              <w:rPr>
                <w:szCs w:val="22"/>
              </w:rPr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052E7095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61A1A46C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112DA817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18.01.</w:t>
            </w:r>
            <w:r w:rsidRPr="00293C12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1F964091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23.01.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6237B5B8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0E4332C8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42FFDB74" w14:textId="77777777" w:rsidR="00380111" w:rsidRPr="00293C12" w:rsidRDefault="00380111" w:rsidP="00E2552E">
            <w:r w:rsidRPr="00293C12">
              <w:t>36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6C92BED7" w14:textId="77777777" w:rsidR="00380111" w:rsidRPr="00293C12" w:rsidRDefault="00380111" w:rsidP="00E2552E">
            <w:r w:rsidRPr="00293C12">
              <w:t>9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54B025CE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1296</w:t>
            </w:r>
          </w:p>
        </w:tc>
      </w:tr>
      <w:tr w:rsidR="00380111" w:rsidRPr="00293C12" w14:paraId="58A49016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E3589A8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Cs/>
              </w:rPr>
            </w:pPr>
            <w:r w:rsidRPr="00293C1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14:paraId="06EEB8D8" w14:textId="77777777" w:rsidR="00380111" w:rsidRPr="00293C12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93C12">
              <w:rPr>
                <w:szCs w:val="22"/>
              </w:rPr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0F35DC89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205A31BD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3F32DB74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25.01.</w:t>
            </w:r>
            <w:r w:rsidRPr="00293C12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1D19C909" w14:textId="77777777" w:rsidR="00380111" w:rsidRPr="00293C12" w:rsidRDefault="00380111" w:rsidP="00E2552E">
            <w:r>
              <w:rPr>
                <w:bCs/>
              </w:rPr>
              <w:t xml:space="preserve"> 30.01.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01421439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5F0E79CA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4963253B" w14:textId="77777777" w:rsidR="00380111" w:rsidRPr="00293C12" w:rsidRDefault="00380111" w:rsidP="00E2552E">
            <w:r w:rsidRPr="00293C12">
              <w:t>36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7B982E7C" w14:textId="77777777" w:rsidR="00380111" w:rsidRPr="00293C12" w:rsidRDefault="00380111" w:rsidP="00E2552E">
            <w:r w:rsidRPr="00293C12">
              <w:t>9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183C3406" w14:textId="77777777" w:rsidR="00380111" w:rsidRPr="00293C12" w:rsidRDefault="00380111" w:rsidP="00E2552E">
            <w:r w:rsidRPr="00293C12">
              <w:rPr>
                <w:bCs/>
              </w:rPr>
              <w:t>1296</w:t>
            </w:r>
          </w:p>
        </w:tc>
      </w:tr>
      <w:tr w:rsidR="00380111" w:rsidRPr="00293C12" w14:paraId="15B5279A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C3887E4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Cs/>
              </w:rPr>
            </w:pPr>
            <w:r w:rsidRPr="00293C1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14:paraId="5FC1FEE2" w14:textId="77777777" w:rsidR="00380111" w:rsidRPr="00293C12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93C12">
              <w:rPr>
                <w:szCs w:val="22"/>
              </w:rPr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305C01C3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54BC71A0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5C5FF485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15.03.</w:t>
            </w:r>
            <w:r w:rsidRPr="00293C12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683473A5" w14:textId="77777777" w:rsidR="00380111" w:rsidRPr="00293C12" w:rsidRDefault="00380111" w:rsidP="00E2552E">
            <w:r>
              <w:rPr>
                <w:bCs/>
              </w:rPr>
              <w:t xml:space="preserve"> 20.03.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3F457F45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68305D58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2279ECA9" w14:textId="77777777" w:rsidR="00380111" w:rsidRPr="00293C12" w:rsidRDefault="00380111" w:rsidP="00E2552E">
            <w:r w:rsidRPr="00293C12">
              <w:t>54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3A78D441" w14:textId="77777777" w:rsidR="00380111" w:rsidRPr="00293C12" w:rsidRDefault="00380111" w:rsidP="00E2552E">
            <w:r w:rsidRPr="00293C12">
              <w:t>13,5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487398AE" w14:textId="77777777" w:rsidR="00380111" w:rsidRPr="00293C12" w:rsidRDefault="00380111" w:rsidP="00E2552E">
            <w:r w:rsidRPr="00293C12">
              <w:rPr>
                <w:bCs/>
              </w:rPr>
              <w:t>1944</w:t>
            </w:r>
          </w:p>
        </w:tc>
      </w:tr>
      <w:tr w:rsidR="00380111" w:rsidRPr="00293C12" w14:paraId="168906AC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1BCF0FF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Cs/>
              </w:rPr>
            </w:pPr>
            <w:r w:rsidRPr="00293C1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118" w:type="dxa"/>
            <w:vAlign w:val="center"/>
          </w:tcPr>
          <w:p w14:paraId="28764D5D" w14:textId="77777777" w:rsidR="00380111" w:rsidRPr="00293C12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293C12">
              <w:rPr>
                <w:szCs w:val="22"/>
              </w:rPr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5D82C3BF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7C9C63DB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16AFB0DD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22.03.</w:t>
            </w:r>
            <w:r w:rsidRPr="00293C12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6D20BBC4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>- 27.03.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1BD031DC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1D158EE1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5F170BED" w14:textId="77777777" w:rsidR="00380111" w:rsidRPr="00293C12" w:rsidRDefault="00380111" w:rsidP="00E2552E"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12317A29" w14:textId="77777777" w:rsidR="00380111" w:rsidRPr="00293C12" w:rsidRDefault="00380111" w:rsidP="00E2552E"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0F28426D" w14:textId="77777777" w:rsidR="00380111" w:rsidRPr="00293C12" w:rsidRDefault="00380111" w:rsidP="00E2552E">
            <w:r w:rsidRPr="00293C12">
              <w:rPr>
                <w:bCs/>
              </w:rPr>
              <w:t>1620</w:t>
            </w:r>
          </w:p>
        </w:tc>
      </w:tr>
      <w:tr w:rsidR="00380111" w:rsidRPr="00293C12" w14:paraId="0D7A2F68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1D1BB5E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Cs/>
              </w:rPr>
            </w:pPr>
            <w:r w:rsidRPr="00293C12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3118" w:type="dxa"/>
            <w:vAlign w:val="center"/>
          </w:tcPr>
          <w:p w14:paraId="060DD88C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5C392CB4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1874D7ED" w14:textId="77777777" w:rsidR="00380111" w:rsidRPr="00293C12" w:rsidRDefault="00380111" w:rsidP="00E2552E">
            <w:pPr>
              <w:rPr>
                <w:bCs/>
              </w:rPr>
            </w:pPr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558C4D1A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05.04.</w:t>
            </w:r>
            <w:r w:rsidRPr="00293C12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0276CC85" w14:textId="77777777" w:rsidR="00380111" w:rsidRPr="00293C12" w:rsidRDefault="00380111" w:rsidP="00E2552E">
            <w:r>
              <w:rPr>
                <w:bCs/>
              </w:rPr>
              <w:t>- 10.04.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2290B747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24D3D1AC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6D1F8AC6" w14:textId="77777777" w:rsidR="00380111" w:rsidRPr="00293C12" w:rsidRDefault="00380111" w:rsidP="00E2552E">
            <w:pPr>
              <w:rPr>
                <w:bCs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6E1BBF38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3983B9C3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55560716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37959C9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Cs/>
              </w:rPr>
            </w:pPr>
            <w:r w:rsidRPr="00293C1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14:paraId="017645EC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3165104E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0D2F4234" w14:textId="77777777" w:rsidR="00380111" w:rsidRPr="00293C12" w:rsidRDefault="00380111" w:rsidP="00E2552E">
            <w:pPr>
              <w:rPr>
                <w:bCs/>
              </w:rPr>
            </w:pPr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690B76E7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12.04.</w:t>
            </w:r>
            <w:r w:rsidRPr="00293C12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77DD7257" w14:textId="77777777" w:rsidR="00380111" w:rsidRPr="00293C12" w:rsidRDefault="00380111" w:rsidP="00E2552E">
            <w:r>
              <w:rPr>
                <w:bCs/>
              </w:rPr>
              <w:t>- 17.04.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057863DA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769B5990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40C7F26E" w14:textId="77777777" w:rsidR="00380111" w:rsidRPr="00293C12" w:rsidRDefault="00380111" w:rsidP="00E2552E">
            <w:pPr>
              <w:rPr>
                <w:bCs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51AC4F62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5A6E523E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6C9EB6C0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05ACCC7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Cs/>
              </w:rPr>
            </w:pPr>
            <w:r w:rsidRPr="00293C1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14:paraId="166EDCD1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3619EE55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1BD8F365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6CFE2C3A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19.04.</w:t>
            </w:r>
            <w:r w:rsidRPr="00293C12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6DF3924C" w14:textId="77777777" w:rsidR="00380111" w:rsidRPr="00293C12" w:rsidRDefault="00380111" w:rsidP="00E2552E">
            <w:r>
              <w:rPr>
                <w:bCs/>
              </w:rPr>
              <w:t>- 24.04.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344056BC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234C3E25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3EF8CEBC" w14:textId="77777777" w:rsidR="00380111" w:rsidRPr="00293C12" w:rsidRDefault="00380111" w:rsidP="00E2552E">
            <w:pPr>
              <w:rPr>
                <w:bCs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6A1FCC19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60E5D810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76BC1607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FD5D4E5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Cs/>
              </w:rPr>
            </w:pPr>
            <w:r w:rsidRPr="00293C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69551374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7FD8472B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272F2A65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577A1C36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17.05.</w:t>
            </w:r>
            <w:r w:rsidRPr="00293C12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02993450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>- 22.05.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4A789BBB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0FFB3765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3388DBBC" w14:textId="77777777" w:rsidR="00380111" w:rsidRPr="00293C12" w:rsidRDefault="00380111" w:rsidP="00E2552E">
            <w:pPr>
              <w:rPr>
                <w:bCs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24627E0F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718AD937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564F70BB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8A5FEE9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/>
                <w:bCs/>
              </w:rPr>
            </w:pPr>
            <w:r w:rsidRPr="00293C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0330E792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063084FD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0E6A9331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299D6887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24.05.</w:t>
            </w:r>
            <w:r w:rsidRPr="00293C12">
              <w:rPr>
                <w:bCs/>
              </w:rPr>
              <w:t>21</w:t>
            </w:r>
          </w:p>
          <w:p w14:paraId="16BFD44E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>- 29.05.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58407A94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3CAB77D7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19213CD6" w14:textId="77777777" w:rsidR="00380111" w:rsidRPr="00293C12" w:rsidRDefault="00380111" w:rsidP="00E2552E">
            <w:pPr>
              <w:rPr>
                <w:bCs/>
                <w:lang w:val="en-US"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2B27AD64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2C33B264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58452ECC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0A49DEF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/>
                <w:bCs/>
              </w:rPr>
            </w:pPr>
            <w:r w:rsidRPr="00293C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064BB82A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21E4CAAC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613FF0CA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6D055A16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14.06.</w:t>
            </w:r>
            <w:r w:rsidRPr="00293C12">
              <w:rPr>
                <w:bCs/>
              </w:rPr>
              <w:t>21</w:t>
            </w:r>
          </w:p>
          <w:p w14:paraId="015DDCA1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>- 19.06.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08E5CFDA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73639CFC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4F8A5D21" w14:textId="77777777" w:rsidR="00380111" w:rsidRPr="00293C12" w:rsidRDefault="00380111" w:rsidP="00E2552E">
            <w:pPr>
              <w:rPr>
                <w:bCs/>
                <w:lang w:val="en-US"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0A239AAD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12F1909A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7B273065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121338E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/>
                <w:bCs/>
              </w:rPr>
            </w:pPr>
            <w:r w:rsidRPr="00293C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21C3BA8F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6CD8D00C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54B23CDE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54D5E8B0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21.06.</w:t>
            </w:r>
            <w:r w:rsidRPr="00293C12">
              <w:rPr>
                <w:bCs/>
              </w:rPr>
              <w:t>21</w:t>
            </w:r>
          </w:p>
          <w:p w14:paraId="2D4C9230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>- 26.06.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6D9104A4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6F6BF32C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1B5CD8E5" w14:textId="77777777" w:rsidR="00380111" w:rsidRPr="00293C12" w:rsidRDefault="00380111" w:rsidP="00E2552E">
            <w:pPr>
              <w:rPr>
                <w:bCs/>
                <w:lang w:val="en-US"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53F9910C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283E5A9E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365FD96F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9787A18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/>
                <w:bCs/>
              </w:rPr>
            </w:pPr>
            <w:r w:rsidRPr="00293C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0DF0B7AC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66C309DD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635E4EF5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3407E785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11.10.</w:t>
            </w:r>
            <w:r w:rsidRPr="00293C12">
              <w:rPr>
                <w:bCs/>
              </w:rPr>
              <w:t>21</w:t>
            </w:r>
          </w:p>
          <w:p w14:paraId="2E499CFA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>- 16.10.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5917FD7B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08644FA6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0B503F5E" w14:textId="77777777" w:rsidR="00380111" w:rsidRPr="00293C12" w:rsidRDefault="00380111" w:rsidP="00E2552E">
            <w:pPr>
              <w:rPr>
                <w:bCs/>
                <w:lang w:val="en-US"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209BA522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0E1AD4BC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6E42E00D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6254674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/>
                <w:bCs/>
              </w:rPr>
            </w:pPr>
            <w:r w:rsidRPr="00293C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2F0C7C6D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0D0E227D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724DD46C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2EDB2A39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18.10.</w:t>
            </w:r>
            <w:r w:rsidRPr="00293C12">
              <w:rPr>
                <w:bCs/>
              </w:rPr>
              <w:t>21</w:t>
            </w:r>
          </w:p>
          <w:p w14:paraId="28EF9145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>- 23.10.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09A4BF43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104A33DA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09B3E2C1" w14:textId="77777777" w:rsidR="00380111" w:rsidRPr="00293C12" w:rsidRDefault="00380111" w:rsidP="00E2552E">
            <w:pPr>
              <w:rPr>
                <w:bCs/>
                <w:lang w:val="en-US"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550EAE33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2F3DBB30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43CF80AB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69A34BB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/>
                <w:bCs/>
              </w:rPr>
            </w:pPr>
            <w:r w:rsidRPr="00293C12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14:paraId="34E5B3E4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6B32F004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1C2EC084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489C538E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25.10.</w:t>
            </w:r>
            <w:r w:rsidRPr="00293C12">
              <w:rPr>
                <w:bCs/>
              </w:rPr>
              <w:t>21</w:t>
            </w:r>
          </w:p>
          <w:p w14:paraId="303E52FE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>- 30.10.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62029D08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194F360B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0ED8FA53" w14:textId="77777777" w:rsidR="00380111" w:rsidRPr="00293C12" w:rsidRDefault="00380111" w:rsidP="00E2552E">
            <w:pPr>
              <w:rPr>
                <w:bCs/>
                <w:lang w:val="en-US"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3507E9B7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0B9DE7BA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4627D762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A87FF82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/>
                <w:bCs/>
              </w:rPr>
            </w:pPr>
            <w:r w:rsidRPr="00293C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1E61DA79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2B0708EF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47EE7C69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23279BD7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08.11.</w:t>
            </w:r>
            <w:r w:rsidRPr="00293C12">
              <w:rPr>
                <w:bCs/>
              </w:rPr>
              <w:t>21</w:t>
            </w:r>
          </w:p>
          <w:p w14:paraId="41925CD3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>- 13.11.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26FFDCB3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40C294E5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03D6F52E" w14:textId="77777777" w:rsidR="00380111" w:rsidRPr="00293C12" w:rsidRDefault="00380111" w:rsidP="00E2552E">
            <w:pPr>
              <w:rPr>
                <w:bCs/>
                <w:lang w:val="en-US"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68888CF9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59950D30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6643B47A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17EA87E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/>
                <w:bCs/>
              </w:rPr>
            </w:pPr>
            <w:r w:rsidRPr="00293C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73128DBC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29D46CB2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555AB05F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132CFFD6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15.11.</w:t>
            </w:r>
            <w:r w:rsidRPr="00293C12">
              <w:rPr>
                <w:bCs/>
              </w:rPr>
              <w:t>21</w:t>
            </w:r>
          </w:p>
          <w:p w14:paraId="405F679E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>- 20.11.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2716FF0D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384369B8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0D3B8313" w14:textId="77777777" w:rsidR="00380111" w:rsidRPr="00293C12" w:rsidRDefault="00380111" w:rsidP="00E2552E">
            <w:pPr>
              <w:rPr>
                <w:bCs/>
                <w:lang w:val="en-US"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3F203177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51167999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4AF889D6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E6F9A9D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/>
                <w:bCs/>
              </w:rPr>
            </w:pPr>
            <w:r w:rsidRPr="00293C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2A8B6143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401F1437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035769C3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4B8100E8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22.11.</w:t>
            </w:r>
            <w:r w:rsidRPr="00293C12">
              <w:rPr>
                <w:bCs/>
              </w:rPr>
              <w:t>21</w:t>
            </w:r>
          </w:p>
          <w:p w14:paraId="2F0C9E6C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>- 27.11.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12265C6B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64B43DC6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71B2CB04" w14:textId="77777777" w:rsidR="00380111" w:rsidRPr="00293C12" w:rsidRDefault="00380111" w:rsidP="00E2552E">
            <w:pPr>
              <w:rPr>
                <w:bCs/>
                <w:lang w:val="en-US"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73233C7B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29D42768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784C0DB6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BCCB467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/>
                <w:bCs/>
              </w:rPr>
            </w:pPr>
            <w:r w:rsidRPr="00293C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3731AF35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081B4B4A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1A2410DB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74A75329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06.12.</w:t>
            </w:r>
            <w:r w:rsidRPr="00293C12">
              <w:rPr>
                <w:bCs/>
              </w:rPr>
              <w:t>21</w:t>
            </w:r>
          </w:p>
          <w:p w14:paraId="522E2F2C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>- 11.12.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50D49EBF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07DAF795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7658BBB5" w14:textId="77777777" w:rsidR="00380111" w:rsidRPr="00293C12" w:rsidRDefault="00380111" w:rsidP="00E2552E">
            <w:pPr>
              <w:rPr>
                <w:bCs/>
                <w:lang w:val="en-US"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452611E1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6088B9C8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2C8D4D00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8B6FA14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/>
                <w:bCs/>
              </w:rPr>
            </w:pPr>
            <w:r w:rsidRPr="00293C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3EA48797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48F279C8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1936C3E7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65062B04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13.12.</w:t>
            </w:r>
            <w:r w:rsidRPr="00293C12">
              <w:rPr>
                <w:bCs/>
              </w:rPr>
              <w:t>21</w:t>
            </w:r>
          </w:p>
          <w:p w14:paraId="38AD17D6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>- 18.12.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63784F59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1988E4AC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33B95E12" w14:textId="77777777" w:rsidR="00380111" w:rsidRPr="00293C12" w:rsidRDefault="00380111" w:rsidP="00E2552E">
            <w:pPr>
              <w:rPr>
                <w:bCs/>
                <w:lang w:val="en-US"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695AAC3B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568E4F84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293C12" w14:paraId="459BBB9C" w14:textId="77777777" w:rsidTr="00E2552E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3CFCEDE" w14:textId="77777777" w:rsidR="00380111" w:rsidRPr="00293C12" w:rsidRDefault="00380111" w:rsidP="00380111">
            <w:pPr>
              <w:pStyle w:val="a9"/>
              <w:numPr>
                <w:ilvl w:val="0"/>
                <w:numId w:val="22"/>
              </w:numPr>
              <w:rPr>
                <w:b/>
                <w:bCs/>
              </w:rPr>
            </w:pPr>
            <w:r w:rsidRPr="00293C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163FFAA2" w14:textId="77777777" w:rsidR="00380111" w:rsidRPr="00293C12" w:rsidRDefault="00380111" w:rsidP="00E2552E">
            <w:r w:rsidRPr="00293C12">
              <w:t>Дифференциальная диагностика и лечебная тактика при экстренных состояниях</w:t>
            </w:r>
          </w:p>
        </w:tc>
        <w:tc>
          <w:tcPr>
            <w:tcW w:w="993" w:type="dxa"/>
            <w:vAlign w:val="center"/>
          </w:tcPr>
          <w:p w14:paraId="2F7EE67B" w14:textId="77777777" w:rsidR="00380111" w:rsidRPr="00293C12" w:rsidRDefault="00380111" w:rsidP="00E2552E">
            <w:r w:rsidRPr="00293C12">
              <w:t>ПК</w:t>
            </w:r>
          </w:p>
        </w:tc>
        <w:tc>
          <w:tcPr>
            <w:tcW w:w="3710" w:type="dxa"/>
            <w:vAlign w:val="center"/>
          </w:tcPr>
          <w:p w14:paraId="325CB70E" w14:textId="77777777" w:rsidR="00380111" w:rsidRPr="00293C12" w:rsidRDefault="00380111" w:rsidP="00E2552E">
            <w:r w:rsidRPr="00293C12">
              <w:t>врачи скорой медицинской помощи, анестезиологи-реаниматологи, терапевты, кардиологи,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14:paraId="29E75AAC" w14:textId="77777777" w:rsidR="00380111" w:rsidRPr="00293C12" w:rsidRDefault="00380111" w:rsidP="00E2552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20.12.</w:t>
            </w:r>
            <w:r w:rsidRPr="00293C12">
              <w:rPr>
                <w:bCs/>
              </w:rPr>
              <w:t>21</w:t>
            </w:r>
          </w:p>
          <w:p w14:paraId="2B8E3002" w14:textId="77777777" w:rsidR="00380111" w:rsidRPr="00293C12" w:rsidRDefault="00380111" w:rsidP="00E2552E">
            <w:pPr>
              <w:rPr>
                <w:bCs/>
              </w:rPr>
            </w:pPr>
            <w:r>
              <w:rPr>
                <w:bCs/>
              </w:rPr>
              <w:t>- 25.12.</w:t>
            </w:r>
            <w:r w:rsidRPr="00293C12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08D4870F" w14:textId="77777777" w:rsidR="00380111" w:rsidRPr="00293C12" w:rsidRDefault="00380111" w:rsidP="00E2552E">
            <w:pPr>
              <w:widowControl w:val="0"/>
              <w:jc w:val="center"/>
            </w:pPr>
            <w:r w:rsidRPr="00293C12">
              <w:t>0,25 мес.</w:t>
            </w:r>
          </w:p>
          <w:p w14:paraId="5C4E051E" w14:textId="77777777" w:rsidR="00380111" w:rsidRPr="00293C12" w:rsidRDefault="00380111" w:rsidP="00E2552E">
            <w:r w:rsidRPr="00293C12">
              <w:t>36 час.</w:t>
            </w:r>
          </w:p>
        </w:tc>
        <w:tc>
          <w:tcPr>
            <w:tcW w:w="1406" w:type="dxa"/>
            <w:vAlign w:val="center"/>
          </w:tcPr>
          <w:p w14:paraId="3827325B" w14:textId="77777777" w:rsidR="00380111" w:rsidRPr="00293C12" w:rsidRDefault="00380111" w:rsidP="00E2552E">
            <w:pPr>
              <w:rPr>
                <w:bCs/>
                <w:lang w:val="en-US"/>
              </w:rPr>
            </w:pPr>
            <w:r w:rsidRPr="00293C12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52C39A75" w14:textId="77777777" w:rsidR="00380111" w:rsidRPr="00293C12" w:rsidRDefault="00380111" w:rsidP="00E2552E">
            <w:pPr>
              <w:rPr>
                <w:bCs/>
              </w:rPr>
            </w:pPr>
            <w:r w:rsidRPr="00293C12">
              <w:t>11,25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14:paraId="35096CB2" w14:textId="77777777" w:rsidR="00380111" w:rsidRPr="00293C12" w:rsidRDefault="00380111" w:rsidP="00E2552E">
            <w:pPr>
              <w:rPr>
                <w:bCs/>
              </w:rPr>
            </w:pPr>
            <w:r w:rsidRPr="00293C12">
              <w:rPr>
                <w:bCs/>
              </w:rPr>
              <w:t>1620</w:t>
            </w:r>
          </w:p>
        </w:tc>
      </w:tr>
      <w:tr w:rsidR="00380111" w:rsidRPr="00431344" w14:paraId="50592EF5" w14:textId="77777777" w:rsidTr="00E2552E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2792C70" w14:textId="77777777" w:rsidR="00380111" w:rsidRPr="00293C12" w:rsidRDefault="00380111" w:rsidP="00E2552E">
            <w:pPr>
              <w:rPr>
                <w:b/>
                <w:bCs/>
              </w:rPr>
            </w:pPr>
            <w:r w:rsidRPr="00293C12">
              <w:t>Всего: циклов – 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7DAA7337" w14:textId="77777777" w:rsidR="00380111" w:rsidRPr="00293C12" w:rsidRDefault="00380111" w:rsidP="00E2552E">
            <w:pPr>
              <w:jc w:val="center"/>
              <w:rPr>
                <w:b/>
                <w:bCs/>
              </w:rPr>
            </w:pPr>
            <w:r w:rsidRPr="00293C12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F12FD79" w14:textId="77777777" w:rsidR="00380111" w:rsidRPr="00293C12" w:rsidRDefault="00380111" w:rsidP="00E2552E">
            <w:pPr>
              <w:jc w:val="center"/>
              <w:rPr>
                <w:b/>
                <w:bCs/>
              </w:rPr>
            </w:pPr>
            <w:r w:rsidRPr="00293C12">
              <w:rPr>
                <w:b/>
                <w:bCs/>
              </w:rPr>
              <w:t>981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14:paraId="6692B224" w14:textId="77777777" w:rsidR="00380111" w:rsidRPr="00293C12" w:rsidRDefault="00380111" w:rsidP="00E2552E">
            <w:pPr>
              <w:jc w:val="center"/>
              <w:rPr>
                <w:b/>
                <w:bCs/>
              </w:rPr>
            </w:pPr>
            <w:r w:rsidRPr="00293C12">
              <w:rPr>
                <w:b/>
                <w:bCs/>
              </w:rPr>
              <w:t>312,75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uto"/>
            </w:tcBorders>
          </w:tcPr>
          <w:p w14:paraId="24C90F35" w14:textId="77777777" w:rsidR="00380111" w:rsidRPr="00293C12" w:rsidRDefault="00380111" w:rsidP="00E2552E">
            <w:pPr>
              <w:jc w:val="center"/>
              <w:rPr>
                <w:b/>
                <w:bCs/>
              </w:rPr>
            </w:pPr>
            <w:r w:rsidRPr="00293C12">
              <w:rPr>
                <w:b/>
                <w:bCs/>
              </w:rPr>
              <w:t>45036</w:t>
            </w:r>
          </w:p>
        </w:tc>
      </w:tr>
    </w:tbl>
    <w:p w14:paraId="086B4A85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171677CE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78"/>
        <w:gridCol w:w="2885"/>
        <w:gridCol w:w="1850"/>
        <w:gridCol w:w="3413"/>
        <w:gridCol w:w="1464"/>
        <w:gridCol w:w="1309"/>
        <w:gridCol w:w="1225"/>
        <w:gridCol w:w="1137"/>
        <w:gridCol w:w="1076"/>
      </w:tblGrid>
      <w:tr w:rsidR="00380111" w:rsidRPr="00377C00" w14:paraId="7533461F" w14:textId="77777777" w:rsidTr="00E2552E">
        <w:tc>
          <w:tcPr>
            <w:tcW w:w="3263" w:type="dxa"/>
            <w:gridSpan w:val="2"/>
            <w:vAlign w:val="center"/>
          </w:tcPr>
          <w:p w14:paraId="53FEE91C" w14:textId="77777777" w:rsidR="00380111" w:rsidRPr="00377C00" w:rsidRDefault="00380111" w:rsidP="00E2552E">
            <w:pPr>
              <w:ind w:left="113" w:right="113"/>
              <w:jc w:val="center"/>
              <w:rPr>
                <w:b/>
              </w:rPr>
            </w:pPr>
            <w:r w:rsidRPr="00377C00">
              <w:rPr>
                <w:b/>
              </w:rPr>
              <w:t>Кафедра</w:t>
            </w:r>
          </w:p>
        </w:tc>
        <w:tc>
          <w:tcPr>
            <w:tcW w:w="11474" w:type="dxa"/>
            <w:gridSpan w:val="7"/>
            <w:vAlign w:val="center"/>
          </w:tcPr>
          <w:p w14:paraId="7541B7C0" w14:textId="77777777" w:rsidR="00380111" w:rsidRPr="00377C00" w:rsidRDefault="00380111" w:rsidP="00E2552E">
            <w:pPr>
              <w:ind w:left="113" w:right="113"/>
              <w:jc w:val="center"/>
              <w:rPr>
                <w:b/>
              </w:rPr>
            </w:pPr>
            <w:bookmarkStart w:id="5" w:name="_Hlk530695023"/>
            <w:r w:rsidRPr="00377C00">
              <w:rPr>
                <w:b/>
              </w:rPr>
              <w:t>Травматологии, ортопедии и медицины катастроф</w:t>
            </w:r>
            <w:bookmarkEnd w:id="5"/>
          </w:p>
        </w:tc>
      </w:tr>
      <w:tr w:rsidR="00380111" w:rsidRPr="00377C00" w14:paraId="079C9E3B" w14:textId="77777777" w:rsidTr="00E2552E">
        <w:trPr>
          <w:trHeight w:val="202"/>
        </w:trPr>
        <w:tc>
          <w:tcPr>
            <w:tcW w:w="3263" w:type="dxa"/>
            <w:gridSpan w:val="2"/>
            <w:vAlign w:val="center"/>
          </w:tcPr>
          <w:p w14:paraId="4B15F963" w14:textId="77777777" w:rsidR="00380111" w:rsidRPr="00377C00" w:rsidRDefault="00380111" w:rsidP="00E2552E">
            <w:pPr>
              <w:ind w:left="113" w:right="113"/>
              <w:jc w:val="center"/>
            </w:pPr>
            <w:r w:rsidRPr="00377C00">
              <w:t>Заведующий кафедрой</w:t>
            </w:r>
          </w:p>
        </w:tc>
        <w:tc>
          <w:tcPr>
            <w:tcW w:w="114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D3AFC" w14:textId="77777777" w:rsidR="00380111" w:rsidRPr="00377C00" w:rsidRDefault="00380111" w:rsidP="00E2552E">
            <w:pPr>
              <w:ind w:left="113" w:right="113"/>
            </w:pPr>
            <w:r w:rsidRPr="00377C00">
              <w:t>Профессор Ярыгин Николай Владимирович</w:t>
            </w:r>
          </w:p>
        </w:tc>
      </w:tr>
      <w:tr w:rsidR="00380111" w:rsidRPr="00377C00" w14:paraId="78A5D725" w14:textId="77777777" w:rsidTr="00E2552E">
        <w:trPr>
          <w:trHeight w:val="1091"/>
        </w:trPr>
        <w:tc>
          <w:tcPr>
            <w:tcW w:w="3263" w:type="dxa"/>
            <w:gridSpan w:val="2"/>
            <w:vAlign w:val="center"/>
          </w:tcPr>
          <w:p w14:paraId="1E6EF841" w14:textId="77777777" w:rsidR="00380111" w:rsidRPr="00377C00" w:rsidRDefault="00380111" w:rsidP="00E2552E">
            <w:pPr>
              <w:ind w:left="113" w:right="113"/>
              <w:jc w:val="center"/>
            </w:pPr>
            <w:r w:rsidRPr="00377C00">
              <w:lastRenderedPageBreak/>
              <w:t>Адрес базы и</w:t>
            </w:r>
          </w:p>
          <w:p w14:paraId="22369FA5" w14:textId="77777777" w:rsidR="00380111" w:rsidRPr="00377C00" w:rsidRDefault="00380111" w:rsidP="00E2552E">
            <w:pPr>
              <w:ind w:left="113" w:right="113"/>
              <w:jc w:val="center"/>
            </w:pPr>
            <w:r w:rsidRPr="00377C00">
              <w:t>контактный телефон</w:t>
            </w:r>
          </w:p>
        </w:tc>
        <w:tc>
          <w:tcPr>
            <w:tcW w:w="114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7421A" w14:textId="77777777" w:rsidR="00380111" w:rsidRPr="00377C00" w:rsidRDefault="00380111" w:rsidP="00E2552E">
            <w:pPr>
              <w:ind w:left="113" w:right="113"/>
            </w:pPr>
            <w:r w:rsidRPr="00377C00">
              <w:t>ДКБ им. Н.А. Семашко на станции Люблино. г. Москва, ул. Ставропольская, вл. 23.</w:t>
            </w:r>
          </w:p>
          <w:p w14:paraId="59CFAC05" w14:textId="77777777" w:rsidR="00380111" w:rsidRPr="00377C00" w:rsidRDefault="00380111" w:rsidP="00E2552E">
            <w:pPr>
              <w:ind w:left="284"/>
            </w:pPr>
            <w:r w:rsidRPr="00377C00">
              <w:t>Телефон кафедры: 8-(495)-359-62-00</w:t>
            </w:r>
          </w:p>
          <w:p w14:paraId="0F072E16" w14:textId="77777777" w:rsidR="00380111" w:rsidRPr="00377C00" w:rsidRDefault="00380111" w:rsidP="00E2552E">
            <w:pPr>
              <w:ind w:left="284"/>
            </w:pPr>
            <w:r w:rsidRPr="00377C00">
              <w:t>Профессор Паршиков Михаил Викторович 8(903)-207-30-95.</w:t>
            </w:r>
          </w:p>
          <w:p w14:paraId="217FB58C" w14:textId="77777777" w:rsidR="00380111" w:rsidRPr="00377C00" w:rsidRDefault="00380111" w:rsidP="00E2552E">
            <w:pPr>
              <w:ind w:left="284"/>
              <w:rPr>
                <w:bCs/>
                <w:i/>
              </w:rPr>
            </w:pPr>
            <w:r w:rsidRPr="00377C00">
              <w:rPr>
                <w:bCs/>
                <w:i/>
              </w:rPr>
              <w:t>Ассистент Говоров Михаил Владимирович 8(926)-718-73-95.</w:t>
            </w:r>
          </w:p>
          <w:p w14:paraId="3B646E23" w14:textId="77777777" w:rsidR="00380111" w:rsidRPr="00377C00" w:rsidRDefault="00380111" w:rsidP="00E2552E">
            <w:pPr>
              <w:ind w:left="284"/>
            </w:pPr>
            <w:r w:rsidRPr="00377C00">
              <w:t>Ассистент Просвирин Александр Александрович 8(916)-753-24-76.</w:t>
            </w:r>
          </w:p>
          <w:p w14:paraId="16E209FC" w14:textId="77777777" w:rsidR="00380111" w:rsidRPr="00377C00" w:rsidRDefault="00380111" w:rsidP="00E2552E">
            <w:pPr>
              <w:ind w:left="113" w:right="113"/>
              <w:jc w:val="center"/>
            </w:pPr>
          </w:p>
        </w:tc>
      </w:tr>
      <w:tr w:rsidR="00380111" w:rsidRPr="00377C00" w14:paraId="778E0AB0" w14:textId="77777777" w:rsidTr="00E2552E">
        <w:tc>
          <w:tcPr>
            <w:tcW w:w="3263" w:type="dxa"/>
            <w:gridSpan w:val="2"/>
            <w:vAlign w:val="center"/>
          </w:tcPr>
          <w:p w14:paraId="0D3B950A" w14:textId="77777777" w:rsidR="00380111" w:rsidRPr="00377C00" w:rsidRDefault="00380111" w:rsidP="00E2552E">
            <w:pPr>
              <w:ind w:left="113" w:right="113"/>
              <w:jc w:val="center"/>
            </w:pPr>
            <w:r w:rsidRPr="00377C00">
              <w:rPr>
                <w:lang w:val="en-US"/>
              </w:rPr>
              <w:t>E</w:t>
            </w:r>
            <w:r w:rsidRPr="00377C00">
              <w:t>-</w:t>
            </w:r>
            <w:r w:rsidRPr="00377C00">
              <w:rPr>
                <w:lang w:val="en-US"/>
              </w:rPr>
              <w:t>mail</w:t>
            </w:r>
          </w:p>
        </w:tc>
        <w:tc>
          <w:tcPr>
            <w:tcW w:w="11474" w:type="dxa"/>
            <w:gridSpan w:val="7"/>
            <w:vAlign w:val="center"/>
          </w:tcPr>
          <w:p w14:paraId="41D15801" w14:textId="77777777" w:rsidR="00380111" w:rsidRPr="00377C00" w:rsidRDefault="00380111" w:rsidP="00E2552E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r w:rsidRPr="00377C00">
              <w:rPr>
                <w:color w:val="000000" w:themeColor="text1"/>
                <w:shd w:val="clear" w:color="auto" w:fill="FFFFFF"/>
              </w:rPr>
              <w:t>parshikovmikhail@gmail.com</w:t>
            </w:r>
          </w:p>
          <w:p w14:paraId="172A011F" w14:textId="77777777" w:rsidR="00380111" w:rsidRPr="00377C00" w:rsidRDefault="00380111" w:rsidP="00E2552E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r w:rsidRPr="00377C00">
              <w:rPr>
                <w:color w:val="000000" w:themeColor="text1"/>
                <w:shd w:val="clear" w:color="auto" w:fill="FFFFFF"/>
              </w:rPr>
              <w:t>prosvirin.alex@gmail.com</w:t>
            </w:r>
          </w:p>
          <w:p w14:paraId="4179C52C" w14:textId="77777777" w:rsidR="00380111" w:rsidRPr="00377C00" w:rsidRDefault="00380111" w:rsidP="00E2552E">
            <w:pPr>
              <w:ind w:left="113" w:right="113"/>
              <w:rPr>
                <w:bCs/>
              </w:rPr>
            </w:pPr>
            <w:proofErr w:type="spellStart"/>
            <w:r w:rsidRPr="00377C00">
              <w:rPr>
                <w:bCs/>
                <w:color w:val="000000" w:themeColor="text1"/>
                <w:lang w:val="en-US"/>
              </w:rPr>
              <w:t>gmv</w:t>
            </w:r>
            <w:proofErr w:type="spellEnd"/>
            <w:r w:rsidRPr="00377C00">
              <w:rPr>
                <w:bCs/>
                <w:color w:val="000000" w:themeColor="text1"/>
              </w:rPr>
              <w:t>99@</w:t>
            </w:r>
            <w:proofErr w:type="spellStart"/>
            <w:r w:rsidRPr="00377C00">
              <w:rPr>
                <w:bCs/>
                <w:color w:val="000000" w:themeColor="text1"/>
                <w:lang w:val="en-US"/>
              </w:rPr>
              <w:t>yandex</w:t>
            </w:r>
            <w:proofErr w:type="spellEnd"/>
            <w:r w:rsidRPr="00377C00">
              <w:rPr>
                <w:bCs/>
                <w:color w:val="000000" w:themeColor="text1"/>
              </w:rPr>
              <w:t>.</w:t>
            </w:r>
            <w:proofErr w:type="spellStart"/>
            <w:r w:rsidRPr="00377C00">
              <w:rPr>
                <w:bCs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380111" w:rsidRPr="00377C00" w14:paraId="33E76E7D" w14:textId="77777777" w:rsidTr="00E2552E">
        <w:tc>
          <w:tcPr>
            <w:tcW w:w="378" w:type="dxa"/>
          </w:tcPr>
          <w:p w14:paraId="1F3CFCBF" w14:textId="77777777" w:rsidR="00380111" w:rsidRPr="00377C00" w:rsidRDefault="00380111" w:rsidP="00E2552E">
            <w:pPr>
              <w:jc w:val="center"/>
              <w:rPr>
                <w:b/>
                <w:bCs/>
              </w:rPr>
            </w:pPr>
            <w:r w:rsidRPr="00377C00">
              <w:rPr>
                <w:b/>
                <w:bCs/>
              </w:rPr>
              <w:t>1</w:t>
            </w:r>
          </w:p>
        </w:tc>
        <w:tc>
          <w:tcPr>
            <w:tcW w:w="2885" w:type="dxa"/>
          </w:tcPr>
          <w:p w14:paraId="01B8FA24" w14:textId="77777777" w:rsidR="00380111" w:rsidRPr="00377C00" w:rsidRDefault="00380111" w:rsidP="00E2552E">
            <w:pPr>
              <w:jc w:val="center"/>
              <w:rPr>
                <w:b/>
                <w:bCs/>
              </w:rPr>
            </w:pPr>
            <w:r w:rsidRPr="00377C00">
              <w:rPr>
                <w:b/>
                <w:bCs/>
              </w:rPr>
              <w:t>2</w:t>
            </w:r>
          </w:p>
        </w:tc>
        <w:tc>
          <w:tcPr>
            <w:tcW w:w="1850" w:type="dxa"/>
          </w:tcPr>
          <w:p w14:paraId="3060E6E2" w14:textId="77777777" w:rsidR="00380111" w:rsidRPr="00377C00" w:rsidRDefault="00380111" w:rsidP="00E2552E">
            <w:pPr>
              <w:jc w:val="center"/>
              <w:rPr>
                <w:b/>
                <w:bCs/>
              </w:rPr>
            </w:pPr>
            <w:r w:rsidRPr="00377C00">
              <w:rPr>
                <w:b/>
                <w:bCs/>
              </w:rPr>
              <w:t>3</w:t>
            </w:r>
          </w:p>
        </w:tc>
        <w:tc>
          <w:tcPr>
            <w:tcW w:w="3413" w:type="dxa"/>
          </w:tcPr>
          <w:p w14:paraId="1086419A" w14:textId="77777777" w:rsidR="00380111" w:rsidRPr="00377C00" w:rsidRDefault="00380111" w:rsidP="00E2552E">
            <w:pPr>
              <w:jc w:val="center"/>
              <w:rPr>
                <w:b/>
                <w:bCs/>
              </w:rPr>
            </w:pPr>
            <w:r w:rsidRPr="00377C00">
              <w:rPr>
                <w:b/>
                <w:bCs/>
              </w:rPr>
              <w:t>4</w:t>
            </w:r>
          </w:p>
        </w:tc>
        <w:tc>
          <w:tcPr>
            <w:tcW w:w="1464" w:type="dxa"/>
          </w:tcPr>
          <w:p w14:paraId="098F5EBB" w14:textId="77777777" w:rsidR="00380111" w:rsidRPr="00377C00" w:rsidRDefault="00380111" w:rsidP="00E2552E">
            <w:pPr>
              <w:jc w:val="center"/>
              <w:rPr>
                <w:b/>
                <w:bCs/>
              </w:rPr>
            </w:pPr>
            <w:r w:rsidRPr="00377C00">
              <w:rPr>
                <w:b/>
                <w:bCs/>
              </w:rPr>
              <w:t>5</w:t>
            </w:r>
          </w:p>
        </w:tc>
        <w:tc>
          <w:tcPr>
            <w:tcW w:w="1309" w:type="dxa"/>
          </w:tcPr>
          <w:p w14:paraId="5C31DEBC" w14:textId="77777777" w:rsidR="00380111" w:rsidRPr="00377C00" w:rsidRDefault="00380111" w:rsidP="00E2552E">
            <w:pPr>
              <w:jc w:val="center"/>
              <w:rPr>
                <w:b/>
                <w:bCs/>
              </w:rPr>
            </w:pPr>
            <w:r w:rsidRPr="00377C00">
              <w:rPr>
                <w:b/>
                <w:bCs/>
              </w:rPr>
              <w:t>6</w:t>
            </w:r>
          </w:p>
        </w:tc>
        <w:tc>
          <w:tcPr>
            <w:tcW w:w="1225" w:type="dxa"/>
          </w:tcPr>
          <w:p w14:paraId="003AB1FC" w14:textId="77777777" w:rsidR="00380111" w:rsidRPr="00377C00" w:rsidRDefault="00380111" w:rsidP="00E2552E">
            <w:pPr>
              <w:jc w:val="center"/>
              <w:rPr>
                <w:b/>
                <w:bCs/>
              </w:rPr>
            </w:pPr>
            <w:r w:rsidRPr="00377C00">
              <w:rPr>
                <w:b/>
                <w:bCs/>
              </w:rPr>
              <w:t>7</w:t>
            </w:r>
          </w:p>
        </w:tc>
        <w:tc>
          <w:tcPr>
            <w:tcW w:w="1137" w:type="dxa"/>
          </w:tcPr>
          <w:p w14:paraId="66CAC24C" w14:textId="77777777" w:rsidR="00380111" w:rsidRPr="00377C00" w:rsidRDefault="00380111" w:rsidP="00E2552E">
            <w:pPr>
              <w:jc w:val="center"/>
              <w:rPr>
                <w:b/>
                <w:bCs/>
              </w:rPr>
            </w:pPr>
            <w:r w:rsidRPr="00377C00">
              <w:rPr>
                <w:b/>
                <w:bCs/>
              </w:rPr>
              <w:t>8</w:t>
            </w:r>
          </w:p>
        </w:tc>
        <w:tc>
          <w:tcPr>
            <w:tcW w:w="1076" w:type="dxa"/>
          </w:tcPr>
          <w:p w14:paraId="0B8CCED5" w14:textId="77777777" w:rsidR="00380111" w:rsidRPr="00377C00" w:rsidRDefault="00380111" w:rsidP="00E2552E">
            <w:pPr>
              <w:jc w:val="center"/>
              <w:rPr>
                <w:b/>
                <w:bCs/>
              </w:rPr>
            </w:pPr>
            <w:r w:rsidRPr="00377C00">
              <w:rPr>
                <w:b/>
                <w:bCs/>
              </w:rPr>
              <w:t>9</w:t>
            </w:r>
          </w:p>
        </w:tc>
      </w:tr>
      <w:tr w:rsidR="00380111" w:rsidRPr="00377C00" w14:paraId="2B684B05" w14:textId="77777777" w:rsidTr="00E2552E">
        <w:tc>
          <w:tcPr>
            <w:tcW w:w="378" w:type="dxa"/>
            <w:tcBorders>
              <w:left w:val="single" w:sz="4" w:space="0" w:color="auto"/>
            </w:tcBorders>
          </w:tcPr>
          <w:p w14:paraId="50867239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</w:tcPr>
          <w:p w14:paraId="50D8D31E" w14:textId="77777777" w:rsidR="00380111" w:rsidRPr="00377C00" w:rsidRDefault="00380111" w:rsidP="00E2552E">
            <w:pPr>
              <w:pStyle w:val="ab"/>
              <w:rPr>
                <w:sz w:val="20"/>
                <w:szCs w:val="20"/>
              </w:rPr>
            </w:pPr>
            <w:r w:rsidRPr="00377C00">
              <w:t>Повреждения костей и суставов. Ошибки и осложнения</w:t>
            </w:r>
          </w:p>
        </w:tc>
        <w:tc>
          <w:tcPr>
            <w:tcW w:w="1850" w:type="dxa"/>
            <w:vAlign w:val="center"/>
          </w:tcPr>
          <w:p w14:paraId="2927FAA5" w14:textId="77777777" w:rsidR="00380111" w:rsidRPr="00377C00" w:rsidRDefault="00380111" w:rsidP="00E2552E">
            <w:r w:rsidRPr="00377C00">
              <w:t>ПК</w:t>
            </w:r>
            <w:proofErr w:type="gramStart"/>
            <w:r w:rsidRPr="00377C00">
              <w:t>, .</w:t>
            </w:r>
            <w:proofErr w:type="gramEnd"/>
          </w:p>
        </w:tc>
        <w:tc>
          <w:tcPr>
            <w:tcW w:w="3413" w:type="dxa"/>
          </w:tcPr>
          <w:p w14:paraId="7DC7501F" w14:textId="77777777" w:rsidR="00380111" w:rsidRPr="00377C00" w:rsidRDefault="00380111" w:rsidP="00E2552E">
            <w:r w:rsidRPr="00377C00">
              <w:t>Травматологи - ортопеды</w:t>
            </w:r>
          </w:p>
        </w:tc>
        <w:tc>
          <w:tcPr>
            <w:tcW w:w="1464" w:type="dxa"/>
          </w:tcPr>
          <w:p w14:paraId="6259C0B4" w14:textId="77777777" w:rsidR="00380111" w:rsidRPr="00FB0D2A" w:rsidRDefault="00380111" w:rsidP="00E2552E">
            <w:pPr>
              <w:rPr>
                <w:bCs/>
              </w:rPr>
            </w:pPr>
            <w:r>
              <w:rPr>
                <w:bCs/>
              </w:rPr>
              <w:t>14.01.</w:t>
            </w:r>
            <w:r w:rsidRPr="00377C00">
              <w:rPr>
                <w:bCs/>
              </w:rPr>
              <w:t>21</w:t>
            </w:r>
            <w:proofErr w:type="gramStart"/>
            <w:r w:rsidRPr="00377C00">
              <w:rPr>
                <w:bCs/>
              </w:rPr>
              <w:t xml:space="preserve">- </w:t>
            </w:r>
            <w:r>
              <w:rPr>
                <w:bCs/>
              </w:rPr>
              <w:t xml:space="preserve"> 25</w:t>
            </w:r>
            <w:proofErr w:type="gramEnd"/>
            <w:r>
              <w:rPr>
                <w:bCs/>
              </w:rPr>
              <w:t>.02.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</w:tcPr>
          <w:p w14:paraId="28429495" w14:textId="77777777" w:rsidR="00380111" w:rsidRPr="00377C00" w:rsidRDefault="00380111" w:rsidP="00E2552E">
            <w:pPr>
              <w:pStyle w:val="ab"/>
              <w:jc w:val="center"/>
            </w:pPr>
            <w:r w:rsidRPr="00377C00">
              <w:t>1,5 мес.</w:t>
            </w:r>
          </w:p>
          <w:p w14:paraId="1D4ACDC8" w14:textId="77777777" w:rsidR="00380111" w:rsidRPr="00377C00" w:rsidRDefault="00380111" w:rsidP="00E2552E">
            <w:pPr>
              <w:pStyle w:val="ab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77C00">
              <w:t>216 час.</w:t>
            </w:r>
          </w:p>
        </w:tc>
        <w:tc>
          <w:tcPr>
            <w:tcW w:w="1225" w:type="dxa"/>
          </w:tcPr>
          <w:p w14:paraId="59C5273B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7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7B7ED766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10,5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14:paraId="4C1A6382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1512</w:t>
            </w:r>
          </w:p>
        </w:tc>
      </w:tr>
      <w:tr w:rsidR="00380111" w:rsidRPr="00377C00" w14:paraId="255D0C3D" w14:textId="77777777" w:rsidTr="00E2552E">
        <w:tc>
          <w:tcPr>
            <w:tcW w:w="378" w:type="dxa"/>
            <w:tcBorders>
              <w:left w:val="single" w:sz="4" w:space="0" w:color="auto"/>
            </w:tcBorders>
          </w:tcPr>
          <w:p w14:paraId="5B12BBA8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  <w:bookmarkStart w:id="6" w:name="_Hlk530695068"/>
          </w:p>
        </w:tc>
        <w:tc>
          <w:tcPr>
            <w:tcW w:w="2885" w:type="dxa"/>
          </w:tcPr>
          <w:p w14:paraId="78B608C0" w14:textId="77777777" w:rsidR="00380111" w:rsidRPr="00377C00" w:rsidRDefault="00380111" w:rsidP="00E2552E">
            <w:pPr>
              <w:pStyle w:val="ab"/>
              <w:rPr>
                <w:sz w:val="20"/>
                <w:szCs w:val="20"/>
              </w:rPr>
            </w:pPr>
            <w:r w:rsidRPr="00377C00">
              <w:t>Повреждения костей и суставов. Ошибки и осложнения</w:t>
            </w:r>
          </w:p>
        </w:tc>
        <w:tc>
          <w:tcPr>
            <w:tcW w:w="1850" w:type="dxa"/>
            <w:vAlign w:val="center"/>
          </w:tcPr>
          <w:p w14:paraId="7A7A9D17" w14:textId="77777777" w:rsidR="00380111" w:rsidRPr="00377C00" w:rsidRDefault="00380111" w:rsidP="00E2552E">
            <w:r w:rsidRPr="00377C00">
              <w:t>ПК</w:t>
            </w:r>
            <w:proofErr w:type="gramStart"/>
            <w:r w:rsidRPr="00377C00">
              <w:t>, .</w:t>
            </w:r>
            <w:proofErr w:type="gramEnd"/>
          </w:p>
        </w:tc>
        <w:tc>
          <w:tcPr>
            <w:tcW w:w="3413" w:type="dxa"/>
          </w:tcPr>
          <w:p w14:paraId="4CE9788F" w14:textId="77777777" w:rsidR="00380111" w:rsidRPr="00377C00" w:rsidRDefault="00380111" w:rsidP="00E2552E">
            <w:r w:rsidRPr="00377C00">
              <w:t>Травматологи - ортопеды</w:t>
            </w:r>
          </w:p>
        </w:tc>
        <w:tc>
          <w:tcPr>
            <w:tcW w:w="1464" w:type="dxa"/>
          </w:tcPr>
          <w:p w14:paraId="33C2F3DF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06.03.21 </w:t>
            </w:r>
            <w:proofErr w:type="gramStart"/>
            <w:r>
              <w:rPr>
                <w:bCs/>
              </w:rPr>
              <w:t>-  17</w:t>
            </w:r>
            <w:proofErr w:type="gramEnd"/>
            <w:r>
              <w:rPr>
                <w:bCs/>
              </w:rPr>
              <w:t>.04.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</w:tcPr>
          <w:p w14:paraId="59127765" w14:textId="77777777" w:rsidR="00380111" w:rsidRPr="00377C00" w:rsidRDefault="00380111" w:rsidP="00E2552E">
            <w:pPr>
              <w:pStyle w:val="ab"/>
              <w:jc w:val="center"/>
            </w:pPr>
            <w:r w:rsidRPr="00377C00">
              <w:t>1,5 мес.</w:t>
            </w:r>
          </w:p>
          <w:p w14:paraId="347B3F2D" w14:textId="77777777" w:rsidR="00380111" w:rsidRPr="00377C00" w:rsidRDefault="00380111" w:rsidP="00E2552E">
            <w:pPr>
              <w:rPr>
                <w:bCs/>
              </w:rPr>
            </w:pPr>
            <w:r w:rsidRPr="00377C00">
              <w:t>216 час.</w:t>
            </w:r>
          </w:p>
        </w:tc>
        <w:tc>
          <w:tcPr>
            <w:tcW w:w="1225" w:type="dxa"/>
          </w:tcPr>
          <w:p w14:paraId="773360E2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16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0918BF82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24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14:paraId="15778604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3456</w:t>
            </w:r>
          </w:p>
        </w:tc>
      </w:tr>
      <w:bookmarkEnd w:id="6"/>
      <w:tr w:rsidR="00380111" w:rsidRPr="00377C00" w14:paraId="07DB9C15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DAB5041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</w:tcPr>
          <w:p w14:paraId="3032D47C" w14:textId="77777777" w:rsidR="00380111" w:rsidRPr="00377C00" w:rsidRDefault="00380111" w:rsidP="00E2552E">
            <w:pPr>
              <w:pStyle w:val="ab"/>
              <w:rPr>
                <w:sz w:val="20"/>
                <w:szCs w:val="20"/>
              </w:rPr>
            </w:pPr>
            <w:r w:rsidRPr="00377C00">
              <w:t>Повреждения костей и суставов. Ошибки и осложнения</w:t>
            </w:r>
          </w:p>
        </w:tc>
        <w:tc>
          <w:tcPr>
            <w:tcW w:w="1850" w:type="dxa"/>
            <w:vAlign w:val="center"/>
          </w:tcPr>
          <w:p w14:paraId="290E7117" w14:textId="77777777" w:rsidR="00380111" w:rsidRPr="00377C00" w:rsidRDefault="00380111" w:rsidP="00E2552E">
            <w:r w:rsidRPr="00377C00">
              <w:t>ПК</w:t>
            </w:r>
            <w:proofErr w:type="gramStart"/>
            <w:r w:rsidRPr="00377C00">
              <w:t>, .</w:t>
            </w:r>
            <w:proofErr w:type="gramEnd"/>
          </w:p>
        </w:tc>
        <w:tc>
          <w:tcPr>
            <w:tcW w:w="3413" w:type="dxa"/>
          </w:tcPr>
          <w:p w14:paraId="2A15433E" w14:textId="77777777" w:rsidR="00380111" w:rsidRPr="00377C00" w:rsidRDefault="00380111" w:rsidP="00E2552E">
            <w:r w:rsidRPr="00377C00">
              <w:t>Травматологи - ортопеды</w:t>
            </w:r>
          </w:p>
        </w:tc>
        <w:tc>
          <w:tcPr>
            <w:tcW w:w="1464" w:type="dxa"/>
          </w:tcPr>
          <w:p w14:paraId="0CC16ABB" w14:textId="77777777" w:rsidR="00380111" w:rsidRPr="00377C00" w:rsidRDefault="00380111" w:rsidP="00E2552E">
            <w:pPr>
              <w:pStyle w:val="ab"/>
              <w:rPr>
                <w:sz w:val="20"/>
                <w:szCs w:val="20"/>
              </w:rPr>
            </w:pPr>
            <w:r>
              <w:t xml:space="preserve"> 02.05.21 – 17.06.</w:t>
            </w:r>
            <w:r w:rsidRPr="00377C00">
              <w:t>21</w:t>
            </w:r>
          </w:p>
        </w:tc>
        <w:tc>
          <w:tcPr>
            <w:tcW w:w="1309" w:type="dxa"/>
          </w:tcPr>
          <w:p w14:paraId="73284D2A" w14:textId="77777777" w:rsidR="00380111" w:rsidRPr="00377C00" w:rsidRDefault="00380111" w:rsidP="00E2552E">
            <w:pPr>
              <w:pStyle w:val="ab"/>
              <w:jc w:val="center"/>
            </w:pPr>
            <w:r w:rsidRPr="00377C00">
              <w:t>1,5 мес.</w:t>
            </w:r>
          </w:p>
          <w:p w14:paraId="6C253E2A" w14:textId="77777777" w:rsidR="00380111" w:rsidRPr="00377C00" w:rsidRDefault="00380111" w:rsidP="00E2552E">
            <w:pPr>
              <w:rPr>
                <w:bCs/>
              </w:rPr>
            </w:pPr>
            <w:r w:rsidRPr="00377C00">
              <w:t>216 час.</w:t>
            </w:r>
          </w:p>
        </w:tc>
        <w:tc>
          <w:tcPr>
            <w:tcW w:w="1225" w:type="dxa"/>
          </w:tcPr>
          <w:p w14:paraId="6BCEBF7A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16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75948CA6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24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14:paraId="5EE4BAB5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3456</w:t>
            </w:r>
          </w:p>
        </w:tc>
      </w:tr>
      <w:tr w:rsidR="00380111" w:rsidRPr="00377C00" w14:paraId="22F769DD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0EFF7B71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</w:tcPr>
          <w:p w14:paraId="7A2F5F29" w14:textId="77777777" w:rsidR="00380111" w:rsidRPr="00377C00" w:rsidRDefault="00380111" w:rsidP="00E2552E">
            <w:pPr>
              <w:pStyle w:val="ab"/>
              <w:rPr>
                <w:sz w:val="20"/>
                <w:szCs w:val="20"/>
              </w:rPr>
            </w:pPr>
            <w:r w:rsidRPr="00377C00">
              <w:t>Повреждения костей и суставов. Ошибки и осложнения</w:t>
            </w:r>
          </w:p>
        </w:tc>
        <w:tc>
          <w:tcPr>
            <w:tcW w:w="1850" w:type="dxa"/>
            <w:vAlign w:val="center"/>
          </w:tcPr>
          <w:p w14:paraId="0662A22E" w14:textId="77777777" w:rsidR="00380111" w:rsidRPr="00377C00" w:rsidRDefault="00380111" w:rsidP="00E2552E">
            <w:r w:rsidRPr="00377C00">
              <w:t>ПК</w:t>
            </w:r>
            <w:proofErr w:type="gramStart"/>
            <w:r w:rsidRPr="00377C00">
              <w:t>, .</w:t>
            </w:r>
            <w:proofErr w:type="gramEnd"/>
          </w:p>
        </w:tc>
        <w:tc>
          <w:tcPr>
            <w:tcW w:w="3413" w:type="dxa"/>
          </w:tcPr>
          <w:p w14:paraId="10F482F9" w14:textId="77777777" w:rsidR="00380111" w:rsidRPr="00377C00" w:rsidRDefault="00380111" w:rsidP="00E2552E">
            <w:r w:rsidRPr="00377C00">
              <w:t>Травматологи - ортопеды</w:t>
            </w:r>
          </w:p>
        </w:tc>
        <w:tc>
          <w:tcPr>
            <w:tcW w:w="1464" w:type="dxa"/>
          </w:tcPr>
          <w:p w14:paraId="0F515025" w14:textId="77777777" w:rsidR="00380111" w:rsidRPr="00377C00" w:rsidRDefault="00380111" w:rsidP="00E2552E">
            <w:pPr>
              <w:pStyle w:val="ab"/>
              <w:rPr>
                <w:sz w:val="20"/>
                <w:szCs w:val="20"/>
              </w:rPr>
            </w:pPr>
            <w:r>
              <w:t xml:space="preserve"> 08.09.21 </w:t>
            </w:r>
            <w:proofErr w:type="gramStart"/>
            <w:r>
              <w:t>–  19</w:t>
            </w:r>
            <w:proofErr w:type="gramEnd"/>
            <w:r>
              <w:t>.10.</w:t>
            </w:r>
            <w:r w:rsidRPr="00377C00">
              <w:t>21</w:t>
            </w:r>
          </w:p>
        </w:tc>
        <w:tc>
          <w:tcPr>
            <w:tcW w:w="1309" w:type="dxa"/>
          </w:tcPr>
          <w:p w14:paraId="3D7C4C12" w14:textId="77777777" w:rsidR="00380111" w:rsidRPr="00377C00" w:rsidRDefault="00380111" w:rsidP="00E2552E">
            <w:pPr>
              <w:pStyle w:val="ab"/>
              <w:jc w:val="center"/>
            </w:pPr>
            <w:r w:rsidRPr="00377C00">
              <w:t>1,5 мес.</w:t>
            </w:r>
          </w:p>
          <w:p w14:paraId="647F23F5" w14:textId="77777777" w:rsidR="00380111" w:rsidRPr="00377C00" w:rsidRDefault="00380111" w:rsidP="00E2552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77C00">
              <w:t>216 час.</w:t>
            </w:r>
          </w:p>
        </w:tc>
        <w:tc>
          <w:tcPr>
            <w:tcW w:w="1225" w:type="dxa"/>
          </w:tcPr>
          <w:p w14:paraId="7C934A89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16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399F767C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24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14:paraId="359151AF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3456</w:t>
            </w:r>
          </w:p>
        </w:tc>
      </w:tr>
      <w:tr w:rsidR="00380111" w:rsidRPr="00377C00" w14:paraId="48F1C42C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08A4FB1C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</w:tcPr>
          <w:p w14:paraId="3C422103" w14:textId="77777777" w:rsidR="00380111" w:rsidRPr="00377C00" w:rsidRDefault="00380111" w:rsidP="00E2552E">
            <w:pPr>
              <w:pStyle w:val="ab"/>
              <w:rPr>
                <w:sz w:val="20"/>
                <w:szCs w:val="20"/>
              </w:rPr>
            </w:pPr>
            <w:r w:rsidRPr="00377C00">
              <w:t>Повреждения костей и суставов. Ошибки и осложнения</w:t>
            </w:r>
          </w:p>
        </w:tc>
        <w:tc>
          <w:tcPr>
            <w:tcW w:w="1850" w:type="dxa"/>
            <w:vAlign w:val="center"/>
          </w:tcPr>
          <w:p w14:paraId="4FF940A3" w14:textId="77777777" w:rsidR="00380111" w:rsidRPr="00377C00" w:rsidRDefault="00380111" w:rsidP="00E2552E">
            <w:r w:rsidRPr="00377C00">
              <w:t xml:space="preserve">ПК, </w:t>
            </w:r>
          </w:p>
        </w:tc>
        <w:tc>
          <w:tcPr>
            <w:tcW w:w="3413" w:type="dxa"/>
          </w:tcPr>
          <w:p w14:paraId="2831912C" w14:textId="77777777" w:rsidR="00380111" w:rsidRPr="00377C00" w:rsidRDefault="00380111" w:rsidP="00E2552E">
            <w:r w:rsidRPr="00377C00">
              <w:t>Травматологи - ортопеды</w:t>
            </w:r>
          </w:p>
        </w:tc>
        <w:tc>
          <w:tcPr>
            <w:tcW w:w="1464" w:type="dxa"/>
          </w:tcPr>
          <w:p w14:paraId="109B044D" w14:textId="77777777" w:rsidR="00380111" w:rsidRPr="00122170" w:rsidRDefault="00380111" w:rsidP="00E2552E">
            <w:pPr>
              <w:pStyle w:val="ab"/>
            </w:pPr>
            <w:r>
              <w:t xml:space="preserve"> 17.11.21 –      28.12.</w:t>
            </w:r>
            <w:r w:rsidRPr="00377C00">
              <w:t>21</w:t>
            </w:r>
          </w:p>
        </w:tc>
        <w:tc>
          <w:tcPr>
            <w:tcW w:w="1309" w:type="dxa"/>
          </w:tcPr>
          <w:p w14:paraId="2600C41C" w14:textId="77777777" w:rsidR="00380111" w:rsidRPr="00377C00" w:rsidRDefault="00380111" w:rsidP="00E2552E">
            <w:pPr>
              <w:pStyle w:val="ab"/>
              <w:jc w:val="center"/>
            </w:pPr>
            <w:r w:rsidRPr="00377C00">
              <w:t>1,5 мес.</w:t>
            </w:r>
          </w:p>
          <w:p w14:paraId="06701A40" w14:textId="77777777" w:rsidR="00380111" w:rsidRPr="00377C00" w:rsidRDefault="00380111" w:rsidP="00E2552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77C00">
              <w:t>216 час.</w:t>
            </w:r>
          </w:p>
        </w:tc>
        <w:tc>
          <w:tcPr>
            <w:tcW w:w="1225" w:type="dxa"/>
          </w:tcPr>
          <w:p w14:paraId="15ABC5F2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16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79D58D55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24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14:paraId="109BED78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3456</w:t>
            </w:r>
          </w:p>
        </w:tc>
      </w:tr>
      <w:tr w:rsidR="00380111" w:rsidRPr="00377C00" w14:paraId="326766D8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DFFB2EF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55806AB1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 xml:space="preserve">Применение </w:t>
            </w:r>
            <w:proofErr w:type="spellStart"/>
            <w:r w:rsidRPr="00377C00">
              <w:rPr>
                <w:bCs/>
              </w:rPr>
              <w:t>кинезиотейпирования</w:t>
            </w:r>
            <w:proofErr w:type="spellEnd"/>
            <w:r w:rsidRPr="00377C00">
              <w:rPr>
                <w:bCs/>
              </w:rPr>
              <w:t xml:space="preserve"> при заболеваниях и повреждениях костно-мышечной системы (Базовый курс)</w:t>
            </w:r>
          </w:p>
        </w:tc>
        <w:tc>
          <w:tcPr>
            <w:tcW w:w="1850" w:type="dxa"/>
            <w:vAlign w:val="center"/>
          </w:tcPr>
          <w:p w14:paraId="3A89E97C" w14:textId="77777777" w:rsidR="00380111" w:rsidRPr="00377C00" w:rsidRDefault="00380111" w:rsidP="00E2552E">
            <w:pPr>
              <w:rPr>
                <w:bCs/>
              </w:rPr>
            </w:pPr>
            <w:r w:rsidRPr="00377C00">
              <w:t>ПК</w:t>
            </w:r>
          </w:p>
        </w:tc>
        <w:tc>
          <w:tcPr>
            <w:tcW w:w="3413" w:type="dxa"/>
          </w:tcPr>
          <w:p w14:paraId="57CF0413" w14:textId="77777777" w:rsidR="00380111" w:rsidRPr="00377C00" w:rsidRDefault="00380111" w:rsidP="00E2552E">
            <w:r w:rsidRPr="00377C00">
              <w:t>Травматологи - ортопеды, хирурги, ревматологи, неврологи, физиотерапевты, терапевты, врачи лечебной физкультуры и спортивной медицины, врачи общей практики, лечебное дело, мануальные терапевты</w:t>
            </w:r>
          </w:p>
        </w:tc>
        <w:tc>
          <w:tcPr>
            <w:tcW w:w="1464" w:type="dxa"/>
            <w:vAlign w:val="center"/>
          </w:tcPr>
          <w:p w14:paraId="3BDC386D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17.02.21-</w:t>
            </w:r>
          </w:p>
          <w:p w14:paraId="0A6D7A2E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22.02.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24F4DC41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60B25D2A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35ACECE6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7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60908D3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1,75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63A45540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252</w:t>
            </w:r>
          </w:p>
        </w:tc>
      </w:tr>
      <w:tr w:rsidR="00380111" w:rsidRPr="00377C00" w14:paraId="04BEB710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3E14A34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34E88FA6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 xml:space="preserve">Диагностика и лечение плоско-вальгусных </w:t>
            </w:r>
            <w:r w:rsidRPr="00377C00">
              <w:rPr>
                <w:bCs/>
              </w:rPr>
              <w:lastRenderedPageBreak/>
              <w:t>деформаций стоп у детей и взрослых</w:t>
            </w:r>
          </w:p>
        </w:tc>
        <w:tc>
          <w:tcPr>
            <w:tcW w:w="1850" w:type="dxa"/>
            <w:vAlign w:val="center"/>
          </w:tcPr>
          <w:p w14:paraId="58DB9637" w14:textId="77777777" w:rsidR="00380111" w:rsidRPr="00377C00" w:rsidRDefault="00380111" w:rsidP="00E2552E">
            <w:pPr>
              <w:jc w:val="center"/>
            </w:pPr>
            <w:r w:rsidRPr="00377C00">
              <w:lastRenderedPageBreak/>
              <w:t>ПК</w:t>
            </w:r>
          </w:p>
          <w:p w14:paraId="7B1E9DAF" w14:textId="77777777" w:rsidR="00380111" w:rsidRPr="00377C00" w:rsidRDefault="00380111" w:rsidP="00E2552E">
            <w:pPr>
              <w:rPr>
                <w:bCs/>
              </w:rPr>
            </w:pPr>
          </w:p>
        </w:tc>
        <w:tc>
          <w:tcPr>
            <w:tcW w:w="3413" w:type="dxa"/>
            <w:vAlign w:val="center"/>
          </w:tcPr>
          <w:p w14:paraId="60943D61" w14:textId="77777777" w:rsidR="00380111" w:rsidRPr="00377C00" w:rsidRDefault="00380111" w:rsidP="00E2552E">
            <w:r w:rsidRPr="00377C00">
              <w:t xml:space="preserve">Травматологи - ортопеды, хирурги, детские хирурги, </w:t>
            </w:r>
            <w:r w:rsidRPr="00377C00">
              <w:lastRenderedPageBreak/>
              <w:t>ревматологи, физиотерапевты, педиатры, врачи лечебной физкультуры и спортивной медицины, врачи общей практики, лечебное дело</w:t>
            </w:r>
          </w:p>
        </w:tc>
        <w:tc>
          <w:tcPr>
            <w:tcW w:w="1464" w:type="dxa"/>
            <w:vAlign w:val="center"/>
          </w:tcPr>
          <w:p w14:paraId="3203A75A" w14:textId="77777777" w:rsidR="00380111" w:rsidRPr="00377C00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10.03.</w:t>
            </w:r>
            <w:r w:rsidRPr="00377C00">
              <w:rPr>
                <w:bCs/>
              </w:rPr>
              <w:t>21-</w:t>
            </w:r>
          </w:p>
          <w:p w14:paraId="5137FDDD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16.03.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6C12DCC7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2AACA1CD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3BC7F157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00827578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27E12E6C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288</w:t>
            </w:r>
          </w:p>
        </w:tc>
      </w:tr>
      <w:tr w:rsidR="00380111" w:rsidRPr="00377C00" w14:paraId="4916BFD1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238186EA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3B2193A4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 xml:space="preserve">Применение локально-инъекционной терапии при заболеваниях </w:t>
            </w:r>
            <w:proofErr w:type="gramStart"/>
            <w:r w:rsidRPr="00377C00">
              <w:rPr>
                <w:bCs/>
              </w:rPr>
              <w:t>и  повреждениях</w:t>
            </w:r>
            <w:proofErr w:type="gramEnd"/>
            <w:r w:rsidRPr="00377C00">
              <w:rPr>
                <w:bCs/>
              </w:rPr>
              <w:t xml:space="preserve"> костно-мышечной системы</w:t>
            </w:r>
          </w:p>
        </w:tc>
        <w:tc>
          <w:tcPr>
            <w:tcW w:w="1850" w:type="dxa"/>
            <w:vAlign w:val="center"/>
          </w:tcPr>
          <w:p w14:paraId="1229C77F" w14:textId="77777777" w:rsidR="00380111" w:rsidRPr="00377C00" w:rsidRDefault="00380111" w:rsidP="00E2552E">
            <w:r w:rsidRPr="00377C00">
              <w:t>ПК</w:t>
            </w:r>
          </w:p>
        </w:tc>
        <w:tc>
          <w:tcPr>
            <w:tcW w:w="3413" w:type="dxa"/>
            <w:vAlign w:val="center"/>
          </w:tcPr>
          <w:p w14:paraId="67D704E3" w14:textId="77777777" w:rsidR="00380111" w:rsidRPr="00377C00" w:rsidRDefault="00380111" w:rsidP="00E2552E">
            <w:r w:rsidRPr="00377C00">
              <w:t>Травматологи - ортопеды, хирурги, ревматологи, неврологи, физиотерапевты, терапевты, врачи лечебной физкультуры и спортивной медицины, врачи общей практики, лечебное дело, мануальные терапевты</w:t>
            </w:r>
          </w:p>
        </w:tc>
        <w:tc>
          <w:tcPr>
            <w:tcW w:w="1464" w:type="dxa"/>
            <w:vAlign w:val="center"/>
          </w:tcPr>
          <w:p w14:paraId="3EE369AF" w14:textId="77777777" w:rsidR="00380111" w:rsidRPr="00377C00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17.03.</w:t>
            </w:r>
            <w:r w:rsidRPr="00377C00">
              <w:rPr>
                <w:bCs/>
              </w:rPr>
              <w:t>21-</w:t>
            </w:r>
          </w:p>
          <w:p w14:paraId="355A23A9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23.03.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5E16D000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2C368663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42CE5D81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01E5FA07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6EB5A20D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288</w:t>
            </w:r>
          </w:p>
        </w:tc>
      </w:tr>
      <w:tr w:rsidR="00380111" w:rsidRPr="00377C00" w14:paraId="73731806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08C97F7C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352C6142" w14:textId="77777777" w:rsidR="00380111" w:rsidRPr="00377C00" w:rsidRDefault="00380111" w:rsidP="00E2552E">
            <w:pPr>
              <w:rPr>
                <w:bCs/>
              </w:rPr>
            </w:pPr>
            <w:proofErr w:type="spellStart"/>
            <w:r w:rsidRPr="00377C00">
              <w:rPr>
                <w:bCs/>
              </w:rPr>
              <w:t>Аутологичная</w:t>
            </w:r>
            <w:proofErr w:type="spellEnd"/>
            <w:r w:rsidRPr="00377C00">
              <w:rPr>
                <w:bCs/>
              </w:rPr>
              <w:t xml:space="preserve"> клеточная регенерация при повреждениях и заболеваниях костно-мышечной системы (</w:t>
            </w:r>
            <w:r w:rsidRPr="00377C00">
              <w:rPr>
                <w:bCs/>
                <w:lang w:val="en-US"/>
              </w:rPr>
              <w:t>PRP</w:t>
            </w:r>
            <w:r w:rsidRPr="00377C00">
              <w:rPr>
                <w:bCs/>
              </w:rPr>
              <w:t xml:space="preserve"> – терапия)</w:t>
            </w:r>
          </w:p>
        </w:tc>
        <w:tc>
          <w:tcPr>
            <w:tcW w:w="1850" w:type="dxa"/>
            <w:vAlign w:val="center"/>
          </w:tcPr>
          <w:p w14:paraId="029BF713" w14:textId="77777777" w:rsidR="00380111" w:rsidRPr="00377C00" w:rsidRDefault="00380111" w:rsidP="00E2552E">
            <w:r w:rsidRPr="00377C00">
              <w:t>ПК</w:t>
            </w:r>
          </w:p>
        </w:tc>
        <w:tc>
          <w:tcPr>
            <w:tcW w:w="3413" w:type="dxa"/>
          </w:tcPr>
          <w:p w14:paraId="34623C11" w14:textId="77777777" w:rsidR="00380111" w:rsidRPr="00377C00" w:rsidRDefault="00380111" w:rsidP="00E2552E">
            <w:r w:rsidRPr="00377C00">
              <w:t>Травматологи - ортопеды, хирурги, ревматологи, неврологи, физиотерапевты, терапевты, врачи лечебной физкультуры и спортивной медицины, врачи общей практики, лечебное дело</w:t>
            </w:r>
          </w:p>
        </w:tc>
        <w:tc>
          <w:tcPr>
            <w:tcW w:w="1464" w:type="dxa"/>
            <w:vAlign w:val="center"/>
          </w:tcPr>
          <w:p w14:paraId="37A71971" w14:textId="77777777" w:rsidR="00380111" w:rsidRPr="00377C00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24.03.</w:t>
            </w:r>
            <w:r w:rsidRPr="00377C00">
              <w:rPr>
                <w:bCs/>
              </w:rPr>
              <w:t>21-</w:t>
            </w:r>
          </w:p>
          <w:p w14:paraId="2087D68D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30.03.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163E922D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797A8F9A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6DE3FD2E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5E74BFD3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3FEFF411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288</w:t>
            </w:r>
          </w:p>
        </w:tc>
      </w:tr>
      <w:tr w:rsidR="00380111" w:rsidRPr="00377C00" w14:paraId="03DDF388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216D94F1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03F7B7A6" w14:textId="77777777" w:rsidR="00380111" w:rsidRPr="00377C00" w:rsidRDefault="00380111" w:rsidP="00E2552E">
            <w:pPr>
              <w:rPr>
                <w:bCs/>
              </w:rPr>
            </w:pPr>
            <w:r w:rsidRPr="00377C00">
              <w:t>Применение ударно-волновой терапии при заболеваниях и повреждениях костно-мышечной системы (Базовый курс)</w:t>
            </w:r>
          </w:p>
        </w:tc>
        <w:tc>
          <w:tcPr>
            <w:tcW w:w="1850" w:type="dxa"/>
            <w:vAlign w:val="center"/>
          </w:tcPr>
          <w:p w14:paraId="514D0377" w14:textId="77777777" w:rsidR="00380111" w:rsidRPr="00377C00" w:rsidRDefault="00380111" w:rsidP="00E2552E">
            <w:pPr>
              <w:rPr>
                <w:bCs/>
              </w:rPr>
            </w:pPr>
            <w:r w:rsidRPr="00377C00">
              <w:t>ПК</w:t>
            </w:r>
          </w:p>
        </w:tc>
        <w:tc>
          <w:tcPr>
            <w:tcW w:w="3413" w:type="dxa"/>
          </w:tcPr>
          <w:p w14:paraId="128AD3DC" w14:textId="77777777" w:rsidR="00380111" w:rsidRPr="00377C00" w:rsidRDefault="00380111" w:rsidP="00E2552E">
            <w:r w:rsidRPr="00377C00">
              <w:t>Травматологи - ортопеды, хирурги, ревматологи, неврологи, физиотерапевты, терапевты, врачи лечебной физкультуры и спортивной медицины, врачи общей практики, лечебное дело</w:t>
            </w:r>
          </w:p>
        </w:tc>
        <w:tc>
          <w:tcPr>
            <w:tcW w:w="1464" w:type="dxa"/>
            <w:vAlign w:val="center"/>
          </w:tcPr>
          <w:p w14:paraId="72EE5A6A" w14:textId="77777777" w:rsidR="00380111" w:rsidRPr="00377C00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07.04.</w:t>
            </w:r>
            <w:r w:rsidRPr="00377C00">
              <w:rPr>
                <w:bCs/>
              </w:rPr>
              <w:t>21-</w:t>
            </w:r>
          </w:p>
          <w:p w14:paraId="3D0F76E4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13.04.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1550CF57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582EED28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1B4D0C59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75DF6CA0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17571C1B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288</w:t>
            </w:r>
          </w:p>
        </w:tc>
      </w:tr>
      <w:tr w:rsidR="00380111" w:rsidRPr="00377C00" w14:paraId="56A5E678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4D452F6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107FAE2B" w14:textId="77777777" w:rsidR="00380111" w:rsidRPr="00377C00" w:rsidRDefault="00380111" w:rsidP="00E2552E">
            <w:pPr>
              <w:rPr>
                <w:bCs/>
              </w:rPr>
            </w:pPr>
            <w:r w:rsidRPr="00377C00">
              <w:t xml:space="preserve">Артроскопия коленного сустава </w:t>
            </w:r>
            <w:proofErr w:type="gramStart"/>
            <w:r w:rsidRPr="00377C00">
              <w:t>( Базовый</w:t>
            </w:r>
            <w:proofErr w:type="gramEnd"/>
            <w:r w:rsidRPr="00377C00">
              <w:t xml:space="preserve"> курс) </w:t>
            </w:r>
          </w:p>
        </w:tc>
        <w:tc>
          <w:tcPr>
            <w:tcW w:w="1850" w:type="dxa"/>
            <w:vAlign w:val="center"/>
          </w:tcPr>
          <w:p w14:paraId="0D495269" w14:textId="77777777" w:rsidR="00380111" w:rsidRPr="00377C00" w:rsidRDefault="00380111" w:rsidP="00E2552E">
            <w:pPr>
              <w:rPr>
                <w:bCs/>
              </w:rPr>
            </w:pPr>
            <w:r w:rsidRPr="00377C00">
              <w:t>ПК</w:t>
            </w:r>
          </w:p>
        </w:tc>
        <w:tc>
          <w:tcPr>
            <w:tcW w:w="3413" w:type="dxa"/>
          </w:tcPr>
          <w:p w14:paraId="50EB2EC1" w14:textId="77777777" w:rsidR="00380111" w:rsidRPr="00377C00" w:rsidRDefault="00380111" w:rsidP="00E2552E">
            <w:r w:rsidRPr="00377C00">
              <w:t>Травматологи - ортопеды, хирурги</w:t>
            </w:r>
          </w:p>
        </w:tc>
        <w:tc>
          <w:tcPr>
            <w:tcW w:w="1464" w:type="dxa"/>
            <w:vAlign w:val="center"/>
          </w:tcPr>
          <w:p w14:paraId="696D8D2F" w14:textId="77777777" w:rsidR="00380111" w:rsidRPr="00377C00" w:rsidRDefault="00380111" w:rsidP="00E2552E">
            <w:pPr>
              <w:rPr>
                <w:bCs/>
              </w:rPr>
            </w:pPr>
            <w:r>
              <w:t xml:space="preserve"> 07.04.21</w:t>
            </w:r>
            <w:proofErr w:type="gramStart"/>
            <w:r>
              <w:t>-  13</w:t>
            </w:r>
            <w:proofErr w:type="gramEnd"/>
            <w:r>
              <w:t>.04.</w:t>
            </w:r>
            <w:r w:rsidRPr="00377C00">
              <w:t>21</w:t>
            </w:r>
          </w:p>
        </w:tc>
        <w:tc>
          <w:tcPr>
            <w:tcW w:w="1309" w:type="dxa"/>
            <w:vAlign w:val="center"/>
          </w:tcPr>
          <w:p w14:paraId="2ACE3392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439D264E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7ED35600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7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0C972BC6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1,75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1E770274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252</w:t>
            </w:r>
          </w:p>
        </w:tc>
      </w:tr>
      <w:tr w:rsidR="00380111" w:rsidRPr="00377C00" w14:paraId="450E43F0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35876AA0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27125E95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Деформирующий артроз тазобедренного сустава</w:t>
            </w:r>
          </w:p>
        </w:tc>
        <w:tc>
          <w:tcPr>
            <w:tcW w:w="1850" w:type="dxa"/>
            <w:vAlign w:val="center"/>
          </w:tcPr>
          <w:p w14:paraId="06C34789" w14:textId="77777777" w:rsidR="00380111" w:rsidRPr="00377C00" w:rsidRDefault="00380111" w:rsidP="00E2552E">
            <w:pPr>
              <w:jc w:val="center"/>
            </w:pPr>
            <w:r w:rsidRPr="00377C00">
              <w:t>ПК,</w:t>
            </w:r>
          </w:p>
          <w:p w14:paraId="0C9BF83D" w14:textId="77777777" w:rsidR="00380111" w:rsidRPr="00377C00" w:rsidRDefault="00380111" w:rsidP="00E2552E">
            <w:pPr>
              <w:jc w:val="center"/>
            </w:pPr>
            <w:r w:rsidRPr="00377C00">
              <w:t>Внебюджетный</w:t>
            </w:r>
          </w:p>
          <w:p w14:paraId="568EE8BE" w14:textId="77777777" w:rsidR="00380111" w:rsidRPr="00377C00" w:rsidRDefault="00380111" w:rsidP="00E2552E">
            <w:pPr>
              <w:rPr>
                <w:bCs/>
              </w:rPr>
            </w:pPr>
            <w:r w:rsidRPr="00377C00">
              <w:t>(коммерческий)</w:t>
            </w:r>
          </w:p>
        </w:tc>
        <w:tc>
          <w:tcPr>
            <w:tcW w:w="3413" w:type="dxa"/>
          </w:tcPr>
          <w:p w14:paraId="43839DC9" w14:textId="77777777" w:rsidR="00380111" w:rsidRPr="00377C00" w:rsidRDefault="00380111" w:rsidP="00E2552E">
            <w:r w:rsidRPr="00377C00">
              <w:t>Травматологи - ортопеды, хирурги, ревматологи, неврологи, физиотерапевты, терапевты, врачи лечебной физкультуры и спортивной медицины, врачи общей практики, лечебное дело</w:t>
            </w:r>
          </w:p>
        </w:tc>
        <w:tc>
          <w:tcPr>
            <w:tcW w:w="1464" w:type="dxa"/>
            <w:vAlign w:val="center"/>
          </w:tcPr>
          <w:p w14:paraId="2B48FCEA" w14:textId="77777777" w:rsidR="00380111" w:rsidRPr="00377C00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21.04.</w:t>
            </w:r>
            <w:r w:rsidRPr="00377C00">
              <w:rPr>
                <w:bCs/>
              </w:rPr>
              <w:t>21-</w:t>
            </w:r>
          </w:p>
          <w:p w14:paraId="2A1B6F22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377C00">
              <w:rPr>
                <w:bCs/>
              </w:rPr>
              <w:t>2</w:t>
            </w:r>
            <w:r>
              <w:rPr>
                <w:bCs/>
              </w:rPr>
              <w:t>7.04.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798321D2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36B57784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6AB6D11A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0280BD99" w14:textId="77777777" w:rsidR="00380111" w:rsidRPr="00377C00" w:rsidRDefault="00380111" w:rsidP="00E2552E">
            <w:pPr>
              <w:rPr>
                <w:bCs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1FF64052" w14:textId="77777777" w:rsidR="00380111" w:rsidRPr="00377C00" w:rsidRDefault="00380111" w:rsidP="00E2552E">
            <w:pPr>
              <w:rPr>
                <w:bCs/>
              </w:rPr>
            </w:pPr>
          </w:p>
        </w:tc>
      </w:tr>
      <w:tr w:rsidR="00380111" w:rsidRPr="00377C00" w14:paraId="43F30982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F5116DE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74E723D4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 xml:space="preserve">Новая технология применения электрического поля электретов </w:t>
            </w:r>
            <w:r w:rsidRPr="00377C00">
              <w:rPr>
                <w:bCs/>
              </w:rPr>
              <w:lastRenderedPageBreak/>
              <w:t>«ИМПЛЭСО» в лечении остеоартрозов</w:t>
            </w:r>
          </w:p>
        </w:tc>
        <w:tc>
          <w:tcPr>
            <w:tcW w:w="1850" w:type="dxa"/>
            <w:vAlign w:val="center"/>
          </w:tcPr>
          <w:p w14:paraId="62566C68" w14:textId="77777777" w:rsidR="00380111" w:rsidRPr="00377C00" w:rsidRDefault="00380111" w:rsidP="00E2552E">
            <w:pPr>
              <w:jc w:val="center"/>
            </w:pPr>
            <w:proofErr w:type="gramStart"/>
            <w:r w:rsidRPr="00377C00">
              <w:lastRenderedPageBreak/>
              <w:t xml:space="preserve">ПК,   </w:t>
            </w:r>
            <w:proofErr w:type="gramEnd"/>
            <w:r w:rsidRPr="00377C00">
              <w:t>Внебюджетный</w:t>
            </w:r>
          </w:p>
          <w:p w14:paraId="2889BD4E" w14:textId="77777777" w:rsidR="00380111" w:rsidRPr="00377C00" w:rsidRDefault="00380111" w:rsidP="00E2552E">
            <w:pPr>
              <w:rPr>
                <w:bCs/>
              </w:rPr>
            </w:pPr>
            <w:r w:rsidRPr="00377C00">
              <w:t>(коммерческий)</w:t>
            </w:r>
          </w:p>
        </w:tc>
        <w:tc>
          <w:tcPr>
            <w:tcW w:w="3413" w:type="dxa"/>
          </w:tcPr>
          <w:p w14:paraId="473025EA" w14:textId="77777777" w:rsidR="00380111" w:rsidRPr="00377C00" w:rsidRDefault="00380111" w:rsidP="00E2552E">
            <w:r w:rsidRPr="00377C00">
              <w:t xml:space="preserve">Травматологи - ортопеды, хирурги, ревматологи, неврологи, физиотерапевты, терапевты, врачи лечебной физкультуры и </w:t>
            </w:r>
            <w:r w:rsidRPr="00377C00">
              <w:lastRenderedPageBreak/>
              <w:t>спортивной медицины, врачи общей практики, лечебное дело</w:t>
            </w:r>
          </w:p>
        </w:tc>
        <w:tc>
          <w:tcPr>
            <w:tcW w:w="1464" w:type="dxa"/>
            <w:vAlign w:val="center"/>
          </w:tcPr>
          <w:p w14:paraId="1D2B4DEA" w14:textId="77777777" w:rsidR="00380111" w:rsidRPr="00377C00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18.05.</w:t>
            </w:r>
            <w:r w:rsidRPr="00377C00">
              <w:rPr>
                <w:bCs/>
              </w:rPr>
              <w:t>21-</w:t>
            </w:r>
          </w:p>
          <w:p w14:paraId="2158BD90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23.05.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646CEF96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42304920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51721F39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224BC4E" w14:textId="77777777" w:rsidR="00380111" w:rsidRPr="00377C00" w:rsidRDefault="00380111" w:rsidP="00E2552E">
            <w:pPr>
              <w:rPr>
                <w:bCs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7658B3B4" w14:textId="77777777" w:rsidR="00380111" w:rsidRPr="00377C00" w:rsidRDefault="00380111" w:rsidP="00E2552E">
            <w:pPr>
              <w:rPr>
                <w:bCs/>
              </w:rPr>
            </w:pPr>
          </w:p>
        </w:tc>
      </w:tr>
      <w:tr w:rsidR="00380111" w:rsidRPr="00377C00" w14:paraId="2518C3F2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5DC0A9A6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433934F3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 xml:space="preserve">Комплексное лечение остеоартрита </w:t>
            </w:r>
            <w:proofErr w:type="spellStart"/>
            <w:r w:rsidRPr="00377C00">
              <w:rPr>
                <w:bCs/>
              </w:rPr>
              <w:t>подтаранного</w:t>
            </w:r>
            <w:proofErr w:type="spellEnd"/>
            <w:r w:rsidRPr="00377C00">
              <w:rPr>
                <w:bCs/>
              </w:rPr>
              <w:t xml:space="preserve"> комплекса</w:t>
            </w:r>
          </w:p>
        </w:tc>
        <w:tc>
          <w:tcPr>
            <w:tcW w:w="1850" w:type="dxa"/>
            <w:vAlign w:val="center"/>
          </w:tcPr>
          <w:p w14:paraId="04B11A7C" w14:textId="77777777" w:rsidR="00380111" w:rsidRPr="00377C00" w:rsidRDefault="00380111" w:rsidP="00E2552E">
            <w:pPr>
              <w:jc w:val="center"/>
            </w:pPr>
            <w:r w:rsidRPr="00377C00">
              <w:t>ПК,</w:t>
            </w:r>
          </w:p>
          <w:p w14:paraId="1951B01C" w14:textId="77777777" w:rsidR="00380111" w:rsidRPr="00377C00" w:rsidRDefault="00380111" w:rsidP="00E2552E">
            <w:pPr>
              <w:jc w:val="center"/>
            </w:pPr>
            <w:r w:rsidRPr="00377C00">
              <w:t>Внебюджетный</w:t>
            </w:r>
          </w:p>
          <w:p w14:paraId="6DDDEA53" w14:textId="77777777" w:rsidR="00380111" w:rsidRPr="00377C00" w:rsidRDefault="00380111" w:rsidP="00E2552E">
            <w:pPr>
              <w:rPr>
                <w:bCs/>
              </w:rPr>
            </w:pPr>
            <w:r w:rsidRPr="00377C00">
              <w:t>(коммерческий)</w:t>
            </w:r>
          </w:p>
        </w:tc>
        <w:tc>
          <w:tcPr>
            <w:tcW w:w="3413" w:type="dxa"/>
          </w:tcPr>
          <w:p w14:paraId="75736F48" w14:textId="77777777" w:rsidR="00380111" w:rsidRPr="00377C00" w:rsidRDefault="00380111" w:rsidP="00E2552E">
            <w:r w:rsidRPr="00377C00">
              <w:t>Травматологи - ортопеды, хирурги, ревматологи, неврологи, физиотерапевты, терапевты, врачи лечебной физкультуры и спортивной медицины, врачи общей практики, лечебное дело</w:t>
            </w:r>
          </w:p>
        </w:tc>
        <w:tc>
          <w:tcPr>
            <w:tcW w:w="1464" w:type="dxa"/>
            <w:vAlign w:val="center"/>
          </w:tcPr>
          <w:p w14:paraId="6881042E" w14:textId="77777777" w:rsidR="00380111" w:rsidRPr="00377C00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15.06.</w:t>
            </w:r>
            <w:r w:rsidRPr="00377C00">
              <w:rPr>
                <w:bCs/>
              </w:rPr>
              <w:t>21-</w:t>
            </w:r>
          </w:p>
          <w:p w14:paraId="388A4F9F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20.06.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2D1D6AB8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5C93D428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2E3EEF07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F64B9FB" w14:textId="77777777" w:rsidR="00380111" w:rsidRPr="00377C00" w:rsidRDefault="00380111" w:rsidP="00E2552E">
            <w:pPr>
              <w:rPr>
                <w:bCs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163FB53E" w14:textId="77777777" w:rsidR="00380111" w:rsidRPr="00377C00" w:rsidRDefault="00380111" w:rsidP="00E2552E">
            <w:pPr>
              <w:rPr>
                <w:bCs/>
              </w:rPr>
            </w:pPr>
          </w:p>
        </w:tc>
      </w:tr>
      <w:tr w:rsidR="00380111" w:rsidRPr="00377C00" w14:paraId="303A951B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221EC23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2A6CD0A9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 xml:space="preserve">Применение </w:t>
            </w:r>
            <w:proofErr w:type="spellStart"/>
            <w:r w:rsidRPr="00377C00">
              <w:rPr>
                <w:bCs/>
              </w:rPr>
              <w:t>кинезиотейпирования</w:t>
            </w:r>
            <w:proofErr w:type="spellEnd"/>
            <w:r w:rsidRPr="00377C00">
              <w:rPr>
                <w:bCs/>
              </w:rPr>
              <w:t xml:space="preserve"> при заболеваниях и повреждениях костно-мышечной системы (Базовый курс)</w:t>
            </w:r>
          </w:p>
        </w:tc>
        <w:tc>
          <w:tcPr>
            <w:tcW w:w="1850" w:type="dxa"/>
            <w:vAlign w:val="center"/>
          </w:tcPr>
          <w:p w14:paraId="2B8DA3FC" w14:textId="77777777" w:rsidR="00380111" w:rsidRPr="00377C00" w:rsidRDefault="00380111" w:rsidP="00E2552E">
            <w:pPr>
              <w:jc w:val="center"/>
            </w:pPr>
            <w:r w:rsidRPr="00377C00">
              <w:t>ПК,</w:t>
            </w:r>
          </w:p>
          <w:p w14:paraId="73D8C40C" w14:textId="77777777" w:rsidR="00380111" w:rsidRPr="00377C00" w:rsidRDefault="00380111" w:rsidP="00E2552E">
            <w:pPr>
              <w:jc w:val="center"/>
            </w:pPr>
            <w:r w:rsidRPr="00377C00">
              <w:t>внебюджетный</w:t>
            </w:r>
          </w:p>
          <w:p w14:paraId="5DE607D4" w14:textId="77777777" w:rsidR="00380111" w:rsidRPr="00377C00" w:rsidRDefault="00380111" w:rsidP="00E2552E">
            <w:r w:rsidRPr="00377C00">
              <w:t>(коммерческий)</w:t>
            </w:r>
          </w:p>
        </w:tc>
        <w:tc>
          <w:tcPr>
            <w:tcW w:w="3413" w:type="dxa"/>
          </w:tcPr>
          <w:p w14:paraId="5CC73970" w14:textId="77777777" w:rsidR="00380111" w:rsidRPr="00377C00" w:rsidRDefault="00380111" w:rsidP="00E2552E">
            <w:r w:rsidRPr="00377C00">
              <w:t>Травматологи - ортопеды, хирурги, ревматологи, неврологи, физиотерапевты, терапевты, врачи лечебной физкультуры и спортивной медицины, врачи общей практики, лечебное дело, мануальные терапевты</w:t>
            </w:r>
          </w:p>
        </w:tc>
        <w:tc>
          <w:tcPr>
            <w:tcW w:w="1464" w:type="dxa"/>
            <w:vAlign w:val="center"/>
          </w:tcPr>
          <w:p w14:paraId="61F36D54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 xml:space="preserve"> </w:t>
            </w:r>
            <w:r>
              <w:rPr>
                <w:bCs/>
              </w:rPr>
              <w:t>05.10.</w:t>
            </w:r>
            <w:r w:rsidRPr="00377C00">
              <w:rPr>
                <w:bCs/>
              </w:rPr>
              <w:t>21-</w:t>
            </w:r>
          </w:p>
          <w:p w14:paraId="52B62215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10.10.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30464F0E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1453943F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656AE54A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50EB2EC2" w14:textId="77777777" w:rsidR="00380111" w:rsidRPr="00377C00" w:rsidRDefault="00380111" w:rsidP="00E2552E">
            <w:pPr>
              <w:rPr>
                <w:bCs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696DB160" w14:textId="77777777" w:rsidR="00380111" w:rsidRPr="00377C00" w:rsidRDefault="00380111" w:rsidP="00E2552E">
            <w:pPr>
              <w:rPr>
                <w:bCs/>
              </w:rPr>
            </w:pPr>
          </w:p>
        </w:tc>
      </w:tr>
      <w:tr w:rsidR="00380111" w:rsidRPr="00377C00" w14:paraId="73407FD0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5276EF7E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37CEA7F0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 xml:space="preserve">Консервативное лечение </w:t>
            </w:r>
            <w:proofErr w:type="spellStart"/>
            <w:r w:rsidRPr="00377C00">
              <w:rPr>
                <w:bCs/>
              </w:rPr>
              <w:t>лимфедемы</w:t>
            </w:r>
            <w:proofErr w:type="spellEnd"/>
            <w:r w:rsidRPr="00377C00">
              <w:rPr>
                <w:bCs/>
              </w:rPr>
              <w:t xml:space="preserve"> у взрослых и детей.</w:t>
            </w:r>
          </w:p>
        </w:tc>
        <w:tc>
          <w:tcPr>
            <w:tcW w:w="1850" w:type="dxa"/>
            <w:vAlign w:val="center"/>
          </w:tcPr>
          <w:p w14:paraId="0E0D8300" w14:textId="77777777" w:rsidR="00380111" w:rsidRPr="00377C00" w:rsidRDefault="00380111" w:rsidP="00E2552E">
            <w:pPr>
              <w:jc w:val="center"/>
            </w:pPr>
            <w:r w:rsidRPr="00377C00">
              <w:t>ПК,</w:t>
            </w:r>
          </w:p>
          <w:p w14:paraId="37673E30" w14:textId="77777777" w:rsidR="00380111" w:rsidRPr="00377C00" w:rsidRDefault="00380111" w:rsidP="00E2552E">
            <w:pPr>
              <w:jc w:val="center"/>
            </w:pPr>
            <w:r w:rsidRPr="00377C00">
              <w:t>внебюджетный</w:t>
            </w:r>
          </w:p>
          <w:p w14:paraId="0EC99134" w14:textId="77777777" w:rsidR="00380111" w:rsidRPr="00377C00" w:rsidRDefault="00380111" w:rsidP="00E2552E">
            <w:pPr>
              <w:rPr>
                <w:bCs/>
              </w:rPr>
            </w:pPr>
            <w:r w:rsidRPr="00377C00">
              <w:t>(коммерческий)</w:t>
            </w:r>
          </w:p>
        </w:tc>
        <w:tc>
          <w:tcPr>
            <w:tcW w:w="3413" w:type="dxa"/>
          </w:tcPr>
          <w:p w14:paraId="65D44298" w14:textId="77777777" w:rsidR="00380111" w:rsidRPr="00377C00" w:rsidRDefault="00380111" w:rsidP="00E2552E">
            <w:r w:rsidRPr="00377C00">
              <w:t xml:space="preserve">Травматологи - ортопеды, </w:t>
            </w:r>
            <w:proofErr w:type="gramStart"/>
            <w:r w:rsidRPr="00377C00">
              <w:t>хирурги,  физиотерапевты</w:t>
            </w:r>
            <w:proofErr w:type="gramEnd"/>
            <w:r w:rsidRPr="00377C00">
              <w:t>,  врачи лечебной физкультуры и спортивной медицины, онкологи</w:t>
            </w:r>
          </w:p>
        </w:tc>
        <w:tc>
          <w:tcPr>
            <w:tcW w:w="1464" w:type="dxa"/>
            <w:vAlign w:val="center"/>
          </w:tcPr>
          <w:p w14:paraId="1B0B9EBB" w14:textId="77777777" w:rsidR="00380111" w:rsidRPr="00377C00" w:rsidRDefault="00380111" w:rsidP="00E2552E">
            <w:r>
              <w:t xml:space="preserve">  07.09.</w:t>
            </w:r>
            <w:r w:rsidRPr="00377C00">
              <w:t>21</w:t>
            </w:r>
          </w:p>
          <w:p w14:paraId="27D539C9" w14:textId="77777777" w:rsidR="00380111" w:rsidRPr="00377C00" w:rsidRDefault="00380111" w:rsidP="00E2552E">
            <w:pPr>
              <w:rPr>
                <w:bCs/>
              </w:rPr>
            </w:pPr>
            <w:r>
              <w:t xml:space="preserve"> 12.09.</w:t>
            </w:r>
            <w:r w:rsidRPr="00377C00">
              <w:t>21</w:t>
            </w:r>
          </w:p>
        </w:tc>
        <w:tc>
          <w:tcPr>
            <w:tcW w:w="1309" w:type="dxa"/>
            <w:vAlign w:val="center"/>
          </w:tcPr>
          <w:p w14:paraId="3A16A34B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118354D5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765A2806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7BBE544E" w14:textId="77777777" w:rsidR="00380111" w:rsidRPr="00377C00" w:rsidRDefault="00380111" w:rsidP="00E2552E">
            <w:pPr>
              <w:rPr>
                <w:bCs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4FB5245A" w14:textId="77777777" w:rsidR="00380111" w:rsidRPr="00377C00" w:rsidRDefault="00380111" w:rsidP="00E2552E">
            <w:pPr>
              <w:rPr>
                <w:bCs/>
              </w:rPr>
            </w:pPr>
          </w:p>
        </w:tc>
      </w:tr>
      <w:tr w:rsidR="00380111" w:rsidRPr="00377C00" w14:paraId="671DED71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0C7436B7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6163D089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Деформирующий артроз голеностопного сустава</w:t>
            </w:r>
          </w:p>
        </w:tc>
        <w:tc>
          <w:tcPr>
            <w:tcW w:w="1850" w:type="dxa"/>
            <w:vAlign w:val="center"/>
          </w:tcPr>
          <w:p w14:paraId="4D44119A" w14:textId="77777777" w:rsidR="00380111" w:rsidRPr="00377C00" w:rsidRDefault="00380111" w:rsidP="00E2552E">
            <w:pPr>
              <w:jc w:val="center"/>
            </w:pPr>
            <w:r w:rsidRPr="00377C00">
              <w:t>ПК</w:t>
            </w:r>
          </w:p>
          <w:p w14:paraId="4764281F" w14:textId="77777777" w:rsidR="00380111" w:rsidRPr="00377C00" w:rsidRDefault="00380111" w:rsidP="00E2552E">
            <w:pPr>
              <w:rPr>
                <w:bCs/>
              </w:rPr>
            </w:pPr>
          </w:p>
        </w:tc>
        <w:tc>
          <w:tcPr>
            <w:tcW w:w="3413" w:type="dxa"/>
          </w:tcPr>
          <w:p w14:paraId="68640BAB" w14:textId="77777777" w:rsidR="00380111" w:rsidRPr="00377C00" w:rsidRDefault="00380111" w:rsidP="00E2552E">
            <w:pPr>
              <w:rPr>
                <w:bCs/>
              </w:rPr>
            </w:pPr>
            <w:r w:rsidRPr="00377C00">
              <w:t>Травматологи - ортопеды, хирурги, ревматологи, неврологи, физиотерапевты, терапевты, врачи лечебной физкультуры и спортивной медицины, врачи общей практики, лечебное дело</w:t>
            </w:r>
          </w:p>
        </w:tc>
        <w:tc>
          <w:tcPr>
            <w:tcW w:w="1464" w:type="dxa"/>
            <w:vAlign w:val="center"/>
          </w:tcPr>
          <w:p w14:paraId="61209A3A" w14:textId="77777777" w:rsidR="00380111" w:rsidRPr="00377C00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12.10.</w:t>
            </w:r>
            <w:r w:rsidRPr="00377C00">
              <w:rPr>
                <w:bCs/>
              </w:rPr>
              <w:t>21-</w:t>
            </w:r>
          </w:p>
          <w:p w14:paraId="3AC98D9E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17.10.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614ACB7A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0D6CE270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2537915F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5FD0A334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6211FCD9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288</w:t>
            </w:r>
          </w:p>
        </w:tc>
      </w:tr>
      <w:tr w:rsidR="00380111" w:rsidRPr="00377C00" w14:paraId="55F630AF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022AF560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451417E0" w14:textId="77777777" w:rsidR="00380111" w:rsidRPr="00377C00" w:rsidRDefault="00380111" w:rsidP="00E2552E">
            <w:pPr>
              <w:rPr>
                <w:bCs/>
              </w:rPr>
            </w:pPr>
            <w:r w:rsidRPr="00377C00">
              <w:t>Применение ударно-волновой терапии при заболеваниях и повреждениях костно-мышечной системы (Базовый курс)</w:t>
            </w:r>
          </w:p>
        </w:tc>
        <w:tc>
          <w:tcPr>
            <w:tcW w:w="1850" w:type="dxa"/>
            <w:vAlign w:val="center"/>
          </w:tcPr>
          <w:p w14:paraId="2EE4C877" w14:textId="77777777" w:rsidR="00380111" w:rsidRPr="00377C00" w:rsidRDefault="00380111" w:rsidP="00E2552E">
            <w:pPr>
              <w:jc w:val="center"/>
            </w:pPr>
            <w:r w:rsidRPr="00377C00">
              <w:t>ПК</w:t>
            </w:r>
          </w:p>
          <w:p w14:paraId="19EB50C7" w14:textId="77777777" w:rsidR="00380111" w:rsidRPr="00377C00" w:rsidRDefault="00380111" w:rsidP="00E2552E"/>
        </w:tc>
        <w:tc>
          <w:tcPr>
            <w:tcW w:w="3413" w:type="dxa"/>
          </w:tcPr>
          <w:p w14:paraId="7386AA12" w14:textId="77777777" w:rsidR="00380111" w:rsidRPr="00377C00" w:rsidRDefault="00380111" w:rsidP="00E2552E">
            <w:pPr>
              <w:rPr>
                <w:bCs/>
              </w:rPr>
            </w:pPr>
            <w:r w:rsidRPr="00377C00">
              <w:t>Травматологи - ортопеды, хирурги, ревматологи, неврологи, физиотерапевты, терапевты, врачи лечебной физкультуры и спортивной медицины, врачи общей практики, лечебное дело</w:t>
            </w:r>
          </w:p>
        </w:tc>
        <w:tc>
          <w:tcPr>
            <w:tcW w:w="1464" w:type="dxa"/>
            <w:vAlign w:val="center"/>
          </w:tcPr>
          <w:p w14:paraId="10377532" w14:textId="77777777" w:rsidR="00380111" w:rsidRPr="00377C00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20.10.</w:t>
            </w:r>
            <w:r w:rsidRPr="00377C00">
              <w:rPr>
                <w:bCs/>
              </w:rPr>
              <w:t>21-</w:t>
            </w:r>
          </w:p>
          <w:p w14:paraId="3A97ADFF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26.10.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67FAD744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1D213E6C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1F646C3C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6A98F9B5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09B092A3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288</w:t>
            </w:r>
          </w:p>
        </w:tc>
      </w:tr>
      <w:tr w:rsidR="00380111" w:rsidRPr="00377C00" w14:paraId="6E4A3A30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60B68FA0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56B0D619" w14:textId="77777777" w:rsidR="00380111" w:rsidRPr="00377C00" w:rsidRDefault="00380111" w:rsidP="00E2552E">
            <w:pPr>
              <w:rPr>
                <w:bCs/>
              </w:rPr>
            </w:pPr>
            <w:proofErr w:type="spellStart"/>
            <w:r w:rsidRPr="00377C00">
              <w:rPr>
                <w:bCs/>
              </w:rPr>
              <w:t>Аутологичная</w:t>
            </w:r>
            <w:proofErr w:type="spellEnd"/>
            <w:r w:rsidRPr="00377C00">
              <w:rPr>
                <w:bCs/>
              </w:rPr>
              <w:t xml:space="preserve"> клеточная регенерация при повреждениях и заболеваниях костно-</w:t>
            </w:r>
            <w:r w:rsidRPr="00377C00">
              <w:rPr>
                <w:bCs/>
              </w:rPr>
              <w:lastRenderedPageBreak/>
              <w:t>мышечной системы (</w:t>
            </w:r>
            <w:r w:rsidRPr="00377C00">
              <w:rPr>
                <w:bCs/>
                <w:lang w:val="en-US"/>
              </w:rPr>
              <w:t>PRP</w:t>
            </w:r>
            <w:r w:rsidRPr="00377C00">
              <w:rPr>
                <w:bCs/>
              </w:rPr>
              <w:t xml:space="preserve"> – терапия)</w:t>
            </w:r>
          </w:p>
        </w:tc>
        <w:tc>
          <w:tcPr>
            <w:tcW w:w="1850" w:type="dxa"/>
            <w:vAlign w:val="center"/>
          </w:tcPr>
          <w:p w14:paraId="59126947" w14:textId="77777777" w:rsidR="00380111" w:rsidRPr="00377C00" w:rsidRDefault="00380111" w:rsidP="00E2552E">
            <w:pPr>
              <w:jc w:val="center"/>
            </w:pPr>
            <w:r w:rsidRPr="00377C00">
              <w:lastRenderedPageBreak/>
              <w:t>ПК,</w:t>
            </w:r>
          </w:p>
          <w:p w14:paraId="325DADB9" w14:textId="77777777" w:rsidR="00380111" w:rsidRPr="00377C00" w:rsidRDefault="00380111" w:rsidP="00E2552E">
            <w:pPr>
              <w:jc w:val="center"/>
            </w:pPr>
            <w:r w:rsidRPr="00377C00">
              <w:t>внебюджетный</w:t>
            </w:r>
          </w:p>
          <w:p w14:paraId="4EDE5F62" w14:textId="77777777" w:rsidR="00380111" w:rsidRPr="00377C00" w:rsidRDefault="00380111" w:rsidP="00E2552E">
            <w:r w:rsidRPr="00377C00">
              <w:t>(коммерческий)</w:t>
            </w:r>
          </w:p>
        </w:tc>
        <w:tc>
          <w:tcPr>
            <w:tcW w:w="3413" w:type="dxa"/>
            <w:vAlign w:val="center"/>
          </w:tcPr>
          <w:p w14:paraId="43FE0FE3" w14:textId="77777777" w:rsidR="00380111" w:rsidRPr="00377C00" w:rsidRDefault="00380111" w:rsidP="00E2552E">
            <w:r w:rsidRPr="00377C00">
              <w:t xml:space="preserve">Травматологи - ортопеды, хирурги, неврологи, ревматологи, терапевты, физиотерапевты, врачи лечебной физкультуры и </w:t>
            </w:r>
            <w:r w:rsidRPr="00377C00">
              <w:lastRenderedPageBreak/>
              <w:t>спортивной медицина, врачи общей практики, лечебное дело</w:t>
            </w:r>
          </w:p>
        </w:tc>
        <w:tc>
          <w:tcPr>
            <w:tcW w:w="1464" w:type="dxa"/>
            <w:vAlign w:val="center"/>
          </w:tcPr>
          <w:p w14:paraId="04B456C7" w14:textId="77777777" w:rsidR="00380111" w:rsidRPr="00377C00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26.10.</w:t>
            </w:r>
            <w:r w:rsidRPr="00377C00">
              <w:rPr>
                <w:bCs/>
              </w:rPr>
              <w:t>21-</w:t>
            </w:r>
          </w:p>
          <w:p w14:paraId="1571C592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31.10.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48B52B22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6944A0EC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08DE7B51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5A2D9662" w14:textId="77777777" w:rsidR="00380111" w:rsidRPr="00377C00" w:rsidRDefault="00380111" w:rsidP="00E2552E">
            <w:pPr>
              <w:rPr>
                <w:bCs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21EF2424" w14:textId="77777777" w:rsidR="00380111" w:rsidRPr="00377C00" w:rsidRDefault="00380111" w:rsidP="00E2552E">
            <w:pPr>
              <w:rPr>
                <w:bCs/>
              </w:rPr>
            </w:pPr>
          </w:p>
        </w:tc>
      </w:tr>
      <w:tr w:rsidR="00380111" w:rsidRPr="00377C00" w14:paraId="7E288D0C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30A73DB9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1AF7A678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Повреждение проксимального отдела плеча (диагностика, лечение, реабилитация). Современный взгляд</w:t>
            </w:r>
          </w:p>
        </w:tc>
        <w:tc>
          <w:tcPr>
            <w:tcW w:w="1850" w:type="dxa"/>
            <w:vAlign w:val="center"/>
          </w:tcPr>
          <w:p w14:paraId="29BA0F47" w14:textId="77777777" w:rsidR="00380111" w:rsidRPr="00377C00" w:rsidRDefault="00380111" w:rsidP="00E2552E">
            <w:pPr>
              <w:jc w:val="center"/>
            </w:pPr>
            <w:r w:rsidRPr="00377C00">
              <w:t xml:space="preserve">ПК,  </w:t>
            </w:r>
          </w:p>
          <w:p w14:paraId="61E8EDC8" w14:textId="77777777" w:rsidR="00380111" w:rsidRPr="00377C00" w:rsidRDefault="00380111" w:rsidP="00E2552E">
            <w:pPr>
              <w:jc w:val="center"/>
            </w:pPr>
            <w:r w:rsidRPr="00377C00">
              <w:t>внебюджетный</w:t>
            </w:r>
          </w:p>
          <w:p w14:paraId="3FF70D70" w14:textId="77777777" w:rsidR="00380111" w:rsidRPr="00377C00" w:rsidRDefault="00380111" w:rsidP="00E2552E">
            <w:pPr>
              <w:rPr>
                <w:bCs/>
              </w:rPr>
            </w:pPr>
            <w:r w:rsidRPr="00377C00">
              <w:t>(коммерческий)</w:t>
            </w:r>
          </w:p>
        </w:tc>
        <w:tc>
          <w:tcPr>
            <w:tcW w:w="3413" w:type="dxa"/>
            <w:vAlign w:val="center"/>
          </w:tcPr>
          <w:p w14:paraId="03CB5E3A" w14:textId="77777777" w:rsidR="00380111" w:rsidRPr="00377C00" w:rsidRDefault="00380111" w:rsidP="00E2552E">
            <w:r w:rsidRPr="00377C00">
              <w:t>Травматологи - ортопеды, хирурги, неврологи, ревматологи, терапевты, физиотерапевты, врачи лечебной физкультуры и спортивной медицина, врачи общей практики, лечебное дело, гериатры</w:t>
            </w:r>
          </w:p>
        </w:tc>
        <w:tc>
          <w:tcPr>
            <w:tcW w:w="1464" w:type="dxa"/>
            <w:vAlign w:val="center"/>
          </w:tcPr>
          <w:p w14:paraId="2BEA9710" w14:textId="77777777" w:rsidR="00380111" w:rsidRPr="00377C00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09.11.</w:t>
            </w:r>
            <w:r w:rsidRPr="00377C00">
              <w:rPr>
                <w:bCs/>
              </w:rPr>
              <w:t>21-</w:t>
            </w:r>
          </w:p>
          <w:p w14:paraId="61B1F8EF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14.11.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03A7C48A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562BA232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62FA3D9D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51AADFE" w14:textId="77777777" w:rsidR="00380111" w:rsidRPr="00377C00" w:rsidRDefault="00380111" w:rsidP="00E2552E">
            <w:pPr>
              <w:rPr>
                <w:bCs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5B91A9B6" w14:textId="77777777" w:rsidR="00380111" w:rsidRPr="00377C00" w:rsidRDefault="00380111" w:rsidP="00E2552E">
            <w:pPr>
              <w:rPr>
                <w:bCs/>
              </w:rPr>
            </w:pPr>
          </w:p>
        </w:tc>
      </w:tr>
      <w:tr w:rsidR="00380111" w:rsidRPr="00377C00" w14:paraId="491D5D96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4B7EEB5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4F4D7E94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Диагностика и лечение нестабильности тазобедренных суставов</w:t>
            </w:r>
          </w:p>
        </w:tc>
        <w:tc>
          <w:tcPr>
            <w:tcW w:w="1850" w:type="dxa"/>
            <w:vAlign w:val="center"/>
          </w:tcPr>
          <w:p w14:paraId="6AFDD219" w14:textId="77777777" w:rsidR="00380111" w:rsidRPr="00377C00" w:rsidRDefault="00380111" w:rsidP="00E2552E">
            <w:pPr>
              <w:jc w:val="center"/>
            </w:pPr>
            <w:r w:rsidRPr="00377C00">
              <w:t xml:space="preserve">ПК,  </w:t>
            </w:r>
          </w:p>
          <w:p w14:paraId="2671FD39" w14:textId="77777777" w:rsidR="00380111" w:rsidRPr="00377C00" w:rsidRDefault="00380111" w:rsidP="00E2552E">
            <w:pPr>
              <w:jc w:val="center"/>
            </w:pPr>
            <w:r w:rsidRPr="00377C00">
              <w:t>внебюджетные</w:t>
            </w:r>
          </w:p>
          <w:p w14:paraId="7E0C3C29" w14:textId="77777777" w:rsidR="00380111" w:rsidRPr="00377C00" w:rsidRDefault="00380111" w:rsidP="00E2552E">
            <w:r w:rsidRPr="00377C00">
              <w:t>(коммерческий)</w:t>
            </w:r>
          </w:p>
        </w:tc>
        <w:tc>
          <w:tcPr>
            <w:tcW w:w="3413" w:type="dxa"/>
          </w:tcPr>
          <w:p w14:paraId="366CE389" w14:textId="77777777" w:rsidR="00380111" w:rsidRPr="00377C00" w:rsidRDefault="00380111" w:rsidP="00E2552E">
            <w:pPr>
              <w:rPr>
                <w:bCs/>
              </w:rPr>
            </w:pPr>
            <w:r w:rsidRPr="00377C00">
              <w:t>Травматологи - ортопеды, хирурги, детские хирурги, ревматологи, физиотерапевты, педиатры, врачи лечебной физкультуры и спортивной медицины, врачи общей практики, лечебное дело</w:t>
            </w:r>
          </w:p>
        </w:tc>
        <w:tc>
          <w:tcPr>
            <w:tcW w:w="1464" w:type="dxa"/>
            <w:vAlign w:val="center"/>
          </w:tcPr>
          <w:p w14:paraId="0A61D551" w14:textId="77777777" w:rsidR="00380111" w:rsidRPr="00377C00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16.11.</w:t>
            </w:r>
            <w:r w:rsidRPr="00377C00">
              <w:rPr>
                <w:bCs/>
              </w:rPr>
              <w:t>21-</w:t>
            </w:r>
          </w:p>
          <w:p w14:paraId="66413008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21.11.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6DDC982B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42C68DBA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5637E5D2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9788D8B" w14:textId="77777777" w:rsidR="00380111" w:rsidRPr="00377C00" w:rsidRDefault="00380111" w:rsidP="00E2552E">
            <w:pPr>
              <w:rPr>
                <w:bCs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60DAE8AF" w14:textId="77777777" w:rsidR="00380111" w:rsidRPr="00377C00" w:rsidRDefault="00380111" w:rsidP="00E2552E">
            <w:pPr>
              <w:rPr>
                <w:bCs/>
              </w:rPr>
            </w:pPr>
          </w:p>
        </w:tc>
      </w:tr>
      <w:tr w:rsidR="00380111" w:rsidRPr="00377C00" w14:paraId="236B5C50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069C1F6F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2E6E93EE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Современный взгляд на консервативную, хирургическую тактики и реабилитацию при переломах проксимального отдела бедренной кости</w:t>
            </w:r>
          </w:p>
        </w:tc>
        <w:tc>
          <w:tcPr>
            <w:tcW w:w="1850" w:type="dxa"/>
            <w:vAlign w:val="center"/>
          </w:tcPr>
          <w:p w14:paraId="632DEA8D" w14:textId="77777777" w:rsidR="00380111" w:rsidRPr="00377C00" w:rsidRDefault="00380111" w:rsidP="00E2552E">
            <w:pPr>
              <w:jc w:val="center"/>
            </w:pPr>
            <w:r w:rsidRPr="00377C00">
              <w:t xml:space="preserve">ПК,  </w:t>
            </w:r>
          </w:p>
          <w:p w14:paraId="738BFBEF" w14:textId="77777777" w:rsidR="00380111" w:rsidRPr="00377C00" w:rsidRDefault="00380111" w:rsidP="00E2552E">
            <w:pPr>
              <w:jc w:val="center"/>
            </w:pPr>
            <w:r w:rsidRPr="00377C00">
              <w:t>внебюджетные</w:t>
            </w:r>
          </w:p>
          <w:p w14:paraId="5C4D026C" w14:textId="77777777" w:rsidR="00380111" w:rsidRPr="00377C00" w:rsidRDefault="00380111" w:rsidP="00E2552E">
            <w:r w:rsidRPr="00377C00">
              <w:t>(коммерческий)</w:t>
            </w:r>
          </w:p>
        </w:tc>
        <w:tc>
          <w:tcPr>
            <w:tcW w:w="3413" w:type="dxa"/>
          </w:tcPr>
          <w:p w14:paraId="1162DA28" w14:textId="77777777" w:rsidR="00380111" w:rsidRPr="00377C00" w:rsidRDefault="00380111" w:rsidP="00E2552E">
            <w:r w:rsidRPr="00377C00">
              <w:t>Травматологи - ортопеды, хирурги, неврологи, ревматологи, терапевты, физиотерапевты, врачи лечебной физкультуры и спортивной медицина, врачи общей практики, лечебное дело, гериатры</w:t>
            </w:r>
          </w:p>
        </w:tc>
        <w:tc>
          <w:tcPr>
            <w:tcW w:w="1464" w:type="dxa"/>
            <w:vAlign w:val="center"/>
          </w:tcPr>
          <w:p w14:paraId="1857D9BF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30.</w:t>
            </w:r>
            <w:r>
              <w:rPr>
                <w:bCs/>
              </w:rPr>
              <w:t>11.</w:t>
            </w:r>
            <w:r w:rsidRPr="00377C00">
              <w:rPr>
                <w:bCs/>
              </w:rPr>
              <w:t>21-</w:t>
            </w:r>
          </w:p>
          <w:p w14:paraId="7D49241D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21.11.2</w:t>
            </w:r>
            <w:r w:rsidRPr="00377C00">
              <w:rPr>
                <w:bCs/>
              </w:rPr>
              <w:t>1</w:t>
            </w:r>
          </w:p>
        </w:tc>
        <w:tc>
          <w:tcPr>
            <w:tcW w:w="1309" w:type="dxa"/>
            <w:vAlign w:val="center"/>
          </w:tcPr>
          <w:p w14:paraId="79FB616C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3BD553DC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01FF00DB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ED0948C" w14:textId="77777777" w:rsidR="00380111" w:rsidRPr="00377C00" w:rsidRDefault="00380111" w:rsidP="00E2552E">
            <w:pPr>
              <w:rPr>
                <w:bCs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12DF812D" w14:textId="77777777" w:rsidR="00380111" w:rsidRPr="00377C00" w:rsidRDefault="00380111" w:rsidP="00E2552E">
            <w:pPr>
              <w:rPr>
                <w:bCs/>
              </w:rPr>
            </w:pPr>
          </w:p>
        </w:tc>
      </w:tr>
      <w:tr w:rsidR="00380111" w:rsidRPr="00377C00" w14:paraId="0B09775E" w14:textId="77777777" w:rsidTr="00E2552E"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68C12F0B" w14:textId="77777777" w:rsidR="00380111" w:rsidRPr="00377C00" w:rsidRDefault="00380111" w:rsidP="00380111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14:paraId="5636ABDC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 xml:space="preserve">Консервативное, оперативное лечение и реабилитация плече-лопаточного периартрита. </w:t>
            </w:r>
            <w:proofErr w:type="spellStart"/>
            <w:r w:rsidRPr="00377C00">
              <w:rPr>
                <w:bCs/>
              </w:rPr>
              <w:t>Импиджмент</w:t>
            </w:r>
            <w:proofErr w:type="spellEnd"/>
            <w:r w:rsidRPr="00377C00">
              <w:rPr>
                <w:bCs/>
              </w:rPr>
              <w:t xml:space="preserve"> синдром плечевого сустава</w:t>
            </w:r>
          </w:p>
        </w:tc>
        <w:tc>
          <w:tcPr>
            <w:tcW w:w="1850" w:type="dxa"/>
            <w:vAlign w:val="center"/>
          </w:tcPr>
          <w:p w14:paraId="0A6C0239" w14:textId="77777777" w:rsidR="00380111" w:rsidRPr="00377C00" w:rsidRDefault="00380111" w:rsidP="00E2552E">
            <w:pPr>
              <w:jc w:val="center"/>
            </w:pPr>
            <w:r w:rsidRPr="00377C00">
              <w:t xml:space="preserve">ПК,  </w:t>
            </w:r>
          </w:p>
          <w:p w14:paraId="6C9DFC60" w14:textId="77777777" w:rsidR="00380111" w:rsidRPr="00377C00" w:rsidRDefault="00380111" w:rsidP="00E2552E">
            <w:pPr>
              <w:jc w:val="center"/>
            </w:pPr>
            <w:r w:rsidRPr="00377C00">
              <w:t>внебюджетные</w:t>
            </w:r>
          </w:p>
          <w:p w14:paraId="03E7ED82" w14:textId="77777777" w:rsidR="00380111" w:rsidRPr="00377C00" w:rsidRDefault="00380111" w:rsidP="00E2552E">
            <w:r w:rsidRPr="00377C00">
              <w:t>(коммерческий)</w:t>
            </w:r>
          </w:p>
        </w:tc>
        <w:tc>
          <w:tcPr>
            <w:tcW w:w="3413" w:type="dxa"/>
            <w:vAlign w:val="center"/>
          </w:tcPr>
          <w:p w14:paraId="738F46CD" w14:textId="77777777" w:rsidR="00380111" w:rsidRPr="00377C00" w:rsidRDefault="00380111" w:rsidP="00E2552E">
            <w:r w:rsidRPr="00377C00">
              <w:t>Травматологи - ортопеды, хирурги, ревматологи, неврологи, физиотерапевты, терапевты, врачи лечебной физкультуры и спортивной медицины, врачи общей практики, лечебное дело</w:t>
            </w:r>
          </w:p>
        </w:tc>
        <w:tc>
          <w:tcPr>
            <w:tcW w:w="1464" w:type="dxa"/>
            <w:vAlign w:val="center"/>
          </w:tcPr>
          <w:p w14:paraId="5A9C179D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21.12.</w:t>
            </w:r>
            <w:r w:rsidRPr="00377C00">
              <w:rPr>
                <w:bCs/>
              </w:rPr>
              <w:t>21</w:t>
            </w:r>
          </w:p>
          <w:p w14:paraId="3142C6AA" w14:textId="77777777" w:rsidR="00380111" w:rsidRPr="00377C00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26.12.</w:t>
            </w:r>
            <w:r w:rsidRPr="00377C00">
              <w:rPr>
                <w:bCs/>
              </w:rPr>
              <w:t>21</w:t>
            </w:r>
          </w:p>
        </w:tc>
        <w:tc>
          <w:tcPr>
            <w:tcW w:w="1309" w:type="dxa"/>
            <w:vAlign w:val="center"/>
          </w:tcPr>
          <w:p w14:paraId="69CC3F6C" w14:textId="77777777" w:rsidR="00380111" w:rsidRPr="00377C00" w:rsidRDefault="00380111" w:rsidP="00E2552E">
            <w:pPr>
              <w:jc w:val="center"/>
              <w:rPr>
                <w:bCs/>
              </w:rPr>
            </w:pPr>
            <w:r w:rsidRPr="00377C00">
              <w:rPr>
                <w:bCs/>
              </w:rPr>
              <w:t>0,25 мес.</w:t>
            </w:r>
          </w:p>
          <w:p w14:paraId="5BAA0001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36 час.</w:t>
            </w:r>
          </w:p>
        </w:tc>
        <w:tc>
          <w:tcPr>
            <w:tcW w:w="1225" w:type="dxa"/>
            <w:vAlign w:val="center"/>
          </w:tcPr>
          <w:p w14:paraId="23CF042D" w14:textId="77777777" w:rsidR="00380111" w:rsidRPr="00377C00" w:rsidRDefault="00380111" w:rsidP="00E2552E">
            <w:pPr>
              <w:rPr>
                <w:bCs/>
              </w:rPr>
            </w:pPr>
            <w:r w:rsidRPr="00377C00">
              <w:rPr>
                <w:bCs/>
              </w:rPr>
              <w:t>8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57DFF5B5" w14:textId="77777777" w:rsidR="00380111" w:rsidRPr="00377C00" w:rsidRDefault="00380111" w:rsidP="00E2552E">
            <w:pPr>
              <w:rPr>
                <w:bCs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45E205E8" w14:textId="77777777" w:rsidR="00380111" w:rsidRPr="00377C00" w:rsidRDefault="00380111" w:rsidP="00E2552E">
            <w:pPr>
              <w:rPr>
                <w:bCs/>
              </w:rPr>
            </w:pPr>
          </w:p>
        </w:tc>
      </w:tr>
      <w:tr w:rsidR="00380111" w:rsidRPr="00431344" w14:paraId="723D297D" w14:textId="77777777" w:rsidTr="00E2552E">
        <w:tc>
          <w:tcPr>
            <w:tcW w:w="9990" w:type="dxa"/>
            <w:gridSpan w:val="5"/>
            <w:tcBorders>
              <w:left w:val="single" w:sz="4" w:space="0" w:color="auto"/>
            </w:tcBorders>
            <w:vAlign w:val="center"/>
          </w:tcPr>
          <w:p w14:paraId="0534FBB6" w14:textId="77777777" w:rsidR="00380111" w:rsidRPr="00377C00" w:rsidRDefault="00380111" w:rsidP="00E2552E">
            <w:pPr>
              <w:rPr>
                <w:b/>
                <w:bCs/>
              </w:rPr>
            </w:pPr>
            <w:r w:rsidRPr="00377C00">
              <w:t xml:space="preserve">Всего: циклов – </w:t>
            </w:r>
            <w:proofErr w:type="gramStart"/>
            <w:r w:rsidRPr="00377C00">
              <w:t>23 ,</w:t>
            </w:r>
            <w:proofErr w:type="gramEnd"/>
            <w:r w:rsidRPr="00377C00">
              <w:t xml:space="preserve"> в т.ч. </w:t>
            </w:r>
            <w:proofErr w:type="spellStart"/>
            <w:r w:rsidRPr="00377C00">
              <w:t>икационных</w:t>
            </w:r>
            <w:proofErr w:type="spellEnd"/>
            <w:r w:rsidRPr="00377C00">
              <w:t xml:space="preserve"> – 5</w:t>
            </w:r>
          </w:p>
        </w:tc>
        <w:tc>
          <w:tcPr>
            <w:tcW w:w="1309" w:type="dxa"/>
            <w:vAlign w:val="center"/>
          </w:tcPr>
          <w:p w14:paraId="5CA92F2F" w14:textId="77777777" w:rsidR="00380111" w:rsidRPr="00377C00" w:rsidRDefault="00380111" w:rsidP="00E2552E">
            <w:pPr>
              <w:rPr>
                <w:b/>
                <w:bCs/>
              </w:rPr>
            </w:pPr>
            <w:r w:rsidRPr="00377C00">
              <w:rPr>
                <w:bCs/>
              </w:rPr>
              <w:t>ИТОГО</w:t>
            </w:r>
          </w:p>
        </w:tc>
        <w:tc>
          <w:tcPr>
            <w:tcW w:w="1225" w:type="dxa"/>
            <w:vAlign w:val="bottom"/>
          </w:tcPr>
          <w:p w14:paraId="61841582" w14:textId="77777777" w:rsidR="00380111" w:rsidRPr="00377C00" w:rsidRDefault="00380111" w:rsidP="00E2552E">
            <w:pPr>
              <w:rPr>
                <w:b/>
                <w:bCs/>
                <w:color w:val="000000"/>
              </w:rPr>
            </w:pPr>
            <w:r w:rsidRPr="00B5652C">
              <w:rPr>
                <w:color w:val="000000"/>
                <w:highlight w:val="red"/>
              </w:rPr>
              <w:t>133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bottom"/>
          </w:tcPr>
          <w:p w14:paraId="233A0A99" w14:textId="77777777" w:rsidR="00380111" w:rsidRPr="00377C00" w:rsidRDefault="00380111" w:rsidP="00E2552E">
            <w:pPr>
              <w:rPr>
                <w:b/>
                <w:bCs/>
                <w:color w:val="000000"/>
              </w:rPr>
            </w:pPr>
            <w:r w:rsidRPr="00B5652C">
              <w:rPr>
                <w:color w:val="000000"/>
                <w:highlight w:val="red"/>
              </w:rPr>
              <w:t>122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bottom"/>
          </w:tcPr>
          <w:p w14:paraId="04B5586B" w14:textId="77777777" w:rsidR="00380111" w:rsidRPr="00B5652C" w:rsidRDefault="00380111" w:rsidP="00E2552E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B5652C">
              <w:rPr>
                <w:rFonts w:ascii="Calibri" w:hAnsi="Calibri" w:cs="Calibri"/>
                <w:color w:val="000000"/>
                <w:highlight w:val="red"/>
              </w:rPr>
              <w:t>17568</w:t>
            </w:r>
          </w:p>
          <w:p w14:paraId="3C0DA344" w14:textId="77777777" w:rsidR="00380111" w:rsidRPr="00377C00" w:rsidRDefault="00380111" w:rsidP="00E2552E">
            <w:pPr>
              <w:rPr>
                <w:b/>
                <w:bCs/>
                <w:color w:val="000000"/>
              </w:rPr>
            </w:pPr>
          </w:p>
        </w:tc>
      </w:tr>
    </w:tbl>
    <w:p w14:paraId="2F6D8CAF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18BADB2F" w14:textId="77777777" w:rsidR="00380111" w:rsidRDefault="00380111" w:rsidP="00380111">
      <w:pPr>
        <w:rPr>
          <w:color w:val="FF0000"/>
          <w:highlight w:val="yellow"/>
        </w:rPr>
      </w:pPr>
    </w:p>
    <w:p w14:paraId="53776A19" w14:textId="77777777" w:rsidR="00380111" w:rsidRDefault="00380111" w:rsidP="00380111">
      <w:pPr>
        <w:rPr>
          <w:color w:val="FF0000"/>
          <w:highlight w:val="yellow"/>
        </w:rPr>
      </w:pPr>
    </w:p>
    <w:p w14:paraId="272E1AA0" w14:textId="77777777" w:rsidR="00380111" w:rsidRDefault="00380111" w:rsidP="00380111">
      <w:pPr>
        <w:rPr>
          <w:color w:val="FF0000"/>
          <w:highlight w:val="yellow"/>
        </w:rPr>
      </w:pPr>
    </w:p>
    <w:p w14:paraId="2EC021ED" w14:textId="77777777" w:rsidR="00380111" w:rsidRPr="00A15B63" w:rsidRDefault="00380111" w:rsidP="00380111">
      <w:pPr>
        <w:rPr>
          <w:color w:val="FF0000"/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158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827"/>
        <w:gridCol w:w="2127"/>
        <w:gridCol w:w="1842"/>
        <w:gridCol w:w="1701"/>
        <w:gridCol w:w="1701"/>
        <w:gridCol w:w="1418"/>
        <w:gridCol w:w="1276"/>
        <w:gridCol w:w="1134"/>
      </w:tblGrid>
      <w:tr w:rsidR="00380111" w:rsidRPr="008D7689" w14:paraId="02C9DFE6" w14:textId="77777777" w:rsidTr="00E2552E">
        <w:trPr>
          <w:trHeight w:val="454"/>
          <w:jc w:val="center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449C" w14:textId="77777777" w:rsidR="00380111" w:rsidRPr="008D7689" w:rsidRDefault="00380111" w:rsidP="00E2552E">
            <w:pPr>
              <w:ind w:left="113" w:right="113"/>
              <w:jc w:val="center"/>
            </w:pPr>
          </w:p>
        </w:tc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E166" w14:textId="77777777" w:rsidR="00380111" w:rsidRPr="008D7689" w:rsidRDefault="00380111" w:rsidP="00E2552E">
            <w:pPr>
              <w:jc w:val="center"/>
            </w:pPr>
            <w:r w:rsidRPr="008D7689">
              <w:t>Учебно-производственный план на 2021 год</w:t>
            </w:r>
            <w:r w:rsidRPr="008D7689">
              <w:rPr>
                <w:i/>
              </w:rPr>
              <w:t xml:space="preserve"> </w:t>
            </w:r>
            <w:r w:rsidRPr="008D7689">
              <w:rPr>
                <w:b/>
              </w:rPr>
              <w:t>(</w:t>
            </w:r>
            <w:r w:rsidRPr="008D7689">
              <w:rPr>
                <w:b/>
                <w:u w:val="single"/>
              </w:rPr>
              <w:t>форма № 1</w:t>
            </w:r>
            <w:r w:rsidRPr="008D7689">
              <w:rPr>
                <w:b/>
              </w:rPr>
              <w:t>)</w:t>
            </w:r>
          </w:p>
        </w:tc>
      </w:tr>
      <w:tr w:rsidR="00380111" w:rsidRPr="008D7689" w14:paraId="60C89A13" w14:textId="77777777" w:rsidTr="00E2552E">
        <w:trPr>
          <w:trHeight w:val="340"/>
          <w:jc w:val="center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25DE" w14:textId="77777777" w:rsidR="00380111" w:rsidRPr="008D7689" w:rsidRDefault="00380111" w:rsidP="00E2552E">
            <w:pPr>
              <w:ind w:left="113" w:right="113"/>
              <w:jc w:val="center"/>
              <w:rPr>
                <w:b/>
              </w:rPr>
            </w:pPr>
            <w:r w:rsidRPr="008D7689">
              <w:rPr>
                <w:b/>
              </w:rPr>
              <w:t>Кафедра</w:t>
            </w:r>
          </w:p>
        </w:tc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68AE" w14:textId="77777777" w:rsidR="00380111" w:rsidRPr="008D7689" w:rsidRDefault="00380111" w:rsidP="00E2552E">
            <w:pPr>
              <w:ind w:left="113" w:right="113"/>
            </w:pPr>
            <w:r w:rsidRPr="008D7689">
              <w:t>Урология</w:t>
            </w:r>
          </w:p>
        </w:tc>
      </w:tr>
      <w:tr w:rsidR="00380111" w:rsidRPr="008D7689" w14:paraId="39F123DC" w14:textId="77777777" w:rsidTr="00E2552E">
        <w:trPr>
          <w:trHeight w:val="340"/>
          <w:jc w:val="center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B3F5" w14:textId="77777777" w:rsidR="00380111" w:rsidRPr="008D7689" w:rsidRDefault="00380111" w:rsidP="00E2552E">
            <w:pPr>
              <w:ind w:left="113" w:right="113"/>
              <w:jc w:val="center"/>
              <w:rPr>
                <w:b/>
              </w:rPr>
            </w:pPr>
            <w:r w:rsidRPr="008D7689">
              <w:rPr>
                <w:b/>
              </w:rPr>
              <w:t>Заведующий кафедрой</w:t>
            </w:r>
          </w:p>
        </w:tc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6471" w14:textId="77777777" w:rsidR="00380111" w:rsidRPr="008D7689" w:rsidRDefault="00380111" w:rsidP="00E2552E">
            <w:pPr>
              <w:ind w:left="113" w:right="113"/>
            </w:pPr>
            <w:r w:rsidRPr="008D7689">
              <w:t>Профессор, д.м.н. Дмитрий Юрьевич Пушкарь</w:t>
            </w:r>
          </w:p>
        </w:tc>
      </w:tr>
      <w:tr w:rsidR="00380111" w:rsidRPr="008D7689" w14:paraId="47C09DE5" w14:textId="77777777" w:rsidTr="00E2552E">
        <w:trPr>
          <w:trHeight w:val="902"/>
          <w:jc w:val="center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7C78" w14:textId="77777777" w:rsidR="00380111" w:rsidRPr="008D7689" w:rsidRDefault="00380111" w:rsidP="00E2552E">
            <w:pPr>
              <w:ind w:left="113" w:right="113"/>
              <w:jc w:val="center"/>
              <w:rPr>
                <w:b/>
              </w:rPr>
            </w:pPr>
            <w:r w:rsidRPr="008D7689">
              <w:rPr>
                <w:b/>
              </w:rPr>
              <w:t>Адрес базы и</w:t>
            </w:r>
          </w:p>
          <w:p w14:paraId="682907B8" w14:textId="77777777" w:rsidR="00380111" w:rsidRPr="008D7689" w:rsidRDefault="00380111" w:rsidP="00E2552E">
            <w:pPr>
              <w:ind w:left="113" w:right="113"/>
              <w:jc w:val="center"/>
              <w:rPr>
                <w:b/>
              </w:rPr>
            </w:pPr>
            <w:r w:rsidRPr="008D7689">
              <w:rPr>
                <w:b/>
              </w:rPr>
              <w:t>контактный телефон</w:t>
            </w:r>
          </w:p>
        </w:tc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0F10" w14:textId="77777777" w:rsidR="00380111" w:rsidRPr="008D7689" w:rsidRDefault="00380111" w:rsidP="00E2552E">
            <w:pPr>
              <w:ind w:left="113" w:right="113"/>
              <w:rPr>
                <w:i/>
              </w:rPr>
            </w:pPr>
            <w:r w:rsidRPr="008D7689">
              <w:rPr>
                <w:i/>
              </w:rPr>
              <w:t xml:space="preserve"> </w:t>
            </w:r>
            <w:r w:rsidRPr="008D7689">
              <w:t xml:space="preserve">Москва, ул. Вучетича 21, корпус 2, 219 </w:t>
            </w:r>
            <w:proofErr w:type="spellStart"/>
            <w:r w:rsidRPr="008D7689">
              <w:t>каб</w:t>
            </w:r>
            <w:proofErr w:type="spellEnd"/>
            <w:r w:rsidRPr="008D7689">
              <w:t>. 89169588265 (</w:t>
            </w:r>
            <w:proofErr w:type="spellStart"/>
            <w:r w:rsidRPr="008D7689">
              <w:t>Колонтарёв</w:t>
            </w:r>
            <w:proofErr w:type="spellEnd"/>
            <w:r w:rsidRPr="008D7689">
              <w:t xml:space="preserve"> Константин Борисович)</w:t>
            </w:r>
          </w:p>
        </w:tc>
      </w:tr>
      <w:tr w:rsidR="00380111" w:rsidRPr="008D7689" w14:paraId="4A9568B2" w14:textId="77777777" w:rsidTr="00E2552E">
        <w:trPr>
          <w:trHeight w:val="340"/>
          <w:jc w:val="center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462A" w14:textId="77777777" w:rsidR="00380111" w:rsidRPr="008D7689" w:rsidRDefault="00380111" w:rsidP="00E2552E">
            <w:pPr>
              <w:ind w:left="113" w:right="113"/>
              <w:jc w:val="center"/>
              <w:rPr>
                <w:b/>
                <w:lang w:val="en-US"/>
              </w:rPr>
            </w:pPr>
            <w:r w:rsidRPr="008D7689">
              <w:rPr>
                <w:b/>
                <w:lang w:val="en-US"/>
              </w:rPr>
              <w:t>E-mail</w:t>
            </w:r>
          </w:p>
        </w:tc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8948" w14:textId="77777777" w:rsidR="00380111" w:rsidRPr="008D7689" w:rsidRDefault="00380111" w:rsidP="00E2552E">
            <w:pPr>
              <w:ind w:left="113" w:right="113"/>
              <w:rPr>
                <w:i/>
              </w:rPr>
            </w:pPr>
            <w:r w:rsidRPr="008D7689">
              <w:rPr>
                <w:i/>
              </w:rPr>
              <w:t xml:space="preserve"> </w:t>
            </w:r>
            <w:r w:rsidRPr="008D7689">
              <w:t>kb80@yandex.ru</w:t>
            </w:r>
          </w:p>
        </w:tc>
      </w:tr>
      <w:tr w:rsidR="00380111" w:rsidRPr="008D7689" w14:paraId="12964750" w14:textId="77777777" w:rsidTr="00E25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50D3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9887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3FC4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4269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6188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5867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3186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ADCE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A6A7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/>
                <w:bCs/>
              </w:rPr>
              <w:t>9</w:t>
            </w:r>
          </w:p>
        </w:tc>
      </w:tr>
      <w:tr w:rsidR="00380111" w:rsidRPr="008D7689" w14:paraId="2699F628" w14:textId="77777777" w:rsidTr="00E25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7818" w14:textId="77777777" w:rsidR="00380111" w:rsidRPr="008D7689" w:rsidRDefault="00380111" w:rsidP="00380111">
            <w:pPr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8D7689">
              <w:rPr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F4C2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jc w:val="both"/>
              <w:rPr>
                <w:szCs w:val="24"/>
              </w:rPr>
            </w:pPr>
            <w:proofErr w:type="spellStart"/>
            <w:r w:rsidRPr="008D7689">
              <w:rPr>
                <w:szCs w:val="24"/>
              </w:rPr>
              <w:t>Урогинекология</w:t>
            </w:r>
            <w:proofErr w:type="spellEnd"/>
            <w:r w:rsidRPr="008D7689">
              <w:rPr>
                <w:szCs w:val="24"/>
              </w:rPr>
              <w:t xml:space="preserve"> (УГ)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6741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0BF9" w14:textId="77777777" w:rsidR="00380111" w:rsidRPr="008D7689" w:rsidRDefault="00380111" w:rsidP="00E2552E">
            <w:pPr>
              <w:jc w:val="center"/>
              <w:rPr>
                <w:color w:val="000000"/>
              </w:rPr>
            </w:pPr>
            <w:r w:rsidRPr="008D7689">
              <w:rPr>
                <w:color w:val="000000"/>
              </w:rPr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FD64" w14:textId="77777777" w:rsidR="00380111" w:rsidRPr="008D7689" w:rsidRDefault="00380111" w:rsidP="00E255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27.01.21 </w:t>
            </w:r>
            <w:r w:rsidRPr="008D7689">
              <w:rPr>
                <w:lang w:eastAsia="en-US"/>
              </w:rPr>
              <w:t>11</w:t>
            </w:r>
            <w:r>
              <w:t>.03.</w:t>
            </w:r>
            <w:r w:rsidRPr="008D7689"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A610" w14:textId="77777777" w:rsidR="00380111" w:rsidRPr="008D7689" w:rsidRDefault="00380111" w:rsidP="00E2552E">
            <w:pPr>
              <w:jc w:val="center"/>
            </w:pPr>
            <w:r w:rsidRPr="008D7689">
              <w:t>1,5 мес.</w:t>
            </w:r>
          </w:p>
          <w:p w14:paraId="58E0B19E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t>216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D344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9B84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D931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line="276" w:lineRule="auto"/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7344</w:t>
            </w:r>
          </w:p>
        </w:tc>
      </w:tr>
      <w:tr w:rsidR="00380111" w:rsidRPr="008D7689" w14:paraId="70CC9C70" w14:textId="77777777" w:rsidTr="00E25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2FB3" w14:textId="77777777" w:rsidR="00380111" w:rsidRPr="008D7689" w:rsidRDefault="00380111" w:rsidP="00380111">
            <w:pPr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8D7689">
              <w:rPr>
                <w:bCs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D7B2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jc w:val="both"/>
              <w:rPr>
                <w:szCs w:val="24"/>
              </w:rPr>
            </w:pPr>
            <w:r w:rsidRPr="008D7689">
              <w:rPr>
                <w:szCs w:val="24"/>
              </w:rPr>
              <w:t>Ранняя диагностика РПЖ (</w:t>
            </w:r>
            <w:proofErr w:type="spellStart"/>
            <w:r w:rsidRPr="008D7689">
              <w:rPr>
                <w:szCs w:val="24"/>
              </w:rPr>
              <w:t>РанДР</w:t>
            </w:r>
            <w:proofErr w:type="spellEnd"/>
            <w:r w:rsidRPr="008D7689">
              <w:rPr>
                <w:szCs w:val="24"/>
              </w:rPr>
              <w:t xml:space="preserve">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9045" w14:textId="77777777" w:rsidR="00380111" w:rsidRPr="008D7689" w:rsidRDefault="00380111" w:rsidP="00E2552E">
            <w:pPr>
              <w:jc w:val="center"/>
            </w:pPr>
            <w:r w:rsidRPr="008D7689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8147" w14:textId="77777777" w:rsidR="00380111" w:rsidRPr="008D7689" w:rsidRDefault="00380111" w:rsidP="00E2552E">
            <w:pPr>
              <w:jc w:val="center"/>
            </w:pPr>
            <w:r w:rsidRPr="008D7689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754F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01.04.21  17</w:t>
            </w:r>
            <w:proofErr w:type="gramEnd"/>
            <w:r>
              <w:rPr>
                <w:szCs w:val="24"/>
              </w:rPr>
              <w:t>.05.</w:t>
            </w:r>
            <w:r w:rsidRPr="008D7689">
              <w:rPr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1C8E" w14:textId="77777777" w:rsidR="00380111" w:rsidRPr="008D7689" w:rsidRDefault="00380111" w:rsidP="00E2552E">
            <w:pPr>
              <w:jc w:val="center"/>
            </w:pPr>
            <w:r w:rsidRPr="008D7689">
              <w:t>1,5 мес.</w:t>
            </w:r>
          </w:p>
          <w:p w14:paraId="27CA7105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t>216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82FE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0A42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8AD4" w14:textId="77777777" w:rsidR="00380111" w:rsidRPr="008D7689" w:rsidRDefault="00380111" w:rsidP="00E2552E">
            <w:pPr>
              <w:rPr>
                <w:b/>
                <w:bCs/>
              </w:rPr>
            </w:pPr>
            <w:r w:rsidRPr="008D7689">
              <w:rPr>
                <w:bCs/>
              </w:rPr>
              <w:t xml:space="preserve">5616 </w:t>
            </w:r>
          </w:p>
        </w:tc>
      </w:tr>
      <w:tr w:rsidR="00380111" w:rsidRPr="008D7689" w14:paraId="336C05AD" w14:textId="77777777" w:rsidTr="00E25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6214" w14:textId="77777777" w:rsidR="00380111" w:rsidRPr="008D7689" w:rsidRDefault="00380111" w:rsidP="00380111">
            <w:pPr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8D7689">
              <w:rPr>
                <w:bCs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A0F6" w14:textId="77777777" w:rsidR="00380111" w:rsidRPr="008D7689" w:rsidRDefault="00380111" w:rsidP="00E2552E">
            <w:r w:rsidRPr="008D7689">
              <w:t>Робот-</w:t>
            </w:r>
            <w:proofErr w:type="spellStart"/>
            <w:r w:rsidRPr="008D7689">
              <w:t>ассистированная</w:t>
            </w:r>
            <w:proofErr w:type="spellEnd"/>
            <w:r w:rsidRPr="008D7689">
              <w:t xml:space="preserve"> хирургия в урологии (РХ)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D568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E108" w14:textId="77777777" w:rsidR="00380111" w:rsidRPr="008D7689" w:rsidRDefault="00380111" w:rsidP="00E2552E">
            <w:pPr>
              <w:jc w:val="center"/>
            </w:pPr>
            <w:r w:rsidRPr="008D7689">
              <w:t>урология, хирургия, акушерство-гинекология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B943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19.04.21  24</w:t>
            </w:r>
            <w:proofErr w:type="gramEnd"/>
            <w:r>
              <w:rPr>
                <w:szCs w:val="24"/>
              </w:rPr>
              <w:t>.04.</w:t>
            </w:r>
            <w:r w:rsidRPr="008D7689">
              <w:rPr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1283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0,25 мес.</w:t>
            </w:r>
          </w:p>
          <w:p w14:paraId="2E2AF6E5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77B9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 xml:space="preserve">8 </w:t>
            </w:r>
          </w:p>
          <w:p w14:paraId="7A53C773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7F69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CA11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288</w:t>
            </w:r>
          </w:p>
          <w:p w14:paraId="7477CFCE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</w:p>
        </w:tc>
      </w:tr>
      <w:tr w:rsidR="00380111" w:rsidRPr="008D7689" w14:paraId="1754F2F2" w14:textId="77777777" w:rsidTr="00E25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90CB" w14:textId="77777777" w:rsidR="00380111" w:rsidRPr="008D7689" w:rsidRDefault="00380111" w:rsidP="00380111">
            <w:pPr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8D7689">
              <w:rPr>
                <w:bCs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9883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8D7689">
              <w:rPr>
                <w:szCs w:val="24"/>
              </w:rPr>
              <w:t xml:space="preserve">Практическая функциональная урология с </w:t>
            </w:r>
            <w:proofErr w:type="gramStart"/>
            <w:r w:rsidRPr="008D7689">
              <w:rPr>
                <w:szCs w:val="24"/>
              </w:rPr>
              <w:t>курсом  тазовой</w:t>
            </w:r>
            <w:proofErr w:type="gramEnd"/>
            <w:r w:rsidRPr="008D7689">
              <w:rPr>
                <w:szCs w:val="24"/>
              </w:rPr>
              <w:t xml:space="preserve"> реабилитации и комплексного </w:t>
            </w:r>
            <w:proofErr w:type="spellStart"/>
            <w:r w:rsidRPr="008D7689">
              <w:rPr>
                <w:szCs w:val="24"/>
              </w:rPr>
              <w:t>уродинамического</w:t>
            </w:r>
            <w:proofErr w:type="spellEnd"/>
            <w:r w:rsidRPr="008D7689">
              <w:rPr>
                <w:szCs w:val="24"/>
              </w:rPr>
              <w:t xml:space="preserve"> исследования (ФУ)</w:t>
            </w:r>
          </w:p>
          <w:p w14:paraId="57FC881F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8D7689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DF63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8F71" w14:textId="77777777" w:rsidR="00380111" w:rsidRPr="008D7689" w:rsidRDefault="00380111" w:rsidP="00E2552E">
            <w:pPr>
              <w:jc w:val="center"/>
              <w:rPr>
                <w:color w:val="000000"/>
              </w:rPr>
            </w:pPr>
            <w:r w:rsidRPr="008D7689">
              <w:rPr>
                <w:color w:val="000000"/>
              </w:rPr>
              <w:t>урология, хирургия,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7978D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19.04.21  24</w:t>
            </w:r>
            <w:proofErr w:type="gramEnd"/>
            <w:r>
              <w:rPr>
                <w:szCs w:val="24"/>
              </w:rPr>
              <w:t>.04.</w:t>
            </w:r>
            <w:r w:rsidRPr="008D7689">
              <w:rPr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CA3A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0,25 мес.</w:t>
            </w:r>
          </w:p>
          <w:p w14:paraId="51F3C9EB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14B7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 xml:space="preserve">8 </w:t>
            </w:r>
          </w:p>
          <w:p w14:paraId="68A569E0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9576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9699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288</w:t>
            </w:r>
          </w:p>
          <w:p w14:paraId="7AFB5767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</w:p>
        </w:tc>
      </w:tr>
      <w:tr w:rsidR="00380111" w:rsidRPr="008D7689" w14:paraId="20273215" w14:textId="77777777" w:rsidTr="00E25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F060" w14:textId="77777777" w:rsidR="00380111" w:rsidRPr="008D7689" w:rsidRDefault="00380111" w:rsidP="00380111">
            <w:pPr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7122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8D7689">
              <w:rPr>
                <w:color w:val="auto"/>
                <w:szCs w:val="24"/>
              </w:rPr>
              <w:t>Мужская репродуктивная микрохирургия (МРМ)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1286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6B1B" w14:textId="77777777" w:rsidR="00380111" w:rsidRPr="008D7689" w:rsidRDefault="00380111" w:rsidP="00E2552E">
            <w:pPr>
              <w:jc w:val="center"/>
              <w:rPr>
                <w:color w:val="000000"/>
              </w:rPr>
            </w:pPr>
            <w:r w:rsidRPr="008D7689">
              <w:rPr>
                <w:color w:val="000000"/>
              </w:rPr>
              <w:t>урология, хирургия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CF24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19.04.21  24</w:t>
            </w:r>
            <w:proofErr w:type="gramEnd"/>
            <w:r>
              <w:rPr>
                <w:szCs w:val="24"/>
              </w:rPr>
              <w:t>.04.</w:t>
            </w:r>
            <w:r w:rsidRPr="008D7689">
              <w:rPr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53E0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0,25 мес.</w:t>
            </w:r>
          </w:p>
          <w:p w14:paraId="1C6C69E8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9F3C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6BE2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8196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0</w:t>
            </w:r>
          </w:p>
        </w:tc>
      </w:tr>
      <w:tr w:rsidR="00380111" w:rsidRPr="008D7689" w14:paraId="5B633599" w14:textId="77777777" w:rsidTr="00E25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1A43" w14:textId="77777777" w:rsidR="00380111" w:rsidRPr="008D7689" w:rsidRDefault="00380111" w:rsidP="00380111">
            <w:pPr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8D7689">
              <w:rPr>
                <w:bCs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2C85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jc w:val="both"/>
              <w:rPr>
                <w:szCs w:val="24"/>
              </w:rPr>
            </w:pPr>
            <w:r w:rsidRPr="008D7689">
              <w:rPr>
                <w:szCs w:val="24"/>
              </w:rPr>
              <w:t>Робот-</w:t>
            </w:r>
            <w:proofErr w:type="spellStart"/>
            <w:r w:rsidRPr="008D7689">
              <w:rPr>
                <w:szCs w:val="24"/>
              </w:rPr>
              <w:t>ассистированная</w:t>
            </w:r>
            <w:proofErr w:type="spellEnd"/>
            <w:r w:rsidRPr="008D7689">
              <w:rPr>
                <w:szCs w:val="24"/>
              </w:rPr>
              <w:t xml:space="preserve"> радикальная </w:t>
            </w:r>
            <w:proofErr w:type="spellStart"/>
            <w:r w:rsidRPr="008D7689">
              <w:rPr>
                <w:szCs w:val="24"/>
              </w:rPr>
              <w:t>простатэктомия</w:t>
            </w:r>
            <w:proofErr w:type="spellEnd"/>
            <w:r w:rsidRPr="008D7689">
              <w:rPr>
                <w:szCs w:val="24"/>
              </w:rPr>
              <w:t xml:space="preserve"> (РХ)  </w:t>
            </w:r>
          </w:p>
          <w:p w14:paraId="5B85BC49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31C9" w14:textId="77777777" w:rsidR="00380111" w:rsidRPr="008D7689" w:rsidRDefault="00380111" w:rsidP="00E2552E">
            <w:pPr>
              <w:jc w:val="center"/>
            </w:pPr>
            <w:r w:rsidRPr="008D7689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A9C2" w14:textId="77777777" w:rsidR="00380111" w:rsidRPr="008D7689" w:rsidRDefault="00380111" w:rsidP="00E2552E">
            <w:pPr>
              <w:jc w:val="center"/>
            </w:pPr>
            <w:r w:rsidRPr="008D7689">
              <w:t>урология, хирургия, акушерство-гинекология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6B17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17.05.21   26.06.</w:t>
            </w:r>
            <w:r w:rsidRPr="008D7689">
              <w:rPr>
                <w:szCs w:val="24"/>
              </w:rPr>
              <w:t>21</w:t>
            </w:r>
          </w:p>
          <w:p w14:paraId="4B7D359C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7CDD" w14:textId="77777777" w:rsidR="00380111" w:rsidRPr="008D7689" w:rsidRDefault="00380111" w:rsidP="00E2552E">
            <w:pPr>
              <w:jc w:val="center"/>
            </w:pPr>
            <w:r w:rsidRPr="008D7689">
              <w:t>1,5 мес.</w:t>
            </w:r>
          </w:p>
          <w:p w14:paraId="1888DFF0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t>216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AFC3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A0CE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FE4B" w14:textId="77777777" w:rsidR="00380111" w:rsidRPr="008D7689" w:rsidRDefault="00380111" w:rsidP="00E2552E">
            <w:r w:rsidRPr="008D7689">
              <w:rPr>
                <w:bCs/>
              </w:rPr>
              <w:t xml:space="preserve">5616 </w:t>
            </w:r>
          </w:p>
        </w:tc>
      </w:tr>
      <w:tr w:rsidR="00380111" w:rsidRPr="008D7689" w14:paraId="550500F3" w14:textId="77777777" w:rsidTr="00E25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0AD3" w14:textId="77777777" w:rsidR="00380111" w:rsidRPr="008D7689" w:rsidRDefault="00380111" w:rsidP="00380111">
            <w:pPr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8D7689">
              <w:rPr>
                <w:bCs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E4C4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8D7689">
              <w:rPr>
                <w:szCs w:val="24"/>
              </w:rPr>
              <w:t xml:space="preserve">Практическая функциональная урология с курсом </w:t>
            </w:r>
            <w:proofErr w:type="spellStart"/>
            <w:r w:rsidRPr="008D7689">
              <w:rPr>
                <w:szCs w:val="24"/>
              </w:rPr>
              <w:t>ботулинотерапии</w:t>
            </w:r>
            <w:proofErr w:type="spellEnd"/>
            <w:r w:rsidRPr="008D7689">
              <w:rPr>
                <w:szCs w:val="24"/>
              </w:rPr>
              <w:t xml:space="preserve">, тазовой реабилитации и комплексного </w:t>
            </w:r>
            <w:proofErr w:type="spellStart"/>
            <w:r w:rsidRPr="008D7689">
              <w:rPr>
                <w:szCs w:val="24"/>
              </w:rPr>
              <w:t>уродинамического</w:t>
            </w:r>
            <w:proofErr w:type="spellEnd"/>
            <w:r w:rsidRPr="008D7689">
              <w:rPr>
                <w:szCs w:val="24"/>
              </w:rPr>
              <w:t xml:space="preserve"> исследования (</w:t>
            </w:r>
            <w:proofErr w:type="spellStart"/>
            <w:r w:rsidRPr="008D7689">
              <w:rPr>
                <w:szCs w:val="24"/>
              </w:rPr>
              <w:t>ФУботокс</w:t>
            </w:r>
            <w:proofErr w:type="spellEnd"/>
            <w:r w:rsidRPr="008D7689">
              <w:rPr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222C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CC33" w14:textId="77777777" w:rsidR="00380111" w:rsidRPr="008D7689" w:rsidRDefault="00380111" w:rsidP="00E2552E">
            <w:pPr>
              <w:jc w:val="center"/>
            </w:pPr>
            <w:r w:rsidRPr="008D7689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8EAE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szCs w:val="24"/>
              </w:rPr>
            </w:pPr>
            <w:r>
              <w:rPr>
                <w:szCs w:val="24"/>
              </w:rPr>
              <w:t xml:space="preserve"> 24.05.21</w:t>
            </w:r>
            <w:proofErr w:type="gramStart"/>
            <w:r>
              <w:rPr>
                <w:szCs w:val="24"/>
              </w:rPr>
              <w:t>-  29</w:t>
            </w:r>
            <w:proofErr w:type="gramEnd"/>
            <w:r>
              <w:rPr>
                <w:szCs w:val="24"/>
              </w:rPr>
              <w:t>.05.</w:t>
            </w:r>
            <w:r w:rsidRPr="008D7689">
              <w:rPr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6DFE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0,25 мес.</w:t>
            </w:r>
          </w:p>
          <w:p w14:paraId="0E8B9FBD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Cs/>
              </w:rPr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CFCF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 xml:space="preserve">8 </w:t>
            </w:r>
          </w:p>
          <w:p w14:paraId="31DFE9E1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209F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6355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288</w:t>
            </w:r>
          </w:p>
          <w:p w14:paraId="4C1B7930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</w:p>
        </w:tc>
      </w:tr>
      <w:tr w:rsidR="00380111" w:rsidRPr="008D7689" w14:paraId="0BE0FCCC" w14:textId="77777777" w:rsidTr="00E25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544D" w14:textId="77777777" w:rsidR="00380111" w:rsidRPr="008D7689" w:rsidRDefault="00380111" w:rsidP="00380111">
            <w:pPr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8D7689">
              <w:rPr>
                <w:bCs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E8A3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jc w:val="both"/>
              <w:rPr>
                <w:szCs w:val="24"/>
              </w:rPr>
            </w:pPr>
            <w:r w:rsidRPr="008D7689">
              <w:rPr>
                <w:szCs w:val="24"/>
              </w:rPr>
              <w:t xml:space="preserve">Принципы диагностики и лечения различных урологических заболеваний в условиях поликлиники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86D1" w14:textId="77777777" w:rsidR="00380111" w:rsidRPr="008D7689" w:rsidRDefault="00380111" w:rsidP="00E2552E">
            <w:pPr>
              <w:jc w:val="center"/>
            </w:pPr>
            <w:r w:rsidRPr="008D7689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ABFC" w14:textId="77777777" w:rsidR="00380111" w:rsidRPr="008D7689" w:rsidRDefault="00380111" w:rsidP="00E2552E">
            <w:pPr>
              <w:jc w:val="center"/>
            </w:pPr>
            <w:r w:rsidRPr="008D7689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B4E6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13.09.21-23.10.</w:t>
            </w:r>
            <w:r w:rsidRPr="008D7689">
              <w:rPr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8092" w14:textId="77777777" w:rsidR="00380111" w:rsidRPr="008D7689" w:rsidRDefault="00380111" w:rsidP="00E2552E">
            <w:pPr>
              <w:jc w:val="center"/>
            </w:pPr>
            <w:r w:rsidRPr="008D7689">
              <w:t>1,5 мес.</w:t>
            </w:r>
          </w:p>
          <w:p w14:paraId="047C308B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t>216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0443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47EB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EA73" w14:textId="77777777" w:rsidR="00380111" w:rsidRPr="008D7689" w:rsidRDefault="00380111" w:rsidP="00E2552E">
            <w:r w:rsidRPr="008D7689">
              <w:t>5616</w:t>
            </w:r>
          </w:p>
        </w:tc>
      </w:tr>
      <w:tr w:rsidR="00380111" w:rsidRPr="008D7689" w14:paraId="7166059F" w14:textId="77777777" w:rsidTr="00E25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C85E" w14:textId="77777777" w:rsidR="00380111" w:rsidRPr="008D7689" w:rsidRDefault="00380111" w:rsidP="00380111">
            <w:pPr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8D7689">
              <w:rPr>
                <w:bCs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A912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8D7689">
              <w:rPr>
                <w:szCs w:val="24"/>
              </w:rPr>
              <w:t xml:space="preserve">Практическая функциональная урология с курсом </w:t>
            </w:r>
            <w:proofErr w:type="spellStart"/>
            <w:r w:rsidRPr="008D7689">
              <w:rPr>
                <w:szCs w:val="24"/>
              </w:rPr>
              <w:t>ботулинотерапии</w:t>
            </w:r>
            <w:proofErr w:type="spellEnd"/>
            <w:r w:rsidRPr="008D7689">
              <w:rPr>
                <w:szCs w:val="24"/>
              </w:rPr>
              <w:t xml:space="preserve">, тазовой </w:t>
            </w:r>
            <w:r w:rsidRPr="008D7689">
              <w:rPr>
                <w:szCs w:val="24"/>
              </w:rPr>
              <w:lastRenderedPageBreak/>
              <w:t xml:space="preserve">реабилитации и комплексного </w:t>
            </w:r>
            <w:proofErr w:type="spellStart"/>
            <w:r w:rsidRPr="008D7689">
              <w:rPr>
                <w:szCs w:val="24"/>
              </w:rPr>
              <w:t>уродинамического</w:t>
            </w:r>
            <w:proofErr w:type="spellEnd"/>
            <w:r w:rsidRPr="008D7689">
              <w:rPr>
                <w:szCs w:val="24"/>
              </w:rPr>
              <w:t xml:space="preserve"> исследования (</w:t>
            </w:r>
            <w:proofErr w:type="spellStart"/>
            <w:r w:rsidRPr="008D7689">
              <w:rPr>
                <w:szCs w:val="24"/>
              </w:rPr>
              <w:t>ФУботокс</w:t>
            </w:r>
            <w:proofErr w:type="spellEnd"/>
            <w:r w:rsidRPr="008D7689">
              <w:rPr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F919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lastRenderedPageBreak/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FA97" w14:textId="77777777" w:rsidR="00380111" w:rsidRPr="008D7689" w:rsidRDefault="00380111" w:rsidP="00E2552E">
            <w:pPr>
              <w:jc w:val="center"/>
            </w:pPr>
            <w:r w:rsidRPr="008D7689">
              <w:t>урология, хирургия, акушерство-</w:t>
            </w:r>
            <w:r w:rsidRPr="008D7689">
              <w:lastRenderedPageBreak/>
              <w:t>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49C6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11.10.21</w:t>
            </w:r>
            <w:proofErr w:type="gramStart"/>
            <w:r>
              <w:rPr>
                <w:szCs w:val="24"/>
              </w:rPr>
              <w:t>-  16</w:t>
            </w:r>
            <w:proofErr w:type="gramEnd"/>
            <w:r>
              <w:rPr>
                <w:szCs w:val="24"/>
              </w:rPr>
              <w:t>.10.</w:t>
            </w:r>
            <w:r w:rsidRPr="008D7689">
              <w:rPr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FF61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0,25 мес.</w:t>
            </w:r>
          </w:p>
          <w:p w14:paraId="6EC50CE5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Cs/>
              </w:rPr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932C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 xml:space="preserve">8 </w:t>
            </w:r>
          </w:p>
          <w:p w14:paraId="63F6BAB3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5C51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497F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288</w:t>
            </w:r>
          </w:p>
          <w:p w14:paraId="0F775E36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</w:p>
        </w:tc>
      </w:tr>
      <w:tr w:rsidR="00380111" w:rsidRPr="008D7689" w14:paraId="5F1ED1F7" w14:textId="77777777" w:rsidTr="00E25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93F4" w14:textId="77777777" w:rsidR="00380111" w:rsidRPr="008D7689" w:rsidRDefault="00380111" w:rsidP="00380111">
            <w:pPr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E6C3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8D7689">
              <w:rPr>
                <w:color w:val="auto"/>
                <w:szCs w:val="24"/>
              </w:rPr>
              <w:t>Мужская репродуктивная микрохирургия (МРМ)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88B4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2E45" w14:textId="77777777" w:rsidR="00380111" w:rsidRPr="008D7689" w:rsidRDefault="00380111" w:rsidP="00E2552E">
            <w:pPr>
              <w:jc w:val="center"/>
              <w:rPr>
                <w:color w:val="000000"/>
              </w:rPr>
            </w:pPr>
            <w:r w:rsidRPr="008D7689">
              <w:rPr>
                <w:color w:val="000000"/>
              </w:rPr>
              <w:t>урология, хирургия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E57C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25.10.21 - 30.10.</w:t>
            </w:r>
            <w:r w:rsidRPr="008D7689">
              <w:rPr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8669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0,25 мес.</w:t>
            </w:r>
          </w:p>
          <w:p w14:paraId="1C8C451C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0A47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2E17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2291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0</w:t>
            </w:r>
          </w:p>
        </w:tc>
      </w:tr>
      <w:tr w:rsidR="00380111" w:rsidRPr="008D7689" w14:paraId="26108D83" w14:textId="77777777" w:rsidTr="00E2552E">
        <w:trPr>
          <w:trHeight w:val="60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E0E6" w14:textId="77777777" w:rsidR="00380111" w:rsidRPr="008D7689" w:rsidRDefault="00380111" w:rsidP="00380111">
            <w:pPr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8D7689">
              <w:rPr>
                <w:bCs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AE2C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jc w:val="both"/>
              <w:rPr>
                <w:szCs w:val="24"/>
              </w:rPr>
            </w:pPr>
            <w:r w:rsidRPr="008D7689">
              <w:rPr>
                <w:szCs w:val="24"/>
              </w:rPr>
              <w:t>Инфекция мочевыводящих путей (ИМП)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A6ED" w14:textId="77777777" w:rsidR="00380111" w:rsidRPr="008D7689" w:rsidRDefault="00380111" w:rsidP="00E2552E">
            <w:pPr>
              <w:jc w:val="center"/>
            </w:pPr>
            <w:r w:rsidRPr="008D7689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9CE0" w14:textId="77777777" w:rsidR="00380111" w:rsidRPr="008D7689" w:rsidRDefault="00380111" w:rsidP="00E2552E">
            <w:pPr>
              <w:jc w:val="center"/>
            </w:pPr>
            <w:r w:rsidRPr="008D7689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21DC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25.10.21 -</w:t>
            </w:r>
          </w:p>
          <w:p w14:paraId="0455984B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06.12.</w:t>
            </w:r>
            <w:r w:rsidRPr="008D7689">
              <w:rPr>
                <w:szCs w:val="24"/>
              </w:rPr>
              <w:t xml:space="preserve">21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1E88" w14:textId="77777777" w:rsidR="00380111" w:rsidRPr="008D7689" w:rsidRDefault="00380111" w:rsidP="00E2552E">
            <w:pPr>
              <w:jc w:val="center"/>
            </w:pPr>
            <w:r w:rsidRPr="008D7689">
              <w:t>1,5 мес.</w:t>
            </w:r>
          </w:p>
          <w:p w14:paraId="7F602477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t>216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DA00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44</w:t>
            </w:r>
          </w:p>
          <w:p w14:paraId="5FAEF3B6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726B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62E5" w14:textId="77777777" w:rsidR="00380111" w:rsidRPr="008D7689" w:rsidRDefault="00380111" w:rsidP="00E2552E">
            <w:r w:rsidRPr="008D7689">
              <w:t>9504</w:t>
            </w:r>
          </w:p>
        </w:tc>
      </w:tr>
      <w:tr w:rsidR="00380111" w:rsidRPr="008D7689" w14:paraId="3A49C108" w14:textId="77777777" w:rsidTr="00E2552E">
        <w:trPr>
          <w:trHeight w:val="60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9568" w14:textId="77777777" w:rsidR="00380111" w:rsidRPr="008D7689" w:rsidRDefault="00380111" w:rsidP="00380111">
            <w:pPr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8D7689">
              <w:rPr>
                <w:bCs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A72D" w14:textId="77777777" w:rsidR="00380111" w:rsidRPr="008D7689" w:rsidRDefault="00380111" w:rsidP="00E2552E">
            <w:r w:rsidRPr="008D7689">
              <w:t xml:space="preserve">Практическая функциональная </w:t>
            </w:r>
            <w:proofErr w:type="spellStart"/>
            <w:r w:rsidRPr="008D7689">
              <w:t>нейроурологи</w:t>
            </w:r>
            <w:proofErr w:type="spellEnd"/>
            <w:r w:rsidRPr="008D7689">
              <w:t xml:space="preserve"> (ФН)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2E81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FDCE" w14:textId="77777777" w:rsidR="00380111" w:rsidRPr="008D7689" w:rsidRDefault="00380111" w:rsidP="00E2552E">
            <w:pPr>
              <w:jc w:val="center"/>
              <w:rPr>
                <w:color w:val="000000"/>
              </w:rPr>
            </w:pPr>
            <w:r w:rsidRPr="008D7689">
              <w:rPr>
                <w:color w:val="000000"/>
              </w:rPr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93BD" w14:textId="77777777" w:rsidR="00380111" w:rsidRPr="008D7689" w:rsidRDefault="00380111" w:rsidP="00E2552E">
            <w:pPr>
              <w:jc w:val="center"/>
            </w:pPr>
            <w:r>
              <w:t xml:space="preserve"> 15.11.21- </w:t>
            </w:r>
            <w:r w:rsidRPr="008D7689">
              <w:t xml:space="preserve">20.11.21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9392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0,25 мес.</w:t>
            </w:r>
          </w:p>
          <w:p w14:paraId="2DBE470B" w14:textId="77777777" w:rsidR="00380111" w:rsidRPr="008D7689" w:rsidRDefault="00380111" w:rsidP="00E2552E">
            <w:pPr>
              <w:jc w:val="center"/>
            </w:pPr>
            <w:r w:rsidRPr="008D7689">
              <w:rPr>
                <w:bCs/>
              </w:rPr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4656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 xml:space="preserve">8 </w:t>
            </w:r>
          </w:p>
          <w:p w14:paraId="736F4D2C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7B9C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D56F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288</w:t>
            </w:r>
          </w:p>
          <w:p w14:paraId="2882BAEC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</w:p>
        </w:tc>
      </w:tr>
      <w:tr w:rsidR="00380111" w:rsidRPr="008D7689" w14:paraId="237EFCC1" w14:textId="77777777" w:rsidTr="00E25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2CD1" w14:textId="77777777" w:rsidR="00380111" w:rsidRPr="008D7689" w:rsidRDefault="00380111" w:rsidP="00380111">
            <w:pPr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8D7689">
              <w:rPr>
                <w:bCs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30C2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jc w:val="both"/>
              <w:rPr>
                <w:szCs w:val="24"/>
              </w:rPr>
            </w:pPr>
            <w:proofErr w:type="spellStart"/>
            <w:r w:rsidRPr="008D7689">
              <w:rPr>
                <w:szCs w:val="24"/>
              </w:rPr>
              <w:t>Урогинекология</w:t>
            </w:r>
            <w:proofErr w:type="spellEnd"/>
            <w:r w:rsidRPr="008D7689">
              <w:rPr>
                <w:szCs w:val="24"/>
              </w:rPr>
              <w:t xml:space="preserve"> (</w:t>
            </w:r>
            <w:proofErr w:type="gramStart"/>
            <w:r w:rsidRPr="008D7689">
              <w:rPr>
                <w:szCs w:val="24"/>
              </w:rPr>
              <w:t xml:space="preserve">УГ)  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4C5B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1CA5" w14:textId="77777777" w:rsidR="00380111" w:rsidRPr="008D7689" w:rsidRDefault="00380111" w:rsidP="00E2552E">
            <w:pPr>
              <w:jc w:val="center"/>
              <w:rPr>
                <w:color w:val="000000"/>
              </w:rPr>
            </w:pPr>
            <w:r w:rsidRPr="008D7689">
              <w:rPr>
                <w:color w:val="000000"/>
              </w:rPr>
              <w:t>урология, хирургия, акушерство-гинекология, неврология, терапия, анестезиология</w:t>
            </w:r>
            <w:r w:rsidRPr="008D7689">
              <w:rPr>
                <w:color w:val="000000"/>
              </w:rPr>
              <w:lastRenderedPageBreak/>
              <w:t>-реанимация,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BAC3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25.10.21 -</w:t>
            </w:r>
          </w:p>
          <w:p w14:paraId="5EF095FE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06.12.</w:t>
            </w:r>
            <w:r w:rsidRPr="008D7689">
              <w:rPr>
                <w:szCs w:val="24"/>
              </w:rPr>
              <w:t xml:space="preserve">21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123B" w14:textId="77777777" w:rsidR="00380111" w:rsidRPr="008D7689" w:rsidRDefault="00380111" w:rsidP="00E2552E">
            <w:pPr>
              <w:jc w:val="center"/>
            </w:pPr>
            <w:r w:rsidRPr="008D7689">
              <w:t>1,5 мес.</w:t>
            </w:r>
          </w:p>
          <w:p w14:paraId="60433CEB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t>216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FB42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26</w:t>
            </w:r>
          </w:p>
          <w:p w14:paraId="1EA7DE6F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F86E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Cs w:val="24"/>
              </w:rPr>
            </w:pPr>
            <w:r w:rsidRPr="008D7689">
              <w:rPr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5EF6" w14:textId="77777777" w:rsidR="00380111" w:rsidRPr="008D7689" w:rsidRDefault="00380111" w:rsidP="00E2552E">
            <w:r w:rsidRPr="008D7689">
              <w:t>5616</w:t>
            </w:r>
          </w:p>
        </w:tc>
      </w:tr>
      <w:tr w:rsidR="00380111" w:rsidRPr="008D7689" w14:paraId="3EF09654" w14:textId="77777777" w:rsidTr="00E25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357A" w14:textId="77777777" w:rsidR="00380111" w:rsidRPr="008D7689" w:rsidRDefault="00380111" w:rsidP="00380111">
            <w:pPr>
              <w:numPr>
                <w:ilvl w:val="0"/>
                <w:numId w:val="28"/>
              </w:num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8D7689">
              <w:rPr>
                <w:bCs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8075" w14:textId="77777777" w:rsidR="00380111" w:rsidRPr="008D7689" w:rsidRDefault="00380111" w:rsidP="00E2552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jc w:val="both"/>
              <w:rPr>
                <w:szCs w:val="24"/>
              </w:rPr>
            </w:pPr>
            <w:r w:rsidRPr="008D7689">
              <w:rPr>
                <w:szCs w:val="24"/>
              </w:rPr>
              <w:t>Робот-</w:t>
            </w:r>
            <w:proofErr w:type="spellStart"/>
            <w:proofErr w:type="gramStart"/>
            <w:r w:rsidRPr="008D7689">
              <w:rPr>
                <w:szCs w:val="24"/>
              </w:rPr>
              <w:t>ассистироавнная</w:t>
            </w:r>
            <w:proofErr w:type="spellEnd"/>
            <w:r w:rsidRPr="008D7689">
              <w:rPr>
                <w:szCs w:val="24"/>
              </w:rPr>
              <w:t xml:space="preserve">  хирургия</w:t>
            </w:r>
            <w:proofErr w:type="gramEnd"/>
            <w:r w:rsidRPr="008D7689">
              <w:rPr>
                <w:szCs w:val="24"/>
              </w:rPr>
              <w:t xml:space="preserve"> в урологии (РХ)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DB00" w14:textId="77777777" w:rsidR="00380111" w:rsidRPr="008D7689" w:rsidRDefault="00380111" w:rsidP="00E2552E">
            <w:pPr>
              <w:jc w:val="center"/>
            </w:pPr>
            <w:r w:rsidRPr="008D7689"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6851" w14:textId="77777777" w:rsidR="00380111" w:rsidRPr="008D7689" w:rsidRDefault="00380111" w:rsidP="00E2552E">
            <w:pPr>
              <w:jc w:val="center"/>
            </w:pPr>
            <w:r w:rsidRPr="008D7689">
              <w:t>урология, хирургия, акушерство-гинекология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B2AF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22.11.21</w:t>
            </w:r>
            <w:proofErr w:type="gramStart"/>
            <w:r>
              <w:rPr>
                <w:szCs w:val="24"/>
              </w:rPr>
              <w:t>-  27</w:t>
            </w:r>
            <w:proofErr w:type="gramEnd"/>
            <w:r>
              <w:rPr>
                <w:szCs w:val="24"/>
              </w:rPr>
              <w:t>.11.</w:t>
            </w:r>
            <w:r w:rsidRPr="008D7689">
              <w:rPr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B373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0,25 мес.</w:t>
            </w:r>
          </w:p>
          <w:p w14:paraId="71E30E61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Cs/>
              </w:rPr>
              <w:t>36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83A5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 xml:space="preserve">8 </w:t>
            </w:r>
          </w:p>
          <w:p w14:paraId="04E613B5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B42A" w14:textId="77777777" w:rsidR="00380111" w:rsidRPr="008D7689" w:rsidRDefault="00380111" w:rsidP="00E255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color w:val="auto"/>
                <w:szCs w:val="24"/>
              </w:rPr>
            </w:pPr>
            <w:r w:rsidRPr="008D7689"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6595" w14:textId="77777777" w:rsidR="00380111" w:rsidRPr="008D7689" w:rsidRDefault="00380111" w:rsidP="00E2552E">
            <w:pPr>
              <w:jc w:val="center"/>
              <w:rPr>
                <w:bCs/>
              </w:rPr>
            </w:pPr>
            <w:r w:rsidRPr="008D7689">
              <w:rPr>
                <w:bCs/>
              </w:rPr>
              <w:t>288</w:t>
            </w:r>
          </w:p>
          <w:p w14:paraId="6B1FD30D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</w:p>
        </w:tc>
      </w:tr>
      <w:tr w:rsidR="00380111" w:rsidRPr="008D7689" w14:paraId="5705DBE2" w14:textId="77777777" w:rsidTr="00E2552E">
        <w:trPr>
          <w:jc w:val="center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F10E" w14:textId="77777777" w:rsidR="00380111" w:rsidRPr="008D7689" w:rsidRDefault="00380111" w:rsidP="00E2552E">
            <w:r w:rsidRPr="008D7689">
              <w:t xml:space="preserve">Всего: циклов – 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6613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C563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/>
                <w:bCs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42AE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/>
                <w:bCs/>
              </w:rPr>
              <w:t>285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CD47" w14:textId="77777777" w:rsidR="00380111" w:rsidRPr="008D7689" w:rsidRDefault="00380111" w:rsidP="00E2552E">
            <w:pPr>
              <w:jc w:val="center"/>
              <w:rPr>
                <w:b/>
                <w:bCs/>
              </w:rPr>
            </w:pPr>
            <w:r w:rsidRPr="008D7689">
              <w:rPr>
                <w:b/>
                <w:bCs/>
              </w:rPr>
              <w:t>41040</w:t>
            </w:r>
          </w:p>
        </w:tc>
      </w:tr>
    </w:tbl>
    <w:p w14:paraId="16D15BB3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78B79965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862"/>
        <w:gridCol w:w="1314"/>
        <w:gridCol w:w="3873"/>
        <w:gridCol w:w="1389"/>
        <w:gridCol w:w="1237"/>
        <w:gridCol w:w="1144"/>
        <w:gridCol w:w="1086"/>
        <w:gridCol w:w="992"/>
      </w:tblGrid>
      <w:tr w:rsidR="00380111" w:rsidRPr="007038C4" w14:paraId="0F68F968" w14:textId="77777777" w:rsidTr="00E2552E">
        <w:tc>
          <w:tcPr>
            <w:tcW w:w="3345" w:type="dxa"/>
            <w:gridSpan w:val="2"/>
            <w:vAlign w:val="center"/>
          </w:tcPr>
          <w:p w14:paraId="3684C0D0" w14:textId="77777777" w:rsidR="00380111" w:rsidRPr="007038C4" w:rsidRDefault="00380111" w:rsidP="00E2552E">
            <w:pPr>
              <w:ind w:left="113" w:right="113"/>
              <w:jc w:val="center"/>
              <w:rPr>
                <w:b/>
              </w:rPr>
            </w:pPr>
            <w:r w:rsidRPr="007038C4">
              <w:rPr>
                <w:b/>
              </w:rPr>
              <w:t>Кафедра</w:t>
            </w:r>
          </w:p>
        </w:tc>
        <w:tc>
          <w:tcPr>
            <w:tcW w:w="11215" w:type="dxa"/>
            <w:gridSpan w:val="7"/>
            <w:vAlign w:val="center"/>
          </w:tcPr>
          <w:p w14:paraId="1DE5AEA0" w14:textId="77777777" w:rsidR="00380111" w:rsidRPr="007038C4" w:rsidRDefault="00380111" w:rsidP="00E2552E">
            <w:pPr>
              <w:snapToGrid w:val="0"/>
              <w:ind w:left="113" w:right="113"/>
              <w:jc w:val="center"/>
              <w:rPr>
                <w:b/>
              </w:rPr>
            </w:pPr>
            <w:r w:rsidRPr="007038C4">
              <w:rPr>
                <w:b/>
              </w:rPr>
              <w:t>Факультетская хирургия №1</w:t>
            </w:r>
          </w:p>
        </w:tc>
      </w:tr>
      <w:tr w:rsidR="00380111" w:rsidRPr="007038C4" w14:paraId="24B7289D" w14:textId="77777777" w:rsidTr="00E2552E">
        <w:tc>
          <w:tcPr>
            <w:tcW w:w="3345" w:type="dxa"/>
            <w:gridSpan w:val="2"/>
            <w:vAlign w:val="center"/>
          </w:tcPr>
          <w:p w14:paraId="4934D6FC" w14:textId="77777777" w:rsidR="00380111" w:rsidRPr="007038C4" w:rsidRDefault="00380111" w:rsidP="00E2552E">
            <w:pPr>
              <w:ind w:left="113" w:right="113"/>
              <w:jc w:val="center"/>
            </w:pPr>
            <w:r w:rsidRPr="007038C4">
              <w:t>Заведующий кафедрой</w:t>
            </w:r>
          </w:p>
        </w:tc>
        <w:tc>
          <w:tcPr>
            <w:tcW w:w="11215" w:type="dxa"/>
            <w:gridSpan w:val="7"/>
            <w:vAlign w:val="center"/>
          </w:tcPr>
          <w:p w14:paraId="0B2850F9" w14:textId="77777777" w:rsidR="00380111" w:rsidRPr="007038C4" w:rsidRDefault="00380111" w:rsidP="00E2552E">
            <w:pPr>
              <w:snapToGrid w:val="0"/>
              <w:ind w:right="113"/>
              <w:rPr>
                <w:b/>
              </w:rPr>
            </w:pPr>
            <w:r w:rsidRPr="007038C4">
              <w:t>Член-</w:t>
            </w:r>
            <w:proofErr w:type="spellStart"/>
            <w:r w:rsidRPr="007038C4">
              <w:t>корр</w:t>
            </w:r>
            <w:proofErr w:type="spellEnd"/>
            <w:r w:rsidRPr="007038C4">
              <w:t xml:space="preserve"> РАН, проф. Луцевич Олег Эммануилович</w:t>
            </w:r>
          </w:p>
        </w:tc>
      </w:tr>
      <w:tr w:rsidR="00380111" w:rsidRPr="007038C4" w14:paraId="03705538" w14:textId="77777777" w:rsidTr="00E2552E">
        <w:tc>
          <w:tcPr>
            <w:tcW w:w="3345" w:type="dxa"/>
            <w:gridSpan w:val="2"/>
            <w:vAlign w:val="center"/>
          </w:tcPr>
          <w:p w14:paraId="219DE5CE" w14:textId="77777777" w:rsidR="00380111" w:rsidRPr="007038C4" w:rsidRDefault="00380111" w:rsidP="00E2552E">
            <w:pPr>
              <w:ind w:left="113" w:right="113"/>
              <w:jc w:val="center"/>
            </w:pPr>
            <w:r w:rsidRPr="007038C4">
              <w:t>Адрес базы и</w:t>
            </w:r>
          </w:p>
          <w:p w14:paraId="4185D059" w14:textId="77777777" w:rsidR="00380111" w:rsidRPr="007038C4" w:rsidRDefault="00380111" w:rsidP="00E2552E">
            <w:pPr>
              <w:ind w:left="113" w:right="113"/>
              <w:jc w:val="center"/>
            </w:pPr>
            <w:r w:rsidRPr="007038C4">
              <w:t>контактный телефон</w:t>
            </w:r>
          </w:p>
        </w:tc>
        <w:tc>
          <w:tcPr>
            <w:tcW w:w="11215" w:type="dxa"/>
            <w:gridSpan w:val="7"/>
            <w:vAlign w:val="center"/>
          </w:tcPr>
          <w:p w14:paraId="4596CF3B" w14:textId="77777777" w:rsidR="00380111" w:rsidRPr="007038C4" w:rsidRDefault="00380111" w:rsidP="00E2552E">
            <w:pPr>
              <w:ind w:left="113" w:right="113"/>
              <w:rPr>
                <w:i/>
              </w:rPr>
            </w:pPr>
            <w:r w:rsidRPr="007038C4">
              <w:rPr>
                <w:i/>
              </w:rPr>
              <w:t xml:space="preserve">Г. Москва, ул. </w:t>
            </w:r>
            <w:proofErr w:type="spellStart"/>
            <w:r w:rsidRPr="007038C4">
              <w:rPr>
                <w:i/>
              </w:rPr>
              <w:t>Будайская</w:t>
            </w:r>
            <w:proofErr w:type="spellEnd"/>
            <w:r w:rsidRPr="007038C4">
              <w:rPr>
                <w:i/>
              </w:rPr>
              <w:t>, д.2</w:t>
            </w:r>
          </w:p>
          <w:p w14:paraId="4598EFA9" w14:textId="77777777" w:rsidR="00380111" w:rsidRPr="007038C4" w:rsidRDefault="00380111" w:rsidP="00E2552E">
            <w:pPr>
              <w:ind w:left="113" w:right="113"/>
              <w:rPr>
                <w:i/>
              </w:rPr>
            </w:pPr>
            <w:r w:rsidRPr="007038C4">
              <w:rPr>
                <w:i/>
              </w:rPr>
              <w:t xml:space="preserve">НУЗ ЦКБ№2 </w:t>
            </w:r>
            <w:proofErr w:type="spellStart"/>
            <w:r w:rsidRPr="007038C4">
              <w:rPr>
                <w:i/>
              </w:rPr>
              <w:t>им.Н.А.Семашко</w:t>
            </w:r>
            <w:proofErr w:type="spellEnd"/>
            <w:r w:rsidRPr="007038C4">
              <w:rPr>
                <w:i/>
              </w:rPr>
              <w:t xml:space="preserve"> ОАО РЖД   1 корпус, 3 этаж.</w:t>
            </w:r>
          </w:p>
          <w:p w14:paraId="172F0F72" w14:textId="77777777" w:rsidR="00380111" w:rsidRPr="007038C4" w:rsidRDefault="00380111" w:rsidP="00E2552E">
            <w:pPr>
              <w:ind w:left="113" w:right="113"/>
              <w:rPr>
                <w:b/>
              </w:rPr>
            </w:pPr>
            <w:r w:rsidRPr="007038C4">
              <w:rPr>
                <w:i/>
              </w:rPr>
              <w:t xml:space="preserve"> </w:t>
            </w:r>
            <w:proofErr w:type="spellStart"/>
            <w:r w:rsidRPr="007038C4">
              <w:rPr>
                <w:i/>
              </w:rPr>
              <w:t>зав.уч</w:t>
            </w:r>
            <w:proofErr w:type="spellEnd"/>
            <w:r>
              <w:rPr>
                <w:i/>
              </w:rPr>
              <w:t xml:space="preserve">. </w:t>
            </w:r>
            <w:r w:rsidRPr="007038C4">
              <w:rPr>
                <w:i/>
              </w:rPr>
              <w:t xml:space="preserve">частью </w:t>
            </w:r>
            <w:proofErr w:type="spellStart"/>
            <w:r w:rsidRPr="007038C4">
              <w:rPr>
                <w:i/>
              </w:rPr>
              <w:t>Одишелидзе</w:t>
            </w:r>
            <w:proofErr w:type="spellEnd"/>
            <w:r w:rsidRPr="007038C4">
              <w:rPr>
                <w:i/>
              </w:rPr>
              <w:t xml:space="preserve"> Нана </w:t>
            </w:r>
            <w:proofErr w:type="spellStart"/>
            <w:proofErr w:type="gramStart"/>
            <w:r w:rsidRPr="007038C4">
              <w:rPr>
                <w:i/>
              </w:rPr>
              <w:t>Вахтанговна</w:t>
            </w:r>
            <w:proofErr w:type="spellEnd"/>
            <w:r w:rsidRPr="007038C4">
              <w:rPr>
                <w:i/>
              </w:rPr>
              <w:t xml:space="preserve">  тел.</w:t>
            </w:r>
            <w:proofErr w:type="gramEnd"/>
            <w:r w:rsidRPr="007038C4">
              <w:rPr>
                <w:i/>
              </w:rPr>
              <w:t xml:space="preserve"> +7(926)751-72-75</w:t>
            </w:r>
          </w:p>
        </w:tc>
      </w:tr>
      <w:tr w:rsidR="00380111" w:rsidRPr="007038C4" w14:paraId="7DD66B96" w14:textId="77777777" w:rsidTr="00E2552E">
        <w:tc>
          <w:tcPr>
            <w:tcW w:w="3345" w:type="dxa"/>
            <w:gridSpan w:val="2"/>
            <w:vAlign w:val="center"/>
          </w:tcPr>
          <w:p w14:paraId="0781FFCB" w14:textId="77777777" w:rsidR="00380111" w:rsidRPr="007038C4" w:rsidRDefault="00380111" w:rsidP="00E2552E">
            <w:pPr>
              <w:ind w:left="113" w:right="113"/>
              <w:jc w:val="center"/>
            </w:pPr>
            <w:r w:rsidRPr="007038C4">
              <w:rPr>
                <w:lang w:val="en-US"/>
              </w:rPr>
              <w:t>E</w:t>
            </w:r>
            <w:r w:rsidRPr="007038C4">
              <w:t>-</w:t>
            </w:r>
            <w:r w:rsidRPr="007038C4">
              <w:rPr>
                <w:lang w:val="en-US"/>
              </w:rPr>
              <w:t>mail</w:t>
            </w:r>
          </w:p>
        </w:tc>
        <w:tc>
          <w:tcPr>
            <w:tcW w:w="11215" w:type="dxa"/>
            <w:gridSpan w:val="7"/>
            <w:vAlign w:val="center"/>
          </w:tcPr>
          <w:p w14:paraId="213EB5F0" w14:textId="77777777" w:rsidR="00380111" w:rsidRPr="007038C4" w:rsidRDefault="00F41661" w:rsidP="00E2552E">
            <w:pPr>
              <w:ind w:right="113"/>
              <w:rPr>
                <w:b/>
              </w:rPr>
            </w:pPr>
            <w:hyperlink r:id="rId15" w:history="1">
              <w:r w:rsidR="00380111" w:rsidRPr="007038C4">
                <w:rPr>
                  <w:rStyle w:val="a4"/>
                </w:rPr>
                <w:t>nanadoc@bk.ru</w:t>
              </w:r>
            </w:hyperlink>
            <w:r w:rsidR="00380111" w:rsidRPr="007038C4">
              <w:t xml:space="preserve">, </w:t>
            </w:r>
            <w:r w:rsidR="00380111" w:rsidRPr="007038C4">
              <w:rPr>
                <w:lang w:val="en-US"/>
              </w:rPr>
              <w:t>n</w:t>
            </w:r>
            <w:r w:rsidR="00380111" w:rsidRPr="007038C4">
              <w:t>.</w:t>
            </w:r>
            <w:proofErr w:type="spellStart"/>
            <w:r w:rsidR="00380111" w:rsidRPr="007038C4">
              <w:rPr>
                <w:lang w:val="en-US"/>
              </w:rPr>
              <w:t>odishelidze</w:t>
            </w:r>
            <w:proofErr w:type="spellEnd"/>
            <w:r w:rsidR="00380111" w:rsidRPr="007038C4">
              <w:t>@</w:t>
            </w:r>
            <w:proofErr w:type="spellStart"/>
            <w:r w:rsidR="00380111" w:rsidRPr="007038C4">
              <w:rPr>
                <w:lang w:val="en-US"/>
              </w:rPr>
              <w:t>gmail</w:t>
            </w:r>
            <w:proofErr w:type="spellEnd"/>
            <w:r w:rsidR="00380111" w:rsidRPr="007038C4">
              <w:t>.</w:t>
            </w:r>
            <w:r w:rsidR="00380111" w:rsidRPr="007038C4">
              <w:rPr>
                <w:lang w:val="en-US"/>
              </w:rPr>
              <w:t>com</w:t>
            </w:r>
          </w:p>
        </w:tc>
      </w:tr>
      <w:tr w:rsidR="00380111" w:rsidRPr="007038C4" w14:paraId="5C0215CF" w14:textId="77777777" w:rsidTr="00E2552E">
        <w:tc>
          <w:tcPr>
            <w:tcW w:w="643" w:type="dxa"/>
          </w:tcPr>
          <w:p w14:paraId="25EA4A90" w14:textId="77777777" w:rsidR="00380111" w:rsidRPr="007038C4" w:rsidRDefault="00380111" w:rsidP="00E2552E">
            <w:pPr>
              <w:jc w:val="center"/>
              <w:rPr>
                <w:b/>
                <w:bCs/>
              </w:rPr>
            </w:pPr>
            <w:r w:rsidRPr="007038C4">
              <w:rPr>
                <w:b/>
                <w:bCs/>
              </w:rPr>
              <w:t>1</w:t>
            </w:r>
          </w:p>
        </w:tc>
        <w:tc>
          <w:tcPr>
            <w:tcW w:w="2702" w:type="dxa"/>
          </w:tcPr>
          <w:p w14:paraId="283B2D89" w14:textId="77777777" w:rsidR="00380111" w:rsidRPr="007038C4" w:rsidRDefault="00380111" w:rsidP="00E2552E">
            <w:pPr>
              <w:jc w:val="center"/>
              <w:rPr>
                <w:b/>
                <w:bCs/>
              </w:rPr>
            </w:pPr>
            <w:r w:rsidRPr="007038C4">
              <w:rPr>
                <w:b/>
                <w:bCs/>
              </w:rPr>
              <w:t>2</w:t>
            </w:r>
          </w:p>
        </w:tc>
        <w:tc>
          <w:tcPr>
            <w:tcW w:w="1372" w:type="dxa"/>
          </w:tcPr>
          <w:p w14:paraId="014EB598" w14:textId="77777777" w:rsidR="00380111" w:rsidRPr="007038C4" w:rsidRDefault="00380111" w:rsidP="00E2552E">
            <w:pPr>
              <w:jc w:val="center"/>
              <w:rPr>
                <w:b/>
                <w:bCs/>
              </w:rPr>
            </w:pPr>
            <w:r w:rsidRPr="007038C4">
              <w:rPr>
                <w:b/>
                <w:bCs/>
              </w:rPr>
              <w:t>3</w:t>
            </w:r>
          </w:p>
        </w:tc>
        <w:tc>
          <w:tcPr>
            <w:tcW w:w="3934" w:type="dxa"/>
          </w:tcPr>
          <w:p w14:paraId="43992D02" w14:textId="77777777" w:rsidR="00380111" w:rsidRPr="007038C4" w:rsidRDefault="00380111" w:rsidP="00E2552E">
            <w:pPr>
              <w:jc w:val="center"/>
              <w:rPr>
                <w:b/>
                <w:bCs/>
              </w:rPr>
            </w:pPr>
            <w:r w:rsidRPr="007038C4">
              <w:rPr>
                <w:b/>
                <w:bCs/>
              </w:rPr>
              <w:t>4</w:t>
            </w:r>
          </w:p>
        </w:tc>
        <w:tc>
          <w:tcPr>
            <w:tcW w:w="1412" w:type="dxa"/>
          </w:tcPr>
          <w:p w14:paraId="666086AF" w14:textId="77777777" w:rsidR="00380111" w:rsidRPr="007038C4" w:rsidRDefault="00380111" w:rsidP="00E2552E">
            <w:pPr>
              <w:jc w:val="center"/>
              <w:rPr>
                <w:b/>
                <w:bCs/>
              </w:rPr>
            </w:pPr>
            <w:r w:rsidRPr="007038C4">
              <w:rPr>
                <w:b/>
                <w:bCs/>
              </w:rPr>
              <w:t>5</w:t>
            </w:r>
          </w:p>
        </w:tc>
        <w:tc>
          <w:tcPr>
            <w:tcW w:w="1258" w:type="dxa"/>
          </w:tcPr>
          <w:p w14:paraId="201BCE87" w14:textId="77777777" w:rsidR="00380111" w:rsidRPr="007038C4" w:rsidRDefault="00380111" w:rsidP="00E2552E">
            <w:pPr>
              <w:jc w:val="center"/>
              <w:rPr>
                <w:b/>
                <w:bCs/>
              </w:rPr>
            </w:pPr>
            <w:r w:rsidRPr="007038C4">
              <w:rPr>
                <w:b/>
                <w:bCs/>
              </w:rPr>
              <w:t>6</w:t>
            </w:r>
          </w:p>
        </w:tc>
        <w:tc>
          <w:tcPr>
            <w:tcW w:w="1184" w:type="dxa"/>
          </w:tcPr>
          <w:p w14:paraId="65CEDA8C" w14:textId="77777777" w:rsidR="00380111" w:rsidRPr="007038C4" w:rsidRDefault="00380111" w:rsidP="00E2552E">
            <w:pPr>
              <w:jc w:val="center"/>
              <w:rPr>
                <w:b/>
                <w:bCs/>
              </w:rPr>
            </w:pPr>
            <w:r w:rsidRPr="007038C4">
              <w:rPr>
                <w:b/>
                <w:bCs/>
              </w:rPr>
              <w:t>7</w:t>
            </w:r>
          </w:p>
        </w:tc>
        <w:tc>
          <w:tcPr>
            <w:tcW w:w="1113" w:type="dxa"/>
          </w:tcPr>
          <w:p w14:paraId="4BA30DF7" w14:textId="77777777" w:rsidR="00380111" w:rsidRPr="007038C4" w:rsidRDefault="00380111" w:rsidP="00E2552E">
            <w:pPr>
              <w:jc w:val="center"/>
              <w:rPr>
                <w:b/>
                <w:bCs/>
              </w:rPr>
            </w:pPr>
            <w:r w:rsidRPr="007038C4">
              <w:rPr>
                <w:b/>
                <w:bCs/>
              </w:rPr>
              <w:t>8</w:t>
            </w:r>
          </w:p>
        </w:tc>
        <w:tc>
          <w:tcPr>
            <w:tcW w:w="942" w:type="dxa"/>
          </w:tcPr>
          <w:p w14:paraId="495BA628" w14:textId="77777777" w:rsidR="00380111" w:rsidRPr="007038C4" w:rsidRDefault="00380111" w:rsidP="00E2552E">
            <w:pPr>
              <w:jc w:val="center"/>
              <w:rPr>
                <w:b/>
                <w:bCs/>
              </w:rPr>
            </w:pPr>
            <w:r w:rsidRPr="007038C4">
              <w:rPr>
                <w:b/>
                <w:bCs/>
              </w:rPr>
              <w:t>9</w:t>
            </w:r>
          </w:p>
        </w:tc>
      </w:tr>
      <w:tr w:rsidR="00380111" w:rsidRPr="007038C4" w14:paraId="7A1A75A0" w14:textId="77777777" w:rsidTr="00E2552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B98C3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66A0" w14:textId="77777777" w:rsidR="00380111" w:rsidRPr="007038C4" w:rsidRDefault="00380111" w:rsidP="00E2552E">
            <w:pPr>
              <w:snapToGrid w:val="0"/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Мультидисциплинарный подход в лечении больных с ожирением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DF6A6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ПК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EEC9" w14:textId="77777777" w:rsidR="00380111" w:rsidRPr="007038C4" w:rsidRDefault="00380111" w:rsidP="00E2552E">
            <w:pPr>
              <w:snapToGrid w:val="0"/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 xml:space="preserve">врачи хирурги, </w:t>
            </w:r>
            <w:proofErr w:type="spellStart"/>
            <w:proofErr w:type="gramStart"/>
            <w:r w:rsidRPr="007038C4">
              <w:rPr>
                <w:bCs/>
                <w:color w:val="000000"/>
              </w:rPr>
              <w:t>эндоскописты,эндокринологи</w:t>
            </w:r>
            <w:proofErr w:type="spellEnd"/>
            <w:proofErr w:type="gramEnd"/>
            <w:r w:rsidRPr="007038C4">
              <w:rPr>
                <w:bCs/>
                <w:color w:val="000000"/>
              </w:rPr>
              <w:t>, терапевты, анестезиологи-реаниматологи, гастроэнтерологи, организация здравоохранения, психологи, диетологи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5C80" w14:textId="77777777" w:rsidR="00380111" w:rsidRPr="007038C4" w:rsidRDefault="00380111" w:rsidP="00E2552E">
            <w:pPr>
              <w:snapToGrid w:val="0"/>
              <w:ind w:right="113"/>
              <w:rPr>
                <w:bCs/>
              </w:rPr>
            </w:pPr>
            <w:r>
              <w:rPr>
                <w:bCs/>
                <w:color w:val="000000"/>
              </w:rPr>
              <w:t xml:space="preserve"> 24.01.21-30.01.21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7F48" w14:textId="77777777" w:rsidR="00380111" w:rsidRPr="007038C4" w:rsidRDefault="00380111" w:rsidP="00E2552E">
            <w:pPr>
              <w:jc w:val="center"/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>0,25 мес.</w:t>
            </w:r>
          </w:p>
          <w:p w14:paraId="2D38AC66" w14:textId="77777777" w:rsidR="00380111" w:rsidRPr="007038C4" w:rsidRDefault="00380111" w:rsidP="00E2552E">
            <w:pPr>
              <w:snapToGrid w:val="0"/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36 час.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8437" w14:textId="77777777" w:rsidR="00380111" w:rsidRPr="007038C4" w:rsidRDefault="00380111" w:rsidP="00E2552E">
            <w:pPr>
              <w:snapToGrid w:val="0"/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F36E7" w14:textId="77777777" w:rsidR="00380111" w:rsidRPr="007038C4" w:rsidRDefault="00380111" w:rsidP="00E2552E">
            <w:pPr>
              <w:snapToGrid w:val="0"/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EBF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720</w:t>
            </w:r>
          </w:p>
        </w:tc>
      </w:tr>
      <w:tr w:rsidR="00380111" w:rsidRPr="007038C4" w14:paraId="2FC77D16" w14:textId="77777777" w:rsidTr="00E2552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7F39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908A" w14:textId="77777777" w:rsidR="00380111" w:rsidRPr="007038C4" w:rsidRDefault="00380111" w:rsidP="00E2552E">
            <w:pPr>
              <w:pStyle w:val="5"/>
              <w:keepNext w:val="0"/>
              <w:ind w:left="113" w:right="113"/>
              <w:outlineLvl w:val="4"/>
              <w:rPr>
                <w:bCs/>
                <w:sz w:val="20"/>
              </w:rPr>
            </w:pPr>
            <w:r w:rsidRPr="007038C4">
              <w:rPr>
                <w:color w:val="000000"/>
                <w:szCs w:val="22"/>
              </w:rPr>
              <w:t xml:space="preserve">Хирургия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5C803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/>
                <w:bCs/>
                <w:color w:val="000000"/>
              </w:rPr>
              <w:t xml:space="preserve">ПК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F8AE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врачи хирурги, эндоскописты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ED9AA" w14:textId="77777777" w:rsidR="00380111" w:rsidRPr="007038C4" w:rsidRDefault="00380111" w:rsidP="00E2552E">
            <w:pPr>
              <w:ind w:right="113"/>
              <w:rPr>
                <w:bCs/>
              </w:rPr>
            </w:pPr>
            <w:r>
              <w:rPr>
                <w:bCs/>
                <w:color w:val="000000"/>
              </w:rPr>
              <w:t xml:space="preserve"> 04.02.21 03.03.21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4047" w14:textId="77777777" w:rsidR="00380111" w:rsidRPr="007038C4" w:rsidRDefault="00380111" w:rsidP="00E2552E">
            <w:pPr>
              <w:jc w:val="center"/>
              <w:rPr>
                <w:color w:val="000000"/>
              </w:rPr>
            </w:pPr>
            <w:r w:rsidRPr="007038C4">
              <w:rPr>
                <w:color w:val="000000"/>
              </w:rPr>
              <w:t>1мес.</w:t>
            </w:r>
          </w:p>
          <w:p w14:paraId="525B9E63" w14:textId="77777777" w:rsidR="00380111" w:rsidRPr="007038C4" w:rsidRDefault="00380111" w:rsidP="00E2552E">
            <w:pPr>
              <w:ind w:right="113"/>
              <w:rPr>
                <w:bCs/>
              </w:rPr>
            </w:pPr>
            <w:r w:rsidRPr="007038C4">
              <w:rPr>
                <w:color w:val="000000"/>
              </w:rPr>
              <w:t>144 час.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1774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8EAA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DB36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1440</w:t>
            </w:r>
          </w:p>
        </w:tc>
      </w:tr>
      <w:tr w:rsidR="00380111" w:rsidRPr="007038C4" w14:paraId="677AB708" w14:textId="77777777" w:rsidTr="00E2552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68000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2CA8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 xml:space="preserve">Актуальные вопросы </w:t>
            </w:r>
            <w:proofErr w:type="spellStart"/>
            <w:r w:rsidRPr="007038C4">
              <w:rPr>
                <w:color w:val="000000"/>
              </w:rPr>
              <w:t>эндовидеохирургических</w:t>
            </w:r>
            <w:proofErr w:type="spellEnd"/>
            <w:r w:rsidRPr="007038C4">
              <w:rPr>
                <w:color w:val="000000"/>
              </w:rPr>
              <w:t xml:space="preserve"> вмешательств в колопроктологии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0CC2" w14:textId="77777777" w:rsidR="00380111" w:rsidRPr="007038C4" w:rsidRDefault="00380111" w:rsidP="00E2552E">
            <w:pPr>
              <w:jc w:val="center"/>
              <w:rPr>
                <w:color w:val="000000"/>
              </w:rPr>
            </w:pPr>
          </w:p>
          <w:p w14:paraId="7DBD659C" w14:textId="77777777" w:rsidR="00380111" w:rsidRPr="007038C4" w:rsidRDefault="00380111" w:rsidP="00E2552E">
            <w:pPr>
              <w:jc w:val="center"/>
              <w:rPr>
                <w:color w:val="000000"/>
              </w:rPr>
            </w:pPr>
          </w:p>
          <w:p w14:paraId="65F00A87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ПК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0DCCC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врачи хирурги, эндоскописты, проктологи, онкологи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4C56" w14:textId="77777777" w:rsidR="00380111" w:rsidRPr="007038C4" w:rsidRDefault="00380111" w:rsidP="00E2552E">
            <w:pPr>
              <w:ind w:right="113"/>
              <w:rPr>
                <w:bCs/>
              </w:rPr>
            </w:pPr>
            <w:r>
              <w:rPr>
                <w:bCs/>
                <w:color w:val="000000"/>
              </w:rPr>
              <w:t>12.03.21- 14.03.21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44AFF" w14:textId="77777777" w:rsidR="00380111" w:rsidRPr="007038C4" w:rsidRDefault="00380111" w:rsidP="00E2552E">
            <w:pPr>
              <w:snapToGrid w:val="0"/>
              <w:jc w:val="center"/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>0,12 мес</w:t>
            </w:r>
          </w:p>
          <w:p w14:paraId="163DE49E" w14:textId="77777777" w:rsidR="00380111" w:rsidRPr="007038C4" w:rsidRDefault="00380111" w:rsidP="00E2552E">
            <w:pPr>
              <w:ind w:right="113"/>
              <w:rPr>
                <w:bCs/>
              </w:rPr>
            </w:pPr>
            <w:r w:rsidRPr="007038C4">
              <w:rPr>
                <w:bCs/>
                <w:color w:val="000000"/>
              </w:rPr>
              <w:t>18 час.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3BEA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7AE4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2,5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5278" w14:textId="77777777" w:rsidR="00380111" w:rsidRPr="007038C4" w:rsidRDefault="00380111" w:rsidP="00E2552E">
            <w:pPr>
              <w:snapToGrid w:val="0"/>
              <w:ind w:left="113" w:right="113"/>
              <w:rPr>
                <w:bCs/>
              </w:rPr>
            </w:pPr>
            <w:r w:rsidRPr="007E3DD0">
              <w:rPr>
                <w:bCs/>
                <w:highlight w:val="red"/>
              </w:rPr>
              <w:t>360</w:t>
            </w:r>
          </w:p>
        </w:tc>
      </w:tr>
      <w:tr w:rsidR="00380111" w:rsidRPr="007038C4" w14:paraId="08F1A743" w14:textId="77777777" w:rsidTr="00E2552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AE42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/>
                <w:bCs/>
                <w:color w:val="000000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5F995" w14:textId="77777777" w:rsidR="00380111" w:rsidRPr="007038C4" w:rsidRDefault="00380111" w:rsidP="00E2552E">
            <w:pPr>
              <w:pStyle w:val="5"/>
              <w:keepNext w:val="0"/>
              <w:ind w:left="113" w:right="113"/>
              <w:outlineLvl w:val="4"/>
              <w:rPr>
                <w:bCs/>
                <w:sz w:val="20"/>
              </w:rPr>
            </w:pPr>
            <w:r w:rsidRPr="007038C4">
              <w:rPr>
                <w:color w:val="000000"/>
                <w:szCs w:val="22"/>
              </w:rPr>
              <w:t>Эндоскопия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C0A3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proofErr w:type="gramStart"/>
            <w:r w:rsidRPr="007038C4">
              <w:rPr>
                <w:bCs/>
                <w:color w:val="000000"/>
              </w:rPr>
              <w:t>ПК .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22A1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 xml:space="preserve">врачи </w:t>
            </w:r>
            <w:r w:rsidRPr="007038C4">
              <w:rPr>
                <w:bCs/>
                <w:color w:val="000000"/>
              </w:rPr>
              <w:t>эндоскописты, хирурги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0462A" w14:textId="77777777" w:rsidR="00380111" w:rsidRPr="007038C4" w:rsidRDefault="00380111" w:rsidP="00E2552E">
            <w:pPr>
              <w:snapToGrid w:val="0"/>
              <w:ind w:right="113"/>
              <w:rPr>
                <w:bCs/>
              </w:rPr>
            </w:pPr>
            <w:r>
              <w:rPr>
                <w:bCs/>
                <w:color w:val="000000"/>
              </w:rPr>
              <w:t>25.03.21 - 23.04.21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0A4A2" w14:textId="77777777" w:rsidR="00380111" w:rsidRPr="007038C4" w:rsidRDefault="00380111" w:rsidP="00E2552E">
            <w:pPr>
              <w:jc w:val="center"/>
              <w:rPr>
                <w:color w:val="000000"/>
              </w:rPr>
            </w:pPr>
            <w:r w:rsidRPr="007038C4">
              <w:rPr>
                <w:color w:val="000000"/>
              </w:rPr>
              <w:t>1мес.</w:t>
            </w:r>
          </w:p>
          <w:p w14:paraId="0C48997F" w14:textId="77777777" w:rsidR="00380111" w:rsidRPr="007038C4" w:rsidRDefault="00380111" w:rsidP="00E2552E">
            <w:pPr>
              <w:snapToGrid w:val="0"/>
              <w:ind w:right="113"/>
              <w:rPr>
                <w:bCs/>
              </w:rPr>
            </w:pPr>
            <w:r w:rsidRPr="007038C4">
              <w:rPr>
                <w:color w:val="000000"/>
              </w:rPr>
              <w:t>144 час.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54AEB" w14:textId="77777777" w:rsidR="00380111" w:rsidRPr="007038C4" w:rsidRDefault="00380111" w:rsidP="00E2552E">
            <w:pPr>
              <w:snapToGrid w:val="0"/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F28A" w14:textId="77777777" w:rsidR="00380111" w:rsidRPr="007038C4" w:rsidRDefault="00380111" w:rsidP="00E2552E">
            <w:pPr>
              <w:snapToGrid w:val="0"/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5173" w14:textId="77777777" w:rsidR="00380111" w:rsidRPr="007038C4" w:rsidRDefault="00380111" w:rsidP="00E2552E">
            <w:pPr>
              <w:snapToGrid w:val="0"/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720</w:t>
            </w:r>
          </w:p>
        </w:tc>
      </w:tr>
      <w:tr w:rsidR="00380111" w:rsidRPr="007038C4" w14:paraId="7AF8088F" w14:textId="77777777" w:rsidTr="00E2552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A59D5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/>
                <w:bCs/>
                <w:color w:val="000000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50576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Хирургия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F6BD8" w14:textId="77777777" w:rsidR="00380111" w:rsidRPr="007038C4" w:rsidRDefault="00380111" w:rsidP="00E2552E">
            <w:pPr>
              <w:jc w:val="center"/>
              <w:rPr>
                <w:color w:val="000000"/>
              </w:rPr>
            </w:pPr>
          </w:p>
          <w:p w14:paraId="3508E721" w14:textId="77777777" w:rsidR="00380111" w:rsidRPr="007038C4" w:rsidRDefault="00380111" w:rsidP="00E2552E">
            <w:pPr>
              <w:jc w:val="center"/>
              <w:rPr>
                <w:color w:val="000000"/>
              </w:rPr>
            </w:pPr>
          </w:p>
          <w:p w14:paraId="3197B687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proofErr w:type="gramStart"/>
            <w:r w:rsidRPr="007038C4">
              <w:rPr>
                <w:color w:val="000000"/>
              </w:rPr>
              <w:t>ПК .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23535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врачи хирурги, эндоскописты,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FF5C4" w14:textId="77777777" w:rsidR="00380111" w:rsidRPr="007038C4" w:rsidRDefault="00380111" w:rsidP="00E2552E">
            <w:pPr>
              <w:ind w:right="113"/>
              <w:rPr>
                <w:bCs/>
              </w:rPr>
            </w:pPr>
            <w:r>
              <w:rPr>
                <w:bCs/>
                <w:color w:val="000000"/>
              </w:rPr>
              <w:t>12.05.21 - 08.06.21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42CED" w14:textId="77777777" w:rsidR="00380111" w:rsidRPr="007038C4" w:rsidRDefault="00380111" w:rsidP="00E2552E">
            <w:pPr>
              <w:snapToGrid w:val="0"/>
              <w:jc w:val="center"/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>1 мес.,</w:t>
            </w:r>
          </w:p>
          <w:p w14:paraId="31BC804D" w14:textId="77777777" w:rsidR="00380111" w:rsidRPr="007038C4" w:rsidRDefault="00380111" w:rsidP="00E2552E">
            <w:pPr>
              <w:ind w:right="113"/>
              <w:rPr>
                <w:bCs/>
              </w:rPr>
            </w:pPr>
            <w:r w:rsidRPr="007038C4">
              <w:rPr>
                <w:bCs/>
                <w:color w:val="000000"/>
              </w:rPr>
              <w:t>144 час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DBA5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2255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E51A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1440</w:t>
            </w:r>
          </w:p>
        </w:tc>
      </w:tr>
      <w:tr w:rsidR="00380111" w:rsidRPr="007038C4" w14:paraId="285BB101" w14:textId="77777777" w:rsidTr="00E2552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D485E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FFB6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Мультидисциплинарный подход в лечении больных с ожирением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7C07D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ПК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026F2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 xml:space="preserve">врачи хирурги, </w:t>
            </w:r>
            <w:proofErr w:type="spellStart"/>
            <w:proofErr w:type="gramStart"/>
            <w:r w:rsidRPr="007038C4">
              <w:rPr>
                <w:bCs/>
                <w:color w:val="000000"/>
              </w:rPr>
              <w:t>эндоскописты,эндо</w:t>
            </w:r>
            <w:proofErr w:type="spellEnd"/>
            <w:proofErr w:type="gramEnd"/>
            <w:r w:rsidRPr="007038C4">
              <w:rPr>
                <w:bCs/>
                <w:color w:val="000000"/>
              </w:rPr>
              <w:t xml:space="preserve"> -  </w:t>
            </w:r>
            <w:proofErr w:type="spellStart"/>
            <w:r w:rsidRPr="007038C4">
              <w:rPr>
                <w:bCs/>
                <w:color w:val="000000"/>
              </w:rPr>
              <w:t>кринологи</w:t>
            </w:r>
            <w:proofErr w:type="spellEnd"/>
            <w:r w:rsidRPr="007038C4">
              <w:rPr>
                <w:bCs/>
                <w:color w:val="000000"/>
              </w:rPr>
              <w:t>, психологи, терапевты, анестезиологи-реаниматологи, организация здравоохранения, гастроэнтерологи, диетологи.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D9D8" w14:textId="77777777" w:rsidR="00380111" w:rsidRPr="007038C4" w:rsidRDefault="00380111" w:rsidP="00E2552E">
            <w:pPr>
              <w:ind w:right="113"/>
              <w:rPr>
                <w:bCs/>
              </w:rPr>
            </w:pPr>
            <w:r>
              <w:rPr>
                <w:bCs/>
                <w:color w:val="000000"/>
              </w:rPr>
              <w:t xml:space="preserve"> 04.06.21 -10.06.21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C1BB2" w14:textId="77777777" w:rsidR="00380111" w:rsidRPr="007038C4" w:rsidRDefault="00380111" w:rsidP="00E2552E">
            <w:pPr>
              <w:jc w:val="center"/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>0,25 мес.</w:t>
            </w:r>
          </w:p>
          <w:p w14:paraId="0C3F488B" w14:textId="77777777" w:rsidR="00380111" w:rsidRPr="007038C4" w:rsidRDefault="00380111" w:rsidP="00E2552E">
            <w:pPr>
              <w:ind w:right="113"/>
              <w:rPr>
                <w:bCs/>
              </w:rPr>
            </w:pPr>
            <w:r w:rsidRPr="007038C4">
              <w:rPr>
                <w:bCs/>
                <w:color w:val="000000"/>
              </w:rPr>
              <w:t>36 час.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EBDE8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85D14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7C0A" w14:textId="77777777" w:rsidR="00380111" w:rsidRPr="007038C4" w:rsidRDefault="00380111" w:rsidP="00E2552E">
            <w:pPr>
              <w:snapToGrid w:val="0"/>
              <w:jc w:val="center"/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>720</w:t>
            </w:r>
          </w:p>
          <w:p w14:paraId="295E792E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</w:p>
        </w:tc>
      </w:tr>
      <w:tr w:rsidR="00380111" w:rsidRPr="007038C4" w14:paraId="138AC0F8" w14:textId="77777777" w:rsidTr="00E2552E"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A23E4A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/>
                <w:bCs/>
                <w:color w:val="000000"/>
              </w:rPr>
              <w:t>7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8F4C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Эндоскопические вмешательства в хирургии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3E75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ПК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0545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врачи хирурги, эндоскописты,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D7CC" w14:textId="77777777" w:rsidR="00380111" w:rsidRPr="007038C4" w:rsidRDefault="00380111" w:rsidP="00E2552E">
            <w:pPr>
              <w:ind w:right="113"/>
              <w:rPr>
                <w:bCs/>
              </w:rPr>
            </w:pPr>
            <w:r>
              <w:rPr>
                <w:bCs/>
                <w:color w:val="000000"/>
              </w:rPr>
              <w:t>15.06.21 - 11.07.21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7BA2" w14:textId="77777777" w:rsidR="00380111" w:rsidRPr="007038C4" w:rsidRDefault="00380111" w:rsidP="00E2552E">
            <w:pPr>
              <w:snapToGrid w:val="0"/>
              <w:jc w:val="center"/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>1 мес.,</w:t>
            </w:r>
          </w:p>
          <w:p w14:paraId="478FDD7A" w14:textId="77777777" w:rsidR="00380111" w:rsidRPr="007038C4" w:rsidRDefault="00380111" w:rsidP="00E2552E">
            <w:pPr>
              <w:ind w:right="113"/>
              <w:rPr>
                <w:bCs/>
              </w:rPr>
            </w:pPr>
            <w:r w:rsidRPr="007038C4">
              <w:rPr>
                <w:bCs/>
                <w:color w:val="000000"/>
              </w:rPr>
              <w:t>144час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732C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 xml:space="preserve">         20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F67BA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20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B3770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2880</w:t>
            </w:r>
          </w:p>
        </w:tc>
      </w:tr>
      <w:tr w:rsidR="00380111" w:rsidRPr="007038C4" w14:paraId="426539F1" w14:textId="77777777" w:rsidTr="00E2552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B88B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/>
                <w:bCs/>
                <w:color w:val="000000"/>
              </w:rPr>
              <w:t>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C98D27" w14:textId="77777777" w:rsidR="00380111" w:rsidRPr="007038C4" w:rsidRDefault="00380111" w:rsidP="00E2552E">
            <w:pPr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 xml:space="preserve">Хирургическое лечение метаболических нарушений у </w:t>
            </w:r>
          </w:p>
          <w:p w14:paraId="4538F725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больных с избыточной массой тела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2886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ПК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56D9A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врачи хирурги, эндоскописты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A8D60" w14:textId="77777777" w:rsidR="00380111" w:rsidRPr="007038C4" w:rsidRDefault="00380111" w:rsidP="00E255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13.07.21</w:t>
            </w:r>
          </w:p>
          <w:p w14:paraId="50AE934F" w14:textId="77777777" w:rsidR="00380111" w:rsidRPr="007038C4" w:rsidRDefault="00380111" w:rsidP="00E255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- 18.07.21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62C38" w14:textId="77777777" w:rsidR="00380111" w:rsidRPr="007038C4" w:rsidRDefault="00380111" w:rsidP="00E2552E">
            <w:pPr>
              <w:jc w:val="center"/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>0,25 мес.</w:t>
            </w:r>
          </w:p>
          <w:p w14:paraId="08EB371D" w14:textId="77777777" w:rsidR="00380111" w:rsidRPr="007038C4" w:rsidRDefault="00380111" w:rsidP="00E2552E">
            <w:pPr>
              <w:ind w:right="113"/>
              <w:rPr>
                <w:bCs/>
              </w:rPr>
            </w:pPr>
            <w:r w:rsidRPr="007038C4">
              <w:rPr>
                <w:bCs/>
                <w:color w:val="000000"/>
              </w:rPr>
              <w:t>36 час.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140C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F943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3E34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720</w:t>
            </w:r>
          </w:p>
        </w:tc>
      </w:tr>
      <w:tr w:rsidR="00380111" w:rsidRPr="007038C4" w14:paraId="7BBCB755" w14:textId="77777777" w:rsidTr="00E2552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9F5A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/>
                <w:bCs/>
                <w:color w:val="000000"/>
              </w:rPr>
              <w:t>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2A2081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Хирургия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C26A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proofErr w:type="gramStart"/>
            <w:r w:rsidRPr="007038C4">
              <w:rPr>
                <w:color w:val="000000"/>
              </w:rPr>
              <w:t>ПК .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83647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врачи хирурги, эндоскописты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6E623" w14:textId="77777777" w:rsidR="00380111" w:rsidRPr="007038C4" w:rsidRDefault="00380111" w:rsidP="00E2552E">
            <w:pPr>
              <w:ind w:right="113"/>
              <w:rPr>
                <w:bCs/>
              </w:rPr>
            </w:pPr>
            <w:r>
              <w:rPr>
                <w:bCs/>
                <w:color w:val="000000"/>
              </w:rPr>
              <w:t>18.09.21 - 15.10.21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783DD" w14:textId="77777777" w:rsidR="00380111" w:rsidRPr="007038C4" w:rsidRDefault="00380111" w:rsidP="00E2552E">
            <w:pPr>
              <w:jc w:val="center"/>
              <w:rPr>
                <w:color w:val="000000"/>
              </w:rPr>
            </w:pPr>
            <w:r w:rsidRPr="007038C4">
              <w:rPr>
                <w:color w:val="000000"/>
              </w:rPr>
              <w:t>1мес.</w:t>
            </w:r>
          </w:p>
          <w:p w14:paraId="5A5A8322" w14:textId="77777777" w:rsidR="00380111" w:rsidRPr="007038C4" w:rsidRDefault="00380111" w:rsidP="00E2552E">
            <w:pPr>
              <w:ind w:right="113"/>
              <w:rPr>
                <w:bCs/>
              </w:rPr>
            </w:pPr>
            <w:r w:rsidRPr="007038C4">
              <w:rPr>
                <w:color w:val="000000"/>
              </w:rPr>
              <w:t>144 час.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5A4FD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75E7F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E6C8" w14:textId="77777777" w:rsidR="00380111" w:rsidRPr="007038C4" w:rsidRDefault="00380111" w:rsidP="00E2552E">
            <w:pPr>
              <w:jc w:val="center"/>
              <w:rPr>
                <w:bCs/>
                <w:color w:val="000000"/>
              </w:rPr>
            </w:pPr>
          </w:p>
          <w:p w14:paraId="23526CC9" w14:textId="77777777" w:rsidR="00380111" w:rsidRPr="007038C4" w:rsidRDefault="00380111" w:rsidP="00E2552E">
            <w:pPr>
              <w:jc w:val="center"/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>1440</w:t>
            </w:r>
          </w:p>
          <w:p w14:paraId="2C24249A" w14:textId="77777777" w:rsidR="00380111" w:rsidRPr="007038C4" w:rsidRDefault="00380111" w:rsidP="00E2552E">
            <w:pPr>
              <w:jc w:val="center"/>
              <w:rPr>
                <w:bCs/>
                <w:color w:val="000000"/>
              </w:rPr>
            </w:pPr>
          </w:p>
          <w:p w14:paraId="019CE9A9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</w:p>
        </w:tc>
      </w:tr>
      <w:tr w:rsidR="00380111" w:rsidRPr="007038C4" w14:paraId="2951EEE3" w14:textId="77777777" w:rsidTr="00E2552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27E7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/>
                <w:bCs/>
                <w:color w:val="000000"/>
              </w:rPr>
              <w:t>10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5176D9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Мультидисциплинарный подход в лечении больных с ожирением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49EF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ПК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62D45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 xml:space="preserve">врачи хирурги, </w:t>
            </w:r>
            <w:proofErr w:type="spellStart"/>
            <w:proofErr w:type="gramStart"/>
            <w:r w:rsidRPr="007038C4">
              <w:rPr>
                <w:bCs/>
                <w:color w:val="000000"/>
              </w:rPr>
              <w:t>эндоскописты,эндокринологи</w:t>
            </w:r>
            <w:proofErr w:type="spellEnd"/>
            <w:proofErr w:type="gramEnd"/>
            <w:r w:rsidRPr="007038C4">
              <w:rPr>
                <w:bCs/>
                <w:color w:val="000000"/>
              </w:rPr>
              <w:t>, терапевты, анестезиологи-реаниматологи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36292" w14:textId="77777777" w:rsidR="00380111" w:rsidRPr="007038C4" w:rsidRDefault="00380111" w:rsidP="00E2552E">
            <w:pPr>
              <w:ind w:right="113"/>
              <w:rPr>
                <w:bCs/>
              </w:rPr>
            </w:pPr>
            <w:r>
              <w:rPr>
                <w:bCs/>
                <w:color w:val="000000"/>
              </w:rPr>
              <w:t>23.10.21 - 29.10.21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93EDA" w14:textId="77777777" w:rsidR="00380111" w:rsidRPr="007038C4" w:rsidRDefault="00380111" w:rsidP="00E2552E">
            <w:pPr>
              <w:jc w:val="center"/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>0,25 мес.</w:t>
            </w:r>
          </w:p>
          <w:p w14:paraId="123CF36F" w14:textId="77777777" w:rsidR="00380111" w:rsidRPr="007038C4" w:rsidRDefault="00380111" w:rsidP="00E2552E">
            <w:pPr>
              <w:ind w:right="113"/>
              <w:rPr>
                <w:bCs/>
              </w:rPr>
            </w:pPr>
            <w:r w:rsidRPr="007038C4">
              <w:rPr>
                <w:bCs/>
                <w:color w:val="000000"/>
              </w:rPr>
              <w:t>36 час.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B2AE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9061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CAE7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720</w:t>
            </w:r>
          </w:p>
        </w:tc>
      </w:tr>
      <w:tr w:rsidR="00380111" w:rsidRPr="007038C4" w14:paraId="6E3A9C55" w14:textId="77777777" w:rsidTr="00E2552E">
        <w:trPr>
          <w:trHeight w:val="11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54AE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/>
                <w:bCs/>
                <w:color w:val="000000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2B655C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color w:val="000000"/>
              </w:rPr>
              <w:t>Хирургия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C6592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proofErr w:type="gramStart"/>
            <w:r w:rsidRPr="007038C4">
              <w:rPr>
                <w:color w:val="000000"/>
              </w:rPr>
              <w:t>ПК .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6249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врачи хирурги, эндоскописты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78F7" w14:textId="77777777" w:rsidR="00380111" w:rsidRPr="007038C4" w:rsidRDefault="00380111" w:rsidP="00E2552E">
            <w:pPr>
              <w:ind w:right="113"/>
              <w:rPr>
                <w:bCs/>
              </w:rPr>
            </w:pPr>
            <w:r>
              <w:rPr>
                <w:bCs/>
                <w:color w:val="000000"/>
              </w:rPr>
              <w:t>10.11.21 - 07.12.21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6B87" w14:textId="77777777" w:rsidR="00380111" w:rsidRPr="007038C4" w:rsidRDefault="00380111" w:rsidP="00E2552E">
            <w:pPr>
              <w:jc w:val="center"/>
              <w:rPr>
                <w:color w:val="000000"/>
              </w:rPr>
            </w:pPr>
            <w:r w:rsidRPr="007038C4">
              <w:rPr>
                <w:color w:val="000000"/>
              </w:rPr>
              <w:t>1мес.</w:t>
            </w:r>
          </w:p>
          <w:p w14:paraId="28B7050B" w14:textId="77777777" w:rsidR="00380111" w:rsidRPr="007038C4" w:rsidRDefault="00380111" w:rsidP="00E2552E">
            <w:pPr>
              <w:ind w:right="113"/>
              <w:rPr>
                <w:bCs/>
              </w:rPr>
            </w:pPr>
            <w:r w:rsidRPr="007038C4">
              <w:rPr>
                <w:color w:val="000000"/>
              </w:rPr>
              <w:t>144 час.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93929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9C47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  <w:r w:rsidRPr="007038C4">
              <w:rPr>
                <w:bCs/>
                <w:color w:val="000000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4D73" w14:textId="77777777" w:rsidR="00380111" w:rsidRPr="007038C4" w:rsidRDefault="00380111" w:rsidP="00E2552E">
            <w:pPr>
              <w:jc w:val="center"/>
              <w:rPr>
                <w:bCs/>
                <w:color w:val="000000"/>
              </w:rPr>
            </w:pPr>
          </w:p>
          <w:p w14:paraId="04F1FFB6" w14:textId="77777777" w:rsidR="00380111" w:rsidRPr="007038C4" w:rsidRDefault="00380111" w:rsidP="00E2552E">
            <w:pPr>
              <w:jc w:val="center"/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>1440</w:t>
            </w:r>
          </w:p>
          <w:p w14:paraId="52EB8ECE" w14:textId="77777777" w:rsidR="00380111" w:rsidRPr="007038C4" w:rsidRDefault="00380111" w:rsidP="00E2552E">
            <w:pPr>
              <w:jc w:val="center"/>
              <w:rPr>
                <w:bCs/>
                <w:color w:val="000000"/>
              </w:rPr>
            </w:pPr>
          </w:p>
          <w:p w14:paraId="31D25CB0" w14:textId="77777777" w:rsidR="00380111" w:rsidRPr="007038C4" w:rsidRDefault="00380111" w:rsidP="00E2552E">
            <w:pPr>
              <w:ind w:left="113" w:right="113"/>
              <w:rPr>
                <w:bCs/>
              </w:rPr>
            </w:pPr>
          </w:p>
        </w:tc>
      </w:tr>
      <w:tr w:rsidR="00380111" w:rsidRPr="007038C4" w14:paraId="0D55F1FD" w14:textId="77777777" w:rsidTr="00E2552E">
        <w:trPr>
          <w:trHeight w:val="11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6542" w14:textId="77777777" w:rsidR="00380111" w:rsidRPr="007038C4" w:rsidRDefault="00380111" w:rsidP="00E2552E">
            <w:pPr>
              <w:ind w:left="113" w:right="113"/>
              <w:rPr>
                <w:bCs/>
                <w:color w:val="000000"/>
              </w:rPr>
            </w:pPr>
            <w:r w:rsidRPr="007038C4">
              <w:rPr>
                <w:b/>
                <w:bCs/>
                <w:color w:val="000000"/>
              </w:rPr>
              <w:t>12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1582E5" w14:textId="77777777" w:rsidR="00380111" w:rsidRPr="007038C4" w:rsidRDefault="00380111" w:rsidP="00E2552E">
            <w:pPr>
              <w:ind w:left="113" w:right="113"/>
              <w:rPr>
                <w:bCs/>
                <w:color w:val="000000"/>
              </w:rPr>
            </w:pPr>
            <w:proofErr w:type="spellStart"/>
            <w:r w:rsidRPr="007038C4">
              <w:rPr>
                <w:color w:val="000000"/>
              </w:rPr>
              <w:t>Эндовидеохирургические</w:t>
            </w:r>
            <w:proofErr w:type="spellEnd"/>
            <w:r w:rsidRPr="007038C4">
              <w:rPr>
                <w:color w:val="000000"/>
              </w:rPr>
              <w:t xml:space="preserve"> вмешательства в урологии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76F1" w14:textId="77777777" w:rsidR="00380111" w:rsidRPr="007038C4" w:rsidRDefault="00380111" w:rsidP="00E2552E">
            <w:pPr>
              <w:ind w:left="113" w:right="113"/>
              <w:rPr>
                <w:bCs/>
                <w:color w:val="000000"/>
              </w:rPr>
            </w:pPr>
            <w:r w:rsidRPr="007038C4">
              <w:rPr>
                <w:color w:val="000000"/>
              </w:rPr>
              <w:t>ПК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B6D2" w14:textId="77777777" w:rsidR="00380111" w:rsidRPr="007038C4" w:rsidRDefault="00380111" w:rsidP="00E2552E">
            <w:pPr>
              <w:ind w:left="113" w:right="113"/>
              <w:rPr>
                <w:bCs/>
                <w:color w:val="000000"/>
              </w:rPr>
            </w:pPr>
            <w:r w:rsidRPr="007038C4">
              <w:rPr>
                <w:color w:val="000000"/>
              </w:rPr>
              <w:t>врачи хирурги, эндоскописты, урологи, онкологи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863C5" w14:textId="77777777" w:rsidR="00380111" w:rsidRPr="007038C4" w:rsidRDefault="00380111" w:rsidP="00E2552E">
            <w:pPr>
              <w:ind w:right="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03.12.21 - 09.12.21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2901" w14:textId="77777777" w:rsidR="00380111" w:rsidRPr="007038C4" w:rsidRDefault="00380111" w:rsidP="00E2552E">
            <w:pPr>
              <w:snapToGrid w:val="0"/>
              <w:jc w:val="center"/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>0,25 мес</w:t>
            </w:r>
          </w:p>
          <w:p w14:paraId="5549B3D3" w14:textId="77777777" w:rsidR="00380111" w:rsidRPr="007038C4" w:rsidRDefault="00380111" w:rsidP="00E2552E">
            <w:pPr>
              <w:snapToGrid w:val="0"/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 xml:space="preserve">  36 час.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482CB" w14:textId="77777777" w:rsidR="00380111" w:rsidRPr="007038C4" w:rsidRDefault="00380111" w:rsidP="00E2552E">
            <w:pPr>
              <w:ind w:left="113" w:right="113"/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50C2" w14:textId="77777777" w:rsidR="00380111" w:rsidRPr="007038C4" w:rsidRDefault="00380111" w:rsidP="00E2552E">
            <w:pPr>
              <w:ind w:left="113" w:right="113"/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DFFF" w14:textId="77777777" w:rsidR="00380111" w:rsidRPr="007038C4" w:rsidRDefault="00380111" w:rsidP="00E2552E">
            <w:pPr>
              <w:rPr>
                <w:bCs/>
                <w:color w:val="000000"/>
              </w:rPr>
            </w:pPr>
            <w:r w:rsidRPr="007038C4">
              <w:rPr>
                <w:bCs/>
                <w:color w:val="000000"/>
              </w:rPr>
              <w:t>720</w:t>
            </w:r>
          </w:p>
        </w:tc>
      </w:tr>
      <w:tr w:rsidR="00380111" w:rsidRPr="00431344" w14:paraId="76A8DD33" w14:textId="77777777" w:rsidTr="00E2552E">
        <w:trPr>
          <w:trHeight w:val="420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264E" w14:textId="77777777" w:rsidR="00380111" w:rsidRPr="007038C4" w:rsidRDefault="00380111" w:rsidP="00E2552E">
            <w:pPr>
              <w:ind w:left="113" w:right="113"/>
              <w:rPr>
                <w:b/>
              </w:rPr>
            </w:pPr>
            <w:proofErr w:type="gramStart"/>
            <w:r w:rsidRPr="007038C4">
              <w:rPr>
                <w:b/>
                <w:color w:val="000000"/>
              </w:rPr>
              <w:t>Всего  циклов</w:t>
            </w:r>
            <w:proofErr w:type="gramEnd"/>
            <w:r w:rsidRPr="007038C4">
              <w:rPr>
                <w:b/>
                <w:color w:val="000000"/>
              </w:rPr>
              <w:t xml:space="preserve"> 12, из них 5 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740B0" w14:textId="77777777" w:rsidR="00380111" w:rsidRPr="007038C4" w:rsidRDefault="00380111" w:rsidP="00E2552E">
            <w:pPr>
              <w:ind w:left="113" w:right="113"/>
              <w:jc w:val="center"/>
              <w:rPr>
                <w:b/>
              </w:rPr>
            </w:pPr>
            <w:r w:rsidRPr="007038C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9608F" w14:textId="77777777" w:rsidR="00380111" w:rsidRPr="007038C4" w:rsidRDefault="00380111" w:rsidP="00E2552E">
            <w:pPr>
              <w:ind w:left="113" w:right="113"/>
              <w:jc w:val="center"/>
              <w:rPr>
                <w:b/>
              </w:rPr>
            </w:pPr>
            <w:r w:rsidRPr="007038C4">
              <w:rPr>
                <w:b/>
                <w:bCs/>
                <w:color w:val="000000"/>
              </w:rPr>
              <w:t>185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A5485" w14:textId="77777777" w:rsidR="00380111" w:rsidRPr="007038C4" w:rsidRDefault="00380111" w:rsidP="00E2552E">
            <w:pPr>
              <w:ind w:left="113" w:right="113"/>
              <w:jc w:val="center"/>
              <w:rPr>
                <w:b/>
              </w:rPr>
            </w:pPr>
            <w:r w:rsidRPr="007038C4">
              <w:rPr>
                <w:b/>
                <w:bCs/>
                <w:color w:val="000000"/>
              </w:rPr>
              <w:t xml:space="preserve"> </w:t>
            </w:r>
            <w:r w:rsidRPr="008051AA">
              <w:rPr>
                <w:b/>
                <w:bCs/>
                <w:color w:val="000000"/>
                <w:highlight w:val="red"/>
              </w:rPr>
              <w:t>92,5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54D9" w14:textId="77777777" w:rsidR="00380111" w:rsidRPr="007038C4" w:rsidRDefault="00380111" w:rsidP="00E2552E">
            <w:pPr>
              <w:ind w:left="113" w:right="113"/>
              <w:jc w:val="center"/>
              <w:rPr>
                <w:b/>
              </w:rPr>
            </w:pPr>
            <w:r w:rsidRPr="007E3DD0">
              <w:rPr>
                <w:b/>
                <w:bCs/>
                <w:color w:val="000000"/>
                <w:highlight w:val="red"/>
              </w:rPr>
              <w:t>13140</w:t>
            </w:r>
          </w:p>
        </w:tc>
      </w:tr>
    </w:tbl>
    <w:p w14:paraId="473ADB99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38074FFA" w14:textId="77777777" w:rsidR="00380111" w:rsidRPr="00431344" w:rsidRDefault="00380111" w:rsidP="00380111">
      <w:pPr>
        <w:rPr>
          <w:color w:val="000000" w:themeColor="text1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864"/>
        <w:gridCol w:w="919"/>
        <w:gridCol w:w="4031"/>
        <w:gridCol w:w="1541"/>
        <w:gridCol w:w="1265"/>
        <w:gridCol w:w="1229"/>
        <w:gridCol w:w="1243"/>
        <w:gridCol w:w="943"/>
      </w:tblGrid>
      <w:tr w:rsidR="00380111" w:rsidRPr="00325D5E" w14:paraId="59375A45" w14:textId="77777777" w:rsidTr="00E2552E">
        <w:tc>
          <w:tcPr>
            <w:tcW w:w="3389" w:type="dxa"/>
            <w:gridSpan w:val="2"/>
            <w:vAlign w:val="center"/>
          </w:tcPr>
          <w:p w14:paraId="0B940A08" w14:textId="77777777" w:rsidR="00380111" w:rsidRPr="00325D5E" w:rsidRDefault="00380111" w:rsidP="00E2552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325D5E">
              <w:rPr>
                <w:b/>
                <w:color w:val="000000" w:themeColor="text1"/>
              </w:rPr>
              <w:t>Кафедра</w:t>
            </w:r>
          </w:p>
        </w:tc>
        <w:tc>
          <w:tcPr>
            <w:tcW w:w="11171" w:type="dxa"/>
            <w:gridSpan w:val="7"/>
            <w:vAlign w:val="center"/>
          </w:tcPr>
          <w:p w14:paraId="49519113" w14:textId="77777777" w:rsidR="00380111" w:rsidRPr="00325D5E" w:rsidRDefault="00380111" w:rsidP="00E2552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325D5E">
              <w:rPr>
                <w:b/>
                <w:color w:val="000000" w:themeColor="text1"/>
              </w:rPr>
              <w:t>Факультетской хирургии №2</w:t>
            </w:r>
          </w:p>
        </w:tc>
      </w:tr>
      <w:tr w:rsidR="00380111" w:rsidRPr="00325D5E" w14:paraId="37E5AB83" w14:textId="77777777" w:rsidTr="00E2552E">
        <w:tc>
          <w:tcPr>
            <w:tcW w:w="3389" w:type="dxa"/>
            <w:gridSpan w:val="2"/>
            <w:vAlign w:val="center"/>
          </w:tcPr>
          <w:p w14:paraId="3B8EF723" w14:textId="77777777" w:rsidR="00380111" w:rsidRPr="00325D5E" w:rsidRDefault="00380111" w:rsidP="00E2552E">
            <w:pPr>
              <w:ind w:left="113" w:right="113"/>
              <w:jc w:val="center"/>
              <w:rPr>
                <w:color w:val="000000" w:themeColor="text1"/>
              </w:rPr>
            </w:pPr>
            <w:r w:rsidRPr="00325D5E">
              <w:rPr>
                <w:color w:val="000000" w:themeColor="text1"/>
              </w:rPr>
              <w:t>Заведующий кафедрой</w:t>
            </w:r>
          </w:p>
        </w:tc>
        <w:tc>
          <w:tcPr>
            <w:tcW w:w="11171" w:type="dxa"/>
            <w:gridSpan w:val="7"/>
            <w:vAlign w:val="center"/>
          </w:tcPr>
          <w:p w14:paraId="76ABCD08" w14:textId="77777777" w:rsidR="00380111" w:rsidRPr="00325D5E" w:rsidRDefault="00380111" w:rsidP="00E2552E">
            <w:pPr>
              <w:ind w:left="113" w:right="113"/>
              <w:rPr>
                <w:color w:val="000000" w:themeColor="text1"/>
              </w:rPr>
            </w:pPr>
            <w:r w:rsidRPr="00325D5E">
              <w:rPr>
                <w:color w:val="000000" w:themeColor="text1"/>
              </w:rPr>
              <w:t xml:space="preserve">Член - корр. РАН, проф. </w:t>
            </w:r>
            <w:proofErr w:type="spellStart"/>
            <w:r w:rsidRPr="00325D5E">
              <w:rPr>
                <w:color w:val="000000" w:themeColor="text1"/>
              </w:rPr>
              <w:t>Хатьков</w:t>
            </w:r>
            <w:proofErr w:type="spellEnd"/>
            <w:r w:rsidRPr="00325D5E">
              <w:rPr>
                <w:color w:val="000000" w:themeColor="text1"/>
              </w:rPr>
              <w:t xml:space="preserve"> Игорь Евгеньевич</w:t>
            </w:r>
          </w:p>
        </w:tc>
      </w:tr>
      <w:tr w:rsidR="00380111" w:rsidRPr="00325D5E" w14:paraId="2ADAB646" w14:textId="77777777" w:rsidTr="00E2552E">
        <w:tc>
          <w:tcPr>
            <w:tcW w:w="3389" w:type="dxa"/>
            <w:gridSpan w:val="2"/>
            <w:vAlign w:val="center"/>
          </w:tcPr>
          <w:p w14:paraId="00F180F5" w14:textId="77777777" w:rsidR="00380111" w:rsidRPr="00325D5E" w:rsidRDefault="00380111" w:rsidP="00E2552E">
            <w:pPr>
              <w:ind w:left="113" w:right="113"/>
              <w:jc w:val="center"/>
              <w:rPr>
                <w:color w:val="000000" w:themeColor="text1"/>
              </w:rPr>
            </w:pPr>
            <w:r w:rsidRPr="00325D5E">
              <w:rPr>
                <w:color w:val="000000" w:themeColor="text1"/>
              </w:rPr>
              <w:lastRenderedPageBreak/>
              <w:t>Адрес базы и</w:t>
            </w:r>
          </w:p>
          <w:p w14:paraId="4BECEB9A" w14:textId="77777777" w:rsidR="00380111" w:rsidRPr="00325D5E" w:rsidRDefault="00380111" w:rsidP="00E2552E">
            <w:pPr>
              <w:ind w:left="113" w:right="113"/>
              <w:jc w:val="center"/>
              <w:rPr>
                <w:color w:val="000000" w:themeColor="text1"/>
              </w:rPr>
            </w:pPr>
            <w:r w:rsidRPr="00325D5E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11171" w:type="dxa"/>
            <w:gridSpan w:val="7"/>
            <w:vAlign w:val="center"/>
          </w:tcPr>
          <w:p w14:paraId="5B17606A" w14:textId="77777777" w:rsidR="00380111" w:rsidRPr="00325D5E" w:rsidRDefault="00380111" w:rsidP="00E2552E">
            <w:pPr>
              <w:ind w:left="113" w:right="113"/>
              <w:rPr>
                <w:color w:val="000000" w:themeColor="text1"/>
              </w:rPr>
            </w:pPr>
            <w:r w:rsidRPr="00325D5E">
              <w:rPr>
                <w:color w:val="000000" w:themeColor="text1"/>
              </w:rPr>
              <w:t>Москва, шоссе Энтузиастов, д. 86. 8-903-140-16-82,8-926-633-81-46, 8-915-389-66-49</w:t>
            </w:r>
          </w:p>
        </w:tc>
      </w:tr>
      <w:tr w:rsidR="00380111" w:rsidRPr="00325D5E" w14:paraId="7517377E" w14:textId="77777777" w:rsidTr="00E2552E">
        <w:tc>
          <w:tcPr>
            <w:tcW w:w="3389" w:type="dxa"/>
            <w:gridSpan w:val="2"/>
            <w:vAlign w:val="center"/>
          </w:tcPr>
          <w:p w14:paraId="238F6742" w14:textId="77777777" w:rsidR="00380111" w:rsidRPr="00325D5E" w:rsidRDefault="00380111" w:rsidP="00E2552E">
            <w:pPr>
              <w:ind w:left="113" w:right="113"/>
              <w:jc w:val="center"/>
              <w:rPr>
                <w:color w:val="000000" w:themeColor="text1"/>
              </w:rPr>
            </w:pPr>
            <w:r w:rsidRPr="00325D5E">
              <w:rPr>
                <w:color w:val="000000" w:themeColor="text1"/>
                <w:lang w:val="en-US"/>
              </w:rPr>
              <w:t>E</w:t>
            </w:r>
            <w:r w:rsidRPr="00325D5E">
              <w:rPr>
                <w:color w:val="000000" w:themeColor="text1"/>
              </w:rPr>
              <w:t>-</w:t>
            </w:r>
            <w:r w:rsidRPr="00325D5E">
              <w:rPr>
                <w:color w:val="000000" w:themeColor="text1"/>
                <w:lang w:val="en-US"/>
              </w:rPr>
              <w:t>mail</w:t>
            </w:r>
          </w:p>
        </w:tc>
        <w:tc>
          <w:tcPr>
            <w:tcW w:w="11171" w:type="dxa"/>
            <w:gridSpan w:val="7"/>
            <w:vAlign w:val="center"/>
          </w:tcPr>
          <w:p w14:paraId="4F7921EC" w14:textId="77777777" w:rsidR="00380111" w:rsidRPr="00325D5E" w:rsidRDefault="00F41661" w:rsidP="00E2552E">
            <w:pPr>
              <w:ind w:right="113"/>
              <w:rPr>
                <w:color w:val="000000" w:themeColor="text1"/>
              </w:rPr>
            </w:pPr>
            <w:hyperlink r:id="rId16" w:history="1">
              <w:r w:rsidR="00380111" w:rsidRPr="00325D5E">
                <w:rPr>
                  <w:rStyle w:val="a4"/>
                  <w:color w:val="000000" w:themeColor="text1"/>
                  <w:lang w:val="en-US"/>
                </w:rPr>
                <w:t>a</w:t>
              </w:r>
              <w:r w:rsidR="00380111" w:rsidRPr="00325D5E">
                <w:rPr>
                  <w:rStyle w:val="a4"/>
                  <w:color w:val="000000" w:themeColor="text1"/>
                </w:rPr>
                <w:t>.</w:t>
              </w:r>
              <w:r w:rsidR="00380111" w:rsidRPr="00325D5E">
                <w:rPr>
                  <w:rStyle w:val="a4"/>
                  <w:color w:val="000000" w:themeColor="text1"/>
                  <w:lang w:val="en-US"/>
                </w:rPr>
                <w:t>andrianov</w:t>
              </w:r>
              <w:r w:rsidR="00380111" w:rsidRPr="00325D5E">
                <w:rPr>
                  <w:rStyle w:val="a4"/>
                  <w:color w:val="000000" w:themeColor="text1"/>
                </w:rPr>
                <w:t>@</w:t>
              </w:r>
              <w:r w:rsidR="00380111" w:rsidRPr="00325D5E">
                <w:rPr>
                  <w:rStyle w:val="a4"/>
                  <w:color w:val="000000" w:themeColor="text1"/>
                  <w:lang w:val="en-US"/>
                </w:rPr>
                <w:t>mknc</w:t>
              </w:r>
              <w:r w:rsidR="00380111" w:rsidRPr="00325D5E">
                <w:rPr>
                  <w:rStyle w:val="a4"/>
                  <w:color w:val="000000" w:themeColor="text1"/>
                </w:rPr>
                <w:t>.</w:t>
              </w:r>
              <w:r w:rsidR="00380111" w:rsidRPr="00325D5E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  <w:r w:rsidR="00380111" w:rsidRPr="00325D5E">
              <w:rPr>
                <w:color w:val="000000" w:themeColor="text1"/>
              </w:rPr>
              <w:t xml:space="preserve">, </w:t>
            </w:r>
            <w:hyperlink r:id="rId17" w:history="1">
              <w:r w:rsidR="00380111" w:rsidRPr="00325D5E">
                <w:rPr>
                  <w:rStyle w:val="a4"/>
                  <w:color w:val="000000" w:themeColor="text1"/>
                  <w:lang w:val="en-US"/>
                </w:rPr>
                <w:t>sonores</w:t>
              </w:r>
              <w:r w:rsidR="00380111" w:rsidRPr="00325D5E">
                <w:rPr>
                  <w:rStyle w:val="a4"/>
                  <w:color w:val="000000" w:themeColor="text1"/>
                </w:rPr>
                <w:t>@</w:t>
              </w:r>
              <w:r w:rsidR="00380111" w:rsidRPr="00325D5E">
                <w:rPr>
                  <w:rStyle w:val="a4"/>
                  <w:color w:val="000000" w:themeColor="text1"/>
                  <w:lang w:val="en-US"/>
                </w:rPr>
                <w:t>yandex</w:t>
              </w:r>
              <w:r w:rsidR="00380111" w:rsidRPr="00325D5E">
                <w:rPr>
                  <w:rStyle w:val="a4"/>
                  <w:color w:val="000000" w:themeColor="text1"/>
                </w:rPr>
                <w:t>.</w:t>
              </w:r>
              <w:r w:rsidR="00380111" w:rsidRPr="00325D5E">
                <w:rPr>
                  <w:rStyle w:val="a4"/>
                  <w:color w:val="000000" w:themeColor="text1"/>
                  <w:lang w:val="en-US"/>
                </w:rPr>
                <w:t>com</w:t>
              </w:r>
            </w:hyperlink>
            <w:r w:rsidR="00380111" w:rsidRPr="00325D5E">
              <w:rPr>
                <w:color w:val="000000" w:themeColor="text1"/>
              </w:rPr>
              <w:t xml:space="preserve">, </w:t>
            </w:r>
            <w:proofErr w:type="spellStart"/>
            <w:r w:rsidR="00380111" w:rsidRPr="00325D5E">
              <w:rPr>
                <w:color w:val="000000" w:themeColor="text1"/>
                <w:lang w:val="en-US"/>
              </w:rPr>
              <w:t>ljeha</w:t>
            </w:r>
            <w:proofErr w:type="spellEnd"/>
            <w:r w:rsidR="00380111" w:rsidRPr="00325D5E">
              <w:rPr>
                <w:color w:val="000000" w:themeColor="text1"/>
              </w:rPr>
              <w:t>@</w:t>
            </w:r>
            <w:proofErr w:type="spellStart"/>
            <w:r w:rsidR="00380111" w:rsidRPr="00325D5E">
              <w:rPr>
                <w:color w:val="000000" w:themeColor="text1"/>
                <w:lang w:val="en-US"/>
              </w:rPr>
              <w:t>yandex</w:t>
            </w:r>
            <w:proofErr w:type="spellEnd"/>
            <w:r w:rsidR="00380111" w:rsidRPr="00325D5E">
              <w:rPr>
                <w:color w:val="000000" w:themeColor="text1"/>
              </w:rPr>
              <w:t>.</w:t>
            </w:r>
            <w:proofErr w:type="spellStart"/>
            <w:r w:rsidR="00380111" w:rsidRPr="00325D5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380111" w:rsidRPr="00325D5E" w14:paraId="0FED1C27" w14:textId="77777777" w:rsidTr="00E2552E">
        <w:tc>
          <w:tcPr>
            <w:tcW w:w="525" w:type="dxa"/>
          </w:tcPr>
          <w:p w14:paraId="16B8D809" w14:textId="77777777" w:rsidR="00380111" w:rsidRPr="00325D5E" w:rsidRDefault="00380111" w:rsidP="00E2552E">
            <w:pPr>
              <w:jc w:val="center"/>
              <w:rPr>
                <w:b/>
                <w:bCs/>
                <w:color w:val="000000" w:themeColor="text1"/>
              </w:rPr>
            </w:pPr>
            <w:r w:rsidRPr="00325D5E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64" w:type="dxa"/>
          </w:tcPr>
          <w:p w14:paraId="4C447D1A" w14:textId="77777777" w:rsidR="00380111" w:rsidRPr="00325D5E" w:rsidRDefault="00380111" w:rsidP="00E2552E">
            <w:pPr>
              <w:jc w:val="center"/>
              <w:rPr>
                <w:b/>
                <w:bCs/>
                <w:color w:val="000000" w:themeColor="text1"/>
              </w:rPr>
            </w:pPr>
            <w:r w:rsidRPr="00325D5E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919" w:type="dxa"/>
          </w:tcPr>
          <w:p w14:paraId="7A80323F" w14:textId="77777777" w:rsidR="00380111" w:rsidRPr="00325D5E" w:rsidRDefault="00380111" w:rsidP="00E2552E">
            <w:pPr>
              <w:jc w:val="center"/>
              <w:rPr>
                <w:b/>
                <w:bCs/>
                <w:color w:val="000000" w:themeColor="text1"/>
              </w:rPr>
            </w:pPr>
            <w:r w:rsidRPr="00325D5E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031" w:type="dxa"/>
          </w:tcPr>
          <w:p w14:paraId="231498FE" w14:textId="77777777" w:rsidR="00380111" w:rsidRPr="00325D5E" w:rsidRDefault="00380111" w:rsidP="00E2552E">
            <w:pPr>
              <w:jc w:val="center"/>
              <w:rPr>
                <w:b/>
                <w:bCs/>
                <w:color w:val="000000" w:themeColor="text1"/>
              </w:rPr>
            </w:pPr>
            <w:r w:rsidRPr="00325D5E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541" w:type="dxa"/>
          </w:tcPr>
          <w:p w14:paraId="683E16B9" w14:textId="77777777" w:rsidR="00380111" w:rsidRPr="00325D5E" w:rsidRDefault="00380111" w:rsidP="00E2552E">
            <w:pPr>
              <w:jc w:val="center"/>
              <w:rPr>
                <w:b/>
                <w:bCs/>
                <w:color w:val="000000" w:themeColor="text1"/>
              </w:rPr>
            </w:pPr>
            <w:r w:rsidRPr="00325D5E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265" w:type="dxa"/>
          </w:tcPr>
          <w:p w14:paraId="30FA97DE" w14:textId="77777777" w:rsidR="00380111" w:rsidRPr="00325D5E" w:rsidRDefault="00380111" w:rsidP="00E2552E">
            <w:pPr>
              <w:jc w:val="center"/>
              <w:rPr>
                <w:b/>
                <w:bCs/>
                <w:color w:val="000000" w:themeColor="text1"/>
              </w:rPr>
            </w:pPr>
            <w:r w:rsidRPr="00325D5E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29" w:type="dxa"/>
          </w:tcPr>
          <w:p w14:paraId="18A0DF44" w14:textId="77777777" w:rsidR="00380111" w:rsidRPr="00325D5E" w:rsidRDefault="00380111" w:rsidP="00E2552E">
            <w:pPr>
              <w:jc w:val="center"/>
              <w:rPr>
                <w:b/>
                <w:bCs/>
                <w:color w:val="000000" w:themeColor="text1"/>
              </w:rPr>
            </w:pPr>
            <w:r w:rsidRPr="00325D5E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243" w:type="dxa"/>
          </w:tcPr>
          <w:p w14:paraId="6EA1EF58" w14:textId="77777777" w:rsidR="00380111" w:rsidRPr="00325D5E" w:rsidRDefault="00380111" w:rsidP="00E2552E">
            <w:pPr>
              <w:jc w:val="center"/>
              <w:rPr>
                <w:b/>
                <w:bCs/>
                <w:color w:val="000000" w:themeColor="text1"/>
              </w:rPr>
            </w:pPr>
            <w:r w:rsidRPr="00325D5E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943" w:type="dxa"/>
          </w:tcPr>
          <w:p w14:paraId="5567F349" w14:textId="77777777" w:rsidR="00380111" w:rsidRPr="00325D5E" w:rsidRDefault="00380111" w:rsidP="00E2552E">
            <w:pPr>
              <w:jc w:val="center"/>
              <w:rPr>
                <w:b/>
                <w:bCs/>
                <w:color w:val="000000" w:themeColor="text1"/>
              </w:rPr>
            </w:pPr>
            <w:r w:rsidRPr="00325D5E">
              <w:rPr>
                <w:b/>
                <w:bCs/>
                <w:color w:val="000000" w:themeColor="text1"/>
              </w:rPr>
              <w:t>9</w:t>
            </w:r>
          </w:p>
        </w:tc>
      </w:tr>
      <w:tr w:rsidR="00380111" w:rsidRPr="00325D5E" w14:paraId="235EB428" w14:textId="77777777" w:rsidTr="00E2552E"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165DB579" w14:textId="77777777" w:rsidR="00380111" w:rsidRPr="00325D5E" w:rsidRDefault="00380111" w:rsidP="00E2552E">
            <w:r w:rsidRPr="00325D5E">
              <w:rPr>
                <w:bCs/>
              </w:rPr>
              <w:t>1</w:t>
            </w:r>
          </w:p>
        </w:tc>
        <w:tc>
          <w:tcPr>
            <w:tcW w:w="2864" w:type="dxa"/>
            <w:vAlign w:val="center"/>
          </w:tcPr>
          <w:p w14:paraId="2407AA5E" w14:textId="77777777" w:rsidR="00380111" w:rsidRPr="00325D5E" w:rsidRDefault="00380111" w:rsidP="00E2552E">
            <w:pPr>
              <w:snapToGrid w:val="0"/>
            </w:pPr>
            <w:proofErr w:type="spellStart"/>
            <w:r w:rsidRPr="00325D5E">
              <w:t>Чрескожные</w:t>
            </w:r>
            <w:proofErr w:type="spellEnd"/>
            <w:r w:rsidRPr="00325D5E">
              <w:t xml:space="preserve"> малоинвазивные вмешательства в хирургии</w:t>
            </w:r>
          </w:p>
        </w:tc>
        <w:tc>
          <w:tcPr>
            <w:tcW w:w="919" w:type="dxa"/>
            <w:vAlign w:val="center"/>
          </w:tcPr>
          <w:p w14:paraId="551F8F98" w14:textId="77777777" w:rsidR="00380111" w:rsidRPr="00325D5E" w:rsidRDefault="00380111" w:rsidP="00E2552E">
            <w:r w:rsidRPr="00325D5E">
              <w:t>ПК</w:t>
            </w:r>
          </w:p>
        </w:tc>
        <w:tc>
          <w:tcPr>
            <w:tcW w:w="4031" w:type="dxa"/>
          </w:tcPr>
          <w:p w14:paraId="36D4A3F2" w14:textId="77777777" w:rsidR="00380111" w:rsidRPr="00325D5E" w:rsidRDefault="00380111" w:rsidP="00E2552E">
            <w:pPr>
              <w:snapToGrid w:val="0"/>
            </w:pPr>
            <w:r w:rsidRPr="00325D5E">
              <w:t>Хирурги,</w:t>
            </w:r>
          </w:p>
          <w:p w14:paraId="16A239B5" w14:textId="77777777" w:rsidR="00380111" w:rsidRPr="00325D5E" w:rsidRDefault="00380111" w:rsidP="00E2552E">
            <w:pPr>
              <w:snapToGrid w:val="0"/>
            </w:pPr>
            <w:r w:rsidRPr="00325D5E">
              <w:t>гинекологи,</w:t>
            </w:r>
          </w:p>
          <w:p w14:paraId="688C9078" w14:textId="77777777" w:rsidR="00380111" w:rsidRPr="00325D5E" w:rsidRDefault="00380111" w:rsidP="00E2552E">
            <w:pPr>
              <w:snapToGrid w:val="0"/>
            </w:pPr>
            <w:r w:rsidRPr="00325D5E">
              <w:t xml:space="preserve">урологи, </w:t>
            </w:r>
            <w:proofErr w:type="spellStart"/>
            <w:r w:rsidRPr="00325D5E">
              <w:t>колопроктологи</w:t>
            </w:r>
            <w:proofErr w:type="spellEnd"/>
            <w:r w:rsidRPr="00325D5E">
              <w:t>,</w:t>
            </w:r>
          </w:p>
        </w:tc>
        <w:tc>
          <w:tcPr>
            <w:tcW w:w="1541" w:type="dxa"/>
            <w:vAlign w:val="center"/>
          </w:tcPr>
          <w:p w14:paraId="738F42E0" w14:textId="77777777" w:rsidR="00380111" w:rsidRPr="00325D5E" w:rsidRDefault="00380111" w:rsidP="00E2552E">
            <w:pPr>
              <w:snapToGrid w:val="0"/>
            </w:pPr>
            <w:r w:rsidRPr="00325D5E">
              <w:t>29.03.21– 24.04.21</w:t>
            </w:r>
          </w:p>
        </w:tc>
        <w:tc>
          <w:tcPr>
            <w:tcW w:w="1265" w:type="dxa"/>
            <w:vAlign w:val="center"/>
          </w:tcPr>
          <w:p w14:paraId="5A05922B" w14:textId="77777777" w:rsidR="00380111" w:rsidRPr="00325D5E" w:rsidRDefault="00380111" w:rsidP="00E2552E">
            <w:pPr>
              <w:snapToGrid w:val="0"/>
              <w:jc w:val="center"/>
            </w:pPr>
            <w:r w:rsidRPr="00325D5E">
              <w:t>(24 дня)</w:t>
            </w:r>
          </w:p>
          <w:p w14:paraId="22C57322" w14:textId="77777777" w:rsidR="00380111" w:rsidRPr="00325D5E" w:rsidRDefault="00380111" w:rsidP="00E2552E">
            <w:pPr>
              <w:snapToGrid w:val="0"/>
            </w:pPr>
            <w:r w:rsidRPr="00325D5E">
              <w:t>144 часа</w:t>
            </w:r>
          </w:p>
        </w:tc>
        <w:tc>
          <w:tcPr>
            <w:tcW w:w="1229" w:type="dxa"/>
            <w:vAlign w:val="center"/>
          </w:tcPr>
          <w:p w14:paraId="0BDEAE54" w14:textId="77777777" w:rsidR="00380111" w:rsidRPr="00325D5E" w:rsidRDefault="00380111" w:rsidP="00E2552E">
            <w:pPr>
              <w:snapToGrid w:val="0"/>
            </w:pPr>
            <w:r w:rsidRPr="00325D5E">
              <w:t>10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8D29139" w14:textId="77777777" w:rsidR="00380111" w:rsidRPr="00325D5E" w:rsidRDefault="00380111" w:rsidP="00E2552E">
            <w:pPr>
              <w:snapToGrid w:val="0"/>
            </w:pPr>
            <w:r w:rsidRPr="00325D5E"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411A2733" w14:textId="77777777" w:rsidR="00380111" w:rsidRPr="00325D5E" w:rsidRDefault="00380111" w:rsidP="00E2552E">
            <w:r w:rsidRPr="00325D5E">
              <w:rPr>
                <w:bCs/>
              </w:rPr>
              <w:t>1440</w:t>
            </w:r>
          </w:p>
        </w:tc>
      </w:tr>
      <w:tr w:rsidR="00380111" w:rsidRPr="00325D5E" w14:paraId="6CE409D6" w14:textId="77777777" w:rsidTr="00E2552E"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03323A34" w14:textId="77777777" w:rsidR="00380111" w:rsidRPr="00325D5E" w:rsidRDefault="00380111" w:rsidP="00E2552E">
            <w:r w:rsidRPr="00325D5E">
              <w:rPr>
                <w:bCs/>
              </w:rPr>
              <w:t>2</w:t>
            </w:r>
          </w:p>
        </w:tc>
        <w:tc>
          <w:tcPr>
            <w:tcW w:w="2864" w:type="dxa"/>
            <w:vAlign w:val="center"/>
          </w:tcPr>
          <w:p w14:paraId="38EF7DEF" w14:textId="77777777" w:rsidR="00380111" w:rsidRPr="00325D5E" w:rsidRDefault="00380111" w:rsidP="00E2552E">
            <w:pPr>
              <w:snapToGrid w:val="0"/>
            </w:pPr>
            <w:proofErr w:type="spellStart"/>
            <w:r w:rsidRPr="00325D5E">
              <w:t>Чрескожные</w:t>
            </w:r>
            <w:proofErr w:type="spellEnd"/>
            <w:r w:rsidRPr="00325D5E">
              <w:t xml:space="preserve"> малоинвазивные вмешательства в хирургии </w:t>
            </w:r>
          </w:p>
        </w:tc>
        <w:tc>
          <w:tcPr>
            <w:tcW w:w="919" w:type="dxa"/>
            <w:vAlign w:val="center"/>
          </w:tcPr>
          <w:p w14:paraId="56BF17A3" w14:textId="77777777" w:rsidR="00380111" w:rsidRPr="00325D5E" w:rsidRDefault="00380111" w:rsidP="00E2552E">
            <w:r w:rsidRPr="00325D5E">
              <w:t>ПК</w:t>
            </w:r>
          </w:p>
        </w:tc>
        <w:tc>
          <w:tcPr>
            <w:tcW w:w="4031" w:type="dxa"/>
          </w:tcPr>
          <w:p w14:paraId="7BFAA293" w14:textId="77777777" w:rsidR="00380111" w:rsidRPr="00325D5E" w:rsidRDefault="00380111" w:rsidP="00E2552E">
            <w:pPr>
              <w:snapToGrid w:val="0"/>
            </w:pPr>
            <w:r w:rsidRPr="00325D5E">
              <w:t>Хирурги,</w:t>
            </w:r>
          </w:p>
          <w:p w14:paraId="593BE3DA" w14:textId="77777777" w:rsidR="00380111" w:rsidRPr="00325D5E" w:rsidRDefault="00380111" w:rsidP="00E2552E">
            <w:pPr>
              <w:snapToGrid w:val="0"/>
            </w:pPr>
            <w:r w:rsidRPr="00325D5E">
              <w:t>гинекологи,</w:t>
            </w:r>
          </w:p>
          <w:p w14:paraId="69A1052C" w14:textId="77777777" w:rsidR="00380111" w:rsidRPr="00325D5E" w:rsidRDefault="00380111" w:rsidP="00E2552E">
            <w:pPr>
              <w:snapToGrid w:val="0"/>
            </w:pPr>
            <w:r w:rsidRPr="00325D5E">
              <w:t xml:space="preserve">урологи, </w:t>
            </w:r>
            <w:proofErr w:type="spellStart"/>
            <w:r w:rsidRPr="00325D5E">
              <w:t>колопроктологи</w:t>
            </w:r>
            <w:proofErr w:type="spellEnd"/>
            <w:r w:rsidRPr="00325D5E">
              <w:t xml:space="preserve">, врачи лучевой диагностики </w:t>
            </w:r>
          </w:p>
        </w:tc>
        <w:tc>
          <w:tcPr>
            <w:tcW w:w="1541" w:type="dxa"/>
            <w:vAlign w:val="center"/>
          </w:tcPr>
          <w:p w14:paraId="61506729" w14:textId="77777777" w:rsidR="00380111" w:rsidRPr="00325D5E" w:rsidRDefault="00380111" w:rsidP="00E2552E">
            <w:pPr>
              <w:snapToGrid w:val="0"/>
            </w:pPr>
            <w:r w:rsidRPr="00325D5E">
              <w:t>27.09.21– 23.10.21</w:t>
            </w:r>
          </w:p>
        </w:tc>
        <w:tc>
          <w:tcPr>
            <w:tcW w:w="1265" w:type="dxa"/>
            <w:vAlign w:val="center"/>
          </w:tcPr>
          <w:p w14:paraId="64928B99" w14:textId="77777777" w:rsidR="00380111" w:rsidRPr="00325D5E" w:rsidRDefault="00380111" w:rsidP="00E2552E">
            <w:pPr>
              <w:snapToGrid w:val="0"/>
              <w:jc w:val="center"/>
            </w:pPr>
            <w:r w:rsidRPr="00325D5E">
              <w:t>(24 дня)</w:t>
            </w:r>
          </w:p>
          <w:p w14:paraId="65026883" w14:textId="77777777" w:rsidR="00380111" w:rsidRPr="00325D5E" w:rsidRDefault="00380111" w:rsidP="00E2552E">
            <w:pPr>
              <w:snapToGrid w:val="0"/>
            </w:pPr>
            <w:r w:rsidRPr="00325D5E">
              <w:t>144 часа</w:t>
            </w:r>
          </w:p>
        </w:tc>
        <w:tc>
          <w:tcPr>
            <w:tcW w:w="1229" w:type="dxa"/>
            <w:vAlign w:val="center"/>
          </w:tcPr>
          <w:p w14:paraId="28705411" w14:textId="77777777" w:rsidR="00380111" w:rsidRPr="00325D5E" w:rsidRDefault="00380111" w:rsidP="00E2552E">
            <w:pPr>
              <w:snapToGrid w:val="0"/>
            </w:pPr>
            <w:r w:rsidRPr="00325D5E">
              <w:t>10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855C7EB" w14:textId="77777777" w:rsidR="00380111" w:rsidRPr="00325D5E" w:rsidRDefault="00380111" w:rsidP="00E2552E">
            <w:pPr>
              <w:snapToGrid w:val="0"/>
            </w:pPr>
            <w:r w:rsidRPr="00325D5E"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0DE387F9" w14:textId="77777777" w:rsidR="00380111" w:rsidRPr="00325D5E" w:rsidRDefault="00380111" w:rsidP="00E2552E">
            <w:r w:rsidRPr="00325D5E">
              <w:rPr>
                <w:bCs/>
              </w:rPr>
              <w:t>1440</w:t>
            </w:r>
          </w:p>
        </w:tc>
      </w:tr>
      <w:tr w:rsidR="00380111" w:rsidRPr="00325D5E" w14:paraId="25F1820F" w14:textId="77777777" w:rsidTr="00E2552E"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035A414B" w14:textId="77777777" w:rsidR="00380111" w:rsidRPr="00325D5E" w:rsidRDefault="00380111" w:rsidP="00E2552E">
            <w:r w:rsidRPr="00325D5E">
              <w:rPr>
                <w:bCs/>
              </w:rPr>
              <w:t>3</w:t>
            </w:r>
          </w:p>
        </w:tc>
        <w:tc>
          <w:tcPr>
            <w:tcW w:w="2864" w:type="dxa"/>
            <w:vAlign w:val="center"/>
          </w:tcPr>
          <w:p w14:paraId="3887991D" w14:textId="77777777" w:rsidR="00380111" w:rsidRPr="00325D5E" w:rsidRDefault="00380111" w:rsidP="00E2552E">
            <w:pPr>
              <w:snapToGrid w:val="0"/>
            </w:pPr>
            <w:proofErr w:type="spellStart"/>
            <w:r w:rsidRPr="00325D5E">
              <w:t>Чрескожные</w:t>
            </w:r>
            <w:proofErr w:type="spellEnd"/>
            <w:r w:rsidRPr="00325D5E">
              <w:t xml:space="preserve"> малоинвазивные вмешательства в хирургии </w:t>
            </w:r>
          </w:p>
        </w:tc>
        <w:tc>
          <w:tcPr>
            <w:tcW w:w="919" w:type="dxa"/>
            <w:vAlign w:val="center"/>
          </w:tcPr>
          <w:p w14:paraId="4509B039" w14:textId="77777777" w:rsidR="00380111" w:rsidRPr="00325D5E" w:rsidRDefault="00380111" w:rsidP="00E2552E">
            <w:r w:rsidRPr="00325D5E">
              <w:t>ПК</w:t>
            </w:r>
          </w:p>
        </w:tc>
        <w:tc>
          <w:tcPr>
            <w:tcW w:w="4031" w:type="dxa"/>
          </w:tcPr>
          <w:p w14:paraId="1FBA4783" w14:textId="77777777" w:rsidR="00380111" w:rsidRPr="00325D5E" w:rsidRDefault="00380111" w:rsidP="00E2552E">
            <w:pPr>
              <w:snapToGrid w:val="0"/>
            </w:pPr>
            <w:r w:rsidRPr="00325D5E">
              <w:t>Хирурги,</w:t>
            </w:r>
          </w:p>
          <w:p w14:paraId="48562709" w14:textId="77777777" w:rsidR="00380111" w:rsidRPr="00325D5E" w:rsidRDefault="00380111" w:rsidP="00E2552E">
            <w:pPr>
              <w:snapToGrid w:val="0"/>
            </w:pPr>
            <w:r w:rsidRPr="00325D5E">
              <w:t>гинекологи,</w:t>
            </w:r>
          </w:p>
          <w:p w14:paraId="2C2451D2" w14:textId="77777777" w:rsidR="00380111" w:rsidRPr="00325D5E" w:rsidRDefault="00380111" w:rsidP="00E2552E">
            <w:pPr>
              <w:snapToGrid w:val="0"/>
            </w:pPr>
            <w:r w:rsidRPr="00325D5E">
              <w:t xml:space="preserve">урологи, </w:t>
            </w:r>
            <w:proofErr w:type="spellStart"/>
            <w:r w:rsidRPr="00325D5E">
              <w:t>колопроктологи</w:t>
            </w:r>
            <w:proofErr w:type="spellEnd"/>
            <w:r w:rsidRPr="00325D5E">
              <w:t xml:space="preserve">, врачи лучевой диагностики </w:t>
            </w:r>
          </w:p>
        </w:tc>
        <w:tc>
          <w:tcPr>
            <w:tcW w:w="1541" w:type="dxa"/>
            <w:vAlign w:val="center"/>
          </w:tcPr>
          <w:p w14:paraId="0863BF0F" w14:textId="77777777" w:rsidR="00380111" w:rsidRPr="00325D5E" w:rsidRDefault="00380111" w:rsidP="00E2552E">
            <w:pPr>
              <w:snapToGrid w:val="0"/>
            </w:pPr>
            <w:r w:rsidRPr="00325D5E">
              <w:t>08.11.21– 04.12.21</w:t>
            </w:r>
          </w:p>
        </w:tc>
        <w:tc>
          <w:tcPr>
            <w:tcW w:w="1265" w:type="dxa"/>
            <w:vAlign w:val="center"/>
          </w:tcPr>
          <w:p w14:paraId="75A546C9" w14:textId="77777777" w:rsidR="00380111" w:rsidRPr="00325D5E" w:rsidRDefault="00380111" w:rsidP="00E2552E">
            <w:pPr>
              <w:snapToGrid w:val="0"/>
              <w:jc w:val="center"/>
            </w:pPr>
            <w:r w:rsidRPr="00325D5E">
              <w:t>(24 дня)</w:t>
            </w:r>
          </w:p>
          <w:p w14:paraId="609990E4" w14:textId="77777777" w:rsidR="00380111" w:rsidRPr="00325D5E" w:rsidRDefault="00380111" w:rsidP="00E2552E">
            <w:pPr>
              <w:snapToGrid w:val="0"/>
            </w:pPr>
            <w:r w:rsidRPr="00325D5E">
              <w:t>144 часа</w:t>
            </w:r>
          </w:p>
        </w:tc>
        <w:tc>
          <w:tcPr>
            <w:tcW w:w="1229" w:type="dxa"/>
            <w:vAlign w:val="center"/>
          </w:tcPr>
          <w:p w14:paraId="7E586F0A" w14:textId="77777777" w:rsidR="00380111" w:rsidRPr="00325D5E" w:rsidRDefault="00380111" w:rsidP="00E2552E">
            <w:pPr>
              <w:snapToGrid w:val="0"/>
            </w:pPr>
            <w:r w:rsidRPr="00325D5E">
              <w:t>10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21A8C846" w14:textId="77777777" w:rsidR="00380111" w:rsidRPr="00325D5E" w:rsidRDefault="00380111" w:rsidP="00E2552E">
            <w:pPr>
              <w:snapToGrid w:val="0"/>
            </w:pPr>
            <w:r w:rsidRPr="00325D5E"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6317DFCC" w14:textId="77777777" w:rsidR="00380111" w:rsidRPr="00325D5E" w:rsidRDefault="00380111" w:rsidP="00E2552E">
            <w:r w:rsidRPr="00325D5E">
              <w:rPr>
                <w:bCs/>
              </w:rPr>
              <w:t>1440</w:t>
            </w:r>
          </w:p>
        </w:tc>
      </w:tr>
      <w:tr w:rsidR="00380111" w:rsidRPr="00431344" w14:paraId="6C76B56F" w14:textId="77777777" w:rsidTr="00E2552E">
        <w:trPr>
          <w:trHeight w:val="422"/>
        </w:trPr>
        <w:tc>
          <w:tcPr>
            <w:tcW w:w="98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D1730F9" w14:textId="77777777" w:rsidR="00380111" w:rsidRPr="00325D5E" w:rsidRDefault="00380111" w:rsidP="00E2552E">
            <w:pPr>
              <w:rPr>
                <w:b/>
                <w:bCs/>
              </w:rPr>
            </w:pPr>
            <w:r w:rsidRPr="00325D5E">
              <w:t xml:space="preserve">Всего: циклов – 3, в т.ч. </w:t>
            </w:r>
            <w:proofErr w:type="spellStart"/>
            <w:r w:rsidRPr="00325D5E">
              <w:t>икационных</w:t>
            </w:r>
            <w:proofErr w:type="spellEnd"/>
            <w:r w:rsidRPr="00325D5E">
              <w:t xml:space="preserve"> – 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3DBE8AC9" w14:textId="77777777" w:rsidR="00380111" w:rsidRPr="00325D5E" w:rsidRDefault="00380111" w:rsidP="00E2552E">
            <w:pPr>
              <w:rPr>
                <w:b/>
                <w:bCs/>
              </w:rPr>
            </w:pPr>
            <w:r w:rsidRPr="00325D5E">
              <w:rPr>
                <w:b/>
                <w:bCs/>
              </w:rPr>
              <w:t>ИТОГО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1DF220D" w14:textId="77777777" w:rsidR="00380111" w:rsidRPr="00325D5E" w:rsidRDefault="00380111" w:rsidP="00E2552E">
            <w:pPr>
              <w:rPr>
                <w:b/>
                <w:bCs/>
              </w:rPr>
            </w:pPr>
            <w:r w:rsidRPr="00325D5E">
              <w:rPr>
                <w:b/>
                <w:bCs/>
              </w:rPr>
              <w:t>30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14:paraId="782A2F2D" w14:textId="77777777" w:rsidR="00380111" w:rsidRPr="00325D5E" w:rsidRDefault="00380111" w:rsidP="00E2552E">
            <w:pPr>
              <w:tabs>
                <w:tab w:val="left" w:pos="385"/>
                <w:tab w:val="center" w:pos="530"/>
              </w:tabs>
              <w:rPr>
                <w:b/>
                <w:bCs/>
              </w:rPr>
            </w:pPr>
            <w:r w:rsidRPr="00325D5E">
              <w:rPr>
                <w:b/>
                <w:bCs/>
              </w:rPr>
              <w:t>30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14:paraId="0560C51E" w14:textId="77777777" w:rsidR="00380111" w:rsidRPr="00325D5E" w:rsidRDefault="00380111" w:rsidP="00E2552E">
            <w:pPr>
              <w:rPr>
                <w:b/>
                <w:bCs/>
              </w:rPr>
            </w:pPr>
            <w:r w:rsidRPr="00325D5E">
              <w:rPr>
                <w:b/>
                <w:bCs/>
              </w:rPr>
              <w:t>4320</w:t>
            </w:r>
          </w:p>
        </w:tc>
      </w:tr>
    </w:tbl>
    <w:p w14:paraId="211B639B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32C8E396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736"/>
        <w:gridCol w:w="1318"/>
        <w:gridCol w:w="32"/>
        <w:gridCol w:w="2944"/>
        <w:gridCol w:w="1426"/>
        <w:gridCol w:w="1587"/>
        <w:gridCol w:w="113"/>
        <w:gridCol w:w="1531"/>
        <w:gridCol w:w="1102"/>
        <w:gridCol w:w="1079"/>
      </w:tblGrid>
      <w:tr w:rsidR="00380111" w:rsidRPr="006C2BED" w14:paraId="0FBCB849" w14:textId="77777777" w:rsidTr="00E2552E">
        <w:tc>
          <w:tcPr>
            <w:tcW w:w="3428" w:type="dxa"/>
            <w:gridSpan w:val="2"/>
            <w:vAlign w:val="center"/>
          </w:tcPr>
          <w:p w14:paraId="5FCFC6C2" w14:textId="77777777" w:rsidR="00380111" w:rsidRPr="006C2BED" w:rsidRDefault="00380111" w:rsidP="00E2552E">
            <w:pPr>
              <w:ind w:left="113" w:right="113"/>
              <w:jc w:val="center"/>
              <w:rPr>
                <w:b/>
              </w:rPr>
            </w:pPr>
            <w:r w:rsidRPr="006C2BED">
              <w:rPr>
                <w:b/>
              </w:rPr>
              <w:t>Кафедра</w:t>
            </w:r>
          </w:p>
        </w:tc>
        <w:tc>
          <w:tcPr>
            <w:tcW w:w="11132" w:type="dxa"/>
            <w:gridSpan w:val="9"/>
            <w:vAlign w:val="center"/>
          </w:tcPr>
          <w:p w14:paraId="4108F571" w14:textId="77777777" w:rsidR="00380111" w:rsidRPr="006C2BED" w:rsidRDefault="00380111" w:rsidP="00E2552E">
            <w:pPr>
              <w:ind w:left="113" w:right="113"/>
              <w:jc w:val="center"/>
              <w:rPr>
                <w:b/>
              </w:rPr>
            </w:pPr>
            <w:r w:rsidRPr="006C2BED">
              <w:rPr>
                <w:b/>
              </w:rPr>
              <w:t xml:space="preserve">Фтизиатрии и пульмонологии </w:t>
            </w:r>
          </w:p>
        </w:tc>
      </w:tr>
      <w:tr w:rsidR="00380111" w:rsidRPr="006C2BED" w14:paraId="3275AD68" w14:textId="77777777" w:rsidTr="00E2552E">
        <w:tc>
          <w:tcPr>
            <w:tcW w:w="3428" w:type="dxa"/>
            <w:gridSpan w:val="2"/>
            <w:vAlign w:val="center"/>
          </w:tcPr>
          <w:p w14:paraId="55F67FE4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t>Заведующий кафедрой</w:t>
            </w:r>
          </w:p>
        </w:tc>
        <w:tc>
          <w:tcPr>
            <w:tcW w:w="11132" w:type="dxa"/>
            <w:gridSpan w:val="9"/>
            <w:vAlign w:val="center"/>
          </w:tcPr>
          <w:p w14:paraId="6C953095" w14:textId="77777777" w:rsidR="00380111" w:rsidRPr="006C2BED" w:rsidRDefault="00380111" w:rsidP="00E2552E">
            <w:pPr>
              <w:ind w:left="113" w:right="113"/>
            </w:pPr>
            <w:r w:rsidRPr="006C2BED">
              <w:t>Профессор Мишин Владимир Юрьевич</w:t>
            </w:r>
          </w:p>
        </w:tc>
      </w:tr>
      <w:tr w:rsidR="00380111" w:rsidRPr="006C2BED" w14:paraId="13BC01B2" w14:textId="77777777" w:rsidTr="00E2552E">
        <w:tc>
          <w:tcPr>
            <w:tcW w:w="3428" w:type="dxa"/>
            <w:gridSpan w:val="2"/>
            <w:vAlign w:val="center"/>
          </w:tcPr>
          <w:p w14:paraId="678A2A33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t>Адрес базы и</w:t>
            </w:r>
          </w:p>
          <w:p w14:paraId="3A81C1F1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t>контактный телефон</w:t>
            </w:r>
          </w:p>
        </w:tc>
        <w:tc>
          <w:tcPr>
            <w:tcW w:w="11132" w:type="dxa"/>
            <w:gridSpan w:val="9"/>
            <w:vAlign w:val="center"/>
          </w:tcPr>
          <w:p w14:paraId="1EFA051B" w14:textId="77777777" w:rsidR="00380111" w:rsidRPr="006C2BED" w:rsidRDefault="00380111" w:rsidP="00E2552E">
            <w:pPr>
              <w:ind w:left="113" w:right="113"/>
            </w:pPr>
            <w:r w:rsidRPr="006C2BED">
              <w:t xml:space="preserve">Специальность </w:t>
            </w:r>
            <w:r w:rsidRPr="006C2BED">
              <w:rPr>
                <w:b/>
              </w:rPr>
              <w:t xml:space="preserve">фтизиатрия, </w:t>
            </w:r>
            <w:r w:rsidRPr="006C2BED">
              <w:t xml:space="preserve">г. Москва, 12 ПТД, ул. Докукина 18,12 </w:t>
            </w:r>
            <w:proofErr w:type="gramStart"/>
            <w:r w:rsidRPr="006C2BED">
              <w:t>ПТД;ЦНИИТ</w:t>
            </w:r>
            <w:proofErr w:type="gramEnd"/>
            <w:r w:rsidRPr="006C2BED">
              <w:t xml:space="preserve"> РАМН, ул. </w:t>
            </w:r>
            <w:proofErr w:type="spellStart"/>
            <w:r w:rsidRPr="006C2BED">
              <w:t>Яузская</w:t>
            </w:r>
            <w:proofErr w:type="spellEnd"/>
            <w:r w:rsidRPr="006C2BED">
              <w:t xml:space="preserve"> аллея, д.2, тел.  8-915-276-63-16</w:t>
            </w:r>
          </w:p>
          <w:p w14:paraId="78A2AC61" w14:textId="77777777" w:rsidR="00380111" w:rsidRPr="006C2BED" w:rsidRDefault="00380111" w:rsidP="00E2552E">
            <w:pPr>
              <w:ind w:left="113" w:right="113"/>
            </w:pPr>
            <w:r w:rsidRPr="006C2BED">
              <w:t xml:space="preserve">Специальность </w:t>
            </w:r>
            <w:r w:rsidRPr="006C2BED">
              <w:rPr>
                <w:b/>
              </w:rPr>
              <w:t>пульмонология</w:t>
            </w:r>
            <w:r w:rsidRPr="006C2BED">
              <w:t xml:space="preserve">, г. Москва, ул. </w:t>
            </w:r>
            <w:proofErr w:type="spellStart"/>
            <w:r w:rsidRPr="006C2BED">
              <w:t>Лосиноостровская</w:t>
            </w:r>
            <w:proofErr w:type="spellEnd"/>
            <w:r w:rsidRPr="006C2BED">
              <w:t xml:space="preserve"> 39, больница Центросоюза РФ, тел. 8-964-778-57-77; 8-968-408-55-69</w:t>
            </w:r>
          </w:p>
        </w:tc>
      </w:tr>
      <w:tr w:rsidR="00380111" w:rsidRPr="006C2BED" w14:paraId="198776B5" w14:textId="77777777" w:rsidTr="00E2552E">
        <w:tc>
          <w:tcPr>
            <w:tcW w:w="3428" w:type="dxa"/>
            <w:gridSpan w:val="2"/>
            <w:vAlign w:val="center"/>
          </w:tcPr>
          <w:p w14:paraId="2E99D844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rPr>
                <w:lang w:val="en-US"/>
              </w:rPr>
              <w:t>E</w:t>
            </w:r>
            <w:r w:rsidRPr="006C2BED">
              <w:t>-</w:t>
            </w:r>
            <w:r w:rsidRPr="006C2BED">
              <w:rPr>
                <w:lang w:val="en-US"/>
              </w:rPr>
              <w:t>mail</w:t>
            </w:r>
          </w:p>
        </w:tc>
        <w:tc>
          <w:tcPr>
            <w:tcW w:w="11132" w:type="dxa"/>
            <w:gridSpan w:val="9"/>
            <w:vAlign w:val="center"/>
          </w:tcPr>
          <w:p w14:paraId="5F0A70EF" w14:textId="77777777" w:rsidR="00380111" w:rsidRPr="006C2BED" w:rsidRDefault="00F41661" w:rsidP="00E2552E">
            <w:pPr>
              <w:ind w:left="113" w:right="113"/>
            </w:pPr>
            <w:hyperlink r:id="rId18" w:history="1">
              <w:r w:rsidR="00380111" w:rsidRPr="006C2BED">
                <w:rPr>
                  <w:rStyle w:val="a4"/>
                  <w:lang w:val="en-US"/>
                </w:rPr>
                <w:t>aksnova</w:t>
              </w:r>
              <w:r w:rsidR="00380111" w:rsidRPr="006C2BED">
                <w:rPr>
                  <w:rStyle w:val="a4"/>
                </w:rPr>
                <w:t>_</w:t>
              </w:r>
              <w:r w:rsidR="00380111" w:rsidRPr="006C2BED">
                <w:rPr>
                  <w:rStyle w:val="a4"/>
                  <w:lang w:val="en-US"/>
                </w:rPr>
                <w:t>k</w:t>
              </w:r>
              <w:r w:rsidR="00380111" w:rsidRPr="006C2BED">
                <w:rPr>
                  <w:rStyle w:val="a4"/>
                </w:rPr>
                <w:t>@</w:t>
              </w:r>
              <w:r w:rsidR="00380111" w:rsidRPr="006C2BED">
                <w:rPr>
                  <w:rStyle w:val="a4"/>
                  <w:lang w:val="en-US"/>
                </w:rPr>
                <w:t>mail</w:t>
              </w:r>
              <w:r w:rsidR="00380111" w:rsidRPr="006C2BED">
                <w:rPr>
                  <w:rStyle w:val="a4"/>
                </w:rPr>
                <w:t>.</w:t>
              </w:r>
              <w:proofErr w:type="spellStart"/>
              <w:r w:rsidR="00380111" w:rsidRPr="006C2BE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380111" w:rsidRPr="006C2BED">
              <w:t xml:space="preserve"> (фтизиатрия);</w:t>
            </w:r>
          </w:p>
          <w:p w14:paraId="2E9B5E90" w14:textId="77777777" w:rsidR="00380111" w:rsidRPr="006C2BED" w:rsidRDefault="00F41661" w:rsidP="00E2552E">
            <w:pPr>
              <w:ind w:left="113" w:right="113"/>
            </w:pPr>
            <w:hyperlink r:id="rId19" w:history="1">
              <w:r w:rsidR="00380111" w:rsidRPr="006C2BED">
                <w:rPr>
                  <w:rStyle w:val="a4"/>
                  <w:lang w:val="en-US"/>
                </w:rPr>
                <w:t>mgorb</w:t>
              </w:r>
              <w:r w:rsidR="00380111" w:rsidRPr="006C2BED">
                <w:rPr>
                  <w:rStyle w:val="a4"/>
                </w:rPr>
                <w:t>@</w:t>
              </w:r>
              <w:r w:rsidR="00380111" w:rsidRPr="006C2BED">
                <w:rPr>
                  <w:rStyle w:val="a4"/>
                  <w:lang w:val="en-US"/>
                </w:rPr>
                <w:t>mail</w:t>
              </w:r>
              <w:r w:rsidR="00380111" w:rsidRPr="006C2BED">
                <w:rPr>
                  <w:rStyle w:val="a4"/>
                </w:rPr>
                <w:t>.</w:t>
              </w:r>
              <w:r w:rsidR="00380111" w:rsidRPr="006C2BED">
                <w:rPr>
                  <w:rStyle w:val="a4"/>
                  <w:lang w:val="en-US"/>
                </w:rPr>
                <w:t>ru</w:t>
              </w:r>
            </w:hyperlink>
            <w:r w:rsidR="00380111" w:rsidRPr="006C2BED">
              <w:t xml:space="preserve">; </w:t>
            </w:r>
            <w:hyperlink r:id="rId20" w:history="1">
              <w:r w:rsidR="00380111" w:rsidRPr="006C2BED">
                <w:rPr>
                  <w:rStyle w:val="a4"/>
                  <w:lang w:val="en-US"/>
                </w:rPr>
                <w:t>pulmocentr</w:t>
              </w:r>
              <w:r w:rsidR="00380111" w:rsidRPr="006C2BED">
                <w:rPr>
                  <w:rStyle w:val="a4"/>
                </w:rPr>
                <w:t>@</w:t>
              </w:r>
              <w:r w:rsidR="00380111" w:rsidRPr="006C2BED">
                <w:rPr>
                  <w:rStyle w:val="a4"/>
                  <w:lang w:val="en-US"/>
                </w:rPr>
                <w:t>yandex</w:t>
              </w:r>
              <w:r w:rsidR="00380111" w:rsidRPr="006C2BED">
                <w:rPr>
                  <w:rStyle w:val="a4"/>
                </w:rPr>
                <w:t>.</w:t>
              </w:r>
              <w:proofErr w:type="spellStart"/>
              <w:r w:rsidR="00380111" w:rsidRPr="006C2BE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380111" w:rsidRPr="006C2BED">
              <w:t xml:space="preserve"> (пульмонология)</w:t>
            </w:r>
          </w:p>
        </w:tc>
      </w:tr>
      <w:tr w:rsidR="00380111" w:rsidRPr="006C2BED" w14:paraId="2C493093" w14:textId="77777777" w:rsidTr="00E2552E">
        <w:tc>
          <w:tcPr>
            <w:tcW w:w="692" w:type="dxa"/>
            <w:tcBorders>
              <w:left w:val="single" w:sz="4" w:space="0" w:color="auto"/>
            </w:tcBorders>
          </w:tcPr>
          <w:p w14:paraId="7CE1C0A9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t>1</w:t>
            </w:r>
          </w:p>
        </w:tc>
        <w:tc>
          <w:tcPr>
            <w:tcW w:w="2736" w:type="dxa"/>
          </w:tcPr>
          <w:p w14:paraId="7BA91B76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t>2</w:t>
            </w:r>
          </w:p>
        </w:tc>
        <w:tc>
          <w:tcPr>
            <w:tcW w:w="1350" w:type="dxa"/>
            <w:gridSpan w:val="2"/>
          </w:tcPr>
          <w:p w14:paraId="218F78AD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t>3</w:t>
            </w:r>
          </w:p>
        </w:tc>
        <w:tc>
          <w:tcPr>
            <w:tcW w:w="2944" w:type="dxa"/>
          </w:tcPr>
          <w:p w14:paraId="1815539A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t>4</w:t>
            </w:r>
          </w:p>
        </w:tc>
        <w:tc>
          <w:tcPr>
            <w:tcW w:w="1426" w:type="dxa"/>
          </w:tcPr>
          <w:p w14:paraId="0534EAC1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t>5</w:t>
            </w:r>
          </w:p>
        </w:tc>
        <w:tc>
          <w:tcPr>
            <w:tcW w:w="1587" w:type="dxa"/>
          </w:tcPr>
          <w:p w14:paraId="5A1E9D3E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t>6</w:t>
            </w:r>
          </w:p>
        </w:tc>
        <w:tc>
          <w:tcPr>
            <w:tcW w:w="1644" w:type="dxa"/>
            <w:gridSpan w:val="2"/>
          </w:tcPr>
          <w:p w14:paraId="63833707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t>7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BE2E9C6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t>8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14:paraId="0B2F2FCB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t>9</w:t>
            </w:r>
          </w:p>
        </w:tc>
      </w:tr>
      <w:tr w:rsidR="00380111" w:rsidRPr="006C2BED" w14:paraId="40DAF709" w14:textId="77777777" w:rsidTr="00E2552E">
        <w:trPr>
          <w:trHeight w:val="470"/>
        </w:trPr>
        <w:tc>
          <w:tcPr>
            <w:tcW w:w="1456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9493A" w14:textId="77777777" w:rsidR="00380111" w:rsidRPr="006C2BED" w:rsidRDefault="00380111" w:rsidP="00E2552E">
            <w:pPr>
              <w:ind w:left="113" w:right="113"/>
            </w:pPr>
            <w:r w:rsidRPr="006C2BED">
              <w:t>специальность ФТИЗИАТРИЯ</w:t>
            </w:r>
          </w:p>
        </w:tc>
      </w:tr>
      <w:tr w:rsidR="00380111" w:rsidRPr="006C2BED" w14:paraId="2C1B6261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2B43DA41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rPr>
                <w:b/>
                <w:bCs/>
              </w:rPr>
              <w:t>1</w:t>
            </w:r>
          </w:p>
        </w:tc>
        <w:tc>
          <w:tcPr>
            <w:tcW w:w="2736" w:type="dxa"/>
            <w:vAlign w:val="center"/>
          </w:tcPr>
          <w:p w14:paraId="6518BC1D" w14:textId="77777777" w:rsidR="00380111" w:rsidRPr="006C2BED" w:rsidRDefault="00380111" w:rsidP="00E2552E">
            <w:pPr>
              <w:pStyle w:val="5"/>
              <w:keepNext w:val="0"/>
              <w:ind w:left="113" w:right="113"/>
              <w:outlineLvl w:val="4"/>
              <w:rPr>
                <w:bCs/>
                <w:sz w:val="20"/>
              </w:rPr>
            </w:pPr>
            <w:r w:rsidRPr="006C2BED">
              <w:rPr>
                <w:b/>
                <w:szCs w:val="22"/>
              </w:rPr>
              <w:t>Актуальные подходы к организации профилактики туберкулёза</w:t>
            </w:r>
          </w:p>
        </w:tc>
        <w:tc>
          <w:tcPr>
            <w:tcW w:w="1350" w:type="dxa"/>
            <w:gridSpan w:val="2"/>
            <w:vAlign w:val="center"/>
          </w:tcPr>
          <w:p w14:paraId="00F58FD6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ПК</w:t>
            </w:r>
          </w:p>
        </w:tc>
        <w:tc>
          <w:tcPr>
            <w:tcW w:w="2944" w:type="dxa"/>
            <w:vAlign w:val="center"/>
          </w:tcPr>
          <w:p w14:paraId="679BBC69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 xml:space="preserve">врачи фтизиатры, терапевты, педиатры, врачи общей практики, </w:t>
            </w:r>
            <w:proofErr w:type="gramStart"/>
            <w:r w:rsidRPr="006C2BED">
              <w:t>пуль-монологи</w:t>
            </w:r>
            <w:proofErr w:type="gramEnd"/>
            <w:r w:rsidRPr="006C2BED">
              <w:t xml:space="preserve">, организаторы </w:t>
            </w:r>
            <w:r w:rsidRPr="006C2BED">
              <w:lastRenderedPageBreak/>
              <w:t>здравоохранения, инфекционисты</w:t>
            </w:r>
          </w:p>
        </w:tc>
        <w:tc>
          <w:tcPr>
            <w:tcW w:w="1426" w:type="dxa"/>
            <w:vAlign w:val="center"/>
          </w:tcPr>
          <w:p w14:paraId="5C9806C6" w14:textId="77777777" w:rsidR="00380111" w:rsidRPr="006C2BED" w:rsidRDefault="00380111" w:rsidP="00E2552E">
            <w:pPr>
              <w:jc w:val="center"/>
            </w:pPr>
            <w:r>
              <w:lastRenderedPageBreak/>
              <w:t>15.02.</w:t>
            </w:r>
            <w:r w:rsidRPr="006C2BED">
              <w:t>21-</w:t>
            </w:r>
          </w:p>
          <w:p w14:paraId="4F48BE2F" w14:textId="77777777" w:rsidR="00380111" w:rsidRPr="006C2BED" w:rsidRDefault="00380111" w:rsidP="00E2552E">
            <w:pPr>
              <w:rPr>
                <w:bCs/>
              </w:rPr>
            </w:pPr>
            <w:r>
              <w:t xml:space="preserve">  01.03.</w:t>
            </w:r>
            <w:r w:rsidRPr="006C2BED">
              <w:t>21</w:t>
            </w:r>
          </w:p>
        </w:tc>
        <w:tc>
          <w:tcPr>
            <w:tcW w:w="1700" w:type="dxa"/>
            <w:gridSpan w:val="2"/>
            <w:vAlign w:val="center"/>
          </w:tcPr>
          <w:p w14:paraId="34B4EC43" w14:textId="77777777" w:rsidR="00380111" w:rsidRPr="006C2BED" w:rsidRDefault="00380111" w:rsidP="00E2552E">
            <w:pPr>
              <w:ind w:right="113"/>
              <w:rPr>
                <w:bCs/>
              </w:rPr>
            </w:pPr>
            <w:r w:rsidRPr="006C2BED">
              <w:rPr>
                <w:bCs/>
              </w:rPr>
              <w:t>72 час.</w:t>
            </w:r>
          </w:p>
        </w:tc>
        <w:tc>
          <w:tcPr>
            <w:tcW w:w="1531" w:type="dxa"/>
            <w:vAlign w:val="center"/>
          </w:tcPr>
          <w:p w14:paraId="1BD8A25B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20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60D932A1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10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077845D3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1440</w:t>
            </w:r>
          </w:p>
        </w:tc>
      </w:tr>
      <w:tr w:rsidR="00380111" w:rsidRPr="006C2BED" w14:paraId="1E836B64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199FBF4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rPr>
                <w:b/>
                <w:bCs/>
              </w:rPr>
              <w:t>2</w:t>
            </w:r>
          </w:p>
        </w:tc>
        <w:tc>
          <w:tcPr>
            <w:tcW w:w="2736" w:type="dxa"/>
            <w:vAlign w:val="center"/>
          </w:tcPr>
          <w:p w14:paraId="7B639BE0" w14:textId="77777777" w:rsidR="00380111" w:rsidRPr="006C2BED" w:rsidRDefault="00380111" w:rsidP="00E2552E">
            <w:pPr>
              <w:pStyle w:val="5"/>
              <w:keepNext w:val="0"/>
              <w:ind w:left="113" w:right="113"/>
              <w:outlineLvl w:val="4"/>
              <w:rPr>
                <w:bCs/>
                <w:sz w:val="20"/>
              </w:rPr>
            </w:pPr>
            <w:r w:rsidRPr="006C2BED">
              <w:rPr>
                <w:b/>
                <w:szCs w:val="22"/>
              </w:rPr>
              <w:t>Современные проблемы диагностики и лечения туберкулёза</w:t>
            </w:r>
          </w:p>
        </w:tc>
        <w:tc>
          <w:tcPr>
            <w:tcW w:w="1350" w:type="dxa"/>
            <w:gridSpan w:val="2"/>
            <w:vAlign w:val="center"/>
          </w:tcPr>
          <w:p w14:paraId="375FD138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ПК</w:t>
            </w:r>
          </w:p>
        </w:tc>
        <w:tc>
          <w:tcPr>
            <w:tcW w:w="2944" w:type="dxa"/>
            <w:vAlign w:val="center"/>
          </w:tcPr>
          <w:p w14:paraId="71EA1A19" w14:textId="77777777" w:rsidR="00380111" w:rsidRPr="006C2BED" w:rsidRDefault="00380111" w:rsidP="00E2552E">
            <w:r w:rsidRPr="006C2BED">
              <w:t xml:space="preserve">врачи фтизиатры </w:t>
            </w:r>
          </w:p>
          <w:p w14:paraId="3CF8193C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Московской области</w:t>
            </w:r>
          </w:p>
        </w:tc>
        <w:tc>
          <w:tcPr>
            <w:tcW w:w="1426" w:type="dxa"/>
            <w:vAlign w:val="center"/>
          </w:tcPr>
          <w:p w14:paraId="14ECD8DC" w14:textId="77777777" w:rsidR="00380111" w:rsidRPr="006C2BED" w:rsidRDefault="00380111" w:rsidP="00E2552E">
            <w:pPr>
              <w:jc w:val="center"/>
            </w:pPr>
            <w:r>
              <w:t>01.03.</w:t>
            </w:r>
            <w:r w:rsidRPr="006C2BED">
              <w:t>21-</w:t>
            </w:r>
          </w:p>
          <w:p w14:paraId="5D481D07" w14:textId="77777777" w:rsidR="00380111" w:rsidRPr="006C2BED" w:rsidRDefault="00380111" w:rsidP="00E2552E">
            <w:pPr>
              <w:rPr>
                <w:bCs/>
              </w:rPr>
            </w:pPr>
            <w:r>
              <w:t xml:space="preserve">  29.03.</w:t>
            </w:r>
            <w:r w:rsidRPr="006C2BED">
              <w:t>21</w:t>
            </w:r>
          </w:p>
        </w:tc>
        <w:tc>
          <w:tcPr>
            <w:tcW w:w="1700" w:type="dxa"/>
            <w:gridSpan w:val="2"/>
            <w:vAlign w:val="center"/>
          </w:tcPr>
          <w:p w14:paraId="328E7CB8" w14:textId="77777777" w:rsidR="00380111" w:rsidRPr="006C2BED" w:rsidRDefault="00380111" w:rsidP="00E2552E">
            <w:pPr>
              <w:ind w:right="113"/>
              <w:rPr>
                <w:bCs/>
              </w:rPr>
            </w:pPr>
            <w:r w:rsidRPr="006C2BED">
              <w:rPr>
                <w:bCs/>
              </w:rPr>
              <w:t>144 час.</w:t>
            </w:r>
          </w:p>
        </w:tc>
        <w:tc>
          <w:tcPr>
            <w:tcW w:w="1531" w:type="dxa"/>
            <w:vAlign w:val="center"/>
          </w:tcPr>
          <w:p w14:paraId="1F537D41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10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60F8FB5B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10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4ACFBC9B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1440</w:t>
            </w:r>
          </w:p>
        </w:tc>
      </w:tr>
      <w:tr w:rsidR="00380111" w:rsidRPr="006C2BED" w14:paraId="11358785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2BB9014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rPr>
                <w:b/>
                <w:bCs/>
              </w:rPr>
              <w:t>3</w:t>
            </w:r>
          </w:p>
        </w:tc>
        <w:tc>
          <w:tcPr>
            <w:tcW w:w="2736" w:type="dxa"/>
            <w:vAlign w:val="center"/>
          </w:tcPr>
          <w:p w14:paraId="6093244F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/>
              </w:rPr>
              <w:t>Современные подходы к лечению больных туберкулёзом</w:t>
            </w:r>
          </w:p>
        </w:tc>
        <w:tc>
          <w:tcPr>
            <w:tcW w:w="1350" w:type="dxa"/>
            <w:gridSpan w:val="2"/>
            <w:vAlign w:val="center"/>
          </w:tcPr>
          <w:p w14:paraId="07E4CAC3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ПК</w:t>
            </w:r>
          </w:p>
        </w:tc>
        <w:tc>
          <w:tcPr>
            <w:tcW w:w="2944" w:type="dxa"/>
            <w:vAlign w:val="center"/>
          </w:tcPr>
          <w:p w14:paraId="6F434911" w14:textId="77777777" w:rsidR="00380111" w:rsidRPr="006C2BED" w:rsidRDefault="00380111" w:rsidP="00E2552E">
            <w:r w:rsidRPr="006C2BED">
              <w:t xml:space="preserve">врачи фтизиатры, </w:t>
            </w:r>
          </w:p>
          <w:p w14:paraId="03571428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пульмонологи, инфекционисты</w:t>
            </w:r>
          </w:p>
        </w:tc>
        <w:tc>
          <w:tcPr>
            <w:tcW w:w="1426" w:type="dxa"/>
            <w:vAlign w:val="center"/>
          </w:tcPr>
          <w:p w14:paraId="3EACE320" w14:textId="77777777" w:rsidR="00380111" w:rsidRPr="006C2BED" w:rsidRDefault="00380111" w:rsidP="00E2552E">
            <w:pPr>
              <w:jc w:val="center"/>
            </w:pPr>
            <w:r>
              <w:t>05.04.</w:t>
            </w:r>
            <w:r w:rsidRPr="006C2BED">
              <w:t>21</w:t>
            </w:r>
          </w:p>
          <w:p w14:paraId="09921CFE" w14:textId="77777777" w:rsidR="00380111" w:rsidRPr="006C2BED" w:rsidRDefault="00380111" w:rsidP="00E2552E">
            <w:pPr>
              <w:rPr>
                <w:bCs/>
              </w:rPr>
            </w:pPr>
            <w:r>
              <w:t>10.04.</w:t>
            </w:r>
            <w:r w:rsidRPr="006C2BED">
              <w:t>21</w:t>
            </w:r>
          </w:p>
        </w:tc>
        <w:tc>
          <w:tcPr>
            <w:tcW w:w="1700" w:type="dxa"/>
            <w:gridSpan w:val="2"/>
            <w:vAlign w:val="center"/>
          </w:tcPr>
          <w:p w14:paraId="456EF1FF" w14:textId="77777777" w:rsidR="00380111" w:rsidRPr="006C2BED" w:rsidRDefault="00380111" w:rsidP="00E2552E">
            <w:pPr>
              <w:ind w:right="113"/>
              <w:rPr>
                <w:bCs/>
              </w:rPr>
            </w:pPr>
            <w:r w:rsidRPr="006C2BED">
              <w:rPr>
                <w:bCs/>
              </w:rPr>
              <w:t>36 час.</w:t>
            </w:r>
          </w:p>
        </w:tc>
        <w:tc>
          <w:tcPr>
            <w:tcW w:w="1531" w:type="dxa"/>
            <w:vAlign w:val="center"/>
          </w:tcPr>
          <w:p w14:paraId="4C46A68B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16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4D6FF358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4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5AD7506F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576</w:t>
            </w:r>
          </w:p>
        </w:tc>
      </w:tr>
      <w:tr w:rsidR="00380111" w:rsidRPr="006C2BED" w14:paraId="00C97E56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4D9CC0F3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rPr>
                <w:b/>
                <w:bCs/>
              </w:rPr>
              <w:t>4</w:t>
            </w:r>
          </w:p>
        </w:tc>
        <w:tc>
          <w:tcPr>
            <w:tcW w:w="2736" w:type="dxa"/>
            <w:vAlign w:val="center"/>
          </w:tcPr>
          <w:p w14:paraId="11A2F6A2" w14:textId="77777777" w:rsidR="00380111" w:rsidRPr="006C2BED" w:rsidRDefault="00380111" w:rsidP="00E2552E">
            <w:pPr>
              <w:pStyle w:val="5"/>
              <w:keepNext w:val="0"/>
              <w:ind w:left="113" w:right="113"/>
              <w:outlineLvl w:val="4"/>
              <w:rPr>
                <w:bCs/>
                <w:sz w:val="20"/>
              </w:rPr>
            </w:pPr>
            <w:r w:rsidRPr="006C2BED">
              <w:rPr>
                <w:b/>
                <w:szCs w:val="22"/>
              </w:rPr>
              <w:t xml:space="preserve">Выявление и диагностика туберкулёза </w:t>
            </w:r>
          </w:p>
        </w:tc>
        <w:tc>
          <w:tcPr>
            <w:tcW w:w="1350" w:type="dxa"/>
            <w:gridSpan w:val="2"/>
            <w:vAlign w:val="center"/>
          </w:tcPr>
          <w:p w14:paraId="33DC5BDA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 xml:space="preserve">ПК </w:t>
            </w:r>
          </w:p>
        </w:tc>
        <w:tc>
          <w:tcPr>
            <w:tcW w:w="2944" w:type="dxa"/>
            <w:vAlign w:val="center"/>
          </w:tcPr>
          <w:p w14:paraId="27BC7A1C" w14:textId="77777777" w:rsidR="00380111" w:rsidRPr="006C2BED" w:rsidRDefault="00380111" w:rsidP="00E2552E">
            <w:r w:rsidRPr="006C2BED">
              <w:t xml:space="preserve">врачи фтизиатры </w:t>
            </w:r>
          </w:p>
          <w:p w14:paraId="04A55BB1" w14:textId="77777777" w:rsidR="00380111" w:rsidRPr="006C2BED" w:rsidRDefault="00380111" w:rsidP="00E2552E">
            <w:r w:rsidRPr="006C2BED">
              <w:t xml:space="preserve">терапевты, </w:t>
            </w:r>
            <w:proofErr w:type="gramStart"/>
            <w:r w:rsidRPr="006C2BED">
              <w:t>педиатры,  общей</w:t>
            </w:r>
            <w:proofErr w:type="gramEnd"/>
            <w:r w:rsidRPr="006C2BED">
              <w:t xml:space="preserve"> врачебной практики, </w:t>
            </w:r>
          </w:p>
          <w:p w14:paraId="56BB4EC5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пульмонология</w:t>
            </w:r>
          </w:p>
        </w:tc>
        <w:tc>
          <w:tcPr>
            <w:tcW w:w="1426" w:type="dxa"/>
            <w:vAlign w:val="center"/>
          </w:tcPr>
          <w:p w14:paraId="6AC9C19E" w14:textId="77777777" w:rsidR="00380111" w:rsidRPr="006C2BED" w:rsidRDefault="00380111" w:rsidP="00E2552E">
            <w:pPr>
              <w:jc w:val="center"/>
            </w:pPr>
            <w:r>
              <w:t>12.04.</w:t>
            </w:r>
            <w:r w:rsidRPr="006C2BED">
              <w:t>21</w:t>
            </w:r>
          </w:p>
          <w:p w14:paraId="5915B35F" w14:textId="77777777" w:rsidR="00380111" w:rsidRPr="006C2BED" w:rsidRDefault="00380111" w:rsidP="00E2552E">
            <w:pPr>
              <w:rPr>
                <w:bCs/>
              </w:rPr>
            </w:pPr>
            <w:r>
              <w:t>17.04.</w:t>
            </w:r>
            <w:r w:rsidRPr="006C2BED">
              <w:t>21</w:t>
            </w:r>
          </w:p>
        </w:tc>
        <w:tc>
          <w:tcPr>
            <w:tcW w:w="1700" w:type="dxa"/>
            <w:gridSpan w:val="2"/>
            <w:vAlign w:val="center"/>
          </w:tcPr>
          <w:p w14:paraId="308F2FC9" w14:textId="77777777" w:rsidR="00380111" w:rsidRPr="006C2BED" w:rsidRDefault="00380111" w:rsidP="00E2552E">
            <w:pPr>
              <w:ind w:right="113"/>
              <w:rPr>
                <w:bCs/>
              </w:rPr>
            </w:pPr>
            <w:r w:rsidRPr="006C2BED">
              <w:rPr>
                <w:bCs/>
              </w:rPr>
              <w:t>36 час.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028F78F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28</w:t>
            </w:r>
          </w:p>
        </w:tc>
        <w:tc>
          <w:tcPr>
            <w:tcW w:w="1102" w:type="dxa"/>
            <w:vAlign w:val="center"/>
          </w:tcPr>
          <w:p w14:paraId="3EADCBA4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7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14:paraId="2C6A303E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1008</w:t>
            </w:r>
          </w:p>
        </w:tc>
      </w:tr>
      <w:tr w:rsidR="00380111" w:rsidRPr="006C2BED" w14:paraId="550ACA68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4D006B7A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rPr>
                <w:b/>
                <w:bCs/>
              </w:rPr>
              <w:t>5</w:t>
            </w:r>
          </w:p>
        </w:tc>
        <w:tc>
          <w:tcPr>
            <w:tcW w:w="2736" w:type="dxa"/>
            <w:vAlign w:val="center"/>
          </w:tcPr>
          <w:p w14:paraId="2428170B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/>
              </w:rPr>
              <w:t>Современные проблемы диагностики и лечения туберкулёза</w:t>
            </w:r>
          </w:p>
        </w:tc>
        <w:tc>
          <w:tcPr>
            <w:tcW w:w="1350" w:type="dxa"/>
            <w:gridSpan w:val="2"/>
            <w:vAlign w:val="center"/>
          </w:tcPr>
          <w:p w14:paraId="3108B945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 xml:space="preserve">ПК </w:t>
            </w:r>
          </w:p>
        </w:tc>
        <w:tc>
          <w:tcPr>
            <w:tcW w:w="2944" w:type="dxa"/>
            <w:vAlign w:val="center"/>
          </w:tcPr>
          <w:p w14:paraId="36B84F5A" w14:textId="77777777" w:rsidR="00380111" w:rsidRPr="006C2BED" w:rsidRDefault="00380111" w:rsidP="00E2552E">
            <w:r w:rsidRPr="006C2BED">
              <w:t xml:space="preserve">врачи фтизиатры </w:t>
            </w:r>
          </w:p>
          <w:p w14:paraId="57C90DE1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Московской области</w:t>
            </w:r>
          </w:p>
        </w:tc>
        <w:tc>
          <w:tcPr>
            <w:tcW w:w="1426" w:type="dxa"/>
            <w:vAlign w:val="center"/>
          </w:tcPr>
          <w:p w14:paraId="572656F0" w14:textId="77777777" w:rsidR="00380111" w:rsidRPr="006C2BED" w:rsidRDefault="00380111" w:rsidP="00E2552E">
            <w:r>
              <w:t xml:space="preserve">   05.04.</w:t>
            </w:r>
            <w:r w:rsidRPr="006C2BED">
              <w:t>21-</w:t>
            </w:r>
          </w:p>
          <w:p w14:paraId="74E22C19" w14:textId="77777777" w:rsidR="00380111" w:rsidRPr="006C2BED" w:rsidRDefault="00380111" w:rsidP="00E2552E">
            <w:pPr>
              <w:rPr>
                <w:bCs/>
              </w:rPr>
            </w:pPr>
            <w:r>
              <w:rPr>
                <w:bCs/>
              </w:rPr>
              <w:t>03.05.</w:t>
            </w:r>
            <w:r w:rsidRPr="006C2BED">
              <w:rPr>
                <w:bCs/>
              </w:rPr>
              <w:t>21</w:t>
            </w:r>
          </w:p>
        </w:tc>
        <w:tc>
          <w:tcPr>
            <w:tcW w:w="1700" w:type="dxa"/>
            <w:gridSpan w:val="2"/>
            <w:vAlign w:val="center"/>
          </w:tcPr>
          <w:p w14:paraId="23C29F0A" w14:textId="77777777" w:rsidR="00380111" w:rsidRPr="006C2BED" w:rsidRDefault="00380111" w:rsidP="00E2552E">
            <w:pPr>
              <w:ind w:right="113"/>
              <w:rPr>
                <w:bCs/>
              </w:rPr>
            </w:pPr>
            <w:r w:rsidRPr="006C2BED">
              <w:rPr>
                <w:bCs/>
              </w:rPr>
              <w:t>144 час.</w:t>
            </w:r>
          </w:p>
        </w:tc>
        <w:tc>
          <w:tcPr>
            <w:tcW w:w="1531" w:type="dxa"/>
            <w:vAlign w:val="center"/>
          </w:tcPr>
          <w:p w14:paraId="7C5C0218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8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70C94D26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8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5A1A383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1152</w:t>
            </w:r>
          </w:p>
        </w:tc>
      </w:tr>
      <w:tr w:rsidR="00380111" w:rsidRPr="006C2BED" w14:paraId="6D0DA265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1A03CE53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rPr>
                <w:b/>
                <w:bCs/>
              </w:rPr>
              <w:t>6</w:t>
            </w:r>
          </w:p>
        </w:tc>
        <w:tc>
          <w:tcPr>
            <w:tcW w:w="2736" w:type="dxa"/>
            <w:vAlign w:val="center"/>
          </w:tcPr>
          <w:p w14:paraId="1F0F1820" w14:textId="77777777" w:rsidR="00380111" w:rsidRPr="006C2BED" w:rsidRDefault="00380111" w:rsidP="00E2552E">
            <w:pPr>
              <w:pStyle w:val="5"/>
              <w:keepNext w:val="0"/>
              <w:ind w:left="113" w:right="113"/>
              <w:outlineLvl w:val="4"/>
              <w:rPr>
                <w:bCs/>
                <w:sz w:val="20"/>
              </w:rPr>
            </w:pPr>
            <w:r w:rsidRPr="006C2BED">
              <w:rPr>
                <w:b/>
                <w:szCs w:val="22"/>
              </w:rPr>
              <w:t xml:space="preserve">Современные подходы к лечению больных туберкулёзом </w:t>
            </w:r>
          </w:p>
        </w:tc>
        <w:tc>
          <w:tcPr>
            <w:tcW w:w="1350" w:type="dxa"/>
            <w:gridSpan w:val="2"/>
            <w:vAlign w:val="center"/>
          </w:tcPr>
          <w:p w14:paraId="211D5287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ПК</w:t>
            </w:r>
          </w:p>
        </w:tc>
        <w:tc>
          <w:tcPr>
            <w:tcW w:w="2944" w:type="dxa"/>
            <w:vAlign w:val="center"/>
          </w:tcPr>
          <w:p w14:paraId="7CF3C2C8" w14:textId="77777777" w:rsidR="00380111" w:rsidRPr="006C2BED" w:rsidRDefault="00380111" w:rsidP="00E2552E">
            <w:r w:rsidRPr="006C2BED">
              <w:t xml:space="preserve">врачи фтизиатры, </w:t>
            </w:r>
          </w:p>
          <w:p w14:paraId="2E846646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пульмонологи, инфекционисты</w:t>
            </w:r>
          </w:p>
        </w:tc>
        <w:tc>
          <w:tcPr>
            <w:tcW w:w="1426" w:type="dxa"/>
            <w:vAlign w:val="center"/>
          </w:tcPr>
          <w:p w14:paraId="28544966" w14:textId="77777777" w:rsidR="00380111" w:rsidRPr="006C2BED" w:rsidRDefault="00380111" w:rsidP="00E2552E">
            <w:r>
              <w:t>06.09.</w:t>
            </w:r>
            <w:r w:rsidRPr="006C2BED">
              <w:t>21-</w:t>
            </w:r>
          </w:p>
          <w:p w14:paraId="449089D9" w14:textId="77777777" w:rsidR="00380111" w:rsidRPr="006C2BED" w:rsidRDefault="00380111" w:rsidP="00E2552E">
            <w:pPr>
              <w:rPr>
                <w:bCs/>
              </w:rPr>
            </w:pPr>
            <w:r>
              <w:t>11.09.</w:t>
            </w:r>
            <w:r w:rsidRPr="006C2BED">
              <w:t>21</w:t>
            </w:r>
          </w:p>
        </w:tc>
        <w:tc>
          <w:tcPr>
            <w:tcW w:w="1700" w:type="dxa"/>
            <w:gridSpan w:val="2"/>
            <w:vAlign w:val="center"/>
          </w:tcPr>
          <w:p w14:paraId="780521B8" w14:textId="77777777" w:rsidR="00380111" w:rsidRPr="006C2BED" w:rsidRDefault="00380111" w:rsidP="00E2552E">
            <w:pPr>
              <w:ind w:right="113"/>
              <w:rPr>
                <w:bCs/>
              </w:rPr>
            </w:pPr>
            <w:r w:rsidRPr="006C2BED">
              <w:rPr>
                <w:bCs/>
              </w:rPr>
              <w:t>36 час.</w:t>
            </w:r>
          </w:p>
        </w:tc>
        <w:tc>
          <w:tcPr>
            <w:tcW w:w="1531" w:type="dxa"/>
            <w:vAlign w:val="center"/>
          </w:tcPr>
          <w:p w14:paraId="77EB9284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12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2360C9C4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3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532928C3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432</w:t>
            </w:r>
          </w:p>
        </w:tc>
      </w:tr>
      <w:tr w:rsidR="00380111" w:rsidRPr="006C2BED" w14:paraId="1860400A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F1BE990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rPr>
                <w:b/>
                <w:bCs/>
              </w:rPr>
              <w:t>7</w:t>
            </w:r>
          </w:p>
        </w:tc>
        <w:tc>
          <w:tcPr>
            <w:tcW w:w="2736" w:type="dxa"/>
            <w:vAlign w:val="center"/>
          </w:tcPr>
          <w:p w14:paraId="2CDC104E" w14:textId="77777777" w:rsidR="00380111" w:rsidRPr="006C2BED" w:rsidRDefault="00380111" w:rsidP="00E2552E">
            <w:pPr>
              <w:pStyle w:val="5"/>
              <w:keepNext w:val="0"/>
              <w:ind w:left="113" w:right="113"/>
              <w:outlineLvl w:val="4"/>
              <w:rPr>
                <w:bCs/>
                <w:sz w:val="20"/>
              </w:rPr>
            </w:pPr>
            <w:r w:rsidRPr="006C2BED">
              <w:rPr>
                <w:b/>
                <w:szCs w:val="22"/>
              </w:rPr>
              <w:t>Актуальные вопросы организации раннего выявления и дифференциальной диагностики туберкулёза легких</w:t>
            </w:r>
          </w:p>
        </w:tc>
        <w:tc>
          <w:tcPr>
            <w:tcW w:w="1350" w:type="dxa"/>
            <w:gridSpan w:val="2"/>
            <w:vAlign w:val="center"/>
          </w:tcPr>
          <w:p w14:paraId="116A55C2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ПК</w:t>
            </w:r>
          </w:p>
        </w:tc>
        <w:tc>
          <w:tcPr>
            <w:tcW w:w="2944" w:type="dxa"/>
            <w:vAlign w:val="center"/>
          </w:tcPr>
          <w:p w14:paraId="3768A9A7" w14:textId="77777777" w:rsidR="00380111" w:rsidRPr="006C2BED" w:rsidRDefault="00380111" w:rsidP="00E2552E">
            <w:r w:rsidRPr="006C2BED">
              <w:t xml:space="preserve">врачи фтизиатры </w:t>
            </w:r>
          </w:p>
          <w:p w14:paraId="45412BA8" w14:textId="77777777" w:rsidR="00380111" w:rsidRPr="006C2BED" w:rsidRDefault="00380111" w:rsidP="00E2552E">
            <w:r w:rsidRPr="006C2BED">
              <w:t xml:space="preserve">терапевты, </w:t>
            </w:r>
            <w:proofErr w:type="gramStart"/>
            <w:r w:rsidRPr="006C2BED">
              <w:t>педиатры,  общей</w:t>
            </w:r>
            <w:proofErr w:type="gramEnd"/>
            <w:r w:rsidRPr="006C2BED">
              <w:t xml:space="preserve"> врачебной практики, </w:t>
            </w:r>
          </w:p>
          <w:p w14:paraId="7034AA83" w14:textId="77777777" w:rsidR="00380111" w:rsidRPr="006C2BED" w:rsidRDefault="00380111" w:rsidP="00E2552E">
            <w:r w:rsidRPr="006C2BED">
              <w:t>пульмонологи, организаторы</w:t>
            </w:r>
          </w:p>
          <w:p w14:paraId="2F7E65AB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 xml:space="preserve"> здравоохранения, рентгенологи, инфекционисты</w:t>
            </w:r>
          </w:p>
        </w:tc>
        <w:tc>
          <w:tcPr>
            <w:tcW w:w="1426" w:type="dxa"/>
            <w:vAlign w:val="center"/>
          </w:tcPr>
          <w:p w14:paraId="1F0F1130" w14:textId="77777777" w:rsidR="00380111" w:rsidRPr="006C2BED" w:rsidRDefault="00380111" w:rsidP="00E2552E">
            <w:pPr>
              <w:jc w:val="center"/>
            </w:pPr>
            <w:r>
              <w:t>13.09.</w:t>
            </w:r>
            <w:r w:rsidRPr="006C2BED">
              <w:t>21-</w:t>
            </w:r>
          </w:p>
          <w:p w14:paraId="20131D88" w14:textId="77777777" w:rsidR="00380111" w:rsidRPr="006C2BED" w:rsidRDefault="00380111" w:rsidP="00E2552E">
            <w:pPr>
              <w:rPr>
                <w:bCs/>
              </w:rPr>
            </w:pPr>
            <w:r>
              <w:t xml:space="preserve">  18.09.</w:t>
            </w:r>
            <w:r w:rsidRPr="006C2BED">
              <w:t>21</w:t>
            </w:r>
          </w:p>
        </w:tc>
        <w:tc>
          <w:tcPr>
            <w:tcW w:w="1700" w:type="dxa"/>
            <w:gridSpan w:val="2"/>
            <w:vAlign w:val="center"/>
          </w:tcPr>
          <w:p w14:paraId="18609BA3" w14:textId="77777777" w:rsidR="00380111" w:rsidRPr="006C2BED" w:rsidRDefault="00380111" w:rsidP="00E2552E">
            <w:pPr>
              <w:rPr>
                <w:bCs/>
              </w:rPr>
            </w:pPr>
          </w:p>
          <w:p w14:paraId="4D3F7CA7" w14:textId="77777777" w:rsidR="00380111" w:rsidRPr="006C2BED" w:rsidRDefault="00380111" w:rsidP="00E2552E">
            <w:pPr>
              <w:ind w:right="113"/>
              <w:rPr>
                <w:bCs/>
              </w:rPr>
            </w:pPr>
            <w:r w:rsidRPr="006C2BED">
              <w:rPr>
                <w:bCs/>
              </w:rPr>
              <w:t>36 час.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9DF49A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32</w:t>
            </w:r>
          </w:p>
        </w:tc>
        <w:tc>
          <w:tcPr>
            <w:tcW w:w="1102" w:type="dxa"/>
            <w:vAlign w:val="center"/>
          </w:tcPr>
          <w:p w14:paraId="21BD7AEF" w14:textId="77777777" w:rsidR="00380111" w:rsidRPr="006C2BED" w:rsidRDefault="00380111" w:rsidP="00E2552E">
            <w:pPr>
              <w:ind w:right="113"/>
              <w:rPr>
                <w:bCs/>
              </w:rPr>
            </w:pPr>
            <w:r w:rsidRPr="006C2BED">
              <w:t>8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D21E522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1152</w:t>
            </w:r>
          </w:p>
        </w:tc>
      </w:tr>
      <w:tr w:rsidR="00380111" w:rsidRPr="006C2BED" w14:paraId="71E30E8B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F858EAF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rPr>
                <w:b/>
                <w:bCs/>
              </w:rPr>
              <w:t>8</w:t>
            </w:r>
          </w:p>
        </w:tc>
        <w:tc>
          <w:tcPr>
            <w:tcW w:w="2736" w:type="dxa"/>
            <w:vAlign w:val="center"/>
          </w:tcPr>
          <w:p w14:paraId="01BF9B42" w14:textId="77777777" w:rsidR="00380111" w:rsidRPr="006C2BED" w:rsidRDefault="00380111" w:rsidP="00E2552E">
            <w:pPr>
              <w:pStyle w:val="5"/>
              <w:keepNext w:val="0"/>
              <w:ind w:left="113" w:right="113"/>
              <w:outlineLvl w:val="4"/>
              <w:rPr>
                <w:bCs/>
                <w:sz w:val="20"/>
              </w:rPr>
            </w:pPr>
            <w:r w:rsidRPr="006C2BED">
              <w:rPr>
                <w:b/>
                <w:szCs w:val="22"/>
              </w:rPr>
              <w:t>Современные проблемы диагностики и лечения туберкулёза</w:t>
            </w:r>
          </w:p>
        </w:tc>
        <w:tc>
          <w:tcPr>
            <w:tcW w:w="1350" w:type="dxa"/>
            <w:gridSpan w:val="2"/>
            <w:vAlign w:val="center"/>
          </w:tcPr>
          <w:p w14:paraId="2EB3D1A0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 xml:space="preserve">ПК </w:t>
            </w:r>
          </w:p>
        </w:tc>
        <w:tc>
          <w:tcPr>
            <w:tcW w:w="2944" w:type="dxa"/>
            <w:vAlign w:val="center"/>
          </w:tcPr>
          <w:p w14:paraId="437DA5C4" w14:textId="77777777" w:rsidR="00380111" w:rsidRPr="006C2BED" w:rsidRDefault="00380111" w:rsidP="00E2552E">
            <w:r w:rsidRPr="006C2BED">
              <w:t xml:space="preserve">врачи фтизиатры </w:t>
            </w:r>
          </w:p>
          <w:p w14:paraId="464D3B5A" w14:textId="77777777" w:rsidR="00380111" w:rsidRPr="006C2BED" w:rsidRDefault="00380111" w:rsidP="00E2552E">
            <w:pPr>
              <w:rPr>
                <w:bCs/>
              </w:rPr>
            </w:pPr>
            <w:r w:rsidRPr="006C2BED">
              <w:t>Московской области</w:t>
            </w:r>
          </w:p>
        </w:tc>
        <w:tc>
          <w:tcPr>
            <w:tcW w:w="1426" w:type="dxa"/>
            <w:vAlign w:val="center"/>
          </w:tcPr>
          <w:p w14:paraId="1BEABBCC" w14:textId="77777777" w:rsidR="00380111" w:rsidRPr="006C2BED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13.09.</w:t>
            </w:r>
            <w:r w:rsidRPr="006C2BED">
              <w:rPr>
                <w:bCs/>
              </w:rPr>
              <w:t>21-</w:t>
            </w:r>
          </w:p>
          <w:p w14:paraId="17333B42" w14:textId="77777777" w:rsidR="00380111" w:rsidRPr="006C2BE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09.10.</w:t>
            </w:r>
            <w:r w:rsidRPr="006C2BED">
              <w:rPr>
                <w:bCs/>
              </w:rPr>
              <w:t>21</w:t>
            </w:r>
          </w:p>
        </w:tc>
        <w:tc>
          <w:tcPr>
            <w:tcW w:w="1700" w:type="dxa"/>
            <w:gridSpan w:val="2"/>
            <w:vAlign w:val="center"/>
          </w:tcPr>
          <w:p w14:paraId="237504A8" w14:textId="77777777" w:rsidR="00380111" w:rsidRPr="006C2BED" w:rsidRDefault="00380111" w:rsidP="00E2552E">
            <w:pPr>
              <w:rPr>
                <w:bCs/>
              </w:rPr>
            </w:pPr>
            <w:r w:rsidRPr="006C2BED">
              <w:rPr>
                <w:bCs/>
              </w:rPr>
              <w:t>144 час.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B4064EA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14:paraId="506C5493" w14:textId="77777777" w:rsidR="00380111" w:rsidRPr="006C2BED" w:rsidRDefault="00380111" w:rsidP="00E2552E">
            <w:pPr>
              <w:ind w:right="113"/>
              <w:rPr>
                <w:bCs/>
              </w:rPr>
            </w:pPr>
            <w:r w:rsidRPr="006C2BED">
              <w:rPr>
                <w:bCs/>
              </w:rPr>
              <w:t>5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66F576FF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720</w:t>
            </w:r>
          </w:p>
        </w:tc>
      </w:tr>
      <w:tr w:rsidR="00380111" w:rsidRPr="006C2BED" w14:paraId="2B325F50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2EB1D8A4" w14:textId="77777777" w:rsidR="00380111" w:rsidRPr="006C2BED" w:rsidRDefault="00380111" w:rsidP="00E2552E">
            <w:pPr>
              <w:ind w:left="113" w:right="113"/>
              <w:jc w:val="center"/>
            </w:pPr>
            <w:r w:rsidRPr="006C2BED">
              <w:rPr>
                <w:b/>
                <w:bCs/>
              </w:rPr>
              <w:lastRenderedPageBreak/>
              <w:t>9</w:t>
            </w:r>
          </w:p>
        </w:tc>
        <w:tc>
          <w:tcPr>
            <w:tcW w:w="2736" w:type="dxa"/>
            <w:vAlign w:val="center"/>
          </w:tcPr>
          <w:p w14:paraId="77D0E603" w14:textId="77777777" w:rsidR="00380111" w:rsidRPr="006C2BED" w:rsidRDefault="00380111" w:rsidP="00E2552E">
            <w:pPr>
              <w:pStyle w:val="5"/>
              <w:keepNext w:val="0"/>
              <w:ind w:left="113" w:right="113"/>
              <w:outlineLvl w:val="4"/>
              <w:rPr>
                <w:bCs/>
                <w:sz w:val="20"/>
              </w:rPr>
            </w:pPr>
            <w:r w:rsidRPr="006C2BED">
              <w:rPr>
                <w:b/>
                <w:szCs w:val="22"/>
              </w:rPr>
              <w:t>Актуальные подходы к организации профилактики туберкулёза</w:t>
            </w:r>
          </w:p>
        </w:tc>
        <w:tc>
          <w:tcPr>
            <w:tcW w:w="1350" w:type="dxa"/>
            <w:gridSpan w:val="2"/>
            <w:vAlign w:val="center"/>
          </w:tcPr>
          <w:p w14:paraId="24150A83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 xml:space="preserve">ПК </w:t>
            </w:r>
          </w:p>
        </w:tc>
        <w:tc>
          <w:tcPr>
            <w:tcW w:w="2944" w:type="dxa"/>
            <w:vAlign w:val="center"/>
          </w:tcPr>
          <w:p w14:paraId="5640FC29" w14:textId="77777777" w:rsidR="00380111" w:rsidRPr="006C2BED" w:rsidRDefault="00380111" w:rsidP="00E2552E">
            <w:pPr>
              <w:rPr>
                <w:bCs/>
              </w:rPr>
            </w:pPr>
            <w:r w:rsidRPr="006C2BED">
              <w:t xml:space="preserve">врачи фтизиатры, терапевты, педиатры, врачи общей практики, </w:t>
            </w:r>
            <w:proofErr w:type="gramStart"/>
            <w:r w:rsidRPr="006C2BED">
              <w:t>пуль-монологи</w:t>
            </w:r>
            <w:proofErr w:type="gramEnd"/>
            <w:r w:rsidRPr="006C2BED">
              <w:t>, организаторы здравоохранения, инфекционисты</w:t>
            </w:r>
          </w:p>
        </w:tc>
        <w:tc>
          <w:tcPr>
            <w:tcW w:w="1426" w:type="dxa"/>
            <w:vAlign w:val="center"/>
          </w:tcPr>
          <w:p w14:paraId="1616900E" w14:textId="77777777" w:rsidR="00380111" w:rsidRPr="006C2BED" w:rsidRDefault="00380111" w:rsidP="00E2552E">
            <w:pPr>
              <w:jc w:val="center"/>
            </w:pPr>
            <w:r>
              <w:t>27.09.</w:t>
            </w:r>
            <w:r w:rsidRPr="006C2BED">
              <w:t xml:space="preserve">21- </w:t>
            </w:r>
          </w:p>
          <w:p w14:paraId="7AA136C9" w14:textId="77777777" w:rsidR="00380111" w:rsidRPr="006C2BED" w:rsidRDefault="00380111" w:rsidP="00E2552E">
            <w:pPr>
              <w:rPr>
                <w:bCs/>
              </w:rPr>
            </w:pPr>
            <w:r>
              <w:t xml:space="preserve">   09.10.</w:t>
            </w:r>
            <w:r w:rsidRPr="006C2BED">
              <w:t>21</w:t>
            </w:r>
          </w:p>
        </w:tc>
        <w:tc>
          <w:tcPr>
            <w:tcW w:w="1700" w:type="dxa"/>
            <w:gridSpan w:val="2"/>
            <w:vAlign w:val="center"/>
          </w:tcPr>
          <w:p w14:paraId="15BFA4B9" w14:textId="77777777" w:rsidR="00380111" w:rsidRPr="006C2BED" w:rsidRDefault="00380111" w:rsidP="00E2552E">
            <w:pPr>
              <w:rPr>
                <w:bCs/>
              </w:rPr>
            </w:pPr>
            <w:r w:rsidRPr="006C2BED">
              <w:rPr>
                <w:bCs/>
              </w:rPr>
              <w:t>72 час.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1F0FAA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t>10</w:t>
            </w:r>
          </w:p>
        </w:tc>
        <w:tc>
          <w:tcPr>
            <w:tcW w:w="1102" w:type="dxa"/>
            <w:vAlign w:val="center"/>
          </w:tcPr>
          <w:p w14:paraId="66A8F161" w14:textId="77777777" w:rsidR="00380111" w:rsidRPr="006C2BED" w:rsidRDefault="00380111" w:rsidP="00E2552E">
            <w:pPr>
              <w:ind w:right="113"/>
              <w:rPr>
                <w:bCs/>
              </w:rPr>
            </w:pPr>
            <w:r w:rsidRPr="006C2BED">
              <w:t>5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A41038E" w14:textId="77777777" w:rsidR="00380111" w:rsidRPr="006C2BED" w:rsidRDefault="00380111" w:rsidP="00E2552E">
            <w:pPr>
              <w:ind w:left="113" w:right="113"/>
              <w:rPr>
                <w:bCs/>
              </w:rPr>
            </w:pPr>
            <w:r w:rsidRPr="006C2BED">
              <w:rPr>
                <w:bCs/>
              </w:rPr>
              <w:t>720</w:t>
            </w:r>
          </w:p>
        </w:tc>
      </w:tr>
      <w:tr w:rsidR="00380111" w:rsidRPr="006C2BED" w14:paraId="0BD57B9B" w14:textId="77777777" w:rsidTr="00E2552E">
        <w:trPr>
          <w:trHeight w:val="234"/>
        </w:trPr>
        <w:tc>
          <w:tcPr>
            <w:tcW w:w="14560" w:type="dxa"/>
            <w:gridSpan w:val="11"/>
            <w:tcBorders>
              <w:left w:val="single" w:sz="4" w:space="0" w:color="auto"/>
            </w:tcBorders>
            <w:vAlign w:val="center"/>
          </w:tcPr>
          <w:p w14:paraId="467F5C4D" w14:textId="77777777" w:rsidR="00380111" w:rsidRPr="006C2BED" w:rsidRDefault="00380111" w:rsidP="00E2552E">
            <w:pPr>
              <w:ind w:right="113"/>
            </w:pPr>
          </w:p>
          <w:p w14:paraId="1F04C074" w14:textId="77777777" w:rsidR="00380111" w:rsidRPr="006C2BED" w:rsidRDefault="00380111" w:rsidP="00E2552E">
            <w:pPr>
              <w:ind w:left="113" w:right="113"/>
            </w:pPr>
            <w:r w:rsidRPr="006C2BED">
              <w:t>специальность ПУЛЬМОНОЛОГИЯ</w:t>
            </w:r>
          </w:p>
          <w:p w14:paraId="1457EAC0" w14:textId="77777777" w:rsidR="00380111" w:rsidRPr="006C2BED" w:rsidRDefault="00380111" w:rsidP="00E2552E">
            <w:pPr>
              <w:ind w:left="113" w:right="113"/>
            </w:pPr>
          </w:p>
        </w:tc>
      </w:tr>
      <w:tr w:rsidR="00380111" w:rsidRPr="006C2BED" w14:paraId="221FAB9D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17F39119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/>
                <w:bCs/>
              </w:rPr>
              <w:t>10</w:t>
            </w:r>
          </w:p>
        </w:tc>
        <w:tc>
          <w:tcPr>
            <w:tcW w:w="2736" w:type="dxa"/>
            <w:vAlign w:val="center"/>
          </w:tcPr>
          <w:p w14:paraId="761230DD" w14:textId="77777777" w:rsidR="00380111" w:rsidRPr="006C2BED" w:rsidRDefault="00380111" w:rsidP="00E2552E">
            <w:pPr>
              <w:pStyle w:val="5"/>
              <w:keepNext w:val="0"/>
              <w:ind w:left="113" w:right="113"/>
              <w:outlineLvl w:val="4"/>
              <w:rPr>
                <w:sz w:val="20"/>
              </w:rPr>
            </w:pPr>
            <w:r w:rsidRPr="006C2BED">
              <w:rPr>
                <w:b/>
                <w:bCs/>
              </w:rPr>
              <w:t>Пульмонология</w:t>
            </w:r>
          </w:p>
        </w:tc>
        <w:tc>
          <w:tcPr>
            <w:tcW w:w="1318" w:type="dxa"/>
            <w:vAlign w:val="center"/>
          </w:tcPr>
          <w:p w14:paraId="32E984BF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ПП</w:t>
            </w:r>
          </w:p>
        </w:tc>
        <w:tc>
          <w:tcPr>
            <w:tcW w:w="2976" w:type="dxa"/>
            <w:gridSpan w:val="2"/>
            <w:vAlign w:val="center"/>
          </w:tcPr>
          <w:p w14:paraId="439673F8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врачи общей практики, терапевты, педиатры, фтизиатры</w:t>
            </w:r>
          </w:p>
        </w:tc>
        <w:tc>
          <w:tcPr>
            <w:tcW w:w="1426" w:type="dxa"/>
            <w:vAlign w:val="center"/>
          </w:tcPr>
          <w:p w14:paraId="7DEBD019" w14:textId="77777777" w:rsidR="00380111" w:rsidRPr="006C2BED" w:rsidRDefault="00380111" w:rsidP="00E2552E">
            <w:pPr>
              <w:ind w:left="113" w:right="113"/>
            </w:pPr>
            <w:r w:rsidRPr="006C2BED">
              <w:t>03.02.21-29.05.21</w:t>
            </w:r>
          </w:p>
        </w:tc>
        <w:tc>
          <w:tcPr>
            <w:tcW w:w="1700" w:type="dxa"/>
            <w:gridSpan w:val="2"/>
            <w:vAlign w:val="center"/>
          </w:tcPr>
          <w:p w14:paraId="5A9B5B92" w14:textId="77777777" w:rsidR="00380111" w:rsidRPr="006C2BED" w:rsidRDefault="00380111" w:rsidP="00E2552E">
            <w:pPr>
              <w:jc w:val="center"/>
            </w:pPr>
            <w:r w:rsidRPr="006C2BED">
              <w:t>4 мес.</w:t>
            </w:r>
          </w:p>
          <w:p w14:paraId="1514E00F" w14:textId="77777777" w:rsidR="00380111" w:rsidRPr="006C2BED" w:rsidRDefault="00380111" w:rsidP="00E2552E">
            <w:pPr>
              <w:ind w:right="113"/>
            </w:pPr>
            <w:r w:rsidRPr="006C2BED">
              <w:t>576 часов</w:t>
            </w:r>
          </w:p>
        </w:tc>
        <w:tc>
          <w:tcPr>
            <w:tcW w:w="1531" w:type="dxa"/>
            <w:vAlign w:val="center"/>
          </w:tcPr>
          <w:p w14:paraId="5CE46821" w14:textId="77777777" w:rsidR="00380111" w:rsidRPr="006C2BED" w:rsidRDefault="00380111" w:rsidP="00E2552E">
            <w:pPr>
              <w:ind w:left="113" w:right="113"/>
            </w:pPr>
            <w:r w:rsidRPr="006C2BED">
              <w:t>7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417B9B2C" w14:textId="77777777" w:rsidR="00380111" w:rsidRPr="006C2BED" w:rsidRDefault="00380111" w:rsidP="00E2552E">
            <w:pPr>
              <w:ind w:left="113" w:right="113"/>
            </w:pPr>
            <w:r w:rsidRPr="006C2BED">
              <w:t>28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3DFCB104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4032</w:t>
            </w:r>
          </w:p>
        </w:tc>
      </w:tr>
      <w:tr w:rsidR="00380111" w:rsidRPr="006C2BED" w14:paraId="4B38AAFE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407729D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/>
                <w:bCs/>
              </w:rPr>
              <w:t>11</w:t>
            </w:r>
          </w:p>
        </w:tc>
        <w:tc>
          <w:tcPr>
            <w:tcW w:w="2736" w:type="dxa"/>
            <w:vAlign w:val="center"/>
          </w:tcPr>
          <w:p w14:paraId="1CC4BCF1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/>
                <w:bCs/>
              </w:rPr>
              <w:t>Методы функциональной диагностики в пульмонологии</w:t>
            </w:r>
          </w:p>
        </w:tc>
        <w:tc>
          <w:tcPr>
            <w:tcW w:w="1318" w:type="dxa"/>
            <w:vAlign w:val="center"/>
          </w:tcPr>
          <w:p w14:paraId="42911D1A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ПК</w:t>
            </w:r>
          </w:p>
        </w:tc>
        <w:tc>
          <w:tcPr>
            <w:tcW w:w="2976" w:type="dxa"/>
            <w:gridSpan w:val="2"/>
            <w:vAlign w:val="center"/>
          </w:tcPr>
          <w:p w14:paraId="54164716" w14:textId="77777777" w:rsidR="00380111" w:rsidRPr="006C2BED" w:rsidRDefault="00380111" w:rsidP="00E2552E">
            <w:pPr>
              <w:ind w:left="113" w:right="113"/>
            </w:pPr>
            <w:r w:rsidRPr="006C2BED">
              <w:t xml:space="preserve">врачи лечебного профиля ЛПУ </w:t>
            </w:r>
          </w:p>
        </w:tc>
        <w:tc>
          <w:tcPr>
            <w:tcW w:w="1426" w:type="dxa"/>
            <w:vAlign w:val="center"/>
          </w:tcPr>
          <w:p w14:paraId="75B1EC42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15.02.21-20.02.21</w:t>
            </w:r>
          </w:p>
        </w:tc>
        <w:tc>
          <w:tcPr>
            <w:tcW w:w="1700" w:type="dxa"/>
            <w:gridSpan w:val="2"/>
            <w:vAlign w:val="center"/>
          </w:tcPr>
          <w:p w14:paraId="45C194F1" w14:textId="77777777" w:rsidR="00380111" w:rsidRPr="006C2BED" w:rsidRDefault="00380111" w:rsidP="00E2552E">
            <w:pPr>
              <w:jc w:val="center"/>
              <w:rPr>
                <w:bCs/>
              </w:rPr>
            </w:pPr>
            <w:r w:rsidRPr="006C2BED">
              <w:rPr>
                <w:bCs/>
              </w:rPr>
              <w:t>0,25 мес.</w:t>
            </w:r>
          </w:p>
          <w:p w14:paraId="2E7BA9DC" w14:textId="77777777" w:rsidR="00380111" w:rsidRPr="006C2BED" w:rsidRDefault="00380111" w:rsidP="00E2552E">
            <w:pPr>
              <w:ind w:right="113"/>
            </w:pPr>
            <w:r w:rsidRPr="006C2BED">
              <w:rPr>
                <w:bCs/>
              </w:rPr>
              <w:t>36 часов</w:t>
            </w:r>
          </w:p>
        </w:tc>
        <w:tc>
          <w:tcPr>
            <w:tcW w:w="1531" w:type="dxa"/>
            <w:vAlign w:val="center"/>
          </w:tcPr>
          <w:p w14:paraId="59301B43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10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2592B7FA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2,5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08A8B51C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360</w:t>
            </w:r>
          </w:p>
        </w:tc>
      </w:tr>
      <w:tr w:rsidR="00380111" w:rsidRPr="006C2BED" w14:paraId="115287E7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804B879" w14:textId="77777777" w:rsidR="00380111" w:rsidRPr="006C2BED" w:rsidRDefault="00380111" w:rsidP="00E2552E">
            <w:pPr>
              <w:ind w:left="113" w:right="113"/>
              <w:rPr>
                <w:lang w:val="en-US"/>
              </w:rPr>
            </w:pPr>
            <w:r w:rsidRPr="006C2BED">
              <w:rPr>
                <w:b/>
                <w:bCs/>
              </w:rPr>
              <w:t>12</w:t>
            </w:r>
          </w:p>
        </w:tc>
        <w:tc>
          <w:tcPr>
            <w:tcW w:w="2736" w:type="dxa"/>
            <w:vAlign w:val="center"/>
          </w:tcPr>
          <w:p w14:paraId="4825F0DE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/>
                <w:bCs/>
              </w:rPr>
              <w:t xml:space="preserve">Актуальные вопросы современной терапии обструктивных заболеваний органов дыхания </w:t>
            </w:r>
          </w:p>
        </w:tc>
        <w:tc>
          <w:tcPr>
            <w:tcW w:w="1318" w:type="dxa"/>
            <w:vAlign w:val="center"/>
          </w:tcPr>
          <w:p w14:paraId="7296589A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ПК</w:t>
            </w:r>
          </w:p>
        </w:tc>
        <w:tc>
          <w:tcPr>
            <w:tcW w:w="2976" w:type="dxa"/>
            <w:gridSpan w:val="2"/>
            <w:vAlign w:val="center"/>
          </w:tcPr>
          <w:p w14:paraId="0CD1F1A0" w14:textId="77777777" w:rsidR="00380111" w:rsidRPr="006C2BED" w:rsidRDefault="00380111" w:rsidP="00E2552E">
            <w:pPr>
              <w:ind w:left="113" w:right="113"/>
            </w:pPr>
            <w:r w:rsidRPr="006C2BED">
              <w:t>врачи лечебного профиля ЛПУ</w:t>
            </w:r>
          </w:p>
        </w:tc>
        <w:tc>
          <w:tcPr>
            <w:tcW w:w="1426" w:type="dxa"/>
            <w:vAlign w:val="center"/>
          </w:tcPr>
          <w:p w14:paraId="6D2F4D55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15.03.21-27.03.21</w:t>
            </w:r>
          </w:p>
        </w:tc>
        <w:tc>
          <w:tcPr>
            <w:tcW w:w="1700" w:type="dxa"/>
            <w:gridSpan w:val="2"/>
            <w:vAlign w:val="center"/>
          </w:tcPr>
          <w:p w14:paraId="4AB69749" w14:textId="77777777" w:rsidR="00380111" w:rsidRPr="006C2BED" w:rsidRDefault="00380111" w:rsidP="00E2552E">
            <w:pPr>
              <w:jc w:val="center"/>
              <w:rPr>
                <w:bCs/>
              </w:rPr>
            </w:pPr>
            <w:r w:rsidRPr="006C2BED">
              <w:rPr>
                <w:bCs/>
              </w:rPr>
              <w:t>0,5 мес.</w:t>
            </w:r>
          </w:p>
          <w:p w14:paraId="59D6AA74" w14:textId="77777777" w:rsidR="00380111" w:rsidRPr="006C2BED" w:rsidRDefault="00380111" w:rsidP="00E2552E">
            <w:pPr>
              <w:ind w:right="113"/>
            </w:pPr>
            <w:r w:rsidRPr="006C2BED">
              <w:rPr>
                <w:bCs/>
              </w:rPr>
              <w:t>72 часа</w:t>
            </w:r>
          </w:p>
        </w:tc>
        <w:tc>
          <w:tcPr>
            <w:tcW w:w="1531" w:type="dxa"/>
            <w:vAlign w:val="center"/>
          </w:tcPr>
          <w:p w14:paraId="1B56034D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 xml:space="preserve">28 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4DC96EAC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14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43A7A42F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2016</w:t>
            </w:r>
          </w:p>
        </w:tc>
      </w:tr>
      <w:tr w:rsidR="00380111" w:rsidRPr="006C2BED" w14:paraId="539E92A0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263460D1" w14:textId="77777777" w:rsidR="00380111" w:rsidRPr="006C2BED" w:rsidRDefault="00380111" w:rsidP="00E2552E">
            <w:pPr>
              <w:ind w:left="113" w:right="113"/>
              <w:rPr>
                <w:lang w:val="en-US"/>
              </w:rPr>
            </w:pPr>
            <w:r w:rsidRPr="006C2BED">
              <w:rPr>
                <w:b/>
                <w:bCs/>
              </w:rPr>
              <w:t>13</w:t>
            </w:r>
          </w:p>
        </w:tc>
        <w:tc>
          <w:tcPr>
            <w:tcW w:w="2736" w:type="dxa"/>
            <w:vAlign w:val="center"/>
          </w:tcPr>
          <w:p w14:paraId="4272F8BC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/>
                <w:bCs/>
              </w:rPr>
              <w:t>Пульмонология</w:t>
            </w:r>
          </w:p>
        </w:tc>
        <w:tc>
          <w:tcPr>
            <w:tcW w:w="1318" w:type="dxa"/>
            <w:vAlign w:val="center"/>
          </w:tcPr>
          <w:p w14:paraId="4FBD10B9" w14:textId="77777777" w:rsidR="00380111" w:rsidRPr="006C2BED" w:rsidRDefault="00380111" w:rsidP="00E2552E">
            <w:pPr>
              <w:ind w:left="113" w:right="113"/>
            </w:pPr>
            <w:r w:rsidRPr="006C2BED">
              <w:t>ПК</w:t>
            </w:r>
          </w:p>
        </w:tc>
        <w:tc>
          <w:tcPr>
            <w:tcW w:w="2976" w:type="dxa"/>
            <w:gridSpan w:val="2"/>
            <w:vAlign w:val="center"/>
          </w:tcPr>
          <w:p w14:paraId="23376D8A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врачи пульмонологи</w:t>
            </w:r>
          </w:p>
        </w:tc>
        <w:tc>
          <w:tcPr>
            <w:tcW w:w="1426" w:type="dxa"/>
            <w:vAlign w:val="center"/>
          </w:tcPr>
          <w:p w14:paraId="207202EE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29.03.21-11.05.21</w:t>
            </w:r>
          </w:p>
        </w:tc>
        <w:tc>
          <w:tcPr>
            <w:tcW w:w="1700" w:type="dxa"/>
            <w:gridSpan w:val="2"/>
            <w:vAlign w:val="center"/>
          </w:tcPr>
          <w:p w14:paraId="50E715FD" w14:textId="77777777" w:rsidR="00380111" w:rsidRPr="006C2BED" w:rsidRDefault="00380111" w:rsidP="00E2552E">
            <w:pPr>
              <w:jc w:val="center"/>
              <w:rPr>
                <w:bCs/>
              </w:rPr>
            </w:pPr>
            <w:r w:rsidRPr="006C2BED">
              <w:rPr>
                <w:bCs/>
              </w:rPr>
              <w:t>1,5 мес.</w:t>
            </w:r>
          </w:p>
          <w:p w14:paraId="4C436739" w14:textId="77777777" w:rsidR="00380111" w:rsidRPr="006C2BED" w:rsidRDefault="00380111" w:rsidP="00E2552E">
            <w:pPr>
              <w:ind w:right="113"/>
            </w:pPr>
            <w:r w:rsidRPr="006C2BED">
              <w:rPr>
                <w:bCs/>
              </w:rPr>
              <w:t>216 часов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0DBC727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7</w:t>
            </w:r>
          </w:p>
        </w:tc>
        <w:tc>
          <w:tcPr>
            <w:tcW w:w="1102" w:type="dxa"/>
            <w:vAlign w:val="center"/>
          </w:tcPr>
          <w:p w14:paraId="1A740E05" w14:textId="77777777" w:rsidR="00380111" w:rsidRPr="006C2BED" w:rsidRDefault="00380111" w:rsidP="00E2552E">
            <w:pPr>
              <w:spacing w:line="276" w:lineRule="auto"/>
              <w:ind w:left="113" w:right="113"/>
            </w:pPr>
            <w:r w:rsidRPr="006C2BED">
              <w:rPr>
                <w:bCs/>
              </w:rPr>
              <w:t>10,5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14:paraId="714A8A0A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1512</w:t>
            </w:r>
          </w:p>
        </w:tc>
      </w:tr>
      <w:tr w:rsidR="00380111" w:rsidRPr="006C2BED" w14:paraId="18677DE1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56BDAAC" w14:textId="77777777" w:rsidR="00380111" w:rsidRPr="006C2BED" w:rsidRDefault="00380111" w:rsidP="00E2552E">
            <w:pPr>
              <w:ind w:left="113" w:right="113"/>
              <w:rPr>
                <w:lang w:val="en-US"/>
              </w:rPr>
            </w:pPr>
            <w:r w:rsidRPr="006C2BED">
              <w:rPr>
                <w:b/>
                <w:bCs/>
              </w:rPr>
              <w:t>14</w:t>
            </w:r>
          </w:p>
        </w:tc>
        <w:tc>
          <w:tcPr>
            <w:tcW w:w="2736" w:type="dxa"/>
            <w:vAlign w:val="center"/>
          </w:tcPr>
          <w:p w14:paraId="15B0A418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/>
                <w:bCs/>
              </w:rPr>
              <w:t xml:space="preserve">Актуальные вопросы современной терапии обструктивных заболеваний органов дыхания </w:t>
            </w:r>
          </w:p>
        </w:tc>
        <w:tc>
          <w:tcPr>
            <w:tcW w:w="1318" w:type="dxa"/>
            <w:vAlign w:val="center"/>
          </w:tcPr>
          <w:p w14:paraId="3493FB9F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ПК</w:t>
            </w:r>
          </w:p>
        </w:tc>
        <w:tc>
          <w:tcPr>
            <w:tcW w:w="2976" w:type="dxa"/>
            <w:gridSpan w:val="2"/>
            <w:vAlign w:val="center"/>
          </w:tcPr>
          <w:p w14:paraId="2C28C081" w14:textId="77777777" w:rsidR="00380111" w:rsidRPr="006C2BED" w:rsidRDefault="00380111" w:rsidP="00E2552E">
            <w:pPr>
              <w:ind w:left="113" w:right="113"/>
            </w:pPr>
            <w:r w:rsidRPr="006C2BED">
              <w:t>врачи лечебного профиля ЛПУ</w:t>
            </w:r>
          </w:p>
        </w:tc>
        <w:tc>
          <w:tcPr>
            <w:tcW w:w="1426" w:type="dxa"/>
            <w:vAlign w:val="center"/>
          </w:tcPr>
          <w:p w14:paraId="326DE21E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31.05.21-14.06.21</w:t>
            </w:r>
          </w:p>
        </w:tc>
        <w:tc>
          <w:tcPr>
            <w:tcW w:w="1700" w:type="dxa"/>
            <w:gridSpan w:val="2"/>
            <w:vAlign w:val="center"/>
          </w:tcPr>
          <w:p w14:paraId="3C8856CA" w14:textId="77777777" w:rsidR="00380111" w:rsidRPr="006C2BED" w:rsidRDefault="00380111" w:rsidP="00E2552E">
            <w:pPr>
              <w:jc w:val="center"/>
              <w:rPr>
                <w:bCs/>
              </w:rPr>
            </w:pPr>
            <w:r w:rsidRPr="006C2BED">
              <w:rPr>
                <w:bCs/>
              </w:rPr>
              <w:t>0,5 мес.</w:t>
            </w:r>
          </w:p>
          <w:p w14:paraId="55765E92" w14:textId="77777777" w:rsidR="00380111" w:rsidRPr="006C2BED" w:rsidRDefault="00380111" w:rsidP="00E2552E">
            <w:pPr>
              <w:ind w:right="113"/>
            </w:pPr>
            <w:r w:rsidRPr="006C2BED">
              <w:rPr>
                <w:bCs/>
              </w:rPr>
              <w:t>72 часа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916E30D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18</w:t>
            </w:r>
          </w:p>
        </w:tc>
        <w:tc>
          <w:tcPr>
            <w:tcW w:w="1102" w:type="dxa"/>
            <w:vAlign w:val="center"/>
          </w:tcPr>
          <w:p w14:paraId="3E1145A9" w14:textId="77777777" w:rsidR="00380111" w:rsidRPr="006C2BED" w:rsidRDefault="00380111" w:rsidP="00E2552E">
            <w:pPr>
              <w:spacing w:line="276" w:lineRule="auto"/>
              <w:ind w:left="113" w:right="113"/>
            </w:pPr>
            <w:r w:rsidRPr="006C2BED">
              <w:rPr>
                <w:bCs/>
              </w:rPr>
              <w:t>9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37AA395D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1296</w:t>
            </w:r>
          </w:p>
        </w:tc>
      </w:tr>
      <w:tr w:rsidR="00380111" w:rsidRPr="006C2BED" w14:paraId="6784534D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554D317" w14:textId="77777777" w:rsidR="00380111" w:rsidRPr="006C2BED" w:rsidRDefault="00380111" w:rsidP="00E2552E">
            <w:pPr>
              <w:ind w:left="113" w:right="113"/>
              <w:rPr>
                <w:lang w:val="en-US"/>
              </w:rPr>
            </w:pPr>
            <w:r w:rsidRPr="006C2BED">
              <w:rPr>
                <w:b/>
                <w:bCs/>
              </w:rPr>
              <w:t>15</w:t>
            </w:r>
          </w:p>
        </w:tc>
        <w:tc>
          <w:tcPr>
            <w:tcW w:w="2736" w:type="dxa"/>
            <w:vAlign w:val="center"/>
          </w:tcPr>
          <w:p w14:paraId="3232F598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/>
                <w:bCs/>
              </w:rPr>
              <w:t>Пульмонология</w:t>
            </w:r>
          </w:p>
        </w:tc>
        <w:tc>
          <w:tcPr>
            <w:tcW w:w="1318" w:type="dxa"/>
            <w:vAlign w:val="center"/>
          </w:tcPr>
          <w:p w14:paraId="680492B2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ПП</w:t>
            </w:r>
          </w:p>
        </w:tc>
        <w:tc>
          <w:tcPr>
            <w:tcW w:w="2976" w:type="dxa"/>
            <w:gridSpan w:val="2"/>
            <w:vAlign w:val="center"/>
          </w:tcPr>
          <w:p w14:paraId="127CA5A3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врачи общей практики, терапевты, педиатры, фтизиатры</w:t>
            </w:r>
          </w:p>
        </w:tc>
        <w:tc>
          <w:tcPr>
            <w:tcW w:w="1426" w:type="dxa"/>
            <w:vAlign w:val="center"/>
          </w:tcPr>
          <w:p w14:paraId="52EB1210" w14:textId="77777777" w:rsidR="00380111" w:rsidRPr="006C2BED" w:rsidRDefault="00380111" w:rsidP="00E2552E">
            <w:pPr>
              <w:ind w:left="113" w:right="113"/>
            </w:pPr>
            <w:r w:rsidRPr="006C2BED">
              <w:t>09.09.21-30.12.21</w:t>
            </w:r>
          </w:p>
        </w:tc>
        <w:tc>
          <w:tcPr>
            <w:tcW w:w="1700" w:type="dxa"/>
            <w:gridSpan w:val="2"/>
            <w:vAlign w:val="center"/>
          </w:tcPr>
          <w:p w14:paraId="1F20E454" w14:textId="77777777" w:rsidR="00380111" w:rsidRPr="006C2BED" w:rsidRDefault="00380111" w:rsidP="00E2552E">
            <w:pPr>
              <w:jc w:val="center"/>
            </w:pPr>
            <w:r w:rsidRPr="006C2BED">
              <w:t>4 мес.</w:t>
            </w:r>
          </w:p>
          <w:p w14:paraId="4BE42F4D" w14:textId="77777777" w:rsidR="00380111" w:rsidRPr="006C2BED" w:rsidRDefault="00380111" w:rsidP="00E2552E">
            <w:pPr>
              <w:ind w:right="113"/>
            </w:pPr>
            <w:r w:rsidRPr="006C2BED">
              <w:t>576 часов</w:t>
            </w:r>
          </w:p>
        </w:tc>
        <w:tc>
          <w:tcPr>
            <w:tcW w:w="1531" w:type="dxa"/>
            <w:vAlign w:val="center"/>
          </w:tcPr>
          <w:p w14:paraId="0BF76D13" w14:textId="77777777" w:rsidR="00380111" w:rsidRPr="006C2BED" w:rsidRDefault="00380111" w:rsidP="00E2552E">
            <w:pPr>
              <w:ind w:left="113" w:right="113"/>
            </w:pPr>
            <w:r w:rsidRPr="006C2BED">
              <w:t>8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2E202C0C" w14:textId="77777777" w:rsidR="00380111" w:rsidRPr="006C2BED" w:rsidRDefault="00380111" w:rsidP="00E2552E">
            <w:pPr>
              <w:ind w:left="113" w:right="113"/>
            </w:pPr>
            <w:r w:rsidRPr="006C2BED">
              <w:t>32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2346A067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4608</w:t>
            </w:r>
          </w:p>
        </w:tc>
      </w:tr>
      <w:tr w:rsidR="00380111" w:rsidRPr="006C2BED" w14:paraId="01F0D6F1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A7CA08A" w14:textId="77777777" w:rsidR="00380111" w:rsidRPr="006C2BED" w:rsidRDefault="00380111" w:rsidP="00E2552E">
            <w:pPr>
              <w:ind w:left="113" w:right="113"/>
              <w:rPr>
                <w:lang w:val="en-US"/>
              </w:rPr>
            </w:pPr>
            <w:r w:rsidRPr="006C2BED">
              <w:rPr>
                <w:b/>
                <w:bCs/>
              </w:rPr>
              <w:t>16</w:t>
            </w:r>
          </w:p>
        </w:tc>
        <w:tc>
          <w:tcPr>
            <w:tcW w:w="2736" w:type="dxa"/>
          </w:tcPr>
          <w:p w14:paraId="7A27B9BA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/>
                <w:bCs/>
              </w:rPr>
              <w:t>Пульмонология</w:t>
            </w:r>
          </w:p>
        </w:tc>
        <w:tc>
          <w:tcPr>
            <w:tcW w:w="1318" w:type="dxa"/>
            <w:vAlign w:val="center"/>
          </w:tcPr>
          <w:p w14:paraId="610D0E7A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 xml:space="preserve">ПК </w:t>
            </w:r>
          </w:p>
        </w:tc>
        <w:tc>
          <w:tcPr>
            <w:tcW w:w="2976" w:type="dxa"/>
            <w:gridSpan w:val="2"/>
            <w:vAlign w:val="center"/>
          </w:tcPr>
          <w:p w14:paraId="4CF14C8A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врачи пульмонологи</w:t>
            </w:r>
          </w:p>
        </w:tc>
        <w:tc>
          <w:tcPr>
            <w:tcW w:w="1426" w:type="dxa"/>
            <w:vAlign w:val="center"/>
          </w:tcPr>
          <w:p w14:paraId="60122B63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11.10.21-22.11.21</w:t>
            </w:r>
          </w:p>
        </w:tc>
        <w:tc>
          <w:tcPr>
            <w:tcW w:w="1700" w:type="dxa"/>
            <w:gridSpan w:val="2"/>
            <w:vAlign w:val="center"/>
          </w:tcPr>
          <w:p w14:paraId="34176C54" w14:textId="77777777" w:rsidR="00380111" w:rsidRPr="006C2BED" w:rsidRDefault="00380111" w:rsidP="00E2552E">
            <w:pPr>
              <w:jc w:val="center"/>
              <w:rPr>
                <w:bCs/>
              </w:rPr>
            </w:pPr>
            <w:r w:rsidRPr="006C2BED">
              <w:rPr>
                <w:bCs/>
              </w:rPr>
              <w:t>1,5 мес.</w:t>
            </w:r>
          </w:p>
          <w:p w14:paraId="01A3938F" w14:textId="77777777" w:rsidR="00380111" w:rsidRPr="006C2BED" w:rsidRDefault="00380111" w:rsidP="00E2552E">
            <w:pPr>
              <w:ind w:right="113"/>
            </w:pPr>
            <w:r w:rsidRPr="006C2BED">
              <w:rPr>
                <w:bCs/>
              </w:rPr>
              <w:t>216 часов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B607B89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6</w:t>
            </w:r>
          </w:p>
        </w:tc>
        <w:tc>
          <w:tcPr>
            <w:tcW w:w="1102" w:type="dxa"/>
            <w:vAlign w:val="center"/>
          </w:tcPr>
          <w:p w14:paraId="3F702584" w14:textId="77777777" w:rsidR="00380111" w:rsidRPr="006C2BED" w:rsidRDefault="00380111" w:rsidP="00E2552E">
            <w:pPr>
              <w:spacing w:line="276" w:lineRule="auto"/>
              <w:ind w:left="113" w:right="113"/>
            </w:pPr>
            <w:r w:rsidRPr="006C2BED">
              <w:rPr>
                <w:bCs/>
              </w:rPr>
              <w:t xml:space="preserve">9 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14:paraId="4C5C09CD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1296</w:t>
            </w:r>
          </w:p>
        </w:tc>
      </w:tr>
      <w:tr w:rsidR="00380111" w:rsidRPr="006C2BED" w14:paraId="16839F43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0F728A62" w14:textId="77777777" w:rsidR="00380111" w:rsidRPr="006C2BED" w:rsidRDefault="00380111" w:rsidP="00E2552E">
            <w:pPr>
              <w:ind w:left="113" w:right="113"/>
              <w:rPr>
                <w:lang w:val="en-US"/>
              </w:rPr>
            </w:pPr>
            <w:r w:rsidRPr="006C2BED">
              <w:rPr>
                <w:b/>
                <w:bCs/>
              </w:rPr>
              <w:t>17</w:t>
            </w:r>
          </w:p>
        </w:tc>
        <w:tc>
          <w:tcPr>
            <w:tcW w:w="2736" w:type="dxa"/>
            <w:vAlign w:val="center"/>
          </w:tcPr>
          <w:p w14:paraId="3833993C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/>
                <w:bCs/>
              </w:rPr>
              <w:t xml:space="preserve">Современная медикаментозная и немедикаментозная </w:t>
            </w:r>
            <w:proofErr w:type="spellStart"/>
            <w:r w:rsidRPr="006C2BED">
              <w:rPr>
                <w:b/>
                <w:bCs/>
              </w:rPr>
              <w:lastRenderedPageBreak/>
              <w:t>мукоактивная</w:t>
            </w:r>
            <w:proofErr w:type="spellEnd"/>
            <w:r w:rsidRPr="006C2BED">
              <w:rPr>
                <w:b/>
                <w:bCs/>
              </w:rPr>
              <w:t xml:space="preserve"> терапия при респираторных заболеваниях </w:t>
            </w:r>
          </w:p>
        </w:tc>
        <w:tc>
          <w:tcPr>
            <w:tcW w:w="1318" w:type="dxa"/>
            <w:vAlign w:val="center"/>
          </w:tcPr>
          <w:p w14:paraId="2E8A7627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lastRenderedPageBreak/>
              <w:t>ПК</w:t>
            </w:r>
          </w:p>
        </w:tc>
        <w:tc>
          <w:tcPr>
            <w:tcW w:w="2976" w:type="dxa"/>
            <w:gridSpan w:val="2"/>
            <w:vAlign w:val="center"/>
          </w:tcPr>
          <w:p w14:paraId="10E38A77" w14:textId="77777777" w:rsidR="00380111" w:rsidRPr="006C2BED" w:rsidRDefault="00380111" w:rsidP="00E2552E">
            <w:pPr>
              <w:ind w:left="113" w:right="113"/>
            </w:pPr>
            <w:r w:rsidRPr="006C2BED">
              <w:t>врачи лечебного профиля ЛПУ</w:t>
            </w:r>
          </w:p>
        </w:tc>
        <w:tc>
          <w:tcPr>
            <w:tcW w:w="1426" w:type="dxa"/>
            <w:vAlign w:val="center"/>
          </w:tcPr>
          <w:p w14:paraId="0443B7F9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18.10.21-23.10.21</w:t>
            </w:r>
          </w:p>
        </w:tc>
        <w:tc>
          <w:tcPr>
            <w:tcW w:w="1700" w:type="dxa"/>
            <w:gridSpan w:val="2"/>
            <w:vAlign w:val="center"/>
          </w:tcPr>
          <w:p w14:paraId="34F57C89" w14:textId="77777777" w:rsidR="00380111" w:rsidRPr="006C2BED" w:rsidRDefault="00380111" w:rsidP="00E2552E">
            <w:pPr>
              <w:jc w:val="center"/>
              <w:rPr>
                <w:bCs/>
              </w:rPr>
            </w:pPr>
            <w:r w:rsidRPr="006C2BED">
              <w:rPr>
                <w:bCs/>
              </w:rPr>
              <w:t>0,25 мес.</w:t>
            </w:r>
          </w:p>
          <w:p w14:paraId="48B76CA2" w14:textId="77777777" w:rsidR="00380111" w:rsidRPr="006C2BED" w:rsidRDefault="00380111" w:rsidP="00E2552E">
            <w:pPr>
              <w:ind w:right="113"/>
            </w:pPr>
            <w:r w:rsidRPr="006C2BED">
              <w:rPr>
                <w:bCs/>
              </w:rPr>
              <w:t>36 часов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FCF6D06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14:paraId="139667C8" w14:textId="77777777" w:rsidR="00380111" w:rsidRPr="006C2BED" w:rsidRDefault="00380111" w:rsidP="00E2552E">
            <w:pPr>
              <w:spacing w:line="276" w:lineRule="auto"/>
              <w:ind w:left="113" w:right="113"/>
            </w:pPr>
            <w:r w:rsidRPr="006C2BED">
              <w:rPr>
                <w:bCs/>
              </w:rPr>
              <w:t>2,5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0C182D04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360</w:t>
            </w:r>
          </w:p>
        </w:tc>
      </w:tr>
      <w:tr w:rsidR="00380111" w:rsidRPr="006C2BED" w14:paraId="23416773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528198A4" w14:textId="77777777" w:rsidR="00380111" w:rsidRPr="006C2BED" w:rsidRDefault="00380111" w:rsidP="00E2552E">
            <w:pPr>
              <w:ind w:left="113" w:right="113"/>
              <w:rPr>
                <w:lang w:val="en-US"/>
              </w:rPr>
            </w:pPr>
            <w:r w:rsidRPr="006C2BED">
              <w:rPr>
                <w:b/>
                <w:bCs/>
              </w:rPr>
              <w:t>18</w:t>
            </w:r>
          </w:p>
        </w:tc>
        <w:tc>
          <w:tcPr>
            <w:tcW w:w="2736" w:type="dxa"/>
            <w:vAlign w:val="center"/>
          </w:tcPr>
          <w:p w14:paraId="50C9BA79" w14:textId="77777777" w:rsidR="00380111" w:rsidRPr="006C2BED" w:rsidRDefault="00380111" w:rsidP="00E2552E">
            <w:pPr>
              <w:rPr>
                <w:b/>
                <w:bCs/>
              </w:rPr>
            </w:pPr>
            <w:r w:rsidRPr="006C2BED">
              <w:rPr>
                <w:b/>
                <w:bCs/>
              </w:rPr>
              <w:t>Актуальные вопросы современной терапии обструктивных заболеваний органов дыхания</w:t>
            </w:r>
          </w:p>
          <w:p w14:paraId="66038733" w14:textId="77777777" w:rsidR="00380111" w:rsidRPr="006C2BED" w:rsidRDefault="00380111" w:rsidP="00E2552E">
            <w:pPr>
              <w:ind w:left="113" w:right="113"/>
            </w:pPr>
          </w:p>
        </w:tc>
        <w:tc>
          <w:tcPr>
            <w:tcW w:w="1318" w:type="dxa"/>
            <w:vAlign w:val="center"/>
          </w:tcPr>
          <w:p w14:paraId="3066A82A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ПК</w:t>
            </w:r>
          </w:p>
        </w:tc>
        <w:tc>
          <w:tcPr>
            <w:tcW w:w="2976" w:type="dxa"/>
            <w:gridSpan w:val="2"/>
            <w:vAlign w:val="center"/>
          </w:tcPr>
          <w:p w14:paraId="6D4E17AA" w14:textId="77777777" w:rsidR="00380111" w:rsidRPr="006C2BED" w:rsidRDefault="00380111" w:rsidP="00E2552E">
            <w:pPr>
              <w:ind w:left="113" w:right="113"/>
            </w:pPr>
            <w:r w:rsidRPr="006C2BED">
              <w:t>врачи лечебного профиля ЛПУ</w:t>
            </w:r>
          </w:p>
        </w:tc>
        <w:tc>
          <w:tcPr>
            <w:tcW w:w="1426" w:type="dxa"/>
            <w:vAlign w:val="center"/>
          </w:tcPr>
          <w:p w14:paraId="67EECEBD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29.11.21-11.12.21</w:t>
            </w:r>
          </w:p>
        </w:tc>
        <w:tc>
          <w:tcPr>
            <w:tcW w:w="1700" w:type="dxa"/>
            <w:gridSpan w:val="2"/>
            <w:vAlign w:val="center"/>
          </w:tcPr>
          <w:p w14:paraId="4F7E1DC6" w14:textId="77777777" w:rsidR="00380111" w:rsidRPr="006C2BED" w:rsidRDefault="00380111" w:rsidP="00E2552E">
            <w:pPr>
              <w:jc w:val="center"/>
              <w:rPr>
                <w:bCs/>
              </w:rPr>
            </w:pPr>
            <w:r w:rsidRPr="006C2BED">
              <w:rPr>
                <w:bCs/>
              </w:rPr>
              <w:t>0,5 мес.</w:t>
            </w:r>
          </w:p>
          <w:p w14:paraId="34490B19" w14:textId="77777777" w:rsidR="00380111" w:rsidRPr="006C2BED" w:rsidRDefault="00380111" w:rsidP="00E2552E">
            <w:pPr>
              <w:ind w:right="113"/>
            </w:pPr>
            <w:r w:rsidRPr="006C2BED">
              <w:rPr>
                <w:bCs/>
              </w:rPr>
              <w:t>72 часа</w:t>
            </w:r>
          </w:p>
        </w:tc>
        <w:tc>
          <w:tcPr>
            <w:tcW w:w="1531" w:type="dxa"/>
            <w:vAlign w:val="center"/>
          </w:tcPr>
          <w:p w14:paraId="713B9393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25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159951E9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 xml:space="preserve">12,5 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35E81383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1800</w:t>
            </w:r>
          </w:p>
        </w:tc>
      </w:tr>
      <w:tr w:rsidR="00380111" w:rsidRPr="006C2BED" w14:paraId="253D383E" w14:textId="77777777" w:rsidTr="00E2552E"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1F2A7EF8" w14:textId="77777777" w:rsidR="00380111" w:rsidRPr="006C2BED" w:rsidRDefault="00380111" w:rsidP="00E2552E">
            <w:pPr>
              <w:ind w:left="113" w:right="113"/>
              <w:rPr>
                <w:lang w:val="en-US"/>
              </w:rPr>
            </w:pPr>
            <w:r w:rsidRPr="006C2BED">
              <w:rPr>
                <w:b/>
                <w:bCs/>
              </w:rPr>
              <w:t>19</w:t>
            </w:r>
          </w:p>
        </w:tc>
        <w:tc>
          <w:tcPr>
            <w:tcW w:w="2736" w:type="dxa"/>
            <w:vAlign w:val="center"/>
          </w:tcPr>
          <w:p w14:paraId="3C55C1EA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/>
                <w:bCs/>
              </w:rPr>
              <w:t>Респираторная медицина сна</w:t>
            </w:r>
          </w:p>
        </w:tc>
        <w:tc>
          <w:tcPr>
            <w:tcW w:w="1318" w:type="dxa"/>
          </w:tcPr>
          <w:p w14:paraId="40FD1556" w14:textId="77777777" w:rsidR="00380111" w:rsidRPr="006C2BED" w:rsidRDefault="00380111" w:rsidP="00E2552E">
            <w:pPr>
              <w:ind w:left="113" w:right="113"/>
            </w:pPr>
            <w:r w:rsidRPr="006C2BED">
              <w:t>ПК</w:t>
            </w:r>
          </w:p>
        </w:tc>
        <w:tc>
          <w:tcPr>
            <w:tcW w:w="2976" w:type="dxa"/>
            <w:gridSpan w:val="2"/>
          </w:tcPr>
          <w:p w14:paraId="48284A3A" w14:textId="77777777" w:rsidR="00380111" w:rsidRPr="006C2BED" w:rsidRDefault="00380111" w:rsidP="00E2552E">
            <w:pPr>
              <w:ind w:left="113" w:right="113"/>
            </w:pPr>
            <w:r w:rsidRPr="006C2BED">
              <w:t>врачи лечебного профиля ЛПУ</w:t>
            </w:r>
          </w:p>
        </w:tc>
        <w:tc>
          <w:tcPr>
            <w:tcW w:w="1426" w:type="dxa"/>
            <w:vAlign w:val="center"/>
          </w:tcPr>
          <w:p w14:paraId="4CB45F92" w14:textId="77777777" w:rsidR="00380111" w:rsidRPr="006C2BED" w:rsidRDefault="00380111" w:rsidP="00E2552E">
            <w:pPr>
              <w:ind w:left="113" w:right="113"/>
            </w:pPr>
            <w:r w:rsidRPr="006C2BED">
              <w:rPr>
                <w:bCs/>
              </w:rPr>
              <w:t>13.12.21-18.12.21</w:t>
            </w:r>
          </w:p>
        </w:tc>
        <w:tc>
          <w:tcPr>
            <w:tcW w:w="1700" w:type="dxa"/>
            <w:gridSpan w:val="2"/>
          </w:tcPr>
          <w:p w14:paraId="3EC34F56" w14:textId="77777777" w:rsidR="00380111" w:rsidRPr="006C2BED" w:rsidRDefault="00380111" w:rsidP="00E2552E">
            <w:r w:rsidRPr="006C2BED">
              <w:t>0,25 мес.</w:t>
            </w:r>
          </w:p>
          <w:p w14:paraId="65C77446" w14:textId="77777777" w:rsidR="00380111" w:rsidRPr="006C2BED" w:rsidRDefault="00380111" w:rsidP="00E2552E">
            <w:pPr>
              <w:ind w:right="113"/>
            </w:pPr>
            <w:r w:rsidRPr="006C2BED">
              <w:t>36 часов</w:t>
            </w:r>
          </w:p>
        </w:tc>
        <w:tc>
          <w:tcPr>
            <w:tcW w:w="3712" w:type="dxa"/>
            <w:gridSpan w:val="3"/>
            <w:tcBorders>
              <w:right w:val="single" w:sz="4" w:space="0" w:color="auto"/>
            </w:tcBorders>
          </w:tcPr>
          <w:p w14:paraId="2FC4A00F" w14:textId="77777777" w:rsidR="00380111" w:rsidRPr="006C2BED" w:rsidRDefault="00380111" w:rsidP="00E2552E">
            <w:pPr>
              <w:ind w:left="113" w:right="113"/>
            </w:pPr>
            <w:r w:rsidRPr="006C2BED">
              <w:t>Контрактная форма обучения</w:t>
            </w:r>
          </w:p>
        </w:tc>
      </w:tr>
      <w:tr w:rsidR="00380111" w:rsidRPr="00431344" w14:paraId="3760E1F6" w14:textId="77777777" w:rsidTr="00E2552E">
        <w:tc>
          <w:tcPr>
            <w:tcW w:w="91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8A35F5E" w14:textId="77777777" w:rsidR="00380111" w:rsidRPr="006C2BED" w:rsidRDefault="00380111" w:rsidP="00E2552E"/>
          <w:p w14:paraId="6E8E5F81" w14:textId="77777777" w:rsidR="00380111" w:rsidRPr="006C2BED" w:rsidRDefault="00380111" w:rsidP="00E2552E">
            <w:pPr>
              <w:ind w:right="113"/>
              <w:rPr>
                <w:b/>
                <w:bCs/>
              </w:rPr>
            </w:pPr>
            <w:r w:rsidRPr="006C2BED">
              <w:t>Всего: циклов – 19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14:paraId="66F2C734" w14:textId="77777777" w:rsidR="00380111" w:rsidRPr="006C2BED" w:rsidRDefault="00380111" w:rsidP="00E2552E">
            <w:pPr>
              <w:ind w:left="113" w:right="113"/>
              <w:rPr>
                <w:b/>
                <w:bCs/>
              </w:rPr>
            </w:pPr>
            <w:r w:rsidRPr="006C2BED">
              <w:rPr>
                <w:b/>
                <w:bCs/>
              </w:rPr>
              <w:t>ИТОГО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AD11319" w14:textId="77777777" w:rsidR="00380111" w:rsidRPr="006C2BED" w:rsidRDefault="00380111" w:rsidP="00E2552E">
            <w:pPr>
              <w:ind w:left="113" w:right="113"/>
              <w:rPr>
                <w:b/>
                <w:bCs/>
                <w:lang w:val="en-US"/>
              </w:rPr>
            </w:pPr>
            <w:r w:rsidRPr="006C2BED">
              <w:rPr>
                <w:b/>
                <w:bCs/>
              </w:rPr>
              <w:t>260</w:t>
            </w: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</w:tcPr>
          <w:p w14:paraId="11D66D91" w14:textId="77777777" w:rsidR="00380111" w:rsidRPr="006C2BED" w:rsidRDefault="00380111" w:rsidP="00E2552E">
            <w:pPr>
              <w:ind w:left="113" w:right="113"/>
              <w:rPr>
                <w:b/>
                <w:bCs/>
                <w:lang w:val="en-US"/>
              </w:rPr>
            </w:pPr>
            <w:r w:rsidRPr="006C2BED">
              <w:rPr>
                <w:b/>
                <w:bCs/>
              </w:rPr>
              <w:t>180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</w:tcPr>
          <w:p w14:paraId="6A361217" w14:textId="77777777" w:rsidR="00380111" w:rsidRPr="006C2BED" w:rsidRDefault="00380111" w:rsidP="00E2552E">
            <w:pPr>
              <w:ind w:left="113" w:right="113"/>
              <w:rPr>
                <w:b/>
                <w:bCs/>
              </w:rPr>
            </w:pPr>
            <w:r w:rsidRPr="006C2BED">
              <w:rPr>
                <w:b/>
                <w:bCs/>
              </w:rPr>
              <w:t>25920</w:t>
            </w:r>
          </w:p>
        </w:tc>
      </w:tr>
    </w:tbl>
    <w:p w14:paraId="1AC95989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397C94F7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1"/>
        <w:gridCol w:w="2897"/>
        <w:gridCol w:w="1245"/>
        <w:gridCol w:w="3799"/>
        <w:gridCol w:w="1559"/>
        <w:gridCol w:w="1276"/>
        <w:gridCol w:w="1256"/>
        <w:gridCol w:w="1269"/>
        <w:gridCol w:w="1018"/>
      </w:tblGrid>
      <w:tr w:rsidR="00380111" w:rsidRPr="00AC7FD2" w14:paraId="6E02019A" w14:textId="77777777" w:rsidTr="00E2552E">
        <w:tc>
          <w:tcPr>
            <w:tcW w:w="3428" w:type="dxa"/>
            <w:gridSpan w:val="2"/>
            <w:vAlign w:val="center"/>
          </w:tcPr>
          <w:p w14:paraId="7B6BAA68" w14:textId="77777777" w:rsidR="00380111" w:rsidRPr="00AC7FD2" w:rsidRDefault="00380111" w:rsidP="00E2552E">
            <w:pPr>
              <w:ind w:left="113" w:right="113"/>
              <w:jc w:val="center"/>
              <w:rPr>
                <w:b/>
              </w:rPr>
            </w:pPr>
            <w:r w:rsidRPr="00AC7FD2">
              <w:rPr>
                <w:b/>
              </w:rPr>
              <w:t>Кафедра</w:t>
            </w:r>
          </w:p>
        </w:tc>
        <w:tc>
          <w:tcPr>
            <w:tcW w:w="11422" w:type="dxa"/>
            <w:gridSpan w:val="7"/>
            <w:vAlign w:val="center"/>
          </w:tcPr>
          <w:p w14:paraId="6C756073" w14:textId="77777777" w:rsidR="00380111" w:rsidRPr="00AC7FD2" w:rsidRDefault="00380111" w:rsidP="00E2552E">
            <w:pPr>
              <w:ind w:right="113"/>
              <w:jc w:val="center"/>
              <w:rPr>
                <w:b/>
              </w:rPr>
            </w:pPr>
            <w:r w:rsidRPr="00AC7FD2">
              <w:rPr>
                <w:b/>
              </w:rPr>
              <w:t xml:space="preserve">Эндокринологии и </w:t>
            </w:r>
            <w:proofErr w:type="spellStart"/>
            <w:r w:rsidRPr="00AC7FD2">
              <w:rPr>
                <w:b/>
              </w:rPr>
              <w:t>диабетологии</w:t>
            </w:r>
            <w:proofErr w:type="spellEnd"/>
          </w:p>
        </w:tc>
      </w:tr>
      <w:tr w:rsidR="00380111" w:rsidRPr="00AC7FD2" w14:paraId="5B4FE1E4" w14:textId="77777777" w:rsidTr="00E2552E">
        <w:tc>
          <w:tcPr>
            <w:tcW w:w="3428" w:type="dxa"/>
            <w:gridSpan w:val="2"/>
            <w:vAlign w:val="center"/>
          </w:tcPr>
          <w:p w14:paraId="5E046B74" w14:textId="77777777" w:rsidR="00380111" w:rsidRPr="00AC7FD2" w:rsidRDefault="00380111" w:rsidP="00E2552E">
            <w:pPr>
              <w:ind w:left="113" w:right="113"/>
              <w:jc w:val="center"/>
            </w:pPr>
            <w:r w:rsidRPr="00AC7FD2">
              <w:t>Заведующий кафедрой</w:t>
            </w:r>
          </w:p>
        </w:tc>
        <w:tc>
          <w:tcPr>
            <w:tcW w:w="11422" w:type="dxa"/>
            <w:gridSpan w:val="7"/>
            <w:vAlign w:val="center"/>
          </w:tcPr>
          <w:p w14:paraId="6A9B1A61" w14:textId="77777777" w:rsidR="00380111" w:rsidRPr="00AC7FD2" w:rsidRDefault="00380111" w:rsidP="00E2552E">
            <w:pPr>
              <w:ind w:left="113" w:right="113"/>
            </w:pPr>
            <w:r w:rsidRPr="00AC7FD2">
              <w:t xml:space="preserve">Профессор </w:t>
            </w:r>
            <w:proofErr w:type="spellStart"/>
            <w:r w:rsidRPr="00AC7FD2">
              <w:t>Мкртумян</w:t>
            </w:r>
            <w:proofErr w:type="spellEnd"/>
            <w:r w:rsidRPr="00AC7FD2">
              <w:t xml:space="preserve"> Ашот </w:t>
            </w:r>
            <w:proofErr w:type="spellStart"/>
            <w:r w:rsidRPr="00AC7FD2">
              <w:t>Мусаелович</w:t>
            </w:r>
            <w:proofErr w:type="spellEnd"/>
          </w:p>
        </w:tc>
      </w:tr>
      <w:tr w:rsidR="00380111" w:rsidRPr="00AC7FD2" w14:paraId="4AA87964" w14:textId="77777777" w:rsidTr="00E2552E">
        <w:tc>
          <w:tcPr>
            <w:tcW w:w="3428" w:type="dxa"/>
            <w:gridSpan w:val="2"/>
            <w:vAlign w:val="center"/>
          </w:tcPr>
          <w:p w14:paraId="2299BBD3" w14:textId="77777777" w:rsidR="00380111" w:rsidRPr="00AC7FD2" w:rsidRDefault="00380111" w:rsidP="00E2552E">
            <w:pPr>
              <w:ind w:left="113" w:right="113"/>
              <w:jc w:val="center"/>
            </w:pPr>
            <w:r w:rsidRPr="00AC7FD2">
              <w:t>Адрес базы и</w:t>
            </w:r>
          </w:p>
          <w:p w14:paraId="7EC758E0" w14:textId="77777777" w:rsidR="00380111" w:rsidRPr="00AC7FD2" w:rsidRDefault="00380111" w:rsidP="00E2552E">
            <w:pPr>
              <w:ind w:left="113" w:right="113"/>
              <w:jc w:val="center"/>
            </w:pPr>
            <w:r w:rsidRPr="00AC7FD2">
              <w:t>контактный телефон</w:t>
            </w:r>
          </w:p>
        </w:tc>
        <w:tc>
          <w:tcPr>
            <w:tcW w:w="11422" w:type="dxa"/>
            <w:gridSpan w:val="7"/>
            <w:vAlign w:val="center"/>
          </w:tcPr>
          <w:p w14:paraId="40A997AA" w14:textId="77777777" w:rsidR="00380111" w:rsidRPr="00AC7FD2" w:rsidRDefault="00380111" w:rsidP="00E2552E">
            <w:pPr>
              <w:ind w:left="113" w:right="113"/>
            </w:pPr>
            <w:r w:rsidRPr="00AC7FD2">
              <w:t>МКНЦ, ш. Энтузиастов, 86, корпус 2, 8-926-355-08-10, 8-916-147-75-71</w:t>
            </w:r>
          </w:p>
          <w:p w14:paraId="452C2C33" w14:textId="77777777" w:rsidR="00380111" w:rsidRPr="00AC7FD2" w:rsidRDefault="00380111" w:rsidP="00E2552E">
            <w:pPr>
              <w:ind w:left="113" w:right="113"/>
            </w:pPr>
            <w:r w:rsidRPr="00AC7FD2">
              <w:t xml:space="preserve"> ГКБ 52, Пехотная, 3, 8-916-567-51-64 </w:t>
            </w:r>
          </w:p>
        </w:tc>
      </w:tr>
      <w:tr w:rsidR="00380111" w:rsidRPr="00AC7FD2" w14:paraId="03AAFCCE" w14:textId="77777777" w:rsidTr="00E2552E">
        <w:tc>
          <w:tcPr>
            <w:tcW w:w="3428" w:type="dxa"/>
            <w:gridSpan w:val="2"/>
            <w:vAlign w:val="center"/>
          </w:tcPr>
          <w:p w14:paraId="3C45DB81" w14:textId="77777777" w:rsidR="00380111" w:rsidRPr="00AC7FD2" w:rsidRDefault="00380111" w:rsidP="00E2552E">
            <w:pPr>
              <w:ind w:left="113" w:right="113"/>
              <w:jc w:val="center"/>
            </w:pPr>
            <w:r w:rsidRPr="00AC7FD2">
              <w:rPr>
                <w:lang w:val="en-US"/>
              </w:rPr>
              <w:t>E</w:t>
            </w:r>
            <w:r w:rsidRPr="00AC7FD2">
              <w:t>-</w:t>
            </w:r>
            <w:r w:rsidRPr="00AC7FD2">
              <w:rPr>
                <w:lang w:val="en-US"/>
              </w:rPr>
              <w:t>mail</w:t>
            </w:r>
          </w:p>
        </w:tc>
        <w:tc>
          <w:tcPr>
            <w:tcW w:w="11422" w:type="dxa"/>
            <w:gridSpan w:val="7"/>
            <w:vAlign w:val="center"/>
          </w:tcPr>
          <w:p w14:paraId="5F02A619" w14:textId="77777777" w:rsidR="00380111" w:rsidRPr="00AC7FD2" w:rsidRDefault="00380111" w:rsidP="00E2552E">
            <w:pPr>
              <w:ind w:left="113" w:right="113"/>
              <w:rPr>
                <w:lang w:val="en-US"/>
              </w:rPr>
            </w:pPr>
            <w:r w:rsidRPr="00AC7FD2">
              <w:t>inna.dell.85@mail.ru</w:t>
            </w:r>
          </w:p>
        </w:tc>
      </w:tr>
      <w:tr w:rsidR="00380111" w:rsidRPr="00AC7FD2" w14:paraId="1D9F8B6E" w14:textId="77777777" w:rsidTr="00E2552E">
        <w:tc>
          <w:tcPr>
            <w:tcW w:w="531" w:type="dxa"/>
          </w:tcPr>
          <w:p w14:paraId="51B117A4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  <w:r w:rsidRPr="00AC7FD2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14:paraId="11E4E03F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  <w:r w:rsidRPr="00AC7FD2">
              <w:rPr>
                <w:b/>
                <w:bCs/>
              </w:rPr>
              <w:t>2</w:t>
            </w:r>
          </w:p>
        </w:tc>
        <w:tc>
          <w:tcPr>
            <w:tcW w:w="1245" w:type="dxa"/>
          </w:tcPr>
          <w:p w14:paraId="147B996C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  <w:r w:rsidRPr="00AC7FD2">
              <w:rPr>
                <w:b/>
                <w:bCs/>
              </w:rPr>
              <w:t>3</w:t>
            </w:r>
          </w:p>
        </w:tc>
        <w:tc>
          <w:tcPr>
            <w:tcW w:w="3799" w:type="dxa"/>
          </w:tcPr>
          <w:p w14:paraId="64B9711D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  <w:r w:rsidRPr="00AC7FD2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14:paraId="39355E2C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  <w:r w:rsidRPr="00AC7FD2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14:paraId="4F6A8265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  <w:r w:rsidRPr="00AC7FD2">
              <w:rPr>
                <w:b/>
                <w:bCs/>
              </w:rPr>
              <w:t>6</w:t>
            </w:r>
          </w:p>
        </w:tc>
        <w:tc>
          <w:tcPr>
            <w:tcW w:w="1256" w:type="dxa"/>
          </w:tcPr>
          <w:p w14:paraId="44193050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  <w:r w:rsidRPr="00AC7FD2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14:paraId="155F3BD1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  <w:r w:rsidRPr="00AC7FD2">
              <w:rPr>
                <w:b/>
                <w:bCs/>
              </w:rPr>
              <w:t>8</w:t>
            </w:r>
          </w:p>
        </w:tc>
        <w:tc>
          <w:tcPr>
            <w:tcW w:w="1018" w:type="dxa"/>
          </w:tcPr>
          <w:p w14:paraId="018670BC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  <w:r w:rsidRPr="00AC7FD2">
              <w:rPr>
                <w:b/>
                <w:bCs/>
              </w:rPr>
              <w:t>9</w:t>
            </w:r>
          </w:p>
        </w:tc>
      </w:tr>
      <w:tr w:rsidR="00380111" w:rsidRPr="00AC7FD2" w14:paraId="677021B6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0CB4B81B" w14:textId="77777777" w:rsidR="00380111" w:rsidRPr="00AC7FD2" w:rsidRDefault="00380111" w:rsidP="00380111">
            <w:pPr>
              <w:pStyle w:val="a9"/>
              <w:numPr>
                <w:ilvl w:val="0"/>
                <w:numId w:val="23"/>
              </w:numPr>
              <w:rPr>
                <w:bCs/>
              </w:rPr>
            </w:pPr>
            <w:r w:rsidRPr="00AC7F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97" w:type="dxa"/>
            <w:vAlign w:val="center"/>
          </w:tcPr>
          <w:p w14:paraId="0C07AB2E" w14:textId="77777777" w:rsidR="00380111" w:rsidRPr="00AC7FD2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AC7FD2">
              <w:rPr>
                <w:szCs w:val="22"/>
              </w:rPr>
              <w:t>Актуальные вопросы эндокринологии</w:t>
            </w:r>
          </w:p>
        </w:tc>
        <w:tc>
          <w:tcPr>
            <w:tcW w:w="1245" w:type="dxa"/>
            <w:vAlign w:val="center"/>
          </w:tcPr>
          <w:p w14:paraId="1D3ECADC" w14:textId="77777777" w:rsidR="00380111" w:rsidRPr="00AC7FD2" w:rsidRDefault="00380111" w:rsidP="00E2552E">
            <w:r w:rsidRPr="00AC7FD2">
              <w:t>ПК</w:t>
            </w:r>
          </w:p>
        </w:tc>
        <w:tc>
          <w:tcPr>
            <w:tcW w:w="3799" w:type="dxa"/>
            <w:vAlign w:val="center"/>
          </w:tcPr>
          <w:p w14:paraId="0CF90C2A" w14:textId="77777777" w:rsidR="00380111" w:rsidRPr="00AC7FD2" w:rsidRDefault="00380111" w:rsidP="00E2552E">
            <w:r w:rsidRPr="00AC7FD2">
              <w:t>врачи эндокринологи</w:t>
            </w:r>
          </w:p>
          <w:p w14:paraId="495465DC" w14:textId="77777777" w:rsidR="00380111" w:rsidRPr="00AC7FD2" w:rsidRDefault="00380111" w:rsidP="00E2552E">
            <w:r w:rsidRPr="00AC7FD2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14:paraId="45D48CC4" w14:textId="77777777" w:rsidR="00380111" w:rsidRPr="00AC7FD2" w:rsidRDefault="00380111" w:rsidP="00E2552E">
            <w:r w:rsidRPr="00AC7FD2">
              <w:t>01</w:t>
            </w:r>
            <w:r>
              <w:t>.02.21</w:t>
            </w:r>
          </w:p>
          <w:p w14:paraId="0629034A" w14:textId="77777777" w:rsidR="00380111" w:rsidRPr="00AC7FD2" w:rsidRDefault="00380111" w:rsidP="00E2552E">
            <w:r>
              <w:t xml:space="preserve">- </w:t>
            </w:r>
            <w:r w:rsidRPr="00E30C60">
              <w:rPr>
                <w:highlight w:val="red"/>
              </w:rPr>
              <w:t>16.03.21</w:t>
            </w:r>
          </w:p>
        </w:tc>
        <w:tc>
          <w:tcPr>
            <w:tcW w:w="1276" w:type="dxa"/>
            <w:vAlign w:val="center"/>
          </w:tcPr>
          <w:p w14:paraId="6E6FD751" w14:textId="77777777" w:rsidR="00380111" w:rsidRPr="00AC7FD2" w:rsidRDefault="00380111" w:rsidP="00E2552E">
            <w:pPr>
              <w:jc w:val="center"/>
            </w:pPr>
            <w:r w:rsidRPr="00AC7FD2">
              <w:t>1</w:t>
            </w:r>
            <w:r w:rsidRPr="00AC7FD2">
              <w:rPr>
                <w:lang w:val="en-US"/>
              </w:rPr>
              <w:t>,5</w:t>
            </w:r>
            <w:r w:rsidRPr="00AC7FD2">
              <w:t xml:space="preserve"> мес.</w:t>
            </w:r>
          </w:p>
          <w:p w14:paraId="53A4296C" w14:textId="77777777" w:rsidR="00380111" w:rsidRPr="00AC7FD2" w:rsidRDefault="00380111" w:rsidP="00E2552E">
            <w:r w:rsidRPr="00AC7FD2">
              <w:t>216 час.</w:t>
            </w:r>
          </w:p>
        </w:tc>
        <w:tc>
          <w:tcPr>
            <w:tcW w:w="1256" w:type="dxa"/>
            <w:vAlign w:val="center"/>
          </w:tcPr>
          <w:p w14:paraId="5BD5FCC2" w14:textId="77777777" w:rsidR="00380111" w:rsidRPr="00AC7FD2" w:rsidRDefault="00380111" w:rsidP="00E2552E">
            <w:r w:rsidRPr="00AC7FD2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3B4E873A" w14:textId="77777777" w:rsidR="00380111" w:rsidRPr="00AC7FD2" w:rsidRDefault="00380111" w:rsidP="00E2552E">
            <w:r w:rsidRPr="00AC7FD2">
              <w:t>22,5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14:paraId="4EA6935C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3240</w:t>
            </w:r>
          </w:p>
        </w:tc>
      </w:tr>
      <w:tr w:rsidR="00380111" w:rsidRPr="00AC7FD2" w14:paraId="584DE5FE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53CA3588" w14:textId="77777777" w:rsidR="00380111" w:rsidRPr="00AC7FD2" w:rsidRDefault="00380111" w:rsidP="00380111">
            <w:pPr>
              <w:pStyle w:val="a9"/>
              <w:numPr>
                <w:ilvl w:val="0"/>
                <w:numId w:val="23"/>
              </w:numPr>
              <w:rPr>
                <w:bCs/>
              </w:rPr>
            </w:pPr>
            <w:r w:rsidRPr="00AC7FD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97" w:type="dxa"/>
            <w:vAlign w:val="center"/>
          </w:tcPr>
          <w:p w14:paraId="0F748A43" w14:textId="77777777" w:rsidR="00380111" w:rsidRPr="00AC7FD2" w:rsidRDefault="00380111" w:rsidP="00E2552E">
            <w:pPr>
              <w:rPr>
                <w:bCs/>
              </w:rPr>
            </w:pPr>
            <w:r w:rsidRPr="00AC7FD2">
              <w:t>Эндокринные синдромы в клинической практике терапевта</w:t>
            </w:r>
          </w:p>
        </w:tc>
        <w:tc>
          <w:tcPr>
            <w:tcW w:w="1245" w:type="dxa"/>
            <w:vAlign w:val="center"/>
          </w:tcPr>
          <w:p w14:paraId="04E8D661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ПК</w:t>
            </w:r>
          </w:p>
        </w:tc>
        <w:tc>
          <w:tcPr>
            <w:tcW w:w="3799" w:type="dxa"/>
            <w:vAlign w:val="center"/>
          </w:tcPr>
          <w:p w14:paraId="7374F6E4" w14:textId="77777777" w:rsidR="00380111" w:rsidRPr="00AC7FD2" w:rsidRDefault="00380111" w:rsidP="00E2552E">
            <w:r w:rsidRPr="00AC7FD2">
              <w:t>врачи эндокринологи</w:t>
            </w:r>
          </w:p>
          <w:p w14:paraId="693076BF" w14:textId="77777777" w:rsidR="00380111" w:rsidRPr="00AC7FD2" w:rsidRDefault="00380111" w:rsidP="00E2552E">
            <w:pPr>
              <w:rPr>
                <w:bCs/>
              </w:rPr>
            </w:pPr>
            <w:r w:rsidRPr="00AC7FD2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14:paraId="03486936" w14:textId="77777777" w:rsidR="00380111" w:rsidRPr="00AC7FD2" w:rsidRDefault="00380111" w:rsidP="00E2552E">
            <w:r>
              <w:t>15.02.21</w:t>
            </w:r>
          </w:p>
          <w:p w14:paraId="0BF8FEB5" w14:textId="77777777" w:rsidR="00380111" w:rsidRPr="00AC7FD2" w:rsidRDefault="00380111" w:rsidP="00E2552E">
            <w:pPr>
              <w:rPr>
                <w:bCs/>
              </w:rPr>
            </w:pPr>
            <w:r>
              <w:t>- 20.02.21</w:t>
            </w:r>
          </w:p>
        </w:tc>
        <w:tc>
          <w:tcPr>
            <w:tcW w:w="1276" w:type="dxa"/>
            <w:vAlign w:val="center"/>
          </w:tcPr>
          <w:p w14:paraId="6A50212C" w14:textId="77777777" w:rsidR="00380111" w:rsidRPr="00AC7FD2" w:rsidRDefault="00380111" w:rsidP="00E2552E">
            <w:pPr>
              <w:jc w:val="center"/>
              <w:rPr>
                <w:bCs/>
              </w:rPr>
            </w:pPr>
            <w:r w:rsidRPr="00AC7FD2">
              <w:rPr>
                <w:bCs/>
              </w:rPr>
              <w:t>0,25 мес.</w:t>
            </w:r>
          </w:p>
          <w:p w14:paraId="1F158765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14:paraId="17F7DFE5" w14:textId="77777777" w:rsidR="00380111" w:rsidRPr="00AC7FD2" w:rsidRDefault="00380111" w:rsidP="00E2552E">
            <w:pPr>
              <w:rPr>
                <w:bCs/>
                <w:lang w:val="en-US"/>
              </w:rPr>
            </w:pPr>
            <w:r w:rsidRPr="00AC7FD2">
              <w:rPr>
                <w:bCs/>
                <w:lang w:val="en-US"/>
              </w:rPr>
              <w:t>30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1B55227E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  <w:lang w:val="en-US"/>
              </w:rPr>
              <w:t>7</w:t>
            </w:r>
            <w:r w:rsidRPr="00AC7FD2">
              <w:rPr>
                <w:bCs/>
              </w:rPr>
              <w:t>,5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14:paraId="2C190E7F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1080</w:t>
            </w:r>
          </w:p>
        </w:tc>
      </w:tr>
      <w:tr w:rsidR="00380111" w:rsidRPr="00AC7FD2" w14:paraId="622C86CA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3F7D2288" w14:textId="77777777" w:rsidR="00380111" w:rsidRPr="00AC7FD2" w:rsidRDefault="00380111" w:rsidP="00380111">
            <w:pPr>
              <w:pStyle w:val="a9"/>
              <w:numPr>
                <w:ilvl w:val="0"/>
                <w:numId w:val="23"/>
              </w:numPr>
              <w:rPr>
                <w:bCs/>
              </w:rPr>
            </w:pPr>
            <w:r w:rsidRPr="00AC7FD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97" w:type="dxa"/>
            <w:vAlign w:val="center"/>
          </w:tcPr>
          <w:p w14:paraId="3EA28C67" w14:textId="77777777" w:rsidR="00380111" w:rsidRPr="00AC7FD2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AC7FD2">
              <w:rPr>
                <w:szCs w:val="22"/>
              </w:rPr>
              <w:t>Актуальные вопросы эндокринологии</w:t>
            </w:r>
          </w:p>
        </w:tc>
        <w:tc>
          <w:tcPr>
            <w:tcW w:w="1245" w:type="dxa"/>
            <w:vAlign w:val="center"/>
          </w:tcPr>
          <w:p w14:paraId="7CF132D1" w14:textId="77777777" w:rsidR="00380111" w:rsidRPr="00AC7FD2" w:rsidRDefault="00380111" w:rsidP="00E2552E">
            <w:r w:rsidRPr="00AC7FD2">
              <w:t>ПК</w:t>
            </w:r>
          </w:p>
        </w:tc>
        <w:tc>
          <w:tcPr>
            <w:tcW w:w="3799" w:type="dxa"/>
            <w:vAlign w:val="center"/>
          </w:tcPr>
          <w:p w14:paraId="4C376F3D" w14:textId="77777777" w:rsidR="00380111" w:rsidRPr="00AC7FD2" w:rsidRDefault="00380111" w:rsidP="00E2552E">
            <w:r w:rsidRPr="00AC7FD2">
              <w:t>врачи эндокринологи</w:t>
            </w:r>
          </w:p>
          <w:p w14:paraId="05B365FC" w14:textId="77777777" w:rsidR="00380111" w:rsidRPr="00AC7FD2" w:rsidRDefault="00380111" w:rsidP="00E2552E">
            <w:r w:rsidRPr="00AC7FD2">
              <w:t>врачи лечебного профиля ЛПУ</w:t>
            </w:r>
          </w:p>
          <w:p w14:paraId="4E5C1A76" w14:textId="77777777" w:rsidR="00380111" w:rsidRPr="00AC7FD2" w:rsidRDefault="00380111" w:rsidP="00E2552E"/>
        </w:tc>
        <w:tc>
          <w:tcPr>
            <w:tcW w:w="1559" w:type="dxa"/>
            <w:vAlign w:val="center"/>
          </w:tcPr>
          <w:p w14:paraId="3E6FF743" w14:textId="77777777" w:rsidR="00380111" w:rsidRPr="00AC7FD2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17.05.21</w:t>
            </w:r>
          </w:p>
          <w:p w14:paraId="686D895F" w14:textId="77777777" w:rsidR="00380111" w:rsidRPr="00AC7FD2" w:rsidRDefault="00380111" w:rsidP="00E2552E">
            <w:pPr>
              <w:rPr>
                <w:bCs/>
                <w:lang w:val="en-US"/>
              </w:rPr>
            </w:pPr>
            <w:r>
              <w:rPr>
                <w:bCs/>
              </w:rPr>
              <w:t>- 14.06.21</w:t>
            </w:r>
          </w:p>
        </w:tc>
        <w:tc>
          <w:tcPr>
            <w:tcW w:w="1276" w:type="dxa"/>
            <w:vAlign w:val="center"/>
          </w:tcPr>
          <w:p w14:paraId="4D3BFF04" w14:textId="77777777" w:rsidR="00380111" w:rsidRPr="00AC7FD2" w:rsidRDefault="00380111" w:rsidP="00E2552E">
            <w:pPr>
              <w:jc w:val="center"/>
              <w:rPr>
                <w:lang w:val="en-US"/>
              </w:rPr>
            </w:pPr>
            <w:r w:rsidRPr="00AC7FD2">
              <w:t>1,0 мес.</w:t>
            </w:r>
          </w:p>
          <w:p w14:paraId="11B31FD0" w14:textId="77777777" w:rsidR="00380111" w:rsidRPr="00AC7FD2" w:rsidRDefault="00380111" w:rsidP="00E2552E">
            <w:r w:rsidRPr="00AC7FD2">
              <w:rPr>
                <w:lang w:val="en-US"/>
              </w:rPr>
              <w:t>144</w:t>
            </w:r>
            <w:r w:rsidRPr="00AC7FD2">
              <w:t xml:space="preserve"> час.</w:t>
            </w:r>
          </w:p>
        </w:tc>
        <w:tc>
          <w:tcPr>
            <w:tcW w:w="1256" w:type="dxa"/>
            <w:vAlign w:val="center"/>
          </w:tcPr>
          <w:p w14:paraId="1FD81C7F" w14:textId="77777777" w:rsidR="00380111" w:rsidRPr="00AC7FD2" w:rsidRDefault="00380111" w:rsidP="00E2552E">
            <w:r w:rsidRPr="00AC7FD2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40C9F4E0" w14:textId="77777777" w:rsidR="00380111" w:rsidRPr="00AC7FD2" w:rsidRDefault="00380111" w:rsidP="00E2552E">
            <w:r w:rsidRPr="00AC7FD2">
              <w:t>20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14:paraId="1EC40CD2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2880</w:t>
            </w:r>
          </w:p>
        </w:tc>
      </w:tr>
      <w:tr w:rsidR="00380111" w:rsidRPr="00AC7FD2" w14:paraId="4F656B7B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613BDD8E" w14:textId="77777777" w:rsidR="00380111" w:rsidRPr="00AC7FD2" w:rsidRDefault="00380111" w:rsidP="00380111">
            <w:pPr>
              <w:pStyle w:val="a9"/>
              <w:numPr>
                <w:ilvl w:val="0"/>
                <w:numId w:val="23"/>
              </w:numPr>
              <w:rPr>
                <w:bCs/>
              </w:rPr>
            </w:pPr>
            <w:r w:rsidRPr="00AC7FD2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897" w:type="dxa"/>
            <w:vAlign w:val="center"/>
          </w:tcPr>
          <w:p w14:paraId="50AF792F" w14:textId="77777777" w:rsidR="00380111" w:rsidRPr="00AC7FD2" w:rsidRDefault="00380111" w:rsidP="00E2552E">
            <w:pPr>
              <w:rPr>
                <w:bCs/>
              </w:rPr>
            </w:pPr>
            <w:proofErr w:type="spellStart"/>
            <w:r w:rsidRPr="00AC7FD2">
              <w:t>Остеопенические</w:t>
            </w:r>
            <w:proofErr w:type="spellEnd"/>
            <w:r w:rsidRPr="00AC7FD2">
              <w:t xml:space="preserve"> состояния при эндокринной патологии</w:t>
            </w:r>
          </w:p>
        </w:tc>
        <w:tc>
          <w:tcPr>
            <w:tcW w:w="1245" w:type="dxa"/>
            <w:vAlign w:val="center"/>
          </w:tcPr>
          <w:p w14:paraId="76C8EFCA" w14:textId="77777777" w:rsidR="00380111" w:rsidRPr="00AC7FD2" w:rsidRDefault="00380111" w:rsidP="00E2552E">
            <w:pPr>
              <w:rPr>
                <w:bCs/>
              </w:rPr>
            </w:pPr>
            <w:r w:rsidRPr="00AC7FD2">
              <w:t>ПК</w:t>
            </w:r>
          </w:p>
        </w:tc>
        <w:tc>
          <w:tcPr>
            <w:tcW w:w="3799" w:type="dxa"/>
            <w:vAlign w:val="center"/>
          </w:tcPr>
          <w:p w14:paraId="15A411EB" w14:textId="77777777" w:rsidR="00380111" w:rsidRPr="00AC7FD2" w:rsidRDefault="00380111" w:rsidP="00E2552E">
            <w:r w:rsidRPr="00AC7FD2">
              <w:t>врачи эндокринологи</w:t>
            </w:r>
          </w:p>
          <w:p w14:paraId="52502FD3" w14:textId="77777777" w:rsidR="00380111" w:rsidRPr="00AC7FD2" w:rsidRDefault="00380111" w:rsidP="00E2552E">
            <w:pPr>
              <w:rPr>
                <w:bCs/>
              </w:rPr>
            </w:pPr>
            <w:r w:rsidRPr="00AC7FD2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14:paraId="6947881E" w14:textId="77777777" w:rsidR="00380111" w:rsidRPr="00AC7FD2" w:rsidRDefault="00380111" w:rsidP="00E2552E">
            <w:r>
              <w:t xml:space="preserve"> 31.05.21</w:t>
            </w:r>
          </w:p>
          <w:p w14:paraId="783DD843" w14:textId="77777777" w:rsidR="00380111" w:rsidRPr="00AC7FD2" w:rsidRDefault="00380111" w:rsidP="00E2552E">
            <w:r>
              <w:t>- 05.06.21</w:t>
            </w:r>
          </w:p>
        </w:tc>
        <w:tc>
          <w:tcPr>
            <w:tcW w:w="1276" w:type="dxa"/>
            <w:vAlign w:val="center"/>
          </w:tcPr>
          <w:p w14:paraId="779E7BB8" w14:textId="77777777" w:rsidR="00380111" w:rsidRPr="00AC7FD2" w:rsidRDefault="00380111" w:rsidP="00E2552E">
            <w:pPr>
              <w:jc w:val="center"/>
              <w:rPr>
                <w:bCs/>
              </w:rPr>
            </w:pPr>
            <w:r w:rsidRPr="00AC7FD2">
              <w:rPr>
                <w:bCs/>
              </w:rPr>
              <w:t>0,25 мес.</w:t>
            </w:r>
          </w:p>
          <w:p w14:paraId="15FD4BF1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14:paraId="31570709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  <w:lang w:val="en-US"/>
              </w:rPr>
              <w:t>30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72B5BDBB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  <w:lang w:val="en-US"/>
              </w:rPr>
              <w:t>7</w:t>
            </w:r>
            <w:r w:rsidRPr="00AC7FD2">
              <w:rPr>
                <w:bCs/>
              </w:rPr>
              <w:t>,5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14:paraId="413CAA7E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1080</w:t>
            </w:r>
          </w:p>
        </w:tc>
      </w:tr>
      <w:tr w:rsidR="00380111" w:rsidRPr="00AC7FD2" w14:paraId="3FDAC331" w14:textId="77777777" w:rsidTr="00E2552E">
        <w:trPr>
          <w:trHeight w:val="553"/>
        </w:trPr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00D92102" w14:textId="77777777" w:rsidR="00380111" w:rsidRPr="00AC7FD2" w:rsidRDefault="00380111" w:rsidP="00380111">
            <w:pPr>
              <w:pStyle w:val="a9"/>
              <w:numPr>
                <w:ilvl w:val="0"/>
                <w:numId w:val="23"/>
              </w:numPr>
              <w:rPr>
                <w:bCs/>
              </w:rPr>
            </w:pPr>
            <w:r w:rsidRPr="00AC7FD2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897" w:type="dxa"/>
            <w:vAlign w:val="center"/>
          </w:tcPr>
          <w:p w14:paraId="24D3FC9B" w14:textId="77777777" w:rsidR="00380111" w:rsidRPr="00AC7FD2" w:rsidRDefault="00380111" w:rsidP="00E2552E">
            <w:pPr>
              <w:rPr>
                <w:bCs/>
              </w:rPr>
            </w:pPr>
            <w:r w:rsidRPr="00AC7FD2">
              <w:t>Эндокринные синдромы в клинической практике терапевта</w:t>
            </w:r>
          </w:p>
        </w:tc>
        <w:tc>
          <w:tcPr>
            <w:tcW w:w="1245" w:type="dxa"/>
            <w:vAlign w:val="center"/>
          </w:tcPr>
          <w:p w14:paraId="738E8698" w14:textId="77777777" w:rsidR="00380111" w:rsidRPr="00AC7FD2" w:rsidRDefault="00380111" w:rsidP="00E2552E">
            <w:pPr>
              <w:rPr>
                <w:bCs/>
              </w:rPr>
            </w:pPr>
            <w:r w:rsidRPr="00AC7FD2">
              <w:t>ПК</w:t>
            </w:r>
          </w:p>
        </w:tc>
        <w:tc>
          <w:tcPr>
            <w:tcW w:w="3799" w:type="dxa"/>
            <w:vAlign w:val="center"/>
          </w:tcPr>
          <w:p w14:paraId="3DCE7B14" w14:textId="77777777" w:rsidR="00380111" w:rsidRPr="00AC7FD2" w:rsidRDefault="00380111" w:rsidP="00E2552E">
            <w:r w:rsidRPr="00AC7FD2">
              <w:t>врачи эндокринологи</w:t>
            </w:r>
          </w:p>
          <w:p w14:paraId="35548841" w14:textId="77777777" w:rsidR="00380111" w:rsidRPr="00AC7FD2" w:rsidRDefault="00380111" w:rsidP="00E2552E">
            <w:pPr>
              <w:rPr>
                <w:bCs/>
              </w:rPr>
            </w:pPr>
            <w:r w:rsidRPr="00AC7FD2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14:paraId="06FC053A" w14:textId="77777777" w:rsidR="00380111" w:rsidRPr="00AC7FD2" w:rsidRDefault="00380111" w:rsidP="00E2552E">
            <w:pPr>
              <w:rPr>
                <w:bCs/>
              </w:rPr>
            </w:pPr>
            <w:r w:rsidRPr="00AC7FD2">
              <w:t>0</w:t>
            </w:r>
          </w:p>
        </w:tc>
        <w:tc>
          <w:tcPr>
            <w:tcW w:w="1276" w:type="dxa"/>
            <w:vAlign w:val="center"/>
          </w:tcPr>
          <w:p w14:paraId="0D612CDC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0</w:t>
            </w:r>
          </w:p>
        </w:tc>
        <w:tc>
          <w:tcPr>
            <w:tcW w:w="1256" w:type="dxa"/>
            <w:vAlign w:val="center"/>
          </w:tcPr>
          <w:p w14:paraId="64029C88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533BF87A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14:paraId="3EB84FD0" w14:textId="77777777" w:rsidR="00380111" w:rsidRPr="00AC7FD2" w:rsidRDefault="00380111" w:rsidP="00E2552E">
            <w:pPr>
              <w:rPr>
                <w:bCs/>
              </w:rPr>
            </w:pPr>
          </w:p>
        </w:tc>
      </w:tr>
      <w:tr w:rsidR="00380111" w:rsidRPr="00AC7FD2" w14:paraId="737A3A92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467F0678" w14:textId="77777777" w:rsidR="00380111" w:rsidRPr="00AC7FD2" w:rsidRDefault="00380111" w:rsidP="00380111">
            <w:pPr>
              <w:pStyle w:val="a9"/>
              <w:numPr>
                <w:ilvl w:val="0"/>
                <w:numId w:val="23"/>
              </w:numPr>
              <w:rPr>
                <w:bCs/>
              </w:rPr>
            </w:pPr>
            <w:r w:rsidRPr="00AC7FD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97" w:type="dxa"/>
            <w:vAlign w:val="center"/>
          </w:tcPr>
          <w:p w14:paraId="1227F101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Актуальные вопросы эндокринологии</w:t>
            </w:r>
          </w:p>
        </w:tc>
        <w:tc>
          <w:tcPr>
            <w:tcW w:w="1245" w:type="dxa"/>
            <w:vAlign w:val="center"/>
          </w:tcPr>
          <w:p w14:paraId="21556AD0" w14:textId="77777777" w:rsidR="00380111" w:rsidRPr="00AC7FD2" w:rsidRDefault="00380111" w:rsidP="00E2552E">
            <w:pPr>
              <w:rPr>
                <w:bCs/>
              </w:rPr>
            </w:pPr>
            <w:r w:rsidRPr="00AC7FD2">
              <w:t>ПК</w:t>
            </w:r>
          </w:p>
        </w:tc>
        <w:tc>
          <w:tcPr>
            <w:tcW w:w="3799" w:type="dxa"/>
            <w:vAlign w:val="center"/>
          </w:tcPr>
          <w:p w14:paraId="64EF70EC" w14:textId="77777777" w:rsidR="00380111" w:rsidRPr="00AC7FD2" w:rsidRDefault="00380111" w:rsidP="00E2552E">
            <w:r w:rsidRPr="00AC7FD2">
              <w:t>врачи эндокринологи</w:t>
            </w:r>
          </w:p>
          <w:p w14:paraId="50CBF2E3" w14:textId="77777777" w:rsidR="00380111" w:rsidRPr="00AC7FD2" w:rsidRDefault="00380111" w:rsidP="00E2552E">
            <w:r w:rsidRPr="00AC7FD2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14:paraId="3B31D08C" w14:textId="77777777" w:rsidR="00380111" w:rsidRPr="00AC7FD2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15.11.21</w:t>
            </w:r>
          </w:p>
          <w:p w14:paraId="011A5BC9" w14:textId="77777777" w:rsidR="00380111" w:rsidRPr="00AC7FD2" w:rsidRDefault="00380111" w:rsidP="00E2552E">
            <w:pPr>
              <w:rPr>
                <w:bCs/>
              </w:rPr>
            </w:pPr>
            <w:r>
              <w:rPr>
                <w:bCs/>
              </w:rPr>
              <w:t>- 11.12.21</w:t>
            </w:r>
          </w:p>
        </w:tc>
        <w:tc>
          <w:tcPr>
            <w:tcW w:w="1276" w:type="dxa"/>
            <w:vAlign w:val="center"/>
          </w:tcPr>
          <w:p w14:paraId="6B3FE816" w14:textId="77777777" w:rsidR="00380111" w:rsidRPr="00AC7FD2" w:rsidRDefault="00380111" w:rsidP="00E2552E">
            <w:pPr>
              <w:jc w:val="center"/>
            </w:pPr>
            <w:r w:rsidRPr="00AC7FD2">
              <w:t>1,0 мес.</w:t>
            </w:r>
          </w:p>
          <w:p w14:paraId="0DB78B6F" w14:textId="77777777" w:rsidR="00380111" w:rsidRPr="00AC7FD2" w:rsidRDefault="00380111" w:rsidP="00E2552E">
            <w:pPr>
              <w:rPr>
                <w:bCs/>
              </w:rPr>
            </w:pPr>
            <w:r w:rsidRPr="00AC7FD2">
              <w:t>144 час.</w:t>
            </w:r>
          </w:p>
        </w:tc>
        <w:tc>
          <w:tcPr>
            <w:tcW w:w="1256" w:type="dxa"/>
            <w:vAlign w:val="center"/>
          </w:tcPr>
          <w:p w14:paraId="556CCE81" w14:textId="77777777" w:rsidR="00380111" w:rsidRPr="00AC7FD2" w:rsidRDefault="00380111" w:rsidP="00E2552E">
            <w:pPr>
              <w:rPr>
                <w:bCs/>
              </w:rPr>
            </w:pPr>
            <w:r w:rsidRPr="00AC7FD2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4A3B1902" w14:textId="77777777" w:rsidR="00380111" w:rsidRPr="00AC7FD2" w:rsidRDefault="00380111" w:rsidP="00E2552E">
            <w:pPr>
              <w:rPr>
                <w:bCs/>
              </w:rPr>
            </w:pPr>
            <w:r w:rsidRPr="00AC7FD2">
              <w:t>20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14:paraId="583B3C04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/>
                <w:bCs/>
              </w:rPr>
              <w:t>2880</w:t>
            </w:r>
          </w:p>
        </w:tc>
      </w:tr>
      <w:tr w:rsidR="00380111" w:rsidRPr="00AC7FD2" w14:paraId="77051831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3325DA11" w14:textId="77777777" w:rsidR="00380111" w:rsidRPr="00AC7FD2" w:rsidRDefault="00380111" w:rsidP="00380111">
            <w:pPr>
              <w:pStyle w:val="a9"/>
              <w:numPr>
                <w:ilvl w:val="0"/>
                <w:numId w:val="23"/>
              </w:numPr>
              <w:rPr>
                <w:b/>
                <w:bCs/>
              </w:rPr>
            </w:pPr>
            <w:r w:rsidRPr="00AC7FD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97" w:type="dxa"/>
            <w:vAlign w:val="center"/>
          </w:tcPr>
          <w:p w14:paraId="4E2B8EB9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Актуальные проблемы патологии щитовидной железы</w:t>
            </w:r>
          </w:p>
        </w:tc>
        <w:tc>
          <w:tcPr>
            <w:tcW w:w="1245" w:type="dxa"/>
            <w:vAlign w:val="center"/>
          </w:tcPr>
          <w:p w14:paraId="780F3329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ПК</w:t>
            </w:r>
          </w:p>
        </w:tc>
        <w:tc>
          <w:tcPr>
            <w:tcW w:w="3799" w:type="dxa"/>
            <w:vAlign w:val="center"/>
          </w:tcPr>
          <w:p w14:paraId="7A2A9192" w14:textId="77777777" w:rsidR="00380111" w:rsidRPr="00AC7FD2" w:rsidRDefault="00380111" w:rsidP="00E2552E">
            <w:r w:rsidRPr="00AC7FD2">
              <w:t>врачи эндокринологи</w:t>
            </w:r>
          </w:p>
          <w:p w14:paraId="4E1F7A9C" w14:textId="77777777" w:rsidR="00380111" w:rsidRPr="00AC7FD2" w:rsidRDefault="00380111" w:rsidP="00E2552E">
            <w:r w:rsidRPr="00AC7FD2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14:paraId="28AF9428" w14:textId="77777777" w:rsidR="00380111" w:rsidRPr="00AC7FD2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22.11.21</w:t>
            </w:r>
          </w:p>
          <w:p w14:paraId="72D38211" w14:textId="77777777" w:rsidR="00380111" w:rsidRPr="00AC7FD2" w:rsidRDefault="00380111" w:rsidP="00E2552E">
            <w:pPr>
              <w:rPr>
                <w:bCs/>
              </w:rPr>
            </w:pPr>
            <w:r>
              <w:rPr>
                <w:bCs/>
              </w:rPr>
              <w:t>- 27.11.21</w:t>
            </w:r>
          </w:p>
        </w:tc>
        <w:tc>
          <w:tcPr>
            <w:tcW w:w="1276" w:type="dxa"/>
            <w:vAlign w:val="center"/>
          </w:tcPr>
          <w:p w14:paraId="3731C794" w14:textId="77777777" w:rsidR="00380111" w:rsidRPr="00AC7FD2" w:rsidRDefault="00380111" w:rsidP="00E2552E">
            <w:pPr>
              <w:jc w:val="center"/>
              <w:rPr>
                <w:bCs/>
              </w:rPr>
            </w:pPr>
            <w:r w:rsidRPr="00AC7FD2">
              <w:rPr>
                <w:bCs/>
              </w:rPr>
              <w:t>0,25 мес.</w:t>
            </w:r>
          </w:p>
          <w:p w14:paraId="0BC246EB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36 час.</w:t>
            </w:r>
          </w:p>
        </w:tc>
        <w:tc>
          <w:tcPr>
            <w:tcW w:w="1256" w:type="dxa"/>
          </w:tcPr>
          <w:p w14:paraId="37276A28" w14:textId="77777777" w:rsidR="00380111" w:rsidRPr="00AC7FD2" w:rsidRDefault="00380111" w:rsidP="00E2552E">
            <w:pPr>
              <w:jc w:val="center"/>
            </w:pPr>
          </w:p>
          <w:p w14:paraId="7E2050A0" w14:textId="77777777" w:rsidR="00380111" w:rsidRPr="00AC7FD2" w:rsidRDefault="00380111" w:rsidP="00E2552E">
            <w:pPr>
              <w:rPr>
                <w:bCs/>
              </w:rPr>
            </w:pPr>
            <w:r w:rsidRPr="00AC7FD2">
              <w:t>30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38C210FF" w14:textId="77777777" w:rsidR="00380111" w:rsidRPr="00AC7FD2" w:rsidRDefault="00380111" w:rsidP="00E2552E">
            <w:pPr>
              <w:jc w:val="center"/>
            </w:pPr>
          </w:p>
          <w:p w14:paraId="0812DEAE" w14:textId="77777777" w:rsidR="00380111" w:rsidRPr="00AC7FD2" w:rsidRDefault="00380111" w:rsidP="00E2552E">
            <w:pPr>
              <w:rPr>
                <w:bCs/>
              </w:rPr>
            </w:pPr>
            <w:r w:rsidRPr="00AC7FD2">
              <w:t>7,5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14:paraId="56F57D18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</w:p>
          <w:p w14:paraId="22CCF14A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  <w:r w:rsidRPr="00AC7FD2">
              <w:rPr>
                <w:b/>
                <w:bCs/>
              </w:rPr>
              <w:t>1080</w:t>
            </w:r>
          </w:p>
          <w:p w14:paraId="2B51691E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</w:p>
          <w:p w14:paraId="6D3A7771" w14:textId="77777777" w:rsidR="00380111" w:rsidRPr="00AC7FD2" w:rsidRDefault="00380111" w:rsidP="00E2552E">
            <w:pPr>
              <w:rPr>
                <w:bCs/>
              </w:rPr>
            </w:pPr>
          </w:p>
        </w:tc>
      </w:tr>
      <w:tr w:rsidR="00380111" w:rsidRPr="00AC7FD2" w14:paraId="4EEE5013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197E109B" w14:textId="77777777" w:rsidR="00380111" w:rsidRPr="00AC7FD2" w:rsidRDefault="00380111" w:rsidP="00380111">
            <w:pPr>
              <w:pStyle w:val="a9"/>
              <w:numPr>
                <w:ilvl w:val="0"/>
                <w:numId w:val="23"/>
              </w:numPr>
              <w:rPr>
                <w:b/>
                <w:bCs/>
              </w:rPr>
            </w:pPr>
            <w:r w:rsidRPr="00AC7FD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97" w:type="dxa"/>
            <w:vAlign w:val="center"/>
          </w:tcPr>
          <w:p w14:paraId="144FC714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 xml:space="preserve">Эндокринные артериальные гипертензии </w:t>
            </w:r>
          </w:p>
        </w:tc>
        <w:tc>
          <w:tcPr>
            <w:tcW w:w="1245" w:type="dxa"/>
            <w:vAlign w:val="center"/>
          </w:tcPr>
          <w:p w14:paraId="539509A7" w14:textId="77777777" w:rsidR="00380111" w:rsidRPr="00AC7FD2" w:rsidRDefault="00380111" w:rsidP="00E2552E">
            <w:pPr>
              <w:jc w:val="center"/>
              <w:rPr>
                <w:bCs/>
              </w:rPr>
            </w:pPr>
          </w:p>
          <w:p w14:paraId="17A03F23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ПК</w:t>
            </w:r>
          </w:p>
        </w:tc>
        <w:tc>
          <w:tcPr>
            <w:tcW w:w="3799" w:type="dxa"/>
            <w:vAlign w:val="center"/>
          </w:tcPr>
          <w:p w14:paraId="79A2D1AA" w14:textId="77777777" w:rsidR="00380111" w:rsidRPr="00AC7FD2" w:rsidRDefault="00380111" w:rsidP="00E2552E"/>
          <w:p w14:paraId="7652708C" w14:textId="77777777" w:rsidR="00380111" w:rsidRPr="00AC7FD2" w:rsidRDefault="00380111" w:rsidP="00E2552E">
            <w:r w:rsidRPr="00AC7FD2">
              <w:t>врачи эндокринологи</w:t>
            </w:r>
          </w:p>
          <w:p w14:paraId="53B4AC8F" w14:textId="77777777" w:rsidR="00380111" w:rsidRPr="00AC7FD2" w:rsidRDefault="00380111" w:rsidP="00E2552E">
            <w:r w:rsidRPr="00AC7FD2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14:paraId="554CD3F9" w14:textId="77777777" w:rsidR="00380111" w:rsidRPr="00AC7FD2" w:rsidRDefault="00380111" w:rsidP="00E2552E">
            <w:pPr>
              <w:jc w:val="center"/>
              <w:rPr>
                <w:bCs/>
              </w:rPr>
            </w:pPr>
          </w:p>
          <w:p w14:paraId="7F6CD21E" w14:textId="77777777" w:rsidR="00380111" w:rsidRPr="00AC7FD2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13.12.21</w:t>
            </w:r>
          </w:p>
          <w:p w14:paraId="0CC5C0DD" w14:textId="77777777" w:rsidR="00380111" w:rsidRPr="00AC7FD2" w:rsidRDefault="00380111" w:rsidP="00E2552E">
            <w:pPr>
              <w:rPr>
                <w:bCs/>
              </w:rPr>
            </w:pPr>
            <w:r>
              <w:rPr>
                <w:bCs/>
              </w:rPr>
              <w:t>- 18.12.21</w:t>
            </w:r>
          </w:p>
        </w:tc>
        <w:tc>
          <w:tcPr>
            <w:tcW w:w="1276" w:type="dxa"/>
            <w:vAlign w:val="center"/>
          </w:tcPr>
          <w:p w14:paraId="19848A6C" w14:textId="77777777" w:rsidR="00380111" w:rsidRPr="00AC7FD2" w:rsidRDefault="00380111" w:rsidP="00E2552E">
            <w:pPr>
              <w:jc w:val="center"/>
              <w:rPr>
                <w:bCs/>
              </w:rPr>
            </w:pPr>
          </w:p>
          <w:p w14:paraId="0CBF0430" w14:textId="77777777" w:rsidR="00380111" w:rsidRPr="00AC7FD2" w:rsidRDefault="00380111" w:rsidP="00E2552E">
            <w:pPr>
              <w:jc w:val="center"/>
              <w:rPr>
                <w:bCs/>
              </w:rPr>
            </w:pPr>
            <w:r w:rsidRPr="00AC7FD2">
              <w:rPr>
                <w:bCs/>
              </w:rPr>
              <w:t>0,25 мес.</w:t>
            </w:r>
          </w:p>
          <w:p w14:paraId="17106CB2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Cs/>
              </w:rPr>
              <w:t>36 час.</w:t>
            </w:r>
          </w:p>
        </w:tc>
        <w:tc>
          <w:tcPr>
            <w:tcW w:w="1256" w:type="dxa"/>
          </w:tcPr>
          <w:p w14:paraId="6C26B889" w14:textId="77777777" w:rsidR="00380111" w:rsidRPr="00AC7FD2" w:rsidRDefault="00380111" w:rsidP="00E2552E">
            <w:pPr>
              <w:jc w:val="center"/>
            </w:pPr>
          </w:p>
          <w:p w14:paraId="248251BD" w14:textId="77777777" w:rsidR="00380111" w:rsidRPr="00AC7FD2" w:rsidRDefault="00380111" w:rsidP="00E2552E">
            <w:pPr>
              <w:rPr>
                <w:bCs/>
              </w:rPr>
            </w:pPr>
            <w:r w:rsidRPr="00AC7FD2">
              <w:t>30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36867DC7" w14:textId="77777777" w:rsidR="00380111" w:rsidRPr="00AC7FD2" w:rsidRDefault="00380111" w:rsidP="00E2552E">
            <w:pPr>
              <w:jc w:val="center"/>
            </w:pPr>
          </w:p>
          <w:p w14:paraId="60940505" w14:textId="77777777" w:rsidR="00380111" w:rsidRPr="00AC7FD2" w:rsidRDefault="00380111" w:rsidP="00E2552E">
            <w:pPr>
              <w:rPr>
                <w:bCs/>
              </w:rPr>
            </w:pPr>
            <w:r w:rsidRPr="00AC7FD2">
              <w:t>7,5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14:paraId="299186D5" w14:textId="77777777" w:rsidR="00380111" w:rsidRPr="00AC7FD2" w:rsidRDefault="00380111" w:rsidP="00E2552E">
            <w:pPr>
              <w:rPr>
                <w:bCs/>
              </w:rPr>
            </w:pPr>
            <w:r w:rsidRPr="00AC7FD2">
              <w:rPr>
                <w:b/>
                <w:bCs/>
              </w:rPr>
              <w:t>1080</w:t>
            </w:r>
          </w:p>
        </w:tc>
      </w:tr>
      <w:tr w:rsidR="00380111" w:rsidRPr="00431344" w14:paraId="1DCDC047" w14:textId="77777777" w:rsidTr="00E2552E">
        <w:tc>
          <w:tcPr>
            <w:tcW w:w="1003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782D9AC" w14:textId="77777777" w:rsidR="00380111" w:rsidRPr="00AC7FD2" w:rsidRDefault="00380111" w:rsidP="00E2552E">
            <w:pPr>
              <w:rPr>
                <w:b/>
                <w:bCs/>
              </w:rPr>
            </w:pPr>
            <w:r w:rsidRPr="00AC7FD2">
              <w:t xml:space="preserve">Всего: циклов – </w:t>
            </w:r>
            <w: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E55D1F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  <w:r w:rsidRPr="00AC7FD2">
              <w:rPr>
                <w:b/>
                <w:bCs/>
              </w:rPr>
              <w:t>ИТОГО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7324C99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  <w:r w:rsidRPr="00FD37AC">
              <w:rPr>
                <w:b/>
                <w:bCs/>
                <w:highlight w:val="red"/>
              </w:rPr>
              <w:t>175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14:paraId="1FB1575C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  <w:r w:rsidRPr="00AC7FD2">
              <w:rPr>
                <w:b/>
                <w:bCs/>
              </w:rPr>
              <w:t>92,5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14:paraId="71712CBA" w14:textId="77777777" w:rsidR="00380111" w:rsidRPr="00AC7FD2" w:rsidRDefault="00380111" w:rsidP="00E2552E">
            <w:pPr>
              <w:jc w:val="center"/>
              <w:rPr>
                <w:b/>
                <w:bCs/>
              </w:rPr>
            </w:pPr>
            <w:r w:rsidRPr="00AC7FD2">
              <w:rPr>
                <w:b/>
                <w:bCs/>
              </w:rPr>
              <w:t>13320</w:t>
            </w:r>
          </w:p>
        </w:tc>
      </w:tr>
    </w:tbl>
    <w:p w14:paraId="79561C10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777F7B75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786"/>
        <w:gridCol w:w="1115"/>
        <w:gridCol w:w="4029"/>
        <w:gridCol w:w="1511"/>
        <w:gridCol w:w="1112"/>
        <w:gridCol w:w="1347"/>
        <w:gridCol w:w="1217"/>
        <w:gridCol w:w="928"/>
      </w:tblGrid>
      <w:tr w:rsidR="00380111" w:rsidRPr="00C20C8D" w14:paraId="5ADF9C5F" w14:textId="77777777" w:rsidTr="00E2552E">
        <w:tc>
          <w:tcPr>
            <w:tcW w:w="3301" w:type="dxa"/>
            <w:gridSpan w:val="2"/>
            <w:vAlign w:val="center"/>
          </w:tcPr>
          <w:p w14:paraId="70B03C33" w14:textId="77777777" w:rsidR="00380111" w:rsidRPr="00C20C8D" w:rsidRDefault="00380111" w:rsidP="00E2552E">
            <w:pPr>
              <w:ind w:left="113" w:right="113"/>
              <w:jc w:val="center"/>
              <w:rPr>
                <w:b/>
              </w:rPr>
            </w:pPr>
            <w:r w:rsidRPr="00C20C8D">
              <w:rPr>
                <w:b/>
              </w:rPr>
              <w:t>Кафедра</w:t>
            </w:r>
          </w:p>
        </w:tc>
        <w:tc>
          <w:tcPr>
            <w:tcW w:w="11259" w:type="dxa"/>
            <w:gridSpan w:val="7"/>
            <w:vAlign w:val="center"/>
          </w:tcPr>
          <w:p w14:paraId="340264BE" w14:textId="77777777" w:rsidR="00380111" w:rsidRPr="00C20C8D" w:rsidRDefault="00380111" w:rsidP="00E2552E">
            <w:pPr>
              <w:ind w:left="113" w:right="113"/>
              <w:jc w:val="center"/>
              <w:rPr>
                <w:b/>
              </w:rPr>
            </w:pPr>
            <w:r w:rsidRPr="00C20C8D">
              <w:rPr>
                <w:b/>
              </w:rPr>
              <w:t>Акушерства и гинекологии лечебного факультета</w:t>
            </w:r>
          </w:p>
        </w:tc>
      </w:tr>
      <w:tr w:rsidR="00380111" w:rsidRPr="00C20C8D" w14:paraId="6D534987" w14:textId="77777777" w:rsidTr="00E2552E">
        <w:tc>
          <w:tcPr>
            <w:tcW w:w="3301" w:type="dxa"/>
            <w:gridSpan w:val="2"/>
            <w:vAlign w:val="center"/>
          </w:tcPr>
          <w:p w14:paraId="4F7ED010" w14:textId="77777777" w:rsidR="00380111" w:rsidRPr="00C20C8D" w:rsidRDefault="00380111" w:rsidP="00E2552E">
            <w:pPr>
              <w:ind w:left="113" w:right="113"/>
              <w:jc w:val="center"/>
            </w:pPr>
            <w:r w:rsidRPr="00C20C8D">
              <w:t>Заведующий кафедрой</w:t>
            </w:r>
          </w:p>
        </w:tc>
        <w:tc>
          <w:tcPr>
            <w:tcW w:w="11259" w:type="dxa"/>
            <w:gridSpan w:val="7"/>
            <w:vAlign w:val="center"/>
          </w:tcPr>
          <w:p w14:paraId="4F00D0B3" w14:textId="77777777" w:rsidR="00380111" w:rsidRPr="00C20C8D" w:rsidRDefault="00380111" w:rsidP="00E2552E">
            <w:pPr>
              <w:ind w:left="113" w:right="113"/>
            </w:pPr>
            <w:r w:rsidRPr="00C20C8D">
              <w:t>Профессор Манухин Игорь Борисович</w:t>
            </w:r>
          </w:p>
        </w:tc>
      </w:tr>
      <w:tr w:rsidR="00380111" w:rsidRPr="00C20C8D" w14:paraId="07FAE932" w14:textId="77777777" w:rsidTr="00E2552E">
        <w:tc>
          <w:tcPr>
            <w:tcW w:w="3301" w:type="dxa"/>
            <w:gridSpan w:val="2"/>
            <w:vAlign w:val="center"/>
          </w:tcPr>
          <w:p w14:paraId="2F38AC77" w14:textId="77777777" w:rsidR="00380111" w:rsidRPr="00C20C8D" w:rsidRDefault="00380111" w:rsidP="00E2552E">
            <w:pPr>
              <w:ind w:left="113" w:right="113"/>
              <w:jc w:val="center"/>
            </w:pPr>
            <w:r w:rsidRPr="00C20C8D">
              <w:t>Адрес базы и</w:t>
            </w:r>
          </w:p>
          <w:p w14:paraId="2C3D24C7" w14:textId="77777777" w:rsidR="00380111" w:rsidRPr="00C20C8D" w:rsidRDefault="00380111" w:rsidP="00E2552E">
            <w:pPr>
              <w:ind w:left="113" w:right="113"/>
              <w:jc w:val="center"/>
            </w:pPr>
            <w:r w:rsidRPr="00C20C8D">
              <w:t>контактный телефон</w:t>
            </w:r>
          </w:p>
        </w:tc>
        <w:tc>
          <w:tcPr>
            <w:tcW w:w="11259" w:type="dxa"/>
            <w:gridSpan w:val="7"/>
            <w:vAlign w:val="center"/>
          </w:tcPr>
          <w:p w14:paraId="40B8AE13" w14:textId="77777777" w:rsidR="00380111" w:rsidRPr="00C20C8D" w:rsidRDefault="00380111" w:rsidP="00E2552E">
            <w:pPr>
              <w:ind w:left="113" w:right="113"/>
            </w:pPr>
            <w:r w:rsidRPr="00C20C8D">
              <w:t>Ул. Самаркандский бульвар д.3, роддом№8   8(968)816-08-01</w:t>
            </w:r>
          </w:p>
        </w:tc>
      </w:tr>
      <w:tr w:rsidR="00380111" w:rsidRPr="00C20C8D" w14:paraId="544C1887" w14:textId="77777777" w:rsidTr="00E2552E">
        <w:tc>
          <w:tcPr>
            <w:tcW w:w="3301" w:type="dxa"/>
            <w:gridSpan w:val="2"/>
            <w:vAlign w:val="center"/>
          </w:tcPr>
          <w:p w14:paraId="3FD0D1EB" w14:textId="77777777" w:rsidR="00380111" w:rsidRPr="00C20C8D" w:rsidRDefault="00380111" w:rsidP="00E2552E">
            <w:pPr>
              <w:ind w:left="113" w:right="113"/>
              <w:jc w:val="center"/>
            </w:pPr>
            <w:r w:rsidRPr="00C20C8D">
              <w:rPr>
                <w:lang w:val="en-US"/>
              </w:rPr>
              <w:t>E</w:t>
            </w:r>
            <w:r w:rsidRPr="00C20C8D">
              <w:t>-</w:t>
            </w:r>
            <w:r w:rsidRPr="00C20C8D">
              <w:rPr>
                <w:lang w:val="en-US"/>
              </w:rPr>
              <w:t>mail</w:t>
            </w:r>
          </w:p>
        </w:tc>
        <w:tc>
          <w:tcPr>
            <w:tcW w:w="11259" w:type="dxa"/>
            <w:gridSpan w:val="7"/>
            <w:vAlign w:val="center"/>
          </w:tcPr>
          <w:p w14:paraId="49120B66" w14:textId="77777777" w:rsidR="00380111" w:rsidRPr="00C20C8D" w:rsidRDefault="00380111" w:rsidP="00E2552E">
            <w:pPr>
              <w:ind w:left="113" w:right="113"/>
            </w:pPr>
            <w:r w:rsidRPr="00C20C8D">
              <w:t>katemanu@mail.ru</w:t>
            </w:r>
          </w:p>
        </w:tc>
      </w:tr>
      <w:tr w:rsidR="00380111" w:rsidRPr="00C20C8D" w14:paraId="698FF25D" w14:textId="77777777" w:rsidTr="00E2552E">
        <w:tc>
          <w:tcPr>
            <w:tcW w:w="515" w:type="dxa"/>
          </w:tcPr>
          <w:p w14:paraId="0655D008" w14:textId="77777777" w:rsidR="00380111" w:rsidRPr="00C20C8D" w:rsidRDefault="00380111" w:rsidP="00E2552E">
            <w:pPr>
              <w:jc w:val="center"/>
              <w:rPr>
                <w:b/>
                <w:bCs/>
              </w:rPr>
            </w:pPr>
            <w:r w:rsidRPr="00C20C8D">
              <w:rPr>
                <w:b/>
                <w:bCs/>
              </w:rPr>
              <w:t>1</w:t>
            </w:r>
          </w:p>
        </w:tc>
        <w:tc>
          <w:tcPr>
            <w:tcW w:w="2786" w:type="dxa"/>
          </w:tcPr>
          <w:p w14:paraId="251A8658" w14:textId="77777777" w:rsidR="00380111" w:rsidRPr="00C20C8D" w:rsidRDefault="00380111" w:rsidP="00E2552E">
            <w:pPr>
              <w:jc w:val="center"/>
              <w:rPr>
                <w:b/>
                <w:bCs/>
              </w:rPr>
            </w:pPr>
            <w:r w:rsidRPr="00C20C8D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14:paraId="05A0A3BB" w14:textId="77777777" w:rsidR="00380111" w:rsidRPr="00C20C8D" w:rsidRDefault="00380111" w:rsidP="00E2552E">
            <w:pPr>
              <w:jc w:val="center"/>
              <w:rPr>
                <w:b/>
                <w:bCs/>
              </w:rPr>
            </w:pPr>
            <w:r w:rsidRPr="00C20C8D">
              <w:rPr>
                <w:b/>
                <w:bCs/>
              </w:rPr>
              <w:t>3</w:t>
            </w:r>
          </w:p>
        </w:tc>
        <w:tc>
          <w:tcPr>
            <w:tcW w:w="4029" w:type="dxa"/>
          </w:tcPr>
          <w:p w14:paraId="7EB5F487" w14:textId="77777777" w:rsidR="00380111" w:rsidRPr="00C20C8D" w:rsidRDefault="00380111" w:rsidP="00E2552E">
            <w:pPr>
              <w:jc w:val="center"/>
              <w:rPr>
                <w:b/>
                <w:bCs/>
              </w:rPr>
            </w:pPr>
            <w:r w:rsidRPr="00C20C8D">
              <w:rPr>
                <w:b/>
                <w:bCs/>
              </w:rPr>
              <w:t>4</w:t>
            </w:r>
          </w:p>
        </w:tc>
        <w:tc>
          <w:tcPr>
            <w:tcW w:w="1511" w:type="dxa"/>
          </w:tcPr>
          <w:p w14:paraId="2572D6B5" w14:textId="77777777" w:rsidR="00380111" w:rsidRPr="00C20C8D" w:rsidRDefault="00380111" w:rsidP="00E2552E">
            <w:pPr>
              <w:jc w:val="center"/>
              <w:rPr>
                <w:b/>
                <w:bCs/>
              </w:rPr>
            </w:pPr>
            <w:r w:rsidRPr="00C20C8D">
              <w:rPr>
                <w:b/>
                <w:bCs/>
              </w:rPr>
              <w:t>5</w:t>
            </w:r>
          </w:p>
        </w:tc>
        <w:tc>
          <w:tcPr>
            <w:tcW w:w="1112" w:type="dxa"/>
          </w:tcPr>
          <w:p w14:paraId="41A39460" w14:textId="77777777" w:rsidR="00380111" w:rsidRPr="00C20C8D" w:rsidRDefault="00380111" w:rsidP="00E2552E">
            <w:pPr>
              <w:jc w:val="center"/>
              <w:rPr>
                <w:b/>
                <w:bCs/>
              </w:rPr>
            </w:pPr>
            <w:r w:rsidRPr="00C20C8D">
              <w:rPr>
                <w:b/>
                <w:bCs/>
              </w:rPr>
              <w:t>6</w:t>
            </w:r>
          </w:p>
        </w:tc>
        <w:tc>
          <w:tcPr>
            <w:tcW w:w="1347" w:type="dxa"/>
          </w:tcPr>
          <w:p w14:paraId="3B8010AD" w14:textId="77777777" w:rsidR="00380111" w:rsidRPr="00C20C8D" w:rsidRDefault="00380111" w:rsidP="00E2552E">
            <w:pPr>
              <w:jc w:val="center"/>
              <w:rPr>
                <w:b/>
                <w:bCs/>
              </w:rPr>
            </w:pPr>
            <w:r w:rsidRPr="00C20C8D">
              <w:rPr>
                <w:b/>
                <w:bCs/>
              </w:rPr>
              <w:t>7</w:t>
            </w:r>
          </w:p>
        </w:tc>
        <w:tc>
          <w:tcPr>
            <w:tcW w:w="1217" w:type="dxa"/>
          </w:tcPr>
          <w:p w14:paraId="3B0C829B" w14:textId="77777777" w:rsidR="00380111" w:rsidRPr="00C20C8D" w:rsidRDefault="00380111" w:rsidP="00E2552E">
            <w:pPr>
              <w:jc w:val="center"/>
              <w:rPr>
                <w:b/>
                <w:bCs/>
              </w:rPr>
            </w:pPr>
            <w:r w:rsidRPr="00C20C8D">
              <w:rPr>
                <w:b/>
                <w:bCs/>
              </w:rPr>
              <w:t>8</w:t>
            </w:r>
          </w:p>
        </w:tc>
        <w:tc>
          <w:tcPr>
            <w:tcW w:w="928" w:type="dxa"/>
          </w:tcPr>
          <w:p w14:paraId="69FB5244" w14:textId="77777777" w:rsidR="00380111" w:rsidRPr="00C20C8D" w:rsidRDefault="00380111" w:rsidP="00E2552E">
            <w:pPr>
              <w:jc w:val="center"/>
              <w:rPr>
                <w:b/>
                <w:bCs/>
              </w:rPr>
            </w:pPr>
            <w:r w:rsidRPr="00C20C8D">
              <w:rPr>
                <w:b/>
                <w:bCs/>
              </w:rPr>
              <w:t>9</w:t>
            </w:r>
          </w:p>
        </w:tc>
      </w:tr>
      <w:tr w:rsidR="00380111" w:rsidRPr="00C20C8D" w14:paraId="5F20EF7B" w14:textId="77777777" w:rsidTr="00E2552E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14:paraId="5251B6B2" w14:textId="77777777" w:rsidR="00380111" w:rsidRPr="00C20C8D" w:rsidRDefault="00380111" w:rsidP="00E2552E">
            <w:pPr>
              <w:pStyle w:val="a9"/>
              <w:ind w:left="0"/>
              <w:rPr>
                <w:bCs/>
              </w:rPr>
            </w:pPr>
            <w:r w:rsidRPr="00C20C8D">
              <w:rPr>
                <w:bCs/>
              </w:rPr>
              <w:t>1</w:t>
            </w:r>
          </w:p>
        </w:tc>
        <w:tc>
          <w:tcPr>
            <w:tcW w:w="2786" w:type="dxa"/>
            <w:vAlign w:val="center"/>
          </w:tcPr>
          <w:p w14:paraId="23DAAD7F" w14:textId="77777777" w:rsidR="00380111" w:rsidRPr="00C20C8D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C20C8D">
              <w:t>Современное акушерство и гинекологическая патология.</w:t>
            </w:r>
          </w:p>
        </w:tc>
        <w:tc>
          <w:tcPr>
            <w:tcW w:w="1115" w:type="dxa"/>
            <w:vAlign w:val="center"/>
          </w:tcPr>
          <w:p w14:paraId="173EAB05" w14:textId="77777777" w:rsidR="00380111" w:rsidRPr="00C20C8D" w:rsidRDefault="00380111" w:rsidP="00E2552E">
            <w:r w:rsidRPr="00C20C8D">
              <w:t xml:space="preserve">ПК </w:t>
            </w:r>
          </w:p>
        </w:tc>
        <w:tc>
          <w:tcPr>
            <w:tcW w:w="4029" w:type="dxa"/>
            <w:vAlign w:val="center"/>
          </w:tcPr>
          <w:p w14:paraId="5A33960A" w14:textId="77777777" w:rsidR="00380111" w:rsidRPr="00C20C8D" w:rsidRDefault="00380111" w:rsidP="00E2552E">
            <w:r w:rsidRPr="00C20C8D">
              <w:t>врачи акушеры-гинекологи ЛПУ</w:t>
            </w:r>
          </w:p>
        </w:tc>
        <w:tc>
          <w:tcPr>
            <w:tcW w:w="1511" w:type="dxa"/>
            <w:vAlign w:val="center"/>
          </w:tcPr>
          <w:p w14:paraId="080FD275" w14:textId="77777777" w:rsidR="00380111" w:rsidRPr="00C20C8D" w:rsidRDefault="00380111" w:rsidP="00E2552E">
            <w:pPr>
              <w:jc w:val="center"/>
            </w:pPr>
            <w:r>
              <w:t xml:space="preserve"> 25.01.</w:t>
            </w:r>
            <w:r w:rsidRPr="00C20C8D">
              <w:t>21</w:t>
            </w:r>
            <w:r>
              <w:t>-</w:t>
            </w:r>
          </w:p>
          <w:p w14:paraId="6209774B" w14:textId="77777777" w:rsidR="00380111" w:rsidRPr="00C20C8D" w:rsidRDefault="00380111" w:rsidP="00E2552E">
            <w:r>
              <w:t xml:space="preserve">     20.02.</w:t>
            </w:r>
            <w:r w:rsidRPr="00C20C8D">
              <w:t>20</w:t>
            </w:r>
          </w:p>
        </w:tc>
        <w:tc>
          <w:tcPr>
            <w:tcW w:w="1112" w:type="dxa"/>
            <w:vAlign w:val="center"/>
          </w:tcPr>
          <w:p w14:paraId="20325935" w14:textId="77777777" w:rsidR="00380111" w:rsidRPr="00C20C8D" w:rsidRDefault="00380111" w:rsidP="00E2552E">
            <w:pPr>
              <w:jc w:val="center"/>
            </w:pPr>
            <w:r w:rsidRPr="00C20C8D">
              <w:t>1 мес.</w:t>
            </w:r>
          </w:p>
          <w:p w14:paraId="4694FB61" w14:textId="77777777" w:rsidR="00380111" w:rsidRPr="00C20C8D" w:rsidRDefault="00380111" w:rsidP="00E2552E">
            <w:r w:rsidRPr="00C20C8D">
              <w:t>144 час.</w:t>
            </w:r>
          </w:p>
        </w:tc>
        <w:tc>
          <w:tcPr>
            <w:tcW w:w="1347" w:type="dxa"/>
            <w:vAlign w:val="center"/>
          </w:tcPr>
          <w:p w14:paraId="5C7C89C2" w14:textId="77777777" w:rsidR="00380111" w:rsidRPr="00C20C8D" w:rsidRDefault="00380111" w:rsidP="00E2552E">
            <w:r w:rsidRPr="00C20C8D">
              <w:t>20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30BDC94B" w14:textId="77777777" w:rsidR="00380111" w:rsidRPr="00C20C8D" w:rsidRDefault="00380111" w:rsidP="00E2552E">
            <w:r w:rsidRPr="00C20C8D">
              <w:t>20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14:paraId="7BE018B6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2880</w:t>
            </w:r>
          </w:p>
        </w:tc>
      </w:tr>
      <w:tr w:rsidR="00380111" w:rsidRPr="00C20C8D" w14:paraId="5A67D167" w14:textId="77777777" w:rsidTr="00E2552E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14:paraId="0D903B25" w14:textId="77777777" w:rsidR="00380111" w:rsidRPr="00C20C8D" w:rsidRDefault="00380111" w:rsidP="00E2552E">
            <w:pPr>
              <w:pStyle w:val="a9"/>
              <w:ind w:left="0"/>
              <w:rPr>
                <w:bCs/>
              </w:rPr>
            </w:pPr>
            <w:r w:rsidRPr="00C20C8D">
              <w:rPr>
                <w:bCs/>
              </w:rPr>
              <w:t>2</w:t>
            </w:r>
          </w:p>
        </w:tc>
        <w:tc>
          <w:tcPr>
            <w:tcW w:w="2786" w:type="dxa"/>
            <w:vAlign w:val="center"/>
          </w:tcPr>
          <w:p w14:paraId="7139BEC6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Эндокринология репродуктивного возраста</w:t>
            </w:r>
            <w:r w:rsidRPr="00C20C8D">
              <w:t xml:space="preserve"> </w:t>
            </w:r>
          </w:p>
        </w:tc>
        <w:tc>
          <w:tcPr>
            <w:tcW w:w="1115" w:type="dxa"/>
            <w:vAlign w:val="center"/>
          </w:tcPr>
          <w:p w14:paraId="4F58A4F2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ПК</w:t>
            </w:r>
          </w:p>
        </w:tc>
        <w:tc>
          <w:tcPr>
            <w:tcW w:w="4029" w:type="dxa"/>
            <w:vAlign w:val="center"/>
          </w:tcPr>
          <w:p w14:paraId="16BCAADD" w14:textId="77777777" w:rsidR="00380111" w:rsidRPr="00C20C8D" w:rsidRDefault="00380111" w:rsidP="00E2552E">
            <w:pPr>
              <w:rPr>
                <w:bCs/>
              </w:rPr>
            </w:pPr>
            <w:r w:rsidRPr="00C20C8D">
              <w:t>врачи акушеры-гинекологи ЛПУ</w:t>
            </w:r>
          </w:p>
        </w:tc>
        <w:tc>
          <w:tcPr>
            <w:tcW w:w="1511" w:type="dxa"/>
            <w:vAlign w:val="center"/>
          </w:tcPr>
          <w:p w14:paraId="5EF396AE" w14:textId="77777777" w:rsidR="00380111" w:rsidRPr="00C20C8D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01.03.</w:t>
            </w:r>
            <w:r w:rsidRPr="00C20C8D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41E88C78" w14:textId="77777777" w:rsidR="00380111" w:rsidRPr="00C20C8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  06.03.</w:t>
            </w:r>
            <w:r w:rsidRPr="00C20C8D">
              <w:rPr>
                <w:bCs/>
              </w:rPr>
              <w:t>21</w:t>
            </w:r>
          </w:p>
        </w:tc>
        <w:tc>
          <w:tcPr>
            <w:tcW w:w="1112" w:type="dxa"/>
            <w:vAlign w:val="center"/>
          </w:tcPr>
          <w:p w14:paraId="1161A9B8" w14:textId="77777777" w:rsidR="00380111" w:rsidRPr="00C20C8D" w:rsidRDefault="00380111" w:rsidP="00E2552E">
            <w:pPr>
              <w:jc w:val="center"/>
              <w:rPr>
                <w:bCs/>
              </w:rPr>
            </w:pPr>
            <w:r w:rsidRPr="00C20C8D">
              <w:rPr>
                <w:bCs/>
              </w:rPr>
              <w:t>0,25 мес</w:t>
            </w:r>
          </w:p>
          <w:p w14:paraId="6AB8AE50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36 час.</w:t>
            </w:r>
          </w:p>
        </w:tc>
        <w:tc>
          <w:tcPr>
            <w:tcW w:w="1347" w:type="dxa"/>
            <w:vAlign w:val="center"/>
          </w:tcPr>
          <w:p w14:paraId="4A04354A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20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1E7D25E3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14:paraId="42232C50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720</w:t>
            </w:r>
          </w:p>
        </w:tc>
      </w:tr>
      <w:tr w:rsidR="00380111" w:rsidRPr="00C20C8D" w14:paraId="7FC648F3" w14:textId="77777777" w:rsidTr="00E2552E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14:paraId="5BD93C2D" w14:textId="77777777" w:rsidR="00380111" w:rsidRPr="00C20C8D" w:rsidRDefault="00380111" w:rsidP="00E2552E">
            <w:pPr>
              <w:pStyle w:val="a9"/>
              <w:ind w:left="0"/>
              <w:rPr>
                <w:bCs/>
              </w:rPr>
            </w:pPr>
            <w:r w:rsidRPr="00C20C8D">
              <w:rPr>
                <w:b/>
                <w:bCs/>
              </w:rPr>
              <w:t>3</w:t>
            </w:r>
          </w:p>
        </w:tc>
        <w:tc>
          <w:tcPr>
            <w:tcW w:w="2786" w:type="dxa"/>
            <w:vAlign w:val="center"/>
          </w:tcPr>
          <w:p w14:paraId="37E6696F" w14:textId="77777777" w:rsidR="00380111" w:rsidRPr="00C20C8D" w:rsidRDefault="00380111" w:rsidP="00E2552E">
            <w:pPr>
              <w:rPr>
                <w:bCs/>
              </w:rPr>
            </w:pPr>
            <w:r w:rsidRPr="00C20C8D">
              <w:t xml:space="preserve">Клиническая </w:t>
            </w:r>
            <w:proofErr w:type="spellStart"/>
            <w:r w:rsidRPr="00C20C8D">
              <w:t>кольпоскопия</w:t>
            </w:r>
            <w:proofErr w:type="spellEnd"/>
          </w:p>
        </w:tc>
        <w:tc>
          <w:tcPr>
            <w:tcW w:w="1115" w:type="dxa"/>
            <w:vAlign w:val="center"/>
          </w:tcPr>
          <w:p w14:paraId="1D678E0F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 xml:space="preserve">ПК </w:t>
            </w:r>
          </w:p>
        </w:tc>
        <w:tc>
          <w:tcPr>
            <w:tcW w:w="4029" w:type="dxa"/>
            <w:vAlign w:val="center"/>
          </w:tcPr>
          <w:p w14:paraId="28C19AE9" w14:textId="77777777" w:rsidR="00380111" w:rsidRPr="00C20C8D" w:rsidRDefault="00380111" w:rsidP="00E2552E">
            <w:pPr>
              <w:rPr>
                <w:bCs/>
              </w:rPr>
            </w:pPr>
            <w:r w:rsidRPr="00C20C8D">
              <w:t>врачи акушеры-гинекологи ЛПУ</w:t>
            </w:r>
          </w:p>
        </w:tc>
        <w:tc>
          <w:tcPr>
            <w:tcW w:w="1511" w:type="dxa"/>
            <w:vAlign w:val="center"/>
          </w:tcPr>
          <w:p w14:paraId="26609EBC" w14:textId="77777777" w:rsidR="00380111" w:rsidRPr="00C20C8D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15.03.</w:t>
            </w:r>
            <w:r w:rsidRPr="00C20C8D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63B64DB7" w14:textId="77777777" w:rsidR="00380111" w:rsidRPr="00C20C8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20.03.</w:t>
            </w:r>
            <w:r w:rsidRPr="00C20C8D">
              <w:rPr>
                <w:bCs/>
              </w:rPr>
              <w:t>21</w:t>
            </w:r>
          </w:p>
        </w:tc>
        <w:tc>
          <w:tcPr>
            <w:tcW w:w="1112" w:type="dxa"/>
            <w:vAlign w:val="center"/>
          </w:tcPr>
          <w:p w14:paraId="63D040E4" w14:textId="77777777" w:rsidR="00380111" w:rsidRPr="00C20C8D" w:rsidRDefault="00380111" w:rsidP="00E2552E">
            <w:pPr>
              <w:jc w:val="center"/>
              <w:rPr>
                <w:bCs/>
              </w:rPr>
            </w:pPr>
            <w:r w:rsidRPr="00C20C8D">
              <w:rPr>
                <w:bCs/>
              </w:rPr>
              <w:t>0,25 мес</w:t>
            </w:r>
          </w:p>
          <w:p w14:paraId="47565BBF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36 час</w:t>
            </w:r>
          </w:p>
        </w:tc>
        <w:tc>
          <w:tcPr>
            <w:tcW w:w="1347" w:type="dxa"/>
            <w:vAlign w:val="center"/>
          </w:tcPr>
          <w:p w14:paraId="570A7DF6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20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488F1C76" w14:textId="77777777" w:rsidR="00380111" w:rsidRPr="00C20C8D" w:rsidRDefault="00380111" w:rsidP="00E2552E">
            <w:r w:rsidRPr="00C20C8D">
              <w:rPr>
                <w:bCs/>
              </w:rPr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14:paraId="3543A965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720</w:t>
            </w:r>
          </w:p>
        </w:tc>
      </w:tr>
      <w:tr w:rsidR="00380111" w:rsidRPr="00C20C8D" w14:paraId="4058ABA4" w14:textId="77777777" w:rsidTr="00E2552E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14:paraId="74E99A7E" w14:textId="77777777" w:rsidR="00380111" w:rsidRPr="00C20C8D" w:rsidRDefault="00380111" w:rsidP="00E2552E">
            <w:pPr>
              <w:pStyle w:val="a9"/>
              <w:ind w:left="0"/>
              <w:rPr>
                <w:bCs/>
              </w:rPr>
            </w:pPr>
            <w:r w:rsidRPr="00C20C8D">
              <w:rPr>
                <w:b/>
                <w:bCs/>
              </w:rPr>
              <w:t>4</w:t>
            </w:r>
          </w:p>
        </w:tc>
        <w:tc>
          <w:tcPr>
            <w:tcW w:w="2786" w:type="dxa"/>
            <w:vAlign w:val="center"/>
          </w:tcPr>
          <w:p w14:paraId="40D8DCAB" w14:textId="77777777" w:rsidR="00380111" w:rsidRPr="00C20C8D" w:rsidRDefault="00380111" w:rsidP="00E2552E">
            <w:pPr>
              <w:rPr>
                <w:bCs/>
              </w:rPr>
            </w:pPr>
            <w:r w:rsidRPr="00C20C8D">
              <w:t>Воспалительные заболевания органов малого таза</w:t>
            </w:r>
          </w:p>
        </w:tc>
        <w:tc>
          <w:tcPr>
            <w:tcW w:w="1115" w:type="dxa"/>
            <w:vAlign w:val="center"/>
          </w:tcPr>
          <w:p w14:paraId="5A966090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ПК</w:t>
            </w:r>
          </w:p>
        </w:tc>
        <w:tc>
          <w:tcPr>
            <w:tcW w:w="4029" w:type="dxa"/>
            <w:vAlign w:val="center"/>
          </w:tcPr>
          <w:p w14:paraId="56036959" w14:textId="77777777" w:rsidR="00380111" w:rsidRPr="00C20C8D" w:rsidRDefault="00380111" w:rsidP="00E2552E">
            <w:pPr>
              <w:rPr>
                <w:bCs/>
              </w:rPr>
            </w:pPr>
            <w:r w:rsidRPr="00C20C8D">
              <w:t>врачи акушеры-гинекологи ЛПУ</w:t>
            </w:r>
          </w:p>
        </w:tc>
        <w:tc>
          <w:tcPr>
            <w:tcW w:w="1511" w:type="dxa"/>
            <w:vAlign w:val="center"/>
          </w:tcPr>
          <w:p w14:paraId="5BED70E5" w14:textId="77777777" w:rsidR="00380111" w:rsidRPr="00C20C8D" w:rsidRDefault="00380111" w:rsidP="00E2552E">
            <w:pPr>
              <w:rPr>
                <w:bCs/>
              </w:rPr>
            </w:pPr>
            <w:r>
              <w:rPr>
                <w:bCs/>
              </w:rPr>
              <w:t>29.03.</w:t>
            </w:r>
            <w:r w:rsidRPr="00C20C8D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3F10DACE" w14:textId="77777777" w:rsidR="00380111" w:rsidRPr="00C20C8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03.04.</w:t>
            </w:r>
            <w:r w:rsidRPr="00C20C8D">
              <w:rPr>
                <w:bCs/>
              </w:rPr>
              <w:t>21</w:t>
            </w:r>
          </w:p>
        </w:tc>
        <w:tc>
          <w:tcPr>
            <w:tcW w:w="1112" w:type="dxa"/>
            <w:vAlign w:val="center"/>
          </w:tcPr>
          <w:p w14:paraId="04A6F3F8" w14:textId="77777777" w:rsidR="00380111" w:rsidRPr="00C20C8D" w:rsidRDefault="00380111" w:rsidP="00E2552E">
            <w:pPr>
              <w:jc w:val="center"/>
              <w:rPr>
                <w:bCs/>
              </w:rPr>
            </w:pPr>
            <w:r w:rsidRPr="00C20C8D">
              <w:rPr>
                <w:bCs/>
              </w:rPr>
              <w:t>0,25 мес</w:t>
            </w:r>
          </w:p>
          <w:p w14:paraId="13EA307C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36 час</w:t>
            </w:r>
          </w:p>
        </w:tc>
        <w:tc>
          <w:tcPr>
            <w:tcW w:w="1347" w:type="dxa"/>
            <w:vAlign w:val="center"/>
          </w:tcPr>
          <w:p w14:paraId="1A52D227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20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7654D21E" w14:textId="77777777" w:rsidR="00380111" w:rsidRPr="00C20C8D" w:rsidRDefault="00380111" w:rsidP="00E2552E">
            <w:r w:rsidRPr="00C20C8D">
              <w:rPr>
                <w:bCs/>
              </w:rPr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14:paraId="2F0DD2B1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720</w:t>
            </w:r>
          </w:p>
        </w:tc>
      </w:tr>
      <w:tr w:rsidR="00380111" w:rsidRPr="00C20C8D" w14:paraId="43420845" w14:textId="77777777" w:rsidTr="00E2552E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14:paraId="24BD762A" w14:textId="77777777" w:rsidR="00380111" w:rsidRPr="00C20C8D" w:rsidRDefault="00380111" w:rsidP="00E2552E">
            <w:pPr>
              <w:pStyle w:val="a9"/>
              <w:ind w:left="0"/>
              <w:rPr>
                <w:bCs/>
              </w:rPr>
            </w:pPr>
            <w:r w:rsidRPr="00C20C8D">
              <w:rPr>
                <w:b/>
                <w:bCs/>
              </w:rPr>
              <w:t>5</w:t>
            </w:r>
          </w:p>
        </w:tc>
        <w:tc>
          <w:tcPr>
            <w:tcW w:w="2786" w:type="dxa"/>
            <w:vAlign w:val="center"/>
          </w:tcPr>
          <w:p w14:paraId="136AFCF5" w14:textId="77777777" w:rsidR="00380111" w:rsidRPr="00C20C8D" w:rsidRDefault="00380111" w:rsidP="00E2552E">
            <w:pPr>
              <w:rPr>
                <w:bCs/>
              </w:rPr>
            </w:pPr>
            <w:r w:rsidRPr="00C20C8D">
              <w:t>Актуальные вопросы поликлинической гинекологии</w:t>
            </w:r>
          </w:p>
        </w:tc>
        <w:tc>
          <w:tcPr>
            <w:tcW w:w="1115" w:type="dxa"/>
            <w:vAlign w:val="center"/>
          </w:tcPr>
          <w:p w14:paraId="0A76F25D" w14:textId="77777777" w:rsidR="00380111" w:rsidRPr="00C20C8D" w:rsidRDefault="00380111" w:rsidP="00E2552E">
            <w:r w:rsidRPr="00C20C8D">
              <w:rPr>
                <w:bCs/>
              </w:rPr>
              <w:t>ПК</w:t>
            </w:r>
          </w:p>
        </w:tc>
        <w:tc>
          <w:tcPr>
            <w:tcW w:w="4029" w:type="dxa"/>
            <w:vAlign w:val="center"/>
          </w:tcPr>
          <w:p w14:paraId="103C8579" w14:textId="77777777" w:rsidR="00380111" w:rsidRPr="00C20C8D" w:rsidRDefault="00380111" w:rsidP="00E2552E">
            <w:pPr>
              <w:rPr>
                <w:bCs/>
              </w:rPr>
            </w:pPr>
            <w:r w:rsidRPr="00C20C8D">
              <w:t>врачи акушеры-гинекологи ЛПУ</w:t>
            </w:r>
          </w:p>
        </w:tc>
        <w:tc>
          <w:tcPr>
            <w:tcW w:w="1511" w:type="dxa"/>
            <w:vAlign w:val="center"/>
          </w:tcPr>
          <w:p w14:paraId="7CD92275" w14:textId="77777777" w:rsidR="00380111" w:rsidRPr="00C20C8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12.04.21 - 24.04.</w:t>
            </w:r>
            <w:r w:rsidRPr="00C20C8D">
              <w:rPr>
                <w:bCs/>
              </w:rPr>
              <w:t>21</w:t>
            </w:r>
          </w:p>
        </w:tc>
        <w:tc>
          <w:tcPr>
            <w:tcW w:w="1112" w:type="dxa"/>
            <w:vAlign w:val="center"/>
          </w:tcPr>
          <w:p w14:paraId="310BE8DA" w14:textId="77777777" w:rsidR="00380111" w:rsidRPr="00C20C8D" w:rsidRDefault="00380111" w:rsidP="00E2552E">
            <w:pPr>
              <w:jc w:val="center"/>
              <w:rPr>
                <w:bCs/>
              </w:rPr>
            </w:pPr>
            <w:r w:rsidRPr="00C20C8D">
              <w:rPr>
                <w:bCs/>
              </w:rPr>
              <w:t>0,5 мес</w:t>
            </w:r>
          </w:p>
          <w:p w14:paraId="30F0C0E6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72 час</w:t>
            </w:r>
          </w:p>
        </w:tc>
        <w:tc>
          <w:tcPr>
            <w:tcW w:w="1347" w:type="dxa"/>
            <w:vAlign w:val="center"/>
          </w:tcPr>
          <w:p w14:paraId="1F24F8E5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30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686D2BA7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15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14:paraId="3F3083EE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2160</w:t>
            </w:r>
          </w:p>
        </w:tc>
      </w:tr>
      <w:tr w:rsidR="00380111" w:rsidRPr="00C20C8D" w14:paraId="0AAF5544" w14:textId="77777777" w:rsidTr="00E2552E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14:paraId="57440B7E" w14:textId="77777777" w:rsidR="00380111" w:rsidRPr="00C20C8D" w:rsidRDefault="00380111" w:rsidP="00E2552E">
            <w:pPr>
              <w:pStyle w:val="a9"/>
              <w:ind w:left="0"/>
              <w:rPr>
                <w:bCs/>
              </w:rPr>
            </w:pPr>
            <w:r w:rsidRPr="00C20C8D">
              <w:rPr>
                <w:b/>
                <w:bCs/>
              </w:rPr>
              <w:lastRenderedPageBreak/>
              <w:t>6</w:t>
            </w:r>
          </w:p>
        </w:tc>
        <w:tc>
          <w:tcPr>
            <w:tcW w:w="2786" w:type="dxa"/>
            <w:vAlign w:val="center"/>
          </w:tcPr>
          <w:p w14:paraId="6879C51A" w14:textId="77777777" w:rsidR="00380111" w:rsidRPr="00C20C8D" w:rsidRDefault="00380111" w:rsidP="00E2552E">
            <w:pPr>
              <w:rPr>
                <w:bCs/>
              </w:rPr>
            </w:pPr>
            <w:r w:rsidRPr="00C20C8D">
              <w:t>Клиническая гемостазиология в акушерстве и гинекологии</w:t>
            </w:r>
          </w:p>
        </w:tc>
        <w:tc>
          <w:tcPr>
            <w:tcW w:w="1115" w:type="dxa"/>
            <w:vAlign w:val="center"/>
          </w:tcPr>
          <w:p w14:paraId="228B589A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ПК</w:t>
            </w:r>
          </w:p>
        </w:tc>
        <w:tc>
          <w:tcPr>
            <w:tcW w:w="4029" w:type="dxa"/>
            <w:vAlign w:val="center"/>
          </w:tcPr>
          <w:p w14:paraId="56D2E3D6" w14:textId="77777777" w:rsidR="00380111" w:rsidRPr="00C20C8D" w:rsidRDefault="00380111" w:rsidP="00E2552E">
            <w:r w:rsidRPr="00C20C8D">
              <w:t>врачи акушеры-гинекологи ЛПУ</w:t>
            </w:r>
          </w:p>
        </w:tc>
        <w:tc>
          <w:tcPr>
            <w:tcW w:w="1511" w:type="dxa"/>
            <w:vAlign w:val="center"/>
          </w:tcPr>
          <w:p w14:paraId="737B650D" w14:textId="77777777" w:rsidR="00380111" w:rsidRPr="00C20C8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17.05.21-22.5.</w:t>
            </w:r>
            <w:r w:rsidRPr="00C20C8D">
              <w:rPr>
                <w:bCs/>
              </w:rPr>
              <w:t>21</w:t>
            </w:r>
          </w:p>
        </w:tc>
        <w:tc>
          <w:tcPr>
            <w:tcW w:w="1112" w:type="dxa"/>
            <w:vAlign w:val="center"/>
          </w:tcPr>
          <w:p w14:paraId="5FE09B88" w14:textId="77777777" w:rsidR="00380111" w:rsidRPr="00C20C8D" w:rsidRDefault="00380111" w:rsidP="00E2552E">
            <w:pPr>
              <w:jc w:val="center"/>
              <w:rPr>
                <w:bCs/>
              </w:rPr>
            </w:pPr>
            <w:r w:rsidRPr="00C20C8D">
              <w:rPr>
                <w:bCs/>
              </w:rPr>
              <w:t>0,25 мес</w:t>
            </w:r>
          </w:p>
          <w:p w14:paraId="46BB9B54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36 час</w:t>
            </w:r>
          </w:p>
        </w:tc>
        <w:tc>
          <w:tcPr>
            <w:tcW w:w="1347" w:type="dxa"/>
            <w:vAlign w:val="center"/>
          </w:tcPr>
          <w:p w14:paraId="2642C713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20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6ADBEA68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14:paraId="11BC9511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720</w:t>
            </w:r>
          </w:p>
        </w:tc>
      </w:tr>
      <w:tr w:rsidR="00380111" w:rsidRPr="00C20C8D" w14:paraId="6585D3C9" w14:textId="77777777" w:rsidTr="00E2552E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14:paraId="0366CC00" w14:textId="77777777" w:rsidR="00380111" w:rsidRPr="00C20C8D" w:rsidRDefault="00380111" w:rsidP="00E2552E">
            <w:pPr>
              <w:pStyle w:val="a9"/>
              <w:ind w:left="0"/>
              <w:rPr>
                <w:bCs/>
              </w:rPr>
            </w:pPr>
            <w:r w:rsidRPr="00C20C8D">
              <w:rPr>
                <w:b/>
                <w:bCs/>
              </w:rPr>
              <w:t>7</w:t>
            </w:r>
          </w:p>
        </w:tc>
        <w:tc>
          <w:tcPr>
            <w:tcW w:w="2786" w:type="dxa"/>
            <w:vAlign w:val="center"/>
          </w:tcPr>
          <w:p w14:paraId="19ACDB9E" w14:textId="77777777" w:rsidR="00380111" w:rsidRPr="00C20C8D" w:rsidRDefault="00380111" w:rsidP="00E2552E">
            <w:r w:rsidRPr="00C20C8D">
              <w:t>Современное акушерство и гинекологическая патология.</w:t>
            </w:r>
          </w:p>
        </w:tc>
        <w:tc>
          <w:tcPr>
            <w:tcW w:w="1115" w:type="dxa"/>
            <w:vAlign w:val="center"/>
          </w:tcPr>
          <w:p w14:paraId="1771F80B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 xml:space="preserve">ПК </w:t>
            </w:r>
          </w:p>
        </w:tc>
        <w:tc>
          <w:tcPr>
            <w:tcW w:w="4029" w:type="dxa"/>
            <w:vAlign w:val="center"/>
          </w:tcPr>
          <w:p w14:paraId="0A4587F4" w14:textId="77777777" w:rsidR="00380111" w:rsidRPr="00C20C8D" w:rsidRDefault="00380111" w:rsidP="00E2552E">
            <w:r w:rsidRPr="00C20C8D">
              <w:t>врачи акушеры-гинекологи ЛПУ</w:t>
            </w:r>
          </w:p>
        </w:tc>
        <w:tc>
          <w:tcPr>
            <w:tcW w:w="1511" w:type="dxa"/>
            <w:vAlign w:val="center"/>
          </w:tcPr>
          <w:p w14:paraId="287D59D5" w14:textId="77777777" w:rsidR="00380111" w:rsidRPr="00C20C8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24.05.</w:t>
            </w:r>
            <w:r w:rsidRPr="00C20C8D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6BEC1113" w14:textId="77777777" w:rsidR="00380111" w:rsidRPr="00C20C8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21.06.</w:t>
            </w:r>
            <w:r w:rsidRPr="00C20C8D">
              <w:rPr>
                <w:bCs/>
              </w:rPr>
              <w:t>21</w:t>
            </w:r>
          </w:p>
        </w:tc>
        <w:tc>
          <w:tcPr>
            <w:tcW w:w="1112" w:type="dxa"/>
            <w:vAlign w:val="center"/>
          </w:tcPr>
          <w:p w14:paraId="5A57F7CB" w14:textId="77777777" w:rsidR="00380111" w:rsidRPr="00C20C8D" w:rsidRDefault="00380111" w:rsidP="00E2552E">
            <w:pPr>
              <w:jc w:val="center"/>
              <w:rPr>
                <w:bCs/>
              </w:rPr>
            </w:pPr>
            <w:r w:rsidRPr="00C20C8D">
              <w:rPr>
                <w:bCs/>
              </w:rPr>
              <w:t>1мес</w:t>
            </w:r>
          </w:p>
          <w:p w14:paraId="7BCA042E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144 час</w:t>
            </w:r>
          </w:p>
        </w:tc>
        <w:tc>
          <w:tcPr>
            <w:tcW w:w="1347" w:type="dxa"/>
            <w:vAlign w:val="center"/>
          </w:tcPr>
          <w:p w14:paraId="100F45F6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30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34FB9B8D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30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14:paraId="338B3801" w14:textId="77777777" w:rsidR="00380111" w:rsidRPr="00C20C8D" w:rsidRDefault="00380111" w:rsidP="00E2552E">
            <w:pPr>
              <w:suppressAutoHyphens/>
              <w:jc w:val="center"/>
              <w:rPr>
                <w:bCs/>
                <w:color w:val="00000A"/>
              </w:rPr>
            </w:pPr>
            <w:r w:rsidRPr="00C20C8D">
              <w:rPr>
                <w:bCs/>
                <w:color w:val="00000A"/>
              </w:rPr>
              <w:t>4320</w:t>
            </w:r>
          </w:p>
          <w:p w14:paraId="7EF058A6" w14:textId="77777777" w:rsidR="00380111" w:rsidRPr="00C20C8D" w:rsidRDefault="00380111" w:rsidP="00E2552E">
            <w:pPr>
              <w:rPr>
                <w:bCs/>
              </w:rPr>
            </w:pPr>
          </w:p>
        </w:tc>
      </w:tr>
      <w:tr w:rsidR="00380111" w:rsidRPr="00C20C8D" w14:paraId="0D4BEFCE" w14:textId="77777777" w:rsidTr="00E2552E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14:paraId="5A1AAD0B" w14:textId="77777777" w:rsidR="00380111" w:rsidRPr="00C20C8D" w:rsidRDefault="00380111" w:rsidP="00E2552E">
            <w:pPr>
              <w:pStyle w:val="a9"/>
              <w:ind w:left="0"/>
              <w:rPr>
                <w:bCs/>
              </w:rPr>
            </w:pPr>
            <w:r w:rsidRPr="00C20C8D">
              <w:rPr>
                <w:b/>
                <w:bCs/>
              </w:rPr>
              <w:t>8</w:t>
            </w:r>
          </w:p>
        </w:tc>
        <w:tc>
          <w:tcPr>
            <w:tcW w:w="2786" w:type="dxa"/>
            <w:vAlign w:val="center"/>
          </w:tcPr>
          <w:p w14:paraId="4C6D75D5" w14:textId="77777777" w:rsidR="00380111" w:rsidRPr="00C20C8D" w:rsidRDefault="00380111" w:rsidP="00E2552E">
            <w:r w:rsidRPr="00C20C8D">
              <w:t>Современное акушерство и гинекологическая патология.</w:t>
            </w:r>
          </w:p>
        </w:tc>
        <w:tc>
          <w:tcPr>
            <w:tcW w:w="1115" w:type="dxa"/>
            <w:vAlign w:val="center"/>
          </w:tcPr>
          <w:p w14:paraId="1E4E495E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 xml:space="preserve">ПК </w:t>
            </w:r>
          </w:p>
        </w:tc>
        <w:tc>
          <w:tcPr>
            <w:tcW w:w="4029" w:type="dxa"/>
            <w:vAlign w:val="center"/>
          </w:tcPr>
          <w:p w14:paraId="3C615E96" w14:textId="77777777" w:rsidR="00380111" w:rsidRPr="00C20C8D" w:rsidRDefault="00380111" w:rsidP="00E2552E">
            <w:r w:rsidRPr="00C20C8D">
              <w:t>врачи акушеры-гинекологи ЛПУ</w:t>
            </w:r>
          </w:p>
        </w:tc>
        <w:tc>
          <w:tcPr>
            <w:tcW w:w="1511" w:type="dxa"/>
            <w:vAlign w:val="center"/>
          </w:tcPr>
          <w:p w14:paraId="7E76663F" w14:textId="77777777" w:rsidR="00380111" w:rsidRPr="00C20C8D" w:rsidRDefault="00380111" w:rsidP="00E2552E">
            <w:pPr>
              <w:rPr>
                <w:bCs/>
              </w:rPr>
            </w:pPr>
            <w:r>
              <w:rPr>
                <w:bCs/>
              </w:rPr>
              <w:t>20.09.</w:t>
            </w:r>
            <w:r w:rsidRPr="00C20C8D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1F3D8336" w14:textId="77777777" w:rsidR="00380111" w:rsidRPr="00C20C8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16.10.</w:t>
            </w:r>
            <w:r w:rsidRPr="00C20C8D">
              <w:rPr>
                <w:bCs/>
              </w:rPr>
              <w:t>21</w:t>
            </w:r>
          </w:p>
        </w:tc>
        <w:tc>
          <w:tcPr>
            <w:tcW w:w="1112" w:type="dxa"/>
            <w:vAlign w:val="center"/>
          </w:tcPr>
          <w:p w14:paraId="15DF8011" w14:textId="77777777" w:rsidR="00380111" w:rsidRPr="00C20C8D" w:rsidRDefault="00380111" w:rsidP="00E2552E">
            <w:pPr>
              <w:jc w:val="center"/>
            </w:pPr>
            <w:r w:rsidRPr="00C20C8D">
              <w:t>1 мес.</w:t>
            </w:r>
          </w:p>
          <w:p w14:paraId="3A40D0A9" w14:textId="77777777" w:rsidR="00380111" w:rsidRPr="00C20C8D" w:rsidRDefault="00380111" w:rsidP="00E2552E">
            <w:pPr>
              <w:rPr>
                <w:bCs/>
              </w:rPr>
            </w:pPr>
            <w:r w:rsidRPr="00C20C8D">
              <w:t>144 час</w:t>
            </w:r>
          </w:p>
        </w:tc>
        <w:tc>
          <w:tcPr>
            <w:tcW w:w="1347" w:type="dxa"/>
            <w:vAlign w:val="center"/>
          </w:tcPr>
          <w:p w14:paraId="6391BDFB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20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6932372C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20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14:paraId="467B8FE4" w14:textId="77777777" w:rsidR="00380111" w:rsidRPr="00C20C8D" w:rsidRDefault="00380111" w:rsidP="00E2552E">
            <w:pPr>
              <w:rPr>
                <w:bCs/>
                <w:color w:val="00000A"/>
              </w:rPr>
            </w:pPr>
            <w:r w:rsidRPr="00C20C8D">
              <w:rPr>
                <w:bCs/>
              </w:rPr>
              <w:t>2880</w:t>
            </w:r>
          </w:p>
        </w:tc>
      </w:tr>
      <w:tr w:rsidR="00380111" w:rsidRPr="00C20C8D" w14:paraId="3E838798" w14:textId="77777777" w:rsidTr="00E2552E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14:paraId="353B5A60" w14:textId="77777777" w:rsidR="00380111" w:rsidRPr="00C20C8D" w:rsidRDefault="00380111" w:rsidP="00E2552E">
            <w:pPr>
              <w:pStyle w:val="a9"/>
              <w:ind w:left="0"/>
              <w:rPr>
                <w:bCs/>
              </w:rPr>
            </w:pPr>
            <w:r w:rsidRPr="00C20C8D">
              <w:rPr>
                <w:b/>
                <w:bCs/>
              </w:rPr>
              <w:t>9</w:t>
            </w:r>
          </w:p>
        </w:tc>
        <w:tc>
          <w:tcPr>
            <w:tcW w:w="2786" w:type="dxa"/>
            <w:vAlign w:val="center"/>
          </w:tcPr>
          <w:p w14:paraId="4106D29E" w14:textId="77777777" w:rsidR="00380111" w:rsidRPr="00C20C8D" w:rsidRDefault="00380111" w:rsidP="00E2552E">
            <w:r w:rsidRPr="00C20C8D">
              <w:t>Клиническая гемостазиология в акушерстве и гинекологии.</w:t>
            </w:r>
          </w:p>
        </w:tc>
        <w:tc>
          <w:tcPr>
            <w:tcW w:w="1115" w:type="dxa"/>
            <w:vAlign w:val="center"/>
          </w:tcPr>
          <w:p w14:paraId="3DCAC4A6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ПК</w:t>
            </w:r>
          </w:p>
        </w:tc>
        <w:tc>
          <w:tcPr>
            <w:tcW w:w="4029" w:type="dxa"/>
            <w:vAlign w:val="center"/>
          </w:tcPr>
          <w:p w14:paraId="26E6F890" w14:textId="77777777" w:rsidR="00380111" w:rsidRPr="00C20C8D" w:rsidRDefault="00380111" w:rsidP="00E2552E">
            <w:r w:rsidRPr="00C20C8D">
              <w:t>врачи акушеры-гинекологи ЛПУ</w:t>
            </w:r>
          </w:p>
        </w:tc>
        <w:tc>
          <w:tcPr>
            <w:tcW w:w="1511" w:type="dxa"/>
            <w:vAlign w:val="center"/>
          </w:tcPr>
          <w:p w14:paraId="05DA6124" w14:textId="77777777" w:rsidR="00380111" w:rsidRPr="00C20C8D" w:rsidRDefault="00380111" w:rsidP="00E2552E">
            <w:pPr>
              <w:rPr>
                <w:bCs/>
              </w:rPr>
            </w:pPr>
            <w:r>
              <w:rPr>
                <w:bCs/>
              </w:rPr>
              <w:t>25.10.</w:t>
            </w:r>
            <w:r w:rsidRPr="00C20C8D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25CD57BB" w14:textId="77777777" w:rsidR="00380111" w:rsidRPr="00C20C8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30.10.</w:t>
            </w:r>
            <w:r w:rsidRPr="00C20C8D">
              <w:rPr>
                <w:bCs/>
              </w:rPr>
              <w:t>21</w:t>
            </w:r>
          </w:p>
        </w:tc>
        <w:tc>
          <w:tcPr>
            <w:tcW w:w="1112" w:type="dxa"/>
            <w:vAlign w:val="center"/>
          </w:tcPr>
          <w:p w14:paraId="51AB5682" w14:textId="77777777" w:rsidR="00380111" w:rsidRPr="00C20C8D" w:rsidRDefault="00380111" w:rsidP="00E2552E">
            <w:pPr>
              <w:jc w:val="center"/>
              <w:rPr>
                <w:bCs/>
              </w:rPr>
            </w:pPr>
            <w:r w:rsidRPr="00C20C8D">
              <w:rPr>
                <w:bCs/>
              </w:rPr>
              <w:t>0,25</w:t>
            </w:r>
          </w:p>
          <w:p w14:paraId="35228E32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36 час</w:t>
            </w:r>
          </w:p>
        </w:tc>
        <w:tc>
          <w:tcPr>
            <w:tcW w:w="1347" w:type="dxa"/>
            <w:vAlign w:val="center"/>
          </w:tcPr>
          <w:p w14:paraId="09B5ED42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20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235BAF55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14:paraId="0F6205C1" w14:textId="77777777" w:rsidR="00380111" w:rsidRPr="00C20C8D" w:rsidRDefault="00380111" w:rsidP="00E2552E">
            <w:pPr>
              <w:rPr>
                <w:bCs/>
                <w:color w:val="00000A"/>
              </w:rPr>
            </w:pPr>
            <w:r w:rsidRPr="00C20C8D">
              <w:rPr>
                <w:bCs/>
              </w:rPr>
              <w:t>720</w:t>
            </w:r>
          </w:p>
        </w:tc>
      </w:tr>
      <w:tr w:rsidR="00380111" w:rsidRPr="00C20C8D" w14:paraId="66CB72C7" w14:textId="77777777" w:rsidTr="00E2552E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14:paraId="56F59AD3" w14:textId="77777777" w:rsidR="00380111" w:rsidRPr="00C20C8D" w:rsidRDefault="00380111" w:rsidP="00E2552E">
            <w:pPr>
              <w:pStyle w:val="a9"/>
              <w:ind w:left="0"/>
              <w:rPr>
                <w:bCs/>
              </w:rPr>
            </w:pPr>
            <w:r w:rsidRPr="00C20C8D">
              <w:rPr>
                <w:b/>
                <w:bCs/>
              </w:rPr>
              <w:t>10</w:t>
            </w:r>
          </w:p>
        </w:tc>
        <w:tc>
          <w:tcPr>
            <w:tcW w:w="2786" w:type="dxa"/>
            <w:vAlign w:val="center"/>
          </w:tcPr>
          <w:p w14:paraId="27416ADE" w14:textId="77777777" w:rsidR="00380111" w:rsidRPr="00C20C8D" w:rsidRDefault="00380111" w:rsidP="00E2552E">
            <w:r w:rsidRPr="00C20C8D">
              <w:t>Здоровье женщины 40+</w:t>
            </w:r>
          </w:p>
        </w:tc>
        <w:tc>
          <w:tcPr>
            <w:tcW w:w="1115" w:type="dxa"/>
            <w:vAlign w:val="center"/>
          </w:tcPr>
          <w:p w14:paraId="13AD94CD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ПК</w:t>
            </w:r>
          </w:p>
        </w:tc>
        <w:tc>
          <w:tcPr>
            <w:tcW w:w="4029" w:type="dxa"/>
            <w:vAlign w:val="center"/>
          </w:tcPr>
          <w:p w14:paraId="05324143" w14:textId="77777777" w:rsidR="00380111" w:rsidRPr="00C20C8D" w:rsidRDefault="00380111" w:rsidP="00E2552E">
            <w:r w:rsidRPr="00C20C8D">
              <w:t>врачи акушеры-гинекологи ЛПУ</w:t>
            </w:r>
          </w:p>
        </w:tc>
        <w:tc>
          <w:tcPr>
            <w:tcW w:w="1511" w:type="dxa"/>
            <w:vAlign w:val="center"/>
          </w:tcPr>
          <w:p w14:paraId="73FE5112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 xml:space="preserve"> </w:t>
            </w:r>
            <w:r>
              <w:rPr>
                <w:bCs/>
              </w:rPr>
              <w:t>08.11.21 - 13.11.</w:t>
            </w:r>
            <w:r w:rsidRPr="00C20C8D">
              <w:rPr>
                <w:bCs/>
              </w:rPr>
              <w:t>21</w:t>
            </w:r>
          </w:p>
        </w:tc>
        <w:tc>
          <w:tcPr>
            <w:tcW w:w="1112" w:type="dxa"/>
            <w:vAlign w:val="center"/>
          </w:tcPr>
          <w:p w14:paraId="7E792668" w14:textId="77777777" w:rsidR="00380111" w:rsidRPr="00C20C8D" w:rsidRDefault="00380111" w:rsidP="00E2552E">
            <w:pPr>
              <w:jc w:val="center"/>
              <w:rPr>
                <w:bCs/>
              </w:rPr>
            </w:pPr>
            <w:r w:rsidRPr="00C20C8D">
              <w:rPr>
                <w:bCs/>
              </w:rPr>
              <w:t>0,25</w:t>
            </w:r>
          </w:p>
          <w:p w14:paraId="08C36230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36 час</w:t>
            </w:r>
          </w:p>
        </w:tc>
        <w:tc>
          <w:tcPr>
            <w:tcW w:w="1347" w:type="dxa"/>
            <w:vAlign w:val="center"/>
          </w:tcPr>
          <w:p w14:paraId="4A9A8F66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20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267C0C3B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14:paraId="7FEDF48B" w14:textId="77777777" w:rsidR="00380111" w:rsidRPr="00C20C8D" w:rsidRDefault="00380111" w:rsidP="00E2552E">
            <w:pPr>
              <w:rPr>
                <w:bCs/>
                <w:color w:val="00000A"/>
              </w:rPr>
            </w:pPr>
            <w:r w:rsidRPr="00C20C8D">
              <w:rPr>
                <w:bCs/>
              </w:rPr>
              <w:t>720</w:t>
            </w:r>
          </w:p>
        </w:tc>
      </w:tr>
      <w:tr w:rsidR="00380111" w:rsidRPr="00C20C8D" w14:paraId="53638628" w14:textId="77777777" w:rsidTr="00E2552E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14:paraId="25FF26EB" w14:textId="77777777" w:rsidR="00380111" w:rsidRPr="00C20C8D" w:rsidRDefault="00380111" w:rsidP="00E2552E">
            <w:pPr>
              <w:pStyle w:val="a9"/>
              <w:ind w:left="0"/>
              <w:rPr>
                <w:bCs/>
              </w:rPr>
            </w:pPr>
            <w:r w:rsidRPr="00C20C8D">
              <w:rPr>
                <w:b/>
                <w:bCs/>
              </w:rPr>
              <w:t>11</w:t>
            </w:r>
          </w:p>
        </w:tc>
        <w:tc>
          <w:tcPr>
            <w:tcW w:w="2786" w:type="dxa"/>
            <w:vAlign w:val="center"/>
          </w:tcPr>
          <w:p w14:paraId="4884CB0E" w14:textId="77777777" w:rsidR="00380111" w:rsidRPr="00C20C8D" w:rsidRDefault="00380111" w:rsidP="00E2552E">
            <w:r w:rsidRPr="00C20C8D">
              <w:t>Гиперпластические процессы органов репродуктивной системы</w:t>
            </w:r>
          </w:p>
        </w:tc>
        <w:tc>
          <w:tcPr>
            <w:tcW w:w="1115" w:type="dxa"/>
            <w:vAlign w:val="center"/>
          </w:tcPr>
          <w:p w14:paraId="296EAF14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ПК</w:t>
            </w:r>
          </w:p>
        </w:tc>
        <w:tc>
          <w:tcPr>
            <w:tcW w:w="4029" w:type="dxa"/>
            <w:vAlign w:val="center"/>
          </w:tcPr>
          <w:p w14:paraId="163F67B0" w14:textId="77777777" w:rsidR="00380111" w:rsidRPr="00C20C8D" w:rsidRDefault="00380111" w:rsidP="00E2552E">
            <w:r w:rsidRPr="00C20C8D">
              <w:t>врачи акушеры-гинекологи ЛПУ</w:t>
            </w:r>
          </w:p>
        </w:tc>
        <w:tc>
          <w:tcPr>
            <w:tcW w:w="1511" w:type="dxa"/>
            <w:vAlign w:val="center"/>
          </w:tcPr>
          <w:p w14:paraId="1979811D" w14:textId="77777777" w:rsidR="00380111" w:rsidRPr="00C20C8D" w:rsidRDefault="00380111" w:rsidP="00E2552E">
            <w:pPr>
              <w:rPr>
                <w:bCs/>
              </w:rPr>
            </w:pPr>
            <w:proofErr w:type="gramStart"/>
            <w:r>
              <w:rPr>
                <w:bCs/>
              </w:rPr>
              <w:t>22.11.21  -</w:t>
            </w:r>
            <w:proofErr w:type="gramEnd"/>
            <w:r>
              <w:rPr>
                <w:bCs/>
              </w:rPr>
              <w:t>27.11.</w:t>
            </w:r>
            <w:r w:rsidRPr="00C20C8D">
              <w:rPr>
                <w:bCs/>
              </w:rPr>
              <w:t>21</w:t>
            </w:r>
          </w:p>
        </w:tc>
        <w:tc>
          <w:tcPr>
            <w:tcW w:w="1112" w:type="dxa"/>
            <w:vAlign w:val="center"/>
          </w:tcPr>
          <w:p w14:paraId="655AF586" w14:textId="77777777" w:rsidR="00380111" w:rsidRPr="00C20C8D" w:rsidRDefault="00380111" w:rsidP="00E2552E">
            <w:pPr>
              <w:jc w:val="center"/>
              <w:rPr>
                <w:bCs/>
              </w:rPr>
            </w:pPr>
            <w:r w:rsidRPr="00C20C8D">
              <w:rPr>
                <w:bCs/>
              </w:rPr>
              <w:t>0,25</w:t>
            </w:r>
          </w:p>
          <w:p w14:paraId="6D89F429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36 час</w:t>
            </w:r>
          </w:p>
        </w:tc>
        <w:tc>
          <w:tcPr>
            <w:tcW w:w="1347" w:type="dxa"/>
            <w:vAlign w:val="center"/>
          </w:tcPr>
          <w:p w14:paraId="6068CAF8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20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2F3F7286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14:paraId="30193DC5" w14:textId="77777777" w:rsidR="00380111" w:rsidRPr="00C20C8D" w:rsidRDefault="00380111" w:rsidP="00E2552E">
            <w:pPr>
              <w:rPr>
                <w:bCs/>
                <w:color w:val="00000A"/>
              </w:rPr>
            </w:pPr>
            <w:r w:rsidRPr="00C20C8D">
              <w:rPr>
                <w:bCs/>
              </w:rPr>
              <w:t>720</w:t>
            </w:r>
          </w:p>
        </w:tc>
      </w:tr>
      <w:tr w:rsidR="00380111" w:rsidRPr="00C20C8D" w14:paraId="44751F66" w14:textId="77777777" w:rsidTr="00E2552E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14:paraId="2C1E9356" w14:textId="77777777" w:rsidR="00380111" w:rsidRPr="00C20C8D" w:rsidRDefault="00380111" w:rsidP="00E2552E">
            <w:pPr>
              <w:pStyle w:val="a9"/>
              <w:ind w:left="0"/>
              <w:rPr>
                <w:bCs/>
              </w:rPr>
            </w:pPr>
            <w:r w:rsidRPr="00C20C8D">
              <w:rPr>
                <w:b/>
                <w:bCs/>
              </w:rPr>
              <w:t>12</w:t>
            </w:r>
          </w:p>
        </w:tc>
        <w:tc>
          <w:tcPr>
            <w:tcW w:w="2786" w:type="dxa"/>
            <w:vAlign w:val="center"/>
          </w:tcPr>
          <w:p w14:paraId="2C0705D0" w14:textId="77777777" w:rsidR="00380111" w:rsidRPr="00C20C8D" w:rsidRDefault="00380111" w:rsidP="00E2552E">
            <w:r w:rsidRPr="00C20C8D">
              <w:t>Актуальные вопросы поликлинической гинекологии</w:t>
            </w:r>
          </w:p>
        </w:tc>
        <w:tc>
          <w:tcPr>
            <w:tcW w:w="1115" w:type="dxa"/>
            <w:vAlign w:val="center"/>
          </w:tcPr>
          <w:p w14:paraId="2476BF8D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 xml:space="preserve">ПК </w:t>
            </w:r>
          </w:p>
        </w:tc>
        <w:tc>
          <w:tcPr>
            <w:tcW w:w="4029" w:type="dxa"/>
            <w:vAlign w:val="center"/>
          </w:tcPr>
          <w:p w14:paraId="7A9F4688" w14:textId="77777777" w:rsidR="00380111" w:rsidRPr="00C20C8D" w:rsidRDefault="00380111" w:rsidP="00E2552E">
            <w:r w:rsidRPr="00C20C8D">
              <w:t>врачи акушеры-гинекологи ЛПУ</w:t>
            </w:r>
          </w:p>
        </w:tc>
        <w:tc>
          <w:tcPr>
            <w:tcW w:w="1511" w:type="dxa"/>
            <w:vAlign w:val="center"/>
          </w:tcPr>
          <w:p w14:paraId="4B61C618" w14:textId="77777777" w:rsidR="00380111" w:rsidRPr="00C20C8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06.12.</w:t>
            </w:r>
            <w:r w:rsidRPr="00C20C8D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00F955C6" w14:textId="77777777" w:rsidR="00380111" w:rsidRPr="00C20C8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18.12.</w:t>
            </w:r>
            <w:r w:rsidRPr="00C20C8D">
              <w:rPr>
                <w:bCs/>
              </w:rPr>
              <w:t>21</w:t>
            </w:r>
          </w:p>
        </w:tc>
        <w:tc>
          <w:tcPr>
            <w:tcW w:w="1112" w:type="dxa"/>
            <w:vAlign w:val="center"/>
          </w:tcPr>
          <w:p w14:paraId="785C323E" w14:textId="77777777" w:rsidR="00380111" w:rsidRPr="00C20C8D" w:rsidRDefault="00380111" w:rsidP="00E2552E">
            <w:pPr>
              <w:jc w:val="center"/>
              <w:rPr>
                <w:bCs/>
              </w:rPr>
            </w:pPr>
            <w:r w:rsidRPr="00C20C8D">
              <w:rPr>
                <w:bCs/>
              </w:rPr>
              <w:t>0,5 мес</w:t>
            </w:r>
          </w:p>
          <w:p w14:paraId="04005FE7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72 час</w:t>
            </w:r>
          </w:p>
        </w:tc>
        <w:tc>
          <w:tcPr>
            <w:tcW w:w="1347" w:type="dxa"/>
            <w:vAlign w:val="center"/>
          </w:tcPr>
          <w:p w14:paraId="1D6BC4D0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30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4A6A1343" w14:textId="77777777" w:rsidR="00380111" w:rsidRPr="00C20C8D" w:rsidRDefault="00380111" w:rsidP="00E2552E">
            <w:pPr>
              <w:rPr>
                <w:bCs/>
              </w:rPr>
            </w:pPr>
            <w:r w:rsidRPr="00C20C8D">
              <w:rPr>
                <w:bCs/>
              </w:rPr>
              <w:t>15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14:paraId="6271D7EA" w14:textId="77777777" w:rsidR="00380111" w:rsidRPr="00C20C8D" w:rsidRDefault="00380111" w:rsidP="00E2552E">
            <w:pPr>
              <w:rPr>
                <w:bCs/>
                <w:color w:val="00000A"/>
              </w:rPr>
            </w:pPr>
            <w:r w:rsidRPr="00C20C8D">
              <w:rPr>
                <w:bCs/>
                <w:color w:val="00000A"/>
              </w:rPr>
              <w:t>2160</w:t>
            </w:r>
          </w:p>
        </w:tc>
      </w:tr>
      <w:tr w:rsidR="00380111" w:rsidRPr="00431344" w14:paraId="46AB28F1" w14:textId="77777777" w:rsidTr="00E2552E">
        <w:tc>
          <w:tcPr>
            <w:tcW w:w="99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C425B67" w14:textId="77777777" w:rsidR="00380111" w:rsidRPr="00C20C8D" w:rsidRDefault="00380111" w:rsidP="00E2552E">
            <w:pPr>
              <w:spacing w:line="360" w:lineRule="auto"/>
              <w:rPr>
                <w:b/>
                <w:bCs/>
              </w:rPr>
            </w:pPr>
            <w:r w:rsidRPr="00C20C8D">
              <w:t>Всего: циклов – 12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78B965F7" w14:textId="77777777" w:rsidR="00380111" w:rsidRPr="00C20C8D" w:rsidRDefault="00380111" w:rsidP="00E2552E">
            <w:pPr>
              <w:spacing w:line="360" w:lineRule="auto"/>
              <w:rPr>
                <w:b/>
                <w:bCs/>
              </w:rPr>
            </w:pPr>
            <w:r w:rsidRPr="00C20C8D">
              <w:rPr>
                <w:b/>
                <w:bCs/>
              </w:rPr>
              <w:t>ИТОГО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B89B5FA" w14:textId="77777777" w:rsidR="00380111" w:rsidRPr="00C20C8D" w:rsidRDefault="00380111" w:rsidP="00E2552E">
            <w:pPr>
              <w:spacing w:line="360" w:lineRule="auto"/>
              <w:rPr>
                <w:b/>
                <w:bCs/>
              </w:rPr>
            </w:pPr>
            <w:r w:rsidRPr="00C20C8D">
              <w:rPr>
                <w:b/>
                <w:bCs/>
              </w:rPr>
              <w:t>270</w:t>
            </w: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14:paraId="6D1744C2" w14:textId="77777777" w:rsidR="00380111" w:rsidRPr="00C20C8D" w:rsidRDefault="00380111" w:rsidP="00E2552E">
            <w:pPr>
              <w:spacing w:line="360" w:lineRule="auto"/>
              <w:rPr>
                <w:b/>
                <w:bCs/>
              </w:rPr>
            </w:pPr>
            <w:r w:rsidRPr="00C20C8D">
              <w:rPr>
                <w:b/>
                <w:bCs/>
              </w:rPr>
              <w:t>135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14:paraId="30B5B9F1" w14:textId="77777777" w:rsidR="00380111" w:rsidRPr="00C20C8D" w:rsidRDefault="00380111" w:rsidP="00E2552E">
            <w:pPr>
              <w:spacing w:line="360" w:lineRule="auto"/>
              <w:rPr>
                <w:b/>
                <w:bCs/>
              </w:rPr>
            </w:pPr>
            <w:r w:rsidRPr="00C20C8D">
              <w:rPr>
                <w:b/>
                <w:bCs/>
              </w:rPr>
              <w:t>19440</w:t>
            </w:r>
          </w:p>
        </w:tc>
      </w:tr>
    </w:tbl>
    <w:p w14:paraId="2F4E8FF3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73F5346B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811"/>
        <w:gridCol w:w="1115"/>
        <w:gridCol w:w="4007"/>
        <w:gridCol w:w="1510"/>
        <w:gridCol w:w="1113"/>
        <w:gridCol w:w="1340"/>
        <w:gridCol w:w="1052"/>
        <w:gridCol w:w="1098"/>
      </w:tblGrid>
      <w:tr w:rsidR="00380111" w:rsidRPr="00434664" w14:paraId="0C0B37A2" w14:textId="77777777" w:rsidTr="00E2552E">
        <w:tc>
          <w:tcPr>
            <w:tcW w:w="3325" w:type="dxa"/>
            <w:gridSpan w:val="2"/>
            <w:vAlign w:val="center"/>
          </w:tcPr>
          <w:p w14:paraId="20E8D03A" w14:textId="77777777" w:rsidR="00380111" w:rsidRPr="00434664" w:rsidRDefault="00380111" w:rsidP="00E2552E">
            <w:pPr>
              <w:ind w:left="113" w:right="113"/>
              <w:jc w:val="center"/>
              <w:rPr>
                <w:b/>
              </w:rPr>
            </w:pPr>
            <w:bookmarkStart w:id="7" w:name="_Hlk530695395"/>
            <w:r w:rsidRPr="00434664">
              <w:rPr>
                <w:b/>
              </w:rPr>
              <w:t>Кафедра</w:t>
            </w:r>
          </w:p>
        </w:tc>
        <w:tc>
          <w:tcPr>
            <w:tcW w:w="11235" w:type="dxa"/>
            <w:gridSpan w:val="7"/>
            <w:vAlign w:val="center"/>
          </w:tcPr>
          <w:p w14:paraId="1E891584" w14:textId="77777777" w:rsidR="00380111" w:rsidRPr="00434664" w:rsidRDefault="00380111" w:rsidP="00E2552E">
            <w:pPr>
              <w:ind w:left="113" w:right="113"/>
              <w:jc w:val="center"/>
              <w:rPr>
                <w:b/>
              </w:rPr>
            </w:pPr>
            <w:r w:rsidRPr="00434664">
              <w:rPr>
                <w:b/>
              </w:rPr>
              <w:t>Детской стоматологии</w:t>
            </w:r>
          </w:p>
        </w:tc>
      </w:tr>
      <w:bookmarkEnd w:id="7"/>
      <w:tr w:rsidR="00380111" w:rsidRPr="00434664" w14:paraId="047A735B" w14:textId="77777777" w:rsidTr="00E2552E">
        <w:tc>
          <w:tcPr>
            <w:tcW w:w="3325" w:type="dxa"/>
            <w:gridSpan w:val="2"/>
            <w:vAlign w:val="center"/>
          </w:tcPr>
          <w:p w14:paraId="2561EAB0" w14:textId="77777777" w:rsidR="00380111" w:rsidRPr="00434664" w:rsidRDefault="00380111" w:rsidP="00E2552E">
            <w:pPr>
              <w:ind w:left="113" w:right="113"/>
              <w:jc w:val="center"/>
            </w:pPr>
            <w:r w:rsidRPr="00434664">
              <w:t>Заведующий кафедрой</w:t>
            </w:r>
          </w:p>
        </w:tc>
        <w:tc>
          <w:tcPr>
            <w:tcW w:w="11235" w:type="dxa"/>
            <w:gridSpan w:val="7"/>
            <w:vAlign w:val="center"/>
          </w:tcPr>
          <w:p w14:paraId="38753B8D" w14:textId="77777777" w:rsidR="00380111" w:rsidRPr="00434664" w:rsidRDefault="00380111" w:rsidP="00E2552E">
            <w:pPr>
              <w:ind w:left="113" w:right="113"/>
            </w:pPr>
            <w:r w:rsidRPr="00434664">
              <w:t>Профессор Кисельникова Лариса Петровна</w:t>
            </w:r>
          </w:p>
        </w:tc>
      </w:tr>
      <w:tr w:rsidR="00380111" w:rsidRPr="00434664" w14:paraId="08D9A785" w14:textId="77777777" w:rsidTr="00E2552E">
        <w:tc>
          <w:tcPr>
            <w:tcW w:w="3325" w:type="dxa"/>
            <w:gridSpan w:val="2"/>
            <w:vAlign w:val="center"/>
          </w:tcPr>
          <w:p w14:paraId="68A82972" w14:textId="77777777" w:rsidR="00380111" w:rsidRPr="00434664" w:rsidRDefault="00380111" w:rsidP="00E2552E">
            <w:pPr>
              <w:ind w:left="113" w:right="113"/>
              <w:jc w:val="center"/>
            </w:pPr>
            <w:r w:rsidRPr="00434664">
              <w:t>Адрес базы и</w:t>
            </w:r>
          </w:p>
          <w:p w14:paraId="164AEDE2" w14:textId="77777777" w:rsidR="00380111" w:rsidRPr="00434664" w:rsidRDefault="00380111" w:rsidP="00E2552E">
            <w:pPr>
              <w:ind w:left="113" w:right="113"/>
              <w:jc w:val="center"/>
            </w:pPr>
            <w:r w:rsidRPr="00434664">
              <w:t>контактный телефон</w:t>
            </w:r>
          </w:p>
        </w:tc>
        <w:tc>
          <w:tcPr>
            <w:tcW w:w="11235" w:type="dxa"/>
            <w:gridSpan w:val="7"/>
            <w:vAlign w:val="center"/>
          </w:tcPr>
          <w:p w14:paraId="5394A70E" w14:textId="77777777" w:rsidR="00380111" w:rsidRPr="00434664" w:rsidRDefault="00380111" w:rsidP="00E2552E">
            <w:pPr>
              <w:ind w:left="113" w:right="113"/>
            </w:pPr>
            <w:r w:rsidRPr="00434664">
              <w:t xml:space="preserve">г. Москва, Клинический центр ЧЛПХ и </w:t>
            </w:r>
            <w:proofErr w:type="spellStart"/>
            <w:r w:rsidRPr="00434664">
              <w:t>стоматологиии</w:t>
            </w:r>
            <w:proofErr w:type="spellEnd"/>
            <w:r w:rsidRPr="00434664">
              <w:t>, ул. Вучетича, д.9а   8-915-219-79-23, 8-903-013-34-47</w:t>
            </w:r>
          </w:p>
        </w:tc>
      </w:tr>
      <w:tr w:rsidR="00380111" w:rsidRPr="00434664" w14:paraId="724D932E" w14:textId="77777777" w:rsidTr="00E2552E">
        <w:tc>
          <w:tcPr>
            <w:tcW w:w="3325" w:type="dxa"/>
            <w:gridSpan w:val="2"/>
            <w:vAlign w:val="center"/>
          </w:tcPr>
          <w:p w14:paraId="20FC4E38" w14:textId="77777777" w:rsidR="00380111" w:rsidRPr="00434664" w:rsidRDefault="00380111" w:rsidP="00E2552E">
            <w:pPr>
              <w:ind w:left="113" w:right="113"/>
              <w:jc w:val="center"/>
            </w:pPr>
            <w:r w:rsidRPr="00434664">
              <w:rPr>
                <w:lang w:val="en-US"/>
              </w:rPr>
              <w:t>E</w:t>
            </w:r>
            <w:r w:rsidRPr="00434664">
              <w:t>-</w:t>
            </w:r>
            <w:r w:rsidRPr="00434664">
              <w:rPr>
                <w:lang w:val="en-US"/>
              </w:rPr>
              <w:t>mail</w:t>
            </w:r>
          </w:p>
        </w:tc>
        <w:tc>
          <w:tcPr>
            <w:tcW w:w="11235" w:type="dxa"/>
            <w:gridSpan w:val="7"/>
            <w:vAlign w:val="center"/>
          </w:tcPr>
          <w:p w14:paraId="0A5176F7" w14:textId="77777777" w:rsidR="00380111" w:rsidRPr="00434664" w:rsidRDefault="00F41661" w:rsidP="00E2552E">
            <w:pPr>
              <w:ind w:left="113" w:right="113"/>
              <w:rPr>
                <w:lang w:val="en-US"/>
              </w:rPr>
            </w:pPr>
            <w:hyperlink r:id="rId21" w:history="1">
              <w:r w:rsidR="00380111" w:rsidRPr="00A12961">
                <w:rPr>
                  <w:rStyle w:val="a4"/>
                  <w:lang w:val="en-US"/>
                </w:rPr>
                <w:t>kdts-fpdo@mail.ru</w:t>
              </w:r>
            </w:hyperlink>
          </w:p>
        </w:tc>
      </w:tr>
      <w:tr w:rsidR="00380111" w:rsidRPr="00434664" w14:paraId="53814F35" w14:textId="77777777" w:rsidTr="00E2552E">
        <w:tc>
          <w:tcPr>
            <w:tcW w:w="514" w:type="dxa"/>
          </w:tcPr>
          <w:p w14:paraId="2514476B" w14:textId="77777777" w:rsidR="00380111" w:rsidRPr="00434664" w:rsidRDefault="00380111" w:rsidP="00E2552E">
            <w:pPr>
              <w:jc w:val="center"/>
              <w:rPr>
                <w:b/>
                <w:bCs/>
              </w:rPr>
            </w:pPr>
            <w:r w:rsidRPr="00434664">
              <w:rPr>
                <w:b/>
                <w:bCs/>
              </w:rPr>
              <w:t>1</w:t>
            </w:r>
          </w:p>
        </w:tc>
        <w:tc>
          <w:tcPr>
            <w:tcW w:w="2811" w:type="dxa"/>
          </w:tcPr>
          <w:p w14:paraId="1604A984" w14:textId="77777777" w:rsidR="00380111" w:rsidRPr="00434664" w:rsidRDefault="00380111" w:rsidP="00E2552E">
            <w:pPr>
              <w:jc w:val="center"/>
              <w:rPr>
                <w:b/>
                <w:bCs/>
              </w:rPr>
            </w:pPr>
            <w:r w:rsidRPr="00434664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14:paraId="4BE7F808" w14:textId="77777777" w:rsidR="00380111" w:rsidRPr="00434664" w:rsidRDefault="00380111" w:rsidP="00E2552E">
            <w:pPr>
              <w:jc w:val="center"/>
              <w:rPr>
                <w:b/>
                <w:bCs/>
              </w:rPr>
            </w:pPr>
            <w:r w:rsidRPr="00434664">
              <w:rPr>
                <w:b/>
                <w:bCs/>
              </w:rPr>
              <w:t>3</w:t>
            </w:r>
          </w:p>
        </w:tc>
        <w:tc>
          <w:tcPr>
            <w:tcW w:w="4007" w:type="dxa"/>
          </w:tcPr>
          <w:p w14:paraId="1D2324E6" w14:textId="77777777" w:rsidR="00380111" w:rsidRPr="00434664" w:rsidRDefault="00380111" w:rsidP="00E2552E">
            <w:pPr>
              <w:jc w:val="center"/>
              <w:rPr>
                <w:b/>
                <w:bCs/>
              </w:rPr>
            </w:pPr>
            <w:r w:rsidRPr="00434664">
              <w:rPr>
                <w:b/>
                <w:bCs/>
              </w:rPr>
              <w:t>4</w:t>
            </w:r>
          </w:p>
        </w:tc>
        <w:tc>
          <w:tcPr>
            <w:tcW w:w="1510" w:type="dxa"/>
          </w:tcPr>
          <w:p w14:paraId="684B44CC" w14:textId="77777777" w:rsidR="00380111" w:rsidRPr="00434664" w:rsidRDefault="00380111" w:rsidP="00E2552E">
            <w:pPr>
              <w:jc w:val="center"/>
              <w:rPr>
                <w:b/>
                <w:bCs/>
              </w:rPr>
            </w:pPr>
            <w:r w:rsidRPr="00434664">
              <w:rPr>
                <w:b/>
                <w:bCs/>
              </w:rPr>
              <w:t>5</w:t>
            </w:r>
          </w:p>
        </w:tc>
        <w:tc>
          <w:tcPr>
            <w:tcW w:w="1113" w:type="dxa"/>
          </w:tcPr>
          <w:p w14:paraId="2A9B3D9F" w14:textId="77777777" w:rsidR="00380111" w:rsidRPr="00434664" w:rsidRDefault="00380111" w:rsidP="00E2552E">
            <w:pPr>
              <w:jc w:val="center"/>
              <w:rPr>
                <w:b/>
                <w:bCs/>
              </w:rPr>
            </w:pPr>
            <w:r w:rsidRPr="00434664">
              <w:rPr>
                <w:b/>
                <w:bCs/>
              </w:rPr>
              <w:t>6</w:t>
            </w:r>
          </w:p>
        </w:tc>
        <w:tc>
          <w:tcPr>
            <w:tcW w:w="1340" w:type="dxa"/>
          </w:tcPr>
          <w:p w14:paraId="2097CBBD" w14:textId="77777777" w:rsidR="00380111" w:rsidRPr="00434664" w:rsidRDefault="00380111" w:rsidP="00E2552E">
            <w:pPr>
              <w:jc w:val="center"/>
              <w:rPr>
                <w:b/>
                <w:bCs/>
              </w:rPr>
            </w:pPr>
            <w:r w:rsidRPr="00434664">
              <w:rPr>
                <w:b/>
                <w:bCs/>
              </w:rPr>
              <w:t>7</w:t>
            </w:r>
          </w:p>
        </w:tc>
        <w:tc>
          <w:tcPr>
            <w:tcW w:w="1052" w:type="dxa"/>
          </w:tcPr>
          <w:p w14:paraId="7A6FD65E" w14:textId="77777777" w:rsidR="00380111" w:rsidRPr="00434664" w:rsidRDefault="00380111" w:rsidP="00E2552E">
            <w:pPr>
              <w:jc w:val="center"/>
              <w:rPr>
                <w:b/>
                <w:bCs/>
              </w:rPr>
            </w:pPr>
            <w:r w:rsidRPr="00434664">
              <w:rPr>
                <w:b/>
                <w:bCs/>
              </w:rPr>
              <w:t>8</w:t>
            </w:r>
          </w:p>
        </w:tc>
        <w:tc>
          <w:tcPr>
            <w:tcW w:w="1098" w:type="dxa"/>
          </w:tcPr>
          <w:p w14:paraId="2F7FC3A5" w14:textId="77777777" w:rsidR="00380111" w:rsidRPr="00434664" w:rsidRDefault="00380111" w:rsidP="00E2552E">
            <w:pPr>
              <w:jc w:val="center"/>
              <w:rPr>
                <w:b/>
                <w:bCs/>
              </w:rPr>
            </w:pPr>
            <w:r w:rsidRPr="00434664">
              <w:rPr>
                <w:b/>
                <w:bCs/>
              </w:rPr>
              <w:t>9</w:t>
            </w:r>
          </w:p>
        </w:tc>
      </w:tr>
      <w:tr w:rsidR="00380111" w:rsidRPr="00434664" w14:paraId="49C7A517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22C87BEC" w14:textId="77777777" w:rsidR="00380111" w:rsidRPr="00434664" w:rsidRDefault="00380111" w:rsidP="00E2552E">
            <w:pPr>
              <w:rPr>
                <w:bCs/>
              </w:rPr>
            </w:pPr>
            <w:bookmarkStart w:id="8" w:name="_Hlk530695419"/>
            <w:r w:rsidRPr="00434664">
              <w:rPr>
                <w:bCs/>
              </w:rPr>
              <w:t>1</w:t>
            </w:r>
          </w:p>
        </w:tc>
        <w:tc>
          <w:tcPr>
            <w:tcW w:w="2811" w:type="dxa"/>
            <w:vAlign w:val="center"/>
          </w:tcPr>
          <w:p w14:paraId="0046D425" w14:textId="77777777" w:rsidR="00380111" w:rsidRPr="00434664" w:rsidRDefault="00380111" w:rsidP="00E2552E">
            <w:pPr>
              <w:spacing w:line="276" w:lineRule="auto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 xml:space="preserve">Актуальные вопросы детской стоматологии </w:t>
            </w:r>
          </w:p>
          <w:p w14:paraId="384546E4" w14:textId="77777777" w:rsidR="00380111" w:rsidRPr="00434664" w:rsidRDefault="00380111" w:rsidP="00E2552E">
            <w:pPr>
              <w:rPr>
                <w:bCs/>
              </w:rPr>
            </w:pPr>
          </w:p>
        </w:tc>
        <w:tc>
          <w:tcPr>
            <w:tcW w:w="1115" w:type="dxa"/>
            <w:vAlign w:val="center"/>
          </w:tcPr>
          <w:p w14:paraId="54BD5C30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 xml:space="preserve">ПК </w:t>
            </w:r>
          </w:p>
        </w:tc>
        <w:tc>
          <w:tcPr>
            <w:tcW w:w="4007" w:type="dxa"/>
            <w:vAlign w:val="center"/>
          </w:tcPr>
          <w:p w14:paraId="7F8690F9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</w:tc>
        <w:tc>
          <w:tcPr>
            <w:tcW w:w="1510" w:type="dxa"/>
            <w:vAlign w:val="center"/>
          </w:tcPr>
          <w:p w14:paraId="6874A41B" w14:textId="77777777" w:rsidR="00380111" w:rsidRPr="00434664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  <w:r w:rsidRPr="00434664">
              <w:rPr>
                <w:lang w:eastAsia="en-US"/>
              </w:rPr>
              <w:t xml:space="preserve"> 01.</w:t>
            </w:r>
            <w:r w:rsidRPr="00434664">
              <w:rPr>
                <w:lang w:val="en-US" w:eastAsia="en-US"/>
              </w:rPr>
              <w:t>02</w:t>
            </w:r>
            <w:r>
              <w:rPr>
                <w:lang w:eastAsia="en-US"/>
              </w:rPr>
              <w:t>.21-</w:t>
            </w:r>
          </w:p>
          <w:p w14:paraId="5DC87F31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 xml:space="preserve"> </w:t>
            </w:r>
            <w:r w:rsidRPr="00434664">
              <w:rPr>
                <w:lang w:val="en-US" w:eastAsia="en-US"/>
              </w:rPr>
              <w:t>0</w:t>
            </w:r>
            <w:r w:rsidRPr="00434664">
              <w:rPr>
                <w:lang w:eastAsia="en-US"/>
              </w:rPr>
              <w:t>1.0</w:t>
            </w:r>
            <w:r w:rsidRPr="00434664"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  <w:r w:rsidRPr="00434664">
              <w:rPr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6FC45D67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 xml:space="preserve"> мес.</w:t>
            </w:r>
          </w:p>
          <w:p w14:paraId="5B403A1E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144</w:t>
            </w:r>
            <w:r w:rsidRPr="00434664">
              <w:rPr>
                <w:bCs/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4A027AEC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5C328A65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19F43CA7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1728</w:t>
            </w:r>
          </w:p>
        </w:tc>
      </w:tr>
      <w:tr w:rsidR="00380111" w:rsidRPr="00434664" w14:paraId="1B97E2A6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0B1535B5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2</w:t>
            </w:r>
          </w:p>
        </w:tc>
        <w:tc>
          <w:tcPr>
            <w:tcW w:w="2811" w:type="dxa"/>
            <w:vAlign w:val="center"/>
          </w:tcPr>
          <w:p w14:paraId="47BA05C5" w14:textId="77777777" w:rsidR="00380111" w:rsidRPr="00434664" w:rsidRDefault="00380111" w:rsidP="00E2552E">
            <w:r w:rsidRPr="00434664">
              <w:rPr>
                <w:bCs/>
                <w:lang w:eastAsia="en-US"/>
              </w:rPr>
              <w:t xml:space="preserve">Заболевания пульпы зубов и периодонта у детей, </w:t>
            </w:r>
            <w:r w:rsidRPr="00434664">
              <w:rPr>
                <w:bCs/>
                <w:lang w:eastAsia="en-US"/>
              </w:rPr>
              <w:lastRenderedPageBreak/>
              <w:t>современные технологии эндодонтического лечения</w:t>
            </w:r>
          </w:p>
        </w:tc>
        <w:tc>
          <w:tcPr>
            <w:tcW w:w="1115" w:type="dxa"/>
            <w:vAlign w:val="center"/>
          </w:tcPr>
          <w:p w14:paraId="467C2611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lang w:eastAsia="en-US"/>
              </w:rPr>
              <w:lastRenderedPageBreak/>
              <w:t>ПК</w:t>
            </w:r>
          </w:p>
        </w:tc>
        <w:tc>
          <w:tcPr>
            <w:tcW w:w="4007" w:type="dxa"/>
            <w:vAlign w:val="center"/>
          </w:tcPr>
          <w:p w14:paraId="23CD294D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  <w:p w14:paraId="10B6419F" w14:textId="77777777" w:rsidR="00380111" w:rsidRPr="00434664" w:rsidRDefault="00380111" w:rsidP="00E2552E"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3B0031A6" w14:textId="77777777" w:rsidR="00380111" w:rsidRPr="00434664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08.02.</w:t>
            </w:r>
            <w:r w:rsidRPr="00434664">
              <w:rPr>
                <w:lang w:eastAsia="en-US"/>
              </w:rPr>
              <w:t>21</w:t>
            </w:r>
            <w:r>
              <w:rPr>
                <w:lang w:eastAsia="en-US"/>
              </w:rPr>
              <w:t>-</w:t>
            </w:r>
          </w:p>
          <w:p w14:paraId="117D92B0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09.03.</w:t>
            </w:r>
            <w:r w:rsidRPr="00434664">
              <w:rPr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19711433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 xml:space="preserve"> мес.</w:t>
            </w:r>
          </w:p>
          <w:p w14:paraId="2220AD17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144</w:t>
            </w:r>
            <w:r w:rsidRPr="00434664">
              <w:rPr>
                <w:bCs/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5A9D068C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16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551115BB" w14:textId="77777777" w:rsidR="00380111" w:rsidRPr="00434664" w:rsidRDefault="00380111" w:rsidP="00E2552E">
            <w:pPr>
              <w:rPr>
                <w:bCs/>
                <w:lang w:val="en-US"/>
              </w:rPr>
            </w:pPr>
            <w:r w:rsidRPr="00434664">
              <w:rPr>
                <w:lang w:eastAsia="en-US"/>
              </w:rPr>
              <w:t>16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0B7B7DDB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2304</w:t>
            </w:r>
          </w:p>
        </w:tc>
      </w:tr>
      <w:tr w:rsidR="00380111" w:rsidRPr="00434664" w14:paraId="06A56CF3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2CDEB49A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3</w:t>
            </w:r>
          </w:p>
        </w:tc>
        <w:tc>
          <w:tcPr>
            <w:tcW w:w="2811" w:type="dxa"/>
            <w:vAlign w:val="center"/>
          </w:tcPr>
          <w:p w14:paraId="76C3378E" w14:textId="77777777" w:rsidR="00380111" w:rsidRPr="00434664" w:rsidRDefault="00380111" w:rsidP="00E2552E">
            <w:r w:rsidRPr="00434664">
              <w:t xml:space="preserve">Кариес зубов у детей  </w:t>
            </w:r>
          </w:p>
        </w:tc>
        <w:tc>
          <w:tcPr>
            <w:tcW w:w="1115" w:type="dxa"/>
            <w:vAlign w:val="center"/>
          </w:tcPr>
          <w:p w14:paraId="3A374AF5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ПК</w:t>
            </w:r>
          </w:p>
        </w:tc>
        <w:tc>
          <w:tcPr>
            <w:tcW w:w="4007" w:type="dxa"/>
            <w:vAlign w:val="center"/>
          </w:tcPr>
          <w:p w14:paraId="764362F5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  <w:p w14:paraId="12383590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116B7FCD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15.02.</w:t>
            </w:r>
            <w:r w:rsidRPr="00434664">
              <w:rPr>
                <w:bCs/>
                <w:lang w:eastAsia="en-US"/>
              </w:rPr>
              <w:t>21</w:t>
            </w:r>
            <w:r>
              <w:rPr>
                <w:bCs/>
                <w:lang w:eastAsia="en-US"/>
              </w:rPr>
              <w:t>-</w:t>
            </w:r>
          </w:p>
          <w:p w14:paraId="64128E92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20.02.</w:t>
            </w:r>
            <w:r w:rsidRPr="00434664">
              <w:rPr>
                <w:bCs/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36F47299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0,</w:t>
            </w:r>
            <w:r w:rsidRPr="00434664">
              <w:rPr>
                <w:bCs/>
                <w:lang w:val="en-US" w:eastAsia="en-US"/>
              </w:rPr>
              <w:t>25</w:t>
            </w:r>
            <w:r w:rsidRPr="00434664">
              <w:rPr>
                <w:bCs/>
                <w:lang w:eastAsia="en-US"/>
              </w:rPr>
              <w:t xml:space="preserve"> мес.</w:t>
            </w:r>
          </w:p>
          <w:p w14:paraId="5ADD1F36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36</w:t>
            </w:r>
            <w:r w:rsidRPr="00434664">
              <w:rPr>
                <w:bCs/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70034D54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49BA933D" w14:textId="77777777" w:rsidR="00380111" w:rsidRPr="00434664" w:rsidRDefault="00380111" w:rsidP="00E2552E">
            <w:r w:rsidRPr="00434664">
              <w:rPr>
                <w:bCs/>
                <w:lang w:eastAsia="en-US"/>
              </w:rPr>
              <w:t>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15AF7197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576</w:t>
            </w:r>
          </w:p>
        </w:tc>
      </w:tr>
      <w:tr w:rsidR="00380111" w:rsidRPr="00434664" w14:paraId="4C864A41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13515782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4</w:t>
            </w:r>
          </w:p>
        </w:tc>
        <w:tc>
          <w:tcPr>
            <w:tcW w:w="2811" w:type="dxa"/>
            <w:vAlign w:val="center"/>
          </w:tcPr>
          <w:p w14:paraId="3296D6AB" w14:textId="77777777" w:rsidR="00380111" w:rsidRPr="00434664" w:rsidRDefault="00380111" w:rsidP="00E2552E">
            <w:pPr>
              <w:pStyle w:val="5"/>
              <w:keepNext w:val="0"/>
              <w:outlineLvl w:val="4"/>
              <w:rPr>
                <w:szCs w:val="22"/>
                <w:lang w:eastAsia="en-US"/>
              </w:rPr>
            </w:pPr>
            <w:r w:rsidRPr="00434664">
              <w:rPr>
                <w:szCs w:val="22"/>
                <w:lang w:eastAsia="en-US"/>
              </w:rPr>
              <w:t xml:space="preserve">Стоматология детская </w:t>
            </w:r>
          </w:p>
          <w:p w14:paraId="5FB619B0" w14:textId="77777777" w:rsidR="00380111" w:rsidRPr="00434664" w:rsidRDefault="00380111" w:rsidP="00E2552E"/>
        </w:tc>
        <w:tc>
          <w:tcPr>
            <w:tcW w:w="1115" w:type="dxa"/>
            <w:vAlign w:val="center"/>
          </w:tcPr>
          <w:p w14:paraId="68045E49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lang w:eastAsia="en-US"/>
              </w:rPr>
              <w:t>ПП</w:t>
            </w:r>
          </w:p>
        </w:tc>
        <w:tc>
          <w:tcPr>
            <w:tcW w:w="4007" w:type="dxa"/>
            <w:vAlign w:val="center"/>
          </w:tcPr>
          <w:p w14:paraId="0AA1FF33" w14:textId="77777777" w:rsidR="00380111" w:rsidRPr="00434664" w:rsidRDefault="00380111" w:rsidP="00E2552E"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03C7F17E" w14:textId="77777777" w:rsidR="00380111" w:rsidRPr="00434664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17.02.21-</w:t>
            </w:r>
          </w:p>
          <w:p w14:paraId="28881776" w14:textId="77777777" w:rsidR="00380111" w:rsidRPr="00434664" w:rsidRDefault="00380111" w:rsidP="00E2552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434664">
              <w:rPr>
                <w:lang w:eastAsia="en-US"/>
              </w:rPr>
              <w:t xml:space="preserve"> 30.0</w:t>
            </w:r>
            <w:r w:rsidRPr="00434664"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  <w:r w:rsidRPr="00434664">
              <w:rPr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07F8D58C" w14:textId="77777777" w:rsidR="00380111" w:rsidRPr="00434664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  <w:r w:rsidRPr="00434664">
              <w:rPr>
                <w:lang w:eastAsia="en-US"/>
              </w:rPr>
              <w:t>3</w:t>
            </w:r>
            <w:r w:rsidRPr="00434664">
              <w:rPr>
                <w:lang w:val="en-US" w:eastAsia="en-US"/>
              </w:rPr>
              <w:t>,5</w:t>
            </w:r>
            <w:r w:rsidRPr="00434664">
              <w:rPr>
                <w:lang w:eastAsia="en-US"/>
              </w:rPr>
              <w:t xml:space="preserve"> мес.</w:t>
            </w:r>
          </w:p>
          <w:p w14:paraId="702520DE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lang w:val="en-US" w:eastAsia="en-US"/>
              </w:rPr>
              <w:t>504</w:t>
            </w:r>
            <w:r w:rsidRPr="00434664">
              <w:rPr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5B6AC9A7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2AC6DFD0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lang w:eastAsia="en-US"/>
              </w:rPr>
              <w:t>35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2A8507BB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5040</w:t>
            </w:r>
          </w:p>
        </w:tc>
      </w:tr>
      <w:tr w:rsidR="00380111" w:rsidRPr="00434664" w14:paraId="02EDADC4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56DB77BA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5</w:t>
            </w:r>
          </w:p>
        </w:tc>
        <w:tc>
          <w:tcPr>
            <w:tcW w:w="2811" w:type="dxa"/>
            <w:vAlign w:val="center"/>
          </w:tcPr>
          <w:p w14:paraId="3C8D0BCA" w14:textId="77777777" w:rsidR="00380111" w:rsidRPr="00434664" w:rsidRDefault="00380111" w:rsidP="00E2552E">
            <w:r w:rsidRPr="00434664">
              <w:rPr>
                <w:bCs/>
              </w:rPr>
              <w:t>Пороки развития зубов у детей</w:t>
            </w:r>
          </w:p>
        </w:tc>
        <w:tc>
          <w:tcPr>
            <w:tcW w:w="1115" w:type="dxa"/>
            <w:vAlign w:val="center"/>
          </w:tcPr>
          <w:p w14:paraId="0A0A0978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ПК</w:t>
            </w:r>
          </w:p>
        </w:tc>
        <w:tc>
          <w:tcPr>
            <w:tcW w:w="4007" w:type="dxa"/>
            <w:vAlign w:val="center"/>
          </w:tcPr>
          <w:p w14:paraId="3E1A0634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  <w:p w14:paraId="076CC8EB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7364928B" w14:textId="77777777" w:rsidR="00380111" w:rsidRPr="001E461A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15.03.21-20.03.</w:t>
            </w:r>
            <w:r w:rsidRPr="00434664">
              <w:rPr>
                <w:bCs/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7456E105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0,</w:t>
            </w:r>
            <w:r w:rsidRPr="00434664">
              <w:rPr>
                <w:bCs/>
                <w:lang w:val="en-US" w:eastAsia="en-US"/>
              </w:rPr>
              <w:t>25</w:t>
            </w:r>
            <w:r w:rsidRPr="00434664">
              <w:rPr>
                <w:bCs/>
                <w:lang w:eastAsia="en-US"/>
              </w:rPr>
              <w:t xml:space="preserve"> мес.</w:t>
            </w:r>
          </w:p>
          <w:p w14:paraId="440366D7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36</w:t>
            </w:r>
            <w:r w:rsidRPr="00434664">
              <w:rPr>
                <w:bCs/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518D20D8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2E31D709" w14:textId="77777777" w:rsidR="00380111" w:rsidRPr="00434664" w:rsidRDefault="00380111" w:rsidP="00E2552E">
            <w:r w:rsidRPr="00434664">
              <w:rPr>
                <w:bCs/>
                <w:lang w:eastAsia="en-US"/>
              </w:rPr>
              <w:t>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49134292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576</w:t>
            </w:r>
          </w:p>
        </w:tc>
      </w:tr>
      <w:tr w:rsidR="00380111" w:rsidRPr="00434664" w14:paraId="5A9CAFFC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732FD9B1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6</w:t>
            </w:r>
          </w:p>
        </w:tc>
        <w:tc>
          <w:tcPr>
            <w:tcW w:w="2811" w:type="dxa"/>
            <w:vAlign w:val="center"/>
          </w:tcPr>
          <w:p w14:paraId="0DBF62ED" w14:textId="77777777" w:rsidR="00380111" w:rsidRPr="00434664" w:rsidRDefault="00380111" w:rsidP="00E2552E">
            <w:pPr>
              <w:spacing w:line="276" w:lineRule="auto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 xml:space="preserve">Актуальные вопросы детской стоматологии </w:t>
            </w:r>
          </w:p>
          <w:p w14:paraId="0242DFD0" w14:textId="77777777" w:rsidR="00380111" w:rsidRPr="00434664" w:rsidRDefault="00380111" w:rsidP="00E2552E"/>
        </w:tc>
        <w:tc>
          <w:tcPr>
            <w:tcW w:w="1115" w:type="dxa"/>
            <w:vAlign w:val="center"/>
          </w:tcPr>
          <w:p w14:paraId="5A90ED80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eastAsia="en-US"/>
              </w:rPr>
              <w:t xml:space="preserve">ПК </w:t>
            </w:r>
          </w:p>
        </w:tc>
        <w:tc>
          <w:tcPr>
            <w:tcW w:w="4007" w:type="dxa"/>
            <w:vAlign w:val="center"/>
          </w:tcPr>
          <w:p w14:paraId="04F43786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</w:tc>
        <w:tc>
          <w:tcPr>
            <w:tcW w:w="1510" w:type="dxa"/>
            <w:vAlign w:val="center"/>
          </w:tcPr>
          <w:p w14:paraId="2802C900" w14:textId="77777777" w:rsidR="00380111" w:rsidRPr="00434664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  <w:r w:rsidRPr="00434664">
              <w:rPr>
                <w:lang w:eastAsia="en-US"/>
              </w:rPr>
              <w:t xml:space="preserve"> 22.</w:t>
            </w:r>
            <w:r w:rsidRPr="00434664">
              <w:rPr>
                <w:lang w:val="en-US" w:eastAsia="en-US"/>
              </w:rPr>
              <w:t>0</w:t>
            </w:r>
            <w:r>
              <w:rPr>
                <w:lang w:eastAsia="en-US"/>
              </w:rPr>
              <w:t>3.2</w:t>
            </w:r>
            <w:r w:rsidRPr="00434664">
              <w:rPr>
                <w:lang w:eastAsia="en-US"/>
              </w:rPr>
              <w:t>1</w:t>
            </w:r>
            <w:r>
              <w:rPr>
                <w:lang w:eastAsia="en-US"/>
              </w:rPr>
              <w:t>-</w:t>
            </w:r>
          </w:p>
          <w:p w14:paraId="0DE5DD1E" w14:textId="77777777" w:rsidR="00380111" w:rsidRPr="00434664" w:rsidRDefault="00380111" w:rsidP="00E2552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  17.04.</w:t>
            </w:r>
            <w:r w:rsidRPr="00434664">
              <w:rPr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466092C0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 xml:space="preserve"> мес.</w:t>
            </w:r>
          </w:p>
          <w:p w14:paraId="01EABB34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val="en-US" w:eastAsia="en-US"/>
              </w:rPr>
              <w:t>144</w:t>
            </w:r>
            <w:r w:rsidRPr="00434664">
              <w:rPr>
                <w:bCs/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251C5923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4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4B9463BD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16C33A35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eastAsia="en-US"/>
              </w:rPr>
              <w:t>2016</w:t>
            </w:r>
          </w:p>
        </w:tc>
      </w:tr>
      <w:tr w:rsidR="00380111" w:rsidRPr="00434664" w14:paraId="336A9765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4818413F" w14:textId="77777777" w:rsidR="00380111" w:rsidRPr="00434664" w:rsidRDefault="00380111" w:rsidP="00E2552E">
            <w:pPr>
              <w:pStyle w:val="a9"/>
              <w:ind w:left="0"/>
              <w:rPr>
                <w:bCs/>
              </w:rPr>
            </w:pPr>
            <w:r w:rsidRPr="0043466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11" w:type="dxa"/>
            <w:vAlign w:val="center"/>
          </w:tcPr>
          <w:p w14:paraId="658BDA89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Заболевания пульпы зубов и периодонта у детей, современные технологии эндодонтического лечения</w:t>
            </w:r>
          </w:p>
        </w:tc>
        <w:tc>
          <w:tcPr>
            <w:tcW w:w="1115" w:type="dxa"/>
            <w:vAlign w:val="center"/>
          </w:tcPr>
          <w:p w14:paraId="414BB301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lang w:eastAsia="en-US"/>
              </w:rPr>
              <w:t>ПК</w:t>
            </w:r>
          </w:p>
        </w:tc>
        <w:tc>
          <w:tcPr>
            <w:tcW w:w="4007" w:type="dxa"/>
            <w:vAlign w:val="center"/>
          </w:tcPr>
          <w:p w14:paraId="101F0329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  <w:p w14:paraId="10C8EE8D" w14:textId="77777777" w:rsidR="00380111" w:rsidRPr="00434664" w:rsidRDefault="00380111" w:rsidP="00E2552E"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0774429C" w14:textId="77777777" w:rsidR="00380111" w:rsidRPr="00434664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29.03.</w:t>
            </w:r>
            <w:r w:rsidRPr="00434664">
              <w:rPr>
                <w:lang w:eastAsia="en-US"/>
              </w:rPr>
              <w:t>21</w:t>
            </w:r>
            <w:r>
              <w:rPr>
                <w:lang w:eastAsia="en-US"/>
              </w:rPr>
              <w:t>-</w:t>
            </w:r>
          </w:p>
          <w:p w14:paraId="122C14AB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24.04.</w:t>
            </w:r>
            <w:r w:rsidRPr="00434664">
              <w:rPr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4021AE3A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 xml:space="preserve"> мес.</w:t>
            </w:r>
          </w:p>
          <w:p w14:paraId="6725B332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val="en-US" w:eastAsia="en-US"/>
              </w:rPr>
              <w:t>144</w:t>
            </w:r>
            <w:r w:rsidRPr="00434664">
              <w:rPr>
                <w:bCs/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2C5873FC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12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586656D3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lang w:eastAsia="en-US"/>
              </w:rPr>
              <w:t>12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691DB30B" w14:textId="77777777" w:rsidR="00380111" w:rsidRPr="00434664" w:rsidRDefault="00380111" w:rsidP="00E2552E">
            <w:r w:rsidRPr="00434664">
              <w:rPr>
                <w:bCs/>
                <w:lang w:eastAsia="en-US"/>
              </w:rPr>
              <w:t>1728</w:t>
            </w:r>
          </w:p>
        </w:tc>
      </w:tr>
      <w:tr w:rsidR="00380111" w:rsidRPr="00434664" w14:paraId="17C48CA1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1B3ED4D6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8</w:t>
            </w:r>
          </w:p>
        </w:tc>
        <w:tc>
          <w:tcPr>
            <w:tcW w:w="2811" w:type="dxa"/>
            <w:vAlign w:val="center"/>
          </w:tcPr>
          <w:p w14:paraId="5477D2BC" w14:textId="77777777" w:rsidR="00380111" w:rsidRPr="00434664" w:rsidRDefault="00380111" w:rsidP="00E2552E">
            <w:r w:rsidRPr="00434664">
              <w:rPr>
                <w:bCs/>
                <w:lang w:eastAsia="en-US"/>
              </w:rPr>
              <w:t xml:space="preserve">Эндодонтические технологии в детской стоматологии </w:t>
            </w:r>
          </w:p>
        </w:tc>
        <w:tc>
          <w:tcPr>
            <w:tcW w:w="1115" w:type="dxa"/>
            <w:vAlign w:val="center"/>
          </w:tcPr>
          <w:p w14:paraId="13DC4A98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eastAsia="en-US"/>
              </w:rPr>
              <w:t>ПК</w:t>
            </w:r>
          </w:p>
        </w:tc>
        <w:tc>
          <w:tcPr>
            <w:tcW w:w="4007" w:type="dxa"/>
            <w:vAlign w:val="center"/>
          </w:tcPr>
          <w:p w14:paraId="052669F6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  <w:p w14:paraId="2DBBB372" w14:textId="77777777" w:rsidR="00380111" w:rsidRPr="00434664" w:rsidRDefault="00380111" w:rsidP="00E2552E"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14DFF548" w14:textId="77777777" w:rsidR="00380111" w:rsidRPr="001E461A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12.04.21- 17.04.</w:t>
            </w:r>
            <w:r w:rsidRPr="00434664">
              <w:rPr>
                <w:bCs/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6ED18EF7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0,</w:t>
            </w:r>
            <w:r w:rsidRPr="00434664">
              <w:rPr>
                <w:bCs/>
                <w:lang w:val="en-US" w:eastAsia="en-US"/>
              </w:rPr>
              <w:t>25</w:t>
            </w:r>
            <w:r w:rsidRPr="00434664">
              <w:rPr>
                <w:bCs/>
                <w:lang w:eastAsia="en-US"/>
              </w:rPr>
              <w:t xml:space="preserve"> мес.</w:t>
            </w:r>
          </w:p>
          <w:p w14:paraId="78668254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val="en-US" w:eastAsia="en-US"/>
              </w:rPr>
              <w:t>36</w:t>
            </w:r>
            <w:r w:rsidRPr="00434664">
              <w:rPr>
                <w:bCs/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0FA2C03D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71B5910A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5D8A2544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eastAsia="en-US"/>
              </w:rPr>
              <w:t>576</w:t>
            </w:r>
          </w:p>
        </w:tc>
      </w:tr>
      <w:tr w:rsidR="00380111" w:rsidRPr="00434664" w14:paraId="3C8432D1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6A53B7AE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9</w:t>
            </w:r>
          </w:p>
        </w:tc>
        <w:tc>
          <w:tcPr>
            <w:tcW w:w="2811" w:type="dxa"/>
            <w:vAlign w:val="center"/>
          </w:tcPr>
          <w:p w14:paraId="28BA7B15" w14:textId="77777777" w:rsidR="00380111" w:rsidRPr="00434664" w:rsidRDefault="00380111" w:rsidP="00E2552E">
            <w:r w:rsidRPr="00434664">
              <w:rPr>
                <w:lang w:eastAsia="en-US"/>
              </w:rPr>
              <w:t>Острая травма зубов у детей</w:t>
            </w:r>
          </w:p>
        </w:tc>
        <w:tc>
          <w:tcPr>
            <w:tcW w:w="1115" w:type="dxa"/>
            <w:vAlign w:val="center"/>
          </w:tcPr>
          <w:p w14:paraId="1510AB8C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eastAsia="en-US"/>
              </w:rPr>
              <w:t>ПК</w:t>
            </w:r>
          </w:p>
        </w:tc>
        <w:tc>
          <w:tcPr>
            <w:tcW w:w="4007" w:type="dxa"/>
            <w:vAlign w:val="center"/>
          </w:tcPr>
          <w:p w14:paraId="3B91E84F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  <w:p w14:paraId="6789FF5B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34162C09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11.05.</w:t>
            </w:r>
            <w:r w:rsidRPr="00434664">
              <w:rPr>
                <w:bCs/>
                <w:lang w:eastAsia="en-US"/>
              </w:rPr>
              <w:t>21</w:t>
            </w:r>
          </w:p>
          <w:p w14:paraId="51A43746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17.05.</w:t>
            </w:r>
            <w:r w:rsidRPr="00434664">
              <w:rPr>
                <w:bCs/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23E968C0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0,25 мес.</w:t>
            </w:r>
          </w:p>
          <w:p w14:paraId="4C644BF1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eastAsia="en-US"/>
              </w:rPr>
              <w:t>36 час.</w:t>
            </w:r>
          </w:p>
        </w:tc>
        <w:tc>
          <w:tcPr>
            <w:tcW w:w="1340" w:type="dxa"/>
            <w:vAlign w:val="center"/>
          </w:tcPr>
          <w:p w14:paraId="3EC22D40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16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3A4EBBC7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79869EBA" w14:textId="77777777" w:rsidR="00380111" w:rsidRPr="00434664" w:rsidRDefault="00380111" w:rsidP="00E2552E">
            <w:pPr>
              <w:rPr>
                <w:b/>
                <w:bCs/>
                <w:lang w:val="en-US"/>
              </w:rPr>
            </w:pPr>
            <w:r w:rsidRPr="00434664">
              <w:rPr>
                <w:bCs/>
                <w:lang w:eastAsia="en-US"/>
              </w:rPr>
              <w:t>576</w:t>
            </w:r>
          </w:p>
        </w:tc>
      </w:tr>
      <w:tr w:rsidR="00380111" w:rsidRPr="00434664" w14:paraId="33B1FFAA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369E4F79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10</w:t>
            </w:r>
          </w:p>
        </w:tc>
        <w:tc>
          <w:tcPr>
            <w:tcW w:w="2811" w:type="dxa"/>
            <w:vAlign w:val="center"/>
          </w:tcPr>
          <w:p w14:paraId="725B9CBC" w14:textId="77777777" w:rsidR="00380111" w:rsidRPr="00434664" w:rsidRDefault="00380111" w:rsidP="00E2552E">
            <w:pPr>
              <w:spacing w:line="276" w:lineRule="auto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 xml:space="preserve">Актуальные вопросы детской стоматологии </w:t>
            </w:r>
          </w:p>
          <w:p w14:paraId="3F98D8F3" w14:textId="77777777" w:rsidR="00380111" w:rsidRPr="00434664" w:rsidRDefault="00380111" w:rsidP="00E2552E">
            <w:pPr>
              <w:rPr>
                <w:bCs/>
              </w:rPr>
            </w:pPr>
          </w:p>
        </w:tc>
        <w:tc>
          <w:tcPr>
            <w:tcW w:w="1115" w:type="dxa"/>
            <w:vAlign w:val="center"/>
          </w:tcPr>
          <w:p w14:paraId="65C7B778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eastAsia="en-US"/>
              </w:rPr>
              <w:t xml:space="preserve">ПК </w:t>
            </w:r>
          </w:p>
        </w:tc>
        <w:tc>
          <w:tcPr>
            <w:tcW w:w="4007" w:type="dxa"/>
            <w:vAlign w:val="center"/>
          </w:tcPr>
          <w:p w14:paraId="39D66497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</w:tc>
        <w:tc>
          <w:tcPr>
            <w:tcW w:w="1510" w:type="dxa"/>
            <w:vAlign w:val="center"/>
          </w:tcPr>
          <w:p w14:paraId="70DDC134" w14:textId="77777777" w:rsidR="00380111" w:rsidRPr="00434664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  <w:r w:rsidRPr="00434664">
              <w:rPr>
                <w:lang w:eastAsia="en-US"/>
              </w:rPr>
              <w:t xml:space="preserve"> 17.</w:t>
            </w:r>
            <w:r w:rsidRPr="00434664">
              <w:rPr>
                <w:lang w:val="en-US" w:eastAsia="en-US"/>
              </w:rPr>
              <w:t>0</w:t>
            </w:r>
            <w:r>
              <w:rPr>
                <w:lang w:eastAsia="en-US"/>
              </w:rPr>
              <w:t>5.</w:t>
            </w:r>
            <w:r w:rsidRPr="00434664">
              <w:rPr>
                <w:lang w:eastAsia="en-US"/>
              </w:rPr>
              <w:t>21</w:t>
            </w:r>
            <w:r>
              <w:rPr>
                <w:lang w:eastAsia="en-US"/>
              </w:rPr>
              <w:t>-</w:t>
            </w:r>
          </w:p>
          <w:p w14:paraId="0649EB9E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14.06.</w:t>
            </w:r>
            <w:r w:rsidRPr="00434664">
              <w:rPr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5CE0CC76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 xml:space="preserve"> мес.</w:t>
            </w:r>
          </w:p>
          <w:p w14:paraId="3710B052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val="en-US" w:eastAsia="en-US"/>
              </w:rPr>
              <w:t>144</w:t>
            </w:r>
            <w:r w:rsidRPr="00434664">
              <w:rPr>
                <w:bCs/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16491162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0C2C9D0B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26916A91" w14:textId="77777777" w:rsidR="00380111" w:rsidRPr="00434664" w:rsidRDefault="00380111" w:rsidP="00E2552E">
            <w:r w:rsidRPr="00434664">
              <w:rPr>
                <w:bCs/>
                <w:lang w:eastAsia="en-US"/>
              </w:rPr>
              <w:t>1728</w:t>
            </w:r>
          </w:p>
        </w:tc>
      </w:tr>
      <w:tr w:rsidR="00380111" w:rsidRPr="00434664" w14:paraId="204BE848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4EA9DF12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11</w:t>
            </w:r>
          </w:p>
        </w:tc>
        <w:tc>
          <w:tcPr>
            <w:tcW w:w="2811" w:type="dxa"/>
            <w:vAlign w:val="center"/>
          </w:tcPr>
          <w:p w14:paraId="65DF85DC" w14:textId="77777777" w:rsidR="00380111" w:rsidRPr="00434664" w:rsidRDefault="00380111" w:rsidP="00E2552E">
            <w:r w:rsidRPr="00434664">
              <w:rPr>
                <w:bCs/>
                <w:lang w:eastAsia="en-US"/>
              </w:rPr>
              <w:t>Заболевания пульпы зубов и периодонта у детей, современные технологии эндодонтического лечения</w:t>
            </w:r>
          </w:p>
        </w:tc>
        <w:tc>
          <w:tcPr>
            <w:tcW w:w="1115" w:type="dxa"/>
            <w:vAlign w:val="center"/>
          </w:tcPr>
          <w:p w14:paraId="4B1F3E56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lang w:eastAsia="en-US"/>
              </w:rPr>
              <w:t>ПК</w:t>
            </w:r>
          </w:p>
        </w:tc>
        <w:tc>
          <w:tcPr>
            <w:tcW w:w="4007" w:type="dxa"/>
            <w:vAlign w:val="center"/>
          </w:tcPr>
          <w:p w14:paraId="08A734EC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  <w:p w14:paraId="11A606BF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295D8C07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24.05.</w:t>
            </w:r>
            <w:r w:rsidRPr="00434664">
              <w:rPr>
                <w:bCs/>
                <w:lang w:eastAsia="en-US"/>
              </w:rPr>
              <w:t>21</w:t>
            </w:r>
            <w:r>
              <w:rPr>
                <w:bCs/>
                <w:lang w:eastAsia="en-US"/>
              </w:rPr>
              <w:t>-</w:t>
            </w:r>
          </w:p>
          <w:p w14:paraId="04D1BCB1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  21.06.</w:t>
            </w:r>
            <w:r w:rsidRPr="00434664">
              <w:rPr>
                <w:bCs/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7D408519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 xml:space="preserve"> мес.</w:t>
            </w:r>
          </w:p>
          <w:p w14:paraId="2F3F1621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val="en-US" w:eastAsia="en-US"/>
              </w:rPr>
              <w:t>144</w:t>
            </w:r>
            <w:r w:rsidRPr="00434664">
              <w:rPr>
                <w:bCs/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2240C82E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16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2A4C5E89" w14:textId="77777777" w:rsidR="00380111" w:rsidRPr="00434664" w:rsidRDefault="00380111" w:rsidP="00E2552E">
            <w:r w:rsidRPr="00434664">
              <w:rPr>
                <w:lang w:eastAsia="en-US"/>
              </w:rPr>
              <w:t>16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4ED36EBB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2304</w:t>
            </w:r>
          </w:p>
        </w:tc>
      </w:tr>
      <w:tr w:rsidR="00380111" w:rsidRPr="00434664" w14:paraId="7F272720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1B1ADEA9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12</w:t>
            </w:r>
          </w:p>
        </w:tc>
        <w:tc>
          <w:tcPr>
            <w:tcW w:w="2811" w:type="dxa"/>
            <w:vAlign w:val="center"/>
          </w:tcPr>
          <w:p w14:paraId="70DCBE53" w14:textId="77777777" w:rsidR="00380111" w:rsidRPr="00434664" w:rsidRDefault="00380111" w:rsidP="00E2552E">
            <w:r w:rsidRPr="00434664">
              <w:rPr>
                <w:bCs/>
              </w:rPr>
              <w:t>Заболевания слизистой оболочки полости рта, губ и языка у детей</w:t>
            </w:r>
          </w:p>
        </w:tc>
        <w:tc>
          <w:tcPr>
            <w:tcW w:w="1115" w:type="dxa"/>
            <w:vAlign w:val="center"/>
          </w:tcPr>
          <w:p w14:paraId="5F7E7A8D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eastAsia="en-US"/>
              </w:rPr>
              <w:t>ПК</w:t>
            </w:r>
          </w:p>
        </w:tc>
        <w:tc>
          <w:tcPr>
            <w:tcW w:w="4007" w:type="dxa"/>
            <w:vAlign w:val="center"/>
          </w:tcPr>
          <w:p w14:paraId="12304B91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  <w:p w14:paraId="61CFB312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7815989F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14.06.</w:t>
            </w:r>
            <w:r w:rsidRPr="00434664">
              <w:rPr>
                <w:bCs/>
                <w:lang w:eastAsia="en-US"/>
              </w:rPr>
              <w:t>21</w:t>
            </w:r>
            <w:r>
              <w:rPr>
                <w:bCs/>
                <w:lang w:eastAsia="en-US"/>
              </w:rPr>
              <w:t>-</w:t>
            </w:r>
          </w:p>
          <w:p w14:paraId="6F8CF8DB" w14:textId="77777777" w:rsidR="00380111" w:rsidRPr="00434664" w:rsidRDefault="00380111" w:rsidP="00E255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  <w:r w:rsidRPr="00434664">
              <w:rPr>
                <w:bCs/>
                <w:lang w:eastAsia="en-US"/>
              </w:rPr>
              <w:t xml:space="preserve"> 2</w:t>
            </w:r>
            <w:r>
              <w:rPr>
                <w:bCs/>
                <w:lang w:eastAsia="en-US"/>
              </w:rPr>
              <w:t>6.06.</w:t>
            </w:r>
            <w:r w:rsidRPr="00434664">
              <w:rPr>
                <w:bCs/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0E33D562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0,25 мес.</w:t>
            </w:r>
          </w:p>
          <w:p w14:paraId="758DD2C3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eastAsia="en-US"/>
              </w:rPr>
              <w:t>36 час.</w:t>
            </w:r>
          </w:p>
        </w:tc>
        <w:tc>
          <w:tcPr>
            <w:tcW w:w="1340" w:type="dxa"/>
            <w:vAlign w:val="center"/>
          </w:tcPr>
          <w:p w14:paraId="5CDB6B97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16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68BB574B" w14:textId="77777777" w:rsidR="00380111" w:rsidRPr="00434664" w:rsidRDefault="00380111" w:rsidP="00E2552E">
            <w:r w:rsidRPr="00434664">
              <w:rPr>
                <w:bCs/>
                <w:lang w:eastAsia="en-US"/>
              </w:rPr>
              <w:t>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7610D779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576</w:t>
            </w:r>
          </w:p>
        </w:tc>
      </w:tr>
      <w:bookmarkEnd w:id="8"/>
      <w:tr w:rsidR="00380111" w:rsidRPr="00434664" w14:paraId="2A76267C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1C1505AA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13</w:t>
            </w:r>
          </w:p>
        </w:tc>
        <w:tc>
          <w:tcPr>
            <w:tcW w:w="2811" w:type="dxa"/>
            <w:vAlign w:val="center"/>
          </w:tcPr>
          <w:p w14:paraId="6D871B27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Заболевания пульпы зубов и периодонта у детей, современные технологии эндодонтического лечения</w:t>
            </w:r>
          </w:p>
        </w:tc>
        <w:tc>
          <w:tcPr>
            <w:tcW w:w="1115" w:type="dxa"/>
            <w:vAlign w:val="center"/>
          </w:tcPr>
          <w:p w14:paraId="7329A38C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lang w:eastAsia="en-US"/>
              </w:rPr>
              <w:t>ПК</w:t>
            </w:r>
          </w:p>
        </w:tc>
        <w:tc>
          <w:tcPr>
            <w:tcW w:w="4007" w:type="dxa"/>
            <w:vAlign w:val="center"/>
          </w:tcPr>
          <w:p w14:paraId="1F741FC8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  <w:p w14:paraId="44F4011D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5FDB9DFC" w14:textId="77777777" w:rsidR="00380111" w:rsidRPr="001E461A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13.09.21- 09.10.</w:t>
            </w:r>
            <w:r w:rsidRPr="00434664">
              <w:rPr>
                <w:bCs/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0748AE55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 xml:space="preserve"> мес.</w:t>
            </w:r>
          </w:p>
          <w:p w14:paraId="0A54A7EF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val="en-US" w:eastAsia="en-US"/>
              </w:rPr>
              <w:t>144</w:t>
            </w:r>
            <w:r w:rsidRPr="00434664">
              <w:rPr>
                <w:bCs/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6CBB2003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eastAsia="en-US"/>
              </w:rPr>
              <w:t>16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61C80906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lang w:eastAsia="en-US"/>
              </w:rPr>
              <w:t>16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520F27C9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eastAsia="en-US"/>
              </w:rPr>
              <w:t>2304</w:t>
            </w:r>
          </w:p>
        </w:tc>
      </w:tr>
      <w:tr w:rsidR="00380111" w:rsidRPr="00434664" w14:paraId="64F5640C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11AF1C12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lastRenderedPageBreak/>
              <w:t>14</w:t>
            </w:r>
          </w:p>
        </w:tc>
        <w:tc>
          <w:tcPr>
            <w:tcW w:w="2811" w:type="dxa"/>
            <w:vAlign w:val="center"/>
          </w:tcPr>
          <w:p w14:paraId="05D49AC9" w14:textId="77777777" w:rsidR="00380111" w:rsidRPr="00434664" w:rsidRDefault="00380111" w:rsidP="00E2552E">
            <w:pPr>
              <w:pStyle w:val="5"/>
              <w:keepNext w:val="0"/>
              <w:outlineLvl w:val="4"/>
              <w:rPr>
                <w:szCs w:val="22"/>
                <w:lang w:eastAsia="en-US"/>
              </w:rPr>
            </w:pPr>
            <w:r w:rsidRPr="00434664">
              <w:rPr>
                <w:szCs w:val="22"/>
                <w:lang w:eastAsia="en-US"/>
              </w:rPr>
              <w:t xml:space="preserve">Стоматология детская </w:t>
            </w:r>
          </w:p>
          <w:p w14:paraId="4842C5FE" w14:textId="77777777" w:rsidR="00380111" w:rsidRPr="00434664" w:rsidRDefault="00380111" w:rsidP="00E2552E">
            <w:pPr>
              <w:rPr>
                <w:bCs/>
              </w:rPr>
            </w:pPr>
          </w:p>
        </w:tc>
        <w:tc>
          <w:tcPr>
            <w:tcW w:w="1115" w:type="dxa"/>
            <w:vAlign w:val="center"/>
          </w:tcPr>
          <w:p w14:paraId="44B28B39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lang w:eastAsia="en-US"/>
              </w:rPr>
              <w:t>ПП</w:t>
            </w:r>
          </w:p>
        </w:tc>
        <w:tc>
          <w:tcPr>
            <w:tcW w:w="4007" w:type="dxa"/>
            <w:vAlign w:val="center"/>
          </w:tcPr>
          <w:p w14:paraId="1093DD68" w14:textId="77777777" w:rsidR="00380111" w:rsidRPr="00434664" w:rsidRDefault="00380111" w:rsidP="00E2552E"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13A18E24" w14:textId="77777777" w:rsidR="00380111" w:rsidRPr="00434664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20.09.</w:t>
            </w:r>
            <w:r w:rsidRPr="00434664">
              <w:rPr>
                <w:lang w:eastAsia="en-US"/>
              </w:rPr>
              <w:t>21</w:t>
            </w:r>
            <w:r>
              <w:rPr>
                <w:lang w:eastAsia="en-US"/>
              </w:rPr>
              <w:t>-</w:t>
            </w:r>
          </w:p>
          <w:p w14:paraId="37D6A6C3" w14:textId="77777777" w:rsidR="00380111" w:rsidRPr="00434664" w:rsidRDefault="00380111" w:rsidP="00E2552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27.12.</w:t>
            </w:r>
            <w:r w:rsidRPr="00434664">
              <w:rPr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40C85CB5" w14:textId="77777777" w:rsidR="00380111" w:rsidRPr="00434664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  <w:r w:rsidRPr="00434664">
              <w:rPr>
                <w:lang w:eastAsia="en-US"/>
              </w:rPr>
              <w:t>3,5 мес.</w:t>
            </w:r>
          </w:p>
          <w:p w14:paraId="61996BBC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lang w:val="en-US" w:eastAsia="en-US"/>
              </w:rPr>
              <w:t>504</w:t>
            </w:r>
            <w:r w:rsidRPr="00434664">
              <w:rPr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55C6FF49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4E3C7440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lang w:eastAsia="en-US"/>
              </w:rPr>
              <w:t>35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0044A833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eastAsia="en-US"/>
              </w:rPr>
              <w:t>5040</w:t>
            </w:r>
          </w:p>
        </w:tc>
      </w:tr>
      <w:tr w:rsidR="00380111" w:rsidRPr="00434664" w14:paraId="314AEB73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350C110E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15</w:t>
            </w:r>
          </w:p>
        </w:tc>
        <w:tc>
          <w:tcPr>
            <w:tcW w:w="2811" w:type="dxa"/>
            <w:vAlign w:val="center"/>
          </w:tcPr>
          <w:p w14:paraId="2AF70F25" w14:textId="77777777" w:rsidR="00380111" w:rsidRPr="00434664" w:rsidRDefault="00380111" w:rsidP="00E2552E">
            <w:pPr>
              <w:spacing w:line="276" w:lineRule="auto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 xml:space="preserve">Актуальные вопросы детской стоматологии </w:t>
            </w:r>
          </w:p>
          <w:p w14:paraId="630CB5BD" w14:textId="77777777" w:rsidR="00380111" w:rsidRPr="00434664" w:rsidRDefault="00380111" w:rsidP="00E2552E">
            <w:pPr>
              <w:rPr>
                <w:bCs/>
              </w:rPr>
            </w:pPr>
          </w:p>
        </w:tc>
        <w:tc>
          <w:tcPr>
            <w:tcW w:w="1115" w:type="dxa"/>
            <w:vAlign w:val="center"/>
          </w:tcPr>
          <w:p w14:paraId="79A4EF72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eastAsia="en-US"/>
              </w:rPr>
              <w:t xml:space="preserve">ПК </w:t>
            </w:r>
          </w:p>
        </w:tc>
        <w:tc>
          <w:tcPr>
            <w:tcW w:w="4007" w:type="dxa"/>
            <w:vAlign w:val="center"/>
          </w:tcPr>
          <w:p w14:paraId="4782D5CF" w14:textId="77777777" w:rsidR="00380111" w:rsidRPr="00434664" w:rsidRDefault="00380111" w:rsidP="00E2552E">
            <w:r w:rsidRPr="00434664">
              <w:rPr>
                <w:lang w:eastAsia="en-US"/>
              </w:rPr>
              <w:t>врачи стоматологи детские</w:t>
            </w:r>
          </w:p>
        </w:tc>
        <w:tc>
          <w:tcPr>
            <w:tcW w:w="1510" w:type="dxa"/>
            <w:vAlign w:val="center"/>
          </w:tcPr>
          <w:p w14:paraId="01514789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27.</w:t>
            </w:r>
            <w:r w:rsidRPr="00434664">
              <w:rPr>
                <w:lang w:val="en-US" w:eastAsia="en-US"/>
              </w:rPr>
              <w:t>0</w:t>
            </w:r>
            <w:r>
              <w:rPr>
                <w:lang w:eastAsia="en-US"/>
              </w:rPr>
              <w:t>9.2</w:t>
            </w:r>
            <w:r w:rsidRPr="00434664">
              <w:rPr>
                <w:lang w:eastAsia="en-US"/>
              </w:rPr>
              <w:t>1</w:t>
            </w:r>
            <w:r>
              <w:rPr>
                <w:lang w:eastAsia="en-US"/>
              </w:rPr>
              <w:t>-</w:t>
            </w:r>
          </w:p>
          <w:p w14:paraId="26320460" w14:textId="77777777" w:rsidR="00380111" w:rsidRPr="00434664" w:rsidRDefault="00380111" w:rsidP="00E2552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23.10.</w:t>
            </w:r>
            <w:r w:rsidRPr="00434664">
              <w:rPr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67DE93CA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 xml:space="preserve"> мес.</w:t>
            </w:r>
          </w:p>
          <w:p w14:paraId="60D8AB92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rPr>
                <w:bCs/>
                <w:lang w:val="en-US" w:eastAsia="en-US"/>
              </w:rPr>
              <w:t>144</w:t>
            </w:r>
            <w:r w:rsidRPr="00434664">
              <w:rPr>
                <w:bCs/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733AF9DF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3890C730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25365AED" w14:textId="77777777" w:rsidR="00380111" w:rsidRPr="00434664" w:rsidRDefault="00380111" w:rsidP="00E2552E">
            <w:r w:rsidRPr="00434664">
              <w:rPr>
                <w:bCs/>
                <w:lang w:eastAsia="en-US"/>
              </w:rPr>
              <w:t>1728</w:t>
            </w:r>
          </w:p>
        </w:tc>
      </w:tr>
      <w:tr w:rsidR="00380111" w:rsidRPr="00434664" w14:paraId="7511A46D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22375AD8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16</w:t>
            </w:r>
          </w:p>
        </w:tc>
        <w:tc>
          <w:tcPr>
            <w:tcW w:w="2811" w:type="dxa"/>
            <w:vAlign w:val="center"/>
          </w:tcPr>
          <w:p w14:paraId="40A4CF8F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Заболевания пульпы зубов и периодонта у детей, современные технологии эндодонтического лечения</w:t>
            </w:r>
          </w:p>
        </w:tc>
        <w:tc>
          <w:tcPr>
            <w:tcW w:w="1115" w:type="dxa"/>
            <w:vAlign w:val="center"/>
          </w:tcPr>
          <w:p w14:paraId="0DBB788B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lang w:eastAsia="en-US"/>
              </w:rPr>
              <w:t>ПК</w:t>
            </w:r>
          </w:p>
        </w:tc>
        <w:tc>
          <w:tcPr>
            <w:tcW w:w="4007" w:type="dxa"/>
            <w:vAlign w:val="center"/>
          </w:tcPr>
          <w:p w14:paraId="6C0C2CEF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  <w:p w14:paraId="2A24AEC2" w14:textId="77777777" w:rsidR="00380111" w:rsidRPr="00434664" w:rsidRDefault="00380111" w:rsidP="00E2552E">
            <w:pPr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5C510B89" w14:textId="77777777" w:rsidR="00380111" w:rsidRPr="00434664" w:rsidRDefault="00380111" w:rsidP="00E255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04.10.</w:t>
            </w:r>
            <w:r w:rsidRPr="00434664">
              <w:rPr>
                <w:bCs/>
                <w:lang w:eastAsia="en-US"/>
              </w:rPr>
              <w:t>21</w:t>
            </w:r>
            <w:r>
              <w:rPr>
                <w:bCs/>
                <w:lang w:eastAsia="en-US"/>
              </w:rPr>
              <w:t>-</w:t>
            </w:r>
          </w:p>
          <w:p w14:paraId="2C34766A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30.10.</w:t>
            </w:r>
            <w:r w:rsidRPr="00434664">
              <w:rPr>
                <w:bCs/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73AF8CB5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1 мес.</w:t>
            </w:r>
          </w:p>
          <w:p w14:paraId="30B5F18B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144 час.</w:t>
            </w:r>
          </w:p>
        </w:tc>
        <w:tc>
          <w:tcPr>
            <w:tcW w:w="1340" w:type="dxa"/>
            <w:vAlign w:val="center"/>
          </w:tcPr>
          <w:p w14:paraId="4F0029A7" w14:textId="77777777" w:rsidR="00380111" w:rsidRPr="00434664" w:rsidRDefault="00380111" w:rsidP="00E2552E">
            <w:pPr>
              <w:rPr>
                <w:bCs/>
                <w:lang w:val="en-US" w:eastAsia="en-US"/>
              </w:rPr>
            </w:pPr>
            <w:r w:rsidRPr="00434664">
              <w:rPr>
                <w:bCs/>
                <w:lang w:eastAsia="en-US"/>
              </w:rPr>
              <w:t>12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544AC26F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lang w:eastAsia="en-US"/>
              </w:rPr>
              <w:t>12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53120333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1728</w:t>
            </w:r>
          </w:p>
        </w:tc>
      </w:tr>
      <w:tr w:rsidR="00380111" w:rsidRPr="00434664" w14:paraId="611E583B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40DDCED3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17</w:t>
            </w:r>
          </w:p>
        </w:tc>
        <w:tc>
          <w:tcPr>
            <w:tcW w:w="2811" w:type="dxa"/>
            <w:vAlign w:val="center"/>
          </w:tcPr>
          <w:p w14:paraId="18545DC8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lang w:eastAsia="en-US"/>
              </w:rPr>
              <w:t xml:space="preserve">Кариес зубов у детей  </w:t>
            </w:r>
          </w:p>
        </w:tc>
        <w:tc>
          <w:tcPr>
            <w:tcW w:w="1115" w:type="dxa"/>
            <w:vAlign w:val="center"/>
          </w:tcPr>
          <w:p w14:paraId="779E6F0F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ПК</w:t>
            </w:r>
          </w:p>
        </w:tc>
        <w:tc>
          <w:tcPr>
            <w:tcW w:w="4007" w:type="dxa"/>
            <w:vAlign w:val="center"/>
          </w:tcPr>
          <w:p w14:paraId="14179580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  <w:p w14:paraId="67CF1D80" w14:textId="77777777" w:rsidR="00380111" w:rsidRPr="00434664" w:rsidRDefault="00380111" w:rsidP="00E2552E">
            <w:pPr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0FAB94B7" w14:textId="77777777" w:rsidR="00380111" w:rsidRPr="00434664" w:rsidRDefault="00380111" w:rsidP="00E255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11.10.</w:t>
            </w:r>
            <w:r w:rsidRPr="00434664">
              <w:rPr>
                <w:bCs/>
                <w:lang w:eastAsia="en-US"/>
              </w:rPr>
              <w:t>21</w:t>
            </w:r>
            <w:r>
              <w:rPr>
                <w:bCs/>
                <w:lang w:eastAsia="en-US"/>
              </w:rPr>
              <w:t>-</w:t>
            </w:r>
          </w:p>
          <w:p w14:paraId="4474E275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16.10.</w:t>
            </w:r>
            <w:r w:rsidRPr="00434664">
              <w:rPr>
                <w:bCs/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53208243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0,25 мес.</w:t>
            </w:r>
          </w:p>
          <w:p w14:paraId="2132236D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36 час.</w:t>
            </w:r>
          </w:p>
        </w:tc>
        <w:tc>
          <w:tcPr>
            <w:tcW w:w="1340" w:type="dxa"/>
            <w:vAlign w:val="center"/>
          </w:tcPr>
          <w:p w14:paraId="1B85D355" w14:textId="77777777" w:rsidR="00380111" w:rsidRPr="00434664" w:rsidRDefault="00380111" w:rsidP="00E2552E">
            <w:pPr>
              <w:rPr>
                <w:bCs/>
                <w:lang w:val="en-US" w:eastAsia="en-US"/>
              </w:rPr>
            </w:pPr>
            <w:r w:rsidRPr="00434664">
              <w:rPr>
                <w:bCs/>
                <w:lang w:eastAsia="en-US"/>
              </w:rPr>
              <w:t>16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78092956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1283B0B2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432</w:t>
            </w:r>
          </w:p>
        </w:tc>
      </w:tr>
      <w:tr w:rsidR="00380111" w:rsidRPr="00434664" w14:paraId="088B5987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642BB8C8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18</w:t>
            </w:r>
          </w:p>
        </w:tc>
        <w:tc>
          <w:tcPr>
            <w:tcW w:w="2811" w:type="dxa"/>
            <w:vAlign w:val="center"/>
          </w:tcPr>
          <w:p w14:paraId="7C5CB954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Пороки развития зубов у детей</w:t>
            </w:r>
          </w:p>
        </w:tc>
        <w:tc>
          <w:tcPr>
            <w:tcW w:w="1115" w:type="dxa"/>
            <w:vAlign w:val="center"/>
          </w:tcPr>
          <w:p w14:paraId="0C3EC235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ПК</w:t>
            </w:r>
          </w:p>
        </w:tc>
        <w:tc>
          <w:tcPr>
            <w:tcW w:w="4007" w:type="dxa"/>
            <w:vAlign w:val="center"/>
          </w:tcPr>
          <w:p w14:paraId="5EAD13F0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  <w:p w14:paraId="30E2D03B" w14:textId="77777777" w:rsidR="00380111" w:rsidRPr="00434664" w:rsidRDefault="00380111" w:rsidP="00E2552E">
            <w:pPr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085B2C72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25.10.</w:t>
            </w:r>
            <w:r w:rsidRPr="00434664">
              <w:rPr>
                <w:bCs/>
                <w:lang w:eastAsia="en-US"/>
              </w:rPr>
              <w:t>21</w:t>
            </w:r>
            <w:r>
              <w:rPr>
                <w:bCs/>
                <w:lang w:eastAsia="en-US"/>
              </w:rPr>
              <w:t>-</w:t>
            </w:r>
          </w:p>
          <w:p w14:paraId="2CC4D00E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30.10.</w:t>
            </w:r>
            <w:r w:rsidRPr="00434664">
              <w:rPr>
                <w:bCs/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156E7D3C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0,25 мес.</w:t>
            </w:r>
          </w:p>
          <w:p w14:paraId="4AC71999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36 час.</w:t>
            </w:r>
          </w:p>
        </w:tc>
        <w:tc>
          <w:tcPr>
            <w:tcW w:w="1340" w:type="dxa"/>
            <w:vAlign w:val="center"/>
          </w:tcPr>
          <w:p w14:paraId="532DE244" w14:textId="77777777" w:rsidR="00380111" w:rsidRPr="00434664" w:rsidRDefault="00380111" w:rsidP="00E2552E">
            <w:pPr>
              <w:rPr>
                <w:bCs/>
                <w:lang w:val="en-US" w:eastAsia="en-US"/>
              </w:rPr>
            </w:pPr>
            <w:r w:rsidRPr="00434664">
              <w:rPr>
                <w:bCs/>
                <w:lang w:eastAsia="en-US"/>
              </w:rPr>
              <w:t>16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224E22D2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2A9A9D25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576</w:t>
            </w:r>
          </w:p>
        </w:tc>
      </w:tr>
      <w:tr w:rsidR="00380111" w:rsidRPr="00434664" w14:paraId="33CA835A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64F655A6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19</w:t>
            </w:r>
          </w:p>
        </w:tc>
        <w:tc>
          <w:tcPr>
            <w:tcW w:w="2811" w:type="dxa"/>
            <w:vAlign w:val="center"/>
          </w:tcPr>
          <w:p w14:paraId="5940B7B1" w14:textId="77777777" w:rsidR="00380111" w:rsidRPr="00434664" w:rsidRDefault="00380111" w:rsidP="00E2552E">
            <w:pPr>
              <w:spacing w:line="276" w:lineRule="auto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 xml:space="preserve">Актуальные вопросы детской стоматологии </w:t>
            </w:r>
          </w:p>
          <w:p w14:paraId="22D3DAD8" w14:textId="77777777" w:rsidR="00380111" w:rsidRPr="00434664" w:rsidRDefault="00380111" w:rsidP="00E2552E">
            <w:pPr>
              <w:rPr>
                <w:bCs/>
                <w:lang w:eastAsia="en-US"/>
              </w:rPr>
            </w:pPr>
          </w:p>
        </w:tc>
        <w:tc>
          <w:tcPr>
            <w:tcW w:w="1115" w:type="dxa"/>
            <w:vAlign w:val="center"/>
          </w:tcPr>
          <w:p w14:paraId="347F4645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 xml:space="preserve">ПК </w:t>
            </w:r>
          </w:p>
        </w:tc>
        <w:tc>
          <w:tcPr>
            <w:tcW w:w="4007" w:type="dxa"/>
            <w:vAlign w:val="center"/>
          </w:tcPr>
          <w:p w14:paraId="11B78894" w14:textId="77777777" w:rsidR="00380111" w:rsidRPr="00434664" w:rsidRDefault="00380111" w:rsidP="00E2552E">
            <w:pPr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</w:tc>
        <w:tc>
          <w:tcPr>
            <w:tcW w:w="1510" w:type="dxa"/>
            <w:vAlign w:val="center"/>
          </w:tcPr>
          <w:p w14:paraId="48FF627E" w14:textId="77777777" w:rsidR="00380111" w:rsidRPr="00EF1509" w:rsidRDefault="00380111" w:rsidP="00E25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08.11.</w:t>
            </w:r>
            <w:r w:rsidRPr="00434664">
              <w:rPr>
                <w:lang w:eastAsia="en-US"/>
              </w:rPr>
              <w:t>21</w:t>
            </w:r>
            <w:r>
              <w:rPr>
                <w:lang w:eastAsia="en-US"/>
              </w:rPr>
              <w:t>-04.12.</w:t>
            </w:r>
            <w:r w:rsidRPr="00434664">
              <w:rPr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0872559E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 xml:space="preserve"> мес.</w:t>
            </w:r>
          </w:p>
          <w:p w14:paraId="254B39B5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val="en-US" w:eastAsia="en-US"/>
              </w:rPr>
              <w:t>144</w:t>
            </w:r>
            <w:r w:rsidRPr="00434664">
              <w:rPr>
                <w:bCs/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51F1AE25" w14:textId="77777777" w:rsidR="00380111" w:rsidRPr="00434664" w:rsidRDefault="00380111" w:rsidP="00E2552E">
            <w:pPr>
              <w:rPr>
                <w:bCs/>
                <w:lang w:val="en-US" w:eastAsia="en-US"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3FB28FAB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403E5EE0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1728</w:t>
            </w:r>
          </w:p>
        </w:tc>
      </w:tr>
      <w:tr w:rsidR="00380111" w:rsidRPr="00434664" w14:paraId="7DC4C055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7B1DF493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20</w:t>
            </w:r>
          </w:p>
        </w:tc>
        <w:tc>
          <w:tcPr>
            <w:tcW w:w="2811" w:type="dxa"/>
            <w:vAlign w:val="center"/>
          </w:tcPr>
          <w:p w14:paraId="473CA649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 xml:space="preserve">Эндодонтические технологии в детской стоматологии </w:t>
            </w:r>
          </w:p>
        </w:tc>
        <w:tc>
          <w:tcPr>
            <w:tcW w:w="1115" w:type="dxa"/>
            <w:vAlign w:val="center"/>
          </w:tcPr>
          <w:p w14:paraId="7CC41429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ПК</w:t>
            </w:r>
          </w:p>
        </w:tc>
        <w:tc>
          <w:tcPr>
            <w:tcW w:w="4007" w:type="dxa"/>
            <w:vAlign w:val="center"/>
          </w:tcPr>
          <w:p w14:paraId="09465A57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  <w:p w14:paraId="6B046F61" w14:textId="77777777" w:rsidR="00380111" w:rsidRPr="00434664" w:rsidRDefault="00380111" w:rsidP="00E2552E">
            <w:pPr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2431C9C9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15.11.</w:t>
            </w:r>
            <w:r w:rsidRPr="00434664">
              <w:rPr>
                <w:bCs/>
                <w:lang w:eastAsia="en-US"/>
              </w:rPr>
              <w:t>21</w:t>
            </w:r>
            <w:r>
              <w:rPr>
                <w:bCs/>
                <w:lang w:eastAsia="en-US"/>
              </w:rPr>
              <w:t>-</w:t>
            </w:r>
          </w:p>
          <w:p w14:paraId="2516ED14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 </w:t>
            </w:r>
            <w:r w:rsidRPr="00434664">
              <w:rPr>
                <w:bCs/>
                <w:lang w:val="en-US" w:eastAsia="en-US"/>
              </w:rPr>
              <w:t>2</w:t>
            </w:r>
            <w:r>
              <w:rPr>
                <w:bCs/>
                <w:lang w:eastAsia="en-US"/>
              </w:rPr>
              <w:t>0.11.</w:t>
            </w:r>
            <w:r w:rsidRPr="00434664">
              <w:rPr>
                <w:bCs/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7B91CF8F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0,</w:t>
            </w:r>
            <w:r w:rsidRPr="00434664">
              <w:rPr>
                <w:bCs/>
                <w:lang w:val="en-US" w:eastAsia="en-US"/>
              </w:rPr>
              <w:t>25</w:t>
            </w:r>
            <w:r w:rsidRPr="00434664">
              <w:rPr>
                <w:bCs/>
                <w:lang w:eastAsia="en-US"/>
              </w:rPr>
              <w:t xml:space="preserve"> мес.</w:t>
            </w:r>
          </w:p>
          <w:p w14:paraId="23D4A31A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val="en-US" w:eastAsia="en-US"/>
              </w:rPr>
              <w:t>36</w:t>
            </w:r>
            <w:r w:rsidRPr="00434664">
              <w:rPr>
                <w:bCs/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2F81E38E" w14:textId="77777777" w:rsidR="00380111" w:rsidRPr="00434664" w:rsidRDefault="00380111" w:rsidP="00E2552E">
            <w:pPr>
              <w:rPr>
                <w:bCs/>
                <w:lang w:val="en-US" w:eastAsia="en-US"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25038086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12666887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576</w:t>
            </w:r>
          </w:p>
        </w:tc>
      </w:tr>
      <w:tr w:rsidR="00380111" w:rsidRPr="00434664" w14:paraId="3EB7B2EC" w14:textId="77777777" w:rsidTr="00E2552E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00136D0D" w14:textId="77777777" w:rsidR="00380111" w:rsidRPr="00434664" w:rsidRDefault="00380111" w:rsidP="00E2552E">
            <w:pPr>
              <w:rPr>
                <w:bCs/>
              </w:rPr>
            </w:pPr>
            <w:r w:rsidRPr="00434664">
              <w:rPr>
                <w:bCs/>
              </w:rPr>
              <w:t>21</w:t>
            </w:r>
          </w:p>
        </w:tc>
        <w:tc>
          <w:tcPr>
            <w:tcW w:w="2811" w:type="dxa"/>
            <w:vAlign w:val="center"/>
          </w:tcPr>
          <w:p w14:paraId="044B3C0E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t>Острая травма зубов у детей</w:t>
            </w:r>
          </w:p>
        </w:tc>
        <w:tc>
          <w:tcPr>
            <w:tcW w:w="1115" w:type="dxa"/>
            <w:vAlign w:val="center"/>
          </w:tcPr>
          <w:p w14:paraId="554B9EA2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ПК</w:t>
            </w:r>
          </w:p>
        </w:tc>
        <w:tc>
          <w:tcPr>
            <w:tcW w:w="4007" w:type="dxa"/>
            <w:vAlign w:val="center"/>
          </w:tcPr>
          <w:p w14:paraId="5111812A" w14:textId="77777777" w:rsidR="00380111" w:rsidRPr="00434664" w:rsidRDefault="00380111" w:rsidP="00E2552E">
            <w:pPr>
              <w:spacing w:line="276" w:lineRule="auto"/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детские</w:t>
            </w:r>
          </w:p>
          <w:p w14:paraId="2795077E" w14:textId="77777777" w:rsidR="00380111" w:rsidRPr="00434664" w:rsidRDefault="00380111" w:rsidP="00E2552E">
            <w:pPr>
              <w:rPr>
                <w:lang w:eastAsia="en-US"/>
              </w:rPr>
            </w:pPr>
            <w:r w:rsidRPr="00434664">
              <w:rPr>
                <w:lang w:eastAsia="en-US"/>
              </w:rPr>
              <w:t>врачи стоматологи общей практики</w:t>
            </w:r>
          </w:p>
        </w:tc>
        <w:tc>
          <w:tcPr>
            <w:tcW w:w="1510" w:type="dxa"/>
            <w:vAlign w:val="center"/>
          </w:tcPr>
          <w:p w14:paraId="1B4D4172" w14:textId="77777777" w:rsidR="00380111" w:rsidRPr="00EF1509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06.12.</w:t>
            </w:r>
            <w:r w:rsidRPr="00434664">
              <w:rPr>
                <w:bCs/>
                <w:lang w:eastAsia="en-US"/>
              </w:rPr>
              <w:t>21</w:t>
            </w:r>
            <w:r>
              <w:rPr>
                <w:bCs/>
                <w:lang w:eastAsia="en-US"/>
              </w:rPr>
              <w:t>- 11.12.</w:t>
            </w:r>
            <w:r w:rsidRPr="00434664">
              <w:rPr>
                <w:bCs/>
                <w:lang w:eastAsia="en-US"/>
              </w:rPr>
              <w:t>21</w:t>
            </w:r>
          </w:p>
        </w:tc>
        <w:tc>
          <w:tcPr>
            <w:tcW w:w="1113" w:type="dxa"/>
            <w:vAlign w:val="center"/>
          </w:tcPr>
          <w:p w14:paraId="7DD46FA1" w14:textId="77777777" w:rsidR="00380111" w:rsidRPr="00434664" w:rsidRDefault="00380111" w:rsidP="00E255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0,</w:t>
            </w:r>
            <w:r w:rsidRPr="00434664">
              <w:rPr>
                <w:bCs/>
                <w:lang w:val="en-US" w:eastAsia="en-US"/>
              </w:rPr>
              <w:t>25</w:t>
            </w:r>
            <w:r w:rsidRPr="00434664">
              <w:rPr>
                <w:bCs/>
                <w:lang w:eastAsia="en-US"/>
              </w:rPr>
              <w:t xml:space="preserve"> мес.</w:t>
            </w:r>
          </w:p>
          <w:p w14:paraId="59CB5CB0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val="en-US" w:eastAsia="en-US"/>
              </w:rPr>
              <w:t>36</w:t>
            </w:r>
            <w:r w:rsidRPr="00434664">
              <w:rPr>
                <w:bCs/>
                <w:lang w:eastAsia="en-US"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14:paraId="69AFA6AC" w14:textId="77777777" w:rsidR="00380111" w:rsidRPr="00434664" w:rsidRDefault="00380111" w:rsidP="00E2552E">
            <w:pPr>
              <w:rPr>
                <w:bCs/>
                <w:lang w:val="en-US" w:eastAsia="en-US"/>
              </w:rPr>
            </w:pPr>
            <w:r w:rsidRPr="00434664">
              <w:rPr>
                <w:bCs/>
                <w:lang w:val="en-US" w:eastAsia="en-US"/>
              </w:rPr>
              <w:t>1</w:t>
            </w:r>
            <w:r w:rsidRPr="00434664">
              <w:rPr>
                <w:bCs/>
                <w:lang w:eastAsia="en-US"/>
              </w:rPr>
              <w:t>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129A136A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3BE797CF" w14:textId="77777777" w:rsidR="00380111" w:rsidRPr="00434664" w:rsidRDefault="00380111" w:rsidP="00E2552E">
            <w:pPr>
              <w:rPr>
                <w:bCs/>
                <w:lang w:eastAsia="en-US"/>
              </w:rPr>
            </w:pPr>
            <w:r w:rsidRPr="00434664">
              <w:rPr>
                <w:bCs/>
                <w:lang w:eastAsia="en-US"/>
              </w:rPr>
              <w:t>576</w:t>
            </w:r>
          </w:p>
        </w:tc>
      </w:tr>
      <w:tr w:rsidR="00380111" w:rsidRPr="00431344" w14:paraId="056B048E" w14:textId="77777777" w:rsidTr="00E2552E">
        <w:tc>
          <w:tcPr>
            <w:tcW w:w="995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57CF98" w14:textId="77777777" w:rsidR="00380111" w:rsidRPr="00434664" w:rsidRDefault="00380111" w:rsidP="00E2552E">
            <w:pPr>
              <w:rPr>
                <w:b/>
                <w:bCs/>
              </w:rPr>
            </w:pPr>
            <w:r w:rsidRPr="00434664">
              <w:t>Всего: циклов – 15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4BC3B51D" w14:textId="77777777" w:rsidR="00380111" w:rsidRPr="00434664" w:rsidRDefault="00380111" w:rsidP="00E2552E">
            <w:pPr>
              <w:jc w:val="center"/>
              <w:rPr>
                <w:b/>
                <w:bCs/>
              </w:rPr>
            </w:pPr>
            <w:r w:rsidRPr="00434664">
              <w:rPr>
                <w:b/>
                <w:bCs/>
              </w:rPr>
              <w:t>ИТОГО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E07EA89" w14:textId="77777777" w:rsidR="00380111" w:rsidRPr="00434664" w:rsidRDefault="00380111" w:rsidP="00E2552E">
            <w:pPr>
              <w:jc w:val="center"/>
              <w:rPr>
                <w:b/>
                <w:bCs/>
              </w:rPr>
            </w:pPr>
            <w:r w:rsidRPr="00434664">
              <w:rPr>
                <w:b/>
                <w:bCs/>
              </w:rPr>
              <w:t>298</w:t>
            </w:r>
          </w:p>
        </w:tc>
        <w:tc>
          <w:tcPr>
            <w:tcW w:w="1052" w:type="dxa"/>
            <w:tcBorders>
              <w:bottom w:val="single" w:sz="4" w:space="0" w:color="auto"/>
              <w:right w:val="single" w:sz="4" w:space="0" w:color="auto"/>
            </w:tcBorders>
          </w:tcPr>
          <w:p w14:paraId="00BD4AD0" w14:textId="77777777" w:rsidR="00380111" w:rsidRPr="00434664" w:rsidRDefault="00380111" w:rsidP="00E2552E">
            <w:pPr>
              <w:jc w:val="center"/>
              <w:rPr>
                <w:b/>
                <w:bCs/>
              </w:rPr>
            </w:pPr>
            <w:r w:rsidRPr="00434664">
              <w:rPr>
                <w:b/>
                <w:bCs/>
              </w:rPr>
              <w:t>240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</w:tcPr>
          <w:p w14:paraId="78EBB426" w14:textId="77777777" w:rsidR="00380111" w:rsidRPr="00434664" w:rsidRDefault="00380111" w:rsidP="00E2552E">
            <w:pPr>
              <w:jc w:val="center"/>
              <w:rPr>
                <w:b/>
                <w:bCs/>
                <w:lang w:val="en-US"/>
              </w:rPr>
            </w:pPr>
            <w:r w:rsidRPr="00010C1A">
              <w:rPr>
                <w:b/>
                <w:bCs/>
                <w:highlight w:val="red"/>
              </w:rPr>
              <w:t>34416</w:t>
            </w:r>
          </w:p>
        </w:tc>
      </w:tr>
    </w:tbl>
    <w:p w14:paraId="759A6611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3F4A9A01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849"/>
        <w:gridCol w:w="998"/>
        <w:gridCol w:w="3721"/>
        <w:gridCol w:w="1522"/>
        <w:gridCol w:w="1386"/>
        <w:gridCol w:w="1372"/>
        <w:gridCol w:w="1243"/>
        <w:gridCol w:w="946"/>
      </w:tblGrid>
      <w:tr w:rsidR="00380111" w:rsidRPr="00DA1A2C" w14:paraId="71404A42" w14:textId="77777777" w:rsidTr="00E2552E">
        <w:tc>
          <w:tcPr>
            <w:tcW w:w="3372" w:type="dxa"/>
            <w:gridSpan w:val="2"/>
            <w:vAlign w:val="center"/>
          </w:tcPr>
          <w:p w14:paraId="2C02EDB5" w14:textId="77777777" w:rsidR="00380111" w:rsidRPr="00DA1A2C" w:rsidRDefault="00380111" w:rsidP="00E2552E">
            <w:pPr>
              <w:ind w:left="113" w:right="113"/>
              <w:jc w:val="center"/>
              <w:rPr>
                <w:b/>
              </w:rPr>
            </w:pPr>
            <w:r w:rsidRPr="00DA1A2C">
              <w:rPr>
                <w:b/>
              </w:rPr>
              <w:t>Кафедра</w:t>
            </w:r>
          </w:p>
        </w:tc>
        <w:tc>
          <w:tcPr>
            <w:tcW w:w="11188" w:type="dxa"/>
            <w:gridSpan w:val="7"/>
            <w:vAlign w:val="center"/>
          </w:tcPr>
          <w:p w14:paraId="07660E53" w14:textId="77777777" w:rsidR="00380111" w:rsidRPr="00DA1A2C" w:rsidRDefault="00380111" w:rsidP="00E2552E">
            <w:pPr>
              <w:ind w:left="113" w:right="113"/>
              <w:jc w:val="center"/>
              <w:rPr>
                <w:b/>
              </w:rPr>
            </w:pPr>
            <w:r w:rsidRPr="00DA1A2C">
              <w:rPr>
                <w:b/>
              </w:rPr>
              <w:t>Детской челюстно-лицевой хирургии</w:t>
            </w:r>
          </w:p>
        </w:tc>
      </w:tr>
      <w:tr w:rsidR="00380111" w:rsidRPr="00DA1A2C" w14:paraId="2154B0C3" w14:textId="77777777" w:rsidTr="00E2552E">
        <w:tc>
          <w:tcPr>
            <w:tcW w:w="3372" w:type="dxa"/>
            <w:gridSpan w:val="2"/>
            <w:vAlign w:val="center"/>
          </w:tcPr>
          <w:p w14:paraId="4A6DCA73" w14:textId="77777777" w:rsidR="00380111" w:rsidRPr="00DA1A2C" w:rsidRDefault="00380111" w:rsidP="00E2552E">
            <w:pPr>
              <w:ind w:left="113" w:right="113"/>
              <w:jc w:val="center"/>
            </w:pPr>
            <w:r w:rsidRPr="00DA1A2C">
              <w:t>Заведующий кафедрой</w:t>
            </w:r>
          </w:p>
        </w:tc>
        <w:tc>
          <w:tcPr>
            <w:tcW w:w="11188" w:type="dxa"/>
            <w:gridSpan w:val="7"/>
            <w:vAlign w:val="center"/>
          </w:tcPr>
          <w:p w14:paraId="70FC7D02" w14:textId="77777777" w:rsidR="00380111" w:rsidRPr="00DA1A2C" w:rsidRDefault="00380111" w:rsidP="00E2552E">
            <w:pPr>
              <w:ind w:left="113" w:right="113"/>
            </w:pPr>
            <w:r w:rsidRPr="00DA1A2C">
              <w:t xml:space="preserve">Профессор </w:t>
            </w:r>
            <w:proofErr w:type="spellStart"/>
            <w:r w:rsidRPr="00DA1A2C">
              <w:t>Топольницкий</w:t>
            </w:r>
            <w:proofErr w:type="spellEnd"/>
            <w:r w:rsidRPr="00DA1A2C">
              <w:t xml:space="preserve"> Орест Зиновьевич</w:t>
            </w:r>
          </w:p>
        </w:tc>
      </w:tr>
      <w:tr w:rsidR="00380111" w:rsidRPr="00DA1A2C" w14:paraId="2DAE2BF3" w14:textId="77777777" w:rsidTr="00E2552E">
        <w:tc>
          <w:tcPr>
            <w:tcW w:w="3372" w:type="dxa"/>
            <w:gridSpan w:val="2"/>
            <w:vAlign w:val="center"/>
          </w:tcPr>
          <w:p w14:paraId="490DE635" w14:textId="77777777" w:rsidR="00380111" w:rsidRPr="00DA1A2C" w:rsidRDefault="00380111" w:rsidP="00E2552E">
            <w:pPr>
              <w:ind w:left="113" w:right="113"/>
              <w:jc w:val="center"/>
            </w:pPr>
            <w:r w:rsidRPr="00DA1A2C">
              <w:t>Адрес базы и</w:t>
            </w:r>
          </w:p>
          <w:p w14:paraId="35455007" w14:textId="77777777" w:rsidR="00380111" w:rsidRPr="00DA1A2C" w:rsidRDefault="00380111" w:rsidP="00E2552E">
            <w:pPr>
              <w:ind w:left="113" w:right="113"/>
              <w:jc w:val="center"/>
            </w:pPr>
            <w:r w:rsidRPr="00DA1A2C">
              <w:t>контактный телефон</w:t>
            </w:r>
          </w:p>
        </w:tc>
        <w:tc>
          <w:tcPr>
            <w:tcW w:w="11188" w:type="dxa"/>
            <w:gridSpan w:val="7"/>
            <w:vAlign w:val="center"/>
          </w:tcPr>
          <w:p w14:paraId="3F1BEF0A" w14:textId="77777777" w:rsidR="00380111" w:rsidRPr="00DA1A2C" w:rsidRDefault="00380111" w:rsidP="00E2552E">
            <w:pPr>
              <w:ind w:left="113" w:right="113"/>
            </w:pPr>
            <w:r w:rsidRPr="00DA1A2C">
              <w:t>127206, г. Москва, ул. Вучетича 9А тел./факс 8(495)611 – 43-02, 976 – 61-13, 8(906)047-85-44</w:t>
            </w:r>
          </w:p>
        </w:tc>
      </w:tr>
      <w:tr w:rsidR="00380111" w:rsidRPr="00DA1A2C" w14:paraId="09F7708C" w14:textId="77777777" w:rsidTr="00E2552E">
        <w:tc>
          <w:tcPr>
            <w:tcW w:w="3372" w:type="dxa"/>
            <w:gridSpan w:val="2"/>
            <w:vAlign w:val="center"/>
          </w:tcPr>
          <w:p w14:paraId="0DD8D08A" w14:textId="77777777" w:rsidR="00380111" w:rsidRPr="00DA1A2C" w:rsidRDefault="00380111" w:rsidP="00E2552E">
            <w:pPr>
              <w:ind w:left="113" w:right="113"/>
              <w:jc w:val="center"/>
            </w:pPr>
            <w:r w:rsidRPr="00DA1A2C">
              <w:rPr>
                <w:lang w:val="en-US"/>
              </w:rPr>
              <w:t>E</w:t>
            </w:r>
            <w:r w:rsidRPr="00DA1A2C">
              <w:t>-</w:t>
            </w:r>
            <w:r w:rsidRPr="00DA1A2C">
              <w:rPr>
                <w:lang w:val="en-US"/>
              </w:rPr>
              <w:t>mail</w:t>
            </w:r>
          </w:p>
        </w:tc>
        <w:tc>
          <w:tcPr>
            <w:tcW w:w="11188" w:type="dxa"/>
            <w:gridSpan w:val="7"/>
            <w:vAlign w:val="center"/>
          </w:tcPr>
          <w:p w14:paraId="51C4E7A4" w14:textId="77777777" w:rsidR="00380111" w:rsidRPr="00DA1A2C" w:rsidRDefault="00F41661" w:rsidP="00E2552E">
            <w:pPr>
              <w:ind w:left="113" w:right="113"/>
              <w:rPr>
                <w:lang w:val="en-US"/>
              </w:rPr>
            </w:pPr>
            <w:hyperlink r:id="rId22" w:history="1">
              <w:r w:rsidR="00380111" w:rsidRPr="00A03B6C">
                <w:rPr>
                  <w:rStyle w:val="a4"/>
                  <w:lang w:val="en-US"/>
                </w:rPr>
                <w:t>Dethirstom@mail.ru</w:t>
              </w:r>
            </w:hyperlink>
          </w:p>
        </w:tc>
      </w:tr>
      <w:tr w:rsidR="00380111" w:rsidRPr="00DA1A2C" w14:paraId="5231C0A0" w14:textId="77777777" w:rsidTr="00E2552E">
        <w:tc>
          <w:tcPr>
            <w:tcW w:w="523" w:type="dxa"/>
          </w:tcPr>
          <w:p w14:paraId="74A568E6" w14:textId="77777777" w:rsidR="00380111" w:rsidRPr="00DA1A2C" w:rsidRDefault="00380111" w:rsidP="00E2552E">
            <w:pPr>
              <w:jc w:val="center"/>
              <w:rPr>
                <w:b/>
                <w:bCs/>
              </w:rPr>
            </w:pPr>
            <w:r w:rsidRPr="00DA1A2C">
              <w:rPr>
                <w:b/>
                <w:bCs/>
              </w:rPr>
              <w:t>1</w:t>
            </w:r>
          </w:p>
        </w:tc>
        <w:tc>
          <w:tcPr>
            <w:tcW w:w="2849" w:type="dxa"/>
          </w:tcPr>
          <w:p w14:paraId="08B628AF" w14:textId="77777777" w:rsidR="00380111" w:rsidRPr="00DA1A2C" w:rsidRDefault="00380111" w:rsidP="00E2552E">
            <w:pPr>
              <w:jc w:val="center"/>
              <w:rPr>
                <w:b/>
                <w:bCs/>
              </w:rPr>
            </w:pPr>
            <w:r w:rsidRPr="00DA1A2C">
              <w:rPr>
                <w:b/>
                <w:bCs/>
              </w:rPr>
              <w:t>2</w:t>
            </w:r>
          </w:p>
        </w:tc>
        <w:tc>
          <w:tcPr>
            <w:tcW w:w="998" w:type="dxa"/>
          </w:tcPr>
          <w:p w14:paraId="4F436F0E" w14:textId="77777777" w:rsidR="00380111" w:rsidRPr="00DA1A2C" w:rsidRDefault="00380111" w:rsidP="00E2552E">
            <w:pPr>
              <w:jc w:val="center"/>
              <w:rPr>
                <w:b/>
                <w:bCs/>
              </w:rPr>
            </w:pPr>
            <w:r w:rsidRPr="00DA1A2C">
              <w:rPr>
                <w:b/>
                <w:bCs/>
              </w:rPr>
              <w:t>3</w:t>
            </w:r>
          </w:p>
        </w:tc>
        <w:tc>
          <w:tcPr>
            <w:tcW w:w="3721" w:type="dxa"/>
          </w:tcPr>
          <w:p w14:paraId="69084FBD" w14:textId="77777777" w:rsidR="00380111" w:rsidRPr="00DA1A2C" w:rsidRDefault="00380111" w:rsidP="00E2552E">
            <w:pPr>
              <w:jc w:val="center"/>
              <w:rPr>
                <w:b/>
                <w:bCs/>
              </w:rPr>
            </w:pPr>
            <w:r w:rsidRPr="00DA1A2C">
              <w:rPr>
                <w:b/>
                <w:bCs/>
              </w:rPr>
              <w:t>4</w:t>
            </w:r>
          </w:p>
        </w:tc>
        <w:tc>
          <w:tcPr>
            <w:tcW w:w="1522" w:type="dxa"/>
          </w:tcPr>
          <w:p w14:paraId="7EE7F5D3" w14:textId="77777777" w:rsidR="00380111" w:rsidRPr="00DA1A2C" w:rsidRDefault="00380111" w:rsidP="00E2552E">
            <w:pPr>
              <w:jc w:val="center"/>
              <w:rPr>
                <w:b/>
                <w:bCs/>
              </w:rPr>
            </w:pPr>
            <w:r w:rsidRPr="00DA1A2C">
              <w:rPr>
                <w:b/>
                <w:bCs/>
              </w:rPr>
              <w:t>5</w:t>
            </w:r>
          </w:p>
        </w:tc>
        <w:tc>
          <w:tcPr>
            <w:tcW w:w="1386" w:type="dxa"/>
          </w:tcPr>
          <w:p w14:paraId="23CE9CA3" w14:textId="77777777" w:rsidR="00380111" w:rsidRPr="00DA1A2C" w:rsidRDefault="00380111" w:rsidP="00E2552E">
            <w:pPr>
              <w:jc w:val="center"/>
              <w:rPr>
                <w:b/>
                <w:bCs/>
              </w:rPr>
            </w:pPr>
            <w:r w:rsidRPr="00DA1A2C">
              <w:rPr>
                <w:b/>
                <w:bCs/>
              </w:rPr>
              <w:t>6</w:t>
            </w:r>
          </w:p>
        </w:tc>
        <w:tc>
          <w:tcPr>
            <w:tcW w:w="1372" w:type="dxa"/>
          </w:tcPr>
          <w:p w14:paraId="485BCBCB" w14:textId="77777777" w:rsidR="00380111" w:rsidRPr="00DA1A2C" w:rsidRDefault="00380111" w:rsidP="00E2552E">
            <w:pPr>
              <w:jc w:val="center"/>
              <w:rPr>
                <w:b/>
                <w:bCs/>
              </w:rPr>
            </w:pPr>
            <w:r w:rsidRPr="00DA1A2C">
              <w:rPr>
                <w:b/>
                <w:bCs/>
              </w:rPr>
              <w:t>7</w:t>
            </w:r>
          </w:p>
        </w:tc>
        <w:tc>
          <w:tcPr>
            <w:tcW w:w="1243" w:type="dxa"/>
          </w:tcPr>
          <w:p w14:paraId="04A5F587" w14:textId="77777777" w:rsidR="00380111" w:rsidRPr="00DA1A2C" w:rsidRDefault="00380111" w:rsidP="00E2552E">
            <w:pPr>
              <w:jc w:val="center"/>
              <w:rPr>
                <w:b/>
                <w:bCs/>
              </w:rPr>
            </w:pPr>
            <w:r w:rsidRPr="00DA1A2C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14:paraId="6DC8FA28" w14:textId="77777777" w:rsidR="00380111" w:rsidRPr="00DA1A2C" w:rsidRDefault="00380111" w:rsidP="00E2552E">
            <w:pPr>
              <w:jc w:val="center"/>
              <w:rPr>
                <w:b/>
                <w:bCs/>
              </w:rPr>
            </w:pPr>
            <w:r w:rsidRPr="00DA1A2C">
              <w:rPr>
                <w:b/>
                <w:bCs/>
              </w:rPr>
              <w:t>9</w:t>
            </w:r>
          </w:p>
        </w:tc>
      </w:tr>
      <w:tr w:rsidR="00380111" w:rsidRPr="00DA1A2C" w14:paraId="75760893" w14:textId="77777777" w:rsidTr="00E2552E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14:paraId="59B789C6" w14:textId="77777777" w:rsidR="00380111" w:rsidRPr="00DA1A2C" w:rsidRDefault="00380111" w:rsidP="00380111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49" w:type="dxa"/>
            <w:vAlign w:val="center"/>
          </w:tcPr>
          <w:p w14:paraId="712D4DFD" w14:textId="77777777" w:rsidR="00380111" w:rsidRPr="00DA1A2C" w:rsidRDefault="00380111" w:rsidP="00E2552E">
            <w:r w:rsidRPr="00DA1A2C">
              <w:t>Стоматология хирургическая</w:t>
            </w:r>
          </w:p>
        </w:tc>
        <w:tc>
          <w:tcPr>
            <w:tcW w:w="998" w:type="dxa"/>
            <w:vAlign w:val="center"/>
          </w:tcPr>
          <w:p w14:paraId="7215D3AD" w14:textId="77777777" w:rsidR="00380111" w:rsidRPr="00DA1A2C" w:rsidRDefault="00380111" w:rsidP="00E2552E">
            <w:r w:rsidRPr="00DA1A2C">
              <w:t>ПП</w:t>
            </w:r>
          </w:p>
        </w:tc>
        <w:tc>
          <w:tcPr>
            <w:tcW w:w="3721" w:type="dxa"/>
            <w:vAlign w:val="center"/>
          </w:tcPr>
          <w:p w14:paraId="4A667BEC" w14:textId="77777777" w:rsidR="00380111" w:rsidRPr="00DA1A2C" w:rsidRDefault="00380111" w:rsidP="00E2552E">
            <w:r w:rsidRPr="00DA1A2C">
              <w:t xml:space="preserve">Врачи, имеющие высшее профессиональное образование по специальности «Стоматология» и </w:t>
            </w:r>
            <w:r w:rsidRPr="00DA1A2C">
              <w:lastRenderedPageBreak/>
              <w:t>окончившие интернатуру по стоматологии общей практики</w:t>
            </w:r>
          </w:p>
        </w:tc>
        <w:tc>
          <w:tcPr>
            <w:tcW w:w="1522" w:type="dxa"/>
            <w:vAlign w:val="center"/>
          </w:tcPr>
          <w:p w14:paraId="58ACF21C" w14:textId="77777777" w:rsidR="00380111" w:rsidRPr="00DA1A2C" w:rsidRDefault="00380111" w:rsidP="00E2552E">
            <w:r>
              <w:lastRenderedPageBreak/>
              <w:t>17.02.21 - 30.05.21</w:t>
            </w:r>
          </w:p>
        </w:tc>
        <w:tc>
          <w:tcPr>
            <w:tcW w:w="1386" w:type="dxa"/>
            <w:vAlign w:val="center"/>
          </w:tcPr>
          <w:p w14:paraId="7DD11328" w14:textId="77777777" w:rsidR="00380111" w:rsidRPr="00DA1A2C" w:rsidRDefault="00380111" w:rsidP="00E2552E">
            <w:r w:rsidRPr="00DA1A2C">
              <w:t>3,5 мес.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D074" w14:textId="77777777" w:rsidR="00380111" w:rsidRPr="00DA1A2C" w:rsidRDefault="00380111" w:rsidP="00E2552E">
            <w:r w:rsidRPr="00DA1A2C"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D3C7" w14:textId="77777777" w:rsidR="00380111" w:rsidRPr="00DA1A2C" w:rsidRDefault="00380111" w:rsidP="00E2552E">
            <w:r w:rsidRPr="00DA1A2C">
              <w:t>24,5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76E62067" w14:textId="77777777" w:rsidR="00380111" w:rsidRPr="00DA1A2C" w:rsidRDefault="00380111" w:rsidP="00E2552E">
            <w:pPr>
              <w:rPr>
                <w:bCs/>
                <w:lang w:val="en-US"/>
              </w:rPr>
            </w:pPr>
            <w:r w:rsidRPr="00DA1A2C">
              <w:rPr>
                <w:bCs/>
              </w:rPr>
              <w:t>3528</w:t>
            </w:r>
          </w:p>
        </w:tc>
      </w:tr>
      <w:tr w:rsidR="00380111" w:rsidRPr="00DA1A2C" w14:paraId="63B4CC35" w14:textId="77777777" w:rsidTr="00E2552E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14:paraId="4C33E4AA" w14:textId="77777777" w:rsidR="00380111" w:rsidRPr="00DA1A2C" w:rsidRDefault="00380111" w:rsidP="00380111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49" w:type="dxa"/>
            <w:vAlign w:val="center"/>
          </w:tcPr>
          <w:p w14:paraId="7DD831EF" w14:textId="77777777" w:rsidR="00380111" w:rsidRPr="00DA1A2C" w:rsidRDefault="00380111" w:rsidP="00E2552E">
            <w:r w:rsidRPr="00DA1A2C">
              <w:t>Стоматология хирургическая</w:t>
            </w:r>
          </w:p>
        </w:tc>
        <w:tc>
          <w:tcPr>
            <w:tcW w:w="998" w:type="dxa"/>
            <w:vAlign w:val="center"/>
          </w:tcPr>
          <w:p w14:paraId="6A009868" w14:textId="77777777" w:rsidR="00380111" w:rsidRPr="00DA1A2C" w:rsidRDefault="00380111" w:rsidP="00E2552E">
            <w:proofErr w:type="gramStart"/>
            <w:r w:rsidRPr="00DA1A2C">
              <w:t>ПК .</w:t>
            </w:r>
            <w:proofErr w:type="gramEnd"/>
          </w:p>
        </w:tc>
        <w:tc>
          <w:tcPr>
            <w:tcW w:w="3721" w:type="dxa"/>
            <w:vAlign w:val="center"/>
          </w:tcPr>
          <w:p w14:paraId="33E3ADEA" w14:textId="77777777" w:rsidR="00380111" w:rsidRPr="00DA1A2C" w:rsidRDefault="00380111" w:rsidP="00E2552E">
            <w:r w:rsidRPr="00DA1A2C">
              <w:t>Врачи стоматологи-хирурги ЛПУ</w:t>
            </w:r>
          </w:p>
        </w:tc>
        <w:tc>
          <w:tcPr>
            <w:tcW w:w="1522" w:type="dxa"/>
            <w:vAlign w:val="center"/>
          </w:tcPr>
          <w:p w14:paraId="4093C592" w14:textId="77777777" w:rsidR="00380111" w:rsidRPr="00DA1A2C" w:rsidRDefault="00380111" w:rsidP="00E2552E">
            <w:r>
              <w:t>25.02.21 - 24.03.21</w:t>
            </w:r>
          </w:p>
        </w:tc>
        <w:tc>
          <w:tcPr>
            <w:tcW w:w="1386" w:type="dxa"/>
            <w:vAlign w:val="center"/>
          </w:tcPr>
          <w:p w14:paraId="000F4A89" w14:textId="77777777" w:rsidR="00380111" w:rsidRPr="00DA1A2C" w:rsidRDefault="00380111" w:rsidP="00E2552E">
            <w:r w:rsidRPr="00DA1A2C">
              <w:t>1 мес.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BC" w14:textId="77777777" w:rsidR="00380111" w:rsidRPr="00DA1A2C" w:rsidRDefault="00380111" w:rsidP="00E2552E">
            <w:r w:rsidRPr="00DA1A2C"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CB80" w14:textId="77777777" w:rsidR="00380111" w:rsidRPr="00DA1A2C" w:rsidRDefault="00380111" w:rsidP="00E2552E">
            <w:r w:rsidRPr="00DA1A2C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24D6E8FC" w14:textId="77777777" w:rsidR="00380111" w:rsidRPr="00DA1A2C" w:rsidRDefault="00380111" w:rsidP="00E2552E">
            <w:pPr>
              <w:rPr>
                <w:bCs/>
              </w:rPr>
            </w:pPr>
            <w:r w:rsidRPr="00DA1A2C">
              <w:rPr>
                <w:bCs/>
              </w:rPr>
              <w:t>1440</w:t>
            </w:r>
          </w:p>
        </w:tc>
      </w:tr>
      <w:tr w:rsidR="00380111" w:rsidRPr="00DA1A2C" w14:paraId="445BCA49" w14:textId="77777777" w:rsidTr="00E2552E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14:paraId="2A0B0418" w14:textId="77777777" w:rsidR="00380111" w:rsidRPr="00DA1A2C" w:rsidRDefault="00380111" w:rsidP="00380111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49" w:type="dxa"/>
            <w:vAlign w:val="center"/>
          </w:tcPr>
          <w:p w14:paraId="03A8C358" w14:textId="77777777" w:rsidR="00380111" w:rsidRPr="00DA1A2C" w:rsidRDefault="00380111" w:rsidP="00E2552E">
            <w:r w:rsidRPr="00DA1A2C">
              <w:t>Челюстно-лицевая хирургия</w:t>
            </w:r>
          </w:p>
        </w:tc>
        <w:tc>
          <w:tcPr>
            <w:tcW w:w="998" w:type="dxa"/>
            <w:vAlign w:val="center"/>
          </w:tcPr>
          <w:p w14:paraId="7C5ACA67" w14:textId="77777777" w:rsidR="00380111" w:rsidRPr="00DA1A2C" w:rsidRDefault="00380111" w:rsidP="00E2552E">
            <w:proofErr w:type="gramStart"/>
            <w:r w:rsidRPr="00DA1A2C">
              <w:t>ПК .</w:t>
            </w:r>
            <w:proofErr w:type="gramEnd"/>
          </w:p>
        </w:tc>
        <w:tc>
          <w:tcPr>
            <w:tcW w:w="3721" w:type="dxa"/>
            <w:vAlign w:val="center"/>
          </w:tcPr>
          <w:p w14:paraId="4213BD8A" w14:textId="77777777" w:rsidR="00380111" w:rsidRPr="00DA1A2C" w:rsidRDefault="00380111" w:rsidP="00E2552E">
            <w:r w:rsidRPr="00DA1A2C">
              <w:t>Челюстно-лицевые хирурги ЛПУ</w:t>
            </w:r>
          </w:p>
        </w:tc>
        <w:tc>
          <w:tcPr>
            <w:tcW w:w="1522" w:type="dxa"/>
            <w:vAlign w:val="center"/>
          </w:tcPr>
          <w:p w14:paraId="0A5B352C" w14:textId="77777777" w:rsidR="00380111" w:rsidRPr="00DA1A2C" w:rsidRDefault="00380111" w:rsidP="00E2552E">
            <w:r>
              <w:t>17.02.21 - 31.03.21</w:t>
            </w:r>
          </w:p>
        </w:tc>
        <w:tc>
          <w:tcPr>
            <w:tcW w:w="1386" w:type="dxa"/>
            <w:vAlign w:val="center"/>
          </w:tcPr>
          <w:p w14:paraId="68138AE2" w14:textId="77777777" w:rsidR="00380111" w:rsidRPr="00DA1A2C" w:rsidRDefault="00380111" w:rsidP="00E2552E">
            <w:r w:rsidRPr="00DA1A2C">
              <w:t>1,5 мес.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FF41" w14:textId="77777777" w:rsidR="00380111" w:rsidRPr="00DA1A2C" w:rsidRDefault="00380111" w:rsidP="00E2552E">
            <w:r w:rsidRPr="00DA1A2C">
              <w:t>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43D2" w14:textId="77777777" w:rsidR="00380111" w:rsidRPr="00DA1A2C" w:rsidRDefault="00380111" w:rsidP="00E2552E">
            <w:r w:rsidRPr="00DA1A2C"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2C4A95A6" w14:textId="77777777" w:rsidR="00380111" w:rsidRPr="00DA1A2C" w:rsidRDefault="00380111" w:rsidP="00E2552E">
            <w:pPr>
              <w:rPr>
                <w:bCs/>
              </w:rPr>
            </w:pPr>
            <w:r w:rsidRPr="00DA1A2C">
              <w:rPr>
                <w:bCs/>
              </w:rPr>
              <w:t>1080</w:t>
            </w:r>
          </w:p>
        </w:tc>
      </w:tr>
      <w:tr w:rsidR="00380111" w:rsidRPr="00DA1A2C" w14:paraId="2D673890" w14:textId="77777777" w:rsidTr="00E2552E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14:paraId="106C2937" w14:textId="77777777" w:rsidR="00380111" w:rsidRPr="00DA1A2C" w:rsidRDefault="00380111" w:rsidP="00380111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49" w:type="dxa"/>
            <w:vAlign w:val="center"/>
          </w:tcPr>
          <w:p w14:paraId="2075DC87" w14:textId="77777777" w:rsidR="00380111" w:rsidRPr="00DA1A2C" w:rsidRDefault="00380111" w:rsidP="00E2552E">
            <w:r w:rsidRPr="00DA1A2C">
              <w:t>Костная пластика расщелины альвеолярного отростка.</w:t>
            </w:r>
          </w:p>
        </w:tc>
        <w:tc>
          <w:tcPr>
            <w:tcW w:w="998" w:type="dxa"/>
            <w:vAlign w:val="center"/>
          </w:tcPr>
          <w:p w14:paraId="6499EDB3" w14:textId="77777777" w:rsidR="00380111" w:rsidRPr="00DA1A2C" w:rsidRDefault="00380111" w:rsidP="00E2552E">
            <w:r w:rsidRPr="00DA1A2C">
              <w:t>ПК</w:t>
            </w:r>
          </w:p>
        </w:tc>
        <w:tc>
          <w:tcPr>
            <w:tcW w:w="3721" w:type="dxa"/>
            <w:vAlign w:val="center"/>
          </w:tcPr>
          <w:p w14:paraId="0040D0E3" w14:textId="77777777" w:rsidR="00380111" w:rsidRPr="00DA1A2C" w:rsidRDefault="00380111" w:rsidP="00E2552E">
            <w:r w:rsidRPr="00DA1A2C">
              <w:t>Челюстно-лицевые хирурги ЛПУ</w:t>
            </w:r>
          </w:p>
        </w:tc>
        <w:tc>
          <w:tcPr>
            <w:tcW w:w="1522" w:type="dxa"/>
            <w:vAlign w:val="center"/>
          </w:tcPr>
          <w:p w14:paraId="519A344F" w14:textId="77777777" w:rsidR="00380111" w:rsidRPr="00DA1A2C" w:rsidRDefault="00380111" w:rsidP="00E2552E">
            <w:r w:rsidRPr="00DA1A2C">
              <w:t>02.</w:t>
            </w:r>
            <w:r>
              <w:t>03.21 - 07.03.21</w:t>
            </w:r>
          </w:p>
        </w:tc>
        <w:tc>
          <w:tcPr>
            <w:tcW w:w="1386" w:type="dxa"/>
            <w:vAlign w:val="center"/>
          </w:tcPr>
          <w:p w14:paraId="23D59C1C" w14:textId="77777777" w:rsidR="00380111" w:rsidRPr="00DA1A2C" w:rsidRDefault="00380111" w:rsidP="00E2552E">
            <w:r w:rsidRPr="00DA1A2C">
              <w:t>0,25 мес.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A521" w14:textId="77777777" w:rsidR="00380111" w:rsidRPr="00DA1A2C" w:rsidRDefault="00380111" w:rsidP="00E2552E">
            <w:r w:rsidRPr="00DA1A2C"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BD5A" w14:textId="77777777" w:rsidR="00380111" w:rsidRPr="00DA1A2C" w:rsidRDefault="00380111" w:rsidP="00E2552E">
            <w:r w:rsidRPr="00DA1A2C">
              <w:t>2,5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4D0E01C8" w14:textId="77777777" w:rsidR="00380111" w:rsidRPr="00DA1A2C" w:rsidRDefault="00380111" w:rsidP="00E2552E">
            <w:pPr>
              <w:rPr>
                <w:bCs/>
              </w:rPr>
            </w:pPr>
            <w:r w:rsidRPr="00DA1A2C">
              <w:rPr>
                <w:bCs/>
              </w:rPr>
              <w:t>360</w:t>
            </w:r>
          </w:p>
        </w:tc>
      </w:tr>
      <w:tr w:rsidR="00380111" w:rsidRPr="00DA1A2C" w14:paraId="1F451BB3" w14:textId="77777777" w:rsidTr="00E2552E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14:paraId="6BF1BD28" w14:textId="77777777" w:rsidR="00380111" w:rsidRPr="00DA1A2C" w:rsidRDefault="00380111" w:rsidP="00380111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49" w:type="dxa"/>
            <w:vAlign w:val="center"/>
          </w:tcPr>
          <w:p w14:paraId="33F2A75C" w14:textId="77777777" w:rsidR="00380111" w:rsidRPr="00DA1A2C" w:rsidRDefault="00380111" w:rsidP="00E2552E">
            <w:r w:rsidRPr="00DA1A2C">
              <w:t>Актуальные вопросы аномалий развития слизистой оболочки полости рта у детей и подростков</w:t>
            </w:r>
          </w:p>
        </w:tc>
        <w:tc>
          <w:tcPr>
            <w:tcW w:w="998" w:type="dxa"/>
            <w:vAlign w:val="center"/>
          </w:tcPr>
          <w:p w14:paraId="7F0B49C3" w14:textId="77777777" w:rsidR="00380111" w:rsidRPr="00DA1A2C" w:rsidRDefault="00380111" w:rsidP="00E2552E">
            <w:r w:rsidRPr="00DA1A2C">
              <w:t>ПК</w:t>
            </w:r>
          </w:p>
        </w:tc>
        <w:tc>
          <w:tcPr>
            <w:tcW w:w="3721" w:type="dxa"/>
            <w:vAlign w:val="center"/>
          </w:tcPr>
          <w:p w14:paraId="6F19B9C5" w14:textId="77777777" w:rsidR="00380111" w:rsidRPr="00DA1A2C" w:rsidRDefault="00380111" w:rsidP="00E2552E">
            <w:r w:rsidRPr="00DA1A2C">
              <w:t>Врачи стоматологи-хирурги ЛПУ</w:t>
            </w:r>
          </w:p>
        </w:tc>
        <w:tc>
          <w:tcPr>
            <w:tcW w:w="1522" w:type="dxa"/>
            <w:vAlign w:val="center"/>
          </w:tcPr>
          <w:p w14:paraId="48F8A530" w14:textId="77777777" w:rsidR="00380111" w:rsidRPr="00DA1A2C" w:rsidRDefault="00380111" w:rsidP="00E2552E">
            <w:r>
              <w:t>06.04.21 - 11.04.21</w:t>
            </w:r>
          </w:p>
        </w:tc>
        <w:tc>
          <w:tcPr>
            <w:tcW w:w="1386" w:type="dxa"/>
            <w:vAlign w:val="center"/>
          </w:tcPr>
          <w:p w14:paraId="05E60E90" w14:textId="77777777" w:rsidR="00380111" w:rsidRPr="00DA1A2C" w:rsidRDefault="00380111" w:rsidP="00E2552E">
            <w:r w:rsidRPr="00DA1A2C">
              <w:t>0,25 мес.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61E8" w14:textId="77777777" w:rsidR="00380111" w:rsidRPr="00DA1A2C" w:rsidRDefault="00380111" w:rsidP="00E2552E">
            <w:r w:rsidRPr="00DA1A2C"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F8F0" w14:textId="77777777" w:rsidR="00380111" w:rsidRPr="00DA1A2C" w:rsidRDefault="00380111" w:rsidP="00E2552E">
            <w:r w:rsidRPr="00DA1A2C">
              <w:t>2,5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08041277" w14:textId="77777777" w:rsidR="00380111" w:rsidRPr="00DA1A2C" w:rsidRDefault="00380111" w:rsidP="00E2552E">
            <w:pPr>
              <w:rPr>
                <w:bCs/>
              </w:rPr>
            </w:pPr>
            <w:r w:rsidRPr="00DA1A2C">
              <w:rPr>
                <w:bCs/>
              </w:rPr>
              <w:t>360</w:t>
            </w:r>
          </w:p>
        </w:tc>
      </w:tr>
      <w:tr w:rsidR="00380111" w:rsidRPr="00DA1A2C" w14:paraId="1F437ED0" w14:textId="77777777" w:rsidTr="00E2552E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14:paraId="39446BE8" w14:textId="77777777" w:rsidR="00380111" w:rsidRPr="00DA1A2C" w:rsidRDefault="00380111" w:rsidP="00380111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49" w:type="dxa"/>
            <w:vAlign w:val="center"/>
          </w:tcPr>
          <w:p w14:paraId="10EC80DF" w14:textId="77777777" w:rsidR="00380111" w:rsidRPr="00DA1A2C" w:rsidRDefault="00380111" w:rsidP="00E2552E">
            <w:r w:rsidRPr="00DA1A2C">
              <w:t>Актуальные вопросы дистракционного остеогенеза челюстно-лицевой области у детей и подростков.</w:t>
            </w:r>
          </w:p>
        </w:tc>
        <w:tc>
          <w:tcPr>
            <w:tcW w:w="998" w:type="dxa"/>
            <w:vAlign w:val="center"/>
          </w:tcPr>
          <w:p w14:paraId="5C189977" w14:textId="77777777" w:rsidR="00380111" w:rsidRPr="00DA1A2C" w:rsidRDefault="00380111" w:rsidP="00E2552E">
            <w:r w:rsidRPr="00DA1A2C">
              <w:t>ПК</w:t>
            </w:r>
          </w:p>
        </w:tc>
        <w:tc>
          <w:tcPr>
            <w:tcW w:w="3721" w:type="dxa"/>
            <w:vAlign w:val="center"/>
          </w:tcPr>
          <w:p w14:paraId="36C45BBF" w14:textId="77777777" w:rsidR="00380111" w:rsidRPr="00DA1A2C" w:rsidRDefault="00380111" w:rsidP="00E2552E">
            <w:r w:rsidRPr="00DA1A2C">
              <w:t>Челюстно-лицевые хирурги ЛПУ</w:t>
            </w:r>
          </w:p>
        </w:tc>
        <w:tc>
          <w:tcPr>
            <w:tcW w:w="1522" w:type="dxa"/>
            <w:vAlign w:val="center"/>
          </w:tcPr>
          <w:p w14:paraId="26008F59" w14:textId="77777777" w:rsidR="00380111" w:rsidRPr="00DA1A2C" w:rsidRDefault="00380111" w:rsidP="00E2552E">
            <w:r>
              <w:t>20.04.21 - 25.04.21</w:t>
            </w:r>
          </w:p>
        </w:tc>
        <w:tc>
          <w:tcPr>
            <w:tcW w:w="1386" w:type="dxa"/>
            <w:vAlign w:val="center"/>
          </w:tcPr>
          <w:p w14:paraId="7E87FE74" w14:textId="77777777" w:rsidR="00380111" w:rsidRPr="00DA1A2C" w:rsidRDefault="00380111" w:rsidP="00E2552E">
            <w:r w:rsidRPr="00DA1A2C">
              <w:t>0,25 мес.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A007" w14:textId="77777777" w:rsidR="00380111" w:rsidRPr="00DA1A2C" w:rsidRDefault="00380111" w:rsidP="00E2552E">
            <w:r w:rsidRPr="00DA1A2C"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F7FF" w14:textId="77777777" w:rsidR="00380111" w:rsidRPr="00DA1A2C" w:rsidRDefault="00380111" w:rsidP="00E2552E">
            <w:r w:rsidRPr="00DA1A2C">
              <w:t>2,5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6782C81A" w14:textId="77777777" w:rsidR="00380111" w:rsidRPr="00DA1A2C" w:rsidRDefault="00380111" w:rsidP="00E2552E">
            <w:pPr>
              <w:rPr>
                <w:bCs/>
              </w:rPr>
            </w:pPr>
            <w:r w:rsidRPr="00DA1A2C">
              <w:rPr>
                <w:bCs/>
              </w:rPr>
              <w:t>360</w:t>
            </w:r>
          </w:p>
        </w:tc>
      </w:tr>
      <w:tr w:rsidR="00380111" w:rsidRPr="00DA1A2C" w14:paraId="0CB5CBA2" w14:textId="77777777" w:rsidTr="00E2552E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14:paraId="7B64C494" w14:textId="77777777" w:rsidR="00380111" w:rsidRPr="00DA1A2C" w:rsidRDefault="00380111" w:rsidP="00380111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49" w:type="dxa"/>
            <w:vAlign w:val="center"/>
          </w:tcPr>
          <w:p w14:paraId="63D66BDB" w14:textId="77777777" w:rsidR="00380111" w:rsidRPr="00DA1A2C" w:rsidRDefault="00380111" w:rsidP="00E2552E">
            <w:r w:rsidRPr="00DA1A2C">
              <w:t>Стоматология хирургическая</w:t>
            </w:r>
          </w:p>
        </w:tc>
        <w:tc>
          <w:tcPr>
            <w:tcW w:w="998" w:type="dxa"/>
            <w:vAlign w:val="center"/>
          </w:tcPr>
          <w:p w14:paraId="33F4A7C5" w14:textId="77777777" w:rsidR="00380111" w:rsidRPr="00DA1A2C" w:rsidRDefault="00380111" w:rsidP="00E2552E">
            <w:proofErr w:type="gramStart"/>
            <w:r w:rsidRPr="00DA1A2C">
              <w:t>ПК .</w:t>
            </w:r>
            <w:proofErr w:type="gramEnd"/>
          </w:p>
        </w:tc>
        <w:tc>
          <w:tcPr>
            <w:tcW w:w="3721" w:type="dxa"/>
            <w:vAlign w:val="center"/>
          </w:tcPr>
          <w:p w14:paraId="4BD50A08" w14:textId="77777777" w:rsidR="00380111" w:rsidRPr="00DA1A2C" w:rsidRDefault="00380111" w:rsidP="00E2552E">
            <w:r w:rsidRPr="00DA1A2C">
              <w:t>Врачи стоматологи-хирурги ЛПУ</w:t>
            </w:r>
          </w:p>
        </w:tc>
        <w:tc>
          <w:tcPr>
            <w:tcW w:w="1522" w:type="dxa"/>
            <w:vAlign w:val="center"/>
          </w:tcPr>
          <w:p w14:paraId="46EEAA1A" w14:textId="77777777" w:rsidR="00380111" w:rsidRPr="00DA1A2C" w:rsidRDefault="00380111" w:rsidP="00E2552E">
            <w:r>
              <w:t>13.04.21 -14.05.21</w:t>
            </w:r>
          </w:p>
        </w:tc>
        <w:tc>
          <w:tcPr>
            <w:tcW w:w="1386" w:type="dxa"/>
            <w:vAlign w:val="center"/>
          </w:tcPr>
          <w:p w14:paraId="4D006F14" w14:textId="77777777" w:rsidR="00380111" w:rsidRPr="00DA1A2C" w:rsidRDefault="00380111" w:rsidP="00E2552E">
            <w:r w:rsidRPr="00DA1A2C">
              <w:t>1 мес.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1E9F" w14:textId="77777777" w:rsidR="00380111" w:rsidRPr="00DA1A2C" w:rsidRDefault="00380111" w:rsidP="00E2552E">
            <w:r w:rsidRPr="00DA1A2C"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70C2" w14:textId="77777777" w:rsidR="00380111" w:rsidRPr="00DA1A2C" w:rsidRDefault="00380111" w:rsidP="00E2552E">
            <w:r w:rsidRPr="00DA1A2C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15EBA8C2" w14:textId="77777777" w:rsidR="00380111" w:rsidRPr="00DA1A2C" w:rsidRDefault="00380111" w:rsidP="00E2552E">
            <w:pPr>
              <w:rPr>
                <w:bCs/>
              </w:rPr>
            </w:pPr>
            <w:r w:rsidRPr="00DA1A2C">
              <w:rPr>
                <w:bCs/>
                <w:lang w:val="en-US"/>
              </w:rPr>
              <w:t>1440</w:t>
            </w:r>
          </w:p>
        </w:tc>
      </w:tr>
      <w:tr w:rsidR="00380111" w:rsidRPr="00DA1A2C" w14:paraId="21FF500B" w14:textId="77777777" w:rsidTr="00E2552E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14:paraId="3551BF53" w14:textId="77777777" w:rsidR="00380111" w:rsidRPr="00DA1A2C" w:rsidRDefault="00380111" w:rsidP="00380111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49" w:type="dxa"/>
            <w:vAlign w:val="center"/>
          </w:tcPr>
          <w:p w14:paraId="1C2592D8" w14:textId="77777777" w:rsidR="00380111" w:rsidRPr="00DA1A2C" w:rsidRDefault="00380111" w:rsidP="00E2552E">
            <w:r w:rsidRPr="00DA1A2C">
              <w:t>Стоматология хирургическая</w:t>
            </w:r>
          </w:p>
        </w:tc>
        <w:tc>
          <w:tcPr>
            <w:tcW w:w="998" w:type="dxa"/>
            <w:vAlign w:val="center"/>
          </w:tcPr>
          <w:p w14:paraId="687F2B14" w14:textId="77777777" w:rsidR="00380111" w:rsidRPr="00DA1A2C" w:rsidRDefault="00380111" w:rsidP="00E2552E">
            <w:r w:rsidRPr="00DA1A2C">
              <w:t>ПП</w:t>
            </w:r>
          </w:p>
        </w:tc>
        <w:tc>
          <w:tcPr>
            <w:tcW w:w="3721" w:type="dxa"/>
            <w:vAlign w:val="center"/>
          </w:tcPr>
          <w:p w14:paraId="71A48A76" w14:textId="77777777" w:rsidR="00380111" w:rsidRPr="00DA1A2C" w:rsidRDefault="00380111" w:rsidP="00E2552E">
            <w:r w:rsidRPr="00DA1A2C">
              <w:t>Врачи, имеющие высшее профессиональное образование по специальности «Стоматология» и окончившие интернатуру по стоматологии общей практики</w:t>
            </w:r>
          </w:p>
        </w:tc>
        <w:tc>
          <w:tcPr>
            <w:tcW w:w="1522" w:type="dxa"/>
            <w:vAlign w:val="center"/>
          </w:tcPr>
          <w:p w14:paraId="5060B5CC" w14:textId="77777777" w:rsidR="00380111" w:rsidRPr="00DA1A2C" w:rsidRDefault="00380111" w:rsidP="00E2552E">
            <w:r>
              <w:t>21.09.21 - 28.12.21</w:t>
            </w:r>
          </w:p>
        </w:tc>
        <w:tc>
          <w:tcPr>
            <w:tcW w:w="1386" w:type="dxa"/>
            <w:vAlign w:val="center"/>
          </w:tcPr>
          <w:p w14:paraId="292B205D" w14:textId="77777777" w:rsidR="00380111" w:rsidRPr="00DA1A2C" w:rsidRDefault="00380111" w:rsidP="00E2552E">
            <w:r w:rsidRPr="00DA1A2C">
              <w:t>3,5 мес.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4DAC" w14:textId="77777777" w:rsidR="00380111" w:rsidRPr="00DA1A2C" w:rsidRDefault="00380111" w:rsidP="00E2552E">
            <w:r w:rsidRPr="00DA1A2C">
              <w:t>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C108" w14:textId="77777777" w:rsidR="00380111" w:rsidRPr="00DA1A2C" w:rsidRDefault="00380111" w:rsidP="00E2552E">
            <w:r w:rsidRPr="00DA1A2C">
              <w:t>24,5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2557525C" w14:textId="77777777" w:rsidR="00380111" w:rsidRPr="00DA1A2C" w:rsidRDefault="00380111" w:rsidP="00E2552E">
            <w:pPr>
              <w:rPr>
                <w:bCs/>
                <w:lang w:val="en-US"/>
              </w:rPr>
            </w:pPr>
            <w:r w:rsidRPr="00DA1A2C">
              <w:rPr>
                <w:bCs/>
              </w:rPr>
              <w:t>3528</w:t>
            </w:r>
          </w:p>
        </w:tc>
      </w:tr>
      <w:tr w:rsidR="00380111" w:rsidRPr="00DA1A2C" w14:paraId="45D87C1A" w14:textId="77777777" w:rsidTr="00E2552E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14:paraId="5AAE6773" w14:textId="77777777" w:rsidR="00380111" w:rsidRPr="00DA1A2C" w:rsidRDefault="00380111" w:rsidP="00380111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</w:p>
        </w:tc>
        <w:tc>
          <w:tcPr>
            <w:tcW w:w="2849" w:type="dxa"/>
            <w:vAlign w:val="center"/>
          </w:tcPr>
          <w:p w14:paraId="6FC37C1E" w14:textId="77777777" w:rsidR="00380111" w:rsidRPr="00DA1A2C" w:rsidRDefault="00380111" w:rsidP="00E2552E">
            <w:r w:rsidRPr="00DA1A2C">
              <w:t>Стоматология хирургическая</w:t>
            </w:r>
          </w:p>
        </w:tc>
        <w:tc>
          <w:tcPr>
            <w:tcW w:w="998" w:type="dxa"/>
            <w:vAlign w:val="center"/>
          </w:tcPr>
          <w:p w14:paraId="397D86D5" w14:textId="77777777" w:rsidR="00380111" w:rsidRPr="00DA1A2C" w:rsidRDefault="00380111" w:rsidP="00E2552E">
            <w:proofErr w:type="gramStart"/>
            <w:r w:rsidRPr="00DA1A2C">
              <w:t>ПК .</w:t>
            </w:r>
            <w:proofErr w:type="gramEnd"/>
          </w:p>
        </w:tc>
        <w:tc>
          <w:tcPr>
            <w:tcW w:w="3721" w:type="dxa"/>
            <w:vAlign w:val="center"/>
          </w:tcPr>
          <w:p w14:paraId="1FAA5DA4" w14:textId="77777777" w:rsidR="00380111" w:rsidRPr="00DA1A2C" w:rsidRDefault="00380111" w:rsidP="00E2552E">
            <w:r w:rsidRPr="00DA1A2C">
              <w:t>Врачи стоматологи-хирурги ЛПУ</w:t>
            </w:r>
          </w:p>
        </w:tc>
        <w:tc>
          <w:tcPr>
            <w:tcW w:w="1522" w:type="dxa"/>
            <w:vAlign w:val="center"/>
          </w:tcPr>
          <w:p w14:paraId="65D72242" w14:textId="77777777" w:rsidR="00380111" w:rsidRPr="00DA1A2C" w:rsidRDefault="00380111" w:rsidP="00E2552E">
            <w:r>
              <w:t>28.09.21 - 24.10.21</w:t>
            </w:r>
          </w:p>
        </w:tc>
        <w:tc>
          <w:tcPr>
            <w:tcW w:w="1386" w:type="dxa"/>
            <w:vAlign w:val="center"/>
          </w:tcPr>
          <w:p w14:paraId="094A3B56" w14:textId="77777777" w:rsidR="00380111" w:rsidRPr="00DA1A2C" w:rsidRDefault="00380111" w:rsidP="00E2552E">
            <w:r w:rsidRPr="00DA1A2C">
              <w:t>1 мес.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014B" w14:textId="77777777" w:rsidR="00380111" w:rsidRPr="00DA1A2C" w:rsidRDefault="00380111" w:rsidP="00E2552E">
            <w:r w:rsidRPr="00DA1A2C"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9D25" w14:textId="77777777" w:rsidR="00380111" w:rsidRPr="00DA1A2C" w:rsidRDefault="00380111" w:rsidP="00E2552E">
            <w:r w:rsidRPr="00DA1A2C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6FCA7ADE" w14:textId="77777777" w:rsidR="00380111" w:rsidRPr="00DA1A2C" w:rsidRDefault="00380111" w:rsidP="00E2552E">
            <w:pPr>
              <w:rPr>
                <w:bCs/>
              </w:rPr>
            </w:pPr>
            <w:r w:rsidRPr="00DA1A2C">
              <w:rPr>
                <w:bCs/>
                <w:lang w:val="en-US"/>
              </w:rPr>
              <w:t>1440</w:t>
            </w:r>
          </w:p>
        </w:tc>
      </w:tr>
      <w:tr w:rsidR="00380111" w:rsidRPr="00DA1A2C" w14:paraId="0C7CFBE7" w14:textId="77777777" w:rsidTr="00E2552E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14:paraId="1D1DC930" w14:textId="77777777" w:rsidR="00380111" w:rsidRPr="00DA1A2C" w:rsidRDefault="00380111" w:rsidP="00380111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</w:p>
        </w:tc>
        <w:tc>
          <w:tcPr>
            <w:tcW w:w="2849" w:type="dxa"/>
            <w:vAlign w:val="center"/>
          </w:tcPr>
          <w:p w14:paraId="1ABC04D1" w14:textId="77777777" w:rsidR="00380111" w:rsidRPr="00DA1A2C" w:rsidRDefault="00380111" w:rsidP="00E2552E">
            <w:r w:rsidRPr="00DA1A2C">
              <w:t>Костная пластика расщелины альвеолярного отростка.</w:t>
            </w:r>
          </w:p>
        </w:tc>
        <w:tc>
          <w:tcPr>
            <w:tcW w:w="998" w:type="dxa"/>
            <w:vAlign w:val="center"/>
          </w:tcPr>
          <w:p w14:paraId="3A117941" w14:textId="77777777" w:rsidR="00380111" w:rsidRPr="00DA1A2C" w:rsidRDefault="00380111" w:rsidP="00E2552E">
            <w:r w:rsidRPr="00DA1A2C">
              <w:t>ПК</w:t>
            </w:r>
          </w:p>
        </w:tc>
        <w:tc>
          <w:tcPr>
            <w:tcW w:w="3721" w:type="dxa"/>
            <w:vAlign w:val="center"/>
          </w:tcPr>
          <w:p w14:paraId="4B657659" w14:textId="77777777" w:rsidR="00380111" w:rsidRPr="00DA1A2C" w:rsidRDefault="00380111" w:rsidP="00E2552E">
            <w:r w:rsidRPr="00DA1A2C">
              <w:t>Челюстно-лицевые хирурги ЛПУ</w:t>
            </w:r>
          </w:p>
        </w:tc>
        <w:tc>
          <w:tcPr>
            <w:tcW w:w="1522" w:type="dxa"/>
            <w:vAlign w:val="center"/>
          </w:tcPr>
          <w:p w14:paraId="0E7A15F8" w14:textId="77777777" w:rsidR="00380111" w:rsidRPr="00DA1A2C" w:rsidRDefault="00380111" w:rsidP="00E2552E">
            <w:r>
              <w:t>05.10.21 - 10.10.21</w:t>
            </w:r>
          </w:p>
        </w:tc>
        <w:tc>
          <w:tcPr>
            <w:tcW w:w="1386" w:type="dxa"/>
            <w:vAlign w:val="center"/>
          </w:tcPr>
          <w:p w14:paraId="7CA97234" w14:textId="77777777" w:rsidR="00380111" w:rsidRPr="00DA1A2C" w:rsidRDefault="00380111" w:rsidP="00E2552E">
            <w:r w:rsidRPr="00DA1A2C">
              <w:t>0,25 мес.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2E0E" w14:textId="77777777" w:rsidR="00380111" w:rsidRPr="00DA1A2C" w:rsidRDefault="00380111" w:rsidP="00E2552E">
            <w:r w:rsidRPr="00DA1A2C"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77A0" w14:textId="77777777" w:rsidR="00380111" w:rsidRPr="00DA1A2C" w:rsidRDefault="00380111" w:rsidP="00E2552E">
            <w:r w:rsidRPr="00DA1A2C">
              <w:t>2,5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87F2DE" w14:textId="77777777" w:rsidR="00380111" w:rsidRPr="00DA1A2C" w:rsidRDefault="00380111" w:rsidP="00E2552E">
            <w:pPr>
              <w:rPr>
                <w:bCs/>
              </w:rPr>
            </w:pPr>
            <w:r w:rsidRPr="00DA1A2C">
              <w:rPr>
                <w:bCs/>
              </w:rPr>
              <w:t>360</w:t>
            </w:r>
          </w:p>
        </w:tc>
      </w:tr>
      <w:tr w:rsidR="00380111" w:rsidRPr="00DA1A2C" w14:paraId="1EE646FC" w14:textId="77777777" w:rsidTr="00E2552E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14:paraId="31D88ACF" w14:textId="77777777" w:rsidR="00380111" w:rsidRPr="00DA1A2C" w:rsidRDefault="00380111" w:rsidP="00380111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</w:p>
        </w:tc>
        <w:tc>
          <w:tcPr>
            <w:tcW w:w="2849" w:type="dxa"/>
            <w:vAlign w:val="center"/>
          </w:tcPr>
          <w:p w14:paraId="5B520263" w14:textId="77777777" w:rsidR="00380111" w:rsidRPr="00DA1A2C" w:rsidRDefault="00380111" w:rsidP="00E2552E">
            <w:r w:rsidRPr="00DA1A2C">
              <w:t>Актуальные вопросы аномалий развития слизистой оболочки полости рта у детей и подростков</w:t>
            </w:r>
          </w:p>
        </w:tc>
        <w:tc>
          <w:tcPr>
            <w:tcW w:w="998" w:type="dxa"/>
            <w:vAlign w:val="center"/>
          </w:tcPr>
          <w:p w14:paraId="74326BF9" w14:textId="77777777" w:rsidR="00380111" w:rsidRPr="00DA1A2C" w:rsidRDefault="00380111" w:rsidP="00E2552E">
            <w:r w:rsidRPr="00DA1A2C">
              <w:t>ПК</w:t>
            </w:r>
          </w:p>
        </w:tc>
        <w:tc>
          <w:tcPr>
            <w:tcW w:w="3721" w:type="dxa"/>
            <w:vAlign w:val="center"/>
          </w:tcPr>
          <w:p w14:paraId="4D6531C2" w14:textId="77777777" w:rsidR="00380111" w:rsidRPr="00DA1A2C" w:rsidRDefault="00380111" w:rsidP="00E2552E">
            <w:r w:rsidRPr="00DA1A2C">
              <w:t>Врачи стоматологи-хирурги ЛПУ</w:t>
            </w:r>
          </w:p>
        </w:tc>
        <w:tc>
          <w:tcPr>
            <w:tcW w:w="1522" w:type="dxa"/>
            <w:vAlign w:val="center"/>
          </w:tcPr>
          <w:p w14:paraId="3E32B485" w14:textId="77777777" w:rsidR="00380111" w:rsidRPr="00DA1A2C" w:rsidRDefault="00380111" w:rsidP="00E2552E">
            <w:r>
              <w:t>16.11.21 - 21.11.21</w:t>
            </w:r>
          </w:p>
        </w:tc>
        <w:tc>
          <w:tcPr>
            <w:tcW w:w="1386" w:type="dxa"/>
            <w:vAlign w:val="center"/>
          </w:tcPr>
          <w:p w14:paraId="3A443260" w14:textId="77777777" w:rsidR="00380111" w:rsidRPr="00DA1A2C" w:rsidRDefault="00380111" w:rsidP="00E2552E">
            <w:r w:rsidRPr="00DA1A2C">
              <w:t>0,25 мес.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6178" w14:textId="77777777" w:rsidR="00380111" w:rsidRPr="00DA1A2C" w:rsidRDefault="00380111" w:rsidP="00E2552E">
            <w:r w:rsidRPr="00DA1A2C"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1534" w14:textId="77777777" w:rsidR="00380111" w:rsidRPr="00DA1A2C" w:rsidRDefault="00380111" w:rsidP="00E2552E">
            <w:r w:rsidRPr="00DA1A2C">
              <w:t>2,5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B75937" w14:textId="77777777" w:rsidR="00380111" w:rsidRPr="00DA1A2C" w:rsidRDefault="00380111" w:rsidP="00E2552E">
            <w:pPr>
              <w:rPr>
                <w:bCs/>
              </w:rPr>
            </w:pPr>
            <w:r w:rsidRPr="00DA1A2C">
              <w:rPr>
                <w:bCs/>
              </w:rPr>
              <w:t>360</w:t>
            </w:r>
          </w:p>
        </w:tc>
      </w:tr>
      <w:tr w:rsidR="00380111" w:rsidRPr="00DA1A2C" w14:paraId="0B1F6145" w14:textId="77777777" w:rsidTr="00E2552E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14:paraId="033DE746" w14:textId="77777777" w:rsidR="00380111" w:rsidRPr="00DA1A2C" w:rsidRDefault="00380111" w:rsidP="00380111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</w:p>
        </w:tc>
        <w:tc>
          <w:tcPr>
            <w:tcW w:w="2849" w:type="dxa"/>
            <w:vAlign w:val="center"/>
          </w:tcPr>
          <w:p w14:paraId="78DE24F8" w14:textId="77777777" w:rsidR="00380111" w:rsidRPr="00DA1A2C" w:rsidRDefault="00380111" w:rsidP="00E2552E">
            <w:r w:rsidRPr="00DA1A2C">
              <w:t>Актуальные вопросы дистракционного остеогенеза челюстно-лицевой области у детей и подростков.</w:t>
            </w:r>
          </w:p>
        </w:tc>
        <w:tc>
          <w:tcPr>
            <w:tcW w:w="998" w:type="dxa"/>
            <w:vAlign w:val="center"/>
          </w:tcPr>
          <w:p w14:paraId="7D3D354E" w14:textId="77777777" w:rsidR="00380111" w:rsidRPr="00DA1A2C" w:rsidRDefault="00380111" w:rsidP="00E2552E">
            <w:r w:rsidRPr="00DA1A2C">
              <w:t>ПК</w:t>
            </w:r>
          </w:p>
        </w:tc>
        <w:tc>
          <w:tcPr>
            <w:tcW w:w="3721" w:type="dxa"/>
            <w:vAlign w:val="center"/>
          </w:tcPr>
          <w:p w14:paraId="3032E1CE" w14:textId="77777777" w:rsidR="00380111" w:rsidRPr="00DA1A2C" w:rsidRDefault="00380111" w:rsidP="00E2552E">
            <w:r w:rsidRPr="00DA1A2C">
              <w:t>Челюстно-лицевые хирурги ЛПУ</w:t>
            </w:r>
          </w:p>
        </w:tc>
        <w:tc>
          <w:tcPr>
            <w:tcW w:w="1522" w:type="dxa"/>
            <w:vAlign w:val="center"/>
          </w:tcPr>
          <w:p w14:paraId="2B0D680A" w14:textId="77777777" w:rsidR="00380111" w:rsidRPr="00DA1A2C" w:rsidRDefault="00380111" w:rsidP="00E2552E">
            <w:r>
              <w:t>07.12.21 - 12.12.21</w:t>
            </w:r>
          </w:p>
        </w:tc>
        <w:tc>
          <w:tcPr>
            <w:tcW w:w="1386" w:type="dxa"/>
            <w:vAlign w:val="center"/>
          </w:tcPr>
          <w:p w14:paraId="3C5D170F" w14:textId="77777777" w:rsidR="00380111" w:rsidRPr="00DA1A2C" w:rsidRDefault="00380111" w:rsidP="00E2552E">
            <w:r w:rsidRPr="00DA1A2C">
              <w:t>0,25 мес.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629B" w14:textId="77777777" w:rsidR="00380111" w:rsidRPr="00DA1A2C" w:rsidRDefault="00380111" w:rsidP="00E2552E">
            <w:r w:rsidRPr="00DA1A2C"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AB13" w14:textId="77777777" w:rsidR="00380111" w:rsidRPr="00DA1A2C" w:rsidRDefault="00380111" w:rsidP="00E2552E">
            <w:r w:rsidRPr="00DA1A2C">
              <w:t>2,5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70DEC8" w14:textId="77777777" w:rsidR="00380111" w:rsidRPr="00DA1A2C" w:rsidRDefault="00380111" w:rsidP="00E2552E">
            <w:pPr>
              <w:rPr>
                <w:bCs/>
              </w:rPr>
            </w:pPr>
            <w:r w:rsidRPr="00DA1A2C">
              <w:rPr>
                <w:bCs/>
              </w:rPr>
              <w:t>360</w:t>
            </w:r>
          </w:p>
        </w:tc>
      </w:tr>
      <w:tr w:rsidR="00380111" w:rsidRPr="00DA1A2C" w14:paraId="28267C06" w14:textId="77777777" w:rsidTr="00E2552E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14:paraId="4DE359E6" w14:textId="77777777" w:rsidR="00380111" w:rsidRPr="00DA1A2C" w:rsidRDefault="00380111" w:rsidP="00380111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</w:p>
        </w:tc>
        <w:tc>
          <w:tcPr>
            <w:tcW w:w="2849" w:type="dxa"/>
            <w:vAlign w:val="center"/>
          </w:tcPr>
          <w:p w14:paraId="25FCB17C" w14:textId="77777777" w:rsidR="00380111" w:rsidRPr="00DA1A2C" w:rsidRDefault="00380111" w:rsidP="00E2552E">
            <w:r w:rsidRPr="00DA1A2C">
              <w:t>Челюстно-лицевая хирургия</w:t>
            </w:r>
          </w:p>
        </w:tc>
        <w:tc>
          <w:tcPr>
            <w:tcW w:w="998" w:type="dxa"/>
            <w:vAlign w:val="center"/>
          </w:tcPr>
          <w:p w14:paraId="6A31AF39" w14:textId="77777777" w:rsidR="00380111" w:rsidRPr="00DA1A2C" w:rsidRDefault="00380111" w:rsidP="00E2552E">
            <w:proofErr w:type="gramStart"/>
            <w:r w:rsidRPr="00DA1A2C">
              <w:t>ПК .</w:t>
            </w:r>
            <w:proofErr w:type="gramEnd"/>
          </w:p>
        </w:tc>
        <w:tc>
          <w:tcPr>
            <w:tcW w:w="3721" w:type="dxa"/>
            <w:vAlign w:val="center"/>
          </w:tcPr>
          <w:p w14:paraId="0F1BFAFF" w14:textId="77777777" w:rsidR="00380111" w:rsidRPr="00DA1A2C" w:rsidRDefault="00380111" w:rsidP="00E2552E">
            <w:r w:rsidRPr="00DA1A2C">
              <w:t>Челюстно-лицевые хирурги ЛПУ</w:t>
            </w:r>
          </w:p>
        </w:tc>
        <w:tc>
          <w:tcPr>
            <w:tcW w:w="1522" w:type="dxa"/>
            <w:vAlign w:val="center"/>
          </w:tcPr>
          <w:p w14:paraId="3F78C195" w14:textId="77777777" w:rsidR="00380111" w:rsidRPr="00DA1A2C" w:rsidRDefault="00380111" w:rsidP="00E2552E">
            <w:r>
              <w:t>12.10.21 - 23.11.21</w:t>
            </w:r>
          </w:p>
        </w:tc>
        <w:tc>
          <w:tcPr>
            <w:tcW w:w="1386" w:type="dxa"/>
            <w:vAlign w:val="center"/>
          </w:tcPr>
          <w:p w14:paraId="16A74CC5" w14:textId="77777777" w:rsidR="00380111" w:rsidRPr="00DA1A2C" w:rsidRDefault="00380111" w:rsidP="00E2552E">
            <w:r w:rsidRPr="00DA1A2C">
              <w:t>1,5 мес.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DAAA" w14:textId="77777777" w:rsidR="00380111" w:rsidRPr="00DA1A2C" w:rsidRDefault="00380111" w:rsidP="00E2552E">
            <w:r w:rsidRPr="00DA1A2C">
              <w:t>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6EF8" w14:textId="77777777" w:rsidR="00380111" w:rsidRPr="00DA1A2C" w:rsidRDefault="00380111" w:rsidP="00E2552E">
            <w:r w:rsidRPr="00DA1A2C">
              <w:t>7,5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2F750" w14:textId="77777777" w:rsidR="00380111" w:rsidRPr="00DA1A2C" w:rsidRDefault="00380111" w:rsidP="00E2552E">
            <w:pPr>
              <w:rPr>
                <w:bCs/>
              </w:rPr>
            </w:pPr>
            <w:r w:rsidRPr="00DA1A2C">
              <w:rPr>
                <w:bCs/>
              </w:rPr>
              <w:t>1080</w:t>
            </w:r>
          </w:p>
        </w:tc>
      </w:tr>
      <w:tr w:rsidR="00380111" w:rsidRPr="00DA1A2C" w14:paraId="7C89E1C9" w14:textId="77777777" w:rsidTr="00E2552E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14:paraId="6770C25A" w14:textId="77777777" w:rsidR="00380111" w:rsidRPr="00DA1A2C" w:rsidRDefault="00380111" w:rsidP="00380111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</w:p>
        </w:tc>
        <w:tc>
          <w:tcPr>
            <w:tcW w:w="2849" w:type="dxa"/>
            <w:vAlign w:val="center"/>
          </w:tcPr>
          <w:p w14:paraId="6BDCDE2B" w14:textId="77777777" w:rsidR="00380111" w:rsidRPr="00DA1A2C" w:rsidRDefault="00380111" w:rsidP="00E2552E">
            <w:r w:rsidRPr="00DA1A2C">
              <w:t>Стоматология хирургическая</w:t>
            </w:r>
          </w:p>
        </w:tc>
        <w:tc>
          <w:tcPr>
            <w:tcW w:w="998" w:type="dxa"/>
            <w:vAlign w:val="center"/>
          </w:tcPr>
          <w:p w14:paraId="134411E8" w14:textId="77777777" w:rsidR="00380111" w:rsidRPr="00DA1A2C" w:rsidRDefault="00380111" w:rsidP="00E2552E">
            <w:proofErr w:type="gramStart"/>
            <w:r w:rsidRPr="00DA1A2C">
              <w:t>ПК .</w:t>
            </w:r>
            <w:proofErr w:type="gramEnd"/>
          </w:p>
        </w:tc>
        <w:tc>
          <w:tcPr>
            <w:tcW w:w="3721" w:type="dxa"/>
            <w:vAlign w:val="center"/>
          </w:tcPr>
          <w:p w14:paraId="356FB58B" w14:textId="77777777" w:rsidR="00380111" w:rsidRPr="00DA1A2C" w:rsidRDefault="00380111" w:rsidP="00E2552E">
            <w:r w:rsidRPr="00DA1A2C">
              <w:t>Врачи стоматологи-хирурги ЛПУ</w:t>
            </w:r>
          </w:p>
        </w:tc>
        <w:tc>
          <w:tcPr>
            <w:tcW w:w="1522" w:type="dxa"/>
            <w:vAlign w:val="center"/>
          </w:tcPr>
          <w:p w14:paraId="19945B2F" w14:textId="77777777" w:rsidR="00380111" w:rsidRPr="00DA1A2C" w:rsidRDefault="00380111" w:rsidP="00E2552E">
            <w:r>
              <w:t>09.11.21 - 05.12.21</w:t>
            </w:r>
          </w:p>
        </w:tc>
        <w:tc>
          <w:tcPr>
            <w:tcW w:w="1386" w:type="dxa"/>
            <w:vAlign w:val="center"/>
          </w:tcPr>
          <w:p w14:paraId="6B7ACAB3" w14:textId="77777777" w:rsidR="00380111" w:rsidRPr="00DA1A2C" w:rsidRDefault="00380111" w:rsidP="00E2552E">
            <w:r w:rsidRPr="00DA1A2C">
              <w:t>1 мес.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30CF" w14:textId="77777777" w:rsidR="00380111" w:rsidRPr="00DA1A2C" w:rsidRDefault="00380111" w:rsidP="00E2552E">
            <w:r w:rsidRPr="00DA1A2C"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51BD" w14:textId="77777777" w:rsidR="00380111" w:rsidRPr="00DA1A2C" w:rsidRDefault="00380111" w:rsidP="00E2552E">
            <w:r w:rsidRPr="00DA1A2C">
              <w:t>10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C7FA6" w14:textId="77777777" w:rsidR="00380111" w:rsidRPr="00DA1A2C" w:rsidRDefault="00380111" w:rsidP="00E2552E">
            <w:pPr>
              <w:rPr>
                <w:bCs/>
              </w:rPr>
            </w:pPr>
            <w:r w:rsidRPr="00DA1A2C">
              <w:rPr>
                <w:bCs/>
                <w:lang w:val="en-US"/>
              </w:rPr>
              <w:t>1440</w:t>
            </w:r>
          </w:p>
        </w:tc>
      </w:tr>
      <w:tr w:rsidR="00380111" w:rsidRPr="00431344" w14:paraId="08373A70" w14:textId="77777777" w:rsidTr="00E2552E">
        <w:tc>
          <w:tcPr>
            <w:tcW w:w="96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0A7DE18" w14:textId="77777777" w:rsidR="00380111" w:rsidRPr="00DA1A2C" w:rsidRDefault="00380111" w:rsidP="00E2552E">
            <w:pPr>
              <w:rPr>
                <w:b/>
                <w:bCs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53002525" w14:textId="77777777" w:rsidR="00380111" w:rsidRPr="002329A9" w:rsidRDefault="00380111" w:rsidP="00E2552E">
            <w:pPr>
              <w:rPr>
                <w:b/>
                <w:bCs/>
              </w:rPr>
            </w:pPr>
            <w:r w:rsidRPr="002329A9">
              <w:rPr>
                <w:b/>
                <w:bCs/>
              </w:rPr>
              <w:t>ИТОГО</w:t>
            </w:r>
          </w:p>
        </w:tc>
        <w:tc>
          <w:tcPr>
            <w:tcW w:w="1372" w:type="dxa"/>
            <w:vAlign w:val="center"/>
          </w:tcPr>
          <w:p w14:paraId="479DE1E5" w14:textId="77777777" w:rsidR="00380111" w:rsidRPr="002329A9" w:rsidRDefault="00380111" w:rsidP="00E2552E">
            <w:pPr>
              <w:rPr>
                <w:b/>
                <w:bCs/>
              </w:rPr>
            </w:pPr>
            <w:r w:rsidRPr="002329A9">
              <w:rPr>
                <w:b/>
                <w:bCs/>
              </w:rPr>
              <w:t>124</w:t>
            </w:r>
          </w:p>
        </w:tc>
        <w:tc>
          <w:tcPr>
            <w:tcW w:w="1243" w:type="dxa"/>
            <w:vAlign w:val="center"/>
          </w:tcPr>
          <w:p w14:paraId="0EEFE5C9" w14:textId="77777777" w:rsidR="00380111" w:rsidRPr="002329A9" w:rsidRDefault="00380111" w:rsidP="00E2552E">
            <w:pPr>
              <w:rPr>
                <w:b/>
                <w:bCs/>
              </w:rPr>
            </w:pPr>
            <w:r w:rsidRPr="002329A9">
              <w:rPr>
                <w:b/>
                <w:bCs/>
              </w:rPr>
              <w:t>119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1076" w14:textId="77777777" w:rsidR="00380111" w:rsidRPr="002329A9" w:rsidRDefault="00380111" w:rsidP="00E2552E">
            <w:pPr>
              <w:rPr>
                <w:b/>
                <w:bCs/>
              </w:rPr>
            </w:pPr>
            <w:r w:rsidRPr="002329A9">
              <w:rPr>
                <w:b/>
                <w:bCs/>
              </w:rPr>
              <w:t>17136</w:t>
            </w:r>
          </w:p>
        </w:tc>
      </w:tr>
    </w:tbl>
    <w:p w14:paraId="49C99DAC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56B2B828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854"/>
        <w:gridCol w:w="1068"/>
        <w:gridCol w:w="3641"/>
        <w:gridCol w:w="1522"/>
        <w:gridCol w:w="1386"/>
        <w:gridCol w:w="1376"/>
        <w:gridCol w:w="1244"/>
        <w:gridCol w:w="946"/>
      </w:tblGrid>
      <w:tr w:rsidR="00380111" w:rsidRPr="00F31033" w14:paraId="1C626A5F" w14:textId="77777777" w:rsidTr="00E2552E">
        <w:tc>
          <w:tcPr>
            <w:tcW w:w="3377" w:type="dxa"/>
            <w:gridSpan w:val="2"/>
            <w:vAlign w:val="center"/>
          </w:tcPr>
          <w:p w14:paraId="214FCD38" w14:textId="77777777" w:rsidR="00380111" w:rsidRPr="00F31033" w:rsidRDefault="00380111" w:rsidP="00E2552E">
            <w:pPr>
              <w:ind w:left="113" w:right="113"/>
              <w:jc w:val="center"/>
              <w:rPr>
                <w:b/>
              </w:rPr>
            </w:pPr>
            <w:r w:rsidRPr="00F31033">
              <w:rPr>
                <w:b/>
              </w:rPr>
              <w:t>Кафедра</w:t>
            </w:r>
          </w:p>
        </w:tc>
        <w:tc>
          <w:tcPr>
            <w:tcW w:w="11183" w:type="dxa"/>
            <w:gridSpan w:val="7"/>
            <w:vAlign w:val="center"/>
          </w:tcPr>
          <w:p w14:paraId="0D80AC66" w14:textId="77777777" w:rsidR="00380111" w:rsidRPr="00F31033" w:rsidRDefault="00380111" w:rsidP="00E2552E">
            <w:pPr>
              <w:ind w:left="113" w:right="113"/>
              <w:jc w:val="center"/>
              <w:rPr>
                <w:b/>
              </w:rPr>
            </w:pPr>
            <w:r w:rsidRPr="00F31033">
              <w:rPr>
                <w:b/>
              </w:rPr>
              <w:t>Клинической стоматологии с/ф</w:t>
            </w:r>
          </w:p>
        </w:tc>
      </w:tr>
      <w:tr w:rsidR="00380111" w:rsidRPr="00F31033" w14:paraId="1B049FF0" w14:textId="77777777" w:rsidTr="00E2552E">
        <w:tc>
          <w:tcPr>
            <w:tcW w:w="3377" w:type="dxa"/>
            <w:gridSpan w:val="2"/>
            <w:vAlign w:val="center"/>
          </w:tcPr>
          <w:p w14:paraId="06978386" w14:textId="77777777" w:rsidR="00380111" w:rsidRPr="00F31033" w:rsidRDefault="00380111" w:rsidP="00E2552E">
            <w:pPr>
              <w:ind w:left="113" w:right="113"/>
              <w:jc w:val="center"/>
            </w:pPr>
            <w:r w:rsidRPr="00F31033">
              <w:t>Заведующий кафедрой</w:t>
            </w:r>
          </w:p>
        </w:tc>
        <w:tc>
          <w:tcPr>
            <w:tcW w:w="11183" w:type="dxa"/>
            <w:gridSpan w:val="7"/>
            <w:vAlign w:val="center"/>
          </w:tcPr>
          <w:p w14:paraId="7D9D6A51" w14:textId="77777777" w:rsidR="00380111" w:rsidRPr="00F31033" w:rsidRDefault="00380111" w:rsidP="00E2552E">
            <w:pPr>
              <w:ind w:left="113" w:right="113"/>
            </w:pPr>
            <w:r w:rsidRPr="00F31033">
              <w:t xml:space="preserve">Профессор </w:t>
            </w:r>
            <w:proofErr w:type="spellStart"/>
            <w:r w:rsidRPr="00F31033">
              <w:t>Крихели</w:t>
            </w:r>
            <w:proofErr w:type="spellEnd"/>
            <w:r w:rsidRPr="00F31033">
              <w:t xml:space="preserve"> Нателла Ильинична</w:t>
            </w:r>
          </w:p>
        </w:tc>
      </w:tr>
      <w:tr w:rsidR="00380111" w:rsidRPr="00F31033" w14:paraId="35EFAE60" w14:textId="77777777" w:rsidTr="00E2552E">
        <w:tc>
          <w:tcPr>
            <w:tcW w:w="3377" w:type="dxa"/>
            <w:gridSpan w:val="2"/>
            <w:vAlign w:val="center"/>
          </w:tcPr>
          <w:p w14:paraId="1B786D11" w14:textId="77777777" w:rsidR="00380111" w:rsidRPr="00F31033" w:rsidRDefault="00380111" w:rsidP="00E2552E">
            <w:pPr>
              <w:ind w:left="113" w:right="113"/>
              <w:jc w:val="center"/>
            </w:pPr>
            <w:r w:rsidRPr="00F31033">
              <w:t>Адрес базы и</w:t>
            </w:r>
          </w:p>
          <w:p w14:paraId="75FCE576" w14:textId="77777777" w:rsidR="00380111" w:rsidRPr="00F31033" w:rsidRDefault="00380111" w:rsidP="00E2552E">
            <w:pPr>
              <w:ind w:left="113" w:right="113"/>
              <w:jc w:val="center"/>
            </w:pPr>
            <w:r w:rsidRPr="00F31033">
              <w:t>контактный телефон</w:t>
            </w:r>
          </w:p>
        </w:tc>
        <w:tc>
          <w:tcPr>
            <w:tcW w:w="11183" w:type="dxa"/>
            <w:gridSpan w:val="7"/>
            <w:vAlign w:val="center"/>
          </w:tcPr>
          <w:p w14:paraId="01FBDA3B" w14:textId="77777777" w:rsidR="00380111" w:rsidRPr="00F31033" w:rsidRDefault="00380111" w:rsidP="00E2552E">
            <w:pPr>
              <w:ind w:left="113" w:right="113"/>
            </w:pPr>
            <w:proofErr w:type="spellStart"/>
            <w:r w:rsidRPr="00F31033">
              <w:t>г.Москва</w:t>
            </w:r>
            <w:proofErr w:type="spellEnd"/>
            <w:r w:rsidRPr="00F31033">
              <w:t xml:space="preserve">, ул. Вучетича, д. 9а, 4 этаж, 443 </w:t>
            </w:r>
            <w:proofErr w:type="spellStart"/>
            <w:r w:rsidRPr="00F31033">
              <w:t>каб</w:t>
            </w:r>
            <w:proofErr w:type="spellEnd"/>
            <w:r w:rsidRPr="00F31033">
              <w:t>; тел.: 8(495)611-14-26</w:t>
            </w:r>
          </w:p>
        </w:tc>
      </w:tr>
      <w:tr w:rsidR="00380111" w:rsidRPr="00F31033" w14:paraId="531AA51C" w14:textId="77777777" w:rsidTr="00E2552E">
        <w:tc>
          <w:tcPr>
            <w:tcW w:w="3377" w:type="dxa"/>
            <w:gridSpan w:val="2"/>
            <w:vAlign w:val="center"/>
          </w:tcPr>
          <w:p w14:paraId="47016168" w14:textId="77777777" w:rsidR="00380111" w:rsidRPr="00F31033" w:rsidRDefault="00380111" w:rsidP="00E2552E">
            <w:pPr>
              <w:ind w:left="113" w:right="113"/>
              <w:jc w:val="center"/>
            </w:pPr>
            <w:r w:rsidRPr="00F31033">
              <w:rPr>
                <w:lang w:val="en-US"/>
              </w:rPr>
              <w:t>E</w:t>
            </w:r>
            <w:r w:rsidRPr="00F31033">
              <w:t>-</w:t>
            </w:r>
            <w:r w:rsidRPr="00F31033">
              <w:rPr>
                <w:lang w:val="en-US"/>
              </w:rPr>
              <w:t>mail</w:t>
            </w:r>
          </w:p>
        </w:tc>
        <w:tc>
          <w:tcPr>
            <w:tcW w:w="11183" w:type="dxa"/>
            <w:gridSpan w:val="7"/>
            <w:vAlign w:val="center"/>
          </w:tcPr>
          <w:p w14:paraId="1B02BD08" w14:textId="77777777" w:rsidR="00380111" w:rsidRPr="00F31033" w:rsidRDefault="00F41661" w:rsidP="00E2552E">
            <w:pPr>
              <w:ind w:left="113" w:right="113"/>
            </w:pPr>
            <w:hyperlink r:id="rId23" w:history="1">
              <w:r w:rsidR="00380111" w:rsidRPr="00A03B6C">
                <w:rPr>
                  <w:rStyle w:val="a4"/>
                </w:rPr>
                <w:t>estetstom.fpdo@gmail.com</w:t>
              </w:r>
            </w:hyperlink>
          </w:p>
        </w:tc>
      </w:tr>
      <w:tr w:rsidR="00380111" w:rsidRPr="00F31033" w14:paraId="0CBBC7DF" w14:textId="77777777" w:rsidTr="00E2552E">
        <w:tc>
          <w:tcPr>
            <w:tcW w:w="523" w:type="dxa"/>
          </w:tcPr>
          <w:p w14:paraId="403D0EC5" w14:textId="77777777" w:rsidR="00380111" w:rsidRPr="00F31033" w:rsidRDefault="00380111" w:rsidP="00E2552E">
            <w:pPr>
              <w:jc w:val="center"/>
              <w:rPr>
                <w:b/>
                <w:bCs/>
              </w:rPr>
            </w:pPr>
            <w:r w:rsidRPr="00F31033">
              <w:rPr>
                <w:b/>
                <w:bCs/>
              </w:rPr>
              <w:t>1</w:t>
            </w:r>
          </w:p>
        </w:tc>
        <w:tc>
          <w:tcPr>
            <w:tcW w:w="2854" w:type="dxa"/>
          </w:tcPr>
          <w:p w14:paraId="016C6F1E" w14:textId="77777777" w:rsidR="00380111" w:rsidRPr="00F31033" w:rsidRDefault="00380111" w:rsidP="00E2552E">
            <w:pPr>
              <w:jc w:val="center"/>
              <w:rPr>
                <w:b/>
                <w:bCs/>
              </w:rPr>
            </w:pPr>
            <w:r w:rsidRPr="00F31033">
              <w:rPr>
                <w:b/>
                <w:bCs/>
              </w:rPr>
              <w:t>2</w:t>
            </w:r>
          </w:p>
        </w:tc>
        <w:tc>
          <w:tcPr>
            <w:tcW w:w="1068" w:type="dxa"/>
          </w:tcPr>
          <w:p w14:paraId="37EF7351" w14:textId="77777777" w:rsidR="00380111" w:rsidRPr="00F31033" w:rsidRDefault="00380111" w:rsidP="00E2552E">
            <w:pPr>
              <w:jc w:val="center"/>
              <w:rPr>
                <w:b/>
                <w:bCs/>
              </w:rPr>
            </w:pPr>
            <w:r w:rsidRPr="00F31033">
              <w:rPr>
                <w:b/>
                <w:bCs/>
              </w:rPr>
              <w:t>3</w:t>
            </w:r>
          </w:p>
        </w:tc>
        <w:tc>
          <w:tcPr>
            <w:tcW w:w="3641" w:type="dxa"/>
          </w:tcPr>
          <w:p w14:paraId="7827C4B6" w14:textId="77777777" w:rsidR="00380111" w:rsidRPr="00F31033" w:rsidRDefault="00380111" w:rsidP="00E2552E">
            <w:pPr>
              <w:jc w:val="center"/>
              <w:rPr>
                <w:b/>
                <w:bCs/>
              </w:rPr>
            </w:pPr>
            <w:r w:rsidRPr="00F31033">
              <w:rPr>
                <w:b/>
                <w:bCs/>
              </w:rPr>
              <w:t>4</w:t>
            </w:r>
          </w:p>
        </w:tc>
        <w:tc>
          <w:tcPr>
            <w:tcW w:w="1522" w:type="dxa"/>
          </w:tcPr>
          <w:p w14:paraId="28B28111" w14:textId="77777777" w:rsidR="00380111" w:rsidRPr="00F31033" w:rsidRDefault="00380111" w:rsidP="00E2552E">
            <w:pPr>
              <w:jc w:val="center"/>
              <w:rPr>
                <w:b/>
                <w:bCs/>
              </w:rPr>
            </w:pPr>
            <w:r w:rsidRPr="00F31033">
              <w:rPr>
                <w:b/>
                <w:bCs/>
              </w:rPr>
              <w:t>5</w:t>
            </w:r>
          </w:p>
        </w:tc>
        <w:tc>
          <w:tcPr>
            <w:tcW w:w="1386" w:type="dxa"/>
          </w:tcPr>
          <w:p w14:paraId="630E21E5" w14:textId="77777777" w:rsidR="00380111" w:rsidRPr="00F31033" w:rsidRDefault="00380111" w:rsidP="00E2552E">
            <w:pPr>
              <w:jc w:val="center"/>
              <w:rPr>
                <w:b/>
                <w:bCs/>
              </w:rPr>
            </w:pPr>
            <w:r w:rsidRPr="00F31033">
              <w:rPr>
                <w:b/>
                <w:bCs/>
              </w:rPr>
              <w:t>6</w:t>
            </w:r>
          </w:p>
        </w:tc>
        <w:tc>
          <w:tcPr>
            <w:tcW w:w="1376" w:type="dxa"/>
          </w:tcPr>
          <w:p w14:paraId="30373B4A" w14:textId="77777777" w:rsidR="00380111" w:rsidRPr="00F31033" w:rsidRDefault="00380111" w:rsidP="00E2552E">
            <w:pPr>
              <w:jc w:val="center"/>
              <w:rPr>
                <w:b/>
                <w:bCs/>
              </w:rPr>
            </w:pPr>
            <w:r w:rsidRPr="00F31033">
              <w:rPr>
                <w:b/>
                <w:bCs/>
              </w:rPr>
              <w:t>7</w:t>
            </w:r>
          </w:p>
        </w:tc>
        <w:tc>
          <w:tcPr>
            <w:tcW w:w="1244" w:type="dxa"/>
          </w:tcPr>
          <w:p w14:paraId="51EA4B57" w14:textId="77777777" w:rsidR="00380111" w:rsidRPr="00F31033" w:rsidRDefault="00380111" w:rsidP="00E2552E">
            <w:pPr>
              <w:jc w:val="center"/>
              <w:rPr>
                <w:b/>
                <w:bCs/>
              </w:rPr>
            </w:pPr>
            <w:r w:rsidRPr="00F31033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14:paraId="2459310F" w14:textId="77777777" w:rsidR="00380111" w:rsidRPr="00F31033" w:rsidRDefault="00380111" w:rsidP="00E2552E">
            <w:pPr>
              <w:jc w:val="center"/>
              <w:rPr>
                <w:b/>
                <w:bCs/>
              </w:rPr>
            </w:pPr>
            <w:r w:rsidRPr="00F31033">
              <w:rPr>
                <w:b/>
                <w:bCs/>
              </w:rPr>
              <w:t>9</w:t>
            </w:r>
          </w:p>
        </w:tc>
      </w:tr>
      <w:tr w:rsidR="00380111" w:rsidRPr="00F31033" w14:paraId="37FFE025" w14:textId="77777777" w:rsidTr="00E2552E">
        <w:tc>
          <w:tcPr>
            <w:tcW w:w="523" w:type="dxa"/>
            <w:vAlign w:val="center"/>
          </w:tcPr>
          <w:p w14:paraId="1AEF6B10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2854" w:type="dxa"/>
          </w:tcPr>
          <w:p w14:paraId="6DEB0F5D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 xml:space="preserve">Применение лазерных технологий в эстетической медицине </w:t>
            </w:r>
            <w:proofErr w:type="gramStart"/>
            <w:r w:rsidRPr="00F31033">
              <w:rPr>
                <w:bCs/>
              </w:rPr>
              <w:t>и  стоматологии</w:t>
            </w:r>
            <w:proofErr w:type="gramEnd"/>
          </w:p>
        </w:tc>
        <w:tc>
          <w:tcPr>
            <w:tcW w:w="1068" w:type="dxa"/>
          </w:tcPr>
          <w:p w14:paraId="6DB958B8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ПК</w:t>
            </w:r>
          </w:p>
        </w:tc>
        <w:tc>
          <w:tcPr>
            <w:tcW w:w="3641" w:type="dxa"/>
          </w:tcPr>
          <w:p w14:paraId="7A8D8772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Стоматологи общей практики, стоматологи-терапевты, стоматологи-ортопеды, стоматологи-</w:t>
            </w:r>
            <w:proofErr w:type="gramStart"/>
            <w:r w:rsidRPr="00F31033">
              <w:rPr>
                <w:bCs/>
              </w:rPr>
              <w:t>хирурги,  детские</w:t>
            </w:r>
            <w:proofErr w:type="gramEnd"/>
            <w:r w:rsidRPr="00F31033">
              <w:rPr>
                <w:bCs/>
              </w:rPr>
              <w:t xml:space="preserve"> стоматологи, физиотерапевты, ортодонты, челюстно-лицевые хирурги</w:t>
            </w:r>
          </w:p>
        </w:tc>
        <w:tc>
          <w:tcPr>
            <w:tcW w:w="1522" w:type="dxa"/>
            <w:vAlign w:val="center"/>
          </w:tcPr>
          <w:p w14:paraId="22922351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18.01.21-01.03.21</w:t>
            </w:r>
          </w:p>
        </w:tc>
        <w:tc>
          <w:tcPr>
            <w:tcW w:w="1386" w:type="dxa"/>
            <w:vAlign w:val="center"/>
          </w:tcPr>
          <w:p w14:paraId="5B619A7D" w14:textId="77777777" w:rsidR="00380111" w:rsidRPr="00F31033" w:rsidRDefault="00380111" w:rsidP="00E2552E">
            <w:pPr>
              <w:jc w:val="center"/>
            </w:pPr>
            <w:r w:rsidRPr="00F31033">
              <w:t>1,5 мес</w:t>
            </w:r>
          </w:p>
          <w:p w14:paraId="4A7092DD" w14:textId="77777777" w:rsidR="00380111" w:rsidRPr="00F31033" w:rsidRDefault="00380111" w:rsidP="00E2552E">
            <w:pPr>
              <w:rPr>
                <w:bCs/>
              </w:rPr>
            </w:pPr>
            <w:r w:rsidRPr="00F31033">
              <w:t>216 час</w:t>
            </w:r>
          </w:p>
        </w:tc>
        <w:tc>
          <w:tcPr>
            <w:tcW w:w="1376" w:type="dxa"/>
            <w:vAlign w:val="center"/>
          </w:tcPr>
          <w:p w14:paraId="5BBEFFE0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40</w:t>
            </w:r>
          </w:p>
        </w:tc>
        <w:tc>
          <w:tcPr>
            <w:tcW w:w="1244" w:type="dxa"/>
            <w:vAlign w:val="center"/>
          </w:tcPr>
          <w:p w14:paraId="496B1B2D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60</w:t>
            </w:r>
          </w:p>
        </w:tc>
        <w:tc>
          <w:tcPr>
            <w:tcW w:w="946" w:type="dxa"/>
            <w:vAlign w:val="center"/>
          </w:tcPr>
          <w:p w14:paraId="2CFE6F48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8640</w:t>
            </w:r>
          </w:p>
        </w:tc>
      </w:tr>
      <w:tr w:rsidR="00380111" w:rsidRPr="00F31033" w14:paraId="0FD05E21" w14:textId="77777777" w:rsidTr="00E2552E">
        <w:tc>
          <w:tcPr>
            <w:tcW w:w="523" w:type="dxa"/>
            <w:vAlign w:val="center"/>
          </w:tcPr>
          <w:p w14:paraId="6E46ADC0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2854" w:type="dxa"/>
            <w:vAlign w:val="center"/>
          </w:tcPr>
          <w:p w14:paraId="28849570" w14:textId="77777777" w:rsidR="00380111" w:rsidRPr="00F31033" w:rsidRDefault="00380111" w:rsidP="00E2552E">
            <w:r w:rsidRPr="00F31033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68" w:type="dxa"/>
            <w:vAlign w:val="center"/>
          </w:tcPr>
          <w:p w14:paraId="0165B8BE" w14:textId="77777777" w:rsidR="00380111" w:rsidRPr="00F31033" w:rsidRDefault="00380111" w:rsidP="00E2552E">
            <w:pPr>
              <w:rPr>
                <w:bCs/>
              </w:rPr>
            </w:pPr>
            <w:proofErr w:type="gramStart"/>
            <w:r w:rsidRPr="00F31033">
              <w:t>ПК .</w:t>
            </w:r>
            <w:proofErr w:type="gramEnd"/>
          </w:p>
        </w:tc>
        <w:tc>
          <w:tcPr>
            <w:tcW w:w="3641" w:type="dxa"/>
            <w:vAlign w:val="center"/>
          </w:tcPr>
          <w:p w14:paraId="366CF657" w14:textId="77777777" w:rsidR="00380111" w:rsidRPr="00F31033" w:rsidRDefault="00380111" w:rsidP="00E2552E">
            <w:pPr>
              <w:rPr>
                <w:bCs/>
              </w:rPr>
            </w:pPr>
            <w:r w:rsidRPr="00F31033">
              <w:t>Стоматологи-терапевты</w:t>
            </w:r>
          </w:p>
        </w:tc>
        <w:tc>
          <w:tcPr>
            <w:tcW w:w="1522" w:type="dxa"/>
            <w:vAlign w:val="center"/>
          </w:tcPr>
          <w:p w14:paraId="0D332C9E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21.01.21-17.02.21</w:t>
            </w:r>
          </w:p>
        </w:tc>
        <w:tc>
          <w:tcPr>
            <w:tcW w:w="1386" w:type="dxa"/>
            <w:vAlign w:val="center"/>
          </w:tcPr>
          <w:p w14:paraId="7F437380" w14:textId="77777777" w:rsidR="00380111" w:rsidRPr="00F31033" w:rsidRDefault="00380111" w:rsidP="00E2552E">
            <w:pPr>
              <w:jc w:val="center"/>
              <w:rPr>
                <w:bCs/>
              </w:rPr>
            </w:pPr>
            <w:r w:rsidRPr="00F31033">
              <w:rPr>
                <w:bCs/>
              </w:rPr>
              <w:t>1 мес</w:t>
            </w:r>
          </w:p>
          <w:p w14:paraId="59B2E7FD" w14:textId="77777777" w:rsidR="00380111" w:rsidRPr="00F31033" w:rsidRDefault="00380111" w:rsidP="00E2552E">
            <w:pPr>
              <w:rPr>
                <w:bCs/>
                <w:lang w:val="en-US"/>
              </w:rPr>
            </w:pPr>
            <w:r w:rsidRPr="00F31033">
              <w:rPr>
                <w:bCs/>
              </w:rPr>
              <w:t>144 час</w:t>
            </w:r>
          </w:p>
        </w:tc>
        <w:tc>
          <w:tcPr>
            <w:tcW w:w="1376" w:type="dxa"/>
            <w:vAlign w:val="center"/>
          </w:tcPr>
          <w:p w14:paraId="3F7AC3BB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10</w:t>
            </w:r>
          </w:p>
        </w:tc>
        <w:tc>
          <w:tcPr>
            <w:tcW w:w="1244" w:type="dxa"/>
            <w:vAlign w:val="center"/>
          </w:tcPr>
          <w:p w14:paraId="63B3A935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10</w:t>
            </w:r>
          </w:p>
        </w:tc>
        <w:tc>
          <w:tcPr>
            <w:tcW w:w="946" w:type="dxa"/>
            <w:vAlign w:val="center"/>
          </w:tcPr>
          <w:p w14:paraId="7E6F5302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1440</w:t>
            </w:r>
          </w:p>
        </w:tc>
      </w:tr>
      <w:tr w:rsidR="00380111" w:rsidRPr="00F31033" w14:paraId="6307ECB4" w14:textId="77777777" w:rsidTr="00E2552E">
        <w:tc>
          <w:tcPr>
            <w:tcW w:w="523" w:type="dxa"/>
            <w:vAlign w:val="center"/>
          </w:tcPr>
          <w:p w14:paraId="47B7C8C4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2854" w:type="dxa"/>
            <w:vAlign w:val="center"/>
          </w:tcPr>
          <w:p w14:paraId="709DEA8E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Актуальные вопросы стоматологии</w:t>
            </w:r>
          </w:p>
        </w:tc>
        <w:tc>
          <w:tcPr>
            <w:tcW w:w="1068" w:type="dxa"/>
            <w:vAlign w:val="center"/>
          </w:tcPr>
          <w:p w14:paraId="753C443E" w14:textId="77777777" w:rsidR="00380111" w:rsidRPr="00F31033" w:rsidRDefault="00380111" w:rsidP="00E2552E">
            <w:pPr>
              <w:rPr>
                <w:bCs/>
              </w:rPr>
            </w:pPr>
            <w:proofErr w:type="gramStart"/>
            <w:r w:rsidRPr="00F31033">
              <w:t>ПК .</w:t>
            </w:r>
            <w:proofErr w:type="gramEnd"/>
          </w:p>
        </w:tc>
        <w:tc>
          <w:tcPr>
            <w:tcW w:w="3641" w:type="dxa"/>
            <w:vAlign w:val="center"/>
          </w:tcPr>
          <w:p w14:paraId="2412E5B4" w14:textId="77777777" w:rsidR="00380111" w:rsidRPr="00F31033" w:rsidRDefault="00380111" w:rsidP="00E2552E">
            <w:pPr>
              <w:rPr>
                <w:bCs/>
              </w:rPr>
            </w:pPr>
            <w:r w:rsidRPr="00F31033">
              <w:t>Стоматологи-терапевты</w:t>
            </w:r>
          </w:p>
        </w:tc>
        <w:tc>
          <w:tcPr>
            <w:tcW w:w="1522" w:type="dxa"/>
            <w:vAlign w:val="center"/>
          </w:tcPr>
          <w:p w14:paraId="0402E284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21.01.21-17.02.21</w:t>
            </w:r>
          </w:p>
        </w:tc>
        <w:tc>
          <w:tcPr>
            <w:tcW w:w="1386" w:type="dxa"/>
            <w:vAlign w:val="center"/>
          </w:tcPr>
          <w:p w14:paraId="7DB8974C" w14:textId="77777777" w:rsidR="00380111" w:rsidRPr="00F31033" w:rsidRDefault="00380111" w:rsidP="00E2552E">
            <w:pPr>
              <w:jc w:val="center"/>
              <w:rPr>
                <w:bCs/>
              </w:rPr>
            </w:pPr>
            <w:r w:rsidRPr="00F31033">
              <w:rPr>
                <w:bCs/>
              </w:rPr>
              <w:t>1 мес</w:t>
            </w:r>
          </w:p>
          <w:p w14:paraId="2D914B67" w14:textId="77777777" w:rsidR="00380111" w:rsidRPr="00F31033" w:rsidRDefault="00380111" w:rsidP="00E2552E">
            <w:pPr>
              <w:rPr>
                <w:bCs/>
                <w:lang w:val="en-US"/>
              </w:rPr>
            </w:pPr>
            <w:r w:rsidRPr="00F31033">
              <w:rPr>
                <w:bCs/>
              </w:rPr>
              <w:t>144 час</w:t>
            </w:r>
          </w:p>
        </w:tc>
        <w:tc>
          <w:tcPr>
            <w:tcW w:w="1376" w:type="dxa"/>
            <w:vAlign w:val="center"/>
          </w:tcPr>
          <w:p w14:paraId="3A066D95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10</w:t>
            </w:r>
          </w:p>
        </w:tc>
        <w:tc>
          <w:tcPr>
            <w:tcW w:w="1244" w:type="dxa"/>
            <w:vAlign w:val="center"/>
          </w:tcPr>
          <w:p w14:paraId="23A6CBB1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10</w:t>
            </w:r>
          </w:p>
        </w:tc>
        <w:tc>
          <w:tcPr>
            <w:tcW w:w="946" w:type="dxa"/>
            <w:vAlign w:val="center"/>
          </w:tcPr>
          <w:p w14:paraId="50E1019E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1440</w:t>
            </w:r>
          </w:p>
        </w:tc>
      </w:tr>
      <w:tr w:rsidR="00380111" w:rsidRPr="00F31033" w14:paraId="11169A14" w14:textId="77777777" w:rsidTr="00E2552E">
        <w:tc>
          <w:tcPr>
            <w:tcW w:w="523" w:type="dxa"/>
            <w:vAlign w:val="center"/>
          </w:tcPr>
          <w:p w14:paraId="42109B38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121F876B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Современные материалы и технологии в эстетической стоматологии</w:t>
            </w:r>
          </w:p>
        </w:tc>
        <w:tc>
          <w:tcPr>
            <w:tcW w:w="1068" w:type="dxa"/>
            <w:vAlign w:val="center"/>
          </w:tcPr>
          <w:p w14:paraId="5E9ABFB4" w14:textId="77777777" w:rsidR="00380111" w:rsidRPr="00F31033" w:rsidRDefault="00380111" w:rsidP="00E2552E">
            <w:pPr>
              <w:rPr>
                <w:bCs/>
              </w:rPr>
            </w:pPr>
            <w:r w:rsidRPr="00F31033">
              <w:t>ПК</w:t>
            </w:r>
          </w:p>
        </w:tc>
        <w:tc>
          <w:tcPr>
            <w:tcW w:w="3641" w:type="dxa"/>
            <w:vAlign w:val="center"/>
          </w:tcPr>
          <w:p w14:paraId="71B94031" w14:textId="77777777" w:rsidR="00380111" w:rsidRPr="00F31033" w:rsidRDefault="00380111" w:rsidP="00E2552E">
            <w:pPr>
              <w:rPr>
                <w:bCs/>
              </w:rPr>
            </w:pPr>
            <w:r w:rsidRPr="00F31033">
              <w:t>Стоматологи общей практики, стоматологи-терапевты, стоматологи-ортопеды</w:t>
            </w:r>
          </w:p>
        </w:tc>
        <w:tc>
          <w:tcPr>
            <w:tcW w:w="1522" w:type="dxa"/>
            <w:vAlign w:val="center"/>
          </w:tcPr>
          <w:p w14:paraId="6AE095E7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18.02.21-25.02.21</w:t>
            </w:r>
          </w:p>
        </w:tc>
        <w:tc>
          <w:tcPr>
            <w:tcW w:w="1386" w:type="dxa"/>
            <w:vAlign w:val="center"/>
          </w:tcPr>
          <w:p w14:paraId="44E3B3BB" w14:textId="77777777" w:rsidR="00380111" w:rsidRPr="00F31033" w:rsidRDefault="00380111" w:rsidP="00E2552E">
            <w:pPr>
              <w:jc w:val="center"/>
            </w:pPr>
            <w:r w:rsidRPr="00F31033">
              <w:t>0,25 мес</w:t>
            </w:r>
          </w:p>
          <w:p w14:paraId="6E72EDAA" w14:textId="77777777" w:rsidR="00380111" w:rsidRPr="00F31033" w:rsidRDefault="00380111" w:rsidP="00E2552E">
            <w:pPr>
              <w:rPr>
                <w:bCs/>
                <w:lang w:val="en-US"/>
              </w:rPr>
            </w:pPr>
            <w:r w:rsidRPr="00F31033">
              <w:t>36 час</w:t>
            </w:r>
          </w:p>
        </w:tc>
        <w:tc>
          <w:tcPr>
            <w:tcW w:w="1376" w:type="dxa"/>
            <w:vAlign w:val="center"/>
          </w:tcPr>
          <w:p w14:paraId="4A147FB4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20</w:t>
            </w:r>
          </w:p>
        </w:tc>
        <w:tc>
          <w:tcPr>
            <w:tcW w:w="1244" w:type="dxa"/>
            <w:vAlign w:val="center"/>
          </w:tcPr>
          <w:p w14:paraId="0F73FA6E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5</w:t>
            </w:r>
          </w:p>
        </w:tc>
        <w:tc>
          <w:tcPr>
            <w:tcW w:w="946" w:type="dxa"/>
            <w:vAlign w:val="center"/>
          </w:tcPr>
          <w:p w14:paraId="6F5AFFDC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720</w:t>
            </w:r>
          </w:p>
        </w:tc>
      </w:tr>
      <w:tr w:rsidR="00380111" w:rsidRPr="00F31033" w14:paraId="610F85D9" w14:textId="77777777" w:rsidTr="00E2552E">
        <w:tc>
          <w:tcPr>
            <w:tcW w:w="523" w:type="dxa"/>
            <w:vAlign w:val="center"/>
          </w:tcPr>
          <w:p w14:paraId="2B21AE2F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46240E66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68" w:type="dxa"/>
            <w:vAlign w:val="center"/>
          </w:tcPr>
          <w:p w14:paraId="70494A46" w14:textId="77777777" w:rsidR="00380111" w:rsidRPr="00F31033" w:rsidRDefault="00380111" w:rsidP="00E2552E">
            <w:pPr>
              <w:rPr>
                <w:bCs/>
              </w:rPr>
            </w:pPr>
            <w:proofErr w:type="gramStart"/>
            <w:r w:rsidRPr="00F31033">
              <w:t>ПК .</w:t>
            </w:r>
            <w:proofErr w:type="gramEnd"/>
          </w:p>
        </w:tc>
        <w:tc>
          <w:tcPr>
            <w:tcW w:w="3641" w:type="dxa"/>
            <w:vAlign w:val="center"/>
          </w:tcPr>
          <w:p w14:paraId="46B35CDC" w14:textId="77777777" w:rsidR="00380111" w:rsidRPr="00F31033" w:rsidRDefault="00380111" w:rsidP="00E2552E">
            <w:pPr>
              <w:rPr>
                <w:bCs/>
              </w:rPr>
            </w:pPr>
            <w:r w:rsidRPr="00F31033">
              <w:t>Стоматологи-терапевты</w:t>
            </w:r>
          </w:p>
        </w:tc>
        <w:tc>
          <w:tcPr>
            <w:tcW w:w="1522" w:type="dxa"/>
            <w:vAlign w:val="center"/>
          </w:tcPr>
          <w:p w14:paraId="69FE4075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01.03.21-29.03.21</w:t>
            </w:r>
          </w:p>
        </w:tc>
        <w:tc>
          <w:tcPr>
            <w:tcW w:w="1386" w:type="dxa"/>
            <w:vAlign w:val="center"/>
          </w:tcPr>
          <w:p w14:paraId="59FBAEDB" w14:textId="77777777" w:rsidR="00380111" w:rsidRPr="00F31033" w:rsidRDefault="00380111" w:rsidP="00E2552E">
            <w:pPr>
              <w:jc w:val="center"/>
              <w:rPr>
                <w:bCs/>
              </w:rPr>
            </w:pPr>
            <w:r w:rsidRPr="00F31033">
              <w:rPr>
                <w:bCs/>
              </w:rPr>
              <w:t>1 мес</w:t>
            </w:r>
          </w:p>
          <w:p w14:paraId="276FE60C" w14:textId="77777777" w:rsidR="00380111" w:rsidRPr="00F31033" w:rsidRDefault="00380111" w:rsidP="00E2552E">
            <w:pPr>
              <w:rPr>
                <w:bCs/>
                <w:lang w:val="en-US"/>
              </w:rPr>
            </w:pPr>
            <w:r w:rsidRPr="00F31033">
              <w:rPr>
                <w:bCs/>
              </w:rPr>
              <w:t>144 час</w:t>
            </w:r>
          </w:p>
        </w:tc>
        <w:tc>
          <w:tcPr>
            <w:tcW w:w="1376" w:type="dxa"/>
            <w:vAlign w:val="center"/>
          </w:tcPr>
          <w:p w14:paraId="0AD90FB6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15</w:t>
            </w:r>
          </w:p>
        </w:tc>
        <w:tc>
          <w:tcPr>
            <w:tcW w:w="1244" w:type="dxa"/>
            <w:vAlign w:val="center"/>
          </w:tcPr>
          <w:p w14:paraId="443C792E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15</w:t>
            </w:r>
          </w:p>
        </w:tc>
        <w:tc>
          <w:tcPr>
            <w:tcW w:w="946" w:type="dxa"/>
            <w:vAlign w:val="center"/>
          </w:tcPr>
          <w:p w14:paraId="5F01BF2A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2160</w:t>
            </w:r>
          </w:p>
        </w:tc>
      </w:tr>
      <w:tr w:rsidR="00380111" w:rsidRPr="00F31033" w14:paraId="74A9EA04" w14:textId="77777777" w:rsidTr="00E2552E">
        <w:tc>
          <w:tcPr>
            <w:tcW w:w="523" w:type="dxa"/>
            <w:vAlign w:val="center"/>
          </w:tcPr>
          <w:p w14:paraId="2B8EBCA3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</w:tcPr>
          <w:p w14:paraId="1DE774C9" w14:textId="77777777" w:rsidR="00380111" w:rsidRPr="00F31033" w:rsidRDefault="00380111" w:rsidP="00E2552E">
            <w:r w:rsidRPr="00F31033">
              <w:rPr>
                <w:bCs/>
              </w:rPr>
              <w:t xml:space="preserve">Применение лазерных технологий в эстетической медицине </w:t>
            </w:r>
            <w:proofErr w:type="gramStart"/>
            <w:r w:rsidRPr="00F31033">
              <w:rPr>
                <w:bCs/>
              </w:rPr>
              <w:t>и  стоматологии</w:t>
            </w:r>
            <w:proofErr w:type="gramEnd"/>
          </w:p>
        </w:tc>
        <w:tc>
          <w:tcPr>
            <w:tcW w:w="1068" w:type="dxa"/>
          </w:tcPr>
          <w:p w14:paraId="53780601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Cs/>
              </w:rPr>
              <w:t>ПК</w:t>
            </w:r>
          </w:p>
        </w:tc>
        <w:tc>
          <w:tcPr>
            <w:tcW w:w="3641" w:type="dxa"/>
          </w:tcPr>
          <w:p w14:paraId="3E8B3D0A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Cs/>
              </w:rPr>
              <w:t>Стоматологи общей практики, стоматологи-терапевты, стоматологи-ортопеды, стоматологи-</w:t>
            </w:r>
            <w:proofErr w:type="gramStart"/>
            <w:r w:rsidRPr="00F31033">
              <w:rPr>
                <w:bCs/>
              </w:rPr>
              <w:t>хирурги,  детские</w:t>
            </w:r>
            <w:proofErr w:type="gramEnd"/>
            <w:r w:rsidRPr="00F31033">
              <w:rPr>
                <w:bCs/>
              </w:rPr>
              <w:t xml:space="preserve"> стоматологи, физиотерапевты, ортодонты, челюстно-лицевые хирурги</w:t>
            </w:r>
          </w:p>
        </w:tc>
        <w:tc>
          <w:tcPr>
            <w:tcW w:w="1522" w:type="dxa"/>
            <w:vAlign w:val="center"/>
          </w:tcPr>
          <w:p w14:paraId="7EB178F4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Cs/>
              </w:rPr>
              <w:t>15.03.21-24.04.21</w:t>
            </w:r>
          </w:p>
        </w:tc>
        <w:tc>
          <w:tcPr>
            <w:tcW w:w="1386" w:type="dxa"/>
            <w:vAlign w:val="center"/>
          </w:tcPr>
          <w:p w14:paraId="797A1E0D" w14:textId="77777777" w:rsidR="00380111" w:rsidRPr="00F31033" w:rsidRDefault="00380111" w:rsidP="00E2552E">
            <w:pPr>
              <w:jc w:val="center"/>
            </w:pPr>
            <w:r w:rsidRPr="00F31033">
              <w:t>1,5 мес</w:t>
            </w:r>
          </w:p>
          <w:p w14:paraId="5CDFCAD6" w14:textId="77777777" w:rsidR="00380111" w:rsidRPr="00F31033" w:rsidRDefault="00380111" w:rsidP="00E2552E">
            <w:pPr>
              <w:rPr>
                <w:b/>
                <w:bCs/>
                <w:lang w:val="en-US"/>
              </w:rPr>
            </w:pPr>
            <w:r w:rsidRPr="00F31033">
              <w:t>216 час</w:t>
            </w:r>
          </w:p>
        </w:tc>
        <w:tc>
          <w:tcPr>
            <w:tcW w:w="1376" w:type="dxa"/>
            <w:vAlign w:val="center"/>
          </w:tcPr>
          <w:p w14:paraId="10756629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30</w:t>
            </w:r>
          </w:p>
        </w:tc>
        <w:tc>
          <w:tcPr>
            <w:tcW w:w="1244" w:type="dxa"/>
            <w:vAlign w:val="center"/>
          </w:tcPr>
          <w:p w14:paraId="02DCF463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45</w:t>
            </w:r>
          </w:p>
        </w:tc>
        <w:tc>
          <w:tcPr>
            <w:tcW w:w="946" w:type="dxa"/>
            <w:vAlign w:val="center"/>
          </w:tcPr>
          <w:p w14:paraId="719823FF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6480</w:t>
            </w:r>
          </w:p>
        </w:tc>
      </w:tr>
      <w:tr w:rsidR="00380111" w:rsidRPr="00F31033" w14:paraId="30250FF4" w14:textId="77777777" w:rsidTr="00E2552E">
        <w:tc>
          <w:tcPr>
            <w:tcW w:w="523" w:type="dxa"/>
            <w:vAlign w:val="center"/>
          </w:tcPr>
          <w:p w14:paraId="3583A074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15AF4581" w14:textId="77777777" w:rsidR="00380111" w:rsidRPr="00F31033" w:rsidRDefault="00380111" w:rsidP="00E2552E">
            <w:r w:rsidRPr="00F31033">
              <w:rPr>
                <w:bCs/>
              </w:rPr>
              <w:t>Современные материалы и технологии в эстетической стоматологии</w:t>
            </w:r>
          </w:p>
        </w:tc>
        <w:tc>
          <w:tcPr>
            <w:tcW w:w="1068" w:type="dxa"/>
            <w:vAlign w:val="center"/>
          </w:tcPr>
          <w:p w14:paraId="000A24A8" w14:textId="77777777" w:rsidR="00380111" w:rsidRPr="00F31033" w:rsidRDefault="00380111" w:rsidP="00E2552E">
            <w:pPr>
              <w:rPr>
                <w:bCs/>
              </w:rPr>
            </w:pPr>
            <w:r w:rsidRPr="00F31033">
              <w:t>ПК</w:t>
            </w:r>
          </w:p>
        </w:tc>
        <w:tc>
          <w:tcPr>
            <w:tcW w:w="3641" w:type="dxa"/>
            <w:vAlign w:val="center"/>
          </w:tcPr>
          <w:p w14:paraId="202CFCC0" w14:textId="77777777" w:rsidR="00380111" w:rsidRPr="00F31033" w:rsidRDefault="00380111" w:rsidP="00E2552E">
            <w:pPr>
              <w:rPr>
                <w:bCs/>
              </w:rPr>
            </w:pPr>
            <w:r w:rsidRPr="00F31033">
              <w:t>Стоматологи общей практики, стоматологи-терапевты, стоматологи-ортопеды</w:t>
            </w:r>
          </w:p>
        </w:tc>
        <w:tc>
          <w:tcPr>
            <w:tcW w:w="1522" w:type="dxa"/>
            <w:vAlign w:val="center"/>
          </w:tcPr>
          <w:p w14:paraId="78E922AC" w14:textId="77777777" w:rsidR="00380111" w:rsidRPr="00F31033" w:rsidRDefault="00380111" w:rsidP="00E2552E">
            <w:r w:rsidRPr="00F31033">
              <w:t>25.03.21-31.03.21</w:t>
            </w:r>
          </w:p>
        </w:tc>
        <w:tc>
          <w:tcPr>
            <w:tcW w:w="1386" w:type="dxa"/>
            <w:vAlign w:val="center"/>
          </w:tcPr>
          <w:p w14:paraId="22E40E8E" w14:textId="77777777" w:rsidR="00380111" w:rsidRPr="00F31033" w:rsidRDefault="00380111" w:rsidP="00E2552E">
            <w:pPr>
              <w:jc w:val="center"/>
            </w:pPr>
            <w:r w:rsidRPr="00F31033">
              <w:t>0,25 мес</w:t>
            </w:r>
          </w:p>
          <w:p w14:paraId="220F30FC" w14:textId="77777777" w:rsidR="00380111" w:rsidRPr="00F31033" w:rsidRDefault="00380111" w:rsidP="00E2552E">
            <w:pPr>
              <w:rPr>
                <w:lang w:val="en-US"/>
              </w:rPr>
            </w:pPr>
            <w:r w:rsidRPr="00F31033">
              <w:t>36 час</w:t>
            </w:r>
          </w:p>
        </w:tc>
        <w:tc>
          <w:tcPr>
            <w:tcW w:w="1376" w:type="dxa"/>
            <w:vAlign w:val="center"/>
          </w:tcPr>
          <w:p w14:paraId="3BD6ED64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20</w:t>
            </w:r>
          </w:p>
        </w:tc>
        <w:tc>
          <w:tcPr>
            <w:tcW w:w="1244" w:type="dxa"/>
            <w:vAlign w:val="center"/>
          </w:tcPr>
          <w:p w14:paraId="3F5DF7DC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5</w:t>
            </w:r>
          </w:p>
        </w:tc>
        <w:tc>
          <w:tcPr>
            <w:tcW w:w="946" w:type="dxa"/>
            <w:vAlign w:val="center"/>
          </w:tcPr>
          <w:p w14:paraId="12FA874B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Cs/>
              </w:rPr>
              <w:t>720</w:t>
            </w:r>
          </w:p>
        </w:tc>
      </w:tr>
      <w:tr w:rsidR="00380111" w:rsidRPr="00F31033" w14:paraId="18B04429" w14:textId="77777777" w:rsidTr="00E2552E">
        <w:tc>
          <w:tcPr>
            <w:tcW w:w="523" w:type="dxa"/>
            <w:vAlign w:val="center"/>
          </w:tcPr>
          <w:p w14:paraId="18E1D6F7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2B00749C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68" w:type="dxa"/>
            <w:vAlign w:val="center"/>
          </w:tcPr>
          <w:p w14:paraId="4B8644F6" w14:textId="77777777" w:rsidR="00380111" w:rsidRPr="00F31033" w:rsidRDefault="00380111" w:rsidP="00E2552E">
            <w:pPr>
              <w:rPr>
                <w:b/>
                <w:bCs/>
              </w:rPr>
            </w:pPr>
            <w:proofErr w:type="gramStart"/>
            <w:r w:rsidRPr="00F31033">
              <w:t>ПК .</w:t>
            </w:r>
            <w:proofErr w:type="gramEnd"/>
          </w:p>
        </w:tc>
        <w:tc>
          <w:tcPr>
            <w:tcW w:w="3641" w:type="dxa"/>
            <w:vAlign w:val="center"/>
          </w:tcPr>
          <w:p w14:paraId="7910655C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t>Стоматологи-терапевты</w:t>
            </w:r>
          </w:p>
        </w:tc>
        <w:tc>
          <w:tcPr>
            <w:tcW w:w="1522" w:type="dxa"/>
            <w:vAlign w:val="center"/>
          </w:tcPr>
          <w:p w14:paraId="050D6C04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01.04.21-28.04.21</w:t>
            </w:r>
          </w:p>
        </w:tc>
        <w:tc>
          <w:tcPr>
            <w:tcW w:w="1386" w:type="dxa"/>
            <w:vAlign w:val="center"/>
          </w:tcPr>
          <w:p w14:paraId="6EF59703" w14:textId="77777777" w:rsidR="00380111" w:rsidRPr="00F31033" w:rsidRDefault="00380111" w:rsidP="00E2552E">
            <w:pPr>
              <w:jc w:val="center"/>
              <w:rPr>
                <w:bCs/>
              </w:rPr>
            </w:pPr>
            <w:r w:rsidRPr="00F31033">
              <w:rPr>
                <w:bCs/>
              </w:rPr>
              <w:t>1 мес</w:t>
            </w:r>
          </w:p>
          <w:p w14:paraId="5EAF4BD1" w14:textId="77777777" w:rsidR="00380111" w:rsidRPr="00F31033" w:rsidRDefault="00380111" w:rsidP="00E2552E">
            <w:pPr>
              <w:rPr>
                <w:b/>
                <w:bCs/>
                <w:lang w:val="en-US"/>
              </w:rPr>
            </w:pPr>
            <w:r w:rsidRPr="00F31033">
              <w:rPr>
                <w:bCs/>
              </w:rPr>
              <w:t>144 час</w:t>
            </w:r>
          </w:p>
        </w:tc>
        <w:tc>
          <w:tcPr>
            <w:tcW w:w="1376" w:type="dxa"/>
            <w:vAlign w:val="center"/>
          </w:tcPr>
          <w:p w14:paraId="05FC8957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10</w:t>
            </w:r>
          </w:p>
        </w:tc>
        <w:tc>
          <w:tcPr>
            <w:tcW w:w="1244" w:type="dxa"/>
            <w:vAlign w:val="center"/>
          </w:tcPr>
          <w:p w14:paraId="442D7E1C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10</w:t>
            </w:r>
          </w:p>
        </w:tc>
        <w:tc>
          <w:tcPr>
            <w:tcW w:w="946" w:type="dxa"/>
            <w:vAlign w:val="center"/>
          </w:tcPr>
          <w:p w14:paraId="204BD828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1440</w:t>
            </w:r>
          </w:p>
        </w:tc>
      </w:tr>
      <w:tr w:rsidR="00380111" w:rsidRPr="00F31033" w14:paraId="07F1B44B" w14:textId="77777777" w:rsidTr="00E2552E">
        <w:tc>
          <w:tcPr>
            <w:tcW w:w="523" w:type="dxa"/>
            <w:vAlign w:val="center"/>
          </w:tcPr>
          <w:p w14:paraId="3D339344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</w:tcPr>
          <w:p w14:paraId="7EA55E48" w14:textId="77777777" w:rsidR="00380111" w:rsidRPr="00F31033" w:rsidRDefault="00380111" w:rsidP="00E2552E">
            <w:r w:rsidRPr="00F31033">
              <w:rPr>
                <w:bCs/>
              </w:rPr>
              <w:t xml:space="preserve">Применение лазерных технологий в эстетической медицине </w:t>
            </w:r>
            <w:proofErr w:type="gramStart"/>
            <w:r w:rsidRPr="00F31033">
              <w:rPr>
                <w:bCs/>
              </w:rPr>
              <w:t>и  стоматологии</w:t>
            </w:r>
            <w:proofErr w:type="gramEnd"/>
          </w:p>
        </w:tc>
        <w:tc>
          <w:tcPr>
            <w:tcW w:w="1068" w:type="dxa"/>
          </w:tcPr>
          <w:p w14:paraId="291EF468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Cs/>
              </w:rPr>
              <w:t>ПК</w:t>
            </w:r>
          </w:p>
        </w:tc>
        <w:tc>
          <w:tcPr>
            <w:tcW w:w="3641" w:type="dxa"/>
          </w:tcPr>
          <w:p w14:paraId="23930430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Cs/>
              </w:rPr>
              <w:t>Стоматологи общей практики, стоматологи-терапевты, стоматологи-ортопеды, стоматологи-</w:t>
            </w:r>
            <w:proofErr w:type="gramStart"/>
            <w:r w:rsidRPr="00F31033">
              <w:rPr>
                <w:bCs/>
              </w:rPr>
              <w:t>хирурги,  детские</w:t>
            </w:r>
            <w:proofErr w:type="gramEnd"/>
            <w:r w:rsidRPr="00F31033">
              <w:rPr>
                <w:bCs/>
              </w:rPr>
              <w:t xml:space="preserve"> стоматологи, физиотерапевты, ортодонты, челюстно-лицевые хирурги</w:t>
            </w:r>
          </w:p>
        </w:tc>
        <w:tc>
          <w:tcPr>
            <w:tcW w:w="1522" w:type="dxa"/>
            <w:vAlign w:val="center"/>
          </w:tcPr>
          <w:p w14:paraId="5A146713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17.05.21-28.06.21</w:t>
            </w:r>
          </w:p>
        </w:tc>
        <w:tc>
          <w:tcPr>
            <w:tcW w:w="1386" w:type="dxa"/>
            <w:vAlign w:val="center"/>
          </w:tcPr>
          <w:p w14:paraId="5BC3223C" w14:textId="77777777" w:rsidR="00380111" w:rsidRPr="00F31033" w:rsidRDefault="00380111" w:rsidP="00E2552E">
            <w:pPr>
              <w:jc w:val="center"/>
            </w:pPr>
            <w:r w:rsidRPr="00F31033">
              <w:t>1,5 мес</w:t>
            </w:r>
          </w:p>
          <w:p w14:paraId="68054BEF" w14:textId="77777777" w:rsidR="00380111" w:rsidRPr="00F31033" w:rsidRDefault="00380111" w:rsidP="00E2552E">
            <w:pPr>
              <w:rPr>
                <w:b/>
                <w:bCs/>
                <w:lang w:val="en-US"/>
              </w:rPr>
            </w:pPr>
            <w:r w:rsidRPr="00F31033">
              <w:t>216 час</w:t>
            </w:r>
          </w:p>
        </w:tc>
        <w:tc>
          <w:tcPr>
            <w:tcW w:w="1376" w:type="dxa"/>
            <w:vAlign w:val="center"/>
          </w:tcPr>
          <w:p w14:paraId="2E3EFE7F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30</w:t>
            </w:r>
          </w:p>
        </w:tc>
        <w:tc>
          <w:tcPr>
            <w:tcW w:w="1244" w:type="dxa"/>
            <w:vAlign w:val="center"/>
          </w:tcPr>
          <w:p w14:paraId="41B60C7A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45</w:t>
            </w:r>
          </w:p>
        </w:tc>
        <w:tc>
          <w:tcPr>
            <w:tcW w:w="946" w:type="dxa"/>
            <w:vAlign w:val="center"/>
          </w:tcPr>
          <w:p w14:paraId="000982F5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6480</w:t>
            </w:r>
          </w:p>
        </w:tc>
      </w:tr>
      <w:tr w:rsidR="00380111" w:rsidRPr="00F31033" w14:paraId="059CE845" w14:textId="77777777" w:rsidTr="00E2552E">
        <w:tc>
          <w:tcPr>
            <w:tcW w:w="523" w:type="dxa"/>
            <w:vAlign w:val="center"/>
          </w:tcPr>
          <w:p w14:paraId="5E9E5911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7BCBD508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68" w:type="dxa"/>
            <w:vAlign w:val="center"/>
          </w:tcPr>
          <w:p w14:paraId="55B88532" w14:textId="77777777" w:rsidR="00380111" w:rsidRPr="00F31033" w:rsidRDefault="00380111" w:rsidP="00E2552E">
            <w:pPr>
              <w:rPr>
                <w:b/>
                <w:bCs/>
              </w:rPr>
            </w:pPr>
            <w:proofErr w:type="gramStart"/>
            <w:r w:rsidRPr="00F31033">
              <w:t>ПК .</w:t>
            </w:r>
            <w:proofErr w:type="gramEnd"/>
          </w:p>
        </w:tc>
        <w:tc>
          <w:tcPr>
            <w:tcW w:w="3641" w:type="dxa"/>
            <w:vAlign w:val="center"/>
          </w:tcPr>
          <w:p w14:paraId="22DAC195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t>Стоматологи-терапевты</w:t>
            </w:r>
          </w:p>
        </w:tc>
        <w:tc>
          <w:tcPr>
            <w:tcW w:w="1522" w:type="dxa"/>
            <w:vAlign w:val="center"/>
          </w:tcPr>
          <w:p w14:paraId="3D41329E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13.05.21-24.06.21</w:t>
            </w:r>
          </w:p>
        </w:tc>
        <w:tc>
          <w:tcPr>
            <w:tcW w:w="1386" w:type="dxa"/>
            <w:vAlign w:val="center"/>
          </w:tcPr>
          <w:p w14:paraId="093FA7CD" w14:textId="77777777" w:rsidR="00380111" w:rsidRPr="00F31033" w:rsidRDefault="00380111" w:rsidP="00E2552E">
            <w:pPr>
              <w:jc w:val="center"/>
            </w:pPr>
            <w:r w:rsidRPr="00F31033">
              <w:t>1,5 мес</w:t>
            </w:r>
          </w:p>
          <w:p w14:paraId="6A151320" w14:textId="77777777" w:rsidR="00380111" w:rsidRPr="00F31033" w:rsidRDefault="00380111" w:rsidP="00E2552E">
            <w:pPr>
              <w:rPr>
                <w:b/>
                <w:bCs/>
                <w:lang w:val="en-US"/>
              </w:rPr>
            </w:pPr>
            <w:r w:rsidRPr="00F31033">
              <w:t>216 час</w:t>
            </w:r>
          </w:p>
        </w:tc>
        <w:tc>
          <w:tcPr>
            <w:tcW w:w="1376" w:type="dxa"/>
            <w:vAlign w:val="center"/>
          </w:tcPr>
          <w:p w14:paraId="458BA08B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20</w:t>
            </w:r>
          </w:p>
        </w:tc>
        <w:tc>
          <w:tcPr>
            <w:tcW w:w="1244" w:type="dxa"/>
            <w:vAlign w:val="center"/>
          </w:tcPr>
          <w:p w14:paraId="189AE03F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30</w:t>
            </w:r>
          </w:p>
        </w:tc>
        <w:tc>
          <w:tcPr>
            <w:tcW w:w="946" w:type="dxa"/>
            <w:vAlign w:val="center"/>
          </w:tcPr>
          <w:p w14:paraId="08998C02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4320</w:t>
            </w:r>
          </w:p>
        </w:tc>
      </w:tr>
      <w:tr w:rsidR="00380111" w:rsidRPr="00F31033" w14:paraId="270DE37D" w14:textId="77777777" w:rsidTr="00E2552E">
        <w:tc>
          <w:tcPr>
            <w:tcW w:w="523" w:type="dxa"/>
            <w:vAlign w:val="center"/>
          </w:tcPr>
          <w:p w14:paraId="6F8753BD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35A46E1A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Cs/>
              </w:rPr>
              <w:t>Актуальные вопросы стоматологии</w:t>
            </w:r>
          </w:p>
        </w:tc>
        <w:tc>
          <w:tcPr>
            <w:tcW w:w="1068" w:type="dxa"/>
            <w:vAlign w:val="center"/>
          </w:tcPr>
          <w:p w14:paraId="0020996A" w14:textId="77777777" w:rsidR="00380111" w:rsidRPr="00F31033" w:rsidRDefault="00380111" w:rsidP="00E2552E">
            <w:pPr>
              <w:rPr>
                <w:b/>
                <w:bCs/>
              </w:rPr>
            </w:pPr>
            <w:proofErr w:type="gramStart"/>
            <w:r w:rsidRPr="00F31033">
              <w:t>ПК .</w:t>
            </w:r>
            <w:proofErr w:type="gramEnd"/>
          </w:p>
        </w:tc>
        <w:tc>
          <w:tcPr>
            <w:tcW w:w="3641" w:type="dxa"/>
            <w:vAlign w:val="center"/>
          </w:tcPr>
          <w:p w14:paraId="7DAA334C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t>Стоматологи общей практики</w:t>
            </w:r>
          </w:p>
        </w:tc>
        <w:tc>
          <w:tcPr>
            <w:tcW w:w="1522" w:type="dxa"/>
            <w:vAlign w:val="center"/>
          </w:tcPr>
          <w:p w14:paraId="057EE8DE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13.05.21-24.06.21</w:t>
            </w:r>
          </w:p>
        </w:tc>
        <w:tc>
          <w:tcPr>
            <w:tcW w:w="1386" w:type="dxa"/>
            <w:vAlign w:val="center"/>
          </w:tcPr>
          <w:p w14:paraId="70B8510E" w14:textId="77777777" w:rsidR="00380111" w:rsidRPr="00F31033" w:rsidRDefault="00380111" w:rsidP="00E2552E">
            <w:pPr>
              <w:jc w:val="center"/>
            </w:pPr>
            <w:r w:rsidRPr="00F31033">
              <w:t>1,5 мес</w:t>
            </w:r>
          </w:p>
          <w:p w14:paraId="6A0A8011" w14:textId="77777777" w:rsidR="00380111" w:rsidRPr="00F31033" w:rsidRDefault="00380111" w:rsidP="00E2552E">
            <w:pPr>
              <w:rPr>
                <w:b/>
                <w:bCs/>
                <w:lang w:val="en-US"/>
              </w:rPr>
            </w:pPr>
            <w:r w:rsidRPr="00F31033">
              <w:t>216 час</w:t>
            </w:r>
          </w:p>
        </w:tc>
        <w:tc>
          <w:tcPr>
            <w:tcW w:w="1376" w:type="dxa"/>
            <w:vAlign w:val="center"/>
          </w:tcPr>
          <w:p w14:paraId="2FE0014A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10</w:t>
            </w:r>
          </w:p>
        </w:tc>
        <w:tc>
          <w:tcPr>
            <w:tcW w:w="1244" w:type="dxa"/>
            <w:vAlign w:val="center"/>
          </w:tcPr>
          <w:p w14:paraId="3F9E4A0D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15</w:t>
            </w:r>
          </w:p>
        </w:tc>
        <w:tc>
          <w:tcPr>
            <w:tcW w:w="946" w:type="dxa"/>
            <w:vAlign w:val="center"/>
          </w:tcPr>
          <w:p w14:paraId="368BAA37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2160</w:t>
            </w:r>
          </w:p>
        </w:tc>
      </w:tr>
      <w:tr w:rsidR="00380111" w:rsidRPr="00F31033" w14:paraId="39B2FEA1" w14:textId="77777777" w:rsidTr="00E2552E">
        <w:tc>
          <w:tcPr>
            <w:tcW w:w="523" w:type="dxa"/>
            <w:vAlign w:val="center"/>
          </w:tcPr>
          <w:p w14:paraId="5ADCEE47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68ADF8A6" w14:textId="77777777" w:rsidR="00380111" w:rsidRPr="00F31033" w:rsidRDefault="00380111" w:rsidP="00E2552E">
            <w:r w:rsidRPr="00F31033">
              <w:rPr>
                <w:bCs/>
              </w:rPr>
              <w:t>Актуальные вопросы ортопедической стоматологии</w:t>
            </w:r>
          </w:p>
        </w:tc>
        <w:tc>
          <w:tcPr>
            <w:tcW w:w="1068" w:type="dxa"/>
            <w:vAlign w:val="center"/>
          </w:tcPr>
          <w:p w14:paraId="7528F6DB" w14:textId="77777777" w:rsidR="00380111" w:rsidRPr="00F31033" w:rsidRDefault="00380111" w:rsidP="00E2552E">
            <w:pPr>
              <w:rPr>
                <w:b/>
                <w:bCs/>
              </w:rPr>
            </w:pPr>
            <w:proofErr w:type="gramStart"/>
            <w:r w:rsidRPr="00F31033">
              <w:t>ПК .</w:t>
            </w:r>
            <w:proofErr w:type="gramEnd"/>
          </w:p>
        </w:tc>
        <w:tc>
          <w:tcPr>
            <w:tcW w:w="3641" w:type="dxa"/>
            <w:vAlign w:val="center"/>
          </w:tcPr>
          <w:p w14:paraId="3F9327BE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t>Стоматологи-ортопеды</w:t>
            </w:r>
          </w:p>
        </w:tc>
        <w:tc>
          <w:tcPr>
            <w:tcW w:w="1522" w:type="dxa"/>
            <w:vAlign w:val="center"/>
          </w:tcPr>
          <w:p w14:paraId="0B688B5A" w14:textId="77777777" w:rsidR="00380111" w:rsidRPr="00F31033" w:rsidRDefault="00380111" w:rsidP="00E2552E">
            <w:r w:rsidRPr="00F31033">
              <w:rPr>
                <w:bCs/>
              </w:rPr>
              <w:t>13.05.21-24.06.21</w:t>
            </w:r>
          </w:p>
        </w:tc>
        <w:tc>
          <w:tcPr>
            <w:tcW w:w="1386" w:type="dxa"/>
            <w:vAlign w:val="center"/>
          </w:tcPr>
          <w:p w14:paraId="44B6C1AE" w14:textId="77777777" w:rsidR="00380111" w:rsidRPr="00F31033" w:rsidRDefault="00380111" w:rsidP="00E2552E">
            <w:pPr>
              <w:jc w:val="center"/>
            </w:pPr>
            <w:r w:rsidRPr="00F31033">
              <w:t>1,5 мес</w:t>
            </w:r>
          </w:p>
          <w:p w14:paraId="3230FCB7" w14:textId="77777777" w:rsidR="00380111" w:rsidRPr="00F31033" w:rsidRDefault="00380111" w:rsidP="00E2552E">
            <w:pPr>
              <w:rPr>
                <w:lang w:val="en-US"/>
              </w:rPr>
            </w:pPr>
            <w:r w:rsidRPr="00F31033">
              <w:t>216 час</w:t>
            </w:r>
          </w:p>
        </w:tc>
        <w:tc>
          <w:tcPr>
            <w:tcW w:w="1376" w:type="dxa"/>
            <w:vAlign w:val="center"/>
          </w:tcPr>
          <w:p w14:paraId="1C5BBD6B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10</w:t>
            </w:r>
          </w:p>
        </w:tc>
        <w:tc>
          <w:tcPr>
            <w:tcW w:w="1244" w:type="dxa"/>
            <w:vAlign w:val="center"/>
          </w:tcPr>
          <w:p w14:paraId="067E698C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15</w:t>
            </w:r>
          </w:p>
        </w:tc>
        <w:tc>
          <w:tcPr>
            <w:tcW w:w="946" w:type="dxa"/>
            <w:vAlign w:val="center"/>
          </w:tcPr>
          <w:p w14:paraId="3AA3D1C3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Cs/>
              </w:rPr>
              <w:t>2160</w:t>
            </w:r>
          </w:p>
        </w:tc>
      </w:tr>
      <w:tr w:rsidR="00380111" w:rsidRPr="00F31033" w14:paraId="73410996" w14:textId="77777777" w:rsidTr="00E2552E">
        <w:tc>
          <w:tcPr>
            <w:tcW w:w="523" w:type="dxa"/>
            <w:vAlign w:val="center"/>
          </w:tcPr>
          <w:p w14:paraId="22DF49B2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</w:tcPr>
          <w:p w14:paraId="6B1AF805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Современные материалы и технологии в эстетической стоматологии</w:t>
            </w:r>
          </w:p>
        </w:tc>
        <w:tc>
          <w:tcPr>
            <w:tcW w:w="1068" w:type="dxa"/>
          </w:tcPr>
          <w:p w14:paraId="04A9C72A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ПК</w:t>
            </w:r>
          </w:p>
        </w:tc>
        <w:tc>
          <w:tcPr>
            <w:tcW w:w="3641" w:type="dxa"/>
          </w:tcPr>
          <w:p w14:paraId="004A46BE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Стоматологи общей практики, стоматологи-терапевты, стоматологи-ортопеды, стоматологи-</w:t>
            </w:r>
            <w:proofErr w:type="gramStart"/>
            <w:r w:rsidRPr="00F31033">
              <w:rPr>
                <w:bCs/>
              </w:rPr>
              <w:t>хирурги,  детские</w:t>
            </w:r>
            <w:proofErr w:type="gramEnd"/>
            <w:r w:rsidRPr="00F31033">
              <w:rPr>
                <w:bCs/>
              </w:rPr>
              <w:t xml:space="preserve"> стоматологи, физиотерапевты, ортодонты</w:t>
            </w:r>
          </w:p>
        </w:tc>
        <w:tc>
          <w:tcPr>
            <w:tcW w:w="1522" w:type="dxa"/>
            <w:vAlign w:val="center"/>
          </w:tcPr>
          <w:p w14:paraId="3C888824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06.09.21-16.10.21</w:t>
            </w:r>
          </w:p>
        </w:tc>
        <w:tc>
          <w:tcPr>
            <w:tcW w:w="1386" w:type="dxa"/>
            <w:vAlign w:val="center"/>
          </w:tcPr>
          <w:p w14:paraId="5CDBB1DB" w14:textId="77777777" w:rsidR="00380111" w:rsidRPr="00F31033" w:rsidRDefault="00380111" w:rsidP="00E2552E">
            <w:pPr>
              <w:jc w:val="center"/>
            </w:pPr>
            <w:r w:rsidRPr="00F31033">
              <w:t>1,5 мес</w:t>
            </w:r>
          </w:p>
          <w:p w14:paraId="7343128B" w14:textId="77777777" w:rsidR="00380111" w:rsidRPr="00F31033" w:rsidRDefault="00380111" w:rsidP="00E2552E">
            <w:pPr>
              <w:rPr>
                <w:b/>
                <w:bCs/>
                <w:lang w:val="en-US"/>
              </w:rPr>
            </w:pPr>
            <w:r w:rsidRPr="00F31033">
              <w:t>216 час</w:t>
            </w:r>
          </w:p>
        </w:tc>
        <w:tc>
          <w:tcPr>
            <w:tcW w:w="1376" w:type="dxa"/>
            <w:vAlign w:val="center"/>
          </w:tcPr>
          <w:p w14:paraId="6F2B6597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40</w:t>
            </w:r>
          </w:p>
        </w:tc>
        <w:tc>
          <w:tcPr>
            <w:tcW w:w="1244" w:type="dxa"/>
            <w:vAlign w:val="center"/>
          </w:tcPr>
          <w:p w14:paraId="6EE53EE0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60</w:t>
            </w:r>
          </w:p>
        </w:tc>
        <w:tc>
          <w:tcPr>
            <w:tcW w:w="946" w:type="dxa"/>
            <w:vAlign w:val="center"/>
          </w:tcPr>
          <w:p w14:paraId="6BA9FC4D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8640</w:t>
            </w:r>
          </w:p>
        </w:tc>
      </w:tr>
      <w:tr w:rsidR="00380111" w:rsidRPr="00F31033" w14:paraId="3436B0E2" w14:textId="77777777" w:rsidTr="00E2552E">
        <w:tc>
          <w:tcPr>
            <w:tcW w:w="523" w:type="dxa"/>
            <w:vAlign w:val="center"/>
          </w:tcPr>
          <w:p w14:paraId="2119A3D3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6FAE9184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68" w:type="dxa"/>
            <w:vAlign w:val="center"/>
          </w:tcPr>
          <w:p w14:paraId="17117A2E" w14:textId="77777777" w:rsidR="00380111" w:rsidRPr="00F31033" w:rsidRDefault="00380111" w:rsidP="00E2552E">
            <w:pPr>
              <w:rPr>
                <w:b/>
                <w:bCs/>
              </w:rPr>
            </w:pPr>
            <w:proofErr w:type="gramStart"/>
            <w:r w:rsidRPr="00F31033">
              <w:t>ПК .</w:t>
            </w:r>
            <w:proofErr w:type="gramEnd"/>
          </w:p>
        </w:tc>
        <w:tc>
          <w:tcPr>
            <w:tcW w:w="3641" w:type="dxa"/>
            <w:vAlign w:val="center"/>
          </w:tcPr>
          <w:p w14:paraId="1488E8B1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t>Стоматологи-терапевты</w:t>
            </w:r>
          </w:p>
        </w:tc>
        <w:tc>
          <w:tcPr>
            <w:tcW w:w="1522" w:type="dxa"/>
            <w:vAlign w:val="center"/>
          </w:tcPr>
          <w:p w14:paraId="635387B2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09.09.21-06.10.21</w:t>
            </w:r>
          </w:p>
        </w:tc>
        <w:tc>
          <w:tcPr>
            <w:tcW w:w="1386" w:type="dxa"/>
            <w:vAlign w:val="center"/>
          </w:tcPr>
          <w:p w14:paraId="168996C0" w14:textId="77777777" w:rsidR="00380111" w:rsidRPr="00F31033" w:rsidRDefault="00380111" w:rsidP="00E2552E">
            <w:pPr>
              <w:jc w:val="center"/>
              <w:rPr>
                <w:bCs/>
              </w:rPr>
            </w:pPr>
            <w:r w:rsidRPr="00F31033">
              <w:rPr>
                <w:bCs/>
              </w:rPr>
              <w:t>1 мес</w:t>
            </w:r>
          </w:p>
          <w:p w14:paraId="37690A7C" w14:textId="77777777" w:rsidR="00380111" w:rsidRPr="00F31033" w:rsidRDefault="00380111" w:rsidP="00E2552E">
            <w:pPr>
              <w:rPr>
                <w:bCs/>
                <w:lang w:val="en-US"/>
              </w:rPr>
            </w:pPr>
            <w:r w:rsidRPr="00F31033">
              <w:rPr>
                <w:bCs/>
              </w:rPr>
              <w:t>144 час</w:t>
            </w:r>
          </w:p>
        </w:tc>
        <w:tc>
          <w:tcPr>
            <w:tcW w:w="1376" w:type="dxa"/>
            <w:vAlign w:val="center"/>
          </w:tcPr>
          <w:p w14:paraId="53C3FC81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15</w:t>
            </w:r>
          </w:p>
        </w:tc>
        <w:tc>
          <w:tcPr>
            <w:tcW w:w="1244" w:type="dxa"/>
            <w:vAlign w:val="center"/>
          </w:tcPr>
          <w:p w14:paraId="20BAC951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15</w:t>
            </w:r>
          </w:p>
        </w:tc>
        <w:tc>
          <w:tcPr>
            <w:tcW w:w="946" w:type="dxa"/>
            <w:vAlign w:val="center"/>
          </w:tcPr>
          <w:p w14:paraId="38C9E3D8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2160</w:t>
            </w:r>
          </w:p>
        </w:tc>
      </w:tr>
      <w:tr w:rsidR="00380111" w:rsidRPr="00F31033" w14:paraId="2C8DE24E" w14:textId="77777777" w:rsidTr="00E2552E">
        <w:tc>
          <w:tcPr>
            <w:tcW w:w="523" w:type="dxa"/>
            <w:vAlign w:val="center"/>
          </w:tcPr>
          <w:p w14:paraId="312C98A8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16E9349C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Cs/>
              </w:rPr>
              <w:t>Заболевания слизистой оболочке полости рта</w:t>
            </w:r>
          </w:p>
        </w:tc>
        <w:tc>
          <w:tcPr>
            <w:tcW w:w="1068" w:type="dxa"/>
            <w:vAlign w:val="center"/>
          </w:tcPr>
          <w:p w14:paraId="0B93F468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t>ПК</w:t>
            </w:r>
          </w:p>
        </w:tc>
        <w:tc>
          <w:tcPr>
            <w:tcW w:w="3641" w:type="dxa"/>
            <w:vAlign w:val="center"/>
          </w:tcPr>
          <w:p w14:paraId="4613E1F1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t>Стоматологи общей практики, стоматологи-терапевты, стоматологи-ортопеды</w:t>
            </w:r>
          </w:p>
        </w:tc>
        <w:tc>
          <w:tcPr>
            <w:tcW w:w="1522" w:type="dxa"/>
            <w:vAlign w:val="center"/>
          </w:tcPr>
          <w:p w14:paraId="03CFC22E" w14:textId="77777777" w:rsidR="00380111" w:rsidRPr="00F31033" w:rsidRDefault="00380111" w:rsidP="00E2552E">
            <w:pPr>
              <w:rPr>
                <w:bCs/>
              </w:rPr>
            </w:pPr>
            <w:r w:rsidRPr="00F31033">
              <w:t>07.10.21-13.10.21</w:t>
            </w:r>
          </w:p>
        </w:tc>
        <w:tc>
          <w:tcPr>
            <w:tcW w:w="1386" w:type="dxa"/>
            <w:vAlign w:val="center"/>
          </w:tcPr>
          <w:p w14:paraId="54591A34" w14:textId="77777777" w:rsidR="00380111" w:rsidRPr="00F31033" w:rsidRDefault="00380111" w:rsidP="00E2552E">
            <w:pPr>
              <w:jc w:val="center"/>
            </w:pPr>
            <w:r w:rsidRPr="00F31033">
              <w:t>0,25 мес</w:t>
            </w:r>
          </w:p>
          <w:p w14:paraId="794F1F45" w14:textId="77777777" w:rsidR="00380111" w:rsidRPr="00F31033" w:rsidRDefault="00380111" w:rsidP="00E2552E">
            <w:pPr>
              <w:rPr>
                <w:bCs/>
                <w:lang w:val="en-US"/>
              </w:rPr>
            </w:pPr>
            <w:r w:rsidRPr="00F31033">
              <w:t>36 час</w:t>
            </w:r>
          </w:p>
        </w:tc>
        <w:tc>
          <w:tcPr>
            <w:tcW w:w="1376" w:type="dxa"/>
            <w:vAlign w:val="center"/>
          </w:tcPr>
          <w:p w14:paraId="6B6F86DC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20</w:t>
            </w:r>
          </w:p>
        </w:tc>
        <w:tc>
          <w:tcPr>
            <w:tcW w:w="1244" w:type="dxa"/>
            <w:vAlign w:val="center"/>
          </w:tcPr>
          <w:p w14:paraId="30959C3C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5</w:t>
            </w:r>
          </w:p>
        </w:tc>
        <w:tc>
          <w:tcPr>
            <w:tcW w:w="946" w:type="dxa"/>
            <w:vAlign w:val="center"/>
          </w:tcPr>
          <w:p w14:paraId="76977C71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720</w:t>
            </w:r>
          </w:p>
        </w:tc>
      </w:tr>
      <w:tr w:rsidR="00380111" w:rsidRPr="00F31033" w14:paraId="00643F09" w14:textId="77777777" w:rsidTr="00E2552E">
        <w:tc>
          <w:tcPr>
            <w:tcW w:w="523" w:type="dxa"/>
            <w:vAlign w:val="center"/>
          </w:tcPr>
          <w:p w14:paraId="5A2F8980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6CBAD20F" w14:textId="77777777" w:rsidR="00380111" w:rsidRPr="00F31033" w:rsidRDefault="00380111" w:rsidP="00E2552E">
            <w:r w:rsidRPr="00F31033">
              <w:rPr>
                <w:bCs/>
              </w:rPr>
              <w:t>Актуальные вопросы ортопедической стоматологии</w:t>
            </w:r>
          </w:p>
        </w:tc>
        <w:tc>
          <w:tcPr>
            <w:tcW w:w="1068" w:type="dxa"/>
            <w:vAlign w:val="center"/>
          </w:tcPr>
          <w:p w14:paraId="56196C21" w14:textId="77777777" w:rsidR="00380111" w:rsidRPr="00F31033" w:rsidRDefault="00380111" w:rsidP="00E2552E">
            <w:pPr>
              <w:rPr>
                <w:b/>
                <w:bCs/>
              </w:rPr>
            </w:pPr>
            <w:proofErr w:type="gramStart"/>
            <w:r w:rsidRPr="00F31033">
              <w:t>ПК .</w:t>
            </w:r>
            <w:proofErr w:type="gramEnd"/>
          </w:p>
        </w:tc>
        <w:tc>
          <w:tcPr>
            <w:tcW w:w="3641" w:type="dxa"/>
            <w:vAlign w:val="center"/>
          </w:tcPr>
          <w:p w14:paraId="2856105F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t>Стоматологи-ортопеды</w:t>
            </w:r>
          </w:p>
        </w:tc>
        <w:tc>
          <w:tcPr>
            <w:tcW w:w="1522" w:type="dxa"/>
            <w:vAlign w:val="center"/>
          </w:tcPr>
          <w:p w14:paraId="08BED2F3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14.10.21-11.11.21</w:t>
            </w:r>
          </w:p>
        </w:tc>
        <w:tc>
          <w:tcPr>
            <w:tcW w:w="1386" w:type="dxa"/>
            <w:vAlign w:val="center"/>
          </w:tcPr>
          <w:p w14:paraId="1BAF5DDD" w14:textId="77777777" w:rsidR="00380111" w:rsidRPr="00F31033" w:rsidRDefault="00380111" w:rsidP="00E2552E">
            <w:pPr>
              <w:jc w:val="center"/>
              <w:rPr>
                <w:bCs/>
              </w:rPr>
            </w:pPr>
            <w:r w:rsidRPr="00F31033">
              <w:rPr>
                <w:bCs/>
              </w:rPr>
              <w:t>1 мес</w:t>
            </w:r>
          </w:p>
          <w:p w14:paraId="31B0B9DB" w14:textId="77777777" w:rsidR="00380111" w:rsidRPr="00F31033" w:rsidRDefault="00380111" w:rsidP="00E2552E">
            <w:pPr>
              <w:rPr>
                <w:bCs/>
                <w:lang w:val="en-US"/>
              </w:rPr>
            </w:pPr>
            <w:r w:rsidRPr="00F31033">
              <w:rPr>
                <w:bCs/>
              </w:rPr>
              <w:t>144 час</w:t>
            </w:r>
          </w:p>
        </w:tc>
        <w:tc>
          <w:tcPr>
            <w:tcW w:w="1376" w:type="dxa"/>
            <w:vAlign w:val="center"/>
          </w:tcPr>
          <w:p w14:paraId="63D6E6D7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10</w:t>
            </w:r>
          </w:p>
        </w:tc>
        <w:tc>
          <w:tcPr>
            <w:tcW w:w="1244" w:type="dxa"/>
            <w:vAlign w:val="center"/>
          </w:tcPr>
          <w:p w14:paraId="4662AF9B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10</w:t>
            </w:r>
          </w:p>
        </w:tc>
        <w:tc>
          <w:tcPr>
            <w:tcW w:w="946" w:type="dxa"/>
            <w:vAlign w:val="center"/>
          </w:tcPr>
          <w:p w14:paraId="52F79D8E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1440</w:t>
            </w:r>
          </w:p>
        </w:tc>
      </w:tr>
      <w:tr w:rsidR="00380111" w:rsidRPr="00F31033" w14:paraId="2FEDAF8A" w14:textId="77777777" w:rsidTr="00E2552E">
        <w:tc>
          <w:tcPr>
            <w:tcW w:w="523" w:type="dxa"/>
            <w:vAlign w:val="center"/>
          </w:tcPr>
          <w:p w14:paraId="20D2E5B5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</w:tcPr>
          <w:p w14:paraId="55C31564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Современные материалы и технологии в эстетической стоматологии</w:t>
            </w:r>
          </w:p>
        </w:tc>
        <w:tc>
          <w:tcPr>
            <w:tcW w:w="1068" w:type="dxa"/>
          </w:tcPr>
          <w:p w14:paraId="38186DE0" w14:textId="77777777" w:rsidR="00380111" w:rsidRPr="00F31033" w:rsidRDefault="00380111" w:rsidP="00E2552E">
            <w:r w:rsidRPr="00F31033">
              <w:rPr>
                <w:bCs/>
              </w:rPr>
              <w:t>ПК</w:t>
            </w:r>
          </w:p>
        </w:tc>
        <w:tc>
          <w:tcPr>
            <w:tcW w:w="3641" w:type="dxa"/>
          </w:tcPr>
          <w:p w14:paraId="1C3C0E55" w14:textId="77777777" w:rsidR="00380111" w:rsidRPr="00F31033" w:rsidRDefault="00380111" w:rsidP="00E2552E">
            <w:r w:rsidRPr="00F31033">
              <w:rPr>
                <w:bCs/>
              </w:rPr>
              <w:t>Стоматологи общей практики, стоматологи-терапевты, стоматологи-ортопеды, стоматологи-</w:t>
            </w:r>
            <w:proofErr w:type="gramStart"/>
            <w:r w:rsidRPr="00F31033">
              <w:rPr>
                <w:bCs/>
              </w:rPr>
              <w:t>хирурги,  детские</w:t>
            </w:r>
            <w:proofErr w:type="gramEnd"/>
            <w:r w:rsidRPr="00F31033">
              <w:rPr>
                <w:bCs/>
              </w:rPr>
              <w:t xml:space="preserve"> стоматологи, физиотерапевты, ортодонты</w:t>
            </w:r>
          </w:p>
        </w:tc>
        <w:tc>
          <w:tcPr>
            <w:tcW w:w="1522" w:type="dxa"/>
            <w:vAlign w:val="center"/>
          </w:tcPr>
          <w:p w14:paraId="46FE9231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15.11.21-25.12.21</w:t>
            </w:r>
          </w:p>
        </w:tc>
        <w:tc>
          <w:tcPr>
            <w:tcW w:w="1386" w:type="dxa"/>
            <w:vAlign w:val="center"/>
          </w:tcPr>
          <w:p w14:paraId="2F3B4E4C" w14:textId="77777777" w:rsidR="00380111" w:rsidRPr="00F31033" w:rsidRDefault="00380111" w:rsidP="00E2552E">
            <w:pPr>
              <w:jc w:val="center"/>
            </w:pPr>
            <w:r w:rsidRPr="00F31033">
              <w:t>1,5 мес</w:t>
            </w:r>
          </w:p>
          <w:p w14:paraId="1137940D" w14:textId="77777777" w:rsidR="00380111" w:rsidRPr="00F31033" w:rsidRDefault="00380111" w:rsidP="00E2552E">
            <w:pPr>
              <w:rPr>
                <w:bCs/>
                <w:lang w:val="en-US"/>
              </w:rPr>
            </w:pPr>
            <w:r w:rsidRPr="00F31033">
              <w:t>216 час</w:t>
            </w:r>
          </w:p>
        </w:tc>
        <w:tc>
          <w:tcPr>
            <w:tcW w:w="1376" w:type="dxa"/>
            <w:vAlign w:val="center"/>
          </w:tcPr>
          <w:p w14:paraId="1C37736B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30</w:t>
            </w:r>
          </w:p>
        </w:tc>
        <w:tc>
          <w:tcPr>
            <w:tcW w:w="1244" w:type="dxa"/>
            <w:vAlign w:val="center"/>
          </w:tcPr>
          <w:p w14:paraId="1653884C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45</w:t>
            </w:r>
          </w:p>
        </w:tc>
        <w:tc>
          <w:tcPr>
            <w:tcW w:w="946" w:type="dxa"/>
            <w:vAlign w:val="center"/>
          </w:tcPr>
          <w:p w14:paraId="1DA07679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6480</w:t>
            </w:r>
          </w:p>
        </w:tc>
      </w:tr>
      <w:tr w:rsidR="00380111" w:rsidRPr="00F31033" w14:paraId="561C9682" w14:textId="77777777" w:rsidTr="00E2552E">
        <w:tc>
          <w:tcPr>
            <w:tcW w:w="523" w:type="dxa"/>
            <w:vAlign w:val="center"/>
          </w:tcPr>
          <w:p w14:paraId="4C7401B8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1972DFB7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Заболевания слизистой оболочке полости рта</w:t>
            </w:r>
          </w:p>
        </w:tc>
        <w:tc>
          <w:tcPr>
            <w:tcW w:w="1068" w:type="dxa"/>
            <w:vAlign w:val="center"/>
          </w:tcPr>
          <w:p w14:paraId="66FD2A39" w14:textId="77777777" w:rsidR="00380111" w:rsidRPr="00F31033" w:rsidRDefault="00380111" w:rsidP="00E2552E">
            <w:r w:rsidRPr="00F31033">
              <w:t>ПК</w:t>
            </w:r>
          </w:p>
        </w:tc>
        <w:tc>
          <w:tcPr>
            <w:tcW w:w="3641" w:type="dxa"/>
            <w:vAlign w:val="center"/>
          </w:tcPr>
          <w:p w14:paraId="1949B622" w14:textId="77777777" w:rsidR="00380111" w:rsidRPr="00F31033" w:rsidRDefault="00380111" w:rsidP="00E2552E">
            <w:r w:rsidRPr="00F31033">
              <w:t>Стоматологи общей практики, стоматологи-терапевты, стоматологи-ортопеды</w:t>
            </w:r>
          </w:p>
        </w:tc>
        <w:tc>
          <w:tcPr>
            <w:tcW w:w="1522" w:type="dxa"/>
            <w:vAlign w:val="center"/>
          </w:tcPr>
          <w:p w14:paraId="3BDCFFA2" w14:textId="77777777" w:rsidR="00380111" w:rsidRPr="00F31033" w:rsidRDefault="00380111" w:rsidP="00E2552E">
            <w:pPr>
              <w:rPr>
                <w:bCs/>
              </w:rPr>
            </w:pPr>
            <w:r w:rsidRPr="00F31033">
              <w:t>11.11.21-17.11.21</w:t>
            </w:r>
          </w:p>
        </w:tc>
        <w:tc>
          <w:tcPr>
            <w:tcW w:w="1386" w:type="dxa"/>
            <w:vAlign w:val="center"/>
          </w:tcPr>
          <w:p w14:paraId="2847B60E" w14:textId="77777777" w:rsidR="00380111" w:rsidRPr="00F31033" w:rsidRDefault="00380111" w:rsidP="00E2552E">
            <w:pPr>
              <w:jc w:val="center"/>
            </w:pPr>
            <w:r w:rsidRPr="00F31033">
              <w:t>0,25 мес</w:t>
            </w:r>
          </w:p>
          <w:p w14:paraId="62200682" w14:textId="77777777" w:rsidR="00380111" w:rsidRPr="00F31033" w:rsidRDefault="00380111" w:rsidP="00E2552E">
            <w:pPr>
              <w:rPr>
                <w:bCs/>
                <w:lang w:val="en-US"/>
              </w:rPr>
            </w:pPr>
            <w:r w:rsidRPr="00F31033">
              <w:t>36 час</w:t>
            </w:r>
          </w:p>
        </w:tc>
        <w:tc>
          <w:tcPr>
            <w:tcW w:w="1376" w:type="dxa"/>
            <w:vAlign w:val="center"/>
          </w:tcPr>
          <w:p w14:paraId="01A697C0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20</w:t>
            </w:r>
          </w:p>
        </w:tc>
        <w:tc>
          <w:tcPr>
            <w:tcW w:w="1244" w:type="dxa"/>
            <w:vAlign w:val="center"/>
          </w:tcPr>
          <w:p w14:paraId="6F185127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5</w:t>
            </w:r>
          </w:p>
        </w:tc>
        <w:tc>
          <w:tcPr>
            <w:tcW w:w="946" w:type="dxa"/>
            <w:vAlign w:val="center"/>
          </w:tcPr>
          <w:p w14:paraId="12EE2C0C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720</w:t>
            </w:r>
          </w:p>
        </w:tc>
      </w:tr>
      <w:tr w:rsidR="00380111" w:rsidRPr="00F31033" w14:paraId="450DF041" w14:textId="77777777" w:rsidTr="00E2552E">
        <w:tc>
          <w:tcPr>
            <w:tcW w:w="523" w:type="dxa"/>
            <w:vAlign w:val="center"/>
          </w:tcPr>
          <w:p w14:paraId="21C6E460" w14:textId="77777777" w:rsidR="00380111" w:rsidRPr="00F31033" w:rsidRDefault="00380111" w:rsidP="00380111">
            <w:pPr>
              <w:pStyle w:val="a9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663406F9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68" w:type="dxa"/>
            <w:vAlign w:val="center"/>
          </w:tcPr>
          <w:p w14:paraId="74FC5EF6" w14:textId="77777777" w:rsidR="00380111" w:rsidRPr="00F31033" w:rsidRDefault="00380111" w:rsidP="00E2552E">
            <w:proofErr w:type="gramStart"/>
            <w:r w:rsidRPr="00F31033">
              <w:t>ПК .</w:t>
            </w:r>
            <w:proofErr w:type="gramEnd"/>
          </w:p>
        </w:tc>
        <w:tc>
          <w:tcPr>
            <w:tcW w:w="3641" w:type="dxa"/>
            <w:vAlign w:val="center"/>
          </w:tcPr>
          <w:p w14:paraId="10D401C6" w14:textId="77777777" w:rsidR="00380111" w:rsidRPr="00F31033" w:rsidRDefault="00380111" w:rsidP="00E2552E">
            <w:r w:rsidRPr="00F31033">
              <w:t>Стоматологи-терапевты</w:t>
            </w:r>
          </w:p>
        </w:tc>
        <w:tc>
          <w:tcPr>
            <w:tcW w:w="1522" w:type="dxa"/>
            <w:vAlign w:val="center"/>
          </w:tcPr>
          <w:p w14:paraId="3054CCE4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25.11.21-22.12.21</w:t>
            </w:r>
          </w:p>
        </w:tc>
        <w:tc>
          <w:tcPr>
            <w:tcW w:w="1386" w:type="dxa"/>
            <w:vAlign w:val="center"/>
          </w:tcPr>
          <w:p w14:paraId="40451700" w14:textId="77777777" w:rsidR="00380111" w:rsidRPr="00F31033" w:rsidRDefault="00380111" w:rsidP="00E2552E">
            <w:pPr>
              <w:jc w:val="center"/>
              <w:rPr>
                <w:bCs/>
              </w:rPr>
            </w:pPr>
            <w:r w:rsidRPr="00F31033">
              <w:rPr>
                <w:bCs/>
              </w:rPr>
              <w:t>1 мес</w:t>
            </w:r>
          </w:p>
          <w:p w14:paraId="3590427A" w14:textId="77777777" w:rsidR="00380111" w:rsidRPr="00F31033" w:rsidRDefault="00380111" w:rsidP="00E2552E">
            <w:pPr>
              <w:rPr>
                <w:bCs/>
                <w:lang w:val="en-US"/>
              </w:rPr>
            </w:pPr>
            <w:r w:rsidRPr="00F31033">
              <w:rPr>
                <w:bCs/>
              </w:rPr>
              <w:t>144 час</w:t>
            </w:r>
          </w:p>
        </w:tc>
        <w:tc>
          <w:tcPr>
            <w:tcW w:w="1376" w:type="dxa"/>
            <w:vAlign w:val="center"/>
          </w:tcPr>
          <w:p w14:paraId="7A53163D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15</w:t>
            </w:r>
          </w:p>
        </w:tc>
        <w:tc>
          <w:tcPr>
            <w:tcW w:w="1244" w:type="dxa"/>
            <w:vAlign w:val="center"/>
          </w:tcPr>
          <w:p w14:paraId="60890CC8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15</w:t>
            </w:r>
          </w:p>
        </w:tc>
        <w:tc>
          <w:tcPr>
            <w:tcW w:w="946" w:type="dxa"/>
            <w:vAlign w:val="center"/>
          </w:tcPr>
          <w:p w14:paraId="04BC40C8" w14:textId="77777777" w:rsidR="00380111" w:rsidRPr="00F31033" w:rsidRDefault="00380111" w:rsidP="00E2552E">
            <w:pPr>
              <w:rPr>
                <w:bCs/>
              </w:rPr>
            </w:pPr>
            <w:r w:rsidRPr="00F31033">
              <w:rPr>
                <w:bCs/>
              </w:rPr>
              <w:t>2160</w:t>
            </w:r>
          </w:p>
        </w:tc>
      </w:tr>
      <w:tr w:rsidR="00380111" w:rsidRPr="00431344" w14:paraId="712FBFCD" w14:textId="77777777" w:rsidTr="00E2552E">
        <w:tc>
          <w:tcPr>
            <w:tcW w:w="9608" w:type="dxa"/>
            <w:gridSpan w:val="5"/>
          </w:tcPr>
          <w:p w14:paraId="42C6BEE9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t xml:space="preserve">Всего: циклов – </w:t>
            </w:r>
            <w:proofErr w:type="gramStart"/>
            <w:r w:rsidRPr="00F31033">
              <w:t>19 ,</w:t>
            </w:r>
            <w:proofErr w:type="gramEnd"/>
            <w:r w:rsidRPr="00F31033">
              <w:t xml:space="preserve"> в т.ч. </w:t>
            </w:r>
            <w:proofErr w:type="spellStart"/>
            <w:r w:rsidRPr="00F31033">
              <w:t>икационных</w:t>
            </w:r>
            <w:proofErr w:type="spellEnd"/>
            <w:r w:rsidRPr="00F31033">
              <w:t xml:space="preserve"> – 10</w:t>
            </w:r>
          </w:p>
        </w:tc>
        <w:tc>
          <w:tcPr>
            <w:tcW w:w="1386" w:type="dxa"/>
          </w:tcPr>
          <w:p w14:paraId="5D96CD8E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/>
                <w:bCs/>
              </w:rPr>
              <w:t>ИТОГО</w:t>
            </w:r>
          </w:p>
        </w:tc>
        <w:tc>
          <w:tcPr>
            <w:tcW w:w="1376" w:type="dxa"/>
          </w:tcPr>
          <w:p w14:paraId="7D58A36A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/>
                <w:bCs/>
              </w:rPr>
              <w:t>375</w:t>
            </w:r>
          </w:p>
        </w:tc>
        <w:tc>
          <w:tcPr>
            <w:tcW w:w="1244" w:type="dxa"/>
          </w:tcPr>
          <w:p w14:paraId="4C8209C0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/>
                <w:bCs/>
              </w:rPr>
              <w:t>420</w:t>
            </w:r>
          </w:p>
        </w:tc>
        <w:tc>
          <w:tcPr>
            <w:tcW w:w="946" w:type="dxa"/>
          </w:tcPr>
          <w:p w14:paraId="33BCE87D" w14:textId="77777777" w:rsidR="00380111" w:rsidRPr="00F31033" w:rsidRDefault="00380111" w:rsidP="00E2552E">
            <w:pPr>
              <w:rPr>
                <w:b/>
                <w:bCs/>
              </w:rPr>
            </w:pPr>
            <w:r w:rsidRPr="00F31033">
              <w:rPr>
                <w:b/>
                <w:bCs/>
              </w:rPr>
              <w:t>60480</w:t>
            </w:r>
          </w:p>
        </w:tc>
      </w:tr>
    </w:tbl>
    <w:p w14:paraId="4FDE04BF" w14:textId="77777777" w:rsidR="00380111" w:rsidRPr="00431344" w:rsidRDefault="00380111" w:rsidP="00380111">
      <w:pPr>
        <w:rPr>
          <w:b/>
          <w:color w:val="FF0000"/>
          <w:highlight w:val="yellow"/>
        </w:rPr>
      </w:pPr>
    </w:p>
    <w:p w14:paraId="1368F52C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834"/>
        <w:gridCol w:w="1124"/>
        <w:gridCol w:w="3618"/>
        <w:gridCol w:w="1535"/>
        <w:gridCol w:w="1401"/>
        <w:gridCol w:w="1384"/>
        <w:gridCol w:w="1248"/>
        <w:gridCol w:w="920"/>
      </w:tblGrid>
      <w:tr w:rsidR="00380111" w:rsidRPr="007E558E" w14:paraId="4CF6633A" w14:textId="77777777" w:rsidTr="00E2552E">
        <w:tc>
          <w:tcPr>
            <w:tcW w:w="3330" w:type="dxa"/>
            <w:gridSpan w:val="2"/>
            <w:vAlign w:val="center"/>
          </w:tcPr>
          <w:p w14:paraId="3C924E09" w14:textId="77777777" w:rsidR="00380111" w:rsidRPr="007E558E" w:rsidRDefault="00380111" w:rsidP="00E2552E">
            <w:pPr>
              <w:ind w:left="113" w:right="113"/>
              <w:jc w:val="center"/>
              <w:rPr>
                <w:b/>
              </w:rPr>
            </w:pPr>
            <w:r w:rsidRPr="007E558E">
              <w:rPr>
                <w:b/>
              </w:rPr>
              <w:t>Кафедра</w:t>
            </w:r>
          </w:p>
        </w:tc>
        <w:tc>
          <w:tcPr>
            <w:tcW w:w="11230" w:type="dxa"/>
            <w:gridSpan w:val="7"/>
            <w:vAlign w:val="center"/>
          </w:tcPr>
          <w:p w14:paraId="53C879D3" w14:textId="77777777" w:rsidR="00380111" w:rsidRPr="007E558E" w:rsidRDefault="00380111" w:rsidP="00E2552E">
            <w:pPr>
              <w:ind w:left="113" w:right="113"/>
              <w:jc w:val="center"/>
              <w:rPr>
                <w:b/>
              </w:rPr>
            </w:pPr>
            <w:r w:rsidRPr="007E558E">
              <w:rPr>
                <w:b/>
              </w:rPr>
              <w:t>Кожные и венерические болезни</w:t>
            </w:r>
          </w:p>
        </w:tc>
      </w:tr>
      <w:tr w:rsidR="00380111" w:rsidRPr="007E558E" w14:paraId="4E3E2303" w14:textId="77777777" w:rsidTr="00E2552E">
        <w:tc>
          <w:tcPr>
            <w:tcW w:w="3330" w:type="dxa"/>
            <w:gridSpan w:val="2"/>
            <w:vAlign w:val="center"/>
          </w:tcPr>
          <w:p w14:paraId="23497E2A" w14:textId="77777777" w:rsidR="00380111" w:rsidRPr="007E558E" w:rsidRDefault="00380111" w:rsidP="00E2552E">
            <w:pPr>
              <w:ind w:left="113" w:right="113"/>
              <w:jc w:val="center"/>
              <w:rPr>
                <w:b/>
              </w:rPr>
            </w:pPr>
            <w:r w:rsidRPr="007E558E">
              <w:rPr>
                <w:b/>
              </w:rPr>
              <w:t>Заведующий кафедрой</w:t>
            </w:r>
          </w:p>
        </w:tc>
        <w:tc>
          <w:tcPr>
            <w:tcW w:w="11230" w:type="dxa"/>
            <w:gridSpan w:val="7"/>
            <w:vAlign w:val="center"/>
          </w:tcPr>
          <w:p w14:paraId="5579DFC8" w14:textId="77777777" w:rsidR="00380111" w:rsidRPr="007E558E" w:rsidRDefault="00380111" w:rsidP="00E2552E">
            <w:pPr>
              <w:rPr>
                <w:bCs/>
              </w:rPr>
            </w:pPr>
            <w:r w:rsidRPr="007E558E">
              <w:t xml:space="preserve">Профессор </w:t>
            </w:r>
            <w:r w:rsidRPr="007E558E">
              <w:rPr>
                <w:bCs/>
              </w:rPr>
              <w:t>Перламутров Юрий Николаевич</w:t>
            </w:r>
          </w:p>
          <w:p w14:paraId="3F8AE348" w14:textId="77777777" w:rsidR="00380111" w:rsidRPr="007E558E" w:rsidRDefault="00380111" w:rsidP="00E2552E">
            <w:pPr>
              <w:ind w:left="113" w:right="113"/>
            </w:pPr>
          </w:p>
        </w:tc>
      </w:tr>
      <w:tr w:rsidR="00380111" w:rsidRPr="007E558E" w14:paraId="43BE2E38" w14:textId="77777777" w:rsidTr="00E2552E">
        <w:tc>
          <w:tcPr>
            <w:tcW w:w="3330" w:type="dxa"/>
            <w:gridSpan w:val="2"/>
            <w:vAlign w:val="center"/>
          </w:tcPr>
          <w:p w14:paraId="40D20C79" w14:textId="77777777" w:rsidR="00380111" w:rsidRPr="007E558E" w:rsidRDefault="00380111" w:rsidP="00E2552E">
            <w:pPr>
              <w:ind w:left="113" w:right="113"/>
              <w:jc w:val="center"/>
              <w:rPr>
                <w:b/>
              </w:rPr>
            </w:pPr>
            <w:r w:rsidRPr="007E558E">
              <w:rPr>
                <w:b/>
              </w:rPr>
              <w:t>Адрес базы и</w:t>
            </w:r>
          </w:p>
          <w:p w14:paraId="55354463" w14:textId="77777777" w:rsidR="00380111" w:rsidRPr="007E558E" w:rsidRDefault="00380111" w:rsidP="00E2552E">
            <w:pPr>
              <w:ind w:left="113" w:right="113"/>
              <w:jc w:val="center"/>
              <w:rPr>
                <w:b/>
              </w:rPr>
            </w:pPr>
            <w:r w:rsidRPr="007E558E">
              <w:rPr>
                <w:b/>
              </w:rPr>
              <w:t>контактный телефон</w:t>
            </w:r>
          </w:p>
        </w:tc>
        <w:tc>
          <w:tcPr>
            <w:tcW w:w="11230" w:type="dxa"/>
            <w:gridSpan w:val="7"/>
            <w:vAlign w:val="center"/>
          </w:tcPr>
          <w:p w14:paraId="778D8046" w14:textId="77777777" w:rsidR="00380111" w:rsidRPr="007E558E" w:rsidRDefault="00380111" w:rsidP="00E2552E">
            <w:pPr>
              <w:rPr>
                <w:bCs/>
              </w:rPr>
            </w:pPr>
            <w:r w:rsidRPr="007E558E">
              <w:t xml:space="preserve">г. Москва, </w:t>
            </w:r>
            <w:r w:rsidRPr="007E558E">
              <w:rPr>
                <w:bCs/>
              </w:rPr>
              <w:t>пр-т Мира, 103, Научно-практический центр дерматологии и косметологии (филиал «Останкинский</w:t>
            </w:r>
            <w:proofErr w:type="gramStart"/>
            <w:r w:rsidRPr="007E558E">
              <w:rPr>
                <w:bCs/>
              </w:rPr>
              <w:t xml:space="preserve">»)   </w:t>
            </w:r>
            <w:proofErr w:type="gramEnd"/>
            <w:r w:rsidRPr="007E558E">
              <w:rPr>
                <w:bCs/>
              </w:rPr>
              <w:t xml:space="preserve">                                        тел. 8(495)687-06-73</w:t>
            </w:r>
          </w:p>
          <w:p w14:paraId="0A7EF65E" w14:textId="77777777" w:rsidR="00380111" w:rsidRPr="007E558E" w:rsidRDefault="00380111" w:rsidP="00E2552E">
            <w:pPr>
              <w:ind w:left="113" w:right="113"/>
              <w:rPr>
                <w:i/>
              </w:rPr>
            </w:pPr>
          </w:p>
        </w:tc>
      </w:tr>
      <w:tr w:rsidR="00380111" w:rsidRPr="007E558E" w14:paraId="02F493A6" w14:textId="77777777" w:rsidTr="00E2552E">
        <w:tc>
          <w:tcPr>
            <w:tcW w:w="3330" w:type="dxa"/>
            <w:gridSpan w:val="2"/>
            <w:vAlign w:val="center"/>
          </w:tcPr>
          <w:p w14:paraId="71FFEB6A" w14:textId="77777777" w:rsidR="00380111" w:rsidRPr="007E558E" w:rsidRDefault="00380111" w:rsidP="00E2552E">
            <w:pPr>
              <w:ind w:left="113" w:right="113"/>
              <w:jc w:val="center"/>
              <w:rPr>
                <w:b/>
              </w:rPr>
            </w:pPr>
            <w:r w:rsidRPr="007E558E">
              <w:rPr>
                <w:b/>
                <w:lang w:val="en-US"/>
              </w:rPr>
              <w:t>E</w:t>
            </w:r>
            <w:r w:rsidRPr="007E558E">
              <w:rPr>
                <w:b/>
              </w:rPr>
              <w:t>-</w:t>
            </w:r>
            <w:r w:rsidRPr="007E558E">
              <w:rPr>
                <w:b/>
                <w:lang w:val="en-US"/>
              </w:rPr>
              <w:t>mail</w:t>
            </w:r>
          </w:p>
        </w:tc>
        <w:tc>
          <w:tcPr>
            <w:tcW w:w="11230" w:type="dxa"/>
            <w:gridSpan w:val="7"/>
            <w:vAlign w:val="center"/>
          </w:tcPr>
          <w:p w14:paraId="01F72FE2" w14:textId="77777777" w:rsidR="00380111" w:rsidRPr="007E558E" w:rsidRDefault="00F41661" w:rsidP="00E2552E">
            <w:pPr>
              <w:ind w:left="113" w:right="113"/>
            </w:pPr>
            <w:hyperlink r:id="rId24" w:history="1">
              <w:r w:rsidR="00380111" w:rsidRPr="007E558E">
                <w:rPr>
                  <w:rStyle w:val="a4"/>
                  <w:bdr w:val="none" w:sz="0" w:space="0" w:color="auto" w:frame="1"/>
                  <w:shd w:val="clear" w:color="auto" w:fill="FFFFFF"/>
                </w:rPr>
                <w:t>kvbfpdo_mgmsu@mail.ru</w:t>
              </w:r>
            </w:hyperlink>
            <w:r w:rsidR="00380111" w:rsidRPr="007E558E">
              <w:rPr>
                <w:rStyle w:val="af2"/>
                <w:bdr w:val="none" w:sz="0" w:space="0" w:color="auto" w:frame="1"/>
                <w:shd w:val="clear" w:color="auto" w:fill="FFFFFF"/>
              </w:rPr>
              <w:t xml:space="preserve">       Сайт кафедры  </w:t>
            </w:r>
            <w:hyperlink r:id="rId25" w:tgtFrame="_blank" w:history="1">
              <w:r w:rsidR="00380111" w:rsidRPr="007E558E">
                <w:rPr>
                  <w:rStyle w:val="a4"/>
                  <w:shd w:val="clear" w:color="auto" w:fill="FFFFFF"/>
                </w:rPr>
                <w:t>http://dermavenerolog.ru/kursy-povysheniya/</w:t>
              </w:r>
            </w:hyperlink>
            <w:r w:rsidR="00380111" w:rsidRPr="007E558E">
              <w:rPr>
                <w:shd w:val="clear" w:color="auto" w:fill="FFFFFF"/>
              </w:rPr>
              <w:t>   </w:t>
            </w:r>
          </w:p>
        </w:tc>
      </w:tr>
      <w:tr w:rsidR="00380111" w:rsidRPr="007E558E" w14:paraId="79ACE325" w14:textId="77777777" w:rsidTr="00E2552E">
        <w:tc>
          <w:tcPr>
            <w:tcW w:w="496" w:type="dxa"/>
          </w:tcPr>
          <w:p w14:paraId="7BD0F0AA" w14:textId="77777777" w:rsidR="00380111" w:rsidRPr="007E558E" w:rsidRDefault="00380111" w:rsidP="00E2552E">
            <w:pPr>
              <w:jc w:val="center"/>
              <w:rPr>
                <w:b/>
                <w:bCs/>
              </w:rPr>
            </w:pPr>
            <w:r w:rsidRPr="007E558E">
              <w:rPr>
                <w:b/>
                <w:bCs/>
              </w:rPr>
              <w:t>1</w:t>
            </w:r>
          </w:p>
        </w:tc>
        <w:tc>
          <w:tcPr>
            <w:tcW w:w="2834" w:type="dxa"/>
          </w:tcPr>
          <w:p w14:paraId="19ADA4CA" w14:textId="77777777" w:rsidR="00380111" w:rsidRPr="007E558E" w:rsidRDefault="00380111" w:rsidP="00E2552E">
            <w:pPr>
              <w:jc w:val="center"/>
              <w:rPr>
                <w:b/>
                <w:bCs/>
              </w:rPr>
            </w:pPr>
            <w:r w:rsidRPr="007E558E">
              <w:rPr>
                <w:b/>
                <w:bCs/>
              </w:rPr>
              <w:t>2</w:t>
            </w:r>
          </w:p>
        </w:tc>
        <w:tc>
          <w:tcPr>
            <w:tcW w:w="1124" w:type="dxa"/>
          </w:tcPr>
          <w:p w14:paraId="35978F1B" w14:textId="77777777" w:rsidR="00380111" w:rsidRPr="007E558E" w:rsidRDefault="00380111" w:rsidP="00E2552E">
            <w:pPr>
              <w:jc w:val="center"/>
              <w:rPr>
                <w:b/>
                <w:bCs/>
              </w:rPr>
            </w:pPr>
            <w:r w:rsidRPr="007E558E">
              <w:rPr>
                <w:b/>
                <w:bCs/>
              </w:rPr>
              <w:t>3</w:t>
            </w:r>
          </w:p>
        </w:tc>
        <w:tc>
          <w:tcPr>
            <w:tcW w:w="3618" w:type="dxa"/>
          </w:tcPr>
          <w:p w14:paraId="1259E1B8" w14:textId="77777777" w:rsidR="00380111" w:rsidRPr="007E558E" w:rsidRDefault="00380111" w:rsidP="00E2552E">
            <w:pPr>
              <w:jc w:val="center"/>
              <w:rPr>
                <w:b/>
                <w:bCs/>
              </w:rPr>
            </w:pPr>
            <w:r w:rsidRPr="007E558E">
              <w:rPr>
                <w:b/>
                <w:bCs/>
              </w:rPr>
              <w:t>4</w:t>
            </w:r>
          </w:p>
        </w:tc>
        <w:tc>
          <w:tcPr>
            <w:tcW w:w="1535" w:type="dxa"/>
          </w:tcPr>
          <w:p w14:paraId="1D34FA55" w14:textId="77777777" w:rsidR="00380111" w:rsidRPr="007E558E" w:rsidRDefault="00380111" w:rsidP="00E2552E">
            <w:pPr>
              <w:jc w:val="center"/>
              <w:rPr>
                <w:b/>
                <w:bCs/>
              </w:rPr>
            </w:pPr>
            <w:r w:rsidRPr="007E558E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14:paraId="147441FC" w14:textId="77777777" w:rsidR="00380111" w:rsidRPr="007E558E" w:rsidRDefault="00380111" w:rsidP="00E2552E">
            <w:pPr>
              <w:jc w:val="center"/>
              <w:rPr>
                <w:b/>
                <w:bCs/>
              </w:rPr>
            </w:pPr>
            <w:r w:rsidRPr="007E558E">
              <w:rPr>
                <w:b/>
                <w:bCs/>
              </w:rPr>
              <w:t>6</w:t>
            </w:r>
          </w:p>
        </w:tc>
        <w:tc>
          <w:tcPr>
            <w:tcW w:w="1384" w:type="dxa"/>
          </w:tcPr>
          <w:p w14:paraId="4B140F60" w14:textId="77777777" w:rsidR="00380111" w:rsidRPr="007E558E" w:rsidRDefault="00380111" w:rsidP="00E2552E">
            <w:pPr>
              <w:jc w:val="center"/>
              <w:rPr>
                <w:b/>
                <w:bCs/>
              </w:rPr>
            </w:pPr>
            <w:r w:rsidRPr="007E558E">
              <w:rPr>
                <w:b/>
                <w:bCs/>
              </w:rPr>
              <w:t>7</w:t>
            </w:r>
          </w:p>
        </w:tc>
        <w:tc>
          <w:tcPr>
            <w:tcW w:w="1248" w:type="dxa"/>
          </w:tcPr>
          <w:p w14:paraId="5B9EC3DE" w14:textId="77777777" w:rsidR="00380111" w:rsidRPr="007E558E" w:rsidRDefault="00380111" w:rsidP="00E2552E">
            <w:pPr>
              <w:jc w:val="center"/>
              <w:rPr>
                <w:b/>
                <w:bCs/>
              </w:rPr>
            </w:pPr>
            <w:r w:rsidRPr="007E558E">
              <w:rPr>
                <w:b/>
                <w:bCs/>
              </w:rPr>
              <w:t>8</w:t>
            </w:r>
          </w:p>
        </w:tc>
        <w:tc>
          <w:tcPr>
            <w:tcW w:w="920" w:type="dxa"/>
          </w:tcPr>
          <w:p w14:paraId="74CD0E5C" w14:textId="77777777" w:rsidR="00380111" w:rsidRPr="007E558E" w:rsidRDefault="00380111" w:rsidP="00E2552E">
            <w:pPr>
              <w:jc w:val="center"/>
              <w:rPr>
                <w:b/>
                <w:bCs/>
              </w:rPr>
            </w:pPr>
            <w:r w:rsidRPr="007E558E">
              <w:rPr>
                <w:b/>
                <w:bCs/>
              </w:rPr>
              <w:t>9</w:t>
            </w:r>
          </w:p>
        </w:tc>
      </w:tr>
      <w:tr w:rsidR="00380111" w:rsidRPr="007E558E" w14:paraId="39095A94" w14:textId="77777777" w:rsidTr="00E2552E"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7892E8DE" w14:textId="77777777" w:rsidR="00380111" w:rsidRPr="007E558E" w:rsidRDefault="00380111" w:rsidP="00E2552E">
            <w:pPr>
              <w:pStyle w:val="a9"/>
              <w:ind w:left="0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lastRenderedPageBreak/>
              <w:t>1</w:t>
            </w:r>
          </w:p>
        </w:tc>
        <w:tc>
          <w:tcPr>
            <w:tcW w:w="2834" w:type="dxa"/>
            <w:vAlign w:val="center"/>
          </w:tcPr>
          <w:p w14:paraId="36FC722D" w14:textId="77777777" w:rsidR="00380111" w:rsidRPr="007E558E" w:rsidRDefault="00380111" w:rsidP="00E2552E">
            <w:pPr>
              <w:pStyle w:val="4"/>
              <w:keepNext w:val="0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</w:rPr>
            </w:pPr>
            <w:r w:rsidRPr="007E558E"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24" w:type="dxa"/>
            <w:vAlign w:val="center"/>
          </w:tcPr>
          <w:p w14:paraId="0DB506FC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 xml:space="preserve">ПК </w:t>
            </w:r>
          </w:p>
        </w:tc>
        <w:tc>
          <w:tcPr>
            <w:tcW w:w="3618" w:type="dxa"/>
            <w:vAlign w:val="center"/>
          </w:tcPr>
          <w:p w14:paraId="74D9B4D4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Врачи дерматовенерологи</w:t>
            </w:r>
          </w:p>
        </w:tc>
        <w:tc>
          <w:tcPr>
            <w:tcW w:w="1535" w:type="dxa"/>
            <w:vAlign w:val="center"/>
          </w:tcPr>
          <w:p w14:paraId="5EFB2D90" w14:textId="77777777" w:rsidR="00380111" w:rsidRPr="007E558E" w:rsidRDefault="00380111" w:rsidP="00E2552E">
            <w:pPr>
              <w:jc w:val="center"/>
            </w:pPr>
            <w:r>
              <w:t xml:space="preserve"> 30.01.</w:t>
            </w:r>
            <w:r w:rsidRPr="007E558E">
              <w:t>21</w:t>
            </w:r>
            <w:r>
              <w:t>-</w:t>
            </w:r>
          </w:p>
          <w:p w14:paraId="650FD396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>
              <w:t xml:space="preserve">      27.02.</w:t>
            </w:r>
            <w:r w:rsidRPr="007E558E">
              <w:t>21</w:t>
            </w:r>
          </w:p>
        </w:tc>
        <w:tc>
          <w:tcPr>
            <w:tcW w:w="1401" w:type="dxa"/>
            <w:vAlign w:val="center"/>
          </w:tcPr>
          <w:p w14:paraId="2B351F60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E558E">
              <w:t>144 часа</w:t>
            </w:r>
          </w:p>
        </w:tc>
        <w:tc>
          <w:tcPr>
            <w:tcW w:w="1384" w:type="dxa"/>
            <w:vAlign w:val="center"/>
          </w:tcPr>
          <w:p w14:paraId="30015F59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3FB39905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10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68023DCA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1440</w:t>
            </w:r>
          </w:p>
        </w:tc>
      </w:tr>
      <w:tr w:rsidR="00380111" w:rsidRPr="007E558E" w14:paraId="187D5A7C" w14:textId="77777777" w:rsidTr="00E2552E"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6E4C4B2" w14:textId="77777777" w:rsidR="00380111" w:rsidRPr="007E558E" w:rsidRDefault="00380111" w:rsidP="00E2552E">
            <w:pPr>
              <w:pStyle w:val="a9"/>
              <w:ind w:left="0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2.</w:t>
            </w:r>
          </w:p>
        </w:tc>
        <w:tc>
          <w:tcPr>
            <w:tcW w:w="2834" w:type="dxa"/>
            <w:vAlign w:val="center"/>
          </w:tcPr>
          <w:p w14:paraId="015AADD8" w14:textId="77777777" w:rsidR="00380111" w:rsidRPr="007E558E" w:rsidRDefault="00380111" w:rsidP="00E2552E">
            <w:pPr>
              <w:pStyle w:val="4"/>
              <w:keepNext w:val="0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</w:rPr>
            </w:pPr>
            <w:proofErr w:type="gramStart"/>
            <w:r w:rsidRPr="007E558E">
              <w:t>Акне  Клиника</w:t>
            </w:r>
            <w:proofErr w:type="gramEnd"/>
            <w:r w:rsidRPr="007E558E">
              <w:t xml:space="preserve">, диагностика, лечение  (очно с применением </w:t>
            </w:r>
            <w:proofErr w:type="spellStart"/>
            <w:r w:rsidRPr="007E558E">
              <w:t>дист.технологий</w:t>
            </w:r>
            <w:proofErr w:type="spellEnd"/>
            <w:r w:rsidRPr="007E558E">
              <w:t>)</w:t>
            </w:r>
          </w:p>
        </w:tc>
        <w:tc>
          <w:tcPr>
            <w:tcW w:w="1124" w:type="dxa"/>
            <w:vAlign w:val="center"/>
          </w:tcPr>
          <w:p w14:paraId="0ECBEE65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ПК</w:t>
            </w:r>
          </w:p>
        </w:tc>
        <w:tc>
          <w:tcPr>
            <w:tcW w:w="3618" w:type="dxa"/>
            <w:vAlign w:val="center"/>
          </w:tcPr>
          <w:p w14:paraId="408551A3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Врачи дерматовенерологи</w:t>
            </w:r>
          </w:p>
        </w:tc>
        <w:tc>
          <w:tcPr>
            <w:tcW w:w="1535" w:type="dxa"/>
            <w:vAlign w:val="center"/>
          </w:tcPr>
          <w:p w14:paraId="5599C15A" w14:textId="77777777" w:rsidR="00380111" w:rsidRPr="007E558E" w:rsidRDefault="00380111" w:rsidP="00E2552E">
            <w:pPr>
              <w:jc w:val="center"/>
            </w:pPr>
            <w:r w:rsidRPr="007E558E">
              <w:t xml:space="preserve"> 15.02.21</w:t>
            </w:r>
            <w:r>
              <w:t>-</w:t>
            </w:r>
          </w:p>
          <w:p w14:paraId="069B87D8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 xml:space="preserve"> </w:t>
            </w:r>
            <w:r>
              <w:t xml:space="preserve">     </w:t>
            </w:r>
            <w:r w:rsidRPr="007E558E">
              <w:t>17.02.21</w:t>
            </w:r>
          </w:p>
        </w:tc>
        <w:tc>
          <w:tcPr>
            <w:tcW w:w="1401" w:type="dxa"/>
            <w:vAlign w:val="center"/>
          </w:tcPr>
          <w:p w14:paraId="17B71D66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E558E">
              <w:t>18 час</w:t>
            </w:r>
          </w:p>
        </w:tc>
        <w:tc>
          <w:tcPr>
            <w:tcW w:w="1384" w:type="dxa"/>
            <w:vAlign w:val="center"/>
          </w:tcPr>
          <w:p w14:paraId="66EF80CF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200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0D2D6C3B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25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229DBD8C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3600</w:t>
            </w:r>
          </w:p>
        </w:tc>
      </w:tr>
      <w:tr w:rsidR="00380111" w:rsidRPr="007E558E" w14:paraId="7863530D" w14:textId="77777777" w:rsidTr="00E2552E"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C050A7C" w14:textId="77777777" w:rsidR="00380111" w:rsidRPr="007E558E" w:rsidRDefault="00380111" w:rsidP="00E2552E">
            <w:pPr>
              <w:pStyle w:val="a9"/>
              <w:ind w:left="0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3</w:t>
            </w:r>
          </w:p>
        </w:tc>
        <w:tc>
          <w:tcPr>
            <w:tcW w:w="2834" w:type="dxa"/>
          </w:tcPr>
          <w:p w14:paraId="086FFCCF" w14:textId="77777777" w:rsidR="00380111" w:rsidRPr="007E558E" w:rsidRDefault="00380111" w:rsidP="00E2552E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</w:rPr>
            </w:pPr>
            <w:r w:rsidRPr="007E558E">
              <w:t xml:space="preserve">Современные методы диагностики и лечения кожных болезней и инфекций, передаваемых половым путем.   </w:t>
            </w:r>
          </w:p>
        </w:tc>
        <w:tc>
          <w:tcPr>
            <w:tcW w:w="1124" w:type="dxa"/>
            <w:vAlign w:val="center"/>
          </w:tcPr>
          <w:p w14:paraId="4B4248CC" w14:textId="77777777" w:rsidR="00380111" w:rsidRPr="007E558E" w:rsidRDefault="00380111" w:rsidP="00E2552E">
            <w:pPr>
              <w:jc w:val="center"/>
            </w:pPr>
            <w:r w:rsidRPr="007E558E">
              <w:t>ПК</w:t>
            </w:r>
          </w:p>
          <w:p w14:paraId="48EF8B68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18" w:type="dxa"/>
            <w:vAlign w:val="center"/>
          </w:tcPr>
          <w:p w14:paraId="28C3F1B2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Врачи общей практики</w:t>
            </w:r>
          </w:p>
        </w:tc>
        <w:tc>
          <w:tcPr>
            <w:tcW w:w="1535" w:type="dxa"/>
            <w:vAlign w:val="center"/>
          </w:tcPr>
          <w:p w14:paraId="001BF623" w14:textId="77777777" w:rsidR="00380111" w:rsidRPr="007E558E" w:rsidRDefault="00380111" w:rsidP="00E2552E">
            <w:pPr>
              <w:jc w:val="center"/>
              <w:rPr>
                <w:bCs/>
              </w:rPr>
            </w:pPr>
            <w:r w:rsidRPr="007E558E">
              <w:rPr>
                <w:bCs/>
              </w:rPr>
              <w:t>01.03.21</w:t>
            </w:r>
            <w:r>
              <w:rPr>
                <w:bCs/>
              </w:rPr>
              <w:t>-</w:t>
            </w:r>
          </w:p>
          <w:p w14:paraId="4BBE403B" w14:textId="77777777" w:rsidR="00380111" w:rsidRPr="007E558E" w:rsidRDefault="00380111" w:rsidP="00E2552E">
            <w:pPr>
              <w:rPr>
                <w:bCs/>
              </w:rPr>
            </w:pPr>
            <w:r w:rsidRPr="007E558E">
              <w:rPr>
                <w:bCs/>
              </w:rPr>
              <w:t xml:space="preserve">  </w:t>
            </w:r>
            <w:r>
              <w:rPr>
                <w:bCs/>
              </w:rPr>
              <w:t xml:space="preserve">   </w:t>
            </w:r>
            <w:r w:rsidRPr="007E558E">
              <w:rPr>
                <w:bCs/>
              </w:rPr>
              <w:t>29.03.21</w:t>
            </w:r>
          </w:p>
          <w:p w14:paraId="5CB2F505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14:paraId="586EA405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E558E">
              <w:rPr>
                <w:bCs/>
              </w:rPr>
              <w:t>144 часа</w:t>
            </w:r>
          </w:p>
        </w:tc>
        <w:tc>
          <w:tcPr>
            <w:tcW w:w="1384" w:type="dxa"/>
            <w:vAlign w:val="center"/>
          </w:tcPr>
          <w:p w14:paraId="2797408A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 xml:space="preserve">40 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7093B71C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40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6DE4AA3A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5760</w:t>
            </w:r>
          </w:p>
        </w:tc>
      </w:tr>
      <w:tr w:rsidR="00380111" w:rsidRPr="007E558E" w14:paraId="4534774F" w14:textId="77777777" w:rsidTr="00E2552E"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5760DCA" w14:textId="77777777" w:rsidR="00380111" w:rsidRPr="007E558E" w:rsidRDefault="00380111" w:rsidP="00E2552E">
            <w:pPr>
              <w:pStyle w:val="a9"/>
              <w:ind w:left="0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4</w:t>
            </w:r>
          </w:p>
        </w:tc>
        <w:tc>
          <w:tcPr>
            <w:tcW w:w="2834" w:type="dxa"/>
            <w:vAlign w:val="center"/>
          </w:tcPr>
          <w:p w14:paraId="6CFBBFCB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24" w:type="dxa"/>
            <w:vAlign w:val="center"/>
          </w:tcPr>
          <w:p w14:paraId="10F9BE8B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 xml:space="preserve">ПК </w:t>
            </w:r>
          </w:p>
        </w:tc>
        <w:tc>
          <w:tcPr>
            <w:tcW w:w="3618" w:type="dxa"/>
            <w:vAlign w:val="center"/>
          </w:tcPr>
          <w:p w14:paraId="580F8E45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Врачи дерматовенерологи</w:t>
            </w:r>
          </w:p>
        </w:tc>
        <w:tc>
          <w:tcPr>
            <w:tcW w:w="1535" w:type="dxa"/>
            <w:vAlign w:val="center"/>
          </w:tcPr>
          <w:p w14:paraId="67D1DA9C" w14:textId="77777777" w:rsidR="00380111" w:rsidRPr="007E558E" w:rsidRDefault="00380111" w:rsidP="00E2552E">
            <w:pPr>
              <w:jc w:val="center"/>
              <w:rPr>
                <w:bCs/>
              </w:rPr>
            </w:pPr>
            <w:r w:rsidRPr="007E558E">
              <w:rPr>
                <w:bCs/>
              </w:rPr>
              <w:t>01.04.21</w:t>
            </w:r>
            <w:r>
              <w:rPr>
                <w:bCs/>
              </w:rPr>
              <w:t>-</w:t>
            </w:r>
          </w:p>
          <w:p w14:paraId="78BC81F0" w14:textId="77777777" w:rsidR="00380111" w:rsidRPr="007E558E" w:rsidRDefault="00380111" w:rsidP="00E2552E">
            <w:pPr>
              <w:rPr>
                <w:bCs/>
              </w:rPr>
            </w:pPr>
            <w:r w:rsidRPr="007E558E">
              <w:rPr>
                <w:bCs/>
              </w:rPr>
              <w:t xml:space="preserve">  </w:t>
            </w:r>
            <w:r>
              <w:rPr>
                <w:bCs/>
              </w:rPr>
              <w:t xml:space="preserve">   </w:t>
            </w:r>
            <w:r w:rsidRPr="007E558E">
              <w:rPr>
                <w:bCs/>
              </w:rPr>
              <w:t>28.04.21</w:t>
            </w:r>
          </w:p>
          <w:p w14:paraId="72D1CA46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14:paraId="7549C375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144 часа</w:t>
            </w:r>
          </w:p>
        </w:tc>
        <w:tc>
          <w:tcPr>
            <w:tcW w:w="1384" w:type="dxa"/>
            <w:vAlign w:val="center"/>
          </w:tcPr>
          <w:p w14:paraId="29DC4C3A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03651621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10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580EA749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1440</w:t>
            </w:r>
          </w:p>
        </w:tc>
      </w:tr>
      <w:tr w:rsidR="00380111" w:rsidRPr="007E558E" w14:paraId="4B5AD1AC" w14:textId="77777777" w:rsidTr="00E2552E"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8D1D8BC" w14:textId="77777777" w:rsidR="00380111" w:rsidRPr="007E558E" w:rsidRDefault="00380111" w:rsidP="00E2552E">
            <w:pPr>
              <w:pStyle w:val="a9"/>
              <w:ind w:left="0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5</w:t>
            </w:r>
          </w:p>
        </w:tc>
        <w:tc>
          <w:tcPr>
            <w:tcW w:w="2834" w:type="dxa"/>
            <w:vAlign w:val="center"/>
          </w:tcPr>
          <w:p w14:paraId="75745F43" w14:textId="77777777" w:rsidR="00380111" w:rsidRPr="007E558E" w:rsidRDefault="00380111" w:rsidP="00E2552E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</w:rPr>
            </w:pPr>
            <w:r w:rsidRPr="007E558E">
              <w:t>Современные методы диагностики и лечения в дерматовенерологии</w:t>
            </w:r>
          </w:p>
        </w:tc>
        <w:tc>
          <w:tcPr>
            <w:tcW w:w="1124" w:type="dxa"/>
          </w:tcPr>
          <w:p w14:paraId="0C778BAC" w14:textId="77777777" w:rsidR="00380111" w:rsidRPr="007E558E" w:rsidRDefault="00380111" w:rsidP="00E2552E">
            <w:pPr>
              <w:jc w:val="center"/>
            </w:pPr>
          </w:p>
          <w:p w14:paraId="6136028D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ПК</w:t>
            </w:r>
          </w:p>
        </w:tc>
        <w:tc>
          <w:tcPr>
            <w:tcW w:w="3618" w:type="dxa"/>
          </w:tcPr>
          <w:p w14:paraId="700CB67C" w14:textId="77777777" w:rsidR="00380111" w:rsidRPr="007E558E" w:rsidRDefault="00380111" w:rsidP="00E2552E">
            <w:pPr>
              <w:jc w:val="center"/>
            </w:pPr>
            <w:r w:rsidRPr="007E558E">
              <w:t>Врачи дермато-</w:t>
            </w:r>
          </w:p>
          <w:p w14:paraId="32C19607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венерологи</w:t>
            </w:r>
          </w:p>
        </w:tc>
        <w:tc>
          <w:tcPr>
            <w:tcW w:w="1535" w:type="dxa"/>
            <w:vAlign w:val="center"/>
          </w:tcPr>
          <w:p w14:paraId="47A5626F" w14:textId="77777777" w:rsidR="00380111" w:rsidRPr="007E558E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19.04.</w:t>
            </w:r>
            <w:r w:rsidRPr="007E558E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2EBE18A3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>
              <w:rPr>
                <w:bCs/>
              </w:rPr>
              <w:t xml:space="preserve">      24.04.</w:t>
            </w:r>
            <w:r w:rsidRPr="007E558E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4DC3F6A9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E558E">
              <w:rPr>
                <w:bCs/>
              </w:rPr>
              <w:t>36 часов</w:t>
            </w:r>
          </w:p>
        </w:tc>
        <w:tc>
          <w:tcPr>
            <w:tcW w:w="1384" w:type="dxa"/>
            <w:vAlign w:val="center"/>
          </w:tcPr>
          <w:p w14:paraId="71DA9C3D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25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6AA8D11C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5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696B103D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900</w:t>
            </w:r>
          </w:p>
        </w:tc>
      </w:tr>
      <w:tr w:rsidR="00380111" w:rsidRPr="007E558E" w14:paraId="7AE48B08" w14:textId="77777777" w:rsidTr="00E2552E"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762A8155" w14:textId="77777777" w:rsidR="00380111" w:rsidRPr="007E558E" w:rsidRDefault="00380111" w:rsidP="00E2552E">
            <w:pPr>
              <w:pStyle w:val="a9"/>
              <w:ind w:left="0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6</w:t>
            </w:r>
          </w:p>
        </w:tc>
        <w:tc>
          <w:tcPr>
            <w:tcW w:w="2834" w:type="dxa"/>
            <w:vAlign w:val="center"/>
          </w:tcPr>
          <w:p w14:paraId="57B08F84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24" w:type="dxa"/>
            <w:vAlign w:val="center"/>
          </w:tcPr>
          <w:p w14:paraId="2B7E9BB0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 xml:space="preserve">ПК </w:t>
            </w:r>
          </w:p>
        </w:tc>
        <w:tc>
          <w:tcPr>
            <w:tcW w:w="3618" w:type="dxa"/>
            <w:vAlign w:val="center"/>
          </w:tcPr>
          <w:p w14:paraId="33277585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Врачи дерматовенерологи</w:t>
            </w:r>
          </w:p>
        </w:tc>
        <w:tc>
          <w:tcPr>
            <w:tcW w:w="1535" w:type="dxa"/>
            <w:vAlign w:val="center"/>
          </w:tcPr>
          <w:p w14:paraId="0BD44D34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  03.05.21-    </w:t>
            </w:r>
          </w:p>
          <w:p w14:paraId="6AA28E38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>
              <w:rPr>
                <w:bCs/>
              </w:rPr>
              <w:t xml:space="preserve">     31.05.</w:t>
            </w:r>
            <w:r w:rsidRPr="007E558E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7936DB5F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E558E">
              <w:rPr>
                <w:bCs/>
              </w:rPr>
              <w:t>144 часа</w:t>
            </w:r>
          </w:p>
        </w:tc>
        <w:tc>
          <w:tcPr>
            <w:tcW w:w="1384" w:type="dxa"/>
            <w:vAlign w:val="center"/>
          </w:tcPr>
          <w:p w14:paraId="488AD455" w14:textId="77777777" w:rsidR="00380111" w:rsidRPr="007E558E" w:rsidRDefault="00380111" w:rsidP="00E2552E">
            <w:pPr>
              <w:jc w:val="center"/>
            </w:pPr>
            <w:r w:rsidRPr="007E558E">
              <w:t>10</w:t>
            </w:r>
          </w:p>
          <w:p w14:paraId="11008E6F" w14:textId="77777777" w:rsidR="00380111" w:rsidRPr="007E558E" w:rsidRDefault="00380111" w:rsidP="00E2552E">
            <w:pPr>
              <w:jc w:val="center"/>
            </w:pPr>
          </w:p>
          <w:p w14:paraId="5D64EBB9" w14:textId="77777777" w:rsidR="00380111" w:rsidRPr="007E558E" w:rsidRDefault="00380111" w:rsidP="00E2552E">
            <w:pPr>
              <w:jc w:val="center"/>
            </w:pPr>
          </w:p>
          <w:p w14:paraId="03B40947" w14:textId="77777777" w:rsidR="00380111" w:rsidRPr="007E558E" w:rsidRDefault="00380111" w:rsidP="00E2552E">
            <w:pPr>
              <w:jc w:val="center"/>
            </w:pPr>
          </w:p>
          <w:p w14:paraId="2CD49FF1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7408AE66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10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0C1774B2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1440</w:t>
            </w:r>
          </w:p>
        </w:tc>
      </w:tr>
      <w:tr w:rsidR="00380111" w:rsidRPr="007E558E" w14:paraId="2688C360" w14:textId="77777777" w:rsidTr="00E2552E"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CB69EDA" w14:textId="77777777" w:rsidR="00380111" w:rsidRPr="007E558E" w:rsidRDefault="00380111" w:rsidP="00E2552E">
            <w:pPr>
              <w:pStyle w:val="a9"/>
              <w:ind w:left="0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7</w:t>
            </w:r>
          </w:p>
        </w:tc>
        <w:tc>
          <w:tcPr>
            <w:tcW w:w="2834" w:type="dxa"/>
            <w:vAlign w:val="center"/>
          </w:tcPr>
          <w:p w14:paraId="74F8EF3A" w14:textId="77777777" w:rsidR="00380111" w:rsidRPr="007E558E" w:rsidRDefault="00380111" w:rsidP="00E2552E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</w:rPr>
            </w:pPr>
            <w:r w:rsidRPr="007E558E">
              <w:t xml:space="preserve">Современные методы диагностики и лечения кожных болезней и инфекций, передаваемых половым путем.    </w:t>
            </w:r>
          </w:p>
        </w:tc>
        <w:tc>
          <w:tcPr>
            <w:tcW w:w="1124" w:type="dxa"/>
            <w:vAlign w:val="center"/>
          </w:tcPr>
          <w:p w14:paraId="0CFE82B4" w14:textId="77777777" w:rsidR="00380111" w:rsidRPr="007E558E" w:rsidRDefault="00380111" w:rsidP="00E2552E">
            <w:pPr>
              <w:jc w:val="center"/>
            </w:pPr>
            <w:r w:rsidRPr="007E558E">
              <w:t>ПК</w:t>
            </w:r>
          </w:p>
          <w:p w14:paraId="1AE8E5F8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18" w:type="dxa"/>
            <w:vAlign w:val="center"/>
          </w:tcPr>
          <w:p w14:paraId="73CB25DF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Врачи общей практики</w:t>
            </w:r>
          </w:p>
        </w:tc>
        <w:tc>
          <w:tcPr>
            <w:tcW w:w="1535" w:type="dxa"/>
            <w:vAlign w:val="center"/>
          </w:tcPr>
          <w:p w14:paraId="5378C07D" w14:textId="77777777" w:rsidR="00380111" w:rsidRPr="007E558E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01.06.</w:t>
            </w:r>
            <w:r w:rsidRPr="007E558E">
              <w:rPr>
                <w:bCs/>
              </w:rPr>
              <w:t>21</w:t>
            </w:r>
            <w:r>
              <w:rPr>
                <w:bCs/>
              </w:rPr>
              <w:t>-</w:t>
            </w:r>
            <w:r w:rsidRPr="007E558E">
              <w:rPr>
                <w:bCs/>
              </w:rPr>
              <w:t xml:space="preserve"> </w:t>
            </w:r>
          </w:p>
          <w:p w14:paraId="5A7D6B94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>
              <w:rPr>
                <w:bCs/>
              </w:rPr>
              <w:t xml:space="preserve">     29.06.</w:t>
            </w:r>
            <w:r w:rsidRPr="007E558E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1894E363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E558E">
              <w:rPr>
                <w:bCs/>
              </w:rPr>
              <w:t>144 часа</w:t>
            </w:r>
          </w:p>
        </w:tc>
        <w:tc>
          <w:tcPr>
            <w:tcW w:w="1384" w:type="dxa"/>
            <w:vAlign w:val="center"/>
          </w:tcPr>
          <w:p w14:paraId="22E3FF8B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 xml:space="preserve">  40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1FCF4247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40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6D2E5BE8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5760</w:t>
            </w:r>
          </w:p>
        </w:tc>
      </w:tr>
      <w:tr w:rsidR="00380111" w:rsidRPr="007E558E" w14:paraId="326CCC00" w14:textId="77777777" w:rsidTr="00E2552E"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67BC0986" w14:textId="77777777" w:rsidR="00380111" w:rsidRPr="007E558E" w:rsidRDefault="00380111" w:rsidP="00E2552E">
            <w:pPr>
              <w:pStyle w:val="a9"/>
              <w:ind w:left="0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lastRenderedPageBreak/>
              <w:t>8</w:t>
            </w:r>
          </w:p>
        </w:tc>
        <w:tc>
          <w:tcPr>
            <w:tcW w:w="2834" w:type="dxa"/>
            <w:vAlign w:val="center"/>
          </w:tcPr>
          <w:p w14:paraId="33C636BE" w14:textId="77777777" w:rsidR="00380111" w:rsidRPr="007E558E" w:rsidRDefault="00380111" w:rsidP="00E2552E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</w:rPr>
            </w:pPr>
            <w:r w:rsidRPr="007E558E"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24" w:type="dxa"/>
            <w:vAlign w:val="center"/>
          </w:tcPr>
          <w:p w14:paraId="562EE16D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 xml:space="preserve">ПК </w:t>
            </w:r>
          </w:p>
        </w:tc>
        <w:tc>
          <w:tcPr>
            <w:tcW w:w="3618" w:type="dxa"/>
            <w:vAlign w:val="center"/>
          </w:tcPr>
          <w:p w14:paraId="5F8AFA99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Врачи дерматовенерологи</w:t>
            </w:r>
          </w:p>
        </w:tc>
        <w:tc>
          <w:tcPr>
            <w:tcW w:w="1535" w:type="dxa"/>
            <w:vAlign w:val="center"/>
          </w:tcPr>
          <w:p w14:paraId="71BC9DEA" w14:textId="77777777" w:rsidR="00380111" w:rsidRPr="007E558E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01.09.</w:t>
            </w:r>
            <w:r w:rsidRPr="007E558E">
              <w:rPr>
                <w:bCs/>
              </w:rPr>
              <w:t>21</w:t>
            </w:r>
            <w:r>
              <w:rPr>
                <w:bCs/>
              </w:rPr>
              <w:t>-</w:t>
            </w:r>
            <w:r w:rsidRPr="007E558E">
              <w:rPr>
                <w:bCs/>
              </w:rPr>
              <w:t xml:space="preserve"> </w:t>
            </w:r>
          </w:p>
          <w:p w14:paraId="6C030E25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>
              <w:rPr>
                <w:bCs/>
              </w:rPr>
              <w:t xml:space="preserve">     28.09.</w:t>
            </w:r>
            <w:r w:rsidRPr="007E558E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4C429043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E558E">
              <w:rPr>
                <w:bCs/>
              </w:rPr>
              <w:t>144 часа</w:t>
            </w:r>
          </w:p>
        </w:tc>
        <w:tc>
          <w:tcPr>
            <w:tcW w:w="1384" w:type="dxa"/>
            <w:vAlign w:val="center"/>
          </w:tcPr>
          <w:p w14:paraId="30A526B1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4ACA31A9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10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49E006AC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1440</w:t>
            </w:r>
          </w:p>
        </w:tc>
      </w:tr>
      <w:tr w:rsidR="00380111" w:rsidRPr="007E558E" w14:paraId="5704B21A" w14:textId="77777777" w:rsidTr="00E2552E"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2DAFBD6" w14:textId="77777777" w:rsidR="00380111" w:rsidRPr="007E558E" w:rsidRDefault="00380111" w:rsidP="00E2552E">
            <w:pPr>
              <w:pStyle w:val="a9"/>
              <w:ind w:left="0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9</w:t>
            </w:r>
          </w:p>
        </w:tc>
        <w:tc>
          <w:tcPr>
            <w:tcW w:w="2834" w:type="dxa"/>
            <w:vAlign w:val="center"/>
          </w:tcPr>
          <w:p w14:paraId="75FC006E" w14:textId="77777777" w:rsidR="00380111" w:rsidRPr="007E558E" w:rsidRDefault="00380111" w:rsidP="00E2552E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</w:rPr>
            </w:pPr>
            <w:r w:rsidRPr="007E558E"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24" w:type="dxa"/>
            <w:vAlign w:val="center"/>
          </w:tcPr>
          <w:p w14:paraId="5FA964EF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 xml:space="preserve">ПК </w:t>
            </w:r>
          </w:p>
        </w:tc>
        <w:tc>
          <w:tcPr>
            <w:tcW w:w="3618" w:type="dxa"/>
            <w:vAlign w:val="center"/>
          </w:tcPr>
          <w:p w14:paraId="0092111A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Врачи дерматовенерологи</w:t>
            </w:r>
          </w:p>
        </w:tc>
        <w:tc>
          <w:tcPr>
            <w:tcW w:w="1535" w:type="dxa"/>
            <w:vAlign w:val="center"/>
          </w:tcPr>
          <w:p w14:paraId="7EA6B19D" w14:textId="77777777" w:rsidR="00380111" w:rsidRPr="007E558E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01.10.</w:t>
            </w:r>
            <w:r w:rsidRPr="007E558E">
              <w:rPr>
                <w:bCs/>
              </w:rPr>
              <w:t xml:space="preserve">21 </w:t>
            </w:r>
            <w:r>
              <w:rPr>
                <w:bCs/>
              </w:rPr>
              <w:t>-</w:t>
            </w:r>
          </w:p>
          <w:p w14:paraId="5BF8C374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 xml:space="preserve"> </w:t>
            </w:r>
            <w:r>
              <w:rPr>
                <w:bCs/>
              </w:rPr>
              <w:t xml:space="preserve">    26.10.</w:t>
            </w:r>
            <w:r w:rsidRPr="007E558E">
              <w:rPr>
                <w:bCs/>
              </w:rPr>
              <w:t>211</w:t>
            </w:r>
          </w:p>
        </w:tc>
        <w:tc>
          <w:tcPr>
            <w:tcW w:w="1401" w:type="dxa"/>
            <w:vAlign w:val="center"/>
          </w:tcPr>
          <w:p w14:paraId="716F226A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E558E">
              <w:rPr>
                <w:bCs/>
              </w:rPr>
              <w:t>144 часа</w:t>
            </w:r>
          </w:p>
        </w:tc>
        <w:tc>
          <w:tcPr>
            <w:tcW w:w="1384" w:type="dxa"/>
            <w:vAlign w:val="center"/>
          </w:tcPr>
          <w:p w14:paraId="4F881E37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33FBF86D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10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64763C45" w14:textId="77777777" w:rsidR="00380111" w:rsidRPr="007E558E" w:rsidRDefault="00380111" w:rsidP="00E2552E">
            <w:pPr>
              <w:jc w:val="center"/>
              <w:rPr>
                <w:bCs/>
              </w:rPr>
            </w:pPr>
            <w:r w:rsidRPr="007E558E">
              <w:rPr>
                <w:bCs/>
              </w:rPr>
              <w:t>1440</w:t>
            </w:r>
          </w:p>
          <w:p w14:paraId="26F318A1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80111" w:rsidRPr="007E558E" w14:paraId="34A88581" w14:textId="77777777" w:rsidTr="00E2552E"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6A317293" w14:textId="77777777" w:rsidR="00380111" w:rsidRPr="007E558E" w:rsidRDefault="00380111" w:rsidP="00E2552E">
            <w:pPr>
              <w:pStyle w:val="a9"/>
              <w:ind w:left="0"/>
              <w:rPr>
                <w:bCs/>
                <w:color w:val="000000" w:themeColor="text1"/>
              </w:rPr>
            </w:pPr>
            <w:bookmarkStart w:id="9" w:name="_Hlk530695929"/>
            <w:r w:rsidRPr="007E558E">
              <w:rPr>
                <w:bCs/>
              </w:rPr>
              <w:t>10</w:t>
            </w:r>
          </w:p>
        </w:tc>
        <w:tc>
          <w:tcPr>
            <w:tcW w:w="2834" w:type="dxa"/>
            <w:vAlign w:val="center"/>
          </w:tcPr>
          <w:p w14:paraId="06055729" w14:textId="77777777" w:rsidR="00380111" w:rsidRPr="007E558E" w:rsidRDefault="00380111" w:rsidP="00E2552E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</w:rPr>
            </w:pPr>
            <w:r w:rsidRPr="007E558E">
              <w:t xml:space="preserve">Опухоли </w:t>
            </w:r>
            <w:proofErr w:type="gramStart"/>
            <w:r w:rsidRPr="007E558E">
              <w:t>кожи  (</w:t>
            </w:r>
            <w:proofErr w:type="gramEnd"/>
            <w:r w:rsidRPr="007E558E">
              <w:t xml:space="preserve">очно с применением </w:t>
            </w:r>
            <w:proofErr w:type="spellStart"/>
            <w:r w:rsidRPr="007E558E">
              <w:t>дист.технологий</w:t>
            </w:r>
            <w:proofErr w:type="spellEnd"/>
            <w:r w:rsidRPr="007E558E">
              <w:t>)</w:t>
            </w:r>
          </w:p>
        </w:tc>
        <w:tc>
          <w:tcPr>
            <w:tcW w:w="1124" w:type="dxa"/>
            <w:vAlign w:val="center"/>
          </w:tcPr>
          <w:p w14:paraId="15ED66A3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ПК</w:t>
            </w:r>
          </w:p>
        </w:tc>
        <w:tc>
          <w:tcPr>
            <w:tcW w:w="3618" w:type="dxa"/>
            <w:vAlign w:val="center"/>
          </w:tcPr>
          <w:p w14:paraId="4F872B2B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Врачи дерматовенерологи</w:t>
            </w:r>
          </w:p>
        </w:tc>
        <w:tc>
          <w:tcPr>
            <w:tcW w:w="1535" w:type="dxa"/>
            <w:vAlign w:val="center"/>
          </w:tcPr>
          <w:p w14:paraId="0F8FF40E" w14:textId="77777777" w:rsidR="00380111" w:rsidRPr="007E558E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21.10.</w:t>
            </w:r>
            <w:r w:rsidRPr="007E558E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209271FD" w14:textId="77777777" w:rsidR="00380111" w:rsidRPr="007E558E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23.10.</w:t>
            </w:r>
            <w:r w:rsidRPr="007E558E">
              <w:rPr>
                <w:bCs/>
              </w:rPr>
              <w:t>21</w:t>
            </w:r>
          </w:p>
          <w:p w14:paraId="2D2BB387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14:paraId="009319DD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E558E">
              <w:rPr>
                <w:bCs/>
              </w:rPr>
              <w:t>18</w:t>
            </w:r>
          </w:p>
        </w:tc>
        <w:tc>
          <w:tcPr>
            <w:tcW w:w="1384" w:type="dxa"/>
            <w:vAlign w:val="center"/>
          </w:tcPr>
          <w:p w14:paraId="2653E244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160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7B1C2045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20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010EED0C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2880</w:t>
            </w:r>
          </w:p>
        </w:tc>
      </w:tr>
      <w:bookmarkEnd w:id="9"/>
      <w:tr w:rsidR="00380111" w:rsidRPr="007E558E" w14:paraId="5A3526B4" w14:textId="77777777" w:rsidTr="00E2552E"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0167CC8" w14:textId="77777777" w:rsidR="00380111" w:rsidRPr="007E558E" w:rsidRDefault="00380111" w:rsidP="00E2552E">
            <w:pPr>
              <w:pStyle w:val="a9"/>
              <w:ind w:left="0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11</w:t>
            </w:r>
          </w:p>
        </w:tc>
        <w:tc>
          <w:tcPr>
            <w:tcW w:w="2834" w:type="dxa"/>
            <w:vAlign w:val="center"/>
          </w:tcPr>
          <w:p w14:paraId="39BDDE9C" w14:textId="77777777" w:rsidR="00380111" w:rsidRPr="007E558E" w:rsidRDefault="00380111" w:rsidP="00E2552E">
            <w:pPr>
              <w:pStyle w:val="4"/>
              <w:keepNext w:val="0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</w:rPr>
            </w:pPr>
            <w:r w:rsidRPr="007E558E"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24" w:type="dxa"/>
            <w:vAlign w:val="center"/>
          </w:tcPr>
          <w:p w14:paraId="4411CFA7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 xml:space="preserve">ПК </w:t>
            </w:r>
          </w:p>
        </w:tc>
        <w:tc>
          <w:tcPr>
            <w:tcW w:w="3618" w:type="dxa"/>
            <w:vAlign w:val="center"/>
          </w:tcPr>
          <w:p w14:paraId="7A58105B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Врачи дерматовенерологи</w:t>
            </w:r>
          </w:p>
        </w:tc>
        <w:tc>
          <w:tcPr>
            <w:tcW w:w="1535" w:type="dxa"/>
            <w:vAlign w:val="center"/>
          </w:tcPr>
          <w:p w14:paraId="1F787955" w14:textId="77777777" w:rsidR="00380111" w:rsidRPr="007E558E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01.11.</w:t>
            </w:r>
            <w:r w:rsidRPr="007E558E">
              <w:rPr>
                <w:bCs/>
              </w:rPr>
              <w:t>20</w:t>
            </w:r>
            <w:r>
              <w:rPr>
                <w:bCs/>
              </w:rPr>
              <w:t>-</w:t>
            </w:r>
            <w:r w:rsidRPr="007E558E">
              <w:rPr>
                <w:bCs/>
              </w:rPr>
              <w:t xml:space="preserve"> </w:t>
            </w:r>
          </w:p>
          <w:p w14:paraId="6BD37889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>
              <w:rPr>
                <w:bCs/>
              </w:rPr>
              <w:t xml:space="preserve">      29.11.</w:t>
            </w:r>
            <w:r w:rsidRPr="007E558E">
              <w:rPr>
                <w:bCs/>
              </w:rPr>
              <w:t>20</w:t>
            </w:r>
          </w:p>
        </w:tc>
        <w:tc>
          <w:tcPr>
            <w:tcW w:w="1401" w:type="dxa"/>
            <w:vAlign w:val="center"/>
          </w:tcPr>
          <w:p w14:paraId="2AC404A0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144 часа</w:t>
            </w:r>
          </w:p>
        </w:tc>
        <w:tc>
          <w:tcPr>
            <w:tcW w:w="1384" w:type="dxa"/>
            <w:vAlign w:val="center"/>
          </w:tcPr>
          <w:p w14:paraId="3CF2347C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32D44207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10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13F5DD3D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1440</w:t>
            </w:r>
          </w:p>
        </w:tc>
      </w:tr>
      <w:tr w:rsidR="00380111" w:rsidRPr="007E558E" w14:paraId="2A2591FE" w14:textId="77777777" w:rsidTr="00E2552E"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41AB469" w14:textId="77777777" w:rsidR="00380111" w:rsidRPr="007E558E" w:rsidRDefault="00380111" w:rsidP="00E2552E">
            <w:pPr>
              <w:pStyle w:val="a9"/>
              <w:ind w:left="0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12</w:t>
            </w:r>
          </w:p>
        </w:tc>
        <w:tc>
          <w:tcPr>
            <w:tcW w:w="2834" w:type="dxa"/>
            <w:vAlign w:val="center"/>
          </w:tcPr>
          <w:p w14:paraId="4F8804FF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Современные методы диагностики и лечения в дерматовенерологии</w:t>
            </w:r>
          </w:p>
        </w:tc>
        <w:tc>
          <w:tcPr>
            <w:tcW w:w="1124" w:type="dxa"/>
          </w:tcPr>
          <w:p w14:paraId="30349736" w14:textId="77777777" w:rsidR="00380111" w:rsidRPr="007E558E" w:rsidRDefault="00380111" w:rsidP="00E2552E">
            <w:pPr>
              <w:jc w:val="center"/>
            </w:pPr>
          </w:p>
          <w:p w14:paraId="6C99ADA9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ПК</w:t>
            </w:r>
          </w:p>
        </w:tc>
        <w:tc>
          <w:tcPr>
            <w:tcW w:w="3618" w:type="dxa"/>
          </w:tcPr>
          <w:p w14:paraId="5EA80B54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Врачи дерматовенерологи</w:t>
            </w:r>
          </w:p>
        </w:tc>
        <w:tc>
          <w:tcPr>
            <w:tcW w:w="1535" w:type="dxa"/>
            <w:vAlign w:val="center"/>
          </w:tcPr>
          <w:p w14:paraId="6FC774BF" w14:textId="77777777" w:rsidR="00380111" w:rsidRPr="007E558E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15 .11.</w:t>
            </w:r>
            <w:r w:rsidRPr="007E558E">
              <w:rPr>
                <w:bCs/>
              </w:rPr>
              <w:t>21</w:t>
            </w:r>
            <w:r>
              <w:rPr>
                <w:bCs/>
              </w:rPr>
              <w:t>-</w:t>
            </w:r>
          </w:p>
          <w:p w14:paraId="51D6BE6B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>
              <w:rPr>
                <w:bCs/>
              </w:rPr>
              <w:t xml:space="preserve">     20.11.</w:t>
            </w:r>
            <w:r w:rsidRPr="007E558E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3653F29A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E558E">
              <w:rPr>
                <w:bCs/>
              </w:rPr>
              <w:t>36 часов</w:t>
            </w:r>
          </w:p>
        </w:tc>
        <w:tc>
          <w:tcPr>
            <w:tcW w:w="1384" w:type="dxa"/>
            <w:vAlign w:val="center"/>
          </w:tcPr>
          <w:p w14:paraId="4D8ECEB8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 xml:space="preserve">25 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7A9D3B56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5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7CFA51EB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900</w:t>
            </w:r>
          </w:p>
        </w:tc>
      </w:tr>
      <w:tr w:rsidR="00380111" w:rsidRPr="007E558E" w14:paraId="695A9362" w14:textId="77777777" w:rsidTr="00E2552E"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7E5E8D38" w14:textId="77777777" w:rsidR="00380111" w:rsidRPr="007E558E" w:rsidRDefault="00380111" w:rsidP="00E2552E">
            <w:pPr>
              <w:pStyle w:val="a9"/>
              <w:ind w:left="0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13</w:t>
            </w:r>
          </w:p>
        </w:tc>
        <w:tc>
          <w:tcPr>
            <w:tcW w:w="2834" w:type="dxa"/>
            <w:vAlign w:val="center"/>
          </w:tcPr>
          <w:p w14:paraId="0C5C9648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24" w:type="dxa"/>
            <w:vAlign w:val="center"/>
          </w:tcPr>
          <w:p w14:paraId="56FE0239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 xml:space="preserve">ПК </w:t>
            </w:r>
          </w:p>
        </w:tc>
        <w:tc>
          <w:tcPr>
            <w:tcW w:w="3618" w:type="dxa"/>
            <w:vAlign w:val="center"/>
          </w:tcPr>
          <w:p w14:paraId="69A83C24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Врачи дерматовенерологи</w:t>
            </w:r>
          </w:p>
        </w:tc>
        <w:tc>
          <w:tcPr>
            <w:tcW w:w="1535" w:type="dxa"/>
            <w:vAlign w:val="center"/>
          </w:tcPr>
          <w:p w14:paraId="76181F72" w14:textId="77777777" w:rsidR="00380111" w:rsidRPr="007E558E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01.12.</w:t>
            </w:r>
            <w:r w:rsidRPr="007E558E">
              <w:rPr>
                <w:bCs/>
              </w:rPr>
              <w:t xml:space="preserve">21 </w:t>
            </w:r>
            <w:r>
              <w:rPr>
                <w:bCs/>
              </w:rPr>
              <w:t>-</w:t>
            </w:r>
          </w:p>
          <w:p w14:paraId="167B479C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>
              <w:rPr>
                <w:bCs/>
              </w:rPr>
              <w:t xml:space="preserve">     28.12.</w:t>
            </w:r>
            <w:r w:rsidRPr="007E558E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1276F46E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E558E">
              <w:rPr>
                <w:bCs/>
              </w:rPr>
              <w:t>144 часа</w:t>
            </w:r>
          </w:p>
        </w:tc>
        <w:tc>
          <w:tcPr>
            <w:tcW w:w="1384" w:type="dxa"/>
            <w:vAlign w:val="center"/>
          </w:tcPr>
          <w:p w14:paraId="788BE1BF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296048A9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t>10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6DD04100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1440</w:t>
            </w:r>
          </w:p>
        </w:tc>
      </w:tr>
      <w:tr w:rsidR="00380111" w:rsidRPr="007E558E" w14:paraId="368FBDF1" w14:textId="77777777" w:rsidTr="00E2552E"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2D51681" w14:textId="77777777" w:rsidR="00380111" w:rsidRPr="007E558E" w:rsidRDefault="00380111" w:rsidP="00E2552E">
            <w:pPr>
              <w:pStyle w:val="a9"/>
              <w:ind w:left="0"/>
              <w:rPr>
                <w:bCs/>
                <w:color w:val="000000" w:themeColor="text1"/>
              </w:rPr>
            </w:pPr>
            <w:r w:rsidRPr="007E558E">
              <w:t>14</w:t>
            </w:r>
          </w:p>
        </w:tc>
        <w:tc>
          <w:tcPr>
            <w:tcW w:w="2834" w:type="dxa"/>
            <w:vAlign w:val="center"/>
          </w:tcPr>
          <w:p w14:paraId="53CD2F06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Основные аспекты диагностики и лечения кожных и венерических болезней</w:t>
            </w:r>
          </w:p>
        </w:tc>
        <w:tc>
          <w:tcPr>
            <w:tcW w:w="1124" w:type="dxa"/>
            <w:vAlign w:val="center"/>
          </w:tcPr>
          <w:p w14:paraId="0191E30F" w14:textId="77777777" w:rsidR="00380111" w:rsidRPr="007E558E" w:rsidRDefault="00380111" w:rsidP="00E2552E">
            <w:pPr>
              <w:jc w:val="center"/>
            </w:pPr>
            <w:r w:rsidRPr="007E558E">
              <w:t>ПК</w:t>
            </w:r>
          </w:p>
          <w:p w14:paraId="54C05CD0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18" w:type="dxa"/>
            <w:vAlign w:val="center"/>
          </w:tcPr>
          <w:p w14:paraId="72B57166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 w:rsidRPr="007E558E">
              <w:t>Врачи общей практики</w:t>
            </w:r>
          </w:p>
        </w:tc>
        <w:tc>
          <w:tcPr>
            <w:tcW w:w="1535" w:type="dxa"/>
            <w:vAlign w:val="center"/>
          </w:tcPr>
          <w:p w14:paraId="35CC598E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 02.12.</w:t>
            </w:r>
            <w:r w:rsidRPr="007E558E">
              <w:rPr>
                <w:bCs/>
              </w:rPr>
              <w:t>21</w:t>
            </w:r>
            <w:r>
              <w:rPr>
                <w:bCs/>
              </w:rPr>
              <w:t xml:space="preserve"> -    </w:t>
            </w:r>
          </w:p>
          <w:p w14:paraId="7B946E08" w14:textId="77777777" w:rsidR="00380111" w:rsidRPr="007E558E" w:rsidRDefault="00380111" w:rsidP="00E2552E">
            <w:pPr>
              <w:rPr>
                <w:bCs/>
                <w:color w:val="000000" w:themeColor="text1"/>
              </w:rPr>
            </w:pPr>
            <w:r>
              <w:rPr>
                <w:bCs/>
              </w:rPr>
              <w:t xml:space="preserve">    29.12.</w:t>
            </w:r>
            <w:r w:rsidRPr="007E558E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084E13C2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144 часа</w:t>
            </w:r>
          </w:p>
        </w:tc>
        <w:tc>
          <w:tcPr>
            <w:tcW w:w="1384" w:type="dxa"/>
            <w:vAlign w:val="center"/>
          </w:tcPr>
          <w:p w14:paraId="3658ADDA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 xml:space="preserve"> 40  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03125CC4" w14:textId="77777777" w:rsidR="00380111" w:rsidRPr="007E558E" w:rsidRDefault="00380111" w:rsidP="00E2552E">
            <w:pPr>
              <w:jc w:val="center"/>
            </w:pPr>
          </w:p>
          <w:p w14:paraId="727D7323" w14:textId="77777777" w:rsidR="00380111" w:rsidRPr="007E558E" w:rsidRDefault="00380111" w:rsidP="00E2552E">
            <w:pPr>
              <w:jc w:val="center"/>
            </w:pPr>
            <w:r w:rsidRPr="007E558E">
              <w:t xml:space="preserve">40 </w:t>
            </w:r>
          </w:p>
          <w:p w14:paraId="51B6FECD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7459DD67" w14:textId="77777777" w:rsidR="00380111" w:rsidRPr="007E558E" w:rsidRDefault="00380111" w:rsidP="00E2552E">
            <w:pPr>
              <w:jc w:val="center"/>
              <w:rPr>
                <w:bCs/>
                <w:color w:val="000000" w:themeColor="text1"/>
              </w:rPr>
            </w:pPr>
            <w:r w:rsidRPr="007E558E">
              <w:rPr>
                <w:bCs/>
              </w:rPr>
              <w:t>5760</w:t>
            </w:r>
          </w:p>
        </w:tc>
      </w:tr>
      <w:tr w:rsidR="00380111" w:rsidRPr="00431344" w14:paraId="1806108E" w14:textId="77777777" w:rsidTr="00E2552E">
        <w:trPr>
          <w:trHeight w:val="338"/>
        </w:trPr>
        <w:tc>
          <w:tcPr>
            <w:tcW w:w="9607" w:type="dxa"/>
            <w:gridSpan w:val="5"/>
            <w:tcBorders>
              <w:top w:val="nil"/>
            </w:tcBorders>
          </w:tcPr>
          <w:p w14:paraId="43769467" w14:textId="77777777" w:rsidR="00380111" w:rsidRPr="007E558E" w:rsidRDefault="00380111" w:rsidP="00E2552E">
            <w:pPr>
              <w:rPr>
                <w:b/>
                <w:color w:val="000000" w:themeColor="text1"/>
              </w:rPr>
            </w:pPr>
            <w:r w:rsidRPr="007E558E">
              <w:t>Всего: циклов – 14</w:t>
            </w:r>
          </w:p>
        </w:tc>
        <w:tc>
          <w:tcPr>
            <w:tcW w:w="1401" w:type="dxa"/>
          </w:tcPr>
          <w:p w14:paraId="372802B1" w14:textId="77777777" w:rsidR="00380111" w:rsidRPr="00280A96" w:rsidRDefault="00380111" w:rsidP="00E2552E">
            <w:pPr>
              <w:jc w:val="center"/>
              <w:rPr>
                <w:b/>
                <w:color w:val="000000" w:themeColor="text1"/>
              </w:rPr>
            </w:pPr>
            <w:r w:rsidRPr="00280A96">
              <w:rPr>
                <w:b/>
              </w:rPr>
              <w:t>ИТОГО</w:t>
            </w:r>
          </w:p>
        </w:tc>
        <w:tc>
          <w:tcPr>
            <w:tcW w:w="1384" w:type="dxa"/>
          </w:tcPr>
          <w:p w14:paraId="14FC20E3" w14:textId="77777777" w:rsidR="00380111" w:rsidRPr="00280A96" w:rsidRDefault="00380111" w:rsidP="00E2552E">
            <w:pPr>
              <w:jc w:val="center"/>
              <w:rPr>
                <w:b/>
                <w:color w:val="000000" w:themeColor="text1"/>
              </w:rPr>
            </w:pPr>
            <w:r w:rsidRPr="00280A96">
              <w:rPr>
                <w:b/>
              </w:rPr>
              <w:t>600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14:paraId="27865D1D" w14:textId="77777777" w:rsidR="00380111" w:rsidRPr="00280A96" w:rsidRDefault="00380111" w:rsidP="00E2552E">
            <w:pPr>
              <w:jc w:val="center"/>
              <w:rPr>
                <w:b/>
                <w:color w:val="000000" w:themeColor="text1"/>
              </w:rPr>
            </w:pPr>
            <w:r w:rsidRPr="00280A96">
              <w:rPr>
                <w:b/>
              </w:rPr>
              <w:t xml:space="preserve">245   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68AEE14C" w14:textId="77777777" w:rsidR="00380111" w:rsidRPr="00280A96" w:rsidRDefault="00380111" w:rsidP="00E2552E">
            <w:pPr>
              <w:jc w:val="center"/>
              <w:rPr>
                <w:b/>
                <w:color w:val="000000" w:themeColor="text1"/>
              </w:rPr>
            </w:pPr>
            <w:r w:rsidRPr="00280A96">
              <w:rPr>
                <w:b/>
              </w:rPr>
              <w:t>35640</w:t>
            </w:r>
          </w:p>
        </w:tc>
      </w:tr>
    </w:tbl>
    <w:p w14:paraId="3BB5D94C" w14:textId="77777777" w:rsidR="00380111" w:rsidRPr="00431344" w:rsidRDefault="00380111" w:rsidP="00380111">
      <w:pPr>
        <w:rPr>
          <w:b/>
          <w:color w:val="FF0000"/>
          <w:highlight w:val="yellow"/>
        </w:rPr>
      </w:pPr>
    </w:p>
    <w:p w14:paraId="4A5E1DEA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27"/>
        <w:gridCol w:w="1164"/>
        <w:gridCol w:w="3392"/>
        <w:gridCol w:w="1463"/>
        <w:gridCol w:w="1325"/>
        <w:gridCol w:w="1259"/>
        <w:gridCol w:w="1153"/>
        <w:gridCol w:w="915"/>
      </w:tblGrid>
      <w:tr w:rsidR="00380111" w:rsidRPr="004167CD" w14:paraId="59D25EDE" w14:textId="77777777" w:rsidTr="00E2552E">
        <w:tc>
          <w:tcPr>
            <w:tcW w:w="3889" w:type="dxa"/>
            <w:gridSpan w:val="2"/>
            <w:vAlign w:val="center"/>
          </w:tcPr>
          <w:p w14:paraId="17AE63AA" w14:textId="77777777" w:rsidR="00380111" w:rsidRPr="004167CD" w:rsidRDefault="00380111" w:rsidP="00E2552E">
            <w:pPr>
              <w:ind w:left="113" w:right="113"/>
              <w:jc w:val="center"/>
              <w:rPr>
                <w:b/>
              </w:rPr>
            </w:pPr>
            <w:r w:rsidRPr="004167CD">
              <w:rPr>
                <w:b/>
              </w:rPr>
              <w:t>Кафедра</w:t>
            </w:r>
          </w:p>
        </w:tc>
        <w:tc>
          <w:tcPr>
            <w:tcW w:w="10671" w:type="dxa"/>
            <w:gridSpan w:val="7"/>
            <w:vAlign w:val="center"/>
          </w:tcPr>
          <w:p w14:paraId="18323971" w14:textId="77777777" w:rsidR="00380111" w:rsidRPr="004167CD" w:rsidRDefault="00380111" w:rsidP="00E2552E">
            <w:pPr>
              <w:ind w:left="113" w:right="113"/>
              <w:jc w:val="center"/>
              <w:rPr>
                <w:b/>
              </w:rPr>
            </w:pPr>
            <w:bookmarkStart w:id="10" w:name="_Hlk530695573"/>
            <w:r w:rsidRPr="004167CD">
              <w:rPr>
                <w:b/>
              </w:rPr>
              <w:t>Лучевой диагностики</w:t>
            </w:r>
            <w:bookmarkEnd w:id="10"/>
          </w:p>
        </w:tc>
      </w:tr>
      <w:tr w:rsidR="00380111" w:rsidRPr="004167CD" w14:paraId="27261D2F" w14:textId="77777777" w:rsidTr="00E2552E">
        <w:tc>
          <w:tcPr>
            <w:tcW w:w="3889" w:type="dxa"/>
            <w:gridSpan w:val="2"/>
            <w:vAlign w:val="center"/>
          </w:tcPr>
          <w:p w14:paraId="768E5B0A" w14:textId="77777777" w:rsidR="00380111" w:rsidRPr="004167CD" w:rsidRDefault="00380111" w:rsidP="00E2552E">
            <w:pPr>
              <w:ind w:left="113" w:right="113"/>
              <w:jc w:val="center"/>
            </w:pPr>
            <w:r w:rsidRPr="004167CD">
              <w:t>Заведующий кафедрой</w:t>
            </w:r>
          </w:p>
        </w:tc>
        <w:tc>
          <w:tcPr>
            <w:tcW w:w="10671" w:type="dxa"/>
            <w:gridSpan w:val="7"/>
            <w:vAlign w:val="center"/>
          </w:tcPr>
          <w:p w14:paraId="4E477A28" w14:textId="77777777" w:rsidR="00380111" w:rsidRPr="004167CD" w:rsidRDefault="00380111" w:rsidP="00E2552E">
            <w:pPr>
              <w:ind w:left="113" w:right="113"/>
            </w:pPr>
            <w:r w:rsidRPr="004167CD">
              <w:t>Профессор Лежнев Дмитрий Анатольевич</w:t>
            </w:r>
          </w:p>
        </w:tc>
      </w:tr>
      <w:tr w:rsidR="00380111" w:rsidRPr="004167CD" w14:paraId="4657EE2F" w14:textId="77777777" w:rsidTr="00E2552E">
        <w:tc>
          <w:tcPr>
            <w:tcW w:w="3889" w:type="dxa"/>
            <w:gridSpan w:val="2"/>
            <w:vAlign w:val="center"/>
          </w:tcPr>
          <w:p w14:paraId="7C3A66F1" w14:textId="77777777" w:rsidR="00380111" w:rsidRPr="004167CD" w:rsidRDefault="00380111" w:rsidP="00E2552E">
            <w:pPr>
              <w:ind w:left="113" w:right="113"/>
              <w:jc w:val="center"/>
            </w:pPr>
            <w:r w:rsidRPr="004167CD">
              <w:t>Адрес базы и</w:t>
            </w:r>
          </w:p>
          <w:p w14:paraId="678C27B4" w14:textId="77777777" w:rsidR="00380111" w:rsidRPr="004167CD" w:rsidRDefault="00380111" w:rsidP="00E2552E">
            <w:pPr>
              <w:ind w:left="113" w:right="113"/>
              <w:jc w:val="center"/>
            </w:pPr>
            <w:r w:rsidRPr="004167CD">
              <w:t>контактный телефон</w:t>
            </w:r>
          </w:p>
        </w:tc>
        <w:tc>
          <w:tcPr>
            <w:tcW w:w="10671" w:type="dxa"/>
            <w:gridSpan w:val="7"/>
            <w:vAlign w:val="center"/>
          </w:tcPr>
          <w:p w14:paraId="06DC23D9" w14:textId="77777777" w:rsidR="00380111" w:rsidRPr="004167CD" w:rsidRDefault="00380111" w:rsidP="00E2552E">
            <w:pPr>
              <w:ind w:left="113" w:right="113"/>
            </w:pPr>
            <w:proofErr w:type="spellStart"/>
            <w:r w:rsidRPr="004167CD">
              <w:t>Ул.Вучетича</w:t>
            </w:r>
            <w:proofErr w:type="spellEnd"/>
            <w:r w:rsidRPr="004167CD">
              <w:t>, 9-а (</w:t>
            </w:r>
            <w:proofErr w:type="spellStart"/>
            <w:r w:rsidRPr="004167CD">
              <w:t>Стоматкомплекс</w:t>
            </w:r>
            <w:proofErr w:type="spellEnd"/>
            <w:r w:rsidRPr="004167CD">
              <w:t xml:space="preserve">); </w:t>
            </w:r>
            <w:proofErr w:type="spellStart"/>
            <w:r w:rsidRPr="004167CD">
              <w:t>ул.Вучетича</w:t>
            </w:r>
            <w:proofErr w:type="spellEnd"/>
            <w:r w:rsidRPr="004167CD">
              <w:t xml:space="preserve">, 21 (ГКБ им. </w:t>
            </w:r>
            <w:proofErr w:type="spellStart"/>
            <w:r w:rsidRPr="004167CD">
              <w:t>С.И.Спасокукоцкого</w:t>
            </w:r>
            <w:proofErr w:type="spellEnd"/>
            <w:r w:rsidRPr="004167CD">
              <w:t>) - 8(495)611-01-77; ул. Долгоруковская, 4-а (КДЦ)</w:t>
            </w:r>
          </w:p>
        </w:tc>
      </w:tr>
      <w:tr w:rsidR="00380111" w:rsidRPr="004167CD" w14:paraId="055AD8AA" w14:textId="77777777" w:rsidTr="00E2552E">
        <w:tc>
          <w:tcPr>
            <w:tcW w:w="3889" w:type="dxa"/>
            <w:gridSpan w:val="2"/>
            <w:vAlign w:val="center"/>
          </w:tcPr>
          <w:p w14:paraId="36595D50" w14:textId="77777777" w:rsidR="00380111" w:rsidRPr="004167CD" w:rsidRDefault="00380111" w:rsidP="00E2552E">
            <w:pPr>
              <w:ind w:left="113" w:right="113"/>
              <w:jc w:val="center"/>
            </w:pPr>
            <w:r w:rsidRPr="004167CD">
              <w:rPr>
                <w:lang w:val="en-US"/>
              </w:rPr>
              <w:t>E</w:t>
            </w:r>
            <w:r w:rsidRPr="004167CD">
              <w:t>-</w:t>
            </w:r>
            <w:r w:rsidRPr="004167CD">
              <w:rPr>
                <w:lang w:val="en-US"/>
              </w:rPr>
              <w:t>mail</w:t>
            </w:r>
          </w:p>
        </w:tc>
        <w:tc>
          <w:tcPr>
            <w:tcW w:w="10671" w:type="dxa"/>
            <w:gridSpan w:val="7"/>
            <w:vAlign w:val="center"/>
          </w:tcPr>
          <w:p w14:paraId="1D5D908B" w14:textId="77777777" w:rsidR="00380111" w:rsidRPr="004167CD" w:rsidRDefault="00F41661" w:rsidP="00E2552E">
            <w:pPr>
              <w:ind w:left="113" w:right="113"/>
            </w:pPr>
            <w:hyperlink r:id="rId26" w:history="1">
              <w:r w:rsidR="00380111" w:rsidRPr="00A03B6C">
                <w:rPr>
                  <w:rStyle w:val="a4"/>
                </w:rPr>
                <w:t>www.x-rays.msk.ru</w:t>
              </w:r>
            </w:hyperlink>
          </w:p>
          <w:p w14:paraId="297EED1A" w14:textId="77777777" w:rsidR="00380111" w:rsidRPr="004167CD" w:rsidRDefault="00380111" w:rsidP="00E2552E">
            <w:pPr>
              <w:ind w:left="113" w:right="113"/>
            </w:pPr>
            <w:r w:rsidRPr="004167CD">
              <w:rPr>
                <w:lang w:val="en-US"/>
              </w:rPr>
              <w:t>E</w:t>
            </w:r>
            <w:r w:rsidRPr="004167CD">
              <w:t>-</w:t>
            </w:r>
            <w:r w:rsidRPr="004167CD">
              <w:rPr>
                <w:lang w:val="en-US"/>
              </w:rPr>
              <w:t>mail</w:t>
            </w:r>
            <w:r w:rsidRPr="004167CD">
              <w:t xml:space="preserve">: </w:t>
            </w:r>
            <w:hyperlink r:id="rId27" w:history="1">
              <w:r w:rsidRPr="00A03B6C">
                <w:rPr>
                  <w:rStyle w:val="a4"/>
                  <w:lang w:val="en-US"/>
                </w:rPr>
                <w:t>KLD</w:t>
              </w:r>
              <w:r w:rsidRPr="00A03B6C">
                <w:rPr>
                  <w:rStyle w:val="a4"/>
                </w:rPr>
                <w:t>@</w:t>
              </w:r>
              <w:proofErr w:type="spellStart"/>
              <w:r w:rsidRPr="00A03B6C">
                <w:rPr>
                  <w:rStyle w:val="a4"/>
                  <w:lang w:val="en-US"/>
                </w:rPr>
                <w:t>msmsu</w:t>
              </w:r>
              <w:proofErr w:type="spellEnd"/>
              <w:r w:rsidRPr="00A03B6C">
                <w:rPr>
                  <w:rStyle w:val="a4"/>
                </w:rPr>
                <w:t>.</w:t>
              </w:r>
              <w:proofErr w:type="spellStart"/>
              <w:r w:rsidRPr="00A03B6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380111" w:rsidRPr="004167CD" w14:paraId="1D6B1342" w14:textId="77777777" w:rsidTr="00E2552E">
        <w:tc>
          <w:tcPr>
            <w:tcW w:w="562" w:type="dxa"/>
          </w:tcPr>
          <w:p w14:paraId="0936998C" w14:textId="77777777" w:rsidR="00380111" w:rsidRPr="004167CD" w:rsidRDefault="00380111" w:rsidP="00E2552E">
            <w:pPr>
              <w:jc w:val="center"/>
              <w:rPr>
                <w:b/>
                <w:bCs/>
              </w:rPr>
            </w:pPr>
            <w:r w:rsidRPr="004167CD">
              <w:rPr>
                <w:b/>
                <w:bCs/>
              </w:rPr>
              <w:t>1</w:t>
            </w:r>
          </w:p>
        </w:tc>
        <w:tc>
          <w:tcPr>
            <w:tcW w:w="3327" w:type="dxa"/>
          </w:tcPr>
          <w:p w14:paraId="0EAD54A6" w14:textId="77777777" w:rsidR="00380111" w:rsidRPr="004167CD" w:rsidRDefault="00380111" w:rsidP="00E2552E">
            <w:pPr>
              <w:jc w:val="center"/>
              <w:rPr>
                <w:b/>
                <w:bCs/>
              </w:rPr>
            </w:pPr>
            <w:r w:rsidRPr="004167CD">
              <w:rPr>
                <w:b/>
                <w:bCs/>
              </w:rPr>
              <w:t>2</w:t>
            </w:r>
          </w:p>
        </w:tc>
        <w:tc>
          <w:tcPr>
            <w:tcW w:w="1164" w:type="dxa"/>
          </w:tcPr>
          <w:p w14:paraId="2A950E0B" w14:textId="77777777" w:rsidR="00380111" w:rsidRPr="004167CD" w:rsidRDefault="00380111" w:rsidP="00E2552E">
            <w:pPr>
              <w:jc w:val="center"/>
              <w:rPr>
                <w:b/>
                <w:bCs/>
              </w:rPr>
            </w:pPr>
            <w:r w:rsidRPr="004167CD">
              <w:rPr>
                <w:b/>
                <w:bCs/>
              </w:rPr>
              <w:t>3</w:t>
            </w:r>
          </w:p>
        </w:tc>
        <w:tc>
          <w:tcPr>
            <w:tcW w:w="3392" w:type="dxa"/>
          </w:tcPr>
          <w:p w14:paraId="33487624" w14:textId="77777777" w:rsidR="00380111" w:rsidRPr="004167CD" w:rsidRDefault="00380111" w:rsidP="00E2552E">
            <w:pPr>
              <w:jc w:val="center"/>
              <w:rPr>
                <w:b/>
                <w:bCs/>
              </w:rPr>
            </w:pPr>
            <w:r w:rsidRPr="004167CD">
              <w:rPr>
                <w:b/>
                <w:bCs/>
              </w:rPr>
              <w:t>4</w:t>
            </w:r>
          </w:p>
        </w:tc>
        <w:tc>
          <w:tcPr>
            <w:tcW w:w="1463" w:type="dxa"/>
          </w:tcPr>
          <w:p w14:paraId="7DE91B1E" w14:textId="77777777" w:rsidR="00380111" w:rsidRPr="004167CD" w:rsidRDefault="00380111" w:rsidP="00E2552E">
            <w:pPr>
              <w:jc w:val="center"/>
              <w:rPr>
                <w:b/>
                <w:bCs/>
              </w:rPr>
            </w:pPr>
            <w:r w:rsidRPr="004167CD">
              <w:rPr>
                <w:b/>
                <w:bCs/>
              </w:rPr>
              <w:t>5</w:t>
            </w:r>
          </w:p>
        </w:tc>
        <w:tc>
          <w:tcPr>
            <w:tcW w:w="1325" w:type="dxa"/>
          </w:tcPr>
          <w:p w14:paraId="72C23825" w14:textId="77777777" w:rsidR="00380111" w:rsidRPr="004167CD" w:rsidRDefault="00380111" w:rsidP="00E2552E">
            <w:pPr>
              <w:jc w:val="center"/>
              <w:rPr>
                <w:b/>
                <w:bCs/>
              </w:rPr>
            </w:pPr>
            <w:r w:rsidRPr="004167CD">
              <w:rPr>
                <w:b/>
                <w:bCs/>
              </w:rPr>
              <w:t>6</w:t>
            </w:r>
          </w:p>
        </w:tc>
        <w:tc>
          <w:tcPr>
            <w:tcW w:w="1259" w:type="dxa"/>
          </w:tcPr>
          <w:p w14:paraId="1FF0D329" w14:textId="77777777" w:rsidR="00380111" w:rsidRPr="004167CD" w:rsidRDefault="00380111" w:rsidP="00E2552E">
            <w:pPr>
              <w:jc w:val="center"/>
              <w:rPr>
                <w:b/>
                <w:bCs/>
              </w:rPr>
            </w:pPr>
            <w:r w:rsidRPr="004167CD">
              <w:rPr>
                <w:b/>
                <w:bCs/>
              </w:rPr>
              <w:t>7</w:t>
            </w:r>
          </w:p>
        </w:tc>
        <w:tc>
          <w:tcPr>
            <w:tcW w:w="1153" w:type="dxa"/>
          </w:tcPr>
          <w:p w14:paraId="74E19F23" w14:textId="77777777" w:rsidR="00380111" w:rsidRPr="004167CD" w:rsidRDefault="00380111" w:rsidP="00E2552E">
            <w:pPr>
              <w:jc w:val="center"/>
              <w:rPr>
                <w:b/>
                <w:bCs/>
              </w:rPr>
            </w:pPr>
            <w:r w:rsidRPr="004167CD">
              <w:rPr>
                <w:b/>
                <w:bCs/>
              </w:rPr>
              <w:t>8</w:t>
            </w:r>
          </w:p>
        </w:tc>
        <w:tc>
          <w:tcPr>
            <w:tcW w:w="915" w:type="dxa"/>
          </w:tcPr>
          <w:p w14:paraId="0EA2FA5A" w14:textId="77777777" w:rsidR="00380111" w:rsidRPr="004167CD" w:rsidRDefault="00380111" w:rsidP="00E2552E">
            <w:pPr>
              <w:jc w:val="center"/>
              <w:rPr>
                <w:b/>
                <w:bCs/>
              </w:rPr>
            </w:pPr>
            <w:r w:rsidRPr="004167CD">
              <w:rPr>
                <w:b/>
                <w:bCs/>
              </w:rPr>
              <w:t>9</w:t>
            </w:r>
          </w:p>
        </w:tc>
      </w:tr>
      <w:tr w:rsidR="00380111" w:rsidRPr="004167CD" w14:paraId="40E6226D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FCE862C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1</w:t>
            </w:r>
          </w:p>
        </w:tc>
        <w:tc>
          <w:tcPr>
            <w:tcW w:w="3327" w:type="dxa"/>
            <w:vAlign w:val="center"/>
          </w:tcPr>
          <w:p w14:paraId="20FE0C7E" w14:textId="77777777" w:rsidR="00380111" w:rsidRPr="004167CD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4167CD">
              <w:rPr>
                <w:szCs w:val="22"/>
              </w:rPr>
              <w:t>Рентгенодиагностика заболеваний черепа, ЛОР-органов и зубочелюстной системы</w:t>
            </w:r>
          </w:p>
        </w:tc>
        <w:tc>
          <w:tcPr>
            <w:tcW w:w="1164" w:type="dxa"/>
            <w:vAlign w:val="center"/>
          </w:tcPr>
          <w:p w14:paraId="4D3214B1" w14:textId="77777777" w:rsidR="00380111" w:rsidRPr="004167CD" w:rsidRDefault="00380111" w:rsidP="00E2552E">
            <w:r w:rsidRPr="004167CD">
              <w:t xml:space="preserve">ПК </w:t>
            </w:r>
          </w:p>
        </w:tc>
        <w:tc>
          <w:tcPr>
            <w:tcW w:w="3392" w:type="dxa"/>
            <w:vAlign w:val="center"/>
          </w:tcPr>
          <w:p w14:paraId="155098C1" w14:textId="77777777" w:rsidR="00380111" w:rsidRPr="004167CD" w:rsidRDefault="00380111" w:rsidP="00E2552E">
            <w:r w:rsidRPr="004167CD">
              <w:t>Врачи-рентгенологи ЛПУ</w:t>
            </w:r>
          </w:p>
        </w:tc>
        <w:tc>
          <w:tcPr>
            <w:tcW w:w="1463" w:type="dxa"/>
            <w:vAlign w:val="center"/>
          </w:tcPr>
          <w:p w14:paraId="5000DE68" w14:textId="77777777" w:rsidR="00380111" w:rsidRPr="004167CD" w:rsidRDefault="00380111" w:rsidP="00E2552E">
            <w:pPr>
              <w:jc w:val="center"/>
            </w:pPr>
            <w:r>
              <w:t xml:space="preserve"> 15.01.</w:t>
            </w:r>
            <w:r w:rsidRPr="004167CD">
              <w:t>21</w:t>
            </w:r>
          </w:p>
          <w:p w14:paraId="4C6121C2" w14:textId="77777777" w:rsidR="00380111" w:rsidRPr="004167CD" w:rsidRDefault="00380111" w:rsidP="00E2552E">
            <w:r>
              <w:t xml:space="preserve">   -11.03.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4558F17C" w14:textId="77777777" w:rsidR="00380111" w:rsidRPr="004167CD" w:rsidRDefault="00380111" w:rsidP="00E2552E">
            <w:r w:rsidRPr="004167CD">
              <w:t>216 час.</w:t>
            </w:r>
          </w:p>
        </w:tc>
        <w:tc>
          <w:tcPr>
            <w:tcW w:w="1259" w:type="dxa"/>
            <w:vAlign w:val="center"/>
          </w:tcPr>
          <w:p w14:paraId="0034EC01" w14:textId="77777777" w:rsidR="00380111" w:rsidRPr="004167CD" w:rsidRDefault="00380111" w:rsidP="00E2552E">
            <w:r w:rsidRPr="004167CD">
              <w:t>10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094EA08F" w14:textId="77777777" w:rsidR="00380111" w:rsidRPr="004167CD" w:rsidRDefault="00380111" w:rsidP="00E2552E">
            <w:r w:rsidRPr="004167CD">
              <w:t>15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28723849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2 160</w:t>
            </w:r>
          </w:p>
        </w:tc>
      </w:tr>
      <w:tr w:rsidR="00380111" w:rsidRPr="004167CD" w14:paraId="44E6017D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7C378FD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</w:t>
            </w:r>
          </w:p>
        </w:tc>
        <w:tc>
          <w:tcPr>
            <w:tcW w:w="3327" w:type="dxa"/>
            <w:vAlign w:val="center"/>
          </w:tcPr>
          <w:p w14:paraId="01056BB7" w14:textId="77777777" w:rsidR="00380111" w:rsidRPr="004167CD" w:rsidRDefault="00380111" w:rsidP="00E2552E">
            <w:pPr>
              <w:rPr>
                <w:bCs/>
              </w:rPr>
            </w:pPr>
            <w:r w:rsidRPr="004167CD">
              <w:t>Рентгенодиагностика заболеваний черепа, ЛОР-органов и зубочелюстной системы</w:t>
            </w:r>
          </w:p>
        </w:tc>
        <w:tc>
          <w:tcPr>
            <w:tcW w:w="1164" w:type="dxa"/>
            <w:vAlign w:val="center"/>
          </w:tcPr>
          <w:p w14:paraId="4801EAE0" w14:textId="77777777" w:rsidR="00380111" w:rsidRPr="004167CD" w:rsidRDefault="00380111" w:rsidP="00E2552E">
            <w:pPr>
              <w:rPr>
                <w:bCs/>
              </w:rPr>
            </w:pPr>
            <w:r w:rsidRPr="004167CD">
              <w:t xml:space="preserve">ПК </w:t>
            </w:r>
          </w:p>
        </w:tc>
        <w:tc>
          <w:tcPr>
            <w:tcW w:w="3392" w:type="dxa"/>
            <w:vAlign w:val="center"/>
          </w:tcPr>
          <w:p w14:paraId="0C9C7157" w14:textId="77777777" w:rsidR="00380111" w:rsidRPr="004167CD" w:rsidRDefault="00380111" w:rsidP="00E2552E">
            <w:pPr>
              <w:rPr>
                <w:bCs/>
              </w:rPr>
            </w:pPr>
            <w:r w:rsidRPr="004167CD">
              <w:t>рентгенолаборанты ЛПУ</w:t>
            </w:r>
          </w:p>
        </w:tc>
        <w:tc>
          <w:tcPr>
            <w:tcW w:w="1463" w:type="dxa"/>
            <w:vAlign w:val="center"/>
          </w:tcPr>
          <w:p w14:paraId="68B4CD00" w14:textId="77777777" w:rsidR="00380111" w:rsidRPr="004167CD" w:rsidRDefault="00380111" w:rsidP="00E2552E">
            <w:pPr>
              <w:jc w:val="center"/>
            </w:pPr>
            <w:r>
              <w:t xml:space="preserve"> 15.01.</w:t>
            </w:r>
            <w:r w:rsidRPr="004167CD">
              <w:t>21</w:t>
            </w:r>
          </w:p>
          <w:p w14:paraId="7B297441" w14:textId="77777777" w:rsidR="00380111" w:rsidRPr="004167CD" w:rsidRDefault="00380111" w:rsidP="00E2552E">
            <w:r>
              <w:t xml:space="preserve">   - 11.03.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005DDA1A" w14:textId="77777777" w:rsidR="00380111" w:rsidRPr="004167CD" w:rsidRDefault="00380111" w:rsidP="00E2552E">
            <w:r w:rsidRPr="004167CD">
              <w:t>216 час.</w:t>
            </w:r>
          </w:p>
        </w:tc>
        <w:tc>
          <w:tcPr>
            <w:tcW w:w="1259" w:type="dxa"/>
            <w:vAlign w:val="center"/>
          </w:tcPr>
          <w:p w14:paraId="2B84CDEB" w14:textId="77777777" w:rsidR="00380111" w:rsidRPr="004167CD" w:rsidRDefault="00380111" w:rsidP="00E2552E">
            <w:r w:rsidRPr="004167CD">
              <w:t>6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20DC8C3D" w14:textId="77777777" w:rsidR="00380111" w:rsidRPr="004167CD" w:rsidRDefault="00380111" w:rsidP="00E2552E">
            <w:r w:rsidRPr="004167CD">
              <w:t>9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47FCB62F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1 296</w:t>
            </w:r>
          </w:p>
        </w:tc>
      </w:tr>
      <w:tr w:rsidR="00380111" w:rsidRPr="004167CD" w14:paraId="3737DD14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46D3FF23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3</w:t>
            </w:r>
          </w:p>
        </w:tc>
        <w:tc>
          <w:tcPr>
            <w:tcW w:w="3327" w:type="dxa"/>
            <w:vAlign w:val="center"/>
          </w:tcPr>
          <w:p w14:paraId="4DEFBCAD" w14:textId="77777777" w:rsidR="00380111" w:rsidRPr="004167CD" w:rsidRDefault="00380111" w:rsidP="00E2552E">
            <w:r w:rsidRPr="004167CD">
              <w:t>Компьютерная диагностика заболеваний придаточных пазух носа и височных костей, протокол ведения больных</w:t>
            </w:r>
          </w:p>
        </w:tc>
        <w:tc>
          <w:tcPr>
            <w:tcW w:w="1164" w:type="dxa"/>
            <w:vAlign w:val="center"/>
          </w:tcPr>
          <w:p w14:paraId="01262652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ПК</w:t>
            </w:r>
          </w:p>
        </w:tc>
        <w:tc>
          <w:tcPr>
            <w:tcW w:w="3392" w:type="dxa"/>
            <w:vAlign w:val="center"/>
          </w:tcPr>
          <w:p w14:paraId="2F98D9BA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Врачи-рентгенологи ЛПУ</w:t>
            </w:r>
          </w:p>
        </w:tc>
        <w:tc>
          <w:tcPr>
            <w:tcW w:w="1463" w:type="dxa"/>
            <w:vAlign w:val="center"/>
          </w:tcPr>
          <w:p w14:paraId="15E5886B" w14:textId="77777777" w:rsidR="00380111" w:rsidRPr="004167CD" w:rsidRDefault="00380111" w:rsidP="00E2552E">
            <w:pPr>
              <w:jc w:val="center"/>
            </w:pPr>
            <w:r>
              <w:t xml:space="preserve"> 18.01.21-</w:t>
            </w:r>
          </w:p>
          <w:p w14:paraId="21AF39AB" w14:textId="77777777" w:rsidR="00380111" w:rsidRPr="004167CD" w:rsidRDefault="00380111" w:rsidP="00E2552E">
            <w:pPr>
              <w:rPr>
                <w:bCs/>
              </w:rPr>
            </w:pPr>
            <w:r>
              <w:t xml:space="preserve">    23.01.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5A440736" w14:textId="77777777" w:rsidR="00380111" w:rsidRPr="004167CD" w:rsidRDefault="00380111" w:rsidP="00E2552E">
            <w:pPr>
              <w:rPr>
                <w:bCs/>
              </w:rPr>
            </w:pPr>
            <w:r w:rsidRPr="004167CD">
              <w:t>36 час.</w:t>
            </w:r>
          </w:p>
        </w:tc>
        <w:tc>
          <w:tcPr>
            <w:tcW w:w="1259" w:type="dxa"/>
            <w:vAlign w:val="center"/>
          </w:tcPr>
          <w:p w14:paraId="7ED579A5" w14:textId="77777777" w:rsidR="00380111" w:rsidRPr="004167CD" w:rsidRDefault="00380111" w:rsidP="00E2552E">
            <w:pPr>
              <w:rPr>
                <w:bCs/>
              </w:rPr>
            </w:pPr>
            <w:r w:rsidRPr="004167CD">
              <w:t>7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5EA89AFD" w14:textId="77777777" w:rsidR="00380111" w:rsidRPr="004167CD" w:rsidRDefault="00380111" w:rsidP="00E2552E">
            <w:pPr>
              <w:rPr>
                <w:bCs/>
              </w:rPr>
            </w:pPr>
            <w:r w:rsidRPr="004167CD">
              <w:t>1,75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054EB30E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252</w:t>
            </w:r>
          </w:p>
        </w:tc>
      </w:tr>
      <w:tr w:rsidR="00380111" w:rsidRPr="004167CD" w14:paraId="0A8D10C8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5291C8F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4</w:t>
            </w:r>
          </w:p>
        </w:tc>
        <w:tc>
          <w:tcPr>
            <w:tcW w:w="3327" w:type="dxa"/>
            <w:vAlign w:val="center"/>
          </w:tcPr>
          <w:p w14:paraId="4539810D" w14:textId="77777777" w:rsidR="00380111" w:rsidRPr="004167CD" w:rsidRDefault="00380111" w:rsidP="00E2552E">
            <w:pPr>
              <w:pStyle w:val="5"/>
              <w:outlineLvl w:val="4"/>
              <w:rPr>
                <w:szCs w:val="22"/>
              </w:rPr>
            </w:pPr>
            <w:r w:rsidRPr="004167CD">
              <w:rPr>
                <w:szCs w:val="22"/>
              </w:rPr>
              <w:t xml:space="preserve">Магнитно-резонансная томография в диагностике заболеваний головы и шеи </w:t>
            </w:r>
          </w:p>
          <w:p w14:paraId="4A18A72A" w14:textId="77777777" w:rsidR="00380111" w:rsidRPr="004167CD" w:rsidRDefault="00380111" w:rsidP="00E2552E">
            <w:pPr>
              <w:rPr>
                <w:bCs/>
              </w:rPr>
            </w:pPr>
          </w:p>
        </w:tc>
        <w:tc>
          <w:tcPr>
            <w:tcW w:w="1164" w:type="dxa"/>
            <w:vAlign w:val="center"/>
          </w:tcPr>
          <w:p w14:paraId="2ED1CF20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ПК</w:t>
            </w:r>
          </w:p>
        </w:tc>
        <w:tc>
          <w:tcPr>
            <w:tcW w:w="3392" w:type="dxa"/>
            <w:vAlign w:val="center"/>
          </w:tcPr>
          <w:p w14:paraId="4203C26F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Врачи-рентгенологи ЛПУ</w:t>
            </w:r>
          </w:p>
        </w:tc>
        <w:tc>
          <w:tcPr>
            <w:tcW w:w="1463" w:type="dxa"/>
            <w:vAlign w:val="center"/>
          </w:tcPr>
          <w:p w14:paraId="254704ED" w14:textId="77777777" w:rsidR="00380111" w:rsidRPr="004167CD" w:rsidRDefault="00380111" w:rsidP="00E2552E">
            <w:pPr>
              <w:jc w:val="center"/>
            </w:pPr>
            <w:r>
              <w:t xml:space="preserve"> 19.01.</w:t>
            </w:r>
            <w:r w:rsidRPr="004167CD">
              <w:t>21</w:t>
            </w:r>
          </w:p>
          <w:p w14:paraId="3094C174" w14:textId="77777777" w:rsidR="00380111" w:rsidRPr="004167CD" w:rsidRDefault="00380111" w:rsidP="00E2552E">
            <w:pPr>
              <w:rPr>
                <w:bCs/>
              </w:rPr>
            </w:pPr>
            <w:r>
              <w:t xml:space="preserve">  - 25.01.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55CE524F" w14:textId="77777777" w:rsidR="00380111" w:rsidRPr="004167CD" w:rsidRDefault="00380111" w:rsidP="00E2552E">
            <w:pPr>
              <w:rPr>
                <w:b/>
                <w:bCs/>
              </w:rPr>
            </w:pPr>
            <w:r w:rsidRPr="004167CD">
              <w:t>36 час</w:t>
            </w:r>
          </w:p>
        </w:tc>
        <w:tc>
          <w:tcPr>
            <w:tcW w:w="1259" w:type="dxa"/>
            <w:vAlign w:val="center"/>
          </w:tcPr>
          <w:p w14:paraId="6738925D" w14:textId="77777777" w:rsidR="00380111" w:rsidRPr="004167CD" w:rsidRDefault="00380111" w:rsidP="00E2552E">
            <w:r w:rsidRPr="004167CD">
              <w:t>7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0053E8AF" w14:textId="77777777" w:rsidR="00380111" w:rsidRPr="004167CD" w:rsidRDefault="00380111" w:rsidP="00E2552E">
            <w:r w:rsidRPr="004167CD">
              <w:t>1,75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2E122E75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252</w:t>
            </w:r>
          </w:p>
        </w:tc>
      </w:tr>
      <w:tr w:rsidR="00380111" w:rsidRPr="004167CD" w14:paraId="68750CA9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60C97516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5</w:t>
            </w:r>
          </w:p>
        </w:tc>
        <w:tc>
          <w:tcPr>
            <w:tcW w:w="3327" w:type="dxa"/>
            <w:vAlign w:val="center"/>
          </w:tcPr>
          <w:p w14:paraId="2B9DC22E" w14:textId="77777777" w:rsidR="00380111" w:rsidRPr="004167CD" w:rsidRDefault="00380111" w:rsidP="00E2552E">
            <w:pPr>
              <w:rPr>
                <w:bCs/>
              </w:rPr>
            </w:pPr>
            <w:r w:rsidRPr="004167CD">
              <w:t>Рентгенология</w:t>
            </w:r>
          </w:p>
        </w:tc>
        <w:tc>
          <w:tcPr>
            <w:tcW w:w="1164" w:type="dxa"/>
            <w:vAlign w:val="center"/>
          </w:tcPr>
          <w:p w14:paraId="5E2F3BD8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ПП</w:t>
            </w:r>
          </w:p>
        </w:tc>
        <w:tc>
          <w:tcPr>
            <w:tcW w:w="3392" w:type="dxa"/>
            <w:vAlign w:val="center"/>
          </w:tcPr>
          <w:p w14:paraId="5517C534" w14:textId="77777777" w:rsidR="00380111" w:rsidRPr="004167CD" w:rsidRDefault="00380111" w:rsidP="00E2552E">
            <w:pPr>
              <w:rPr>
                <w:bCs/>
              </w:rPr>
            </w:pPr>
            <w:r w:rsidRPr="004167CD">
              <w:t xml:space="preserve">врачи лечебного </w:t>
            </w:r>
            <w:proofErr w:type="gramStart"/>
            <w:r w:rsidRPr="004167CD">
              <w:t>профиля  ЛПУ</w:t>
            </w:r>
            <w:proofErr w:type="gramEnd"/>
          </w:p>
        </w:tc>
        <w:tc>
          <w:tcPr>
            <w:tcW w:w="1463" w:type="dxa"/>
            <w:vAlign w:val="center"/>
          </w:tcPr>
          <w:p w14:paraId="0BF53FC6" w14:textId="77777777" w:rsidR="00380111" w:rsidRPr="00FF3B58" w:rsidRDefault="00380111" w:rsidP="00E2552E">
            <w:pPr>
              <w:jc w:val="center"/>
            </w:pPr>
            <w:r>
              <w:t xml:space="preserve"> 03.02.</w:t>
            </w:r>
            <w:r w:rsidRPr="004167CD">
              <w:t>21</w:t>
            </w:r>
            <w:r>
              <w:t>-31.05.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5A9C4746" w14:textId="77777777" w:rsidR="00380111" w:rsidRPr="004167CD" w:rsidRDefault="00380111" w:rsidP="00E2552E">
            <w:pPr>
              <w:rPr>
                <w:bCs/>
              </w:rPr>
            </w:pPr>
            <w:r w:rsidRPr="004167CD">
              <w:t>576 час.</w:t>
            </w:r>
          </w:p>
        </w:tc>
        <w:tc>
          <w:tcPr>
            <w:tcW w:w="1259" w:type="dxa"/>
            <w:vAlign w:val="center"/>
          </w:tcPr>
          <w:p w14:paraId="3867390C" w14:textId="77777777" w:rsidR="00380111" w:rsidRPr="004167CD" w:rsidRDefault="00380111" w:rsidP="00E2552E">
            <w:pPr>
              <w:rPr>
                <w:bCs/>
              </w:rPr>
            </w:pPr>
            <w:r w:rsidRPr="004167CD">
              <w:t>7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6B045B6C" w14:textId="77777777" w:rsidR="00380111" w:rsidRPr="004167CD" w:rsidRDefault="00380111" w:rsidP="00E2552E">
            <w:pPr>
              <w:rPr>
                <w:bCs/>
              </w:rPr>
            </w:pPr>
            <w:r w:rsidRPr="004167CD">
              <w:t>28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213424D0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4 032</w:t>
            </w:r>
          </w:p>
        </w:tc>
      </w:tr>
      <w:tr w:rsidR="00380111" w:rsidRPr="004167CD" w14:paraId="2442962E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6D73AC13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6</w:t>
            </w:r>
          </w:p>
        </w:tc>
        <w:tc>
          <w:tcPr>
            <w:tcW w:w="3327" w:type="dxa"/>
            <w:vAlign w:val="center"/>
          </w:tcPr>
          <w:p w14:paraId="099D3856" w14:textId="77777777" w:rsidR="00380111" w:rsidRPr="004167CD" w:rsidRDefault="00380111" w:rsidP="00E2552E">
            <w:pPr>
              <w:pStyle w:val="5"/>
              <w:keepNext w:val="0"/>
              <w:outlineLvl w:val="4"/>
              <w:rPr>
                <w:szCs w:val="22"/>
              </w:rPr>
            </w:pPr>
          </w:p>
          <w:p w14:paraId="6F86F037" w14:textId="77777777" w:rsidR="00380111" w:rsidRPr="004167CD" w:rsidRDefault="00380111" w:rsidP="00E2552E">
            <w:pPr>
              <w:pStyle w:val="5"/>
              <w:keepNext w:val="0"/>
              <w:outlineLvl w:val="4"/>
              <w:rPr>
                <w:szCs w:val="22"/>
              </w:rPr>
            </w:pPr>
            <w:r w:rsidRPr="004167CD">
              <w:rPr>
                <w:szCs w:val="22"/>
              </w:rPr>
              <w:t>Ультразвуковая диагностика</w:t>
            </w:r>
          </w:p>
          <w:p w14:paraId="26BA57EE" w14:textId="77777777" w:rsidR="00380111" w:rsidRPr="004167CD" w:rsidRDefault="00380111" w:rsidP="00E2552E"/>
          <w:p w14:paraId="55CC194E" w14:textId="77777777" w:rsidR="00380111" w:rsidRPr="004167CD" w:rsidRDefault="00380111" w:rsidP="00E2552E"/>
          <w:p w14:paraId="11F3A8FE" w14:textId="77777777" w:rsidR="00380111" w:rsidRPr="004167CD" w:rsidRDefault="00380111" w:rsidP="00E2552E">
            <w:pPr>
              <w:rPr>
                <w:bCs/>
              </w:rPr>
            </w:pPr>
          </w:p>
        </w:tc>
        <w:tc>
          <w:tcPr>
            <w:tcW w:w="1164" w:type="dxa"/>
            <w:vAlign w:val="center"/>
          </w:tcPr>
          <w:p w14:paraId="4BA6E214" w14:textId="77777777" w:rsidR="00380111" w:rsidRPr="004167CD" w:rsidRDefault="00380111" w:rsidP="00E2552E">
            <w:pPr>
              <w:rPr>
                <w:bCs/>
              </w:rPr>
            </w:pPr>
            <w:r w:rsidRPr="004167CD">
              <w:t xml:space="preserve">ПК </w:t>
            </w:r>
          </w:p>
        </w:tc>
        <w:tc>
          <w:tcPr>
            <w:tcW w:w="3392" w:type="dxa"/>
            <w:vAlign w:val="center"/>
          </w:tcPr>
          <w:p w14:paraId="5C3BEFE2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врачи ультразвуковой диагностики ЛПУ</w:t>
            </w:r>
          </w:p>
        </w:tc>
        <w:tc>
          <w:tcPr>
            <w:tcW w:w="1463" w:type="dxa"/>
            <w:vAlign w:val="center"/>
          </w:tcPr>
          <w:p w14:paraId="026E8A0C" w14:textId="77777777" w:rsidR="00380111" w:rsidRPr="004167CD" w:rsidRDefault="00380111" w:rsidP="00E2552E">
            <w:pPr>
              <w:jc w:val="center"/>
            </w:pPr>
            <w:r>
              <w:t xml:space="preserve"> 03.02.</w:t>
            </w:r>
            <w:r w:rsidRPr="004167CD">
              <w:t>21</w:t>
            </w:r>
          </w:p>
          <w:p w14:paraId="65B292C6" w14:textId="77777777" w:rsidR="00380111" w:rsidRPr="004167CD" w:rsidRDefault="00380111" w:rsidP="00E2552E">
            <w:pPr>
              <w:rPr>
                <w:bCs/>
              </w:rPr>
            </w:pPr>
            <w:r>
              <w:t xml:space="preserve">   -17.03.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0EB59A6A" w14:textId="77777777" w:rsidR="00380111" w:rsidRPr="004167CD" w:rsidRDefault="00380111" w:rsidP="00E2552E">
            <w:pPr>
              <w:rPr>
                <w:bCs/>
              </w:rPr>
            </w:pPr>
            <w:r w:rsidRPr="004167CD">
              <w:t>216 час.</w:t>
            </w:r>
          </w:p>
        </w:tc>
        <w:tc>
          <w:tcPr>
            <w:tcW w:w="1259" w:type="dxa"/>
            <w:vAlign w:val="center"/>
          </w:tcPr>
          <w:p w14:paraId="67F18EE0" w14:textId="77777777" w:rsidR="00380111" w:rsidRPr="004167CD" w:rsidRDefault="00380111" w:rsidP="00E2552E">
            <w:pPr>
              <w:rPr>
                <w:bCs/>
              </w:rPr>
            </w:pPr>
            <w:r w:rsidRPr="004167CD">
              <w:t>15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39031452" w14:textId="77777777" w:rsidR="00380111" w:rsidRPr="004167CD" w:rsidRDefault="00380111" w:rsidP="00E2552E">
            <w:pPr>
              <w:rPr>
                <w:bCs/>
              </w:rPr>
            </w:pPr>
            <w:r w:rsidRPr="004167CD">
              <w:t>22,5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462F6BAD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3 240</w:t>
            </w:r>
          </w:p>
        </w:tc>
      </w:tr>
      <w:tr w:rsidR="00380111" w:rsidRPr="004167CD" w14:paraId="4245551D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9881D62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lastRenderedPageBreak/>
              <w:t>7</w:t>
            </w:r>
          </w:p>
        </w:tc>
        <w:tc>
          <w:tcPr>
            <w:tcW w:w="3327" w:type="dxa"/>
            <w:vAlign w:val="center"/>
          </w:tcPr>
          <w:p w14:paraId="65DBF4B1" w14:textId="77777777" w:rsidR="00380111" w:rsidRPr="004167CD" w:rsidRDefault="00380111" w:rsidP="00E2552E">
            <w:pPr>
              <w:rPr>
                <w:bCs/>
              </w:rPr>
            </w:pPr>
            <w:r w:rsidRPr="004167CD">
              <w:t>Ультразвуковая диагностика</w:t>
            </w:r>
          </w:p>
        </w:tc>
        <w:tc>
          <w:tcPr>
            <w:tcW w:w="1164" w:type="dxa"/>
            <w:vAlign w:val="center"/>
          </w:tcPr>
          <w:p w14:paraId="42471E11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ПП</w:t>
            </w:r>
          </w:p>
        </w:tc>
        <w:tc>
          <w:tcPr>
            <w:tcW w:w="3392" w:type="dxa"/>
            <w:vAlign w:val="center"/>
          </w:tcPr>
          <w:p w14:paraId="3D593E01" w14:textId="77777777" w:rsidR="00380111" w:rsidRPr="004167CD" w:rsidRDefault="00380111" w:rsidP="00E2552E">
            <w:pPr>
              <w:rPr>
                <w:bCs/>
              </w:rPr>
            </w:pPr>
            <w:r w:rsidRPr="004167CD">
              <w:t xml:space="preserve">врачи лечебного </w:t>
            </w:r>
            <w:proofErr w:type="gramStart"/>
            <w:r w:rsidRPr="004167CD">
              <w:t>профиля  ЛПУ</w:t>
            </w:r>
            <w:proofErr w:type="gramEnd"/>
          </w:p>
        </w:tc>
        <w:tc>
          <w:tcPr>
            <w:tcW w:w="1463" w:type="dxa"/>
            <w:vAlign w:val="center"/>
          </w:tcPr>
          <w:p w14:paraId="23AC7F50" w14:textId="77777777" w:rsidR="00380111" w:rsidRPr="004167CD" w:rsidRDefault="00380111" w:rsidP="00E2552E">
            <w:pPr>
              <w:jc w:val="center"/>
            </w:pPr>
            <w:r>
              <w:t>11.02.</w:t>
            </w:r>
            <w:r w:rsidRPr="004167CD">
              <w:t>21</w:t>
            </w:r>
          </w:p>
          <w:p w14:paraId="2B9CD676" w14:textId="77777777" w:rsidR="00380111" w:rsidRPr="004167CD" w:rsidRDefault="00380111" w:rsidP="00E2552E">
            <w:pPr>
              <w:rPr>
                <w:bCs/>
              </w:rPr>
            </w:pPr>
            <w:r>
              <w:t xml:space="preserve">    - 25.0.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3ADC41C3" w14:textId="77777777" w:rsidR="00380111" w:rsidRPr="004167CD" w:rsidRDefault="00380111" w:rsidP="00E2552E">
            <w:pPr>
              <w:rPr>
                <w:bCs/>
              </w:rPr>
            </w:pPr>
            <w:r w:rsidRPr="004167CD">
              <w:t>504 час.</w:t>
            </w:r>
          </w:p>
        </w:tc>
        <w:tc>
          <w:tcPr>
            <w:tcW w:w="1259" w:type="dxa"/>
            <w:vAlign w:val="center"/>
          </w:tcPr>
          <w:p w14:paraId="2ED3A7F6" w14:textId="77777777" w:rsidR="00380111" w:rsidRPr="004167CD" w:rsidRDefault="00380111" w:rsidP="00E2552E">
            <w:pPr>
              <w:rPr>
                <w:bCs/>
              </w:rPr>
            </w:pPr>
            <w:r w:rsidRPr="004167CD">
              <w:t>15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08DF6535" w14:textId="77777777" w:rsidR="00380111" w:rsidRPr="004167CD" w:rsidRDefault="00380111" w:rsidP="00E2552E">
            <w:pPr>
              <w:rPr>
                <w:bCs/>
              </w:rPr>
            </w:pPr>
            <w:r w:rsidRPr="004167CD">
              <w:t>52,5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7D3A57C0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 xml:space="preserve">7 560  </w:t>
            </w:r>
          </w:p>
        </w:tc>
      </w:tr>
      <w:tr w:rsidR="00380111" w:rsidRPr="004167CD" w14:paraId="5BC05B7E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8DF16D1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8</w:t>
            </w:r>
          </w:p>
        </w:tc>
        <w:tc>
          <w:tcPr>
            <w:tcW w:w="3327" w:type="dxa"/>
            <w:vAlign w:val="center"/>
          </w:tcPr>
          <w:p w14:paraId="217B559A" w14:textId="77777777" w:rsidR="00380111" w:rsidRPr="004167CD" w:rsidRDefault="00380111" w:rsidP="00E2552E">
            <w:pPr>
              <w:rPr>
                <w:bCs/>
              </w:rPr>
            </w:pPr>
            <w:r w:rsidRPr="004167CD">
              <w:t>Рентгенология</w:t>
            </w:r>
          </w:p>
        </w:tc>
        <w:tc>
          <w:tcPr>
            <w:tcW w:w="1164" w:type="dxa"/>
            <w:vAlign w:val="center"/>
          </w:tcPr>
          <w:p w14:paraId="138FAA39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ПП</w:t>
            </w:r>
          </w:p>
        </w:tc>
        <w:tc>
          <w:tcPr>
            <w:tcW w:w="3392" w:type="dxa"/>
            <w:vAlign w:val="center"/>
          </w:tcPr>
          <w:p w14:paraId="098205CE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медицинские сестры ЛПУ</w:t>
            </w:r>
          </w:p>
        </w:tc>
        <w:tc>
          <w:tcPr>
            <w:tcW w:w="1463" w:type="dxa"/>
            <w:vAlign w:val="center"/>
          </w:tcPr>
          <w:p w14:paraId="5C25730C" w14:textId="77777777" w:rsidR="00380111" w:rsidRPr="004167CD" w:rsidRDefault="00380111" w:rsidP="00E2552E">
            <w:pPr>
              <w:jc w:val="center"/>
            </w:pPr>
            <w:r>
              <w:t xml:space="preserve"> 12.02.</w:t>
            </w:r>
            <w:r w:rsidRPr="004167CD">
              <w:t>21</w:t>
            </w:r>
          </w:p>
          <w:p w14:paraId="23BB6A94" w14:textId="77777777" w:rsidR="00380111" w:rsidRPr="004167CD" w:rsidRDefault="00380111" w:rsidP="00E2552E">
            <w:pPr>
              <w:rPr>
                <w:bCs/>
              </w:rPr>
            </w:pPr>
            <w:r>
              <w:t xml:space="preserve">   -26.05.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67F473B9" w14:textId="77777777" w:rsidR="00380111" w:rsidRPr="004167CD" w:rsidRDefault="00380111" w:rsidP="00E2552E">
            <w:pPr>
              <w:rPr>
                <w:bCs/>
              </w:rPr>
            </w:pPr>
            <w:r w:rsidRPr="004167CD">
              <w:t>504 час.</w:t>
            </w:r>
          </w:p>
        </w:tc>
        <w:tc>
          <w:tcPr>
            <w:tcW w:w="1259" w:type="dxa"/>
            <w:vAlign w:val="center"/>
          </w:tcPr>
          <w:p w14:paraId="280876BF" w14:textId="77777777" w:rsidR="00380111" w:rsidRPr="004167CD" w:rsidRDefault="00380111" w:rsidP="00E2552E">
            <w:r w:rsidRPr="004167CD">
              <w:t>7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67C03E7F" w14:textId="77777777" w:rsidR="00380111" w:rsidRPr="004167CD" w:rsidRDefault="00380111" w:rsidP="00E2552E">
            <w:r w:rsidRPr="004167CD">
              <w:t>24,5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552A886B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3 528</w:t>
            </w:r>
          </w:p>
        </w:tc>
      </w:tr>
      <w:tr w:rsidR="00380111" w:rsidRPr="004167CD" w14:paraId="1135FB99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D82DCD1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9</w:t>
            </w:r>
          </w:p>
        </w:tc>
        <w:tc>
          <w:tcPr>
            <w:tcW w:w="3327" w:type="dxa"/>
            <w:vAlign w:val="center"/>
          </w:tcPr>
          <w:p w14:paraId="205E3B48" w14:textId="77777777" w:rsidR="00380111" w:rsidRPr="004167CD" w:rsidRDefault="00380111" w:rsidP="00E2552E">
            <w:pPr>
              <w:rPr>
                <w:bCs/>
              </w:rPr>
            </w:pPr>
            <w:r w:rsidRPr="004167CD">
              <w:t xml:space="preserve">Эхокардиография, протокол ведения больных </w:t>
            </w:r>
          </w:p>
        </w:tc>
        <w:tc>
          <w:tcPr>
            <w:tcW w:w="1164" w:type="dxa"/>
            <w:vAlign w:val="center"/>
          </w:tcPr>
          <w:p w14:paraId="5A150EA6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ПК</w:t>
            </w:r>
          </w:p>
        </w:tc>
        <w:tc>
          <w:tcPr>
            <w:tcW w:w="3392" w:type="dxa"/>
            <w:vAlign w:val="center"/>
          </w:tcPr>
          <w:p w14:paraId="74DFD9CE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врачи ультразвуковой диагностики ЛПУ</w:t>
            </w:r>
          </w:p>
        </w:tc>
        <w:tc>
          <w:tcPr>
            <w:tcW w:w="1463" w:type="dxa"/>
            <w:vAlign w:val="center"/>
          </w:tcPr>
          <w:p w14:paraId="4AB3BC6E" w14:textId="77777777" w:rsidR="00380111" w:rsidRPr="004167CD" w:rsidRDefault="00380111" w:rsidP="00E2552E">
            <w:pPr>
              <w:jc w:val="center"/>
            </w:pPr>
            <w:r>
              <w:t xml:space="preserve"> 19.02.</w:t>
            </w:r>
            <w:r w:rsidRPr="004167CD">
              <w:t>21</w:t>
            </w:r>
          </w:p>
          <w:p w14:paraId="6C50A6E5" w14:textId="77777777" w:rsidR="00380111" w:rsidRPr="004167CD" w:rsidRDefault="00380111" w:rsidP="00E2552E">
            <w:pPr>
              <w:rPr>
                <w:bCs/>
              </w:rPr>
            </w:pPr>
            <w:r>
              <w:t xml:space="preserve">   -26.02.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6D1F7E59" w14:textId="77777777" w:rsidR="00380111" w:rsidRPr="004167CD" w:rsidRDefault="00380111" w:rsidP="00E2552E">
            <w:pPr>
              <w:rPr>
                <w:bCs/>
              </w:rPr>
            </w:pPr>
            <w:r w:rsidRPr="004167CD">
              <w:t>36 час</w:t>
            </w:r>
          </w:p>
        </w:tc>
        <w:tc>
          <w:tcPr>
            <w:tcW w:w="1259" w:type="dxa"/>
            <w:vAlign w:val="center"/>
          </w:tcPr>
          <w:p w14:paraId="6C3F108B" w14:textId="77777777" w:rsidR="00380111" w:rsidRPr="004167CD" w:rsidRDefault="00380111" w:rsidP="00E2552E">
            <w:r w:rsidRPr="004167CD">
              <w:t>0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4A6A9A35" w14:textId="77777777" w:rsidR="00380111" w:rsidRPr="004167CD" w:rsidRDefault="00380111" w:rsidP="00E2552E">
            <w:r w:rsidRPr="004167CD">
              <w:t>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76AACAE0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0</w:t>
            </w:r>
          </w:p>
        </w:tc>
      </w:tr>
      <w:tr w:rsidR="00380111" w:rsidRPr="004167CD" w14:paraId="120C32B4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F01D8BF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10</w:t>
            </w:r>
          </w:p>
        </w:tc>
        <w:tc>
          <w:tcPr>
            <w:tcW w:w="3327" w:type="dxa"/>
            <w:vAlign w:val="center"/>
          </w:tcPr>
          <w:p w14:paraId="64E5121E" w14:textId="77777777" w:rsidR="00380111" w:rsidRPr="004167CD" w:rsidRDefault="00380111" w:rsidP="00E2552E">
            <w:r w:rsidRPr="004167CD">
              <w:t>Лучевая диагностика заболеваний молочных желез, протокол ведения больных</w:t>
            </w:r>
          </w:p>
        </w:tc>
        <w:tc>
          <w:tcPr>
            <w:tcW w:w="1164" w:type="dxa"/>
            <w:vAlign w:val="center"/>
          </w:tcPr>
          <w:p w14:paraId="42F4F6F8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ПК</w:t>
            </w:r>
          </w:p>
        </w:tc>
        <w:tc>
          <w:tcPr>
            <w:tcW w:w="3392" w:type="dxa"/>
            <w:vAlign w:val="center"/>
          </w:tcPr>
          <w:p w14:paraId="4AB35B6A" w14:textId="77777777" w:rsidR="00380111" w:rsidRPr="004167CD" w:rsidRDefault="00380111" w:rsidP="00E2552E">
            <w:r w:rsidRPr="004167CD">
              <w:t>врачи ультразвуковой диагностики, рентгенологи ЛПУ</w:t>
            </w:r>
          </w:p>
        </w:tc>
        <w:tc>
          <w:tcPr>
            <w:tcW w:w="1463" w:type="dxa"/>
            <w:vAlign w:val="center"/>
          </w:tcPr>
          <w:p w14:paraId="5DC6CABF" w14:textId="77777777" w:rsidR="00380111" w:rsidRPr="004167CD" w:rsidRDefault="00380111" w:rsidP="00E2552E">
            <w:pPr>
              <w:jc w:val="center"/>
            </w:pPr>
            <w:r>
              <w:t xml:space="preserve"> 15.04.</w:t>
            </w:r>
            <w:r w:rsidRPr="004167CD">
              <w:t xml:space="preserve">21 </w:t>
            </w:r>
          </w:p>
          <w:p w14:paraId="2E5CE80A" w14:textId="77777777" w:rsidR="00380111" w:rsidRPr="004167CD" w:rsidRDefault="00380111" w:rsidP="00E2552E">
            <w:pPr>
              <w:rPr>
                <w:bCs/>
              </w:rPr>
            </w:pPr>
            <w:r>
              <w:t xml:space="preserve">   -21.04.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3D3E9BA1" w14:textId="77777777" w:rsidR="00380111" w:rsidRPr="004167CD" w:rsidRDefault="00380111" w:rsidP="00E2552E">
            <w:pPr>
              <w:rPr>
                <w:bCs/>
              </w:rPr>
            </w:pPr>
            <w:r w:rsidRPr="004167CD">
              <w:t>36 час.</w:t>
            </w:r>
          </w:p>
        </w:tc>
        <w:tc>
          <w:tcPr>
            <w:tcW w:w="1259" w:type="dxa"/>
            <w:vAlign w:val="center"/>
          </w:tcPr>
          <w:p w14:paraId="25E53AB8" w14:textId="77777777" w:rsidR="00380111" w:rsidRPr="004167CD" w:rsidRDefault="00380111" w:rsidP="00E2552E">
            <w:pPr>
              <w:rPr>
                <w:bCs/>
              </w:rPr>
            </w:pPr>
            <w:r w:rsidRPr="004167CD">
              <w:t>0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660A6667" w14:textId="77777777" w:rsidR="00380111" w:rsidRPr="004167CD" w:rsidRDefault="00380111" w:rsidP="00E2552E">
            <w:pPr>
              <w:rPr>
                <w:bCs/>
              </w:rPr>
            </w:pPr>
            <w:r w:rsidRPr="004167CD">
              <w:t>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38077B26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0</w:t>
            </w:r>
          </w:p>
        </w:tc>
      </w:tr>
      <w:tr w:rsidR="00380111" w:rsidRPr="004167CD" w14:paraId="5F7176AC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901EB52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11</w:t>
            </w:r>
          </w:p>
        </w:tc>
        <w:tc>
          <w:tcPr>
            <w:tcW w:w="3327" w:type="dxa"/>
            <w:vAlign w:val="center"/>
          </w:tcPr>
          <w:p w14:paraId="59AD9103" w14:textId="77777777" w:rsidR="00380111" w:rsidRPr="004167CD" w:rsidRDefault="00380111" w:rsidP="00E2552E">
            <w:pPr>
              <w:rPr>
                <w:bCs/>
              </w:rPr>
            </w:pPr>
            <w:r w:rsidRPr="004167CD">
              <w:t>Цифровые технологии в рентгенологии с куром радиационной безопасности</w:t>
            </w:r>
          </w:p>
        </w:tc>
        <w:tc>
          <w:tcPr>
            <w:tcW w:w="1164" w:type="dxa"/>
            <w:vAlign w:val="center"/>
          </w:tcPr>
          <w:p w14:paraId="72A11367" w14:textId="77777777" w:rsidR="00380111" w:rsidRPr="004167CD" w:rsidRDefault="00380111" w:rsidP="00E2552E">
            <w:pPr>
              <w:rPr>
                <w:bCs/>
              </w:rPr>
            </w:pPr>
            <w:r w:rsidRPr="004167CD">
              <w:t xml:space="preserve">ПК </w:t>
            </w:r>
          </w:p>
        </w:tc>
        <w:tc>
          <w:tcPr>
            <w:tcW w:w="3392" w:type="dxa"/>
            <w:vAlign w:val="center"/>
          </w:tcPr>
          <w:p w14:paraId="2872452A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врачи-рентгенологи ЛПУ</w:t>
            </w:r>
          </w:p>
        </w:tc>
        <w:tc>
          <w:tcPr>
            <w:tcW w:w="1463" w:type="dxa"/>
            <w:vAlign w:val="center"/>
          </w:tcPr>
          <w:p w14:paraId="42D421B7" w14:textId="77777777" w:rsidR="00380111" w:rsidRPr="004167CD" w:rsidRDefault="00380111" w:rsidP="00E2552E">
            <w:pPr>
              <w:jc w:val="center"/>
            </w:pPr>
            <w:r>
              <w:t>16.04.</w:t>
            </w:r>
            <w:r w:rsidRPr="004167CD">
              <w:t>21</w:t>
            </w:r>
          </w:p>
          <w:p w14:paraId="5F1E51EE" w14:textId="77777777" w:rsidR="00380111" w:rsidRPr="004167CD" w:rsidRDefault="00380111" w:rsidP="00E2552E">
            <w:pPr>
              <w:rPr>
                <w:bCs/>
              </w:rPr>
            </w:pPr>
            <w:r>
              <w:t xml:space="preserve">  -29.05.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2939F93E" w14:textId="77777777" w:rsidR="00380111" w:rsidRPr="004167CD" w:rsidRDefault="00380111" w:rsidP="00E2552E">
            <w:pPr>
              <w:rPr>
                <w:bCs/>
              </w:rPr>
            </w:pPr>
            <w:r w:rsidRPr="004167CD">
              <w:t>216 час.</w:t>
            </w:r>
          </w:p>
        </w:tc>
        <w:tc>
          <w:tcPr>
            <w:tcW w:w="1259" w:type="dxa"/>
            <w:vAlign w:val="center"/>
          </w:tcPr>
          <w:p w14:paraId="301B9AF0" w14:textId="77777777" w:rsidR="00380111" w:rsidRPr="004167CD" w:rsidRDefault="00380111" w:rsidP="00E2552E">
            <w:pPr>
              <w:rPr>
                <w:bCs/>
              </w:rPr>
            </w:pPr>
            <w:r w:rsidRPr="004167CD">
              <w:t>12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2E13B3BE" w14:textId="77777777" w:rsidR="00380111" w:rsidRPr="004167CD" w:rsidRDefault="00380111" w:rsidP="00E2552E">
            <w:pPr>
              <w:rPr>
                <w:bCs/>
              </w:rPr>
            </w:pPr>
            <w:r w:rsidRPr="004167CD">
              <w:t>18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44E34F99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2 592</w:t>
            </w:r>
          </w:p>
        </w:tc>
      </w:tr>
      <w:tr w:rsidR="00380111" w:rsidRPr="004167CD" w14:paraId="6BA52322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1EE29960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12</w:t>
            </w:r>
          </w:p>
        </w:tc>
        <w:tc>
          <w:tcPr>
            <w:tcW w:w="3327" w:type="dxa"/>
            <w:vAlign w:val="center"/>
          </w:tcPr>
          <w:p w14:paraId="7622B922" w14:textId="77777777" w:rsidR="00380111" w:rsidRPr="004167CD" w:rsidRDefault="00380111" w:rsidP="00E2552E">
            <w:pPr>
              <w:rPr>
                <w:bCs/>
              </w:rPr>
            </w:pPr>
            <w:r w:rsidRPr="004167CD">
              <w:t>Цифровые технологии в рентгенологии с куром радиационной безопасности</w:t>
            </w:r>
          </w:p>
        </w:tc>
        <w:tc>
          <w:tcPr>
            <w:tcW w:w="1164" w:type="dxa"/>
            <w:vAlign w:val="center"/>
          </w:tcPr>
          <w:p w14:paraId="2D255593" w14:textId="77777777" w:rsidR="00380111" w:rsidRPr="004167CD" w:rsidRDefault="00380111" w:rsidP="00E2552E">
            <w:pPr>
              <w:rPr>
                <w:bCs/>
              </w:rPr>
            </w:pPr>
            <w:r w:rsidRPr="004167CD">
              <w:t xml:space="preserve">ПК </w:t>
            </w:r>
          </w:p>
        </w:tc>
        <w:tc>
          <w:tcPr>
            <w:tcW w:w="3392" w:type="dxa"/>
            <w:vAlign w:val="center"/>
          </w:tcPr>
          <w:p w14:paraId="0C50A493" w14:textId="77777777" w:rsidR="00380111" w:rsidRPr="004167CD" w:rsidRDefault="00380111" w:rsidP="00E2552E">
            <w:pPr>
              <w:rPr>
                <w:bCs/>
              </w:rPr>
            </w:pPr>
            <w:r w:rsidRPr="004167CD">
              <w:t>рентгенолаборанты ЛПУ</w:t>
            </w:r>
          </w:p>
        </w:tc>
        <w:tc>
          <w:tcPr>
            <w:tcW w:w="1463" w:type="dxa"/>
            <w:vAlign w:val="center"/>
          </w:tcPr>
          <w:p w14:paraId="0CC64969" w14:textId="77777777" w:rsidR="00380111" w:rsidRPr="008D4F71" w:rsidRDefault="00380111" w:rsidP="00E2552E">
            <w:pPr>
              <w:jc w:val="center"/>
            </w:pPr>
            <w:r>
              <w:t xml:space="preserve"> 16.04.21- 29.05.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2DFB08DA" w14:textId="77777777" w:rsidR="00380111" w:rsidRPr="004167CD" w:rsidRDefault="00380111" w:rsidP="00E2552E">
            <w:pPr>
              <w:rPr>
                <w:bCs/>
              </w:rPr>
            </w:pPr>
            <w:r w:rsidRPr="004167CD">
              <w:t>216 час.</w:t>
            </w:r>
          </w:p>
        </w:tc>
        <w:tc>
          <w:tcPr>
            <w:tcW w:w="1259" w:type="dxa"/>
            <w:vAlign w:val="center"/>
          </w:tcPr>
          <w:p w14:paraId="128F6685" w14:textId="77777777" w:rsidR="00380111" w:rsidRPr="004167CD" w:rsidRDefault="00380111" w:rsidP="00E2552E">
            <w:pPr>
              <w:rPr>
                <w:bCs/>
              </w:rPr>
            </w:pPr>
            <w:r w:rsidRPr="004167CD">
              <w:t>7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225CAF32" w14:textId="77777777" w:rsidR="00380111" w:rsidRPr="004167CD" w:rsidRDefault="00380111" w:rsidP="00E2552E">
            <w:pPr>
              <w:rPr>
                <w:bCs/>
              </w:rPr>
            </w:pPr>
            <w:r w:rsidRPr="004167CD">
              <w:t>10,5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58B9D174" w14:textId="77777777" w:rsidR="00380111" w:rsidRPr="004167CD" w:rsidRDefault="00380111" w:rsidP="00E2552E">
            <w:pPr>
              <w:rPr>
                <w:bCs/>
              </w:rPr>
            </w:pPr>
            <w:r w:rsidRPr="00A43F0E">
              <w:rPr>
                <w:bCs/>
                <w:highlight w:val="red"/>
              </w:rPr>
              <w:t>1 512</w:t>
            </w:r>
          </w:p>
        </w:tc>
      </w:tr>
      <w:tr w:rsidR="00380111" w:rsidRPr="004167CD" w14:paraId="057D8608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3941C0F2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13</w:t>
            </w:r>
          </w:p>
        </w:tc>
        <w:tc>
          <w:tcPr>
            <w:tcW w:w="3327" w:type="dxa"/>
            <w:vAlign w:val="center"/>
          </w:tcPr>
          <w:p w14:paraId="2A93C57A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Конусно-лучевая компьютерная томография в диагностике стоматологических синдромов, протокол ведения больных</w:t>
            </w:r>
          </w:p>
        </w:tc>
        <w:tc>
          <w:tcPr>
            <w:tcW w:w="1164" w:type="dxa"/>
            <w:vAlign w:val="center"/>
          </w:tcPr>
          <w:p w14:paraId="020BB0B1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ПК</w:t>
            </w:r>
          </w:p>
        </w:tc>
        <w:tc>
          <w:tcPr>
            <w:tcW w:w="3392" w:type="dxa"/>
            <w:vAlign w:val="center"/>
          </w:tcPr>
          <w:p w14:paraId="158621D6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врачи-рентгенологи ЛПУ</w:t>
            </w:r>
          </w:p>
        </w:tc>
        <w:tc>
          <w:tcPr>
            <w:tcW w:w="1463" w:type="dxa"/>
            <w:vAlign w:val="center"/>
          </w:tcPr>
          <w:p w14:paraId="55CCD6AD" w14:textId="77777777" w:rsidR="00380111" w:rsidRPr="004167CD" w:rsidRDefault="00380111" w:rsidP="00E2552E">
            <w:pPr>
              <w:jc w:val="center"/>
            </w:pPr>
            <w:r>
              <w:t>23.04.2</w:t>
            </w:r>
            <w:r w:rsidRPr="004167CD">
              <w:t>1</w:t>
            </w:r>
          </w:p>
          <w:p w14:paraId="2E5483B7" w14:textId="77777777" w:rsidR="00380111" w:rsidRPr="004167CD" w:rsidRDefault="00380111" w:rsidP="00E2552E">
            <w:pPr>
              <w:rPr>
                <w:bCs/>
              </w:rPr>
            </w:pPr>
            <w:r>
              <w:t xml:space="preserve">  - 29.04.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7B4DC74A" w14:textId="77777777" w:rsidR="00380111" w:rsidRPr="004167CD" w:rsidRDefault="00380111" w:rsidP="00E2552E">
            <w:pPr>
              <w:rPr>
                <w:bCs/>
              </w:rPr>
            </w:pPr>
            <w:r w:rsidRPr="004167CD">
              <w:t>36 час.</w:t>
            </w:r>
          </w:p>
        </w:tc>
        <w:tc>
          <w:tcPr>
            <w:tcW w:w="1259" w:type="dxa"/>
            <w:vAlign w:val="center"/>
          </w:tcPr>
          <w:p w14:paraId="71E34A7B" w14:textId="77777777" w:rsidR="00380111" w:rsidRPr="004167CD" w:rsidRDefault="00380111" w:rsidP="00E2552E">
            <w:r w:rsidRPr="004167CD">
              <w:t>0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37AD4067" w14:textId="77777777" w:rsidR="00380111" w:rsidRPr="004167CD" w:rsidRDefault="00380111" w:rsidP="00E2552E">
            <w:r w:rsidRPr="004167CD">
              <w:t>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0C8C82AB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0</w:t>
            </w:r>
          </w:p>
        </w:tc>
      </w:tr>
      <w:tr w:rsidR="00380111" w:rsidRPr="004167CD" w14:paraId="40353C46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3B8BA551" w14:textId="77777777" w:rsidR="00380111" w:rsidRPr="004167CD" w:rsidRDefault="00380111" w:rsidP="00E2552E">
            <w:pPr>
              <w:rPr>
                <w:bCs/>
              </w:rPr>
            </w:pPr>
            <w:bookmarkStart w:id="11" w:name="_Hlk530695612"/>
            <w:r w:rsidRPr="004167CD">
              <w:rPr>
                <w:bCs/>
              </w:rPr>
              <w:t>14</w:t>
            </w:r>
          </w:p>
        </w:tc>
        <w:tc>
          <w:tcPr>
            <w:tcW w:w="3327" w:type="dxa"/>
            <w:vAlign w:val="center"/>
          </w:tcPr>
          <w:p w14:paraId="7751E80B" w14:textId="77777777" w:rsidR="00380111" w:rsidRPr="004167CD" w:rsidRDefault="00380111" w:rsidP="00E2552E">
            <w:pPr>
              <w:rPr>
                <w:bCs/>
              </w:rPr>
            </w:pPr>
            <w:r w:rsidRPr="004167CD">
              <w:t>Ультразвуковая диагностика органов мягких тканей ЧЛО, протокол ведения больных</w:t>
            </w:r>
          </w:p>
        </w:tc>
        <w:tc>
          <w:tcPr>
            <w:tcW w:w="1164" w:type="dxa"/>
            <w:vAlign w:val="center"/>
          </w:tcPr>
          <w:p w14:paraId="1C3FE31D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ПК</w:t>
            </w:r>
          </w:p>
        </w:tc>
        <w:tc>
          <w:tcPr>
            <w:tcW w:w="3392" w:type="dxa"/>
            <w:vAlign w:val="center"/>
          </w:tcPr>
          <w:p w14:paraId="59F87F6A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врачи ультразвуковой диагностики ЛПУ</w:t>
            </w:r>
          </w:p>
        </w:tc>
        <w:tc>
          <w:tcPr>
            <w:tcW w:w="1463" w:type="dxa"/>
            <w:vAlign w:val="center"/>
          </w:tcPr>
          <w:p w14:paraId="2D3CE1F9" w14:textId="77777777" w:rsidR="00380111" w:rsidRPr="008D4F71" w:rsidRDefault="00380111" w:rsidP="00E2552E">
            <w:pPr>
              <w:jc w:val="center"/>
            </w:pPr>
            <w:r>
              <w:t xml:space="preserve"> 20.05.</w:t>
            </w:r>
            <w:r w:rsidRPr="004167CD">
              <w:t>21</w:t>
            </w:r>
            <w:r>
              <w:t>-26.05.</w:t>
            </w:r>
            <w:r w:rsidRPr="004167CD">
              <w:t xml:space="preserve">21 </w:t>
            </w:r>
          </w:p>
        </w:tc>
        <w:tc>
          <w:tcPr>
            <w:tcW w:w="1325" w:type="dxa"/>
            <w:vAlign w:val="center"/>
          </w:tcPr>
          <w:p w14:paraId="13B5C67B" w14:textId="77777777" w:rsidR="00380111" w:rsidRPr="004167CD" w:rsidRDefault="00380111" w:rsidP="00E2552E">
            <w:pPr>
              <w:rPr>
                <w:bCs/>
              </w:rPr>
            </w:pPr>
            <w:r w:rsidRPr="004167CD">
              <w:t>36 час.</w:t>
            </w:r>
          </w:p>
        </w:tc>
        <w:tc>
          <w:tcPr>
            <w:tcW w:w="1259" w:type="dxa"/>
            <w:vAlign w:val="center"/>
          </w:tcPr>
          <w:p w14:paraId="3F8C18ED" w14:textId="77777777" w:rsidR="00380111" w:rsidRPr="004167CD" w:rsidRDefault="00380111" w:rsidP="00E2552E">
            <w:pPr>
              <w:rPr>
                <w:bCs/>
              </w:rPr>
            </w:pPr>
            <w:r w:rsidRPr="004167CD">
              <w:t>7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7CA5176F" w14:textId="77777777" w:rsidR="00380111" w:rsidRPr="004167CD" w:rsidRDefault="00380111" w:rsidP="00E2552E">
            <w:pPr>
              <w:rPr>
                <w:bCs/>
              </w:rPr>
            </w:pPr>
            <w:r w:rsidRPr="004167CD">
              <w:t>1,75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6480E745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252</w:t>
            </w:r>
          </w:p>
        </w:tc>
      </w:tr>
      <w:tr w:rsidR="00380111" w:rsidRPr="004167CD" w14:paraId="73B0CCF0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5562D15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15</w:t>
            </w:r>
          </w:p>
        </w:tc>
        <w:tc>
          <w:tcPr>
            <w:tcW w:w="3327" w:type="dxa"/>
            <w:vAlign w:val="center"/>
          </w:tcPr>
          <w:p w14:paraId="660C6ECB" w14:textId="77777777" w:rsidR="00380111" w:rsidRPr="004167CD" w:rsidRDefault="00380111" w:rsidP="00E2552E">
            <w:pPr>
              <w:rPr>
                <w:bCs/>
              </w:rPr>
            </w:pPr>
            <w:r w:rsidRPr="004167CD">
              <w:t>Ультразвуковая диагностика абдоминальных синдромов у взрослых, протокол ведения больных</w:t>
            </w:r>
          </w:p>
        </w:tc>
        <w:tc>
          <w:tcPr>
            <w:tcW w:w="1164" w:type="dxa"/>
            <w:vAlign w:val="center"/>
          </w:tcPr>
          <w:p w14:paraId="06035EBB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ПК</w:t>
            </w:r>
          </w:p>
        </w:tc>
        <w:tc>
          <w:tcPr>
            <w:tcW w:w="3392" w:type="dxa"/>
            <w:vAlign w:val="center"/>
          </w:tcPr>
          <w:p w14:paraId="4A55DE83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врачи ультразвуковой диагностики ЛПУ</w:t>
            </w:r>
          </w:p>
        </w:tc>
        <w:tc>
          <w:tcPr>
            <w:tcW w:w="1463" w:type="dxa"/>
            <w:vAlign w:val="center"/>
          </w:tcPr>
          <w:p w14:paraId="5B46125E" w14:textId="77777777" w:rsidR="00380111" w:rsidRPr="004167CD" w:rsidRDefault="00380111" w:rsidP="00E2552E">
            <w:pPr>
              <w:jc w:val="center"/>
            </w:pPr>
            <w:r>
              <w:t xml:space="preserve"> 18.06.</w:t>
            </w:r>
            <w:r w:rsidRPr="004167CD">
              <w:t>21</w:t>
            </w:r>
            <w:r>
              <w:t xml:space="preserve"> </w:t>
            </w:r>
          </w:p>
          <w:p w14:paraId="2A3B84A1" w14:textId="77777777" w:rsidR="00380111" w:rsidRPr="004167CD" w:rsidRDefault="00380111" w:rsidP="00E2552E">
            <w:pPr>
              <w:rPr>
                <w:bCs/>
              </w:rPr>
            </w:pPr>
            <w:r>
              <w:t xml:space="preserve">   -24.06.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485BDE38" w14:textId="77777777" w:rsidR="00380111" w:rsidRPr="004167CD" w:rsidRDefault="00380111" w:rsidP="00E2552E">
            <w:pPr>
              <w:rPr>
                <w:bCs/>
              </w:rPr>
            </w:pPr>
            <w:r w:rsidRPr="004167CD">
              <w:t>36 час.</w:t>
            </w:r>
          </w:p>
        </w:tc>
        <w:tc>
          <w:tcPr>
            <w:tcW w:w="1259" w:type="dxa"/>
            <w:vAlign w:val="center"/>
          </w:tcPr>
          <w:p w14:paraId="0768D9FF" w14:textId="77777777" w:rsidR="00380111" w:rsidRPr="004167CD" w:rsidRDefault="00380111" w:rsidP="00E2552E">
            <w:pPr>
              <w:rPr>
                <w:bCs/>
              </w:rPr>
            </w:pPr>
            <w:r w:rsidRPr="004167CD">
              <w:t>0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5C7FC255" w14:textId="77777777" w:rsidR="00380111" w:rsidRPr="004167CD" w:rsidRDefault="00380111" w:rsidP="00E2552E">
            <w:pPr>
              <w:rPr>
                <w:bCs/>
              </w:rPr>
            </w:pPr>
            <w:r w:rsidRPr="004167CD">
              <w:t>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2C4F27A6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0</w:t>
            </w:r>
          </w:p>
        </w:tc>
      </w:tr>
      <w:tr w:rsidR="00380111" w:rsidRPr="004167CD" w14:paraId="55B4C729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60B317E2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16</w:t>
            </w:r>
          </w:p>
        </w:tc>
        <w:tc>
          <w:tcPr>
            <w:tcW w:w="3327" w:type="dxa"/>
            <w:vAlign w:val="center"/>
          </w:tcPr>
          <w:p w14:paraId="51A82D51" w14:textId="77777777" w:rsidR="00380111" w:rsidRPr="004167CD" w:rsidRDefault="00380111" w:rsidP="00E2552E">
            <w:pPr>
              <w:rPr>
                <w:bCs/>
              </w:rPr>
            </w:pPr>
            <w:r w:rsidRPr="004167CD">
              <w:t>Рентгенология</w:t>
            </w:r>
          </w:p>
        </w:tc>
        <w:tc>
          <w:tcPr>
            <w:tcW w:w="1164" w:type="dxa"/>
            <w:vAlign w:val="center"/>
          </w:tcPr>
          <w:p w14:paraId="3BDF4BB3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ПП</w:t>
            </w:r>
          </w:p>
        </w:tc>
        <w:tc>
          <w:tcPr>
            <w:tcW w:w="3392" w:type="dxa"/>
            <w:vAlign w:val="center"/>
          </w:tcPr>
          <w:p w14:paraId="0067F29D" w14:textId="77777777" w:rsidR="00380111" w:rsidRPr="004167CD" w:rsidRDefault="00380111" w:rsidP="00E2552E">
            <w:pPr>
              <w:rPr>
                <w:bCs/>
              </w:rPr>
            </w:pPr>
            <w:r w:rsidRPr="004167CD">
              <w:t xml:space="preserve">врачи лечебного </w:t>
            </w:r>
            <w:proofErr w:type="gramStart"/>
            <w:r w:rsidRPr="004167CD">
              <w:t>профиля  ЛПУ</w:t>
            </w:r>
            <w:proofErr w:type="gramEnd"/>
          </w:p>
        </w:tc>
        <w:tc>
          <w:tcPr>
            <w:tcW w:w="1463" w:type="dxa"/>
            <w:vAlign w:val="center"/>
          </w:tcPr>
          <w:p w14:paraId="2ED329AF" w14:textId="77777777" w:rsidR="00380111" w:rsidRPr="004167CD" w:rsidRDefault="00380111" w:rsidP="00E2552E">
            <w:pPr>
              <w:jc w:val="center"/>
            </w:pPr>
            <w:r>
              <w:t xml:space="preserve"> 03.09.</w:t>
            </w:r>
            <w:r w:rsidRPr="004167CD">
              <w:t>21</w:t>
            </w:r>
          </w:p>
          <w:p w14:paraId="75F2DE56" w14:textId="77777777" w:rsidR="00380111" w:rsidRPr="004167CD" w:rsidRDefault="00380111" w:rsidP="00E2552E">
            <w:pPr>
              <w:rPr>
                <w:bCs/>
              </w:rPr>
            </w:pPr>
            <w:r>
              <w:t xml:space="preserve">   - 24.12.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01488793" w14:textId="77777777" w:rsidR="00380111" w:rsidRPr="004167CD" w:rsidRDefault="00380111" w:rsidP="00E2552E">
            <w:pPr>
              <w:rPr>
                <w:bCs/>
              </w:rPr>
            </w:pPr>
            <w:r w:rsidRPr="004167CD">
              <w:t>576 час.</w:t>
            </w:r>
          </w:p>
        </w:tc>
        <w:tc>
          <w:tcPr>
            <w:tcW w:w="1259" w:type="dxa"/>
            <w:vAlign w:val="center"/>
          </w:tcPr>
          <w:p w14:paraId="5685CF78" w14:textId="77777777" w:rsidR="00380111" w:rsidRPr="004167CD" w:rsidRDefault="00380111" w:rsidP="00E2552E">
            <w:r w:rsidRPr="004167CD">
              <w:t>5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667509DB" w14:textId="77777777" w:rsidR="00380111" w:rsidRPr="004167CD" w:rsidRDefault="00380111" w:rsidP="00E2552E">
            <w:r w:rsidRPr="004167CD">
              <w:t>20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33080501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2 880</w:t>
            </w:r>
          </w:p>
        </w:tc>
      </w:tr>
      <w:tr w:rsidR="00380111" w:rsidRPr="004167CD" w14:paraId="66311F33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13495AE5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17</w:t>
            </w:r>
          </w:p>
        </w:tc>
        <w:tc>
          <w:tcPr>
            <w:tcW w:w="3327" w:type="dxa"/>
            <w:vAlign w:val="center"/>
          </w:tcPr>
          <w:p w14:paraId="0030C55B" w14:textId="77777777" w:rsidR="00380111" w:rsidRPr="004167CD" w:rsidRDefault="00380111" w:rsidP="00E2552E">
            <w:pPr>
              <w:rPr>
                <w:bCs/>
              </w:rPr>
            </w:pPr>
            <w:r w:rsidRPr="004167CD">
              <w:t>Рентгенология</w:t>
            </w:r>
          </w:p>
        </w:tc>
        <w:tc>
          <w:tcPr>
            <w:tcW w:w="1164" w:type="dxa"/>
            <w:vAlign w:val="center"/>
          </w:tcPr>
          <w:p w14:paraId="6A0FF671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ПП</w:t>
            </w:r>
          </w:p>
        </w:tc>
        <w:tc>
          <w:tcPr>
            <w:tcW w:w="3392" w:type="dxa"/>
            <w:vAlign w:val="center"/>
          </w:tcPr>
          <w:p w14:paraId="016E4AB6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медицинские сестры ЛПУ</w:t>
            </w:r>
          </w:p>
        </w:tc>
        <w:tc>
          <w:tcPr>
            <w:tcW w:w="1463" w:type="dxa"/>
            <w:vAlign w:val="center"/>
          </w:tcPr>
          <w:p w14:paraId="7F34DB11" w14:textId="77777777" w:rsidR="00380111" w:rsidRPr="004167CD" w:rsidRDefault="00380111" w:rsidP="00E2552E">
            <w:r>
              <w:t xml:space="preserve">   14.09.</w:t>
            </w:r>
            <w:r w:rsidRPr="004167CD">
              <w:t>21</w:t>
            </w:r>
          </w:p>
          <w:p w14:paraId="29C508CC" w14:textId="77777777" w:rsidR="00380111" w:rsidRPr="004167CD" w:rsidRDefault="00380111" w:rsidP="00E2552E">
            <w:pPr>
              <w:rPr>
                <w:bCs/>
              </w:rPr>
            </w:pPr>
            <w:r>
              <w:t xml:space="preserve">  21.12.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06EF559A" w14:textId="77777777" w:rsidR="00380111" w:rsidRPr="004167CD" w:rsidRDefault="00380111" w:rsidP="00E2552E">
            <w:pPr>
              <w:rPr>
                <w:bCs/>
              </w:rPr>
            </w:pPr>
            <w:r w:rsidRPr="004167CD">
              <w:t>504 час.</w:t>
            </w:r>
          </w:p>
        </w:tc>
        <w:tc>
          <w:tcPr>
            <w:tcW w:w="1259" w:type="dxa"/>
            <w:vAlign w:val="center"/>
          </w:tcPr>
          <w:p w14:paraId="26B3A01B" w14:textId="77777777" w:rsidR="00380111" w:rsidRPr="004167CD" w:rsidRDefault="00380111" w:rsidP="00E2552E">
            <w:r w:rsidRPr="004167CD">
              <w:t>5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5411F743" w14:textId="77777777" w:rsidR="00380111" w:rsidRPr="004167CD" w:rsidRDefault="00380111" w:rsidP="00E2552E">
            <w:r w:rsidRPr="00047D66">
              <w:rPr>
                <w:highlight w:val="red"/>
              </w:rPr>
              <w:t>17,5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50479BCE" w14:textId="77777777" w:rsidR="00380111" w:rsidRPr="004167CD" w:rsidRDefault="00380111" w:rsidP="00E2552E">
            <w:pPr>
              <w:rPr>
                <w:bCs/>
              </w:rPr>
            </w:pPr>
            <w:r w:rsidRPr="00421AC6">
              <w:rPr>
                <w:bCs/>
                <w:highlight w:val="red"/>
              </w:rPr>
              <w:t>2520</w:t>
            </w:r>
          </w:p>
        </w:tc>
      </w:tr>
      <w:tr w:rsidR="00380111" w:rsidRPr="004167CD" w14:paraId="66E3DF20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0586E0EA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18</w:t>
            </w:r>
          </w:p>
        </w:tc>
        <w:tc>
          <w:tcPr>
            <w:tcW w:w="3327" w:type="dxa"/>
            <w:vAlign w:val="center"/>
          </w:tcPr>
          <w:p w14:paraId="226F2E60" w14:textId="77777777" w:rsidR="00380111" w:rsidRPr="004167CD" w:rsidRDefault="00380111" w:rsidP="00E2552E">
            <w:pPr>
              <w:rPr>
                <w:bCs/>
              </w:rPr>
            </w:pPr>
            <w:r w:rsidRPr="004167CD">
              <w:t>Ультразвуковая диагностика</w:t>
            </w:r>
          </w:p>
        </w:tc>
        <w:tc>
          <w:tcPr>
            <w:tcW w:w="1164" w:type="dxa"/>
            <w:vAlign w:val="center"/>
          </w:tcPr>
          <w:p w14:paraId="1E52E9A6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ПП</w:t>
            </w:r>
          </w:p>
        </w:tc>
        <w:tc>
          <w:tcPr>
            <w:tcW w:w="3392" w:type="dxa"/>
            <w:vAlign w:val="center"/>
          </w:tcPr>
          <w:p w14:paraId="6DDA57CC" w14:textId="77777777" w:rsidR="00380111" w:rsidRPr="004167CD" w:rsidRDefault="00380111" w:rsidP="00E2552E">
            <w:pPr>
              <w:rPr>
                <w:bCs/>
              </w:rPr>
            </w:pPr>
            <w:r w:rsidRPr="004167CD">
              <w:t xml:space="preserve">врачи лечебного </w:t>
            </w:r>
            <w:proofErr w:type="gramStart"/>
            <w:r w:rsidRPr="004167CD">
              <w:t>профиля  ЛПУ</w:t>
            </w:r>
            <w:proofErr w:type="gramEnd"/>
          </w:p>
        </w:tc>
        <w:tc>
          <w:tcPr>
            <w:tcW w:w="1463" w:type="dxa"/>
            <w:vAlign w:val="center"/>
          </w:tcPr>
          <w:p w14:paraId="6C672CC9" w14:textId="77777777" w:rsidR="00380111" w:rsidRPr="004167CD" w:rsidRDefault="00380111" w:rsidP="00E2552E">
            <w:pPr>
              <w:jc w:val="center"/>
            </w:pPr>
            <w:r>
              <w:t xml:space="preserve"> 15.09.</w:t>
            </w:r>
            <w:r w:rsidRPr="004167CD">
              <w:t>21</w:t>
            </w:r>
          </w:p>
          <w:p w14:paraId="4D2E08A4" w14:textId="77777777" w:rsidR="00380111" w:rsidRPr="004167CD" w:rsidRDefault="00380111" w:rsidP="00E2552E">
            <w:pPr>
              <w:rPr>
                <w:bCs/>
              </w:rPr>
            </w:pPr>
            <w:r>
              <w:t xml:space="preserve">   -</w:t>
            </w:r>
            <w:r w:rsidRPr="004167CD">
              <w:t>22.12</w:t>
            </w:r>
            <w:r>
              <w:t>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7A0E4B86" w14:textId="77777777" w:rsidR="00380111" w:rsidRPr="004167CD" w:rsidRDefault="00380111" w:rsidP="00E2552E">
            <w:pPr>
              <w:rPr>
                <w:bCs/>
              </w:rPr>
            </w:pPr>
            <w:r w:rsidRPr="004167CD">
              <w:t>504 час.</w:t>
            </w:r>
          </w:p>
        </w:tc>
        <w:tc>
          <w:tcPr>
            <w:tcW w:w="1259" w:type="dxa"/>
            <w:vAlign w:val="center"/>
          </w:tcPr>
          <w:p w14:paraId="11744C9E" w14:textId="77777777" w:rsidR="00380111" w:rsidRPr="004167CD" w:rsidRDefault="00380111" w:rsidP="00E2552E">
            <w:pPr>
              <w:rPr>
                <w:bCs/>
              </w:rPr>
            </w:pPr>
            <w:r w:rsidRPr="004167CD">
              <w:t>15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35AC0378" w14:textId="77777777" w:rsidR="00380111" w:rsidRPr="004167CD" w:rsidRDefault="00380111" w:rsidP="00E2552E">
            <w:pPr>
              <w:rPr>
                <w:bCs/>
              </w:rPr>
            </w:pPr>
            <w:r w:rsidRPr="004167CD">
              <w:t>52,5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230DE3AB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7 560</w:t>
            </w:r>
          </w:p>
        </w:tc>
      </w:tr>
      <w:tr w:rsidR="00380111" w:rsidRPr="004167CD" w14:paraId="2DF0C132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4EF3BDD1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19</w:t>
            </w:r>
          </w:p>
        </w:tc>
        <w:tc>
          <w:tcPr>
            <w:tcW w:w="3327" w:type="dxa"/>
            <w:vAlign w:val="center"/>
          </w:tcPr>
          <w:p w14:paraId="77C5EA0B" w14:textId="77777777" w:rsidR="00380111" w:rsidRPr="004167CD" w:rsidRDefault="00380111" w:rsidP="00E2552E">
            <w:pPr>
              <w:pStyle w:val="5"/>
              <w:keepNext w:val="0"/>
              <w:outlineLvl w:val="4"/>
              <w:rPr>
                <w:szCs w:val="22"/>
              </w:rPr>
            </w:pPr>
            <w:r w:rsidRPr="004167CD">
              <w:rPr>
                <w:szCs w:val="22"/>
              </w:rPr>
              <w:t>Цифровые технологии в рентгенологии с курсом радиационной безопасности</w:t>
            </w:r>
          </w:p>
          <w:p w14:paraId="7EB09025" w14:textId="77777777" w:rsidR="00380111" w:rsidRPr="004167CD" w:rsidRDefault="00380111" w:rsidP="00E2552E">
            <w:pPr>
              <w:rPr>
                <w:bCs/>
              </w:rPr>
            </w:pPr>
          </w:p>
        </w:tc>
        <w:tc>
          <w:tcPr>
            <w:tcW w:w="1164" w:type="dxa"/>
            <w:vAlign w:val="center"/>
          </w:tcPr>
          <w:p w14:paraId="5696C7DD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lastRenderedPageBreak/>
              <w:t xml:space="preserve">ПК </w:t>
            </w:r>
          </w:p>
        </w:tc>
        <w:tc>
          <w:tcPr>
            <w:tcW w:w="3392" w:type="dxa"/>
            <w:vAlign w:val="center"/>
          </w:tcPr>
          <w:p w14:paraId="717E3CD4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рентгенолаборанты ЛПУ</w:t>
            </w:r>
          </w:p>
        </w:tc>
        <w:tc>
          <w:tcPr>
            <w:tcW w:w="1463" w:type="dxa"/>
            <w:vAlign w:val="center"/>
          </w:tcPr>
          <w:p w14:paraId="12F07F2A" w14:textId="77777777" w:rsidR="00380111" w:rsidRPr="004167C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16.09.2</w:t>
            </w:r>
            <w:r w:rsidRPr="004167CD">
              <w:rPr>
                <w:bCs/>
              </w:rPr>
              <w:t>1</w:t>
            </w:r>
          </w:p>
          <w:p w14:paraId="2F4B2256" w14:textId="77777777" w:rsidR="00380111" w:rsidRPr="004167CD" w:rsidRDefault="00380111" w:rsidP="00E2552E">
            <w:pPr>
              <w:rPr>
                <w:bCs/>
              </w:rPr>
            </w:pPr>
            <w:r>
              <w:rPr>
                <w:bCs/>
              </w:rPr>
              <w:t>- 28.10.</w:t>
            </w:r>
            <w:r w:rsidRPr="004167CD">
              <w:rPr>
                <w:bCs/>
              </w:rPr>
              <w:t>21</w:t>
            </w:r>
          </w:p>
        </w:tc>
        <w:tc>
          <w:tcPr>
            <w:tcW w:w="1325" w:type="dxa"/>
            <w:vAlign w:val="center"/>
          </w:tcPr>
          <w:p w14:paraId="7070F9EE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216 час.</w:t>
            </w:r>
          </w:p>
        </w:tc>
        <w:tc>
          <w:tcPr>
            <w:tcW w:w="1259" w:type="dxa"/>
            <w:vAlign w:val="center"/>
          </w:tcPr>
          <w:p w14:paraId="3931249C" w14:textId="77777777" w:rsidR="00380111" w:rsidRPr="004167CD" w:rsidRDefault="00380111" w:rsidP="00E2552E">
            <w:pPr>
              <w:rPr>
                <w:bCs/>
              </w:rPr>
            </w:pPr>
            <w:r w:rsidRPr="004167CD">
              <w:t>10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2D5645F8" w14:textId="77777777" w:rsidR="00380111" w:rsidRPr="004167CD" w:rsidRDefault="00380111" w:rsidP="00E2552E">
            <w:pPr>
              <w:rPr>
                <w:bCs/>
              </w:rPr>
            </w:pPr>
            <w:r w:rsidRPr="004167CD">
              <w:t>15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61C71801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2160</w:t>
            </w:r>
          </w:p>
        </w:tc>
      </w:tr>
      <w:tr w:rsidR="00380111" w:rsidRPr="004167CD" w14:paraId="49722D03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0830650C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20</w:t>
            </w:r>
          </w:p>
        </w:tc>
        <w:tc>
          <w:tcPr>
            <w:tcW w:w="3327" w:type="dxa"/>
            <w:vAlign w:val="center"/>
          </w:tcPr>
          <w:p w14:paraId="43A13495" w14:textId="77777777" w:rsidR="00380111" w:rsidRPr="004167CD" w:rsidRDefault="00380111" w:rsidP="00E2552E">
            <w:r w:rsidRPr="004167CD">
              <w:t xml:space="preserve">Ультразвуковая диагностика </w:t>
            </w:r>
          </w:p>
        </w:tc>
        <w:tc>
          <w:tcPr>
            <w:tcW w:w="1164" w:type="dxa"/>
            <w:vAlign w:val="center"/>
          </w:tcPr>
          <w:p w14:paraId="1A6B0CF3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 xml:space="preserve">ПК </w:t>
            </w:r>
          </w:p>
        </w:tc>
        <w:tc>
          <w:tcPr>
            <w:tcW w:w="3392" w:type="dxa"/>
            <w:vAlign w:val="center"/>
          </w:tcPr>
          <w:p w14:paraId="17DC916F" w14:textId="77777777" w:rsidR="00380111" w:rsidRPr="004167CD" w:rsidRDefault="00380111" w:rsidP="00E2552E">
            <w:r w:rsidRPr="004167CD">
              <w:rPr>
                <w:bCs/>
              </w:rPr>
              <w:t>врачи ультразвуковой диагностики ЛПУ</w:t>
            </w:r>
          </w:p>
        </w:tc>
        <w:tc>
          <w:tcPr>
            <w:tcW w:w="1463" w:type="dxa"/>
            <w:vAlign w:val="center"/>
          </w:tcPr>
          <w:p w14:paraId="03C409EC" w14:textId="77777777" w:rsidR="00380111" w:rsidRPr="004167CD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11.11.</w:t>
            </w:r>
            <w:r w:rsidRPr="004167CD">
              <w:rPr>
                <w:bCs/>
              </w:rPr>
              <w:t>21</w:t>
            </w:r>
          </w:p>
          <w:p w14:paraId="12BD57DD" w14:textId="77777777" w:rsidR="00380111" w:rsidRPr="004167C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 -22.12.</w:t>
            </w:r>
            <w:r w:rsidRPr="004167CD">
              <w:rPr>
                <w:bCs/>
              </w:rPr>
              <w:t>21</w:t>
            </w:r>
          </w:p>
        </w:tc>
        <w:tc>
          <w:tcPr>
            <w:tcW w:w="1325" w:type="dxa"/>
            <w:vAlign w:val="center"/>
          </w:tcPr>
          <w:p w14:paraId="04E06473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216 час.</w:t>
            </w:r>
          </w:p>
        </w:tc>
        <w:tc>
          <w:tcPr>
            <w:tcW w:w="1259" w:type="dxa"/>
            <w:vAlign w:val="center"/>
          </w:tcPr>
          <w:p w14:paraId="2F7A34DE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16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7E4AFF1D" w14:textId="77777777" w:rsidR="00380111" w:rsidRPr="004167CD" w:rsidRDefault="00380111" w:rsidP="00E2552E">
            <w:pPr>
              <w:rPr>
                <w:bCs/>
              </w:rPr>
            </w:pPr>
            <w:r w:rsidRPr="004167CD">
              <w:t>24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1E29ECE7" w14:textId="77777777" w:rsidR="00380111" w:rsidRPr="004167CD" w:rsidRDefault="00380111" w:rsidP="00E2552E">
            <w:pPr>
              <w:rPr>
                <w:bCs/>
              </w:rPr>
            </w:pPr>
            <w:r w:rsidRPr="00EB5A09">
              <w:rPr>
                <w:bCs/>
                <w:highlight w:val="red"/>
              </w:rPr>
              <w:t>3456</w:t>
            </w:r>
          </w:p>
        </w:tc>
      </w:tr>
      <w:tr w:rsidR="00380111" w:rsidRPr="004167CD" w14:paraId="2CBB976D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3C35B6CA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21</w:t>
            </w:r>
          </w:p>
        </w:tc>
        <w:tc>
          <w:tcPr>
            <w:tcW w:w="3327" w:type="dxa"/>
            <w:vAlign w:val="center"/>
          </w:tcPr>
          <w:p w14:paraId="73B23008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Компьютерная томография в диагностике заболеваний ЛОР-органов, черепа, зубочелюстной системы с включением высокотехнологичных методов лучевого исследования</w:t>
            </w:r>
          </w:p>
        </w:tc>
        <w:tc>
          <w:tcPr>
            <w:tcW w:w="1164" w:type="dxa"/>
            <w:vAlign w:val="center"/>
          </w:tcPr>
          <w:p w14:paraId="15E99C25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 xml:space="preserve">ПК </w:t>
            </w:r>
          </w:p>
        </w:tc>
        <w:tc>
          <w:tcPr>
            <w:tcW w:w="3392" w:type="dxa"/>
            <w:vAlign w:val="center"/>
          </w:tcPr>
          <w:p w14:paraId="3E17E705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врачи-рентгенологи ЛПУ</w:t>
            </w:r>
          </w:p>
        </w:tc>
        <w:tc>
          <w:tcPr>
            <w:tcW w:w="1463" w:type="dxa"/>
            <w:vAlign w:val="center"/>
          </w:tcPr>
          <w:p w14:paraId="360691C5" w14:textId="77777777" w:rsidR="00380111" w:rsidRPr="004167CD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12.11.</w:t>
            </w:r>
            <w:r w:rsidRPr="004167CD">
              <w:rPr>
                <w:bCs/>
              </w:rPr>
              <w:t>21</w:t>
            </w:r>
          </w:p>
          <w:p w14:paraId="3512FC12" w14:textId="77777777" w:rsidR="00380111" w:rsidRPr="004167C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- 23.12.</w:t>
            </w:r>
            <w:r w:rsidRPr="004167CD">
              <w:rPr>
                <w:bCs/>
              </w:rPr>
              <w:t>21</w:t>
            </w:r>
          </w:p>
        </w:tc>
        <w:tc>
          <w:tcPr>
            <w:tcW w:w="1325" w:type="dxa"/>
            <w:vAlign w:val="center"/>
          </w:tcPr>
          <w:p w14:paraId="345D1FA6" w14:textId="77777777" w:rsidR="00380111" w:rsidRPr="004167CD" w:rsidRDefault="00380111" w:rsidP="00E2552E">
            <w:pPr>
              <w:rPr>
                <w:b/>
                <w:bCs/>
              </w:rPr>
            </w:pPr>
            <w:r w:rsidRPr="004167CD">
              <w:rPr>
                <w:bCs/>
              </w:rPr>
              <w:t xml:space="preserve">216 час. </w:t>
            </w:r>
          </w:p>
        </w:tc>
        <w:tc>
          <w:tcPr>
            <w:tcW w:w="1259" w:type="dxa"/>
            <w:vAlign w:val="center"/>
          </w:tcPr>
          <w:p w14:paraId="7393E65D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18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0BF96D6F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27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7AE7E14F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3 888</w:t>
            </w:r>
          </w:p>
        </w:tc>
      </w:tr>
      <w:tr w:rsidR="00380111" w:rsidRPr="004167CD" w14:paraId="11D6208E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33ACF0AA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22</w:t>
            </w:r>
          </w:p>
        </w:tc>
        <w:tc>
          <w:tcPr>
            <w:tcW w:w="3327" w:type="dxa"/>
            <w:vAlign w:val="center"/>
          </w:tcPr>
          <w:p w14:paraId="0C9968DA" w14:textId="77777777" w:rsidR="00380111" w:rsidRPr="004167CD" w:rsidRDefault="00380111" w:rsidP="00E2552E">
            <w:pPr>
              <w:pStyle w:val="5"/>
              <w:outlineLvl w:val="4"/>
              <w:rPr>
                <w:szCs w:val="22"/>
              </w:rPr>
            </w:pPr>
            <w:r w:rsidRPr="004167CD">
              <w:rPr>
                <w:szCs w:val="22"/>
              </w:rPr>
              <w:t xml:space="preserve">Магнитно-резонансная томография в диагностике заболеваний головы и шеи </w:t>
            </w:r>
          </w:p>
          <w:p w14:paraId="7458246C" w14:textId="77777777" w:rsidR="00380111" w:rsidRPr="004167CD" w:rsidRDefault="00380111" w:rsidP="00E2552E"/>
        </w:tc>
        <w:tc>
          <w:tcPr>
            <w:tcW w:w="1164" w:type="dxa"/>
            <w:vAlign w:val="center"/>
          </w:tcPr>
          <w:p w14:paraId="747A2A08" w14:textId="77777777" w:rsidR="00380111" w:rsidRPr="004167CD" w:rsidRDefault="00380111" w:rsidP="00E2552E">
            <w:pPr>
              <w:rPr>
                <w:bCs/>
              </w:rPr>
            </w:pPr>
            <w:r w:rsidRPr="004167CD">
              <w:t>ПК</w:t>
            </w:r>
          </w:p>
        </w:tc>
        <w:tc>
          <w:tcPr>
            <w:tcW w:w="3392" w:type="dxa"/>
            <w:vAlign w:val="center"/>
          </w:tcPr>
          <w:p w14:paraId="0DAB7D34" w14:textId="77777777" w:rsidR="00380111" w:rsidRPr="004167CD" w:rsidRDefault="00380111" w:rsidP="00E2552E">
            <w:r w:rsidRPr="004167CD">
              <w:t>врачи-рентгенологи ЛПУ</w:t>
            </w:r>
          </w:p>
        </w:tc>
        <w:tc>
          <w:tcPr>
            <w:tcW w:w="1463" w:type="dxa"/>
            <w:vAlign w:val="center"/>
          </w:tcPr>
          <w:p w14:paraId="06EEF6F5" w14:textId="77777777" w:rsidR="00380111" w:rsidRPr="004167CD" w:rsidRDefault="00380111" w:rsidP="00E2552E">
            <w:pPr>
              <w:jc w:val="center"/>
            </w:pPr>
            <w:r>
              <w:t xml:space="preserve"> 15.11.</w:t>
            </w:r>
            <w:r w:rsidRPr="004167CD">
              <w:t>21</w:t>
            </w:r>
            <w:r>
              <w:t xml:space="preserve">  </w:t>
            </w:r>
          </w:p>
          <w:p w14:paraId="1884B7EC" w14:textId="77777777" w:rsidR="00380111" w:rsidRPr="004167CD" w:rsidRDefault="00380111" w:rsidP="00E2552E">
            <w:pPr>
              <w:rPr>
                <w:bCs/>
              </w:rPr>
            </w:pPr>
            <w:r>
              <w:t xml:space="preserve">   -20.11.</w:t>
            </w:r>
            <w:r w:rsidRPr="004167CD">
              <w:t>21</w:t>
            </w:r>
          </w:p>
        </w:tc>
        <w:tc>
          <w:tcPr>
            <w:tcW w:w="1325" w:type="dxa"/>
            <w:vAlign w:val="center"/>
          </w:tcPr>
          <w:p w14:paraId="3690A4F0" w14:textId="77777777" w:rsidR="00380111" w:rsidRPr="004167CD" w:rsidRDefault="00380111" w:rsidP="00E2552E">
            <w:pPr>
              <w:rPr>
                <w:bCs/>
              </w:rPr>
            </w:pPr>
            <w:r w:rsidRPr="004167CD">
              <w:t>36 час.</w:t>
            </w:r>
          </w:p>
        </w:tc>
        <w:tc>
          <w:tcPr>
            <w:tcW w:w="1259" w:type="dxa"/>
            <w:vAlign w:val="center"/>
          </w:tcPr>
          <w:p w14:paraId="66145A9C" w14:textId="77777777" w:rsidR="00380111" w:rsidRPr="004167CD" w:rsidRDefault="00380111" w:rsidP="00E2552E">
            <w:pPr>
              <w:rPr>
                <w:bCs/>
              </w:rPr>
            </w:pPr>
            <w:r w:rsidRPr="004167CD">
              <w:t>7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35E50131" w14:textId="77777777" w:rsidR="00380111" w:rsidRPr="004167CD" w:rsidRDefault="00380111" w:rsidP="00E2552E">
            <w:pPr>
              <w:rPr>
                <w:bCs/>
              </w:rPr>
            </w:pPr>
            <w:r w:rsidRPr="004167CD">
              <w:t>1,75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2D6B8B92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252</w:t>
            </w:r>
          </w:p>
        </w:tc>
      </w:tr>
      <w:tr w:rsidR="00380111" w:rsidRPr="004167CD" w14:paraId="6F3B10A2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EABAA1F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23</w:t>
            </w:r>
          </w:p>
        </w:tc>
        <w:tc>
          <w:tcPr>
            <w:tcW w:w="3327" w:type="dxa"/>
            <w:vAlign w:val="center"/>
          </w:tcPr>
          <w:p w14:paraId="7AAA4C7D" w14:textId="77777777" w:rsidR="00380111" w:rsidRPr="004167CD" w:rsidRDefault="00380111" w:rsidP="00E2552E">
            <w:r w:rsidRPr="004167CD">
              <w:rPr>
                <w:bCs/>
              </w:rPr>
              <w:t>Лучевая диагностика в стоматологии с курсом радиационной безопасности</w:t>
            </w:r>
          </w:p>
        </w:tc>
        <w:tc>
          <w:tcPr>
            <w:tcW w:w="1164" w:type="dxa"/>
            <w:vAlign w:val="center"/>
          </w:tcPr>
          <w:p w14:paraId="72454075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ПК</w:t>
            </w:r>
          </w:p>
        </w:tc>
        <w:tc>
          <w:tcPr>
            <w:tcW w:w="3392" w:type="dxa"/>
            <w:vAlign w:val="center"/>
          </w:tcPr>
          <w:p w14:paraId="65C6BBD1" w14:textId="77777777" w:rsidR="00380111" w:rsidRPr="004167CD" w:rsidRDefault="00380111" w:rsidP="00E2552E">
            <w:r w:rsidRPr="004167CD">
              <w:rPr>
                <w:bCs/>
              </w:rPr>
              <w:t xml:space="preserve">врачи-рентгенологи, </w:t>
            </w:r>
            <w:proofErr w:type="gramStart"/>
            <w:r w:rsidRPr="004167CD">
              <w:rPr>
                <w:bCs/>
              </w:rPr>
              <w:t>стоматологи  ЛПУ</w:t>
            </w:r>
            <w:proofErr w:type="gramEnd"/>
          </w:p>
        </w:tc>
        <w:tc>
          <w:tcPr>
            <w:tcW w:w="1463" w:type="dxa"/>
            <w:vAlign w:val="center"/>
          </w:tcPr>
          <w:p w14:paraId="14202FBF" w14:textId="77777777" w:rsidR="00380111" w:rsidRPr="004167C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16.11.</w:t>
            </w:r>
            <w:r w:rsidRPr="004167CD">
              <w:rPr>
                <w:bCs/>
              </w:rPr>
              <w:t>21</w:t>
            </w:r>
          </w:p>
          <w:p w14:paraId="31D47EAA" w14:textId="77777777" w:rsidR="00380111" w:rsidRPr="004167CD" w:rsidRDefault="00380111" w:rsidP="00E2552E">
            <w:pPr>
              <w:rPr>
                <w:bCs/>
              </w:rPr>
            </w:pPr>
            <w:r>
              <w:rPr>
                <w:bCs/>
              </w:rPr>
              <w:t>- 29.11.</w:t>
            </w:r>
            <w:r w:rsidRPr="004167CD">
              <w:rPr>
                <w:bCs/>
              </w:rPr>
              <w:t>21</w:t>
            </w:r>
          </w:p>
        </w:tc>
        <w:tc>
          <w:tcPr>
            <w:tcW w:w="1325" w:type="dxa"/>
            <w:vAlign w:val="center"/>
          </w:tcPr>
          <w:p w14:paraId="400C1627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 xml:space="preserve">72 час. </w:t>
            </w:r>
          </w:p>
        </w:tc>
        <w:tc>
          <w:tcPr>
            <w:tcW w:w="1259" w:type="dxa"/>
            <w:vAlign w:val="center"/>
          </w:tcPr>
          <w:p w14:paraId="2ABA9A34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7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53BA9408" w14:textId="77777777" w:rsidR="00380111" w:rsidRPr="004167CD" w:rsidRDefault="00380111" w:rsidP="00E2552E">
            <w:pPr>
              <w:rPr>
                <w:bCs/>
              </w:rPr>
            </w:pPr>
            <w:r w:rsidRPr="004167CD">
              <w:t>3,5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37CDDA43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504</w:t>
            </w:r>
          </w:p>
        </w:tc>
      </w:tr>
      <w:bookmarkEnd w:id="11"/>
      <w:tr w:rsidR="00380111" w:rsidRPr="004167CD" w14:paraId="1A80DA49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47F9FDF4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24</w:t>
            </w:r>
          </w:p>
        </w:tc>
        <w:tc>
          <w:tcPr>
            <w:tcW w:w="3327" w:type="dxa"/>
            <w:vAlign w:val="center"/>
          </w:tcPr>
          <w:p w14:paraId="5C905115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Лучевая диагностика в стоматологии с курсом радиационной безопасности</w:t>
            </w:r>
          </w:p>
        </w:tc>
        <w:tc>
          <w:tcPr>
            <w:tcW w:w="1164" w:type="dxa"/>
            <w:vAlign w:val="center"/>
          </w:tcPr>
          <w:p w14:paraId="27836B7F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ПК</w:t>
            </w:r>
          </w:p>
        </w:tc>
        <w:tc>
          <w:tcPr>
            <w:tcW w:w="3392" w:type="dxa"/>
            <w:vAlign w:val="center"/>
          </w:tcPr>
          <w:p w14:paraId="77BFAAF2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 xml:space="preserve">рентгенолаборанты, медицинские </w:t>
            </w:r>
            <w:proofErr w:type="gramStart"/>
            <w:r w:rsidRPr="004167CD">
              <w:rPr>
                <w:bCs/>
              </w:rPr>
              <w:t>сестры  ЛПУ</w:t>
            </w:r>
            <w:proofErr w:type="gramEnd"/>
          </w:p>
        </w:tc>
        <w:tc>
          <w:tcPr>
            <w:tcW w:w="1463" w:type="dxa"/>
            <w:vAlign w:val="center"/>
          </w:tcPr>
          <w:p w14:paraId="0F0DEE84" w14:textId="77777777" w:rsidR="00380111" w:rsidRPr="004167CD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16.11.</w:t>
            </w:r>
            <w:r w:rsidRPr="004167CD">
              <w:rPr>
                <w:bCs/>
              </w:rPr>
              <w:t>21</w:t>
            </w:r>
          </w:p>
          <w:p w14:paraId="2484074F" w14:textId="77777777" w:rsidR="00380111" w:rsidRPr="004167C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- 29.11.</w:t>
            </w:r>
            <w:r w:rsidRPr="004167CD">
              <w:rPr>
                <w:bCs/>
              </w:rPr>
              <w:t>21</w:t>
            </w:r>
          </w:p>
        </w:tc>
        <w:tc>
          <w:tcPr>
            <w:tcW w:w="1325" w:type="dxa"/>
            <w:vAlign w:val="center"/>
          </w:tcPr>
          <w:p w14:paraId="781934DE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 xml:space="preserve">72 час. </w:t>
            </w:r>
          </w:p>
        </w:tc>
        <w:tc>
          <w:tcPr>
            <w:tcW w:w="1259" w:type="dxa"/>
            <w:vAlign w:val="center"/>
          </w:tcPr>
          <w:p w14:paraId="7A0E1A50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7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0A145E09" w14:textId="77777777" w:rsidR="00380111" w:rsidRPr="004167CD" w:rsidRDefault="00380111" w:rsidP="00E2552E">
            <w:pPr>
              <w:rPr>
                <w:bCs/>
              </w:rPr>
            </w:pPr>
            <w:r w:rsidRPr="004167CD">
              <w:t>3,5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4A683332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504</w:t>
            </w:r>
          </w:p>
        </w:tc>
      </w:tr>
      <w:tr w:rsidR="00380111" w:rsidRPr="004167CD" w14:paraId="2792DB2D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C42E32E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25</w:t>
            </w:r>
          </w:p>
        </w:tc>
        <w:tc>
          <w:tcPr>
            <w:tcW w:w="3327" w:type="dxa"/>
            <w:vAlign w:val="center"/>
          </w:tcPr>
          <w:p w14:paraId="0D12528D" w14:textId="77777777" w:rsidR="00380111" w:rsidRPr="004167CD" w:rsidRDefault="00380111" w:rsidP="00E2552E">
            <w:pPr>
              <w:rPr>
                <w:bCs/>
              </w:rPr>
            </w:pPr>
            <w:proofErr w:type="spellStart"/>
            <w:r w:rsidRPr="004167CD">
              <w:rPr>
                <w:bCs/>
              </w:rPr>
              <w:t>Рентгено</w:t>
            </w:r>
            <w:proofErr w:type="spellEnd"/>
            <w:r w:rsidRPr="004167CD">
              <w:rPr>
                <w:bCs/>
              </w:rPr>
              <w:t xml:space="preserve">- и КТ диагностика </w:t>
            </w:r>
            <w:proofErr w:type="spellStart"/>
            <w:r w:rsidRPr="004167CD">
              <w:rPr>
                <w:bCs/>
              </w:rPr>
              <w:t>остеосиндромов</w:t>
            </w:r>
            <w:proofErr w:type="spellEnd"/>
            <w:r w:rsidRPr="004167CD">
              <w:rPr>
                <w:bCs/>
              </w:rPr>
              <w:t xml:space="preserve"> у детей и взрослых, протокол ведения больных </w:t>
            </w:r>
          </w:p>
        </w:tc>
        <w:tc>
          <w:tcPr>
            <w:tcW w:w="1164" w:type="dxa"/>
            <w:vAlign w:val="center"/>
          </w:tcPr>
          <w:p w14:paraId="12F5A1D9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ПК</w:t>
            </w:r>
          </w:p>
        </w:tc>
        <w:tc>
          <w:tcPr>
            <w:tcW w:w="3392" w:type="dxa"/>
            <w:vAlign w:val="center"/>
          </w:tcPr>
          <w:p w14:paraId="744EC544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врачи-рентгенологи ЛПУ</w:t>
            </w:r>
          </w:p>
        </w:tc>
        <w:tc>
          <w:tcPr>
            <w:tcW w:w="1463" w:type="dxa"/>
            <w:vAlign w:val="center"/>
          </w:tcPr>
          <w:p w14:paraId="0CF2ADD4" w14:textId="77777777" w:rsidR="00380111" w:rsidRPr="004167CD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18.11.</w:t>
            </w:r>
            <w:r w:rsidRPr="004167CD">
              <w:rPr>
                <w:bCs/>
              </w:rPr>
              <w:t>21</w:t>
            </w:r>
          </w:p>
          <w:p w14:paraId="550355B0" w14:textId="77777777" w:rsidR="00380111" w:rsidRPr="004167CD" w:rsidRDefault="00380111" w:rsidP="00E2552E">
            <w:pPr>
              <w:rPr>
                <w:bCs/>
              </w:rPr>
            </w:pPr>
            <w:r>
              <w:rPr>
                <w:bCs/>
              </w:rPr>
              <w:t>- 24.11.</w:t>
            </w:r>
            <w:r w:rsidRPr="004167CD">
              <w:rPr>
                <w:bCs/>
              </w:rPr>
              <w:t>21</w:t>
            </w:r>
          </w:p>
        </w:tc>
        <w:tc>
          <w:tcPr>
            <w:tcW w:w="1325" w:type="dxa"/>
            <w:vAlign w:val="center"/>
          </w:tcPr>
          <w:p w14:paraId="7BFB1933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36 час.</w:t>
            </w:r>
          </w:p>
        </w:tc>
        <w:tc>
          <w:tcPr>
            <w:tcW w:w="1259" w:type="dxa"/>
            <w:vAlign w:val="center"/>
          </w:tcPr>
          <w:p w14:paraId="6B02B8AE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0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6273CE7D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0FC5852D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0</w:t>
            </w:r>
          </w:p>
        </w:tc>
      </w:tr>
      <w:tr w:rsidR="00380111" w:rsidRPr="004167CD" w14:paraId="265F33DE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47EF204B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26</w:t>
            </w:r>
          </w:p>
        </w:tc>
        <w:tc>
          <w:tcPr>
            <w:tcW w:w="3327" w:type="dxa"/>
            <w:vAlign w:val="center"/>
          </w:tcPr>
          <w:p w14:paraId="3BB6BA02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 xml:space="preserve">Радиационная безопасность в рентгенологии </w:t>
            </w:r>
          </w:p>
        </w:tc>
        <w:tc>
          <w:tcPr>
            <w:tcW w:w="1164" w:type="dxa"/>
            <w:vAlign w:val="center"/>
          </w:tcPr>
          <w:p w14:paraId="6C0AB39E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ПК</w:t>
            </w:r>
          </w:p>
        </w:tc>
        <w:tc>
          <w:tcPr>
            <w:tcW w:w="3392" w:type="dxa"/>
            <w:vAlign w:val="center"/>
          </w:tcPr>
          <w:p w14:paraId="7199ACE1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врачи-рентгенологи, лечебного профиля ЛПУ</w:t>
            </w:r>
          </w:p>
        </w:tc>
        <w:tc>
          <w:tcPr>
            <w:tcW w:w="1463" w:type="dxa"/>
            <w:vAlign w:val="center"/>
          </w:tcPr>
          <w:p w14:paraId="2F8A36F0" w14:textId="77777777" w:rsidR="00380111" w:rsidRPr="004167C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4167CD">
              <w:rPr>
                <w:bCs/>
              </w:rPr>
              <w:t xml:space="preserve"> 20</w:t>
            </w:r>
            <w:r>
              <w:rPr>
                <w:bCs/>
              </w:rPr>
              <w:t>.11.</w:t>
            </w:r>
            <w:r w:rsidRPr="004167CD">
              <w:rPr>
                <w:bCs/>
              </w:rPr>
              <w:t>21</w:t>
            </w:r>
          </w:p>
          <w:p w14:paraId="646A711F" w14:textId="77777777" w:rsidR="00380111" w:rsidRPr="004167CD" w:rsidRDefault="00380111" w:rsidP="00E2552E">
            <w:pPr>
              <w:rPr>
                <w:bCs/>
              </w:rPr>
            </w:pPr>
            <w:r>
              <w:rPr>
                <w:bCs/>
              </w:rPr>
              <w:t>-  03.12.</w:t>
            </w:r>
            <w:r w:rsidRPr="004167CD">
              <w:rPr>
                <w:bCs/>
              </w:rPr>
              <w:t>21</w:t>
            </w:r>
          </w:p>
        </w:tc>
        <w:tc>
          <w:tcPr>
            <w:tcW w:w="1325" w:type="dxa"/>
            <w:vAlign w:val="center"/>
          </w:tcPr>
          <w:p w14:paraId="6282AD98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 xml:space="preserve">72 час. </w:t>
            </w:r>
          </w:p>
        </w:tc>
        <w:tc>
          <w:tcPr>
            <w:tcW w:w="1259" w:type="dxa"/>
            <w:vAlign w:val="center"/>
          </w:tcPr>
          <w:p w14:paraId="4A4A794F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7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261CA46B" w14:textId="77777777" w:rsidR="00380111" w:rsidRPr="004167CD" w:rsidRDefault="00380111" w:rsidP="00E2552E">
            <w:pPr>
              <w:rPr>
                <w:bCs/>
              </w:rPr>
            </w:pPr>
            <w:r w:rsidRPr="004167CD">
              <w:t>3,5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33DC52BF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504</w:t>
            </w:r>
          </w:p>
        </w:tc>
      </w:tr>
      <w:tr w:rsidR="00380111" w:rsidRPr="004167CD" w14:paraId="647F9DE8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D559441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27</w:t>
            </w:r>
          </w:p>
        </w:tc>
        <w:tc>
          <w:tcPr>
            <w:tcW w:w="3327" w:type="dxa"/>
            <w:vAlign w:val="center"/>
          </w:tcPr>
          <w:p w14:paraId="47255BD4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Радиационная безопасность в рентгенологии</w:t>
            </w:r>
          </w:p>
        </w:tc>
        <w:tc>
          <w:tcPr>
            <w:tcW w:w="1164" w:type="dxa"/>
            <w:vAlign w:val="center"/>
          </w:tcPr>
          <w:p w14:paraId="7F40A22A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ПК</w:t>
            </w:r>
          </w:p>
        </w:tc>
        <w:tc>
          <w:tcPr>
            <w:tcW w:w="3392" w:type="dxa"/>
            <w:vAlign w:val="center"/>
          </w:tcPr>
          <w:p w14:paraId="6D9A1067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 xml:space="preserve">рентгенолаборанты, медицинские </w:t>
            </w:r>
            <w:proofErr w:type="gramStart"/>
            <w:r w:rsidRPr="004167CD">
              <w:rPr>
                <w:bCs/>
              </w:rPr>
              <w:t>сестры  ЛПУ</w:t>
            </w:r>
            <w:proofErr w:type="gramEnd"/>
          </w:p>
        </w:tc>
        <w:tc>
          <w:tcPr>
            <w:tcW w:w="1463" w:type="dxa"/>
            <w:vAlign w:val="center"/>
          </w:tcPr>
          <w:p w14:paraId="4A743607" w14:textId="77777777" w:rsidR="00380111" w:rsidRPr="004167CD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20.11.</w:t>
            </w:r>
            <w:r w:rsidRPr="004167CD">
              <w:rPr>
                <w:bCs/>
              </w:rPr>
              <w:t>21</w:t>
            </w:r>
          </w:p>
          <w:p w14:paraId="6749990F" w14:textId="77777777" w:rsidR="00380111" w:rsidRPr="004167C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- 03.12.</w:t>
            </w:r>
            <w:r w:rsidRPr="004167CD">
              <w:rPr>
                <w:bCs/>
              </w:rPr>
              <w:t>21</w:t>
            </w:r>
          </w:p>
        </w:tc>
        <w:tc>
          <w:tcPr>
            <w:tcW w:w="1325" w:type="dxa"/>
            <w:vAlign w:val="center"/>
          </w:tcPr>
          <w:p w14:paraId="0D81D195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 xml:space="preserve">72 час. </w:t>
            </w:r>
          </w:p>
        </w:tc>
        <w:tc>
          <w:tcPr>
            <w:tcW w:w="1259" w:type="dxa"/>
            <w:vAlign w:val="center"/>
          </w:tcPr>
          <w:p w14:paraId="485201A4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7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0D15D97B" w14:textId="77777777" w:rsidR="00380111" w:rsidRPr="004167CD" w:rsidRDefault="00380111" w:rsidP="00E2552E">
            <w:pPr>
              <w:rPr>
                <w:bCs/>
              </w:rPr>
            </w:pPr>
            <w:r w:rsidRPr="004167CD">
              <w:t>3,5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1A45028D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504</w:t>
            </w:r>
          </w:p>
        </w:tc>
      </w:tr>
      <w:tr w:rsidR="00380111" w:rsidRPr="004167CD" w14:paraId="091A7AF1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0ED9C073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28</w:t>
            </w:r>
          </w:p>
        </w:tc>
        <w:tc>
          <w:tcPr>
            <w:tcW w:w="3327" w:type="dxa"/>
            <w:vAlign w:val="center"/>
          </w:tcPr>
          <w:p w14:paraId="52B8B638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Ультразвуковая диагностика абдоминальных синдромов у детей, протокол ведения больных</w:t>
            </w:r>
          </w:p>
        </w:tc>
        <w:tc>
          <w:tcPr>
            <w:tcW w:w="1164" w:type="dxa"/>
            <w:vAlign w:val="center"/>
          </w:tcPr>
          <w:p w14:paraId="13337643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ПК</w:t>
            </w:r>
          </w:p>
        </w:tc>
        <w:tc>
          <w:tcPr>
            <w:tcW w:w="3392" w:type="dxa"/>
            <w:vAlign w:val="center"/>
          </w:tcPr>
          <w:p w14:paraId="384C9BBE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врачи ультразвуковой диагностики ЛПУ</w:t>
            </w:r>
          </w:p>
        </w:tc>
        <w:tc>
          <w:tcPr>
            <w:tcW w:w="1463" w:type="dxa"/>
            <w:vAlign w:val="center"/>
          </w:tcPr>
          <w:p w14:paraId="6DFF92B9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22.11.21 –   </w:t>
            </w:r>
          </w:p>
          <w:p w14:paraId="00ACC716" w14:textId="77777777" w:rsidR="00380111" w:rsidRPr="008D4F7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27.11.</w:t>
            </w:r>
            <w:r w:rsidRPr="004167CD">
              <w:rPr>
                <w:bCs/>
              </w:rPr>
              <w:t>21</w:t>
            </w:r>
          </w:p>
        </w:tc>
        <w:tc>
          <w:tcPr>
            <w:tcW w:w="1325" w:type="dxa"/>
            <w:vAlign w:val="center"/>
          </w:tcPr>
          <w:p w14:paraId="7F5E3E7A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 xml:space="preserve">36 час. </w:t>
            </w:r>
          </w:p>
        </w:tc>
        <w:tc>
          <w:tcPr>
            <w:tcW w:w="1259" w:type="dxa"/>
            <w:vAlign w:val="center"/>
          </w:tcPr>
          <w:p w14:paraId="5D8FC3F5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0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6F5D7A1F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7022FB95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0</w:t>
            </w:r>
          </w:p>
        </w:tc>
      </w:tr>
      <w:tr w:rsidR="00380111" w:rsidRPr="004167CD" w14:paraId="17A9F9A5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7EB341C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29</w:t>
            </w:r>
          </w:p>
        </w:tc>
        <w:tc>
          <w:tcPr>
            <w:tcW w:w="3327" w:type="dxa"/>
            <w:vAlign w:val="center"/>
          </w:tcPr>
          <w:p w14:paraId="753AF7BA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 xml:space="preserve">Конусно-лучевая компьютерная томография в диагностике стоматологических синдромов, </w:t>
            </w:r>
            <w:r w:rsidRPr="004167CD">
              <w:rPr>
                <w:bCs/>
              </w:rPr>
              <w:lastRenderedPageBreak/>
              <w:t>протокол ведения больных до и после дентальной имплантации</w:t>
            </w:r>
          </w:p>
          <w:p w14:paraId="723E8770" w14:textId="77777777" w:rsidR="00380111" w:rsidRPr="004167CD" w:rsidRDefault="00380111" w:rsidP="00E2552E">
            <w:pPr>
              <w:rPr>
                <w:bCs/>
              </w:rPr>
            </w:pPr>
          </w:p>
          <w:p w14:paraId="63DED10A" w14:textId="77777777" w:rsidR="00380111" w:rsidRPr="004167CD" w:rsidRDefault="00380111" w:rsidP="00E2552E">
            <w:pPr>
              <w:rPr>
                <w:bCs/>
              </w:rPr>
            </w:pPr>
          </w:p>
        </w:tc>
        <w:tc>
          <w:tcPr>
            <w:tcW w:w="1164" w:type="dxa"/>
            <w:vAlign w:val="center"/>
          </w:tcPr>
          <w:p w14:paraId="7606687C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lastRenderedPageBreak/>
              <w:t>ПК</w:t>
            </w:r>
          </w:p>
        </w:tc>
        <w:tc>
          <w:tcPr>
            <w:tcW w:w="3392" w:type="dxa"/>
            <w:vAlign w:val="center"/>
          </w:tcPr>
          <w:p w14:paraId="6EE366EA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Врачи-рентгенологи, стоматологи ЛПУ</w:t>
            </w:r>
          </w:p>
        </w:tc>
        <w:tc>
          <w:tcPr>
            <w:tcW w:w="1463" w:type="dxa"/>
            <w:vAlign w:val="center"/>
          </w:tcPr>
          <w:p w14:paraId="24F0013E" w14:textId="77777777" w:rsidR="00380111" w:rsidRPr="004167CD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22.11.</w:t>
            </w:r>
            <w:r w:rsidRPr="004167CD">
              <w:rPr>
                <w:bCs/>
              </w:rPr>
              <w:t xml:space="preserve">21 </w:t>
            </w:r>
          </w:p>
          <w:p w14:paraId="266C6019" w14:textId="77777777" w:rsidR="00380111" w:rsidRPr="004167CD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- 27.11.</w:t>
            </w:r>
            <w:r w:rsidRPr="004167CD">
              <w:rPr>
                <w:bCs/>
              </w:rPr>
              <w:t>21</w:t>
            </w:r>
          </w:p>
        </w:tc>
        <w:tc>
          <w:tcPr>
            <w:tcW w:w="1325" w:type="dxa"/>
            <w:vAlign w:val="center"/>
          </w:tcPr>
          <w:p w14:paraId="26AF57E1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 xml:space="preserve">36 час. </w:t>
            </w:r>
          </w:p>
        </w:tc>
        <w:tc>
          <w:tcPr>
            <w:tcW w:w="1259" w:type="dxa"/>
            <w:vAlign w:val="center"/>
          </w:tcPr>
          <w:p w14:paraId="2FCB2071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0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1EA85064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3A20CECA" w14:textId="77777777" w:rsidR="00380111" w:rsidRPr="004167CD" w:rsidRDefault="00380111" w:rsidP="00E2552E">
            <w:pPr>
              <w:rPr>
                <w:bCs/>
              </w:rPr>
            </w:pPr>
            <w:r w:rsidRPr="004167CD">
              <w:rPr>
                <w:bCs/>
              </w:rPr>
              <w:t>0</w:t>
            </w:r>
          </w:p>
        </w:tc>
      </w:tr>
      <w:tr w:rsidR="00380111" w:rsidRPr="00431344" w14:paraId="430F9400" w14:textId="77777777" w:rsidTr="00E2552E">
        <w:tc>
          <w:tcPr>
            <w:tcW w:w="99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EDAF5BF" w14:textId="77777777" w:rsidR="00380111" w:rsidRPr="004167CD" w:rsidRDefault="00380111" w:rsidP="00E2552E">
            <w:pPr>
              <w:rPr>
                <w:b/>
                <w:bCs/>
              </w:rPr>
            </w:pPr>
            <w:r w:rsidRPr="00DD3B78">
              <w:t xml:space="preserve">Всего: циклов – </w:t>
            </w:r>
            <w:r>
              <w:t>29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112932D" w14:textId="77777777" w:rsidR="00380111" w:rsidRPr="004167CD" w:rsidRDefault="00380111" w:rsidP="00E2552E">
            <w:pPr>
              <w:rPr>
                <w:b/>
                <w:bCs/>
              </w:rPr>
            </w:pPr>
            <w:r w:rsidRPr="00DD3B78">
              <w:rPr>
                <w:b/>
                <w:bCs/>
              </w:rPr>
              <w:t>ИТОГО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0A509AE" w14:textId="77777777" w:rsidR="00380111" w:rsidRPr="00A62FF8" w:rsidRDefault="00380111" w:rsidP="00E2552E">
            <w:pPr>
              <w:rPr>
                <w:b/>
                <w:bCs/>
                <w:highlight w:val="red"/>
              </w:rPr>
            </w:pPr>
            <w:r w:rsidRPr="00A62FF8">
              <w:rPr>
                <w:b/>
                <w:bCs/>
                <w:highlight w:val="red"/>
              </w:rPr>
              <w:t>204</w:t>
            </w: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</w:tcPr>
          <w:p w14:paraId="76711400" w14:textId="77777777" w:rsidR="00380111" w:rsidRPr="00A62FF8" w:rsidRDefault="00380111" w:rsidP="00E2552E">
            <w:pPr>
              <w:rPr>
                <w:b/>
                <w:bCs/>
                <w:highlight w:val="red"/>
              </w:rPr>
            </w:pPr>
            <w:r w:rsidRPr="00A62FF8">
              <w:rPr>
                <w:b/>
                <w:bCs/>
                <w:highlight w:val="red"/>
              </w:rPr>
              <w:t>357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14:paraId="6B194240" w14:textId="77777777" w:rsidR="00380111" w:rsidRPr="00A62FF8" w:rsidRDefault="00380111" w:rsidP="00E2552E">
            <w:pPr>
              <w:rPr>
                <w:b/>
                <w:bCs/>
                <w:highlight w:val="red"/>
                <w:lang w:val="en-US"/>
              </w:rPr>
            </w:pPr>
            <w:r w:rsidRPr="00A62FF8">
              <w:rPr>
                <w:b/>
                <w:bCs/>
                <w:highlight w:val="red"/>
              </w:rPr>
              <w:t>5</w:t>
            </w:r>
            <w:r w:rsidRPr="00A62FF8">
              <w:rPr>
                <w:b/>
                <w:bCs/>
                <w:highlight w:val="red"/>
                <w:lang w:val="en-US"/>
              </w:rPr>
              <w:t>1408</w:t>
            </w:r>
          </w:p>
        </w:tc>
      </w:tr>
    </w:tbl>
    <w:p w14:paraId="47AD9C7D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6A59551A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23"/>
        <w:gridCol w:w="2930"/>
        <w:gridCol w:w="1220"/>
        <w:gridCol w:w="3260"/>
        <w:gridCol w:w="1667"/>
        <w:gridCol w:w="14"/>
        <w:gridCol w:w="1379"/>
        <w:gridCol w:w="1372"/>
        <w:gridCol w:w="1250"/>
        <w:gridCol w:w="981"/>
      </w:tblGrid>
      <w:tr w:rsidR="00380111" w:rsidRPr="00E411D4" w14:paraId="56A48795" w14:textId="77777777" w:rsidTr="00E2552E">
        <w:tc>
          <w:tcPr>
            <w:tcW w:w="3453" w:type="dxa"/>
            <w:gridSpan w:val="2"/>
            <w:vAlign w:val="center"/>
          </w:tcPr>
          <w:p w14:paraId="0022C3A8" w14:textId="77777777" w:rsidR="00380111" w:rsidRPr="00E411D4" w:rsidRDefault="00380111" w:rsidP="00E2552E">
            <w:pPr>
              <w:ind w:left="113" w:right="113"/>
              <w:jc w:val="center"/>
              <w:rPr>
                <w:b/>
              </w:rPr>
            </w:pPr>
            <w:r w:rsidRPr="00E411D4">
              <w:rPr>
                <w:b/>
              </w:rPr>
              <w:t>Кафедра</w:t>
            </w:r>
          </w:p>
        </w:tc>
        <w:tc>
          <w:tcPr>
            <w:tcW w:w="11143" w:type="dxa"/>
            <w:gridSpan w:val="8"/>
            <w:vAlign w:val="center"/>
          </w:tcPr>
          <w:p w14:paraId="50B8A526" w14:textId="77777777" w:rsidR="00380111" w:rsidRPr="00E411D4" w:rsidRDefault="00380111" w:rsidP="00E2552E">
            <w:pPr>
              <w:ind w:left="113" w:right="113"/>
              <w:jc w:val="center"/>
              <w:rPr>
                <w:b/>
              </w:rPr>
            </w:pPr>
            <w:r w:rsidRPr="00E411D4">
              <w:rPr>
                <w:b/>
              </w:rPr>
              <w:t xml:space="preserve">Нервных болезней стоматологического факультета </w:t>
            </w:r>
          </w:p>
        </w:tc>
      </w:tr>
      <w:tr w:rsidR="00380111" w:rsidRPr="00E411D4" w14:paraId="1718BB70" w14:textId="77777777" w:rsidTr="00E2552E">
        <w:tc>
          <w:tcPr>
            <w:tcW w:w="3453" w:type="dxa"/>
            <w:gridSpan w:val="2"/>
            <w:vAlign w:val="center"/>
          </w:tcPr>
          <w:p w14:paraId="00F2531F" w14:textId="77777777" w:rsidR="00380111" w:rsidRPr="00E411D4" w:rsidRDefault="00380111" w:rsidP="00E2552E">
            <w:pPr>
              <w:ind w:left="113" w:right="113"/>
              <w:jc w:val="center"/>
            </w:pPr>
            <w:r w:rsidRPr="00E411D4">
              <w:t>Заведующий кафедрой</w:t>
            </w:r>
          </w:p>
        </w:tc>
        <w:tc>
          <w:tcPr>
            <w:tcW w:w="11143" w:type="dxa"/>
            <w:gridSpan w:val="8"/>
            <w:vAlign w:val="center"/>
          </w:tcPr>
          <w:p w14:paraId="6B6B86A1" w14:textId="77777777" w:rsidR="00380111" w:rsidRPr="00E411D4" w:rsidRDefault="00380111" w:rsidP="00E2552E">
            <w:pPr>
              <w:ind w:left="113" w:right="113"/>
            </w:pPr>
            <w:r w:rsidRPr="00E411D4">
              <w:t xml:space="preserve">Академик РАН, проф. </w:t>
            </w:r>
            <w:proofErr w:type="spellStart"/>
            <w:r w:rsidRPr="00E411D4">
              <w:t>Пирадов</w:t>
            </w:r>
            <w:proofErr w:type="spellEnd"/>
            <w:r w:rsidRPr="00E411D4">
              <w:t xml:space="preserve"> Михаил Александрович</w:t>
            </w:r>
          </w:p>
        </w:tc>
      </w:tr>
      <w:tr w:rsidR="00380111" w:rsidRPr="00E411D4" w14:paraId="3283AEBD" w14:textId="77777777" w:rsidTr="00E2552E">
        <w:tc>
          <w:tcPr>
            <w:tcW w:w="3453" w:type="dxa"/>
            <w:gridSpan w:val="2"/>
            <w:vAlign w:val="center"/>
          </w:tcPr>
          <w:p w14:paraId="2ADB7AC0" w14:textId="77777777" w:rsidR="00380111" w:rsidRPr="00E411D4" w:rsidRDefault="00380111" w:rsidP="00E2552E">
            <w:pPr>
              <w:ind w:left="113" w:right="113"/>
              <w:jc w:val="center"/>
            </w:pPr>
            <w:r w:rsidRPr="00E411D4">
              <w:t>Адрес базы и</w:t>
            </w:r>
          </w:p>
          <w:p w14:paraId="4100E108" w14:textId="77777777" w:rsidR="00380111" w:rsidRPr="00E411D4" w:rsidRDefault="00380111" w:rsidP="00E2552E">
            <w:pPr>
              <w:ind w:left="113" w:right="113"/>
              <w:jc w:val="center"/>
            </w:pPr>
            <w:r w:rsidRPr="00E411D4">
              <w:t>контактный телефон</w:t>
            </w:r>
          </w:p>
        </w:tc>
        <w:tc>
          <w:tcPr>
            <w:tcW w:w="11143" w:type="dxa"/>
            <w:gridSpan w:val="8"/>
            <w:vAlign w:val="center"/>
          </w:tcPr>
          <w:p w14:paraId="59C5BC1B" w14:textId="77777777" w:rsidR="00380111" w:rsidRPr="00E411D4" w:rsidRDefault="00380111" w:rsidP="00E2552E">
            <w:pPr>
              <w:spacing w:line="276" w:lineRule="auto"/>
              <w:ind w:left="113" w:right="113"/>
              <w:rPr>
                <w:i/>
              </w:rPr>
            </w:pPr>
            <w:r w:rsidRPr="00E411D4">
              <w:rPr>
                <w:i/>
              </w:rPr>
              <w:t xml:space="preserve">Москва, 127206, </w:t>
            </w:r>
            <w:proofErr w:type="spellStart"/>
            <w:r w:rsidRPr="00E411D4">
              <w:rPr>
                <w:i/>
              </w:rPr>
              <w:t>ул</w:t>
            </w:r>
            <w:proofErr w:type="spellEnd"/>
            <w:r w:rsidRPr="00E411D4">
              <w:rPr>
                <w:i/>
              </w:rPr>
              <w:t xml:space="preserve"> Вучетича, д.21, ГКБ им. С.И. </w:t>
            </w:r>
            <w:proofErr w:type="spellStart"/>
            <w:r w:rsidRPr="00E411D4">
              <w:rPr>
                <w:i/>
              </w:rPr>
              <w:t>Спасокукоцкого</w:t>
            </w:r>
            <w:proofErr w:type="spellEnd"/>
            <w:r w:rsidRPr="00E411D4">
              <w:rPr>
                <w:i/>
              </w:rPr>
              <w:t>, строение 12, Этаж 3, комн. №314</w:t>
            </w:r>
          </w:p>
          <w:p w14:paraId="11CE4D99" w14:textId="77777777" w:rsidR="00380111" w:rsidRPr="00E411D4" w:rsidRDefault="00380111" w:rsidP="00E2552E">
            <w:pPr>
              <w:ind w:left="113" w:right="113"/>
            </w:pPr>
            <w:r w:rsidRPr="00E411D4">
              <w:rPr>
                <w:i/>
              </w:rPr>
              <w:t xml:space="preserve">  </w:t>
            </w:r>
            <w:r w:rsidRPr="00E411D4">
              <w:rPr>
                <w:szCs w:val="32"/>
              </w:rPr>
              <w:t>8.915-132-63-</w:t>
            </w:r>
            <w:proofErr w:type="gramStart"/>
            <w:r w:rsidRPr="00E411D4">
              <w:rPr>
                <w:szCs w:val="32"/>
              </w:rPr>
              <w:t>13  8.926</w:t>
            </w:r>
            <w:proofErr w:type="gramEnd"/>
            <w:r w:rsidRPr="00E411D4">
              <w:rPr>
                <w:szCs w:val="32"/>
              </w:rPr>
              <w:t xml:space="preserve">-327-06-75      </w:t>
            </w:r>
          </w:p>
        </w:tc>
      </w:tr>
      <w:tr w:rsidR="00380111" w:rsidRPr="00E411D4" w14:paraId="5FBE6DDB" w14:textId="77777777" w:rsidTr="00E2552E">
        <w:tc>
          <w:tcPr>
            <w:tcW w:w="3453" w:type="dxa"/>
            <w:gridSpan w:val="2"/>
            <w:vAlign w:val="center"/>
          </w:tcPr>
          <w:p w14:paraId="00D35F6E" w14:textId="77777777" w:rsidR="00380111" w:rsidRPr="00E411D4" w:rsidRDefault="00380111" w:rsidP="00E2552E">
            <w:pPr>
              <w:ind w:left="113" w:right="113"/>
              <w:jc w:val="center"/>
            </w:pPr>
            <w:r w:rsidRPr="00E411D4">
              <w:rPr>
                <w:lang w:val="en-US"/>
              </w:rPr>
              <w:t>E</w:t>
            </w:r>
            <w:r w:rsidRPr="00E411D4">
              <w:t>-</w:t>
            </w:r>
            <w:r w:rsidRPr="00E411D4">
              <w:rPr>
                <w:lang w:val="en-US"/>
              </w:rPr>
              <w:t>mail</w:t>
            </w:r>
          </w:p>
        </w:tc>
        <w:tc>
          <w:tcPr>
            <w:tcW w:w="11143" w:type="dxa"/>
            <w:gridSpan w:val="8"/>
            <w:vAlign w:val="center"/>
          </w:tcPr>
          <w:p w14:paraId="4800BF79" w14:textId="77777777" w:rsidR="00380111" w:rsidRPr="00E411D4" w:rsidRDefault="00F41661" w:rsidP="00E2552E">
            <w:pPr>
              <w:ind w:right="113"/>
              <w:rPr>
                <w:lang w:val="en-US"/>
              </w:rPr>
            </w:pPr>
            <w:hyperlink r:id="rId28" w:history="1">
              <w:r w:rsidR="00380111" w:rsidRPr="00A03B6C">
                <w:rPr>
                  <w:rStyle w:val="a4"/>
                  <w:lang w:val="en-US"/>
                </w:rPr>
                <w:t>sineva.nina2011@yandex.ru</w:t>
              </w:r>
            </w:hyperlink>
          </w:p>
        </w:tc>
      </w:tr>
      <w:tr w:rsidR="00380111" w:rsidRPr="00E411D4" w14:paraId="050EBB6A" w14:textId="77777777" w:rsidTr="00E2552E">
        <w:tc>
          <w:tcPr>
            <w:tcW w:w="523" w:type="dxa"/>
          </w:tcPr>
          <w:p w14:paraId="27895B41" w14:textId="77777777" w:rsidR="00380111" w:rsidRPr="00E411D4" w:rsidRDefault="00380111" w:rsidP="00E2552E">
            <w:pPr>
              <w:jc w:val="center"/>
              <w:rPr>
                <w:b/>
                <w:bCs/>
              </w:rPr>
            </w:pPr>
            <w:r w:rsidRPr="00E411D4">
              <w:rPr>
                <w:b/>
                <w:bCs/>
              </w:rPr>
              <w:t>1</w:t>
            </w:r>
          </w:p>
        </w:tc>
        <w:tc>
          <w:tcPr>
            <w:tcW w:w="2930" w:type="dxa"/>
          </w:tcPr>
          <w:p w14:paraId="5B7E8748" w14:textId="77777777" w:rsidR="00380111" w:rsidRPr="00E411D4" w:rsidRDefault="00380111" w:rsidP="00E2552E">
            <w:pPr>
              <w:jc w:val="center"/>
              <w:rPr>
                <w:b/>
                <w:bCs/>
              </w:rPr>
            </w:pPr>
            <w:r w:rsidRPr="00E411D4">
              <w:rPr>
                <w:b/>
                <w:bCs/>
              </w:rPr>
              <w:t>2</w:t>
            </w:r>
          </w:p>
        </w:tc>
        <w:tc>
          <w:tcPr>
            <w:tcW w:w="1220" w:type="dxa"/>
          </w:tcPr>
          <w:p w14:paraId="2018B79D" w14:textId="77777777" w:rsidR="00380111" w:rsidRPr="00E411D4" w:rsidRDefault="00380111" w:rsidP="00E2552E">
            <w:pPr>
              <w:jc w:val="center"/>
              <w:rPr>
                <w:b/>
                <w:bCs/>
              </w:rPr>
            </w:pPr>
            <w:r w:rsidRPr="00E411D4">
              <w:rPr>
                <w:b/>
                <w:bCs/>
              </w:rPr>
              <w:t>3</w:t>
            </w:r>
          </w:p>
        </w:tc>
        <w:tc>
          <w:tcPr>
            <w:tcW w:w="3260" w:type="dxa"/>
          </w:tcPr>
          <w:p w14:paraId="6F48CF6F" w14:textId="77777777" w:rsidR="00380111" w:rsidRPr="00E411D4" w:rsidRDefault="00380111" w:rsidP="00E2552E">
            <w:pPr>
              <w:jc w:val="center"/>
              <w:rPr>
                <w:b/>
                <w:bCs/>
              </w:rPr>
            </w:pPr>
            <w:r w:rsidRPr="00E411D4">
              <w:rPr>
                <w:b/>
                <w:bCs/>
              </w:rPr>
              <w:t>4</w:t>
            </w:r>
          </w:p>
        </w:tc>
        <w:tc>
          <w:tcPr>
            <w:tcW w:w="1681" w:type="dxa"/>
            <w:gridSpan w:val="2"/>
          </w:tcPr>
          <w:p w14:paraId="574AC784" w14:textId="77777777" w:rsidR="00380111" w:rsidRPr="00E411D4" w:rsidRDefault="00380111" w:rsidP="00E2552E">
            <w:pPr>
              <w:jc w:val="center"/>
              <w:rPr>
                <w:b/>
                <w:bCs/>
              </w:rPr>
            </w:pPr>
            <w:r w:rsidRPr="00E411D4">
              <w:rPr>
                <w:b/>
                <w:bCs/>
              </w:rPr>
              <w:t>5</w:t>
            </w:r>
          </w:p>
        </w:tc>
        <w:tc>
          <w:tcPr>
            <w:tcW w:w="1379" w:type="dxa"/>
          </w:tcPr>
          <w:p w14:paraId="6AD4E5E5" w14:textId="77777777" w:rsidR="00380111" w:rsidRPr="00E411D4" w:rsidRDefault="00380111" w:rsidP="00E2552E">
            <w:pPr>
              <w:jc w:val="center"/>
              <w:rPr>
                <w:b/>
                <w:bCs/>
              </w:rPr>
            </w:pPr>
            <w:r w:rsidRPr="00E411D4">
              <w:rPr>
                <w:b/>
                <w:bCs/>
              </w:rPr>
              <w:t>6</w:t>
            </w:r>
          </w:p>
        </w:tc>
        <w:tc>
          <w:tcPr>
            <w:tcW w:w="1372" w:type="dxa"/>
          </w:tcPr>
          <w:p w14:paraId="04848552" w14:textId="77777777" w:rsidR="00380111" w:rsidRPr="00E411D4" w:rsidRDefault="00380111" w:rsidP="00E2552E">
            <w:pPr>
              <w:jc w:val="center"/>
              <w:rPr>
                <w:b/>
                <w:bCs/>
              </w:rPr>
            </w:pPr>
            <w:r w:rsidRPr="00E411D4">
              <w:rPr>
                <w:b/>
                <w:bCs/>
              </w:rPr>
              <w:t>7</w:t>
            </w:r>
          </w:p>
        </w:tc>
        <w:tc>
          <w:tcPr>
            <w:tcW w:w="1250" w:type="dxa"/>
          </w:tcPr>
          <w:p w14:paraId="6AFB4978" w14:textId="77777777" w:rsidR="00380111" w:rsidRPr="00E411D4" w:rsidRDefault="00380111" w:rsidP="00E2552E">
            <w:pPr>
              <w:jc w:val="center"/>
              <w:rPr>
                <w:b/>
                <w:bCs/>
              </w:rPr>
            </w:pPr>
            <w:r w:rsidRPr="00E411D4">
              <w:rPr>
                <w:b/>
                <w:bCs/>
              </w:rPr>
              <w:t>8</w:t>
            </w:r>
          </w:p>
        </w:tc>
        <w:tc>
          <w:tcPr>
            <w:tcW w:w="981" w:type="dxa"/>
          </w:tcPr>
          <w:p w14:paraId="453E60A7" w14:textId="77777777" w:rsidR="00380111" w:rsidRPr="00E411D4" w:rsidRDefault="00380111" w:rsidP="00E2552E">
            <w:pPr>
              <w:jc w:val="center"/>
              <w:rPr>
                <w:b/>
                <w:bCs/>
              </w:rPr>
            </w:pPr>
            <w:r w:rsidRPr="00E411D4">
              <w:rPr>
                <w:b/>
                <w:bCs/>
              </w:rPr>
              <w:t>9</w:t>
            </w:r>
          </w:p>
        </w:tc>
      </w:tr>
      <w:tr w:rsidR="00380111" w:rsidRPr="00E411D4" w14:paraId="52DFCE57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95B2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8C62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t xml:space="preserve">«Неврогенные головные боли и болевые синдромы лица»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405A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Cs/>
              </w:rPr>
              <w:t xml:space="preserve">ПК </w:t>
            </w:r>
            <w:r w:rsidRPr="00E411D4">
              <w:rPr>
                <w:bCs/>
                <w:sz w:val="28"/>
              </w:rPr>
              <w:t xml:space="preserve"> </w:t>
            </w:r>
            <w:r w:rsidRPr="00E411D4">
              <w:rPr>
                <w:b/>
                <w:bCs/>
                <w:sz w:val="2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1BD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Неврологи, врачи лечебного профиля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DFB9" w14:textId="77777777" w:rsidR="00380111" w:rsidRPr="00E06929" w:rsidRDefault="00380111" w:rsidP="00E2552E">
            <w:pPr>
              <w:shd w:val="clear" w:color="auto" w:fill="FFFFFF"/>
              <w:spacing w:line="276" w:lineRule="auto"/>
              <w:jc w:val="center"/>
              <w:rPr>
                <w:sz w:val="32"/>
              </w:rPr>
            </w:pPr>
            <w:r w:rsidRPr="00E411D4">
              <w:t>30.01</w:t>
            </w:r>
            <w:r>
              <w:t>.21</w:t>
            </w:r>
            <w:r w:rsidRPr="00E411D4">
              <w:t xml:space="preserve"> – 27.02.21.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6A97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1 мес.</w:t>
            </w:r>
          </w:p>
          <w:p w14:paraId="7469E70A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144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5B37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107F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E7F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/>
                <w:bCs/>
              </w:rPr>
              <w:t>2880</w:t>
            </w:r>
          </w:p>
        </w:tc>
      </w:tr>
      <w:tr w:rsidR="00380111" w:rsidRPr="00E411D4" w14:paraId="5C15D22C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B15A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A0E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t xml:space="preserve">«Неврогенные головные боли и болевые синдромы лица»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A557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Cs/>
              </w:rPr>
              <w:t xml:space="preserve">ПК   </w:t>
            </w:r>
            <w:r w:rsidRPr="00E411D4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D4AB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Неврологи, врачи лечебного профиля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8AB3" w14:textId="77777777" w:rsidR="00380111" w:rsidRPr="00E06929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06.09</w:t>
            </w:r>
            <w:r>
              <w:t>.21</w:t>
            </w:r>
            <w:r w:rsidRPr="00E411D4">
              <w:t xml:space="preserve"> - 02.10.</w:t>
            </w:r>
            <w:r>
              <w:t>21</w:t>
            </w:r>
            <w:r w:rsidRPr="00E411D4"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C220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1 мес.</w:t>
            </w:r>
          </w:p>
          <w:p w14:paraId="59D2424E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144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8DC3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378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7F5C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/>
                <w:bCs/>
              </w:rPr>
              <w:t>2880</w:t>
            </w:r>
          </w:p>
        </w:tc>
      </w:tr>
      <w:tr w:rsidR="00380111" w:rsidRPr="00E411D4" w14:paraId="15363268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D573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7318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t>«Неврология»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4326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t xml:space="preserve">ПК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E424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Врачи неврологи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2307" w14:textId="77777777" w:rsidR="00380111" w:rsidRPr="00E06929" w:rsidRDefault="00380111" w:rsidP="00E2552E">
            <w:pPr>
              <w:shd w:val="clear" w:color="auto" w:fill="FFFFFF"/>
              <w:spacing w:line="276" w:lineRule="auto"/>
              <w:jc w:val="center"/>
              <w:rPr>
                <w:sz w:val="32"/>
              </w:rPr>
            </w:pPr>
            <w:r w:rsidRPr="00E411D4">
              <w:t>15.03</w:t>
            </w:r>
            <w:r>
              <w:t>.21</w:t>
            </w:r>
            <w:r w:rsidRPr="00E411D4">
              <w:t xml:space="preserve"> – 10.04.</w:t>
            </w:r>
            <w:r>
              <w:t>21</w:t>
            </w:r>
            <w:r w:rsidRPr="00E411D4"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973D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1 мес.</w:t>
            </w:r>
          </w:p>
          <w:p w14:paraId="1E70D4E1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144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8DC8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2DE3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3D73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/>
                <w:bCs/>
              </w:rPr>
              <w:t>2880</w:t>
            </w:r>
          </w:p>
        </w:tc>
      </w:tr>
      <w:tr w:rsidR="00380111" w:rsidRPr="00E411D4" w14:paraId="5EDD4DBF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7A26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F0C1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t>«Неврология»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D3A3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t xml:space="preserve">ПК   </w:t>
            </w:r>
            <w:r w:rsidRPr="00E411D4">
              <w:rPr>
                <w:b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DE8A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Врачи неврологи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5B87" w14:textId="77777777" w:rsidR="00380111" w:rsidRPr="00E06929" w:rsidRDefault="00380111" w:rsidP="00E2552E">
            <w:pPr>
              <w:shd w:val="clear" w:color="auto" w:fill="FFFFFF"/>
              <w:tabs>
                <w:tab w:val="left" w:pos="327"/>
                <w:tab w:val="center" w:pos="1089"/>
                <w:tab w:val="left" w:pos="1887"/>
              </w:tabs>
              <w:spacing w:line="276" w:lineRule="auto"/>
              <w:jc w:val="center"/>
            </w:pPr>
            <w:r w:rsidRPr="00E411D4">
              <w:t>17.05</w:t>
            </w:r>
            <w:r>
              <w:t>.21</w:t>
            </w:r>
            <w:r w:rsidRPr="00E411D4">
              <w:t xml:space="preserve"> – 14.06.</w:t>
            </w:r>
            <w:r>
              <w:t xml:space="preserve">21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2C92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1 мес.</w:t>
            </w:r>
          </w:p>
          <w:p w14:paraId="26BDD7D9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144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6E81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406D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F36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/>
                <w:bCs/>
              </w:rPr>
              <w:t>2880</w:t>
            </w:r>
          </w:p>
        </w:tc>
      </w:tr>
      <w:tr w:rsidR="00380111" w:rsidRPr="00E411D4" w14:paraId="69FCE4B1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7E23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F82D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t>«Неврология»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D31B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t xml:space="preserve">ПК  </w:t>
            </w:r>
            <w:r w:rsidRPr="00E411D4">
              <w:rPr>
                <w:b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76EC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Врачи неврологи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F37B" w14:textId="77777777" w:rsidR="00380111" w:rsidRPr="00E06929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11.10</w:t>
            </w:r>
            <w:r>
              <w:t>.21</w:t>
            </w:r>
            <w:r w:rsidRPr="00E411D4">
              <w:t xml:space="preserve"> – 08.11.</w:t>
            </w:r>
            <w:r>
              <w:t>21</w:t>
            </w:r>
            <w:r w:rsidRPr="00E411D4"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4EC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1 мес.</w:t>
            </w:r>
          </w:p>
          <w:p w14:paraId="473BD01D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144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D315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B1B5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47DE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/>
                <w:bCs/>
              </w:rPr>
              <w:t>2880</w:t>
            </w:r>
          </w:p>
        </w:tc>
      </w:tr>
      <w:tr w:rsidR="00380111" w:rsidRPr="00E411D4" w14:paraId="3066F8A0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3A5C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B004" w14:textId="77777777" w:rsidR="00380111" w:rsidRPr="00E411D4" w:rsidRDefault="00380111" w:rsidP="00E2552E">
            <w:r w:rsidRPr="00E411D4">
              <w:t>«</w:t>
            </w:r>
            <w:proofErr w:type="spellStart"/>
            <w:r w:rsidRPr="00E411D4">
              <w:t>Нейростоматологические</w:t>
            </w:r>
            <w:proofErr w:type="spellEnd"/>
            <w:r w:rsidRPr="00E411D4">
              <w:t xml:space="preserve"> заболевания и синдромы» </w:t>
            </w:r>
          </w:p>
          <w:p w14:paraId="797A6610" w14:textId="77777777" w:rsidR="00380111" w:rsidRPr="00E411D4" w:rsidRDefault="00380111" w:rsidP="00E2552E">
            <w:pPr>
              <w:rPr>
                <w:bCs/>
              </w:rPr>
            </w:pPr>
            <w:r w:rsidRPr="00E411D4">
              <w:t>(</w:t>
            </w:r>
            <w:proofErr w:type="spellStart"/>
            <w:r w:rsidRPr="00E411D4">
              <w:t>Нейростоматология</w:t>
            </w:r>
            <w:proofErr w:type="spellEnd"/>
            <w:r w:rsidRPr="00E411D4"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6121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Cs/>
              </w:rPr>
              <w:t>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2FCB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Стоматологи, врачи лечебного профиля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3B71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  <w:rPr>
                <w:sz w:val="32"/>
              </w:rPr>
            </w:pPr>
            <w:r w:rsidRPr="00E411D4">
              <w:t>01.02.</w:t>
            </w:r>
            <w:r>
              <w:t>21</w:t>
            </w:r>
            <w:r w:rsidRPr="00E411D4">
              <w:t xml:space="preserve"> – 16.03.</w:t>
            </w:r>
            <w:r>
              <w:t>21.</w:t>
            </w:r>
          </w:p>
          <w:p w14:paraId="0598167A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F12E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1,5 мес.</w:t>
            </w:r>
          </w:p>
          <w:p w14:paraId="240B47A8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216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B89E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7544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92D0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/>
                <w:bCs/>
              </w:rPr>
              <w:t>6480</w:t>
            </w:r>
          </w:p>
        </w:tc>
      </w:tr>
      <w:tr w:rsidR="00380111" w:rsidRPr="00E411D4" w14:paraId="19696C15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B67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F0FB" w14:textId="77777777" w:rsidR="00380111" w:rsidRPr="00E411D4" w:rsidRDefault="00380111" w:rsidP="00E2552E">
            <w:pPr>
              <w:rPr>
                <w:bCs/>
              </w:rPr>
            </w:pPr>
            <w:r w:rsidRPr="00E411D4">
              <w:t xml:space="preserve"> «</w:t>
            </w:r>
            <w:proofErr w:type="spellStart"/>
            <w:r w:rsidRPr="00E411D4">
              <w:t>Нейростоматологические</w:t>
            </w:r>
            <w:proofErr w:type="spellEnd"/>
            <w:r w:rsidRPr="00E411D4">
              <w:t xml:space="preserve"> заболевания и синдромы» (</w:t>
            </w:r>
            <w:proofErr w:type="spellStart"/>
            <w:r w:rsidRPr="00E411D4">
              <w:t>Нейростоматология</w:t>
            </w:r>
            <w:proofErr w:type="spellEnd"/>
            <w:r w:rsidRPr="00E411D4"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C30B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Cs/>
              </w:rPr>
              <w:t>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7290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Стоматологи, врачи лечебного профиля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B190" w14:textId="77777777" w:rsidR="00380111" w:rsidRPr="00E06929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11.10.</w:t>
            </w:r>
            <w:r>
              <w:t>21– 22.11.21</w:t>
            </w:r>
            <w:r w:rsidRPr="00E411D4"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C470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1,5 мес.</w:t>
            </w:r>
          </w:p>
          <w:p w14:paraId="39F508E1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216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73E3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E44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D662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/>
                <w:bCs/>
              </w:rPr>
              <w:t>6480</w:t>
            </w:r>
          </w:p>
        </w:tc>
      </w:tr>
      <w:tr w:rsidR="00380111" w:rsidRPr="00E411D4" w14:paraId="315B29A0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C7B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069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5622" w14:textId="77777777" w:rsidR="00380111" w:rsidRPr="00E411D4" w:rsidRDefault="00380111" w:rsidP="00E2552E">
            <w:pPr>
              <w:spacing w:line="276" w:lineRule="auto"/>
              <w:ind w:left="33"/>
              <w:contextualSpacing/>
              <w:rPr>
                <w:bCs/>
              </w:rPr>
            </w:pPr>
            <w:r w:rsidRPr="00E411D4">
              <w:rPr>
                <w:szCs w:val="32"/>
              </w:rPr>
              <w:t>«Неврология в амбулаторной практике»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1C1D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Cs/>
              </w:rPr>
              <w:t xml:space="preserve">ПК  </w:t>
            </w:r>
            <w:r w:rsidRPr="00E411D4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3C22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Неврологи, врачи лечебного профиля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B5A7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18.01</w:t>
            </w:r>
            <w:r>
              <w:t xml:space="preserve">.21 – 23.01. 21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7E36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6 дней</w:t>
            </w:r>
          </w:p>
          <w:p w14:paraId="2C51E6D0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36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8384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381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 xml:space="preserve"> 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A2EC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/>
                <w:bCs/>
              </w:rPr>
              <w:t>720</w:t>
            </w:r>
          </w:p>
        </w:tc>
      </w:tr>
      <w:tr w:rsidR="00380111" w:rsidRPr="00E411D4" w14:paraId="58B0CFF5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BC90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A733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szCs w:val="26"/>
              </w:rPr>
              <w:t xml:space="preserve">«Неврологические проявления коронавирусной инфекции </w:t>
            </w:r>
            <w:r w:rsidRPr="00E411D4">
              <w:rPr>
                <w:szCs w:val="26"/>
                <w:lang w:val="en-US"/>
              </w:rPr>
              <w:t>COVID</w:t>
            </w:r>
            <w:r w:rsidRPr="00E411D4">
              <w:rPr>
                <w:szCs w:val="26"/>
              </w:rPr>
              <w:t>-19»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C8E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Cs/>
              </w:rPr>
              <w:t>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A29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Неврологи, врачи лечебного профиля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130F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01.03</w:t>
            </w:r>
            <w:r>
              <w:t>.21 – 06.03.</w:t>
            </w:r>
            <w:r w:rsidRPr="00E411D4">
              <w:t>21 г.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212F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6 дней</w:t>
            </w:r>
          </w:p>
          <w:p w14:paraId="73FCCFED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36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EB8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69FD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0440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/>
                <w:bCs/>
              </w:rPr>
              <w:t>720</w:t>
            </w:r>
          </w:p>
        </w:tc>
      </w:tr>
      <w:tr w:rsidR="00380111" w:rsidRPr="00E411D4" w14:paraId="566B81DB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D980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C1C3" w14:textId="77777777" w:rsidR="00380111" w:rsidRPr="00E411D4" w:rsidRDefault="00380111" w:rsidP="00E2552E">
            <w:pPr>
              <w:spacing w:line="276" w:lineRule="auto"/>
              <w:ind w:left="33"/>
              <w:contextualSpacing/>
              <w:rPr>
                <w:bCs/>
              </w:rPr>
            </w:pPr>
            <w:r w:rsidRPr="00E411D4">
              <w:t>«Неврогенные головные боли и болевые синдромы лица»</w:t>
            </w:r>
            <w:r w:rsidRPr="00E411D4">
              <w:rPr>
                <w:szCs w:val="3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3DF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Cs/>
              </w:rPr>
              <w:t xml:space="preserve">ПК  </w:t>
            </w:r>
            <w:r w:rsidRPr="00E411D4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5992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Неврологи, врачи лечебного профиля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FB6D" w14:textId="77777777" w:rsidR="00380111" w:rsidRDefault="00380111" w:rsidP="00E2552E">
            <w:pPr>
              <w:shd w:val="clear" w:color="auto" w:fill="FFFFFF"/>
              <w:spacing w:line="276" w:lineRule="auto"/>
            </w:pPr>
            <w:r>
              <w:t xml:space="preserve">03.05.21 –   </w:t>
            </w:r>
          </w:p>
          <w:p w14:paraId="2FE03FB8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>
              <w:t xml:space="preserve">     08.05.21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562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6 дней</w:t>
            </w:r>
          </w:p>
          <w:p w14:paraId="1B81CBA4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 xml:space="preserve">36 ч.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20A7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8AD8" w14:textId="77777777" w:rsidR="00380111" w:rsidRPr="00E411D4" w:rsidRDefault="00380111" w:rsidP="00E2552E">
            <w:pPr>
              <w:shd w:val="clear" w:color="auto" w:fill="FFFFFF"/>
              <w:spacing w:line="276" w:lineRule="auto"/>
              <w:rPr>
                <w:bCs/>
              </w:rPr>
            </w:pPr>
            <w:r w:rsidRPr="00E411D4"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7B0E" w14:textId="77777777" w:rsidR="00380111" w:rsidRPr="00E411D4" w:rsidRDefault="00380111" w:rsidP="00E2552E">
            <w:pPr>
              <w:spacing w:line="276" w:lineRule="auto"/>
              <w:rPr>
                <w:bCs/>
              </w:rPr>
            </w:pPr>
            <w:r w:rsidRPr="00E411D4">
              <w:rPr>
                <w:b/>
                <w:bCs/>
              </w:rPr>
              <w:t>720</w:t>
            </w:r>
          </w:p>
        </w:tc>
      </w:tr>
      <w:tr w:rsidR="00380111" w:rsidRPr="00E411D4" w14:paraId="1AA6F3C4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8A1E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9FC1" w14:textId="77777777" w:rsidR="00380111" w:rsidRPr="00E411D4" w:rsidRDefault="00380111" w:rsidP="00E2552E">
            <w:pPr>
              <w:ind w:left="33"/>
              <w:contextualSpacing/>
              <w:rPr>
                <w:bCs/>
              </w:rPr>
            </w:pPr>
            <w:r w:rsidRPr="00E411D4">
              <w:rPr>
                <w:szCs w:val="32"/>
              </w:rPr>
              <w:t>«Болевые синдромы в области лица, полости рта и головы»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7686" w14:textId="77777777" w:rsidR="00380111" w:rsidRPr="00E411D4" w:rsidRDefault="00380111" w:rsidP="00E2552E">
            <w:pPr>
              <w:rPr>
                <w:bCs/>
              </w:rPr>
            </w:pPr>
            <w:r w:rsidRPr="00E411D4">
              <w:t>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AA20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t>Неврологи, врачи лечебного профиля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75A" w14:textId="77777777" w:rsidR="00380111" w:rsidRPr="005506D8" w:rsidRDefault="00380111" w:rsidP="00E2552E">
            <w:pPr>
              <w:shd w:val="clear" w:color="auto" w:fill="FFFFFF"/>
              <w:spacing w:line="276" w:lineRule="auto"/>
              <w:jc w:val="center"/>
            </w:pPr>
            <w:r>
              <w:t xml:space="preserve">  </w:t>
            </w:r>
            <w:r w:rsidRPr="00E411D4">
              <w:t>29.11</w:t>
            </w:r>
            <w:r>
              <w:t>.21 – 04.12.21</w:t>
            </w:r>
            <w:r w:rsidRPr="00E411D4"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767C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6 дней</w:t>
            </w:r>
          </w:p>
          <w:p w14:paraId="1BA85521" w14:textId="77777777" w:rsidR="00380111" w:rsidRPr="00E411D4" w:rsidRDefault="00380111" w:rsidP="00E2552E">
            <w:pPr>
              <w:rPr>
                <w:bCs/>
                <w:color w:val="000000" w:themeColor="text1"/>
              </w:rPr>
            </w:pPr>
            <w:r w:rsidRPr="00E411D4">
              <w:t>36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3EA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0213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8A56" w14:textId="77777777" w:rsidR="00380111" w:rsidRPr="00E411D4" w:rsidRDefault="00380111" w:rsidP="00E2552E">
            <w:pPr>
              <w:rPr>
                <w:bCs/>
              </w:rPr>
            </w:pPr>
            <w:r w:rsidRPr="00E411D4">
              <w:rPr>
                <w:b/>
                <w:bCs/>
              </w:rPr>
              <w:t>720</w:t>
            </w:r>
          </w:p>
        </w:tc>
      </w:tr>
      <w:tr w:rsidR="00380111" w:rsidRPr="00E411D4" w14:paraId="0BBEA493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69C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5F30" w14:textId="77777777" w:rsidR="00380111" w:rsidRPr="00E411D4" w:rsidRDefault="00380111" w:rsidP="00E2552E">
            <w:r w:rsidRPr="00E411D4">
              <w:t>«</w:t>
            </w:r>
            <w:proofErr w:type="spellStart"/>
            <w:r w:rsidRPr="00E411D4">
              <w:t>Нейростоматологические</w:t>
            </w:r>
            <w:proofErr w:type="spellEnd"/>
            <w:r w:rsidRPr="00E411D4">
              <w:t xml:space="preserve"> заболевания и синдромы» </w:t>
            </w:r>
          </w:p>
          <w:p w14:paraId="224D76FA" w14:textId="77777777" w:rsidR="00380111" w:rsidRPr="00E411D4" w:rsidRDefault="00380111" w:rsidP="00E2552E">
            <w:pPr>
              <w:ind w:left="33"/>
              <w:contextualSpacing/>
              <w:rPr>
                <w:bCs/>
              </w:rPr>
            </w:pPr>
            <w:r w:rsidRPr="00E411D4">
              <w:t>(</w:t>
            </w:r>
            <w:proofErr w:type="spellStart"/>
            <w:r w:rsidRPr="00E411D4">
              <w:t>Нейростоматология</w:t>
            </w:r>
            <w:proofErr w:type="spellEnd"/>
            <w:r w:rsidRPr="00E411D4"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3B0" w14:textId="77777777" w:rsidR="00380111" w:rsidRPr="00E411D4" w:rsidRDefault="00380111" w:rsidP="00E2552E">
            <w:pPr>
              <w:rPr>
                <w:bCs/>
              </w:rPr>
            </w:pPr>
            <w:r w:rsidRPr="00E411D4">
              <w:t>ПК (на договорной основе)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9A0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t>Стоматологи, врачи лечебного профиля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0BEE" w14:textId="77777777" w:rsidR="00380111" w:rsidRPr="005506D8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 xml:space="preserve"> </w:t>
            </w:r>
            <w:r>
              <w:t xml:space="preserve">  </w:t>
            </w:r>
            <w:r w:rsidRPr="00E411D4">
              <w:t>12.04</w:t>
            </w:r>
            <w:r>
              <w:t xml:space="preserve">.21 – 17.04.21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63E7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6 дней</w:t>
            </w:r>
          </w:p>
          <w:p w14:paraId="5AAB88D5" w14:textId="77777777" w:rsidR="00380111" w:rsidRPr="00E411D4" w:rsidRDefault="00380111" w:rsidP="00E2552E">
            <w:pPr>
              <w:rPr>
                <w:bCs/>
                <w:color w:val="000000" w:themeColor="text1"/>
              </w:rPr>
            </w:pPr>
            <w:r w:rsidRPr="00E411D4">
              <w:t>36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2D26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AF24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rPr>
                <w:sz w:val="26"/>
                <w:szCs w:val="26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FBF4" w14:textId="77777777" w:rsidR="00380111" w:rsidRPr="00E411D4" w:rsidRDefault="00380111" w:rsidP="00E2552E">
            <w:pPr>
              <w:rPr>
                <w:bCs/>
              </w:rPr>
            </w:pPr>
          </w:p>
        </w:tc>
      </w:tr>
      <w:tr w:rsidR="00380111" w:rsidRPr="00E411D4" w14:paraId="45BABFD8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4237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1543" w14:textId="77777777" w:rsidR="00380111" w:rsidRPr="00E411D4" w:rsidRDefault="00380111" w:rsidP="00E2552E">
            <w:pPr>
              <w:ind w:left="33"/>
              <w:contextualSpacing/>
              <w:rPr>
                <w:bCs/>
              </w:rPr>
            </w:pPr>
            <w:r w:rsidRPr="00E411D4">
              <w:rPr>
                <w:szCs w:val="32"/>
              </w:rPr>
              <w:t>«Болевые синдромы в области лица, полости рта и головы»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B104" w14:textId="77777777" w:rsidR="00380111" w:rsidRPr="00E411D4" w:rsidRDefault="00380111" w:rsidP="00E2552E">
            <w:pPr>
              <w:rPr>
                <w:bCs/>
              </w:rPr>
            </w:pPr>
            <w:r w:rsidRPr="00E411D4">
              <w:t>ПК (на договорной основе)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BBA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t>Неврологи, врачи лечебного профиля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E08" w14:textId="77777777" w:rsidR="00380111" w:rsidRPr="005506D8" w:rsidRDefault="00380111" w:rsidP="00E2552E">
            <w:pPr>
              <w:shd w:val="clear" w:color="auto" w:fill="FFFFFF"/>
              <w:spacing w:line="276" w:lineRule="auto"/>
              <w:jc w:val="center"/>
            </w:pPr>
            <w:r>
              <w:t xml:space="preserve">   </w:t>
            </w:r>
            <w:r w:rsidRPr="00E411D4">
              <w:t>19.04</w:t>
            </w:r>
            <w:r>
              <w:t>.21 – 24.04.21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0C1F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6 дней</w:t>
            </w:r>
          </w:p>
          <w:p w14:paraId="777FB21D" w14:textId="77777777" w:rsidR="00380111" w:rsidRPr="00E411D4" w:rsidRDefault="00380111" w:rsidP="00E2552E">
            <w:pPr>
              <w:rPr>
                <w:bCs/>
                <w:color w:val="000000" w:themeColor="text1"/>
              </w:rPr>
            </w:pPr>
            <w:r w:rsidRPr="00E411D4">
              <w:t>36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ECDB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842B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rPr>
                <w:sz w:val="26"/>
                <w:szCs w:val="26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5424" w14:textId="77777777" w:rsidR="00380111" w:rsidRPr="00E411D4" w:rsidRDefault="00380111" w:rsidP="00E2552E">
            <w:pPr>
              <w:rPr>
                <w:bCs/>
              </w:rPr>
            </w:pPr>
          </w:p>
        </w:tc>
      </w:tr>
      <w:tr w:rsidR="00380111" w:rsidRPr="00E411D4" w14:paraId="5611BD37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A859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20DE" w14:textId="77777777" w:rsidR="00380111" w:rsidRPr="00E411D4" w:rsidRDefault="00380111" w:rsidP="00E2552E">
            <w:pPr>
              <w:ind w:left="33"/>
              <w:contextualSpacing/>
              <w:rPr>
                <w:bCs/>
              </w:rPr>
            </w:pPr>
            <w:r w:rsidRPr="00E411D4">
              <w:rPr>
                <w:szCs w:val="26"/>
              </w:rPr>
              <w:t xml:space="preserve">«Неврологические проявления коронавирусной инфекции </w:t>
            </w:r>
            <w:r w:rsidRPr="00E411D4">
              <w:rPr>
                <w:szCs w:val="26"/>
                <w:lang w:val="en-US"/>
              </w:rPr>
              <w:t>COVID</w:t>
            </w:r>
            <w:r w:rsidRPr="00E411D4">
              <w:rPr>
                <w:szCs w:val="26"/>
              </w:rPr>
              <w:t>-19»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C9E0" w14:textId="77777777" w:rsidR="00380111" w:rsidRPr="00E411D4" w:rsidRDefault="00380111" w:rsidP="00E2552E">
            <w:pPr>
              <w:rPr>
                <w:bCs/>
              </w:rPr>
            </w:pPr>
            <w:r w:rsidRPr="00E411D4">
              <w:t>ПК (на договорной основе)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F6C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t>Неврологи, врачи лечебного профиля ЛПУ</w:t>
            </w:r>
            <w:r>
              <w:t xml:space="preserve"> 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4567" w14:textId="77777777" w:rsidR="00380111" w:rsidRPr="005506D8" w:rsidRDefault="00380111" w:rsidP="00E2552E">
            <w:pPr>
              <w:shd w:val="clear" w:color="auto" w:fill="FFFFFF"/>
              <w:spacing w:line="276" w:lineRule="auto"/>
              <w:jc w:val="center"/>
            </w:pPr>
            <w:r>
              <w:t xml:space="preserve">  </w:t>
            </w:r>
            <w:r w:rsidRPr="00E411D4">
              <w:t>21.06</w:t>
            </w:r>
            <w:r>
              <w:t xml:space="preserve">.21 – 26.06.21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3AF1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6 дней</w:t>
            </w:r>
          </w:p>
          <w:p w14:paraId="4768DDB5" w14:textId="77777777" w:rsidR="00380111" w:rsidRPr="00E411D4" w:rsidRDefault="00380111" w:rsidP="00E2552E">
            <w:pPr>
              <w:rPr>
                <w:bCs/>
                <w:color w:val="000000" w:themeColor="text1"/>
              </w:rPr>
            </w:pPr>
            <w:r w:rsidRPr="00E411D4">
              <w:t>36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3E66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9A22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rPr>
                <w:sz w:val="26"/>
                <w:szCs w:val="26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457" w14:textId="77777777" w:rsidR="00380111" w:rsidRPr="00E411D4" w:rsidRDefault="00380111" w:rsidP="00E2552E">
            <w:pPr>
              <w:rPr>
                <w:bCs/>
              </w:rPr>
            </w:pPr>
          </w:p>
        </w:tc>
      </w:tr>
      <w:tr w:rsidR="00380111" w:rsidRPr="00E411D4" w14:paraId="701892DC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822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98F7" w14:textId="77777777" w:rsidR="00380111" w:rsidRPr="00E411D4" w:rsidRDefault="00380111" w:rsidP="00E2552E">
            <w:pPr>
              <w:ind w:left="33"/>
              <w:contextualSpacing/>
              <w:rPr>
                <w:bCs/>
              </w:rPr>
            </w:pPr>
            <w:r w:rsidRPr="00E411D4">
              <w:rPr>
                <w:szCs w:val="32"/>
              </w:rPr>
              <w:t>«Неврология в амбулаторной практике»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070" w14:textId="77777777" w:rsidR="00380111" w:rsidRPr="00E411D4" w:rsidRDefault="00380111" w:rsidP="00E2552E">
            <w:pPr>
              <w:rPr>
                <w:bCs/>
              </w:rPr>
            </w:pPr>
            <w:r w:rsidRPr="00E411D4">
              <w:t>ПК (на договорной основе)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3A5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t>Неврологи, врачи лечебного профиля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6D8D" w14:textId="77777777" w:rsidR="00380111" w:rsidRPr="005506D8" w:rsidRDefault="00380111" w:rsidP="00E2552E">
            <w:pPr>
              <w:shd w:val="clear" w:color="auto" w:fill="FFFFFF"/>
              <w:spacing w:line="276" w:lineRule="auto"/>
              <w:jc w:val="center"/>
            </w:pPr>
            <w:r>
              <w:t xml:space="preserve">   </w:t>
            </w:r>
            <w:r w:rsidRPr="00E411D4">
              <w:t>15.11</w:t>
            </w:r>
            <w:r>
              <w:t>.21 – 20.11 .21</w:t>
            </w:r>
            <w:r w:rsidRPr="00E411D4"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78C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6 дней</w:t>
            </w:r>
          </w:p>
          <w:p w14:paraId="685359EF" w14:textId="77777777" w:rsidR="00380111" w:rsidRPr="00E411D4" w:rsidRDefault="00380111" w:rsidP="00E2552E">
            <w:pPr>
              <w:rPr>
                <w:bCs/>
                <w:color w:val="000000" w:themeColor="text1"/>
              </w:rPr>
            </w:pPr>
            <w:r w:rsidRPr="00E411D4">
              <w:t>36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08E1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7E87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rPr>
                <w:sz w:val="26"/>
                <w:szCs w:val="26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ABE7" w14:textId="77777777" w:rsidR="00380111" w:rsidRPr="00E411D4" w:rsidRDefault="00380111" w:rsidP="00E2552E">
            <w:pPr>
              <w:rPr>
                <w:bCs/>
              </w:rPr>
            </w:pPr>
          </w:p>
        </w:tc>
      </w:tr>
      <w:tr w:rsidR="00380111" w:rsidRPr="00E411D4" w14:paraId="5D53A0DB" w14:textId="77777777" w:rsidTr="00E255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E8DF" w14:textId="77777777" w:rsidR="00380111" w:rsidRPr="00E411D4" w:rsidRDefault="00380111" w:rsidP="00380111">
            <w:pPr>
              <w:pStyle w:val="a9"/>
              <w:numPr>
                <w:ilvl w:val="0"/>
                <w:numId w:val="24"/>
              </w:numPr>
              <w:rPr>
                <w:bCs/>
              </w:rPr>
            </w:pPr>
            <w:r w:rsidRPr="00E411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307" w14:textId="77777777" w:rsidR="00380111" w:rsidRPr="00E411D4" w:rsidRDefault="00380111" w:rsidP="00E2552E">
            <w:pPr>
              <w:ind w:left="33"/>
              <w:contextualSpacing/>
              <w:rPr>
                <w:bCs/>
              </w:rPr>
            </w:pPr>
            <w:r w:rsidRPr="00E411D4">
              <w:t>«Неврогенные головные боли и болевые синдромы лица»</w:t>
            </w:r>
            <w:r w:rsidRPr="00E411D4">
              <w:rPr>
                <w:szCs w:val="3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2A9" w14:textId="77777777" w:rsidR="00380111" w:rsidRPr="00E411D4" w:rsidRDefault="00380111" w:rsidP="00E2552E">
            <w:pPr>
              <w:rPr>
                <w:bCs/>
              </w:rPr>
            </w:pPr>
            <w:r w:rsidRPr="00E411D4">
              <w:t>ПК (на договорной основе)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658B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t>Неврологи, врачи лечебного профиля ЛПУ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71EB" w14:textId="77777777" w:rsidR="00380111" w:rsidRPr="005506D8" w:rsidRDefault="00380111" w:rsidP="00E2552E">
            <w:pPr>
              <w:shd w:val="clear" w:color="auto" w:fill="FFFFFF"/>
              <w:spacing w:line="276" w:lineRule="auto"/>
              <w:jc w:val="center"/>
            </w:pPr>
            <w:r>
              <w:t xml:space="preserve">    </w:t>
            </w:r>
            <w:r w:rsidRPr="00E411D4">
              <w:t>13.12</w:t>
            </w:r>
            <w:r>
              <w:t xml:space="preserve">.21 – 18.12 .21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17EB" w14:textId="77777777" w:rsidR="00380111" w:rsidRPr="00E411D4" w:rsidRDefault="00380111" w:rsidP="00E2552E">
            <w:pPr>
              <w:shd w:val="clear" w:color="auto" w:fill="FFFFFF"/>
              <w:spacing w:line="276" w:lineRule="auto"/>
              <w:jc w:val="center"/>
            </w:pPr>
            <w:r w:rsidRPr="00E411D4">
              <w:t>6 дней</w:t>
            </w:r>
          </w:p>
          <w:p w14:paraId="4A485A27" w14:textId="77777777" w:rsidR="00380111" w:rsidRPr="00E411D4" w:rsidRDefault="00380111" w:rsidP="00E2552E">
            <w:pPr>
              <w:rPr>
                <w:bCs/>
                <w:color w:val="000000" w:themeColor="text1"/>
              </w:rPr>
            </w:pPr>
            <w:r w:rsidRPr="00E411D4">
              <w:t>36 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6475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B1A0" w14:textId="77777777" w:rsidR="00380111" w:rsidRPr="00E411D4" w:rsidRDefault="00380111" w:rsidP="00E2552E">
            <w:pPr>
              <w:shd w:val="clear" w:color="auto" w:fill="FFFFFF"/>
              <w:rPr>
                <w:bCs/>
              </w:rPr>
            </w:pPr>
            <w:r w:rsidRPr="00E411D4">
              <w:rPr>
                <w:sz w:val="26"/>
                <w:szCs w:val="26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07C9" w14:textId="77777777" w:rsidR="00380111" w:rsidRPr="00E411D4" w:rsidRDefault="00380111" w:rsidP="00E2552E">
            <w:pPr>
              <w:rPr>
                <w:bCs/>
              </w:rPr>
            </w:pPr>
          </w:p>
        </w:tc>
      </w:tr>
      <w:tr w:rsidR="00380111" w:rsidRPr="00431344" w14:paraId="1D2D4ABA" w14:textId="77777777" w:rsidTr="00E2552E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CEB1" w14:textId="77777777" w:rsidR="00380111" w:rsidRPr="00E411D4" w:rsidRDefault="00380111" w:rsidP="00E2552E">
            <w:pPr>
              <w:spacing w:line="276" w:lineRule="auto"/>
              <w:rPr>
                <w:b/>
                <w:bCs/>
              </w:rPr>
            </w:pPr>
            <w:r w:rsidRPr="00E411D4">
              <w:t xml:space="preserve">Всего: циклов – </w:t>
            </w:r>
            <w:proofErr w:type="gramStart"/>
            <w:r w:rsidRPr="00E411D4">
              <w:t>16 ,</w:t>
            </w:r>
            <w:proofErr w:type="gramEnd"/>
            <w:r w:rsidRPr="00E411D4">
              <w:t xml:space="preserve"> в т.ч. коммерческий </w:t>
            </w:r>
            <w:r>
              <w:t>–</w:t>
            </w:r>
            <w:r w:rsidRPr="00E411D4">
              <w:t xml:space="preserve"> 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40A" w14:textId="77777777" w:rsidR="00380111" w:rsidRPr="00E411D4" w:rsidRDefault="00380111" w:rsidP="00E2552E">
            <w:pPr>
              <w:spacing w:line="276" w:lineRule="auto"/>
              <w:jc w:val="center"/>
              <w:rPr>
                <w:b/>
                <w:bCs/>
              </w:rPr>
            </w:pPr>
            <w:r w:rsidRPr="00E411D4">
              <w:rPr>
                <w:b/>
                <w:bCs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14D" w14:textId="77777777" w:rsidR="00380111" w:rsidRPr="00E411D4" w:rsidRDefault="00380111" w:rsidP="00E2552E">
            <w:pPr>
              <w:spacing w:line="276" w:lineRule="auto"/>
              <w:jc w:val="center"/>
              <w:rPr>
                <w:b/>
                <w:bCs/>
              </w:rPr>
            </w:pPr>
            <w:r w:rsidRPr="00E411D4">
              <w:rPr>
                <w:b/>
                <w:bCs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6D42" w14:textId="77777777" w:rsidR="00380111" w:rsidRPr="00E411D4" w:rsidRDefault="00380111" w:rsidP="00E2552E">
            <w:pPr>
              <w:spacing w:line="276" w:lineRule="auto"/>
              <w:jc w:val="center"/>
              <w:rPr>
                <w:b/>
                <w:bCs/>
              </w:rPr>
            </w:pPr>
            <w:r w:rsidRPr="00E411D4">
              <w:rPr>
                <w:b/>
                <w:bCs/>
              </w:rPr>
              <w:t>210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EFC" w14:textId="77777777" w:rsidR="00380111" w:rsidRPr="00E411D4" w:rsidRDefault="00380111" w:rsidP="00E2552E">
            <w:pPr>
              <w:spacing w:line="276" w:lineRule="auto"/>
              <w:jc w:val="center"/>
              <w:rPr>
                <w:b/>
                <w:bCs/>
              </w:rPr>
            </w:pPr>
            <w:r w:rsidRPr="00E411D4">
              <w:rPr>
                <w:b/>
                <w:bCs/>
              </w:rPr>
              <w:t>30240</w:t>
            </w:r>
          </w:p>
        </w:tc>
      </w:tr>
    </w:tbl>
    <w:p w14:paraId="6D988647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pPr w:leftFromText="180" w:rightFromText="180" w:vertAnchor="page" w:horzAnchor="margin" w:tblpXSpec="center" w:tblpY="96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701"/>
        <w:gridCol w:w="2126"/>
        <w:gridCol w:w="1843"/>
        <w:gridCol w:w="1134"/>
        <w:gridCol w:w="992"/>
        <w:gridCol w:w="992"/>
        <w:gridCol w:w="851"/>
      </w:tblGrid>
      <w:tr w:rsidR="00380111" w:rsidRPr="00F976CF" w14:paraId="150CF379" w14:textId="77777777" w:rsidTr="00E2552E">
        <w:trPr>
          <w:cantSplit/>
          <w:trHeight w:val="45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4414A" w14:textId="77777777" w:rsidR="00380111" w:rsidRDefault="00380111" w:rsidP="00E2552E">
            <w:pPr>
              <w:ind w:left="113" w:right="113"/>
              <w:jc w:val="center"/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97227" w14:textId="77777777" w:rsidR="00380111" w:rsidRDefault="00380111" w:rsidP="00E2552E">
            <w:pPr>
              <w:jc w:val="center"/>
            </w:pPr>
            <w:r w:rsidRPr="007B242F">
              <w:rPr>
                <w:sz w:val="28"/>
                <w:szCs w:val="28"/>
              </w:rPr>
              <w:t>Учебно-производственный план</w:t>
            </w:r>
            <w:r>
              <w:rPr>
                <w:sz w:val="28"/>
                <w:szCs w:val="28"/>
              </w:rPr>
              <w:t xml:space="preserve"> н</w:t>
            </w:r>
            <w:r w:rsidRPr="007B242F">
              <w:rPr>
                <w:sz w:val="28"/>
                <w:szCs w:val="28"/>
              </w:rPr>
              <w:t>а 20</w:t>
            </w:r>
            <w:r>
              <w:rPr>
                <w:sz w:val="28"/>
                <w:szCs w:val="28"/>
              </w:rPr>
              <w:t>21</w:t>
            </w:r>
            <w:r w:rsidRPr="007B242F">
              <w:rPr>
                <w:sz w:val="28"/>
                <w:szCs w:val="28"/>
              </w:rPr>
              <w:t xml:space="preserve"> год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A2FA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u w:val="single"/>
              </w:rPr>
              <w:t>фо</w:t>
            </w:r>
            <w:r w:rsidRPr="005A2FA3">
              <w:rPr>
                <w:b/>
                <w:sz w:val="28"/>
                <w:szCs w:val="28"/>
                <w:u w:val="single"/>
              </w:rPr>
              <w:t xml:space="preserve">рма </w:t>
            </w:r>
            <w:r>
              <w:rPr>
                <w:b/>
                <w:sz w:val="28"/>
                <w:szCs w:val="28"/>
                <w:u w:val="single"/>
              </w:rPr>
              <w:t>№ 1</w:t>
            </w:r>
            <w:r w:rsidRPr="005A2FA3">
              <w:rPr>
                <w:b/>
                <w:sz w:val="28"/>
                <w:szCs w:val="28"/>
              </w:rPr>
              <w:t>)</w:t>
            </w:r>
          </w:p>
        </w:tc>
      </w:tr>
      <w:tr w:rsidR="00380111" w:rsidRPr="00F976CF" w14:paraId="32B0D9F2" w14:textId="77777777" w:rsidTr="00E2552E">
        <w:trPr>
          <w:cantSplit/>
          <w:trHeight w:val="34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305D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</w:rPr>
              <w:t>Кафедра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D3D98" w14:textId="77777777" w:rsidR="00380111" w:rsidRDefault="00380111" w:rsidP="00E2552E">
            <w:pPr>
              <w:ind w:left="113" w:right="113"/>
            </w:pPr>
            <w:r>
              <w:t>ОБЕЗБОЛИВАНИЕ В СТОМАТОЛОГИИ</w:t>
            </w:r>
          </w:p>
        </w:tc>
      </w:tr>
      <w:tr w:rsidR="00380111" w:rsidRPr="00F976CF" w14:paraId="5952BAC5" w14:textId="77777777" w:rsidTr="00E2552E">
        <w:trPr>
          <w:cantSplit/>
          <w:trHeight w:val="34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5D7C7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Заведующий кафедрой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3D659" w14:textId="77777777" w:rsidR="00380111" w:rsidRDefault="00380111" w:rsidP="00E2552E">
            <w:pPr>
              <w:ind w:left="113" w:right="113"/>
            </w:pPr>
            <w:r>
              <w:t>Проф. Рабинович С.А.</w:t>
            </w:r>
          </w:p>
        </w:tc>
      </w:tr>
      <w:tr w:rsidR="00380111" w:rsidRPr="00F976CF" w14:paraId="41B12096" w14:textId="77777777" w:rsidTr="00E2552E">
        <w:trPr>
          <w:cantSplit/>
          <w:trHeight w:val="90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3F85F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</w:rPr>
              <w:t>Адрес</w:t>
            </w:r>
            <w:r w:rsidRPr="005A1A35">
              <w:rPr>
                <w:b/>
              </w:rPr>
              <w:t xml:space="preserve"> </w:t>
            </w:r>
            <w:r w:rsidRPr="005A2FA3">
              <w:rPr>
                <w:b/>
              </w:rPr>
              <w:t>базы</w:t>
            </w:r>
            <w:r>
              <w:rPr>
                <w:b/>
              </w:rPr>
              <w:t xml:space="preserve"> и</w:t>
            </w:r>
          </w:p>
          <w:p w14:paraId="3FEC486D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A2FA3">
              <w:rPr>
                <w:b/>
              </w:rPr>
              <w:t>онтактный телефон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3575C" w14:textId="77777777" w:rsidR="00380111" w:rsidRDefault="00380111" w:rsidP="00E2552E">
            <w:pPr>
              <w:ind w:left="113" w:right="113"/>
              <w:rPr>
                <w:i/>
              </w:rPr>
            </w:pPr>
            <w:proofErr w:type="spellStart"/>
            <w:r>
              <w:rPr>
                <w:i/>
              </w:rPr>
              <w:t>Г.Москва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ул.Вучетича</w:t>
            </w:r>
            <w:proofErr w:type="spellEnd"/>
            <w:r>
              <w:rPr>
                <w:i/>
              </w:rPr>
              <w:t>, 9-а. ЦС и ЧЛХ. (495) 611.12.23</w:t>
            </w:r>
          </w:p>
          <w:p w14:paraId="235B557E" w14:textId="77777777" w:rsidR="00380111" w:rsidRDefault="00380111" w:rsidP="00E2552E">
            <w:pPr>
              <w:ind w:left="113" w:right="113"/>
              <w:rPr>
                <w:i/>
              </w:rPr>
            </w:pPr>
            <w:proofErr w:type="spellStart"/>
            <w:r>
              <w:rPr>
                <w:i/>
              </w:rPr>
              <w:t>Г.Москва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ул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Фортунатовскя</w:t>
            </w:r>
            <w:proofErr w:type="spellEnd"/>
            <w:r>
              <w:rPr>
                <w:i/>
              </w:rPr>
              <w:t>, 1, ГКБ № 36. (495) 366.77.19</w:t>
            </w:r>
          </w:p>
          <w:p w14:paraId="01EB79ED" w14:textId="77777777" w:rsidR="00380111" w:rsidRPr="00D756B3" w:rsidRDefault="00380111" w:rsidP="00E2552E">
            <w:pPr>
              <w:ind w:left="113" w:right="113"/>
              <w:rPr>
                <w:i/>
              </w:rPr>
            </w:pPr>
            <w:r>
              <w:rPr>
                <w:i/>
              </w:rPr>
              <w:t xml:space="preserve">Московская обл., </w:t>
            </w:r>
            <w:proofErr w:type="spellStart"/>
            <w:r>
              <w:rPr>
                <w:i/>
              </w:rPr>
              <w:t>г.Королев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ул.Октябрьская</w:t>
            </w:r>
            <w:proofErr w:type="spellEnd"/>
            <w:r>
              <w:rPr>
                <w:i/>
              </w:rPr>
              <w:t xml:space="preserve">, 5 </w:t>
            </w:r>
            <w:proofErr w:type="gramStart"/>
            <w:r>
              <w:rPr>
                <w:i/>
              </w:rPr>
              <w:t>СП.(</w:t>
            </w:r>
            <w:proofErr w:type="gramEnd"/>
            <w:r>
              <w:rPr>
                <w:i/>
              </w:rPr>
              <w:t>495) 516.83.87</w:t>
            </w:r>
          </w:p>
        </w:tc>
      </w:tr>
      <w:tr w:rsidR="00380111" w:rsidRPr="00F976CF" w14:paraId="1E5F4A54" w14:textId="77777777" w:rsidTr="00E2552E">
        <w:trPr>
          <w:cantSplit/>
          <w:trHeight w:val="34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BE9C5" w14:textId="77777777" w:rsidR="00380111" w:rsidRPr="009844A2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  <w:lang w:val="en-US"/>
              </w:rPr>
              <w:t>E</w:t>
            </w:r>
            <w:r w:rsidRPr="009844A2">
              <w:rPr>
                <w:b/>
              </w:rPr>
              <w:t>-</w:t>
            </w:r>
            <w:r w:rsidRPr="005A2FA3">
              <w:rPr>
                <w:b/>
                <w:lang w:val="en-US"/>
              </w:rPr>
              <w:t>mail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3FBC9" w14:textId="77777777" w:rsidR="00380111" w:rsidRPr="009844A2" w:rsidRDefault="00F41661" w:rsidP="00E2552E">
            <w:pPr>
              <w:ind w:left="113" w:right="113"/>
              <w:rPr>
                <w:i/>
              </w:rPr>
            </w:pPr>
            <w:hyperlink r:id="rId29" w:history="1">
              <w:r w:rsidR="00380111" w:rsidRPr="0096427A">
                <w:rPr>
                  <w:rStyle w:val="a4"/>
                  <w:i/>
                  <w:lang w:val="en-US"/>
                </w:rPr>
                <w:t>Nataly</w:t>
              </w:r>
              <w:r w:rsidR="00380111" w:rsidRPr="009844A2">
                <w:rPr>
                  <w:rStyle w:val="a4"/>
                  <w:i/>
                </w:rPr>
                <w:t>-</w:t>
              </w:r>
              <w:r w:rsidR="00380111" w:rsidRPr="0096427A">
                <w:rPr>
                  <w:rStyle w:val="a4"/>
                  <w:i/>
                  <w:lang w:val="en-US"/>
                </w:rPr>
                <w:t>kulakova</w:t>
              </w:r>
              <w:r w:rsidR="00380111" w:rsidRPr="009844A2">
                <w:rPr>
                  <w:rStyle w:val="a4"/>
                  <w:i/>
                </w:rPr>
                <w:t>@</w:t>
              </w:r>
              <w:r w:rsidR="00380111" w:rsidRPr="0096427A">
                <w:rPr>
                  <w:rStyle w:val="a4"/>
                  <w:i/>
                  <w:lang w:val="en-US"/>
                </w:rPr>
                <w:t>mail</w:t>
              </w:r>
              <w:r w:rsidR="00380111" w:rsidRPr="009844A2">
                <w:rPr>
                  <w:rStyle w:val="a4"/>
                  <w:i/>
                </w:rPr>
                <w:t>.</w:t>
              </w:r>
              <w:r w:rsidR="00380111" w:rsidRPr="0096427A">
                <w:rPr>
                  <w:rStyle w:val="a4"/>
                  <w:i/>
                  <w:lang w:val="en-US"/>
                </w:rPr>
                <w:t>ru</w:t>
              </w:r>
            </w:hyperlink>
            <w:r w:rsidR="00380111" w:rsidRPr="009844A2">
              <w:rPr>
                <w:i/>
              </w:rPr>
              <w:t xml:space="preserve">, </w:t>
            </w:r>
            <w:hyperlink r:id="rId30" w:history="1">
              <w:r w:rsidR="00380111" w:rsidRPr="0096427A">
                <w:rPr>
                  <w:rStyle w:val="a4"/>
                  <w:i/>
                  <w:lang w:val="en-US"/>
                </w:rPr>
                <w:t>btd</w:t>
              </w:r>
              <w:r w:rsidR="00380111" w:rsidRPr="009844A2">
                <w:rPr>
                  <w:rStyle w:val="a4"/>
                  <w:i/>
                </w:rPr>
                <w:t>12@</w:t>
              </w:r>
              <w:r w:rsidR="00380111" w:rsidRPr="0096427A">
                <w:rPr>
                  <w:rStyle w:val="a4"/>
                  <w:i/>
                  <w:lang w:val="en-US"/>
                </w:rPr>
                <w:t>mail</w:t>
              </w:r>
              <w:r w:rsidR="00380111" w:rsidRPr="009844A2">
                <w:rPr>
                  <w:rStyle w:val="a4"/>
                  <w:i/>
                </w:rPr>
                <w:t>.</w:t>
              </w:r>
              <w:proofErr w:type="spellStart"/>
              <w:r w:rsidR="00380111" w:rsidRPr="0096427A">
                <w:rPr>
                  <w:rStyle w:val="a4"/>
                  <w:i/>
                  <w:lang w:val="en-US"/>
                </w:rPr>
                <w:t>ru</w:t>
              </w:r>
              <w:proofErr w:type="spellEnd"/>
            </w:hyperlink>
            <w:r w:rsidR="00380111" w:rsidRPr="009844A2">
              <w:rPr>
                <w:i/>
              </w:rPr>
              <w:t xml:space="preserve"> </w:t>
            </w:r>
          </w:p>
        </w:tc>
      </w:tr>
      <w:tr w:rsidR="00380111" w:rsidRPr="001E0D0F" w14:paraId="26CCEC43" w14:textId="77777777" w:rsidTr="00E2552E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B3392E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№</w:t>
            </w:r>
          </w:p>
          <w:p w14:paraId="1EA56A30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4AE76A0F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Наименование</w:t>
            </w:r>
          </w:p>
          <w:p w14:paraId="2ADCAB40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цикла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EA27C01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Вид обучения:</w:t>
            </w:r>
          </w:p>
          <w:p w14:paraId="6A7C36AF" w14:textId="77777777" w:rsidR="00380111" w:rsidRPr="007C3BC5" w:rsidRDefault="00380111" w:rsidP="00E2552E">
            <w:r w:rsidRPr="007C3BC5">
              <w:t>ПП – проф. переподготовка</w:t>
            </w:r>
          </w:p>
          <w:p w14:paraId="3A4ACF63" w14:textId="77777777" w:rsidR="00380111" w:rsidRPr="001E0D0F" w:rsidRDefault="00380111" w:rsidP="00E2552E">
            <w:pPr>
              <w:rPr>
                <w:sz w:val="22"/>
              </w:rPr>
            </w:pPr>
            <w:r w:rsidRPr="007C3BC5">
              <w:t>ПК - повышение квалификации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302CD73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Контингент</w:t>
            </w:r>
          </w:p>
          <w:p w14:paraId="7D908F5D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слушателей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DD8D3C7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Дата</w:t>
            </w:r>
          </w:p>
          <w:p w14:paraId="72414FD5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A096B7" w14:textId="77777777" w:rsidR="00380111" w:rsidRPr="007C3BC5" w:rsidRDefault="00380111" w:rsidP="00E2552E">
            <w:pPr>
              <w:jc w:val="center"/>
              <w:rPr>
                <w:b/>
              </w:rPr>
            </w:pPr>
            <w:r w:rsidRPr="007C3BC5">
              <w:rPr>
                <w:b/>
              </w:rPr>
              <w:t>Продолжи-</w:t>
            </w:r>
          </w:p>
          <w:p w14:paraId="01C2B989" w14:textId="77777777" w:rsidR="00380111" w:rsidRPr="007C3BC5" w:rsidRDefault="00380111" w:rsidP="00E2552E">
            <w:pPr>
              <w:jc w:val="center"/>
              <w:rPr>
                <w:b/>
              </w:rPr>
            </w:pPr>
            <w:r w:rsidRPr="007C3BC5">
              <w:rPr>
                <w:b/>
              </w:rPr>
              <w:t>тельность</w:t>
            </w:r>
          </w:p>
          <w:p w14:paraId="26546216" w14:textId="77777777" w:rsidR="00380111" w:rsidRPr="001E0D0F" w:rsidRDefault="00380111" w:rsidP="00E2552E">
            <w:pPr>
              <w:jc w:val="center"/>
              <w:rPr>
                <w:sz w:val="22"/>
              </w:rPr>
            </w:pPr>
            <w:r w:rsidRPr="007C3BC5">
              <w:rPr>
                <w:b/>
              </w:rPr>
              <w:t>обучения</w:t>
            </w:r>
            <w:r w:rsidRPr="007C3BC5">
              <w:t>, час.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43AB02" w14:textId="77777777" w:rsidR="00380111" w:rsidRPr="00226D2F" w:rsidRDefault="00380111" w:rsidP="00E2552E">
            <w:pPr>
              <w:jc w:val="center"/>
              <w:rPr>
                <w:b/>
              </w:rPr>
            </w:pPr>
            <w:r w:rsidRPr="00226D2F">
              <w:rPr>
                <w:b/>
              </w:rPr>
              <w:t>Число слушателей</w:t>
            </w:r>
          </w:p>
          <w:p w14:paraId="55041B01" w14:textId="77777777" w:rsidR="00380111" w:rsidRPr="001E0D0F" w:rsidRDefault="00380111" w:rsidP="00E2552E">
            <w:pPr>
              <w:jc w:val="center"/>
              <w:rPr>
                <w:sz w:val="22"/>
              </w:rPr>
            </w:pPr>
            <w:r w:rsidRPr="00226D2F">
              <w:rPr>
                <w:b/>
              </w:rPr>
              <w:t>на цикле</w:t>
            </w:r>
            <w:r w:rsidRPr="00226D2F">
              <w:t>, 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8CE6CF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 xml:space="preserve">Число </w:t>
            </w:r>
            <w:proofErr w:type="spellStart"/>
            <w:r w:rsidRPr="007C3BC5">
              <w:rPr>
                <w:b/>
                <w:sz w:val="22"/>
              </w:rPr>
              <w:t>курсанто</w:t>
            </w:r>
            <w:proofErr w:type="spellEnd"/>
            <w:r w:rsidRPr="007C3BC5">
              <w:rPr>
                <w:b/>
                <w:sz w:val="22"/>
              </w:rPr>
              <w:t>-месяцев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7F46D3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Число чел/час</w:t>
            </w:r>
          </w:p>
        </w:tc>
      </w:tr>
      <w:tr w:rsidR="00380111" w:rsidRPr="00F976CF" w14:paraId="7CB93410" w14:textId="77777777" w:rsidTr="00E2552E">
        <w:tc>
          <w:tcPr>
            <w:tcW w:w="534" w:type="dxa"/>
            <w:tcBorders>
              <w:left w:val="single" w:sz="4" w:space="0" w:color="auto"/>
            </w:tcBorders>
          </w:tcPr>
          <w:p w14:paraId="1E90977D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2C106563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C0E4BAD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1B79F4FB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30B7FF73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DCFB672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4496FAD2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212819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60C30CE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80111" w:rsidRPr="00F976CF" w14:paraId="0F1FD553" w14:textId="77777777" w:rsidTr="00E2552E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80F32DC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2A1F153D" w14:textId="77777777" w:rsidR="00380111" w:rsidRPr="009844A2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стоматологической помощи пациентам с сопутствующей патологией.</w:t>
            </w:r>
          </w:p>
        </w:tc>
        <w:tc>
          <w:tcPr>
            <w:tcW w:w="1701" w:type="dxa"/>
            <w:vAlign w:val="center"/>
          </w:tcPr>
          <w:p w14:paraId="057E8D8B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126" w:type="dxa"/>
            <w:vAlign w:val="center"/>
          </w:tcPr>
          <w:p w14:paraId="6308D2CE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врачи</w:t>
            </w:r>
            <w:r>
              <w:rPr>
                <w:sz w:val="22"/>
                <w:szCs w:val="22"/>
              </w:rPr>
              <w:t>-стоматологи</w:t>
            </w:r>
          </w:p>
        </w:tc>
        <w:tc>
          <w:tcPr>
            <w:tcW w:w="1843" w:type="dxa"/>
            <w:vAlign w:val="center"/>
          </w:tcPr>
          <w:p w14:paraId="648C0359" w14:textId="77777777" w:rsidR="00380111" w:rsidRPr="00226D2F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18.01.21-30</w:t>
            </w:r>
            <w:r w:rsidRPr="00226D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226D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14:paraId="6A69575A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992" w:type="dxa"/>
            <w:vAlign w:val="center"/>
          </w:tcPr>
          <w:p w14:paraId="664918B8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4642CE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B7DAB42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1872</w:t>
            </w:r>
          </w:p>
        </w:tc>
      </w:tr>
      <w:tr w:rsidR="00380111" w:rsidRPr="00F976CF" w14:paraId="025B5AD2" w14:textId="77777777" w:rsidTr="00E2552E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3479C88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D4CDCE7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Проявление в полости рта общесоматических </w:t>
            </w:r>
            <w:proofErr w:type="spellStart"/>
            <w:proofErr w:type="gramStart"/>
            <w:r>
              <w:rPr>
                <w:sz w:val="22"/>
                <w:szCs w:val="22"/>
              </w:rPr>
              <w:t>заболеваний.Диагностика.Принципы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лечения</w:t>
            </w:r>
          </w:p>
        </w:tc>
        <w:tc>
          <w:tcPr>
            <w:tcW w:w="1701" w:type="dxa"/>
            <w:vAlign w:val="center"/>
          </w:tcPr>
          <w:p w14:paraId="08C37F69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1A59A0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К</w:t>
            </w:r>
          </w:p>
        </w:tc>
        <w:tc>
          <w:tcPr>
            <w:tcW w:w="2126" w:type="dxa"/>
            <w:vAlign w:val="center"/>
          </w:tcPr>
          <w:p w14:paraId="4EFB8B6D" w14:textId="77777777" w:rsidR="00380111" w:rsidRPr="001A59A0" w:rsidRDefault="00380111" w:rsidP="00E2552E">
            <w:pPr>
              <w:rPr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врачи</w:t>
            </w:r>
            <w:r>
              <w:rPr>
                <w:sz w:val="22"/>
                <w:szCs w:val="22"/>
              </w:rPr>
              <w:t>-стоматологи</w:t>
            </w:r>
          </w:p>
        </w:tc>
        <w:tc>
          <w:tcPr>
            <w:tcW w:w="1843" w:type="dxa"/>
            <w:vAlign w:val="center"/>
          </w:tcPr>
          <w:p w14:paraId="2320BBDA" w14:textId="77777777" w:rsidR="00380111" w:rsidRPr="000A74CA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08.02.21-20</w:t>
            </w:r>
            <w:r w:rsidRPr="001A59A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2.21 </w:t>
            </w:r>
          </w:p>
        </w:tc>
        <w:tc>
          <w:tcPr>
            <w:tcW w:w="1134" w:type="dxa"/>
            <w:vAlign w:val="center"/>
          </w:tcPr>
          <w:p w14:paraId="39D35936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72 </w:t>
            </w:r>
            <w:r w:rsidRPr="001A59A0">
              <w:rPr>
                <w:bCs/>
                <w:sz w:val="22"/>
                <w:szCs w:val="22"/>
              </w:rPr>
              <w:t>час.</w:t>
            </w:r>
          </w:p>
        </w:tc>
        <w:tc>
          <w:tcPr>
            <w:tcW w:w="992" w:type="dxa"/>
            <w:vAlign w:val="center"/>
          </w:tcPr>
          <w:p w14:paraId="7C123D3D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C43815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CA85F43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1872</w:t>
            </w:r>
          </w:p>
        </w:tc>
      </w:tr>
      <w:tr w:rsidR="00380111" w:rsidRPr="00F976CF" w14:paraId="376F50EA" w14:textId="77777777" w:rsidTr="00E2552E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05B7D6BA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14:paraId="78B54608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стоматологической помощи</w:t>
            </w:r>
          </w:p>
        </w:tc>
        <w:tc>
          <w:tcPr>
            <w:tcW w:w="1701" w:type="dxa"/>
            <w:vAlign w:val="center"/>
          </w:tcPr>
          <w:p w14:paraId="5D4C9509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126" w:type="dxa"/>
            <w:vAlign w:val="center"/>
          </w:tcPr>
          <w:p w14:paraId="5DFE59CD" w14:textId="77777777" w:rsidR="00380111" w:rsidRPr="00DD3B78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врачи-стоматологи</w:t>
            </w:r>
          </w:p>
        </w:tc>
        <w:tc>
          <w:tcPr>
            <w:tcW w:w="1843" w:type="dxa"/>
            <w:vAlign w:val="center"/>
          </w:tcPr>
          <w:p w14:paraId="01C7FE05" w14:textId="77777777" w:rsidR="00380111" w:rsidRPr="00F96E5A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F96E5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3.21-15</w:t>
            </w:r>
            <w:r w:rsidRPr="00F96E5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14:paraId="7068B28C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992" w:type="dxa"/>
            <w:vAlign w:val="center"/>
          </w:tcPr>
          <w:p w14:paraId="7B968F8E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A0E44AD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06D980E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</w:t>
            </w:r>
          </w:p>
        </w:tc>
      </w:tr>
      <w:tr w:rsidR="00380111" w:rsidRPr="00F976CF" w14:paraId="6C307C43" w14:textId="77777777" w:rsidTr="00E2552E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47FF65A" w14:textId="77777777" w:rsidR="00380111" w:rsidRPr="000764E6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0764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14:paraId="7C1AB043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стоматологической помощи</w:t>
            </w:r>
          </w:p>
        </w:tc>
        <w:tc>
          <w:tcPr>
            <w:tcW w:w="1701" w:type="dxa"/>
            <w:vAlign w:val="center"/>
          </w:tcPr>
          <w:p w14:paraId="26E8E4D1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126" w:type="dxa"/>
            <w:vAlign w:val="center"/>
          </w:tcPr>
          <w:p w14:paraId="4F9EDDBF" w14:textId="77777777" w:rsidR="00380111" w:rsidRPr="00DD3B78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врачи-стоматологи</w:t>
            </w:r>
          </w:p>
        </w:tc>
        <w:tc>
          <w:tcPr>
            <w:tcW w:w="1843" w:type="dxa"/>
            <w:vAlign w:val="center"/>
          </w:tcPr>
          <w:p w14:paraId="1CADCE97" w14:textId="77777777" w:rsidR="00380111" w:rsidRPr="00F96E5A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F96E5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21-27</w:t>
            </w:r>
            <w:r w:rsidRPr="00F96E5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14:paraId="52DB4767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992" w:type="dxa"/>
            <w:vAlign w:val="center"/>
          </w:tcPr>
          <w:p w14:paraId="414F1E5F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34D0831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D4005F0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</w:t>
            </w:r>
          </w:p>
        </w:tc>
      </w:tr>
      <w:tr w:rsidR="00380111" w:rsidRPr="00F976CF" w14:paraId="1F2CF536" w14:textId="77777777" w:rsidTr="00E2552E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B1BF966" w14:textId="77777777" w:rsidR="00380111" w:rsidRPr="000764E6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0764E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14:paraId="1B3B76A1" w14:textId="77777777" w:rsidR="00380111" w:rsidRPr="009844A2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стоматологической помощи пациентам с сопутствующей патологией.</w:t>
            </w:r>
          </w:p>
        </w:tc>
        <w:tc>
          <w:tcPr>
            <w:tcW w:w="1701" w:type="dxa"/>
            <w:vAlign w:val="center"/>
          </w:tcPr>
          <w:p w14:paraId="5342B748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126" w:type="dxa"/>
            <w:vAlign w:val="center"/>
          </w:tcPr>
          <w:p w14:paraId="417E3938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врачи-стоматологи</w:t>
            </w:r>
          </w:p>
        </w:tc>
        <w:tc>
          <w:tcPr>
            <w:tcW w:w="1843" w:type="dxa"/>
            <w:vAlign w:val="center"/>
          </w:tcPr>
          <w:p w14:paraId="2266010C" w14:textId="77777777" w:rsidR="00380111" w:rsidRPr="00226D2F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05.04.21-17</w:t>
            </w:r>
            <w:r w:rsidRPr="00226D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226D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14:paraId="3E42EBD2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992" w:type="dxa"/>
            <w:vAlign w:val="center"/>
          </w:tcPr>
          <w:p w14:paraId="285DB58D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E0AA908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A036455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1872</w:t>
            </w:r>
          </w:p>
        </w:tc>
      </w:tr>
      <w:tr w:rsidR="00380111" w:rsidRPr="00F976CF" w14:paraId="66972812" w14:textId="77777777" w:rsidTr="00E2552E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AC7D46A" w14:textId="77777777" w:rsidR="00380111" w:rsidRPr="000764E6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0764E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14:paraId="7F2C9808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Неотложная помощь в стоматологии</w:t>
            </w:r>
          </w:p>
        </w:tc>
        <w:tc>
          <w:tcPr>
            <w:tcW w:w="1701" w:type="dxa"/>
            <w:vAlign w:val="center"/>
          </w:tcPr>
          <w:p w14:paraId="6CD16D94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1A59A0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К</w:t>
            </w:r>
          </w:p>
        </w:tc>
        <w:tc>
          <w:tcPr>
            <w:tcW w:w="2126" w:type="dxa"/>
            <w:vAlign w:val="center"/>
          </w:tcPr>
          <w:p w14:paraId="3965BE94" w14:textId="77777777" w:rsidR="00380111" w:rsidRPr="001A59A0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врачи-стоматологи</w:t>
            </w:r>
          </w:p>
        </w:tc>
        <w:tc>
          <w:tcPr>
            <w:tcW w:w="1843" w:type="dxa"/>
            <w:vAlign w:val="center"/>
          </w:tcPr>
          <w:p w14:paraId="0F4CF854" w14:textId="77777777" w:rsidR="00380111" w:rsidRPr="000A74CA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17.05.21-29</w:t>
            </w:r>
            <w:r w:rsidRPr="001A59A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5.21 </w:t>
            </w:r>
          </w:p>
        </w:tc>
        <w:tc>
          <w:tcPr>
            <w:tcW w:w="1134" w:type="dxa"/>
            <w:vAlign w:val="center"/>
          </w:tcPr>
          <w:p w14:paraId="16DF69B6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72 </w:t>
            </w:r>
            <w:r w:rsidRPr="001A59A0">
              <w:rPr>
                <w:bCs/>
                <w:sz w:val="22"/>
                <w:szCs w:val="22"/>
              </w:rPr>
              <w:t>час.</w:t>
            </w:r>
          </w:p>
        </w:tc>
        <w:tc>
          <w:tcPr>
            <w:tcW w:w="992" w:type="dxa"/>
            <w:vAlign w:val="center"/>
          </w:tcPr>
          <w:p w14:paraId="13E731A1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7679E0B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D26DA72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1872</w:t>
            </w:r>
          </w:p>
        </w:tc>
      </w:tr>
      <w:tr w:rsidR="00380111" w:rsidRPr="00F976CF" w14:paraId="10AA1C94" w14:textId="77777777" w:rsidTr="00E2552E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FE92084" w14:textId="77777777" w:rsidR="00380111" w:rsidRPr="000764E6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0764E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14:paraId="3D9149F6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стоматологической помощи</w:t>
            </w:r>
          </w:p>
        </w:tc>
        <w:tc>
          <w:tcPr>
            <w:tcW w:w="1701" w:type="dxa"/>
            <w:vAlign w:val="center"/>
          </w:tcPr>
          <w:p w14:paraId="09CF2C53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126" w:type="dxa"/>
            <w:vAlign w:val="center"/>
          </w:tcPr>
          <w:p w14:paraId="6BE42A57" w14:textId="77777777" w:rsidR="00380111" w:rsidRPr="00DD3B78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врачи-стоматологи</w:t>
            </w:r>
          </w:p>
        </w:tc>
        <w:tc>
          <w:tcPr>
            <w:tcW w:w="1843" w:type="dxa"/>
            <w:vAlign w:val="center"/>
          </w:tcPr>
          <w:p w14:paraId="2B3942AB" w14:textId="77777777" w:rsidR="00380111" w:rsidRPr="00F96E5A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F96E5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6.21-14</w:t>
            </w:r>
            <w:r w:rsidRPr="00F96E5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14:paraId="4EBF65B9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992" w:type="dxa"/>
            <w:vAlign w:val="center"/>
          </w:tcPr>
          <w:p w14:paraId="1FAE4E9D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D0A9FCB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BA128E2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</w:t>
            </w:r>
          </w:p>
        </w:tc>
      </w:tr>
      <w:tr w:rsidR="00380111" w:rsidRPr="00F976CF" w14:paraId="362AC6C0" w14:textId="77777777" w:rsidTr="00E2552E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9170F43" w14:textId="77777777" w:rsidR="00380111" w:rsidRPr="000764E6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0764E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34B171B4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стоматологической помощи</w:t>
            </w:r>
          </w:p>
        </w:tc>
        <w:tc>
          <w:tcPr>
            <w:tcW w:w="1701" w:type="dxa"/>
            <w:vAlign w:val="center"/>
          </w:tcPr>
          <w:p w14:paraId="1663E39B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126" w:type="dxa"/>
            <w:vAlign w:val="center"/>
          </w:tcPr>
          <w:p w14:paraId="111F634A" w14:textId="77777777" w:rsidR="00380111" w:rsidRPr="00DD3B78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врачи-стоматологи</w:t>
            </w:r>
          </w:p>
        </w:tc>
        <w:tc>
          <w:tcPr>
            <w:tcW w:w="1843" w:type="dxa"/>
            <w:vAlign w:val="center"/>
          </w:tcPr>
          <w:p w14:paraId="7C30C746" w14:textId="77777777" w:rsidR="00380111" w:rsidRPr="00F96E5A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  <w:r w:rsidRPr="00F96E5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21-26.</w:t>
            </w:r>
            <w:r w:rsidRPr="00F96E5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14:paraId="7659CDE0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992" w:type="dxa"/>
            <w:vAlign w:val="center"/>
          </w:tcPr>
          <w:p w14:paraId="6E3BF78B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94825D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559EECC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</w:t>
            </w:r>
          </w:p>
        </w:tc>
      </w:tr>
      <w:tr w:rsidR="00380111" w:rsidRPr="00F976CF" w14:paraId="0B440B4E" w14:textId="77777777" w:rsidTr="00E2552E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221787E6" w14:textId="77777777" w:rsidR="00380111" w:rsidRPr="000764E6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0764E6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5670" w:type="dxa"/>
            <w:vAlign w:val="center"/>
          </w:tcPr>
          <w:p w14:paraId="7BC5355A" w14:textId="77777777" w:rsidR="00380111" w:rsidRPr="009844A2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стоматологической помощи пациентам с сопутствующей патологией.</w:t>
            </w:r>
          </w:p>
        </w:tc>
        <w:tc>
          <w:tcPr>
            <w:tcW w:w="1701" w:type="dxa"/>
            <w:vAlign w:val="center"/>
          </w:tcPr>
          <w:p w14:paraId="579CC3BE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126" w:type="dxa"/>
            <w:vAlign w:val="center"/>
          </w:tcPr>
          <w:p w14:paraId="340E2837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врачи-стоматологи</w:t>
            </w:r>
          </w:p>
        </w:tc>
        <w:tc>
          <w:tcPr>
            <w:tcW w:w="1843" w:type="dxa"/>
            <w:vAlign w:val="center"/>
          </w:tcPr>
          <w:p w14:paraId="1E2997CE" w14:textId="77777777" w:rsidR="00380111" w:rsidRPr="00226D2F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13.09.21-25</w:t>
            </w:r>
            <w:r w:rsidRPr="001A59A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9.21</w:t>
            </w:r>
          </w:p>
        </w:tc>
        <w:tc>
          <w:tcPr>
            <w:tcW w:w="1134" w:type="dxa"/>
            <w:vAlign w:val="center"/>
          </w:tcPr>
          <w:p w14:paraId="3CB17ACD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992" w:type="dxa"/>
            <w:vAlign w:val="center"/>
          </w:tcPr>
          <w:p w14:paraId="7FC0D074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09E502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DA342BC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1872</w:t>
            </w:r>
          </w:p>
        </w:tc>
      </w:tr>
      <w:tr w:rsidR="00380111" w:rsidRPr="00F976CF" w14:paraId="7253601B" w14:textId="77777777" w:rsidTr="00E2552E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C725D1E" w14:textId="77777777" w:rsidR="00380111" w:rsidRPr="000764E6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0764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  <w:vAlign w:val="center"/>
          </w:tcPr>
          <w:p w14:paraId="5A6B2110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Проявление в полости рта общесоматических </w:t>
            </w:r>
            <w:proofErr w:type="spellStart"/>
            <w:proofErr w:type="gramStart"/>
            <w:r>
              <w:rPr>
                <w:sz w:val="22"/>
                <w:szCs w:val="22"/>
              </w:rPr>
              <w:t>заболеваний.Диагностика.Принципы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лечения </w:t>
            </w:r>
          </w:p>
        </w:tc>
        <w:tc>
          <w:tcPr>
            <w:tcW w:w="1701" w:type="dxa"/>
            <w:vAlign w:val="center"/>
          </w:tcPr>
          <w:p w14:paraId="5AE0427F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1A59A0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К</w:t>
            </w:r>
          </w:p>
        </w:tc>
        <w:tc>
          <w:tcPr>
            <w:tcW w:w="2126" w:type="dxa"/>
            <w:vAlign w:val="center"/>
          </w:tcPr>
          <w:p w14:paraId="6863DA40" w14:textId="77777777" w:rsidR="00380111" w:rsidRPr="001A59A0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врачи-стоматологи</w:t>
            </w:r>
          </w:p>
        </w:tc>
        <w:tc>
          <w:tcPr>
            <w:tcW w:w="1843" w:type="dxa"/>
            <w:vAlign w:val="center"/>
          </w:tcPr>
          <w:p w14:paraId="59B8BA77" w14:textId="77777777" w:rsidR="00380111" w:rsidRPr="000A74CA" w:rsidRDefault="00380111" w:rsidP="00E2552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10.21-16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14:paraId="1ED652AE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72 </w:t>
            </w:r>
            <w:r w:rsidRPr="001A59A0">
              <w:rPr>
                <w:bCs/>
                <w:sz w:val="22"/>
                <w:szCs w:val="22"/>
              </w:rPr>
              <w:t>час.</w:t>
            </w:r>
          </w:p>
        </w:tc>
        <w:tc>
          <w:tcPr>
            <w:tcW w:w="992" w:type="dxa"/>
            <w:vAlign w:val="center"/>
          </w:tcPr>
          <w:p w14:paraId="1F2EA2D2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B292250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416309A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1872</w:t>
            </w:r>
          </w:p>
        </w:tc>
      </w:tr>
      <w:tr w:rsidR="00380111" w:rsidRPr="00F976CF" w14:paraId="1C138A79" w14:textId="77777777" w:rsidTr="00E2552E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039AD5B0" w14:textId="77777777" w:rsidR="00380111" w:rsidRPr="000764E6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0764E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0" w:type="dxa"/>
            <w:vAlign w:val="center"/>
          </w:tcPr>
          <w:p w14:paraId="66046760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стоматологической помощи</w:t>
            </w:r>
          </w:p>
        </w:tc>
        <w:tc>
          <w:tcPr>
            <w:tcW w:w="1701" w:type="dxa"/>
            <w:vAlign w:val="center"/>
          </w:tcPr>
          <w:p w14:paraId="51FEAEAE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126" w:type="dxa"/>
            <w:vAlign w:val="center"/>
          </w:tcPr>
          <w:p w14:paraId="32803D20" w14:textId="77777777" w:rsidR="00380111" w:rsidRPr="00DD3B78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врачи-стоматологи</w:t>
            </w:r>
          </w:p>
        </w:tc>
        <w:tc>
          <w:tcPr>
            <w:tcW w:w="1843" w:type="dxa"/>
            <w:vAlign w:val="center"/>
          </w:tcPr>
          <w:p w14:paraId="7CB5CE63" w14:textId="77777777" w:rsidR="00380111" w:rsidRPr="00F96E5A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08.11.21-13.11.21</w:t>
            </w:r>
          </w:p>
        </w:tc>
        <w:tc>
          <w:tcPr>
            <w:tcW w:w="1134" w:type="dxa"/>
            <w:vAlign w:val="center"/>
          </w:tcPr>
          <w:p w14:paraId="65BB9D08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992" w:type="dxa"/>
            <w:vAlign w:val="center"/>
          </w:tcPr>
          <w:p w14:paraId="6984197D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D2CB99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0D95160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</w:t>
            </w:r>
          </w:p>
        </w:tc>
      </w:tr>
      <w:tr w:rsidR="00380111" w:rsidRPr="00F976CF" w14:paraId="40E5607D" w14:textId="77777777" w:rsidTr="00E2552E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34B3F915" w14:textId="77777777" w:rsidR="00380111" w:rsidRPr="000764E6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0764E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0" w:type="dxa"/>
            <w:vAlign w:val="center"/>
          </w:tcPr>
          <w:p w14:paraId="77676C26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стоматологической помощи</w:t>
            </w:r>
          </w:p>
        </w:tc>
        <w:tc>
          <w:tcPr>
            <w:tcW w:w="1701" w:type="dxa"/>
            <w:vAlign w:val="center"/>
          </w:tcPr>
          <w:p w14:paraId="55ACDF9F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126" w:type="dxa"/>
            <w:vAlign w:val="center"/>
          </w:tcPr>
          <w:p w14:paraId="640BAD4D" w14:textId="77777777" w:rsidR="00380111" w:rsidRPr="00DD3B78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врачи-стоматологи</w:t>
            </w:r>
          </w:p>
        </w:tc>
        <w:tc>
          <w:tcPr>
            <w:tcW w:w="1843" w:type="dxa"/>
            <w:vAlign w:val="center"/>
          </w:tcPr>
          <w:p w14:paraId="2F045B4F" w14:textId="77777777" w:rsidR="00380111" w:rsidRPr="00F96E5A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21-27</w:t>
            </w:r>
            <w:r w:rsidRPr="00F96E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</w:t>
            </w:r>
            <w:r w:rsidRPr="00F96E5A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14:paraId="552FB499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992" w:type="dxa"/>
            <w:vAlign w:val="center"/>
          </w:tcPr>
          <w:p w14:paraId="223035B0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E886E31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2F80BB1" w14:textId="77777777" w:rsidR="00380111" w:rsidRPr="0062105D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</w:t>
            </w:r>
          </w:p>
        </w:tc>
      </w:tr>
      <w:tr w:rsidR="00380111" w:rsidRPr="00F976CF" w14:paraId="2F02BEB7" w14:textId="77777777" w:rsidTr="00E2552E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3AB3776C" w14:textId="77777777" w:rsidR="00380111" w:rsidRPr="000764E6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0764E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0" w:type="dxa"/>
            <w:vAlign w:val="center"/>
          </w:tcPr>
          <w:p w14:paraId="11F9462D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Неотложная помощь в стоматологии</w:t>
            </w:r>
          </w:p>
        </w:tc>
        <w:tc>
          <w:tcPr>
            <w:tcW w:w="1701" w:type="dxa"/>
            <w:vAlign w:val="center"/>
          </w:tcPr>
          <w:p w14:paraId="2305DAF5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1A59A0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К</w:t>
            </w:r>
          </w:p>
        </w:tc>
        <w:tc>
          <w:tcPr>
            <w:tcW w:w="2126" w:type="dxa"/>
            <w:vAlign w:val="center"/>
          </w:tcPr>
          <w:p w14:paraId="32AD9BBB" w14:textId="77777777" w:rsidR="00380111" w:rsidRPr="001A59A0" w:rsidRDefault="00380111" w:rsidP="00E255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врачи-стоматологи</w:t>
            </w:r>
          </w:p>
        </w:tc>
        <w:tc>
          <w:tcPr>
            <w:tcW w:w="1843" w:type="dxa"/>
            <w:vAlign w:val="center"/>
          </w:tcPr>
          <w:p w14:paraId="493C2DA6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06.12.21-18</w:t>
            </w:r>
            <w:r w:rsidRPr="00226D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226D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14:paraId="24B0158B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72 </w:t>
            </w:r>
            <w:r w:rsidRPr="001A59A0">
              <w:rPr>
                <w:bCs/>
                <w:sz w:val="22"/>
                <w:szCs w:val="22"/>
              </w:rPr>
              <w:t>час.</w:t>
            </w:r>
          </w:p>
        </w:tc>
        <w:tc>
          <w:tcPr>
            <w:tcW w:w="992" w:type="dxa"/>
            <w:vAlign w:val="center"/>
          </w:tcPr>
          <w:p w14:paraId="12373FFA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C9E226C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99B89D1" w14:textId="77777777" w:rsidR="00380111" w:rsidRPr="001A59A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1872</w:t>
            </w:r>
          </w:p>
        </w:tc>
      </w:tr>
      <w:tr w:rsidR="00380111" w:rsidRPr="00F976CF" w14:paraId="426A6436" w14:textId="77777777" w:rsidTr="00E2552E">
        <w:tc>
          <w:tcPr>
            <w:tcW w:w="1187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75B3744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Всего: циклов –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63FBCE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BFC7FC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F67C03A" w14:textId="77777777" w:rsidR="00380111" w:rsidRPr="005A1A35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A4634F5" w14:textId="77777777" w:rsidR="00380111" w:rsidRPr="005A1A35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18288</w:t>
            </w:r>
          </w:p>
        </w:tc>
      </w:tr>
    </w:tbl>
    <w:p w14:paraId="069330DB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57C5EEBD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1"/>
        <w:gridCol w:w="2979"/>
        <w:gridCol w:w="1305"/>
        <w:gridCol w:w="3398"/>
        <w:gridCol w:w="1543"/>
        <w:gridCol w:w="1401"/>
        <w:gridCol w:w="1406"/>
        <w:gridCol w:w="1269"/>
        <w:gridCol w:w="954"/>
      </w:tblGrid>
      <w:tr w:rsidR="00380111" w:rsidRPr="004D75E9" w14:paraId="01DABBBF" w14:textId="77777777" w:rsidTr="00E2552E">
        <w:tc>
          <w:tcPr>
            <w:tcW w:w="3510" w:type="dxa"/>
            <w:gridSpan w:val="2"/>
            <w:vAlign w:val="center"/>
          </w:tcPr>
          <w:p w14:paraId="5F64B6CE" w14:textId="77777777" w:rsidR="00380111" w:rsidRPr="004D75E9" w:rsidRDefault="00380111" w:rsidP="00E2552E">
            <w:pPr>
              <w:ind w:left="113" w:right="113"/>
              <w:jc w:val="center"/>
              <w:rPr>
                <w:b/>
              </w:rPr>
            </w:pPr>
            <w:r w:rsidRPr="004D75E9">
              <w:rPr>
                <w:b/>
              </w:rPr>
              <w:t>Кафедра</w:t>
            </w:r>
          </w:p>
        </w:tc>
        <w:tc>
          <w:tcPr>
            <w:tcW w:w="11276" w:type="dxa"/>
            <w:gridSpan w:val="7"/>
            <w:vAlign w:val="center"/>
          </w:tcPr>
          <w:p w14:paraId="35C5D720" w14:textId="77777777" w:rsidR="00380111" w:rsidRPr="004D75E9" w:rsidRDefault="00380111" w:rsidP="00E2552E">
            <w:pPr>
              <w:ind w:left="113" w:right="113"/>
              <w:jc w:val="center"/>
              <w:rPr>
                <w:b/>
              </w:rPr>
            </w:pPr>
            <w:r w:rsidRPr="004D75E9">
              <w:rPr>
                <w:b/>
              </w:rPr>
              <w:t xml:space="preserve">Ортопедической стоматологии и </w:t>
            </w:r>
            <w:proofErr w:type="spellStart"/>
            <w:r w:rsidRPr="004D75E9">
              <w:rPr>
                <w:b/>
              </w:rPr>
              <w:t>гнатологии</w:t>
            </w:r>
            <w:proofErr w:type="spellEnd"/>
          </w:p>
        </w:tc>
      </w:tr>
      <w:tr w:rsidR="00380111" w:rsidRPr="004D75E9" w14:paraId="2C1D5028" w14:textId="77777777" w:rsidTr="00E2552E">
        <w:tc>
          <w:tcPr>
            <w:tcW w:w="3510" w:type="dxa"/>
            <w:gridSpan w:val="2"/>
            <w:vAlign w:val="center"/>
          </w:tcPr>
          <w:p w14:paraId="3F614F0D" w14:textId="77777777" w:rsidR="00380111" w:rsidRPr="004D75E9" w:rsidRDefault="00380111" w:rsidP="00E2552E">
            <w:pPr>
              <w:ind w:left="113" w:right="113"/>
              <w:jc w:val="center"/>
            </w:pPr>
            <w:r w:rsidRPr="004D75E9">
              <w:t>Заведующий кафедрой</w:t>
            </w:r>
          </w:p>
        </w:tc>
        <w:tc>
          <w:tcPr>
            <w:tcW w:w="11276" w:type="dxa"/>
            <w:gridSpan w:val="7"/>
            <w:vAlign w:val="center"/>
          </w:tcPr>
          <w:p w14:paraId="13227633" w14:textId="77777777" w:rsidR="00380111" w:rsidRPr="004D75E9" w:rsidRDefault="00380111" w:rsidP="00E2552E">
            <w:pPr>
              <w:ind w:left="113" w:right="113"/>
            </w:pPr>
            <w:r w:rsidRPr="004D75E9">
              <w:t xml:space="preserve">Профессор </w:t>
            </w:r>
            <w:proofErr w:type="spellStart"/>
            <w:r w:rsidRPr="004D75E9">
              <w:t>Цаликова</w:t>
            </w:r>
            <w:proofErr w:type="spellEnd"/>
            <w:r w:rsidRPr="004D75E9">
              <w:t xml:space="preserve"> Нина </w:t>
            </w:r>
            <w:proofErr w:type="spellStart"/>
            <w:r w:rsidRPr="004D75E9">
              <w:t>Амурхановна</w:t>
            </w:r>
            <w:proofErr w:type="spellEnd"/>
          </w:p>
        </w:tc>
      </w:tr>
      <w:tr w:rsidR="00380111" w:rsidRPr="004D75E9" w14:paraId="46D32809" w14:textId="77777777" w:rsidTr="00E2552E">
        <w:tc>
          <w:tcPr>
            <w:tcW w:w="3510" w:type="dxa"/>
            <w:gridSpan w:val="2"/>
            <w:vAlign w:val="center"/>
          </w:tcPr>
          <w:p w14:paraId="7B98C8E6" w14:textId="77777777" w:rsidR="00380111" w:rsidRPr="004D75E9" w:rsidRDefault="00380111" w:rsidP="00E2552E">
            <w:pPr>
              <w:ind w:left="113" w:right="113"/>
              <w:jc w:val="center"/>
            </w:pPr>
            <w:r w:rsidRPr="004D75E9">
              <w:t>Адрес базы и</w:t>
            </w:r>
          </w:p>
          <w:p w14:paraId="2F600C80" w14:textId="77777777" w:rsidR="00380111" w:rsidRPr="004D75E9" w:rsidRDefault="00380111" w:rsidP="00E2552E">
            <w:pPr>
              <w:ind w:left="113" w:right="113"/>
              <w:jc w:val="center"/>
            </w:pPr>
            <w:r w:rsidRPr="004D75E9">
              <w:t>контактный телефон</w:t>
            </w:r>
          </w:p>
        </w:tc>
        <w:tc>
          <w:tcPr>
            <w:tcW w:w="11276" w:type="dxa"/>
            <w:gridSpan w:val="7"/>
            <w:vAlign w:val="center"/>
          </w:tcPr>
          <w:p w14:paraId="12CC688A" w14:textId="77777777" w:rsidR="00380111" w:rsidRPr="004D75E9" w:rsidRDefault="00380111" w:rsidP="00E2552E">
            <w:pPr>
              <w:ind w:left="113" w:right="113"/>
            </w:pPr>
            <w:r w:rsidRPr="004D75E9">
              <w:t xml:space="preserve">Ул.Долгоруковская,4 </w:t>
            </w:r>
            <w:proofErr w:type="spellStart"/>
            <w:r w:rsidRPr="004D75E9">
              <w:t>стр</w:t>
            </w:r>
            <w:proofErr w:type="spellEnd"/>
            <w:r w:rsidRPr="004D75E9">
              <w:t xml:space="preserve"> 2 тел.8(499)978-50-87, 8(965)287-67-68 </w:t>
            </w:r>
          </w:p>
        </w:tc>
      </w:tr>
      <w:tr w:rsidR="00380111" w:rsidRPr="004D75E9" w14:paraId="07205765" w14:textId="77777777" w:rsidTr="00E2552E">
        <w:tc>
          <w:tcPr>
            <w:tcW w:w="3510" w:type="dxa"/>
            <w:gridSpan w:val="2"/>
            <w:vAlign w:val="center"/>
          </w:tcPr>
          <w:p w14:paraId="2DB3BA10" w14:textId="77777777" w:rsidR="00380111" w:rsidRPr="004D75E9" w:rsidRDefault="00380111" w:rsidP="00E2552E">
            <w:pPr>
              <w:ind w:left="113" w:right="113"/>
              <w:jc w:val="center"/>
            </w:pPr>
            <w:r w:rsidRPr="004D75E9">
              <w:rPr>
                <w:lang w:val="en-US"/>
              </w:rPr>
              <w:t>E</w:t>
            </w:r>
            <w:r w:rsidRPr="004D75E9">
              <w:t>-</w:t>
            </w:r>
            <w:r w:rsidRPr="004D75E9">
              <w:rPr>
                <w:lang w:val="en-US"/>
              </w:rPr>
              <w:t>mail</w:t>
            </w:r>
          </w:p>
        </w:tc>
        <w:tc>
          <w:tcPr>
            <w:tcW w:w="11276" w:type="dxa"/>
            <w:gridSpan w:val="7"/>
            <w:vAlign w:val="center"/>
          </w:tcPr>
          <w:p w14:paraId="62F5B4A7" w14:textId="77777777" w:rsidR="00380111" w:rsidRPr="004D75E9" w:rsidRDefault="00380111" w:rsidP="00E2552E">
            <w:pPr>
              <w:ind w:left="113" w:right="113"/>
            </w:pPr>
            <w:r w:rsidRPr="004D75E9">
              <w:rPr>
                <w:lang w:val="en-US"/>
              </w:rPr>
              <w:t>Fdpo101@mail</w:t>
            </w:r>
            <w:r w:rsidRPr="004D75E9">
              <w:t>.</w:t>
            </w:r>
            <w:proofErr w:type="spellStart"/>
            <w:r w:rsidRPr="004D75E9">
              <w:rPr>
                <w:lang w:val="en-US"/>
              </w:rPr>
              <w:t>ru</w:t>
            </w:r>
            <w:proofErr w:type="spellEnd"/>
          </w:p>
        </w:tc>
      </w:tr>
      <w:tr w:rsidR="00380111" w:rsidRPr="004D75E9" w14:paraId="341A3F56" w14:textId="77777777" w:rsidTr="00E2552E">
        <w:tc>
          <w:tcPr>
            <w:tcW w:w="531" w:type="dxa"/>
          </w:tcPr>
          <w:p w14:paraId="7EC5604E" w14:textId="77777777" w:rsidR="00380111" w:rsidRPr="004D75E9" w:rsidRDefault="00380111" w:rsidP="00E2552E">
            <w:pPr>
              <w:jc w:val="center"/>
              <w:rPr>
                <w:b/>
                <w:bCs/>
              </w:rPr>
            </w:pPr>
            <w:r w:rsidRPr="004D75E9">
              <w:rPr>
                <w:b/>
                <w:bCs/>
              </w:rPr>
              <w:t>1</w:t>
            </w:r>
          </w:p>
        </w:tc>
        <w:tc>
          <w:tcPr>
            <w:tcW w:w="2979" w:type="dxa"/>
          </w:tcPr>
          <w:p w14:paraId="750C8D63" w14:textId="77777777" w:rsidR="00380111" w:rsidRPr="004D75E9" w:rsidRDefault="00380111" w:rsidP="00E2552E">
            <w:pPr>
              <w:jc w:val="center"/>
              <w:rPr>
                <w:b/>
                <w:bCs/>
              </w:rPr>
            </w:pPr>
            <w:r w:rsidRPr="004D75E9">
              <w:rPr>
                <w:b/>
                <w:bCs/>
              </w:rPr>
              <w:t>2</w:t>
            </w:r>
          </w:p>
        </w:tc>
        <w:tc>
          <w:tcPr>
            <w:tcW w:w="1305" w:type="dxa"/>
          </w:tcPr>
          <w:p w14:paraId="7D99154F" w14:textId="77777777" w:rsidR="00380111" w:rsidRPr="004D75E9" w:rsidRDefault="00380111" w:rsidP="00E2552E">
            <w:pPr>
              <w:jc w:val="center"/>
              <w:rPr>
                <w:b/>
                <w:bCs/>
              </w:rPr>
            </w:pPr>
            <w:r w:rsidRPr="004D75E9">
              <w:rPr>
                <w:b/>
                <w:bCs/>
              </w:rPr>
              <w:t>3</w:t>
            </w:r>
          </w:p>
        </w:tc>
        <w:tc>
          <w:tcPr>
            <w:tcW w:w="3398" w:type="dxa"/>
          </w:tcPr>
          <w:p w14:paraId="74D36BC3" w14:textId="77777777" w:rsidR="00380111" w:rsidRPr="004D75E9" w:rsidRDefault="00380111" w:rsidP="00E2552E">
            <w:pPr>
              <w:jc w:val="center"/>
              <w:rPr>
                <w:b/>
                <w:bCs/>
              </w:rPr>
            </w:pPr>
            <w:r w:rsidRPr="004D75E9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14:paraId="6DD9FF9D" w14:textId="77777777" w:rsidR="00380111" w:rsidRPr="004D75E9" w:rsidRDefault="00380111" w:rsidP="00E2552E">
            <w:pPr>
              <w:jc w:val="center"/>
              <w:rPr>
                <w:b/>
                <w:bCs/>
              </w:rPr>
            </w:pPr>
            <w:r w:rsidRPr="004D75E9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14:paraId="5F3019E7" w14:textId="77777777" w:rsidR="00380111" w:rsidRPr="004D75E9" w:rsidRDefault="00380111" w:rsidP="00E2552E">
            <w:pPr>
              <w:jc w:val="center"/>
              <w:rPr>
                <w:b/>
                <w:bCs/>
              </w:rPr>
            </w:pPr>
            <w:r w:rsidRPr="004D75E9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14:paraId="535E9419" w14:textId="77777777" w:rsidR="00380111" w:rsidRPr="004D75E9" w:rsidRDefault="00380111" w:rsidP="00E2552E">
            <w:pPr>
              <w:jc w:val="center"/>
              <w:rPr>
                <w:b/>
                <w:bCs/>
              </w:rPr>
            </w:pPr>
            <w:r w:rsidRPr="004D75E9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14:paraId="6E647379" w14:textId="77777777" w:rsidR="00380111" w:rsidRPr="004D75E9" w:rsidRDefault="00380111" w:rsidP="00E2552E">
            <w:pPr>
              <w:jc w:val="center"/>
              <w:rPr>
                <w:b/>
                <w:bCs/>
              </w:rPr>
            </w:pPr>
            <w:r w:rsidRPr="004D75E9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14:paraId="1EAED47B" w14:textId="77777777" w:rsidR="00380111" w:rsidRPr="004D75E9" w:rsidRDefault="00380111" w:rsidP="00E2552E">
            <w:pPr>
              <w:jc w:val="center"/>
              <w:rPr>
                <w:b/>
                <w:bCs/>
              </w:rPr>
            </w:pPr>
            <w:r w:rsidRPr="004D75E9">
              <w:rPr>
                <w:b/>
                <w:bCs/>
              </w:rPr>
              <w:t>9</w:t>
            </w:r>
          </w:p>
        </w:tc>
      </w:tr>
      <w:tr w:rsidR="00380111" w:rsidRPr="004D75E9" w14:paraId="2F6272AE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6DFC991C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9" w:type="dxa"/>
            <w:vAlign w:val="center"/>
          </w:tcPr>
          <w:p w14:paraId="0E8AC355" w14:textId="77777777" w:rsidR="00380111" w:rsidRPr="004D75E9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4D75E9">
              <w:rPr>
                <w:szCs w:val="22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  <w:vAlign w:val="center"/>
          </w:tcPr>
          <w:p w14:paraId="7C74469A" w14:textId="77777777" w:rsidR="00380111" w:rsidRPr="004D75E9" w:rsidRDefault="00380111" w:rsidP="00E2552E">
            <w:proofErr w:type="gramStart"/>
            <w:r w:rsidRPr="004D75E9">
              <w:t>ПК .</w:t>
            </w:r>
            <w:proofErr w:type="gramEnd"/>
            <w:r w:rsidRPr="004D75E9">
              <w:t xml:space="preserve">- повышение квалификации с </w:t>
            </w:r>
            <w:proofErr w:type="spellStart"/>
            <w:r w:rsidRPr="004D75E9">
              <w:t>икационным</w:t>
            </w:r>
            <w:proofErr w:type="spellEnd"/>
            <w:r w:rsidRPr="004D75E9">
              <w:t xml:space="preserve"> экзаменом</w:t>
            </w:r>
          </w:p>
        </w:tc>
        <w:tc>
          <w:tcPr>
            <w:tcW w:w="3398" w:type="dxa"/>
            <w:vAlign w:val="center"/>
          </w:tcPr>
          <w:p w14:paraId="13C58107" w14:textId="77777777" w:rsidR="00380111" w:rsidRPr="004D75E9" w:rsidRDefault="00380111" w:rsidP="00E2552E">
            <w:r w:rsidRPr="004D75E9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14:paraId="1AF39F6B" w14:textId="77777777" w:rsidR="00380111" w:rsidRPr="004D75E9" w:rsidRDefault="00380111" w:rsidP="00E2552E">
            <w:r w:rsidRPr="004D75E9">
              <w:t>12.01.21-08.02.21</w:t>
            </w:r>
          </w:p>
        </w:tc>
        <w:tc>
          <w:tcPr>
            <w:tcW w:w="1401" w:type="dxa"/>
            <w:vAlign w:val="center"/>
          </w:tcPr>
          <w:p w14:paraId="0F37965A" w14:textId="77777777" w:rsidR="00380111" w:rsidRPr="004D75E9" w:rsidRDefault="00380111" w:rsidP="00E2552E">
            <w:pPr>
              <w:jc w:val="center"/>
            </w:pPr>
            <w:r w:rsidRPr="004D75E9">
              <w:t xml:space="preserve">144 часа </w:t>
            </w:r>
          </w:p>
          <w:p w14:paraId="628FC34D" w14:textId="77777777" w:rsidR="00380111" w:rsidRPr="004D75E9" w:rsidRDefault="00380111" w:rsidP="00E2552E">
            <w:pPr>
              <w:rPr>
                <w:lang w:val="en-US"/>
              </w:rPr>
            </w:pPr>
            <w:r w:rsidRPr="004D75E9">
              <w:t>1 мес.</w:t>
            </w:r>
          </w:p>
        </w:tc>
        <w:tc>
          <w:tcPr>
            <w:tcW w:w="1406" w:type="dxa"/>
            <w:vAlign w:val="center"/>
          </w:tcPr>
          <w:p w14:paraId="40443B30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149F6E97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43625BA4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1440</w:t>
            </w:r>
          </w:p>
        </w:tc>
      </w:tr>
      <w:tr w:rsidR="00380111" w:rsidRPr="004D75E9" w14:paraId="146E0A3E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6ED6375A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9" w:type="dxa"/>
            <w:vAlign w:val="center"/>
          </w:tcPr>
          <w:p w14:paraId="2B16761A" w14:textId="77777777" w:rsidR="00380111" w:rsidRPr="004D75E9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4D75E9">
              <w:rPr>
                <w:szCs w:val="22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  <w:vAlign w:val="center"/>
          </w:tcPr>
          <w:p w14:paraId="17BD8768" w14:textId="77777777" w:rsidR="00380111" w:rsidRPr="004D75E9" w:rsidRDefault="00380111" w:rsidP="00E2552E">
            <w:proofErr w:type="gramStart"/>
            <w:r w:rsidRPr="004D75E9">
              <w:t>ПК .</w:t>
            </w:r>
            <w:proofErr w:type="gramEnd"/>
            <w:r w:rsidRPr="004D75E9">
              <w:t xml:space="preserve">- повышение квалификации с </w:t>
            </w:r>
            <w:proofErr w:type="spellStart"/>
            <w:r w:rsidRPr="004D75E9">
              <w:t>икационным</w:t>
            </w:r>
            <w:proofErr w:type="spellEnd"/>
            <w:r w:rsidRPr="004D75E9">
              <w:t xml:space="preserve"> экзаменом</w:t>
            </w:r>
          </w:p>
        </w:tc>
        <w:tc>
          <w:tcPr>
            <w:tcW w:w="3398" w:type="dxa"/>
            <w:vAlign w:val="center"/>
          </w:tcPr>
          <w:p w14:paraId="5D0070F4" w14:textId="77777777" w:rsidR="00380111" w:rsidRPr="004D75E9" w:rsidRDefault="00380111" w:rsidP="00E2552E">
            <w:r w:rsidRPr="004D75E9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14:paraId="74FA281D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10.02.21.-11.03.21</w:t>
            </w:r>
          </w:p>
        </w:tc>
        <w:tc>
          <w:tcPr>
            <w:tcW w:w="1401" w:type="dxa"/>
            <w:vAlign w:val="center"/>
          </w:tcPr>
          <w:p w14:paraId="3BE1DAD2" w14:textId="77777777" w:rsidR="00380111" w:rsidRPr="004D75E9" w:rsidRDefault="00380111" w:rsidP="00E2552E">
            <w:pPr>
              <w:jc w:val="center"/>
            </w:pPr>
            <w:r w:rsidRPr="004D75E9">
              <w:t xml:space="preserve">144 часа </w:t>
            </w:r>
          </w:p>
          <w:p w14:paraId="62946E8C" w14:textId="77777777" w:rsidR="00380111" w:rsidRPr="004D75E9" w:rsidRDefault="00380111" w:rsidP="00E2552E">
            <w:r w:rsidRPr="004D75E9">
              <w:t>1 мес.</w:t>
            </w:r>
          </w:p>
        </w:tc>
        <w:tc>
          <w:tcPr>
            <w:tcW w:w="1406" w:type="dxa"/>
            <w:vAlign w:val="center"/>
          </w:tcPr>
          <w:p w14:paraId="7361DCE7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0C648747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07A65DED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1440</w:t>
            </w:r>
          </w:p>
        </w:tc>
      </w:tr>
      <w:tr w:rsidR="00380111" w:rsidRPr="004D75E9" w14:paraId="52E728DB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5C8BA864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979" w:type="dxa"/>
            <w:vAlign w:val="center"/>
          </w:tcPr>
          <w:p w14:paraId="74C7E32F" w14:textId="77777777" w:rsidR="00380111" w:rsidRPr="004D75E9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4D75E9">
              <w:rPr>
                <w:szCs w:val="22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  <w:vAlign w:val="center"/>
          </w:tcPr>
          <w:p w14:paraId="336380A1" w14:textId="77777777" w:rsidR="00380111" w:rsidRPr="004D75E9" w:rsidRDefault="00380111" w:rsidP="00E2552E">
            <w:proofErr w:type="gramStart"/>
            <w:r w:rsidRPr="004D75E9">
              <w:t>ПК .</w:t>
            </w:r>
            <w:proofErr w:type="gramEnd"/>
            <w:r w:rsidRPr="004D75E9">
              <w:t xml:space="preserve">- повышение квалификации с </w:t>
            </w:r>
            <w:proofErr w:type="spellStart"/>
            <w:r w:rsidRPr="004D75E9">
              <w:t>икационным</w:t>
            </w:r>
            <w:proofErr w:type="spellEnd"/>
            <w:r w:rsidRPr="004D75E9">
              <w:t xml:space="preserve"> экзаменом</w:t>
            </w:r>
          </w:p>
        </w:tc>
        <w:tc>
          <w:tcPr>
            <w:tcW w:w="3398" w:type="dxa"/>
            <w:vAlign w:val="center"/>
          </w:tcPr>
          <w:p w14:paraId="0B4A7263" w14:textId="77777777" w:rsidR="00380111" w:rsidRPr="004D75E9" w:rsidRDefault="00380111" w:rsidP="00E2552E">
            <w:r w:rsidRPr="004D75E9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14:paraId="421307E5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15.03.21-10.04.21</w:t>
            </w:r>
          </w:p>
        </w:tc>
        <w:tc>
          <w:tcPr>
            <w:tcW w:w="1401" w:type="dxa"/>
            <w:vAlign w:val="center"/>
          </w:tcPr>
          <w:p w14:paraId="6F22C46A" w14:textId="77777777" w:rsidR="00380111" w:rsidRPr="004D75E9" w:rsidRDefault="00380111" w:rsidP="00E2552E">
            <w:pPr>
              <w:jc w:val="center"/>
            </w:pPr>
            <w:r w:rsidRPr="004D75E9">
              <w:t xml:space="preserve">144 часа </w:t>
            </w:r>
          </w:p>
          <w:p w14:paraId="23D609C0" w14:textId="77777777" w:rsidR="00380111" w:rsidRPr="004D75E9" w:rsidRDefault="00380111" w:rsidP="00E2552E">
            <w:r w:rsidRPr="004D75E9">
              <w:t>1 мес.</w:t>
            </w:r>
          </w:p>
        </w:tc>
        <w:tc>
          <w:tcPr>
            <w:tcW w:w="1406" w:type="dxa"/>
            <w:vAlign w:val="center"/>
          </w:tcPr>
          <w:p w14:paraId="6540CC4F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01EAF06F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2D167DDC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1440</w:t>
            </w:r>
          </w:p>
        </w:tc>
      </w:tr>
      <w:tr w:rsidR="00380111" w:rsidRPr="004D75E9" w14:paraId="0DEB6C56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0917326D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9" w:type="dxa"/>
            <w:vAlign w:val="center"/>
          </w:tcPr>
          <w:p w14:paraId="59F64368" w14:textId="77777777" w:rsidR="00380111" w:rsidRPr="004D75E9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4D75E9">
              <w:rPr>
                <w:szCs w:val="22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  <w:vAlign w:val="center"/>
          </w:tcPr>
          <w:p w14:paraId="5784D561" w14:textId="77777777" w:rsidR="00380111" w:rsidRPr="004D75E9" w:rsidRDefault="00380111" w:rsidP="00E2552E">
            <w:proofErr w:type="gramStart"/>
            <w:r w:rsidRPr="004D75E9">
              <w:t>ПК .</w:t>
            </w:r>
            <w:proofErr w:type="gramEnd"/>
            <w:r w:rsidRPr="004D75E9">
              <w:t xml:space="preserve">- повышение квалификации с </w:t>
            </w:r>
            <w:proofErr w:type="spellStart"/>
            <w:r w:rsidRPr="004D75E9">
              <w:t>икационным</w:t>
            </w:r>
            <w:proofErr w:type="spellEnd"/>
            <w:r w:rsidRPr="004D75E9">
              <w:t xml:space="preserve"> экзаменом</w:t>
            </w:r>
          </w:p>
        </w:tc>
        <w:tc>
          <w:tcPr>
            <w:tcW w:w="3398" w:type="dxa"/>
            <w:vAlign w:val="center"/>
          </w:tcPr>
          <w:p w14:paraId="1DFAD9F5" w14:textId="77777777" w:rsidR="00380111" w:rsidRPr="004D75E9" w:rsidRDefault="00380111" w:rsidP="00E2552E">
            <w:r w:rsidRPr="004D75E9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14:paraId="3B885F2D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12.04.21-11.05.21</w:t>
            </w:r>
          </w:p>
        </w:tc>
        <w:tc>
          <w:tcPr>
            <w:tcW w:w="1401" w:type="dxa"/>
            <w:vAlign w:val="center"/>
          </w:tcPr>
          <w:p w14:paraId="79B80CA6" w14:textId="77777777" w:rsidR="00380111" w:rsidRPr="004D75E9" w:rsidRDefault="00380111" w:rsidP="00E2552E">
            <w:pPr>
              <w:jc w:val="center"/>
            </w:pPr>
            <w:r w:rsidRPr="004D75E9">
              <w:t xml:space="preserve">144 часа </w:t>
            </w:r>
          </w:p>
          <w:p w14:paraId="24CA2B33" w14:textId="77777777" w:rsidR="00380111" w:rsidRPr="004D75E9" w:rsidRDefault="00380111" w:rsidP="00E2552E">
            <w:r w:rsidRPr="004D75E9">
              <w:t>1 мес.</w:t>
            </w:r>
          </w:p>
        </w:tc>
        <w:tc>
          <w:tcPr>
            <w:tcW w:w="1406" w:type="dxa"/>
            <w:vAlign w:val="center"/>
          </w:tcPr>
          <w:p w14:paraId="7AE816C5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34BE7C34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0AAF9B74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1440</w:t>
            </w:r>
          </w:p>
        </w:tc>
      </w:tr>
      <w:tr w:rsidR="00380111" w:rsidRPr="004D75E9" w14:paraId="77E7C619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1BA7E5C1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9" w:type="dxa"/>
            <w:vAlign w:val="center"/>
          </w:tcPr>
          <w:p w14:paraId="1325CDAB" w14:textId="77777777" w:rsidR="00380111" w:rsidRPr="004D75E9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4D75E9">
              <w:rPr>
                <w:szCs w:val="22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  <w:vAlign w:val="center"/>
          </w:tcPr>
          <w:p w14:paraId="2C4FE793" w14:textId="77777777" w:rsidR="00380111" w:rsidRPr="004D75E9" w:rsidRDefault="00380111" w:rsidP="00E2552E">
            <w:pPr>
              <w:jc w:val="center"/>
            </w:pPr>
            <w:proofErr w:type="gramStart"/>
            <w:r w:rsidRPr="004D75E9">
              <w:t>ПК .</w:t>
            </w:r>
            <w:proofErr w:type="gramEnd"/>
            <w:r w:rsidRPr="004D75E9">
              <w:t xml:space="preserve">- повышение квалификации с </w:t>
            </w:r>
            <w:proofErr w:type="spellStart"/>
            <w:r w:rsidRPr="004D75E9">
              <w:t>икационным</w:t>
            </w:r>
            <w:proofErr w:type="spellEnd"/>
            <w:r w:rsidRPr="004D75E9">
              <w:t xml:space="preserve"> экзаменом</w:t>
            </w:r>
          </w:p>
          <w:p w14:paraId="1073ACB3" w14:textId="77777777" w:rsidR="00380111" w:rsidRPr="004D75E9" w:rsidRDefault="00380111" w:rsidP="00E2552E"/>
        </w:tc>
        <w:tc>
          <w:tcPr>
            <w:tcW w:w="3398" w:type="dxa"/>
            <w:vAlign w:val="center"/>
          </w:tcPr>
          <w:p w14:paraId="40B50EA4" w14:textId="77777777" w:rsidR="00380111" w:rsidRPr="004D75E9" w:rsidRDefault="00380111" w:rsidP="00E2552E">
            <w:r w:rsidRPr="004D75E9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14:paraId="7CFF8B95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13.05.21-0906.21-</w:t>
            </w:r>
          </w:p>
        </w:tc>
        <w:tc>
          <w:tcPr>
            <w:tcW w:w="1401" w:type="dxa"/>
            <w:vAlign w:val="center"/>
          </w:tcPr>
          <w:p w14:paraId="729AC372" w14:textId="77777777" w:rsidR="00380111" w:rsidRPr="004D75E9" w:rsidRDefault="00380111" w:rsidP="00E2552E">
            <w:pPr>
              <w:jc w:val="center"/>
            </w:pPr>
            <w:r w:rsidRPr="004D75E9">
              <w:t xml:space="preserve">144 часа </w:t>
            </w:r>
          </w:p>
          <w:p w14:paraId="3648D10B" w14:textId="77777777" w:rsidR="00380111" w:rsidRPr="004D75E9" w:rsidRDefault="00380111" w:rsidP="00E2552E">
            <w:r w:rsidRPr="004D75E9">
              <w:t>1 мес.</w:t>
            </w:r>
          </w:p>
        </w:tc>
        <w:tc>
          <w:tcPr>
            <w:tcW w:w="1406" w:type="dxa"/>
            <w:vAlign w:val="center"/>
          </w:tcPr>
          <w:p w14:paraId="22886ABD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6673A308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7D4269F5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1440</w:t>
            </w:r>
          </w:p>
        </w:tc>
      </w:tr>
      <w:tr w:rsidR="00380111" w:rsidRPr="004D75E9" w14:paraId="539727B7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11A7B514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9" w:type="dxa"/>
            <w:vAlign w:val="center"/>
          </w:tcPr>
          <w:p w14:paraId="69DA8DD0" w14:textId="77777777" w:rsidR="00380111" w:rsidRPr="004D75E9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4D75E9">
              <w:rPr>
                <w:szCs w:val="22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  <w:vAlign w:val="center"/>
          </w:tcPr>
          <w:p w14:paraId="007F64B2" w14:textId="77777777" w:rsidR="00380111" w:rsidRPr="004D75E9" w:rsidRDefault="00380111" w:rsidP="00E2552E">
            <w:proofErr w:type="gramStart"/>
            <w:r w:rsidRPr="004D75E9">
              <w:t>ПК .</w:t>
            </w:r>
            <w:proofErr w:type="gramEnd"/>
            <w:r w:rsidRPr="004D75E9">
              <w:t xml:space="preserve">- повышение квалификации с </w:t>
            </w:r>
            <w:proofErr w:type="spellStart"/>
            <w:r w:rsidRPr="004D75E9">
              <w:t>икационным</w:t>
            </w:r>
            <w:proofErr w:type="spellEnd"/>
            <w:r w:rsidRPr="004D75E9">
              <w:t xml:space="preserve"> экзаменом</w:t>
            </w:r>
          </w:p>
        </w:tc>
        <w:tc>
          <w:tcPr>
            <w:tcW w:w="3398" w:type="dxa"/>
            <w:vAlign w:val="center"/>
          </w:tcPr>
          <w:p w14:paraId="3246A501" w14:textId="77777777" w:rsidR="00380111" w:rsidRPr="004D75E9" w:rsidRDefault="00380111" w:rsidP="00E2552E">
            <w:r w:rsidRPr="004D75E9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14:paraId="5B34F4E0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14.06.21-10.07.21</w:t>
            </w:r>
          </w:p>
        </w:tc>
        <w:tc>
          <w:tcPr>
            <w:tcW w:w="1401" w:type="dxa"/>
            <w:vAlign w:val="center"/>
          </w:tcPr>
          <w:p w14:paraId="19A30EBB" w14:textId="77777777" w:rsidR="00380111" w:rsidRPr="004D75E9" w:rsidRDefault="00380111" w:rsidP="00E2552E">
            <w:pPr>
              <w:jc w:val="center"/>
            </w:pPr>
            <w:r w:rsidRPr="004D75E9">
              <w:t xml:space="preserve">144 часа </w:t>
            </w:r>
          </w:p>
          <w:p w14:paraId="1F78D388" w14:textId="77777777" w:rsidR="00380111" w:rsidRPr="004D75E9" w:rsidRDefault="00380111" w:rsidP="00E2552E">
            <w:r w:rsidRPr="004D75E9">
              <w:t>1 мес.</w:t>
            </w:r>
          </w:p>
        </w:tc>
        <w:tc>
          <w:tcPr>
            <w:tcW w:w="1406" w:type="dxa"/>
            <w:vAlign w:val="center"/>
          </w:tcPr>
          <w:p w14:paraId="7957D9B3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3A47AB4D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6A838BCD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1440</w:t>
            </w:r>
          </w:p>
        </w:tc>
      </w:tr>
      <w:tr w:rsidR="00380111" w:rsidRPr="004D75E9" w14:paraId="1679D190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68DB7510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79" w:type="dxa"/>
            <w:vAlign w:val="center"/>
          </w:tcPr>
          <w:p w14:paraId="4626E1FF" w14:textId="77777777" w:rsidR="00380111" w:rsidRPr="004D75E9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4D75E9">
              <w:rPr>
                <w:szCs w:val="22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  <w:vAlign w:val="center"/>
          </w:tcPr>
          <w:p w14:paraId="5CB8BECA" w14:textId="77777777" w:rsidR="00380111" w:rsidRPr="004D75E9" w:rsidRDefault="00380111" w:rsidP="00E2552E">
            <w:proofErr w:type="gramStart"/>
            <w:r w:rsidRPr="004D75E9">
              <w:t>ПК .</w:t>
            </w:r>
            <w:proofErr w:type="gramEnd"/>
            <w:r w:rsidRPr="004D75E9">
              <w:t xml:space="preserve">- повышение квалификации с </w:t>
            </w:r>
            <w:proofErr w:type="spellStart"/>
            <w:r w:rsidRPr="004D75E9">
              <w:t>икационным</w:t>
            </w:r>
            <w:proofErr w:type="spellEnd"/>
            <w:r w:rsidRPr="004D75E9">
              <w:t xml:space="preserve"> экзаменом</w:t>
            </w:r>
          </w:p>
        </w:tc>
        <w:tc>
          <w:tcPr>
            <w:tcW w:w="3398" w:type="dxa"/>
            <w:vAlign w:val="center"/>
          </w:tcPr>
          <w:p w14:paraId="367C2C57" w14:textId="77777777" w:rsidR="00380111" w:rsidRPr="004D75E9" w:rsidRDefault="00380111" w:rsidP="00E2552E">
            <w:r w:rsidRPr="004D75E9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14:paraId="54BDE118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06.09.21-02.10.21</w:t>
            </w:r>
          </w:p>
        </w:tc>
        <w:tc>
          <w:tcPr>
            <w:tcW w:w="1401" w:type="dxa"/>
            <w:vAlign w:val="center"/>
          </w:tcPr>
          <w:p w14:paraId="1371273E" w14:textId="77777777" w:rsidR="00380111" w:rsidRPr="004D75E9" w:rsidRDefault="00380111" w:rsidP="00E2552E">
            <w:pPr>
              <w:jc w:val="center"/>
            </w:pPr>
            <w:r w:rsidRPr="004D75E9">
              <w:t xml:space="preserve">144 часа </w:t>
            </w:r>
          </w:p>
          <w:p w14:paraId="76FB40F9" w14:textId="77777777" w:rsidR="00380111" w:rsidRPr="004D75E9" w:rsidRDefault="00380111" w:rsidP="00E2552E">
            <w:r w:rsidRPr="004D75E9">
              <w:t>1 мес.</w:t>
            </w:r>
          </w:p>
        </w:tc>
        <w:tc>
          <w:tcPr>
            <w:tcW w:w="1406" w:type="dxa"/>
            <w:vAlign w:val="center"/>
          </w:tcPr>
          <w:p w14:paraId="1FF88D4A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1D511B0A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4B87093A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1440</w:t>
            </w:r>
          </w:p>
        </w:tc>
      </w:tr>
      <w:tr w:rsidR="00380111" w:rsidRPr="004D75E9" w14:paraId="60345448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5A692C78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979" w:type="dxa"/>
            <w:vAlign w:val="center"/>
          </w:tcPr>
          <w:p w14:paraId="0FDBE96A" w14:textId="77777777" w:rsidR="00380111" w:rsidRPr="004D75E9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4D75E9">
              <w:rPr>
                <w:szCs w:val="22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  <w:vAlign w:val="center"/>
          </w:tcPr>
          <w:p w14:paraId="0296379E" w14:textId="77777777" w:rsidR="00380111" w:rsidRPr="004D75E9" w:rsidRDefault="00380111" w:rsidP="00E2552E">
            <w:proofErr w:type="gramStart"/>
            <w:r w:rsidRPr="004D75E9">
              <w:t>ПК .</w:t>
            </w:r>
            <w:proofErr w:type="gramEnd"/>
            <w:r w:rsidRPr="004D75E9">
              <w:t xml:space="preserve">- повышение квалификации с </w:t>
            </w:r>
            <w:proofErr w:type="spellStart"/>
            <w:r w:rsidRPr="004D75E9">
              <w:t>икационным</w:t>
            </w:r>
            <w:proofErr w:type="spellEnd"/>
            <w:r w:rsidRPr="004D75E9">
              <w:t xml:space="preserve"> экзаменом</w:t>
            </w:r>
          </w:p>
        </w:tc>
        <w:tc>
          <w:tcPr>
            <w:tcW w:w="3398" w:type="dxa"/>
            <w:vAlign w:val="center"/>
          </w:tcPr>
          <w:p w14:paraId="57E04D0A" w14:textId="77777777" w:rsidR="00380111" w:rsidRPr="004D75E9" w:rsidRDefault="00380111" w:rsidP="00E2552E">
            <w:r w:rsidRPr="004D75E9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14:paraId="52F84BA8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04.10.21-30.10.21</w:t>
            </w:r>
          </w:p>
        </w:tc>
        <w:tc>
          <w:tcPr>
            <w:tcW w:w="1401" w:type="dxa"/>
            <w:vAlign w:val="center"/>
          </w:tcPr>
          <w:p w14:paraId="1A7B4067" w14:textId="77777777" w:rsidR="00380111" w:rsidRPr="004D75E9" w:rsidRDefault="00380111" w:rsidP="00E2552E">
            <w:pPr>
              <w:jc w:val="center"/>
            </w:pPr>
            <w:r w:rsidRPr="004D75E9">
              <w:t xml:space="preserve">144 часа </w:t>
            </w:r>
          </w:p>
          <w:p w14:paraId="05627721" w14:textId="77777777" w:rsidR="00380111" w:rsidRPr="004D75E9" w:rsidRDefault="00380111" w:rsidP="00E2552E">
            <w:r w:rsidRPr="004D75E9">
              <w:t>1 мес.</w:t>
            </w:r>
          </w:p>
        </w:tc>
        <w:tc>
          <w:tcPr>
            <w:tcW w:w="1406" w:type="dxa"/>
            <w:vAlign w:val="center"/>
          </w:tcPr>
          <w:p w14:paraId="2D80D9F2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4335F227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0797A8D3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1440</w:t>
            </w:r>
          </w:p>
        </w:tc>
      </w:tr>
      <w:tr w:rsidR="00380111" w:rsidRPr="004D75E9" w14:paraId="049EB688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52923FBF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79" w:type="dxa"/>
            <w:vAlign w:val="center"/>
          </w:tcPr>
          <w:p w14:paraId="4FA46A50" w14:textId="77777777" w:rsidR="00380111" w:rsidRPr="004D75E9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4D75E9">
              <w:rPr>
                <w:szCs w:val="22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  <w:vAlign w:val="center"/>
          </w:tcPr>
          <w:p w14:paraId="718F566D" w14:textId="77777777" w:rsidR="00380111" w:rsidRPr="004D75E9" w:rsidRDefault="00380111" w:rsidP="00E2552E">
            <w:proofErr w:type="gramStart"/>
            <w:r w:rsidRPr="004D75E9">
              <w:t>ПК .</w:t>
            </w:r>
            <w:proofErr w:type="gramEnd"/>
            <w:r w:rsidRPr="004D75E9">
              <w:t xml:space="preserve">- повышение квалификации с </w:t>
            </w:r>
            <w:proofErr w:type="spellStart"/>
            <w:r w:rsidRPr="004D75E9">
              <w:t>икационным</w:t>
            </w:r>
            <w:proofErr w:type="spellEnd"/>
            <w:r w:rsidRPr="004D75E9">
              <w:t xml:space="preserve"> экзаменом</w:t>
            </w:r>
          </w:p>
        </w:tc>
        <w:tc>
          <w:tcPr>
            <w:tcW w:w="3398" w:type="dxa"/>
            <w:vAlign w:val="center"/>
          </w:tcPr>
          <w:p w14:paraId="22F38BDC" w14:textId="77777777" w:rsidR="00380111" w:rsidRPr="004D75E9" w:rsidRDefault="00380111" w:rsidP="00E2552E">
            <w:r w:rsidRPr="004D75E9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14:paraId="74493EED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08.11.21-04.12.21</w:t>
            </w:r>
          </w:p>
        </w:tc>
        <w:tc>
          <w:tcPr>
            <w:tcW w:w="1401" w:type="dxa"/>
            <w:vAlign w:val="center"/>
          </w:tcPr>
          <w:p w14:paraId="38FFF94B" w14:textId="77777777" w:rsidR="00380111" w:rsidRPr="004D75E9" w:rsidRDefault="00380111" w:rsidP="00E2552E">
            <w:pPr>
              <w:jc w:val="center"/>
            </w:pPr>
            <w:r w:rsidRPr="004D75E9">
              <w:t xml:space="preserve">144 часа </w:t>
            </w:r>
          </w:p>
          <w:p w14:paraId="4F0B7B00" w14:textId="77777777" w:rsidR="00380111" w:rsidRPr="004D75E9" w:rsidRDefault="00380111" w:rsidP="00E2552E">
            <w:r w:rsidRPr="004D75E9">
              <w:t>1 мес.</w:t>
            </w:r>
          </w:p>
        </w:tc>
        <w:tc>
          <w:tcPr>
            <w:tcW w:w="1406" w:type="dxa"/>
            <w:vAlign w:val="center"/>
          </w:tcPr>
          <w:p w14:paraId="067A9727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28057914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7502B9CC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1440</w:t>
            </w:r>
          </w:p>
        </w:tc>
      </w:tr>
      <w:tr w:rsidR="00380111" w:rsidRPr="004D75E9" w14:paraId="36D2897A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57CD36C7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9" w:type="dxa"/>
            <w:vAlign w:val="center"/>
          </w:tcPr>
          <w:p w14:paraId="76BB530C" w14:textId="77777777" w:rsidR="00380111" w:rsidRPr="004D75E9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4D75E9">
              <w:rPr>
                <w:szCs w:val="22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  <w:vAlign w:val="center"/>
          </w:tcPr>
          <w:p w14:paraId="0B6DDCA3" w14:textId="77777777" w:rsidR="00380111" w:rsidRPr="004D75E9" w:rsidRDefault="00380111" w:rsidP="00E2552E">
            <w:proofErr w:type="gramStart"/>
            <w:r w:rsidRPr="004D75E9">
              <w:t>ПК .</w:t>
            </w:r>
            <w:proofErr w:type="gramEnd"/>
            <w:r w:rsidRPr="004D75E9">
              <w:t xml:space="preserve">- повышение квалификации с </w:t>
            </w:r>
            <w:proofErr w:type="spellStart"/>
            <w:r w:rsidRPr="004D75E9">
              <w:t>икационным</w:t>
            </w:r>
            <w:proofErr w:type="spellEnd"/>
            <w:r w:rsidRPr="004D75E9">
              <w:t xml:space="preserve"> экзаменом</w:t>
            </w:r>
          </w:p>
        </w:tc>
        <w:tc>
          <w:tcPr>
            <w:tcW w:w="3398" w:type="dxa"/>
            <w:vAlign w:val="center"/>
          </w:tcPr>
          <w:p w14:paraId="10B614A3" w14:textId="77777777" w:rsidR="00380111" w:rsidRPr="004D75E9" w:rsidRDefault="00380111" w:rsidP="00E2552E">
            <w:r w:rsidRPr="004D75E9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14:paraId="34426644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01.12.21-28.12.21</w:t>
            </w:r>
          </w:p>
        </w:tc>
        <w:tc>
          <w:tcPr>
            <w:tcW w:w="1401" w:type="dxa"/>
            <w:vAlign w:val="center"/>
          </w:tcPr>
          <w:p w14:paraId="725A0941" w14:textId="77777777" w:rsidR="00380111" w:rsidRPr="004D75E9" w:rsidRDefault="00380111" w:rsidP="00E2552E">
            <w:pPr>
              <w:jc w:val="center"/>
            </w:pPr>
            <w:r w:rsidRPr="004D75E9">
              <w:t xml:space="preserve">144 часа </w:t>
            </w:r>
          </w:p>
          <w:p w14:paraId="0321F88E" w14:textId="77777777" w:rsidR="00380111" w:rsidRPr="004D75E9" w:rsidRDefault="00380111" w:rsidP="00E2552E">
            <w:r w:rsidRPr="004D75E9">
              <w:t>1 мес.</w:t>
            </w:r>
          </w:p>
        </w:tc>
        <w:tc>
          <w:tcPr>
            <w:tcW w:w="1406" w:type="dxa"/>
            <w:vAlign w:val="center"/>
          </w:tcPr>
          <w:p w14:paraId="49490F77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12E324B3" w14:textId="77777777" w:rsidR="00380111" w:rsidRPr="004D75E9" w:rsidRDefault="00380111" w:rsidP="00E2552E">
            <w:r w:rsidRPr="004D75E9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2F0390B0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1440</w:t>
            </w:r>
          </w:p>
        </w:tc>
      </w:tr>
      <w:tr w:rsidR="00380111" w:rsidRPr="004D75E9" w14:paraId="6E4C9D80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45F0E97B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9" w:type="dxa"/>
            <w:vAlign w:val="center"/>
          </w:tcPr>
          <w:p w14:paraId="4639FD8F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 xml:space="preserve">Стоматология  </w:t>
            </w:r>
          </w:p>
          <w:p w14:paraId="39C123AD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ортопедическая</w:t>
            </w:r>
          </w:p>
        </w:tc>
        <w:tc>
          <w:tcPr>
            <w:tcW w:w="1305" w:type="dxa"/>
            <w:vAlign w:val="center"/>
          </w:tcPr>
          <w:p w14:paraId="41827DB0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ПП -профессиональная переподготовка</w:t>
            </w:r>
          </w:p>
          <w:p w14:paraId="461C9A9C" w14:textId="77777777" w:rsidR="00380111" w:rsidRPr="004D75E9" w:rsidRDefault="00380111" w:rsidP="00E2552E">
            <w:pPr>
              <w:rPr>
                <w:bCs/>
              </w:rPr>
            </w:pPr>
          </w:p>
        </w:tc>
        <w:tc>
          <w:tcPr>
            <w:tcW w:w="3398" w:type="dxa"/>
            <w:vAlign w:val="center"/>
          </w:tcPr>
          <w:p w14:paraId="52642C0F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14:paraId="67FB3009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17.02.21-29.05.21</w:t>
            </w:r>
          </w:p>
        </w:tc>
        <w:tc>
          <w:tcPr>
            <w:tcW w:w="1401" w:type="dxa"/>
            <w:vAlign w:val="center"/>
          </w:tcPr>
          <w:p w14:paraId="2A6EBB63" w14:textId="77777777" w:rsidR="00380111" w:rsidRPr="004D75E9" w:rsidRDefault="00380111" w:rsidP="00E2552E">
            <w:pPr>
              <w:jc w:val="center"/>
              <w:rPr>
                <w:bCs/>
              </w:rPr>
            </w:pPr>
            <w:r w:rsidRPr="004D75E9">
              <w:rPr>
                <w:bCs/>
              </w:rPr>
              <w:t>504 часа</w:t>
            </w:r>
          </w:p>
          <w:p w14:paraId="751790F0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3,5мес</w:t>
            </w:r>
          </w:p>
        </w:tc>
        <w:tc>
          <w:tcPr>
            <w:tcW w:w="1406" w:type="dxa"/>
            <w:vAlign w:val="center"/>
          </w:tcPr>
          <w:p w14:paraId="24204E6F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066DCCEC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35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3D5B2FFC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5040</w:t>
            </w:r>
          </w:p>
        </w:tc>
      </w:tr>
      <w:tr w:rsidR="00380111" w:rsidRPr="004D75E9" w14:paraId="150E43EC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0C43383B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9" w:type="dxa"/>
            <w:vAlign w:val="center"/>
          </w:tcPr>
          <w:p w14:paraId="09D0E550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 xml:space="preserve">Стоматология  </w:t>
            </w:r>
          </w:p>
          <w:p w14:paraId="2DF9D22E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ортопедическая</w:t>
            </w:r>
          </w:p>
        </w:tc>
        <w:tc>
          <w:tcPr>
            <w:tcW w:w="1305" w:type="dxa"/>
            <w:vAlign w:val="center"/>
          </w:tcPr>
          <w:p w14:paraId="6400F751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ПП -профессиональная переподготовка</w:t>
            </w:r>
          </w:p>
          <w:p w14:paraId="141CB8A4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ПК – повышение квалификации</w:t>
            </w:r>
          </w:p>
        </w:tc>
        <w:tc>
          <w:tcPr>
            <w:tcW w:w="3398" w:type="dxa"/>
            <w:vAlign w:val="center"/>
          </w:tcPr>
          <w:p w14:paraId="2CE439BB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14:paraId="4A877FB8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20.09.21-25.12.21</w:t>
            </w:r>
          </w:p>
        </w:tc>
        <w:tc>
          <w:tcPr>
            <w:tcW w:w="1401" w:type="dxa"/>
            <w:vAlign w:val="center"/>
          </w:tcPr>
          <w:p w14:paraId="4B3B85F1" w14:textId="77777777" w:rsidR="00380111" w:rsidRPr="004D75E9" w:rsidRDefault="00380111" w:rsidP="00E2552E">
            <w:pPr>
              <w:jc w:val="center"/>
              <w:rPr>
                <w:bCs/>
              </w:rPr>
            </w:pPr>
            <w:r w:rsidRPr="004D75E9">
              <w:rPr>
                <w:bCs/>
              </w:rPr>
              <w:t>504 часа</w:t>
            </w:r>
          </w:p>
          <w:p w14:paraId="458E4F0F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3,5мес</w:t>
            </w:r>
          </w:p>
        </w:tc>
        <w:tc>
          <w:tcPr>
            <w:tcW w:w="1406" w:type="dxa"/>
            <w:vAlign w:val="center"/>
          </w:tcPr>
          <w:p w14:paraId="7F7BCA7D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4B1407A8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35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5A76A7BF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5040</w:t>
            </w:r>
          </w:p>
        </w:tc>
      </w:tr>
      <w:tr w:rsidR="00380111" w:rsidRPr="004D75E9" w14:paraId="14FE865D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5F508009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979" w:type="dxa"/>
            <w:vAlign w:val="center"/>
          </w:tcPr>
          <w:p w14:paraId="2E4CC82A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Актуальные вопросы цифровой стоматологии</w:t>
            </w:r>
          </w:p>
        </w:tc>
        <w:tc>
          <w:tcPr>
            <w:tcW w:w="1305" w:type="dxa"/>
            <w:vAlign w:val="center"/>
          </w:tcPr>
          <w:p w14:paraId="52A7C681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ПК – повышение квалификации</w:t>
            </w:r>
          </w:p>
          <w:p w14:paraId="09771523" w14:textId="77777777" w:rsidR="00380111" w:rsidRPr="004D75E9" w:rsidRDefault="00380111" w:rsidP="00E2552E"/>
        </w:tc>
        <w:tc>
          <w:tcPr>
            <w:tcW w:w="3398" w:type="dxa"/>
            <w:vAlign w:val="center"/>
          </w:tcPr>
          <w:p w14:paraId="3872A420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Врачи-стоматологи-ортопеды, врачи-стоматологи-терапевты, врачи-стоматологи-</w:t>
            </w:r>
            <w:proofErr w:type="gramStart"/>
            <w:r w:rsidRPr="004D75E9">
              <w:rPr>
                <w:bCs/>
              </w:rPr>
              <w:t>хирурги ,врачи</w:t>
            </w:r>
            <w:proofErr w:type="gramEnd"/>
            <w:r w:rsidRPr="004D75E9">
              <w:rPr>
                <w:bCs/>
              </w:rPr>
              <w:t>-стоматологи-детские, ортодонты, врачи -</w:t>
            </w:r>
            <w:proofErr w:type="spellStart"/>
            <w:r w:rsidRPr="004D75E9">
              <w:rPr>
                <w:bCs/>
              </w:rPr>
              <w:t>члх</w:t>
            </w:r>
            <w:proofErr w:type="spellEnd"/>
            <w:r w:rsidRPr="004D75E9">
              <w:rPr>
                <w:bCs/>
              </w:rPr>
              <w:t xml:space="preserve">. </w:t>
            </w:r>
          </w:p>
          <w:p w14:paraId="210F333F" w14:textId="77777777" w:rsidR="00380111" w:rsidRPr="004D75E9" w:rsidRDefault="00380111" w:rsidP="00E2552E">
            <w:pPr>
              <w:rPr>
                <w:bCs/>
              </w:rPr>
            </w:pPr>
          </w:p>
          <w:p w14:paraId="5F2DC6A3" w14:textId="77777777" w:rsidR="00380111" w:rsidRPr="004D75E9" w:rsidRDefault="00380111" w:rsidP="00E2552E">
            <w:pPr>
              <w:rPr>
                <w:bCs/>
              </w:rPr>
            </w:pPr>
          </w:p>
          <w:p w14:paraId="7A2A3161" w14:textId="77777777" w:rsidR="00380111" w:rsidRPr="004D75E9" w:rsidRDefault="00380111" w:rsidP="00E2552E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14:paraId="3FB55218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18.01.21-23.01.21</w:t>
            </w:r>
          </w:p>
        </w:tc>
        <w:tc>
          <w:tcPr>
            <w:tcW w:w="1401" w:type="dxa"/>
            <w:vAlign w:val="center"/>
          </w:tcPr>
          <w:p w14:paraId="2A1B464D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14:paraId="7364BACE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7A5F71EF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3AA2DCD4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720</w:t>
            </w:r>
          </w:p>
        </w:tc>
      </w:tr>
      <w:tr w:rsidR="00380111" w:rsidRPr="004D75E9" w14:paraId="1F09ECC8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03754CFE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9" w:type="dxa"/>
            <w:vAlign w:val="center"/>
          </w:tcPr>
          <w:p w14:paraId="46177062" w14:textId="77777777" w:rsidR="00380111" w:rsidRPr="004D75E9" w:rsidRDefault="00380111" w:rsidP="00E2552E">
            <w:pPr>
              <w:rPr>
                <w:bCs/>
              </w:rPr>
            </w:pPr>
            <w:proofErr w:type="gramStart"/>
            <w:r w:rsidRPr="004D75E9">
              <w:rPr>
                <w:bCs/>
              </w:rPr>
              <w:t>Патология  и</w:t>
            </w:r>
            <w:proofErr w:type="gramEnd"/>
            <w:r w:rsidRPr="004D75E9">
              <w:rPr>
                <w:bCs/>
              </w:rPr>
              <w:t xml:space="preserve"> функциональная диагностика  нейромышечной системы. Исследование функции </w:t>
            </w:r>
            <w:proofErr w:type="gramStart"/>
            <w:r w:rsidRPr="004D75E9">
              <w:rPr>
                <w:bCs/>
              </w:rPr>
              <w:t>жевательных  мышц</w:t>
            </w:r>
            <w:proofErr w:type="gramEnd"/>
            <w:r w:rsidRPr="004D75E9">
              <w:rPr>
                <w:bCs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0C3F3DB7" w14:textId="77777777" w:rsidR="00380111" w:rsidRPr="004D75E9" w:rsidRDefault="00380111" w:rsidP="00E2552E">
            <w:r w:rsidRPr="004D75E9">
              <w:rPr>
                <w:bCs/>
              </w:rPr>
              <w:t>ПК – повышение квалификации</w:t>
            </w:r>
          </w:p>
        </w:tc>
        <w:tc>
          <w:tcPr>
            <w:tcW w:w="3398" w:type="dxa"/>
            <w:vAlign w:val="center"/>
          </w:tcPr>
          <w:p w14:paraId="712F4E59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Врачи-стоматологи-ортопеды</w:t>
            </w:r>
          </w:p>
          <w:p w14:paraId="3EDDA75D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Врачи-неврологи</w:t>
            </w:r>
          </w:p>
        </w:tc>
        <w:tc>
          <w:tcPr>
            <w:tcW w:w="1543" w:type="dxa"/>
            <w:vAlign w:val="center"/>
          </w:tcPr>
          <w:p w14:paraId="586A7E83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15.03.21-20.02.21</w:t>
            </w:r>
          </w:p>
        </w:tc>
        <w:tc>
          <w:tcPr>
            <w:tcW w:w="1401" w:type="dxa"/>
            <w:vAlign w:val="center"/>
          </w:tcPr>
          <w:p w14:paraId="08845EBB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14:paraId="5932D811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0E97DD7E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7318F207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720</w:t>
            </w:r>
          </w:p>
        </w:tc>
      </w:tr>
      <w:tr w:rsidR="00380111" w:rsidRPr="004D75E9" w14:paraId="01632751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5ACD8068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9" w:type="dxa"/>
            <w:vAlign w:val="center"/>
          </w:tcPr>
          <w:p w14:paraId="18C40820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Актуальные вопросы цифровой стоматологии</w:t>
            </w:r>
          </w:p>
        </w:tc>
        <w:tc>
          <w:tcPr>
            <w:tcW w:w="1305" w:type="dxa"/>
            <w:vAlign w:val="center"/>
          </w:tcPr>
          <w:p w14:paraId="33786E25" w14:textId="77777777" w:rsidR="00380111" w:rsidRPr="004D75E9" w:rsidRDefault="00380111" w:rsidP="00E2552E">
            <w:r w:rsidRPr="004D75E9">
              <w:rPr>
                <w:bCs/>
              </w:rPr>
              <w:t>ПК – повышение квалификации</w:t>
            </w:r>
          </w:p>
        </w:tc>
        <w:tc>
          <w:tcPr>
            <w:tcW w:w="3398" w:type="dxa"/>
            <w:vAlign w:val="center"/>
          </w:tcPr>
          <w:p w14:paraId="2E2655F6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Врачи-стоматологи-ортопеды, врачи-стоматологи-терапевты, врачи-стоматологи-</w:t>
            </w:r>
            <w:proofErr w:type="gramStart"/>
            <w:r w:rsidRPr="004D75E9">
              <w:rPr>
                <w:bCs/>
              </w:rPr>
              <w:t>хирурги ,врачи</w:t>
            </w:r>
            <w:proofErr w:type="gramEnd"/>
            <w:r w:rsidRPr="004D75E9">
              <w:rPr>
                <w:bCs/>
              </w:rPr>
              <w:t xml:space="preserve">-стоматологи-детские, ортодонты, врачи </w:t>
            </w:r>
            <w:proofErr w:type="spellStart"/>
            <w:r w:rsidRPr="004D75E9">
              <w:rPr>
                <w:bCs/>
              </w:rPr>
              <w:t>члх</w:t>
            </w:r>
            <w:proofErr w:type="spellEnd"/>
            <w:r w:rsidRPr="004D75E9">
              <w:rPr>
                <w:bCs/>
              </w:rPr>
              <w:t xml:space="preserve">. </w:t>
            </w:r>
          </w:p>
        </w:tc>
        <w:tc>
          <w:tcPr>
            <w:tcW w:w="1543" w:type="dxa"/>
            <w:vAlign w:val="center"/>
          </w:tcPr>
          <w:p w14:paraId="0FBC9403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19.04.21-24.04.21</w:t>
            </w:r>
          </w:p>
        </w:tc>
        <w:tc>
          <w:tcPr>
            <w:tcW w:w="1401" w:type="dxa"/>
            <w:vAlign w:val="center"/>
          </w:tcPr>
          <w:p w14:paraId="5087022B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14:paraId="666B059C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32C31148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007AC84F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720</w:t>
            </w:r>
          </w:p>
        </w:tc>
      </w:tr>
      <w:tr w:rsidR="00380111" w:rsidRPr="004D75E9" w14:paraId="245905F3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53E7ECC6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9" w:type="dxa"/>
            <w:vAlign w:val="center"/>
          </w:tcPr>
          <w:p w14:paraId="03733C90" w14:textId="77777777" w:rsidR="00380111" w:rsidRPr="004D75E9" w:rsidRDefault="00380111" w:rsidP="00E2552E">
            <w:pPr>
              <w:rPr>
                <w:bCs/>
              </w:rPr>
            </w:pPr>
            <w:proofErr w:type="gramStart"/>
            <w:r w:rsidRPr="004D75E9">
              <w:rPr>
                <w:bCs/>
              </w:rPr>
              <w:t>Патология  и</w:t>
            </w:r>
            <w:proofErr w:type="gramEnd"/>
            <w:r w:rsidRPr="004D75E9">
              <w:rPr>
                <w:bCs/>
              </w:rPr>
              <w:t xml:space="preserve"> функциональная диагностика  нейромышечной системы. Исследование функции </w:t>
            </w:r>
            <w:proofErr w:type="gramStart"/>
            <w:r w:rsidRPr="004D75E9">
              <w:rPr>
                <w:bCs/>
              </w:rPr>
              <w:t>жевательных  мышц</w:t>
            </w:r>
            <w:proofErr w:type="gramEnd"/>
            <w:r w:rsidRPr="004D75E9">
              <w:rPr>
                <w:bCs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76E71642" w14:textId="77777777" w:rsidR="00380111" w:rsidRPr="004D75E9" w:rsidRDefault="00380111" w:rsidP="00E2552E">
            <w:r w:rsidRPr="004D75E9">
              <w:rPr>
                <w:bCs/>
              </w:rPr>
              <w:t>ПК – повышение квалификации</w:t>
            </w:r>
          </w:p>
        </w:tc>
        <w:tc>
          <w:tcPr>
            <w:tcW w:w="3398" w:type="dxa"/>
            <w:vAlign w:val="center"/>
          </w:tcPr>
          <w:p w14:paraId="1A4DD9CA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Врачи-стоматологи-ортопеды</w:t>
            </w:r>
          </w:p>
          <w:p w14:paraId="37A8DEF1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Врачи-неврологи</w:t>
            </w:r>
          </w:p>
        </w:tc>
        <w:tc>
          <w:tcPr>
            <w:tcW w:w="1543" w:type="dxa"/>
            <w:vAlign w:val="center"/>
          </w:tcPr>
          <w:p w14:paraId="647DA51B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24.05.21-29.05.21</w:t>
            </w:r>
          </w:p>
        </w:tc>
        <w:tc>
          <w:tcPr>
            <w:tcW w:w="1401" w:type="dxa"/>
            <w:vAlign w:val="center"/>
          </w:tcPr>
          <w:p w14:paraId="4333E9AE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14:paraId="39988F21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2CB7B371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1E6BB059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720</w:t>
            </w:r>
          </w:p>
        </w:tc>
      </w:tr>
      <w:tr w:rsidR="00380111" w:rsidRPr="004D75E9" w14:paraId="3B6850AB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0645F6ED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9" w:type="dxa"/>
            <w:vAlign w:val="center"/>
          </w:tcPr>
          <w:p w14:paraId="451E85B0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Актуальные вопросы цифровой стоматологии</w:t>
            </w:r>
          </w:p>
          <w:p w14:paraId="3EFB957E" w14:textId="77777777" w:rsidR="00380111" w:rsidRPr="004D75E9" w:rsidRDefault="00380111" w:rsidP="00E2552E">
            <w:pPr>
              <w:rPr>
                <w:bCs/>
              </w:rPr>
            </w:pPr>
          </w:p>
        </w:tc>
        <w:tc>
          <w:tcPr>
            <w:tcW w:w="1305" w:type="dxa"/>
            <w:vAlign w:val="center"/>
          </w:tcPr>
          <w:p w14:paraId="54A2D378" w14:textId="77777777" w:rsidR="00380111" w:rsidRPr="004D75E9" w:rsidRDefault="00380111" w:rsidP="00E2552E">
            <w:r w:rsidRPr="004D75E9">
              <w:rPr>
                <w:bCs/>
              </w:rPr>
              <w:t>ПК – повышение квалификации</w:t>
            </w:r>
          </w:p>
        </w:tc>
        <w:tc>
          <w:tcPr>
            <w:tcW w:w="3398" w:type="dxa"/>
            <w:vAlign w:val="center"/>
          </w:tcPr>
          <w:p w14:paraId="0597947D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Врачи-стоматологи-ортопеды, врачи-стоматологи-терапевты, врачи-стоматологи-</w:t>
            </w:r>
            <w:proofErr w:type="gramStart"/>
            <w:r w:rsidRPr="004D75E9">
              <w:rPr>
                <w:bCs/>
              </w:rPr>
              <w:t>хирурги ,врачи</w:t>
            </w:r>
            <w:proofErr w:type="gramEnd"/>
            <w:r w:rsidRPr="004D75E9">
              <w:rPr>
                <w:bCs/>
              </w:rPr>
              <w:t xml:space="preserve">-стоматологи-детские, ортодонты, врачи </w:t>
            </w:r>
            <w:proofErr w:type="spellStart"/>
            <w:r w:rsidRPr="004D75E9">
              <w:rPr>
                <w:bCs/>
              </w:rPr>
              <w:t>члх</w:t>
            </w:r>
            <w:proofErr w:type="spellEnd"/>
            <w:r w:rsidRPr="004D75E9">
              <w:rPr>
                <w:bCs/>
              </w:rPr>
              <w:t xml:space="preserve">. </w:t>
            </w:r>
          </w:p>
        </w:tc>
        <w:tc>
          <w:tcPr>
            <w:tcW w:w="1543" w:type="dxa"/>
            <w:vAlign w:val="center"/>
          </w:tcPr>
          <w:p w14:paraId="2328367C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21.06.21-26.06.21</w:t>
            </w:r>
          </w:p>
        </w:tc>
        <w:tc>
          <w:tcPr>
            <w:tcW w:w="1401" w:type="dxa"/>
            <w:vAlign w:val="center"/>
          </w:tcPr>
          <w:p w14:paraId="58BEF9EE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14:paraId="3186F2DB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211F9BC5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54A790BC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720</w:t>
            </w:r>
          </w:p>
        </w:tc>
      </w:tr>
      <w:tr w:rsidR="00380111" w:rsidRPr="004D75E9" w14:paraId="29B93F41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BEB77D4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9" w:type="dxa"/>
            <w:vAlign w:val="center"/>
          </w:tcPr>
          <w:p w14:paraId="0360D357" w14:textId="77777777" w:rsidR="00380111" w:rsidRPr="004D75E9" w:rsidRDefault="00380111" w:rsidP="00E2552E">
            <w:pPr>
              <w:rPr>
                <w:bCs/>
              </w:rPr>
            </w:pPr>
            <w:proofErr w:type="gramStart"/>
            <w:r w:rsidRPr="004D75E9">
              <w:rPr>
                <w:bCs/>
              </w:rPr>
              <w:t>Патология  и</w:t>
            </w:r>
            <w:proofErr w:type="gramEnd"/>
            <w:r w:rsidRPr="004D75E9">
              <w:rPr>
                <w:bCs/>
              </w:rPr>
              <w:t xml:space="preserve"> функциональная диагностика  нейромышечной системы. Исследование функции </w:t>
            </w:r>
            <w:proofErr w:type="gramStart"/>
            <w:r w:rsidRPr="004D75E9">
              <w:rPr>
                <w:bCs/>
              </w:rPr>
              <w:t>жевательных  мышц</w:t>
            </w:r>
            <w:proofErr w:type="gramEnd"/>
            <w:r w:rsidRPr="004D75E9">
              <w:rPr>
                <w:bCs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3498637C" w14:textId="77777777" w:rsidR="00380111" w:rsidRPr="004D75E9" w:rsidRDefault="00380111" w:rsidP="00E2552E">
            <w:r w:rsidRPr="004D75E9">
              <w:rPr>
                <w:bCs/>
              </w:rPr>
              <w:t>ПК – повышение квалификации</w:t>
            </w:r>
          </w:p>
        </w:tc>
        <w:tc>
          <w:tcPr>
            <w:tcW w:w="3398" w:type="dxa"/>
            <w:vAlign w:val="center"/>
          </w:tcPr>
          <w:p w14:paraId="552D4C56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Врачи-стоматологи-ортопеды</w:t>
            </w:r>
          </w:p>
          <w:p w14:paraId="45D6533D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Врачи-неврологи</w:t>
            </w:r>
          </w:p>
        </w:tc>
        <w:tc>
          <w:tcPr>
            <w:tcW w:w="1543" w:type="dxa"/>
            <w:vAlign w:val="center"/>
          </w:tcPr>
          <w:p w14:paraId="4A441663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13.09.21-18.09.21</w:t>
            </w:r>
          </w:p>
        </w:tc>
        <w:tc>
          <w:tcPr>
            <w:tcW w:w="1401" w:type="dxa"/>
            <w:vAlign w:val="center"/>
          </w:tcPr>
          <w:p w14:paraId="311BBBE4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14:paraId="1003F133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0248DD11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405576BE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720</w:t>
            </w:r>
          </w:p>
        </w:tc>
      </w:tr>
      <w:tr w:rsidR="00380111" w:rsidRPr="004D75E9" w14:paraId="05EDBA15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42BC5E21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/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979" w:type="dxa"/>
            <w:vAlign w:val="center"/>
          </w:tcPr>
          <w:p w14:paraId="4F73F6B2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Актуальные вопросы цифровой стоматологии</w:t>
            </w:r>
          </w:p>
          <w:p w14:paraId="2ECBFB48" w14:textId="77777777" w:rsidR="00380111" w:rsidRPr="004D75E9" w:rsidRDefault="00380111" w:rsidP="00E2552E">
            <w:pPr>
              <w:rPr>
                <w:bCs/>
              </w:rPr>
            </w:pPr>
          </w:p>
        </w:tc>
        <w:tc>
          <w:tcPr>
            <w:tcW w:w="1305" w:type="dxa"/>
            <w:vAlign w:val="center"/>
          </w:tcPr>
          <w:p w14:paraId="6273D338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ПК – повышение квалификации</w:t>
            </w:r>
          </w:p>
        </w:tc>
        <w:tc>
          <w:tcPr>
            <w:tcW w:w="3398" w:type="dxa"/>
            <w:vAlign w:val="center"/>
          </w:tcPr>
          <w:p w14:paraId="107AF1EC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Врачи-стоматологи-ортопеды, врачи-стоматологи-терапевты, врачи-стоматологи-</w:t>
            </w:r>
            <w:proofErr w:type="gramStart"/>
            <w:r w:rsidRPr="004D75E9">
              <w:rPr>
                <w:bCs/>
              </w:rPr>
              <w:t>хирурги ,врачи</w:t>
            </w:r>
            <w:proofErr w:type="gramEnd"/>
            <w:r w:rsidRPr="004D75E9">
              <w:rPr>
                <w:bCs/>
              </w:rPr>
              <w:t xml:space="preserve">-стоматологи-детские, ортодонты, врачи </w:t>
            </w:r>
            <w:proofErr w:type="spellStart"/>
            <w:r w:rsidRPr="004D75E9">
              <w:rPr>
                <w:bCs/>
              </w:rPr>
              <w:t>члх</w:t>
            </w:r>
            <w:proofErr w:type="spellEnd"/>
            <w:r w:rsidRPr="004D75E9">
              <w:rPr>
                <w:bCs/>
              </w:rPr>
              <w:t xml:space="preserve">. </w:t>
            </w:r>
          </w:p>
          <w:p w14:paraId="579FB7C2" w14:textId="77777777" w:rsidR="00380111" w:rsidRPr="004D75E9" w:rsidRDefault="00380111" w:rsidP="00E2552E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14:paraId="25598331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11.10.21-16.10.21</w:t>
            </w:r>
          </w:p>
        </w:tc>
        <w:tc>
          <w:tcPr>
            <w:tcW w:w="1401" w:type="dxa"/>
            <w:vAlign w:val="center"/>
          </w:tcPr>
          <w:p w14:paraId="760AAFFC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14:paraId="130E57CD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284B13B0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633F13F6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720</w:t>
            </w:r>
          </w:p>
        </w:tc>
      </w:tr>
      <w:tr w:rsidR="00380111" w:rsidRPr="004D75E9" w14:paraId="4FA95418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0C0878D2" w14:textId="77777777" w:rsidR="00380111" w:rsidRPr="004D75E9" w:rsidRDefault="00380111" w:rsidP="00380111">
            <w:pPr>
              <w:pStyle w:val="a9"/>
              <w:numPr>
                <w:ilvl w:val="0"/>
                <w:numId w:val="25"/>
              </w:numPr>
              <w:rPr>
                <w:b/>
                <w:bCs/>
              </w:rPr>
            </w:pPr>
            <w:r w:rsidRPr="004D75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9" w:type="dxa"/>
            <w:vAlign w:val="center"/>
          </w:tcPr>
          <w:p w14:paraId="3C0FC4D0" w14:textId="77777777" w:rsidR="00380111" w:rsidRPr="004D75E9" w:rsidRDefault="00380111" w:rsidP="00E2552E">
            <w:pPr>
              <w:rPr>
                <w:bCs/>
              </w:rPr>
            </w:pPr>
            <w:proofErr w:type="gramStart"/>
            <w:r w:rsidRPr="004D75E9">
              <w:rPr>
                <w:bCs/>
              </w:rPr>
              <w:t>Патология  и</w:t>
            </w:r>
            <w:proofErr w:type="gramEnd"/>
            <w:r w:rsidRPr="004D75E9">
              <w:rPr>
                <w:bCs/>
              </w:rPr>
              <w:t xml:space="preserve"> функциональная диагностика  нейромышечной системы. Исследование функции </w:t>
            </w:r>
            <w:proofErr w:type="gramStart"/>
            <w:r w:rsidRPr="004D75E9">
              <w:rPr>
                <w:bCs/>
              </w:rPr>
              <w:t>жевательных  мышц</w:t>
            </w:r>
            <w:proofErr w:type="gramEnd"/>
            <w:r w:rsidRPr="004D75E9">
              <w:rPr>
                <w:bCs/>
              </w:rPr>
              <w:t xml:space="preserve"> </w:t>
            </w:r>
          </w:p>
          <w:p w14:paraId="43FE4611" w14:textId="77777777" w:rsidR="00380111" w:rsidRPr="004D75E9" w:rsidRDefault="00380111" w:rsidP="00E2552E">
            <w:pPr>
              <w:rPr>
                <w:bCs/>
              </w:rPr>
            </w:pPr>
          </w:p>
        </w:tc>
        <w:tc>
          <w:tcPr>
            <w:tcW w:w="1305" w:type="dxa"/>
            <w:vAlign w:val="center"/>
          </w:tcPr>
          <w:p w14:paraId="0CD2C03D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ПК – повышение квалификации</w:t>
            </w:r>
          </w:p>
        </w:tc>
        <w:tc>
          <w:tcPr>
            <w:tcW w:w="3398" w:type="dxa"/>
            <w:vAlign w:val="center"/>
          </w:tcPr>
          <w:p w14:paraId="0C259145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 xml:space="preserve">Врачи-стоматологи-ортопеды </w:t>
            </w:r>
          </w:p>
          <w:p w14:paraId="1842C4E2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Врачи-неврологи</w:t>
            </w:r>
          </w:p>
        </w:tc>
        <w:tc>
          <w:tcPr>
            <w:tcW w:w="1543" w:type="dxa"/>
            <w:vAlign w:val="center"/>
          </w:tcPr>
          <w:p w14:paraId="5487CA26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22.11.21-27.11.21</w:t>
            </w:r>
          </w:p>
        </w:tc>
        <w:tc>
          <w:tcPr>
            <w:tcW w:w="1401" w:type="dxa"/>
            <w:vAlign w:val="center"/>
          </w:tcPr>
          <w:p w14:paraId="7862E88C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14:paraId="05802D69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215AD403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348439C7" w14:textId="77777777" w:rsidR="00380111" w:rsidRPr="004D75E9" w:rsidRDefault="00380111" w:rsidP="00E2552E">
            <w:pPr>
              <w:rPr>
                <w:bCs/>
              </w:rPr>
            </w:pPr>
            <w:r w:rsidRPr="004D75E9">
              <w:rPr>
                <w:bCs/>
              </w:rPr>
              <w:t>720</w:t>
            </w:r>
          </w:p>
        </w:tc>
      </w:tr>
      <w:tr w:rsidR="00380111" w:rsidRPr="00431344" w14:paraId="26271AA7" w14:textId="77777777" w:rsidTr="00E2552E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E0BFD87" w14:textId="77777777" w:rsidR="00380111" w:rsidRPr="004D75E9" w:rsidRDefault="00380111" w:rsidP="00E2552E">
            <w:r w:rsidRPr="004D75E9">
              <w:t xml:space="preserve">Всего: циклов –20, в т.ч. </w:t>
            </w:r>
          </w:p>
          <w:p w14:paraId="1D09F199" w14:textId="77777777" w:rsidR="00380111" w:rsidRPr="004D75E9" w:rsidRDefault="00380111" w:rsidP="00E2552E"/>
        </w:tc>
        <w:tc>
          <w:tcPr>
            <w:tcW w:w="1401" w:type="dxa"/>
          </w:tcPr>
          <w:p w14:paraId="21862DFC" w14:textId="77777777" w:rsidR="00380111" w:rsidRPr="004D75E9" w:rsidRDefault="00380111" w:rsidP="00E2552E">
            <w:pPr>
              <w:rPr>
                <w:b/>
                <w:bCs/>
              </w:rPr>
            </w:pPr>
            <w:r w:rsidRPr="004D75E9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39EE740" w14:textId="77777777" w:rsidR="00380111" w:rsidRPr="004D75E9" w:rsidRDefault="00380111" w:rsidP="00E2552E">
            <w:pPr>
              <w:rPr>
                <w:b/>
                <w:bCs/>
              </w:rPr>
            </w:pPr>
            <w:r w:rsidRPr="004D75E9">
              <w:rPr>
                <w:b/>
                <w:bCs/>
              </w:rPr>
              <w:t>280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14:paraId="721A5FC2" w14:textId="77777777" w:rsidR="00380111" w:rsidRPr="004D75E9" w:rsidRDefault="00380111" w:rsidP="00E2552E">
            <w:pPr>
              <w:rPr>
                <w:b/>
                <w:bCs/>
              </w:rPr>
            </w:pPr>
            <w:r w:rsidRPr="004D75E9">
              <w:rPr>
                <w:b/>
                <w:bCs/>
              </w:rPr>
              <w:t>250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14:paraId="78D889B0" w14:textId="77777777" w:rsidR="00380111" w:rsidRPr="004D75E9" w:rsidRDefault="00380111" w:rsidP="00E2552E">
            <w:pPr>
              <w:rPr>
                <w:b/>
                <w:bCs/>
              </w:rPr>
            </w:pPr>
            <w:r w:rsidRPr="004D75E9">
              <w:rPr>
                <w:b/>
                <w:bCs/>
              </w:rPr>
              <w:t>30240</w:t>
            </w:r>
          </w:p>
        </w:tc>
      </w:tr>
    </w:tbl>
    <w:p w14:paraId="453639EE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4C594151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946"/>
        <w:gridCol w:w="988"/>
        <w:gridCol w:w="3647"/>
        <w:gridCol w:w="1518"/>
        <w:gridCol w:w="1383"/>
        <w:gridCol w:w="1371"/>
        <w:gridCol w:w="1240"/>
        <w:gridCol w:w="945"/>
      </w:tblGrid>
      <w:tr w:rsidR="00380111" w:rsidRPr="006D32EA" w14:paraId="400C07CD" w14:textId="77777777" w:rsidTr="00E2552E">
        <w:tc>
          <w:tcPr>
            <w:tcW w:w="3468" w:type="dxa"/>
            <w:gridSpan w:val="2"/>
            <w:vAlign w:val="center"/>
          </w:tcPr>
          <w:p w14:paraId="172BA2CF" w14:textId="77777777" w:rsidR="00380111" w:rsidRPr="006D32EA" w:rsidRDefault="00380111" w:rsidP="00E2552E">
            <w:pPr>
              <w:ind w:left="113" w:right="113"/>
              <w:jc w:val="center"/>
              <w:rPr>
                <w:b/>
              </w:rPr>
            </w:pPr>
            <w:r w:rsidRPr="006D32EA">
              <w:rPr>
                <w:b/>
              </w:rPr>
              <w:t>Кафедра</w:t>
            </w:r>
          </w:p>
        </w:tc>
        <w:tc>
          <w:tcPr>
            <w:tcW w:w="11092" w:type="dxa"/>
            <w:gridSpan w:val="7"/>
            <w:vAlign w:val="center"/>
          </w:tcPr>
          <w:p w14:paraId="0011A5A3" w14:textId="77777777" w:rsidR="00380111" w:rsidRPr="006D32EA" w:rsidRDefault="00380111" w:rsidP="00E2552E">
            <w:pPr>
              <w:ind w:left="113" w:right="113"/>
              <w:jc w:val="center"/>
              <w:rPr>
                <w:b/>
              </w:rPr>
            </w:pPr>
            <w:r w:rsidRPr="006D32EA">
              <w:rPr>
                <w:b/>
              </w:rPr>
              <w:t>Оториноларингологии</w:t>
            </w:r>
          </w:p>
        </w:tc>
      </w:tr>
      <w:tr w:rsidR="00380111" w:rsidRPr="006D32EA" w14:paraId="33D0A9C1" w14:textId="77777777" w:rsidTr="00E2552E">
        <w:tc>
          <w:tcPr>
            <w:tcW w:w="3468" w:type="dxa"/>
            <w:gridSpan w:val="2"/>
            <w:vAlign w:val="center"/>
          </w:tcPr>
          <w:p w14:paraId="2894160C" w14:textId="77777777" w:rsidR="00380111" w:rsidRPr="006D32EA" w:rsidRDefault="00380111" w:rsidP="00E2552E">
            <w:pPr>
              <w:ind w:left="113" w:right="113"/>
              <w:jc w:val="center"/>
            </w:pPr>
            <w:r w:rsidRPr="006D32EA">
              <w:t>Заведующий кафедрой</w:t>
            </w:r>
          </w:p>
        </w:tc>
        <w:tc>
          <w:tcPr>
            <w:tcW w:w="11092" w:type="dxa"/>
            <w:gridSpan w:val="7"/>
            <w:vAlign w:val="center"/>
          </w:tcPr>
          <w:p w14:paraId="541E91EA" w14:textId="77777777" w:rsidR="00380111" w:rsidRPr="006D32EA" w:rsidRDefault="00380111" w:rsidP="00E2552E">
            <w:pPr>
              <w:ind w:left="113" w:right="113"/>
            </w:pPr>
            <w:r w:rsidRPr="006D32EA">
              <w:t>Профессор Овчинников Андрей Юрьевич</w:t>
            </w:r>
          </w:p>
        </w:tc>
      </w:tr>
      <w:tr w:rsidR="00380111" w:rsidRPr="006D32EA" w14:paraId="4A81A70D" w14:textId="77777777" w:rsidTr="00E2552E">
        <w:tc>
          <w:tcPr>
            <w:tcW w:w="3468" w:type="dxa"/>
            <w:gridSpan w:val="2"/>
            <w:vAlign w:val="center"/>
          </w:tcPr>
          <w:p w14:paraId="670D3298" w14:textId="77777777" w:rsidR="00380111" w:rsidRPr="006D32EA" w:rsidRDefault="00380111" w:rsidP="00E2552E">
            <w:pPr>
              <w:ind w:left="113" w:right="113"/>
              <w:jc w:val="center"/>
            </w:pPr>
            <w:r w:rsidRPr="006D32EA">
              <w:t>Адрес базы и</w:t>
            </w:r>
          </w:p>
          <w:p w14:paraId="005AD720" w14:textId="77777777" w:rsidR="00380111" w:rsidRPr="006D32EA" w:rsidRDefault="00380111" w:rsidP="00E2552E">
            <w:pPr>
              <w:ind w:left="113" w:right="113"/>
              <w:jc w:val="center"/>
            </w:pPr>
            <w:r w:rsidRPr="006D32EA">
              <w:t>контактный телефон</w:t>
            </w:r>
          </w:p>
        </w:tc>
        <w:tc>
          <w:tcPr>
            <w:tcW w:w="11092" w:type="dxa"/>
            <w:gridSpan w:val="7"/>
            <w:vAlign w:val="center"/>
          </w:tcPr>
          <w:p w14:paraId="37FB9B4D" w14:textId="77777777" w:rsidR="00380111" w:rsidRPr="006D32EA" w:rsidRDefault="00380111" w:rsidP="00E2552E">
            <w:pPr>
              <w:ind w:left="113" w:right="113"/>
            </w:pPr>
            <w:r w:rsidRPr="006D32EA">
              <w:t xml:space="preserve">Москва, 2-й Боткинский проезд д. 5, корпус 22, этаж 9 Тел: +7(926)579-25-65 </w:t>
            </w:r>
          </w:p>
        </w:tc>
      </w:tr>
      <w:tr w:rsidR="00380111" w:rsidRPr="006D32EA" w14:paraId="6EDA74D5" w14:textId="77777777" w:rsidTr="00E2552E">
        <w:tc>
          <w:tcPr>
            <w:tcW w:w="3468" w:type="dxa"/>
            <w:gridSpan w:val="2"/>
            <w:vAlign w:val="center"/>
          </w:tcPr>
          <w:p w14:paraId="6AF269EC" w14:textId="77777777" w:rsidR="00380111" w:rsidRPr="006D32EA" w:rsidRDefault="00380111" w:rsidP="00E2552E">
            <w:pPr>
              <w:ind w:left="113" w:right="113"/>
              <w:jc w:val="center"/>
            </w:pPr>
            <w:r w:rsidRPr="006D32EA">
              <w:rPr>
                <w:lang w:val="en-US"/>
              </w:rPr>
              <w:t>E</w:t>
            </w:r>
            <w:r w:rsidRPr="006D32EA">
              <w:t>-</w:t>
            </w:r>
            <w:r w:rsidRPr="006D32EA">
              <w:rPr>
                <w:lang w:val="en-US"/>
              </w:rPr>
              <w:t>mail</w:t>
            </w:r>
          </w:p>
        </w:tc>
        <w:tc>
          <w:tcPr>
            <w:tcW w:w="11092" w:type="dxa"/>
            <w:gridSpan w:val="7"/>
            <w:vAlign w:val="center"/>
          </w:tcPr>
          <w:p w14:paraId="70D67885" w14:textId="77777777" w:rsidR="00380111" w:rsidRPr="006D32EA" w:rsidRDefault="00380111" w:rsidP="00E2552E">
            <w:pPr>
              <w:ind w:left="113" w:right="113"/>
            </w:pPr>
            <w:r w:rsidRPr="006D32EA">
              <w:rPr>
                <w:lang w:val="en-US"/>
              </w:rPr>
              <w:t>vladpilnikov@mail.ru</w:t>
            </w:r>
          </w:p>
        </w:tc>
      </w:tr>
      <w:tr w:rsidR="00380111" w:rsidRPr="006D32EA" w14:paraId="295EBF10" w14:textId="77777777" w:rsidTr="00E2552E">
        <w:tc>
          <w:tcPr>
            <w:tcW w:w="522" w:type="dxa"/>
          </w:tcPr>
          <w:p w14:paraId="4DC10C95" w14:textId="77777777" w:rsidR="00380111" w:rsidRPr="006D32EA" w:rsidRDefault="00380111" w:rsidP="00E2552E">
            <w:pPr>
              <w:jc w:val="center"/>
              <w:rPr>
                <w:b/>
                <w:bCs/>
              </w:rPr>
            </w:pPr>
            <w:r w:rsidRPr="006D32EA">
              <w:rPr>
                <w:b/>
                <w:bCs/>
              </w:rPr>
              <w:t>1</w:t>
            </w:r>
          </w:p>
        </w:tc>
        <w:tc>
          <w:tcPr>
            <w:tcW w:w="2946" w:type="dxa"/>
          </w:tcPr>
          <w:p w14:paraId="020C9E0E" w14:textId="77777777" w:rsidR="00380111" w:rsidRPr="006D32EA" w:rsidRDefault="00380111" w:rsidP="00E2552E">
            <w:pPr>
              <w:jc w:val="center"/>
              <w:rPr>
                <w:b/>
                <w:bCs/>
              </w:rPr>
            </w:pPr>
            <w:r w:rsidRPr="006D32EA">
              <w:rPr>
                <w:b/>
                <w:bCs/>
              </w:rPr>
              <w:t>2</w:t>
            </w:r>
          </w:p>
        </w:tc>
        <w:tc>
          <w:tcPr>
            <w:tcW w:w="988" w:type="dxa"/>
          </w:tcPr>
          <w:p w14:paraId="39181E1B" w14:textId="77777777" w:rsidR="00380111" w:rsidRPr="006D32EA" w:rsidRDefault="00380111" w:rsidP="00E2552E">
            <w:pPr>
              <w:jc w:val="center"/>
              <w:rPr>
                <w:b/>
                <w:bCs/>
              </w:rPr>
            </w:pPr>
            <w:r w:rsidRPr="006D32EA">
              <w:rPr>
                <w:b/>
                <w:bCs/>
              </w:rPr>
              <w:t>3</w:t>
            </w:r>
          </w:p>
        </w:tc>
        <w:tc>
          <w:tcPr>
            <w:tcW w:w="3647" w:type="dxa"/>
          </w:tcPr>
          <w:p w14:paraId="6D47D34A" w14:textId="77777777" w:rsidR="00380111" w:rsidRPr="006D32EA" w:rsidRDefault="00380111" w:rsidP="00E2552E">
            <w:pPr>
              <w:jc w:val="center"/>
              <w:rPr>
                <w:b/>
                <w:bCs/>
              </w:rPr>
            </w:pPr>
            <w:r w:rsidRPr="006D32EA">
              <w:rPr>
                <w:b/>
                <w:bCs/>
              </w:rPr>
              <w:t>4</w:t>
            </w:r>
          </w:p>
        </w:tc>
        <w:tc>
          <w:tcPr>
            <w:tcW w:w="1518" w:type="dxa"/>
          </w:tcPr>
          <w:p w14:paraId="7781BAC9" w14:textId="77777777" w:rsidR="00380111" w:rsidRPr="006D32EA" w:rsidRDefault="00380111" w:rsidP="00E2552E">
            <w:pPr>
              <w:jc w:val="center"/>
              <w:rPr>
                <w:b/>
                <w:bCs/>
              </w:rPr>
            </w:pPr>
            <w:r w:rsidRPr="006D32EA">
              <w:rPr>
                <w:b/>
                <w:bCs/>
              </w:rPr>
              <w:t>5</w:t>
            </w:r>
          </w:p>
        </w:tc>
        <w:tc>
          <w:tcPr>
            <w:tcW w:w="1383" w:type="dxa"/>
          </w:tcPr>
          <w:p w14:paraId="46E7A96E" w14:textId="77777777" w:rsidR="00380111" w:rsidRPr="006D32EA" w:rsidRDefault="00380111" w:rsidP="00E2552E">
            <w:pPr>
              <w:jc w:val="center"/>
              <w:rPr>
                <w:b/>
                <w:bCs/>
              </w:rPr>
            </w:pPr>
            <w:r w:rsidRPr="006D32EA">
              <w:rPr>
                <w:b/>
                <w:bCs/>
              </w:rPr>
              <w:t>6</w:t>
            </w:r>
          </w:p>
        </w:tc>
        <w:tc>
          <w:tcPr>
            <w:tcW w:w="1371" w:type="dxa"/>
          </w:tcPr>
          <w:p w14:paraId="405BB6E7" w14:textId="77777777" w:rsidR="00380111" w:rsidRPr="006D32EA" w:rsidRDefault="00380111" w:rsidP="00E2552E">
            <w:pPr>
              <w:jc w:val="center"/>
              <w:rPr>
                <w:b/>
                <w:bCs/>
              </w:rPr>
            </w:pPr>
            <w:r w:rsidRPr="006D32EA">
              <w:rPr>
                <w:b/>
                <w:bCs/>
              </w:rPr>
              <w:t>7</w:t>
            </w:r>
          </w:p>
        </w:tc>
        <w:tc>
          <w:tcPr>
            <w:tcW w:w="1240" w:type="dxa"/>
          </w:tcPr>
          <w:p w14:paraId="1984A2DF" w14:textId="77777777" w:rsidR="00380111" w:rsidRPr="006D32EA" w:rsidRDefault="00380111" w:rsidP="00E2552E">
            <w:pPr>
              <w:jc w:val="center"/>
              <w:rPr>
                <w:b/>
                <w:bCs/>
              </w:rPr>
            </w:pPr>
            <w:r w:rsidRPr="006D32EA">
              <w:rPr>
                <w:b/>
                <w:bCs/>
              </w:rPr>
              <w:t>8</w:t>
            </w:r>
          </w:p>
        </w:tc>
        <w:tc>
          <w:tcPr>
            <w:tcW w:w="945" w:type="dxa"/>
          </w:tcPr>
          <w:p w14:paraId="10690E85" w14:textId="77777777" w:rsidR="00380111" w:rsidRPr="006D32EA" w:rsidRDefault="00380111" w:rsidP="00E2552E">
            <w:pPr>
              <w:jc w:val="center"/>
              <w:rPr>
                <w:b/>
                <w:bCs/>
              </w:rPr>
            </w:pPr>
            <w:r w:rsidRPr="006D32EA">
              <w:rPr>
                <w:b/>
                <w:bCs/>
              </w:rPr>
              <w:t>9</w:t>
            </w:r>
          </w:p>
        </w:tc>
      </w:tr>
      <w:tr w:rsidR="00380111" w:rsidRPr="006D32EA" w14:paraId="79C590FD" w14:textId="77777777" w:rsidTr="00E2552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14:paraId="32D48BE0" w14:textId="77777777" w:rsidR="00380111" w:rsidRPr="006D32EA" w:rsidRDefault="00380111" w:rsidP="00E2552E">
            <w:pPr>
              <w:rPr>
                <w:bCs/>
              </w:rPr>
            </w:pPr>
            <w:r w:rsidRPr="006D32EA">
              <w:rPr>
                <w:bCs/>
              </w:rPr>
              <w:t>1</w:t>
            </w:r>
          </w:p>
        </w:tc>
        <w:tc>
          <w:tcPr>
            <w:tcW w:w="2946" w:type="dxa"/>
          </w:tcPr>
          <w:p w14:paraId="1F06D9A8" w14:textId="77777777" w:rsidR="00380111" w:rsidRPr="006D32EA" w:rsidRDefault="00380111" w:rsidP="00E2552E">
            <w:r w:rsidRPr="006D32EA">
              <w:t>Оториноларингология</w:t>
            </w:r>
          </w:p>
        </w:tc>
        <w:tc>
          <w:tcPr>
            <w:tcW w:w="988" w:type="dxa"/>
          </w:tcPr>
          <w:p w14:paraId="64D8CE3B" w14:textId="77777777" w:rsidR="00380111" w:rsidRPr="006D32EA" w:rsidRDefault="00380111" w:rsidP="00E2552E">
            <w:proofErr w:type="gramStart"/>
            <w:r w:rsidRPr="006D32EA">
              <w:t>ПК .</w:t>
            </w:r>
            <w:proofErr w:type="gramEnd"/>
          </w:p>
        </w:tc>
        <w:tc>
          <w:tcPr>
            <w:tcW w:w="3647" w:type="dxa"/>
          </w:tcPr>
          <w:p w14:paraId="6C6CA338" w14:textId="77777777" w:rsidR="00380111" w:rsidRPr="006D32EA" w:rsidRDefault="00380111" w:rsidP="00E2552E">
            <w:proofErr w:type="spellStart"/>
            <w:r w:rsidRPr="006D32EA">
              <w:t>оториноларинго</w:t>
            </w:r>
            <w:proofErr w:type="spellEnd"/>
          </w:p>
          <w:p w14:paraId="1EBE89DE" w14:textId="77777777" w:rsidR="00380111" w:rsidRPr="006D32EA" w:rsidRDefault="00380111" w:rsidP="00E2552E">
            <w:proofErr w:type="spellStart"/>
            <w:r w:rsidRPr="006D32EA">
              <w:t>логи</w:t>
            </w:r>
            <w:proofErr w:type="spellEnd"/>
            <w:r w:rsidRPr="006D32EA">
              <w:t>, врачи общей практики ЛПУ</w:t>
            </w:r>
          </w:p>
        </w:tc>
        <w:tc>
          <w:tcPr>
            <w:tcW w:w="1518" w:type="dxa"/>
          </w:tcPr>
          <w:p w14:paraId="0EBBBA21" w14:textId="77777777" w:rsidR="00380111" w:rsidRPr="006D32EA" w:rsidRDefault="00380111" w:rsidP="00E2552E">
            <w:r w:rsidRPr="006D32EA">
              <w:t>18.01</w:t>
            </w:r>
            <w:r>
              <w:t>.21</w:t>
            </w:r>
            <w:r w:rsidRPr="006D32EA">
              <w:t>-</w:t>
            </w:r>
          </w:p>
          <w:p w14:paraId="52E04B78" w14:textId="77777777" w:rsidR="00380111" w:rsidRPr="006D32EA" w:rsidRDefault="00380111" w:rsidP="00E2552E">
            <w:r w:rsidRPr="006D32EA">
              <w:t>13.02</w:t>
            </w:r>
            <w:r>
              <w:t>.21</w:t>
            </w:r>
          </w:p>
        </w:tc>
        <w:tc>
          <w:tcPr>
            <w:tcW w:w="1383" w:type="dxa"/>
          </w:tcPr>
          <w:p w14:paraId="01BC1F60" w14:textId="77777777" w:rsidR="00380111" w:rsidRPr="006D32EA" w:rsidRDefault="00380111" w:rsidP="00E2552E">
            <w:r w:rsidRPr="006D32EA">
              <w:t>1 мес.</w:t>
            </w:r>
          </w:p>
          <w:p w14:paraId="290C651E" w14:textId="77777777" w:rsidR="00380111" w:rsidRPr="006D32EA" w:rsidRDefault="00380111" w:rsidP="00E2552E">
            <w:r w:rsidRPr="006D32EA">
              <w:t>144 час</w:t>
            </w:r>
          </w:p>
        </w:tc>
        <w:tc>
          <w:tcPr>
            <w:tcW w:w="1371" w:type="dxa"/>
          </w:tcPr>
          <w:p w14:paraId="5B8FEF10" w14:textId="77777777" w:rsidR="00380111" w:rsidRPr="006D32EA" w:rsidRDefault="00380111" w:rsidP="00E2552E">
            <w:pPr>
              <w:spacing w:before="240" w:after="240"/>
            </w:pPr>
            <w:r w:rsidRPr="006D32EA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14:paraId="3BD32E60" w14:textId="77777777" w:rsidR="00380111" w:rsidRPr="006D32EA" w:rsidRDefault="00380111" w:rsidP="00E2552E">
            <w:pPr>
              <w:spacing w:before="240" w:after="240"/>
            </w:pPr>
            <w:r w:rsidRPr="006D32EA">
              <w:t>20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2FA6F27E" w14:textId="77777777" w:rsidR="00380111" w:rsidRPr="006D32EA" w:rsidRDefault="00380111" w:rsidP="00E2552E">
            <w:r w:rsidRPr="006D32EA">
              <w:t>2880</w:t>
            </w:r>
          </w:p>
          <w:p w14:paraId="32B1888B" w14:textId="77777777" w:rsidR="00380111" w:rsidRPr="006D32EA" w:rsidRDefault="00380111" w:rsidP="00E2552E"/>
          <w:p w14:paraId="5FCFFBE2" w14:textId="77777777" w:rsidR="00380111" w:rsidRPr="006D32EA" w:rsidRDefault="00380111" w:rsidP="00E2552E"/>
          <w:p w14:paraId="48FF0091" w14:textId="77777777" w:rsidR="00380111" w:rsidRPr="006D32EA" w:rsidRDefault="00380111" w:rsidP="00E2552E">
            <w:pPr>
              <w:spacing w:before="240" w:after="240"/>
            </w:pPr>
          </w:p>
        </w:tc>
      </w:tr>
      <w:tr w:rsidR="00380111" w:rsidRPr="006D32EA" w14:paraId="463DEC05" w14:textId="77777777" w:rsidTr="00E2552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14:paraId="2B5843B4" w14:textId="77777777" w:rsidR="00380111" w:rsidRPr="006D32EA" w:rsidRDefault="00380111" w:rsidP="00E2552E">
            <w:pPr>
              <w:rPr>
                <w:bCs/>
              </w:rPr>
            </w:pPr>
            <w:r w:rsidRPr="006D32EA">
              <w:rPr>
                <w:bCs/>
              </w:rPr>
              <w:t>2</w:t>
            </w:r>
          </w:p>
        </w:tc>
        <w:tc>
          <w:tcPr>
            <w:tcW w:w="2946" w:type="dxa"/>
          </w:tcPr>
          <w:p w14:paraId="742A2BBA" w14:textId="77777777" w:rsidR="00380111" w:rsidRPr="006D32EA" w:rsidRDefault="00380111" w:rsidP="00E2552E">
            <w:r w:rsidRPr="006D32EA">
              <w:t>Оториноларингология</w:t>
            </w:r>
          </w:p>
        </w:tc>
        <w:tc>
          <w:tcPr>
            <w:tcW w:w="988" w:type="dxa"/>
          </w:tcPr>
          <w:p w14:paraId="10DC6886" w14:textId="77777777" w:rsidR="00380111" w:rsidRPr="006D32EA" w:rsidRDefault="00380111" w:rsidP="00E2552E">
            <w:proofErr w:type="gramStart"/>
            <w:r w:rsidRPr="006D32EA">
              <w:t>ПК .</w:t>
            </w:r>
            <w:proofErr w:type="gramEnd"/>
          </w:p>
        </w:tc>
        <w:tc>
          <w:tcPr>
            <w:tcW w:w="3647" w:type="dxa"/>
          </w:tcPr>
          <w:p w14:paraId="72A28A29" w14:textId="77777777" w:rsidR="00380111" w:rsidRPr="006D32EA" w:rsidRDefault="00380111" w:rsidP="00E2552E">
            <w:proofErr w:type="spellStart"/>
            <w:r w:rsidRPr="006D32EA">
              <w:t>оториноларинго</w:t>
            </w:r>
            <w:proofErr w:type="spellEnd"/>
          </w:p>
          <w:p w14:paraId="609B2A8C" w14:textId="77777777" w:rsidR="00380111" w:rsidRPr="006D32EA" w:rsidRDefault="00380111" w:rsidP="00E2552E">
            <w:proofErr w:type="spellStart"/>
            <w:r w:rsidRPr="006D32EA">
              <w:t>логи</w:t>
            </w:r>
            <w:proofErr w:type="spellEnd"/>
            <w:r w:rsidRPr="006D32EA">
              <w:t>, врачи общей практики ЛПУ</w:t>
            </w:r>
          </w:p>
        </w:tc>
        <w:tc>
          <w:tcPr>
            <w:tcW w:w="1518" w:type="dxa"/>
          </w:tcPr>
          <w:p w14:paraId="3BBC2D2D" w14:textId="77777777" w:rsidR="00380111" w:rsidRPr="006D32EA" w:rsidRDefault="00380111" w:rsidP="00E2552E">
            <w:r w:rsidRPr="006D32EA">
              <w:t>15.02</w:t>
            </w:r>
            <w:r>
              <w:t>.21</w:t>
            </w:r>
            <w:r w:rsidRPr="006D32EA">
              <w:t>-</w:t>
            </w:r>
          </w:p>
          <w:p w14:paraId="3D1DFBE7" w14:textId="77777777" w:rsidR="00380111" w:rsidRPr="006D32EA" w:rsidRDefault="00380111" w:rsidP="00E2552E">
            <w:r w:rsidRPr="006D32EA">
              <w:t>15.03</w:t>
            </w:r>
            <w:r>
              <w:t>.21</w:t>
            </w:r>
          </w:p>
        </w:tc>
        <w:tc>
          <w:tcPr>
            <w:tcW w:w="1383" w:type="dxa"/>
          </w:tcPr>
          <w:p w14:paraId="42559D9E" w14:textId="77777777" w:rsidR="00380111" w:rsidRPr="006D32EA" w:rsidRDefault="00380111" w:rsidP="00E2552E">
            <w:r w:rsidRPr="006D32EA">
              <w:t>1 мес.</w:t>
            </w:r>
          </w:p>
          <w:p w14:paraId="698C81ED" w14:textId="77777777" w:rsidR="00380111" w:rsidRPr="006D32EA" w:rsidRDefault="00380111" w:rsidP="00E2552E">
            <w:r w:rsidRPr="006D32EA">
              <w:t>144 час</w:t>
            </w:r>
          </w:p>
        </w:tc>
        <w:tc>
          <w:tcPr>
            <w:tcW w:w="1371" w:type="dxa"/>
          </w:tcPr>
          <w:p w14:paraId="4E613E88" w14:textId="77777777" w:rsidR="00380111" w:rsidRPr="006D32EA" w:rsidRDefault="00380111" w:rsidP="00E2552E">
            <w:pPr>
              <w:spacing w:before="240" w:after="240"/>
            </w:pPr>
            <w:r w:rsidRPr="006D32EA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14:paraId="03A8D4A8" w14:textId="77777777" w:rsidR="00380111" w:rsidRPr="006D32EA" w:rsidRDefault="00380111" w:rsidP="00E2552E">
            <w:pPr>
              <w:spacing w:before="240" w:after="240"/>
            </w:pPr>
            <w:r w:rsidRPr="006D32EA">
              <w:t>20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7EF2DE0F" w14:textId="77777777" w:rsidR="00380111" w:rsidRPr="006D32EA" w:rsidRDefault="00380111" w:rsidP="00E2552E">
            <w:pPr>
              <w:spacing w:before="240" w:after="240"/>
            </w:pPr>
            <w:r w:rsidRPr="006D32EA">
              <w:t>2880</w:t>
            </w:r>
          </w:p>
        </w:tc>
      </w:tr>
      <w:tr w:rsidR="00380111" w:rsidRPr="006D32EA" w14:paraId="26CA15CB" w14:textId="77777777" w:rsidTr="00E2552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14:paraId="50945E59" w14:textId="77777777" w:rsidR="00380111" w:rsidRPr="006D32EA" w:rsidRDefault="00380111" w:rsidP="00E2552E">
            <w:pPr>
              <w:rPr>
                <w:bCs/>
              </w:rPr>
            </w:pPr>
            <w:r w:rsidRPr="006D32EA">
              <w:rPr>
                <w:b/>
                <w:bCs/>
              </w:rPr>
              <w:t>3</w:t>
            </w:r>
          </w:p>
        </w:tc>
        <w:tc>
          <w:tcPr>
            <w:tcW w:w="2946" w:type="dxa"/>
          </w:tcPr>
          <w:p w14:paraId="66F450B3" w14:textId="77777777" w:rsidR="00380111" w:rsidRPr="006D32EA" w:rsidRDefault="00380111" w:rsidP="00E2552E">
            <w:r w:rsidRPr="006D32EA">
              <w:t>Воспалительные заболевания ВДП и их осложнения</w:t>
            </w:r>
          </w:p>
        </w:tc>
        <w:tc>
          <w:tcPr>
            <w:tcW w:w="988" w:type="dxa"/>
          </w:tcPr>
          <w:p w14:paraId="45C8D119" w14:textId="77777777" w:rsidR="00380111" w:rsidRPr="006D32EA" w:rsidRDefault="00380111" w:rsidP="00E2552E">
            <w:r w:rsidRPr="006D32EA">
              <w:t>ПК</w:t>
            </w:r>
          </w:p>
        </w:tc>
        <w:tc>
          <w:tcPr>
            <w:tcW w:w="3647" w:type="dxa"/>
          </w:tcPr>
          <w:p w14:paraId="440A7F67" w14:textId="77777777" w:rsidR="00380111" w:rsidRPr="006D32EA" w:rsidRDefault="00380111" w:rsidP="00E2552E">
            <w:proofErr w:type="spellStart"/>
            <w:r w:rsidRPr="006D32EA">
              <w:t>оториноларинго</w:t>
            </w:r>
            <w:proofErr w:type="spellEnd"/>
          </w:p>
          <w:p w14:paraId="61C66BA8" w14:textId="77777777" w:rsidR="00380111" w:rsidRPr="006D32EA" w:rsidRDefault="00380111" w:rsidP="00E2552E">
            <w:proofErr w:type="spellStart"/>
            <w:r w:rsidRPr="006D32EA">
              <w:t>логи</w:t>
            </w:r>
            <w:proofErr w:type="spellEnd"/>
            <w:r w:rsidRPr="006D32EA">
              <w:t>, врачи общей практики ЛПУ</w:t>
            </w:r>
          </w:p>
        </w:tc>
        <w:tc>
          <w:tcPr>
            <w:tcW w:w="1518" w:type="dxa"/>
          </w:tcPr>
          <w:p w14:paraId="141CF2B0" w14:textId="77777777" w:rsidR="00380111" w:rsidRPr="006D32EA" w:rsidRDefault="00380111" w:rsidP="00E2552E">
            <w:r w:rsidRPr="006D32EA">
              <w:t>22.03</w:t>
            </w:r>
            <w:r>
              <w:t>.21</w:t>
            </w:r>
            <w:r w:rsidRPr="006D32EA">
              <w:t>-</w:t>
            </w:r>
          </w:p>
          <w:p w14:paraId="3596F792" w14:textId="77777777" w:rsidR="00380111" w:rsidRPr="006D32EA" w:rsidRDefault="00380111" w:rsidP="00E2552E">
            <w:r w:rsidRPr="006D32EA">
              <w:t>03.04</w:t>
            </w:r>
            <w:r>
              <w:t>.21</w:t>
            </w:r>
          </w:p>
        </w:tc>
        <w:tc>
          <w:tcPr>
            <w:tcW w:w="1383" w:type="dxa"/>
          </w:tcPr>
          <w:p w14:paraId="7BA46744" w14:textId="77777777" w:rsidR="00380111" w:rsidRPr="006D32EA" w:rsidRDefault="00380111" w:rsidP="00E2552E">
            <w:r w:rsidRPr="006D32EA">
              <w:t>0,5 мес.</w:t>
            </w:r>
          </w:p>
          <w:p w14:paraId="6D1A83A0" w14:textId="77777777" w:rsidR="00380111" w:rsidRPr="006D32EA" w:rsidRDefault="00380111" w:rsidP="00E2552E">
            <w:r w:rsidRPr="006D32EA">
              <w:t>72 час.</w:t>
            </w:r>
          </w:p>
        </w:tc>
        <w:tc>
          <w:tcPr>
            <w:tcW w:w="1371" w:type="dxa"/>
          </w:tcPr>
          <w:p w14:paraId="2D388EEE" w14:textId="77777777" w:rsidR="00380111" w:rsidRPr="006D32EA" w:rsidRDefault="00380111" w:rsidP="00E2552E">
            <w:pPr>
              <w:spacing w:before="240" w:after="240"/>
            </w:pPr>
            <w:r w:rsidRPr="006D32EA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14:paraId="6DD01966" w14:textId="77777777" w:rsidR="00380111" w:rsidRPr="006D32EA" w:rsidRDefault="00380111" w:rsidP="00E2552E">
            <w:pPr>
              <w:spacing w:before="240" w:after="240"/>
            </w:pPr>
            <w:r w:rsidRPr="006D32EA">
              <w:t>10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636B4F32" w14:textId="77777777" w:rsidR="00380111" w:rsidRPr="006D32EA" w:rsidRDefault="00380111" w:rsidP="00E2552E">
            <w:pPr>
              <w:spacing w:before="240" w:after="240"/>
            </w:pPr>
            <w:r w:rsidRPr="006D32EA">
              <w:t>1440</w:t>
            </w:r>
          </w:p>
        </w:tc>
      </w:tr>
      <w:tr w:rsidR="00380111" w:rsidRPr="006D32EA" w14:paraId="62A6B792" w14:textId="77777777" w:rsidTr="00E2552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14:paraId="31B2E46A" w14:textId="77777777" w:rsidR="00380111" w:rsidRPr="006D32EA" w:rsidRDefault="00380111" w:rsidP="00E2552E">
            <w:pPr>
              <w:rPr>
                <w:bCs/>
              </w:rPr>
            </w:pPr>
            <w:r w:rsidRPr="006D32EA">
              <w:rPr>
                <w:b/>
                <w:bCs/>
              </w:rPr>
              <w:lastRenderedPageBreak/>
              <w:t>4</w:t>
            </w:r>
          </w:p>
        </w:tc>
        <w:tc>
          <w:tcPr>
            <w:tcW w:w="2946" w:type="dxa"/>
          </w:tcPr>
          <w:p w14:paraId="36F17DEA" w14:textId="77777777" w:rsidR="00380111" w:rsidRPr="006D32EA" w:rsidRDefault="00380111" w:rsidP="00E2552E">
            <w:r w:rsidRPr="006D32EA">
              <w:t>Аллергические заболевания в оториноларингологии</w:t>
            </w:r>
          </w:p>
        </w:tc>
        <w:tc>
          <w:tcPr>
            <w:tcW w:w="988" w:type="dxa"/>
          </w:tcPr>
          <w:p w14:paraId="697857D1" w14:textId="77777777" w:rsidR="00380111" w:rsidRPr="006D32EA" w:rsidRDefault="00380111" w:rsidP="00E2552E">
            <w:r w:rsidRPr="006D32EA">
              <w:t>ПК</w:t>
            </w:r>
          </w:p>
        </w:tc>
        <w:tc>
          <w:tcPr>
            <w:tcW w:w="3647" w:type="dxa"/>
          </w:tcPr>
          <w:p w14:paraId="48CDD6A6" w14:textId="77777777" w:rsidR="00380111" w:rsidRPr="006D32EA" w:rsidRDefault="00380111" w:rsidP="00E2552E">
            <w:proofErr w:type="spellStart"/>
            <w:r w:rsidRPr="006D32EA">
              <w:t>оториноларинго</w:t>
            </w:r>
            <w:proofErr w:type="spellEnd"/>
          </w:p>
          <w:p w14:paraId="1BB08376" w14:textId="77777777" w:rsidR="00380111" w:rsidRPr="006D32EA" w:rsidRDefault="00380111" w:rsidP="00E2552E">
            <w:proofErr w:type="spellStart"/>
            <w:r w:rsidRPr="006D32EA">
              <w:t>логи</w:t>
            </w:r>
            <w:proofErr w:type="spellEnd"/>
            <w:r w:rsidRPr="006D32EA">
              <w:t>, врачи общей практики ЛПУ</w:t>
            </w:r>
          </w:p>
        </w:tc>
        <w:tc>
          <w:tcPr>
            <w:tcW w:w="1518" w:type="dxa"/>
          </w:tcPr>
          <w:p w14:paraId="5DB00195" w14:textId="77777777" w:rsidR="00380111" w:rsidRPr="006D32EA" w:rsidRDefault="00380111" w:rsidP="00E2552E">
            <w:r w:rsidRPr="006D32EA">
              <w:t>05.04</w:t>
            </w:r>
            <w:r>
              <w:t>.21</w:t>
            </w:r>
            <w:r w:rsidRPr="006D32EA">
              <w:t>-</w:t>
            </w:r>
          </w:p>
          <w:p w14:paraId="4439A86A" w14:textId="77777777" w:rsidR="00380111" w:rsidRPr="006D32EA" w:rsidRDefault="00380111" w:rsidP="00E2552E">
            <w:r w:rsidRPr="006D32EA">
              <w:t>17.04</w:t>
            </w:r>
            <w:r>
              <w:t>.21</w:t>
            </w:r>
          </w:p>
        </w:tc>
        <w:tc>
          <w:tcPr>
            <w:tcW w:w="1383" w:type="dxa"/>
          </w:tcPr>
          <w:p w14:paraId="72FECAF0" w14:textId="77777777" w:rsidR="00380111" w:rsidRPr="006D32EA" w:rsidRDefault="00380111" w:rsidP="00E2552E">
            <w:r w:rsidRPr="006D32EA">
              <w:t>0,5 мес.</w:t>
            </w:r>
          </w:p>
          <w:p w14:paraId="33BC50A0" w14:textId="77777777" w:rsidR="00380111" w:rsidRPr="006D32EA" w:rsidRDefault="00380111" w:rsidP="00E2552E">
            <w:r w:rsidRPr="006D32EA">
              <w:t>72 час.</w:t>
            </w:r>
          </w:p>
        </w:tc>
        <w:tc>
          <w:tcPr>
            <w:tcW w:w="1371" w:type="dxa"/>
          </w:tcPr>
          <w:p w14:paraId="5A6DD248" w14:textId="77777777" w:rsidR="00380111" w:rsidRPr="006D32EA" w:rsidRDefault="00380111" w:rsidP="00E2552E">
            <w:pPr>
              <w:spacing w:before="240" w:after="240"/>
            </w:pPr>
            <w:r w:rsidRPr="006D32EA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14:paraId="4228EAEC" w14:textId="77777777" w:rsidR="00380111" w:rsidRPr="006D32EA" w:rsidRDefault="00380111" w:rsidP="00E2552E">
            <w:pPr>
              <w:spacing w:before="240" w:after="240"/>
            </w:pPr>
            <w:r w:rsidRPr="006D32EA">
              <w:t>10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36C9469D" w14:textId="77777777" w:rsidR="00380111" w:rsidRPr="006D32EA" w:rsidRDefault="00380111" w:rsidP="00E2552E">
            <w:pPr>
              <w:spacing w:before="240" w:after="240"/>
            </w:pPr>
            <w:r w:rsidRPr="006D32EA">
              <w:t>1440</w:t>
            </w:r>
          </w:p>
        </w:tc>
      </w:tr>
      <w:tr w:rsidR="00380111" w:rsidRPr="006D32EA" w14:paraId="4015C6CB" w14:textId="77777777" w:rsidTr="00E2552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14:paraId="30DD4145" w14:textId="77777777" w:rsidR="00380111" w:rsidRPr="006D32EA" w:rsidRDefault="00380111" w:rsidP="00E2552E">
            <w:pPr>
              <w:rPr>
                <w:bCs/>
              </w:rPr>
            </w:pPr>
            <w:r w:rsidRPr="006D32EA">
              <w:rPr>
                <w:b/>
                <w:bCs/>
              </w:rPr>
              <w:t>5</w:t>
            </w:r>
          </w:p>
        </w:tc>
        <w:tc>
          <w:tcPr>
            <w:tcW w:w="2946" w:type="dxa"/>
          </w:tcPr>
          <w:p w14:paraId="331DB6C1" w14:textId="77777777" w:rsidR="00380111" w:rsidRPr="006D32EA" w:rsidRDefault="00380111" w:rsidP="00E2552E">
            <w:r w:rsidRPr="006D32EA">
              <w:t>Эффективная фармакотерапия ЛОР заболеваний</w:t>
            </w:r>
          </w:p>
        </w:tc>
        <w:tc>
          <w:tcPr>
            <w:tcW w:w="988" w:type="dxa"/>
          </w:tcPr>
          <w:p w14:paraId="15F8D6EB" w14:textId="77777777" w:rsidR="00380111" w:rsidRPr="006D32EA" w:rsidRDefault="00380111" w:rsidP="00E2552E">
            <w:r w:rsidRPr="006D32EA">
              <w:t>ПК</w:t>
            </w:r>
          </w:p>
        </w:tc>
        <w:tc>
          <w:tcPr>
            <w:tcW w:w="3647" w:type="dxa"/>
          </w:tcPr>
          <w:p w14:paraId="0659AFD2" w14:textId="77777777" w:rsidR="00380111" w:rsidRPr="006D32EA" w:rsidRDefault="00380111" w:rsidP="00E2552E">
            <w:proofErr w:type="spellStart"/>
            <w:r w:rsidRPr="006D32EA">
              <w:t>оториноларинго</w:t>
            </w:r>
            <w:proofErr w:type="spellEnd"/>
          </w:p>
          <w:p w14:paraId="39BAB27A" w14:textId="77777777" w:rsidR="00380111" w:rsidRPr="006D32EA" w:rsidRDefault="00380111" w:rsidP="00E2552E">
            <w:proofErr w:type="spellStart"/>
            <w:r w:rsidRPr="006D32EA">
              <w:t>логи</w:t>
            </w:r>
            <w:proofErr w:type="spellEnd"/>
            <w:r w:rsidRPr="006D32EA">
              <w:t>, врачи общей практики ЛПУ</w:t>
            </w:r>
          </w:p>
        </w:tc>
        <w:tc>
          <w:tcPr>
            <w:tcW w:w="1518" w:type="dxa"/>
          </w:tcPr>
          <w:p w14:paraId="4A5DCC16" w14:textId="77777777" w:rsidR="00380111" w:rsidRPr="006D32EA" w:rsidRDefault="00380111" w:rsidP="00E2552E">
            <w:r w:rsidRPr="006D32EA">
              <w:t>17.05</w:t>
            </w:r>
            <w:r>
              <w:t>.21</w:t>
            </w:r>
            <w:r w:rsidRPr="006D32EA">
              <w:t>-</w:t>
            </w:r>
          </w:p>
          <w:p w14:paraId="0B6B32B3" w14:textId="77777777" w:rsidR="00380111" w:rsidRPr="006D32EA" w:rsidRDefault="00380111" w:rsidP="00E2552E">
            <w:r w:rsidRPr="006D32EA">
              <w:t>29.05</w:t>
            </w:r>
            <w:r>
              <w:t>.21</w:t>
            </w:r>
          </w:p>
        </w:tc>
        <w:tc>
          <w:tcPr>
            <w:tcW w:w="1383" w:type="dxa"/>
          </w:tcPr>
          <w:p w14:paraId="2A84B42D" w14:textId="77777777" w:rsidR="00380111" w:rsidRPr="006D32EA" w:rsidRDefault="00380111" w:rsidP="00E2552E">
            <w:r w:rsidRPr="006D32EA">
              <w:t>0,5 мес.</w:t>
            </w:r>
          </w:p>
          <w:p w14:paraId="4000F033" w14:textId="77777777" w:rsidR="00380111" w:rsidRPr="006D32EA" w:rsidRDefault="00380111" w:rsidP="00E2552E">
            <w:r w:rsidRPr="006D32EA">
              <w:t>72 час.</w:t>
            </w:r>
          </w:p>
        </w:tc>
        <w:tc>
          <w:tcPr>
            <w:tcW w:w="1371" w:type="dxa"/>
          </w:tcPr>
          <w:p w14:paraId="7F0BA3CC" w14:textId="77777777" w:rsidR="00380111" w:rsidRPr="006D32EA" w:rsidRDefault="00380111" w:rsidP="00E2552E">
            <w:pPr>
              <w:spacing w:before="240" w:after="240"/>
            </w:pPr>
            <w:r w:rsidRPr="006D32EA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14:paraId="7C97D00D" w14:textId="77777777" w:rsidR="00380111" w:rsidRPr="006D32EA" w:rsidRDefault="00380111" w:rsidP="00E2552E">
            <w:pPr>
              <w:spacing w:before="240" w:after="240"/>
            </w:pPr>
            <w:r w:rsidRPr="006D32EA">
              <w:t>10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6715882B" w14:textId="77777777" w:rsidR="00380111" w:rsidRPr="006D32EA" w:rsidRDefault="00380111" w:rsidP="00E2552E">
            <w:pPr>
              <w:spacing w:before="240" w:after="240"/>
            </w:pPr>
            <w:r w:rsidRPr="006D32EA">
              <w:t>1440</w:t>
            </w:r>
          </w:p>
        </w:tc>
      </w:tr>
      <w:tr w:rsidR="00380111" w:rsidRPr="006D32EA" w14:paraId="62007211" w14:textId="77777777" w:rsidTr="00E2552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14:paraId="1E78262D" w14:textId="77777777" w:rsidR="00380111" w:rsidRPr="006D32EA" w:rsidRDefault="00380111" w:rsidP="00E2552E">
            <w:pPr>
              <w:rPr>
                <w:bCs/>
              </w:rPr>
            </w:pPr>
            <w:r w:rsidRPr="006D32EA">
              <w:rPr>
                <w:b/>
                <w:bCs/>
              </w:rPr>
              <w:t>6</w:t>
            </w:r>
          </w:p>
        </w:tc>
        <w:tc>
          <w:tcPr>
            <w:tcW w:w="2946" w:type="dxa"/>
          </w:tcPr>
          <w:p w14:paraId="025D4A51" w14:textId="77777777" w:rsidR="00380111" w:rsidRPr="006D32EA" w:rsidRDefault="00380111" w:rsidP="00E2552E">
            <w:r w:rsidRPr="006D32EA">
              <w:t>Оториноларингология</w:t>
            </w:r>
          </w:p>
        </w:tc>
        <w:tc>
          <w:tcPr>
            <w:tcW w:w="988" w:type="dxa"/>
          </w:tcPr>
          <w:p w14:paraId="4FF8C138" w14:textId="77777777" w:rsidR="00380111" w:rsidRPr="006D32EA" w:rsidRDefault="00380111" w:rsidP="00E2552E">
            <w:proofErr w:type="gramStart"/>
            <w:r w:rsidRPr="006D32EA">
              <w:t>ПК .</w:t>
            </w:r>
            <w:proofErr w:type="gramEnd"/>
          </w:p>
        </w:tc>
        <w:tc>
          <w:tcPr>
            <w:tcW w:w="3647" w:type="dxa"/>
          </w:tcPr>
          <w:p w14:paraId="1519593D" w14:textId="77777777" w:rsidR="00380111" w:rsidRPr="006D32EA" w:rsidRDefault="00380111" w:rsidP="00E2552E">
            <w:proofErr w:type="spellStart"/>
            <w:r w:rsidRPr="006D32EA">
              <w:t>оториноларинго</w:t>
            </w:r>
            <w:proofErr w:type="spellEnd"/>
          </w:p>
          <w:p w14:paraId="0881461D" w14:textId="77777777" w:rsidR="00380111" w:rsidRPr="006D32EA" w:rsidRDefault="00380111" w:rsidP="00E2552E">
            <w:proofErr w:type="spellStart"/>
            <w:r w:rsidRPr="006D32EA">
              <w:t>логи</w:t>
            </w:r>
            <w:proofErr w:type="spellEnd"/>
            <w:r w:rsidRPr="006D32EA">
              <w:t>, врачи общей практики ЛПУ</w:t>
            </w:r>
          </w:p>
        </w:tc>
        <w:tc>
          <w:tcPr>
            <w:tcW w:w="1518" w:type="dxa"/>
          </w:tcPr>
          <w:p w14:paraId="626B8EEA" w14:textId="77777777" w:rsidR="00380111" w:rsidRPr="006D32EA" w:rsidRDefault="00380111" w:rsidP="00E2552E">
            <w:r w:rsidRPr="006D32EA">
              <w:t>06.09</w:t>
            </w:r>
            <w:r>
              <w:t>.21</w:t>
            </w:r>
            <w:r w:rsidRPr="006D32EA">
              <w:t>-</w:t>
            </w:r>
          </w:p>
          <w:p w14:paraId="535692AE" w14:textId="77777777" w:rsidR="00380111" w:rsidRPr="006D32EA" w:rsidRDefault="00380111" w:rsidP="00E2552E">
            <w:r w:rsidRPr="006D32EA">
              <w:t>02.10</w:t>
            </w:r>
            <w:r>
              <w:t>.21</w:t>
            </w:r>
          </w:p>
        </w:tc>
        <w:tc>
          <w:tcPr>
            <w:tcW w:w="1383" w:type="dxa"/>
          </w:tcPr>
          <w:p w14:paraId="3B45F7BA" w14:textId="77777777" w:rsidR="00380111" w:rsidRPr="006D32EA" w:rsidRDefault="00380111" w:rsidP="00E2552E">
            <w:r w:rsidRPr="006D32EA">
              <w:t>1 мес.</w:t>
            </w:r>
          </w:p>
          <w:p w14:paraId="063D5E3C" w14:textId="77777777" w:rsidR="00380111" w:rsidRPr="006D32EA" w:rsidRDefault="00380111" w:rsidP="00E2552E">
            <w:r w:rsidRPr="006D32EA">
              <w:t>144 час</w:t>
            </w:r>
          </w:p>
        </w:tc>
        <w:tc>
          <w:tcPr>
            <w:tcW w:w="1371" w:type="dxa"/>
          </w:tcPr>
          <w:p w14:paraId="7B54D818" w14:textId="77777777" w:rsidR="00380111" w:rsidRPr="006D32EA" w:rsidRDefault="00380111" w:rsidP="00E2552E">
            <w:pPr>
              <w:spacing w:before="240" w:after="240"/>
            </w:pPr>
            <w:r w:rsidRPr="006D32EA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14:paraId="00F308AF" w14:textId="77777777" w:rsidR="00380111" w:rsidRPr="006D32EA" w:rsidRDefault="00380111" w:rsidP="00E2552E">
            <w:pPr>
              <w:spacing w:before="240" w:after="240"/>
            </w:pPr>
            <w:r w:rsidRPr="006D32EA">
              <w:t>20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06A0CDB6" w14:textId="77777777" w:rsidR="00380111" w:rsidRPr="006D32EA" w:rsidRDefault="00380111" w:rsidP="00E2552E">
            <w:pPr>
              <w:spacing w:before="240" w:after="240"/>
            </w:pPr>
            <w:r w:rsidRPr="006D32EA">
              <w:t>2880</w:t>
            </w:r>
          </w:p>
        </w:tc>
      </w:tr>
      <w:tr w:rsidR="00380111" w:rsidRPr="006D32EA" w14:paraId="3C617428" w14:textId="77777777" w:rsidTr="00E2552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14:paraId="4624EF4B" w14:textId="77777777" w:rsidR="00380111" w:rsidRPr="006D32EA" w:rsidRDefault="00380111" w:rsidP="00E2552E">
            <w:pPr>
              <w:rPr>
                <w:bCs/>
              </w:rPr>
            </w:pPr>
            <w:r w:rsidRPr="006D32EA">
              <w:rPr>
                <w:b/>
                <w:bCs/>
              </w:rPr>
              <w:t>7</w:t>
            </w:r>
          </w:p>
        </w:tc>
        <w:tc>
          <w:tcPr>
            <w:tcW w:w="2946" w:type="dxa"/>
          </w:tcPr>
          <w:p w14:paraId="11FCE72B" w14:textId="77777777" w:rsidR="00380111" w:rsidRPr="006D32EA" w:rsidRDefault="00380111" w:rsidP="00E2552E">
            <w:r w:rsidRPr="006D32EA">
              <w:t>Оториноларингология</w:t>
            </w:r>
          </w:p>
        </w:tc>
        <w:tc>
          <w:tcPr>
            <w:tcW w:w="988" w:type="dxa"/>
          </w:tcPr>
          <w:p w14:paraId="2E3D04B6" w14:textId="77777777" w:rsidR="00380111" w:rsidRPr="006D32EA" w:rsidRDefault="00380111" w:rsidP="00E2552E">
            <w:proofErr w:type="gramStart"/>
            <w:r w:rsidRPr="006D32EA">
              <w:t>ПК .</w:t>
            </w:r>
            <w:proofErr w:type="gramEnd"/>
          </w:p>
        </w:tc>
        <w:tc>
          <w:tcPr>
            <w:tcW w:w="3647" w:type="dxa"/>
          </w:tcPr>
          <w:p w14:paraId="75EA7469" w14:textId="77777777" w:rsidR="00380111" w:rsidRPr="006D32EA" w:rsidRDefault="00380111" w:rsidP="00E2552E">
            <w:proofErr w:type="spellStart"/>
            <w:r w:rsidRPr="006D32EA">
              <w:t>оториноларинго</w:t>
            </w:r>
            <w:proofErr w:type="spellEnd"/>
          </w:p>
          <w:p w14:paraId="3E80C61F" w14:textId="77777777" w:rsidR="00380111" w:rsidRPr="006D32EA" w:rsidRDefault="00380111" w:rsidP="00E2552E">
            <w:proofErr w:type="spellStart"/>
            <w:r w:rsidRPr="006D32EA">
              <w:t>логи</w:t>
            </w:r>
            <w:proofErr w:type="spellEnd"/>
            <w:r w:rsidRPr="006D32EA">
              <w:t>, врачи общей практики ЛПУ</w:t>
            </w:r>
          </w:p>
        </w:tc>
        <w:tc>
          <w:tcPr>
            <w:tcW w:w="1518" w:type="dxa"/>
          </w:tcPr>
          <w:p w14:paraId="6D3D7557" w14:textId="77777777" w:rsidR="00380111" w:rsidRPr="006D32EA" w:rsidRDefault="00380111" w:rsidP="00E2552E">
            <w:r w:rsidRPr="006D32EA">
              <w:t>04.10</w:t>
            </w:r>
            <w:r>
              <w:t>.21</w:t>
            </w:r>
            <w:r w:rsidRPr="006D32EA">
              <w:t>-</w:t>
            </w:r>
          </w:p>
          <w:p w14:paraId="69CB81E4" w14:textId="77777777" w:rsidR="00380111" w:rsidRPr="006D32EA" w:rsidRDefault="00380111" w:rsidP="00E2552E">
            <w:r w:rsidRPr="006D32EA">
              <w:t>30.10</w:t>
            </w:r>
            <w:r>
              <w:t>.21</w:t>
            </w:r>
          </w:p>
        </w:tc>
        <w:tc>
          <w:tcPr>
            <w:tcW w:w="1383" w:type="dxa"/>
          </w:tcPr>
          <w:p w14:paraId="3F42E843" w14:textId="77777777" w:rsidR="00380111" w:rsidRPr="006D32EA" w:rsidRDefault="00380111" w:rsidP="00E2552E">
            <w:r w:rsidRPr="006D32EA">
              <w:t>1 мес.</w:t>
            </w:r>
          </w:p>
          <w:p w14:paraId="04D5236B" w14:textId="77777777" w:rsidR="00380111" w:rsidRPr="006D32EA" w:rsidRDefault="00380111" w:rsidP="00E2552E">
            <w:r w:rsidRPr="006D32EA">
              <w:t>144 час</w:t>
            </w:r>
          </w:p>
        </w:tc>
        <w:tc>
          <w:tcPr>
            <w:tcW w:w="1371" w:type="dxa"/>
          </w:tcPr>
          <w:p w14:paraId="7FBC6183" w14:textId="77777777" w:rsidR="00380111" w:rsidRPr="006D32EA" w:rsidRDefault="00380111" w:rsidP="00E2552E">
            <w:pPr>
              <w:spacing w:before="240" w:after="240"/>
            </w:pPr>
            <w:r w:rsidRPr="006D32EA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14:paraId="78F5CDC8" w14:textId="77777777" w:rsidR="00380111" w:rsidRPr="006D32EA" w:rsidRDefault="00380111" w:rsidP="00E2552E">
            <w:pPr>
              <w:spacing w:before="240" w:after="240"/>
            </w:pPr>
            <w:r w:rsidRPr="006D32EA">
              <w:t>20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08E460C7" w14:textId="77777777" w:rsidR="00380111" w:rsidRPr="006D32EA" w:rsidRDefault="00380111" w:rsidP="00E2552E">
            <w:pPr>
              <w:spacing w:before="240" w:after="240"/>
            </w:pPr>
            <w:r w:rsidRPr="006D32EA">
              <w:t>2880</w:t>
            </w:r>
          </w:p>
        </w:tc>
      </w:tr>
      <w:tr w:rsidR="00380111" w:rsidRPr="006D32EA" w14:paraId="46CE1C4B" w14:textId="77777777" w:rsidTr="00E2552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14:paraId="01B1EF69" w14:textId="77777777" w:rsidR="00380111" w:rsidRPr="006D32EA" w:rsidRDefault="00380111" w:rsidP="00E2552E">
            <w:pPr>
              <w:rPr>
                <w:bCs/>
              </w:rPr>
            </w:pPr>
            <w:r w:rsidRPr="006D32EA">
              <w:rPr>
                <w:b/>
                <w:bCs/>
              </w:rPr>
              <w:t>8</w:t>
            </w:r>
          </w:p>
        </w:tc>
        <w:tc>
          <w:tcPr>
            <w:tcW w:w="2946" w:type="dxa"/>
          </w:tcPr>
          <w:p w14:paraId="223A508F" w14:textId="77777777" w:rsidR="00380111" w:rsidRPr="006D32EA" w:rsidRDefault="00380111" w:rsidP="00E2552E">
            <w:r w:rsidRPr="006D32EA">
              <w:t>Профессиональные заболевания уха и верхних дыхательных путей (ВДП)</w:t>
            </w:r>
          </w:p>
        </w:tc>
        <w:tc>
          <w:tcPr>
            <w:tcW w:w="988" w:type="dxa"/>
          </w:tcPr>
          <w:p w14:paraId="32314762" w14:textId="77777777" w:rsidR="00380111" w:rsidRPr="006D32EA" w:rsidRDefault="00380111" w:rsidP="00E2552E">
            <w:r w:rsidRPr="006D32EA">
              <w:t>ПК</w:t>
            </w:r>
          </w:p>
        </w:tc>
        <w:tc>
          <w:tcPr>
            <w:tcW w:w="3647" w:type="dxa"/>
          </w:tcPr>
          <w:p w14:paraId="278C4562" w14:textId="77777777" w:rsidR="00380111" w:rsidRPr="006D32EA" w:rsidRDefault="00380111" w:rsidP="00E2552E">
            <w:proofErr w:type="spellStart"/>
            <w:r w:rsidRPr="006D32EA">
              <w:t>оториноларинго</w:t>
            </w:r>
            <w:proofErr w:type="spellEnd"/>
          </w:p>
          <w:p w14:paraId="4B4E7EB7" w14:textId="77777777" w:rsidR="00380111" w:rsidRPr="006D32EA" w:rsidRDefault="00380111" w:rsidP="00E2552E">
            <w:proofErr w:type="spellStart"/>
            <w:r w:rsidRPr="006D32EA">
              <w:t>логи</w:t>
            </w:r>
            <w:proofErr w:type="spellEnd"/>
            <w:r w:rsidRPr="006D32EA">
              <w:t>, врачи общей практики ЛПУ</w:t>
            </w:r>
          </w:p>
        </w:tc>
        <w:tc>
          <w:tcPr>
            <w:tcW w:w="1518" w:type="dxa"/>
          </w:tcPr>
          <w:p w14:paraId="1D602293" w14:textId="77777777" w:rsidR="00380111" w:rsidRPr="006D32EA" w:rsidRDefault="00380111" w:rsidP="00E2552E">
            <w:r w:rsidRPr="006D32EA">
              <w:t>08.11</w:t>
            </w:r>
            <w:r>
              <w:t>.21</w:t>
            </w:r>
            <w:r w:rsidRPr="006D32EA">
              <w:t>-</w:t>
            </w:r>
          </w:p>
          <w:p w14:paraId="0C1B310E" w14:textId="77777777" w:rsidR="00380111" w:rsidRPr="006D32EA" w:rsidRDefault="00380111" w:rsidP="00E2552E">
            <w:r w:rsidRPr="006D32EA">
              <w:t>20.11</w:t>
            </w:r>
            <w:r>
              <w:t>.21</w:t>
            </w:r>
          </w:p>
        </w:tc>
        <w:tc>
          <w:tcPr>
            <w:tcW w:w="1383" w:type="dxa"/>
          </w:tcPr>
          <w:p w14:paraId="0A359CCA" w14:textId="77777777" w:rsidR="00380111" w:rsidRPr="006D32EA" w:rsidRDefault="00380111" w:rsidP="00E2552E">
            <w:r w:rsidRPr="006D32EA">
              <w:t>0,5 мес.</w:t>
            </w:r>
          </w:p>
          <w:p w14:paraId="45CC956C" w14:textId="77777777" w:rsidR="00380111" w:rsidRPr="006D32EA" w:rsidRDefault="00380111" w:rsidP="00E2552E">
            <w:r w:rsidRPr="006D32EA">
              <w:t>72 час.</w:t>
            </w:r>
          </w:p>
        </w:tc>
        <w:tc>
          <w:tcPr>
            <w:tcW w:w="1371" w:type="dxa"/>
          </w:tcPr>
          <w:p w14:paraId="548D383C" w14:textId="77777777" w:rsidR="00380111" w:rsidRPr="006D32EA" w:rsidRDefault="00380111" w:rsidP="00E2552E">
            <w:pPr>
              <w:spacing w:before="240" w:after="240"/>
            </w:pPr>
            <w:r w:rsidRPr="006D32EA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14:paraId="48B33422" w14:textId="77777777" w:rsidR="00380111" w:rsidRPr="006D32EA" w:rsidRDefault="00380111" w:rsidP="00E2552E">
            <w:pPr>
              <w:spacing w:before="240" w:after="240"/>
            </w:pPr>
            <w:r w:rsidRPr="006D32EA">
              <w:t>10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1DE3CA21" w14:textId="77777777" w:rsidR="00380111" w:rsidRPr="006D32EA" w:rsidRDefault="00380111" w:rsidP="00E2552E">
            <w:pPr>
              <w:spacing w:before="240" w:after="240"/>
            </w:pPr>
            <w:r w:rsidRPr="006D32EA">
              <w:t>1440</w:t>
            </w:r>
          </w:p>
        </w:tc>
      </w:tr>
      <w:tr w:rsidR="00380111" w:rsidRPr="00431344" w14:paraId="6DD7F6F0" w14:textId="77777777" w:rsidTr="00E2552E">
        <w:tc>
          <w:tcPr>
            <w:tcW w:w="96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C204DF3" w14:textId="77777777" w:rsidR="00380111" w:rsidRPr="006D32EA" w:rsidRDefault="00380111" w:rsidP="00E2552E">
            <w:pPr>
              <w:rPr>
                <w:b/>
                <w:bCs/>
              </w:rPr>
            </w:pPr>
            <w:r w:rsidRPr="006D32EA">
              <w:t xml:space="preserve">Всего: циклов – </w:t>
            </w:r>
            <w:proofErr w:type="gramStart"/>
            <w:r w:rsidRPr="006D32EA">
              <w:t>8 ,</w:t>
            </w:r>
            <w:proofErr w:type="gramEnd"/>
            <w:r w:rsidRPr="006D32EA">
              <w:t xml:space="preserve"> в т.ч. </w:t>
            </w:r>
            <w:proofErr w:type="spellStart"/>
            <w:r w:rsidRPr="006D32EA">
              <w:t>икационных</w:t>
            </w:r>
            <w:proofErr w:type="spellEnd"/>
            <w:r w:rsidRPr="006D32EA">
              <w:t xml:space="preserve"> – 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2E5B41EA" w14:textId="77777777" w:rsidR="00380111" w:rsidRPr="006D32EA" w:rsidRDefault="00380111" w:rsidP="00E2552E">
            <w:pPr>
              <w:rPr>
                <w:b/>
                <w:bCs/>
              </w:rPr>
            </w:pPr>
            <w:r w:rsidRPr="006D32EA">
              <w:rPr>
                <w:b/>
                <w:bCs/>
              </w:rPr>
              <w:t>ИТОГО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7DFC715D" w14:textId="77777777" w:rsidR="00380111" w:rsidRPr="006D32EA" w:rsidRDefault="00380111" w:rsidP="00E2552E">
            <w:pPr>
              <w:rPr>
                <w:b/>
                <w:bCs/>
                <w:lang w:val="en-US"/>
              </w:rPr>
            </w:pPr>
            <w:r w:rsidRPr="006D32EA">
              <w:rPr>
                <w:b/>
                <w:bCs/>
              </w:rPr>
              <w:t>160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14:paraId="5896084D" w14:textId="77777777" w:rsidR="00380111" w:rsidRPr="006D32EA" w:rsidRDefault="00380111" w:rsidP="00E2552E">
            <w:pPr>
              <w:rPr>
                <w:b/>
                <w:bCs/>
                <w:lang w:val="en-US"/>
              </w:rPr>
            </w:pPr>
            <w:r w:rsidRPr="006D32EA">
              <w:rPr>
                <w:b/>
                <w:bCs/>
              </w:rPr>
              <w:t>120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</w:tcPr>
          <w:p w14:paraId="0EC95435" w14:textId="77777777" w:rsidR="00380111" w:rsidRPr="006D32EA" w:rsidRDefault="00380111" w:rsidP="00E2552E">
            <w:pPr>
              <w:jc w:val="center"/>
              <w:rPr>
                <w:b/>
                <w:bCs/>
              </w:rPr>
            </w:pPr>
            <w:r w:rsidRPr="006D32EA">
              <w:rPr>
                <w:b/>
                <w:bCs/>
              </w:rPr>
              <w:t>17280</w:t>
            </w:r>
          </w:p>
          <w:p w14:paraId="5CB02DC0" w14:textId="77777777" w:rsidR="00380111" w:rsidRPr="006D32EA" w:rsidRDefault="00380111" w:rsidP="00E2552E">
            <w:pPr>
              <w:rPr>
                <w:b/>
                <w:bCs/>
                <w:lang w:val="en-US"/>
              </w:rPr>
            </w:pPr>
          </w:p>
        </w:tc>
      </w:tr>
    </w:tbl>
    <w:p w14:paraId="11294D60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788A1CD6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2"/>
        <w:gridCol w:w="2755"/>
        <w:gridCol w:w="868"/>
        <w:gridCol w:w="3611"/>
        <w:gridCol w:w="1477"/>
        <w:gridCol w:w="1339"/>
        <w:gridCol w:w="1273"/>
        <w:gridCol w:w="1164"/>
        <w:gridCol w:w="929"/>
      </w:tblGrid>
      <w:tr w:rsidR="00380111" w:rsidRPr="000201E3" w14:paraId="3DB9FC99" w14:textId="77777777" w:rsidTr="00E2552E">
        <w:tc>
          <w:tcPr>
            <w:tcW w:w="3899" w:type="dxa"/>
            <w:gridSpan w:val="3"/>
            <w:vAlign w:val="center"/>
          </w:tcPr>
          <w:p w14:paraId="65812A16" w14:textId="77777777" w:rsidR="00380111" w:rsidRPr="000201E3" w:rsidRDefault="00380111" w:rsidP="00E2552E">
            <w:pPr>
              <w:ind w:left="113" w:right="113"/>
              <w:jc w:val="center"/>
              <w:rPr>
                <w:b/>
              </w:rPr>
            </w:pPr>
            <w:r w:rsidRPr="000201E3">
              <w:rPr>
                <w:b/>
              </w:rPr>
              <w:t>Кафедра</w:t>
            </w:r>
          </w:p>
        </w:tc>
        <w:tc>
          <w:tcPr>
            <w:tcW w:w="10661" w:type="dxa"/>
            <w:gridSpan w:val="7"/>
            <w:vAlign w:val="center"/>
          </w:tcPr>
          <w:p w14:paraId="27388102" w14:textId="77777777" w:rsidR="00380111" w:rsidRPr="000201E3" w:rsidRDefault="00380111" w:rsidP="00E2552E">
            <w:pPr>
              <w:ind w:left="113" w:right="113"/>
              <w:jc w:val="center"/>
              <w:rPr>
                <w:b/>
              </w:rPr>
            </w:pPr>
            <w:proofErr w:type="spellStart"/>
            <w:r w:rsidRPr="000201E3">
              <w:rPr>
                <w:b/>
              </w:rPr>
              <w:t>Пародонтологии</w:t>
            </w:r>
            <w:proofErr w:type="spellEnd"/>
            <w:r w:rsidRPr="000201E3">
              <w:rPr>
                <w:b/>
              </w:rPr>
              <w:t xml:space="preserve"> СФ</w:t>
            </w:r>
          </w:p>
        </w:tc>
      </w:tr>
      <w:tr w:rsidR="00380111" w:rsidRPr="000201E3" w14:paraId="67627293" w14:textId="77777777" w:rsidTr="00E2552E">
        <w:tc>
          <w:tcPr>
            <w:tcW w:w="3899" w:type="dxa"/>
            <w:gridSpan w:val="3"/>
            <w:vAlign w:val="center"/>
          </w:tcPr>
          <w:p w14:paraId="231C4F61" w14:textId="77777777" w:rsidR="00380111" w:rsidRPr="000201E3" w:rsidRDefault="00380111" w:rsidP="00E2552E">
            <w:pPr>
              <w:ind w:left="113" w:right="113"/>
              <w:jc w:val="center"/>
            </w:pPr>
            <w:r w:rsidRPr="000201E3">
              <w:t>Заведующий кафедрой</w:t>
            </w:r>
          </w:p>
        </w:tc>
        <w:tc>
          <w:tcPr>
            <w:tcW w:w="10661" w:type="dxa"/>
            <w:gridSpan w:val="7"/>
            <w:vAlign w:val="center"/>
          </w:tcPr>
          <w:p w14:paraId="101DEEE5" w14:textId="77777777" w:rsidR="00380111" w:rsidRPr="000201E3" w:rsidRDefault="00380111" w:rsidP="00E2552E">
            <w:pPr>
              <w:ind w:left="113" w:right="113"/>
            </w:pPr>
            <w:r w:rsidRPr="000201E3">
              <w:t xml:space="preserve">Акад. РАН, проф. </w:t>
            </w:r>
            <w:proofErr w:type="spellStart"/>
            <w:r w:rsidRPr="000201E3">
              <w:t>Янушевич</w:t>
            </w:r>
            <w:proofErr w:type="spellEnd"/>
            <w:r w:rsidRPr="000201E3">
              <w:t xml:space="preserve"> Олег Олегович</w:t>
            </w:r>
          </w:p>
        </w:tc>
      </w:tr>
      <w:tr w:rsidR="00380111" w:rsidRPr="000201E3" w14:paraId="25B2DF6B" w14:textId="77777777" w:rsidTr="00E2552E">
        <w:tc>
          <w:tcPr>
            <w:tcW w:w="3899" w:type="dxa"/>
            <w:gridSpan w:val="3"/>
            <w:vAlign w:val="center"/>
          </w:tcPr>
          <w:p w14:paraId="46D251C3" w14:textId="77777777" w:rsidR="00380111" w:rsidRPr="000201E3" w:rsidRDefault="00380111" w:rsidP="00E2552E">
            <w:pPr>
              <w:ind w:left="113" w:right="113"/>
              <w:jc w:val="center"/>
            </w:pPr>
            <w:r w:rsidRPr="000201E3">
              <w:t>Адрес базы и</w:t>
            </w:r>
          </w:p>
          <w:p w14:paraId="0D976FF3" w14:textId="77777777" w:rsidR="00380111" w:rsidRPr="000201E3" w:rsidRDefault="00380111" w:rsidP="00E2552E">
            <w:pPr>
              <w:ind w:left="113" w:right="113"/>
              <w:jc w:val="center"/>
            </w:pPr>
            <w:r w:rsidRPr="000201E3">
              <w:t>контактный телефон</w:t>
            </w:r>
          </w:p>
        </w:tc>
        <w:tc>
          <w:tcPr>
            <w:tcW w:w="10661" w:type="dxa"/>
            <w:gridSpan w:val="7"/>
            <w:vAlign w:val="center"/>
          </w:tcPr>
          <w:p w14:paraId="05AE630C" w14:textId="77777777" w:rsidR="00380111" w:rsidRPr="000201E3" w:rsidRDefault="00380111" w:rsidP="00E2552E">
            <w:pPr>
              <w:ind w:left="113" w:right="113"/>
            </w:pPr>
            <w:proofErr w:type="spellStart"/>
            <w:r w:rsidRPr="000201E3">
              <w:t>Ул.Долгоруковская</w:t>
            </w:r>
            <w:proofErr w:type="spellEnd"/>
            <w:r w:rsidRPr="000201E3">
              <w:t xml:space="preserve"> 4, 7 этаж, 703 </w:t>
            </w:r>
            <w:proofErr w:type="spellStart"/>
            <w:r w:rsidRPr="000201E3">
              <w:t>каб</w:t>
            </w:r>
            <w:proofErr w:type="spellEnd"/>
            <w:r w:rsidRPr="000201E3">
              <w:t>., тел.8-499-973-02-41</w:t>
            </w:r>
          </w:p>
          <w:p w14:paraId="0E1A6575" w14:textId="77777777" w:rsidR="00380111" w:rsidRPr="000201E3" w:rsidRDefault="00380111" w:rsidP="00E2552E">
            <w:pPr>
              <w:ind w:left="113" w:right="113"/>
            </w:pPr>
            <w:proofErr w:type="spellStart"/>
            <w:r w:rsidRPr="000201E3">
              <w:t>Ул.Вучетича</w:t>
            </w:r>
            <w:proofErr w:type="spellEnd"/>
            <w:r w:rsidRPr="000201E3">
              <w:t xml:space="preserve"> 9а, 3 </w:t>
            </w:r>
            <w:proofErr w:type="spellStart"/>
            <w:r w:rsidRPr="000201E3">
              <w:t>таж</w:t>
            </w:r>
            <w:proofErr w:type="spellEnd"/>
            <w:r w:rsidRPr="000201E3">
              <w:t xml:space="preserve">, 303 </w:t>
            </w:r>
            <w:proofErr w:type="spellStart"/>
            <w:r w:rsidRPr="000201E3">
              <w:t>каб</w:t>
            </w:r>
            <w:proofErr w:type="spellEnd"/>
            <w:r w:rsidRPr="000201E3">
              <w:t>., тел.8-495-611-08-51</w:t>
            </w:r>
          </w:p>
        </w:tc>
      </w:tr>
      <w:tr w:rsidR="00380111" w:rsidRPr="000201E3" w14:paraId="1DBC3FCE" w14:textId="77777777" w:rsidTr="00E2552E">
        <w:tc>
          <w:tcPr>
            <w:tcW w:w="3899" w:type="dxa"/>
            <w:gridSpan w:val="3"/>
            <w:vAlign w:val="center"/>
          </w:tcPr>
          <w:p w14:paraId="5A31E243" w14:textId="77777777" w:rsidR="00380111" w:rsidRPr="000201E3" w:rsidRDefault="00380111" w:rsidP="00E2552E">
            <w:pPr>
              <w:ind w:left="113" w:right="113"/>
              <w:jc w:val="center"/>
            </w:pPr>
            <w:r w:rsidRPr="000201E3">
              <w:rPr>
                <w:lang w:val="en-US"/>
              </w:rPr>
              <w:t>E</w:t>
            </w:r>
            <w:r w:rsidRPr="000201E3">
              <w:t>-</w:t>
            </w:r>
            <w:r w:rsidRPr="000201E3">
              <w:rPr>
                <w:lang w:val="en-US"/>
              </w:rPr>
              <w:t>mail</w:t>
            </w:r>
          </w:p>
        </w:tc>
        <w:tc>
          <w:tcPr>
            <w:tcW w:w="10661" w:type="dxa"/>
            <w:gridSpan w:val="7"/>
            <w:vAlign w:val="center"/>
          </w:tcPr>
          <w:p w14:paraId="46C20EBD" w14:textId="77777777" w:rsidR="00380111" w:rsidRPr="000201E3" w:rsidRDefault="00380111" w:rsidP="00E2552E">
            <w:pPr>
              <w:ind w:left="113" w:right="113"/>
            </w:pPr>
            <w:proofErr w:type="spellStart"/>
            <w:r w:rsidRPr="000201E3">
              <w:rPr>
                <w:lang w:val="en-US"/>
              </w:rPr>
              <w:t>terstom</w:t>
            </w:r>
            <w:proofErr w:type="spellEnd"/>
            <w:r w:rsidRPr="000201E3">
              <w:t>-</w:t>
            </w:r>
            <w:proofErr w:type="spellStart"/>
            <w:r w:rsidRPr="000201E3">
              <w:rPr>
                <w:lang w:val="en-US"/>
              </w:rPr>
              <w:t>fpdo</w:t>
            </w:r>
            <w:proofErr w:type="spellEnd"/>
            <w:r w:rsidRPr="000201E3">
              <w:t>@</w:t>
            </w:r>
            <w:proofErr w:type="spellStart"/>
            <w:r w:rsidRPr="000201E3">
              <w:rPr>
                <w:lang w:val="en-US"/>
              </w:rPr>
              <w:t>yandex</w:t>
            </w:r>
            <w:proofErr w:type="spellEnd"/>
            <w:r w:rsidRPr="000201E3">
              <w:t>.</w:t>
            </w:r>
            <w:proofErr w:type="spellStart"/>
            <w:r w:rsidRPr="000201E3">
              <w:rPr>
                <w:lang w:val="en-US"/>
              </w:rPr>
              <w:t>ru</w:t>
            </w:r>
            <w:proofErr w:type="spellEnd"/>
          </w:p>
        </w:tc>
      </w:tr>
      <w:tr w:rsidR="00380111" w:rsidRPr="000201E3" w14:paraId="3AC18D1E" w14:textId="77777777" w:rsidTr="00E2552E">
        <w:tc>
          <w:tcPr>
            <w:tcW w:w="1144" w:type="dxa"/>
            <w:gridSpan w:val="2"/>
          </w:tcPr>
          <w:p w14:paraId="59E87ED4" w14:textId="77777777" w:rsidR="00380111" w:rsidRPr="000201E3" w:rsidRDefault="00380111" w:rsidP="00E2552E">
            <w:pPr>
              <w:jc w:val="center"/>
              <w:rPr>
                <w:b/>
                <w:bCs/>
              </w:rPr>
            </w:pPr>
            <w:r w:rsidRPr="000201E3">
              <w:rPr>
                <w:b/>
                <w:bCs/>
              </w:rPr>
              <w:t>1</w:t>
            </w:r>
          </w:p>
        </w:tc>
        <w:tc>
          <w:tcPr>
            <w:tcW w:w="2755" w:type="dxa"/>
          </w:tcPr>
          <w:p w14:paraId="47565F4F" w14:textId="77777777" w:rsidR="00380111" w:rsidRPr="000201E3" w:rsidRDefault="00380111" w:rsidP="00E2552E">
            <w:pPr>
              <w:jc w:val="center"/>
              <w:rPr>
                <w:b/>
                <w:bCs/>
              </w:rPr>
            </w:pPr>
            <w:r w:rsidRPr="000201E3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14:paraId="579340CD" w14:textId="77777777" w:rsidR="00380111" w:rsidRPr="000201E3" w:rsidRDefault="00380111" w:rsidP="00E2552E">
            <w:pPr>
              <w:jc w:val="center"/>
              <w:rPr>
                <w:b/>
                <w:bCs/>
              </w:rPr>
            </w:pPr>
            <w:r w:rsidRPr="000201E3">
              <w:rPr>
                <w:b/>
                <w:bCs/>
              </w:rPr>
              <w:t>3</w:t>
            </w:r>
          </w:p>
        </w:tc>
        <w:tc>
          <w:tcPr>
            <w:tcW w:w="3611" w:type="dxa"/>
          </w:tcPr>
          <w:p w14:paraId="4729CFEA" w14:textId="77777777" w:rsidR="00380111" w:rsidRPr="000201E3" w:rsidRDefault="00380111" w:rsidP="00E2552E">
            <w:pPr>
              <w:jc w:val="center"/>
              <w:rPr>
                <w:b/>
                <w:bCs/>
              </w:rPr>
            </w:pPr>
            <w:r w:rsidRPr="000201E3">
              <w:rPr>
                <w:b/>
                <w:bCs/>
              </w:rPr>
              <w:t>4</w:t>
            </w:r>
          </w:p>
        </w:tc>
        <w:tc>
          <w:tcPr>
            <w:tcW w:w="1477" w:type="dxa"/>
          </w:tcPr>
          <w:p w14:paraId="2A1A1CE0" w14:textId="77777777" w:rsidR="00380111" w:rsidRPr="000201E3" w:rsidRDefault="00380111" w:rsidP="00E2552E">
            <w:pPr>
              <w:jc w:val="center"/>
              <w:rPr>
                <w:b/>
                <w:bCs/>
              </w:rPr>
            </w:pPr>
            <w:r w:rsidRPr="000201E3">
              <w:rPr>
                <w:b/>
                <w:bCs/>
              </w:rPr>
              <w:t>5</w:t>
            </w:r>
          </w:p>
        </w:tc>
        <w:tc>
          <w:tcPr>
            <w:tcW w:w="1339" w:type="dxa"/>
          </w:tcPr>
          <w:p w14:paraId="46D2812F" w14:textId="77777777" w:rsidR="00380111" w:rsidRPr="000201E3" w:rsidRDefault="00380111" w:rsidP="00E2552E">
            <w:pPr>
              <w:jc w:val="center"/>
              <w:rPr>
                <w:b/>
                <w:bCs/>
              </w:rPr>
            </w:pPr>
            <w:r w:rsidRPr="000201E3">
              <w:rPr>
                <w:b/>
                <w:bCs/>
              </w:rPr>
              <w:t>6</w:t>
            </w:r>
          </w:p>
        </w:tc>
        <w:tc>
          <w:tcPr>
            <w:tcW w:w="1273" w:type="dxa"/>
          </w:tcPr>
          <w:p w14:paraId="14B2D0AD" w14:textId="77777777" w:rsidR="00380111" w:rsidRPr="000201E3" w:rsidRDefault="00380111" w:rsidP="00E2552E">
            <w:pPr>
              <w:jc w:val="center"/>
              <w:rPr>
                <w:b/>
                <w:bCs/>
              </w:rPr>
            </w:pPr>
            <w:r w:rsidRPr="000201E3">
              <w:rPr>
                <w:b/>
                <w:bCs/>
              </w:rPr>
              <w:t>7</w:t>
            </w:r>
          </w:p>
        </w:tc>
        <w:tc>
          <w:tcPr>
            <w:tcW w:w="1164" w:type="dxa"/>
          </w:tcPr>
          <w:p w14:paraId="2AFC4634" w14:textId="77777777" w:rsidR="00380111" w:rsidRPr="000201E3" w:rsidRDefault="00380111" w:rsidP="00E2552E">
            <w:pPr>
              <w:jc w:val="center"/>
              <w:rPr>
                <w:b/>
                <w:bCs/>
              </w:rPr>
            </w:pPr>
            <w:r w:rsidRPr="000201E3">
              <w:rPr>
                <w:b/>
                <w:bCs/>
              </w:rPr>
              <w:t>8</w:t>
            </w:r>
          </w:p>
        </w:tc>
        <w:tc>
          <w:tcPr>
            <w:tcW w:w="929" w:type="dxa"/>
          </w:tcPr>
          <w:p w14:paraId="2B1E0C10" w14:textId="77777777" w:rsidR="00380111" w:rsidRPr="000201E3" w:rsidRDefault="00380111" w:rsidP="00E2552E">
            <w:pPr>
              <w:jc w:val="center"/>
              <w:rPr>
                <w:b/>
                <w:bCs/>
              </w:rPr>
            </w:pPr>
            <w:r w:rsidRPr="000201E3">
              <w:rPr>
                <w:b/>
                <w:bCs/>
              </w:rPr>
              <w:t>9</w:t>
            </w:r>
          </w:p>
        </w:tc>
      </w:tr>
      <w:tr w:rsidR="00380111" w:rsidRPr="000201E3" w14:paraId="772BFA60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E4F806E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1</w:t>
            </w:r>
          </w:p>
        </w:tc>
        <w:tc>
          <w:tcPr>
            <w:tcW w:w="3337" w:type="dxa"/>
            <w:gridSpan w:val="2"/>
          </w:tcPr>
          <w:p w14:paraId="3AFECF35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«Стоматология терапевтическая»</w:t>
            </w:r>
          </w:p>
        </w:tc>
        <w:tc>
          <w:tcPr>
            <w:tcW w:w="868" w:type="dxa"/>
          </w:tcPr>
          <w:p w14:paraId="5C5FF686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ПП</w:t>
            </w:r>
          </w:p>
        </w:tc>
        <w:tc>
          <w:tcPr>
            <w:tcW w:w="3611" w:type="dxa"/>
          </w:tcPr>
          <w:p w14:paraId="68815D73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врач-стоматолог</w:t>
            </w:r>
          </w:p>
        </w:tc>
        <w:tc>
          <w:tcPr>
            <w:tcW w:w="1477" w:type="dxa"/>
          </w:tcPr>
          <w:p w14:paraId="45EAFEC3" w14:textId="77777777" w:rsidR="00380111" w:rsidRPr="000201E3" w:rsidRDefault="00380111" w:rsidP="00E2552E">
            <w:pPr>
              <w:rPr>
                <w:bCs/>
                <w:lang w:val="en-US"/>
              </w:rPr>
            </w:pPr>
            <w:r w:rsidRPr="000201E3">
              <w:rPr>
                <w:bCs/>
              </w:rPr>
              <w:t>17.02.21-30.05.21</w:t>
            </w:r>
          </w:p>
        </w:tc>
        <w:tc>
          <w:tcPr>
            <w:tcW w:w="1339" w:type="dxa"/>
          </w:tcPr>
          <w:p w14:paraId="633C4D96" w14:textId="77777777" w:rsidR="00380111" w:rsidRPr="000201E3" w:rsidRDefault="00380111" w:rsidP="00E2552E">
            <w:pPr>
              <w:jc w:val="center"/>
              <w:rPr>
                <w:bCs/>
              </w:rPr>
            </w:pPr>
            <w:r w:rsidRPr="000201E3">
              <w:rPr>
                <w:bCs/>
              </w:rPr>
              <w:t>3,5мес</w:t>
            </w:r>
          </w:p>
          <w:p w14:paraId="1B797007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  <w:lang w:val="en-US"/>
              </w:rPr>
              <w:t>504</w:t>
            </w:r>
          </w:p>
        </w:tc>
        <w:tc>
          <w:tcPr>
            <w:tcW w:w="1273" w:type="dxa"/>
          </w:tcPr>
          <w:p w14:paraId="1CCB6BAD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30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42EE88FD" w14:textId="77777777" w:rsidR="00380111" w:rsidRPr="000201E3" w:rsidRDefault="00380111" w:rsidP="00E2552E">
            <w:pPr>
              <w:jc w:val="center"/>
              <w:rPr>
                <w:bCs/>
              </w:rPr>
            </w:pPr>
            <w:r w:rsidRPr="000201E3">
              <w:rPr>
                <w:bCs/>
              </w:rPr>
              <w:t>105</w:t>
            </w:r>
          </w:p>
          <w:p w14:paraId="540A3424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14:paraId="267F27F0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15120</w:t>
            </w:r>
          </w:p>
        </w:tc>
      </w:tr>
      <w:tr w:rsidR="00380111" w:rsidRPr="000201E3" w14:paraId="64470E62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6D312D0F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2</w:t>
            </w:r>
          </w:p>
        </w:tc>
        <w:tc>
          <w:tcPr>
            <w:tcW w:w="3337" w:type="dxa"/>
            <w:gridSpan w:val="2"/>
          </w:tcPr>
          <w:p w14:paraId="129A7FC7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«Стоматология терапевтическая»</w:t>
            </w:r>
          </w:p>
        </w:tc>
        <w:tc>
          <w:tcPr>
            <w:tcW w:w="868" w:type="dxa"/>
          </w:tcPr>
          <w:p w14:paraId="4C24BB5A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ПП</w:t>
            </w:r>
          </w:p>
        </w:tc>
        <w:tc>
          <w:tcPr>
            <w:tcW w:w="3611" w:type="dxa"/>
          </w:tcPr>
          <w:p w14:paraId="38343F2B" w14:textId="77777777" w:rsidR="00380111" w:rsidRPr="000201E3" w:rsidRDefault="00380111" w:rsidP="00E2552E">
            <w:r w:rsidRPr="000201E3">
              <w:rPr>
                <w:bCs/>
              </w:rPr>
              <w:t>врач-стоматолог</w:t>
            </w:r>
          </w:p>
        </w:tc>
        <w:tc>
          <w:tcPr>
            <w:tcW w:w="1477" w:type="dxa"/>
          </w:tcPr>
          <w:p w14:paraId="4768156F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07.09.21-14.12.21</w:t>
            </w:r>
          </w:p>
        </w:tc>
        <w:tc>
          <w:tcPr>
            <w:tcW w:w="1339" w:type="dxa"/>
          </w:tcPr>
          <w:p w14:paraId="7F0B21BB" w14:textId="77777777" w:rsidR="00380111" w:rsidRPr="000201E3" w:rsidRDefault="00380111" w:rsidP="00E2552E">
            <w:pPr>
              <w:jc w:val="center"/>
              <w:rPr>
                <w:bCs/>
              </w:rPr>
            </w:pPr>
            <w:r w:rsidRPr="000201E3">
              <w:rPr>
                <w:bCs/>
              </w:rPr>
              <w:t>3,5мес</w:t>
            </w:r>
          </w:p>
          <w:p w14:paraId="6919FE0A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  <w:lang w:val="en-US"/>
              </w:rPr>
              <w:t>504</w:t>
            </w:r>
          </w:p>
        </w:tc>
        <w:tc>
          <w:tcPr>
            <w:tcW w:w="1273" w:type="dxa"/>
          </w:tcPr>
          <w:p w14:paraId="2533B042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20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4AFD99A9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70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14:paraId="7DFCBF62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10080</w:t>
            </w:r>
          </w:p>
        </w:tc>
      </w:tr>
      <w:tr w:rsidR="00380111" w:rsidRPr="000201E3" w14:paraId="13247769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14FFA224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3</w:t>
            </w:r>
          </w:p>
        </w:tc>
        <w:tc>
          <w:tcPr>
            <w:tcW w:w="3337" w:type="dxa"/>
            <w:gridSpan w:val="2"/>
          </w:tcPr>
          <w:p w14:paraId="2DFBFF11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«Заболевания пародонта и слизистой оболочки полости рта»</w:t>
            </w:r>
          </w:p>
        </w:tc>
        <w:tc>
          <w:tcPr>
            <w:tcW w:w="868" w:type="dxa"/>
          </w:tcPr>
          <w:p w14:paraId="37750DA9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ПК</w:t>
            </w:r>
          </w:p>
        </w:tc>
        <w:tc>
          <w:tcPr>
            <w:tcW w:w="3611" w:type="dxa"/>
          </w:tcPr>
          <w:p w14:paraId="2099E81C" w14:textId="77777777" w:rsidR="00380111" w:rsidRPr="000201E3" w:rsidRDefault="00380111" w:rsidP="00E2552E">
            <w:r w:rsidRPr="000201E3">
              <w:rPr>
                <w:bCs/>
              </w:rPr>
              <w:t>врач-стоматолог-терапевт</w:t>
            </w:r>
          </w:p>
        </w:tc>
        <w:tc>
          <w:tcPr>
            <w:tcW w:w="1477" w:type="dxa"/>
          </w:tcPr>
          <w:p w14:paraId="4B6A3A3C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26.01.21-22.02.21</w:t>
            </w:r>
          </w:p>
        </w:tc>
        <w:tc>
          <w:tcPr>
            <w:tcW w:w="1339" w:type="dxa"/>
          </w:tcPr>
          <w:p w14:paraId="4548F540" w14:textId="77777777" w:rsidR="00380111" w:rsidRPr="000201E3" w:rsidRDefault="00380111" w:rsidP="00E2552E">
            <w:pPr>
              <w:jc w:val="center"/>
              <w:rPr>
                <w:bCs/>
              </w:rPr>
            </w:pPr>
            <w:r w:rsidRPr="000201E3">
              <w:rPr>
                <w:bCs/>
              </w:rPr>
              <w:t>1мес</w:t>
            </w:r>
          </w:p>
          <w:p w14:paraId="1AF56FD8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  <w:lang w:val="en-US"/>
              </w:rPr>
              <w:t>144</w:t>
            </w:r>
          </w:p>
        </w:tc>
        <w:tc>
          <w:tcPr>
            <w:tcW w:w="1273" w:type="dxa"/>
          </w:tcPr>
          <w:p w14:paraId="54D071E8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10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5BAEB336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10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581E07F7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1440</w:t>
            </w:r>
          </w:p>
        </w:tc>
      </w:tr>
      <w:tr w:rsidR="00380111" w:rsidRPr="000201E3" w14:paraId="664C3A57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905A11A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/>
                <w:bCs/>
              </w:rPr>
              <w:lastRenderedPageBreak/>
              <w:t>4</w:t>
            </w:r>
          </w:p>
        </w:tc>
        <w:tc>
          <w:tcPr>
            <w:tcW w:w="3337" w:type="dxa"/>
            <w:gridSpan w:val="2"/>
          </w:tcPr>
          <w:p w14:paraId="680257DB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«Заболевания пародонта и слизистой оболочки полости рта»</w:t>
            </w:r>
          </w:p>
        </w:tc>
        <w:tc>
          <w:tcPr>
            <w:tcW w:w="868" w:type="dxa"/>
          </w:tcPr>
          <w:p w14:paraId="3CF15EAD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ПК</w:t>
            </w:r>
          </w:p>
        </w:tc>
        <w:tc>
          <w:tcPr>
            <w:tcW w:w="3611" w:type="dxa"/>
          </w:tcPr>
          <w:p w14:paraId="12C9DED4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врач-стоматолог-терапевт</w:t>
            </w:r>
          </w:p>
        </w:tc>
        <w:tc>
          <w:tcPr>
            <w:tcW w:w="1477" w:type="dxa"/>
          </w:tcPr>
          <w:p w14:paraId="65762588" w14:textId="77777777" w:rsidR="00380111" w:rsidRPr="000201E3" w:rsidRDefault="00380111" w:rsidP="00E2552E">
            <w:pPr>
              <w:rPr>
                <w:bCs/>
                <w:lang w:val="en-US"/>
              </w:rPr>
            </w:pPr>
            <w:r w:rsidRPr="000201E3">
              <w:rPr>
                <w:bCs/>
              </w:rPr>
              <w:t>07.09.21-04.10.21</w:t>
            </w:r>
          </w:p>
        </w:tc>
        <w:tc>
          <w:tcPr>
            <w:tcW w:w="1339" w:type="dxa"/>
          </w:tcPr>
          <w:p w14:paraId="008ACD4B" w14:textId="77777777" w:rsidR="00380111" w:rsidRPr="000201E3" w:rsidRDefault="00380111" w:rsidP="00E2552E">
            <w:pPr>
              <w:jc w:val="center"/>
              <w:rPr>
                <w:bCs/>
              </w:rPr>
            </w:pPr>
            <w:r w:rsidRPr="000201E3">
              <w:rPr>
                <w:bCs/>
              </w:rPr>
              <w:t>1мес</w:t>
            </w:r>
          </w:p>
          <w:p w14:paraId="67F26586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  <w:lang w:val="en-US"/>
              </w:rPr>
              <w:t>144</w:t>
            </w:r>
          </w:p>
        </w:tc>
        <w:tc>
          <w:tcPr>
            <w:tcW w:w="1273" w:type="dxa"/>
          </w:tcPr>
          <w:p w14:paraId="592DB71F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10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49D705B7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10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14:paraId="59031512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t>1440</w:t>
            </w:r>
          </w:p>
        </w:tc>
      </w:tr>
      <w:tr w:rsidR="00380111" w:rsidRPr="000201E3" w14:paraId="2232B943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1566FD8A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/>
                <w:bCs/>
              </w:rPr>
              <w:t>5</w:t>
            </w:r>
          </w:p>
        </w:tc>
        <w:tc>
          <w:tcPr>
            <w:tcW w:w="3337" w:type="dxa"/>
            <w:gridSpan w:val="2"/>
          </w:tcPr>
          <w:p w14:paraId="2B195A1F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«Актуальные вопросы терапевтической стоматологии»</w:t>
            </w:r>
          </w:p>
        </w:tc>
        <w:tc>
          <w:tcPr>
            <w:tcW w:w="868" w:type="dxa"/>
          </w:tcPr>
          <w:p w14:paraId="06A31994" w14:textId="77777777" w:rsidR="00380111" w:rsidRPr="000201E3" w:rsidRDefault="00380111" w:rsidP="00E2552E">
            <w:r w:rsidRPr="000201E3">
              <w:rPr>
                <w:bCs/>
              </w:rPr>
              <w:t>ПК</w:t>
            </w:r>
          </w:p>
        </w:tc>
        <w:tc>
          <w:tcPr>
            <w:tcW w:w="3611" w:type="dxa"/>
          </w:tcPr>
          <w:p w14:paraId="3A18ECBA" w14:textId="77777777" w:rsidR="00380111" w:rsidRPr="000201E3" w:rsidRDefault="00380111" w:rsidP="00E2552E">
            <w:r w:rsidRPr="000201E3">
              <w:rPr>
                <w:bCs/>
              </w:rPr>
              <w:t>врач-стоматолог-терапевт</w:t>
            </w:r>
          </w:p>
        </w:tc>
        <w:tc>
          <w:tcPr>
            <w:tcW w:w="1477" w:type="dxa"/>
          </w:tcPr>
          <w:p w14:paraId="693E6A9E" w14:textId="77777777" w:rsidR="00380111" w:rsidRPr="000201E3" w:rsidRDefault="00380111" w:rsidP="00E2552E">
            <w:pPr>
              <w:spacing w:line="256" w:lineRule="auto"/>
              <w:rPr>
                <w:bCs/>
                <w:lang w:eastAsia="en-US"/>
              </w:rPr>
            </w:pPr>
            <w:r w:rsidRPr="000201E3">
              <w:rPr>
                <w:bCs/>
              </w:rPr>
              <w:t>26.01.21-22.02.21</w:t>
            </w:r>
          </w:p>
        </w:tc>
        <w:tc>
          <w:tcPr>
            <w:tcW w:w="1339" w:type="dxa"/>
          </w:tcPr>
          <w:p w14:paraId="1A8D2171" w14:textId="77777777" w:rsidR="00380111" w:rsidRPr="000201E3" w:rsidRDefault="00380111" w:rsidP="00E2552E">
            <w:pPr>
              <w:jc w:val="center"/>
              <w:rPr>
                <w:bCs/>
              </w:rPr>
            </w:pPr>
            <w:r w:rsidRPr="000201E3">
              <w:rPr>
                <w:bCs/>
              </w:rPr>
              <w:t>1мес</w:t>
            </w:r>
          </w:p>
          <w:p w14:paraId="3348B110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  <w:lang w:val="en-US"/>
              </w:rPr>
              <w:t>144</w:t>
            </w:r>
          </w:p>
        </w:tc>
        <w:tc>
          <w:tcPr>
            <w:tcW w:w="1273" w:type="dxa"/>
          </w:tcPr>
          <w:p w14:paraId="06BD7175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10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2CB64349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10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14:paraId="674020AF" w14:textId="77777777" w:rsidR="00380111" w:rsidRPr="000201E3" w:rsidRDefault="00380111" w:rsidP="00E2552E">
            <w:pPr>
              <w:spacing w:before="240" w:after="240"/>
            </w:pPr>
            <w:r w:rsidRPr="000201E3">
              <w:t>1440</w:t>
            </w:r>
          </w:p>
        </w:tc>
      </w:tr>
      <w:tr w:rsidR="00380111" w:rsidRPr="000201E3" w14:paraId="4B340692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0EF9F118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/>
                <w:bCs/>
              </w:rPr>
              <w:t>6</w:t>
            </w:r>
          </w:p>
        </w:tc>
        <w:tc>
          <w:tcPr>
            <w:tcW w:w="3337" w:type="dxa"/>
            <w:gridSpan w:val="2"/>
          </w:tcPr>
          <w:p w14:paraId="25A2F093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«Актуальные вопросы терапевтической стоматологии»</w:t>
            </w:r>
          </w:p>
        </w:tc>
        <w:tc>
          <w:tcPr>
            <w:tcW w:w="868" w:type="dxa"/>
          </w:tcPr>
          <w:p w14:paraId="76F3FC7C" w14:textId="77777777" w:rsidR="00380111" w:rsidRPr="000201E3" w:rsidRDefault="00380111" w:rsidP="00E2552E">
            <w:r w:rsidRPr="000201E3">
              <w:rPr>
                <w:bCs/>
              </w:rPr>
              <w:t>ПК</w:t>
            </w:r>
          </w:p>
        </w:tc>
        <w:tc>
          <w:tcPr>
            <w:tcW w:w="3611" w:type="dxa"/>
          </w:tcPr>
          <w:p w14:paraId="092A0D06" w14:textId="77777777" w:rsidR="00380111" w:rsidRPr="000201E3" w:rsidRDefault="00380111" w:rsidP="00E2552E">
            <w:r w:rsidRPr="000201E3">
              <w:rPr>
                <w:bCs/>
              </w:rPr>
              <w:t>врач-стоматолог-терапевт</w:t>
            </w:r>
          </w:p>
        </w:tc>
        <w:tc>
          <w:tcPr>
            <w:tcW w:w="1477" w:type="dxa"/>
          </w:tcPr>
          <w:p w14:paraId="2D4248EB" w14:textId="77777777" w:rsidR="00380111" w:rsidRPr="000201E3" w:rsidRDefault="00380111" w:rsidP="00E2552E">
            <w:pPr>
              <w:spacing w:line="256" w:lineRule="auto"/>
              <w:rPr>
                <w:bCs/>
                <w:lang w:eastAsia="en-US"/>
              </w:rPr>
            </w:pPr>
            <w:r w:rsidRPr="000201E3">
              <w:rPr>
                <w:bCs/>
              </w:rPr>
              <w:t>07.09.21-04.10.21</w:t>
            </w:r>
          </w:p>
        </w:tc>
        <w:tc>
          <w:tcPr>
            <w:tcW w:w="1339" w:type="dxa"/>
          </w:tcPr>
          <w:p w14:paraId="62F41983" w14:textId="77777777" w:rsidR="00380111" w:rsidRPr="000201E3" w:rsidRDefault="00380111" w:rsidP="00E2552E">
            <w:pPr>
              <w:jc w:val="center"/>
              <w:rPr>
                <w:bCs/>
              </w:rPr>
            </w:pPr>
            <w:r w:rsidRPr="000201E3">
              <w:rPr>
                <w:bCs/>
              </w:rPr>
              <w:t>1мес</w:t>
            </w:r>
          </w:p>
          <w:p w14:paraId="4983B4FE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144</w:t>
            </w:r>
          </w:p>
        </w:tc>
        <w:tc>
          <w:tcPr>
            <w:tcW w:w="1273" w:type="dxa"/>
          </w:tcPr>
          <w:p w14:paraId="5CC35E85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10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4E0E03E2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10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0AB7E0B4" w14:textId="77777777" w:rsidR="00380111" w:rsidRPr="000201E3" w:rsidRDefault="00380111" w:rsidP="00E2552E">
            <w:pPr>
              <w:spacing w:before="240" w:after="240"/>
            </w:pPr>
            <w:r w:rsidRPr="000201E3">
              <w:rPr>
                <w:bCs/>
              </w:rPr>
              <w:t>1440</w:t>
            </w:r>
          </w:p>
        </w:tc>
      </w:tr>
      <w:tr w:rsidR="00380111" w:rsidRPr="000201E3" w14:paraId="2640A2B9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5ECFD30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/>
                <w:bCs/>
              </w:rPr>
              <w:t>7</w:t>
            </w:r>
          </w:p>
        </w:tc>
        <w:tc>
          <w:tcPr>
            <w:tcW w:w="3337" w:type="dxa"/>
            <w:gridSpan w:val="2"/>
          </w:tcPr>
          <w:p w14:paraId="0FB9CE5E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«Консервативные методы лечения заболеваний пародонта»</w:t>
            </w:r>
          </w:p>
        </w:tc>
        <w:tc>
          <w:tcPr>
            <w:tcW w:w="868" w:type="dxa"/>
          </w:tcPr>
          <w:p w14:paraId="662E9AE7" w14:textId="77777777" w:rsidR="00380111" w:rsidRPr="000201E3" w:rsidRDefault="00380111" w:rsidP="00E2552E">
            <w:r w:rsidRPr="000201E3">
              <w:rPr>
                <w:bCs/>
              </w:rPr>
              <w:t>ПК</w:t>
            </w:r>
          </w:p>
        </w:tc>
        <w:tc>
          <w:tcPr>
            <w:tcW w:w="3611" w:type="dxa"/>
          </w:tcPr>
          <w:p w14:paraId="24F976F2" w14:textId="77777777" w:rsidR="00380111" w:rsidRPr="000201E3" w:rsidRDefault="00380111" w:rsidP="00E2552E">
            <w:r w:rsidRPr="000201E3">
              <w:rPr>
                <w:bCs/>
              </w:rPr>
              <w:t>врач-стоматолог-терапевт</w:t>
            </w:r>
          </w:p>
        </w:tc>
        <w:tc>
          <w:tcPr>
            <w:tcW w:w="1477" w:type="dxa"/>
          </w:tcPr>
          <w:p w14:paraId="1154F264" w14:textId="77777777" w:rsidR="00380111" w:rsidRPr="000201E3" w:rsidRDefault="00380111" w:rsidP="00E2552E">
            <w:pPr>
              <w:rPr>
                <w:bCs/>
                <w:lang w:val="en-US"/>
              </w:rPr>
            </w:pPr>
            <w:r w:rsidRPr="000201E3">
              <w:rPr>
                <w:bCs/>
              </w:rPr>
              <w:t>26.01.21-01.02.21</w:t>
            </w:r>
          </w:p>
        </w:tc>
        <w:tc>
          <w:tcPr>
            <w:tcW w:w="1339" w:type="dxa"/>
          </w:tcPr>
          <w:p w14:paraId="02E39CF4" w14:textId="77777777" w:rsidR="00380111" w:rsidRPr="000201E3" w:rsidRDefault="00380111" w:rsidP="00E2552E">
            <w:pPr>
              <w:jc w:val="center"/>
              <w:rPr>
                <w:bCs/>
              </w:rPr>
            </w:pPr>
            <w:r w:rsidRPr="000201E3">
              <w:rPr>
                <w:bCs/>
              </w:rPr>
              <w:t>0,25мес</w:t>
            </w:r>
          </w:p>
          <w:p w14:paraId="71090013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36</w:t>
            </w:r>
          </w:p>
        </w:tc>
        <w:tc>
          <w:tcPr>
            <w:tcW w:w="1273" w:type="dxa"/>
          </w:tcPr>
          <w:p w14:paraId="0154C508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30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2C176C25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7,5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199C8FAD" w14:textId="77777777" w:rsidR="00380111" w:rsidRPr="000201E3" w:rsidRDefault="00380111" w:rsidP="00E2552E">
            <w:pPr>
              <w:spacing w:before="240" w:after="240"/>
            </w:pPr>
            <w:r w:rsidRPr="000201E3">
              <w:rPr>
                <w:bCs/>
              </w:rPr>
              <w:t>1080</w:t>
            </w:r>
          </w:p>
        </w:tc>
      </w:tr>
      <w:tr w:rsidR="00380111" w:rsidRPr="000201E3" w14:paraId="53A69E1F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18AF5E40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/>
                <w:bCs/>
              </w:rPr>
              <w:t>8</w:t>
            </w:r>
          </w:p>
        </w:tc>
        <w:tc>
          <w:tcPr>
            <w:tcW w:w="3337" w:type="dxa"/>
            <w:gridSpan w:val="2"/>
          </w:tcPr>
          <w:p w14:paraId="1ABF8093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«Консервативные методы лечения заболеваний пародонта»</w:t>
            </w:r>
          </w:p>
        </w:tc>
        <w:tc>
          <w:tcPr>
            <w:tcW w:w="868" w:type="dxa"/>
          </w:tcPr>
          <w:p w14:paraId="3FB455E4" w14:textId="77777777" w:rsidR="00380111" w:rsidRPr="000201E3" w:rsidRDefault="00380111" w:rsidP="00E2552E">
            <w:r w:rsidRPr="000201E3">
              <w:rPr>
                <w:bCs/>
              </w:rPr>
              <w:t>ПК</w:t>
            </w:r>
          </w:p>
        </w:tc>
        <w:tc>
          <w:tcPr>
            <w:tcW w:w="3611" w:type="dxa"/>
          </w:tcPr>
          <w:p w14:paraId="044FDCCB" w14:textId="77777777" w:rsidR="00380111" w:rsidRPr="000201E3" w:rsidRDefault="00380111" w:rsidP="00E2552E">
            <w:r w:rsidRPr="000201E3">
              <w:rPr>
                <w:bCs/>
              </w:rPr>
              <w:t>врач-стоматолог-терапевт</w:t>
            </w:r>
          </w:p>
        </w:tc>
        <w:tc>
          <w:tcPr>
            <w:tcW w:w="1477" w:type="dxa"/>
          </w:tcPr>
          <w:p w14:paraId="06D60229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 xml:space="preserve">07.09.21-13.09.21 </w:t>
            </w:r>
          </w:p>
        </w:tc>
        <w:tc>
          <w:tcPr>
            <w:tcW w:w="1339" w:type="dxa"/>
          </w:tcPr>
          <w:p w14:paraId="5B1D8B07" w14:textId="77777777" w:rsidR="00380111" w:rsidRPr="000201E3" w:rsidRDefault="00380111" w:rsidP="00E2552E">
            <w:pPr>
              <w:jc w:val="center"/>
              <w:rPr>
                <w:bCs/>
              </w:rPr>
            </w:pPr>
            <w:r w:rsidRPr="000201E3">
              <w:rPr>
                <w:bCs/>
              </w:rPr>
              <w:t>0,25мес</w:t>
            </w:r>
          </w:p>
          <w:p w14:paraId="176B64DC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36</w:t>
            </w:r>
          </w:p>
        </w:tc>
        <w:tc>
          <w:tcPr>
            <w:tcW w:w="1273" w:type="dxa"/>
          </w:tcPr>
          <w:p w14:paraId="0E09132F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30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0D319B97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7,5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432A9518" w14:textId="77777777" w:rsidR="00380111" w:rsidRPr="000201E3" w:rsidRDefault="00380111" w:rsidP="00E2552E">
            <w:pPr>
              <w:spacing w:before="240" w:after="240"/>
            </w:pPr>
            <w:r w:rsidRPr="000201E3">
              <w:rPr>
                <w:bCs/>
              </w:rPr>
              <w:t>1080</w:t>
            </w:r>
          </w:p>
        </w:tc>
      </w:tr>
      <w:tr w:rsidR="00380111" w:rsidRPr="000201E3" w14:paraId="43BFDDC1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3A0CF463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/>
                <w:bCs/>
              </w:rPr>
              <w:t>9</w:t>
            </w:r>
          </w:p>
        </w:tc>
        <w:tc>
          <w:tcPr>
            <w:tcW w:w="3337" w:type="dxa"/>
            <w:gridSpan w:val="2"/>
          </w:tcPr>
          <w:p w14:paraId="1E084DBD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«Хирургические методы лечения заболеваний пародонта»</w:t>
            </w:r>
          </w:p>
        </w:tc>
        <w:tc>
          <w:tcPr>
            <w:tcW w:w="868" w:type="dxa"/>
          </w:tcPr>
          <w:p w14:paraId="3F9B01FC" w14:textId="77777777" w:rsidR="00380111" w:rsidRPr="000201E3" w:rsidRDefault="00380111" w:rsidP="00E2552E">
            <w:r w:rsidRPr="000201E3">
              <w:rPr>
                <w:bCs/>
              </w:rPr>
              <w:t>ПК</w:t>
            </w:r>
          </w:p>
        </w:tc>
        <w:tc>
          <w:tcPr>
            <w:tcW w:w="3611" w:type="dxa"/>
          </w:tcPr>
          <w:p w14:paraId="38A7EE79" w14:textId="77777777" w:rsidR="00380111" w:rsidRPr="000201E3" w:rsidRDefault="00380111" w:rsidP="00E2552E">
            <w:r w:rsidRPr="000201E3">
              <w:rPr>
                <w:bCs/>
              </w:rPr>
              <w:t>врач-стоматолог-терапевт</w:t>
            </w:r>
          </w:p>
        </w:tc>
        <w:tc>
          <w:tcPr>
            <w:tcW w:w="1477" w:type="dxa"/>
          </w:tcPr>
          <w:p w14:paraId="1D746E34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06.04.21-12.04.21</w:t>
            </w:r>
          </w:p>
        </w:tc>
        <w:tc>
          <w:tcPr>
            <w:tcW w:w="1339" w:type="dxa"/>
          </w:tcPr>
          <w:p w14:paraId="16B476FE" w14:textId="77777777" w:rsidR="00380111" w:rsidRPr="000201E3" w:rsidRDefault="00380111" w:rsidP="00E2552E">
            <w:pPr>
              <w:jc w:val="center"/>
              <w:rPr>
                <w:bCs/>
              </w:rPr>
            </w:pPr>
            <w:r w:rsidRPr="000201E3">
              <w:rPr>
                <w:bCs/>
              </w:rPr>
              <w:t>0,25мес</w:t>
            </w:r>
          </w:p>
          <w:p w14:paraId="2445A74C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36</w:t>
            </w:r>
          </w:p>
        </w:tc>
        <w:tc>
          <w:tcPr>
            <w:tcW w:w="1273" w:type="dxa"/>
          </w:tcPr>
          <w:p w14:paraId="1F2FCADB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30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0785E889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7,5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3736935B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1080</w:t>
            </w:r>
          </w:p>
        </w:tc>
      </w:tr>
      <w:tr w:rsidR="00380111" w:rsidRPr="000201E3" w14:paraId="6B6E89FB" w14:textId="77777777" w:rsidTr="00E2552E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32AB0AD5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/>
                <w:bCs/>
              </w:rPr>
              <w:t>10</w:t>
            </w:r>
          </w:p>
        </w:tc>
        <w:tc>
          <w:tcPr>
            <w:tcW w:w="3337" w:type="dxa"/>
            <w:gridSpan w:val="2"/>
          </w:tcPr>
          <w:p w14:paraId="66CB5F6C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«Хирургические методы лечения заболеваний пародонта»</w:t>
            </w:r>
          </w:p>
        </w:tc>
        <w:tc>
          <w:tcPr>
            <w:tcW w:w="868" w:type="dxa"/>
          </w:tcPr>
          <w:p w14:paraId="2318AE78" w14:textId="77777777" w:rsidR="00380111" w:rsidRPr="000201E3" w:rsidRDefault="00380111" w:rsidP="00E2552E">
            <w:r w:rsidRPr="000201E3">
              <w:rPr>
                <w:bCs/>
              </w:rPr>
              <w:t>ПК</w:t>
            </w:r>
          </w:p>
        </w:tc>
        <w:tc>
          <w:tcPr>
            <w:tcW w:w="3611" w:type="dxa"/>
          </w:tcPr>
          <w:p w14:paraId="04E9EB38" w14:textId="77777777" w:rsidR="00380111" w:rsidRPr="000201E3" w:rsidRDefault="00380111" w:rsidP="00E2552E">
            <w:r w:rsidRPr="000201E3">
              <w:rPr>
                <w:bCs/>
              </w:rPr>
              <w:t>врач-стоматолог-терапевт</w:t>
            </w:r>
          </w:p>
        </w:tc>
        <w:tc>
          <w:tcPr>
            <w:tcW w:w="1477" w:type="dxa"/>
          </w:tcPr>
          <w:p w14:paraId="1CF16A9C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09.11.21-15.11.21</w:t>
            </w:r>
          </w:p>
        </w:tc>
        <w:tc>
          <w:tcPr>
            <w:tcW w:w="1339" w:type="dxa"/>
          </w:tcPr>
          <w:p w14:paraId="74939D0A" w14:textId="77777777" w:rsidR="00380111" w:rsidRPr="000201E3" w:rsidRDefault="00380111" w:rsidP="00E2552E">
            <w:pPr>
              <w:jc w:val="center"/>
              <w:rPr>
                <w:bCs/>
              </w:rPr>
            </w:pPr>
            <w:r w:rsidRPr="000201E3">
              <w:rPr>
                <w:bCs/>
              </w:rPr>
              <w:t>0,25мес</w:t>
            </w:r>
          </w:p>
          <w:p w14:paraId="5DFC7594" w14:textId="77777777" w:rsidR="00380111" w:rsidRPr="000201E3" w:rsidRDefault="00380111" w:rsidP="00E2552E">
            <w:pPr>
              <w:rPr>
                <w:bCs/>
              </w:rPr>
            </w:pPr>
            <w:r w:rsidRPr="000201E3">
              <w:rPr>
                <w:bCs/>
              </w:rPr>
              <w:t>36</w:t>
            </w:r>
          </w:p>
        </w:tc>
        <w:tc>
          <w:tcPr>
            <w:tcW w:w="1273" w:type="dxa"/>
          </w:tcPr>
          <w:p w14:paraId="39378CCD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30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23216CBE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7,5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54556773" w14:textId="77777777" w:rsidR="00380111" w:rsidRPr="000201E3" w:rsidRDefault="00380111" w:rsidP="00E2552E">
            <w:pPr>
              <w:spacing w:before="240" w:after="240"/>
              <w:rPr>
                <w:bCs/>
              </w:rPr>
            </w:pPr>
            <w:r w:rsidRPr="000201E3">
              <w:rPr>
                <w:bCs/>
              </w:rPr>
              <w:t>1080</w:t>
            </w:r>
          </w:p>
        </w:tc>
      </w:tr>
      <w:tr w:rsidR="00380111" w:rsidRPr="00431344" w14:paraId="4BF6A25A" w14:textId="77777777" w:rsidTr="00E2552E">
        <w:trPr>
          <w:trHeight w:val="374"/>
        </w:trPr>
        <w:tc>
          <w:tcPr>
            <w:tcW w:w="985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AB04EE8" w14:textId="77777777" w:rsidR="00380111" w:rsidRPr="000201E3" w:rsidRDefault="00380111" w:rsidP="00E2552E">
            <w:pPr>
              <w:rPr>
                <w:b/>
                <w:bCs/>
              </w:rPr>
            </w:pPr>
            <w:r w:rsidRPr="000201E3">
              <w:t xml:space="preserve">Всего: циклов – </w:t>
            </w:r>
            <w:proofErr w:type="gramStart"/>
            <w:r w:rsidRPr="000201E3">
              <w:t>10 ,</w:t>
            </w:r>
            <w:proofErr w:type="gramEnd"/>
            <w:r w:rsidRPr="000201E3">
              <w:t xml:space="preserve"> в т.ч. </w:t>
            </w:r>
            <w:proofErr w:type="spellStart"/>
            <w:r w:rsidRPr="000201E3">
              <w:t>икационных</w:t>
            </w:r>
            <w:proofErr w:type="spellEnd"/>
            <w:r w:rsidRPr="000201E3">
              <w:t xml:space="preserve"> – 6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28CFE357" w14:textId="77777777" w:rsidR="00380111" w:rsidRPr="000201E3" w:rsidRDefault="00380111" w:rsidP="00E2552E">
            <w:pPr>
              <w:rPr>
                <w:b/>
                <w:bCs/>
              </w:rPr>
            </w:pPr>
            <w:r w:rsidRPr="000201E3">
              <w:rPr>
                <w:b/>
                <w:bCs/>
              </w:rPr>
              <w:t>ИТОГО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A5137E7" w14:textId="77777777" w:rsidR="00380111" w:rsidRPr="000201E3" w:rsidRDefault="00380111" w:rsidP="00E2552E">
            <w:pPr>
              <w:rPr>
                <w:b/>
                <w:bCs/>
              </w:rPr>
            </w:pPr>
            <w:r w:rsidRPr="000201E3">
              <w:rPr>
                <w:b/>
                <w:bCs/>
              </w:rPr>
              <w:t>210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</w:tcPr>
          <w:p w14:paraId="28DA74B5" w14:textId="77777777" w:rsidR="00380111" w:rsidRPr="000201E3" w:rsidRDefault="00380111" w:rsidP="00E2552E">
            <w:pPr>
              <w:rPr>
                <w:b/>
                <w:bCs/>
              </w:rPr>
            </w:pPr>
            <w:r w:rsidRPr="000201E3">
              <w:rPr>
                <w:b/>
                <w:bCs/>
              </w:rPr>
              <w:t>245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</w:tcPr>
          <w:p w14:paraId="5FBC0AC9" w14:textId="77777777" w:rsidR="00380111" w:rsidRPr="000201E3" w:rsidRDefault="00380111" w:rsidP="00E2552E">
            <w:pPr>
              <w:rPr>
                <w:b/>
                <w:bCs/>
              </w:rPr>
            </w:pPr>
            <w:r w:rsidRPr="000201E3">
              <w:rPr>
                <w:b/>
                <w:bCs/>
              </w:rPr>
              <w:t>35280</w:t>
            </w:r>
          </w:p>
        </w:tc>
      </w:tr>
    </w:tbl>
    <w:p w14:paraId="4FBF2EA9" w14:textId="77777777" w:rsidR="00380111" w:rsidRPr="00431344" w:rsidRDefault="00380111" w:rsidP="00380111">
      <w:pPr>
        <w:rPr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268"/>
        <w:gridCol w:w="1663"/>
        <w:gridCol w:w="1417"/>
        <w:gridCol w:w="1276"/>
        <w:gridCol w:w="38"/>
        <w:gridCol w:w="1238"/>
        <w:gridCol w:w="38"/>
        <w:gridCol w:w="1238"/>
        <w:gridCol w:w="38"/>
      </w:tblGrid>
      <w:tr w:rsidR="00380111" w:rsidRPr="00F976CF" w14:paraId="5D4B6135" w14:textId="77777777" w:rsidTr="00E2552E">
        <w:trPr>
          <w:trHeight w:val="454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DECAC" w14:textId="77777777" w:rsidR="00380111" w:rsidRDefault="00380111" w:rsidP="00E2552E">
            <w:pPr>
              <w:ind w:left="113" w:right="113"/>
              <w:jc w:val="center"/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D762D" w14:textId="77777777" w:rsidR="00380111" w:rsidRDefault="00380111" w:rsidP="00E2552E">
            <w:pPr>
              <w:jc w:val="center"/>
            </w:pPr>
            <w:r w:rsidRPr="007B242F">
              <w:rPr>
                <w:sz w:val="28"/>
                <w:szCs w:val="28"/>
              </w:rPr>
              <w:t>Учебно-производственный план</w:t>
            </w:r>
            <w:r>
              <w:rPr>
                <w:sz w:val="28"/>
                <w:szCs w:val="28"/>
              </w:rPr>
              <w:t xml:space="preserve"> н</w:t>
            </w:r>
            <w:r w:rsidRPr="007B242F">
              <w:rPr>
                <w:sz w:val="28"/>
                <w:szCs w:val="28"/>
              </w:rPr>
              <w:t>а 20</w:t>
            </w:r>
            <w:r>
              <w:rPr>
                <w:sz w:val="28"/>
                <w:szCs w:val="28"/>
              </w:rPr>
              <w:t>21</w:t>
            </w:r>
            <w:r w:rsidRPr="007B242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5A2FA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u w:val="single"/>
              </w:rPr>
              <w:t>фо</w:t>
            </w:r>
            <w:r w:rsidRPr="005A2FA3">
              <w:rPr>
                <w:b/>
                <w:sz w:val="28"/>
                <w:szCs w:val="28"/>
                <w:u w:val="single"/>
              </w:rPr>
              <w:t xml:space="preserve">рма </w:t>
            </w:r>
            <w:r>
              <w:rPr>
                <w:b/>
                <w:sz w:val="28"/>
                <w:szCs w:val="28"/>
                <w:u w:val="single"/>
              </w:rPr>
              <w:t>№ 1</w:t>
            </w:r>
            <w:r w:rsidRPr="005A2FA3">
              <w:rPr>
                <w:b/>
                <w:sz w:val="28"/>
                <w:szCs w:val="28"/>
              </w:rPr>
              <w:t>)</w:t>
            </w:r>
          </w:p>
        </w:tc>
      </w:tr>
      <w:tr w:rsidR="00380111" w:rsidRPr="00F976CF" w14:paraId="2B1451C4" w14:textId="77777777" w:rsidTr="00E2552E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D0552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</w:rPr>
              <w:t>Кафедра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1F72D" w14:textId="77777777" w:rsidR="00380111" w:rsidRPr="005A4ED7" w:rsidRDefault="00380111" w:rsidP="00E2552E">
            <w:pPr>
              <w:ind w:left="113" w:right="113"/>
            </w:pPr>
            <w:proofErr w:type="spellStart"/>
            <w:r>
              <w:rPr>
                <w:lang w:val="en-US"/>
              </w:rPr>
              <w:t>Про</w:t>
            </w:r>
            <w:r>
              <w:t>педевтики</w:t>
            </w:r>
            <w:proofErr w:type="spellEnd"/>
            <w:r>
              <w:t xml:space="preserve"> стоматологических заболеваний</w:t>
            </w:r>
          </w:p>
        </w:tc>
      </w:tr>
      <w:tr w:rsidR="00380111" w:rsidRPr="00F976CF" w14:paraId="207667B0" w14:textId="77777777" w:rsidTr="00E2552E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18C91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Заведующий кафедрой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A71A3" w14:textId="77777777" w:rsidR="00380111" w:rsidRDefault="00380111" w:rsidP="00E2552E">
            <w:pPr>
              <w:ind w:left="113" w:right="113"/>
            </w:pPr>
            <w:r>
              <w:t>Арутюнов С.Д.</w:t>
            </w:r>
          </w:p>
        </w:tc>
      </w:tr>
      <w:tr w:rsidR="00380111" w:rsidRPr="00F976CF" w14:paraId="61694B01" w14:textId="77777777" w:rsidTr="00E2552E">
        <w:trPr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48CF2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</w:rPr>
              <w:t>Адрес</w:t>
            </w:r>
            <w:r>
              <w:rPr>
                <w:b/>
              </w:rPr>
              <w:t xml:space="preserve"> </w:t>
            </w:r>
            <w:r w:rsidRPr="005A2FA3">
              <w:rPr>
                <w:b/>
              </w:rPr>
              <w:t>базы</w:t>
            </w:r>
            <w:r>
              <w:rPr>
                <w:b/>
              </w:rPr>
              <w:t xml:space="preserve"> и</w:t>
            </w:r>
          </w:p>
          <w:p w14:paraId="07502118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A2FA3">
              <w:rPr>
                <w:b/>
              </w:rPr>
              <w:t>онтактный телефон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24EE4" w14:textId="77777777" w:rsidR="00380111" w:rsidRPr="005A4ED7" w:rsidRDefault="00380111" w:rsidP="00E2552E">
            <w:pPr>
              <w:ind w:left="113" w:right="113"/>
            </w:pPr>
            <w:r w:rsidRPr="005A4ED7">
              <w:t>г. Москва, Долгоруковская ул., 4</w:t>
            </w:r>
          </w:p>
        </w:tc>
      </w:tr>
      <w:tr w:rsidR="00380111" w:rsidRPr="00F976CF" w14:paraId="19B51E91" w14:textId="77777777" w:rsidTr="00E2552E">
        <w:trPr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F5ED3" w14:textId="77777777" w:rsidR="00380111" w:rsidRPr="005A2FA3" w:rsidRDefault="00380111" w:rsidP="00E2552E">
            <w:pPr>
              <w:ind w:left="113" w:right="113"/>
              <w:jc w:val="center"/>
              <w:rPr>
                <w:b/>
                <w:lang w:val="en-US"/>
              </w:rPr>
            </w:pPr>
            <w:r w:rsidRPr="005A2FA3">
              <w:rPr>
                <w:b/>
                <w:lang w:val="en-US"/>
              </w:rPr>
              <w:t>E-mail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588FE" w14:textId="77777777" w:rsidR="00380111" w:rsidRPr="005A4ED7" w:rsidRDefault="00380111" w:rsidP="00E2552E">
            <w:pPr>
              <w:ind w:left="113" w:right="113"/>
              <w:rPr>
                <w:lang w:val="en-US"/>
              </w:rPr>
            </w:pPr>
            <w:r w:rsidRPr="005A4ED7">
              <w:rPr>
                <w:lang w:val="en-US"/>
              </w:rPr>
              <w:t>Propedevtika_stomat@list.ru</w:t>
            </w:r>
          </w:p>
        </w:tc>
      </w:tr>
      <w:tr w:rsidR="00380111" w:rsidRPr="00F976CF" w14:paraId="18BF059A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4624D2F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5A37D9DE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2BADF2AA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B433581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63" w:type="dxa"/>
          </w:tcPr>
          <w:p w14:paraId="6C687638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7E8C32CF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4" w:type="dxa"/>
            <w:gridSpan w:val="2"/>
          </w:tcPr>
          <w:p w14:paraId="638621C3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BCA2BB4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5FB6785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80111" w:rsidRPr="000A0775" w14:paraId="248F4797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346A5D5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54C1C1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5A4ED7">
              <w:rPr>
                <w:sz w:val="22"/>
                <w:szCs w:val="22"/>
              </w:rPr>
              <w:t>Актуальные вопросы стоматологии</w:t>
            </w:r>
          </w:p>
        </w:tc>
        <w:tc>
          <w:tcPr>
            <w:tcW w:w="2693" w:type="dxa"/>
          </w:tcPr>
          <w:p w14:paraId="669A002C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3D0589F3" w14:textId="77777777" w:rsidR="00380111" w:rsidRPr="005A4ED7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стоматологи</w:t>
            </w:r>
          </w:p>
        </w:tc>
        <w:tc>
          <w:tcPr>
            <w:tcW w:w="1663" w:type="dxa"/>
          </w:tcPr>
          <w:p w14:paraId="188A13AF" w14:textId="77777777" w:rsidR="00380111" w:rsidRPr="000A0775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 w:rsidRPr="000A07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A0775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.21</w:t>
            </w:r>
            <w:r w:rsidRPr="000A077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</w:t>
            </w:r>
            <w:r w:rsidRPr="000A077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3.21</w:t>
            </w:r>
          </w:p>
        </w:tc>
        <w:tc>
          <w:tcPr>
            <w:tcW w:w="1417" w:type="dxa"/>
          </w:tcPr>
          <w:p w14:paraId="0421E357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8238EC">
              <w:rPr>
                <w:sz w:val="22"/>
                <w:szCs w:val="22"/>
              </w:rPr>
              <w:t>1,5 мес.        216 час.</w:t>
            </w:r>
          </w:p>
        </w:tc>
        <w:tc>
          <w:tcPr>
            <w:tcW w:w="1314" w:type="dxa"/>
            <w:gridSpan w:val="2"/>
          </w:tcPr>
          <w:p w14:paraId="231B2E04" w14:textId="77777777" w:rsidR="00380111" w:rsidRPr="00C81999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64C105C6" w14:textId="77777777" w:rsidR="00380111" w:rsidRPr="00C81999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5C077138" w14:textId="77777777" w:rsidR="00380111" w:rsidRPr="00C81999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2592</w:t>
            </w:r>
          </w:p>
        </w:tc>
      </w:tr>
      <w:tr w:rsidR="00380111" w:rsidRPr="000A0775" w14:paraId="430E0DD2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7BA21F5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B56D07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5A4ED7">
              <w:rPr>
                <w:sz w:val="22"/>
                <w:szCs w:val="22"/>
              </w:rPr>
              <w:t>Актуальные вопросы терапевтической стоматологии</w:t>
            </w:r>
          </w:p>
        </w:tc>
        <w:tc>
          <w:tcPr>
            <w:tcW w:w="2693" w:type="dxa"/>
          </w:tcPr>
          <w:p w14:paraId="0D2461CA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47C8375B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стоматологи терапевты</w:t>
            </w:r>
          </w:p>
        </w:tc>
        <w:tc>
          <w:tcPr>
            <w:tcW w:w="1663" w:type="dxa"/>
          </w:tcPr>
          <w:p w14:paraId="67008801" w14:textId="77777777" w:rsidR="00380111" w:rsidRPr="000A0775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 w:rsidRPr="000A07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A0775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.21</w:t>
            </w:r>
            <w:r w:rsidRPr="000A077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</w:t>
            </w:r>
            <w:r w:rsidRPr="000A077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3.21</w:t>
            </w:r>
          </w:p>
        </w:tc>
        <w:tc>
          <w:tcPr>
            <w:tcW w:w="1417" w:type="dxa"/>
          </w:tcPr>
          <w:p w14:paraId="1A6E886D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8238EC">
              <w:rPr>
                <w:sz w:val="22"/>
                <w:szCs w:val="22"/>
              </w:rPr>
              <w:t>1,5 мес.        216 час.</w:t>
            </w:r>
          </w:p>
        </w:tc>
        <w:tc>
          <w:tcPr>
            <w:tcW w:w="1314" w:type="dxa"/>
            <w:gridSpan w:val="2"/>
          </w:tcPr>
          <w:p w14:paraId="1D746CF4" w14:textId="77777777" w:rsidR="00380111" w:rsidRPr="00794956" w:rsidRDefault="00380111" w:rsidP="00E25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6849EB1" w14:textId="77777777" w:rsidR="00380111" w:rsidRPr="00794956" w:rsidRDefault="00380111" w:rsidP="00E25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8C89BCD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A451A7">
              <w:rPr>
                <w:sz w:val="22"/>
                <w:szCs w:val="22"/>
              </w:rPr>
              <w:t>4320</w:t>
            </w:r>
          </w:p>
        </w:tc>
      </w:tr>
      <w:tr w:rsidR="00380111" w:rsidRPr="000A0775" w14:paraId="1AB3F6C6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D34FEFE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527179C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5A4ED7">
              <w:rPr>
                <w:sz w:val="22"/>
                <w:szCs w:val="22"/>
              </w:rPr>
              <w:t>Актуальные вопросы терапевтической стоматологии</w:t>
            </w:r>
          </w:p>
        </w:tc>
        <w:tc>
          <w:tcPr>
            <w:tcW w:w="2693" w:type="dxa"/>
          </w:tcPr>
          <w:p w14:paraId="07C1A480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2AD07A66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стоматологи терапевты</w:t>
            </w:r>
          </w:p>
        </w:tc>
        <w:tc>
          <w:tcPr>
            <w:tcW w:w="1663" w:type="dxa"/>
          </w:tcPr>
          <w:p w14:paraId="1AF461DD" w14:textId="77777777" w:rsidR="00380111" w:rsidRPr="000E014A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E014A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.21</w:t>
            </w:r>
            <w:r w:rsidRPr="000E014A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1</w:t>
            </w:r>
            <w:r w:rsidRPr="000E014A">
              <w:rPr>
                <w:sz w:val="22"/>
                <w:szCs w:val="22"/>
              </w:rPr>
              <w:t>.06</w:t>
            </w:r>
            <w:r>
              <w:rPr>
                <w:sz w:val="22"/>
                <w:szCs w:val="22"/>
              </w:rPr>
              <w:t>.21</w:t>
            </w:r>
          </w:p>
        </w:tc>
        <w:tc>
          <w:tcPr>
            <w:tcW w:w="1417" w:type="dxa"/>
          </w:tcPr>
          <w:p w14:paraId="2C5B27B7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8238EC">
              <w:rPr>
                <w:sz w:val="22"/>
                <w:szCs w:val="22"/>
              </w:rPr>
              <w:t>1,5 мес.        216 час.</w:t>
            </w:r>
          </w:p>
        </w:tc>
        <w:tc>
          <w:tcPr>
            <w:tcW w:w="1314" w:type="dxa"/>
            <w:gridSpan w:val="2"/>
          </w:tcPr>
          <w:p w14:paraId="400F5572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74DD892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07A30ED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A451A7">
              <w:rPr>
                <w:sz w:val="22"/>
                <w:szCs w:val="22"/>
              </w:rPr>
              <w:t>4320</w:t>
            </w:r>
          </w:p>
        </w:tc>
      </w:tr>
      <w:tr w:rsidR="00380111" w:rsidRPr="000A0775" w14:paraId="47AE0EB2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50EDB61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02DCBA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03746B">
              <w:rPr>
                <w:sz w:val="22"/>
                <w:szCs w:val="22"/>
              </w:rPr>
              <w:t>Актуальные вопросы хирургической стоматологии</w:t>
            </w:r>
          </w:p>
        </w:tc>
        <w:tc>
          <w:tcPr>
            <w:tcW w:w="2693" w:type="dxa"/>
          </w:tcPr>
          <w:p w14:paraId="56DA7FCB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17657FBE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стоматологи хирурги</w:t>
            </w:r>
          </w:p>
        </w:tc>
        <w:tc>
          <w:tcPr>
            <w:tcW w:w="1663" w:type="dxa"/>
          </w:tcPr>
          <w:p w14:paraId="2BE24C34" w14:textId="77777777" w:rsidR="00380111" w:rsidRPr="000E014A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E014A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.21</w:t>
            </w:r>
            <w:r w:rsidRPr="000E014A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1</w:t>
            </w:r>
            <w:r w:rsidRPr="000E014A">
              <w:rPr>
                <w:sz w:val="22"/>
                <w:szCs w:val="22"/>
              </w:rPr>
              <w:t>.06</w:t>
            </w:r>
            <w:r>
              <w:rPr>
                <w:sz w:val="22"/>
                <w:szCs w:val="22"/>
              </w:rPr>
              <w:t>.21</w:t>
            </w:r>
          </w:p>
        </w:tc>
        <w:tc>
          <w:tcPr>
            <w:tcW w:w="1417" w:type="dxa"/>
          </w:tcPr>
          <w:p w14:paraId="239238DD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8238EC">
              <w:rPr>
                <w:sz w:val="22"/>
                <w:szCs w:val="22"/>
              </w:rPr>
              <w:t>1,5 мес.        216 час.</w:t>
            </w:r>
          </w:p>
        </w:tc>
        <w:tc>
          <w:tcPr>
            <w:tcW w:w="1314" w:type="dxa"/>
            <w:gridSpan w:val="2"/>
          </w:tcPr>
          <w:p w14:paraId="3B9C452F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517002D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E6EB1F7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2592</w:t>
            </w:r>
          </w:p>
        </w:tc>
      </w:tr>
      <w:tr w:rsidR="00380111" w:rsidRPr="000A0775" w14:paraId="0E9DAD5C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B76A4D1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9DE42F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03746B">
              <w:rPr>
                <w:sz w:val="22"/>
                <w:szCs w:val="22"/>
              </w:rPr>
              <w:t>Актуальные вопросы ортопедической стоматологии</w:t>
            </w:r>
          </w:p>
        </w:tc>
        <w:tc>
          <w:tcPr>
            <w:tcW w:w="2693" w:type="dxa"/>
          </w:tcPr>
          <w:p w14:paraId="71479518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622FB87F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стоматологи ортопеды</w:t>
            </w:r>
          </w:p>
        </w:tc>
        <w:tc>
          <w:tcPr>
            <w:tcW w:w="1663" w:type="dxa"/>
          </w:tcPr>
          <w:p w14:paraId="5BC5C6DD" w14:textId="77777777" w:rsidR="00380111" w:rsidRPr="000E014A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E014A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.21</w:t>
            </w:r>
            <w:r w:rsidRPr="000E014A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1</w:t>
            </w:r>
            <w:r w:rsidRPr="000E014A">
              <w:rPr>
                <w:sz w:val="22"/>
                <w:szCs w:val="22"/>
              </w:rPr>
              <w:t>.06</w:t>
            </w:r>
            <w:r>
              <w:rPr>
                <w:sz w:val="22"/>
                <w:szCs w:val="22"/>
              </w:rPr>
              <w:t>.21</w:t>
            </w:r>
          </w:p>
        </w:tc>
        <w:tc>
          <w:tcPr>
            <w:tcW w:w="1417" w:type="dxa"/>
          </w:tcPr>
          <w:p w14:paraId="4D6AE73F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8238EC">
              <w:rPr>
                <w:sz w:val="22"/>
                <w:szCs w:val="22"/>
              </w:rPr>
              <w:t>1,5 мес.        216 час.</w:t>
            </w:r>
          </w:p>
        </w:tc>
        <w:tc>
          <w:tcPr>
            <w:tcW w:w="1314" w:type="dxa"/>
            <w:gridSpan w:val="2"/>
          </w:tcPr>
          <w:p w14:paraId="1936495C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52A9105C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3AE56D44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A451A7">
              <w:rPr>
                <w:sz w:val="22"/>
                <w:szCs w:val="22"/>
              </w:rPr>
              <w:t>4320</w:t>
            </w:r>
          </w:p>
        </w:tc>
      </w:tr>
      <w:tr w:rsidR="00380111" w:rsidRPr="000A0775" w14:paraId="0456DBA8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2106C3A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14C3B0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5A4ED7">
              <w:rPr>
                <w:sz w:val="22"/>
                <w:szCs w:val="22"/>
              </w:rPr>
              <w:t>Актуальные вопросы стоматологии</w:t>
            </w:r>
          </w:p>
        </w:tc>
        <w:tc>
          <w:tcPr>
            <w:tcW w:w="2693" w:type="dxa"/>
          </w:tcPr>
          <w:p w14:paraId="46A40FE1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1F01F585" w14:textId="77777777" w:rsidR="00380111" w:rsidRPr="005A4ED7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стоматологи</w:t>
            </w:r>
          </w:p>
        </w:tc>
        <w:tc>
          <w:tcPr>
            <w:tcW w:w="1663" w:type="dxa"/>
          </w:tcPr>
          <w:p w14:paraId="2934AD6F" w14:textId="77777777" w:rsidR="00380111" w:rsidRPr="000A0775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</w:t>
            </w:r>
            <w:r w:rsidRPr="000E014A">
              <w:rPr>
                <w:sz w:val="22"/>
                <w:szCs w:val="22"/>
              </w:rPr>
              <w:t>.09</w:t>
            </w:r>
            <w:r>
              <w:rPr>
                <w:sz w:val="22"/>
                <w:szCs w:val="22"/>
              </w:rPr>
              <w:t>.21</w:t>
            </w:r>
            <w:r w:rsidRPr="000E014A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30</w:t>
            </w:r>
            <w:r w:rsidRPr="000E014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0.21</w:t>
            </w:r>
          </w:p>
        </w:tc>
        <w:tc>
          <w:tcPr>
            <w:tcW w:w="1417" w:type="dxa"/>
          </w:tcPr>
          <w:p w14:paraId="64EE450D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8238EC">
              <w:rPr>
                <w:sz w:val="22"/>
                <w:szCs w:val="22"/>
              </w:rPr>
              <w:t>1,5 мес.        216 час.</w:t>
            </w:r>
          </w:p>
        </w:tc>
        <w:tc>
          <w:tcPr>
            <w:tcW w:w="1314" w:type="dxa"/>
            <w:gridSpan w:val="2"/>
          </w:tcPr>
          <w:p w14:paraId="23DBF9BD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49087E5C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65E459D3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2592</w:t>
            </w:r>
          </w:p>
        </w:tc>
      </w:tr>
      <w:tr w:rsidR="00380111" w:rsidRPr="000A0775" w14:paraId="0F04E3AE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3357401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B01825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5A4ED7">
              <w:rPr>
                <w:sz w:val="22"/>
                <w:szCs w:val="22"/>
              </w:rPr>
              <w:t>Актуальные вопросы терапевтической стоматологии</w:t>
            </w:r>
          </w:p>
        </w:tc>
        <w:tc>
          <w:tcPr>
            <w:tcW w:w="2693" w:type="dxa"/>
          </w:tcPr>
          <w:p w14:paraId="729AE562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3B5EC54E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стоматологи терапевты</w:t>
            </w:r>
          </w:p>
        </w:tc>
        <w:tc>
          <w:tcPr>
            <w:tcW w:w="1663" w:type="dxa"/>
          </w:tcPr>
          <w:p w14:paraId="3DC41FF9" w14:textId="77777777" w:rsidR="00380111" w:rsidRPr="000E014A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E014A">
              <w:rPr>
                <w:sz w:val="22"/>
                <w:szCs w:val="22"/>
              </w:rPr>
              <w:t>.09</w:t>
            </w:r>
            <w:r>
              <w:rPr>
                <w:sz w:val="22"/>
                <w:szCs w:val="22"/>
              </w:rPr>
              <w:t>.21</w:t>
            </w:r>
            <w:r w:rsidRPr="000E014A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30</w:t>
            </w:r>
            <w:r w:rsidRPr="000E014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0.21</w:t>
            </w:r>
          </w:p>
        </w:tc>
        <w:tc>
          <w:tcPr>
            <w:tcW w:w="1417" w:type="dxa"/>
          </w:tcPr>
          <w:p w14:paraId="280B56BF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8238EC">
              <w:rPr>
                <w:sz w:val="22"/>
                <w:szCs w:val="22"/>
              </w:rPr>
              <w:t>1,5 мес.        216 час.</w:t>
            </w:r>
          </w:p>
        </w:tc>
        <w:tc>
          <w:tcPr>
            <w:tcW w:w="1314" w:type="dxa"/>
            <w:gridSpan w:val="2"/>
          </w:tcPr>
          <w:p w14:paraId="560B9535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567F876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50B3710D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A451A7">
              <w:rPr>
                <w:sz w:val="22"/>
                <w:szCs w:val="22"/>
              </w:rPr>
              <w:t>4320</w:t>
            </w:r>
          </w:p>
        </w:tc>
      </w:tr>
      <w:tr w:rsidR="00380111" w:rsidRPr="000A0775" w14:paraId="68193715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99F4986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D4862C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5A4ED7">
              <w:rPr>
                <w:sz w:val="22"/>
                <w:szCs w:val="22"/>
              </w:rPr>
              <w:t>Актуальные вопросы терапевтической стоматологии</w:t>
            </w:r>
          </w:p>
        </w:tc>
        <w:tc>
          <w:tcPr>
            <w:tcW w:w="2693" w:type="dxa"/>
          </w:tcPr>
          <w:p w14:paraId="3A2C46C9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4FA47026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стоматологи терапевты</w:t>
            </w:r>
          </w:p>
        </w:tc>
        <w:tc>
          <w:tcPr>
            <w:tcW w:w="1663" w:type="dxa"/>
          </w:tcPr>
          <w:p w14:paraId="726F478E" w14:textId="77777777" w:rsidR="00380111" w:rsidRPr="000E014A" w:rsidRDefault="00380111" w:rsidP="00E2552E">
            <w:pPr>
              <w:jc w:val="center"/>
              <w:rPr>
                <w:sz w:val="22"/>
                <w:szCs w:val="22"/>
              </w:rPr>
            </w:pPr>
            <w:r w:rsidRPr="000E01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E014A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.21</w:t>
            </w:r>
            <w:r w:rsidRPr="000E014A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5</w:t>
            </w:r>
            <w:r w:rsidRPr="000E014A">
              <w:rPr>
                <w:sz w:val="22"/>
                <w:szCs w:val="22"/>
              </w:rPr>
              <w:t>.12</w:t>
            </w:r>
            <w:r>
              <w:rPr>
                <w:sz w:val="22"/>
                <w:szCs w:val="22"/>
              </w:rPr>
              <w:t>.21</w:t>
            </w:r>
          </w:p>
        </w:tc>
        <w:tc>
          <w:tcPr>
            <w:tcW w:w="1417" w:type="dxa"/>
          </w:tcPr>
          <w:p w14:paraId="3219060D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8238EC">
              <w:rPr>
                <w:sz w:val="22"/>
                <w:szCs w:val="22"/>
              </w:rPr>
              <w:t>1,5 мес.        216 час.</w:t>
            </w:r>
          </w:p>
        </w:tc>
        <w:tc>
          <w:tcPr>
            <w:tcW w:w="1314" w:type="dxa"/>
            <w:gridSpan w:val="2"/>
          </w:tcPr>
          <w:p w14:paraId="0509F71E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6A59FDEE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96F90F8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A451A7">
              <w:rPr>
                <w:sz w:val="22"/>
                <w:szCs w:val="22"/>
              </w:rPr>
              <w:t>4320</w:t>
            </w:r>
          </w:p>
        </w:tc>
      </w:tr>
      <w:tr w:rsidR="00380111" w:rsidRPr="000A0775" w14:paraId="5461B980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A631B4A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1AA69F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03746B">
              <w:rPr>
                <w:sz w:val="22"/>
                <w:szCs w:val="22"/>
              </w:rPr>
              <w:t>Актуальные вопросы хирургической стоматологии</w:t>
            </w:r>
          </w:p>
        </w:tc>
        <w:tc>
          <w:tcPr>
            <w:tcW w:w="2693" w:type="dxa"/>
          </w:tcPr>
          <w:p w14:paraId="1476F935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334318C2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стоматологи хирурги</w:t>
            </w:r>
          </w:p>
        </w:tc>
        <w:tc>
          <w:tcPr>
            <w:tcW w:w="1663" w:type="dxa"/>
          </w:tcPr>
          <w:p w14:paraId="30198E4A" w14:textId="77777777" w:rsidR="00380111" w:rsidRPr="000E014A" w:rsidRDefault="00380111" w:rsidP="00E2552E">
            <w:pPr>
              <w:jc w:val="center"/>
              <w:rPr>
                <w:sz w:val="22"/>
                <w:szCs w:val="22"/>
              </w:rPr>
            </w:pPr>
            <w:r w:rsidRPr="000E01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E014A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.21</w:t>
            </w:r>
            <w:r w:rsidRPr="000E014A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5</w:t>
            </w:r>
            <w:r w:rsidRPr="000E014A">
              <w:rPr>
                <w:sz w:val="22"/>
                <w:szCs w:val="22"/>
              </w:rPr>
              <w:t>.12</w:t>
            </w:r>
            <w:r>
              <w:rPr>
                <w:sz w:val="22"/>
                <w:szCs w:val="22"/>
              </w:rPr>
              <w:t>.21</w:t>
            </w:r>
          </w:p>
        </w:tc>
        <w:tc>
          <w:tcPr>
            <w:tcW w:w="1417" w:type="dxa"/>
          </w:tcPr>
          <w:p w14:paraId="5F746F1E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8238EC">
              <w:rPr>
                <w:sz w:val="22"/>
                <w:szCs w:val="22"/>
              </w:rPr>
              <w:t>1,5 мес.        216 час.</w:t>
            </w:r>
          </w:p>
        </w:tc>
        <w:tc>
          <w:tcPr>
            <w:tcW w:w="1314" w:type="dxa"/>
            <w:gridSpan w:val="2"/>
          </w:tcPr>
          <w:p w14:paraId="10D7C19F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402B9D92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6448B557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2592</w:t>
            </w:r>
          </w:p>
        </w:tc>
      </w:tr>
      <w:tr w:rsidR="00380111" w:rsidRPr="000A0775" w14:paraId="50D4A652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41636BF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3F0FA9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03746B">
              <w:rPr>
                <w:sz w:val="22"/>
                <w:szCs w:val="22"/>
              </w:rPr>
              <w:t>Актуальные вопросы ортопедической стоматологии</w:t>
            </w:r>
          </w:p>
        </w:tc>
        <w:tc>
          <w:tcPr>
            <w:tcW w:w="2693" w:type="dxa"/>
          </w:tcPr>
          <w:p w14:paraId="45488ACE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0B01D476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стоматологи ортопеды</w:t>
            </w:r>
          </w:p>
        </w:tc>
        <w:tc>
          <w:tcPr>
            <w:tcW w:w="1663" w:type="dxa"/>
          </w:tcPr>
          <w:p w14:paraId="60405B40" w14:textId="77777777" w:rsidR="00380111" w:rsidRPr="000A0775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 w:rsidRPr="000E01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E014A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.21</w:t>
            </w:r>
            <w:r w:rsidRPr="000E014A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5</w:t>
            </w:r>
            <w:r w:rsidRPr="000E014A">
              <w:rPr>
                <w:sz w:val="22"/>
                <w:szCs w:val="22"/>
              </w:rPr>
              <w:t>.12</w:t>
            </w:r>
            <w:r>
              <w:rPr>
                <w:sz w:val="22"/>
                <w:szCs w:val="22"/>
              </w:rPr>
              <w:t>.21</w:t>
            </w:r>
          </w:p>
        </w:tc>
        <w:tc>
          <w:tcPr>
            <w:tcW w:w="1417" w:type="dxa"/>
          </w:tcPr>
          <w:p w14:paraId="1FF9A2C8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8238EC">
              <w:rPr>
                <w:sz w:val="22"/>
                <w:szCs w:val="22"/>
              </w:rPr>
              <w:t>1,5 мес.        216 час.</w:t>
            </w:r>
          </w:p>
        </w:tc>
        <w:tc>
          <w:tcPr>
            <w:tcW w:w="1314" w:type="dxa"/>
            <w:gridSpan w:val="2"/>
          </w:tcPr>
          <w:p w14:paraId="46E6A826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9CD9D50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C81999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018C1EF" w14:textId="77777777" w:rsidR="00380111" w:rsidRPr="00254094" w:rsidRDefault="00380111" w:rsidP="00E2552E">
            <w:pPr>
              <w:jc w:val="center"/>
              <w:rPr>
                <w:sz w:val="22"/>
                <w:szCs w:val="22"/>
              </w:rPr>
            </w:pPr>
            <w:r w:rsidRPr="00A451A7">
              <w:rPr>
                <w:sz w:val="22"/>
                <w:szCs w:val="22"/>
              </w:rPr>
              <w:t>4320</w:t>
            </w:r>
          </w:p>
        </w:tc>
      </w:tr>
      <w:tr w:rsidR="00380111" w:rsidRPr="00950660" w14:paraId="01A4382D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8FD6FFC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BDCFA4" w14:textId="77777777" w:rsidR="00380111" w:rsidRPr="0003746B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стоматологические материалы и их применение в стоматологии</w:t>
            </w:r>
          </w:p>
        </w:tc>
        <w:tc>
          <w:tcPr>
            <w:tcW w:w="2693" w:type="dxa"/>
          </w:tcPr>
          <w:p w14:paraId="75D3B026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55199F75" w14:textId="77777777" w:rsidR="00380111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 xml:space="preserve">Врачи стоматологи терапевты, Врачи стоматологи </w:t>
            </w:r>
            <w:r>
              <w:rPr>
                <w:sz w:val="22"/>
                <w:szCs w:val="22"/>
              </w:rPr>
              <w:lastRenderedPageBreak/>
              <w:t>ортопеды,  Врачи стоматологи детские</w:t>
            </w:r>
          </w:p>
        </w:tc>
        <w:tc>
          <w:tcPr>
            <w:tcW w:w="1663" w:type="dxa"/>
          </w:tcPr>
          <w:p w14:paraId="53073CDF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01.03.21.</w:t>
            </w:r>
            <w:r w:rsidRPr="008238E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06</w:t>
            </w:r>
            <w:r w:rsidRPr="008238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3.21</w:t>
            </w:r>
          </w:p>
        </w:tc>
        <w:tc>
          <w:tcPr>
            <w:tcW w:w="1417" w:type="dxa"/>
          </w:tcPr>
          <w:p w14:paraId="57B70A08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2408B8A3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506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DA015FC" w14:textId="77777777" w:rsidR="00380111" w:rsidRPr="00950660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1785D69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440</w:t>
            </w:r>
          </w:p>
        </w:tc>
      </w:tr>
      <w:tr w:rsidR="00380111" w:rsidRPr="00950660" w14:paraId="3AA88402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40BBE37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8CF4DF" w14:textId="77777777" w:rsidR="00380111" w:rsidRPr="0003746B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аспекты и </w:t>
            </w:r>
            <w:proofErr w:type="gramStart"/>
            <w:r>
              <w:rPr>
                <w:sz w:val="22"/>
                <w:szCs w:val="22"/>
              </w:rPr>
              <w:t>дезинфекции</w:t>
            </w:r>
            <w:proofErr w:type="gramEnd"/>
            <w:r>
              <w:rPr>
                <w:sz w:val="22"/>
                <w:szCs w:val="22"/>
              </w:rPr>
              <w:t xml:space="preserve"> и стерилизации в практике врача стоматолога</w:t>
            </w:r>
          </w:p>
        </w:tc>
        <w:tc>
          <w:tcPr>
            <w:tcW w:w="2693" w:type="dxa"/>
          </w:tcPr>
          <w:p w14:paraId="379AD2A3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498F7B36" w14:textId="77777777" w:rsidR="00380111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>Врачи стоматологи 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663" w:type="dxa"/>
          </w:tcPr>
          <w:p w14:paraId="2076AD6C" w14:textId="77777777" w:rsidR="00380111" w:rsidRPr="00C81999" w:rsidRDefault="00380111" w:rsidP="00E2552E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4D4813">
              <w:rPr>
                <w:color w:val="FF0000"/>
                <w:sz w:val="22"/>
                <w:szCs w:val="22"/>
              </w:rPr>
              <w:t>09.03.21 – 15.03.21</w:t>
            </w:r>
          </w:p>
        </w:tc>
        <w:tc>
          <w:tcPr>
            <w:tcW w:w="1417" w:type="dxa"/>
          </w:tcPr>
          <w:p w14:paraId="03E7C3CE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6D4F78D2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506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CDAF8F7" w14:textId="77777777" w:rsidR="00380111" w:rsidRPr="00950660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78DEC22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440</w:t>
            </w:r>
          </w:p>
        </w:tc>
      </w:tr>
      <w:tr w:rsidR="00380111" w:rsidRPr="00950660" w14:paraId="5D75DB52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6DDD0848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939DE7" w14:textId="77777777" w:rsidR="00380111" w:rsidRPr="0003746B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цифровые технологии документооборота в стоматологии</w:t>
            </w:r>
          </w:p>
        </w:tc>
        <w:tc>
          <w:tcPr>
            <w:tcW w:w="2693" w:type="dxa"/>
          </w:tcPr>
          <w:p w14:paraId="611D888C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450C56B3" w14:textId="77777777" w:rsidR="00380111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>Врачи стоматологи 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663" w:type="dxa"/>
          </w:tcPr>
          <w:p w14:paraId="0566E3D4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15.03.21</w:t>
            </w:r>
            <w:r w:rsidRPr="008238E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</w:t>
            </w:r>
            <w:r w:rsidRPr="008238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3.21</w:t>
            </w:r>
          </w:p>
        </w:tc>
        <w:tc>
          <w:tcPr>
            <w:tcW w:w="1417" w:type="dxa"/>
          </w:tcPr>
          <w:p w14:paraId="573EE47A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22CFF975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506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FA1CEE1" w14:textId="77777777" w:rsidR="00380111" w:rsidRPr="00950660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D8A4B42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440</w:t>
            </w:r>
          </w:p>
        </w:tc>
      </w:tr>
      <w:tr w:rsidR="00380111" w:rsidRPr="00950660" w14:paraId="3C86B5F8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D6BC969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1A74D7" w14:textId="77777777" w:rsidR="00380111" w:rsidRPr="0003746B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proofErr w:type="gramStart"/>
            <w:r w:rsidRPr="0003746B">
              <w:rPr>
                <w:sz w:val="22"/>
                <w:szCs w:val="22"/>
              </w:rPr>
              <w:t>Компьютерные  технологии</w:t>
            </w:r>
            <w:proofErr w:type="gramEnd"/>
            <w:r w:rsidRPr="0003746B">
              <w:rPr>
                <w:sz w:val="22"/>
                <w:szCs w:val="22"/>
              </w:rPr>
              <w:t xml:space="preserve"> в стоматологии</w:t>
            </w:r>
          </w:p>
        </w:tc>
        <w:tc>
          <w:tcPr>
            <w:tcW w:w="2693" w:type="dxa"/>
          </w:tcPr>
          <w:p w14:paraId="4101690C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6E27BE75" w14:textId="77777777" w:rsidR="00380111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>Врачи стоматологи 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663" w:type="dxa"/>
          </w:tcPr>
          <w:p w14:paraId="05C28B30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22.03.21</w:t>
            </w:r>
            <w:r w:rsidRPr="008238EC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27</w:t>
            </w:r>
            <w:r w:rsidRPr="008238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3.21</w:t>
            </w:r>
          </w:p>
        </w:tc>
        <w:tc>
          <w:tcPr>
            <w:tcW w:w="1417" w:type="dxa"/>
          </w:tcPr>
          <w:p w14:paraId="13626D82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420FC920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506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2A3B39A" w14:textId="77777777" w:rsidR="00380111" w:rsidRPr="00950660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D2E1921" w14:textId="77777777" w:rsidR="00380111" w:rsidRPr="00254094" w:rsidRDefault="00380111" w:rsidP="00E2552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440</w:t>
            </w:r>
          </w:p>
        </w:tc>
      </w:tr>
      <w:tr w:rsidR="00380111" w:rsidRPr="00950660" w14:paraId="2A83DE47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6FFC0AA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8EFDDE" w14:textId="77777777" w:rsidR="00380111" w:rsidRPr="00794956" w:rsidRDefault="00380111" w:rsidP="00E2552E">
            <w:pPr>
              <w:pStyle w:val="5"/>
              <w:keepNext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Современные аспекты и </w:t>
            </w:r>
            <w:proofErr w:type="gramStart"/>
            <w:r>
              <w:rPr>
                <w:sz w:val="22"/>
                <w:szCs w:val="22"/>
              </w:rPr>
              <w:t>дезинфекции</w:t>
            </w:r>
            <w:proofErr w:type="gramEnd"/>
            <w:r>
              <w:rPr>
                <w:sz w:val="22"/>
                <w:szCs w:val="22"/>
              </w:rPr>
              <w:t xml:space="preserve"> и стерилизации в практике врача стоматолога</w:t>
            </w:r>
          </w:p>
        </w:tc>
        <w:tc>
          <w:tcPr>
            <w:tcW w:w="2693" w:type="dxa"/>
          </w:tcPr>
          <w:p w14:paraId="44AE0BC2" w14:textId="77777777" w:rsidR="00380111" w:rsidRPr="00794956" w:rsidRDefault="00380111" w:rsidP="00E2552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6405F0B5" w14:textId="77777777" w:rsidR="00380111" w:rsidRPr="00794956" w:rsidRDefault="00380111" w:rsidP="00E2552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>Врачи стоматологи 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663" w:type="dxa"/>
          </w:tcPr>
          <w:p w14:paraId="52F04AC9" w14:textId="77777777" w:rsidR="00380111" w:rsidRPr="00794956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03.05.21</w:t>
            </w:r>
            <w:r w:rsidRPr="002E459C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08.05.21</w:t>
            </w:r>
          </w:p>
        </w:tc>
        <w:tc>
          <w:tcPr>
            <w:tcW w:w="1417" w:type="dxa"/>
          </w:tcPr>
          <w:p w14:paraId="6771E499" w14:textId="77777777" w:rsidR="00380111" w:rsidRPr="00794956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175BAAC9" w14:textId="77777777" w:rsidR="00380111" w:rsidRPr="00794956" w:rsidRDefault="00380111" w:rsidP="00E2552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506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32B39565" w14:textId="77777777" w:rsidR="00380111" w:rsidRPr="00794956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E771C42" w14:textId="77777777" w:rsidR="00380111" w:rsidRPr="00794956" w:rsidRDefault="00380111" w:rsidP="00E2552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440</w:t>
            </w:r>
          </w:p>
        </w:tc>
      </w:tr>
      <w:tr w:rsidR="00380111" w:rsidRPr="00950660" w14:paraId="0670DD66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FF31C84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99BBCF" w14:textId="77777777" w:rsidR="00380111" w:rsidRPr="00794956" w:rsidRDefault="00380111" w:rsidP="00E2552E">
            <w:pPr>
              <w:pStyle w:val="5"/>
              <w:keepNext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Современные цифровые технологии документооборота в стоматологии</w:t>
            </w:r>
          </w:p>
        </w:tc>
        <w:tc>
          <w:tcPr>
            <w:tcW w:w="2693" w:type="dxa"/>
          </w:tcPr>
          <w:p w14:paraId="40C6D575" w14:textId="77777777" w:rsidR="00380111" w:rsidRPr="00794956" w:rsidRDefault="00380111" w:rsidP="00E2552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26F7BA81" w14:textId="77777777" w:rsidR="00380111" w:rsidRPr="00794956" w:rsidRDefault="00380111" w:rsidP="00E2552E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>Врачи стоматологи 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663" w:type="dxa"/>
          </w:tcPr>
          <w:p w14:paraId="08BAA7E8" w14:textId="77777777" w:rsidR="00380111" w:rsidRPr="00794956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11.05.21</w:t>
            </w:r>
            <w:r w:rsidRPr="002E459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17</w:t>
            </w:r>
            <w:r w:rsidRPr="002E45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05.21</w:t>
            </w:r>
          </w:p>
        </w:tc>
        <w:tc>
          <w:tcPr>
            <w:tcW w:w="1417" w:type="dxa"/>
          </w:tcPr>
          <w:p w14:paraId="7BC815DE" w14:textId="77777777" w:rsidR="00380111" w:rsidRPr="00794956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45FBD464" w14:textId="77777777" w:rsidR="00380111" w:rsidRPr="00794956" w:rsidRDefault="00380111" w:rsidP="00E2552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506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690FEC26" w14:textId="77777777" w:rsidR="00380111" w:rsidRPr="00794956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2E35642" w14:textId="77777777" w:rsidR="00380111" w:rsidRPr="00794956" w:rsidRDefault="00380111" w:rsidP="00E2552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440</w:t>
            </w:r>
          </w:p>
        </w:tc>
      </w:tr>
      <w:tr w:rsidR="00380111" w:rsidRPr="00950660" w14:paraId="7FAACE10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32EA471B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B6A15C" w14:textId="77777777" w:rsidR="00380111" w:rsidRPr="00794956" w:rsidRDefault="00380111" w:rsidP="00E2552E">
            <w:pPr>
              <w:pStyle w:val="5"/>
              <w:keepNext w:val="0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03746B">
              <w:rPr>
                <w:sz w:val="22"/>
                <w:szCs w:val="22"/>
              </w:rPr>
              <w:t>Компьютерные  технологии</w:t>
            </w:r>
            <w:proofErr w:type="gramEnd"/>
            <w:r w:rsidRPr="0003746B">
              <w:rPr>
                <w:sz w:val="22"/>
                <w:szCs w:val="22"/>
              </w:rPr>
              <w:t xml:space="preserve"> в стоматологии</w:t>
            </w:r>
          </w:p>
        </w:tc>
        <w:tc>
          <w:tcPr>
            <w:tcW w:w="2693" w:type="dxa"/>
          </w:tcPr>
          <w:p w14:paraId="59593C5C" w14:textId="77777777" w:rsidR="00380111" w:rsidRPr="00794956" w:rsidRDefault="00380111" w:rsidP="00E2552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4F6D6B84" w14:textId="77777777" w:rsidR="00380111" w:rsidRPr="00794956" w:rsidRDefault="00380111" w:rsidP="00E2552E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>Врачи стоматологи 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663" w:type="dxa"/>
          </w:tcPr>
          <w:p w14:paraId="33C2757B" w14:textId="77777777" w:rsidR="00380111" w:rsidRPr="00794956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17.05.21</w:t>
            </w:r>
            <w:r w:rsidRPr="002E459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22</w:t>
            </w:r>
            <w:r w:rsidRPr="002E45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05.21 </w:t>
            </w:r>
          </w:p>
        </w:tc>
        <w:tc>
          <w:tcPr>
            <w:tcW w:w="1417" w:type="dxa"/>
          </w:tcPr>
          <w:p w14:paraId="4621B0F2" w14:textId="77777777" w:rsidR="00380111" w:rsidRPr="00794956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158E15C6" w14:textId="77777777" w:rsidR="00380111" w:rsidRPr="00794956" w:rsidRDefault="00380111" w:rsidP="00E2552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506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6E608F3" w14:textId="77777777" w:rsidR="00380111" w:rsidRPr="00794956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41F218B6" w14:textId="77777777" w:rsidR="00380111" w:rsidRPr="00794956" w:rsidRDefault="00380111" w:rsidP="00E2552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440</w:t>
            </w:r>
          </w:p>
        </w:tc>
      </w:tr>
      <w:tr w:rsidR="00380111" w:rsidRPr="00950660" w14:paraId="17F827E5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6B034BF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E463D2" w14:textId="77777777" w:rsidR="00380111" w:rsidRPr="0003746B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стоматологические материалы и их применение в стоматологии</w:t>
            </w:r>
          </w:p>
        </w:tc>
        <w:tc>
          <w:tcPr>
            <w:tcW w:w="2693" w:type="dxa"/>
          </w:tcPr>
          <w:p w14:paraId="14D6405D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7A6FF7CA" w14:textId="77777777" w:rsidR="00380111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>Врачи стоматологи терапевты, Врачи стоматологи ортопеды,  Врачи стоматологи детские</w:t>
            </w:r>
          </w:p>
        </w:tc>
        <w:tc>
          <w:tcPr>
            <w:tcW w:w="1663" w:type="dxa"/>
          </w:tcPr>
          <w:p w14:paraId="3481EF94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  <w:r w:rsidRPr="00C819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Pr="00C8199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.21</w:t>
            </w:r>
            <w:r w:rsidRPr="002E459C">
              <w:rPr>
                <w:sz w:val="22"/>
                <w:szCs w:val="22"/>
              </w:rPr>
              <w:t xml:space="preserve"> – </w:t>
            </w:r>
            <w:r w:rsidRPr="00C81999">
              <w:rPr>
                <w:sz w:val="22"/>
                <w:szCs w:val="22"/>
              </w:rPr>
              <w:t>29</w:t>
            </w:r>
            <w:r w:rsidRPr="002E45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05.21</w:t>
            </w:r>
          </w:p>
        </w:tc>
        <w:tc>
          <w:tcPr>
            <w:tcW w:w="1417" w:type="dxa"/>
          </w:tcPr>
          <w:p w14:paraId="77D0C985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1FCFDB78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506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42350A8" w14:textId="77777777" w:rsidR="00380111" w:rsidRPr="00950660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59D9EA23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440</w:t>
            </w:r>
          </w:p>
        </w:tc>
      </w:tr>
      <w:tr w:rsidR="00380111" w:rsidRPr="00950660" w14:paraId="03051F15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61F343D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23DCE8" w14:textId="77777777" w:rsidR="00380111" w:rsidRPr="0003746B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стоматологические материалы и их применение в стоматологии</w:t>
            </w:r>
          </w:p>
        </w:tc>
        <w:tc>
          <w:tcPr>
            <w:tcW w:w="2693" w:type="dxa"/>
          </w:tcPr>
          <w:p w14:paraId="78DE7476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0926DE50" w14:textId="77777777" w:rsidR="00380111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>Врачи стоматологи терапевты, Врачи стоматологи ортопеды,  Врачи стоматологи детские</w:t>
            </w:r>
          </w:p>
        </w:tc>
        <w:tc>
          <w:tcPr>
            <w:tcW w:w="1663" w:type="dxa"/>
          </w:tcPr>
          <w:p w14:paraId="332B57E3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27.09.21-02.10.21</w:t>
            </w:r>
          </w:p>
        </w:tc>
        <w:tc>
          <w:tcPr>
            <w:tcW w:w="1417" w:type="dxa"/>
          </w:tcPr>
          <w:p w14:paraId="20D77B7B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05A8D343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506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38BD5FF2" w14:textId="77777777" w:rsidR="00380111" w:rsidRPr="00950660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5416A001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440</w:t>
            </w:r>
          </w:p>
        </w:tc>
      </w:tr>
      <w:tr w:rsidR="00380111" w:rsidRPr="00950660" w14:paraId="4BA151CB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76861E80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4D0559" w14:textId="77777777" w:rsidR="00380111" w:rsidRPr="0003746B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аспекты и </w:t>
            </w:r>
            <w:proofErr w:type="gramStart"/>
            <w:r>
              <w:rPr>
                <w:sz w:val="22"/>
                <w:szCs w:val="22"/>
              </w:rPr>
              <w:t>дезинфекции</w:t>
            </w:r>
            <w:proofErr w:type="gramEnd"/>
            <w:r>
              <w:rPr>
                <w:sz w:val="22"/>
                <w:szCs w:val="22"/>
              </w:rPr>
              <w:t xml:space="preserve"> и стерилизации в практике врача стоматолога</w:t>
            </w:r>
          </w:p>
        </w:tc>
        <w:tc>
          <w:tcPr>
            <w:tcW w:w="2693" w:type="dxa"/>
          </w:tcPr>
          <w:p w14:paraId="2FD2E0A7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48013EC9" w14:textId="77777777" w:rsidR="00380111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>Врачи стоматологи 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663" w:type="dxa"/>
          </w:tcPr>
          <w:p w14:paraId="72D26FDF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04.10.21-09.10.21</w:t>
            </w:r>
          </w:p>
        </w:tc>
        <w:tc>
          <w:tcPr>
            <w:tcW w:w="1417" w:type="dxa"/>
          </w:tcPr>
          <w:p w14:paraId="0E1AA976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2FE3D9A0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506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5320AD16" w14:textId="77777777" w:rsidR="00380111" w:rsidRPr="00950660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79CF64B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440</w:t>
            </w:r>
          </w:p>
        </w:tc>
      </w:tr>
      <w:tr w:rsidR="00380111" w:rsidRPr="00950660" w14:paraId="439770F8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6CBBB95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E7E6A5" w14:textId="77777777" w:rsidR="00380111" w:rsidRPr="0003746B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цифровые технологии документооборота в стоматологии</w:t>
            </w:r>
          </w:p>
        </w:tc>
        <w:tc>
          <w:tcPr>
            <w:tcW w:w="2693" w:type="dxa"/>
          </w:tcPr>
          <w:p w14:paraId="6B882586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611480DC" w14:textId="77777777" w:rsidR="00380111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>Врачи стоматологи 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663" w:type="dxa"/>
          </w:tcPr>
          <w:p w14:paraId="6AA06970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11.10.21-16.10.21</w:t>
            </w:r>
          </w:p>
        </w:tc>
        <w:tc>
          <w:tcPr>
            <w:tcW w:w="1417" w:type="dxa"/>
          </w:tcPr>
          <w:p w14:paraId="26F9CEA6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58796B6D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506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451B2C7C" w14:textId="77777777" w:rsidR="00380111" w:rsidRPr="00950660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3E865C80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440</w:t>
            </w:r>
          </w:p>
        </w:tc>
      </w:tr>
      <w:tr w:rsidR="00380111" w:rsidRPr="00950660" w14:paraId="4072C99D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23D5A519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2B831A" w14:textId="77777777" w:rsidR="00380111" w:rsidRPr="00794956" w:rsidRDefault="00380111" w:rsidP="00E2552E">
            <w:pPr>
              <w:pStyle w:val="5"/>
              <w:keepNext w:val="0"/>
              <w:rPr>
                <w:sz w:val="22"/>
                <w:szCs w:val="22"/>
                <w:highlight w:val="yellow"/>
              </w:rPr>
            </w:pPr>
            <w:proofErr w:type="gramStart"/>
            <w:r w:rsidRPr="0003746B">
              <w:rPr>
                <w:sz w:val="22"/>
                <w:szCs w:val="22"/>
              </w:rPr>
              <w:t>Компьютерные  технологии</w:t>
            </w:r>
            <w:proofErr w:type="gramEnd"/>
            <w:r w:rsidRPr="0003746B">
              <w:rPr>
                <w:sz w:val="22"/>
                <w:szCs w:val="22"/>
              </w:rPr>
              <w:t xml:space="preserve"> в стоматологии</w:t>
            </w:r>
          </w:p>
        </w:tc>
        <w:tc>
          <w:tcPr>
            <w:tcW w:w="2693" w:type="dxa"/>
          </w:tcPr>
          <w:p w14:paraId="5E51602C" w14:textId="77777777" w:rsidR="00380111" w:rsidRPr="00794956" w:rsidRDefault="00380111" w:rsidP="00E2552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72E36F1E" w14:textId="77777777" w:rsidR="00380111" w:rsidRPr="00794956" w:rsidRDefault="00380111" w:rsidP="00E2552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>Врачи стоматологи 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663" w:type="dxa"/>
          </w:tcPr>
          <w:p w14:paraId="1A2ACAC3" w14:textId="77777777" w:rsidR="00380111" w:rsidRPr="00794956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18.10.21-23.10.21</w:t>
            </w:r>
          </w:p>
        </w:tc>
        <w:tc>
          <w:tcPr>
            <w:tcW w:w="1417" w:type="dxa"/>
          </w:tcPr>
          <w:p w14:paraId="76B14DDD" w14:textId="77777777" w:rsidR="00380111" w:rsidRPr="00794956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0B050BE1" w14:textId="77777777" w:rsidR="00380111" w:rsidRPr="00794956" w:rsidRDefault="00380111" w:rsidP="00E2552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5066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5BA55C20" w14:textId="77777777" w:rsidR="00380111" w:rsidRPr="00794956" w:rsidRDefault="00380111" w:rsidP="00E2552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1CC29F6" w14:textId="77777777" w:rsidR="00380111" w:rsidRPr="00794956" w:rsidRDefault="00380111" w:rsidP="00E2552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440</w:t>
            </w:r>
          </w:p>
        </w:tc>
      </w:tr>
      <w:tr w:rsidR="00380111" w:rsidRPr="00950660" w14:paraId="27CC29C6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0EAD60A2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C60DD1A" w14:textId="77777777" w:rsidR="00380111" w:rsidRPr="0003746B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стоматологические материалы и их применение в стоматологии</w:t>
            </w:r>
          </w:p>
        </w:tc>
        <w:tc>
          <w:tcPr>
            <w:tcW w:w="2693" w:type="dxa"/>
          </w:tcPr>
          <w:p w14:paraId="1B0EF568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27E94AC9" w14:textId="77777777" w:rsidR="00380111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>Врачи стоматологи терапевты, Врачи стоматологи ортопеды,  Врачи стоматологи детские</w:t>
            </w:r>
          </w:p>
        </w:tc>
        <w:tc>
          <w:tcPr>
            <w:tcW w:w="1663" w:type="dxa"/>
          </w:tcPr>
          <w:p w14:paraId="3BE6B6BE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22.11.21-27.11.21</w:t>
            </w:r>
          </w:p>
        </w:tc>
        <w:tc>
          <w:tcPr>
            <w:tcW w:w="1417" w:type="dxa"/>
          </w:tcPr>
          <w:p w14:paraId="1CFD79EE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433B704F" w14:textId="77777777" w:rsidR="00380111" w:rsidRPr="00C81999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C819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5A50602A" w14:textId="77777777" w:rsidR="00380111" w:rsidRPr="00C81999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8199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58860073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 w:rsidRPr="00C81999">
              <w:rPr>
                <w:bCs/>
                <w:sz w:val="22"/>
                <w:szCs w:val="22"/>
              </w:rPr>
              <w:t>728</w:t>
            </w:r>
          </w:p>
        </w:tc>
      </w:tr>
      <w:tr w:rsidR="00380111" w:rsidRPr="00950660" w14:paraId="673A49B2" w14:textId="77777777" w:rsidTr="00E2552E">
        <w:trPr>
          <w:gridAfter w:val="1"/>
          <w:wAfter w:w="38" w:type="dxa"/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5E6B5D48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E67084" w14:textId="77777777" w:rsidR="00380111" w:rsidRPr="0003746B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аспекты и </w:t>
            </w:r>
            <w:proofErr w:type="gramStart"/>
            <w:r>
              <w:rPr>
                <w:sz w:val="22"/>
                <w:szCs w:val="22"/>
              </w:rPr>
              <w:t>дезинфекции</w:t>
            </w:r>
            <w:proofErr w:type="gramEnd"/>
            <w:r>
              <w:rPr>
                <w:sz w:val="22"/>
                <w:szCs w:val="22"/>
              </w:rPr>
              <w:t xml:space="preserve"> и стерилизации в практике врача стоматолога</w:t>
            </w:r>
          </w:p>
        </w:tc>
        <w:tc>
          <w:tcPr>
            <w:tcW w:w="2693" w:type="dxa"/>
          </w:tcPr>
          <w:p w14:paraId="3E775E3B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0466D4F4" w14:textId="77777777" w:rsidR="00380111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>Врачи стоматологи 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663" w:type="dxa"/>
          </w:tcPr>
          <w:p w14:paraId="78044E1C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29.11.21-04.12.21</w:t>
            </w:r>
          </w:p>
        </w:tc>
        <w:tc>
          <w:tcPr>
            <w:tcW w:w="1417" w:type="dxa"/>
          </w:tcPr>
          <w:p w14:paraId="58356E39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276" w:type="dxa"/>
          </w:tcPr>
          <w:p w14:paraId="14D269D6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6732E426" w14:textId="77777777" w:rsidR="00380111" w:rsidRPr="00950660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667627E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728</w:t>
            </w:r>
          </w:p>
        </w:tc>
      </w:tr>
      <w:tr w:rsidR="00380111" w:rsidRPr="00950660" w14:paraId="50C8FE9F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22A2E45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73DE987" w14:textId="77777777" w:rsidR="00380111" w:rsidRPr="0003746B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цифровые технологии документооборота в стоматологии</w:t>
            </w:r>
          </w:p>
        </w:tc>
        <w:tc>
          <w:tcPr>
            <w:tcW w:w="2693" w:type="dxa"/>
          </w:tcPr>
          <w:p w14:paraId="4D34BF6D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7BA09B33" w14:textId="77777777" w:rsidR="00380111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 xml:space="preserve">Врачи стоматологи терапевты,  Врачи стоматологи ортопеды,  Врачи стоматологи хирурги,  </w:t>
            </w:r>
            <w:r>
              <w:rPr>
                <w:sz w:val="22"/>
                <w:szCs w:val="22"/>
              </w:rPr>
              <w:lastRenderedPageBreak/>
              <w:t>Врачи стоматологи детские</w:t>
            </w:r>
          </w:p>
        </w:tc>
        <w:tc>
          <w:tcPr>
            <w:tcW w:w="1663" w:type="dxa"/>
          </w:tcPr>
          <w:p w14:paraId="5B6EF53A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06.21-11.12.21</w:t>
            </w:r>
          </w:p>
        </w:tc>
        <w:tc>
          <w:tcPr>
            <w:tcW w:w="1417" w:type="dxa"/>
          </w:tcPr>
          <w:p w14:paraId="4AC29C18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26EB1F62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F22D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51FC433" w14:textId="77777777" w:rsidR="00380111" w:rsidRPr="00950660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22D6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4EB6AAF3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 w:rsidRPr="00F22D69">
              <w:rPr>
                <w:bCs/>
                <w:sz w:val="22"/>
                <w:szCs w:val="22"/>
              </w:rPr>
              <w:t>728</w:t>
            </w:r>
          </w:p>
        </w:tc>
      </w:tr>
      <w:tr w:rsidR="00380111" w:rsidRPr="00950660" w14:paraId="082AB0C8" w14:textId="77777777" w:rsidTr="00E2552E">
        <w:trPr>
          <w:trHeight w:val="882"/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49DD0B81" w14:textId="77777777" w:rsidR="00380111" w:rsidRPr="00605C64" w:rsidRDefault="00380111" w:rsidP="00380111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0F235D" w14:textId="77777777" w:rsidR="00380111" w:rsidRPr="0003746B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proofErr w:type="gramStart"/>
            <w:r w:rsidRPr="0003746B">
              <w:rPr>
                <w:sz w:val="22"/>
                <w:szCs w:val="22"/>
              </w:rPr>
              <w:t>Компьютерные  технологии</w:t>
            </w:r>
            <w:proofErr w:type="gramEnd"/>
            <w:r w:rsidRPr="0003746B">
              <w:rPr>
                <w:sz w:val="22"/>
                <w:szCs w:val="22"/>
              </w:rPr>
              <w:t xml:space="preserve"> в стоматологии</w:t>
            </w:r>
          </w:p>
        </w:tc>
        <w:tc>
          <w:tcPr>
            <w:tcW w:w="2693" w:type="dxa"/>
          </w:tcPr>
          <w:p w14:paraId="1FCC75E9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</w:tcPr>
          <w:p w14:paraId="01D43E4B" w14:textId="77777777" w:rsidR="00380111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  <w:proofErr w:type="gramStart"/>
            <w:r>
              <w:rPr>
                <w:sz w:val="22"/>
                <w:szCs w:val="22"/>
              </w:rPr>
              <w:t xml:space="preserve">стоматологи,   </w:t>
            </w:r>
            <w:proofErr w:type="gramEnd"/>
            <w:r>
              <w:rPr>
                <w:sz w:val="22"/>
                <w:szCs w:val="22"/>
              </w:rPr>
              <w:t>Врачи стоматологи терапевты,  Врачи стоматологи ортопеды,  Врачи стоматологи хирурги,  Врачи стоматологи детские</w:t>
            </w:r>
          </w:p>
        </w:tc>
        <w:tc>
          <w:tcPr>
            <w:tcW w:w="1663" w:type="dxa"/>
          </w:tcPr>
          <w:p w14:paraId="46668422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13.12.21-18.12.21</w:t>
            </w:r>
          </w:p>
        </w:tc>
        <w:tc>
          <w:tcPr>
            <w:tcW w:w="1417" w:type="dxa"/>
          </w:tcPr>
          <w:p w14:paraId="65E7F1BB" w14:textId="77777777" w:rsidR="00380111" w:rsidRPr="008238EC" w:rsidRDefault="00380111" w:rsidP="00E2552E">
            <w:pPr>
              <w:jc w:val="center"/>
              <w:rPr>
                <w:sz w:val="22"/>
                <w:szCs w:val="22"/>
              </w:rPr>
            </w:pPr>
            <w:r w:rsidRPr="002E459C">
              <w:rPr>
                <w:sz w:val="22"/>
                <w:szCs w:val="22"/>
              </w:rPr>
              <w:t>0,25 мес.     36 часов</w:t>
            </w:r>
          </w:p>
        </w:tc>
        <w:tc>
          <w:tcPr>
            <w:tcW w:w="1314" w:type="dxa"/>
            <w:gridSpan w:val="2"/>
          </w:tcPr>
          <w:p w14:paraId="0E317A90" w14:textId="77777777" w:rsidR="00380111" w:rsidRPr="0095066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F22D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B37A1CF" w14:textId="77777777" w:rsidR="00380111" w:rsidRPr="00950660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22D6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40473E38" w14:textId="77777777" w:rsidR="00380111" w:rsidRPr="00F22D69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950660">
              <w:rPr>
                <w:bCs/>
                <w:sz w:val="22"/>
                <w:szCs w:val="22"/>
              </w:rPr>
              <w:t>1</w:t>
            </w:r>
            <w:r w:rsidRPr="00F22D69">
              <w:rPr>
                <w:bCs/>
                <w:sz w:val="22"/>
                <w:szCs w:val="22"/>
              </w:rPr>
              <w:t>728</w:t>
            </w:r>
          </w:p>
        </w:tc>
      </w:tr>
      <w:tr w:rsidR="00380111" w:rsidRPr="00F976CF" w14:paraId="11D2F8D6" w14:textId="77777777" w:rsidTr="00E2552E">
        <w:trPr>
          <w:jc w:val="center"/>
        </w:trPr>
        <w:tc>
          <w:tcPr>
            <w:tcW w:w="105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8CC923D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Всего: циклов – </w:t>
            </w:r>
            <w:r w:rsidRPr="0078262C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132719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14:paraId="78CFA400" w14:textId="77777777" w:rsidR="00380111" w:rsidRPr="00F22D69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F22D6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D37D80" w14:textId="77777777" w:rsidR="00380111" w:rsidRPr="005A1A35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8267BF" w14:textId="77777777" w:rsidR="00380111" w:rsidRPr="005A1A35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60480</w:t>
            </w:r>
          </w:p>
        </w:tc>
      </w:tr>
      <w:tr w:rsidR="00380111" w:rsidRPr="00F976CF" w14:paraId="65D25058" w14:textId="77777777" w:rsidTr="00E2552E">
        <w:trPr>
          <w:trHeight w:val="567"/>
          <w:jc w:val="center"/>
        </w:trPr>
        <w:tc>
          <w:tcPr>
            <w:tcW w:w="15843" w:type="dxa"/>
            <w:gridSpan w:val="12"/>
            <w:tcBorders>
              <w:left w:val="nil"/>
              <w:bottom w:val="nil"/>
              <w:right w:val="nil"/>
            </w:tcBorders>
          </w:tcPr>
          <w:p w14:paraId="65A0D32D" w14:textId="77777777" w:rsidR="00380111" w:rsidRPr="00DD3B78" w:rsidRDefault="00380111" w:rsidP="00E2552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5061287E" w14:textId="77777777" w:rsidR="00380111" w:rsidRDefault="00380111" w:rsidP="00380111">
      <w:pPr>
        <w:rPr>
          <w:highlight w:val="yellow"/>
        </w:rPr>
      </w:pPr>
    </w:p>
    <w:p w14:paraId="3A5B5286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5C79B5F8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1"/>
        <w:gridCol w:w="2897"/>
        <w:gridCol w:w="1075"/>
        <w:gridCol w:w="3710"/>
        <w:gridCol w:w="1543"/>
        <w:gridCol w:w="1401"/>
        <w:gridCol w:w="1406"/>
        <w:gridCol w:w="1269"/>
        <w:gridCol w:w="954"/>
      </w:tblGrid>
      <w:tr w:rsidR="00380111" w:rsidRPr="004111A3" w14:paraId="1E32174E" w14:textId="77777777" w:rsidTr="00E2552E">
        <w:tc>
          <w:tcPr>
            <w:tcW w:w="3428" w:type="dxa"/>
            <w:gridSpan w:val="2"/>
            <w:vAlign w:val="center"/>
          </w:tcPr>
          <w:p w14:paraId="4446DC63" w14:textId="77777777" w:rsidR="00380111" w:rsidRPr="004111A3" w:rsidRDefault="00380111" w:rsidP="00E2552E">
            <w:pPr>
              <w:ind w:left="113" w:right="113"/>
              <w:jc w:val="center"/>
              <w:rPr>
                <w:b/>
              </w:rPr>
            </w:pPr>
            <w:r w:rsidRPr="004111A3">
              <w:rPr>
                <w:b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14:paraId="6D818E04" w14:textId="77777777" w:rsidR="00380111" w:rsidRPr="004111A3" w:rsidRDefault="00380111" w:rsidP="00E2552E">
            <w:pPr>
              <w:ind w:left="113" w:right="113"/>
              <w:jc w:val="center"/>
              <w:rPr>
                <w:b/>
              </w:rPr>
            </w:pPr>
            <w:r w:rsidRPr="004111A3">
              <w:rPr>
                <w:b/>
              </w:rPr>
              <w:t>Профилактики стоматологических заболеваний</w:t>
            </w:r>
          </w:p>
        </w:tc>
      </w:tr>
      <w:tr w:rsidR="00380111" w:rsidRPr="004111A3" w14:paraId="76866BC3" w14:textId="77777777" w:rsidTr="00E2552E">
        <w:tc>
          <w:tcPr>
            <w:tcW w:w="3428" w:type="dxa"/>
            <w:gridSpan w:val="2"/>
            <w:vAlign w:val="center"/>
          </w:tcPr>
          <w:p w14:paraId="02B4DBE3" w14:textId="77777777" w:rsidR="00380111" w:rsidRPr="004111A3" w:rsidRDefault="00380111" w:rsidP="00E2552E">
            <w:pPr>
              <w:ind w:left="113" w:right="113"/>
              <w:jc w:val="center"/>
            </w:pPr>
            <w:r w:rsidRPr="004111A3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14:paraId="6F64510E" w14:textId="77777777" w:rsidR="00380111" w:rsidRPr="004111A3" w:rsidRDefault="00380111" w:rsidP="00E2552E">
            <w:pPr>
              <w:ind w:left="113" w:right="113"/>
            </w:pPr>
            <w:r w:rsidRPr="004111A3">
              <w:t>Профессор Кузьмина Ирина Николаевна</w:t>
            </w:r>
          </w:p>
        </w:tc>
      </w:tr>
      <w:tr w:rsidR="00380111" w:rsidRPr="004111A3" w14:paraId="6F15A270" w14:textId="77777777" w:rsidTr="00E2552E">
        <w:tc>
          <w:tcPr>
            <w:tcW w:w="3428" w:type="dxa"/>
            <w:gridSpan w:val="2"/>
            <w:vAlign w:val="center"/>
          </w:tcPr>
          <w:p w14:paraId="1DE11B57" w14:textId="77777777" w:rsidR="00380111" w:rsidRPr="004111A3" w:rsidRDefault="00380111" w:rsidP="00E2552E">
            <w:pPr>
              <w:ind w:left="113" w:right="113"/>
              <w:jc w:val="center"/>
            </w:pPr>
            <w:r w:rsidRPr="004111A3">
              <w:t>Адрес базы и</w:t>
            </w:r>
          </w:p>
          <w:p w14:paraId="5FE2AA0D" w14:textId="77777777" w:rsidR="00380111" w:rsidRPr="004111A3" w:rsidRDefault="00380111" w:rsidP="00E2552E">
            <w:pPr>
              <w:ind w:left="113" w:right="113"/>
              <w:jc w:val="center"/>
            </w:pPr>
            <w:r w:rsidRPr="004111A3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14:paraId="15A29F93" w14:textId="77777777" w:rsidR="00380111" w:rsidRPr="004111A3" w:rsidRDefault="00380111" w:rsidP="00E2552E">
            <w:pPr>
              <w:ind w:left="113" w:right="113"/>
            </w:pPr>
            <w:r w:rsidRPr="004111A3">
              <w:t xml:space="preserve">Москва КЦС ул. Долгоруковская, 4, </w:t>
            </w:r>
            <w:proofErr w:type="gramStart"/>
            <w:r w:rsidRPr="004111A3">
              <w:t>7  этаж</w:t>
            </w:r>
            <w:proofErr w:type="gramEnd"/>
            <w:r w:rsidRPr="004111A3">
              <w:t>, 704 кабинет</w:t>
            </w:r>
          </w:p>
          <w:p w14:paraId="1AD07EA1" w14:textId="77777777" w:rsidR="00380111" w:rsidRPr="004111A3" w:rsidRDefault="00380111" w:rsidP="00E2552E">
            <w:pPr>
              <w:ind w:left="113" w:right="113"/>
            </w:pPr>
            <w:r w:rsidRPr="004111A3">
              <w:t xml:space="preserve">Алтуфьевское шоссе, 93, ДСП № 16, </w:t>
            </w:r>
            <w:proofErr w:type="spellStart"/>
            <w:r w:rsidRPr="004111A3">
              <w:t>каб</w:t>
            </w:r>
            <w:proofErr w:type="spellEnd"/>
            <w:r w:rsidRPr="004111A3">
              <w:t>. 43</w:t>
            </w:r>
          </w:p>
          <w:p w14:paraId="4B96B11E" w14:textId="77777777" w:rsidR="00380111" w:rsidRPr="004111A3" w:rsidRDefault="00380111" w:rsidP="00E2552E">
            <w:pPr>
              <w:ind w:left="113" w:right="113"/>
            </w:pPr>
            <w:r w:rsidRPr="004111A3">
              <w:t>8(499) 973-56-68</w:t>
            </w:r>
          </w:p>
        </w:tc>
      </w:tr>
      <w:tr w:rsidR="00380111" w:rsidRPr="004111A3" w14:paraId="50C4171C" w14:textId="77777777" w:rsidTr="00E2552E">
        <w:tc>
          <w:tcPr>
            <w:tcW w:w="3428" w:type="dxa"/>
            <w:gridSpan w:val="2"/>
            <w:vAlign w:val="center"/>
          </w:tcPr>
          <w:p w14:paraId="2C059B06" w14:textId="77777777" w:rsidR="00380111" w:rsidRPr="004111A3" w:rsidRDefault="00380111" w:rsidP="00E2552E">
            <w:pPr>
              <w:ind w:left="113" w:right="113"/>
              <w:jc w:val="center"/>
            </w:pPr>
            <w:r w:rsidRPr="004111A3">
              <w:rPr>
                <w:lang w:val="en-US"/>
              </w:rPr>
              <w:t>E</w:t>
            </w:r>
            <w:r w:rsidRPr="004111A3">
              <w:t>-</w:t>
            </w:r>
            <w:r w:rsidRPr="004111A3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14:paraId="6E19043A" w14:textId="77777777" w:rsidR="00380111" w:rsidRPr="004111A3" w:rsidRDefault="00380111" w:rsidP="00E2552E">
            <w:pPr>
              <w:ind w:left="113" w:right="113"/>
              <w:rPr>
                <w:lang w:val="en-US"/>
              </w:rPr>
            </w:pPr>
            <w:r w:rsidRPr="004111A3">
              <w:rPr>
                <w:lang w:val="en-US"/>
              </w:rPr>
              <w:t>profilaktiKafedra@yandex.ru</w:t>
            </w:r>
          </w:p>
        </w:tc>
      </w:tr>
      <w:tr w:rsidR="00380111" w:rsidRPr="004111A3" w14:paraId="3577C0B5" w14:textId="77777777" w:rsidTr="00E2552E">
        <w:tc>
          <w:tcPr>
            <w:tcW w:w="531" w:type="dxa"/>
          </w:tcPr>
          <w:p w14:paraId="0DB778B3" w14:textId="77777777" w:rsidR="00380111" w:rsidRPr="004111A3" w:rsidRDefault="00380111" w:rsidP="00E2552E">
            <w:pPr>
              <w:jc w:val="center"/>
              <w:rPr>
                <w:b/>
                <w:bCs/>
              </w:rPr>
            </w:pPr>
            <w:r w:rsidRPr="004111A3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14:paraId="529E113D" w14:textId="77777777" w:rsidR="00380111" w:rsidRPr="004111A3" w:rsidRDefault="00380111" w:rsidP="00E2552E">
            <w:pPr>
              <w:jc w:val="center"/>
              <w:rPr>
                <w:b/>
                <w:bCs/>
              </w:rPr>
            </w:pPr>
            <w:r w:rsidRPr="004111A3"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14:paraId="1508436E" w14:textId="77777777" w:rsidR="00380111" w:rsidRPr="004111A3" w:rsidRDefault="00380111" w:rsidP="00E2552E">
            <w:pPr>
              <w:jc w:val="center"/>
              <w:rPr>
                <w:b/>
                <w:bCs/>
              </w:rPr>
            </w:pPr>
            <w:r w:rsidRPr="004111A3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14:paraId="790F8682" w14:textId="77777777" w:rsidR="00380111" w:rsidRPr="004111A3" w:rsidRDefault="00380111" w:rsidP="00E2552E">
            <w:pPr>
              <w:jc w:val="center"/>
              <w:rPr>
                <w:b/>
                <w:bCs/>
              </w:rPr>
            </w:pPr>
            <w:r w:rsidRPr="004111A3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14:paraId="63A8283A" w14:textId="77777777" w:rsidR="00380111" w:rsidRPr="004111A3" w:rsidRDefault="00380111" w:rsidP="00E2552E">
            <w:pPr>
              <w:jc w:val="center"/>
              <w:rPr>
                <w:b/>
                <w:bCs/>
              </w:rPr>
            </w:pPr>
            <w:r w:rsidRPr="004111A3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14:paraId="451C34C7" w14:textId="77777777" w:rsidR="00380111" w:rsidRPr="004111A3" w:rsidRDefault="00380111" w:rsidP="00E2552E">
            <w:pPr>
              <w:jc w:val="center"/>
              <w:rPr>
                <w:b/>
                <w:bCs/>
              </w:rPr>
            </w:pPr>
            <w:r w:rsidRPr="004111A3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14:paraId="66218BDC" w14:textId="77777777" w:rsidR="00380111" w:rsidRPr="004111A3" w:rsidRDefault="00380111" w:rsidP="00E2552E">
            <w:pPr>
              <w:jc w:val="center"/>
              <w:rPr>
                <w:b/>
                <w:bCs/>
              </w:rPr>
            </w:pPr>
            <w:r w:rsidRPr="004111A3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14:paraId="2FFF6165" w14:textId="77777777" w:rsidR="00380111" w:rsidRPr="004111A3" w:rsidRDefault="00380111" w:rsidP="00E2552E">
            <w:pPr>
              <w:jc w:val="center"/>
              <w:rPr>
                <w:b/>
                <w:bCs/>
              </w:rPr>
            </w:pPr>
            <w:r w:rsidRPr="004111A3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14:paraId="73483DCC" w14:textId="77777777" w:rsidR="00380111" w:rsidRPr="004111A3" w:rsidRDefault="00380111" w:rsidP="00E2552E">
            <w:pPr>
              <w:jc w:val="center"/>
              <w:rPr>
                <w:b/>
                <w:bCs/>
              </w:rPr>
            </w:pPr>
            <w:r w:rsidRPr="004111A3">
              <w:rPr>
                <w:b/>
                <w:bCs/>
              </w:rPr>
              <w:t>9</w:t>
            </w:r>
          </w:p>
        </w:tc>
      </w:tr>
      <w:tr w:rsidR="00380111" w:rsidRPr="004111A3" w14:paraId="0358E392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4E28B47F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1.</w:t>
            </w:r>
          </w:p>
        </w:tc>
        <w:tc>
          <w:tcPr>
            <w:tcW w:w="2897" w:type="dxa"/>
            <w:vAlign w:val="center"/>
          </w:tcPr>
          <w:p w14:paraId="0AA156B0" w14:textId="77777777" w:rsidR="00380111" w:rsidRPr="004111A3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4111A3">
              <w:rPr>
                <w:szCs w:val="22"/>
              </w:rPr>
              <w:t>Современные аспекты профилактики стоматологических заболеваний</w:t>
            </w:r>
          </w:p>
        </w:tc>
        <w:tc>
          <w:tcPr>
            <w:tcW w:w="1075" w:type="dxa"/>
            <w:vAlign w:val="center"/>
          </w:tcPr>
          <w:p w14:paraId="6A875CA6" w14:textId="77777777" w:rsidR="00380111" w:rsidRPr="004111A3" w:rsidRDefault="00380111" w:rsidP="00E2552E">
            <w:r w:rsidRPr="004111A3">
              <w:t>ПК</w:t>
            </w:r>
          </w:p>
        </w:tc>
        <w:tc>
          <w:tcPr>
            <w:tcW w:w="3710" w:type="dxa"/>
            <w:vAlign w:val="center"/>
          </w:tcPr>
          <w:p w14:paraId="65FA4DC7" w14:textId="77777777" w:rsidR="00380111" w:rsidRPr="004111A3" w:rsidRDefault="00380111" w:rsidP="00E2552E">
            <w:r w:rsidRPr="004111A3">
              <w:t>Врачи стоматологи ЛПУ</w:t>
            </w:r>
          </w:p>
        </w:tc>
        <w:tc>
          <w:tcPr>
            <w:tcW w:w="1543" w:type="dxa"/>
            <w:vAlign w:val="center"/>
          </w:tcPr>
          <w:p w14:paraId="4E86C6B3" w14:textId="77777777" w:rsidR="00380111" w:rsidRPr="004111A3" w:rsidRDefault="00380111" w:rsidP="00E2552E">
            <w:pPr>
              <w:rPr>
                <w:lang w:val="en-US"/>
              </w:rPr>
            </w:pPr>
            <w:r>
              <w:t>11.01.21-06.02.</w:t>
            </w:r>
            <w:r w:rsidRPr="004111A3">
              <w:t>21</w:t>
            </w:r>
          </w:p>
        </w:tc>
        <w:tc>
          <w:tcPr>
            <w:tcW w:w="1401" w:type="dxa"/>
            <w:vAlign w:val="center"/>
          </w:tcPr>
          <w:p w14:paraId="2381A116" w14:textId="77777777" w:rsidR="00380111" w:rsidRPr="004111A3" w:rsidRDefault="00380111" w:rsidP="00E2552E">
            <w:pPr>
              <w:rPr>
                <w:bCs/>
              </w:rPr>
            </w:pPr>
            <w:r w:rsidRPr="004111A3">
              <w:t>144 часа</w:t>
            </w:r>
          </w:p>
        </w:tc>
        <w:tc>
          <w:tcPr>
            <w:tcW w:w="1406" w:type="dxa"/>
            <w:vAlign w:val="center"/>
          </w:tcPr>
          <w:p w14:paraId="3F0D9D96" w14:textId="77777777" w:rsidR="00380111" w:rsidRPr="004111A3" w:rsidRDefault="00380111" w:rsidP="00E2552E">
            <w:pPr>
              <w:rPr>
                <w:lang w:val="en-US"/>
              </w:rPr>
            </w:pPr>
            <w:r w:rsidRPr="004111A3">
              <w:t>24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0863601B" w14:textId="77777777" w:rsidR="00380111" w:rsidRPr="004111A3" w:rsidRDefault="00380111" w:rsidP="00E2552E">
            <w:r w:rsidRPr="004111A3">
              <w:t>24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676AB2C3" w14:textId="77777777" w:rsidR="00380111" w:rsidRPr="004111A3" w:rsidRDefault="00380111" w:rsidP="00E2552E">
            <w:pPr>
              <w:rPr>
                <w:bCs/>
                <w:lang w:val="en-US"/>
              </w:rPr>
            </w:pPr>
            <w:r w:rsidRPr="004111A3">
              <w:rPr>
                <w:bCs/>
              </w:rPr>
              <w:t>3456</w:t>
            </w:r>
          </w:p>
        </w:tc>
      </w:tr>
      <w:tr w:rsidR="00380111" w:rsidRPr="004111A3" w14:paraId="598B4A77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041F0DC4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2.</w:t>
            </w:r>
          </w:p>
        </w:tc>
        <w:tc>
          <w:tcPr>
            <w:tcW w:w="2897" w:type="dxa"/>
            <w:vAlign w:val="center"/>
          </w:tcPr>
          <w:p w14:paraId="365FD4BF" w14:textId="77777777" w:rsidR="00380111" w:rsidRPr="004111A3" w:rsidRDefault="00380111" w:rsidP="00E2552E">
            <w:pPr>
              <w:rPr>
                <w:bCs/>
              </w:rPr>
            </w:pPr>
            <w:r w:rsidRPr="004111A3">
              <w:t>Современные аспекты профилактики стоматологических заболеваний</w:t>
            </w:r>
          </w:p>
        </w:tc>
        <w:tc>
          <w:tcPr>
            <w:tcW w:w="1075" w:type="dxa"/>
            <w:vAlign w:val="center"/>
          </w:tcPr>
          <w:p w14:paraId="1571743D" w14:textId="77777777" w:rsidR="00380111" w:rsidRPr="004111A3" w:rsidRDefault="00380111" w:rsidP="00E2552E">
            <w:pPr>
              <w:rPr>
                <w:bCs/>
              </w:rPr>
            </w:pPr>
            <w:r w:rsidRPr="004111A3">
              <w:t>ПК</w:t>
            </w:r>
          </w:p>
        </w:tc>
        <w:tc>
          <w:tcPr>
            <w:tcW w:w="3710" w:type="dxa"/>
            <w:vAlign w:val="center"/>
          </w:tcPr>
          <w:p w14:paraId="3C84FB43" w14:textId="77777777" w:rsidR="00380111" w:rsidRPr="004111A3" w:rsidRDefault="00380111" w:rsidP="00E2552E">
            <w:pPr>
              <w:rPr>
                <w:bCs/>
              </w:rPr>
            </w:pPr>
            <w:r w:rsidRPr="004111A3">
              <w:t>Врачи стоматологи ЛПУ</w:t>
            </w:r>
          </w:p>
        </w:tc>
        <w:tc>
          <w:tcPr>
            <w:tcW w:w="1543" w:type="dxa"/>
            <w:vAlign w:val="center"/>
          </w:tcPr>
          <w:p w14:paraId="54A80E88" w14:textId="77777777" w:rsidR="00380111" w:rsidRPr="004111A3" w:rsidRDefault="00380111" w:rsidP="00E2552E">
            <w:r>
              <w:t>24.02.21- 24.03.</w:t>
            </w:r>
            <w:r w:rsidRPr="004111A3">
              <w:t>21</w:t>
            </w:r>
          </w:p>
        </w:tc>
        <w:tc>
          <w:tcPr>
            <w:tcW w:w="1401" w:type="dxa"/>
            <w:vAlign w:val="center"/>
          </w:tcPr>
          <w:p w14:paraId="4E426567" w14:textId="77777777" w:rsidR="00380111" w:rsidRPr="004111A3" w:rsidRDefault="00380111" w:rsidP="00E2552E">
            <w:pPr>
              <w:rPr>
                <w:bCs/>
              </w:rPr>
            </w:pPr>
            <w:r w:rsidRPr="004111A3">
              <w:t>144 часа</w:t>
            </w:r>
          </w:p>
        </w:tc>
        <w:tc>
          <w:tcPr>
            <w:tcW w:w="1406" w:type="dxa"/>
            <w:vAlign w:val="center"/>
          </w:tcPr>
          <w:p w14:paraId="6438ECC5" w14:textId="77777777" w:rsidR="00380111" w:rsidRPr="004111A3" w:rsidRDefault="00380111" w:rsidP="00E2552E">
            <w:pPr>
              <w:rPr>
                <w:bCs/>
              </w:rPr>
            </w:pPr>
            <w:r w:rsidRPr="004111A3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76E01EED" w14:textId="77777777" w:rsidR="00380111" w:rsidRPr="004111A3" w:rsidRDefault="00380111" w:rsidP="00E2552E">
            <w:pPr>
              <w:rPr>
                <w:bCs/>
              </w:rPr>
            </w:pPr>
            <w:r w:rsidRPr="004111A3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0F0F5061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2160</w:t>
            </w:r>
          </w:p>
        </w:tc>
      </w:tr>
      <w:tr w:rsidR="00380111" w:rsidRPr="004111A3" w14:paraId="163B08B7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4FB49E08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3.</w:t>
            </w:r>
          </w:p>
        </w:tc>
        <w:tc>
          <w:tcPr>
            <w:tcW w:w="2897" w:type="dxa"/>
            <w:vAlign w:val="center"/>
          </w:tcPr>
          <w:p w14:paraId="5F1F7AD6" w14:textId="77777777" w:rsidR="00380111" w:rsidRPr="004111A3" w:rsidRDefault="00380111" w:rsidP="00E2552E">
            <w:pPr>
              <w:rPr>
                <w:bCs/>
              </w:rPr>
            </w:pPr>
            <w:r w:rsidRPr="004111A3">
              <w:t xml:space="preserve">Современные аспекты профилактики </w:t>
            </w:r>
            <w:r w:rsidRPr="004111A3">
              <w:lastRenderedPageBreak/>
              <w:t>стоматологических заболеваний</w:t>
            </w:r>
          </w:p>
        </w:tc>
        <w:tc>
          <w:tcPr>
            <w:tcW w:w="1075" w:type="dxa"/>
            <w:vAlign w:val="center"/>
          </w:tcPr>
          <w:p w14:paraId="55B84D17" w14:textId="77777777" w:rsidR="00380111" w:rsidRPr="004111A3" w:rsidRDefault="00380111" w:rsidP="00E2552E">
            <w:pPr>
              <w:rPr>
                <w:bCs/>
              </w:rPr>
            </w:pPr>
            <w:r w:rsidRPr="004111A3">
              <w:lastRenderedPageBreak/>
              <w:t>ПК</w:t>
            </w:r>
          </w:p>
        </w:tc>
        <w:tc>
          <w:tcPr>
            <w:tcW w:w="3710" w:type="dxa"/>
            <w:vAlign w:val="center"/>
          </w:tcPr>
          <w:p w14:paraId="1A725408" w14:textId="77777777" w:rsidR="00380111" w:rsidRPr="004111A3" w:rsidRDefault="00380111" w:rsidP="00E2552E">
            <w:pPr>
              <w:rPr>
                <w:bCs/>
              </w:rPr>
            </w:pPr>
            <w:r w:rsidRPr="004111A3">
              <w:t>Врачи стоматологи ЛПУ</w:t>
            </w:r>
          </w:p>
        </w:tc>
        <w:tc>
          <w:tcPr>
            <w:tcW w:w="1543" w:type="dxa"/>
            <w:vAlign w:val="center"/>
          </w:tcPr>
          <w:p w14:paraId="2F0E873B" w14:textId="77777777" w:rsidR="00380111" w:rsidRPr="004111A3" w:rsidRDefault="00380111" w:rsidP="00E2552E">
            <w:r>
              <w:t>17.05.21-14.06.</w:t>
            </w:r>
            <w:r w:rsidRPr="004111A3">
              <w:t>21</w:t>
            </w:r>
          </w:p>
        </w:tc>
        <w:tc>
          <w:tcPr>
            <w:tcW w:w="1401" w:type="dxa"/>
            <w:vAlign w:val="center"/>
          </w:tcPr>
          <w:p w14:paraId="5B66B17B" w14:textId="77777777" w:rsidR="00380111" w:rsidRPr="004111A3" w:rsidRDefault="00380111" w:rsidP="00E2552E">
            <w:pPr>
              <w:rPr>
                <w:bCs/>
              </w:rPr>
            </w:pPr>
            <w:r w:rsidRPr="004111A3">
              <w:t>144 часа</w:t>
            </w:r>
          </w:p>
        </w:tc>
        <w:tc>
          <w:tcPr>
            <w:tcW w:w="1406" w:type="dxa"/>
            <w:vAlign w:val="center"/>
          </w:tcPr>
          <w:p w14:paraId="0DB3ADBA" w14:textId="77777777" w:rsidR="00380111" w:rsidRPr="004111A3" w:rsidRDefault="00380111" w:rsidP="00E2552E">
            <w:pPr>
              <w:rPr>
                <w:bCs/>
              </w:rPr>
            </w:pPr>
            <w:r w:rsidRPr="004111A3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411C7D94" w14:textId="77777777" w:rsidR="00380111" w:rsidRPr="004111A3" w:rsidRDefault="00380111" w:rsidP="00E2552E">
            <w:pPr>
              <w:rPr>
                <w:bCs/>
              </w:rPr>
            </w:pPr>
            <w:r w:rsidRPr="004111A3"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7D0A7BC4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2880</w:t>
            </w:r>
          </w:p>
        </w:tc>
      </w:tr>
      <w:tr w:rsidR="00380111" w:rsidRPr="004111A3" w14:paraId="011A65A8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71CA075B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4.</w:t>
            </w:r>
          </w:p>
        </w:tc>
        <w:tc>
          <w:tcPr>
            <w:tcW w:w="2897" w:type="dxa"/>
            <w:vAlign w:val="center"/>
          </w:tcPr>
          <w:p w14:paraId="6E8914B5" w14:textId="77777777" w:rsidR="00380111" w:rsidRPr="004111A3" w:rsidRDefault="00380111" w:rsidP="00E2552E">
            <w:r w:rsidRPr="004111A3">
              <w:t>Современные аспекты профилактики стоматологических заболеваний</w:t>
            </w:r>
          </w:p>
        </w:tc>
        <w:tc>
          <w:tcPr>
            <w:tcW w:w="1075" w:type="dxa"/>
            <w:vAlign w:val="center"/>
          </w:tcPr>
          <w:p w14:paraId="1BEC5E44" w14:textId="77777777" w:rsidR="00380111" w:rsidRPr="004111A3" w:rsidRDefault="00380111" w:rsidP="00E2552E">
            <w:pPr>
              <w:rPr>
                <w:bCs/>
              </w:rPr>
            </w:pPr>
            <w:r w:rsidRPr="004111A3">
              <w:t>ПК</w:t>
            </w:r>
          </w:p>
        </w:tc>
        <w:tc>
          <w:tcPr>
            <w:tcW w:w="3710" w:type="dxa"/>
            <w:vAlign w:val="center"/>
          </w:tcPr>
          <w:p w14:paraId="55E90994" w14:textId="77777777" w:rsidR="00380111" w:rsidRPr="004111A3" w:rsidRDefault="00380111" w:rsidP="00E2552E">
            <w:r w:rsidRPr="004111A3">
              <w:t>Врачи стоматологи ЛПУ</w:t>
            </w:r>
          </w:p>
        </w:tc>
        <w:tc>
          <w:tcPr>
            <w:tcW w:w="1543" w:type="dxa"/>
            <w:vAlign w:val="center"/>
          </w:tcPr>
          <w:p w14:paraId="6821596A" w14:textId="77777777" w:rsidR="00380111" w:rsidRPr="004111A3" w:rsidRDefault="00380111" w:rsidP="00E2552E">
            <w:pPr>
              <w:rPr>
                <w:bCs/>
              </w:rPr>
            </w:pPr>
            <w:r>
              <w:t>04.10.21-30.10.</w:t>
            </w:r>
            <w:r w:rsidRPr="004111A3">
              <w:t>21</w:t>
            </w:r>
          </w:p>
        </w:tc>
        <w:tc>
          <w:tcPr>
            <w:tcW w:w="1401" w:type="dxa"/>
            <w:vAlign w:val="center"/>
          </w:tcPr>
          <w:p w14:paraId="627031DD" w14:textId="77777777" w:rsidR="00380111" w:rsidRPr="004111A3" w:rsidRDefault="00380111" w:rsidP="00E2552E">
            <w:pPr>
              <w:rPr>
                <w:bCs/>
              </w:rPr>
            </w:pPr>
            <w:r w:rsidRPr="004111A3">
              <w:t>144 часа</w:t>
            </w:r>
          </w:p>
        </w:tc>
        <w:tc>
          <w:tcPr>
            <w:tcW w:w="1406" w:type="dxa"/>
            <w:vAlign w:val="center"/>
          </w:tcPr>
          <w:p w14:paraId="0535DCE1" w14:textId="77777777" w:rsidR="00380111" w:rsidRPr="004111A3" w:rsidRDefault="00380111" w:rsidP="00E2552E">
            <w:pPr>
              <w:rPr>
                <w:bCs/>
              </w:rPr>
            </w:pPr>
            <w:r w:rsidRPr="004111A3">
              <w:t>22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7E67654C" w14:textId="77777777" w:rsidR="00380111" w:rsidRPr="004111A3" w:rsidRDefault="00380111" w:rsidP="00E2552E">
            <w:pPr>
              <w:rPr>
                <w:bCs/>
              </w:rPr>
            </w:pPr>
            <w:r w:rsidRPr="004111A3">
              <w:t>22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5FA61256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3168</w:t>
            </w:r>
          </w:p>
        </w:tc>
      </w:tr>
      <w:tr w:rsidR="00380111" w:rsidRPr="004111A3" w14:paraId="53F558ED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6CBA8D89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5.</w:t>
            </w:r>
          </w:p>
        </w:tc>
        <w:tc>
          <w:tcPr>
            <w:tcW w:w="2897" w:type="dxa"/>
            <w:vAlign w:val="center"/>
          </w:tcPr>
          <w:p w14:paraId="4BD4A0C1" w14:textId="77777777" w:rsidR="00380111" w:rsidRPr="004111A3" w:rsidRDefault="00380111" w:rsidP="00E2552E">
            <w:r w:rsidRPr="004111A3">
              <w:rPr>
                <w:color w:val="000000"/>
              </w:rPr>
              <w:t xml:space="preserve">Мониторинг заболеваемости населения регионов России на основе данных эпидемиологического стоматологического обследования. </w:t>
            </w:r>
            <w:proofErr w:type="gramStart"/>
            <w:r w:rsidRPr="004111A3">
              <w:rPr>
                <w:color w:val="000000"/>
              </w:rPr>
              <w:t>Калибровочные  исследования</w:t>
            </w:r>
            <w:proofErr w:type="gramEnd"/>
            <w:r w:rsidRPr="004111A3">
              <w:rPr>
                <w:color w:val="000000"/>
              </w:rPr>
              <w:t xml:space="preserve"> специалистов по критериям ВОЗ</w:t>
            </w:r>
          </w:p>
        </w:tc>
        <w:tc>
          <w:tcPr>
            <w:tcW w:w="1075" w:type="dxa"/>
            <w:vAlign w:val="center"/>
          </w:tcPr>
          <w:p w14:paraId="3727E55B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14:paraId="1096945A" w14:textId="77777777" w:rsidR="00380111" w:rsidRPr="004111A3" w:rsidRDefault="00380111" w:rsidP="00E2552E">
            <w:r w:rsidRPr="004111A3">
              <w:t>Врачи стоматологи ЛПУ</w:t>
            </w:r>
          </w:p>
        </w:tc>
        <w:tc>
          <w:tcPr>
            <w:tcW w:w="1543" w:type="dxa"/>
            <w:vAlign w:val="center"/>
          </w:tcPr>
          <w:p w14:paraId="7BC5EE53" w14:textId="77777777" w:rsidR="00380111" w:rsidRPr="004111A3" w:rsidRDefault="00380111" w:rsidP="00E2552E">
            <w:r>
              <w:t>15.03.21-27.03.</w:t>
            </w:r>
            <w:r w:rsidRPr="004111A3">
              <w:t>21</w:t>
            </w:r>
          </w:p>
        </w:tc>
        <w:tc>
          <w:tcPr>
            <w:tcW w:w="1401" w:type="dxa"/>
            <w:vAlign w:val="center"/>
          </w:tcPr>
          <w:p w14:paraId="7354D7BE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72 часа</w:t>
            </w:r>
          </w:p>
        </w:tc>
        <w:tc>
          <w:tcPr>
            <w:tcW w:w="1406" w:type="dxa"/>
            <w:vAlign w:val="center"/>
          </w:tcPr>
          <w:p w14:paraId="18E57BF4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36D0F0B8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08AF9BB6" w14:textId="77777777" w:rsidR="00380111" w:rsidRPr="004111A3" w:rsidRDefault="00380111" w:rsidP="00E2552E">
            <w:pPr>
              <w:rPr>
                <w:bCs/>
                <w:lang w:val="en-US"/>
              </w:rPr>
            </w:pPr>
            <w:r w:rsidRPr="004111A3">
              <w:rPr>
                <w:bCs/>
              </w:rPr>
              <w:t>432</w:t>
            </w:r>
          </w:p>
        </w:tc>
      </w:tr>
      <w:tr w:rsidR="00380111" w:rsidRPr="004111A3" w14:paraId="44230464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066164B4" w14:textId="77777777" w:rsidR="00380111" w:rsidRPr="004111A3" w:rsidRDefault="00380111" w:rsidP="00E2552E">
            <w:pPr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14:paraId="6160F061" w14:textId="77777777" w:rsidR="00380111" w:rsidRPr="004111A3" w:rsidRDefault="00380111" w:rsidP="00E2552E">
            <w:r w:rsidRPr="004111A3">
              <w:rPr>
                <w:color w:val="000000"/>
              </w:rPr>
              <w:t xml:space="preserve">Профилактика кариеса жевательных поверхностей постоянных зубов методом герметизации </w:t>
            </w:r>
            <w:proofErr w:type="spellStart"/>
            <w:r w:rsidRPr="004111A3">
              <w:rPr>
                <w:color w:val="000000"/>
              </w:rPr>
              <w:t>фиссур</w:t>
            </w:r>
            <w:proofErr w:type="spellEnd"/>
            <w:r w:rsidRPr="004111A3">
              <w:rPr>
                <w:color w:val="000000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14:paraId="5EF2B2C5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14:paraId="1FC1213C" w14:textId="77777777" w:rsidR="00380111" w:rsidRPr="004111A3" w:rsidRDefault="00380111" w:rsidP="00E2552E">
            <w:r w:rsidRPr="004111A3">
              <w:t xml:space="preserve">Врачи </w:t>
            </w:r>
            <w:proofErr w:type="gramStart"/>
            <w:r w:rsidRPr="004111A3">
              <w:t>стоматологи:  общей</w:t>
            </w:r>
            <w:proofErr w:type="gramEnd"/>
            <w:r w:rsidRPr="004111A3">
              <w:t xml:space="preserve"> практики, терапевты, детские</w:t>
            </w:r>
          </w:p>
        </w:tc>
        <w:tc>
          <w:tcPr>
            <w:tcW w:w="1543" w:type="dxa"/>
            <w:vAlign w:val="center"/>
          </w:tcPr>
          <w:p w14:paraId="4F24C354" w14:textId="77777777" w:rsidR="00380111" w:rsidRPr="004111A3" w:rsidRDefault="00380111" w:rsidP="00E2552E">
            <w:r>
              <w:rPr>
                <w:bCs/>
              </w:rPr>
              <w:t>01.03.21-06.03.</w:t>
            </w:r>
            <w:r w:rsidRPr="004111A3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506640C3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14:paraId="7DCF4B1C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14815BF3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41B1269C" w14:textId="77777777" w:rsidR="00380111" w:rsidRPr="004111A3" w:rsidRDefault="00380111" w:rsidP="00E2552E">
            <w:pPr>
              <w:rPr>
                <w:bCs/>
                <w:lang w:val="en-US"/>
              </w:rPr>
            </w:pPr>
            <w:r w:rsidRPr="004111A3">
              <w:rPr>
                <w:bCs/>
              </w:rPr>
              <w:t>720</w:t>
            </w:r>
          </w:p>
        </w:tc>
      </w:tr>
      <w:tr w:rsidR="00380111" w:rsidRPr="004111A3" w14:paraId="56D6024E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0E6C4261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7.</w:t>
            </w:r>
          </w:p>
        </w:tc>
        <w:tc>
          <w:tcPr>
            <w:tcW w:w="2897" w:type="dxa"/>
            <w:vAlign w:val="center"/>
          </w:tcPr>
          <w:p w14:paraId="6A3B32BE" w14:textId="77777777" w:rsidR="00380111" w:rsidRPr="004111A3" w:rsidRDefault="00380111" w:rsidP="00E2552E">
            <w:r w:rsidRPr="004111A3">
              <w:rPr>
                <w:color w:val="000000"/>
              </w:rPr>
              <w:t xml:space="preserve">Профилактика кариеса жевательных поверхностей постоянных зубов методом герметизации </w:t>
            </w:r>
            <w:proofErr w:type="spellStart"/>
            <w:r w:rsidRPr="004111A3">
              <w:rPr>
                <w:color w:val="000000"/>
              </w:rPr>
              <w:t>фиссур</w:t>
            </w:r>
            <w:proofErr w:type="spellEnd"/>
          </w:p>
        </w:tc>
        <w:tc>
          <w:tcPr>
            <w:tcW w:w="1075" w:type="dxa"/>
            <w:vAlign w:val="center"/>
          </w:tcPr>
          <w:p w14:paraId="7C168301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14:paraId="06ACB15B" w14:textId="77777777" w:rsidR="00380111" w:rsidRPr="004111A3" w:rsidRDefault="00380111" w:rsidP="00E2552E">
            <w:r w:rsidRPr="004111A3">
              <w:t xml:space="preserve">Врачи </w:t>
            </w:r>
            <w:proofErr w:type="gramStart"/>
            <w:r w:rsidRPr="004111A3">
              <w:t>стоматологи:  общей</w:t>
            </w:r>
            <w:proofErr w:type="gramEnd"/>
            <w:r w:rsidRPr="004111A3">
              <w:t xml:space="preserve"> практики, терапевты, детские</w:t>
            </w:r>
          </w:p>
        </w:tc>
        <w:tc>
          <w:tcPr>
            <w:tcW w:w="1543" w:type="dxa"/>
            <w:vAlign w:val="center"/>
          </w:tcPr>
          <w:p w14:paraId="2A1CAA6E" w14:textId="77777777" w:rsidR="00380111" w:rsidRPr="004111A3" w:rsidRDefault="00380111" w:rsidP="00E2552E">
            <w:r>
              <w:rPr>
                <w:bCs/>
              </w:rPr>
              <w:t>19.04.21-24.04.</w:t>
            </w:r>
            <w:r w:rsidRPr="004111A3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28C3048C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14:paraId="5C922661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6DD747EE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76EF567D" w14:textId="77777777" w:rsidR="00380111" w:rsidRPr="004111A3" w:rsidRDefault="00380111" w:rsidP="00E2552E">
            <w:pPr>
              <w:rPr>
                <w:bCs/>
                <w:lang w:val="en-US"/>
              </w:rPr>
            </w:pPr>
            <w:r w:rsidRPr="004111A3">
              <w:rPr>
                <w:bCs/>
              </w:rPr>
              <w:t>720</w:t>
            </w:r>
          </w:p>
        </w:tc>
      </w:tr>
      <w:tr w:rsidR="00380111" w:rsidRPr="004111A3" w14:paraId="03CE39BC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6B233EC7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8.</w:t>
            </w:r>
          </w:p>
        </w:tc>
        <w:tc>
          <w:tcPr>
            <w:tcW w:w="2897" w:type="dxa"/>
            <w:vAlign w:val="center"/>
          </w:tcPr>
          <w:p w14:paraId="422C4D55" w14:textId="77777777" w:rsidR="00380111" w:rsidRPr="004111A3" w:rsidRDefault="00380111" w:rsidP="00E2552E">
            <w:r w:rsidRPr="004111A3">
              <w:rPr>
                <w:color w:val="000000"/>
              </w:rPr>
              <w:t xml:space="preserve">Профилактика кариеса жевательных поверхностей постоянных зубов методом герметизации </w:t>
            </w:r>
            <w:proofErr w:type="spellStart"/>
            <w:r w:rsidRPr="004111A3">
              <w:rPr>
                <w:color w:val="000000"/>
              </w:rPr>
              <w:t>фиссур</w:t>
            </w:r>
            <w:proofErr w:type="spellEnd"/>
          </w:p>
        </w:tc>
        <w:tc>
          <w:tcPr>
            <w:tcW w:w="1075" w:type="dxa"/>
            <w:vAlign w:val="center"/>
          </w:tcPr>
          <w:p w14:paraId="389F853B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14:paraId="5AC6E99F" w14:textId="77777777" w:rsidR="00380111" w:rsidRPr="004111A3" w:rsidRDefault="00380111" w:rsidP="00E2552E">
            <w:r w:rsidRPr="004111A3">
              <w:t>Врачи стоматологи: терапевты, общей практики, детские</w:t>
            </w:r>
          </w:p>
        </w:tc>
        <w:tc>
          <w:tcPr>
            <w:tcW w:w="1543" w:type="dxa"/>
            <w:vAlign w:val="center"/>
          </w:tcPr>
          <w:p w14:paraId="1BFD53A7" w14:textId="77777777" w:rsidR="00380111" w:rsidRPr="004111A3" w:rsidRDefault="00380111" w:rsidP="00E2552E">
            <w:r>
              <w:rPr>
                <w:bCs/>
              </w:rPr>
              <w:t>22.11.21-27.11.</w:t>
            </w:r>
            <w:r w:rsidRPr="004111A3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607EEDCE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14:paraId="0075E443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45C28B72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536C7B97" w14:textId="77777777" w:rsidR="00380111" w:rsidRPr="004111A3" w:rsidRDefault="00380111" w:rsidP="00E2552E">
            <w:pPr>
              <w:rPr>
                <w:bCs/>
                <w:lang w:val="en-US"/>
              </w:rPr>
            </w:pPr>
            <w:r w:rsidRPr="004111A3">
              <w:rPr>
                <w:bCs/>
              </w:rPr>
              <w:t>720</w:t>
            </w:r>
          </w:p>
        </w:tc>
      </w:tr>
      <w:tr w:rsidR="00380111" w:rsidRPr="004111A3" w14:paraId="3169DC6F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198987AA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9.</w:t>
            </w:r>
          </w:p>
        </w:tc>
        <w:tc>
          <w:tcPr>
            <w:tcW w:w="2897" w:type="dxa"/>
            <w:vAlign w:val="center"/>
          </w:tcPr>
          <w:p w14:paraId="4C26383C" w14:textId="77777777" w:rsidR="00380111" w:rsidRPr="004111A3" w:rsidRDefault="00380111" w:rsidP="00E2552E">
            <w:proofErr w:type="gramStart"/>
            <w:r w:rsidRPr="004111A3">
              <w:rPr>
                <w:color w:val="000000"/>
              </w:rPr>
              <w:t>Современные  вопросы</w:t>
            </w:r>
            <w:proofErr w:type="gramEnd"/>
            <w:r w:rsidRPr="004111A3">
              <w:rPr>
                <w:color w:val="000000"/>
              </w:rPr>
              <w:t xml:space="preserve"> профилактической помощи населению</w:t>
            </w:r>
          </w:p>
        </w:tc>
        <w:tc>
          <w:tcPr>
            <w:tcW w:w="1075" w:type="dxa"/>
            <w:vAlign w:val="center"/>
          </w:tcPr>
          <w:p w14:paraId="71482777" w14:textId="77777777" w:rsidR="00380111" w:rsidRPr="004111A3" w:rsidRDefault="00380111" w:rsidP="00E2552E">
            <w:pPr>
              <w:rPr>
                <w:bCs/>
              </w:rPr>
            </w:pPr>
            <w:proofErr w:type="gramStart"/>
            <w:r w:rsidRPr="004111A3">
              <w:rPr>
                <w:bCs/>
              </w:rPr>
              <w:t>ПК .</w:t>
            </w:r>
            <w:proofErr w:type="gramEnd"/>
          </w:p>
        </w:tc>
        <w:tc>
          <w:tcPr>
            <w:tcW w:w="3710" w:type="dxa"/>
            <w:vAlign w:val="center"/>
          </w:tcPr>
          <w:p w14:paraId="781EFFFB" w14:textId="77777777" w:rsidR="00380111" w:rsidRPr="004111A3" w:rsidRDefault="00380111" w:rsidP="00E2552E">
            <w:r w:rsidRPr="004111A3">
              <w:rPr>
                <w:bCs/>
              </w:rPr>
              <w:t>Гигиенисты стоматологические</w:t>
            </w:r>
          </w:p>
        </w:tc>
        <w:tc>
          <w:tcPr>
            <w:tcW w:w="1543" w:type="dxa"/>
            <w:vAlign w:val="center"/>
          </w:tcPr>
          <w:p w14:paraId="584F34D9" w14:textId="77777777" w:rsidR="00380111" w:rsidRPr="004111A3" w:rsidRDefault="00380111" w:rsidP="00E2552E">
            <w:r>
              <w:rPr>
                <w:bCs/>
              </w:rPr>
              <w:t>22.03.21-17.04.</w:t>
            </w:r>
            <w:r w:rsidRPr="004111A3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71AB3BA0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144 часа</w:t>
            </w:r>
          </w:p>
        </w:tc>
        <w:tc>
          <w:tcPr>
            <w:tcW w:w="1406" w:type="dxa"/>
            <w:vAlign w:val="center"/>
          </w:tcPr>
          <w:p w14:paraId="511B5E50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21FE0033" w14:textId="77777777" w:rsidR="00380111" w:rsidRPr="004111A3" w:rsidRDefault="00380111" w:rsidP="00E2552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285A75E7" w14:textId="77777777" w:rsidR="00380111" w:rsidRPr="004111A3" w:rsidRDefault="00380111" w:rsidP="00E2552E">
            <w:pPr>
              <w:rPr>
                <w:bCs/>
                <w:lang w:val="en-US"/>
              </w:rPr>
            </w:pPr>
            <w:r w:rsidRPr="004111A3">
              <w:rPr>
                <w:bCs/>
              </w:rPr>
              <w:t>864</w:t>
            </w:r>
          </w:p>
        </w:tc>
      </w:tr>
      <w:tr w:rsidR="00380111" w:rsidRPr="004111A3" w14:paraId="3B043B22" w14:textId="77777777" w:rsidTr="00E2552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453A6D09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10.</w:t>
            </w:r>
          </w:p>
        </w:tc>
        <w:tc>
          <w:tcPr>
            <w:tcW w:w="2897" w:type="dxa"/>
            <w:vAlign w:val="center"/>
          </w:tcPr>
          <w:p w14:paraId="6D75BC85" w14:textId="77777777" w:rsidR="00380111" w:rsidRPr="004111A3" w:rsidRDefault="00380111" w:rsidP="00E2552E">
            <w:r w:rsidRPr="004111A3">
              <w:rPr>
                <w:color w:val="000000"/>
              </w:rPr>
              <w:t xml:space="preserve">Современные </w:t>
            </w:r>
            <w:proofErr w:type="gramStart"/>
            <w:r w:rsidRPr="004111A3">
              <w:rPr>
                <w:color w:val="000000"/>
              </w:rPr>
              <w:t>вопросы  профилактической</w:t>
            </w:r>
            <w:proofErr w:type="gramEnd"/>
            <w:r w:rsidRPr="004111A3">
              <w:rPr>
                <w:color w:val="000000"/>
              </w:rPr>
              <w:t xml:space="preserve"> помощи населению</w:t>
            </w:r>
          </w:p>
        </w:tc>
        <w:tc>
          <w:tcPr>
            <w:tcW w:w="1075" w:type="dxa"/>
            <w:vAlign w:val="center"/>
          </w:tcPr>
          <w:p w14:paraId="58CE3ABE" w14:textId="77777777" w:rsidR="00380111" w:rsidRPr="004111A3" w:rsidRDefault="00380111" w:rsidP="00E2552E">
            <w:pPr>
              <w:rPr>
                <w:bCs/>
              </w:rPr>
            </w:pPr>
            <w:proofErr w:type="gramStart"/>
            <w:r w:rsidRPr="004111A3">
              <w:rPr>
                <w:bCs/>
              </w:rPr>
              <w:t>ПК .</w:t>
            </w:r>
            <w:proofErr w:type="gramEnd"/>
          </w:p>
        </w:tc>
        <w:tc>
          <w:tcPr>
            <w:tcW w:w="3710" w:type="dxa"/>
            <w:vAlign w:val="center"/>
          </w:tcPr>
          <w:p w14:paraId="7AB071BF" w14:textId="77777777" w:rsidR="00380111" w:rsidRPr="004111A3" w:rsidRDefault="00380111" w:rsidP="00E2552E">
            <w:r w:rsidRPr="004111A3">
              <w:rPr>
                <w:bCs/>
              </w:rPr>
              <w:t>Гигиенисты стоматологические</w:t>
            </w:r>
          </w:p>
        </w:tc>
        <w:tc>
          <w:tcPr>
            <w:tcW w:w="1543" w:type="dxa"/>
            <w:vAlign w:val="center"/>
          </w:tcPr>
          <w:p w14:paraId="5E08ADB6" w14:textId="77777777" w:rsidR="00380111" w:rsidRPr="004111A3" w:rsidRDefault="00380111" w:rsidP="00E2552E">
            <w:r>
              <w:rPr>
                <w:bCs/>
              </w:rPr>
              <w:t>08.11.21- 04.12.</w:t>
            </w:r>
            <w:r w:rsidRPr="004111A3">
              <w:rPr>
                <w:bCs/>
              </w:rPr>
              <w:t>21</w:t>
            </w:r>
          </w:p>
        </w:tc>
        <w:tc>
          <w:tcPr>
            <w:tcW w:w="1401" w:type="dxa"/>
            <w:vAlign w:val="center"/>
          </w:tcPr>
          <w:p w14:paraId="0DFD0CBE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144 часа</w:t>
            </w:r>
          </w:p>
        </w:tc>
        <w:tc>
          <w:tcPr>
            <w:tcW w:w="1406" w:type="dxa"/>
            <w:vAlign w:val="center"/>
          </w:tcPr>
          <w:p w14:paraId="3FDE7E89" w14:textId="77777777" w:rsidR="00380111" w:rsidRPr="004111A3" w:rsidRDefault="00380111" w:rsidP="00E2552E">
            <w:pPr>
              <w:rPr>
                <w:bCs/>
              </w:rPr>
            </w:pPr>
            <w:r w:rsidRPr="004111A3">
              <w:rPr>
                <w:bCs/>
              </w:rPr>
              <w:t>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55A9195F" w14:textId="77777777" w:rsidR="00380111" w:rsidRPr="004111A3" w:rsidRDefault="00380111" w:rsidP="00E2552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533F35EA" w14:textId="77777777" w:rsidR="00380111" w:rsidRPr="004111A3" w:rsidRDefault="00380111" w:rsidP="00E2552E">
            <w:pPr>
              <w:rPr>
                <w:bCs/>
                <w:lang w:val="en-US"/>
              </w:rPr>
            </w:pPr>
            <w:r w:rsidRPr="004111A3">
              <w:rPr>
                <w:bCs/>
              </w:rPr>
              <w:t>864</w:t>
            </w:r>
          </w:p>
        </w:tc>
      </w:tr>
      <w:tr w:rsidR="00380111" w:rsidRPr="00431344" w14:paraId="78CD8984" w14:textId="77777777" w:rsidTr="00E2552E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C5D5B1F" w14:textId="77777777" w:rsidR="00380111" w:rsidRPr="004111A3" w:rsidRDefault="00380111" w:rsidP="00E2552E">
            <w:pPr>
              <w:rPr>
                <w:b/>
                <w:bCs/>
              </w:rPr>
            </w:pPr>
            <w:r w:rsidRPr="004111A3">
              <w:t>Всего: циклов – 10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147D90F3" w14:textId="77777777" w:rsidR="00380111" w:rsidRPr="004111A3" w:rsidRDefault="00380111" w:rsidP="00E2552E">
            <w:pPr>
              <w:jc w:val="center"/>
              <w:rPr>
                <w:b/>
                <w:bCs/>
              </w:rPr>
            </w:pPr>
            <w:r w:rsidRPr="004111A3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02E8834" w14:textId="77777777" w:rsidR="00380111" w:rsidRPr="004111A3" w:rsidRDefault="00380111" w:rsidP="00E2552E">
            <w:pPr>
              <w:jc w:val="center"/>
              <w:rPr>
                <w:b/>
                <w:bCs/>
              </w:rPr>
            </w:pPr>
            <w:r w:rsidRPr="004111A3">
              <w:rPr>
                <w:b/>
                <w:bCs/>
              </w:rPr>
              <w:t>161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14:paraId="042C0923" w14:textId="77777777" w:rsidR="00380111" w:rsidRPr="004111A3" w:rsidRDefault="00380111" w:rsidP="00E2552E">
            <w:pPr>
              <w:jc w:val="center"/>
              <w:rPr>
                <w:b/>
                <w:bCs/>
                <w:lang w:val="en-US"/>
              </w:rPr>
            </w:pPr>
            <w:r w:rsidRPr="0072671C">
              <w:rPr>
                <w:b/>
                <w:bCs/>
                <w:highlight w:val="red"/>
              </w:rPr>
              <w:t>111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14:paraId="286739D1" w14:textId="77777777" w:rsidR="00380111" w:rsidRPr="004111A3" w:rsidRDefault="00380111" w:rsidP="00E2552E">
            <w:pPr>
              <w:jc w:val="center"/>
              <w:rPr>
                <w:b/>
                <w:bCs/>
              </w:rPr>
            </w:pPr>
            <w:r w:rsidRPr="004111A3">
              <w:rPr>
                <w:b/>
                <w:bCs/>
              </w:rPr>
              <w:t>15984</w:t>
            </w:r>
          </w:p>
          <w:p w14:paraId="1B21BFF3" w14:textId="77777777" w:rsidR="00380111" w:rsidRPr="004111A3" w:rsidRDefault="00380111" w:rsidP="00E2552E">
            <w:pPr>
              <w:rPr>
                <w:b/>
                <w:bCs/>
              </w:rPr>
            </w:pPr>
            <w:r w:rsidRPr="004111A3">
              <w:rPr>
                <w:b/>
                <w:bCs/>
              </w:rPr>
              <w:t xml:space="preserve"> </w:t>
            </w:r>
          </w:p>
        </w:tc>
      </w:tr>
    </w:tbl>
    <w:p w14:paraId="00218EA9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226A86B2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27"/>
        <w:gridCol w:w="2852"/>
        <w:gridCol w:w="933"/>
        <w:gridCol w:w="3799"/>
        <w:gridCol w:w="1524"/>
        <w:gridCol w:w="1380"/>
        <w:gridCol w:w="1364"/>
        <w:gridCol w:w="1238"/>
        <w:gridCol w:w="1120"/>
      </w:tblGrid>
      <w:tr w:rsidR="00380111" w:rsidRPr="00216F2C" w14:paraId="3E88AF2E" w14:textId="77777777" w:rsidTr="00E2552E">
        <w:tc>
          <w:tcPr>
            <w:tcW w:w="3379" w:type="dxa"/>
            <w:gridSpan w:val="2"/>
            <w:vAlign w:val="center"/>
          </w:tcPr>
          <w:p w14:paraId="6BBE0EF7" w14:textId="77777777" w:rsidR="00380111" w:rsidRPr="00216F2C" w:rsidRDefault="00380111" w:rsidP="00E2552E">
            <w:pPr>
              <w:ind w:left="113" w:right="113"/>
              <w:jc w:val="center"/>
              <w:rPr>
                <w:b/>
              </w:rPr>
            </w:pPr>
            <w:r w:rsidRPr="00216F2C">
              <w:rPr>
                <w:b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14:paraId="7550F9B6" w14:textId="77777777" w:rsidR="00380111" w:rsidRPr="00216F2C" w:rsidRDefault="00380111" w:rsidP="00E2552E">
            <w:pPr>
              <w:ind w:left="113" w:right="113"/>
              <w:jc w:val="center"/>
              <w:rPr>
                <w:b/>
              </w:rPr>
            </w:pPr>
            <w:r w:rsidRPr="00216F2C">
              <w:rPr>
                <w:b/>
              </w:rPr>
              <w:t>Терапевтической стоматологии стоматологического факультета</w:t>
            </w:r>
          </w:p>
        </w:tc>
      </w:tr>
      <w:tr w:rsidR="00380111" w:rsidRPr="00216F2C" w14:paraId="75C29D3E" w14:textId="77777777" w:rsidTr="00E2552E">
        <w:tc>
          <w:tcPr>
            <w:tcW w:w="3379" w:type="dxa"/>
            <w:gridSpan w:val="2"/>
          </w:tcPr>
          <w:p w14:paraId="1CB55F7D" w14:textId="77777777" w:rsidR="00380111" w:rsidRPr="00216F2C" w:rsidRDefault="00380111" w:rsidP="00E2552E">
            <w:pPr>
              <w:ind w:left="113" w:right="113"/>
            </w:pPr>
            <w:r w:rsidRPr="00216F2C">
              <w:t>Заведующий кафедрой</w:t>
            </w:r>
          </w:p>
        </w:tc>
        <w:tc>
          <w:tcPr>
            <w:tcW w:w="11358" w:type="dxa"/>
            <w:gridSpan w:val="7"/>
          </w:tcPr>
          <w:p w14:paraId="751D07D6" w14:textId="77777777" w:rsidR="00380111" w:rsidRPr="00216F2C" w:rsidRDefault="00380111" w:rsidP="00E2552E">
            <w:pPr>
              <w:ind w:left="113" w:right="113"/>
            </w:pPr>
            <w:r w:rsidRPr="00216F2C">
              <w:t>Профессор Максимовская Людмила Николаевна</w:t>
            </w:r>
          </w:p>
        </w:tc>
      </w:tr>
      <w:tr w:rsidR="00380111" w:rsidRPr="00216F2C" w14:paraId="64B1E5D6" w14:textId="77777777" w:rsidTr="00E2552E">
        <w:tc>
          <w:tcPr>
            <w:tcW w:w="3379" w:type="dxa"/>
            <w:gridSpan w:val="2"/>
          </w:tcPr>
          <w:p w14:paraId="46174125" w14:textId="77777777" w:rsidR="00380111" w:rsidRPr="00216F2C" w:rsidRDefault="00380111" w:rsidP="00E2552E">
            <w:pPr>
              <w:ind w:left="113" w:right="113"/>
            </w:pPr>
            <w:r w:rsidRPr="00216F2C">
              <w:t>Адрес базы и</w:t>
            </w:r>
          </w:p>
          <w:p w14:paraId="052AF865" w14:textId="77777777" w:rsidR="00380111" w:rsidRPr="00216F2C" w:rsidRDefault="00380111" w:rsidP="00E2552E">
            <w:pPr>
              <w:ind w:left="113" w:right="113"/>
            </w:pPr>
            <w:r w:rsidRPr="00216F2C">
              <w:t>контактный телефон</w:t>
            </w:r>
          </w:p>
        </w:tc>
        <w:tc>
          <w:tcPr>
            <w:tcW w:w="11358" w:type="dxa"/>
            <w:gridSpan w:val="7"/>
          </w:tcPr>
          <w:p w14:paraId="5C87E6E6" w14:textId="77777777" w:rsidR="00380111" w:rsidRPr="00216F2C" w:rsidRDefault="00380111" w:rsidP="00E2552E">
            <w:pPr>
              <w:ind w:left="113" w:right="113"/>
            </w:pPr>
            <w:r w:rsidRPr="00216F2C">
              <w:t>Москва, ул. Долгоруковская 4 стр.2 2 этаж 8(499)973-02-28</w:t>
            </w:r>
          </w:p>
        </w:tc>
      </w:tr>
      <w:tr w:rsidR="00380111" w:rsidRPr="00216F2C" w14:paraId="3C0F7203" w14:textId="77777777" w:rsidTr="00E2552E">
        <w:tc>
          <w:tcPr>
            <w:tcW w:w="3379" w:type="dxa"/>
            <w:gridSpan w:val="2"/>
          </w:tcPr>
          <w:p w14:paraId="17CB2C3E" w14:textId="77777777" w:rsidR="00380111" w:rsidRPr="00216F2C" w:rsidRDefault="00380111" w:rsidP="00E2552E">
            <w:pPr>
              <w:ind w:left="113" w:right="113"/>
            </w:pPr>
            <w:r w:rsidRPr="00216F2C">
              <w:rPr>
                <w:lang w:val="en-US"/>
              </w:rPr>
              <w:t>E</w:t>
            </w:r>
            <w:r w:rsidRPr="00216F2C">
              <w:t>-</w:t>
            </w:r>
            <w:r w:rsidRPr="00216F2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</w:tcPr>
          <w:p w14:paraId="686D16C5" w14:textId="77777777" w:rsidR="00380111" w:rsidRPr="00216F2C" w:rsidRDefault="00380111" w:rsidP="00E2552E">
            <w:pPr>
              <w:ind w:left="113" w:right="113"/>
              <w:rPr>
                <w:lang w:val="en-US"/>
              </w:rPr>
            </w:pPr>
            <w:r w:rsidRPr="00216F2C">
              <w:rPr>
                <w:lang w:val="en-US"/>
              </w:rPr>
              <w:t>mr.elvis@mail.ru</w:t>
            </w:r>
          </w:p>
        </w:tc>
      </w:tr>
      <w:tr w:rsidR="00380111" w:rsidRPr="00216F2C" w14:paraId="0F4F7513" w14:textId="77777777" w:rsidTr="00E2552E">
        <w:tc>
          <w:tcPr>
            <w:tcW w:w="527" w:type="dxa"/>
          </w:tcPr>
          <w:p w14:paraId="3795ACE4" w14:textId="77777777" w:rsidR="00380111" w:rsidRPr="00216F2C" w:rsidRDefault="00380111" w:rsidP="00E2552E">
            <w:pPr>
              <w:rPr>
                <w:b/>
                <w:bCs/>
              </w:rPr>
            </w:pPr>
            <w:r w:rsidRPr="00216F2C">
              <w:rPr>
                <w:b/>
                <w:bCs/>
              </w:rPr>
              <w:t>1</w:t>
            </w:r>
          </w:p>
        </w:tc>
        <w:tc>
          <w:tcPr>
            <w:tcW w:w="2852" w:type="dxa"/>
          </w:tcPr>
          <w:p w14:paraId="04166B77" w14:textId="77777777" w:rsidR="00380111" w:rsidRPr="00216F2C" w:rsidRDefault="00380111" w:rsidP="00E2552E">
            <w:pPr>
              <w:rPr>
                <w:b/>
                <w:bCs/>
              </w:rPr>
            </w:pPr>
            <w:r w:rsidRPr="00216F2C">
              <w:rPr>
                <w:b/>
                <w:bCs/>
              </w:rPr>
              <w:t>2</w:t>
            </w:r>
          </w:p>
        </w:tc>
        <w:tc>
          <w:tcPr>
            <w:tcW w:w="933" w:type="dxa"/>
          </w:tcPr>
          <w:p w14:paraId="6B257664" w14:textId="77777777" w:rsidR="00380111" w:rsidRPr="00216F2C" w:rsidRDefault="00380111" w:rsidP="00E2552E">
            <w:pPr>
              <w:rPr>
                <w:b/>
                <w:bCs/>
              </w:rPr>
            </w:pPr>
            <w:r w:rsidRPr="00216F2C">
              <w:rPr>
                <w:b/>
                <w:bCs/>
              </w:rPr>
              <w:t>3</w:t>
            </w:r>
          </w:p>
        </w:tc>
        <w:tc>
          <w:tcPr>
            <w:tcW w:w="3799" w:type="dxa"/>
          </w:tcPr>
          <w:p w14:paraId="173BC315" w14:textId="77777777" w:rsidR="00380111" w:rsidRPr="00216F2C" w:rsidRDefault="00380111" w:rsidP="00E2552E">
            <w:pPr>
              <w:rPr>
                <w:b/>
                <w:bCs/>
              </w:rPr>
            </w:pPr>
            <w:r w:rsidRPr="00216F2C">
              <w:rPr>
                <w:b/>
                <w:bCs/>
              </w:rPr>
              <w:t>4</w:t>
            </w:r>
          </w:p>
        </w:tc>
        <w:tc>
          <w:tcPr>
            <w:tcW w:w="1524" w:type="dxa"/>
          </w:tcPr>
          <w:p w14:paraId="6AB7ADB4" w14:textId="77777777" w:rsidR="00380111" w:rsidRPr="00216F2C" w:rsidRDefault="00380111" w:rsidP="00E2552E">
            <w:pPr>
              <w:rPr>
                <w:b/>
                <w:bCs/>
              </w:rPr>
            </w:pPr>
            <w:r w:rsidRPr="00216F2C">
              <w:rPr>
                <w:b/>
                <w:bCs/>
              </w:rPr>
              <w:t>5</w:t>
            </w:r>
          </w:p>
        </w:tc>
        <w:tc>
          <w:tcPr>
            <w:tcW w:w="1380" w:type="dxa"/>
          </w:tcPr>
          <w:p w14:paraId="238FD19F" w14:textId="77777777" w:rsidR="00380111" w:rsidRPr="00216F2C" w:rsidRDefault="00380111" w:rsidP="00E2552E">
            <w:pPr>
              <w:rPr>
                <w:b/>
                <w:bCs/>
              </w:rPr>
            </w:pPr>
            <w:r w:rsidRPr="00216F2C">
              <w:rPr>
                <w:b/>
                <w:bCs/>
              </w:rPr>
              <w:t>6</w:t>
            </w:r>
          </w:p>
        </w:tc>
        <w:tc>
          <w:tcPr>
            <w:tcW w:w="1364" w:type="dxa"/>
          </w:tcPr>
          <w:p w14:paraId="5F698492" w14:textId="77777777" w:rsidR="00380111" w:rsidRPr="00216F2C" w:rsidRDefault="00380111" w:rsidP="00E2552E">
            <w:pPr>
              <w:rPr>
                <w:b/>
                <w:bCs/>
              </w:rPr>
            </w:pPr>
            <w:r w:rsidRPr="00216F2C">
              <w:rPr>
                <w:b/>
                <w:bCs/>
              </w:rPr>
              <w:t>7</w:t>
            </w:r>
          </w:p>
        </w:tc>
        <w:tc>
          <w:tcPr>
            <w:tcW w:w="1238" w:type="dxa"/>
          </w:tcPr>
          <w:p w14:paraId="6E0FBDA3" w14:textId="77777777" w:rsidR="00380111" w:rsidRPr="00216F2C" w:rsidRDefault="00380111" w:rsidP="00E2552E">
            <w:pPr>
              <w:rPr>
                <w:b/>
                <w:bCs/>
              </w:rPr>
            </w:pPr>
            <w:r w:rsidRPr="00216F2C">
              <w:rPr>
                <w:b/>
                <w:bCs/>
              </w:rPr>
              <w:t>8</w:t>
            </w:r>
          </w:p>
        </w:tc>
        <w:tc>
          <w:tcPr>
            <w:tcW w:w="1120" w:type="dxa"/>
          </w:tcPr>
          <w:p w14:paraId="6CEB05EE" w14:textId="77777777" w:rsidR="00380111" w:rsidRPr="00216F2C" w:rsidRDefault="00380111" w:rsidP="00E2552E">
            <w:pPr>
              <w:rPr>
                <w:b/>
                <w:bCs/>
              </w:rPr>
            </w:pPr>
            <w:r w:rsidRPr="00216F2C">
              <w:rPr>
                <w:b/>
                <w:bCs/>
              </w:rPr>
              <w:t>9</w:t>
            </w:r>
          </w:p>
        </w:tc>
      </w:tr>
      <w:tr w:rsidR="00380111" w:rsidRPr="00216F2C" w14:paraId="0AD8EBD0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764B05E2" w14:textId="77777777" w:rsidR="00380111" w:rsidRPr="00216F2C" w:rsidRDefault="00380111" w:rsidP="00E2552E">
            <w:r w:rsidRPr="00D76C28">
              <w:rPr>
                <w:b/>
                <w:bCs/>
              </w:rPr>
              <w:t>1</w:t>
            </w:r>
          </w:p>
        </w:tc>
        <w:tc>
          <w:tcPr>
            <w:tcW w:w="2852" w:type="dxa"/>
            <w:vAlign w:val="center"/>
          </w:tcPr>
          <w:p w14:paraId="372DA0D8" w14:textId="77777777" w:rsidR="00380111" w:rsidRPr="00216F2C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>
              <w:rPr>
                <w:szCs w:val="22"/>
              </w:rPr>
              <w:t>Актуальные вопросы стоматологии</w:t>
            </w:r>
          </w:p>
        </w:tc>
        <w:tc>
          <w:tcPr>
            <w:tcW w:w="933" w:type="dxa"/>
            <w:vAlign w:val="center"/>
          </w:tcPr>
          <w:p w14:paraId="6C804E1D" w14:textId="77777777" w:rsidR="00380111" w:rsidRPr="00216F2C" w:rsidRDefault="00380111" w:rsidP="00E2552E">
            <w:r w:rsidRPr="00DD3B78">
              <w:t xml:space="preserve">ПК </w:t>
            </w:r>
          </w:p>
        </w:tc>
        <w:tc>
          <w:tcPr>
            <w:tcW w:w="3799" w:type="dxa"/>
            <w:vAlign w:val="center"/>
          </w:tcPr>
          <w:p w14:paraId="1141B1F6" w14:textId="77777777" w:rsidR="00380111" w:rsidRPr="00216F2C" w:rsidRDefault="00380111" w:rsidP="00E2552E">
            <w:r>
              <w:t>Врачи-стоматологи общей практики</w:t>
            </w:r>
          </w:p>
        </w:tc>
        <w:tc>
          <w:tcPr>
            <w:tcW w:w="1524" w:type="dxa"/>
            <w:vAlign w:val="center"/>
          </w:tcPr>
          <w:p w14:paraId="2054F4EC" w14:textId="77777777" w:rsidR="00380111" w:rsidRPr="00226D2F" w:rsidRDefault="00380111" w:rsidP="00E2552E">
            <w:pPr>
              <w:jc w:val="center"/>
            </w:pPr>
            <w:r>
              <w:t>25</w:t>
            </w:r>
            <w:r w:rsidRPr="00226D2F">
              <w:t>.01.20</w:t>
            </w:r>
            <w:r>
              <w:t>21</w:t>
            </w:r>
          </w:p>
          <w:p w14:paraId="7644D14E" w14:textId="77777777" w:rsidR="00380111" w:rsidRPr="00216F2C" w:rsidRDefault="00380111" w:rsidP="00E2552E">
            <w:r>
              <w:t xml:space="preserve"> 20.02.2021</w:t>
            </w:r>
          </w:p>
        </w:tc>
        <w:tc>
          <w:tcPr>
            <w:tcW w:w="1380" w:type="dxa"/>
            <w:vAlign w:val="center"/>
          </w:tcPr>
          <w:p w14:paraId="491E99CB" w14:textId="77777777" w:rsidR="00380111" w:rsidRPr="00DD3B78" w:rsidRDefault="00380111" w:rsidP="00E2552E">
            <w:pPr>
              <w:jc w:val="center"/>
            </w:pPr>
            <w:r>
              <w:t>1</w:t>
            </w:r>
            <w:r w:rsidRPr="00DD3B78">
              <w:t xml:space="preserve"> мес.</w:t>
            </w:r>
          </w:p>
          <w:p w14:paraId="35FECF59" w14:textId="77777777" w:rsidR="00380111" w:rsidRPr="00216F2C" w:rsidRDefault="00380111" w:rsidP="00E2552E">
            <w:r>
              <w:t>144</w:t>
            </w:r>
            <w:r w:rsidRPr="00DD3B78">
              <w:t xml:space="preserve"> час.</w:t>
            </w:r>
          </w:p>
        </w:tc>
        <w:tc>
          <w:tcPr>
            <w:tcW w:w="1364" w:type="dxa"/>
            <w:vAlign w:val="center"/>
          </w:tcPr>
          <w:p w14:paraId="0B655191" w14:textId="77777777" w:rsidR="00380111" w:rsidRPr="00216F2C" w:rsidRDefault="00380111" w:rsidP="00E2552E">
            <w:r>
              <w:t>10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48F6DF0C" w14:textId="77777777" w:rsidR="00380111" w:rsidRPr="00216F2C" w:rsidRDefault="00380111" w:rsidP="00E2552E">
            <w:r>
              <w:t>10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41D7B21D" w14:textId="77777777" w:rsidR="00380111" w:rsidRPr="00216F2C" w:rsidRDefault="00380111" w:rsidP="00E2552E">
            <w:r>
              <w:rPr>
                <w:bCs/>
              </w:rPr>
              <w:t>1440</w:t>
            </w:r>
          </w:p>
        </w:tc>
      </w:tr>
      <w:tr w:rsidR="00380111" w:rsidRPr="00216F2C" w14:paraId="1B9F39F1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3EDB45E8" w14:textId="77777777" w:rsidR="00380111" w:rsidRPr="00216F2C" w:rsidRDefault="00380111" w:rsidP="00E2552E">
            <w:r w:rsidRPr="00D76C28">
              <w:rPr>
                <w:b/>
                <w:bCs/>
              </w:rPr>
              <w:t>2</w:t>
            </w:r>
          </w:p>
        </w:tc>
        <w:tc>
          <w:tcPr>
            <w:tcW w:w="2852" w:type="dxa"/>
            <w:vAlign w:val="center"/>
          </w:tcPr>
          <w:p w14:paraId="7D15A9B9" w14:textId="77777777" w:rsidR="00380111" w:rsidRPr="00216F2C" w:rsidRDefault="00380111" w:rsidP="00E2552E">
            <w:r>
              <w:rPr>
                <w:bCs/>
              </w:rPr>
              <w:t xml:space="preserve">Актуальные вопросы стоматологии </w:t>
            </w:r>
          </w:p>
        </w:tc>
        <w:tc>
          <w:tcPr>
            <w:tcW w:w="933" w:type="dxa"/>
            <w:vAlign w:val="center"/>
          </w:tcPr>
          <w:p w14:paraId="431D133F" w14:textId="77777777" w:rsidR="00380111" w:rsidRPr="00216F2C" w:rsidRDefault="00380111" w:rsidP="00E2552E">
            <w:r>
              <w:rPr>
                <w:bCs/>
              </w:rPr>
              <w:t xml:space="preserve">ПК </w:t>
            </w:r>
          </w:p>
        </w:tc>
        <w:tc>
          <w:tcPr>
            <w:tcW w:w="3799" w:type="dxa"/>
            <w:vAlign w:val="center"/>
          </w:tcPr>
          <w:p w14:paraId="4D78273C" w14:textId="77777777" w:rsidR="00380111" w:rsidRPr="00DD3B78" w:rsidRDefault="00380111" w:rsidP="00E2552E">
            <w:pPr>
              <w:rPr>
                <w:bCs/>
              </w:rPr>
            </w:pPr>
            <w:r>
              <w:t>Врачи-стоматологи общей практики</w:t>
            </w:r>
          </w:p>
          <w:p w14:paraId="1586105A" w14:textId="77777777" w:rsidR="00380111" w:rsidRPr="00216F2C" w:rsidRDefault="00380111" w:rsidP="00E2552E"/>
        </w:tc>
        <w:tc>
          <w:tcPr>
            <w:tcW w:w="1524" w:type="dxa"/>
            <w:vAlign w:val="center"/>
          </w:tcPr>
          <w:p w14:paraId="532E0138" w14:textId="77777777" w:rsidR="00380111" w:rsidRPr="00226D2F" w:rsidRDefault="00380111" w:rsidP="00E2552E">
            <w:r>
              <w:t xml:space="preserve"> 27.02</w:t>
            </w:r>
            <w:r w:rsidRPr="00226D2F">
              <w:t>.20</w:t>
            </w:r>
            <w:r>
              <w:t>21</w:t>
            </w:r>
          </w:p>
          <w:p w14:paraId="26F1A7D9" w14:textId="77777777" w:rsidR="00380111" w:rsidRPr="00216F2C" w:rsidRDefault="00380111" w:rsidP="00E2552E">
            <w:r>
              <w:t xml:space="preserve"> 27.03</w:t>
            </w:r>
            <w:r w:rsidRPr="00226D2F">
              <w:t>.20</w:t>
            </w:r>
            <w:r>
              <w:t>21</w:t>
            </w:r>
          </w:p>
        </w:tc>
        <w:tc>
          <w:tcPr>
            <w:tcW w:w="1380" w:type="dxa"/>
            <w:vAlign w:val="center"/>
          </w:tcPr>
          <w:p w14:paraId="1FC0F5E4" w14:textId="77777777" w:rsidR="00380111" w:rsidRPr="00DD3B78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D3B78">
              <w:rPr>
                <w:bCs/>
              </w:rPr>
              <w:t xml:space="preserve"> мес.</w:t>
            </w:r>
          </w:p>
          <w:p w14:paraId="48A5FF4C" w14:textId="77777777" w:rsidR="00380111" w:rsidRPr="00216F2C" w:rsidRDefault="00380111" w:rsidP="00E2552E">
            <w:r>
              <w:rPr>
                <w:bCs/>
              </w:rPr>
              <w:t>144</w:t>
            </w:r>
            <w:r w:rsidRPr="00DD3B78">
              <w:rPr>
                <w:bCs/>
              </w:rPr>
              <w:t xml:space="preserve"> час.</w:t>
            </w:r>
          </w:p>
        </w:tc>
        <w:tc>
          <w:tcPr>
            <w:tcW w:w="1364" w:type="dxa"/>
            <w:vAlign w:val="center"/>
          </w:tcPr>
          <w:p w14:paraId="233FEDCA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6692166D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0D734EB5" w14:textId="77777777" w:rsidR="00380111" w:rsidRPr="00216F2C" w:rsidRDefault="00380111" w:rsidP="00E2552E">
            <w:r>
              <w:rPr>
                <w:bCs/>
              </w:rPr>
              <w:t>1440</w:t>
            </w:r>
          </w:p>
        </w:tc>
      </w:tr>
      <w:tr w:rsidR="00380111" w:rsidRPr="00216F2C" w14:paraId="6C65C62F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467E9144" w14:textId="77777777" w:rsidR="00380111" w:rsidRPr="00216F2C" w:rsidRDefault="00380111" w:rsidP="00E2552E">
            <w:r w:rsidRPr="00D76C28">
              <w:rPr>
                <w:b/>
                <w:bCs/>
              </w:rPr>
              <w:t>3</w:t>
            </w:r>
          </w:p>
        </w:tc>
        <w:tc>
          <w:tcPr>
            <w:tcW w:w="2852" w:type="dxa"/>
            <w:vAlign w:val="center"/>
          </w:tcPr>
          <w:p w14:paraId="0097B8D2" w14:textId="77777777" w:rsidR="00380111" w:rsidRPr="00172920" w:rsidRDefault="00380111" w:rsidP="00E2552E">
            <w:pPr>
              <w:rPr>
                <w:bCs/>
              </w:rPr>
            </w:pPr>
            <w:r w:rsidRPr="00172920">
              <w:rPr>
                <w:bCs/>
              </w:rPr>
              <w:t xml:space="preserve">Заболевания слизистой оболочки рта </w:t>
            </w:r>
          </w:p>
          <w:p w14:paraId="5799FEF8" w14:textId="77777777" w:rsidR="00380111" w:rsidRPr="00216F2C" w:rsidRDefault="00380111" w:rsidP="00E2552E"/>
        </w:tc>
        <w:tc>
          <w:tcPr>
            <w:tcW w:w="933" w:type="dxa"/>
            <w:vAlign w:val="center"/>
          </w:tcPr>
          <w:p w14:paraId="49D75027" w14:textId="77777777" w:rsidR="00380111" w:rsidRPr="00216F2C" w:rsidRDefault="00380111" w:rsidP="00E2552E">
            <w:r>
              <w:rPr>
                <w:bCs/>
              </w:rPr>
              <w:t xml:space="preserve">                    ПК </w:t>
            </w:r>
          </w:p>
        </w:tc>
        <w:tc>
          <w:tcPr>
            <w:tcW w:w="3799" w:type="dxa"/>
            <w:vAlign w:val="center"/>
          </w:tcPr>
          <w:p w14:paraId="642AC839" w14:textId="77777777" w:rsidR="00380111" w:rsidRPr="00216F2C" w:rsidRDefault="00380111" w:rsidP="00E2552E">
            <w:r>
              <w:rPr>
                <w:bCs/>
              </w:rPr>
              <w:t>Врачи-стоматологи общей практики, врачи-стоматологи-терапевты, врачи-стоматологи-ортопеды, врачи-стоматологи-хирурги, ортодонты</w:t>
            </w:r>
          </w:p>
        </w:tc>
        <w:tc>
          <w:tcPr>
            <w:tcW w:w="1524" w:type="dxa"/>
            <w:vAlign w:val="center"/>
          </w:tcPr>
          <w:p w14:paraId="58502DAA" w14:textId="77777777" w:rsidR="00380111" w:rsidRPr="00216F2C" w:rsidRDefault="00380111" w:rsidP="00E2552E"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05.04.2021  17</w:t>
            </w:r>
            <w:proofErr w:type="gramEnd"/>
            <w:r>
              <w:rPr>
                <w:bCs/>
              </w:rPr>
              <w:t>.04.2021</w:t>
            </w:r>
          </w:p>
        </w:tc>
        <w:tc>
          <w:tcPr>
            <w:tcW w:w="1380" w:type="dxa"/>
            <w:vAlign w:val="center"/>
          </w:tcPr>
          <w:p w14:paraId="16F4AF5F" w14:textId="77777777" w:rsidR="00380111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0,5 мес.</w:t>
            </w:r>
          </w:p>
          <w:p w14:paraId="43F89678" w14:textId="77777777" w:rsidR="00380111" w:rsidRPr="00216F2C" w:rsidRDefault="00380111" w:rsidP="00E2552E">
            <w:r>
              <w:rPr>
                <w:bCs/>
              </w:rPr>
              <w:t>72 час.</w:t>
            </w:r>
          </w:p>
        </w:tc>
        <w:tc>
          <w:tcPr>
            <w:tcW w:w="1364" w:type="dxa"/>
            <w:vAlign w:val="center"/>
          </w:tcPr>
          <w:p w14:paraId="32B153F5" w14:textId="77777777" w:rsidR="00380111" w:rsidRPr="00216F2C" w:rsidRDefault="00380111" w:rsidP="00E2552E">
            <w:r>
              <w:rPr>
                <w:bCs/>
              </w:rPr>
              <w:t>50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57EEBA17" w14:textId="77777777" w:rsidR="00380111" w:rsidRPr="00216F2C" w:rsidRDefault="00380111" w:rsidP="00E2552E">
            <w:r>
              <w:rPr>
                <w:bCs/>
              </w:rPr>
              <w:t>25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7C65E742" w14:textId="77777777" w:rsidR="00380111" w:rsidRPr="00216F2C" w:rsidRDefault="00380111" w:rsidP="00E2552E">
            <w:r>
              <w:rPr>
                <w:bCs/>
              </w:rPr>
              <w:t>3600</w:t>
            </w:r>
          </w:p>
        </w:tc>
      </w:tr>
      <w:tr w:rsidR="00380111" w:rsidRPr="00216F2C" w14:paraId="00CE566A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1770F8FB" w14:textId="77777777" w:rsidR="00380111" w:rsidRPr="00216F2C" w:rsidRDefault="00380111" w:rsidP="00E2552E">
            <w:r>
              <w:rPr>
                <w:b/>
                <w:bCs/>
              </w:rPr>
              <w:t>4</w:t>
            </w:r>
          </w:p>
        </w:tc>
        <w:tc>
          <w:tcPr>
            <w:tcW w:w="2852" w:type="dxa"/>
            <w:vAlign w:val="center"/>
          </w:tcPr>
          <w:p w14:paraId="640C6B0E" w14:textId="77777777" w:rsidR="00380111" w:rsidRPr="00216F2C" w:rsidRDefault="00380111" w:rsidP="00E2552E">
            <w:r>
              <w:rPr>
                <w:bCs/>
              </w:rPr>
              <w:t>Актуальные вопросы стоматологии</w:t>
            </w:r>
          </w:p>
        </w:tc>
        <w:tc>
          <w:tcPr>
            <w:tcW w:w="933" w:type="dxa"/>
            <w:vAlign w:val="center"/>
          </w:tcPr>
          <w:p w14:paraId="4B73E8ED" w14:textId="77777777" w:rsidR="00380111" w:rsidRPr="00216F2C" w:rsidRDefault="00380111" w:rsidP="00E2552E">
            <w:r w:rsidRPr="0062105D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</w:p>
        </w:tc>
        <w:tc>
          <w:tcPr>
            <w:tcW w:w="3799" w:type="dxa"/>
            <w:vAlign w:val="center"/>
          </w:tcPr>
          <w:p w14:paraId="38BBBB11" w14:textId="77777777" w:rsidR="00380111" w:rsidRPr="00216F2C" w:rsidRDefault="00380111" w:rsidP="00E2552E">
            <w:r>
              <w:t>Врачи-стоматологи общей практики</w:t>
            </w:r>
          </w:p>
        </w:tc>
        <w:tc>
          <w:tcPr>
            <w:tcW w:w="1524" w:type="dxa"/>
            <w:vAlign w:val="center"/>
          </w:tcPr>
          <w:p w14:paraId="15045564" w14:textId="77777777" w:rsidR="00380111" w:rsidRPr="00216F2C" w:rsidRDefault="00380111" w:rsidP="00E2552E"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11.05.2021  07</w:t>
            </w:r>
            <w:proofErr w:type="gramEnd"/>
            <w:r>
              <w:rPr>
                <w:bCs/>
              </w:rPr>
              <w:t>.06.2021</w:t>
            </w:r>
          </w:p>
        </w:tc>
        <w:tc>
          <w:tcPr>
            <w:tcW w:w="1380" w:type="dxa"/>
            <w:vAlign w:val="center"/>
          </w:tcPr>
          <w:p w14:paraId="624CAB7A" w14:textId="77777777" w:rsidR="00380111" w:rsidRPr="0062105D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2105D">
              <w:rPr>
                <w:bCs/>
              </w:rPr>
              <w:t xml:space="preserve"> мес.</w:t>
            </w:r>
          </w:p>
          <w:p w14:paraId="325B5278" w14:textId="77777777" w:rsidR="00380111" w:rsidRPr="00216F2C" w:rsidRDefault="00380111" w:rsidP="00E2552E">
            <w:r>
              <w:rPr>
                <w:bCs/>
              </w:rPr>
              <w:t>144</w:t>
            </w:r>
            <w:r w:rsidRPr="0062105D">
              <w:rPr>
                <w:bCs/>
              </w:rPr>
              <w:t xml:space="preserve"> час.</w:t>
            </w:r>
          </w:p>
        </w:tc>
        <w:tc>
          <w:tcPr>
            <w:tcW w:w="1364" w:type="dxa"/>
            <w:vAlign w:val="center"/>
          </w:tcPr>
          <w:p w14:paraId="747795B0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2AB687CF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3784E83E" w14:textId="77777777" w:rsidR="00380111" w:rsidRPr="00216F2C" w:rsidRDefault="00380111" w:rsidP="00E2552E">
            <w:r>
              <w:rPr>
                <w:bCs/>
              </w:rPr>
              <w:t>1440</w:t>
            </w:r>
          </w:p>
        </w:tc>
      </w:tr>
      <w:tr w:rsidR="00380111" w:rsidRPr="00216F2C" w14:paraId="5735BF5A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06D5C35A" w14:textId="77777777" w:rsidR="00380111" w:rsidRPr="00216F2C" w:rsidRDefault="00380111" w:rsidP="00E2552E">
            <w:r>
              <w:rPr>
                <w:b/>
                <w:bCs/>
              </w:rPr>
              <w:t>5</w:t>
            </w:r>
          </w:p>
        </w:tc>
        <w:tc>
          <w:tcPr>
            <w:tcW w:w="2852" w:type="dxa"/>
            <w:vAlign w:val="center"/>
          </w:tcPr>
          <w:p w14:paraId="51B418EE" w14:textId="77777777" w:rsidR="00380111" w:rsidRPr="00216F2C" w:rsidRDefault="00380111" w:rsidP="00E2552E">
            <w:r>
              <w:rPr>
                <w:bCs/>
              </w:rPr>
              <w:t>Фармакотерапия при стоматологических заболеваниях</w:t>
            </w:r>
          </w:p>
        </w:tc>
        <w:tc>
          <w:tcPr>
            <w:tcW w:w="933" w:type="dxa"/>
            <w:vAlign w:val="center"/>
          </w:tcPr>
          <w:p w14:paraId="052D4183" w14:textId="77777777" w:rsidR="00380111" w:rsidRDefault="00380111" w:rsidP="00E2552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ПК</w:t>
            </w:r>
          </w:p>
          <w:p w14:paraId="3436EEB2" w14:textId="77777777" w:rsidR="00380111" w:rsidRPr="000251A6" w:rsidRDefault="00380111" w:rsidP="00E2552E"/>
          <w:p w14:paraId="3A6FEDAB" w14:textId="77777777" w:rsidR="00380111" w:rsidRDefault="00380111" w:rsidP="00E2552E"/>
          <w:p w14:paraId="72FD8C24" w14:textId="77777777" w:rsidR="00380111" w:rsidRPr="000251A6" w:rsidRDefault="00380111" w:rsidP="00E2552E"/>
          <w:p w14:paraId="03F624D0" w14:textId="77777777" w:rsidR="00380111" w:rsidRPr="000251A6" w:rsidRDefault="00380111" w:rsidP="00E2552E"/>
          <w:p w14:paraId="14EEEA0D" w14:textId="77777777" w:rsidR="00380111" w:rsidRDefault="00380111" w:rsidP="00E2552E"/>
          <w:p w14:paraId="2C95A7D3" w14:textId="77777777" w:rsidR="00380111" w:rsidRPr="00216F2C" w:rsidRDefault="00380111" w:rsidP="00E2552E"/>
        </w:tc>
        <w:tc>
          <w:tcPr>
            <w:tcW w:w="3799" w:type="dxa"/>
            <w:vAlign w:val="center"/>
          </w:tcPr>
          <w:p w14:paraId="04541EDA" w14:textId="77777777" w:rsidR="00380111" w:rsidRPr="00216F2C" w:rsidRDefault="00380111" w:rsidP="00E2552E">
            <w:r>
              <w:rPr>
                <w:bCs/>
              </w:rPr>
              <w:t>Врачи-стоматологи общей практики, врачи-стоматологи-терапевты, врачи-стоматологи-ортопеды, врачи-стоматологи-хирурги, ортодонты</w:t>
            </w:r>
          </w:p>
        </w:tc>
        <w:tc>
          <w:tcPr>
            <w:tcW w:w="1524" w:type="dxa"/>
            <w:vAlign w:val="center"/>
          </w:tcPr>
          <w:p w14:paraId="2A303277" w14:textId="77777777" w:rsidR="00380111" w:rsidRDefault="00380111" w:rsidP="00E2552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14.06.21</w:t>
            </w:r>
          </w:p>
          <w:p w14:paraId="160CCB96" w14:textId="77777777" w:rsidR="00380111" w:rsidRPr="00216F2C" w:rsidRDefault="00380111" w:rsidP="00E2552E">
            <w:pPr>
              <w:spacing w:line="276" w:lineRule="auto"/>
            </w:pPr>
            <w:r>
              <w:rPr>
                <w:bCs/>
              </w:rPr>
              <w:t xml:space="preserve"> 19.06.21</w:t>
            </w:r>
          </w:p>
        </w:tc>
        <w:tc>
          <w:tcPr>
            <w:tcW w:w="1380" w:type="dxa"/>
            <w:vAlign w:val="center"/>
          </w:tcPr>
          <w:p w14:paraId="03EAF07E" w14:textId="77777777" w:rsidR="00380111" w:rsidRDefault="00380111" w:rsidP="00E2552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0,25 мес.</w:t>
            </w:r>
          </w:p>
          <w:p w14:paraId="6718D1AF" w14:textId="77777777" w:rsidR="00380111" w:rsidRPr="00216F2C" w:rsidRDefault="00380111" w:rsidP="00E2552E">
            <w:r>
              <w:rPr>
                <w:bCs/>
              </w:rPr>
              <w:t>36 час.</w:t>
            </w:r>
          </w:p>
        </w:tc>
        <w:tc>
          <w:tcPr>
            <w:tcW w:w="1364" w:type="dxa"/>
            <w:vAlign w:val="center"/>
          </w:tcPr>
          <w:p w14:paraId="3E312474" w14:textId="77777777" w:rsidR="00380111" w:rsidRPr="00216F2C" w:rsidRDefault="00380111" w:rsidP="00E2552E">
            <w:r>
              <w:rPr>
                <w:bCs/>
              </w:rPr>
              <w:t>45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7E5055F8" w14:textId="77777777" w:rsidR="00380111" w:rsidRPr="00216F2C" w:rsidRDefault="00380111" w:rsidP="00E2552E">
            <w:r>
              <w:rPr>
                <w:bCs/>
              </w:rPr>
              <w:t>11,25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6AFF1782" w14:textId="77777777" w:rsidR="00380111" w:rsidRPr="00216F2C" w:rsidRDefault="00380111" w:rsidP="00E2552E">
            <w:r>
              <w:rPr>
                <w:bCs/>
              </w:rPr>
              <w:t>1620</w:t>
            </w:r>
          </w:p>
        </w:tc>
      </w:tr>
      <w:tr w:rsidR="00380111" w:rsidRPr="00216F2C" w14:paraId="14E29E8A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43FAB38A" w14:textId="77777777" w:rsidR="00380111" w:rsidRPr="00216F2C" w:rsidRDefault="00380111" w:rsidP="00E2552E">
            <w:r>
              <w:rPr>
                <w:b/>
                <w:bCs/>
              </w:rPr>
              <w:t>6</w:t>
            </w:r>
          </w:p>
        </w:tc>
        <w:tc>
          <w:tcPr>
            <w:tcW w:w="2852" w:type="dxa"/>
            <w:vAlign w:val="center"/>
          </w:tcPr>
          <w:p w14:paraId="03C698CB" w14:textId="77777777" w:rsidR="00380111" w:rsidRPr="00216F2C" w:rsidRDefault="00380111" w:rsidP="00E2552E">
            <w:r>
              <w:rPr>
                <w:bCs/>
              </w:rPr>
              <w:t>Актуальные вопросы стоматологии</w:t>
            </w:r>
          </w:p>
        </w:tc>
        <w:tc>
          <w:tcPr>
            <w:tcW w:w="933" w:type="dxa"/>
            <w:vAlign w:val="center"/>
          </w:tcPr>
          <w:p w14:paraId="74E0472F" w14:textId="77777777" w:rsidR="00380111" w:rsidRPr="00216F2C" w:rsidRDefault="00380111" w:rsidP="00E2552E">
            <w:r>
              <w:rPr>
                <w:bCs/>
              </w:rPr>
              <w:t xml:space="preserve">ПК </w:t>
            </w:r>
          </w:p>
        </w:tc>
        <w:tc>
          <w:tcPr>
            <w:tcW w:w="3799" w:type="dxa"/>
            <w:vAlign w:val="center"/>
          </w:tcPr>
          <w:p w14:paraId="5B17D30E" w14:textId="77777777" w:rsidR="00380111" w:rsidRPr="00216F2C" w:rsidRDefault="00380111" w:rsidP="00E2552E">
            <w:r>
              <w:rPr>
                <w:bCs/>
              </w:rPr>
              <w:t>Врачи-стоматологи общей практики</w:t>
            </w:r>
          </w:p>
        </w:tc>
        <w:tc>
          <w:tcPr>
            <w:tcW w:w="1524" w:type="dxa"/>
            <w:vAlign w:val="center"/>
          </w:tcPr>
          <w:p w14:paraId="3C089907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06.09.2021   </w:t>
            </w:r>
          </w:p>
          <w:p w14:paraId="30E36C53" w14:textId="77777777" w:rsidR="00380111" w:rsidRPr="00216F2C" w:rsidRDefault="00380111" w:rsidP="00E2552E">
            <w:r>
              <w:rPr>
                <w:bCs/>
              </w:rPr>
              <w:t xml:space="preserve"> 02.10.2021</w:t>
            </w:r>
          </w:p>
        </w:tc>
        <w:tc>
          <w:tcPr>
            <w:tcW w:w="1380" w:type="dxa"/>
            <w:vAlign w:val="center"/>
          </w:tcPr>
          <w:p w14:paraId="1FBF6A45" w14:textId="77777777" w:rsidR="00380111" w:rsidRPr="00216F2C" w:rsidRDefault="00380111" w:rsidP="00E2552E">
            <w:r>
              <w:rPr>
                <w:bCs/>
              </w:rPr>
              <w:t>1 мес. 144 час.</w:t>
            </w:r>
          </w:p>
        </w:tc>
        <w:tc>
          <w:tcPr>
            <w:tcW w:w="1364" w:type="dxa"/>
            <w:vAlign w:val="center"/>
          </w:tcPr>
          <w:p w14:paraId="0D5CA2CD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35DE3BC2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29A75E8A" w14:textId="77777777" w:rsidR="00380111" w:rsidRPr="00216F2C" w:rsidRDefault="00380111" w:rsidP="00E2552E">
            <w:r>
              <w:rPr>
                <w:bCs/>
              </w:rPr>
              <w:t>1440</w:t>
            </w:r>
          </w:p>
        </w:tc>
      </w:tr>
      <w:tr w:rsidR="00380111" w:rsidRPr="00216F2C" w14:paraId="0D655DE1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54E8D5C5" w14:textId="77777777" w:rsidR="00380111" w:rsidRPr="00216F2C" w:rsidRDefault="00380111" w:rsidP="00E2552E">
            <w:r>
              <w:rPr>
                <w:b/>
                <w:bCs/>
              </w:rPr>
              <w:t>7</w:t>
            </w:r>
          </w:p>
        </w:tc>
        <w:tc>
          <w:tcPr>
            <w:tcW w:w="2852" w:type="dxa"/>
            <w:vAlign w:val="center"/>
          </w:tcPr>
          <w:p w14:paraId="035DC4E8" w14:textId="77777777" w:rsidR="00380111" w:rsidRPr="00216F2C" w:rsidRDefault="00380111" w:rsidP="00E2552E">
            <w:r>
              <w:rPr>
                <w:bCs/>
              </w:rPr>
              <w:t>Актуальные вопросы стоматологии</w:t>
            </w:r>
          </w:p>
        </w:tc>
        <w:tc>
          <w:tcPr>
            <w:tcW w:w="933" w:type="dxa"/>
            <w:vAlign w:val="center"/>
          </w:tcPr>
          <w:p w14:paraId="3F579FB2" w14:textId="77777777" w:rsidR="00380111" w:rsidRPr="00216F2C" w:rsidRDefault="00380111" w:rsidP="00E2552E">
            <w:r>
              <w:rPr>
                <w:bCs/>
              </w:rPr>
              <w:t xml:space="preserve">ПК </w:t>
            </w:r>
          </w:p>
        </w:tc>
        <w:tc>
          <w:tcPr>
            <w:tcW w:w="3799" w:type="dxa"/>
            <w:vAlign w:val="center"/>
          </w:tcPr>
          <w:p w14:paraId="1F9637F9" w14:textId="77777777" w:rsidR="00380111" w:rsidRPr="00216F2C" w:rsidRDefault="00380111" w:rsidP="00E2552E">
            <w:r>
              <w:rPr>
                <w:bCs/>
              </w:rPr>
              <w:t>Врачи-стоматологи общей практики</w:t>
            </w:r>
          </w:p>
        </w:tc>
        <w:tc>
          <w:tcPr>
            <w:tcW w:w="1524" w:type="dxa"/>
            <w:vAlign w:val="center"/>
          </w:tcPr>
          <w:p w14:paraId="60EE09CC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 15.11.2021     </w:t>
            </w:r>
          </w:p>
          <w:p w14:paraId="26FAB5BF" w14:textId="77777777" w:rsidR="00380111" w:rsidRPr="00216F2C" w:rsidRDefault="00380111" w:rsidP="00E2552E">
            <w:r>
              <w:rPr>
                <w:bCs/>
              </w:rPr>
              <w:t xml:space="preserve"> 11.12.2021</w:t>
            </w:r>
          </w:p>
        </w:tc>
        <w:tc>
          <w:tcPr>
            <w:tcW w:w="1380" w:type="dxa"/>
            <w:vAlign w:val="center"/>
          </w:tcPr>
          <w:p w14:paraId="7B1B23AB" w14:textId="77777777" w:rsidR="00380111" w:rsidRPr="00216F2C" w:rsidRDefault="00380111" w:rsidP="00E2552E">
            <w:r>
              <w:rPr>
                <w:bCs/>
              </w:rPr>
              <w:t>1 мес. 144 час.</w:t>
            </w:r>
          </w:p>
        </w:tc>
        <w:tc>
          <w:tcPr>
            <w:tcW w:w="1364" w:type="dxa"/>
            <w:vAlign w:val="center"/>
          </w:tcPr>
          <w:p w14:paraId="5B345BAB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02AD9567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58494192" w14:textId="77777777" w:rsidR="00380111" w:rsidRPr="00216F2C" w:rsidRDefault="00380111" w:rsidP="00E2552E">
            <w:r>
              <w:rPr>
                <w:bCs/>
              </w:rPr>
              <w:t>1440</w:t>
            </w:r>
          </w:p>
        </w:tc>
      </w:tr>
      <w:tr w:rsidR="00380111" w:rsidRPr="00216F2C" w14:paraId="676B5023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04CF3112" w14:textId="77777777" w:rsidR="00380111" w:rsidRPr="00216F2C" w:rsidRDefault="00380111" w:rsidP="00E2552E">
            <w:r>
              <w:rPr>
                <w:b/>
                <w:bCs/>
              </w:rPr>
              <w:t>8</w:t>
            </w:r>
          </w:p>
        </w:tc>
        <w:tc>
          <w:tcPr>
            <w:tcW w:w="2852" w:type="dxa"/>
            <w:vAlign w:val="center"/>
          </w:tcPr>
          <w:p w14:paraId="1B9A3916" w14:textId="77777777" w:rsidR="00380111" w:rsidRPr="00216F2C" w:rsidRDefault="00380111" w:rsidP="00E2552E">
            <w:r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933" w:type="dxa"/>
            <w:vAlign w:val="center"/>
          </w:tcPr>
          <w:p w14:paraId="068CC7A7" w14:textId="77777777" w:rsidR="00380111" w:rsidRPr="00216F2C" w:rsidRDefault="00380111" w:rsidP="00E2552E">
            <w:r>
              <w:rPr>
                <w:bCs/>
              </w:rPr>
              <w:t xml:space="preserve">ПК </w:t>
            </w:r>
          </w:p>
        </w:tc>
        <w:tc>
          <w:tcPr>
            <w:tcW w:w="3799" w:type="dxa"/>
            <w:vAlign w:val="center"/>
          </w:tcPr>
          <w:p w14:paraId="61D41028" w14:textId="77777777" w:rsidR="00380111" w:rsidRPr="00216F2C" w:rsidRDefault="00380111" w:rsidP="00E2552E">
            <w:r>
              <w:rPr>
                <w:bCs/>
              </w:rPr>
              <w:t>Врачи-стоматологи-терапевты</w:t>
            </w:r>
          </w:p>
        </w:tc>
        <w:tc>
          <w:tcPr>
            <w:tcW w:w="1524" w:type="dxa"/>
            <w:vAlign w:val="center"/>
          </w:tcPr>
          <w:p w14:paraId="1F7CBB1B" w14:textId="77777777" w:rsidR="00380111" w:rsidRDefault="00380111" w:rsidP="00E2552E">
            <w:pPr>
              <w:jc w:val="center"/>
            </w:pPr>
            <w:r>
              <w:t xml:space="preserve"> 25.01.21</w:t>
            </w:r>
          </w:p>
          <w:p w14:paraId="0F22B5DB" w14:textId="77777777" w:rsidR="00380111" w:rsidRPr="00216F2C" w:rsidRDefault="00380111" w:rsidP="00E2552E">
            <w:r>
              <w:t xml:space="preserve">     20.02.21</w:t>
            </w:r>
          </w:p>
        </w:tc>
        <w:tc>
          <w:tcPr>
            <w:tcW w:w="1380" w:type="dxa"/>
            <w:vAlign w:val="center"/>
          </w:tcPr>
          <w:p w14:paraId="41A74B21" w14:textId="77777777" w:rsidR="00380111" w:rsidRPr="00216F2C" w:rsidRDefault="00380111" w:rsidP="00E2552E">
            <w:r>
              <w:rPr>
                <w:bCs/>
              </w:rPr>
              <w:t>1 мес. 144 час.</w:t>
            </w:r>
          </w:p>
        </w:tc>
        <w:tc>
          <w:tcPr>
            <w:tcW w:w="1364" w:type="dxa"/>
            <w:vAlign w:val="center"/>
          </w:tcPr>
          <w:p w14:paraId="49FA1026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194A4F82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52D8EF90" w14:textId="77777777" w:rsidR="00380111" w:rsidRPr="00216F2C" w:rsidRDefault="00380111" w:rsidP="00E2552E">
            <w:r>
              <w:rPr>
                <w:bCs/>
              </w:rPr>
              <w:t>1440</w:t>
            </w:r>
          </w:p>
        </w:tc>
      </w:tr>
      <w:tr w:rsidR="00380111" w:rsidRPr="00216F2C" w14:paraId="17F63A72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1AEE2CFA" w14:textId="77777777" w:rsidR="00380111" w:rsidRPr="00216F2C" w:rsidRDefault="00380111" w:rsidP="00E2552E"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852" w:type="dxa"/>
            <w:vAlign w:val="center"/>
          </w:tcPr>
          <w:p w14:paraId="3E4039A1" w14:textId="77777777" w:rsidR="00380111" w:rsidRPr="00216F2C" w:rsidRDefault="00380111" w:rsidP="00E2552E">
            <w:r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933" w:type="dxa"/>
            <w:vAlign w:val="center"/>
          </w:tcPr>
          <w:p w14:paraId="40EFA1EA" w14:textId="77777777" w:rsidR="00380111" w:rsidRPr="00216F2C" w:rsidRDefault="00380111" w:rsidP="00E2552E">
            <w:r>
              <w:rPr>
                <w:bCs/>
              </w:rPr>
              <w:t xml:space="preserve">ПК </w:t>
            </w:r>
          </w:p>
        </w:tc>
        <w:tc>
          <w:tcPr>
            <w:tcW w:w="3799" w:type="dxa"/>
            <w:vAlign w:val="center"/>
          </w:tcPr>
          <w:p w14:paraId="44237256" w14:textId="77777777" w:rsidR="00380111" w:rsidRPr="00216F2C" w:rsidRDefault="00380111" w:rsidP="00E2552E">
            <w:r>
              <w:rPr>
                <w:bCs/>
              </w:rPr>
              <w:t>Врачи-стоматологи-терапевты</w:t>
            </w:r>
          </w:p>
        </w:tc>
        <w:tc>
          <w:tcPr>
            <w:tcW w:w="1524" w:type="dxa"/>
            <w:vAlign w:val="center"/>
          </w:tcPr>
          <w:p w14:paraId="1EE62F67" w14:textId="77777777" w:rsidR="00380111" w:rsidRDefault="00380111" w:rsidP="00E2552E">
            <w:pPr>
              <w:jc w:val="center"/>
            </w:pPr>
            <w:r>
              <w:t xml:space="preserve"> 27.02.21</w:t>
            </w:r>
          </w:p>
          <w:p w14:paraId="7FB533F1" w14:textId="77777777" w:rsidR="00380111" w:rsidRPr="00B37C62" w:rsidRDefault="00380111" w:rsidP="00E2552E">
            <w:r>
              <w:t xml:space="preserve">     27.03.21</w:t>
            </w:r>
          </w:p>
        </w:tc>
        <w:tc>
          <w:tcPr>
            <w:tcW w:w="1380" w:type="dxa"/>
            <w:vAlign w:val="center"/>
          </w:tcPr>
          <w:p w14:paraId="6596A739" w14:textId="77777777" w:rsidR="00380111" w:rsidRPr="00216F2C" w:rsidRDefault="00380111" w:rsidP="00E2552E">
            <w:r>
              <w:rPr>
                <w:bCs/>
              </w:rPr>
              <w:t>1 мес. 144 час.</w:t>
            </w:r>
          </w:p>
        </w:tc>
        <w:tc>
          <w:tcPr>
            <w:tcW w:w="1364" w:type="dxa"/>
            <w:vAlign w:val="center"/>
          </w:tcPr>
          <w:p w14:paraId="5F9A2D84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38D10BCD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46BE9210" w14:textId="77777777" w:rsidR="00380111" w:rsidRPr="00216F2C" w:rsidRDefault="00380111" w:rsidP="00E2552E">
            <w:r>
              <w:rPr>
                <w:bCs/>
              </w:rPr>
              <w:t>1440</w:t>
            </w:r>
          </w:p>
        </w:tc>
      </w:tr>
      <w:tr w:rsidR="00380111" w:rsidRPr="00216F2C" w14:paraId="029DE0D3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5C2CD797" w14:textId="77777777" w:rsidR="00380111" w:rsidRPr="00216F2C" w:rsidRDefault="00380111" w:rsidP="00E2552E">
            <w:r>
              <w:rPr>
                <w:b/>
                <w:bCs/>
              </w:rPr>
              <w:t>10</w:t>
            </w:r>
          </w:p>
        </w:tc>
        <w:tc>
          <w:tcPr>
            <w:tcW w:w="2852" w:type="dxa"/>
            <w:vAlign w:val="center"/>
          </w:tcPr>
          <w:p w14:paraId="3F57B431" w14:textId="77777777" w:rsidR="00380111" w:rsidRPr="00216F2C" w:rsidRDefault="00380111" w:rsidP="00E2552E">
            <w:r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933" w:type="dxa"/>
            <w:vAlign w:val="center"/>
          </w:tcPr>
          <w:p w14:paraId="22A88AB4" w14:textId="77777777" w:rsidR="00380111" w:rsidRPr="00216F2C" w:rsidRDefault="00380111" w:rsidP="00E2552E">
            <w:r>
              <w:rPr>
                <w:bCs/>
              </w:rPr>
              <w:t xml:space="preserve">ПК </w:t>
            </w:r>
          </w:p>
        </w:tc>
        <w:tc>
          <w:tcPr>
            <w:tcW w:w="3799" w:type="dxa"/>
            <w:vAlign w:val="center"/>
          </w:tcPr>
          <w:p w14:paraId="36DDD922" w14:textId="77777777" w:rsidR="00380111" w:rsidRPr="00216F2C" w:rsidRDefault="00380111" w:rsidP="00E2552E">
            <w:r>
              <w:rPr>
                <w:bCs/>
              </w:rPr>
              <w:t>Врачи-стоматологи-терапевты</w:t>
            </w:r>
          </w:p>
        </w:tc>
        <w:tc>
          <w:tcPr>
            <w:tcW w:w="1524" w:type="dxa"/>
            <w:vAlign w:val="center"/>
          </w:tcPr>
          <w:p w14:paraId="77DFBA99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11.05.21   </w:t>
            </w:r>
          </w:p>
          <w:p w14:paraId="5D068A33" w14:textId="77777777" w:rsidR="00380111" w:rsidRPr="00216F2C" w:rsidRDefault="00380111" w:rsidP="00E2552E">
            <w:r>
              <w:rPr>
                <w:bCs/>
              </w:rPr>
              <w:t xml:space="preserve"> 07.06.21</w:t>
            </w:r>
          </w:p>
        </w:tc>
        <w:tc>
          <w:tcPr>
            <w:tcW w:w="1380" w:type="dxa"/>
            <w:vAlign w:val="center"/>
          </w:tcPr>
          <w:p w14:paraId="5EF0A1DD" w14:textId="77777777" w:rsidR="00380111" w:rsidRPr="00216F2C" w:rsidRDefault="00380111" w:rsidP="00E2552E">
            <w:r>
              <w:rPr>
                <w:bCs/>
              </w:rPr>
              <w:t>1 мес. 144 час.</w:t>
            </w:r>
          </w:p>
        </w:tc>
        <w:tc>
          <w:tcPr>
            <w:tcW w:w="1364" w:type="dxa"/>
            <w:vAlign w:val="center"/>
          </w:tcPr>
          <w:p w14:paraId="507E853C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20CA227E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059A117F" w14:textId="77777777" w:rsidR="00380111" w:rsidRPr="00216F2C" w:rsidRDefault="00380111" w:rsidP="00E2552E">
            <w:r>
              <w:rPr>
                <w:bCs/>
              </w:rPr>
              <w:t>1440</w:t>
            </w:r>
          </w:p>
        </w:tc>
      </w:tr>
      <w:tr w:rsidR="00380111" w:rsidRPr="00216F2C" w14:paraId="78BF5449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7DC6AE27" w14:textId="77777777" w:rsidR="00380111" w:rsidRPr="00216F2C" w:rsidRDefault="00380111" w:rsidP="00E2552E">
            <w:r>
              <w:rPr>
                <w:b/>
                <w:bCs/>
              </w:rPr>
              <w:t>11</w:t>
            </w:r>
          </w:p>
        </w:tc>
        <w:tc>
          <w:tcPr>
            <w:tcW w:w="2852" w:type="dxa"/>
            <w:vAlign w:val="center"/>
          </w:tcPr>
          <w:p w14:paraId="4A141484" w14:textId="77777777" w:rsidR="00380111" w:rsidRPr="00216F2C" w:rsidRDefault="00380111" w:rsidP="00E2552E">
            <w:r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933" w:type="dxa"/>
            <w:vAlign w:val="center"/>
          </w:tcPr>
          <w:p w14:paraId="7F63F094" w14:textId="77777777" w:rsidR="00380111" w:rsidRPr="00216F2C" w:rsidRDefault="00380111" w:rsidP="00E2552E">
            <w:r>
              <w:rPr>
                <w:bCs/>
              </w:rPr>
              <w:t xml:space="preserve">ПК </w:t>
            </w:r>
          </w:p>
        </w:tc>
        <w:tc>
          <w:tcPr>
            <w:tcW w:w="3799" w:type="dxa"/>
            <w:vAlign w:val="center"/>
          </w:tcPr>
          <w:p w14:paraId="38115BCC" w14:textId="77777777" w:rsidR="00380111" w:rsidRPr="00216F2C" w:rsidRDefault="00380111" w:rsidP="00E2552E">
            <w:r>
              <w:rPr>
                <w:bCs/>
              </w:rPr>
              <w:t>Врачи-стоматологи-терапевты</w:t>
            </w:r>
          </w:p>
        </w:tc>
        <w:tc>
          <w:tcPr>
            <w:tcW w:w="1524" w:type="dxa"/>
            <w:vAlign w:val="center"/>
          </w:tcPr>
          <w:p w14:paraId="0CFB68AB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06.09.21    </w:t>
            </w:r>
          </w:p>
          <w:p w14:paraId="23EB2D82" w14:textId="77777777" w:rsidR="00380111" w:rsidRPr="00216F2C" w:rsidRDefault="00380111" w:rsidP="00E2552E">
            <w:r>
              <w:rPr>
                <w:bCs/>
              </w:rPr>
              <w:t xml:space="preserve"> 02.10.21</w:t>
            </w:r>
          </w:p>
        </w:tc>
        <w:tc>
          <w:tcPr>
            <w:tcW w:w="1380" w:type="dxa"/>
            <w:vAlign w:val="center"/>
          </w:tcPr>
          <w:p w14:paraId="103D8F59" w14:textId="77777777" w:rsidR="00380111" w:rsidRPr="00216F2C" w:rsidRDefault="00380111" w:rsidP="00E2552E">
            <w:r>
              <w:rPr>
                <w:bCs/>
              </w:rPr>
              <w:t>1 мес. 144 час.</w:t>
            </w:r>
          </w:p>
        </w:tc>
        <w:tc>
          <w:tcPr>
            <w:tcW w:w="1364" w:type="dxa"/>
            <w:vAlign w:val="center"/>
          </w:tcPr>
          <w:p w14:paraId="24B108E0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36AE2E0D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532976CC" w14:textId="77777777" w:rsidR="00380111" w:rsidRPr="00216F2C" w:rsidRDefault="00380111" w:rsidP="00E2552E">
            <w:r>
              <w:rPr>
                <w:bCs/>
              </w:rPr>
              <w:t>1440</w:t>
            </w:r>
          </w:p>
        </w:tc>
      </w:tr>
      <w:tr w:rsidR="00380111" w:rsidRPr="00216F2C" w14:paraId="678A01A0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5F116F1A" w14:textId="77777777" w:rsidR="00380111" w:rsidRPr="00216F2C" w:rsidRDefault="00380111" w:rsidP="00E2552E">
            <w:r>
              <w:rPr>
                <w:b/>
                <w:bCs/>
              </w:rPr>
              <w:t>12</w:t>
            </w:r>
          </w:p>
        </w:tc>
        <w:tc>
          <w:tcPr>
            <w:tcW w:w="2852" w:type="dxa"/>
            <w:vAlign w:val="center"/>
          </w:tcPr>
          <w:p w14:paraId="3AE01894" w14:textId="77777777" w:rsidR="00380111" w:rsidRPr="00172920" w:rsidRDefault="00380111" w:rsidP="00E2552E">
            <w:pPr>
              <w:rPr>
                <w:bCs/>
              </w:rPr>
            </w:pPr>
            <w:r w:rsidRPr="00172920">
              <w:rPr>
                <w:bCs/>
              </w:rPr>
              <w:t xml:space="preserve">Современные методы консервативной </w:t>
            </w:r>
            <w:r w:rsidRPr="00172920">
              <w:rPr>
                <w:bCs/>
              </w:rPr>
              <w:br/>
              <w:t xml:space="preserve">и хирургической </w:t>
            </w:r>
            <w:proofErr w:type="spellStart"/>
            <w:r w:rsidRPr="00172920">
              <w:rPr>
                <w:bCs/>
              </w:rPr>
              <w:t>пародонтологии</w:t>
            </w:r>
            <w:proofErr w:type="spellEnd"/>
          </w:p>
          <w:p w14:paraId="421BC154" w14:textId="77777777" w:rsidR="00380111" w:rsidRPr="00216F2C" w:rsidRDefault="00380111" w:rsidP="00E2552E"/>
        </w:tc>
        <w:tc>
          <w:tcPr>
            <w:tcW w:w="933" w:type="dxa"/>
            <w:vAlign w:val="center"/>
          </w:tcPr>
          <w:p w14:paraId="3DD48C02" w14:textId="77777777" w:rsidR="00380111" w:rsidRPr="00216F2C" w:rsidRDefault="00380111" w:rsidP="00E2552E">
            <w:r>
              <w:rPr>
                <w:bCs/>
              </w:rPr>
              <w:t xml:space="preserve">ПК </w:t>
            </w:r>
          </w:p>
        </w:tc>
        <w:tc>
          <w:tcPr>
            <w:tcW w:w="3799" w:type="dxa"/>
            <w:vAlign w:val="center"/>
          </w:tcPr>
          <w:p w14:paraId="1E0BF010" w14:textId="77777777" w:rsidR="00380111" w:rsidRPr="00216F2C" w:rsidRDefault="00380111" w:rsidP="00E2552E">
            <w:r>
              <w:rPr>
                <w:bCs/>
              </w:rPr>
              <w:t>Врачи-стоматологи общей практики, врачи-стоматологи-терапевты, врачи-стоматологи-ортопеды, врачи-стоматологи-хирурги, ортодонты</w:t>
            </w:r>
          </w:p>
        </w:tc>
        <w:tc>
          <w:tcPr>
            <w:tcW w:w="1524" w:type="dxa"/>
            <w:vAlign w:val="center"/>
          </w:tcPr>
          <w:p w14:paraId="4B05464A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04.10.21  </w:t>
            </w:r>
          </w:p>
          <w:p w14:paraId="246672BB" w14:textId="77777777" w:rsidR="00380111" w:rsidRPr="00216F2C" w:rsidRDefault="00380111" w:rsidP="00E2552E">
            <w:r>
              <w:rPr>
                <w:bCs/>
              </w:rPr>
              <w:t xml:space="preserve"> 16.10.21</w:t>
            </w:r>
          </w:p>
        </w:tc>
        <w:tc>
          <w:tcPr>
            <w:tcW w:w="1380" w:type="dxa"/>
            <w:vAlign w:val="center"/>
          </w:tcPr>
          <w:p w14:paraId="094C2E5A" w14:textId="77777777" w:rsidR="00380111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0,5 мес.</w:t>
            </w:r>
          </w:p>
          <w:p w14:paraId="4A9AF1EF" w14:textId="77777777" w:rsidR="00380111" w:rsidRPr="00216F2C" w:rsidRDefault="00380111" w:rsidP="00E2552E">
            <w:r>
              <w:rPr>
                <w:bCs/>
              </w:rPr>
              <w:t>72 час.</w:t>
            </w:r>
          </w:p>
        </w:tc>
        <w:tc>
          <w:tcPr>
            <w:tcW w:w="1364" w:type="dxa"/>
            <w:vAlign w:val="center"/>
          </w:tcPr>
          <w:p w14:paraId="3540435A" w14:textId="77777777" w:rsidR="00380111" w:rsidRPr="00216F2C" w:rsidRDefault="00380111" w:rsidP="00E2552E">
            <w:r>
              <w:rPr>
                <w:bCs/>
              </w:rPr>
              <w:t>50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7D64B240" w14:textId="77777777" w:rsidR="00380111" w:rsidRPr="00216F2C" w:rsidRDefault="00380111" w:rsidP="00E2552E">
            <w:r>
              <w:rPr>
                <w:bCs/>
              </w:rPr>
              <w:t>25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1B174A4C" w14:textId="77777777" w:rsidR="00380111" w:rsidRPr="00216F2C" w:rsidRDefault="00380111" w:rsidP="00E2552E">
            <w:r>
              <w:rPr>
                <w:bCs/>
              </w:rPr>
              <w:t>3600</w:t>
            </w:r>
          </w:p>
        </w:tc>
      </w:tr>
      <w:tr w:rsidR="00380111" w:rsidRPr="00216F2C" w14:paraId="629C163D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346D43EC" w14:textId="77777777" w:rsidR="00380111" w:rsidRPr="00216F2C" w:rsidRDefault="00380111" w:rsidP="00E2552E">
            <w:r>
              <w:rPr>
                <w:b/>
                <w:bCs/>
              </w:rPr>
              <w:t>13</w:t>
            </w:r>
          </w:p>
        </w:tc>
        <w:tc>
          <w:tcPr>
            <w:tcW w:w="2852" w:type="dxa"/>
            <w:vAlign w:val="center"/>
          </w:tcPr>
          <w:p w14:paraId="5ED384AE" w14:textId="77777777" w:rsidR="00380111" w:rsidRPr="00216F2C" w:rsidRDefault="00380111" w:rsidP="00E2552E">
            <w:r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933" w:type="dxa"/>
            <w:vAlign w:val="center"/>
          </w:tcPr>
          <w:p w14:paraId="73960024" w14:textId="77777777" w:rsidR="00380111" w:rsidRPr="00216F2C" w:rsidRDefault="00380111" w:rsidP="00E2552E">
            <w:r>
              <w:rPr>
                <w:bCs/>
              </w:rPr>
              <w:t xml:space="preserve">ПК </w:t>
            </w:r>
          </w:p>
        </w:tc>
        <w:tc>
          <w:tcPr>
            <w:tcW w:w="3799" w:type="dxa"/>
            <w:vAlign w:val="center"/>
          </w:tcPr>
          <w:p w14:paraId="5C906BB9" w14:textId="77777777" w:rsidR="00380111" w:rsidRPr="00216F2C" w:rsidRDefault="00380111" w:rsidP="00E2552E">
            <w:r>
              <w:rPr>
                <w:bCs/>
              </w:rPr>
              <w:t>Врачи-стоматологи-терапевты</w:t>
            </w:r>
          </w:p>
        </w:tc>
        <w:tc>
          <w:tcPr>
            <w:tcW w:w="1524" w:type="dxa"/>
            <w:vAlign w:val="center"/>
          </w:tcPr>
          <w:p w14:paraId="2B8181C8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15.11.21   </w:t>
            </w:r>
          </w:p>
          <w:p w14:paraId="225CACE0" w14:textId="77777777" w:rsidR="00380111" w:rsidRPr="00216F2C" w:rsidRDefault="00380111" w:rsidP="00E2552E">
            <w:r>
              <w:rPr>
                <w:bCs/>
              </w:rPr>
              <w:t xml:space="preserve"> 11.12.21</w:t>
            </w:r>
          </w:p>
        </w:tc>
        <w:tc>
          <w:tcPr>
            <w:tcW w:w="1380" w:type="dxa"/>
            <w:vAlign w:val="center"/>
          </w:tcPr>
          <w:p w14:paraId="5860D155" w14:textId="77777777" w:rsidR="00380111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1 мес.</w:t>
            </w:r>
          </w:p>
          <w:p w14:paraId="154BA06B" w14:textId="77777777" w:rsidR="00380111" w:rsidRPr="00216F2C" w:rsidRDefault="00380111" w:rsidP="00E2552E">
            <w:r>
              <w:rPr>
                <w:bCs/>
              </w:rPr>
              <w:t>144 час</w:t>
            </w:r>
          </w:p>
        </w:tc>
        <w:tc>
          <w:tcPr>
            <w:tcW w:w="1364" w:type="dxa"/>
            <w:vAlign w:val="center"/>
          </w:tcPr>
          <w:p w14:paraId="1155E9FD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27FE3C78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5F628BDA" w14:textId="77777777" w:rsidR="00380111" w:rsidRPr="00216F2C" w:rsidRDefault="00380111" w:rsidP="00E2552E">
            <w:r>
              <w:rPr>
                <w:bCs/>
              </w:rPr>
              <w:t>1440</w:t>
            </w:r>
          </w:p>
        </w:tc>
      </w:tr>
      <w:tr w:rsidR="00380111" w:rsidRPr="00216F2C" w14:paraId="72B34FCF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190E1F85" w14:textId="77777777" w:rsidR="00380111" w:rsidRPr="00216F2C" w:rsidRDefault="00380111" w:rsidP="00E2552E">
            <w:r>
              <w:rPr>
                <w:b/>
                <w:bCs/>
              </w:rPr>
              <w:t>14</w:t>
            </w:r>
          </w:p>
        </w:tc>
        <w:tc>
          <w:tcPr>
            <w:tcW w:w="2852" w:type="dxa"/>
            <w:vAlign w:val="center"/>
          </w:tcPr>
          <w:p w14:paraId="4DDBE05F" w14:textId="77777777" w:rsidR="00380111" w:rsidRPr="00216F2C" w:rsidRDefault="00380111" w:rsidP="00E2552E">
            <w:r>
              <w:rPr>
                <w:bCs/>
              </w:rPr>
              <w:t xml:space="preserve">Стоматология терапевтическая </w:t>
            </w:r>
          </w:p>
        </w:tc>
        <w:tc>
          <w:tcPr>
            <w:tcW w:w="933" w:type="dxa"/>
            <w:vAlign w:val="center"/>
          </w:tcPr>
          <w:p w14:paraId="073B790D" w14:textId="77777777" w:rsidR="00380111" w:rsidRPr="00216F2C" w:rsidRDefault="00380111" w:rsidP="00E2552E">
            <w:r>
              <w:rPr>
                <w:bCs/>
              </w:rPr>
              <w:t>ПП</w:t>
            </w:r>
          </w:p>
        </w:tc>
        <w:tc>
          <w:tcPr>
            <w:tcW w:w="3799" w:type="dxa"/>
            <w:vAlign w:val="center"/>
          </w:tcPr>
          <w:p w14:paraId="0F9FA7B7" w14:textId="77777777" w:rsidR="00380111" w:rsidRPr="00216F2C" w:rsidRDefault="00380111" w:rsidP="00E2552E">
            <w:r>
              <w:rPr>
                <w:bCs/>
              </w:rPr>
              <w:t>Врачи-стоматологи общей практики</w:t>
            </w:r>
          </w:p>
        </w:tc>
        <w:tc>
          <w:tcPr>
            <w:tcW w:w="1524" w:type="dxa"/>
            <w:vAlign w:val="center"/>
          </w:tcPr>
          <w:p w14:paraId="7AF1CF99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25.01.21  </w:t>
            </w:r>
          </w:p>
          <w:p w14:paraId="29B622A9" w14:textId="77777777" w:rsidR="00380111" w:rsidRPr="00216F2C" w:rsidRDefault="00380111" w:rsidP="00E2552E">
            <w:r>
              <w:rPr>
                <w:bCs/>
              </w:rPr>
              <w:t xml:space="preserve"> 05.05.21</w:t>
            </w:r>
          </w:p>
        </w:tc>
        <w:tc>
          <w:tcPr>
            <w:tcW w:w="1380" w:type="dxa"/>
            <w:vAlign w:val="center"/>
          </w:tcPr>
          <w:p w14:paraId="4B5C6D75" w14:textId="77777777" w:rsidR="00380111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3,5 мес.</w:t>
            </w:r>
          </w:p>
          <w:p w14:paraId="33E006F5" w14:textId="77777777" w:rsidR="00380111" w:rsidRPr="00216F2C" w:rsidRDefault="00380111" w:rsidP="00E2552E">
            <w:r>
              <w:rPr>
                <w:bCs/>
              </w:rPr>
              <w:t>504 часа.</w:t>
            </w:r>
          </w:p>
        </w:tc>
        <w:tc>
          <w:tcPr>
            <w:tcW w:w="1364" w:type="dxa"/>
            <w:vAlign w:val="center"/>
          </w:tcPr>
          <w:p w14:paraId="3477BC99" w14:textId="77777777" w:rsidR="00380111" w:rsidRPr="00216F2C" w:rsidRDefault="00380111" w:rsidP="00E2552E">
            <w:r>
              <w:rPr>
                <w:bCs/>
              </w:rPr>
              <w:t>8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708AFA05" w14:textId="77777777" w:rsidR="00380111" w:rsidRPr="00D65023" w:rsidRDefault="00380111" w:rsidP="00E2552E">
            <w:pPr>
              <w:rPr>
                <w:highlight w:val="red"/>
              </w:rPr>
            </w:pPr>
            <w:r w:rsidRPr="00D65023">
              <w:rPr>
                <w:highlight w:val="red"/>
              </w:rPr>
              <w:t>28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1EA673C0" w14:textId="77777777" w:rsidR="00380111" w:rsidRPr="00216F2C" w:rsidRDefault="00380111" w:rsidP="00E2552E">
            <w:r>
              <w:rPr>
                <w:bCs/>
              </w:rPr>
              <w:t>4032</w:t>
            </w:r>
          </w:p>
        </w:tc>
      </w:tr>
      <w:tr w:rsidR="00380111" w:rsidRPr="00216F2C" w14:paraId="1A9A76FF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6409A7D7" w14:textId="77777777" w:rsidR="00380111" w:rsidRPr="00216F2C" w:rsidRDefault="00380111" w:rsidP="00E2552E">
            <w:r>
              <w:rPr>
                <w:b/>
                <w:bCs/>
              </w:rPr>
              <w:t>15</w:t>
            </w:r>
          </w:p>
        </w:tc>
        <w:tc>
          <w:tcPr>
            <w:tcW w:w="2852" w:type="dxa"/>
          </w:tcPr>
          <w:p w14:paraId="6178D5D2" w14:textId="77777777" w:rsidR="00380111" w:rsidRPr="00216F2C" w:rsidRDefault="00380111" w:rsidP="00E2552E">
            <w:r w:rsidRPr="00770861">
              <w:t xml:space="preserve">Стоматология терапевтическая </w:t>
            </w:r>
          </w:p>
        </w:tc>
        <w:tc>
          <w:tcPr>
            <w:tcW w:w="933" w:type="dxa"/>
          </w:tcPr>
          <w:p w14:paraId="73AFB6A6" w14:textId="77777777" w:rsidR="00380111" w:rsidRPr="00216F2C" w:rsidRDefault="00380111" w:rsidP="00E2552E">
            <w:r w:rsidRPr="00770861">
              <w:t>ПП</w:t>
            </w:r>
          </w:p>
        </w:tc>
        <w:tc>
          <w:tcPr>
            <w:tcW w:w="3799" w:type="dxa"/>
          </w:tcPr>
          <w:p w14:paraId="36FEE495" w14:textId="77777777" w:rsidR="00380111" w:rsidRPr="00216F2C" w:rsidRDefault="00380111" w:rsidP="00E2552E">
            <w:r w:rsidRPr="00770861">
              <w:t>Врачи-стоматологи общей практики</w:t>
            </w:r>
          </w:p>
        </w:tc>
        <w:tc>
          <w:tcPr>
            <w:tcW w:w="1524" w:type="dxa"/>
          </w:tcPr>
          <w:p w14:paraId="6B93FFB8" w14:textId="77777777" w:rsidR="00380111" w:rsidRDefault="00380111" w:rsidP="00E2552E">
            <w:r>
              <w:t xml:space="preserve"> 06.09.21    </w:t>
            </w:r>
          </w:p>
          <w:p w14:paraId="27C61CA6" w14:textId="77777777" w:rsidR="00380111" w:rsidRPr="00216F2C" w:rsidRDefault="00380111" w:rsidP="00E2552E">
            <w:r>
              <w:t xml:space="preserve"> 13.12</w:t>
            </w:r>
            <w:r w:rsidRPr="00770861">
              <w:t>.</w:t>
            </w:r>
            <w:r>
              <w:t>21</w:t>
            </w:r>
          </w:p>
        </w:tc>
        <w:tc>
          <w:tcPr>
            <w:tcW w:w="1380" w:type="dxa"/>
          </w:tcPr>
          <w:p w14:paraId="7645C7DF" w14:textId="77777777" w:rsidR="00380111" w:rsidRDefault="00380111" w:rsidP="00E2552E">
            <w:pPr>
              <w:jc w:val="center"/>
            </w:pPr>
            <w:r w:rsidRPr="00770861">
              <w:t>3,5 мес.</w:t>
            </w:r>
          </w:p>
          <w:p w14:paraId="6E119F5C" w14:textId="77777777" w:rsidR="00380111" w:rsidRPr="00216F2C" w:rsidRDefault="00380111" w:rsidP="00E2552E">
            <w:r>
              <w:t>504 часа.</w:t>
            </w:r>
          </w:p>
        </w:tc>
        <w:tc>
          <w:tcPr>
            <w:tcW w:w="1364" w:type="dxa"/>
          </w:tcPr>
          <w:p w14:paraId="351B753F" w14:textId="77777777" w:rsidR="00380111" w:rsidRDefault="00380111" w:rsidP="00E2552E"/>
          <w:p w14:paraId="796DD038" w14:textId="77777777" w:rsidR="00380111" w:rsidRPr="00216F2C" w:rsidRDefault="00380111" w:rsidP="00E2552E">
            <w:r>
              <w:t xml:space="preserve">         8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14:paraId="04D9E87D" w14:textId="77777777" w:rsidR="00380111" w:rsidRPr="00D65023" w:rsidRDefault="00380111" w:rsidP="00E2552E">
            <w:pPr>
              <w:jc w:val="center"/>
              <w:rPr>
                <w:highlight w:val="red"/>
              </w:rPr>
            </w:pPr>
          </w:p>
          <w:p w14:paraId="36B8A581" w14:textId="77777777" w:rsidR="00380111" w:rsidRPr="00D65023" w:rsidRDefault="00380111" w:rsidP="00E2552E">
            <w:pPr>
              <w:rPr>
                <w:highlight w:val="red"/>
              </w:rPr>
            </w:pPr>
            <w:r w:rsidRPr="00D65023">
              <w:rPr>
                <w:highlight w:val="red"/>
              </w:rPr>
              <w:t>28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64B21223" w14:textId="77777777" w:rsidR="00380111" w:rsidRDefault="00380111" w:rsidP="00E2552E">
            <w:pPr>
              <w:jc w:val="both"/>
            </w:pPr>
          </w:p>
          <w:p w14:paraId="1E6EC579" w14:textId="77777777" w:rsidR="00380111" w:rsidRPr="00216F2C" w:rsidRDefault="00380111" w:rsidP="00E2552E">
            <w:r>
              <w:t>4032</w:t>
            </w:r>
          </w:p>
        </w:tc>
      </w:tr>
      <w:tr w:rsidR="00380111" w:rsidRPr="00216F2C" w14:paraId="1F96797E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32D3C56B" w14:textId="77777777" w:rsidR="00380111" w:rsidRPr="00216F2C" w:rsidRDefault="00380111" w:rsidP="00E2552E">
            <w:r>
              <w:rPr>
                <w:b/>
                <w:bCs/>
              </w:rPr>
              <w:t>16</w:t>
            </w:r>
          </w:p>
        </w:tc>
        <w:tc>
          <w:tcPr>
            <w:tcW w:w="2852" w:type="dxa"/>
            <w:vAlign w:val="center"/>
          </w:tcPr>
          <w:p w14:paraId="014956DE" w14:textId="77777777" w:rsidR="00380111" w:rsidRPr="00216F2C" w:rsidRDefault="00380111" w:rsidP="00E2552E">
            <w:r>
              <w:rPr>
                <w:bCs/>
              </w:rPr>
              <w:t>Актуальные вопросы ортопедической стоматологии</w:t>
            </w:r>
          </w:p>
        </w:tc>
        <w:tc>
          <w:tcPr>
            <w:tcW w:w="933" w:type="dxa"/>
            <w:vAlign w:val="center"/>
          </w:tcPr>
          <w:p w14:paraId="75963094" w14:textId="77777777" w:rsidR="00380111" w:rsidRPr="00216F2C" w:rsidRDefault="00380111" w:rsidP="00E2552E">
            <w:r>
              <w:rPr>
                <w:bCs/>
              </w:rPr>
              <w:t xml:space="preserve">ПК </w:t>
            </w:r>
          </w:p>
        </w:tc>
        <w:tc>
          <w:tcPr>
            <w:tcW w:w="3799" w:type="dxa"/>
            <w:vAlign w:val="center"/>
          </w:tcPr>
          <w:p w14:paraId="1DD284DF" w14:textId="77777777" w:rsidR="00380111" w:rsidRPr="00216F2C" w:rsidRDefault="00380111" w:rsidP="00E2552E">
            <w:r>
              <w:rPr>
                <w:bCs/>
              </w:rPr>
              <w:t>Врачи-стоматологи-ортопеды</w:t>
            </w:r>
          </w:p>
        </w:tc>
        <w:tc>
          <w:tcPr>
            <w:tcW w:w="1524" w:type="dxa"/>
            <w:vAlign w:val="center"/>
          </w:tcPr>
          <w:p w14:paraId="30401BA1" w14:textId="77777777" w:rsidR="00380111" w:rsidRDefault="00380111" w:rsidP="00E2552E">
            <w:r>
              <w:t xml:space="preserve"> 27.02.21</w:t>
            </w:r>
          </w:p>
          <w:p w14:paraId="2670C74E" w14:textId="77777777" w:rsidR="00380111" w:rsidRPr="00216F2C" w:rsidRDefault="00380111" w:rsidP="00E2552E">
            <w:r>
              <w:t xml:space="preserve"> 27.03.21</w:t>
            </w:r>
          </w:p>
        </w:tc>
        <w:tc>
          <w:tcPr>
            <w:tcW w:w="1380" w:type="dxa"/>
            <w:vAlign w:val="center"/>
          </w:tcPr>
          <w:p w14:paraId="4F9AD0AE" w14:textId="77777777" w:rsidR="00380111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1 мес.</w:t>
            </w:r>
          </w:p>
          <w:p w14:paraId="014478C8" w14:textId="77777777" w:rsidR="00380111" w:rsidRPr="00216F2C" w:rsidRDefault="00380111" w:rsidP="00E2552E">
            <w:r>
              <w:rPr>
                <w:bCs/>
              </w:rPr>
              <w:t>144 часа.</w:t>
            </w:r>
          </w:p>
        </w:tc>
        <w:tc>
          <w:tcPr>
            <w:tcW w:w="1364" w:type="dxa"/>
            <w:vAlign w:val="center"/>
          </w:tcPr>
          <w:p w14:paraId="3ADA54C4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64F2C150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4FEF04C2" w14:textId="77777777" w:rsidR="00380111" w:rsidRPr="00216F2C" w:rsidRDefault="00380111" w:rsidP="00E2552E">
            <w:r>
              <w:rPr>
                <w:bCs/>
              </w:rPr>
              <w:t>1440</w:t>
            </w:r>
          </w:p>
        </w:tc>
      </w:tr>
      <w:tr w:rsidR="00380111" w:rsidRPr="00216F2C" w14:paraId="04437D5B" w14:textId="77777777" w:rsidTr="00E2552E"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14:paraId="6ABFA9A4" w14:textId="77777777" w:rsidR="00380111" w:rsidRPr="00216F2C" w:rsidRDefault="00380111" w:rsidP="00E2552E">
            <w:r>
              <w:rPr>
                <w:b/>
                <w:bCs/>
              </w:rPr>
              <w:t>17</w:t>
            </w:r>
          </w:p>
        </w:tc>
        <w:tc>
          <w:tcPr>
            <w:tcW w:w="2852" w:type="dxa"/>
            <w:vAlign w:val="center"/>
          </w:tcPr>
          <w:p w14:paraId="55DBF4BC" w14:textId="77777777" w:rsidR="00380111" w:rsidRPr="00216F2C" w:rsidRDefault="00380111" w:rsidP="00E2552E">
            <w:r>
              <w:rPr>
                <w:bCs/>
              </w:rPr>
              <w:t>Актуальные вопросы ортопедической стоматологии</w:t>
            </w:r>
          </w:p>
        </w:tc>
        <w:tc>
          <w:tcPr>
            <w:tcW w:w="933" w:type="dxa"/>
            <w:vAlign w:val="center"/>
          </w:tcPr>
          <w:p w14:paraId="7248A94F" w14:textId="77777777" w:rsidR="00380111" w:rsidRPr="00216F2C" w:rsidRDefault="00380111" w:rsidP="00E2552E">
            <w:r>
              <w:rPr>
                <w:bCs/>
              </w:rPr>
              <w:t xml:space="preserve">ПК </w:t>
            </w:r>
          </w:p>
        </w:tc>
        <w:tc>
          <w:tcPr>
            <w:tcW w:w="3799" w:type="dxa"/>
            <w:vAlign w:val="center"/>
          </w:tcPr>
          <w:p w14:paraId="689433CF" w14:textId="77777777" w:rsidR="00380111" w:rsidRPr="00216F2C" w:rsidRDefault="00380111" w:rsidP="00E2552E">
            <w:r>
              <w:rPr>
                <w:bCs/>
              </w:rPr>
              <w:t>Врачи-стоматологи-ортопеды</w:t>
            </w:r>
          </w:p>
        </w:tc>
        <w:tc>
          <w:tcPr>
            <w:tcW w:w="1524" w:type="dxa"/>
            <w:vAlign w:val="center"/>
          </w:tcPr>
          <w:p w14:paraId="18946CA2" w14:textId="77777777" w:rsidR="00380111" w:rsidRDefault="00380111" w:rsidP="00E2552E">
            <w:pPr>
              <w:rPr>
                <w:bCs/>
              </w:rPr>
            </w:pPr>
            <w:r>
              <w:rPr>
                <w:bCs/>
              </w:rPr>
              <w:t xml:space="preserve"> 15.11.21   </w:t>
            </w:r>
          </w:p>
          <w:p w14:paraId="111853ED" w14:textId="77777777" w:rsidR="00380111" w:rsidRPr="00216F2C" w:rsidRDefault="00380111" w:rsidP="00E2552E">
            <w:r>
              <w:rPr>
                <w:bCs/>
              </w:rPr>
              <w:t xml:space="preserve"> 11.12.21</w:t>
            </w:r>
          </w:p>
        </w:tc>
        <w:tc>
          <w:tcPr>
            <w:tcW w:w="1380" w:type="dxa"/>
            <w:vAlign w:val="center"/>
          </w:tcPr>
          <w:p w14:paraId="6D58731A" w14:textId="77777777" w:rsidR="00380111" w:rsidRDefault="00380111" w:rsidP="00E2552E">
            <w:pPr>
              <w:jc w:val="center"/>
              <w:rPr>
                <w:bCs/>
              </w:rPr>
            </w:pPr>
            <w:r>
              <w:rPr>
                <w:bCs/>
              </w:rPr>
              <w:t>1 мес.</w:t>
            </w:r>
          </w:p>
          <w:p w14:paraId="75449BA3" w14:textId="77777777" w:rsidR="00380111" w:rsidRPr="00216F2C" w:rsidRDefault="00380111" w:rsidP="00E2552E">
            <w:r>
              <w:rPr>
                <w:bCs/>
              </w:rPr>
              <w:t>144 часа.</w:t>
            </w:r>
          </w:p>
        </w:tc>
        <w:tc>
          <w:tcPr>
            <w:tcW w:w="1364" w:type="dxa"/>
            <w:vAlign w:val="center"/>
          </w:tcPr>
          <w:p w14:paraId="6413AB55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61A0C41A" w14:textId="77777777" w:rsidR="00380111" w:rsidRPr="00216F2C" w:rsidRDefault="00380111" w:rsidP="00E2552E">
            <w:r>
              <w:rPr>
                <w:bCs/>
              </w:rPr>
              <w:t>10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6F900CAF" w14:textId="77777777" w:rsidR="00380111" w:rsidRPr="00216F2C" w:rsidRDefault="00380111" w:rsidP="00E2552E">
            <w:r>
              <w:rPr>
                <w:bCs/>
              </w:rPr>
              <w:t>1440</w:t>
            </w:r>
          </w:p>
        </w:tc>
      </w:tr>
      <w:tr w:rsidR="00380111" w:rsidRPr="00431344" w14:paraId="707AE93B" w14:textId="77777777" w:rsidTr="00E2552E">
        <w:trPr>
          <w:trHeight w:val="70"/>
        </w:trPr>
        <w:tc>
          <w:tcPr>
            <w:tcW w:w="96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C2CAF34" w14:textId="77777777" w:rsidR="00380111" w:rsidRPr="00216F2C" w:rsidRDefault="00380111" w:rsidP="00E2552E">
            <w:pPr>
              <w:rPr>
                <w:b/>
              </w:rPr>
            </w:pPr>
            <w:r w:rsidRPr="00DD3B78">
              <w:t xml:space="preserve">Всего: циклов – </w:t>
            </w:r>
            <w:r>
              <w:t xml:space="preserve">17 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494A18A2" w14:textId="77777777" w:rsidR="00380111" w:rsidRPr="00216F2C" w:rsidRDefault="00380111" w:rsidP="00E2552E">
            <w:pPr>
              <w:rPr>
                <w:b/>
              </w:rPr>
            </w:pPr>
            <w:r w:rsidRPr="00DD3B78">
              <w:rPr>
                <w:b/>
                <w:bCs/>
              </w:rPr>
              <w:t>ИТОГО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3A9FE847" w14:textId="77777777" w:rsidR="00380111" w:rsidRPr="00216F2C" w:rsidRDefault="00380111" w:rsidP="00E2552E">
            <w:pPr>
              <w:rPr>
                <w:b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14:paraId="239EB513" w14:textId="77777777" w:rsidR="00380111" w:rsidRPr="00216F2C" w:rsidRDefault="00380111" w:rsidP="00E2552E">
            <w:pPr>
              <w:rPr>
                <w:b/>
              </w:rPr>
            </w:pPr>
            <w:r>
              <w:rPr>
                <w:b/>
                <w:bCs/>
              </w:rPr>
              <w:t>237,25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</w:tcPr>
          <w:p w14:paraId="1A95661B" w14:textId="77777777" w:rsidR="00380111" w:rsidRPr="00216F2C" w:rsidRDefault="00380111" w:rsidP="00E2552E">
            <w:pPr>
              <w:rPr>
                <w:b/>
              </w:rPr>
            </w:pPr>
            <w:r>
              <w:rPr>
                <w:b/>
                <w:bCs/>
              </w:rPr>
              <w:t>34164</w:t>
            </w:r>
          </w:p>
        </w:tc>
      </w:tr>
    </w:tbl>
    <w:p w14:paraId="36526AF4" w14:textId="77777777" w:rsidR="00380111" w:rsidRPr="00431344" w:rsidRDefault="00380111" w:rsidP="00380111">
      <w:pPr>
        <w:rPr>
          <w:b/>
          <w:color w:val="FF0000"/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3360"/>
        <w:gridCol w:w="2309"/>
        <w:gridCol w:w="2268"/>
        <w:gridCol w:w="1559"/>
        <w:gridCol w:w="1418"/>
        <w:gridCol w:w="1417"/>
        <w:gridCol w:w="1276"/>
        <w:gridCol w:w="1306"/>
      </w:tblGrid>
      <w:tr w:rsidR="00380111" w14:paraId="196E7CD3" w14:textId="77777777" w:rsidTr="00E2552E">
        <w:trPr>
          <w:trHeight w:val="454"/>
          <w:jc w:val="center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E97C" w14:textId="77777777" w:rsidR="00380111" w:rsidRDefault="00380111" w:rsidP="00E2552E">
            <w:pPr>
              <w:snapToGrid w:val="0"/>
              <w:ind w:left="113" w:right="113"/>
              <w:jc w:val="center"/>
            </w:pPr>
          </w:p>
        </w:tc>
        <w:tc>
          <w:tcPr>
            <w:tcW w:w="1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0187" w14:textId="77777777" w:rsidR="00380111" w:rsidRDefault="00380111" w:rsidP="00E2552E">
            <w:pPr>
              <w:jc w:val="center"/>
            </w:pPr>
            <w:r>
              <w:rPr>
                <w:sz w:val="28"/>
                <w:szCs w:val="28"/>
              </w:rPr>
              <w:t>Учебно-производственный план на 2021 год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u w:val="single"/>
              </w:rPr>
              <w:t>форма № 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380111" w14:paraId="7519C29D" w14:textId="77777777" w:rsidTr="00E2552E">
        <w:trPr>
          <w:trHeight w:val="340"/>
          <w:jc w:val="center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769E4" w14:textId="77777777" w:rsidR="00380111" w:rsidRDefault="00380111" w:rsidP="00E2552E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</w:rPr>
              <w:t>Кафедра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355C" w14:textId="77777777" w:rsidR="00380111" w:rsidRDefault="00380111" w:rsidP="00E2552E">
            <w:pPr>
              <w:ind w:left="113" w:right="113"/>
            </w:pPr>
            <w:r>
              <w:rPr>
                <w:bCs/>
                <w:sz w:val="28"/>
                <w:szCs w:val="28"/>
              </w:rPr>
              <w:t>Терапии,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клинической </w:t>
            </w:r>
            <w:proofErr w:type="gramStart"/>
            <w:r>
              <w:rPr>
                <w:sz w:val="28"/>
                <w:szCs w:val="28"/>
              </w:rPr>
              <w:t>фармакологии  и</w:t>
            </w:r>
            <w:proofErr w:type="gramEnd"/>
            <w:r>
              <w:rPr>
                <w:sz w:val="28"/>
                <w:szCs w:val="28"/>
              </w:rPr>
              <w:t xml:space="preserve"> скорой медицинской помощи МГМСУ</w:t>
            </w:r>
            <w:r>
              <w:t xml:space="preserve">  </w:t>
            </w:r>
            <w:r>
              <w:rPr>
                <w:sz w:val="28"/>
                <w:szCs w:val="28"/>
              </w:rPr>
              <w:t>им. А.И. Евдокимова</w:t>
            </w:r>
          </w:p>
        </w:tc>
      </w:tr>
      <w:tr w:rsidR="00380111" w14:paraId="58663DD0" w14:textId="77777777" w:rsidTr="00E2552E">
        <w:trPr>
          <w:trHeight w:val="340"/>
          <w:jc w:val="center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0A13" w14:textId="77777777" w:rsidR="00380111" w:rsidRDefault="00380111" w:rsidP="00E2552E">
            <w:pPr>
              <w:ind w:left="113" w:right="113"/>
              <w:jc w:val="center"/>
            </w:pPr>
            <w:r>
              <w:rPr>
                <w:b/>
              </w:rPr>
              <w:t>Заведующий кафедрой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83A6" w14:textId="77777777" w:rsidR="00380111" w:rsidRDefault="00380111" w:rsidP="00E2552E">
            <w:pPr>
              <w:ind w:left="113" w:right="113"/>
            </w:pPr>
            <w:proofErr w:type="spellStart"/>
            <w:r>
              <w:t>Верткин</w:t>
            </w:r>
            <w:proofErr w:type="spellEnd"/>
            <w:r>
              <w:t xml:space="preserve"> А.Л.</w:t>
            </w:r>
          </w:p>
        </w:tc>
      </w:tr>
      <w:tr w:rsidR="00380111" w14:paraId="6CC2D265" w14:textId="77777777" w:rsidTr="00E2552E">
        <w:trPr>
          <w:trHeight w:val="902"/>
          <w:jc w:val="center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2B7A" w14:textId="77777777" w:rsidR="00380111" w:rsidRDefault="00380111" w:rsidP="00E255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Адрес базы и</w:t>
            </w:r>
          </w:p>
          <w:p w14:paraId="68B6DC22" w14:textId="77777777" w:rsidR="00380111" w:rsidRDefault="00380111" w:rsidP="00E2552E">
            <w:pPr>
              <w:ind w:left="113" w:right="113"/>
              <w:jc w:val="center"/>
              <w:rPr>
                <w:i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E502" w14:textId="77777777" w:rsidR="00380111" w:rsidRDefault="00380111" w:rsidP="00E2552E">
            <w:pPr>
              <w:ind w:left="113" w:right="113"/>
              <w:rPr>
                <w:i/>
              </w:rPr>
            </w:pPr>
            <w:r>
              <w:rPr>
                <w:i/>
              </w:rPr>
              <w:t>Москва, ул. Вучетича д.21, корпус 6, этаж 7.</w:t>
            </w:r>
          </w:p>
          <w:p w14:paraId="778963B3" w14:textId="77777777" w:rsidR="00380111" w:rsidRDefault="00380111" w:rsidP="00E2552E">
            <w:pPr>
              <w:ind w:left="113" w:right="113"/>
            </w:pPr>
            <w:r>
              <w:rPr>
                <w:i/>
              </w:rPr>
              <w:t>8(49)-611-05-60</w:t>
            </w:r>
          </w:p>
        </w:tc>
      </w:tr>
      <w:tr w:rsidR="00380111" w14:paraId="7E1B4CB9" w14:textId="77777777" w:rsidTr="00E2552E">
        <w:trPr>
          <w:trHeight w:val="340"/>
          <w:jc w:val="center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5D03" w14:textId="77777777" w:rsidR="00380111" w:rsidRDefault="00380111" w:rsidP="00E2552E">
            <w:pPr>
              <w:ind w:left="113" w:right="113"/>
              <w:jc w:val="center"/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A5C" w14:textId="77777777" w:rsidR="00380111" w:rsidRPr="00D873F4" w:rsidRDefault="00F41661" w:rsidP="00E2552E">
            <w:pPr>
              <w:ind w:left="113" w:right="113"/>
              <w:rPr>
                <w:i/>
              </w:rPr>
            </w:pPr>
            <w:hyperlink r:id="rId31" w:history="1">
              <w:r w:rsidR="00380111" w:rsidRPr="00D873F4">
                <w:rPr>
                  <w:rStyle w:val="a4"/>
                  <w:i/>
                  <w:lang w:val="en-US"/>
                </w:rPr>
                <w:t>kafedrakf</w:t>
              </w:r>
              <w:r w:rsidR="00380111" w:rsidRPr="00D873F4">
                <w:rPr>
                  <w:rStyle w:val="a4"/>
                  <w:i/>
                </w:rPr>
                <w:t>@</w:t>
              </w:r>
              <w:r w:rsidR="00380111" w:rsidRPr="00D873F4">
                <w:rPr>
                  <w:rStyle w:val="a4"/>
                  <w:i/>
                  <w:lang w:val="en-US"/>
                </w:rPr>
                <w:t>mail</w:t>
              </w:r>
              <w:r w:rsidR="00380111" w:rsidRPr="00D873F4">
                <w:rPr>
                  <w:rStyle w:val="a4"/>
                  <w:i/>
                </w:rPr>
                <w:t>.</w:t>
              </w:r>
              <w:r w:rsidR="00380111" w:rsidRPr="00D873F4">
                <w:rPr>
                  <w:rStyle w:val="a4"/>
                  <w:i/>
                  <w:lang w:val="en-US"/>
                </w:rPr>
                <w:t>ru</w:t>
              </w:r>
            </w:hyperlink>
            <w:r w:rsidR="00380111" w:rsidRPr="00D873F4">
              <w:rPr>
                <w:i/>
              </w:rPr>
              <w:t xml:space="preserve">; </w:t>
            </w:r>
            <w:hyperlink r:id="rId32" w:history="1">
              <w:r w:rsidR="00380111" w:rsidRPr="00D873F4">
                <w:rPr>
                  <w:rStyle w:val="a4"/>
                  <w:i/>
                  <w:lang w:val="en-US" w:eastAsia="ar-SA"/>
                </w:rPr>
                <w:t>shom</w:t>
              </w:r>
              <w:r w:rsidR="00380111" w:rsidRPr="00D873F4">
                <w:rPr>
                  <w:rStyle w:val="a4"/>
                  <w:i/>
                  <w:lang w:eastAsia="ar-SA"/>
                </w:rPr>
                <w:t>99@</w:t>
              </w:r>
              <w:r w:rsidR="00380111" w:rsidRPr="00D873F4">
                <w:rPr>
                  <w:rStyle w:val="a4"/>
                  <w:i/>
                  <w:lang w:val="en-US" w:eastAsia="ar-SA"/>
                </w:rPr>
                <w:t>yandex</w:t>
              </w:r>
              <w:r w:rsidR="00380111" w:rsidRPr="00D873F4">
                <w:rPr>
                  <w:rStyle w:val="a4"/>
                  <w:i/>
                  <w:lang w:eastAsia="ar-SA"/>
                </w:rPr>
                <w:t>.</w:t>
              </w:r>
              <w:proofErr w:type="spellStart"/>
              <w:r w:rsidR="00380111" w:rsidRPr="00D873F4">
                <w:rPr>
                  <w:rStyle w:val="a4"/>
                  <w:i/>
                  <w:lang w:val="en-US" w:eastAsia="ar-SA"/>
                </w:rPr>
                <w:t>ru</w:t>
              </w:r>
              <w:proofErr w:type="spellEnd"/>
            </w:hyperlink>
            <w:r w:rsidR="00380111" w:rsidRPr="00D873F4">
              <w:rPr>
                <w:i/>
              </w:rPr>
              <w:t xml:space="preserve"> </w:t>
            </w:r>
          </w:p>
        </w:tc>
      </w:tr>
      <w:tr w:rsidR="00380111" w14:paraId="55CB8241" w14:textId="77777777" w:rsidTr="00E2552E">
        <w:trPr>
          <w:trHeight w:val="113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B42F9" w14:textId="77777777" w:rsidR="00380111" w:rsidRDefault="00380111" w:rsidP="00E255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14:paraId="60254EB4" w14:textId="77777777" w:rsidR="00380111" w:rsidRDefault="00380111" w:rsidP="00E255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4029" w14:textId="77777777" w:rsidR="00380111" w:rsidRPr="00A1294C" w:rsidRDefault="00380111" w:rsidP="00E2552E">
            <w:pPr>
              <w:jc w:val="center"/>
              <w:rPr>
                <w:b/>
                <w:sz w:val="22"/>
              </w:rPr>
            </w:pPr>
            <w:r w:rsidRPr="00A1294C">
              <w:rPr>
                <w:b/>
                <w:sz w:val="22"/>
              </w:rPr>
              <w:t>Наименование</w:t>
            </w:r>
          </w:p>
          <w:p w14:paraId="1F2F2689" w14:textId="77777777" w:rsidR="00380111" w:rsidRPr="00A1294C" w:rsidRDefault="00380111" w:rsidP="00E2552E">
            <w:pPr>
              <w:jc w:val="center"/>
              <w:rPr>
                <w:b/>
                <w:sz w:val="22"/>
              </w:rPr>
            </w:pPr>
            <w:r w:rsidRPr="00A1294C">
              <w:rPr>
                <w:b/>
                <w:sz w:val="22"/>
              </w:rPr>
              <w:t>цикла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0DBD" w14:textId="77777777" w:rsidR="00380111" w:rsidRPr="00A1294C" w:rsidRDefault="00380111" w:rsidP="00E2552E">
            <w:pPr>
              <w:jc w:val="center"/>
            </w:pPr>
            <w:r w:rsidRPr="00A1294C">
              <w:rPr>
                <w:b/>
                <w:sz w:val="22"/>
              </w:rPr>
              <w:t>Вид обучения:</w:t>
            </w:r>
          </w:p>
          <w:p w14:paraId="0AA9FFCD" w14:textId="77777777" w:rsidR="00380111" w:rsidRPr="00A1294C" w:rsidRDefault="00380111" w:rsidP="00E2552E">
            <w:r w:rsidRPr="00A1294C">
              <w:t>ПП – проф. переподготовка</w:t>
            </w:r>
          </w:p>
          <w:p w14:paraId="36C723EE" w14:textId="77777777" w:rsidR="00380111" w:rsidRPr="00A1294C" w:rsidRDefault="00380111" w:rsidP="00E2552E">
            <w:r w:rsidRPr="00A1294C">
              <w:t>ПК - повышение квалификации</w:t>
            </w:r>
          </w:p>
          <w:p w14:paraId="10BA2DBE" w14:textId="77777777" w:rsidR="00380111" w:rsidRPr="00A1294C" w:rsidRDefault="00380111" w:rsidP="00E2552E">
            <w:pPr>
              <w:rPr>
                <w:b/>
                <w:sz w:val="22"/>
              </w:rPr>
            </w:pPr>
            <w:proofErr w:type="gramStart"/>
            <w:r w:rsidRPr="00A1294C">
              <w:t>ПК .</w:t>
            </w:r>
            <w:proofErr w:type="gramEnd"/>
            <w:r w:rsidRPr="00A1294C">
              <w:t xml:space="preserve"> – повышение квалификации с . экзаменом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820D" w14:textId="77777777" w:rsidR="00380111" w:rsidRPr="00A1294C" w:rsidRDefault="00380111" w:rsidP="00E2552E">
            <w:pPr>
              <w:jc w:val="center"/>
              <w:rPr>
                <w:b/>
                <w:sz w:val="22"/>
              </w:rPr>
            </w:pPr>
            <w:r w:rsidRPr="00A1294C">
              <w:rPr>
                <w:b/>
                <w:sz w:val="22"/>
              </w:rPr>
              <w:t>Контингент</w:t>
            </w:r>
          </w:p>
          <w:p w14:paraId="3D7F171F" w14:textId="77777777" w:rsidR="00380111" w:rsidRPr="00A1294C" w:rsidRDefault="00380111" w:rsidP="00E2552E">
            <w:pPr>
              <w:jc w:val="center"/>
              <w:rPr>
                <w:b/>
                <w:sz w:val="22"/>
              </w:rPr>
            </w:pPr>
            <w:r w:rsidRPr="00A1294C">
              <w:rPr>
                <w:b/>
                <w:sz w:val="22"/>
              </w:rPr>
              <w:t>слушателей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D767" w14:textId="77777777" w:rsidR="00380111" w:rsidRPr="00A1294C" w:rsidRDefault="00380111" w:rsidP="00E2552E">
            <w:pPr>
              <w:jc w:val="center"/>
              <w:rPr>
                <w:b/>
                <w:sz w:val="22"/>
              </w:rPr>
            </w:pPr>
            <w:r w:rsidRPr="00A1294C">
              <w:rPr>
                <w:b/>
                <w:sz w:val="22"/>
              </w:rPr>
              <w:t>Дата</w:t>
            </w:r>
          </w:p>
          <w:p w14:paraId="4EA26DC6" w14:textId="77777777" w:rsidR="00380111" w:rsidRPr="00A1294C" w:rsidRDefault="00380111" w:rsidP="00E2552E">
            <w:pPr>
              <w:jc w:val="center"/>
              <w:rPr>
                <w:b/>
              </w:rPr>
            </w:pPr>
            <w:r w:rsidRPr="00A1294C">
              <w:rPr>
                <w:b/>
                <w:sz w:val="22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1939" w14:textId="77777777" w:rsidR="00380111" w:rsidRPr="00A1294C" w:rsidRDefault="00380111" w:rsidP="00E2552E">
            <w:pPr>
              <w:jc w:val="center"/>
              <w:rPr>
                <w:b/>
              </w:rPr>
            </w:pPr>
            <w:r w:rsidRPr="00A1294C">
              <w:rPr>
                <w:b/>
              </w:rPr>
              <w:t>Продолжи-</w:t>
            </w:r>
          </w:p>
          <w:p w14:paraId="438686CF" w14:textId="77777777" w:rsidR="00380111" w:rsidRPr="00A1294C" w:rsidRDefault="00380111" w:rsidP="00E2552E">
            <w:pPr>
              <w:jc w:val="center"/>
              <w:rPr>
                <w:b/>
              </w:rPr>
            </w:pPr>
            <w:r w:rsidRPr="00A1294C">
              <w:rPr>
                <w:b/>
              </w:rPr>
              <w:t>тельность</w:t>
            </w:r>
          </w:p>
          <w:p w14:paraId="1AEE8AA5" w14:textId="77777777" w:rsidR="00380111" w:rsidRPr="00A1294C" w:rsidRDefault="00380111" w:rsidP="00E2552E">
            <w:pPr>
              <w:jc w:val="center"/>
              <w:rPr>
                <w:b/>
              </w:rPr>
            </w:pPr>
            <w:r w:rsidRPr="00A1294C">
              <w:rPr>
                <w:b/>
              </w:rPr>
              <w:t>обучения</w:t>
            </w:r>
            <w:r w:rsidRPr="00A1294C">
              <w:t>, мес.,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8E71" w14:textId="77777777" w:rsidR="00380111" w:rsidRDefault="00380111" w:rsidP="00E2552E">
            <w:pPr>
              <w:jc w:val="center"/>
              <w:rPr>
                <w:b/>
              </w:rPr>
            </w:pPr>
            <w:r>
              <w:rPr>
                <w:b/>
              </w:rPr>
              <w:t>Число слушателей</w:t>
            </w:r>
          </w:p>
          <w:p w14:paraId="3CEA6F3A" w14:textId="77777777" w:rsidR="00380111" w:rsidRDefault="00380111" w:rsidP="00E2552E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на цикле</w:t>
            </w:r>
            <w:r>
              <w:t>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C650" w14:textId="77777777" w:rsidR="00380111" w:rsidRDefault="00380111" w:rsidP="00E255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Число </w:t>
            </w:r>
            <w:proofErr w:type="spellStart"/>
            <w:r>
              <w:rPr>
                <w:b/>
                <w:sz w:val="22"/>
              </w:rPr>
              <w:t>курсанто</w:t>
            </w:r>
            <w:proofErr w:type="spellEnd"/>
            <w:r>
              <w:rPr>
                <w:b/>
                <w:sz w:val="22"/>
              </w:rPr>
              <w:t>-месяцев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8E0E" w14:textId="77777777" w:rsidR="00380111" w:rsidRDefault="00380111" w:rsidP="00E2552E">
            <w:pPr>
              <w:jc w:val="center"/>
            </w:pPr>
            <w:r>
              <w:rPr>
                <w:b/>
                <w:sz w:val="22"/>
              </w:rPr>
              <w:t>Число чел/час</w:t>
            </w:r>
          </w:p>
        </w:tc>
      </w:tr>
      <w:tr w:rsidR="00380111" w14:paraId="56F57992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E947" w14:textId="77777777" w:rsidR="00380111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37AF" w14:textId="77777777" w:rsidR="00380111" w:rsidRPr="00A1294C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A1294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2E2F" w14:textId="77777777" w:rsidR="00380111" w:rsidRPr="00A1294C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A1294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B9359" w14:textId="77777777" w:rsidR="00380111" w:rsidRPr="00A1294C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A1294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081BE" w14:textId="77777777" w:rsidR="00380111" w:rsidRPr="00A1294C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A1294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29A5" w14:textId="77777777" w:rsidR="00380111" w:rsidRPr="00A1294C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A1294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6DB2" w14:textId="77777777" w:rsidR="00380111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F577" w14:textId="77777777" w:rsidR="00380111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D216" w14:textId="77777777" w:rsidR="00380111" w:rsidRDefault="00380111" w:rsidP="00E255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80111" w:rsidRPr="0037590D" w14:paraId="61835A2F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BF3E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61E5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 xml:space="preserve">«Экстренная врачебная помощь </w:t>
            </w:r>
            <w:proofErr w:type="gramStart"/>
            <w:r w:rsidRPr="00A1294C">
              <w:t>при  неотложных</w:t>
            </w:r>
            <w:proofErr w:type="gramEnd"/>
            <w:r w:rsidRPr="00A1294C">
              <w:t xml:space="preserve"> состояниях»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8D1F" w14:textId="77777777" w:rsidR="00380111" w:rsidRPr="00A1294C" w:rsidRDefault="00380111" w:rsidP="00E2552E">
            <w:r w:rsidRPr="00A1294C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0AC91" w14:textId="77777777" w:rsidR="00380111" w:rsidRPr="00A1294C" w:rsidRDefault="00380111" w:rsidP="00E2552E">
            <w:pPr>
              <w:rPr>
                <w:bCs/>
                <w:sz w:val="22"/>
                <w:szCs w:val="22"/>
              </w:rPr>
            </w:pPr>
            <w:r w:rsidRPr="00A1294C">
              <w:rPr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E308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01.02.21-01.03.21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9820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 мес.,</w:t>
            </w:r>
          </w:p>
          <w:p w14:paraId="5F0AE4F5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630C" w14:textId="77777777" w:rsidR="00380111" w:rsidRPr="00380720" w:rsidRDefault="00380111" w:rsidP="00E2552E">
            <w:pPr>
              <w:tabs>
                <w:tab w:val="left" w:pos="5400"/>
              </w:tabs>
              <w:ind w:left="708"/>
              <w:jc w:val="right"/>
            </w:pPr>
            <w:r w:rsidRPr="00380720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873F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4518" w14:textId="77777777" w:rsidR="00380111" w:rsidRDefault="00380111" w:rsidP="00E2552E">
            <w:pPr>
              <w:jc w:val="center"/>
            </w:pPr>
            <w:r w:rsidRPr="00380720">
              <w:t>720</w:t>
            </w:r>
          </w:p>
          <w:p w14:paraId="43CE6EF4" w14:textId="77777777" w:rsidR="00380111" w:rsidRPr="00380720" w:rsidRDefault="00380111" w:rsidP="00E2552E">
            <w:pPr>
              <w:jc w:val="center"/>
            </w:pPr>
          </w:p>
        </w:tc>
      </w:tr>
      <w:tr w:rsidR="00380111" w:rsidRPr="0037590D" w14:paraId="406B878D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AB39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5DA3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rPr>
                <w:bCs/>
                <w:sz w:val="26"/>
                <w:szCs w:val="26"/>
              </w:rPr>
              <w:t>«</w:t>
            </w:r>
            <w:r w:rsidRPr="00A1294C">
              <w:rPr>
                <w:bCs/>
              </w:rPr>
              <w:t>Фармакотерапия социально значимых заболеваний</w:t>
            </w:r>
            <w:r w:rsidRPr="00A1294C">
              <w:rPr>
                <w:bCs/>
                <w:sz w:val="26"/>
                <w:szCs w:val="26"/>
              </w:rPr>
              <w:t>»</w:t>
            </w:r>
            <w:r w:rsidRPr="00A1294C"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E4F9" w14:textId="77777777" w:rsidR="00380111" w:rsidRPr="00A1294C" w:rsidRDefault="00380111" w:rsidP="00E2552E">
            <w:r w:rsidRPr="00A1294C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0E51F" w14:textId="77777777" w:rsidR="00380111" w:rsidRPr="00A1294C" w:rsidRDefault="00380111" w:rsidP="00E2552E">
            <w:pPr>
              <w:rPr>
                <w:szCs w:val="22"/>
              </w:rPr>
            </w:pPr>
            <w:r w:rsidRPr="00A1294C">
              <w:rPr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2A6BC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15.02.21-20.02.21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5749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0,25 мес.</w:t>
            </w:r>
          </w:p>
          <w:p w14:paraId="33D84EF5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D2C4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760CC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69C5" w14:textId="77777777" w:rsidR="00380111" w:rsidRPr="00380720" w:rsidRDefault="00380111" w:rsidP="00E2552E">
            <w:pPr>
              <w:jc w:val="center"/>
            </w:pPr>
            <w:r w:rsidRPr="00380720">
              <w:rPr>
                <w:bCs/>
                <w:sz w:val="22"/>
                <w:szCs w:val="22"/>
              </w:rPr>
              <w:t>360</w:t>
            </w:r>
          </w:p>
        </w:tc>
      </w:tr>
      <w:tr w:rsidR="00380111" w:rsidRPr="0037590D" w14:paraId="6698EB81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C1605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A9F0" w14:textId="77777777" w:rsidR="00380111" w:rsidRPr="00A1294C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Вопросы кардиологии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3A39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74FA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4D40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05.02.21-05.03.21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4D18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 мес.,</w:t>
            </w:r>
          </w:p>
          <w:p w14:paraId="03D15815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C040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0793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98AD" w14:textId="77777777" w:rsidR="00380111" w:rsidRPr="0038072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1440</w:t>
            </w:r>
          </w:p>
        </w:tc>
      </w:tr>
      <w:tr w:rsidR="00380111" w:rsidRPr="0037590D" w14:paraId="7D0DF1D3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98B8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910E" w14:textId="77777777" w:rsidR="00380111" w:rsidRPr="00A1294C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Вопросы терапии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8121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ADEB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врачи терапевты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615E5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05.02.21-05.03.21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00A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 мес.,</w:t>
            </w:r>
          </w:p>
          <w:p w14:paraId="736E3544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78CC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D1721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31D7" w14:textId="77777777" w:rsidR="00380111" w:rsidRPr="0038072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1440</w:t>
            </w:r>
          </w:p>
        </w:tc>
      </w:tr>
      <w:tr w:rsidR="00380111" w:rsidRPr="0037590D" w14:paraId="3F4F29A5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31B00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7F7A" w14:textId="77777777" w:rsidR="00380111" w:rsidRPr="00A1294C" w:rsidRDefault="00380111" w:rsidP="00E2552E">
            <w:r w:rsidRPr="00A1294C">
              <w:t>Общая врачебная практика (семейная медицина)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592A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850A" w14:textId="77777777" w:rsidR="00380111" w:rsidRPr="00A1294C" w:rsidRDefault="00380111" w:rsidP="00E2552E">
            <w:r w:rsidRPr="00A1294C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8FF3" w14:textId="77777777" w:rsidR="00380111" w:rsidRPr="00A1294C" w:rsidRDefault="00380111" w:rsidP="00E2552E">
            <w:r w:rsidRPr="00A1294C">
              <w:t>01.02. 21 -16.03.21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236A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1,5 мес., 216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4D96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3030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59DD" w14:textId="77777777" w:rsidR="00380111" w:rsidRPr="00380720" w:rsidRDefault="00380111" w:rsidP="00E2552E">
            <w:pPr>
              <w:jc w:val="center"/>
            </w:pPr>
            <w:r w:rsidRPr="00380720">
              <w:t>2160</w:t>
            </w:r>
          </w:p>
        </w:tc>
      </w:tr>
      <w:tr w:rsidR="00380111" w:rsidRPr="0037590D" w14:paraId="4235F77D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8388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DFCF" w14:textId="77777777" w:rsidR="00380111" w:rsidRPr="00A1294C" w:rsidRDefault="00380111" w:rsidP="00E2552E">
            <w:r w:rsidRPr="00A1294C">
              <w:t>Клиническая фармакология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D527" w14:textId="77777777" w:rsidR="00380111" w:rsidRPr="00A1294C" w:rsidRDefault="00380111" w:rsidP="00E2552E">
            <w:r w:rsidRPr="00A1294C">
              <w:t>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018C" w14:textId="77777777" w:rsidR="00380111" w:rsidRPr="00A1294C" w:rsidRDefault="00380111" w:rsidP="00E2552E">
            <w:pPr>
              <w:rPr>
                <w:bCs/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врачи согласно Приказу Минздрава 707н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4389" w14:textId="77777777" w:rsidR="00380111" w:rsidRPr="00A1294C" w:rsidRDefault="00380111" w:rsidP="00E2552E">
            <w:r w:rsidRPr="00A1294C">
              <w:t>17.02 21-29.05.21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92EC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3,</w:t>
            </w:r>
            <w:proofErr w:type="gramStart"/>
            <w:r w:rsidRPr="00A1294C">
              <w:t>5  мес.</w:t>
            </w:r>
            <w:proofErr w:type="gramEnd"/>
          </w:p>
          <w:p w14:paraId="42F32B65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 xml:space="preserve">504 часа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9C5C" w14:textId="77777777" w:rsidR="00380111" w:rsidRPr="00380720" w:rsidRDefault="00380111" w:rsidP="00E2552E">
            <w:pPr>
              <w:jc w:val="right"/>
            </w:pPr>
            <w:r w:rsidRPr="00380720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20A8" w14:textId="77777777" w:rsidR="00380111" w:rsidRPr="00380720" w:rsidRDefault="00380111" w:rsidP="00E2552E">
            <w:pPr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9F74" w14:textId="77777777" w:rsidR="00380111" w:rsidRPr="00380720" w:rsidRDefault="00380111" w:rsidP="00E2552E">
            <w:pPr>
              <w:jc w:val="center"/>
            </w:pPr>
            <w:r w:rsidRPr="00380720">
              <w:t>2520</w:t>
            </w:r>
          </w:p>
        </w:tc>
      </w:tr>
      <w:tr w:rsidR="00380111" w:rsidRPr="0037590D" w14:paraId="34539B0F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441CA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B1E2" w14:textId="77777777" w:rsidR="00380111" w:rsidRPr="00A1294C" w:rsidRDefault="00380111" w:rsidP="00E2552E">
            <w:r w:rsidRPr="00A1294C">
              <w:t>Скорая медицинская помощь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FA39" w14:textId="77777777" w:rsidR="00380111" w:rsidRPr="00A1294C" w:rsidRDefault="00380111" w:rsidP="00E2552E">
            <w:r w:rsidRPr="00A1294C">
              <w:t>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55B8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врачи согласно Приказу Минздрава 707н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34CF" w14:textId="77777777" w:rsidR="00380111" w:rsidRPr="00A1294C" w:rsidRDefault="00380111" w:rsidP="00E2552E">
            <w:r w:rsidRPr="00A1294C">
              <w:t>17.02 21-29.05.21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AF2E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3,</w:t>
            </w:r>
            <w:proofErr w:type="gramStart"/>
            <w:r w:rsidRPr="00A1294C">
              <w:t>5  мес.</w:t>
            </w:r>
            <w:proofErr w:type="gramEnd"/>
          </w:p>
          <w:p w14:paraId="3EB46A94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 xml:space="preserve">504 часа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74B4" w14:textId="77777777" w:rsidR="00380111" w:rsidRPr="00380720" w:rsidRDefault="00380111" w:rsidP="00E2552E">
            <w:pPr>
              <w:jc w:val="right"/>
            </w:pPr>
            <w:r w:rsidRPr="00380720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D510" w14:textId="77777777" w:rsidR="00380111" w:rsidRPr="00380720" w:rsidRDefault="00380111" w:rsidP="00E2552E">
            <w:pPr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9F15" w14:textId="77777777" w:rsidR="00380111" w:rsidRPr="00380720" w:rsidRDefault="00380111" w:rsidP="00E2552E">
            <w:pPr>
              <w:jc w:val="center"/>
            </w:pPr>
            <w:r w:rsidRPr="00380720">
              <w:t>2520</w:t>
            </w:r>
          </w:p>
        </w:tc>
      </w:tr>
      <w:tr w:rsidR="00380111" w:rsidRPr="0037590D" w14:paraId="3E2181F7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4B4B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429B" w14:textId="77777777" w:rsidR="00380111" w:rsidRPr="00A1294C" w:rsidRDefault="00380111" w:rsidP="00E2552E">
            <w:r w:rsidRPr="00A1294C">
              <w:t>Общая врачебная практика (семейная медицина)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FD49" w14:textId="77777777" w:rsidR="00380111" w:rsidRPr="00A1294C" w:rsidRDefault="00380111" w:rsidP="00E2552E">
            <w:r w:rsidRPr="00A1294C">
              <w:t>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D693" w14:textId="77777777" w:rsidR="00380111" w:rsidRPr="00A1294C" w:rsidRDefault="00380111" w:rsidP="00E2552E">
            <w:pPr>
              <w:rPr>
                <w:bCs/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врачи согласно Приказу Минздрава 707н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A563" w14:textId="77777777" w:rsidR="00380111" w:rsidRPr="00A1294C" w:rsidRDefault="00380111" w:rsidP="00E2552E">
            <w:r w:rsidRPr="00A1294C">
              <w:t>17.02 21-29.05.21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9498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3,</w:t>
            </w:r>
            <w:proofErr w:type="gramStart"/>
            <w:r w:rsidRPr="00A1294C">
              <w:t>5  мес.</w:t>
            </w:r>
            <w:proofErr w:type="gramEnd"/>
          </w:p>
          <w:p w14:paraId="25E34597" w14:textId="77777777" w:rsidR="00380111" w:rsidRPr="00A1294C" w:rsidRDefault="00380111" w:rsidP="00E2552E">
            <w:pPr>
              <w:tabs>
                <w:tab w:val="left" w:pos="5400"/>
              </w:tabs>
              <w:rPr>
                <w:i/>
                <w:iCs/>
              </w:rPr>
            </w:pPr>
            <w:r w:rsidRPr="00A1294C">
              <w:t xml:space="preserve">504 часа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7871" w14:textId="77777777" w:rsidR="00380111" w:rsidRPr="00380720" w:rsidRDefault="00380111" w:rsidP="00E2552E">
            <w:pPr>
              <w:tabs>
                <w:tab w:val="left" w:pos="5400"/>
              </w:tabs>
              <w:jc w:val="center"/>
            </w:pPr>
            <w:r w:rsidRPr="00380720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63E93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57BB" w14:textId="77777777" w:rsidR="00380111" w:rsidRPr="00380720" w:rsidRDefault="00380111" w:rsidP="00E2552E">
            <w:pPr>
              <w:jc w:val="center"/>
            </w:pPr>
            <w:r w:rsidRPr="00380720">
              <w:t>2520</w:t>
            </w:r>
          </w:p>
        </w:tc>
      </w:tr>
      <w:tr w:rsidR="00380111" w:rsidRPr="0037590D" w14:paraId="56C32205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3C330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D5D7" w14:textId="77777777" w:rsidR="00380111" w:rsidRPr="00A1294C" w:rsidRDefault="00380111" w:rsidP="00E2552E">
            <w:r w:rsidRPr="00A1294C">
              <w:t>Клиническая фармакология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64EE" w14:textId="77777777" w:rsidR="00380111" w:rsidRPr="00A1294C" w:rsidRDefault="00380111" w:rsidP="00E2552E">
            <w:r w:rsidRPr="00A1294C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F7C6" w14:textId="77777777" w:rsidR="00380111" w:rsidRPr="00A1294C" w:rsidRDefault="00380111" w:rsidP="00E2552E">
            <w:r w:rsidRPr="00A1294C">
              <w:t>Врачи</w:t>
            </w:r>
          </w:p>
          <w:p w14:paraId="57711D54" w14:textId="77777777" w:rsidR="00380111" w:rsidRPr="00A1294C" w:rsidRDefault="00380111" w:rsidP="00E2552E">
            <w:r w:rsidRPr="00A1294C">
              <w:t>-клинические фармакологи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F469" w14:textId="77777777" w:rsidR="00380111" w:rsidRPr="00A1294C" w:rsidRDefault="00380111" w:rsidP="00E2552E">
            <w:r w:rsidRPr="00A1294C">
              <w:t>01.03.21-12.04.21</w:t>
            </w:r>
          </w:p>
          <w:p w14:paraId="06733245" w14:textId="77777777" w:rsidR="00380111" w:rsidRPr="00A1294C" w:rsidRDefault="00380111" w:rsidP="00E2552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378B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1,5 мес.,</w:t>
            </w:r>
          </w:p>
          <w:p w14:paraId="48CB84FF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216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F8A3" w14:textId="77777777" w:rsidR="00380111" w:rsidRPr="00380720" w:rsidRDefault="00380111" w:rsidP="00E2552E">
            <w:pPr>
              <w:tabs>
                <w:tab w:val="left" w:pos="5400"/>
              </w:tabs>
              <w:jc w:val="center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626C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C7F0" w14:textId="77777777" w:rsidR="00380111" w:rsidRPr="00380720" w:rsidRDefault="00380111" w:rsidP="00E2552E">
            <w:pPr>
              <w:jc w:val="center"/>
            </w:pPr>
            <w:r w:rsidRPr="00380720">
              <w:t>2160</w:t>
            </w:r>
          </w:p>
        </w:tc>
      </w:tr>
      <w:tr w:rsidR="00380111" w:rsidRPr="0037590D" w14:paraId="38FFCE2A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FFDF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D0A1" w14:textId="77777777" w:rsidR="00380111" w:rsidRPr="00A1294C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Вопросы терапии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4FF5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4EF0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0B00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15.03.21-10.04.21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F995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 мес.,</w:t>
            </w:r>
          </w:p>
          <w:p w14:paraId="036EA944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4AE7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5868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7B7A" w14:textId="77777777" w:rsidR="00380111" w:rsidRPr="00380720" w:rsidRDefault="00380111" w:rsidP="00E2552E">
            <w:pPr>
              <w:jc w:val="center"/>
            </w:pPr>
            <w:r w:rsidRPr="00380720">
              <w:t>1440</w:t>
            </w:r>
          </w:p>
        </w:tc>
      </w:tr>
      <w:tr w:rsidR="00380111" w:rsidRPr="0037590D" w14:paraId="7DD09453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E8BD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7F71" w14:textId="77777777" w:rsidR="00380111" w:rsidRPr="00A1294C" w:rsidRDefault="00380111" w:rsidP="00E2552E">
            <w:r w:rsidRPr="00A1294C">
              <w:t xml:space="preserve">«Экстренная врачебная помощь </w:t>
            </w:r>
            <w:proofErr w:type="gramStart"/>
            <w:r w:rsidRPr="00A1294C">
              <w:t>при  неотложных</w:t>
            </w:r>
            <w:proofErr w:type="gramEnd"/>
            <w:r w:rsidRPr="00A1294C">
              <w:t xml:space="preserve"> состояниях»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D14B" w14:textId="77777777" w:rsidR="00380111" w:rsidRPr="00A1294C" w:rsidRDefault="00380111" w:rsidP="00E2552E">
            <w:pPr>
              <w:rPr>
                <w:szCs w:val="22"/>
              </w:rPr>
            </w:pPr>
            <w:r w:rsidRPr="00A1294C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E96A" w14:textId="77777777" w:rsidR="00380111" w:rsidRPr="00A1294C" w:rsidRDefault="00380111" w:rsidP="00E2552E">
            <w:r w:rsidRPr="00A1294C">
              <w:rPr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3FB4" w14:textId="77777777" w:rsidR="00380111" w:rsidRPr="00A1294C" w:rsidRDefault="00380111" w:rsidP="00E2552E">
            <w:r w:rsidRPr="00A1294C">
              <w:t>15.03.21-20.03.21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BF13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0,25 мес.</w:t>
            </w:r>
          </w:p>
          <w:p w14:paraId="6384F7D8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FF4B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2DAAE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178E" w14:textId="77777777" w:rsidR="00380111" w:rsidRPr="00380720" w:rsidRDefault="00380111" w:rsidP="00E2552E">
            <w:pPr>
              <w:jc w:val="center"/>
            </w:pPr>
            <w:r w:rsidRPr="00380720">
              <w:t>720</w:t>
            </w:r>
          </w:p>
        </w:tc>
      </w:tr>
      <w:tr w:rsidR="00380111" w:rsidRPr="00AC3034" w14:paraId="655C4232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2A2A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6A64" w14:textId="77777777" w:rsidR="00380111" w:rsidRPr="00A1294C" w:rsidRDefault="00380111" w:rsidP="00E2552E">
            <w:r w:rsidRPr="00A1294C">
              <w:t>Скорая и неотложная помощь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7610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proofErr w:type="gramStart"/>
            <w:r w:rsidRPr="00A1294C">
              <w:rPr>
                <w:sz w:val="22"/>
                <w:szCs w:val="22"/>
              </w:rPr>
              <w:t>ПК .</w:t>
            </w:r>
            <w:proofErr w:type="gramEnd"/>
            <w:r w:rsidRPr="00A1294C">
              <w:rPr>
                <w:sz w:val="22"/>
                <w:szCs w:val="22"/>
              </w:rPr>
              <w:t>, фельдшера СМП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27B1" w14:textId="77777777" w:rsidR="00380111" w:rsidRPr="00A1294C" w:rsidRDefault="00380111" w:rsidP="00E2552E">
            <w:r w:rsidRPr="00A1294C">
              <w:t>Фельдшера СМП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9002" w14:textId="77777777" w:rsidR="00380111" w:rsidRPr="00A1294C" w:rsidRDefault="00380111" w:rsidP="00E2552E">
            <w:r w:rsidRPr="00A1294C">
              <w:t>01.04 21-14.05.21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8D58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1,5 мес., 216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431B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3505A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E7C1C" w14:textId="77777777" w:rsidR="00380111" w:rsidRPr="00380720" w:rsidRDefault="00380111" w:rsidP="00E2552E">
            <w:pPr>
              <w:jc w:val="center"/>
            </w:pPr>
            <w:r w:rsidRPr="00380720">
              <w:t>2160</w:t>
            </w:r>
          </w:p>
        </w:tc>
      </w:tr>
      <w:tr w:rsidR="00380111" w:rsidRPr="0037590D" w14:paraId="3D62C3A1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541A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B3E69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Правила организации и проведения клинических исследований (</w:t>
            </w:r>
            <w:r w:rsidRPr="00A1294C">
              <w:rPr>
                <w:lang w:val="en-US"/>
              </w:rPr>
              <w:t>GCP</w:t>
            </w:r>
            <w:r w:rsidRPr="00A1294C">
              <w:t>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4199" w14:textId="77777777" w:rsidR="00380111" w:rsidRPr="00A1294C" w:rsidRDefault="00380111" w:rsidP="00E2552E">
            <w:r w:rsidRPr="00A1294C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634C" w14:textId="77777777" w:rsidR="00380111" w:rsidRPr="00A1294C" w:rsidRDefault="00380111" w:rsidP="00E2552E">
            <w:r w:rsidRPr="00A1294C">
              <w:t>Врачи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36D9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01.04.21 -14.04.21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ED51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0,5 мес.</w:t>
            </w:r>
          </w:p>
          <w:p w14:paraId="1C09DEAC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72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2056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6866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color w:val="FF0000"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2CCC6" w14:textId="77777777" w:rsidR="00380111" w:rsidRPr="0038072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1440</w:t>
            </w:r>
          </w:p>
          <w:p w14:paraId="664698DA" w14:textId="77777777" w:rsidR="00380111" w:rsidRPr="00380720" w:rsidRDefault="00380111" w:rsidP="00E2552E">
            <w:pPr>
              <w:rPr>
                <w:bCs/>
                <w:sz w:val="22"/>
                <w:szCs w:val="22"/>
              </w:rPr>
            </w:pPr>
          </w:p>
        </w:tc>
      </w:tr>
      <w:tr w:rsidR="00380111" w:rsidRPr="0037590D" w14:paraId="79633492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C890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0452" w14:textId="77777777" w:rsidR="00380111" w:rsidRPr="00A1294C" w:rsidRDefault="00380111" w:rsidP="00E2552E">
            <w:r w:rsidRPr="00A1294C">
              <w:rPr>
                <w:bCs/>
                <w:sz w:val="26"/>
                <w:szCs w:val="26"/>
              </w:rPr>
              <w:t>«</w:t>
            </w:r>
            <w:r w:rsidRPr="00A1294C">
              <w:rPr>
                <w:bCs/>
              </w:rPr>
              <w:t>Фармакотерапия социально значимых заболеваний</w:t>
            </w:r>
            <w:r w:rsidRPr="00A1294C">
              <w:rPr>
                <w:bCs/>
                <w:sz w:val="26"/>
                <w:szCs w:val="26"/>
              </w:rPr>
              <w:t>»</w:t>
            </w:r>
            <w:r w:rsidRPr="00A1294C"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869F" w14:textId="77777777" w:rsidR="00380111" w:rsidRPr="00A1294C" w:rsidRDefault="00380111" w:rsidP="00E2552E">
            <w:pPr>
              <w:rPr>
                <w:szCs w:val="22"/>
              </w:rPr>
            </w:pPr>
            <w:r w:rsidRPr="00A1294C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4A85" w14:textId="77777777" w:rsidR="00380111" w:rsidRPr="00A1294C" w:rsidRDefault="00380111" w:rsidP="00E2552E">
            <w:r w:rsidRPr="00A1294C">
              <w:rPr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921A" w14:textId="77777777" w:rsidR="00380111" w:rsidRPr="00A1294C" w:rsidRDefault="00380111" w:rsidP="00E2552E">
            <w:r w:rsidRPr="00A1294C">
              <w:t>01.04.21 – 28.04.21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DBB8" w14:textId="77777777" w:rsidR="00380111" w:rsidRPr="00A1294C" w:rsidRDefault="00380111" w:rsidP="00E2552E">
            <w:pPr>
              <w:jc w:val="center"/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1 мес.</w:t>
            </w:r>
          </w:p>
          <w:p w14:paraId="1E42E761" w14:textId="77777777" w:rsidR="00380111" w:rsidRPr="00A1294C" w:rsidRDefault="00380111" w:rsidP="00E2552E">
            <w:pPr>
              <w:jc w:val="center"/>
            </w:pPr>
            <w:r w:rsidRPr="00A1294C">
              <w:rPr>
                <w:sz w:val="22"/>
                <w:szCs w:val="22"/>
              </w:rPr>
              <w:t>144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3D4C" w14:textId="77777777" w:rsidR="00380111" w:rsidRPr="00380720" w:rsidRDefault="00380111" w:rsidP="00E2552E">
            <w:pPr>
              <w:tabs>
                <w:tab w:val="left" w:pos="5400"/>
              </w:tabs>
              <w:jc w:val="center"/>
            </w:pPr>
            <w:r w:rsidRPr="00380720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343E9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F711" w14:textId="77777777" w:rsidR="00380111" w:rsidRPr="0038072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4320</w:t>
            </w:r>
          </w:p>
        </w:tc>
      </w:tr>
      <w:tr w:rsidR="00380111" w:rsidRPr="0037590D" w14:paraId="3942B891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BD5F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DAEC" w14:textId="77777777" w:rsidR="00380111" w:rsidRPr="00A1294C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Вопросы терапии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81DA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5440" w14:textId="77777777" w:rsidR="00380111" w:rsidRPr="00A1294C" w:rsidRDefault="00380111" w:rsidP="00E2552E">
            <w:pPr>
              <w:rPr>
                <w:b/>
                <w:sz w:val="22"/>
                <w:szCs w:val="22"/>
              </w:rPr>
            </w:pPr>
            <w:r w:rsidRPr="00A1294C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DCBD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 xml:space="preserve">17.05.21 - 14.06.21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70F0F" w14:textId="77777777" w:rsidR="00380111" w:rsidRPr="00A1294C" w:rsidRDefault="00380111" w:rsidP="00E2552E">
            <w:pPr>
              <w:jc w:val="center"/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1 мес.</w:t>
            </w:r>
          </w:p>
          <w:p w14:paraId="47D98877" w14:textId="77777777" w:rsidR="00380111" w:rsidRPr="00A1294C" w:rsidRDefault="00380111" w:rsidP="00E2552E">
            <w:pPr>
              <w:jc w:val="center"/>
            </w:pPr>
            <w:r w:rsidRPr="00A1294C">
              <w:rPr>
                <w:sz w:val="22"/>
                <w:szCs w:val="22"/>
              </w:rPr>
              <w:t>144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2B26" w14:textId="77777777" w:rsidR="00380111" w:rsidRPr="00380720" w:rsidRDefault="00380111" w:rsidP="00E2552E">
            <w:pPr>
              <w:tabs>
                <w:tab w:val="left" w:pos="5400"/>
              </w:tabs>
              <w:jc w:val="center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3C8E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CEDB" w14:textId="77777777" w:rsidR="00380111" w:rsidRPr="00380720" w:rsidRDefault="00380111" w:rsidP="00E2552E">
            <w:pPr>
              <w:jc w:val="center"/>
            </w:pPr>
            <w:r w:rsidRPr="00380720">
              <w:rPr>
                <w:bCs/>
                <w:sz w:val="22"/>
                <w:szCs w:val="22"/>
              </w:rPr>
              <w:t>1440</w:t>
            </w:r>
          </w:p>
          <w:p w14:paraId="1C9C750A" w14:textId="77777777" w:rsidR="00380111" w:rsidRPr="00380720" w:rsidRDefault="00380111" w:rsidP="00E2552E">
            <w:pPr>
              <w:jc w:val="center"/>
            </w:pPr>
          </w:p>
        </w:tc>
      </w:tr>
      <w:tr w:rsidR="00380111" w:rsidRPr="0037590D" w14:paraId="7890DFD0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7026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3F51" w14:textId="77777777" w:rsidR="00380111" w:rsidRPr="00A1294C" w:rsidRDefault="00380111" w:rsidP="00E2552E">
            <w:r w:rsidRPr="00A1294C">
              <w:rPr>
                <w:bCs/>
                <w:sz w:val="26"/>
                <w:szCs w:val="26"/>
              </w:rPr>
              <w:t>«</w:t>
            </w:r>
            <w:r w:rsidRPr="00A1294C">
              <w:rPr>
                <w:bCs/>
              </w:rPr>
              <w:t>Фармакотерапия социально значимых заболеваний</w:t>
            </w:r>
            <w:r w:rsidRPr="00A1294C">
              <w:rPr>
                <w:bCs/>
                <w:sz w:val="26"/>
                <w:szCs w:val="26"/>
              </w:rPr>
              <w:t>»</w:t>
            </w:r>
            <w:r w:rsidRPr="00A1294C"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D446" w14:textId="77777777" w:rsidR="00380111" w:rsidRPr="00A1294C" w:rsidRDefault="00380111" w:rsidP="00E2552E">
            <w:pPr>
              <w:rPr>
                <w:szCs w:val="22"/>
              </w:rPr>
            </w:pPr>
            <w:r w:rsidRPr="00A1294C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F7711" w14:textId="77777777" w:rsidR="00380111" w:rsidRPr="00A1294C" w:rsidRDefault="00380111" w:rsidP="00E2552E">
            <w:r w:rsidRPr="00A1294C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7A7C1" w14:textId="77777777" w:rsidR="00380111" w:rsidRPr="00A1294C" w:rsidRDefault="00380111" w:rsidP="00E2552E">
            <w:r w:rsidRPr="00A1294C">
              <w:t>24.05.21-29.05.21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9C7C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0,25 мес.</w:t>
            </w:r>
          </w:p>
          <w:p w14:paraId="39EF272D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B301" w14:textId="77777777" w:rsidR="00380111" w:rsidRPr="00380720" w:rsidRDefault="00380111" w:rsidP="00E2552E">
            <w:pPr>
              <w:tabs>
                <w:tab w:val="left" w:pos="5400"/>
              </w:tabs>
              <w:jc w:val="center"/>
            </w:pPr>
            <w:r w:rsidRPr="00380720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F60A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E52E" w14:textId="77777777" w:rsidR="00380111" w:rsidRPr="0038072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360</w:t>
            </w:r>
          </w:p>
        </w:tc>
      </w:tr>
      <w:tr w:rsidR="00380111" w:rsidRPr="0037590D" w14:paraId="1856009F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210D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DE8C" w14:textId="77777777" w:rsidR="00380111" w:rsidRPr="00A1294C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«Экстренная врачебная помощь</w:t>
            </w:r>
          </w:p>
          <w:p w14:paraId="44C546C6" w14:textId="77777777" w:rsidR="00380111" w:rsidRPr="00A1294C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proofErr w:type="gramStart"/>
            <w:r w:rsidRPr="00A1294C">
              <w:rPr>
                <w:sz w:val="22"/>
                <w:szCs w:val="22"/>
              </w:rPr>
              <w:t>при  неотложных</w:t>
            </w:r>
            <w:proofErr w:type="gramEnd"/>
            <w:r w:rsidRPr="00A1294C">
              <w:rPr>
                <w:sz w:val="22"/>
                <w:szCs w:val="22"/>
              </w:rPr>
              <w:t xml:space="preserve"> состояниях»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F052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86430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5C95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25.05.21-22.06.21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7D1F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 мес.,</w:t>
            </w:r>
          </w:p>
          <w:p w14:paraId="6A20E28E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48B1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5F61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E51B" w14:textId="77777777" w:rsidR="00380111" w:rsidRPr="0038072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720</w:t>
            </w:r>
          </w:p>
        </w:tc>
      </w:tr>
      <w:tr w:rsidR="00380111" w:rsidRPr="0037590D" w14:paraId="4DCD901B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9600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475A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Правила организации и проведения клинических исследований (</w:t>
            </w:r>
            <w:r w:rsidRPr="00A1294C">
              <w:rPr>
                <w:lang w:val="en-US"/>
              </w:rPr>
              <w:t>GCP</w:t>
            </w:r>
            <w:r w:rsidRPr="00A1294C">
              <w:t>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413B" w14:textId="77777777" w:rsidR="00380111" w:rsidRPr="00A1294C" w:rsidRDefault="00380111" w:rsidP="00E2552E">
            <w:r w:rsidRPr="00A1294C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23FE3" w14:textId="77777777" w:rsidR="00380111" w:rsidRPr="00A1294C" w:rsidRDefault="00380111" w:rsidP="00E2552E">
            <w:r w:rsidRPr="00A1294C">
              <w:t>Врачи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BDF0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01.06.21 – 15.06.21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44D5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0,5 мес.</w:t>
            </w:r>
          </w:p>
          <w:p w14:paraId="25954C0A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72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2F000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1E11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t>7,5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46BEF" w14:textId="77777777" w:rsidR="00380111" w:rsidRPr="0038072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1080</w:t>
            </w:r>
          </w:p>
        </w:tc>
      </w:tr>
      <w:tr w:rsidR="00380111" w:rsidRPr="00BC2747" w14:paraId="4887283B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454E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B7F3" w14:textId="77777777" w:rsidR="00380111" w:rsidRPr="00A1294C" w:rsidRDefault="00380111" w:rsidP="00E2552E">
            <w:r w:rsidRPr="00A1294C">
              <w:t>Клиническая фармакология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AD5B" w14:textId="77777777" w:rsidR="00380111" w:rsidRPr="00A1294C" w:rsidRDefault="00380111" w:rsidP="00E2552E">
            <w:r w:rsidRPr="00A1294C">
              <w:t>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7239" w14:textId="77777777" w:rsidR="00380111" w:rsidRPr="00A1294C" w:rsidRDefault="00380111" w:rsidP="00E2552E">
            <w:pPr>
              <w:rPr>
                <w:bCs/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врачи согласно Приказу Минздрава 707н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B96A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14.09.21-21.12.21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0701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3,</w:t>
            </w:r>
            <w:proofErr w:type="gramStart"/>
            <w:r w:rsidRPr="00A1294C">
              <w:t>5  мес.</w:t>
            </w:r>
            <w:proofErr w:type="gramEnd"/>
          </w:p>
          <w:p w14:paraId="5DD26FA1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 xml:space="preserve">504 часа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14B27" w14:textId="77777777" w:rsidR="00380111" w:rsidRPr="00380720" w:rsidRDefault="00380111" w:rsidP="00E2552E">
            <w:pPr>
              <w:jc w:val="right"/>
            </w:pPr>
            <w:r w:rsidRPr="00380720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04F0" w14:textId="77777777" w:rsidR="00380111" w:rsidRPr="00380720" w:rsidRDefault="00380111" w:rsidP="00E2552E">
            <w:pPr>
              <w:jc w:val="right"/>
              <w:rPr>
                <w:bCs/>
                <w:sz w:val="22"/>
                <w:szCs w:val="22"/>
              </w:rPr>
            </w:pPr>
            <w:r w:rsidRPr="00380720">
              <w:t>17.5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4913" w14:textId="77777777" w:rsidR="00380111" w:rsidRPr="00380720" w:rsidRDefault="00380111" w:rsidP="00E2552E">
            <w:pPr>
              <w:jc w:val="center"/>
            </w:pPr>
            <w:r w:rsidRPr="00380720">
              <w:rPr>
                <w:bCs/>
                <w:sz w:val="22"/>
                <w:szCs w:val="22"/>
              </w:rPr>
              <w:t>2520</w:t>
            </w:r>
          </w:p>
        </w:tc>
      </w:tr>
      <w:tr w:rsidR="00380111" w:rsidRPr="00BC2747" w14:paraId="72ECEB56" w14:textId="77777777" w:rsidTr="00E2552E">
        <w:trPr>
          <w:trHeight w:val="44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4078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F7B0" w14:textId="77777777" w:rsidR="00380111" w:rsidRPr="00A1294C" w:rsidRDefault="00380111" w:rsidP="00E2552E">
            <w:r w:rsidRPr="00A1294C">
              <w:t>Общая врачебная практика (семейная медицина)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2E857" w14:textId="77777777" w:rsidR="00380111" w:rsidRPr="00A1294C" w:rsidRDefault="00380111" w:rsidP="00E2552E">
            <w:r w:rsidRPr="00A1294C"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1D70" w14:textId="77777777" w:rsidR="00380111" w:rsidRPr="00A1294C" w:rsidRDefault="00380111" w:rsidP="00E2552E">
            <w:r w:rsidRPr="00A1294C">
              <w:rPr>
                <w:sz w:val="22"/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FE45" w14:textId="77777777" w:rsidR="00380111" w:rsidRPr="00A1294C" w:rsidRDefault="00380111" w:rsidP="00E2552E">
            <w:r w:rsidRPr="00A1294C">
              <w:t>14.09.21-25.10.21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79D3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1,5 мес.</w:t>
            </w:r>
          </w:p>
          <w:p w14:paraId="228E8EE9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216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52D7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E5E8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F363" w14:textId="77777777" w:rsidR="00380111" w:rsidRPr="00380720" w:rsidRDefault="00380111" w:rsidP="00E2552E">
            <w:r w:rsidRPr="00380720">
              <w:rPr>
                <w:bCs/>
                <w:sz w:val="22"/>
                <w:szCs w:val="22"/>
              </w:rPr>
              <w:t>2160</w:t>
            </w:r>
          </w:p>
        </w:tc>
      </w:tr>
      <w:tr w:rsidR="00380111" w:rsidRPr="0037590D" w14:paraId="354ADC22" w14:textId="77777777" w:rsidTr="00E2552E">
        <w:trPr>
          <w:trHeight w:val="84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424C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216B" w14:textId="77777777" w:rsidR="00380111" w:rsidRPr="00A1294C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Вопросы терапии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EE78" w14:textId="77777777" w:rsidR="00380111" w:rsidRPr="00A1294C" w:rsidRDefault="00380111" w:rsidP="00E2552E">
            <w:pPr>
              <w:jc w:val="center"/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6150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0D3C" w14:textId="77777777" w:rsidR="00380111" w:rsidRPr="00A1294C" w:rsidRDefault="00380111" w:rsidP="00E2552E">
            <w:pPr>
              <w:jc w:val="center"/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 xml:space="preserve">14.09.21 - 11.10.21 -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821A" w14:textId="77777777" w:rsidR="00380111" w:rsidRPr="00A1294C" w:rsidRDefault="00380111" w:rsidP="00E2552E">
            <w:pPr>
              <w:jc w:val="center"/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1 мес.</w:t>
            </w:r>
          </w:p>
          <w:p w14:paraId="3891E7FA" w14:textId="77777777" w:rsidR="00380111" w:rsidRPr="00A1294C" w:rsidRDefault="00380111" w:rsidP="00E2552E">
            <w:pPr>
              <w:jc w:val="center"/>
            </w:pPr>
            <w:r w:rsidRPr="00A1294C">
              <w:rPr>
                <w:sz w:val="22"/>
                <w:szCs w:val="22"/>
              </w:rPr>
              <w:t>144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3511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99F72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C32F" w14:textId="77777777" w:rsidR="00380111" w:rsidRPr="00380720" w:rsidRDefault="00380111" w:rsidP="00E2552E">
            <w:pPr>
              <w:jc w:val="center"/>
            </w:pPr>
            <w:r w:rsidRPr="00380720">
              <w:rPr>
                <w:bCs/>
                <w:sz w:val="22"/>
                <w:szCs w:val="22"/>
              </w:rPr>
              <w:t>2160</w:t>
            </w:r>
          </w:p>
        </w:tc>
      </w:tr>
      <w:tr w:rsidR="00380111" w:rsidRPr="0037590D" w14:paraId="7AF27113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DA13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B696" w14:textId="77777777" w:rsidR="00380111" w:rsidRPr="00A1294C" w:rsidRDefault="00380111" w:rsidP="00E2552E">
            <w:r w:rsidRPr="00A1294C">
              <w:rPr>
                <w:bCs/>
                <w:sz w:val="26"/>
                <w:szCs w:val="26"/>
              </w:rPr>
              <w:t>«</w:t>
            </w:r>
            <w:r w:rsidRPr="00A1294C">
              <w:rPr>
                <w:bCs/>
              </w:rPr>
              <w:t>Фармакотерапия социально значимых заболеваний</w:t>
            </w:r>
            <w:r w:rsidRPr="00A1294C">
              <w:rPr>
                <w:bCs/>
                <w:sz w:val="26"/>
                <w:szCs w:val="26"/>
              </w:rPr>
              <w:t>»</w:t>
            </w:r>
            <w:r w:rsidRPr="00A1294C"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6E5D" w14:textId="77777777" w:rsidR="00380111" w:rsidRPr="00A1294C" w:rsidRDefault="00380111" w:rsidP="00E2552E">
            <w:r w:rsidRPr="00A1294C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9F68" w14:textId="77777777" w:rsidR="00380111" w:rsidRPr="00A1294C" w:rsidRDefault="00380111" w:rsidP="00E2552E">
            <w:proofErr w:type="gramStart"/>
            <w:r w:rsidRPr="00A1294C">
              <w:t>Врачи  ЛПУ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2668" w14:textId="77777777" w:rsidR="00380111" w:rsidRPr="00A1294C" w:rsidRDefault="00380111" w:rsidP="00E2552E">
            <w:pPr>
              <w:jc w:val="center"/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 xml:space="preserve">01.10.21 - 28.10.21 -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A4483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 мес.</w:t>
            </w:r>
          </w:p>
          <w:p w14:paraId="4C634289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5FCF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3A19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D03C" w14:textId="77777777" w:rsidR="00380111" w:rsidRPr="00380720" w:rsidRDefault="00380111" w:rsidP="00E2552E">
            <w:pPr>
              <w:jc w:val="center"/>
            </w:pPr>
            <w:r w:rsidRPr="00380720">
              <w:t>1440</w:t>
            </w:r>
          </w:p>
        </w:tc>
      </w:tr>
      <w:tr w:rsidR="00380111" w:rsidRPr="0037590D" w14:paraId="58B6DD4A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D998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6115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Правила организации и проведения клинических исследований (</w:t>
            </w:r>
            <w:r w:rsidRPr="00A1294C">
              <w:rPr>
                <w:lang w:val="en-US"/>
              </w:rPr>
              <w:t>GCP</w:t>
            </w:r>
            <w:r w:rsidRPr="00A1294C">
              <w:t>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1355" w14:textId="77777777" w:rsidR="00380111" w:rsidRPr="00A1294C" w:rsidRDefault="00380111" w:rsidP="00E2552E">
            <w:r w:rsidRPr="00A1294C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8044" w14:textId="77777777" w:rsidR="00380111" w:rsidRPr="00A1294C" w:rsidRDefault="00380111" w:rsidP="00E2552E">
            <w:r w:rsidRPr="00A1294C">
              <w:t>Врачи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891F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18.10.21-30.10.21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2A9F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0,5 мес.</w:t>
            </w:r>
          </w:p>
          <w:p w14:paraId="1C051717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72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949E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1AE9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2840" w14:textId="77777777" w:rsidR="00380111" w:rsidRPr="00380720" w:rsidRDefault="00380111" w:rsidP="00E2552E">
            <w:pPr>
              <w:jc w:val="center"/>
            </w:pPr>
            <w:r w:rsidRPr="00380720">
              <w:rPr>
                <w:bCs/>
                <w:sz w:val="22"/>
                <w:szCs w:val="22"/>
              </w:rPr>
              <w:t>2160</w:t>
            </w:r>
          </w:p>
        </w:tc>
      </w:tr>
      <w:tr w:rsidR="00380111" w:rsidRPr="0037590D" w14:paraId="6E764B90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4901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A580" w14:textId="77777777" w:rsidR="00380111" w:rsidRPr="00A1294C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Вопросы кардиологии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D5FA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B8D51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50C9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09.11.21-06.12.21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D3297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 мес.,</w:t>
            </w:r>
          </w:p>
          <w:p w14:paraId="17DAC990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52B5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8C8D6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A6D7" w14:textId="77777777" w:rsidR="00380111" w:rsidRPr="00380720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</w:t>
            </w:r>
          </w:p>
        </w:tc>
      </w:tr>
      <w:tr w:rsidR="00380111" w:rsidRPr="0037590D" w14:paraId="068E23E0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BBC3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909C6" w14:textId="77777777" w:rsidR="00380111" w:rsidRPr="00A1294C" w:rsidRDefault="00380111" w:rsidP="00E2552E">
            <w:r w:rsidRPr="00A1294C">
              <w:rPr>
                <w:bCs/>
                <w:sz w:val="26"/>
                <w:szCs w:val="26"/>
              </w:rPr>
              <w:t>«</w:t>
            </w:r>
            <w:r w:rsidRPr="00A1294C">
              <w:rPr>
                <w:bCs/>
              </w:rPr>
              <w:t>Фармакотерапия социально значимых заболеваний</w:t>
            </w:r>
            <w:r w:rsidRPr="00A1294C">
              <w:rPr>
                <w:bCs/>
                <w:sz w:val="26"/>
                <w:szCs w:val="26"/>
              </w:rPr>
              <w:t>»</w:t>
            </w:r>
            <w:r w:rsidRPr="00A1294C"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B3EA" w14:textId="77777777" w:rsidR="00380111" w:rsidRPr="00A1294C" w:rsidRDefault="00380111" w:rsidP="00E2552E">
            <w:pPr>
              <w:rPr>
                <w:szCs w:val="22"/>
              </w:rPr>
            </w:pPr>
            <w:r w:rsidRPr="00A1294C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00AE" w14:textId="77777777" w:rsidR="00380111" w:rsidRPr="00A1294C" w:rsidRDefault="00380111" w:rsidP="00E2552E">
            <w:r w:rsidRPr="00A1294C">
              <w:rPr>
                <w:sz w:val="22"/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09E6" w14:textId="77777777" w:rsidR="00380111" w:rsidRPr="00A1294C" w:rsidRDefault="00380111" w:rsidP="00E2552E">
            <w:r w:rsidRPr="00A1294C">
              <w:t>18.10.21 – 23.10.21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8B9B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0,25 мес.</w:t>
            </w:r>
          </w:p>
          <w:p w14:paraId="7C6684FC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A2EC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F673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1,25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74E5" w14:textId="77777777" w:rsidR="00380111" w:rsidRPr="00380720" w:rsidRDefault="00380111" w:rsidP="00E2552E">
            <w:pPr>
              <w:jc w:val="center"/>
            </w:pPr>
            <w:r w:rsidRPr="00380720">
              <w:rPr>
                <w:bCs/>
                <w:sz w:val="22"/>
                <w:szCs w:val="22"/>
              </w:rPr>
              <w:t>180</w:t>
            </w:r>
          </w:p>
        </w:tc>
      </w:tr>
      <w:tr w:rsidR="00380111" w:rsidRPr="0037590D" w14:paraId="7DBF45D1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0213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4123" w14:textId="77777777" w:rsidR="00380111" w:rsidRPr="00A1294C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>Вопросы терапии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91F7" w14:textId="77777777" w:rsidR="00380111" w:rsidRPr="00A1294C" w:rsidRDefault="00380111" w:rsidP="00E2552E">
            <w:pPr>
              <w:rPr>
                <w:sz w:val="22"/>
                <w:szCs w:val="22"/>
              </w:rPr>
            </w:pPr>
            <w:r w:rsidRPr="00A1294C"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77AF" w14:textId="77777777" w:rsidR="00380111" w:rsidRPr="00A1294C" w:rsidRDefault="00380111" w:rsidP="00E2552E">
            <w:r w:rsidRPr="00A1294C">
              <w:rPr>
                <w:sz w:val="22"/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754D" w14:textId="77777777" w:rsidR="00380111" w:rsidRPr="00A1294C" w:rsidRDefault="00380111" w:rsidP="00E2552E">
            <w:r w:rsidRPr="00A1294C">
              <w:t>09.11.21-06.12.21</w:t>
            </w:r>
          </w:p>
          <w:p w14:paraId="7066E735" w14:textId="77777777" w:rsidR="00380111" w:rsidRPr="00A1294C" w:rsidRDefault="00380111" w:rsidP="00E2552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CD19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 мес.</w:t>
            </w:r>
          </w:p>
          <w:p w14:paraId="1D8900D7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144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F9E5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C19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86FA" w14:textId="77777777" w:rsidR="00380111" w:rsidRPr="00380720" w:rsidRDefault="00380111" w:rsidP="00E2552E">
            <w:r w:rsidRPr="00380720">
              <w:rPr>
                <w:bCs/>
                <w:sz w:val="22"/>
                <w:szCs w:val="22"/>
              </w:rPr>
              <w:t>2160</w:t>
            </w:r>
          </w:p>
          <w:p w14:paraId="4FB2143D" w14:textId="77777777" w:rsidR="00380111" w:rsidRPr="00380720" w:rsidRDefault="00380111" w:rsidP="00E2552E"/>
        </w:tc>
      </w:tr>
      <w:tr w:rsidR="00380111" w:rsidRPr="0037590D" w14:paraId="602B86E5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6514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775F" w14:textId="77777777" w:rsidR="00380111" w:rsidRPr="00A1294C" w:rsidRDefault="00380111" w:rsidP="00E2552E">
            <w:r w:rsidRPr="00A1294C">
              <w:t>Скорая и неотложная помощь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5FD0" w14:textId="77777777" w:rsidR="00380111" w:rsidRPr="00A1294C" w:rsidRDefault="00380111" w:rsidP="00E2552E">
            <w:proofErr w:type="gramStart"/>
            <w:r w:rsidRPr="00A1294C">
              <w:t>ПК .</w:t>
            </w:r>
            <w:proofErr w:type="gramEnd"/>
            <w:r w:rsidRPr="00A1294C">
              <w:t>, фельдшера СМП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8268" w14:textId="77777777" w:rsidR="00380111" w:rsidRPr="00A1294C" w:rsidRDefault="00380111" w:rsidP="00E2552E">
            <w:r w:rsidRPr="00A1294C">
              <w:t>Фельдшера СМП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B371" w14:textId="77777777" w:rsidR="00380111" w:rsidRPr="00A1294C" w:rsidRDefault="00380111" w:rsidP="00E2552E">
            <w:r w:rsidRPr="00A1294C">
              <w:t>05.11.21-16.12.21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997E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1,5 мес.</w:t>
            </w:r>
          </w:p>
          <w:p w14:paraId="6C844D63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216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9CE45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AF7EB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DDD2" w14:textId="77777777" w:rsidR="00380111" w:rsidRPr="00380720" w:rsidRDefault="00380111" w:rsidP="00E2552E">
            <w:r w:rsidRPr="00380720">
              <w:rPr>
                <w:bCs/>
                <w:sz w:val="22"/>
                <w:szCs w:val="22"/>
              </w:rPr>
              <w:t>2160</w:t>
            </w:r>
          </w:p>
        </w:tc>
      </w:tr>
      <w:tr w:rsidR="00380111" w:rsidRPr="0037590D" w14:paraId="794CEE4E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F595" w14:textId="77777777" w:rsidR="00380111" w:rsidRPr="00380720" w:rsidRDefault="00380111" w:rsidP="00380111">
            <w:pPr>
              <w:pStyle w:val="a9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084F" w14:textId="77777777" w:rsidR="00380111" w:rsidRPr="00A1294C" w:rsidRDefault="00380111" w:rsidP="00E2552E">
            <w:r w:rsidRPr="00A1294C">
              <w:rPr>
                <w:bCs/>
                <w:sz w:val="26"/>
                <w:szCs w:val="26"/>
              </w:rPr>
              <w:t>«</w:t>
            </w:r>
            <w:r w:rsidRPr="00A1294C">
              <w:rPr>
                <w:bCs/>
              </w:rPr>
              <w:t>Экстренная врачебная помощь при неотложных состояниях</w:t>
            </w:r>
            <w:r w:rsidRPr="00A1294C">
              <w:rPr>
                <w:bCs/>
                <w:sz w:val="26"/>
                <w:szCs w:val="26"/>
              </w:rPr>
              <w:t>»</w:t>
            </w:r>
            <w:r w:rsidRPr="00A1294C"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7480" w14:textId="77777777" w:rsidR="00380111" w:rsidRPr="00A1294C" w:rsidRDefault="00380111" w:rsidP="00E2552E">
            <w:pPr>
              <w:rPr>
                <w:szCs w:val="22"/>
              </w:rPr>
            </w:pPr>
            <w:r w:rsidRPr="00A1294C"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2183" w14:textId="77777777" w:rsidR="00380111" w:rsidRPr="00A1294C" w:rsidRDefault="00380111" w:rsidP="00E2552E">
            <w:r w:rsidRPr="00A1294C">
              <w:rPr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7A00" w14:textId="77777777" w:rsidR="00380111" w:rsidRPr="00A1294C" w:rsidRDefault="00380111" w:rsidP="00E2552E">
            <w:r w:rsidRPr="00A1294C">
              <w:t>22.11.21 – 27.11.21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42EB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0,25 мес.</w:t>
            </w:r>
          </w:p>
          <w:p w14:paraId="52C000F2" w14:textId="77777777" w:rsidR="00380111" w:rsidRPr="00A1294C" w:rsidRDefault="00380111" w:rsidP="00E2552E">
            <w:pPr>
              <w:tabs>
                <w:tab w:val="left" w:pos="5400"/>
              </w:tabs>
            </w:pPr>
            <w:r w:rsidRPr="00A1294C"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1A02" w14:textId="77777777" w:rsidR="00380111" w:rsidRPr="00380720" w:rsidRDefault="00380111" w:rsidP="00E2552E">
            <w:pPr>
              <w:tabs>
                <w:tab w:val="left" w:pos="5400"/>
              </w:tabs>
              <w:jc w:val="right"/>
            </w:pPr>
            <w:r w:rsidRPr="00380720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8D3F" w14:textId="77777777" w:rsidR="00380111" w:rsidRPr="00380720" w:rsidRDefault="00380111" w:rsidP="00E2552E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380720">
              <w:rPr>
                <w:bCs/>
                <w:sz w:val="22"/>
                <w:szCs w:val="22"/>
              </w:rPr>
              <w:t>1,25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B7DF" w14:textId="77777777" w:rsidR="00380111" w:rsidRPr="00380720" w:rsidRDefault="00380111" w:rsidP="00E2552E">
            <w:pPr>
              <w:jc w:val="center"/>
            </w:pPr>
            <w:r w:rsidRPr="00380720">
              <w:t>180</w:t>
            </w:r>
          </w:p>
        </w:tc>
      </w:tr>
      <w:tr w:rsidR="00380111" w14:paraId="2BA46E3D" w14:textId="77777777" w:rsidTr="00E2552E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0FC3" w14:textId="77777777" w:rsidR="00380111" w:rsidRPr="00380720" w:rsidRDefault="00380111" w:rsidP="00E255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7532" w14:textId="77777777" w:rsidR="00380111" w:rsidRPr="00380720" w:rsidRDefault="00380111" w:rsidP="00E2552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D255" w14:textId="77777777" w:rsidR="00380111" w:rsidRPr="00380720" w:rsidRDefault="00380111" w:rsidP="00E2552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F88B" w14:textId="77777777" w:rsidR="00380111" w:rsidRPr="00380720" w:rsidRDefault="00380111" w:rsidP="00E2552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DB77" w14:textId="77777777" w:rsidR="00380111" w:rsidRPr="00380720" w:rsidRDefault="00380111" w:rsidP="00E255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3E72" w14:textId="77777777" w:rsidR="00380111" w:rsidRPr="00380720" w:rsidRDefault="00380111" w:rsidP="00E255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6990" w14:textId="77777777" w:rsidR="00380111" w:rsidRPr="00380720" w:rsidRDefault="00380111" w:rsidP="00E255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A475" w14:textId="77777777" w:rsidR="00380111" w:rsidRPr="00380720" w:rsidRDefault="00380111" w:rsidP="00E255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12F7" w14:textId="77777777" w:rsidR="00380111" w:rsidRPr="00380720" w:rsidRDefault="00380111" w:rsidP="00E255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0111" w14:paraId="6261DD02" w14:textId="77777777" w:rsidTr="00E2552E">
        <w:trPr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F233" w14:textId="77777777" w:rsidR="00380111" w:rsidRDefault="00380111" w:rsidP="00E2552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 циклов – </w:t>
            </w:r>
            <w:proofErr w:type="gramStart"/>
            <w:r>
              <w:rPr>
                <w:sz w:val="22"/>
                <w:szCs w:val="22"/>
              </w:rPr>
              <w:t>28 ,</w:t>
            </w:r>
            <w:proofErr w:type="gramEnd"/>
            <w:r>
              <w:rPr>
                <w:sz w:val="22"/>
                <w:szCs w:val="22"/>
              </w:rPr>
              <w:t xml:space="preserve"> в т.ч. </w:t>
            </w:r>
            <w:proofErr w:type="spellStart"/>
            <w:r>
              <w:rPr>
                <w:sz w:val="22"/>
                <w:szCs w:val="22"/>
              </w:rPr>
              <w:t>икационных</w:t>
            </w:r>
            <w:proofErr w:type="spellEnd"/>
            <w:r>
              <w:rPr>
                <w:sz w:val="22"/>
                <w:szCs w:val="22"/>
              </w:rPr>
              <w:t xml:space="preserve"> – 2, ПП –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78C6" w14:textId="77777777" w:rsidR="00380111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337F" w14:textId="77777777" w:rsidR="00380111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7AD0" w14:textId="77777777" w:rsidR="00380111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31CA" w14:textId="77777777" w:rsidR="00380111" w:rsidRPr="0072352B" w:rsidRDefault="00380111" w:rsidP="00E2552E">
            <w:pPr>
              <w:jc w:val="center"/>
              <w:rPr>
                <w:b/>
              </w:rPr>
            </w:pPr>
            <w:r>
              <w:rPr>
                <w:b/>
              </w:rPr>
              <w:t>45360</w:t>
            </w:r>
          </w:p>
        </w:tc>
      </w:tr>
    </w:tbl>
    <w:p w14:paraId="5F6892A1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49CE22D3" w14:textId="77777777" w:rsidR="00380111" w:rsidRDefault="00380111" w:rsidP="00380111">
      <w:pPr>
        <w:rPr>
          <w:highlight w:val="yellow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693"/>
        <w:gridCol w:w="2268"/>
        <w:gridCol w:w="1559"/>
        <w:gridCol w:w="1418"/>
        <w:gridCol w:w="1417"/>
        <w:gridCol w:w="1276"/>
        <w:gridCol w:w="1276"/>
      </w:tblGrid>
      <w:tr w:rsidR="00380111" w:rsidRPr="00F976CF" w14:paraId="7A2473C3" w14:textId="77777777" w:rsidTr="00E2552E">
        <w:trPr>
          <w:cantSplit/>
          <w:trHeight w:val="454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AC78E" w14:textId="77777777" w:rsidR="00380111" w:rsidRDefault="00380111" w:rsidP="00E2552E">
            <w:pPr>
              <w:ind w:left="113" w:right="113"/>
              <w:jc w:val="center"/>
            </w:pP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65054" w14:textId="77777777" w:rsidR="00380111" w:rsidRDefault="00380111" w:rsidP="00E2552E">
            <w:pPr>
              <w:jc w:val="center"/>
            </w:pPr>
            <w:r w:rsidRPr="007B242F">
              <w:rPr>
                <w:sz w:val="28"/>
                <w:szCs w:val="28"/>
              </w:rPr>
              <w:t>Учебно-производственный план</w:t>
            </w:r>
            <w:r>
              <w:rPr>
                <w:sz w:val="28"/>
                <w:szCs w:val="28"/>
              </w:rPr>
              <w:t xml:space="preserve"> на 2021</w:t>
            </w:r>
            <w:r w:rsidRPr="007B242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5A2FA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u w:val="single"/>
              </w:rPr>
              <w:t>фо</w:t>
            </w:r>
            <w:r w:rsidRPr="005A2FA3">
              <w:rPr>
                <w:b/>
                <w:sz w:val="28"/>
                <w:szCs w:val="28"/>
                <w:u w:val="single"/>
              </w:rPr>
              <w:t xml:space="preserve">рма </w:t>
            </w:r>
            <w:r>
              <w:rPr>
                <w:b/>
                <w:sz w:val="28"/>
                <w:szCs w:val="28"/>
                <w:u w:val="single"/>
              </w:rPr>
              <w:t>№ 1</w:t>
            </w:r>
            <w:r w:rsidRPr="005A2FA3">
              <w:rPr>
                <w:b/>
                <w:sz w:val="28"/>
                <w:szCs w:val="28"/>
              </w:rPr>
              <w:t>)</w:t>
            </w:r>
          </w:p>
        </w:tc>
      </w:tr>
      <w:tr w:rsidR="00380111" w:rsidRPr="00F976CF" w14:paraId="221CF30E" w14:textId="77777777" w:rsidTr="00E2552E">
        <w:trPr>
          <w:cantSplit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A0A75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005D7" w14:textId="77777777" w:rsidR="00380111" w:rsidRPr="004D5B9D" w:rsidRDefault="00380111" w:rsidP="00E2552E">
            <w:pPr>
              <w:ind w:left="113" w:right="113"/>
            </w:pPr>
            <w:r>
              <w:t>Технологий протезирования в стоматологии</w:t>
            </w:r>
            <w:r w:rsidRPr="004D5B9D">
              <w:t xml:space="preserve"> </w:t>
            </w:r>
            <w:r>
              <w:t>С/Ф</w:t>
            </w:r>
          </w:p>
        </w:tc>
      </w:tr>
      <w:tr w:rsidR="00380111" w:rsidRPr="00F976CF" w14:paraId="3C9815EC" w14:textId="77777777" w:rsidTr="00E2552E">
        <w:trPr>
          <w:cantSplit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33C8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Заведующий кафедрой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05560" w14:textId="77777777" w:rsidR="00380111" w:rsidRDefault="00380111" w:rsidP="00E2552E">
            <w:pPr>
              <w:ind w:left="113" w:right="113"/>
            </w:pPr>
            <w:proofErr w:type="spellStart"/>
            <w:r>
              <w:t>Мальгинов</w:t>
            </w:r>
            <w:proofErr w:type="spellEnd"/>
            <w:r>
              <w:t xml:space="preserve"> Н.Н.</w:t>
            </w:r>
          </w:p>
        </w:tc>
      </w:tr>
      <w:tr w:rsidR="00380111" w:rsidRPr="00F976CF" w14:paraId="5581B3B9" w14:textId="77777777" w:rsidTr="00E2552E">
        <w:trPr>
          <w:cantSplit/>
          <w:trHeight w:val="902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DD49A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</w:rPr>
              <w:t>Адрес</w:t>
            </w:r>
            <w:r>
              <w:rPr>
                <w:b/>
              </w:rPr>
              <w:t xml:space="preserve"> </w:t>
            </w:r>
            <w:r w:rsidRPr="005A2FA3">
              <w:rPr>
                <w:b/>
              </w:rPr>
              <w:t>базы</w:t>
            </w:r>
            <w:r>
              <w:rPr>
                <w:b/>
              </w:rPr>
              <w:t xml:space="preserve"> и</w:t>
            </w:r>
          </w:p>
          <w:p w14:paraId="2921F7EE" w14:textId="77777777" w:rsidR="00380111" w:rsidRPr="005A2FA3" w:rsidRDefault="00380111" w:rsidP="00E255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A2FA3">
              <w:rPr>
                <w:b/>
              </w:rPr>
              <w:t>онтактный телефон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13317" w14:textId="77777777" w:rsidR="00380111" w:rsidRPr="005A4ED7" w:rsidRDefault="00380111" w:rsidP="00E2552E">
            <w:pPr>
              <w:ind w:left="113" w:right="113"/>
            </w:pPr>
            <w:r w:rsidRPr="005A4ED7">
              <w:t xml:space="preserve">г. Москва, </w:t>
            </w:r>
            <w:r>
              <w:t>Вучетича</w:t>
            </w:r>
            <w:r w:rsidRPr="005A4ED7">
              <w:t xml:space="preserve"> ул., </w:t>
            </w:r>
            <w:r>
              <w:t>9а</w:t>
            </w:r>
          </w:p>
        </w:tc>
      </w:tr>
      <w:tr w:rsidR="00380111" w:rsidRPr="00F976CF" w14:paraId="6FB7D67D" w14:textId="77777777" w:rsidTr="00E2552E">
        <w:trPr>
          <w:cantSplit/>
          <w:trHeight w:val="340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8AD27" w14:textId="77777777" w:rsidR="00380111" w:rsidRPr="0027367E" w:rsidRDefault="00380111" w:rsidP="00E2552E">
            <w:pPr>
              <w:ind w:left="113" w:right="113"/>
              <w:jc w:val="center"/>
              <w:rPr>
                <w:b/>
              </w:rPr>
            </w:pPr>
            <w:r w:rsidRPr="005A2FA3">
              <w:rPr>
                <w:b/>
                <w:lang w:val="en-US"/>
              </w:rPr>
              <w:t>E</w:t>
            </w:r>
            <w:r w:rsidRPr="0027367E">
              <w:rPr>
                <w:b/>
              </w:rPr>
              <w:t>-</w:t>
            </w:r>
            <w:r w:rsidRPr="005A2FA3">
              <w:rPr>
                <w:b/>
                <w:lang w:val="en-US"/>
              </w:rPr>
              <w:t>mail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78F0D" w14:textId="77777777" w:rsidR="00380111" w:rsidRPr="00EF5DAA" w:rsidRDefault="00380111" w:rsidP="00E2552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KTvS17@yandex.ru</w:t>
            </w:r>
          </w:p>
        </w:tc>
      </w:tr>
      <w:tr w:rsidR="00380111" w:rsidRPr="001E0D0F" w14:paraId="3AF62AC2" w14:textId="77777777" w:rsidTr="00E2552E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AC617B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lastRenderedPageBreak/>
              <w:t>№</w:t>
            </w:r>
          </w:p>
          <w:p w14:paraId="4224B76D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59DA14C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Наименование</w:t>
            </w:r>
          </w:p>
          <w:p w14:paraId="5B41AC23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01759828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Вид обучения:</w:t>
            </w:r>
          </w:p>
          <w:p w14:paraId="175AD70E" w14:textId="77777777" w:rsidR="00380111" w:rsidRPr="007C3BC5" w:rsidRDefault="00380111" w:rsidP="00E2552E">
            <w:r w:rsidRPr="007C3BC5">
              <w:t>ПП – проф. переподготовка</w:t>
            </w:r>
          </w:p>
          <w:p w14:paraId="12F8E11F" w14:textId="77777777" w:rsidR="00380111" w:rsidRPr="007C3BC5" w:rsidRDefault="00380111" w:rsidP="00E2552E">
            <w:r w:rsidRPr="007C3BC5">
              <w:t>ПК - повышение квалификации</w:t>
            </w:r>
          </w:p>
          <w:p w14:paraId="70E1279B" w14:textId="77777777" w:rsidR="00380111" w:rsidRPr="001E0D0F" w:rsidRDefault="00380111" w:rsidP="00E2552E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8B9567E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Контингент</w:t>
            </w:r>
          </w:p>
          <w:p w14:paraId="4937CE4E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CF25874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Дата</w:t>
            </w:r>
          </w:p>
          <w:p w14:paraId="78385D56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61AE8B" w14:textId="77777777" w:rsidR="00380111" w:rsidRPr="007C3BC5" w:rsidRDefault="00380111" w:rsidP="00E2552E">
            <w:pPr>
              <w:jc w:val="center"/>
              <w:rPr>
                <w:b/>
              </w:rPr>
            </w:pPr>
            <w:r w:rsidRPr="007C3BC5">
              <w:rPr>
                <w:b/>
              </w:rPr>
              <w:t>Продолжи-</w:t>
            </w:r>
          </w:p>
          <w:p w14:paraId="2F71DF8B" w14:textId="77777777" w:rsidR="00380111" w:rsidRPr="007C3BC5" w:rsidRDefault="00380111" w:rsidP="00E2552E">
            <w:pPr>
              <w:jc w:val="center"/>
              <w:rPr>
                <w:b/>
              </w:rPr>
            </w:pPr>
            <w:r w:rsidRPr="007C3BC5">
              <w:rPr>
                <w:b/>
              </w:rPr>
              <w:t>тельность</w:t>
            </w:r>
          </w:p>
          <w:p w14:paraId="3E999131" w14:textId="77777777" w:rsidR="00380111" w:rsidRPr="001E0D0F" w:rsidRDefault="00380111" w:rsidP="00E2552E">
            <w:pPr>
              <w:jc w:val="center"/>
              <w:rPr>
                <w:sz w:val="22"/>
              </w:rPr>
            </w:pPr>
            <w:r w:rsidRPr="007C3BC5">
              <w:rPr>
                <w:b/>
              </w:rPr>
              <w:t>обучения</w:t>
            </w:r>
            <w:r w:rsidRPr="007C3BC5">
              <w:t>, мес., час.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463D966" w14:textId="77777777" w:rsidR="00380111" w:rsidRPr="00226D2F" w:rsidRDefault="00380111" w:rsidP="00E2552E">
            <w:pPr>
              <w:jc w:val="center"/>
              <w:rPr>
                <w:b/>
              </w:rPr>
            </w:pPr>
            <w:r w:rsidRPr="00226D2F">
              <w:rPr>
                <w:b/>
              </w:rPr>
              <w:t>Число слушателей</w:t>
            </w:r>
          </w:p>
          <w:p w14:paraId="2597D44E" w14:textId="77777777" w:rsidR="00380111" w:rsidRPr="001E0D0F" w:rsidRDefault="00380111" w:rsidP="00E2552E">
            <w:pPr>
              <w:jc w:val="center"/>
              <w:rPr>
                <w:sz w:val="22"/>
              </w:rPr>
            </w:pPr>
            <w:r w:rsidRPr="00226D2F">
              <w:rPr>
                <w:b/>
              </w:rPr>
              <w:t>на цикле</w:t>
            </w:r>
            <w:r w:rsidRPr="00226D2F"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B87B4B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 xml:space="preserve">Число </w:t>
            </w:r>
            <w:proofErr w:type="spellStart"/>
            <w:r w:rsidRPr="007C3BC5">
              <w:rPr>
                <w:b/>
                <w:sz w:val="22"/>
              </w:rPr>
              <w:t>курсанто</w:t>
            </w:r>
            <w:proofErr w:type="spellEnd"/>
            <w:r w:rsidRPr="007C3BC5">
              <w:rPr>
                <w:b/>
                <w:sz w:val="22"/>
              </w:rPr>
              <w:t>-месяцев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5EC69C" w14:textId="77777777" w:rsidR="00380111" w:rsidRPr="007C3BC5" w:rsidRDefault="00380111" w:rsidP="00E2552E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Число чел/час</w:t>
            </w:r>
          </w:p>
        </w:tc>
      </w:tr>
      <w:tr w:rsidR="00380111" w:rsidRPr="00F976CF" w14:paraId="66EFF906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</w:tcPr>
          <w:p w14:paraId="10D33763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12007B74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378CC43E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2E5153B8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105817B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B44F1AC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2EF830D9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76C037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B8A71E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80111" w:rsidRPr="00F976CF" w14:paraId="5A0D08A1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F3144D5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402A5733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5A4ED7">
              <w:rPr>
                <w:sz w:val="22"/>
                <w:szCs w:val="22"/>
              </w:rPr>
              <w:t xml:space="preserve">Актуальные вопросы </w:t>
            </w:r>
            <w:r>
              <w:rPr>
                <w:sz w:val="22"/>
                <w:szCs w:val="22"/>
              </w:rPr>
              <w:t>оказания ортопедической помощи населению</w:t>
            </w:r>
          </w:p>
        </w:tc>
        <w:tc>
          <w:tcPr>
            <w:tcW w:w="2693" w:type="dxa"/>
            <w:vAlign w:val="center"/>
          </w:tcPr>
          <w:p w14:paraId="336025BB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A94477C" w14:textId="77777777" w:rsidR="00380111" w:rsidRPr="005A4ED7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Зубные техники</w:t>
            </w:r>
          </w:p>
        </w:tc>
        <w:tc>
          <w:tcPr>
            <w:tcW w:w="1559" w:type="dxa"/>
            <w:vAlign w:val="center"/>
          </w:tcPr>
          <w:p w14:paraId="75871DA3" w14:textId="77777777" w:rsidR="00380111" w:rsidRPr="00226D2F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08.02.21- 10.03.21</w:t>
            </w:r>
          </w:p>
        </w:tc>
        <w:tc>
          <w:tcPr>
            <w:tcW w:w="1418" w:type="dxa"/>
            <w:vAlign w:val="center"/>
          </w:tcPr>
          <w:p w14:paraId="5B88DBE4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мес.        144 час.</w:t>
            </w:r>
          </w:p>
        </w:tc>
        <w:tc>
          <w:tcPr>
            <w:tcW w:w="1417" w:type="dxa"/>
            <w:vAlign w:val="center"/>
          </w:tcPr>
          <w:p w14:paraId="2C68A667" w14:textId="77777777" w:rsidR="00380111" w:rsidRPr="00BA1771" w:rsidRDefault="00380111" w:rsidP="00E2552E">
            <w:pPr>
              <w:jc w:val="center"/>
              <w:rPr>
                <w:sz w:val="22"/>
                <w:szCs w:val="22"/>
              </w:rPr>
            </w:pPr>
            <w:r w:rsidRPr="00BA177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C47876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D4E25CE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1728</w:t>
            </w:r>
          </w:p>
        </w:tc>
      </w:tr>
      <w:tr w:rsidR="00380111" w:rsidRPr="00F976CF" w14:paraId="19798B71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110FC8D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43B594EC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5A4ED7">
              <w:rPr>
                <w:sz w:val="22"/>
                <w:szCs w:val="22"/>
              </w:rPr>
              <w:t xml:space="preserve">Актуальные вопросы </w:t>
            </w:r>
            <w:r>
              <w:rPr>
                <w:sz w:val="22"/>
                <w:szCs w:val="22"/>
              </w:rPr>
              <w:t>оказания ортопедической помощи населению</w:t>
            </w:r>
          </w:p>
        </w:tc>
        <w:tc>
          <w:tcPr>
            <w:tcW w:w="2693" w:type="dxa"/>
            <w:vAlign w:val="center"/>
          </w:tcPr>
          <w:p w14:paraId="281F0A90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9E4EE35" w14:textId="77777777" w:rsidR="00380111" w:rsidRPr="005A4ED7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Зубные техники</w:t>
            </w:r>
          </w:p>
        </w:tc>
        <w:tc>
          <w:tcPr>
            <w:tcW w:w="1559" w:type="dxa"/>
            <w:vAlign w:val="center"/>
          </w:tcPr>
          <w:p w14:paraId="6E93546C" w14:textId="77777777" w:rsidR="00380111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29.03.21-</w:t>
            </w:r>
          </w:p>
          <w:p w14:paraId="251AA607" w14:textId="77777777" w:rsidR="00380111" w:rsidRPr="00226D2F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24.04.21</w:t>
            </w:r>
          </w:p>
        </w:tc>
        <w:tc>
          <w:tcPr>
            <w:tcW w:w="1418" w:type="dxa"/>
            <w:vAlign w:val="center"/>
          </w:tcPr>
          <w:p w14:paraId="0A601883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мес.        144 час.</w:t>
            </w:r>
          </w:p>
        </w:tc>
        <w:tc>
          <w:tcPr>
            <w:tcW w:w="1417" w:type="dxa"/>
            <w:vAlign w:val="center"/>
          </w:tcPr>
          <w:p w14:paraId="23991562" w14:textId="77777777" w:rsidR="00380111" w:rsidRPr="00E308E3" w:rsidRDefault="00380111" w:rsidP="00E2552E">
            <w:pPr>
              <w:jc w:val="center"/>
              <w:rPr>
                <w:color w:val="FF0000"/>
                <w:sz w:val="22"/>
                <w:szCs w:val="22"/>
              </w:rPr>
            </w:pPr>
            <w:r w:rsidRPr="00BA177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2D6287E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CDC4616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1728</w:t>
            </w:r>
          </w:p>
        </w:tc>
      </w:tr>
      <w:tr w:rsidR="00380111" w:rsidRPr="00F976CF" w14:paraId="19D52B84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6E73288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4E8A8C5B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5A4ED7">
              <w:rPr>
                <w:sz w:val="22"/>
                <w:szCs w:val="22"/>
              </w:rPr>
              <w:t xml:space="preserve">Актуальные вопросы </w:t>
            </w:r>
            <w:r>
              <w:rPr>
                <w:sz w:val="22"/>
                <w:szCs w:val="22"/>
              </w:rPr>
              <w:t>оказания ортопедической помощи населению</w:t>
            </w:r>
          </w:p>
        </w:tc>
        <w:tc>
          <w:tcPr>
            <w:tcW w:w="2693" w:type="dxa"/>
            <w:vAlign w:val="center"/>
          </w:tcPr>
          <w:p w14:paraId="3437700D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DD27944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Зубные техники</w:t>
            </w:r>
          </w:p>
        </w:tc>
        <w:tc>
          <w:tcPr>
            <w:tcW w:w="1559" w:type="dxa"/>
            <w:vAlign w:val="center"/>
          </w:tcPr>
          <w:p w14:paraId="1E82F7AD" w14:textId="77777777" w:rsidR="00380111" w:rsidRPr="00226D2F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17.05.21</w:t>
            </w:r>
            <w:proofErr w:type="gramStart"/>
            <w:r>
              <w:rPr>
                <w:sz w:val="22"/>
                <w:szCs w:val="22"/>
              </w:rPr>
              <w:t>-  14</w:t>
            </w:r>
            <w:proofErr w:type="gramEnd"/>
            <w:r>
              <w:rPr>
                <w:sz w:val="22"/>
                <w:szCs w:val="22"/>
              </w:rPr>
              <w:t>.06.21</w:t>
            </w:r>
          </w:p>
        </w:tc>
        <w:tc>
          <w:tcPr>
            <w:tcW w:w="1418" w:type="dxa"/>
            <w:vAlign w:val="center"/>
          </w:tcPr>
          <w:p w14:paraId="216476C0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мес.        144 час.</w:t>
            </w:r>
          </w:p>
        </w:tc>
        <w:tc>
          <w:tcPr>
            <w:tcW w:w="1417" w:type="dxa"/>
            <w:vAlign w:val="center"/>
          </w:tcPr>
          <w:p w14:paraId="262C617E" w14:textId="77777777" w:rsidR="00380111" w:rsidRPr="00E308E3" w:rsidRDefault="00380111" w:rsidP="00E2552E">
            <w:pPr>
              <w:jc w:val="center"/>
              <w:rPr>
                <w:color w:val="FF0000"/>
                <w:sz w:val="22"/>
                <w:szCs w:val="22"/>
              </w:rPr>
            </w:pPr>
            <w:r w:rsidRPr="00BA177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A4EC07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4FF866F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1728</w:t>
            </w:r>
          </w:p>
        </w:tc>
      </w:tr>
      <w:tr w:rsidR="00380111" w:rsidRPr="00F976CF" w14:paraId="79308A1A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21F31C9B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14:paraId="069D1BE3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5A4ED7">
              <w:rPr>
                <w:sz w:val="22"/>
                <w:szCs w:val="22"/>
              </w:rPr>
              <w:t xml:space="preserve">Актуальные вопросы </w:t>
            </w:r>
            <w:r>
              <w:rPr>
                <w:sz w:val="22"/>
                <w:szCs w:val="22"/>
              </w:rPr>
              <w:t>оказания ортопедической помощи населению</w:t>
            </w:r>
          </w:p>
        </w:tc>
        <w:tc>
          <w:tcPr>
            <w:tcW w:w="2693" w:type="dxa"/>
            <w:vAlign w:val="center"/>
          </w:tcPr>
          <w:p w14:paraId="54438212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CE1C5A1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Зубные техники</w:t>
            </w:r>
          </w:p>
        </w:tc>
        <w:tc>
          <w:tcPr>
            <w:tcW w:w="1559" w:type="dxa"/>
            <w:vAlign w:val="center"/>
          </w:tcPr>
          <w:p w14:paraId="3C678A34" w14:textId="77777777" w:rsidR="00380111" w:rsidRPr="00226D2F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20.09.21</w:t>
            </w:r>
            <w:proofErr w:type="gramStart"/>
            <w:r>
              <w:rPr>
                <w:sz w:val="22"/>
                <w:szCs w:val="22"/>
              </w:rPr>
              <w:t>-  16</w:t>
            </w:r>
            <w:proofErr w:type="gramEnd"/>
            <w:r>
              <w:rPr>
                <w:sz w:val="22"/>
                <w:szCs w:val="22"/>
              </w:rPr>
              <w:t>.10.21</w:t>
            </w:r>
          </w:p>
        </w:tc>
        <w:tc>
          <w:tcPr>
            <w:tcW w:w="1418" w:type="dxa"/>
            <w:vAlign w:val="center"/>
          </w:tcPr>
          <w:p w14:paraId="6B2DC920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мес.        144 час.</w:t>
            </w:r>
          </w:p>
        </w:tc>
        <w:tc>
          <w:tcPr>
            <w:tcW w:w="1417" w:type="dxa"/>
            <w:vAlign w:val="center"/>
          </w:tcPr>
          <w:p w14:paraId="5689C177" w14:textId="77777777" w:rsidR="00380111" w:rsidRPr="00E308E3" w:rsidRDefault="00380111" w:rsidP="00E2552E">
            <w:pPr>
              <w:jc w:val="center"/>
              <w:rPr>
                <w:color w:val="FF0000"/>
                <w:sz w:val="22"/>
                <w:szCs w:val="22"/>
              </w:rPr>
            </w:pPr>
            <w:r w:rsidRPr="00BA177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CFE158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B04FB7C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1728</w:t>
            </w:r>
          </w:p>
        </w:tc>
      </w:tr>
      <w:tr w:rsidR="00380111" w:rsidRPr="00F976CF" w14:paraId="7F0087EA" w14:textId="77777777" w:rsidTr="00E2552E">
        <w:trPr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62F0147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14:paraId="6450E81E" w14:textId="77777777" w:rsidR="00380111" w:rsidRPr="00DD3B78" w:rsidRDefault="00380111" w:rsidP="00E2552E">
            <w:pPr>
              <w:pStyle w:val="5"/>
              <w:keepNext w:val="0"/>
              <w:rPr>
                <w:sz w:val="22"/>
                <w:szCs w:val="22"/>
              </w:rPr>
            </w:pPr>
            <w:r w:rsidRPr="005A4ED7">
              <w:rPr>
                <w:sz w:val="22"/>
                <w:szCs w:val="22"/>
              </w:rPr>
              <w:t xml:space="preserve">Актуальные вопросы </w:t>
            </w:r>
            <w:r>
              <w:rPr>
                <w:sz w:val="22"/>
                <w:szCs w:val="22"/>
              </w:rPr>
              <w:t>оказания ортопедической помощи населению</w:t>
            </w:r>
          </w:p>
        </w:tc>
        <w:tc>
          <w:tcPr>
            <w:tcW w:w="2693" w:type="dxa"/>
            <w:vAlign w:val="center"/>
          </w:tcPr>
          <w:p w14:paraId="0EE5B340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D1A4464" w14:textId="77777777" w:rsidR="00380111" w:rsidRPr="00DD3B78" w:rsidRDefault="00380111" w:rsidP="00E2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Зубные техники</w:t>
            </w:r>
          </w:p>
        </w:tc>
        <w:tc>
          <w:tcPr>
            <w:tcW w:w="1559" w:type="dxa"/>
            <w:vAlign w:val="center"/>
          </w:tcPr>
          <w:p w14:paraId="13BE7544" w14:textId="77777777" w:rsidR="00380111" w:rsidRPr="00226D2F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08.11.21- 04.12.21</w:t>
            </w:r>
          </w:p>
        </w:tc>
        <w:tc>
          <w:tcPr>
            <w:tcW w:w="1418" w:type="dxa"/>
            <w:vAlign w:val="center"/>
          </w:tcPr>
          <w:p w14:paraId="0CA56961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мес.        144 час.</w:t>
            </w:r>
          </w:p>
        </w:tc>
        <w:tc>
          <w:tcPr>
            <w:tcW w:w="1417" w:type="dxa"/>
            <w:vAlign w:val="center"/>
          </w:tcPr>
          <w:p w14:paraId="40C86024" w14:textId="77777777" w:rsidR="00380111" w:rsidRPr="00E308E3" w:rsidRDefault="00380111" w:rsidP="00E255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1D1DDE" w14:textId="77777777" w:rsidR="00380111" w:rsidRPr="00DD3B78" w:rsidRDefault="00380111" w:rsidP="00E25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20FB0DB" w14:textId="77777777" w:rsidR="00380111" w:rsidRPr="00DD3B78" w:rsidRDefault="00380111" w:rsidP="00E25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1728</w:t>
            </w:r>
          </w:p>
        </w:tc>
      </w:tr>
      <w:tr w:rsidR="00380111" w:rsidRPr="00F976CF" w14:paraId="7DDE6F90" w14:textId="77777777" w:rsidTr="00E2552E">
        <w:trPr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26B0B5A" w14:textId="77777777" w:rsidR="00380111" w:rsidRPr="00DD3B78" w:rsidRDefault="00380111" w:rsidP="00E2552E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Всего: циклов – </w:t>
            </w:r>
            <w:proofErr w:type="gramStart"/>
            <w:r>
              <w:rPr>
                <w:sz w:val="22"/>
                <w:szCs w:val="22"/>
              </w:rPr>
              <w:t>5</w:t>
            </w:r>
            <w:r w:rsidRPr="00DD3B78">
              <w:rPr>
                <w:sz w:val="22"/>
                <w:szCs w:val="22"/>
              </w:rPr>
              <w:t xml:space="preserve"> ,</w:t>
            </w:r>
            <w:proofErr w:type="gramEnd"/>
            <w:r w:rsidRPr="00DD3B78">
              <w:rPr>
                <w:sz w:val="22"/>
                <w:szCs w:val="22"/>
              </w:rPr>
              <w:t xml:space="preserve"> в т.ч. </w:t>
            </w:r>
            <w:proofErr w:type="spellStart"/>
            <w:r w:rsidRPr="00DD3B78">
              <w:rPr>
                <w:sz w:val="22"/>
                <w:szCs w:val="22"/>
              </w:rPr>
              <w:t>икационных</w:t>
            </w:r>
            <w:proofErr w:type="spellEnd"/>
            <w:r w:rsidRPr="00DD3B7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9F5289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2E3F9D" w14:textId="77777777" w:rsidR="00380111" w:rsidRPr="00DD3B78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F4B4EF6" w14:textId="77777777" w:rsidR="00380111" w:rsidRPr="005A1A35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72126E8" w14:textId="77777777" w:rsidR="00380111" w:rsidRPr="005A1A35" w:rsidRDefault="00380111" w:rsidP="00E255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8640</w:t>
            </w:r>
          </w:p>
        </w:tc>
      </w:tr>
    </w:tbl>
    <w:p w14:paraId="596AECFC" w14:textId="77777777" w:rsidR="00380111" w:rsidRPr="00431344" w:rsidRDefault="00380111" w:rsidP="00380111">
      <w:pPr>
        <w:rPr>
          <w:highlight w:val="yellow"/>
        </w:rPr>
      </w:pPr>
    </w:p>
    <w:p w14:paraId="76125B2E" w14:textId="77777777" w:rsidR="00380111" w:rsidRPr="00431344" w:rsidRDefault="00380111" w:rsidP="00380111">
      <w:pPr>
        <w:rPr>
          <w:b/>
          <w:color w:val="FF0000"/>
          <w:highlight w:val="yellow"/>
        </w:rPr>
      </w:pPr>
    </w:p>
    <w:p w14:paraId="3940F989" w14:textId="77777777" w:rsidR="00380111" w:rsidRPr="00431344" w:rsidRDefault="00380111" w:rsidP="00380111">
      <w:pPr>
        <w:rPr>
          <w:b/>
          <w:color w:val="FF0000"/>
          <w:highlight w:val="yellow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25"/>
        <w:gridCol w:w="2854"/>
        <w:gridCol w:w="868"/>
        <w:gridCol w:w="3828"/>
        <w:gridCol w:w="1526"/>
        <w:gridCol w:w="1387"/>
        <w:gridCol w:w="1379"/>
        <w:gridCol w:w="1246"/>
        <w:gridCol w:w="1124"/>
      </w:tblGrid>
      <w:tr w:rsidR="00380111" w:rsidRPr="00E3019E" w14:paraId="08C7222A" w14:textId="77777777" w:rsidTr="00E2552E">
        <w:tc>
          <w:tcPr>
            <w:tcW w:w="3379" w:type="dxa"/>
            <w:gridSpan w:val="2"/>
            <w:vAlign w:val="center"/>
          </w:tcPr>
          <w:p w14:paraId="0CB1C022" w14:textId="77777777" w:rsidR="00380111" w:rsidRPr="00E3019E" w:rsidRDefault="00380111" w:rsidP="00E2552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E3019E">
              <w:rPr>
                <w:b/>
                <w:color w:val="000000" w:themeColor="text1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14:paraId="1A249725" w14:textId="77777777" w:rsidR="00380111" w:rsidRPr="00E3019E" w:rsidRDefault="00380111" w:rsidP="00E2552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E3019E">
              <w:rPr>
                <w:b/>
                <w:color w:val="000000" w:themeColor="text1"/>
              </w:rPr>
              <w:t>Хирургических болезней и клинической ангиологии</w:t>
            </w:r>
          </w:p>
        </w:tc>
      </w:tr>
      <w:tr w:rsidR="00380111" w:rsidRPr="00E3019E" w14:paraId="59CBCB7E" w14:textId="77777777" w:rsidTr="00E2552E">
        <w:tc>
          <w:tcPr>
            <w:tcW w:w="3379" w:type="dxa"/>
            <w:gridSpan w:val="2"/>
            <w:vAlign w:val="center"/>
          </w:tcPr>
          <w:p w14:paraId="5A764FD1" w14:textId="77777777" w:rsidR="00380111" w:rsidRPr="00E3019E" w:rsidRDefault="00380111" w:rsidP="00E2552E">
            <w:pPr>
              <w:ind w:left="113" w:right="113"/>
              <w:jc w:val="center"/>
              <w:rPr>
                <w:color w:val="000000" w:themeColor="text1"/>
              </w:rPr>
            </w:pPr>
            <w:r w:rsidRPr="00E3019E">
              <w:rPr>
                <w:color w:val="000000" w:themeColor="text1"/>
              </w:rPr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14:paraId="07E0E55D" w14:textId="77777777" w:rsidR="00380111" w:rsidRPr="00E3019E" w:rsidRDefault="00380111" w:rsidP="00E2552E">
            <w:pPr>
              <w:ind w:left="113" w:right="113"/>
              <w:rPr>
                <w:color w:val="000000" w:themeColor="text1"/>
              </w:rPr>
            </w:pPr>
            <w:r w:rsidRPr="00E3019E">
              <w:rPr>
                <w:color w:val="000000" w:themeColor="text1"/>
              </w:rPr>
              <w:t xml:space="preserve">Профессор Дибиров Магомед </w:t>
            </w:r>
            <w:proofErr w:type="spellStart"/>
            <w:r w:rsidRPr="00E3019E">
              <w:rPr>
                <w:color w:val="000000" w:themeColor="text1"/>
              </w:rPr>
              <w:t>Дибирович</w:t>
            </w:r>
            <w:proofErr w:type="spellEnd"/>
          </w:p>
        </w:tc>
      </w:tr>
      <w:tr w:rsidR="00380111" w:rsidRPr="00E3019E" w14:paraId="778460B7" w14:textId="77777777" w:rsidTr="00E2552E">
        <w:tc>
          <w:tcPr>
            <w:tcW w:w="3379" w:type="dxa"/>
            <w:gridSpan w:val="2"/>
            <w:vAlign w:val="center"/>
          </w:tcPr>
          <w:p w14:paraId="7A4A8F24" w14:textId="77777777" w:rsidR="00380111" w:rsidRPr="00E3019E" w:rsidRDefault="00380111" w:rsidP="00E2552E">
            <w:pPr>
              <w:ind w:left="113" w:right="113"/>
              <w:jc w:val="center"/>
              <w:rPr>
                <w:color w:val="000000" w:themeColor="text1"/>
              </w:rPr>
            </w:pPr>
            <w:r w:rsidRPr="00E3019E">
              <w:rPr>
                <w:color w:val="000000" w:themeColor="text1"/>
              </w:rPr>
              <w:t>Адрес базы и</w:t>
            </w:r>
          </w:p>
          <w:p w14:paraId="19624746" w14:textId="77777777" w:rsidR="00380111" w:rsidRPr="00E3019E" w:rsidRDefault="00380111" w:rsidP="00E2552E">
            <w:pPr>
              <w:ind w:left="113" w:right="113"/>
              <w:jc w:val="center"/>
              <w:rPr>
                <w:color w:val="000000" w:themeColor="text1"/>
              </w:rPr>
            </w:pPr>
            <w:r w:rsidRPr="00E3019E">
              <w:rPr>
                <w:color w:val="000000" w:themeColor="text1"/>
              </w:rPr>
              <w:lastRenderedPageBreak/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14:paraId="6A55112F" w14:textId="77777777" w:rsidR="00380111" w:rsidRPr="00E3019E" w:rsidRDefault="00380111" w:rsidP="00E2552E">
            <w:pPr>
              <w:spacing w:line="100" w:lineRule="atLeast"/>
              <w:ind w:left="113" w:right="113"/>
              <w:rPr>
                <w:i/>
              </w:rPr>
            </w:pPr>
            <w:r w:rsidRPr="00E3019E">
              <w:rPr>
                <w:i/>
              </w:rPr>
              <w:lastRenderedPageBreak/>
              <w:t xml:space="preserve">ГКБ им. С.И. </w:t>
            </w:r>
            <w:proofErr w:type="spellStart"/>
            <w:r w:rsidRPr="00E3019E">
              <w:rPr>
                <w:i/>
              </w:rPr>
              <w:t>Спасокукоцкого</w:t>
            </w:r>
            <w:proofErr w:type="spellEnd"/>
            <w:r w:rsidRPr="00E3019E">
              <w:rPr>
                <w:i/>
              </w:rPr>
              <w:t xml:space="preserve">, м. </w:t>
            </w:r>
            <w:proofErr w:type="spellStart"/>
            <w:r w:rsidRPr="00E3019E">
              <w:rPr>
                <w:i/>
              </w:rPr>
              <w:t>Тимерязевскаяул.Вучетича</w:t>
            </w:r>
            <w:proofErr w:type="spellEnd"/>
            <w:r w:rsidRPr="00E3019E">
              <w:rPr>
                <w:i/>
              </w:rPr>
              <w:t xml:space="preserve"> 21, корпус 5, 8(903)969-18-59 Григорий Сергеевич</w:t>
            </w:r>
          </w:p>
          <w:p w14:paraId="5C812039" w14:textId="77777777" w:rsidR="00380111" w:rsidRPr="00E3019E" w:rsidRDefault="00380111" w:rsidP="00E2552E">
            <w:pPr>
              <w:spacing w:line="100" w:lineRule="atLeast"/>
              <w:ind w:left="113" w:right="113"/>
              <w:rPr>
                <w:i/>
              </w:rPr>
            </w:pPr>
            <w:r w:rsidRPr="00E3019E">
              <w:rPr>
                <w:i/>
              </w:rPr>
              <w:lastRenderedPageBreak/>
              <w:t>Госпиталь МВД ул. Народного ополчения д.3, 8(903)201-38-50Александр Ильич</w:t>
            </w:r>
          </w:p>
          <w:p w14:paraId="60BE16FA" w14:textId="77777777" w:rsidR="00380111" w:rsidRPr="00E3019E" w:rsidRDefault="00380111" w:rsidP="00E2552E">
            <w:pPr>
              <w:ind w:left="113" w:right="113"/>
              <w:rPr>
                <w:color w:val="000000" w:themeColor="text1"/>
              </w:rPr>
            </w:pPr>
          </w:p>
        </w:tc>
      </w:tr>
      <w:tr w:rsidR="00380111" w:rsidRPr="00E3019E" w14:paraId="655C2DA3" w14:textId="77777777" w:rsidTr="00E2552E">
        <w:tc>
          <w:tcPr>
            <w:tcW w:w="3379" w:type="dxa"/>
            <w:gridSpan w:val="2"/>
            <w:vAlign w:val="center"/>
          </w:tcPr>
          <w:p w14:paraId="2C7F3BE6" w14:textId="77777777" w:rsidR="00380111" w:rsidRPr="00E3019E" w:rsidRDefault="00380111" w:rsidP="00E2552E">
            <w:pPr>
              <w:ind w:left="113" w:right="113"/>
              <w:jc w:val="center"/>
            </w:pPr>
            <w:r w:rsidRPr="00E3019E">
              <w:rPr>
                <w:lang w:val="en-US"/>
              </w:rPr>
              <w:lastRenderedPageBreak/>
              <w:t>E</w:t>
            </w:r>
            <w:r w:rsidRPr="00E3019E">
              <w:t>-</w:t>
            </w:r>
            <w:r w:rsidRPr="00E3019E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14:paraId="2829C44B" w14:textId="77777777" w:rsidR="00380111" w:rsidRPr="00E3019E" w:rsidRDefault="00380111" w:rsidP="00E2552E">
            <w:pPr>
              <w:ind w:left="113" w:right="113"/>
            </w:pPr>
            <w:proofErr w:type="spellStart"/>
            <w:r w:rsidRPr="00E3019E">
              <w:rPr>
                <w:lang w:val="en-US"/>
              </w:rPr>
              <w:t>grigkars</w:t>
            </w:r>
            <w:proofErr w:type="spellEnd"/>
            <w:r w:rsidRPr="00E3019E">
              <w:t>@</w:t>
            </w:r>
            <w:proofErr w:type="spellStart"/>
            <w:r w:rsidRPr="00E3019E">
              <w:rPr>
                <w:lang w:val="en-US"/>
              </w:rPr>
              <w:t>yandex</w:t>
            </w:r>
            <w:proofErr w:type="spellEnd"/>
            <w:r w:rsidRPr="00E3019E">
              <w:t>.</w:t>
            </w:r>
            <w:proofErr w:type="spellStart"/>
            <w:r w:rsidRPr="00E3019E">
              <w:rPr>
                <w:lang w:val="en-US"/>
              </w:rPr>
              <w:t>ru</w:t>
            </w:r>
            <w:proofErr w:type="spellEnd"/>
          </w:p>
        </w:tc>
      </w:tr>
      <w:tr w:rsidR="00380111" w:rsidRPr="00E3019E" w14:paraId="2C061530" w14:textId="77777777" w:rsidTr="00E2552E">
        <w:trPr>
          <w:trHeight w:val="76"/>
        </w:trPr>
        <w:tc>
          <w:tcPr>
            <w:tcW w:w="525" w:type="dxa"/>
          </w:tcPr>
          <w:p w14:paraId="1C4FAF7E" w14:textId="77777777" w:rsidR="00380111" w:rsidRPr="00E3019E" w:rsidRDefault="00380111" w:rsidP="00E2552E">
            <w:pPr>
              <w:jc w:val="center"/>
              <w:rPr>
                <w:b/>
                <w:bCs/>
              </w:rPr>
            </w:pPr>
            <w:r w:rsidRPr="00E3019E">
              <w:rPr>
                <w:b/>
                <w:bCs/>
              </w:rPr>
              <w:t>1</w:t>
            </w:r>
          </w:p>
        </w:tc>
        <w:tc>
          <w:tcPr>
            <w:tcW w:w="2854" w:type="dxa"/>
          </w:tcPr>
          <w:p w14:paraId="380C301E" w14:textId="77777777" w:rsidR="00380111" w:rsidRPr="00E3019E" w:rsidRDefault="00380111" w:rsidP="00E2552E">
            <w:pPr>
              <w:jc w:val="center"/>
              <w:rPr>
                <w:b/>
                <w:bCs/>
              </w:rPr>
            </w:pPr>
            <w:r w:rsidRPr="00E3019E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14:paraId="469EC358" w14:textId="77777777" w:rsidR="00380111" w:rsidRPr="00E3019E" w:rsidRDefault="00380111" w:rsidP="00E2552E">
            <w:pPr>
              <w:jc w:val="center"/>
              <w:rPr>
                <w:b/>
                <w:bCs/>
              </w:rPr>
            </w:pPr>
            <w:r w:rsidRPr="00E3019E">
              <w:rPr>
                <w:b/>
                <w:bCs/>
              </w:rPr>
              <w:t>3</w:t>
            </w:r>
          </w:p>
        </w:tc>
        <w:tc>
          <w:tcPr>
            <w:tcW w:w="3828" w:type="dxa"/>
          </w:tcPr>
          <w:p w14:paraId="53B8D5A5" w14:textId="77777777" w:rsidR="00380111" w:rsidRPr="00E3019E" w:rsidRDefault="00380111" w:rsidP="00E2552E">
            <w:pPr>
              <w:jc w:val="center"/>
              <w:rPr>
                <w:b/>
                <w:bCs/>
              </w:rPr>
            </w:pPr>
            <w:r w:rsidRPr="00E3019E">
              <w:rPr>
                <w:b/>
                <w:bCs/>
              </w:rPr>
              <w:t>4</w:t>
            </w:r>
          </w:p>
        </w:tc>
        <w:tc>
          <w:tcPr>
            <w:tcW w:w="1526" w:type="dxa"/>
          </w:tcPr>
          <w:p w14:paraId="74E8EA23" w14:textId="77777777" w:rsidR="00380111" w:rsidRPr="00E3019E" w:rsidRDefault="00380111" w:rsidP="00E2552E">
            <w:pPr>
              <w:jc w:val="center"/>
              <w:rPr>
                <w:b/>
                <w:bCs/>
              </w:rPr>
            </w:pPr>
            <w:r w:rsidRPr="00E3019E">
              <w:rPr>
                <w:b/>
                <w:bCs/>
              </w:rPr>
              <w:t>5</w:t>
            </w:r>
          </w:p>
        </w:tc>
        <w:tc>
          <w:tcPr>
            <w:tcW w:w="1387" w:type="dxa"/>
          </w:tcPr>
          <w:p w14:paraId="266B40B2" w14:textId="77777777" w:rsidR="00380111" w:rsidRPr="00E3019E" w:rsidRDefault="00380111" w:rsidP="00E2552E">
            <w:pPr>
              <w:jc w:val="center"/>
              <w:rPr>
                <w:b/>
                <w:bCs/>
              </w:rPr>
            </w:pPr>
            <w:r w:rsidRPr="00E3019E">
              <w:rPr>
                <w:b/>
                <w:bCs/>
              </w:rPr>
              <w:t>6</w:t>
            </w:r>
          </w:p>
        </w:tc>
        <w:tc>
          <w:tcPr>
            <w:tcW w:w="1379" w:type="dxa"/>
          </w:tcPr>
          <w:p w14:paraId="7B9DA96D" w14:textId="77777777" w:rsidR="00380111" w:rsidRPr="00E3019E" w:rsidRDefault="00380111" w:rsidP="00E2552E">
            <w:pPr>
              <w:jc w:val="center"/>
              <w:rPr>
                <w:b/>
                <w:bCs/>
              </w:rPr>
            </w:pPr>
            <w:r w:rsidRPr="00E3019E">
              <w:rPr>
                <w:b/>
                <w:bCs/>
              </w:rPr>
              <w:t>7</w:t>
            </w:r>
          </w:p>
        </w:tc>
        <w:tc>
          <w:tcPr>
            <w:tcW w:w="1246" w:type="dxa"/>
          </w:tcPr>
          <w:p w14:paraId="6A79C6B6" w14:textId="77777777" w:rsidR="00380111" w:rsidRPr="00E3019E" w:rsidRDefault="00380111" w:rsidP="00E2552E">
            <w:pPr>
              <w:jc w:val="center"/>
              <w:rPr>
                <w:b/>
                <w:bCs/>
              </w:rPr>
            </w:pPr>
            <w:r w:rsidRPr="00E3019E">
              <w:rPr>
                <w:b/>
                <w:bCs/>
              </w:rPr>
              <w:t>8</w:t>
            </w:r>
          </w:p>
        </w:tc>
        <w:tc>
          <w:tcPr>
            <w:tcW w:w="1124" w:type="dxa"/>
          </w:tcPr>
          <w:p w14:paraId="5CC927BB" w14:textId="77777777" w:rsidR="00380111" w:rsidRPr="00E3019E" w:rsidRDefault="00380111" w:rsidP="00E2552E">
            <w:pPr>
              <w:jc w:val="center"/>
              <w:rPr>
                <w:b/>
                <w:bCs/>
              </w:rPr>
            </w:pPr>
            <w:r w:rsidRPr="00E3019E">
              <w:rPr>
                <w:b/>
                <w:bCs/>
              </w:rPr>
              <w:t>9</w:t>
            </w:r>
          </w:p>
        </w:tc>
      </w:tr>
      <w:tr w:rsidR="00380111" w:rsidRPr="00E3019E" w14:paraId="08364C4F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7ADA1" w14:textId="77777777" w:rsidR="00380111" w:rsidRPr="00E3019E" w:rsidRDefault="00380111" w:rsidP="00E2552E">
            <w:pPr>
              <w:spacing w:line="100" w:lineRule="atLeast"/>
            </w:pPr>
            <w:r w:rsidRPr="00E3019E"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CAF24" w14:textId="77777777" w:rsidR="00380111" w:rsidRPr="00E3019E" w:rsidRDefault="00380111" w:rsidP="00E2552E">
            <w:pPr>
              <w:spacing w:line="100" w:lineRule="atLeast"/>
            </w:pPr>
            <w:r w:rsidRPr="00E3019E">
              <w:t>«Неотложная хирургия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7ADA7" w14:textId="77777777" w:rsidR="00380111" w:rsidRPr="00E3019E" w:rsidRDefault="00380111" w:rsidP="00E2552E">
            <w:pPr>
              <w:spacing w:line="100" w:lineRule="atLeast"/>
            </w:pPr>
            <w:r w:rsidRPr="00E3019E">
              <w:t xml:space="preserve">                     ПК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DC305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F9179" w14:textId="77777777" w:rsidR="00380111" w:rsidRPr="00E3019E" w:rsidRDefault="00380111" w:rsidP="00E2552E">
            <w:pPr>
              <w:spacing w:line="100" w:lineRule="atLeast"/>
            </w:pPr>
            <w:r w:rsidRPr="00E3019E">
              <w:t>08.02.21 – 09.03.21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CB60F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 мес.</w:t>
            </w:r>
          </w:p>
          <w:p w14:paraId="278134E4" w14:textId="77777777" w:rsidR="00380111" w:rsidRPr="00E3019E" w:rsidRDefault="00380111" w:rsidP="00E2552E">
            <w:pPr>
              <w:spacing w:line="100" w:lineRule="atLeast"/>
            </w:pPr>
            <w:r w:rsidRPr="00E3019E">
              <w:t>144 час.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6E7B2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35B7A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9198F" w14:textId="77777777" w:rsidR="00380111" w:rsidRPr="00E3019E" w:rsidRDefault="00380111" w:rsidP="00E2552E">
            <w:pPr>
              <w:spacing w:line="100" w:lineRule="atLeast"/>
            </w:pPr>
            <w:r w:rsidRPr="00E3019E">
              <w:t>1440</w:t>
            </w:r>
          </w:p>
        </w:tc>
      </w:tr>
      <w:tr w:rsidR="00380111" w:rsidRPr="00E3019E" w14:paraId="15443E90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A1F82" w14:textId="77777777" w:rsidR="00380111" w:rsidRPr="00E3019E" w:rsidRDefault="00380111" w:rsidP="00E2552E">
            <w:pPr>
              <w:spacing w:line="100" w:lineRule="atLeast"/>
            </w:pPr>
            <w:r w:rsidRPr="00E3019E">
              <w:t>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78987" w14:textId="77777777" w:rsidR="00380111" w:rsidRPr="00E3019E" w:rsidRDefault="00380111" w:rsidP="00E2552E">
            <w:pPr>
              <w:spacing w:line="100" w:lineRule="atLeast"/>
            </w:pPr>
            <w:r w:rsidRPr="00E3019E">
              <w:t>«Неотложная хирургия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3EEF1" w14:textId="77777777" w:rsidR="00380111" w:rsidRPr="00E3019E" w:rsidRDefault="00380111" w:rsidP="00E2552E">
            <w:pPr>
              <w:spacing w:line="100" w:lineRule="atLeast"/>
            </w:pPr>
            <w:r w:rsidRPr="00E3019E">
              <w:t xml:space="preserve">ПК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2406E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EB499" w14:textId="77777777" w:rsidR="00380111" w:rsidRPr="00E3019E" w:rsidRDefault="00380111" w:rsidP="00E2552E">
            <w:pPr>
              <w:spacing w:line="100" w:lineRule="atLeast"/>
            </w:pPr>
            <w:r w:rsidRPr="00E3019E">
              <w:t>10.03.21 – 06.04.21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31625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 мес.</w:t>
            </w:r>
          </w:p>
          <w:p w14:paraId="0A9544A3" w14:textId="77777777" w:rsidR="00380111" w:rsidRPr="00E3019E" w:rsidRDefault="00380111" w:rsidP="00E2552E">
            <w:pPr>
              <w:spacing w:line="100" w:lineRule="atLeast"/>
            </w:pPr>
            <w:r w:rsidRPr="00E3019E">
              <w:t>144 час.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6E7BA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47B20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44914" w14:textId="77777777" w:rsidR="00380111" w:rsidRPr="00E3019E" w:rsidRDefault="00380111" w:rsidP="00E2552E">
            <w:pPr>
              <w:spacing w:line="100" w:lineRule="atLeast"/>
            </w:pPr>
            <w:r w:rsidRPr="00E3019E">
              <w:t>1440</w:t>
            </w:r>
          </w:p>
        </w:tc>
      </w:tr>
      <w:tr w:rsidR="00380111" w:rsidRPr="00E3019E" w14:paraId="20430697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0D9EC" w14:textId="77777777" w:rsidR="00380111" w:rsidRPr="00E3019E" w:rsidRDefault="00380111" w:rsidP="00E2552E">
            <w:pPr>
              <w:spacing w:line="100" w:lineRule="atLeast"/>
            </w:pPr>
            <w:r w:rsidRPr="00E3019E">
              <w:t>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53B1A" w14:textId="77777777" w:rsidR="00380111" w:rsidRPr="00E3019E" w:rsidRDefault="00380111" w:rsidP="00E2552E">
            <w:pPr>
              <w:spacing w:line="100" w:lineRule="atLeast"/>
            </w:pPr>
            <w:r w:rsidRPr="00E3019E">
              <w:t>«Неотложная хирургия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944C4" w14:textId="77777777" w:rsidR="00380111" w:rsidRPr="00E3019E" w:rsidRDefault="00380111" w:rsidP="00E2552E">
            <w:pPr>
              <w:spacing w:line="100" w:lineRule="atLeast"/>
            </w:pPr>
            <w:r w:rsidRPr="00E3019E">
              <w:t xml:space="preserve">ПК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FD164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0E065" w14:textId="77777777" w:rsidR="00380111" w:rsidRPr="00E3019E" w:rsidRDefault="00380111" w:rsidP="00E2552E">
            <w:pPr>
              <w:spacing w:line="100" w:lineRule="atLeast"/>
            </w:pPr>
            <w:r w:rsidRPr="00E3019E">
              <w:t>07.04.21 – 05.05.21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D27EE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1мес.</w:t>
            </w:r>
          </w:p>
          <w:p w14:paraId="2151B9DE" w14:textId="77777777" w:rsidR="00380111" w:rsidRPr="00E3019E" w:rsidRDefault="00380111" w:rsidP="00E2552E">
            <w:pPr>
              <w:spacing w:line="100" w:lineRule="atLeast"/>
            </w:pPr>
            <w:r w:rsidRPr="00E3019E">
              <w:t>144час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43C69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E5BEA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8FCB2" w14:textId="77777777" w:rsidR="00380111" w:rsidRPr="00E3019E" w:rsidRDefault="00380111" w:rsidP="00E2552E">
            <w:pPr>
              <w:spacing w:line="100" w:lineRule="atLeast"/>
            </w:pPr>
            <w:r w:rsidRPr="00E3019E">
              <w:t>1440</w:t>
            </w:r>
          </w:p>
        </w:tc>
      </w:tr>
      <w:tr w:rsidR="00380111" w:rsidRPr="00E3019E" w14:paraId="3F256E59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0A519" w14:textId="77777777" w:rsidR="00380111" w:rsidRPr="00E3019E" w:rsidRDefault="00380111" w:rsidP="00E2552E">
            <w:pPr>
              <w:spacing w:line="100" w:lineRule="atLeast"/>
            </w:pPr>
            <w:r w:rsidRPr="00E3019E">
              <w:t>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A8C8C" w14:textId="77777777" w:rsidR="00380111" w:rsidRPr="00E3019E" w:rsidRDefault="00380111" w:rsidP="00E2552E">
            <w:pPr>
              <w:spacing w:line="100" w:lineRule="atLeast"/>
            </w:pPr>
            <w:r w:rsidRPr="00E3019E">
              <w:t>«Неотложная хирургия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E8FE2" w14:textId="77777777" w:rsidR="00380111" w:rsidRPr="00E3019E" w:rsidRDefault="00380111" w:rsidP="00E2552E">
            <w:pPr>
              <w:spacing w:line="100" w:lineRule="atLeast"/>
            </w:pPr>
            <w:r w:rsidRPr="00E3019E">
              <w:t xml:space="preserve">ПК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28D57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5444E" w14:textId="77777777" w:rsidR="00380111" w:rsidRPr="00E3019E" w:rsidRDefault="00380111" w:rsidP="00E2552E">
            <w:pPr>
              <w:spacing w:line="100" w:lineRule="atLeast"/>
            </w:pPr>
            <w:r w:rsidRPr="00E3019E">
              <w:t>07.05.21 – 04.06.21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A4E5C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1мес.</w:t>
            </w:r>
          </w:p>
          <w:p w14:paraId="7CECFA15" w14:textId="77777777" w:rsidR="00380111" w:rsidRPr="00E3019E" w:rsidRDefault="00380111" w:rsidP="00E2552E">
            <w:pPr>
              <w:spacing w:line="100" w:lineRule="atLeast"/>
            </w:pPr>
            <w:r w:rsidRPr="00E3019E">
              <w:t>144час.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2EF97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E4659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DC403" w14:textId="77777777" w:rsidR="00380111" w:rsidRPr="00E3019E" w:rsidRDefault="00380111" w:rsidP="00E2552E">
            <w:pPr>
              <w:spacing w:line="100" w:lineRule="atLeast"/>
            </w:pPr>
            <w:r w:rsidRPr="00E3019E">
              <w:t xml:space="preserve">     1440</w:t>
            </w:r>
          </w:p>
        </w:tc>
      </w:tr>
      <w:tr w:rsidR="00380111" w:rsidRPr="00E3019E" w14:paraId="0186E2F6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71C35" w14:textId="77777777" w:rsidR="00380111" w:rsidRPr="00E3019E" w:rsidRDefault="00380111" w:rsidP="00E2552E">
            <w:pPr>
              <w:spacing w:line="100" w:lineRule="atLeast"/>
            </w:pPr>
            <w:r w:rsidRPr="00E3019E">
              <w:t>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1E8DC" w14:textId="77777777" w:rsidR="00380111" w:rsidRPr="00E3019E" w:rsidRDefault="00380111" w:rsidP="00E2552E">
            <w:pPr>
              <w:spacing w:line="100" w:lineRule="atLeast"/>
            </w:pPr>
            <w:r w:rsidRPr="00E3019E">
              <w:t>«Неотложная хирургия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EFDF7" w14:textId="77777777" w:rsidR="00380111" w:rsidRPr="00E3019E" w:rsidRDefault="00380111" w:rsidP="00E2552E">
            <w:pPr>
              <w:spacing w:line="100" w:lineRule="atLeast"/>
            </w:pPr>
            <w:r w:rsidRPr="00E3019E">
              <w:t xml:space="preserve">ПК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1AF7E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6488B" w14:textId="77777777" w:rsidR="00380111" w:rsidRPr="00E3019E" w:rsidRDefault="00380111" w:rsidP="00E2552E">
            <w:pPr>
              <w:spacing w:line="100" w:lineRule="atLeast"/>
            </w:pPr>
            <w:r w:rsidRPr="00E3019E">
              <w:t>01.10.21 – 28.10.21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9D92F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1мес.</w:t>
            </w:r>
          </w:p>
          <w:p w14:paraId="789DADFF" w14:textId="77777777" w:rsidR="00380111" w:rsidRPr="00E3019E" w:rsidRDefault="00380111" w:rsidP="00E2552E">
            <w:pPr>
              <w:spacing w:line="100" w:lineRule="atLeast"/>
            </w:pPr>
            <w:r w:rsidRPr="00E3019E">
              <w:t>144 час.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90C3E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7830F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BBCCE" w14:textId="77777777" w:rsidR="00380111" w:rsidRPr="00E3019E" w:rsidRDefault="00380111" w:rsidP="00E2552E">
            <w:pPr>
              <w:spacing w:line="100" w:lineRule="atLeast"/>
            </w:pPr>
            <w:r w:rsidRPr="00E3019E">
              <w:t xml:space="preserve">     1440</w:t>
            </w:r>
          </w:p>
        </w:tc>
      </w:tr>
      <w:tr w:rsidR="00380111" w:rsidRPr="00E3019E" w14:paraId="659EA420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DACB8" w14:textId="77777777" w:rsidR="00380111" w:rsidRPr="00E3019E" w:rsidRDefault="00380111" w:rsidP="00E2552E">
            <w:pPr>
              <w:spacing w:line="100" w:lineRule="atLeast"/>
            </w:pPr>
            <w:r w:rsidRPr="00E3019E">
              <w:t>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7CEE9" w14:textId="77777777" w:rsidR="00380111" w:rsidRPr="00E3019E" w:rsidRDefault="00380111" w:rsidP="00E2552E">
            <w:pPr>
              <w:spacing w:line="100" w:lineRule="atLeast"/>
            </w:pPr>
            <w:r w:rsidRPr="00E3019E">
              <w:t>«Неотложная хирургия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8B3D" w14:textId="77777777" w:rsidR="00380111" w:rsidRPr="00E3019E" w:rsidRDefault="00380111" w:rsidP="00E2552E">
            <w:pPr>
              <w:spacing w:line="100" w:lineRule="atLeast"/>
            </w:pPr>
            <w:r w:rsidRPr="00E3019E"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F6300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5C78C" w14:textId="77777777" w:rsidR="00380111" w:rsidRPr="00E3019E" w:rsidRDefault="00380111" w:rsidP="00E2552E">
            <w:pPr>
              <w:spacing w:line="100" w:lineRule="atLeast"/>
            </w:pPr>
            <w:r w:rsidRPr="00E3019E">
              <w:t>29.10.21 – 26.11.21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529D0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1мес.</w:t>
            </w:r>
          </w:p>
          <w:p w14:paraId="7631F63D" w14:textId="77777777" w:rsidR="00380111" w:rsidRPr="00E3019E" w:rsidRDefault="00380111" w:rsidP="00E2552E">
            <w:pPr>
              <w:spacing w:line="100" w:lineRule="atLeast"/>
            </w:pPr>
            <w:r w:rsidRPr="00E3019E">
              <w:t>144час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06EBA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4DD6A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F117D" w14:textId="77777777" w:rsidR="00380111" w:rsidRPr="00E3019E" w:rsidRDefault="00380111" w:rsidP="00E2552E">
            <w:pPr>
              <w:spacing w:line="100" w:lineRule="atLeast"/>
            </w:pPr>
            <w:r w:rsidRPr="00E3019E">
              <w:t xml:space="preserve">     1440</w:t>
            </w:r>
          </w:p>
        </w:tc>
      </w:tr>
      <w:tr w:rsidR="00380111" w:rsidRPr="00E3019E" w14:paraId="4845750F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B56EA" w14:textId="77777777" w:rsidR="00380111" w:rsidRPr="00E3019E" w:rsidRDefault="00380111" w:rsidP="00E2552E">
            <w:pPr>
              <w:spacing w:line="100" w:lineRule="atLeast"/>
            </w:pPr>
            <w:r w:rsidRPr="00E3019E">
              <w:t>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20913" w14:textId="77777777" w:rsidR="00380111" w:rsidRPr="00E3019E" w:rsidRDefault="00380111" w:rsidP="00E2552E">
            <w:pPr>
              <w:spacing w:line="100" w:lineRule="atLeast"/>
            </w:pPr>
            <w:r w:rsidRPr="00E3019E">
              <w:t>«Неотложная хирургия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31557" w14:textId="77777777" w:rsidR="00380111" w:rsidRPr="00E3019E" w:rsidRDefault="00380111" w:rsidP="00E2552E">
            <w:pPr>
              <w:spacing w:line="100" w:lineRule="atLeast"/>
            </w:pPr>
            <w:r w:rsidRPr="00E3019E">
              <w:t xml:space="preserve">ПК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6729C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7B9DE" w14:textId="77777777" w:rsidR="00380111" w:rsidRPr="00E3019E" w:rsidRDefault="00380111" w:rsidP="00E2552E">
            <w:pPr>
              <w:spacing w:line="100" w:lineRule="atLeast"/>
            </w:pPr>
            <w:r w:rsidRPr="00E3019E">
              <w:t>27.11.21 – 24.12.21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24268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1мес.</w:t>
            </w:r>
          </w:p>
          <w:p w14:paraId="2F4A5192" w14:textId="77777777" w:rsidR="00380111" w:rsidRPr="00E3019E" w:rsidRDefault="00380111" w:rsidP="00E2552E">
            <w:pPr>
              <w:spacing w:line="100" w:lineRule="atLeast"/>
            </w:pPr>
            <w:r w:rsidRPr="00E3019E">
              <w:t>144 час.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813F2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216D0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1F29E" w14:textId="77777777" w:rsidR="00380111" w:rsidRPr="00E3019E" w:rsidRDefault="00380111" w:rsidP="00E2552E">
            <w:pPr>
              <w:spacing w:line="100" w:lineRule="atLeast"/>
            </w:pPr>
            <w:r w:rsidRPr="00E3019E">
              <w:t xml:space="preserve">      1440</w:t>
            </w:r>
          </w:p>
        </w:tc>
      </w:tr>
      <w:tr w:rsidR="00380111" w:rsidRPr="00E3019E" w14:paraId="17758846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89C3D" w14:textId="77777777" w:rsidR="00380111" w:rsidRPr="00E3019E" w:rsidRDefault="00380111" w:rsidP="00E2552E">
            <w:pPr>
              <w:spacing w:line="100" w:lineRule="atLeast"/>
            </w:pPr>
            <w:r w:rsidRPr="00E3019E">
              <w:t>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E9730" w14:textId="77777777" w:rsidR="00380111" w:rsidRPr="00E3019E" w:rsidRDefault="00380111" w:rsidP="00E2552E">
            <w:pPr>
              <w:spacing w:line="100" w:lineRule="atLeast"/>
            </w:pPr>
            <w:r w:rsidRPr="00E3019E">
              <w:t>«</w:t>
            </w:r>
            <w:proofErr w:type="gramStart"/>
            <w:r w:rsidRPr="00E3019E">
              <w:t>Современные  методы</w:t>
            </w:r>
            <w:proofErr w:type="gramEnd"/>
            <w:r w:rsidRPr="00E3019E">
              <w:t xml:space="preserve"> диагностики острой хирургической патологии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B1422" w14:textId="77777777" w:rsidR="00380111" w:rsidRPr="00E3019E" w:rsidRDefault="00380111" w:rsidP="00E2552E">
            <w:pPr>
              <w:spacing w:line="100" w:lineRule="atLeast"/>
            </w:pPr>
            <w:r w:rsidRPr="00E3019E"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03464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6CA94" w14:textId="77777777" w:rsidR="00380111" w:rsidRPr="00E3019E" w:rsidRDefault="00380111" w:rsidP="00E2552E">
            <w:pPr>
              <w:spacing w:line="100" w:lineRule="atLeast"/>
            </w:pPr>
            <w:r w:rsidRPr="00E3019E">
              <w:t>13.09.21-18.09.21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658F9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0,25мес.</w:t>
            </w:r>
          </w:p>
          <w:p w14:paraId="10800DB2" w14:textId="77777777" w:rsidR="00380111" w:rsidRPr="00E3019E" w:rsidRDefault="00380111" w:rsidP="00E2552E">
            <w:pPr>
              <w:spacing w:line="100" w:lineRule="atLeast"/>
              <w:rPr>
                <w:lang w:val="en-US"/>
              </w:rPr>
            </w:pPr>
            <w:r w:rsidRPr="00E3019E">
              <w:t>36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A12D9" w14:textId="77777777" w:rsidR="00380111" w:rsidRPr="00E3019E" w:rsidRDefault="00380111" w:rsidP="00E2552E">
            <w:pPr>
              <w:spacing w:line="100" w:lineRule="atLeast"/>
            </w:pPr>
            <w:r w:rsidRPr="00E3019E"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1D69E" w14:textId="77777777" w:rsidR="00380111" w:rsidRPr="007129DF" w:rsidRDefault="00380111" w:rsidP="00E2552E">
            <w:pPr>
              <w:spacing w:line="100" w:lineRule="atLeast"/>
              <w:rPr>
                <w:highlight w:val="red"/>
              </w:rPr>
            </w:pPr>
            <w:r w:rsidRPr="007129DF">
              <w:rPr>
                <w:highlight w:val="red"/>
              </w:rPr>
              <w:t>1,25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31F54" w14:textId="77777777" w:rsidR="00380111" w:rsidRPr="007129DF" w:rsidRDefault="00380111" w:rsidP="00E2552E">
            <w:pPr>
              <w:spacing w:line="100" w:lineRule="atLeast"/>
              <w:rPr>
                <w:highlight w:val="red"/>
              </w:rPr>
            </w:pPr>
            <w:r w:rsidRPr="007129DF">
              <w:rPr>
                <w:highlight w:val="red"/>
              </w:rPr>
              <w:t>180</w:t>
            </w:r>
          </w:p>
        </w:tc>
      </w:tr>
      <w:tr w:rsidR="00380111" w:rsidRPr="00E3019E" w14:paraId="242DDDD6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B199" w14:textId="77777777" w:rsidR="00380111" w:rsidRPr="00E3019E" w:rsidRDefault="00380111" w:rsidP="00E2552E">
            <w:pPr>
              <w:spacing w:line="100" w:lineRule="atLeast"/>
            </w:pPr>
            <w:r w:rsidRPr="00E3019E">
              <w:t>9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EF358" w14:textId="77777777" w:rsidR="00380111" w:rsidRPr="00E3019E" w:rsidRDefault="00380111" w:rsidP="00E2552E">
            <w:pPr>
              <w:spacing w:line="100" w:lineRule="atLeast"/>
            </w:pPr>
            <w:r w:rsidRPr="00E3019E"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A2E02" w14:textId="77777777" w:rsidR="00380111" w:rsidRPr="00E3019E" w:rsidRDefault="00380111" w:rsidP="00E2552E">
            <w:pPr>
              <w:spacing w:line="100" w:lineRule="atLeast"/>
            </w:pPr>
            <w:r w:rsidRPr="00E3019E"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3B2F2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4B030" w14:textId="77777777" w:rsidR="00380111" w:rsidRPr="00E3019E" w:rsidRDefault="00380111" w:rsidP="00E2552E">
            <w:pPr>
              <w:spacing w:line="100" w:lineRule="atLeast"/>
            </w:pPr>
            <w:r w:rsidRPr="00E3019E">
              <w:t>11.01.21 – 06.02.21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80175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 мес.</w:t>
            </w:r>
          </w:p>
          <w:p w14:paraId="0E2CC9C3" w14:textId="77777777" w:rsidR="00380111" w:rsidRPr="00E3019E" w:rsidRDefault="00380111" w:rsidP="00E2552E">
            <w:pPr>
              <w:spacing w:line="100" w:lineRule="atLeast"/>
            </w:pPr>
            <w:r w:rsidRPr="00E3019E"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4F2AA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E3FC5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14481" w14:textId="77777777" w:rsidR="00380111" w:rsidRPr="00E3019E" w:rsidRDefault="00380111" w:rsidP="00E2552E">
            <w:pPr>
              <w:spacing w:line="100" w:lineRule="atLeast"/>
            </w:pPr>
            <w:r w:rsidRPr="00E3019E">
              <w:t>1728</w:t>
            </w:r>
          </w:p>
        </w:tc>
      </w:tr>
      <w:tr w:rsidR="00380111" w:rsidRPr="00E3019E" w14:paraId="08B8ACC7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40D79" w14:textId="77777777" w:rsidR="00380111" w:rsidRPr="00E3019E" w:rsidRDefault="00380111" w:rsidP="00E2552E">
            <w:pPr>
              <w:spacing w:line="100" w:lineRule="atLeast"/>
            </w:pPr>
            <w:r w:rsidRPr="00E3019E">
              <w:t>10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58D4F" w14:textId="77777777" w:rsidR="00380111" w:rsidRPr="00E3019E" w:rsidRDefault="00380111" w:rsidP="00E2552E">
            <w:pPr>
              <w:spacing w:line="100" w:lineRule="atLeast"/>
            </w:pPr>
            <w:r w:rsidRPr="00E3019E"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AEBEF" w14:textId="77777777" w:rsidR="00380111" w:rsidRPr="00E3019E" w:rsidRDefault="00380111" w:rsidP="00E2552E">
            <w:pPr>
              <w:spacing w:line="100" w:lineRule="atLeast"/>
            </w:pPr>
            <w:r w:rsidRPr="00E3019E"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A20AC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408B9" w14:textId="77777777" w:rsidR="00380111" w:rsidRPr="00E3019E" w:rsidRDefault="00380111" w:rsidP="00E2552E">
            <w:pPr>
              <w:spacing w:line="100" w:lineRule="atLeast"/>
            </w:pPr>
            <w:r w:rsidRPr="00E3019E">
              <w:t>08.02.21 – 09.03.21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FA1C8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 мес.</w:t>
            </w:r>
          </w:p>
          <w:p w14:paraId="19AE75B6" w14:textId="77777777" w:rsidR="00380111" w:rsidRPr="00E3019E" w:rsidRDefault="00380111" w:rsidP="00E2552E">
            <w:pPr>
              <w:spacing w:line="100" w:lineRule="atLeast"/>
              <w:rPr>
                <w:lang w:val="en-US"/>
              </w:rPr>
            </w:pPr>
            <w:r w:rsidRPr="00E3019E"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68AED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C8EB3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B3261" w14:textId="77777777" w:rsidR="00380111" w:rsidRPr="00E3019E" w:rsidRDefault="00380111" w:rsidP="00E2552E">
            <w:r w:rsidRPr="00E3019E">
              <w:t>1728</w:t>
            </w:r>
          </w:p>
        </w:tc>
      </w:tr>
      <w:tr w:rsidR="00380111" w:rsidRPr="00E3019E" w14:paraId="3C3B2254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8F362" w14:textId="77777777" w:rsidR="00380111" w:rsidRPr="00E3019E" w:rsidRDefault="00380111" w:rsidP="00E2552E">
            <w:pPr>
              <w:spacing w:line="100" w:lineRule="atLeast"/>
            </w:pPr>
            <w:r w:rsidRPr="00E3019E">
              <w:t>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DCD12" w14:textId="77777777" w:rsidR="00380111" w:rsidRPr="00E3019E" w:rsidRDefault="00380111" w:rsidP="00E2552E">
            <w:pPr>
              <w:spacing w:line="100" w:lineRule="atLeast"/>
            </w:pPr>
            <w:r w:rsidRPr="00E3019E"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0F68B" w14:textId="77777777" w:rsidR="00380111" w:rsidRPr="00E3019E" w:rsidRDefault="00380111" w:rsidP="00E2552E">
            <w:pPr>
              <w:spacing w:line="100" w:lineRule="atLeast"/>
            </w:pPr>
            <w:r w:rsidRPr="00E3019E"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F0585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37CAF" w14:textId="77777777" w:rsidR="00380111" w:rsidRPr="00E3019E" w:rsidRDefault="00380111" w:rsidP="00E2552E">
            <w:pPr>
              <w:spacing w:line="100" w:lineRule="atLeast"/>
            </w:pPr>
            <w:r w:rsidRPr="00E3019E">
              <w:t>10.03.21 – 06.04.21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31659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 мес.</w:t>
            </w:r>
          </w:p>
          <w:p w14:paraId="3FAD26D4" w14:textId="77777777" w:rsidR="00380111" w:rsidRPr="00E3019E" w:rsidRDefault="00380111" w:rsidP="00E2552E">
            <w:pPr>
              <w:spacing w:line="100" w:lineRule="atLeast"/>
              <w:rPr>
                <w:lang w:val="en-US"/>
              </w:rPr>
            </w:pPr>
            <w:r w:rsidRPr="00E3019E"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76C54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3C023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ECEAA" w14:textId="77777777" w:rsidR="00380111" w:rsidRPr="00E3019E" w:rsidRDefault="00380111" w:rsidP="00E2552E">
            <w:r w:rsidRPr="00E3019E">
              <w:t>1728</w:t>
            </w:r>
          </w:p>
        </w:tc>
      </w:tr>
      <w:tr w:rsidR="00380111" w:rsidRPr="00E3019E" w14:paraId="568254E7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0D0CC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70B9D" w14:textId="77777777" w:rsidR="00380111" w:rsidRPr="00E3019E" w:rsidRDefault="00380111" w:rsidP="00E2552E">
            <w:pPr>
              <w:spacing w:line="100" w:lineRule="atLeast"/>
            </w:pPr>
            <w:r w:rsidRPr="00E3019E"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52FEB" w14:textId="77777777" w:rsidR="00380111" w:rsidRPr="00E3019E" w:rsidRDefault="00380111" w:rsidP="00E2552E">
            <w:pPr>
              <w:spacing w:line="100" w:lineRule="atLeast"/>
            </w:pPr>
            <w:r w:rsidRPr="00E3019E"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C38D0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C79E0" w14:textId="77777777" w:rsidR="00380111" w:rsidRPr="00E3019E" w:rsidRDefault="00380111" w:rsidP="00E2552E">
            <w:pPr>
              <w:spacing w:line="100" w:lineRule="atLeast"/>
            </w:pPr>
            <w:r w:rsidRPr="00E3019E">
              <w:t>07.04.21 – 05.05.21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C5906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 мес.</w:t>
            </w:r>
          </w:p>
          <w:p w14:paraId="45BFFC11" w14:textId="77777777" w:rsidR="00380111" w:rsidRPr="00E3019E" w:rsidRDefault="00380111" w:rsidP="00E2552E">
            <w:pPr>
              <w:spacing w:line="100" w:lineRule="atLeast"/>
              <w:rPr>
                <w:lang w:val="en-US"/>
              </w:rPr>
            </w:pPr>
            <w:r w:rsidRPr="00E3019E"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5FD8D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D0136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4392E" w14:textId="77777777" w:rsidR="00380111" w:rsidRPr="00E3019E" w:rsidRDefault="00380111" w:rsidP="00E2552E">
            <w:r w:rsidRPr="00E3019E">
              <w:t>1728</w:t>
            </w:r>
          </w:p>
        </w:tc>
      </w:tr>
      <w:tr w:rsidR="00380111" w:rsidRPr="00E3019E" w14:paraId="2FBD02F8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00EC9" w14:textId="77777777" w:rsidR="00380111" w:rsidRPr="00E3019E" w:rsidRDefault="00380111" w:rsidP="00E2552E">
            <w:pPr>
              <w:spacing w:line="100" w:lineRule="atLeast"/>
            </w:pPr>
            <w:r w:rsidRPr="00E3019E">
              <w:t>13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4324C" w14:textId="77777777" w:rsidR="00380111" w:rsidRPr="00E3019E" w:rsidRDefault="00380111" w:rsidP="00E2552E">
            <w:pPr>
              <w:spacing w:line="100" w:lineRule="atLeast"/>
            </w:pPr>
            <w:r w:rsidRPr="00E3019E"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A826D" w14:textId="77777777" w:rsidR="00380111" w:rsidRPr="00E3019E" w:rsidRDefault="00380111" w:rsidP="00E2552E">
            <w:pPr>
              <w:spacing w:line="100" w:lineRule="atLeast"/>
            </w:pPr>
            <w:r w:rsidRPr="00E3019E"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A49E5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195CE" w14:textId="77777777" w:rsidR="00380111" w:rsidRPr="00E3019E" w:rsidRDefault="00380111" w:rsidP="00E2552E">
            <w:pPr>
              <w:spacing w:line="100" w:lineRule="atLeast"/>
            </w:pPr>
            <w:r w:rsidRPr="00E3019E">
              <w:t>07.05.21– 04.06.21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CE1D7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 мес.</w:t>
            </w:r>
          </w:p>
          <w:p w14:paraId="23C0E56D" w14:textId="77777777" w:rsidR="00380111" w:rsidRPr="00E3019E" w:rsidRDefault="00380111" w:rsidP="00E2552E">
            <w:pPr>
              <w:spacing w:line="100" w:lineRule="atLeast"/>
              <w:rPr>
                <w:lang w:val="en-US"/>
              </w:rPr>
            </w:pPr>
            <w:r w:rsidRPr="00E3019E"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E44CA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1CA15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25327" w14:textId="77777777" w:rsidR="00380111" w:rsidRPr="00E3019E" w:rsidRDefault="00380111" w:rsidP="00E2552E">
            <w:r w:rsidRPr="00E3019E">
              <w:t>1728</w:t>
            </w:r>
          </w:p>
        </w:tc>
      </w:tr>
      <w:tr w:rsidR="00380111" w:rsidRPr="00E3019E" w14:paraId="110E3EF5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7AB0E" w14:textId="77777777" w:rsidR="00380111" w:rsidRPr="00E3019E" w:rsidRDefault="00380111" w:rsidP="00E2552E">
            <w:pPr>
              <w:spacing w:line="100" w:lineRule="atLeast"/>
            </w:pPr>
            <w:r w:rsidRPr="00E3019E">
              <w:t>14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9EC15" w14:textId="77777777" w:rsidR="00380111" w:rsidRPr="00E3019E" w:rsidRDefault="00380111" w:rsidP="00E2552E">
            <w:pPr>
              <w:spacing w:line="100" w:lineRule="atLeast"/>
            </w:pPr>
            <w:r w:rsidRPr="00E3019E"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2E414" w14:textId="77777777" w:rsidR="00380111" w:rsidRPr="00E3019E" w:rsidRDefault="00380111" w:rsidP="00E2552E">
            <w:pPr>
              <w:spacing w:line="100" w:lineRule="atLeast"/>
            </w:pPr>
            <w:r w:rsidRPr="00E3019E"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4C1A2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5530C" w14:textId="77777777" w:rsidR="00380111" w:rsidRPr="00E3019E" w:rsidRDefault="00380111" w:rsidP="00E2552E">
            <w:pPr>
              <w:spacing w:line="100" w:lineRule="atLeast"/>
            </w:pPr>
            <w:r w:rsidRPr="00E3019E">
              <w:t>05.06.21-</w:t>
            </w:r>
          </w:p>
          <w:p w14:paraId="097FBC1E" w14:textId="77777777" w:rsidR="00380111" w:rsidRPr="00E3019E" w:rsidRDefault="00380111" w:rsidP="00E2552E">
            <w:pPr>
              <w:spacing w:line="100" w:lineRule="atLeast"/>
            </w:pPr>
            <w:r w:rsidRPr="00E3019E">
              <w:t>03.07.21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08CB0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 мес.</w:t>
            </w:r>
          </w:p>
          <w:p w14:paraId="070201D9" w14:textId="77777777" w:rsidR="00380111" w:rsidRPr="00E3019E" w:rsidRDefault="00380111" w:rsidP="00E2552E">
            <w:pPr>
              <w:spacing w:line="100" w:lineRule="atLeast"/>
              <w:rPr>
                <w:lang w:val="en-US"/>
              </w:rPr>
            </w:pPr>
            <w:r w:rsidRPr="00E3019E"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DA75D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A8A33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CAA0" w14:textId="77777777" w:rsidR="00380111" w:rsidRPr="00E3019E" w:rsidRDefault="00380111" w:rsidP="00E2552E">
            <w:r w:rsidRPr="00E3019E">
              <w:t>1728</w:t>
            </w:r>
          </w:p>
        </w:tc>
      </w:tr>
      <w:tr w:rsidR="00380111" w:rsidRPr="00E3019E" w14:paraId="11A8806C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206F5" w14:textId="77777777" w:rsidR="00380111" w:rsidRPr="00E3019E" w:rsidRDefault="00380111" w:rsidP="00E2552E">
            <w:pPr>
              <w:spacing w:line="100" w:lineRule="atLeast"/>
            </w:pPr>
            <w:r w:rsidRPr="00E3019E">
              <w:t>15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1C98E" w14:textId="77777777" w:rsidR="00380111" w:rsidRPr="00E3019E" w:rsidRDefault="00380111" w:rsidP="00E2552E">
            <w:pPr>
              <w:spacing w:line="100" w:lineRule="atLeast"/>
            </w:pPr>
            <w:r w:rsidRPr="00E3019E"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E43A5" w14:textId="77777777" w:rsidR="00380111" w:rsidRPr="00E3019E" w:rsidRDefault="00380111" w:rsidP="00E2552E">
            <w:pPr>
              <w:spacing w:line="100" w:lineRule="atLeast"/>
            </w:pPr>
            <w:r w:rsidRPr="00E3019E"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602E8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A62AF" w14:textId="77777777" w:rsidR="00380111" w:rsidRPr="00E3019E" w:rsidRDefault="00380111" w:rsidP="00E2552E">
            <w:pPr>
              <w:spacing w:line="100" w:lineRule="atLeast"/>
            </w:pPr>
            <w:r w:rsidRPr="00E3019E">
              <w:t>01.09.21 – 28.09.21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8BCB3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 мес.</w:t>
            </w:r>
          </w:p>
          <w:p w14:paraId="5AFBF2DF" w14:textId="77777777" w:rsidR="00380111" w:rsidRPr="00E3019E" w:rsidRDefault="00380111" w:rsidP="00E2552E">
            <w:pPr>
              <w:spacing w:line="100" w:lineRule="atLeast"/>
              <w:rPr>
                <w:lang w:val="en-US"/>
              </w:rPr>
            </w:pPr>
            <w:r w:rsidRPr="00E3019E"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138AB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7C1ED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777B6" w14:textId="77777777" w:rsidR="00380111" w:rsidRPr="00E3019E" w:rsidRDefault="00380111" w:rsidP="00E2552E">
            <w:r w:rsidRPr="00E3019E">
              <w:t>1728</w:t>
            </w:r>
          </w:p>
        </w:tc>
      </w:tr>
      <w:tr w:rsidR="00380111" w:rsidRPr="00E3019E" w14:paraId="6A2E0366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37A17" w14:textId="77777777" w:rsidR="00380111" w:rsidRPr="00E3019E" w:rsidRDefault="00380111" w:rsidP="00E2552E">
            <w:pPr>
              <w:spacing w:line="100" w:lineRule="atLeast"/>
            </w:pPr>
            <w:r w:rsidRPr="00E3019E">
              <w:lastRenderedPageBreak/>
              <w:t>16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F8971" w14:textId="77777777" w:rsidR="00380111" w:rsidRPr="00E3019E" w:rsidRDefault="00380111" w:rsidP="00E2552E">
            <w:pPr>
              <w:spacing w:line="100" w:lineRule="atLeast"/>
            </w:pPr>
            <w:r w:rsidRPr="00E3019E"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879AA" w14:textId="77777777" w:rsidR="00380111" w:rsidRPr="00E3019E" w:rsidRDefault="00380111" w:rsidP="00E2552E">
            <w:pPr>
              <w:spacing w:line="100" w:lineRule="atLeast"/>
            </w:pPr>
            <w:r w:rsidRPr="00E3019E"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0186C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59A69" w14:textId="77777777" w:rsidR="00380111" w:rsidRPr="00E3019E" w:rsidRDefault="00380111" w:rsidP="00E2552E">
            <w:pPr>
              <w:spacing w:line="100" w:lineRule="atLeast"/>
            </w:pPr>
            <w:r w:rsidRPr="00E3019E">
              <w:t>01.10.21 – 28.10.21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18A4E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 мес.</w:t>
            </w:r>
          </w:p>
          <w:p w14:paraId="0E03BC37" w14:textId="77777777" w:rsidR="00380111" w:rsidRPr="00E3019E" w:rsidRDefault="00380111" w:rsidP="00E2552E">
            <w:pPr>
              <w:spacing w:line="100" w:lineRule="atLeast"/>
              <w:rPr>
                <w:lang w:val="en-US"/>
              </w:rPr>
            </w:pPr>
            <w:r w:rsidRPr="00E3019E"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83058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379D0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4CBDF" w14:textId="77777777" w:rsidR="00380111" w:rsidRPr="00E3019E" w:rsidRDefault="00380111" w:rsidP="00E2552E">
            <w:r w:rsidRPr="00E3019E">
              <w:t>1728</w:t>
            </w:r>
          </w:p>
        </w:tc>
      </w:tr>
      <w:tr w:rsidR="00380111" w:rsidRPr="00E3019E" w14:paraId="2A7130B2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554A6" w14:textId="77777777" w:rsidR="00380111" w:rsidRPr="00E3019E" w:rsidRDefault="00380111" w:rsidP="00E2552E">
            <w:pPr>
              <w:spacing w:line="100" w:lineRule="atLeast"/>
            </w:pPr>
            <w:r w:rsidRPr="00E3019E">
              <w:t>17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D09B2" w14:textId="77777777" w:rsidR="00380111" w:rsidRPr="00E3019E" w:rsidRDefault="00380111" w:rsidP="00E2552E">
            <w:pPr>
              <w:spacing w:line="100" w:lineRule="atLeast"/>
            </w:pPr>
            <w:r w:rsidRPr="00E3019E"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9BDA5" w14:textId="77777777" w:rsidR="00380111" w:rsidRPr="00E3019E" w:rsidRDefault="00380111" w:rsidP="00E2552E">
            <w:pPr>
              <w:spacing w:line="100" w:lineRule="atLeast"/>
            </w:pPr>
            <w:r w:rsidRPr="00E3019E"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D3478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284AF" w14:textId="77777777" w:rsidR="00380111" w:rsidRPr="00E3019E" w:rsidRDefault="00380111" w:rsidP="00E2552E">
            <w:pPr>
              <w:spacing w:line="100" w:lineRule="atLeast"/>
            </w:pPr>
            <w:r w:rsidRPr="00E3019E">
              <w:t>29.10.21 – 26.11.21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9040C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 мес.</w:t>
            </w:r>
          </w:p>
          <w:p w14:paraId="4C0CE500" w14:textId="77777777" w:rsidR="00380111" w:rsidRPr="00E3019E" w:rsidRDefault="00380111" w:rsidP="00E2552E">
            <w:pPr>
              <w:spacing w:line="100" w:lineRule="atLeast"/>
              <w:rPr>
                <w:lang w:val="en-US"/>
              </w:rPr>
            </w:pPr>
            <w:r w:rsidRPr="00E3019E"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A0406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92302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0F2D8" w14:textId="77777777" w:rsidR="00380111" w:rsidRPr="00E3019E" w:rsidRDefault="00380111" w:rsidP="00E2552E">
            <w:r w:rsidRPr="00E3019E">
              <w:t>1728</w:t>
            </w:r>
          </w:p>
        </w:tc>
      </w:tr>
      <w:tr w:rsidR="00380111" w:rsidRPr="00E3019E" w14:paraId="5CFDFC3F" w14:textId="77777777" w:rsidTr="00E2552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5E98A" w14:textId="77777777" w:rsidR="00380111" w:rsidRPr="00E3019E" w:rsidRDefault="00380111" w:rsidP="00E2552E">
            <w:pPr>
              <w:spacing w:line="100" w:lineRule="atLeast"/>
            </w:pPr>
            <w:r w:rsidRPr="00E3019E">
              <w:t>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D3AEA" w14:textId="77777777" w:rsidR="00380111" w:rsidRPr="00E3019E" w:rsidRDefault="00380111" w:rsidP="00E2552E">
            <w:pPr>
              <w:spacing w:line="100" w:lineRule="atLeast"/>
            </w:pPr>
            <w:r w:rsidRPr="00E3019E"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9C614" w14:textId="77777777" w:rsidR="00380111" w:rsidRPr="00E3019E" w:rsidRDefault="00380111" w:rsidP="00E2552E">
            <w:pPr>
              <w:spacing w:line="100" w:lineRule="atLeast"/>
            </w:pPr>
            <w:r w:rsidRPr="00E3019E"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0A10B" w14:textId="77777777" w:rsidR="00380111" w:rsidRPr="00E3019E" w:rsidRDefault="00380111" w:rsidP="00E2552E">
            <w:pPr>
              <w:spacing w:line="100" w:lineRule="atLeast"/>
            </w:pPr>
            <w:r w:rsidRPr="00E3019E"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EEA2D" w14:textId="77777777" w:rsidR="00380111" w:rsidRPr="00E3019E" w:rsidRDefault="00380111" w:rsidP="00E2552E">
            <w:pPr>
              <w:spacing w:line="100" w:lineRule="atLeast"/>
            </w:pPr>
            <w:r w:rsidRPr="00E3019E">
              <w:t>27.11.21 – 24.12.21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ABB1E" w14:textId="77777777" w:rsidR="00380111" w:rsidRPr="00E3019E" w:rsidRDefault="00380111" w:rsidP="00E2552E">
            <w:pPr>
              <w:spacing w:line="100" w:lineRule="atLeast"/>
              <w:jc w:val="center"/>
            </w:pPr>
            <w:r w:rsidRPr="00E3019E">
              <w:t>1 мес.</w:t>
            </w:r>
          </w:p>
          <w:p w14:paraId="5AC94C4F" w14:textId="77777777" w:rsidR="00380111" w:rsidRPr="00E3019E" w:rsidRDefault="00380111" w:rsidP="00E2552E">
            <w:pPr>
              <w:spacing w:line="100" w:lineRule="atLeast"/>
              <w:rPr>
                <w:lang w:val="en-US"/>
              </w:rPr>
            </w:pPr>
            <w:r w:rsidRPr="00E3019E"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14771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EA49A" w14:textId="77777777" w:rsidR="00380111" w:rsidRPr="00E3019E" w:rsidRDefault="00380111" w:rsidP="00E2552E">
            <w:pPr>
              <w:spacing w:line="100" w:lineRule="atLeast"/>
            </w:pPr>
            <w:r w:rsidRPr="00E3019E"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D66D0" w14:textId="77777777" w:rsidR="00380111" w:rsidRPr="00E3019E" w:rsidRDefault="00380111" w:rsidP="00E2552E">
            <w:pPr>
              <w:spacing w:line="100" w:lineRule="atLeast"/>
            </w:pPr>
            <w:r w:rsidRPr="00E3019E">
              <w:t>1728</w:t>
            </w:r>
          </w:p>
        </w:tc>
      </w:tr>
      <w:tr w:rsidR="00380111" w:rsidRPr="00431344" w14:paraId="48E36D51" w14:textId="77777777" w:rsidTr="00E2552E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2F00E" w14:textId="77777777" w:rsidR="00380111" w:rsidRPr="00E3019E" w:rsidRDefault="00380111" w:rsidP="00E2552E">
            <w:pPr>
              <w:spacing w:line="100" w:lineRule="atLeast"/>
              <w:rPr>
                <w:b/>
                <w:bCs/>
              </w:rPr>
            </w:pPr>
            <w:r w:rsidRPr="00E3019E">
              <w:t>Всего: циклов – 18.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00388" w14:textId="77777777" w:rsidR="00380111" w:rsidRPr="00E3019E" w:rsidRDefault="00380111" w:rsidP="00E2552E">
            <w:pPr>
              <w:spacing w:line="100" w:lineRule="atLeast"/>
              <w:jc w:val="center"/>
              <w:rPr>
                <w:b/>
                <w:bCs/>
              </w:rPr>
            </w:pPr>
            <w:r w:rsidRPr="00E3019E">
              <w:rPr>
                <w:b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445F4" w14:textId="77777777" w:rsidR="00380111" w:rsidRPr="00E3019E" w:rsidRDefault="00380111" w:rsidP="00E2552E">
            <w:pPr>
              <w:spacing w:line="100" w:lineRule="atLeast"/>
              <w:jc w:val="center"/>
              <w:rPr>
                <w:b/>
                <w:bCs/>
              </w:rPr>
            </w:pPr>
            <w:r w:rsidRPr="00E3019E">
              <w:rPr>
                <w:b/>
              </w:rPr>
              <w:t>195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CA1C5" w14:textId="77777777" w:rsidR="00380111" w:rsidRPr="000B104F" w:rsidRDefault="00380111" w:rsidP="00E2552E">
            <w:pPr>
              <w:spacing w:line="100" w:lineRule="atLeast"/>
              <w:jc w:val="center"/>
              <w:rPr>
                <w:b/>
                <w:bCs/>
                <w:highlight w:val="red"/>
              </w:rPr>
            </w:pPr>
            <w:r w:rsidRPr="000B104F">
              <w:rPr>
                <w:b/>
                <w:highlight w:val="red"/>
              </w:rPr>
              <w:t>191,25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6CD6B" w14:textId="77777777" w:rsidR="00380111" w:rsidRPr="000B104F" w:rsidRDefault="00380111" w:rsidP="00E2552E">
            <w:pPr>
              <w:rPr>
                <w:rFonts w:ascii="Calibri" w:hAnsi="Calibri" w:cs="Calibri"/>
                <w:b/>
                <w:bCs/>
                <w:color w:val="000000"/>
                <w:highlight w:val="red"/>
              </w:rPr>
            </w:pPr>
            <w:r w:rsidRPr="000B104F">
              <w:rPr>
                <w:rFonts w:ascii="Calibri" w:hAnsi="Calibri" w:cs="Calibri"/>
                <w:b/>
                <w:bCs/>
                <w:color w:val="000000"/>
                <w:highlight w:val="red"/>
              </w:rPr>
              <w:t>27540</w:t>
            </w:r>
          </w:p>
        </w:tc>
      </w:tr>
    </w:tbl>
    <w:p w14:paraId="57E5A88C" w14:textId="77777777" w:rsidR="00380111" w:rsidRPr="00431344" w:rsidRDefault="00380111" w:rsidP="00380111">
      <w:pPr>
        <w:rPr>
          <w:color w:val="FF0000"/>
          <w:highlight w:val="yell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985"/>
        <w:gridCol w:w="2693"/>
        <w:gridCol w:w="1559"/>
        <w:gridCol w:w="1701"/>
        <w:gridCol w:w="709"/>
        <w:gridCol w:w="850"/>
        <w:gridCol w:w="993"/>
      </w:tblGrid>
      <w:tr w:rsidR="00380111" w:rsidRPr="00C66ABB" w14:paraId="19D6BC68" w14:textId="77777777" w:rsidTr="00E2552E">
        <w:trPr>
          <w:cantSplit/>
          <w:trHeight w:val="416"/>
        </w:trPr>
        <w:tc>
          <w:tcPr>
            <w:tcW w:w="4219" w:type="dxa"/>
            <w:gridSpan w:val="2"/>
          </w:tcPr>
          <w:p w14:paraId="207FE0D2" w14:textId="77777777" w:rsidR="00380111" w:rsidRPr="00226FEF" w:rsidRDefault="00380111" w:rsidP="00E2552E">
            <w:pPr>
              <w:jc w:val="center"/>
              <w:rPr>
                <w:b/>
                <w:sz w:val="28"/>
                <w:szCs w:val="28"/>
              </w:rPr>
            </w:pPr>
            <w:r w:rsidRPr="00226FEF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10490" w:type="dxa"/>
            <w:gridSpan w:val="7"/>
          </w:tcPr>
          <w:p w14:paraId="64E0A996" w14:textId="77777777" w:rsidR="00380111" w:rsidRPr="00401CB5" w:rsidRDefault="00380111" w:rsidP="00E2552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01CB5">
              <w:rPr>
                <w:sz w:val="28"/>
                <w:szCs w:val="28"/>
              </w:rPr>
              <w:t>елюстно-лицевой и пластической хирургии стоматологического факультета</w:t>
            </w:r>
          </w:p>
        </w:tc>
      </w:tr>
      <w:tr w:rsidR="00380111" w:rsidRPr="00C66ABB" w14:paraId="5C711A93" w14:textId="77777777" w:rsidTr="00E2552E">
        <w:trPr>
          <w:cantSplit/>
          <w:trHeight w:val="408"/>
        </w:trPr>
        <w:tc>
          <w:tcPr>
            <w:tcW w:w="4219" w:type="dxa"/>
            <w:gridSpan w:val="2"/>
          </w:tcPr>
          <w:p w14:paraId="5E069E3F" w14:textId="77777777" w:rsidR="00380111" w:rsidRPr="00226FEF" w:rsidRDefault="00380111" w:rsidP="00E2552E">
            <w:pPr>
              <w:jc w:val="center"/>
              <w:rPr>
                <w:b/>
                <w:sz w:val="28"/>
                <w:szCs w:val="28"/>
              </w:rPr>
            </w:pPr>
            <w:r w:rsidRPr="00226FEF">
              <w:rPr>
                <w:b/>
                <w:sz w:val="28"/>
                <w:szCs w:val="28"/>
              </w:rPr>
              <w:t>Заведующий кафедрой</w:t>
            </w:r>
          </w:p>
        </w:tc>
        <w:tc>
          <w:tcPr>
            <w:tcW w:w="10490" w:type="dxa"/>
            <w:gridSpan w:val="7"/>
          </w:tcPr>
          <w:p w14:paraId="3EF1C721" w14:textId="77777777" w:rsidR="00380111" w:rsidRPr="00401CB5" w:rsidRDefault="00380111" w:rsidP="00E2552E">
            <w:pPr>
              <w:ind w:left="113" w:right="113"/>
              <w:jc w:val="center"/>
              <w:rPr>
                <w:sz w:val="28"/>
                <w:szCs w:val="28"/>
              </w:rPr>
            </w:pPr>
            <w:r w:rsidRPr="00450D5F">
              <w:t>Профессор Дробышев Алексей Юрьевич</w:t>
            </w:r>
          </w:p>
        </w:tc>
      </w:tr>
      <w:tr w:rsidR="00380111" w:rsidRPr="00C66ABB" w14:paraId="63DBF7F4" w14:textId="77777777" w:rsidTr="00E2552E">
        <w:trPr>
          <w:cantSplit/>
          <w:trHeight w:val="604"/>
        </w:trPr>
        <w:tc>
          <w:tcPr>
            <w:tcW w:w="4219" w:type="dxa"/>
            <w:gridSpan w:val="2"/>
          </w:tcPr>
          <w:p w14:paraId="7A154E38" w14:textId="77777777" w:rsidR="00380111" w:rsidRPr="00401CB5" w:rsidRDefault="00380111" w:rsidP="00E2552E">
            <w:pPr>
              <w:jc w:val="center"/>
              <w:rPr>
                <w:b/>
                <w:sz w:val="28"/>
                <w:szCs w:val="28"/>
              </w:rPr>
            </w:pPr>
            <w:r w:rsidRPr="00401CB5">
              <w:rPr>
                <w:b/>
                <w:sz w:val="28"/>
                <w:szCs w:val="28"/>
              </w:rPr>
              <w:t>Адрес базы и ко</w:t>
            </w:r>
            <w:r>
              <w:rPr>
                <w:b/>
                <w:sz w:val="28"/>
                <w:szCs w:val="28"/>
              </w:rPr>
              <w:t>н</w:t>
            </w:r>
            <w:r w:rsidRPr="00401CB5">
              <w:rPr>
                <w:b/>
                <w:sz w:val="28"/>
                <w:szCs w:val="28"/>
              </w:rPr>
              <w:t>тактный телефон</w:t>
            </w:r>
          </w:p>
        </w:tc>
        <w:tc>
          <w:tcPr>
            <w:tcW w:w="10490" w:type="dxa"/>
            <w:gridSpan w:val="7"/>
          </w:tcPr>
          <w:p w14:paraId="1E66ABDD" w14:textId="77777777" w:rsidR="00380111" w:rsidRPr="00401CB5" w:rsidRDefault="00380111" w:rsidP="00E2552E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1CB5">
              <w:rPr>
                <w:sz w:val="28"/>
                <w:szCs w:val="28"/>
              </w:rPr>
              <w:t>Улица Вучетича, 9а; тел.:</w:t>
            </w:r>
            <w:r>
              <w:rPr>
                <w:sz w:val="28"/>
                <w:szCs w:val="28"/>
              </w:rPr>
              <w:t xml:space="preserve"> 8-495-611-16-78;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-495-611-43-36</w:t>
            </w:r>
          </w:p>
        </w:tc>
      </w:tr>
      <w:tr w:rsidR="00380111" w:rsidRPr="00C66ABB" w14:paraId="6EE85ADF" w14:textId="77777777" w:rsidTr="00E2552E">
        <w:trPr>
          <w:cantSplit/>
          <w:trHeight w:val="426"/>
        </w:trPr>
        <w:tc>
          <w:tcPr>
            <w:tcW w:w="4219" w:type="dxa"/>
            <w:gridSpan w:val="2"/>
          </w:tcPr>
          <w:p w14:paraId="08C42E1A" w14:textId="77777777" w:rsidR="00380111" w:rsidRPr="00401CB5" w:rsidRDefault="00380111" w:rsidP="00E255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1CB5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0490" w:type="dxa"/>
            <w:gridSpan w:val="7"/>
          </w:tcPr>
          <w:p w14:paraId="6929427B" w14:textId="77777777" w:rsidR="00380111" w:rsidRPr="00B265D7" w:rsidRDefault="00380111" w:rsidP="00E2552E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B265D7">
              <w:rPr>
                <w:sz w:val="28"/>
                <w:szCs w:val="28"/>
                <w:lang w:val="en-US"/>
              </w:rPr>
              <w:t>romashkina_o@msm</w:t>
            </w:r>
            <w:r>
              <w:rPr>
                <w:sz w:val="28"/>
                <w:szCs w:val="28"/>
                <w:lang w:val="en-US"/>
              </w:rPr>
              <w:t>s</w:t>
            </w:r>
            <w:r w:rsidRPr="00B265D7">
              <w:rPr>
                <w:sz w:val="28"/>
                <w:szCs w:val="28"/>
                <w:lang w:val="en-US"/>
              </w:rPr>
              <w:t>u.ru</w:t>
            </w:r>
          </w:p>
        </w:tc>
      </w:tr>
      <w:tr w:rsidR="00380111" w:rsidRPr="00C66ABB" w14:paraId="772B8A75" w14:textId="77777777" w:rsidTr="00E2552E">
        <w:tc>
          <w:tcPr>
            <w:tcW w:w="675" w:type="dxa"/>
          </w:tcPr>
          <w:p w14:paraId="62F31652" w14:textId="77777777" w:rsidR="00380111" w:rsidRPr="00C66ABB" w:rsidRDefault="00380111" w:rsidP="00E2552E">
            <w:pPr>
              <w:jc w:val="center"/>
            </w:pPr>
            <w:r w:rsidRPr="00C66ABB">
              <w:t>1.</w:t>
            </w:r>
          </w:p>
        </w:tc>
        <w:tc>
          <w:tcPr>
            <w:tcW w:w="3544" w:type="dxa"/>
          </w:tcPr>
          <w:p w14:paraId="22AC24A1" w14:textId="77777777" w:rsidR="00380111" w:rsidRPr="00C66ABB" w:rsidRDefault="00380111" w:rsidP="00E2552E">
            <w:pPr>
              <w:jc w:val="center"/>
            </w:pPr>
            <w:r w:rsidRPr="00C66ABB">
              <w:t xml:space="preserve">Актуальные вопросы хирургической стоматологии  </w:t>
            </w:r>
          </w:p>
        </w:tc>
        <w:tc>
          <w:tcPr>
            <w:tcW w:w="1985" w:type="dxa"/>
          </w:tcPr>
          <w:p w14:paraId="4105E9FD" w14:textId="77777777" w:rsidR="00380111" w:rsidRPr="00C66ABB" w:rsidRDefault="00380111" w:rsidP="00E2552E">
            <w:pPr>
              <w:jc w:val="center"/>
            </w:pPr>
            <w:r w:rsidRPr="00C66ABB">
              <w:t xml:space="preserve">ПК </w:t>
            </w:r>
            <w:r>
              <w:t xml:space="preserve"> </w:t>
            </w:r>
          </w:p>
        </w:tc>
        <w:tc>
          <w:tcPr>
            <w:tcW w:w="2693" w:type="dxa"/>
          </w:tcPr>
          <w:p w14:paraId="1AEE5CEA" w14:textId="77777777" w:rsidR="00380111" w:rsidRPr="00C66ABB" w:rsidRDefault="00380111" w:rsidP="00E2552E">
            <w:pPr>
              <w:jc w:val="center"/>
            </w:pPr>
            <w:r w:rsidRPr="00C66ABB">
              <w:t>стоматологи-хирурги</w:t>
            </w:r>
          </w:p>
        </w:tc>
        <w:tc>
          <w:tcPr>
            <w:tcW w:w="1559" w:type="dxa"/>
          </w:tcPr>
          <w:p w14:paraId="456F33DB" w14:textId="77777777" w:rsidR="00380111" w:rsidRPr="00C66ABB" w:rsidRDefault="00380111" w:rsidP="00E2552E">
            <w:pPr>
              <w:jc w:val="center"/>
            </w:pPr>
            <w:r>
              <w:t>11.01-06</w:t>
            </w:r>
            <w:r w:rsidRPr="00C66ABB">
              <w:t>.02</w:t>
            </w:r>
          </w:p>
        </w:tc>
        <w:tc>
          <w:tcPr>
            <w:tcW w:w="1701" w:type="dxa"/>
          </w:tcPr>
          <w:p w14:paraId="562530E6" w14:textId="77777777" w:rsidR="00380111" w:rsidRPr="00C66ABB" w:rsidRDefault="00380111" w:rsidP="00E2552E">
            <w:pPr>
              <w:jc w:val="center"/>
            </w:pPr>
            <w:r w:rsidRPr="00C66ABB">
              <w:t>1 мес., 144 ч.</w:t>
            </w:r>
          </w:p>
        </w:tc>
        <w:tc>
          <w:tcPr>
            <w:tcW w:w="709" w:type="dxa"/>
          </w:tcPr>
          <w:p w14:paraId="6BD1C750" w14:textId="77777777" w:rsidR="00380111" w:rsidRPr="00C66ABB" w:rsidRDefault="00380111" w:rsidP="00E2552E">
            <w:pPr>
              <w:jc w:val="center"/>
            </w:pPr>
            <w:r>
              <w:t>1</w:t>
            </w:r>
            <w:r w:rsidRPr="00C66ABB">
              <w:t>0</w:t>
            </w:r>
          </w:p>
        </w:tc>
        <w:tc>
          <w:tcPr>
            <w:tcW w:w="850" w:type="dxa"/>
          </w:tcPr>
          <w:p w14:paraId="69D82725" w14:textId="77777777" w:rsidR="00380111" w:rsidRPr="00C66ABB" w:rsidRDefault="00380111" w:rsidP="00E2552E">
            <w:pPr>
              <w:jc w:val="center"/>
            </w:pPr>
            <w:r>
              <w:t>1</w:t>
            </w:r>
            <w:r w:rsidRPr="00C66ABB">
              <w:t>0</w:t>
            </w:r>
          </w:p>
        </w:tc>
        <w:tc>
          <w:tcPr>
            <w:tcW w:w="993" w:type="dxa"/>
          </w:tcPr>
          <w:p w14:paraId="2462A39D" w14:textId="77777777" w:rsidR="00380111" w:rsidRPr="002623FA" w:rsidRDefault="00380111" w:rsidP="00E2552E">
            <w:pPr>
              <w:jc w:val="center"/>
            </w:pPr>
            <w:r>
              <w:t>1440</w:t>
            </w:r>
          </w:p>
        </w:tc>
      </w:tr>
      <w:tr w:rsidR="00380111" w:rsidRPr="00C66ABB" w14:paraId="1B23DF6A" w14:textId="77777777" w:rsidTr="00E2552E">
        <w:tc>
          <w:tcPr>
            <w:tcW w:w="675" w:type="dxa"/>
          </w:tcPr>
          <w:p w14:paraId="5C6BB532" w14:textId="77777777" w:rsidR="00380111" w:rsidRPr="00C66ABB" w:rsidRDefault="00380111" w:rsidP="00E2552E">
            <w:pPr>
              <w:jc w:val="center"/>
            </w:pPr>
            <w:r w:rsidRPr="00C66ABB">
              <w:t>2.</w:t>
            </w:r>
          </w:p>
        </w:tc>
        <w:tc>
          <w:tcPr>
            <w:tcW w:w="3544" w:type="dxa"/>
          </w:tcPr>
          <w:p w14:paraId="2B132166" w14:textId="77777777" w:rsidR="00380111" w:rsidRPr="00C66ABB" w:rsidRDefault="00380111" w:rsidP="00E2552E">
            <w:pPr>
              <w:jc w:val="center"/>
            </w:pPr>
            <w:r w:rsidRPr="00C66ABB">
              <w:t xml:space="preserve">Актуальные вопросы хирургической стоматологии  </w:t>
            </w:r>
          </w:p>
        </w:tc>
        <w:tc>
          <w:tcPr>
            <w:tcW w:w="1985" w:type="dxa"/>
          </w:tcPr>
          <w:p w14:paraId="17F4FE8E" w14:textId="77777777" w:rsidR="00380111" w:rsidRPr="00C66ABB" w:rsidRDefault="00380111" w:rsidP="00E2552E">
            <w:pPr>
              <w:jc w:val="center"/>
            </w:pPr>
            <w:r w:rsidRPr="00C66ABB">
              <w:t xml:space="preserve">ПК </w:t>
            </w:r>
            <w:r>
              <w:t xml:space="preserve"> </w:t>
            </w:r>
          </w:p>
        </w:tc>
        <w:tc>
          <w:tcPr>
            <w:tcW w:w="2693" w:type="dxa"/>
          </w:tcPr>
          <w:p w14:paraId="2CD63F6A" w14:textId="77777777" w:rsidR="00380111" w:rsidRPr="00C66ABB" w:rsidRDefault="00380111" w:rsidP="00E2552E">
            <w:pPr>
              <w:jc w:val="center"/>
            </w:pPr>
            <w:r w:rsidRPr="00C66ABB">
              <w:t>стоматологи-хирурги</w:t>
            </w:r>
          </w:p>
        </w:tc>
        <w:tc>
          <w:tcPr>
            <w:tcW w:w="1559" w:type="dxa"/>
          </w:tcPr>
          <w:p w14:paraId="324B9755" w14:textId="77777777" w:rsidR="00380111" w:rsidRPr="00C66ABB" w:rsidRDefault="00380111" w:rsidP="00E2552E">
            <w:pPr>
              <w:jc w:val="center"/>
            </w:pPr>
            <w:r>
              <w:t>08.02-10</w:t>
            </w:r>
            <w:r w:rsidRPr="00C66ABB">
              <w:t>.03</w:t>
            </w:r>
          </w:p>
        </w:tc>
        <w:tc>
          <w:tcPr>
            <w:tcW w:w="1701" w:type="dxa"/>
          </w:tcPr>
          <w:p w14:paraId="18F958D8" w14:textId="77777777" w:rsidR="00380111" w:rsidRPr="00C66ABB" w:rsidRDefault="00380111" w:rsidP="00E2552E">
            <w:pPr>
              <w:jc w:val="center"/>
            </w:pPr>
            <w:r w:rsidRPr="00C66ABB">
              <w:t>1 мес., 144 ч.</w:t>
            </w:r>
          </w:p>
        </w:tc>
        <w:tc>
          <w:tcPr>
            <w:tcW w:w="709" w:type="dxa"/>
          </w:tcPr>
          <w:p w14:paraId="30D21C74" w14:textId="77777777" w:rsidR="00380111" w:rsidRPr="00C66ABB" w:rsidRDefault="00380111" w:rsidP="00E2552E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14:paraId="079A5AA5" w14:textId="77777777" w:rsidR="00380111" w:rsidRPr="00C66ABB" w:rsidRDefault="00380111" w:rsidP="00E2552E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14:paraId="479430E0" w14:textId="77777777" w:rsidR="00380111" w:rsidRPr="00C66ABB" w:rsidRDefault="00380111" w:rsidP="00E2552E">
            <w:pPr>
              <w:jc w:val="center"/>
            </w:pPr>
            <w:r>
              <w:t>2880</w:t>
            </w:r>
          </w:p>
        </w:tc>
      </w:tr>
      <w:tr w:rsidR="00380111" w:rsidRPr="00C66ABB" w14:paraId="1453C1B0" w14:textId="77777777" w:rsidTr="00E2552E">
        <w:tc>
          <w:tcPr>
            <w:tcW w:w="675" w:type="dxa"/>
          </w:tcPr>
          <w:p w14:paraId="4A3E9769" w14:textId="77777777" w:rsidR="00380111" w:rsidRPr="00C66ABB" w:rsidRDefault="00380111" w:rsidP="00E2552E">
            <w:pPr>
              <w:jc w:val="center"/>
            </w:pPr>
            <w:r w:rsidRPr="00C66ABB">
              <w:t>3.</w:t>
            </w:r>
          </w:p>
        </w:tc>
        <w:tc>
          <w:tcPr>
            <w:tcW w:w="3544" w:type="dxa"/>
          </w:tcPr>
          <w:p w14:paraId="5E436FEF" w14:textId="77777777" w:rsidR="00380111" w:rsidRPr="00C66ABB" w:rsidRDefault="00380111" w:rsidP="00E2552E">
            <w:pPr>
              <w:jc w:val="center"/>
            </w:pPr>
            <w:r w:rsidRPr="00C66ABB">
              <w:t xml:space="preserve">Актуальные вопросы хирургической стоматологии  </w:t>
            </w:r>
          </w:p>
        </w:tc>
        <w:tc>
          <w:tcPr>
            <w:tcW w:w="1985" w:type="dxa"/>
          </w:tcPr>
          <w:p w14:paraId="5C2A0707" w14:textId="77777777" w:rsidR="00380111" w:rsidRPr="00C66ABB" w:rsidRDefault="00380111" w:rsidP="00E2552E">
            <w:pPr>
              <w:jc w:val="center"/>
            </w:pPr>
            <w:r w:rsidRPr="00C66ABB">
              <w:t xml:space="preserve">ПК </w:t>
            </w:r>
            <w:r>
              <w:t xml:space="preserve"> </w:t>
            </w:r>
          </w:p>
        </w:tc>
        <w:tc>
          <w:tcPr>
            <w:tcW w:w="2693" w:type="dxa"/>
          </w:tcPr>
          <w:p w14:paraId="535C8443" w14:textId="77777777" w:rsidR="00380111" w:rsidRPr="00C66ABB" w:rsidRDefault="00380111" w:rsidP="00E2552E">
            <w:pPr>
              <w:jc w:val="center"/>
            </w:pPr>
            <w:r w:rsidRPr="00C66ABB">
              <w:t>стоматологи-хирурги</w:t>
            </w:r>
          </w:p>
        </w:tc>
        <w:tc>
          <w:tcPr>
            <w:tcW w:w="1559" w:type="dxa"/>
          </w:tcPr>
          <w:p w14:paraId="1F4AEDB0" w14:textId="77777777" w:rsidR="00380111" w:rsidRPr="00C66ABB" w:rsidRDefault="00380111" w:rsidP="00E2552E">
            <w:pPr>
              <w:jc w:val="center"/>
            </w:pPr>
            <w:r>
              <w:t>03.05-31.05</w:t>
            </w:r>
          </w:p>
        </w:tc>
        <w:tc>
          <w:tcPr>
            <w:tcW w:w="1701" w:type="dxa"/>
          </w:tcPr>
          <w:p w14:paraId="188D2945" w14:textId="77777777" w:rsidR="00380111" w:rsidRPr="00C66ABB" w:rsidRDefault="00380111" w:rsidP="00E2552E">
            <w:pPr>
              <w:jc w:val="center"/>
            </w:pPr>
            <w:r w:rsidRPr="00C66ABB">
              <w:t>1 мес., 144 ч.</w:t>
            </w:r>
          </w:p>
        </w:tc>
        <w:tc>
          <w:tcPr>
            <w:tcW w:w="709" w:type="dxa"/>
          </w:tcPr>
          <w:p w14:paraId="7A74F59C" w14:textId="77777777" w:rsidR="00380111" w:rsidRPr="00C66ABB" w:rsidRDefault="00380111" w:rsidP="00E2552E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73FF4EB1" w14:textId="77777777" w:rsidR="00380111" w:rsidRPr="00C66ABB" w:rsidRDefault="00380111" w:rsidP="00E2552E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14:paraId="247AC13B" w14:textId="77777777" w:rsidR="00380111" w:rsidRPr="00C66ABB" w:rsidRDefault="00380111" w:rsidP="00E2552E">
            <w:pPr>
              <w:jc w:val="center"/>
            </w:pPr>
            <w:r>
              <w:t>1728</w:t>
            </w:r>
          </w:p>
        </w:tc>
      </w:tr>
      <w:tr w:rsidR="00380111" w:rsidRPr="00C66ABB" w14:paraId="4305E533" w14:textId="77777777" w:rsidTr="00E2552E">
        <w:tc>
          <w:tcPr>
            <w:tcW w:w="675" w:type="dxa"/>
          </w:tcPr>
          <w:p w14:paraId="6C3A3AD3" w14:textId="77777777" w:rsidR="00380111" w:rsidRPr="00C66ABB" w:rsidRDefault="00380111" w:rsidP="00E2552E">
            <w:pPr>
              <w:jc w:val="center"/>
            </w:pPr>
            <w:r w:rsidRPr="00C66ABB">
              <w:t>4.</w:t>
            </w:r>
          </w:p>
        </w:tc>
        <w:tc>
          <w:tcPr>
            <w:tcW w:w="3544" w:type="dxa"/>
          </w:tcPr>
          <w:p w14:paraId="10EFB235" w14:textId="77777777" w:rsidR="00380111" w:rsidRPr="00C66ABB" w:rsidRDefault="00380111" w:rsidP="00E2552E">
            <w:pPr>
              <w:jc w:val="center"/>
            </w:pPr>
            <w:r w:rsidRPr="00C66ABB">
              <w:t xml:space="preserve">Актуальные вопросы хирургической стоматологии  </w:t>
            </w:r>
          </w:p>
        </w:tc>
        <w:tc>
          <w:tcPr>
            <w:tcW w:w="1985" w:type="dxa"/>
          </w:tcPr>
          <w:p w14:paraId="569450FA" w14:textId="77777777" w:rsidR="00380111" w:rsidRPr="00C66ABB" w:rsidRDefault="00380111" w:rsidP="00E2552E">
            <w:pPr>
              <w:jc w:val="center"/>
            </w:pPr>
            <w:r w:rsidRPr="00C66ABB">
              <w:t xml:space="preserve">ПК </w:t>
            </w:r>
            <w:r>
              <w:t xml:space="preserve"> </w:t>
            </w:r>
          </w:p>
        </w:tc>
        <w:tc>
          <w:tcPr>
            <w:tcW w:w="2693" w:type="dxa"/>
          </w:tcPr>
          <w:p w14:paraId="12F369BB" w14:textId="77777777" w:rsidR="00380111" w:rsidRPr="00C66ABB" w:rsidRDefault="00380111" w:rsidP="00E2552E">
            <w:pPr>
              <w:jc w:val="center"/>
            </w:pPr>
            <w:r w:rsidRPr="00C66ABB">
              <w:t>стоматологи-хирурги</w:t>
            </w:r>
          </w:p>
        </w:tc>
        <w:tc>
          <w:tcPr>
            <w:tcW w:w="1559" w:type="dxa"/>
          </w:tcPr>
          <w:p w14:paraId="1F2BD56C" w14:textId="77777777" w:rsidR="00380111" w:rsidRPr="00C66ABB" w:rsidRDefault="00380111" w:rsidP="00E2552E">
            <w:pPr>
              <w:jc w:val="center"/>
            </w:pPr>
            <w:r>
              <w:t>06.09-02</w:t>
            </w:r>
            <w:r w:rsidRPr="00C66ABB">
              <w:t>.10</w:t>
            </w:r>
          </w:p>
        </w:tc>
        <w:tc>
          <w:tcPr>
            <w:tcW w:w="1701" w:type="dxa"/>
          </w:tcPr>
          <w:p w14:paraId="6FA74355" w14:textId="77777777" w:rsidR="00380111" w:rsidRPr="00C66ABB" w:rsidRDefault="00380111" w:rsidP="00E2552E">
            <w:pPr>
              <w:jc w:val="center"/>
            </w:pPr>
            <w:r w:rsidRPr="00C66ABB">
              <w:t>1 мес., 144 ч.</w:t>
            </w:r>
          </w:p>
        </w:tc>
        <w:tc>
          <w:tcPr>
            <w:tcW w:w="709" w:type="dxa"/>
          </w:tcPr>
          <w:p w14:paraId="7ECF0F6F" w14:textId="77777777" w:rsidR="00380111" w:rsidRPr="00C66ABB" w:rsidRDefault="00380111" w:rsidP="00E2552E">
            <w:pPr>
              <w:jc w:val="center"/>
            </w:pPr>
            <w:r>
              <w:t>1</w:t>
            </w:r>
            <w:r w:rsidRPr="00C66ABB">
              <w:t>0</w:t>
            </w:r>
          </w:p>
        </w:tc>
        <w:tc>
          <w:tcPr>
            <w:tcW w:w="850" w:type="dxa"/>
          </w:tcPr>
          <w:p w14:paraId="68900364" w14:textId="77777777" w:rsidR="00380111" w:rsidRPr="00C66ABB" w:rsidRDefault="00380111" w:rsidP="00E2552E">
            <w:pPr>
              <w:jc w:val="center"/>
            </w:pPr>
            <w:r>
              <w:t>1</w:t>
            </w:r>
            <w:r w:rsidRPr="00C66ABB">
              <w:t>0</w:t>
            </w:r>
          </w:p>
        </w:tc>
        <w:tc>
          <w:tcPr>
            <w:tcW w:w="993" w:type="dxa"/>
          </w:tcPr>
          <w:p w14:paraId="77DF0D15" w14:textId="77777777" w:rsidR="00380111" w:rsidRPr="00C66ABB" w:rsidRDefault="00380111" w:rsidP="00E2552E">
            <w:r>
              <w:t xml:space="preserve">  144</w:t>
            </w:r>
            <w:r w:rsidRPr="00C66ABB">
              <w:t>0</w:t>
            </w:r>
          </w:p>
        </w:tc>
      </w:tr>
      <w:tr w:rsidR="00380111" w:rsidRPr="00C66ABB" w14:paraId="02146CBA" w14:textId="77777777" w:rsidTr="00E2552E">
        <w:tc>
          <w:tcPr>
            <w:tcW w:w="675" w:type="dxa"/>
          </w:tcPr>
          <w:p w14:paraId="5436B80F" w14:textId="77777777" w:rsidR="00380111" w:rsidRPr="00C66ABB" w:rsidRDefault="00380111" w:rsidP="00E2552E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14:paraId="523FEBD1" w14:textId="77777777" w:rsidR="00380111" w:rsidRPr="00C66ABB" w:rsidRDefault="00380111" w:rsidP="00E2552E">
            <w:pPr>
              <w:jc w:val="center"/>
            </w:pPr>
            <w:r w:rsidRPr="00C66ABB">
              <w:t xml:space="preserve">Актуальные вопросы хирургической стоматологии  </w:t>
            </w:r>
          </w:p>
        </w:tc>
        <w:tc>
          <w:tcPr>
            <w:tcW w:w="1985" w:type="dxa"/>
          </w:tcPr>
          <w:p w14:paraId="79469EFE" w14:textId="77777777" w:rsidR="00380111" w:rsidRPr="00C66ABB" w:rsidRDefault="00380111" w:rsidP="00E2552E">
            <w:pPr>
              <w:jc w:val="center"/>
            </w:pPr>
            <w:r w:rsidRPr="00C66ABB">
              <w:t xml:space="preserve">ПК </w:t>
            </w:r>
            <w:r>
              <w:t xml:space="preserve"> </w:t>
            </w:r>
          </w:p>
        </w:tc>
        <w:tc>
          <w:tcPr>
            <w:tcW w:w="2693" w:type="dxa"/>
          </w:tcPr>
          <w:p w14:paraId="254E6FF5" w14:textId="77777777" w:rsidR="00380111" w:rsidRPr="00C66ABB" w:rsidRDefault="00380111" w:rsidP="00E2552E">
            <w:pPr>
              <w:jc w:val="center"/>
            </w:pPr>
            <w:r w:rsidRPr="00C66ABB">
              <w:t>стоматологи-хирурги</w:t>
            </w:r>
          </w:p>
        </w:tc>
        <w:tc>
          <w:tcPr>
            <w:tcW w:w="1559" w:type="dxa"/>
          </w:tcPr>
          <w:p w14:paraId="4D29E33E" w14:textId="77777777" w:rsidR="00380111" w:rsidRPr="00C66ABB" w:rsidRDefault="00380111" w:rsidP="00E2552E">
            <w:pPr>
              <w:jc w:val="center"/>
            </w:pPr>
            <w:r>
              <w:t>01.11-29.11</w:t>
            </w:r>
          </w:p>
        </w:tc>
        <w:tc>
          <w:tcPr>
            <w:tcW w:w="1701" w:type="dxa"/>
          </w:tcPr>
          <w:p w14:paraId="5AFFA82D" w14:textId="77777777" w:rsidR="00380111" w:rsidRPr="00C66ABB" w:rsidRDefault="00380111" w:rsidP="00E2552E">
            <w:pPr>
              <w:jc w:val="center"/>
            </w:pPr>
            <w:r w:rsidRPr="00C66ABB">
              <w:t>1 мес., 144 ч.</w:t>
            </w:r>
          </w:p>
        </w:tc>
        <w:tc>
          <w:tcPr>
            <w:tcW w:w="709" w:type="dxa"/>
          </w:tcPr>
          <w:p w14:paraId="1CE39A58" w14:textId="77777777" w:rsidR="00380111" w:rsidRPr="00C66ABB" w:rsidRDefault="00380111" w:rsidP="00E2552E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62A4ED32" w14:textId="77777777" w:rsidR="00380111" w:rsidRPr="00C66ABB" w:rsidRDefault="00380111" w:rsidP="00E2552E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14:paraId="6C2C7F16" w14:textId="77777777" w:rsidR="00380111" w:rsidRPr="00C66ABB" w:rsidRDefault="00380111" w:rsidP="00E2552E">
            <w:pPr>
              <w:jc w:val="center"/>
            </w:pPr>
            <w:r>
              <w:t>1728</w:t>
            </w:r>
          </w:p>
        </w:tc>
      </w:tr>
      <w:tr w:rsidR="00380111" w:rsidRPr="00C66ABB" w14:paraId="1E26DBA3" w14:textId="77777777" w:rsidTr="00E2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740" w14:textId="77777777" w:rsidR="00380111" w:rsidRPr="00C66ABB" w:rsidRDefault="00380111" w:rsidP="00E2552E">
            <w:pPr>
              <w:jc w:val="center"/>
            </w:pPr>
            <w:r>
              <w:t>6</w:t>
            </w:r>
            <w:r w:rsidRPr="00C66ABB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DE7C" w14:textId="77777777" w:rsidR="00380111" w:rsidRPr="00C66ABB" w:rsidRDefault="00380111" w:rsidP="00E2552E">
            <w:pPr>
              <w:jc w:val="center"/>
            </w:pPr>
            <w:r w:rsidRPr="00C66ABB">
              <w:t>Стоматология хирургическая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BAB" w14:textId="77777777" w:rsidR="00380111" w:rsidRPr="00C66ABB" w:rsidRDefault="00380111" w:rsidP="00E2552E">
            <w:pPr>
              <w:jc w:val="center"/>
            </w:pPr>
            <w:r w:rsidRPr="00C66ABB">
              <w:t>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A0B" w14:textId="77777777" w:rsidR="00380111" w:rsidRPr="00C66ABB" w:rsidRDefault="00380111" w:rsidP="00E2552E">
            <w:pPr>
              <w:jc w:val="center"/>
            </w:pPr>
            <w:r w:rsidRPr="00C66ABB">
              <w:t>врачи-стоматологи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98E" w14:textId="77777777" w:rsidR="00380111" w:rsidRPr="00C66ABB" w:rsidRDefault="00380111" w:rsidP="00E2552E">
            <w:pPr>
              <w:jc w:val="center"/>
            </w:pPr>
            <w:r>
              <w:t>17.02-29</w:t>
            </w:r>
            <w:r w:rsidRPr="00C66ABB">
              <w:t>.0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7318" w14:textId="77777777" w:rsidR="00380111" w:rsidRPr="00C66ABB" w:rsidRDefault="00380111" w:rsidP="00E2552E">
            <w:r w:rsidRPr="00C66ABB">
              <w:t>3,5 мес.,504ч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36A3" w14:textId="77777777" w:rsidR="00380111" w:rsidRPr="00C66ABB" w:rsidRDefault="00380111" w:rsidP="00E2552E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9A9" w14:textId="77777777" w:rsidR="00380111" w:rsidRPr="00C66ABB" w:rsidRDefault="00380111" w:rsidP="00E2552E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F6A" w14:textId="77777777" w:rsidR="00380111" w:rsidRPr="00C66ABB" w:rsidRDefault="00380111" w:rsidP="00E2552E">
            <w:r>
              <w:t xml:space="preserve">   5040</w:t>
            </w:r>
          </w:p>
        </w:tc>
      </w:tr>
      <w:tr w:rsidR="00380111" w:rsidRPr="00C66ABB" w14:paraId="32831941" w14:textId="77777777" w:rsidTr="00E2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5CB" w14:textId="77777777" w:rsidR="00380111" w:rsidRPr="00C66ABB" w:rsidRDefault="00380111" w:rsidP="00E2552E">
            <w:pPr>
              <w:jc w:val="center"/>
            </w:pPr>
            <w:r>
              <w:t>7</w:t>
            </w:r>
            <w:r w:rsidRPr="00C66ABB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4D2" w14:textId="77777777" w:rsidR="00380111" w:rsidRPr="00C66ABB" w:rsidRDefault="00380111" w:rsidP="00E2552E">
            <w:pPr>
              <w:jc w:val="center"/>
            </w:pPr>
            <w:r w:rsidRPr="00C66ABB">
              <w:t>Стоматология хирургическая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197" w14:textId="77777777" w:rsidR="00380111" w:rsidRPr="00C66ABB" w:rsidRDefault="00380111" w:rsidP="00E2552E">
            <w:pPr>
              <w:jc w:val="center"/>
            </w:pPr>
            <w:r w:rsidRPr="00C66ABB">
              <w:t>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5DE0" w14:textId="77777777" w:rsidR="00380111" w:rsidRPr="00C66ABB" w:rsidRDefault="00380111" w:rsidP="00E2552E">
            <w:pPr>
              <w:jc w:val="center"/>
            </w:pPr>
            <w:r w:rsidRPr="00C66ABB">
              <w:t>врачи-стоматологи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322" w14:textId="77777777" w:rsidR="00380111" w:rsidRPr="00C66ABB" w:rsidRDefault="00380111" w:rsidP="00E2552E">
            <w:pPr>
              <w:jc w:val="center"/>
            </w:pPr>
            <w:r>
              <w:t>13.09-18</w:t>
            </w:r>
            <w:r w:rsidRPr="00C66ABB"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9124" w14:textId="77777777" w:rsidR="00380111" w:rsidRPr="00C66ABB" w:rsidRDefault="00380111" w:rsidP="00E2552E">
            <w:r w:rsidRPr="00C66ABB">
              <w:t>3,5 мес.,504ч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D7FD" w14:textId="77777777" w:rsidR="00380111" w:rsidRPr="00C66ABB" w:rsidRDefault="00380111" w:rsidP="00E2552E">
            <w:pPr>
              <w:jc w:val="center"/>
            </w:pPr>
            <w:r w:rsidRPr="00C66AB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A72" w14:textId="77777777" w:rsidR="00380111" w:rsidRPr="00C66ABB" w:rsidRDefault="00380111" w:rsidP="00E2552E">
            <w:pPr>
              <w:jc w:val="center"/>
            </w:pPr>
            <w:r w:rsidRPr="00C66ABB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078" w14:textId="77777777" w:rsidR="00380111" w:rsidRPr="00C66ABB" w:rsidRDefault="00380111" w:rsidP="00E2552E">
            <w:pPr>
              <w:jc w:val="center"/>
            </w:pPr>
            <w:r w:rsidRPr="00C66ABB">
              <w:t>5040</w:t>
            </w:r>
          </w:p>
        </w:tc>
      </w:tr>
      <w:tr w:rsidR="00380111" w:rsidRPr="00C66ABB" w14:paraId="76FF2C92" w14:textId="77777777" w:rsidTr="00E2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AE66" w14:textId="77777777" w:rsidR="00380111" w:rsidRPr="00C66ABB" w:rsidRDefault="00380111" w:rsidP="00E2552E">
            <w:pPr>
              <w:jc w:val="center"/>
            </w:pPr>
            <w:r>
              <w:t>8</w:t>
            </w:r>
            <w:r w:rsidRPr="00C66ABB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C73" w14:textId="77777777" w:rsidR="00380111" w:rsidRDefault="00380111" w:rsidP="00E2552E">
            <w:pPr>
              <w:jc w:val="center"/>
            </w:pPr>
            <w:r>
              <w:t xml:space="preserve">Актуальные вопросы </w:t>
            </w:r>
          </w:p>
          <w:p w14:paraId="422C591C" w14:textId="77777777" w:rsidR="00380111" w:rsidRPr="00C66ABB" w:rsidRDefault="00380111" w:rsidP="00E2552E">
            <w:pPr>
              <w:jc w:val="center"/>
            </w:pPr>
            <w:r>
              <w:t>челюстно-лицевой хирургии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5F23" w14:textId="77777777" w:rsidR="00380111" w:rsidRPr="00C66ABB" w:rsidRDefault="00380111" w:rsidP="00E2552E">
            <w:r>
              <w:t xml:space="preserve">            </w:t>
            </w:r>
            <w:r w:rsidRPr="00C66ABB">
              <w:t xml:space="preserve">ПК  </w:t>
            </w:r>
            <w:r>
              <w:t xml:space="preserve"> </w:t>
            </w:r>
            <w:r w:rsidRPr="00C66ABB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A4FF" w14:textId="77777777" w:rsidR="00380111" w:rsidRPr="00C66ABB" w:rsidRDefault="00380111" w:rsidP="00E2552E">
            <w:pPr>
              <w:jc w:val="center"/>
            </w:pPr>
            <w:r w:rsidRPr="00C66ABB">
              <w:t>челюстно-лицевые хирурги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7F7" w14:textId="77777777" w:rsidR="00380111" w:rsidRPr="00C66ABB" w:rsidRDefault="00380111" w:rsidP="00E2552E">
            <w:pPr>
              <w:jc w:val="center"/>
            </w:pPr>
            <w:r>
              <w:t>01.06-29</w:t>
            </w:r>
            <w:r w:rsidRPr="00C66ABB"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396" w14:textId="77777777" w:rsidR="00380111" w:rsidRPr="00C66ABB" w:rsidRDefault="00380111" w:rsidP="00E2552E">
            <w:pPr>
              <w:jc w:val="center"/>
            </w:pPr>
            <w:r w:rsidRPr="00C66ABB">
              <w:t>1 мес., 144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EED" w14:textId="77777777" w:rsidR="00380111" w:rsidRPr="00C66ABB" w:rsidRDefault="00380111" w:rsidP="00E2552E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020" w14:textId="77777777" w:rsidR="00380111" w:rsidRPr="00C66ABB" w:rsidRDefault="00380111" w:rsidP="00E2552E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AD" w14:textId="77777777" w:rsidR="00380111" w:rsidRPr="00C66ABB" w:rsidRDefault="00380111" w:rsidP="00E2552E">
            <w:pPr>
              <w:jc w:val="center"/>
            </w:pPr>
            <w:r>
              <w:t>1728</w:t>
            </w:r>
          </w:p>
        </w:tc>
      </w:tr>
      <w:tr w:rsidR="00380111" w:rsidRPr="00C66ABB" w14:paraId="04AEB350" w14:textId="77777777" w:rsidTr="00E25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E5E" w14:textId="77777777" w:rsidR="00380111" w:rsidRPr="00C66ABB" w:rsidRDefault="00380111" w:rsidP="00E2552E">
            <w:pPr>
              <w:jc w:val="center"/>
            </w:pPr>
            <w:r>
              <w:t>9</w:t>
            </w:r>
            <w:r w:rsidRPr="00C66ABB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8368" w14:textId="77777777" w:rsidR="00380111" w:rsidRDefault="00380111" w:rsidP="00E2552E">
            <w:pPr>
              <w:jc w:val="center"/>
            </w:pPr>
            <w:r>
              <w:t xml:space="preserve">Актуальные вопросы </w:t>
            </w:r>
          </w:p>
          <w:p w14:paraId="0F45FCA8" w14:textId="77777777" w:rsidR="00380111" w:rsidRPr="00C66ABB" w:rsidRDefault="00380111" w:rsidP="00E2552E">
            <w:pPr>
              <w:jc w:val="center"/>
            </w:pPr>
            <w:r>
              <w:t xml:space="preserve">челюстно-лицевой хирургии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84A3" w14:textId="77777777" w:rsidR="00380111" w:rsidRPr="00C66ABB" w:rsidRDefault="00380111" w:rsidP="00E2552E">
            <w:r>
              <w:t xml:space="preserve">           </w:t>
            </w:r>
            <w:r w:rsidRPr="00C66ABB">
              <w:t xml:space="preserve">ПК  </w:t>
            </w:r>
            <w:r>
              <w:t xml:space="preserve"> </w:t>
            </w:r>
            <w:r w:rsidRPr="00C66ABB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1F41" w14:textId="77777777" w:rsidR="00380111" w:rsidRPr="00C66ABB" w:rsidRDefault="00380111" w:rsidP="00E2552E">
            <w:pPr>
              <w:jc w:val="center"/>
            </w:pPr>
            <w:r>
              <w:t xml:space="preserve"> </w:t>
            </w:r>
            <w:r w:rsidRPr="00C66ABB">
              <w:t xml:space="preserve"> челюстно-лицевые хирурги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9BE" w14:textId="77777777" w:rsidR="00380111" w:rsidRPr="00C66ABB" w:rsidRDefault="00380111" w:rsidP="00E2552E">
            <w:pPr>
              <w:jc w:val="center"/>
            </w:pPr>
            <w:r>
              <w:t xml:space="preserve">01.12-28.12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B6E" w14:textId="77777777" w:rsidR="00380111" w:rsidRPr="00C66ABB" w:rsidRDefault="00380111" w:rsidP="00E2552E">
            <w:pPr>
              <w:jc w:val="center"/>
            </w:pPr>
            <w:r w:rsidRPr="00C66ABB">
              <w:t>1 мес., 144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7A6" w14:textId="77777777" w:rsidR="00380111" w:rsidRPr="00C66ABB" w:rsidRDefault="00380111" w:rsidP="00E2552E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93B" w14:textId="77777777" w:rsidR="00380111" w:rsidRPr="00C66ABB" w:rsidRDefault="00380111" w:rsidP="00E2552E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F2AC" w14:textId="77777777" w:rsidR="00380111" w:rsidRPr="00C66ABB" w:rsidRDefault="00380111" w:rsidP="00E2552E">
            <w:pPr>
              <w:jc w:val="center"/>
            </w:pPr>
            <w:r>
              <w:t>1728</w:t>
            </w:r>
          </w:p>
        </w:tc>
      </w:tr>
      <w:tr w:rsidR="00380111" w:rsidRPr="00C66ABB" w14:paraId="214127CD" w14:textId="77777777" w:rsidTr="00E2552E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1BD3C" w14:textId="77777777" w:rsidR="00380111" w:rsidRDefault="00380111" w:rsidP="00E2552E">
            <w:pPr>
              <w:jc w:val="center"/>
            </w:pPr>
            <w:r>
              <w:t>10.</w:t>
            </w:r>
          </w:p>
          <w:p w14:paraId="526570FA" w14:textId="77777777" w:rsidR="00380111" w:rsidRPr="00C66ABB" w:rsidRDefault="00380111" w:rsidP="00E2552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BF9EB" w14:textId="77777777" w:rsidR="00380111" w:rsidRPr="00C66ABB" w:rsidRDefault="00380111" w:rsidP="00E2552E">
            <w:pPr>
              <w:jc w:val="center"/>
            </w:pPr>
            <w:proofErr w:type="spellStart"/>
            <w:r w:rsidRPr="00C66ABB">
              <w:lastRenderedPageBreak/>
              <w:t>Онконастороженность</w:t>
            </w:r>
            <w:proofErr w:type="spellEnd"/>
            <w:r w:rsidRPr="00C66ABB">
              <w:t xml:space="preserve">, онкологические   заболевания челюстно-лицевой области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F70B5" w14:textId="77777777" w:rsidR="00380111" w:rsidRPr="00C66ABB" w:rsidRDefault="00380111" w:rsidP="00E2552E">
            <w:proofErr w:type="gramStart"/>
            <w:r w:rsidRPr="00C66ABB">
              <w:t xml:space="preserve">ПК  </w:t>
            </w:r>
            <w:r>
              <w:t>(</w:t>
            </w:r>
            <w:proofErr w:type="gramEnd"/>
            <w:r>
              <w:t>ТУ)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39C68" w14:textId="77777777" w:rsidR="00380111" w:rsidRPr="00C66ABB" w:rsidRDefault="00380111" w:rsidP="00E2552E">
            <w:pPr>
              <w:jc w:val="center"/>
            </w:pPr>
            <w:r w:rsidRPr="00C66ABB">
              <w:t>стоматологи-хирурги,</w:t>
            </w:r>
          </w:p>
          <w:p w14:paraId="008414A8" w14:textId="77777777" w:rsidR="00380111" w:rsidRDefault="00380111" w:rsidP="00E2552E">
            <w:pPr>
              <w:jc w:val="center"/>
            </w:pPr>
            <w:r w:rsidRPr="00C66ABB">
              <w:lastRenderedPageBreak/>
              <w:t xml:space="preserve">стоматологи общей практики, </w:t>
            </w:r>
          </w:p>
          <w:p w14:paraId="66192075" w14:textId="77777777" w:rsidR="00380111" w:rsidRPr="00C66ABB" w:rsidRDefault="00380111" w:rsidP="00E2552E">
            <w:pPr>
              <w:jc w:val="center"/>
            </w:pPr>
            <w:r w:rsidRPr="00C66ABB">
              <w:t>челюстно-</w:t>
            </w:r>
            <w:proofErr w:type="gramStart"/>
            <w:r w:rsidRPr="00C66ABB">
              <w:t>лицевые  хирурги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7E1" w14:textId="77777777" w:rsidR="00380111" w:rsidRPr="00C66ABB" w:rsidRDefault="00380111" w:rsidP="00E2552E">
            <w:r>
              <w:lastRenderedPageBreak/>
              <w:t>15.02-20.02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651" w14:textId="77777777" w:rsidR="00380111" w:rsidRPr="00C66ABB" w:rsidRDefault="00380111" w:rsidP="00E2552E">
            <w:pPr>
              <w:jc w:val="center"/>
            </w:pPr>
            <w:r>
              <w:t>0,25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366" w14:textId="77777777" w:rsidR="00380111" w:rsidRPr="00C66ABB" w:rsidRDefault="00380111" w:rsidP="00E2552E">
            <w:pPr>
              <w:jc w:val="center"/>
            </w:pPr>
            <w:r w:rsidRPr="00C66AB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62E" w14:textId="77777777" w:rsidR="00380111" w:rsidRPr="00C66ABB" w:rsidRDefault="00380111" w:rsidP="00E2552E">
            <w:pPr>
              <w:jc w:val="center"/>
            </w:pPr>
            <w:r w:rsidRPr="00C66ABB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0B94" w14:textId="77777777" w:rsidR="00380111" w:rsidRPr="00C66ABB" w:rsidRDefault="00380111" w:rsidP="00E2552E">
            <w:pPr>
              <w:jc w:val="center"/>
            </w:pPr>
            <w:r w:rsidRPr="00C66ABB">
              <w:t>360</w:t>
            </w:r>
          </w:p>
        </w:tc>
      </w:tr>
      <w:tr w:rsidR="00380111" w:rsidRPr="00C66ABB" w14:paraId="48772735" w14:textId="77777777" w:rsidTr="00E2552E">
        <w:trPr>
          <w:trHeight w:val="8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0B0" w14:textId="77777777" w:rsidR="00380111" w:rsidRPr="00C66ABB" w:rsidRDefault="00380111" w:rsidP="00E2552E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6923" w14:textId="77777777" w:rsidR="00380111" w:rsidRPr="00C66ABB" w:rsidRDefault="00380111" w:rsidP="00E2552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E74" w14:textId="77777777" w:rsidR="00380111" w:rsidRPr="00C66ABB" w:rsidRDefault="00380111" w:rsidP="00E2552E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0B6" w14:textId="77777777" w:rsidR="00380111" w:rsidRPr="00C66ABB" w:rsidRDefault="00380111" w:rsidP="00E25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AE0F" w14:textId="77777777" w:rsidR="00380111" w:rsidRDefault="00380111" w:rsidP="00E2552E">
            <w:r>
              <w:t>11.10-16.10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21CF" w14:textId="77777777" w:rsidR="00380111" w:rsidRDefault="00380111" w:rsidP="00E2552E">
            <w:pPr>
              <w:jc w:val="center"/>
            </w:pPr>
            <w:r w:rsidRPr="00C66ABB">
              <w:t>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CA0F" w14:textId="77777777" w:rsidR="00380111" w:rsidRPr="00C66ABB" w:rsidRDefault="00380111" w:rsidP="00E2552E">
            <w:pPr>
              <w:jc w:val="center"/>
            </w:pPr>
            <w:r w:rsidRPr="00C66AB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C57" w14:textId="77777777" w:rsidR="00380111" w:rsidRPr="00C66ABB" w:rsidRDefault="00380111" w:rsidP="00E2552E">
            <w:pPr>
              <w:jc w:val="center"/>
            </w:pPr>
            <w:r w:rsidRPr="00C66ABB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CF7" w14:textId="77777777" w:rsidR="00380111" w:rsidRPr="00C66ABB" w:rsidRDefault="00380111" w:rsidP="00E2552E">
            <w:pPr>
              <w:jc w:val="center"/>
            </w:pPr>
            <w:r w:rsidRPr="00C66ABB">
              <w:t xml:space="preserve">360 </w:t>
            </w:r>
          </w:p>
        </w:tc>
      </w:tr>
      <w:tr w:rsidR="00380111" w:rsidRPr="00C66ABB" w14:paraId="2B9AC159" w14:textId="77777777" w:rsidTr="00E2552E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7F02D" w14:textId="77777777" w:rsidR="00380111" w:rsidRDefault="00380111" w:rsidP="00E2552E">
            <w:pPr>
              <w:jc w:val="center"/>
            </w:pPr>
            <w:r>
              <w:t>12.</w:t>
            </w:r>
          </w:p>
          <w:p w14:paraId="7D35B29B" w14:textId="77777777" w:rsidR="00380111" w:rsidRPr="00C66ABB" w:rsidRDefault="00380111" w:rsidP="00E2552E">
            <w:pPr>
              <w:jc w:val="center"/>
            </w:pPr>
            <w:r>
              <w:t>13.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1D05C" w14:textId="77777777" w:rsidR="00380111" w:rsidRPr="00C66ABB" w:rsidRDefault="00380111" w:rsidP="00E2552E">
            <w:pPr>
              <w:jc w:val="center"/>
            </w:pPr>
            <w:r w:rsidRPr="00C66ABB">
              <w:t xml:space="preserve"> </w:t>
            </w:r>
            <w:proofErr w:type="gramStart"/>
            <w:r w:rsidRPr="00C66ABB">
              <w:t xml:space="preserve">Основы </w:t>
            </w:r>
            <w:r>
              <w:t xml:space="preserve"> дентальной</w:t>
            </w:r>
            <w:proofErr w:type="gramEnd"/>
            <w:r>
              <w:t xml:space="preserve"> имплантации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30A34" w14:textId="77777777" w:rsidR="00380111" w:rsidRPr="00C66ABB" w:rsidRDefault="00380111" w:rsidP="00E2552E">
            <w:proofErr w:type="gramStart"/>
            <w:r w:rsidRPr="00C66ABB">
              <w:t xml:space="preserve">ПК  </w:t>
            </w:r>
            <w:r>
              <w:t>(</w:t>
            </w:r>
            <w:proofErr w:type="gramEnd"/>
            <w:r>
              <w:t>ТУ)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B29E2" w14:textId="77777777" w:rsidR="00380111" w:rsidRPr="00C66ABB" w:rsidRDefault="00380111" w:rsidP="00E2552E">
            <w:pPr>
              <w:jc w:val="center"/>
            </w:pPr>
            <w:r w:rsidRPr="00C66ABB">
              <w:t>стоматологи-хирурги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766" w14:textId="77777777" w:rsidR="00380111" w:rsidRPr="00C66ABB" w:rsidRDefault="00380111" w:rsidP="00E2552E">
            <w:r>
              <w:t>15.03-20.03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E4CC" w14:textId="77777777" w:rsidR="00380111" w:rsidRPr="00C66ABB" w:rsidRDefault="00380111" w:rsidP="00E2552E">
            <w:r>
              <w:t xml:space="preserve">    </w:t>
            </w:r>
            <w:r w:rsidRPr="00C66ABB">
              <w:t xml:space="preserve"> </w:t>
            </w:r>
            <w:r>
              <w:t>0,25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730" w14:textId="77777777" w:rsidR="00380111" w:rsidRPr="00C66ABB" w:rsidRDefault="00380111" w:rsidP="00E2552E">
            <w:pPr>
              <w:jc w:val="center"/>
            </w:pPr>
            <w:r w:rsidRPr="00C66AB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C4F" w14:textId="77777777" w:rsidR="00380111" w:rsidRPr="00C66ABB" w:rsidRDefault="00380111" w:rsidP="00E2552E">
            <w:pPr>
              <w:jc w:val="center"/>
            </w:pPr>
            <w:r w:rsidRPr="00C66ABB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D86" w14:textId="77777777" w:rsidR="00380111" w:rsidRPr="00C66ABB" w:rsidRDefault="00380111" w:rsidP="00E2552E">
            <w:pPr>
              <w:jc w:val="center"/>
            </w:pPr>
            <w:r w:rsidRPr="00C66ABB">
              <w:t xml:space="preserve"> 360</w:t>
            </w:r>
          </w:p>
        </w:tc>
      </w:tr>
      <w:tr w:rsidR="00380111" w:rsidRPr="00C66ABB" w14:paraId="1FA3B8E6" w14:textId="77777777" w:rsidTr="00E2552E">
        <w:trPr>
          <w:trHeight w:val="5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87D" w14:textId="77777777" w:rsidR="00380111" w:rsidRDefault="00380111" w:rsidP="00E2552E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0659" w14:textId="77777777" w:rsidR="00380111" w:rsidRPr="00C66ABB" w:rsidRDefault="00380111" w:rsidP="00E2552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6C0" w14:textId="77777777" w:rsidR="00380111" w:rsidRPr="00C66ABB" w:rsidRDefault="00380111" w:rsidP="00E2552E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53E" w14:textId="77777777" w:rsidR="00380111" w:rsidRPr="00C66ABB" w:rsidRDefault="00380111" w:rsidP="00E25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58E" w14:textId="77777777" w:rsidR="00380111" w:rsidRDefault="00380111" w:rsidP="00E2552E">
            <w:r>
              <w:t>15.11-20.11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4F7" w14:textId="77777777" w:rsidR="00380111" w:rsidRDefault="00380111" w:rsidP="00E2552E">
            <w:pPr>
              <w:jc w:val="center"/>
            </w:pPr>
            <w:r w:rsidRPr="00C66ABB">
              <w:t>36 часов.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D5A6" w14:textId="77777777" w:rsidR="00380111" w:rsidRPr="00C66ABB" w:rsidRDefault="00380111" w:rsidP="00E2552E">
            <w:pPr>
              <w:jc w:val="center"/>
            </w:pPr>
            <w:r w:rsidRPr="00C66ABB">
              <w:t>10</w:t>
            </w:r>
          </w:p>
          <w:p w14:paraId="06052D0E" w14:textId="77777777" w:rsidR="00380111" w:rsidRPr="00C66ABB" w:rsidRDefault="00380111" w:rsidP="00E2552E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2D35" w14:textId="77777777" w:rsidR="00380111" w:rsidRPr="00C66ABB" w:rsidRDefault="00380111" w:rsidP="00E2552E">
            <w:pPr>
              <w:jc w:val="center"/>
            </w:pPr>
            <w:r w:rsidRPr="00C66ABB">
              <w:t>2,5</w:t>
            </w:r>
          </w:p>
          <w:p w14:paraId="423909CB" w14:textId="77777777" w:rsidR="00380111" w:rsidRPr="00C66ABB" w:rsidRDefault="00380111" w:rsidP="00E2552E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BC9" w14:textId="77777777" w:rsidR="00380111" w:rsidRPr="00C66ABB" w:rsidRDefault="00380111" w:rsidP="00E2552E">
            <w:pPr>
              <w:jc w:val="center"/>
            </w:pPr>
            <w:r w:rsidRPr="00C66ABB">
              <w:t>360</w:t>
            </w:r>
          </w:p>
          <w:p w14:paraId="37B46C18" w14:textId="77777777" w:rsidR="00380111" w:rsidRPr="00C66ABB" w:rsidRDefault="00380111" w:rsidP="00E2552E">
            <w:pPr>
              <w:jc w:val="center"/>
            </w:pPr>
            <w:r>
              <w:t xml:space="preserve"> </w:t>
            </w:r>
          </w:p>
        </w:tc>
      </w:tr>
      <w:tr w:rsidR="00380111" w:rsidRPr="00C66ABB" w14:paraId="4F07169E" w14:textId="77777777" w:rsidTr="00E2552E">
        <w:trPr>
          <w:trHeight w:val="2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923C6" w14:textId="77777777" w:rsidR="00380111" w:rsidRDefault="00380111" w:rsidP="00E2552E">
            <w:pPr>
              <w:jc w:val="center"/>
            </w:pPr>
            <w:r>
              <w:t>14.</w:t>
            </w:r>
          </w:p>
          <w:p w14:paraId="7EDE430F" w14:textId="77777777" w:rsidR="00380111" w:rsidRPr="00C66ABB" w:rsidRDefault="00380111" w:rsidP="00E2552E">
            <w:pPr>
              <w:jc w:val="center"/>
            </w:pPr>
            <w:r>
              <w:t>15.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F9860" w14:textId="77777777" w:rsidR="00380111" w:rsidRPr="00C66ABB" w:rsidRDefault="00380111" w:rsidP="00E2552E">
            <w:pPr>
              <w:jc w:val="center"/>
            </w:pPr>
            <w:r w:rsidRPr="00C66ABB">
              <w:t xml:space="preserve"> Современные методы диагностики и лечения заболеваний височно-нижнечелюстного сустава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57383" w14:textId="77777777" w:rsidR="00380111" w:rsidRPr="00C66ABB" w:rsidRDefault="00380111" w:rsidP="00E2552E">
            <w:proofErr w:type="gramStart"/>
            <w:r w:rsidRPr="00C66ABB">
              <w:t xml:space="preserve">ПК  </w:t>
            </w:r>
            <w:r>
              <w:t>(</w:t>
            </w:r>
            <w:proofErr w:type="gramEnd"/>
            <w:r>
              <w:t>ТУ)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D6438" w14:textId="77777777" w:rsidR="00380111" w:rsidRPr="00C66ABB" w:rsidRDefault="00380111" w:rsidP="00E2552E">
            <w:pPr>
              <w:jc w:val="center"/>
            </w:pPr>
            <w:r w:rsidRPr="00C66ABB">
              <w:t xml:space="preserve">стоматологи-хирурги, </w:t>
            </w:r>
            <w:r>
              <w:t xml:space="preserve">стоматологи общей </w:t>
            </w:r>
            <w:r w:rsidRPr="00C66ABB">
              <w:t>практики,</w:t>
            </w:r>
          </w:p>
          <w:p w14:paraId="1AAAAD4F" w14:textId="77777777" w:rsidR="00380111" w:rsidRPr="00C66ABB" w:rsidRDefault="00380111" w:rsidP="00E2552E">
            <w:pPr>
              <w:jc w:val="center"/>
            </w:pPr>
            <w:r w:rsidRPr="00C66ABB">
              <w:t>челюстно-лицевые хирурги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77EF" w14:textId="77777777" w:rsidR="00380111" w:rsidRPr="00C66ABB" w:rsidRDefault="00380111" w:rsidP="00E2552E">
            <w:r>
              <w:t>05.04-10.04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C333" w14:textId="77777777" w:rsidR="00380111" w:rsidRPr="00C66ABB" w:rsidRDefault="00380111" w:rsidP="00E2552E">
            <w:pPr>
              <w:jc w:val="center"/>
            </w:pPr>
            <w:r>
              <w:t>0,25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7EB" w14:textId="77777777" w:rsidR="00380111" w:rsidRPr="00C66ABB" w:rsidRDefault="00380111" w:rsidP="00E2552E">
            <w:pPr>
              <w:jc w:val="center"/>
            </w:pPr>
            <w:r w:rsidRPr="00C66AB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BA6" w14:textId="77777777" w:rsidR="00380111" w:rsidRPr="00C66ABB" w:rsidRDefault="00380111" w:rsidP="00E2552E">
            <w:pPr>
              <w:jc w:val="center"/>
            </w:pPr>
            <w:r w:rsidRPr="00C66ABB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AB8" w14:textId="77777777" w:rsidR="00380111" w:rsidRPr="00C66ABB" w:rsidRDefault="00380111" w:rsidP="00E2552E">
            <w:pPr>
              <w:jc w:val="center"/>
            </w:pPr>
            <w:r w:rsidRPr="00C66ABB">
              <w:t xml:space="preserve"> 360</w:t>
            </w:r>
          </w:p>
        </w:tc>
      </w:tr>
      <w:tr w:rsidR="00380111" w:rsidRPr="00C66ABB" w14:paraId="49DB9DE3" w14:textId="77777777" w:rsidTr="00E2552E">
        <w:trPr>
          <w:trHeight w:val="80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C50" w14:textId="77777777" w:rsidR="00380111" w:rsidRDefault="00380111" w:rsidP="00E2552E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9F01" w14:textId="77777777" w:rsidR="00380111" w:rsidRPr="00C66ABB" w:rsidRDefault="00380111" w:rsidP="00E2552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9918" w14:textId="77777777" w:rsidR="00380111" w:rsidRPr="00C66ABB" w:rsidRDefault="00380111" w:rsidP="00E2552E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C3E" w14:textId="77777777" w:rsidR="00380111" w:rsidRPr="00C66ABB" w:rsidRDefault="00380111" w:rsidP="00E25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E27" w14:textId="77777777" w:rsidR="00380111" w:rsidRDefault="00380111" w:rsidP="00E2552E">
            <w:r>
              <w:t>11.10-16.10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9A9" w14:textId="77777777" w:rsidR="00380111" w:rsidRDefault="00380111" w:rsidP="00E2552E">
            <w:pPr>
              <w:jc w:val="center"/>
            </w:pPr>
            <w:r w:rsidRPr="00C66ABB">
              <w:t>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AC7" w14:textId="77777777" w:rsidR="00380111" w:rsidRPr="00C66ABB" w:rsidRDefault="00380111" w:rsidP="00E2552E">
            <w:pPr>
              <w:jc w:val="center"/>
            </w:pPr>
            <w:r w:rsidRPr="00C66AB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AB9" w14:textId="77777777" w:rsidR="00380111" w:rsidRPr="00C66ABB" w:rsidRDefault="00380111" w:rsidP="00E2552E">
            <w:pPr>
              <w:jc w:val="center"/>
            </w:pPr>
            <w:r w:rsidRPr="00C66ABB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185" w14:textId="77777777" w:rsidR="00380111" w:rsidRPr="00C66ABB" w:rsidRDefault="00380111" w:rsidP="00E2552E">
            <w:pPr>
              <w:jc w:val="center"/>
            </w:pPr>
            <w:r w:rsidRPr="00C66ABB">
              <w:t>360</w:t>
            </w:r>
          </w:p>
        </w:tc>
      </w:tr>
      <w:tr w:rsidR="00380111" w:rsidRPr="00C66ABB" w14:paraId="3FD0FCFC" w14:textId="77777777" w:rsidTr="00E2552E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4EDC0" w14:textId="77777777" w:rsidR="00380111" w:rsidRDefault="00380111" w:rsidP="00E2552E">
            <w:pPr>
              <w:jc w:val="center"/>
            </w:pPr>
            <w:r>
              <w:t>16.</w:t>
            </w:r>
          </w:p>
          <w:p w14:paraId="3461A1E3" w14:textId="77777777" w:rsidR="00380111" w:rsidRDefault="00380111" w:rsidP="00E2552E">
            <w:pPr>
              <w:jc w:val="center"/>
            </w:pPr>
            <w:r>
              <w:t>17.</w:t>
            </w:r>
          </w:p>
          <w:p w14:paraId="208C51B7" w14:textId="77777777" w:rsidR="00380111" w:rsidRPr="00C66ABB" w:rsidRDefault="00380111" w:rsidP="00E2552E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7A190" w14:textId="77777777" w:rsidR="00380111" w:rsidRPr="00C66ABB" w:rsidRDefault="00380111" w:rsidP="00E2552E">
            <w:pPr>
              <w:jc w:val="center"/>
            </w:pPr>
            <w:r w:rsidRPr="00C66ABB">
              <w:t xml:space="preserve">Основы планирования и методы </w:t>
            </w:r>
            <w:proofErr w:type="spellStart"/>
            <w:r>
              <w:t>ортогнатических</w:t>
            </w:r>
            <w:proofErr w:type="spellEnd"/>
            <w:r>
              <w:t xml:space="preserve"> </w:t>
            </w:r>
            <w:r w:rsidRPr="00C66ABB">
              <w:t>операций челюстно-лицевой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DE11D" w14:textId="77777777" w:rsidR="00380111" w:rsidRPr="00C66ABB" w:rsidRDefault="00380111" w:rsidP="00E2552E">
            <w:proofErr w:type="gramStart"/>
            <w:r w:rsidRPr="00C66ABB">
              <w:t xml:space="preserve">ПК </w:t>
            </w:r>
            <w:r>
              <w:t xml:space="preserve"> (</w:t>
            </w:r>
            <w:proofErr w:type="gramEnd"/>
            <w:r>
              <w:t>ТУ)</w:t>
            </w:r>
            <w:r w:rsidRPr="00C66ABB"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1DA2B" w14:textId="77777777" w:rsidR="00380111" w:rsidRPr="00C66ABB" w:rsidRDefault="00380111" w:rsidP="00E2552E">
            <w:pPr>
              <w:jc w:val="center"/>
            </w:pPr>
            <w:r w:rsidRPr="00C66ABB">
              <w:t>челюстно-лицевые хирурги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8C26" w14:textId="77777777" w:rsidR="00380111" w:rsidRPr="00C66ABB" w:rsidRDefault="00380111" w:rsidP="00E2552E">
            <w:r>
              <w:t>05.04-10.04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031" w14:textId="77777777" w:rsidR="00380111" w:rsidRPr="00C66ABB" w:rsidRDefault="00380111" w:rsidP="00E2552E">
            <w:pPr>
              <w:jc w:val="center"/>
            </w:pPr>
            <w:r>
              <w:t>0,25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F17" w14:textId="77777777" w:rsidR="00380111" w:rsidRPr="00C66ABB" w:rsidRDefault="00380111" w:rsidP="00E2552E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46A5" w14:textId="77777777" w:rsidR="00380111" w:rsidRPr="00C66ABB" w:rsidRDefault="00380111" w:rsidP="00E2552E">
            <w:pPr>
              <w:jc w:val="center"/>
            </w:pPr>
            <w:r>
              <w:t xml:space="preserve"> 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A5B" w14:textId="77777777" w:rsidR="00380111" w:rsidRPr="00C66ABB" w:rsidRDefault="00380111" w:rsidP="00E2552E">
            <w:pPr>
              <w:jc w:val="center"/>
            </w:pPr>
            <w:r>
              <w:t xml:space="preserve"> 360</w:t>
            </w:r>
          </w:p>
        </w:tc>
      </w:tr>
      <w:tr w:rsidR="00380111" w:rsidRPr="00C66ABB" w14:paraId="1F0BA320" w14:textId="77777777" w:rsidTr="00E2552E">
        <w:trPr>
          <w:trHeight w:val="5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6EA" w14:textId="77777777" w:rsidR="00380111" w:rsidRDefault="00380111" w:rsidP="00E2552E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B0E7" w14:textId="77777777" w:rsidR="00380111" w:rsidRPr="00C66ABB" w:rsidRDefault="00380111" w:rsidP="00E2552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7C36" w14:textId="77777777" w:rsidR="00380111" w:rsidRPr="00C66ABB" w:rsidRDefault="00380111" w:rsidP="00E2552E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BD9" w14:textId="77777777" w:rsidR="00380111" w:rsidRPr="00C66ABB" w:rsidRDefault="00380111" w:rsidP="00E25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A6B" w14:textId="77777777" w:rsidR="00380111" w:rsidRDefault="00380111" w:rsidP="00E2552E">
            <w:r>
              <w:t xml:space="preserve">06.12-11.12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399D" w14:textId="77777777" w:rsidR="00380111" w:rsidRDefault="00380111" w:rsidP="00E2552E">
            <w:pPr>
              <w:jc w:val="center"/>
            </w:pPr>
            <w:r w:rsidRPr="00C66ABB">
              <w:t>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7B5" w14:textId="77777777" w:rsidR="00380111" w:rsidRPr="00C66ABB" w:rsidRDefault="00380111" w:rsidP="00E2552E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558" w14:textId="77777777" w:rsidR="00380111" w:rsidRPr="00C66ABB" w:rsidRDefault="00380111" w:rsidP="00E2552E">
            <w:pPr>
              <w:jc w:val="center"/>
            </w:pPr>
            <w:r>
              <w:t xml:space="preserve"> 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6B98" w14:textId="77777777" w:rsidR="00380111" w:rsidRPr="00C66ABB" w:rsidRDefault="00380111" w:rsidP="00E2552E">
            <w:pPr>
              <w:jc w:val="center"/>
            </w:pPr>
            <w:r>
              <w:t xml:space="preserve"> 360</w:t>
            </w:r>
          </w:p>
        </w:tc>
      </w:tr>
      <w:tr w:rsidR="00380111" w:rsidRPr="00C66ABB" w14:paraId="351E7B3D" w14:textId="77777777" w:rsidTr="00E2552E">
        <w:trPr>
          <w:trHeight w:val="5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DD499" w14:textId="77777777" w:rsidR="00380111" w:rsidRDefault="00380111" w:rsidP="00E2552E">
            <w:pPr>
              <w:jc w:val="center"/>
            </w:pPr>
            <w:r>
              <w:t>18.</w:t>
            </w:r>
          </w:p>
          <w:p w14:paraId="2251C07C" w14:textId="77777777" w:rsidR="00380111" w:rsidRPr="00C66ABB" w:rsidRDefault="00380111" w:rsidP="00E2552E">
            <w:pPr>
              <w:jc w:val="center"/>
            </w:pPr>
            <w:r>
              <w:t>19.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212CA" w14:textId="77777777" w:rsidR="00380111" w:rsidRPr="00C66ABB" w:rsidRDefault="00380111" w:rsidP="00E2552E">
            <w:pPr>
              <w:jc w:val="center"/>
            </w:pPr>
            <w:r w:rsidRPr="00C66ABB">
              <w:t>Особенности диагностики, лечения и реабилитации пациентов с посттравматическими дефектами и</w:t>
            </w:r>
            <w:r>
              <w:t xml:space="preserve"> </w:t>
            </w:r>
            <w:r w:rsidRPr="00C66ABB">
              <w:t>деформациями костей лицевого черепа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79CA3" w14:textId="77777777" w:rsidR="00380111" w:rsidRPr="00C66ABB" w:rsidRDefault="00380111" w:rsidP="00E2552E">
            <w:proofErr w:type="gramStart"/>
            <w:r w:rsidRPr="00C66ABB">
              <w:t>ПК</w:t>
            </w:r>
            <w:r>
              <w:t xml:space="preserve">  (</w:t>
            </w:r>
            <w:proofErr w:type="gramEnd"/>
            <w:r>
              <w:t>ТУ)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0D71B" w14:textId="77777777" w:rsidR="00380111" w:rsidRPr="00C66ABB" w:rsidRDefault="00380111" w:rsidP="00E2552E">
            <w:pPr>
              <w:jc w:val="center"/>
            </w:pPr>
            <w:r w:rsidRPr="00C66ABB">
              <w:t>челюстно-лицевые хирурги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0200" w14:textId="77777777" w:rsidR="00380111" w:rsidRDefault="00380111" w:rsidP="00E2552E">
            <w:r>
              <w:t>08.02-13.02</w:t>
            </w:r>
          </w:p>
          <w:p w14:paraId="198E6FA7" w14:textId="77777777" w:rsidR="00380111" w:rsidRPr="00C66ABB" w:rsidRDefault="00380111" w:rsidP="00E2552E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F3F" w14:textId="77777777" w:rsidR="00380111" w:rsidRPr="00C66ABB" w:rsidRDefault="00380111" w:rsidP="00E2552E">
            <w:pPr>
              <w:jc w:val="center"/>
            </w:pPr>
            <w:r>
              <w:t xml:space="preserve"> 0,25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927F" w14:textId="77777777" w:rsidR="00380111" w:rsidRPr="00C66ABB" w:rsidRDefault="00380111" w:rsidP="00E2552E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C4DC" w14:textId="77777777" w:rsidR="00380111" w:rsidRPr="00C66ABB" w:rsidRDefault="00380111" w:rsidP="00E2552E">
            <w:pPr>
              <w:jc w:val="center"/>
            </w:pPr>
            <w: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B00" w14:textId="77777777" w:rsidR="00380111" w:rsidRPr="00C66ABB" w:rsidRDefault="00380111" w:rsidP="00E2552E">
            <w:pPr>
              <w:jc w:val="center"/>
            </w:pPr>
            <w:r>
              <w:t xml:space="preserve"> 180</w:t>
            </w:r>
          </w:p>
        </w:tc>
      </w:tr>
      <w:tr w:rsidR="00380111" w:rsidRPr="00C66ABB" w14:paraId="34F9BD37" w14:textId="77777777" w:rsidTr="00E2552E">
        <w:trPr>
          <w:trHeight w:val="12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DA3" w14:textId="77777777" w:rsidR="00380111" w:rsidRDefault="00380111" w:rsidP="00E2552E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F" w14:textId="77777777" w:rsidR="00380111" w:rsidRPr="00C66ABB" w:rsidRDefault="00380111" w:rsidP="00E2552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65D" w14:textId="77777777" w:rsidR="00380111" w:rsidRPr="00C66ABB" w:rsidRDefault="00380111" w:rsidP="00E2552E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2E7" w14:textId="77777777" w:rsidR="00380111" w:rsidRPr="00C66ABB" w:rsidRDefault="00380111" w:rsidP="00E25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7EF2" w14:textId="77777777" w:rsidR="00380111" w:rsidRDefault="00380111" w:rsidP="00E2552E">
            <w:r>
              <w:t>20.09-25.09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A64" w14:textId="77777777" w:rsidR="00380111" w:rsidRDefault="00380111" w:rsidP="00E2552E">
            <w:pPr>
              <w:jc w:val="center"/>
            </w:pPr>
            <w:r w:rsidRPr="00C66ABB">
              <w:t>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E4F3" w14:textId="77777777" w:rsidR="00380111" w:rsidRPr="00C66ABB" w:rsidRDefault="00380111" w:rsidP="00E2552E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813" w14:textId="77777777" w:rsidR="00380111" w:rsidRPr="00C66ABB" w:rsidRDefault="00380111" w:rsidP="00E2552E">
            <w:pPr>
              <w:jc w:val="center"/>
            </w:pPr>
            <w:r>
              <w:t xml:space="preserve"> 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4D06" w14:textId="77777777" w:rsidR="00380111" w:rsidRPr="00C66ABB" w:rsidRDefault="00380111" w:rsidP="00E2552E">
            <w:pPr>
              <w:jc w:val="center"/>
            </w:pPr>
            <w:r>
              <w:t xml:space="preserve"> 180</w:t>
            </w:r>
          </w:p>
        </w:tc>
      </w:tr>
      <w:tr w:rsidR="00380111" w:rsidRPr="0049189A" w14:paraId="1776F74A" w14:textId="77777777" w:rsidTr="00E2552E">
        <w:trPr>
          <w:trHeight w:val="73"/>
        </w:trPr>
        <w:tc>
          <w:tcPr>
            <w:tcW w:w="12157" w:type="dxa"/>
            <w:gridSpan w:val="6"/>
          </w:tcPr>
          <w:p w14:paraId="6BDCBF3E" w14:textId="77777777" w:rsidR="00380111" w:rsidRPr="0049189A" w:rsidRDefault="00380111" w:rsidP="00E2552E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Всего циклов 19  </w:t>
            </w:r>
            <w:r w:rsidRPr="0049189A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ИТОГО:</w:t>
            </w:r>
            <w:r w:rsidRPr="0049189A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49189A">
              <w:rPr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709" w:type="dxa"/>
          </w:tcPr>
          <w:p w14:paraId="0EA1ACAE" w14:textId="77777777" w:rsidR="00380111" w:rsidRPr="0049189A" w:rsidRDefault="00380111" w:rsidP="00E2552E">
            <w:pPr>
              <w:jc w:val="center"/>
              <w:rPr>
                <w:b/>
                <w:sz w:val="26"/>
                <w:szCs w:val="26"/>
              </w:rPr>
            </w:pPr>
            <w:r w:rsidRPr="0049189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850" w:type="dxa"/>
          </w:tcPr>
          <w:p w14:paraId="6B6A4C20" w14:textId="77777777" w:rsidR="00380111" w:rsidRPr="00425415" w:rsidRDefault="00380111" w:rsidP="00E255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180,5</w:t>
            </w:r>
          </w:p>
        </w:tc>
        <w:tc>
          <w:tcPr>
            <w:tcW w:w="993" w:type="dxa"/>
          </w:tcPr>
          <w:p w14:paraId="67F75B50" w14:textId="77777777" w:rsidR="00380111" w:rsidRPr="0049189A" w:rsidRDefault="00380111" w:rsidP="00E255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25992</w:t>
            </w:r>
          </w:p>
        </w:tc>
      </w:tr>
    </w:tbl>
    <w:p w14:paraId="49F98296" w14:textId="77777777" w:rsidR="00380111" w:rsidRDefault="00380111" w:rsidP="00380111">
      <w:pPr>
        <w:rPr>
          <w:color w:val="FF0000"/>
          <w:highlight w:val="yellow"/>
        </w:rPr>
      </w:pPr>
    </w:p>
    <w:p w14:paraId="041390E2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7DA9E026" w14:textId="77777777" w:rsidR="00380111" w:rsidRPr="00431344" w:rsidRDefault="00380111" w:rsidP="00380111">
      <w:pPr>
        <w:rPr>
          <w:color w:val="FF0000"/>
          <w:highlight w:val="yellow"/>
        </w:rPr>
      </w:pPr>
    </w:p>
    <w:p w14:paraId="79091EE4" w14:textId="77777777" w:rsidR="00380111" w:rsidRPr="00431344" w:rsidRDefault="00380111" w:rsidP="00380111">
      <w:pPr>
        <w:rPr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853"/>
        <w:gridCol w:w="921"/>
        <w:gridCol w:w="3775"/>
        <w:gridCol w:w="1525"/>
        <w:gridCol w:w="1388"/>
        <w:gridCol w:w="1378"/>
        <w:gridCol w:w="1248"/>
        <w:gridCol w:w="947"/>
      </w:tblGrid>
      <w:tr w:rsidR="00380111" w:rsidRPr="00785EE5" w14:paraId="5EA1525A" w14:textId="77777777" w:rsidTr="00E2552E">
        <w:tc>
          <w:tcPr>
            <w:tcW w:w="3378" w:type="dxa"/>
            <w:gridSpan w:val="2"/>
            <w:vAlign w:val="center"/>
          </w:tcPr>
          <w:p w14:paraId="6DF3123A" w14:textId="77777777" w:rsidR="00380111" w:rsidRPr="00785EE5" w:rsidRDefault="00380111" w:rsidP="00E2552E">
            <w:pPr>
              <w:ind w:left="113" w:right="113"/>
              <w:jc w:val="center"/>
              <w:rPr>
                <w:b/>
              </w:rPr>
            </w:pPr>
            <w:r w:rsidRPr="00785EE5">
              <w:rPr>
                <w:b/>
              </w:rPr>
              <w:t>Кафедра</w:t>
            </w:r>
          </w:p>
        </w:tc>
        <w:tc>
          <w:tcPr>
            <w:tcW w:w="11182" w:type="dxa"/>
            <w:gridSpan w:val="7"/>
            <w:vAlign w:val="center"/>
          </w:tcPr>
          <w:p w14:paraId="210F2F96" w14:textId="77777777" w:rsidR="00380111" w:rsidRPr="00785EE5" w:rsidRDefault="00380111" w:rsidP="00E2552E">
            <w:pPr>
              <w:ind w:left="113" w:right="113"/>
              <w:jc w:val="center"/>
              <w:rPr>
                <w:b/>
              </w:rPr>
            </w:pPr>
            <w:r w:rsidRPr="00785EE5">
              <w:rPr>
                <w:b/>
              </w:rPr>
              <w:t>Клинической психологии</w:t>
            </w:r>
          </w:p>
        </w:tc>
      </w:tr>
      <w:tr w:rsidR="00380111" w:rsidRPr="00785EE5" w14:paraId="53A5EF8F" w14:textId="77777777" w:rsidTr="00E2552E">
        <w:tc>
          <w:tcPr>
            <w:tcW w:w="3378" w:type="dxa"/>
            <w:gridSpan w:val="2"/>
            <w:vAlign w:val="center"/>
          </w:tcPr>
          <w:p w14:paraId="6DE11DC2" w14:textId="77777777" w:rsidR="00380111" w:rsidRPr="00785EE5" w:rsidRDefault="00380111" w:rsidP="00E2552E">
            <w:pPr>
              <w:ind w:left="113" w:right="113"/>
              <w:jc w:val="center"/>
            </w:pPr>
            <w:r w:rsidRPr="00785EE5">
              <w:t>Заведующий кафедрой</w:t>
            </w:r>
          </w:p>
        </w:tc>
        <w:tc>
          <w:tcPr>
            <w:tcW w:w="11182" w:type="dxa"/>
            <w:gridSpan w:val="7"/>
            <w:vAlign w:val="center"/>
          </w:tcPr>
          <w:p w14:paraId="703F9E39" w14:textId="77777777" w:rsidR="00380111" w:rsidRPr="00785EE5" w:rsidRDefault="00380111" w:rsidP="00E2552E">
            <w:pPr>
              <w:ind w:left="113" w:right="113"/>
            </w:pPr>
            <w:r w:rsidRPr="00785EE5">
              <w:t>Профессор Сирота Наталья Александровна</w:t>
            </w:r>
          </w:p>
        </w:tc>
      </w:tr>
      <w:tr w:rsidR="00380111" w:rsidRPr="00785EE5" w14:paraId="01B53BC5" w14:textId="77777777" w:rsidTr="00E2552E">
        <w:tc>
          <w:tcPr>
            <w:tcW w:w="3378" w:type="dxa"/>
            <w:gridSpan w:val="2"/>
            <w:vAlign w:val="center"/>
          </w:tcPr>
          <w:p w14:paraId="1FE42EB9" w14:textId="77777777" w:rsidR="00380111" w:rsidRPr="00785EE5" w:rsidRDefault="00380111" w:rsidP="00E2552E">
            <w:pPr>
              <w:ind w:left="113" w:right="113"/>
              <w:jc w:val="center"/>
            </w:pPr>
            <w:r w:rsidRPr="00785EE5">
              <w:t>Адрес базы и</w:t>
            </w:r>
          </w:p>
          <w:p w14:paraId="0FE126A8" w14:textId="77777777" w:rsidR="00380111" w:rsidRPr="00785EE5" w:rsidRDefault="00380111" w:rsidP="00E2552E">
            <w:pPr>
              <w:ind w:left="113" w:right="113"/>
              <w:jc w:val="center"/>
            </w:pPr>
            <w:r w:rsidRPr="00785EE5">
              <w:t>контактный телефон</w:t>
            </w:r>
          </w:p>
        </w:tc>
        <w:tc>
          <w:tcPr>
            <w:tcW w:w="11182" w:type="dxa"/>
            <w:gridSpan w:val="7"/>
            <w:vAlign w:val="center"/>
          </w:tcPr>
          <w:p w14:paraId="4B94BE64" w14:textId="77777777" w:rsidR="00380111" w:rsidRPr="00785EE5" w:rsidRDefault="00380111" w:rsidP="00E2552E">
            <w:pPr>
              <w:ind w:left="113" w:right="113"/>
            </w:pPr>
            <w:r w:rsidRPr="00785EE5">
              <w:t>117405, г. Москва, Варшавское шоссе, д.170Г, корп.1, стр.1 Клинический филиал №2 ГКУЗ МНПЦ Наркологии, 7 этаж</w:t>
            </w:r>
          </w:p>
          <w:p w14:paraId="2458E77C" w14:textId="77777777" w:rsidR="00380111" w:rsidRPr="00785EE5" w:rsidRDefault="00380111" w:rsidP="00E2552E">
            <w:pPr>
              <w:ind w:left="113" w:right="113"/>
            </w:pPr>
            <w:r w:rsidRPr="00785EE5">
              <w:t>8 (495) 389-16-54</w:t>
            </w:r>
          </w:p>
        </w:tc>
      </w:tr>
      <w:tr w:rsidR="00380111" w:rsidRPr="00785EE5" w14:paraId="19347A87" w14:textId="77777777" w:rsidTr="00E2552E">
        <w:tc>
          <w:tcPr>
            <w:tcW w:w="3378" w:type="dxa"/>
            <w:gridSpan w:val="2"/>
            <w:vAlign w:val="center"/>
          </w:tcPr>
          <w:p w14:paraId="20C29F21" w14:textId="77777777" w:rsidR="00380111" w:rsidRPr="00785EE5" w:rsidRDefault="00380111" w:rsidP="00E2552E">
            <w:pPr>
              <w:ind w:left="113" w:right="113"/>
              <w:jc w:val="center"/>
            </w:pPr>
            <w:r w:rsidRPr="00785EE5">
              <w:rPr>
                <w:lang w:val="en-US"/>
              </w:rPr>
              <w:t>E</w:t>
            </w:r>
            <w:r w:rsidRPr="00785EE5">
              <w:t>-</w:t>
            </w:r>
            <w:r w:rsidRPr="00785EE5">
              <w:rPr>
                <w:lang w:val="en-US"/>
              </w:rPr>
              <w:t>mail</w:t>
            </w:r>
          </w:p>
        </w:tc>
        <w:tc>
          <w:tcPr>
            <w:tcW w:w="11182" w:type="dxa"/>
            <w:gridSpan w:val="7"/>
            <w:vAlign w:val="center"/>
          </w:tcPr>
          <w:p w14:paraId="655F6F0F" w14:textId="77777777" w:rsidR="00380111" w:rsidRPr="00785EE5" w:rsidRDefault="00380111" w:rsidP="00E2552E">
            <w:pPr>
              <w:widowControl w:val="0"/>
              <w:rPr>
                <w:spacing w:val="-7"/>
              </w:rPr>
            </w:pPr>
            <w:r w:rsidRPr="00785EE5">
              <w:rPr>
                <w:spacing w:val="-7"/>
                <w:lang w:val="en-US"/>
              </w:rPr>
              <w:t>FKP</w:t>
            </w:r>
            <w:r w:rsidRPr="00785EE5">
              <w:rPr>
                <w:spacing w:val="-7"/>
              </w:rPr>
              <w:t>_</w:t>
            </w:r>
            <w:r w:rsidRPr="00785EE5">
              <w:rPr>
                <w:spacing w:val="-7"/>
                <w:lang w:val="en-US"/>
              </w:rPr>
              <w:t>MGMSU</w:t>
            </w:r>
            <w:r w:rsidRPr="00785EE5">
              <w:rPr>
                <w:spacing w:val="-7"/>
              </w:rPr>
              <w:t>@</w:t>
            </w:r>
            <w:r w:rsidRPr="00785EE5">
              <w:rPr>
                <w:spacing w:val="-7"/>
                <w:lang w:val="en-US"/>
              </w:rPr>
              <w:t>mail</w:t>
            </w:r>
            <w:r w:rsidRPr="00785EE5">
              <w:rPr>
                <w:spacing w:val="-7"/>
              </w:rPr>
              <w:t>.</w:t>
            </w:r>
            <w:proofErr w:type="spellStart"/>
            <w:r w:rsidRPr="00785EE5">
              <w:rPr>
                <w:spacing w:val="-7"/>
                <w:lang w:val="en-US"/>
              </w:rPr>
              <w:t>ru</w:t>
            </w:r>
            <w:proofErr w:type="spellEnd"/>
          </w:p>
        </w:tc>
      </w:tr>
      <w:tr w:rsidR="00380111" w:rsidRPr="00785EE5" w14:paraId="08604544" w14:textId="77777777" w:rsidTr="00E2552E">
        <w:tc>
          <w:tcPr>
            <w:tcW w:w="525" w:type="dxa"/>
          </w:tcPr>
          <w:p w14:paraId="0D4D4BFC" w14:textId="77777777" w:rsidR="00380111" w:rsidRPr="00785EE5" w:rsidRDefault="00380111" w:rsidP="00E2552E">
            <w:pPr>
              <w:jc w:val="center"/>
              <w:rPr>
                <w:b/>
                <w:bCs/>
              </w:rPr>
            </w:pPr>
            <w:r w:rsidRPr="00785EE5">
              <w:rPr>
                <w:b/>
                <w:bCs/>
              </w:rPr>
              <w:t>1</w:t>
            </w:r>
          </w:p>
        </w:tc>
        <w:tc>
          <w:tcPr>
            <w:tcW w:w="2853" w:type="dxa"/>
          </w:tcPr>
          <w:p w14:paraId="6968CC33" w14:textId="77777777" w:rsidR="00380111" w:rsidRPr="00785EE5" w:rsidRDefault="00380111" w:rsidP="00E2552E">
            <w:pPr>
              <w:jc w:val="center"/>
              <w:rPr>
                <w:b/>
                <w:bCs/>
              </w:rPr>
            </w:pPr>
            <w:r w:rsidRPr="00785EE5">
              <w:rPr>
                <w:b/>
                <w:bCs/>
              </w:rPr>
              <w:t>2</w:t>
            </w:r>
          </w:p>
        </w:tc>
        <w:tc>
          <w:tcPr>
            <w:tcW w:w="921" w:type="dxa"/>
          </w:tcPr>
          <w:p w14:paraId="746EAF91" w14:textId="77777777" w:rsidR="00380111" w:rsidRPr="00785EE5" w:rsidRDefault="00380111" w:rsidP="00E2552E">
            <w:pPr>
              <w:jc w:val="center"/>
              <w:rPr>
                <w:b/>
                <w:bCs/>
              </w:rPr>
            </w:pPr>
            <w:r w:rsidRPr="00785EE5">
              <w:rPr>
                <w:b/>
                <w:bCs/>
              </w:rPr>
              <w:t>3</w:t>
            </w:r>
          </w:p>
        </w:tc>
        <w:tc>
          <w:tcPr>
            <w:tcW w:w="3775" w:type="dxa"/>
          </w:tcPr>
          <w:p w14:paraId="55525538" w14:textId="77777777" w:rsidR="00380111" w:rsidRPr="00785EE5" w:rsidRDefault="00380111" w:rsidP="00E2552E">
            <w:pPr>
              <w:jc w:val="center"/>
              <w:rPr>
                <w:b/>
                <w:bCs/>
              </w:rPr>
            </w:pPr>
            <w:r w:rsidRPr="00785EE5">
              <w:rPr>
                <w:b/>
                <w:bCs/>
              </w:rPr>
              <w:t>4</w:t>
            </w:r>
          </w:p>
        </w:tc>
        <w:tc>
          <w:tcPr>
            <w:tcW w:w="1525" w:type="dxa"/>
          </w:tcPr>
          <w:p w14:paraId="529C35CF" w14:textId="77777777" w:rsidR="00380111" w:rsidRPr="00785EE5" w:rsidRDefault="00380111" w:rsidP="00E2552E">
            <w:pPr>
              <w:jc w:val="center"/>
              <w:rPr>
                <w:b/>
                <w:bCs/>
              </w:rPr>
            </w:pPr>
            <w:r w:rsidRPr="00785EE5">
              <w:rPr>
                <w:b/>
                <w:bCs/>
              </w:rPr>
              <w:t>5</w:t>
            </w:r>
          </w:p>
        </w:tc>
        <w:tc>
          <w:tcPr>
            <w:tcW w:w="1388" w:type="dxa"/>
          </w:tcPr>
          <w:p w14:paraId="4DC938B0" w14:textId="77777777" w:rsidR="00380111" w:rsidRPr="00785EE5" w:rsidRDefault="00380111" w:rsidP="00E2552E">
            <w:pPr>
              <w:jc w:val="center"/>
              <w:rPr>
                <w:b/>
                <w:bCs/>
              </w:rPr>
            </w:pPr>
            <w:r w:rsidRPr="00785EE5">
              <w:rPr>
                <w:b/>
                <w:bCs/>
              </w:rPr>
              <w:t>6</w:t>
            </w:r>
          </w:p>
        </w:tc>
        <w:tc>
          <w:tcPr>
            <w:tcW w:w="1378" w:type="dxa"/>
          </w:tcPr>
          <w:p w14:paraId="3B90A6C2" w14:textId="77777777" w:rsidR="00380111" w:rsidRPr="00785EE5" w:rsidRDefault="00380111" w:rsidP="00E2552E">
            <w:pPr>
              <w:jc w:val="center"/>
              <w:rPr>
                <w:b/>
                <w:bCs/>
              </w:rPr>
            </w:pPr>
            <w:r w:rsidRPr="00785EE5">
              <w:rPr>
                <w:b/>
                <w:bCs/>
              </w:rPr>
              <w:t>7</w:t>
            </w:r>
          </w:p>
        </w:tc>
        <w:tc>
          <w:tcPr>
            <w:tcW w:w="1248" w:type="dxa"/>
          </w:tcPr>
          <w:p w14:paraId="375A2CC1" w14:textId="77777777" w:rsidR="00380111" w:rsidRPr="00785EE5" w:rsidRDefault="00380111" w:rsidP="00E2552E">
            <w:pPr>
              <w:jc w:val="center"/>
              <w:rPr>
                <w:b/>
                <w:bCs/>
              </w:rPr>
            </w:pPr>
            <w:r w:rsidRPr="00785EE5">
              <w:rPr>
                <w:b/>
                <w:bCs/>
              </w:rPr>
              <w:t>8</w:t>
            </w:r>
          </w:p>
        </w:tc>
        <w:tc>
          <w:tcPr>
            <w:tcW w:w="947" w:type="dxa"/>
          </w:tcPr>
          <w:p w14:paraId="1973BE82" w14:textId="77777777" w:rsidR="00380111" w:rsidRPr="00785EE5" w:rsidRDefault="00380111" w:rsidP="00E2552E">
            <w:pPr>
              <w:jc w:val="center"/>
              <w:rPr>
                <w:b/>
                <w:bCs/>
              </w:rPr>
            </w:pPr>
            <w:r w:rsidRPr="00785EE5">
              <w:rPr>
                <w:b/>
                <w:bCs/>
              </w:rPr>
              <w:t>9</w:t>
            </w:r>
          </w:p>
        </w:tc>
      </w:tr>
      <w:tr w:rsidR="00380111" w:rsidRPr="00785EE5" w14:paraId="16089243" w14:textId="77777777" w:rsidTr="00E2552E">
        <w:tc>
          <w:tcPr>
            <w:tcW w:w="525" w:type="dxa"/>
            <w:vAlign w:val="center"/>
          </w:tcPr>
          <w:p w14:paraId="704DF27B" w14:textId="77777777" w:rsidR="00380111" w:rsidRPr="00785EE5" w:rsidRDefault="00380111" w:rsidP="00E2552E">
            <w:pPr>
              <w:rPr>
                <w:bCs/>
              </w:rPr>
            </w:pPr>
            <w:bookmarkStart w:id="12" w:name="_Hlk530766354"/>
            <w:r w:rsidRPr="00785EE5">
              <w:rPr>
                <w:b/>
                <w:bCs/>
              </w:rPr>
              <w:lastRenderedPageBreak/>
              <w:t>1.</w:t>
            </w:r>
          </w:p>
        </w:tc>
        <w:tc>
          <w:tcPr>
            <w:tcW w:w="2853" w:type="dxa"/>
            <w:vAlign w:val="center"/>
          </w:tcPr>
          <w:p w14:paraId="795C3C09" w14:textId="77777777" w:rsidR="00380111" w:rsidRPr="00785EE5" w:rsidRDefault="00380111" w:rsidP="00E2552E">
            <w:pPr>
              <w:pStyle w:val="5"/>
              <w:keepNext w:val="0"/>
              <w:outlineLvl w:val="4"/>
              <w:rPr>
                <w:sz w:val="20"/>
              </w:rPr>
            </w:pPr>
            <w:r w:rsidRPr="00785EE5">
              <w:rPr>
                <w:szCs w:val="22"/>
              </w:rPr>
              <w:t>Клиническая психология</w:t>
            </w:r>
          </w:p>
        </w:tc>
        <w:tc>
          <w:tcPr>
            <w:tcW w:w="921" w:type="dxa"/>
            <w:vAlign w:val="center"/>
          </w:tcPr>
          <w:p w14:paraId="62782013" w14:textId="77777777" w:rsidR="00380111" w:rsidRPr="00785EE5" w:rsidRDefault="00380111" w:rsidP="00E2552E">
            <w:r w:rsidRPr="00785EE5">
              <w:t>ПП</w:t>
            </w:r>
          </w:p>
        </w:tc>
        <w:tc>
          <w:tcPr>
            <w:tcW w:w="3775" w:type="dxa"/>
            <w:vAlign w:val="center"/>
          </w:tcPr>
          <w:p w14:paraId="35736E04" w14:textId="77777777" w:rsidR="00380111" w:rsidRPr="00785EE5" w:rsidRDefault="00380111" w:rsidP="00E2552E">
            <w:r w:rsidRPr="00785EE5">
              <w:t>психологи</w:t>
            </w:r>
          </w:p>
        </w:tc>
        <w:tc>
          <w:tcPr>
            <w:tcW w:w="1525" w:type="dxa"/>
            <w:vAlign w:val="center"/>
          </w:tcPr>
          <w:p w14:paraId="2850659F" w14:textId="77777777" w:rsidR="00380111" w:rsidRPr="00785EE5" w:rsidRDefault="00380111" w:rsidP="00E2552E">
            <w:pPr>
              <w:jc w:val="center"/>
            </w:pPr>
            <w:r>
              <w:t>11.01.</w:t>
            </w:r>
            <w:r w:rsidRPr="00785EE5">
              <w:t>21</w:t>
            </w:r>
          </w:p>
          <w:p w14:paraId="2F575A42" w14:textId="77777777" w:rsidR="00380111" w:rsidRPr="00785EE5" w:rsidRDefault="00380111" w:rsidP="00E2552E">
            <w:r>
              <w:t xml:space="preserve">  - 31.12.</w:t>
            </w:r>
            <w:r w:rsidRPr="00785EE5">
              <w:t>21</w:t>
            </w:r>
          </w:p>
        </w:tc>
        <w:tc>
          <w:tcPr>
            <w:tcW w:w="1388" w:type="dxa"/>
            <w:vAlign w:val="center"/>
          </w:tcPr>
          <w:p w14:paraId="452E531E" w14:textId="77777777" w:rsidR="00380111" w:rsidRPr="00785EE5" w:rsidRDefault="00380111" w:rsidP="00E2552E">
            <w:pPr>
              <w:jc w:val="center"/>
            </w:pPr>
            <w:r w:rsidRPr="00785EE5">
              <w:t>12 мес.</w:t>
            </w:r>
          </w:p>
          <w:p w14:paraId="1D378822" w14:textId="77777777" w:rsidR="00380111" w:rsidRPr="00785EE5" w:rsidRDefault="00380111" w:rsidP="00E2552E">
            <w:pPr>
              <w:jc w:val="center"/>
            </w:pPr>
            <w:r w:rsidRPr="00785EE5">
              <w:t>2556 час</w:t>
            </w:r>
          </w:p>
          <w:p w14:paraId="766E38D8" w14:textId="77777777" w:rsidR="00380111" w:rsidRPr="00785EE5" w:rsidRDefault="00380111" w:rsidP="00E2552E">
            <w:r w:rsidRPr="00785EE5">
              <w:t>(из них очных - 1296 час.)</w:t>
            </w:r>
          </w:p>
        </w:tc>
        <w:tc>
          <w:tcPr>
            <w:tcW w:w="1378" w:type="dxa"/>
            <w:vAlign w:val="center"/>
          </w:tcPr>
          <w:p w14:paraId="7D87B505" w14:textId="77777777" w:rsidR="00380111" w:rsidRPr="00ED0E49" w:rsidRDefault="00380111" w:rsidP="00E2552E">
            <w:pPr>
              <w:spacing w:before="120" w:after="120"/>
              <w:rPr>
                <w:b/>
                <w:bCs/>
              </w:rPr>
            </w:pPr>
            <w:r w:rsidRPr="00ED0E49">
              <w:rPr>
                <w:b/>
                <w:bCs/>
              </w:rPr>
              <w:t>10</w:t>
            </w:r>
          </w:p>
        </w:tc>
        <w:tc>
          <w:tcPr>
            <w:tcW w:w="1248" w:type="dxa"/>
            <w:vAlign w:val="center"/>
          </w:tcPr>
          <w:p w14:paraId="5A387913" w14:textId="77777777" w:rsidR="00380111" w:rsidRPr="00ED0E49" w:rsidRDefault="00380111" w:rsidP="00E2552E">
            <w:pPr>
              <w:spacing w:before="120" w:after="120"/>
              <w:rPr>
                <w:b/>
                <w:bCs/>
              </w:rPr>
            </w:pPr>
            <w:r w:rsidRPr="00ED0E49">
              <w:rPr>
                <w:b/>
                <w:bCs/>
              </w:rPr>
              <w:t>1</w:t>
            </w:r>
            <w:r>
              <w:rPr>
                <w:b/>
                <w:bCs/>
              </w:rPr>
              <w:t>20</w:t>
            </w:r>
          </w:p>
        </w:tc>
        <w:tc>
          <w:tcPr>
            <w:tcW w:w="947" w:type="dxa"/>
            <w:vAlign w:val="center"/>
          </w:tcPr>
          <w:p w14:paraId="4389BC46" w14:textId="77777777" w:rsidR="00380111" w:rsidRPr="00ED0E49" w:rsidRDefault="00380111" w:rsidP="00E2552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17280</w:t>
            </w:r>
          </w:p>
        </w:tc>
      </w:tr>
      <w:bookmarkEnd w:id="12"/>
      <w:tr w:rsidR="00380111" w:rsidRPr="00433457" w14:paraId="02C5A6ED" w14:textId="77777777" w:rsidTr="00E2552E">
        <w:tc>
          <w:tcPr>
            <w:tcW w:w="9599" w:type="dxa"/>
            <w:gridSpan w:val="5"/>
          </w:tcPr>
          <w:p w14:paraId="61DFDD18" w14:textId="77777777" w:rsidR="00380111" w:rsidRPr="00785EE5" w:rsidRDefault="00380111" w:rsidP="00E2552E">
            <w:pPr>
              <w:rPr>
                <w:b/>
                <w:bCs/>
              </w:rPr>
            </w:pPr>
            <w:r w:rsidRPr="00785EE5">
              <w:t>Всего: циклов – 1</w:t>
            </w:r>
          </w:p>
        </w:tc>
        <w:tc>
          <w:tcPr>
            <w:tcW w:w="1388" w:type="dxa"/>
          </w:tcPr>
          <w:p w14:paraId="6431C9DE" w14:textId="77777777" w:rsidR="00380111" w:rsidRPr="00785EE5" w:rsidRDefault="00380111" w:rsidP="00E2552E">
            <w:pPr>
              <w:rPr>
                <w:b/>
                <w:bCs/>
              </w:rPr>
            </w:pPr>
            <w:r w:rsidRPr="00785EE5">
              <w:rPr>
                <w:b/>
                <w:bCs/>
              </w:rPr>
              <w:t>ИТОГО</w:t>
            </w:r>
          </w:p>
        </w:tc>
        <w:tc>
          <w:tcPr>
            <w:tcW w:w="1378" w:type="dxa"/>
            <w:vAlign w:val="center"/>
          </w:tcPr>
          <w:p w14:paraId="651A35EB" w14:textId="77777777" w:rsidR="00380111" w:rsidRPr="00ED0E49" w:rsidRDefault="00380111" w:rsidP="00E2552E">
            <w:pPr>
              <w:rPr>
                <w:b/>
                <w:bCs/>
              </w:rPr>
            </w:pPr>
            <w:r w:rsidRPr="00ED0E49">
              <w:rPr>
                <w:b/>
                <w:bCs/>
              </w:rPr>
              <w:t>10</w:t>
            </w:r>
          </w:p>
        </w:tc>
        <w:tc>
          <w:tcPr>
            <w:tcW w:w="1248" w:type="dxa"/>
            <w:vAlign w:val="center"/>
          </w:tcPr>
          <w:p w14:paraId="39936445" w14:textId="77777777" w:rsidR="00380111" w:rsidRPr="00ED0E49" w:rsidRDefault="00380111" w:rsidP="00E2552E">
            <w:pPr>
              <w:rPr>
                <w:b/>
                <w:bCs/>
              </w:rPr>
            </w:pPr>
            <w:r w:rsidRPr="00ED0E49">
              <w:rPr>
                <w:b/>
                <w:bCs/>
              </w:rPr>
              <w:t>1</w:t>
            </w:r>
            <w:r>
              <w:rPr>
                <w:b/>
                <w:bCs/>
              </w:rPr>
              <w:t>20</w:t>
            </w:r>
          </w:p>
        </w:tc>
        <w:tc>
          <w:tcPr>
            <w:tcW w:w="947" w:type="dxa"/>
            <w:vAlign w:val="center"/>
          </w:tcPr>
          <w:p w14:paraId="667A741F" w14:textId="77777777" w:rsidR="00380111" w:rsidRPr="00ED0E49" w:rsidRDefault="00380111" w:rsidP="00E2552E">
            <w:pPr>
              <w:rPr>
                <w:b/>
                <w:bCs/>
              </w:rPr>
            </w:pPr>
            <w:r>
              <w:rPr>
                <w:b/>
                <w:bCs/>
              </w:rPr>
              <w:t>17280</w:t>
            </w:r>
          </w:p>
        </w:tc>
      </w:tr>
    </w:tbl>
    <w:p w14:paraId="73A18785" w14:textId="77777777" w:rsidR="00380111" w:rsidRDefault="00380111" w:rsidP="00380111">
      <w:pPr>
        <w:rPr>
          <w:color w:val="FF0000"/>
        </w:rPr>
      </w:pPr>
    </w:p>
    <w:p w14:paraId="16D8E6B8" w14:textId="77777777" w:rsidR="00380111" w:rsidRDefault="00380111" w:rsidP="00380111">
      <w:pPr>
        <w:rPr>
          <w:color w:val="FF0000"/>
        </w:rPr>
      </w:pPr>
    </w:p>
    <w:p w14:paraId="1A17CC88" w14:textId="77777777" w:rsidR="00380111" w:rsidRDefault="00380111" w:rsidP="00380111">
      <w:pPr>
        <w:rPr>
          <w:color w:val="FF0000"/>
        </w:rPr>
      </w:pPr>
    </w:p>
    <w:p w14:paraId="1E0E2CEA" w14:textId="77777777" w:rsidR="00380111" w:rsidRDefault="00380111" w:rsidP="00380111">
      <w:pPr>
        <w:rPr>
          <w:color w:val="FF0000"/>
        </w:rPr>
      </w:pPr>
    </w:p>
    <w:p w14:paraId="20DDC6A1" w14:textId="77777777" w:rsidR="00380111" w:rsidRDefault="00380111" w:rsidP="00380111">
      <w:pPr>
        <w:rPr>
          <w:color w:val="FF0000"/>
        </w:rPr>
      </w:pPr>
    </w:p>
    <w:p w14:paraId="7719DC1C" w14:textId="77777777" w:rsidR="00380111" w:rsidRDefault="00380111" w:rsidP="00380111">
      <w:pPr>
        <w:rPr>
          <w:color w:val="FF0000"/>
        </w:rPr>
      </w:pPr>
    </w:p>
    <w:p w14:paraId="361E2545" w14:textId="77777777" w:rsidR="00380111" w:rsidRDefault="00380111" w:rsidP="00380111">
      <w:pPr>
        <w:rPr>
          <w:color w:val="FF0000"/>
        </w:rPr>
      </w:pPr>
    </w:p>
    <w:p w14:paraId="3D888EB9" w14:textId="77777777" w:rsidR="00380111" w:rsidRDefault="00380111" w:rsidP="00380111">
      <w:pPr>
        <w:rPr>
          <w:color w:val="FF0000"/>
        </w:rPr>
      </w:pPr>
    </w:p>
    <w:p w14:paraId="3AD83410" w14:textId="77777777" w:rsidR="00380111" w:rsidRDefault="00380111" w:rsidP="00380111">
      <w:pPr>
        <w:rPr>
          <w:color w:val="FF0000"/>
        </w:rPr>
      </w:pPr>
    </w:p>
    <w:p w14:paraId="13521006" w14:textId="77777777" w:rsidR="00380111" w:rsidRDefault="00380111" w:rsidP="00380111">
      <w:pPr>
        <w:rPr>
          <w:color w:val="FF0000"/>
        </w:rPr>
      </w:pPr>
    </w:p>
    <w:p w14:paraId="4E3D7139" w14:textId="77777777" w:rsidR="00380111" w:rsidRDefault="00380111" w:rsidP="00380111">
      <w:pPr>
        <w:rPr>
          <w:color w:val="FF0000"/>
        </w:rPr>
      </w:pPr>
    </w:p>
    <w:p w14:paraId="262D76A5" w14:textId="77777777" w:rsidR="00380111" w:rsidRDefault="00380111" w:rsidP="00380111">
      <w:pPr>
        <w:rPr>
          <w:color w:val="FF0000"/>
        </w:rPr>
      </w:pPr>
    </w:p>
    <w:p w14:paraId="392D50BD" w14:textId="77777777" w:rsidR="00380111" w:rsidRDefault="00380111" w:rsidP="00380111">
      <w:pPr>
        <w:rPr>
          <w:color w:val="FF0000"/>
        </w:rPr>
      </w:pPr>
    </w:p>
    <w:p w14:paraId="1A7F305D" w14:textId="77777777" w:rsidR="00380111" w:rsidRDefault="00380111" w:rsidP="00380111">
      <w:pPr>
        <w:rPr>
          <w:color w:val="FF0000"/>
        </w:rPr>
      </w:pPr>
    </w:p>
    <w:p w14:paraId="1C6F2120" w14:textId="77777777" w:rsidR="00380111" w:rsidRDefault="00380111" w:rsidP="00380111">
      <w:pPr>
        <w:rPr>
          <w:color w:val="FF0000"/>
        </w:rPr>
      </w:pPr>
    </w:p>
    <w:p w14:paraId="6E568B15" w14:textId="77777777" w:rsidR="00380111" w:rsidRDefault="00380111" w:rsidP="00380111">
      <w:pPr>
        <w:rPr>
          <w:color w:val="FF0000"/>
        </w:rPr>
      </w:pPr>
    </w:p>
    <w:p w14:paraId="0922A941" w14:textId="77777777" w:rsidR="00380111" w:rsidRDefault="00380111" w:rsidP="00380111">
      <w:pPr>
        <w:rPr>
          <w:color w:val="FF0000"/>
        </w:rPr>
      </w:pPr>
    </w:p>
    <w:p w14:paraId="11C3E993" w14:textId="77777777" w:rsidR="00380111" w:rsidRDefault="00380111" w:rsidP="00380111">
      <w:pPr>
        <w:rPr>
          <w:color w:val="FF0000"/>
        </w:rPr>
      </w:pPr>
    </w:p>
    <w:p w14:paraId="23E46068" w14:textId="77777777" w:rsidR="00380111" w:rsidRDefault="00380111" w:rsidP="00380111">
      <w:pPr>
        <w:rPr>
          <w:color w:val="FF0000"/>
        </w:rPr>
      </w:pPr>
    </w:p>
    <w:p w14:paraId="0B532B82" w14:textId="77777777" w:rsidR="00380111" w:rsidRDefault="00380111" w:rsidP="00380111">
      <w:pPr>
        <w:rPr>
          <w:color w:val="FF0000"/>
        </w:rPr>
      </w:pPr>
    </w:p>
    <w:p w14:paraId="45C3FA1C" w14:textId="77777777" w:rsidR="00380111" w:rsidRDefault="00380111" w:rsidP="00380111">
      <w:pPr>
        <w:spacing w:after="200" w:line="276" w:lineRule="auto"/>
        <w:rPr>
          <w:color w:val="FF0000"/>
        </w:rPr>
      </w:pPr>
    </w:p>
    <w:p w14:paraId="0A5ECD15" w14:textId="77777777" w:rsidR="00380111" w:rsidRDefault="00380111" w:rsidP="00380111">
      <w:pPr>
        <w:spacing w:after="200" w:line="276" w:lineRule="auto"/>
        <w:rPr>
          <w:color w:val="FF0000"/>
        </w:rPr>
      </w:pPr>
    </w:p>
    <w:sectPr w:rsidR="00380111" w:rsidSect="00F92E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2A599D"/>
    <w:multiLevelType w:val="hybridMultilevel"/>
    <w:tmpl w:val="F5E6297C"/>
    <w:lvl w:ilvl="0" w:tplc="53E00C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15273"/>
    <w:multiLevelType w:val="hybridMultilevel"/>
    <w:tmpl w:val="64C07020"/>
    <w:lvl w:ilvl="0" w:tplc="EA8CBC1E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E93"/>
    <w:multiLevelType w:val="hybridMultilevel"/>
    <w:tmpl w:val="0AB29E94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0B00"/>
    <w:multiLevelType w:val="hybridMultilevel"/>
    <w:tmpl w:val="76340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B3602"/>
    <w:multiLevelType w:val="hybridMultilevel"/>
    <w:tmpl w:val="82EC314A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BC0"/>
    <w:multiLevelType w:val="hybridMultilevel"/>
    <w:tmpl w:val="8382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D621F"/>
    <w:multiLevelType w:val="hybridMultilevel"/>
    <w:tmpl w:val="464C331C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44C"/>
    <w:multiLevelType w:val="hybridMultilevel"/>
    <w:tmpl w:val="8EAAB232"/>
    <w:lvl w:ilvl="0" w:tplc="D3EA4B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70D4A"/>
    <w:multiLevelType w:val="multilevel"/>
    <w:tmpl w:val="BA5282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Zero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A9207E"/>
    <w:multiLevelType w:val="multilevel"/>
    <w:tmpl w:val="DE969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170" w:hanging="8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57B1F72"/>
    <w:multiLevelType w:val="multilevel"/>
    <w:tmpl w:val="544410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60" w:hanging="760"/>
      </w:pPr>
      <w:rPr>
        <w:rFonts w:hint="default"/>
      </w:rPr>
    </w:lvl>
    <w:lvl w:ilvl="2">
      <w:start w:val="20"/>
      <w:numFmt w:val="decimal"/>
      <w:isLgl/>
      <w:lvlText w:val="%1.%2.%3"/>
      <w:lvlJc w:val="left"/>
      <w:pPr>
        <w:ind w:left="760" w:hanging="7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0" w:hanging="7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0" w:hanging="7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95311C3"/>
    <w:multiLevelType w:val="hybridMultilevel"/>
    <w:tmpl w:val="52B68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17F60"/>
    <w:multiLevelType w:val="hybridMultilevel"/>
    <w:tmpl w:val="D970247A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0886"/>
    <w:multiLevelType w:val="hybridMultilevel"/>
    <w:tmpl w:val="5FB28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F41F71"/>
    <w:multiLevelType w:val="hybridMultilevel"/>
    <w:tmpl w:val="CE40EB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A28DE"/>
    <w:multiLevelType w:val="multilevel"/>
    <w:tmpl w:val="0A7A3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1994B25"/>
    <w:multiLevelType w:val="hybridMultilevel"/>
    <w:tmpl w:val="18FE305C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D0DB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230538B"/>
    <w:multiLevelType w:val="hybridMultilevel"/>
    <w:tmpl w:val="7BB0B16E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D4979"/>
    <w:multiLevelType w:val="hybridMultilevel"/>
    <w:tmpl w:val="C7D8208C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72282"/>
    <w:multiLevelType w:val="hybridMultilevel"/>
    <w:tmpl w:val="2D78A7C0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50DAF"/>
    <w:multiLevelType w:val="hybridMultilevel"/>
    <w:tmpl w:val="68D2BC48"/>
    <w:lvl w:ilvl="0" w:tplc="292A7FE8">
      <w:start w:val="1"/>
      <w:numFmt w:val="decimal"/>
      <w:lvlText w:val="%1."/>
      <w:lvlJc w:val="left"/>
      <w:pPr>
        <w:ind w:left="720" w:firstLine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244EB"/>
    <w:multiLevelType w:val="hybridMultilevel"/>
    <w:tmpl w:val="66B83214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5429B"/>
    <w:multiLevelType w:val="hybridMultilevel"/>
    <w:tmpl w:val="0A1048F0"/>
    <w:lvl w:ilvl="0" w:tplc="36C237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77776B34"/>
    <w:multiLevelType w:val="hybridMultilevel"/>
    <w:tmpl w:val="F502D1C2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F18D7"/>
    <w:multiLevelType w:val="hybridMultilevel"/>
    <w:tmpl w:val="3E163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AA8497E"/>
    <w:multiLevelType w:val="hybridMultilevel"/>
    <w:tmpl w:val="4AA8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81C35"/>
    <w:multiLevelType w:val="hybridMultilevel"/>
    <w:tmpl w:val="0AB29E94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A6F41"/>
    <w:multiLevelType w:val="hybridMultilevel"/>
    <w:tmpl w:val="38EAC3C2"/>
    <w:lvl w:ilvl="0" w:tplc="53E00C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0"/>
  </w:num>
  <w:num w:numId="5">
    <w:abstractNumId w:val="9"/>
  </w:num>
  <w:num w:numId="6">
    <w:abstractNumId w:val="14"/>
  </w:num>
  <w:num w:numId="7">
    <w:abstractNumId w:val="16"/>
  </w:num>
  <w:num w:numId="8">
    <w:abstractNumId w:val="26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 w:numId="13">
    <w:abstractNumId w:val="28"/>
  </w:num>
  <w:num w:numId="14">
    <w:abstractNumId w:val="17"/>
  </w:num>
  <w:num w:numId="15">
    <w:abstractNumId w:val="25"/>
  </w:num>
  <w:num w:numId="16">
    <w:abstractNumId w:val="20"/>
  </w:num>
  <w:num w:numId="17">
    <w:abstractNumId w:val="23"/>
  </w:num>
  <w:num w:numId="18">
    <w:abstractNumId w:val="7"/>
  </w:num>
  <w:num w:numId="19">
    <w:abstractNumId w:val="19"/>
  </w:num>
  <w:num w:numId="20">
    <w:abstractNumId w:val="5"/>
  </w:num>
  <w:num w:numId="21">
    <w:abstractNumId w:val="1"/>
  </w:num>
  <w:num w:numId="22">
    <w:abstractNumId w:val="29"/>
  </w:num>
  <w:num w:numId="23">
    <w:abstractNumId w:val="13"/>
  </w:num>
  <w:num w:numId="24">
    <w:abstractNumId w:val="21"/>
  </w:num>
  <w:num w:numId="25">
    <w:abstractNumId w:val="11"/>
  </w:num>
  <w:num w:numId="26">
    <w:abstractNumId w:val="3"/>
  </w:num>
  <w:num w:numId="27">
    <w:abstractNumId w:val="6"/>
  </w:num>
  <w:num w:numId="28">
    <w:abstractNumId w:val="12"/>
  </w:num>
  <w:num w:numId="29">
    <w:abstractNumId w:val="18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11"/>
    <w:rsid w:val="000670B8"/>
    <w:rsid w:val="00073D72"/>
    <w:rsid w:val="00076DE7"/>
    <w:rsid w:val="000C3D46"/>
    <w:rsid w:val="00104FE1"/>
    <w:rsid w:val="00117F4D"/>
    <w:rsid w:val="00380111"/>
    <w:rsid w:val="003C64BB"/>
    <w:rsid w:val="00504A5A"/>
    <w:rsid w:val="00582556"/>
    <w:rsid w:val="00691B79"/>
    <w:rsid w:val="006D2567"/>
    <w:rsid w:val="00AF563D"/>
    <w:rsid w:val="00CF1780"/>
    <w:rsid w:val="00D2038B"/>
    <w:rsid w:val="00DB215B"/>
    <w:rsid w:val="00E00263"/>
    <w:rsid w:val="00EB7B55"/>
    <w:rsid w:val="00F066A6"/>
    <w:rsid w:val="00F41661"/>
    <w:rsid w:val="00F57CD0"/>
    <w:rsid w:val="00F6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61BE"/>
  <w15:chartTrackingRefBased/>
  <w15:docId w15:val="{D3C5E91E-4AEB-F84B-95A2-23240A1D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111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0111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380111"/>
    <w:pPr>
      <w:keepNext/>
      <w:spacing w:after="200" w:line="276" w:lineRule="auto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0111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380111"/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3801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0111"/>
    <w:rPr>
      <w:color w:val="0563C1" w:themeColor="hyperlink"/>
      <w:u w:val="single"/>
    </w:rPr>
  </w:style>
  <w:style w:type="paragraph" w:styleId="a5">
    <w:name w:val="Title"/>
    <w:basedOn w:val="a"/>
    <w:link w:val="a6"/>
    <w:qFormat/>
    <w:rsid w:val="00380111"/>
    <w:pPr>
      <w:spacing w:after="200" w:line="276" w:lineRule="auto"/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380111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Subtitle"/>
    <w:basedOn w:val="a"/>
    <w:link w:val="a8"/>
    <w:qFormat/>
    <w:rsid w:val="00380111"/>
    <w:pPr>
      <w:spacing w:after="200" w:line="276" w:lineRule="auto"/>
    </w:pPr>
    <w:rPr>
      <w:szCs w:val="20"/>
    </w:rPr>
  </w:style>
  <w:style w:type="character" w:customStyle="1" w:styleId="a8">
    <w:name w:val="Подзаголовок Знак"/>
    <w:basedOn w:val="a0"/>
    <w:link w:val="a7"/>
    <w:rsid w:val="00380111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380111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51">
    <w:name w:val="Заголовок 51"/>
    <w:basedOn w:val="a"/>
    <w:qFormat/>
    <w:rsid w:val="00380111"/>
    <w:pPr>
      <w:keepNext/>
      <w:spacing w:after="200" w:line="276" w:lineRule="auto"/>
      <w:outlineLvl w:val="4"/>
    </w:pPr>
    <w:rPr>
      <w:color w:val="00000A"/>
      <w:szCs w:val="20"/>
    </w:rPr>
  </w:style>
  <w:style w:type="character" w:customStyle="1" w:styleId="resultaddresstel1">
    <w:name w:val="result__address__tel1"/>
    <w:basedOn w:val="a0"/>
    <w:rsid w:val="00380111"/>
    <w:rPr>
      <w:color w:val="666666"/>
    </w:rPr>
  </w:style>
  <w:style w:type="paragraph" w:customStyle="1" w:styleId="aa">
    <w:name w:val="Базовый"/>
    <w:rsid w:val="003801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380111"/>
    <w:pPr>
      <w:keepNext/>
      <w:autoSpaceDE w:val="0"/>
      <w:spacing w:after="200" w:line="276" w:lineRule="auto"/>
      <w:jc w:val="both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380111"/>
    <w:pPr>
      <w:spacing w:before="100" w:beforeAutospacing="1" w:after="100" w:afterAutospacing="1" w:line="276" w:lineRule="auto"/>
    </w:pPr>
  </w:style>
  <w:style w:type="paragraph" w:customStyle="1" w:styleId="10">
    <w:name w:val="Обычный1"/>
    <w:rsid w:val="00380111"/>
    <w:rPr>
      <w:rFonts w:ascii="Times New Roman" w:eastAsia="ヒラギノ角ゴ Pro W3" w:hAnsi="Times New Roman" w:cs="Times New Roman"/>
      <w:color w:val="00000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01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01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8011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80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8011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3801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380111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8011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80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dpo.ohita.msmsu@mail.ru" TargetMode="External"/><Relationship Id="rId18" Type="http://schemas.openxmlformats.org/officeDocument/2006/relationships/hyperlink" Target="mailto:aksnova_k@mail.ru" TargetMode="External"/><Relationship Id="rId26" Type="http://schemas.openxmlformats.org/officeDocument/2006/relationships/hyperlink" Target="http://www.x-rays.ms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dts-fpdo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sy.fpdo@mail.ru" TargetMode="External"/><Relationship Id="rId12" Type="http://schemas.openxmlformats.org/officeDocument/2006/relationships/hyperlink" Target="mailto:navruzov357@yandex.ru" TargetMode="External"/><Relationship Id="rId17" Type="http://schemas.openxmlformats.org/officeDocument/2006/relationships/hyperlink" Target="mailto:sonores@yandex.com" TargetMode="External"/><Relationship Id="rId25" Type="http://schemas.openxmlformats.org/officeDocument/2006/relationships/hyperlink" Target="https://e.mail.ru/cgi-bin/link?check=1&amp;refresh=1&amp;cnf=5a1b80&amp;url=http%3A%2F%2Fdermavenerolog.ru%2Fkursy-povysheniya%2F&amp;msgid=15119364830000000467;0;1&amp;x-email=tania_vasilenko%40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.andrianov@mknc.ru" TargetMode="External"/><Relationship Id="rId20" Type="http://schemas.openxmlformats.org/officeDocument/2006/relationships/hyperlink" Target="mailto:pulmocentr@yandex.ru" TargetMode="External"/><Relationship Id="rId29" Type="http://schemas.openxmlformats.org/officeDocument/2006/relationships/hyperlink" Target="mailto:Nataly-kulak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imani25@rambler.ru" TargetMode="External"/><Relationship Id="rId11" Type="http://schemas.openxmlformats.org/officeDocument/2006/relationships/hyperlink" Target="mailto:fundiag@mail.ru" TargetMode="External"/><Relationship Id="rId24" Type="http://schemas.openxmlformats.org/officeDocument/2006/relationships/hyperlink" Target="mailto:kvbfpdo_mgmsu@mail.ru" TargetMode="External"/><Relationship Id="rId32" Type="http://schemas.openxmlformats.org/officeDocument/2006/relationships/hyperlink" Target="mailto:shom99@yandex.ru" TargetMode="External"/><Relationship Id="rId5" Type="http://schemas.openxmlformats.org/officeDocument/2006/relationships/hyperlink" Target="mailto:info@palliamed.ru" TargetMode="External"/><Relationship Id="rId15" Type="http://schemas.openxmlformats.org/officeDocument/2006/relationships/hyperlink" Target="mailto:nanadoc@bk.ru" TargetMode="External"/><Relationship Id="rId23" Type="http://schemas.openxmlformats.org/officeDocument/2006/relationships/hyperlink" Target="mailto:estetstom.fpdo@gmail.com" TargetMode="External"/><Relationship Id="rId28" Type="http://schemas.openxmlformats.org/officeDocument/2006/relationships/hyperlink" Target="mailto:sineva.nina2011@yandex.ru" TargetMode="External"/><Relationship Id="rId10" Type="http://schemas.openxmlformats.org/officeDocument/2006/relationships/hyperlink" Target="mailto:Serebryakov_sn@mail.ru" TargetMode="External"/><Relationship Id="rId19" Type="http://schemas.openxmlformats.org/officeDocument/2006/relationships/hyperlink" Target="mailto:mgorb@mail.ru" TargetMode="External"/><Relationship Id="rId31" Type="http://schemas.openxmlformats.org/officeDocument/2006/relationships/hyperlink" Target="mailto:kafedrak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a_san@bk.ru" TargetMode="External"/><Relationship Id="rId14" Type="http://schemas.openxmlformats.org/officeDocument/2006/relationships/hyperlink" Target="mailto:es.vyuchnova@gmail.com" TargetMode="External"/><Relationship Id="rId22" Type="http://schemas.openxmlformats.org/officeDocument/2006/relationships/hyperlink" Target="mailto:Dethirstom@mail.ru" TargetMode="External"/><Relationship Id="rId27" Type="http://schemas.openxmlformats.org/officeDocument/2006/relationships/hyperlink" Target="mailto:KLD@msmsu.ru" TargetMode="External"/><Relationship Id="rId30" Type="http://schemas.openxmlformats.org/officeDocument/2006/relationships/hyperlink" Target="mailto:btd12@mail.ru" TargetMode="External"/><Relationship Id="rId8" Type="http://schemas.openxmlformats.org/officeDocument/2006/relationships/hyperlink" Target="mailto:93561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22311</Words>
  <Characters>127177</Characters>
  <Application>Microsoft Office Word</Application>
  <DocSecurity>0</DocSecurity>
  <Lines>1059</Lines>
  <Paragraphs>298</Paragraphs>
  <ScaleCrop>false</ScaleCrop>
  <Company/>
  <LinksUpToDate>false</LinksUpToDate>
  <CharactersWithSpaces>149190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 Dent</dc:creator>
  <cp:keywords/>
  <dc:description/>
  <cp:lastModifiedBy>Владимир Евдокимов</cp:lastModifiedBy>
  <cp:revision>2</cp:revision>
  <dcterms:created xsi:type="dcterms:W3CDTF">2021-03-23T09:55:00Z</dcterms:created>
  <dcterms:modified xsi:type="dcterms:W3CDTF">2021-03-23T09:55:00Z</dcterms:modified>
</cp:coreProperties>
</file>