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153" w:type="dxa"/>
        <w:jc w:val="center"/>
        <w:tblLook w:val="04A0" w:firstRow="1" w:lastRow="0" w:firstColumn="1" w:lastColumn="0" w:noHBand="0" w:noVBand="1"/>
      </w:tblPr>
      <w:tblGrid>
        <w:gridCol w:w="1053"/>
        <w:gridCol w:w="5894"/>
        <w:gridCol w:w="1603"/>
        <w:gridCol w:w="1603"/>
      </w:tblGrid>
      <w:tr w:rsidR="00E53658" w:rsidRPr="00E53658" w:rsidTr="00E53658">
        <w:trPr>
          <w:jc w:val="center"/>
        </w:trPr>
        <w:tc>
          <w:tcPr>
            <w:tcW w:w="1053" w:type="dxa"/>
          </w:tcPr>
          <w:p w:rsidR="00E53658" w:rsidRPr="00C247A3" w:rsidRDefault="00E53658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A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E53658" w:rsidRPr="00C247A3" w:rsidRDefault="00E53658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A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03" w:type="dxa"/>
          </w:tcPr>
          <w:p w:rsidR="00E53658" w:rsidRPr="00C247A3" w:rsidRDefault="00E53658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A3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603" w:type="dxa"/>
          </w:tcPr>
          <w:p w:rsidR="00E53658" w:rsidRPr="00C247A3" w:rsidRDefault="00E53658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A3">
              <w:rPr>
                <w:rFonts w:ascii="Times New Roman" w:hAnsi="Times New Roman"/>
                <w:b/>
                <w:sz w:val="28"/>
                <w:szCs w:val="28"/>
              </w:rPr>
              <w:t>Кол-во долгов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Журули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Линиана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Георгиевна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Савчук Мария Михайловна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2839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Лугачева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Валова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Татьяна Андреевна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Рахматуллин Ильнар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Ильшатович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Дятлова Евгения Руслановна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2778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Хайдаков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2754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Соболева Анастасия Павловна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2749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Сорокина Анастасия Витальевна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2731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Марзапанян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Мэри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Мартиросовна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Джавадова Лейла Сагиб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гызы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2679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Горушкина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Лилия Физули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603" w:type="dxa"/>
          </w:tcPr>
          <w:p w:rsidR="00C247A3" w:rsidRPr="00763C29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29">
              <w:rPr>
                <w:rFonts w:ascii="Times New Roman" w:hAnsi="Times New Roman"/>
                <w:sz w:val="28"/>
                <w:szCs w:val="28"/>
              </w:rPr>
              <w:t>2668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Хаустова Анна Викторовна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2665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Ткач Мария Александровна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2648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Бембеева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Эрдениевна</w:t>
            </w:r>
            <w:proofErr w:type="spellEnd"/>
          </w:p>
        </w:tc>
        <w:tc>
          <w:tcPr>
            <w:tcW w:w="1603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tabs>
                <w:tab w:val="left" w:pos="-14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Батрак Елизавета Петровна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2631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Флоря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Аурика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603" w:type="dxa"/>
          </w:tcPr>
          <w:p w:rsidR="00C247A3" w:rsidRPr="00C247A3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7A3">
              <w:rPr>
                <w:rFonts w:ascii="Times New Roman" w:hAnsi="Times New Roman"/>
                <w:sz w:val="28"/>
                <w:szCs w:val="28"/>
              </w:rPr>
              <w:t>2592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Андгуладзе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Темуриевна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Штыркова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2580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Скрипник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Карина Дмитриевна</w:t>
            </w:r>
          </w:p>
        </w:tc>
        <w:tc>
          <w:tcPr>
            <w:tcW w:w="1603" w:type="dxa"/>
          </w:tcPr>
          <w:p w:rsidR="00C247A3" w:rsidRPr="002D234C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2548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Филиппенкова Мария Викторовна</w:t>
            </w:r>
          </w:p>
        </w:tc>
        <w:tc>
          <w:tcPr>
            <w:tcW w:w="1603" w:type="dxa"/>
          </w:tcPr>
          <w:p w:rsidR="00C247A3" w:rsidRPr="00D824C7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2547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Шорников Дмитрий Михайлович</w:t>
            </w:r>
          </w:p>
        </w:tc>
        <w:tc>
          <w:tcPr>
            <w:tcW w:w="1603" w:type="dxa"/>
          </w:tcPr>
          <w:p w:rsidR="00C247A3" w:rsidRPr="00D824C7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2547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tabs>
                <w:tab w:val="left" w:pos="-14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Асасян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Мери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Арменовна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2468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Рыбак Юлия Николаевна</w:t>
            </w:r>
          </w:p>
        </w:tc>
        <w:tc>
          <w:tcPr>
            <w:tcW w:w="1603" w:type="dxa"/>
          </w:tcPr>
          <w:p w:rsidR="00C247A3" w:rsidRPr="002D234C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2467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Кобуладзе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Анни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Джонджоевна</w:t>
            </w:r>
            <w:proofErr w:type="spellEnd"/>
          </w:p>
        </w:tc>
        <w:tc>
          <w:tcPr>
            <w:tcW w:w="1603" w:type="dxa"/>
          </w:tcPr>
          <w:p w:rsidR="00C247A3" w:rsidRPr="002D234C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2437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Кафискина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Наиля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603" w:type="dxa"/>
          </w:tcPr>
          <w:p w:rsidR="00C247A3" w:rsidRPr="004B2AA9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A9">
              <w:rPr>
                <w:rFonts w:ascii="Times New Roman" w:hAnsi="Times New Roman"/>
                <w:sz w:val="28"/>
                <w:szCs w:val="28"/>
              </w:rPr>
              <w:t>2422</w:t>
            </w:r>
          </w:p>
        </w:tc>
        <w:tc>
          <w:tcPr>
            <w:tcW w:w="1603" w:type="dxa"/>
          </w:tcPr>
          <w:p w:rsidR="00C247A3" w:rsidRPr="004B2AA9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Веневцева Ирина Александровна </w:t>
            </w:r>
          </w:p>
        </w:tc>
        <w:tc>
          <w:tcPr>
            <w:tcW w:w="1603" w:type="dxa"/>
          </w:tcPr>
          <w:p w:rsidR="00C247A3" w:rsidRPr="008815F0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2363</w:t>
            </w:r>
          </w:p>
        </w:tc>
        <w:tc>
          <w:tcPr>
            <w:tcW w:w="1603" w:type="dxa"/>
          </w:tcPr>
          <w:p w:rsidR="00C247A3" w:rsidRPr="008815F0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Нурмагомедова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Пери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Сефибеговна</w:t>
            </w:r>
            <w:proofErr w:type="spellEnd"/>
          </w:p>
        </w:tc>
        <w:tc>
          <w:tcPr>
            <w:tcW w:w="1603" w:type="dxa"/>
          </w:tcPr>
          <w:p w:rsidR="00C247A3" w:rsidRPr="00D824C7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2357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Токарева София Ильинична</w:t>
            </w:r>
          </w:p>
        </w:tc>
        <w:tc>
          <w:tcPr>
            <w:tcW w:w="1603" w:type="dxa"/>
          </w:tcPr>
          <w:p w:rsidR="00C247A3" w:rsidRPr="00C247A3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7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32"/>
              </w:rPr>
              <w:t>Эфендиева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32"/>
              </w:rPr>
              <w:t xml:space="preserve"> Любовь Александровна </w:t>
            </w:r>
          </w:p>
        </w:tc>
        <w:tc>
          <w:tcPr>
            <w:tcW w:w="1603" w:type="dxa"/>
          </w:tcPr>
          <w:p w:rsidR="00C247A3" w:rsidRPr="00D824C7" w:rsidRDefault="00C247A3" w:rsidP="00586FC7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824C7">
              <w:rPr>
                <w:rFonts w:ascii="Times New Roman" w:hAnsi="Times New Roman"/>
                <w:sz w:val="28"/>
                <w:szCs w:val="32"/>
              </w:rPr>
              <w:t>1988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2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Артемьева Юлиана Юрьевна</w:t>
            </w:r>
          </w:p>
        </w:tc>
        <w:tc>
          <w:tcPr>
            <w:tcW w:w="1603" w:type="dxa"/>
          </w:tcPr>
          <w:p w:rsidR="00C247A3" w:rsidRPr="008815F0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1906</w:t>
            </w:r>
          </w:p>
        </w:tc>
        <w:tc>
          <w:tcPr>
            <w:tcW w:w="1603" w:type="dxa"/>
          </w:tcPr>
          <w:p w:rsidR="00C247A3" w:rsidRPr="008815F0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Стобская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603" w:type="dxa"/>
          </w:tcPr>
          <w:p w:rsidR="00C247A3" w:rsidRPr="00D824C7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1184</w:t>
            </w:r>
          </w:p>
        </w:tc>
        <w:tc>
          <w:tcPr>
            <w:tcW w:w="1603" w:type="dxa"/>
          </w:tcPr>
          <w:p w:rsidR="00C247A3" w:rsidRPr="00D824C7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Шленбурова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Эвелина Сергеевна</w:t>
            </w:r>
          </w:p>
        </w:tc>
        <w:tc>
          <w:tcPr>
            <w:tcW w:w="1603" w:type="dxa"/>
          </w:tcPr>
          <w:p w:rsidR="00C247A3" w:rsidRPr="00C247A3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7A3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1603" w:type="dxa"/>
          </w:tcPr>
          <w:p w:rsidR="00C247A3" w:rsidRPr="00C247A3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7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Соколовская Ирина Александровна</w:t>
            </w:r>
          </w:p>
        </w:tc>
        <w:tc>
          <w:tcPr>
            <w:tcW w:w="1603" w:type="dxa"/>
          </w:tcPr>
          <w:p w:rsidR="00C247A3" w:rsidRPr="002D234C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  <w:tc>
          <w:tcPr>
            <w:tcW w:w="1603" w:type="dxa"/>
          </w:tcPr>
          <w:p w:rsidR="00C247A3" w:rsidRPr="002D234C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Козлова Мария Игоревна</w:t>
            </w:r>
          </w:p>
        </w:tc>
        <w:tc>
          <w:tcPr>
            <w:tcW w:w="1603" w:type="dxa"/>
          </w:tcPr>
          <w:p w:rsidR="00C247A3" w:rsidRPr="004B2AA9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A9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1603" w:type="dxa"/>
          </w:tcPr>
          <w:p w:rsidR="00C247A3" w:rsidRPr="004B2AA9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Вечерская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603" w:type="dxa"/>
          </w:tcPr>
          <w:p w:rsidR="00C247A3" w:rsidRPr="008815F0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1603" w:type="dxa"/>
          </w:tcPr>
          <w:p w:rsidR="00C247A3" w:rsidRPr="008815F0" w:rsidRDefault="00C247A3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47A3" w:rsidRPr="00E53658" w:rsidTr="00E53658">
        <w:trPr>
          <w:jc w:val="center"/>
        </w:trPr>
        <w:tc>
          <w:tcPr>
            <w:tcW w:w="1053" w:type="dxa"/>
          </w:tcPr>
          <w:p w:rsidR="00C247A3" w:rsidRPr="00C247A3" w:rsidRDefault="00C247A3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Темишов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Анар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Мурадалиевич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603" w:type="dxa"/>
          </w:tcPr>
          <w:p w:rsidR="00C247A3" w:rsidRPr="00E53658" w:rsidRDefault="00C247A3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247A3" w:rsidRDefault="00C247A3" w:rsidP="00C247A3">
      <w:pPr>
        <w:spacing w:after="0"/>
      </w:pPr>
    </w:p>
    <w:p w:rsidR="00C247A3" w:rsidRDefault="00C247A3" w:rsidP="00C247A3">
      <w:pPr>
        <w:spacing w:after="0"/>
      </w:pPr>
    </w:p>
    <w:p w:rsidR="00C247A3" w:rsidRDefault="00C247A3" w:rsidP="00C247A3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C247A3" w:rsidRDefault="00C247A3" w:rsidP="00C247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p w:rsidR="00C247A3" w:rsidRDefault="00C247A3" w:rsidP="00E53658"/>
    <w:sectPr w:rsidR="00C2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3150"/>
    <w:multiLevelType w:val="hybridMultilevel"/>
    <w:tmpl w:val="169C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327A"/>
    <w:multiLevelType w:val="hybridMultilevel"/>
    <w:tmpl w:val="573A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58"/>
    <w:rsid w:val="002D234C"/>
    <w:rsid w:val="004B2AA9"/>
    <w:rsid w:val="00763C29"/>
    <w:rsid w:val="008815F0"/>
    <w:rsid w:val="00901455"/>
    <w:rsid w:val="00A62628"/>
    <w:rsid w:val="00BA2949"/>
    <w:rsid w:val="00C247A3"/>
    <w:rsid w:val="00D824C7"/>
    <w:rsid w:val="00E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45A5-B225-4D01-B413-063BF87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5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1</cp:revision>
  <dcterms:created xsi:type="dcterms:W3CDTF">2019-03-06T07:36:00Z</dcterms:created>
  <dcterms:modified xsi:type="dcterms:W3CDTF">2019-03-06T08:57:00Z</dcterms:modified>
</cp:coreProperties>
</file>