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8F" w:rsidRDefault="0069768F" w:rsidP="009D543B">
      <w:pPr>
        <w:pStyle w:val="a3"/>
        <w:spacing w:after="240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A440F9">
        <w:rPr>
          <w:rFonts w:ascii="Times New Roman" w:hAnsi="Times New Roman" w:cs="Times New Roman"/>
          <w:sz w:val="24"/>
          <w:szCs w:val="24"/>
        </w:rPr>
        <w:t>служебной записки</w:t>
      </w:r>
      <w:r>
        <w:rPr>
          <w:rFonts w:ascii="Times New Roman" w:hAnsi="Times New Roman" w:cs="Times New Roman"/>
          <w:sz w:val="24"/>
          <w:szCs w:val="24"/>
        </w:rPr>
        <w:t xml:space="preserve"> о рассмотрении учебного издания на Ученом совете</w:t>
      </w:r>
    </w:p>
    <w:p w:rsidR="009D543B" w:rsidRDefault="009D543B" w:rsidP="0069768F">
      <w:pPr>
        <w:pStyle w:val="a3"/>
        <w:spacing w:after="48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D543B" w:rsidRDefault="009D543B" w:rsidP="0069768F">
      <w:pPr>
        <w:pStyle w:val="a3"/>
        <w:spacing w:after="48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D543B" w:rsidRPr="00F30842" w:rsidRDefault="009D543B" w:rsidP="0069768F">
      <w:pPr>
        <w:pStyle w:val="a3"/>
        <w:spacing w:after="48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69768F" w:rsidTr="0069768F">
        <w:tc>
          <w:tcPr>
            <w:tcW w:w="4925" w:type="dxa"/>
          </w:tcPr>
          <w:p w:rsidR="0069768F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8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Ученого совета МГМСУ </w:t>
            </w:r>
          </w:p>
          <w:p w:rsidR="0069768F" w:rsidRPr="00F30842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842">
              <w:rPr>
                <w:rFonts w:ascii="Times New Roman" w:hAnsi="Times New Roman" w:cs="Times New Roman"/>
                <w:sz w:val="24"/>
                <w:szCs w:val="24"/>
              </w:rPr>
              <w:t>им. А.И. Евдокимова Минздрава России</w:t>
            </w:r>
          </w:p>
          <w:p w:rsidR="0069768F" w:rsidRPr="00F30842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профессору </w:t>
            </w:r>
            <w:r w:rsidRPr="00F30842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F30842">
              <w:rPr>
                <w:rFonts w:ascii="Times New Roman" w:hAnsi="Times New Roman" w:cs="Times New Roman"/>
                <w:sz w:val="24"/>
                <w:szCs w:val="24"/>
              </w:rPr>
              <w:t>Янушевичу</w:t>
            </w:r>
            <w:proofErr w:type="spellEnd"/>
            <w:r w:rsidRPr="00F3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68F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заведующего </w:t>
            </w:r>
            <w:r w:rsidRPr="00F30842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</w:p>
        </w:tc>
      </w:tr>
      <w:tr w:rsidR="0069768F" w:rsidTr="0069768F">
        <w:tc>
          <w:tcPr>
            <w:tcW w:w="4925" w:type="dxa"/>
            <w:tcBorders>
              <w:bottom w:val="single" w:sz="4" w:space="0" w:color="auto"/>
            </w:tcBorders>
          </w:tcPr>
          <w:p w:rsidR="0069768F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8F" w:rsidTr="0069768F">
        <w:tc>
          <w:tcPr>
            <w:tcW w:w="4925" w:type="dxa"/>
            <w:tcBorders>
              <w:top w:val="single" w:sz="4" w:space="0" w:color="auto"/>
            </w:tcBorders>
          </w:tcPr>
          <w:p w:rsidR="0069768F" w:rsidRPr="0069768F" w:rsidRDefault="0069768F" w:rsidP="0069768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кафедры</w:t>
            </w:r>
          </w:p>
        </w:tc>
      </w:tr>
      <w:tr w:rsidR="0069768F" w:rsidTr="0069768F">
        <w:tc>
          <w:tcPr>
            <w:tcW w:w="4925" w:type="dxa"/>
            <w:tcBorders>
              <w:bottom w:val="single" w:sz="4" w:space="0" w:color="auto"/>
            </w:tcBorders>
          </w:tcPr>
          <w:p w:rsidR="0069768F" w:rsidRPr="00F30842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8F" w:rsidTr="0069768F">
        <w:tc>
          <w:tcPr>
            <w:tcW w:w="4925" w:type="dxa"/>
            <w:tcBorders>
              <w:top w:val="single" w:sz="4" w:space="0" w:color="auto"/>
            </w:tcBorders>
          </w:tcPr>
          <w:p w:rsidR="0069768F" w:rsidRPr="0069768F" w:rsidRDefault="0069768F" w:rsidP="0069768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И.О.Фамилия  заведующего кафедрой</w:t>
            </w:r>
          </w:p>
        </w:tc>
      </w:tr>
    </w:tbl>
    <w:p w:rsidR="00CF1CB3" w:rsidRPr="00F30842" w:rsidRDefault="00CF1CB3" w:rsidP="00CF1CB3">
      <w:pPr>
        <w:pStyle w:val="a3"/>
        <w:ind w:left="0" w:firstLine="4111"/>
        <w:rPr>
          <w:rFonts w:ascii="Times New Roman" w:hAnsi="Times New Roman" w:cs="Times New Roman"/>
          <w:sz w:val="24"/>
          <w:szCs w:val="24"/>
        </w:rPr>
      </w:pPr>
    </w:p>
    <w:p w:rsidR="00CF1CB3" w:rsidRPr="00F30842" w:rsidRDefault="00CF1CB3" w:rsidP="00CF1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B3" w:rsidRPr="00F30842" w:rsidRDefault="00CF1CB3" w:rsidP="00CF1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42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CF1CB3" w:rsidRPr="00F30842" w:rsidRDefault="00CF1CB3" w:rsidP="00CF1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B3" w:rsidRPr="000C5DA1" w:rsidRDefault="00CF1CB3" w:rsidP="000C5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р</w:t>
      </w:r>
      <w:r w:rsidR="00B277C1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и дать рекомендацию У</w:t>
      </w:r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ченого совета университета к изданию учебника (учебного пособия, учебно-методического пособия и др.) «</w:t>
      </w:r>
      <w:proofErr w:type="spellStart"/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__________название__________</w:t>
      </w:r>
      <w:proofErr w:type="spellEnd"/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автора (</w:t>
      </w:r>
      <w:proofErr w:type="spellStart"/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)__________,</w:t>
      </w:r>
      <w:r w:rsidR="00B277C1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 в план издания учебной и учебно-мето</w:t>
      </w:r>
      <w:r w:rsidR="00C646ED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дической литературы на 20___год и </w:t>
      </w:r>
      <w:r w:rsidR="00557E73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подготовленного </w:t>
      </w:r>
      <w:r w:rsidR="001E6885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(рабочим учебным планом, </w:t>
      </w:r>
      <w:r w:rsidR="007213A2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программой и др.) для (наименование направления подготовки, врачей</w:t>
      </w:r>
      <w:r w:rsidR="00D0181F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proofErr w:type="gramEnd"/>
    </w:p>
    <w:p w:rsidR="00D0181F" w:rsidRPr="000C5DA1" w:rsidRDefault="00D0181F" w:rsidP="000C5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учебник (учебное пособие, учебно-методическое пособие и др.) имеется два положительных отзыва от внутреннего и внешнего рецензента.</w:t>
      </w:r>
    </w:p>
    <w:p w:rsidR="00D0181F" w:rsidRPr="000C5DA1" w:rsidRDefault="00D0181F" w:rsidP="00CF1C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181F" w:rsidRPr="000C5DA1" w:rsidRDefault="00D0181F" w:rsidP="00CF1C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489"/>
        <w:gridCol w:w="1752"/>
        <w:gridCol w:w="3612"/>
      </w:tblGrid>
      <w:tr w:rsidR="000C5DA1" w:rsidRPr="000C5DA1" w:rsidTr="0072092A">
        <w:trPr>
          <w:trHeight w:val="397"/>
          <w:jc w:val="center"/>
        </w:trPr>
        <w:tc>
          <w:tcPr>
            <w:tcW w:w="2278" w:type="pct"/>
            <w:vAlign w:val="bottom"/>
          </w:tcPr>
          <w:p w:rsidR="000C5DA1" w:rsidRPr="000C5DA1" w:rsidRDefault="000C5DA1" w:rsidP="0072092A">
            <w:pPr>
              <w:spacing w:after="0" w:line="240" w:lineRule="auto"/>
              <w:rPr>
                <w:rFonts w:ascii="Times New Roman" w:hAnsi="Times New Roman"/>
              </w:rPr>
            </w:pPr>
            <w:r w:rsidRPr="000C5DA1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722" w:type="pct"/>
            <w:gridSpan w:val="2"/>
            <w:tcBorders>
              <w:bottom w:val="single" w:sz="4" w:space="0" w:color="auto"/>
            </w:tcBorders>
            <w:vAlign w:val="bottom"/>
          </w:tcPr>
          <w:p w:rsidR="000C5DA1" w:rsidRPr="000C5DA1" w:rsidRDefault="000C5DA1" w:rsidP="00720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5DA1" w:rsidRPr="000C5DA1" w:rsidTr="0072092A">
        <w:trPr>
          <w:trHeight w:val="155"/>
          <w:jc w:val="center"/>
        </w:trPr>
        <w:tc>
          <w:tcPr>
            <w:tcW w:w="2278" w:type="pct"/>
          </w:tcPr>
          <w:p w:rsidR="000C5DA1" w:rsidRPr="000C5DA1" w:rsidRDefault="000C5DA1" w:rsidP="0072092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0C5DA1" w:rsidRPr="000C5DA1" w:rsidRDefault="000C5DA1" w:rsidP="0072092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0C5DA1">
              <w:rPr>
                <w:rFonts w:ascii="Times New Roman" w:hAnsi="Times New Roman"/>
                <w:i/>
                <w:sz w:val="16"/>
                <w:szCs w:val="16"/>
              </w:rPr>
              <w:t xml:space="preserve">Подпись  </w:t>
            </w:r>
          </w:p>
        </w:tc>
        <w:tc>
          <w:tcPr>
            <w:tcW w:w="1833" w:type="pct"/>
            <w:tcBorders>
              <w:top w:val="single" w:sz="4" w:space="0" w:color="auto"/>
            </w:tcBorders>
          </w:tcPr>
          <w:p w:rsidR="000C5DA1" w:rsidRPr="000C5DA1" w:rsidRDefault="000C5DA1" w:rsidP="007209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5DA1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</w:tr>
      <w:tr w:rsidR="000C5DA1" w:rsidRPr="000C5DA1" w:rsidTr="0072092A">
        <w:trPr>
          <w:trHeight w:val="397"/>
          <w:jc w:val="center"/>
        </w:trPr>
        <w:tc>
          <w:tcPr>
            <w:tcW w:w="3167" w:type="pct"/>
            <w:gridSpan w:val="2"/>
            <w:vAlign w:val="bottom"/>
          </w:tcPr>
          <w:p w:rsidR="000C5DA1" w:rsidRPr="000C5DA1" w:rsidRDefault="000C5DA1" w:rsidP="00720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  <w:vAlign w:val="bottom"/>
          </w:tcPr>
          <w:p w:rsidR="000C5DA1" w:rsidRPr="000C5DA1" w:rsidRDefault="000C5DA1" w:rsidP="00720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A1" w:rsidRPr="000C5DA1" w:rsidTr="0072092A">
        <w:trPr>
          <w:trHeight w:val="155"/>
          <w:jc w:val="center"/>
        </w:trPr>
        <w:tc>
          <w:tcPr>
            <w:tcW w:w="5000" w:type="pct"/>
            <w:gridSpan w:val="3"/>
          </w:tcPr>
          <w:p w:rsidR="000C5DA1" w:rsidRPr="000C5DA1" w:rsidRDefault="000C5DA1" w:rsidP="0072092A">
            <w:pPr>
              <w:spacing w:after="0" w:line="240" w:lineRule="auto"/>
              <w:ind w:right="907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0C5DA1">
              <w:rPr>
                <w:rFonts w:ascii="Times New Roman" w:hAnsi="Times New Roman"/>
                <w:i/>
                <w:sz w:val="16"/>
                <w:szCs w:val="16"/>
              </w:rPr>
              <w:t>Дата</w:t>
            </w:r>
          </w:p>
        </w:tc>
      </w:tr>
    </w:tbl>
    <w:p w:rsidR="00F30842" w:rsidRPr="00571124" w:rsidRDefault="00F3084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30842" w:rsidRPr="00571124" w:rsidSect="003C7E5E">
      <w:pgSz w:w="11906" w:h="16838"/>
      <w:pgMar w:top="113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058"/>
    <w:multiLevelType w:val="hybridMultilevel"/>
    <w:tmpl w:val="612A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78D2"/>
    <w:multiLevelType w:val="multilevel"/>
    <w:tmpl w:val="D08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205F"/>
    <w:multiLevelType w:val="hybridMultilevel"/>
    <w:tmpl w:val="7E1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0E4F"/>
    <w:multiLevelType w:val="hybridMultilevel"/>
    <w:tmpl w:val="F5E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A9B"/>
    <w:multiLevelType w:val="multilevel"/>
    <w:tmpl w:val="D48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34AD1"/>
    <w:multiLevelType w:val="hybridMultilevel"/>
    <w:tmpl w:val="000639AA"/>
    <w:lvl w:ilvl="0" w:tplc="BCDE2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5B7B85"/>
    <w:multiLevelType w:val="multilevel"/>
    <w:tmpl w:val="D3A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A279A"/>
    <w:multiLevelType w:val="hybridMultilevel"/>
    <w:tmpl w:val="47E6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49C3"/>
    <w:multiLevelType w:val="multilevel"/>
    <w:tmpl w:val="0A86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C9"/>
    <w:rsid w:val="0002683B"/>
    <w:rsid w:val="00041DF6"/>
    <w:rsid w:val="000A2FF5"/>
    <w:rsid w:val="000B1064"/>
    <w:rsid w:val="000B1649"/>
    <w:rsid w:val="000C5DA1"/>
    <w:rsid w:val="00100BCE"/>
    <w:rsid w:val="0016456B"/>
    <w:rsid w:val="0017253F"/>
    <w:rsid w:val="00194403"/>
    <w:rsid w:val="001A6BEE"/>
    <w:rsid w:val="001C0532"/>
    <w:rsid w:val="001C55CB"/>
    <w:rsid w:val="001E6885"/>
    <w:rsid w:val="001F334D"/>
    <w:rsid w:val="00240106"/>
    <w:rsid w:val="00267DB2"/>
    <w:rsid w:val="0029522C"/>
    <w:rsid w:val="002A6B93"/>
    <w:rsid w:val="002C7E1E"/>
    <w:rsid w:val="002F37FD"/>
    <w:rsid w:val="00305F43"/>
    <w:rsid w:val="0031659F"/>
    <w:rsid w:val="00370AEF"/>
    <w:rsid w:val="003A0A27"/>
    <w:rsid w:val="003A3A1A"/>
    <w:rsid w:val="003A77F5"/>
    <w:rsid w:val="003B52BD"/>
    <w:rsid w:val="003C7E5E"/>
    <w:rsid w:val="003D0D84"/>
    <w:rsid w:val="003D4279"/>
    <w:rsid w:val="003F3204"/>
    <w:rsid w:val="004032F5"/>
    <w:rsid w:val="00425C78"/>
    <w:rsid w:val="004631B5"/>
    <w:rsid w:val="00495B9E"/>
    <w:rsid w:val="004D4A6B"/>
    <w:rsid w:val="004E4961"/>
    <w:rsid w:val="00534A57"/>
    <w:rsid w:val="00557E73"/>
    <w:rsid w:val="00565990"/>
    <w:rsid w:val="00571124"/>
    <w:rsid w:val="005A10F9"/>
    <w:rsid w:val="005B1B0F"/>
    <w:rsid w:val="00621116"/>
    <w:rsid w:val="0062498F"/>
    <w:rsid w:val="006303D7"/>
    <w:rsid w:val="00634ED9"/>
    <w:rsid w:val="00652AC9"/>
    <w:rsid w:val="0069115D"/>
    <w:rsid w:val="0069768F"/>
    <w:rsid w:val="006C0429"/>
    <w:rsid w:val="006C1C1A"/>
    <w:rsid w:val="006C65C4"/>
    <w:rsid w:val="006F6DC3"/>
    <w:rsid w:val="007213A2"/>
    <w:rsid w:val="00765381"/>
    <w:rsid w:val="007708BE"/>
    <w:rsid w:val="007D1029"/>
    <w:rsid w:val="007F0FD4"/>
    <w:rsid w:val="007F6F73"/>
    <w:rsid w:val="007F6FE4"/>
    <w:rsid w:val="00803B76"/>
    <w:rsid w:val="00834C2B"/>
    <w:rsid w:val="008405D8"/>
    <w:rsid w:val="008465FE"/>
    <w:rsid w:val="008900EC"/>
    <w:rsid w:val="008B2BEE"/>
    <w:rsid w:val="008D09DD"/>
    <w:rsid w:val="009124D0"/>
    <w:rsid w:val="00934180"/>
    <w:rsid w:val="00944B73"/>
    <w:rsid w:val="00965D01"/>
    <w:rsid w:val="009706D3"/>
    <w:rsid w:val="00995239"/>
    <w:rsid w:val="00996704"/>
    <w:rsid w:val="009C1B00"/>
    <w:rsid w:val="009D04B1"/>
    <w:rsid w:val="009D543B"/>
    <w:rsid w:val="009E0F30"/>
    <w:rsid w:val="00A06F4A"/>
    <w:rsid w:val="00A440F9"/>
    <w:rsid w:val="00A610EC"/>
    <w:rsid w:val="00A63D4B"/>
    <w:rsid w:val="00AA19A1"/>
    <w:rsid w:val="00AB7862"/>
    <w:rsid w:val="00AC2233"/>
    <w:rsid w:val="00B23252"/>
    <w:rsid w:val="00B277C1"/>
    <w:rsid w:val="00B379F5"/>
    <w:rsid w:val="00B407FB"/>
    <w:rsid w:val="00B94408"/>
    <w:rsid w:val="00BA2717"/>
    <w:rsid w:val="00BA380B"/>
    <w:rsid w:val="00BD77BB"/>
    <w:rsid w:val="00C12C38"/>
    <w:rsid w:val="00C12DF3"/>
    <w:rsid w:val="00C17ED3"/>
    <w:rsid w:val="00C3670F"/>
    <w:rsid w:val="00C646ED"/>
    <w:rsid w:val="00C72350"/>
    <w:rsid w:val="00C72DE1"/>
    <w:rsid w:val="00C776B8"/>
    <w:rsid w:val="00C90442"/>
    <w:rsid w:val="00CA61FF"/>
    <w:rsid w:val="00CE22A7"/>
    <w:rsid w:val="00CE48F4"/>
    <w:rsid w:val="00CF1CB3"/>
    <w:rsid w:val="00CF7901"/>
    <w:rsid w:val="00D0181F"/>
    <w:rsid w:val="00DE3A6A"/>
    <w:rsid w:val="00DF72A1"/>
    <w:rsid w:val="00E27B97"/>
    <w:rsid w:val="00E4310C"/>
    <w:rsid w:val="00E433B9"/>
    <w:rsid w:val="00E521CC"/>
    <w:rsid w:val="00E728B5"/>
    <w:rsid w:val="00E7680B"/>
    <w:rsid w:val="00EB0D50"/>
    <w:rsid w:val="00F06812"/>
    <w:rsid w:val="00F30842"/>
    <w:rsid w:val="00F73BD7"/>
    <w:rsid w:val="00F90508"/>
    <w:rsid w:val="00FA4A7A"/>
    <w:rsid w:val="00FC1622"/>
    <w:rsid w:val="00FC5BE2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64"/>
    <w:pPr>
      <w:ind w:left="720"/>
      <w:contextualSpacing/>
    </w:pPr>
  </w:style>
  <w:style w:type="table" w:styleId="a4">
    <w:name w:val="Table Grid"/>
    <w:basedOn w:val="a1"/>
    <w:uiPriority w:val="59"/>
    <w:rsid w:val="00FC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6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456B"/>
    <w:rPr>
      <w:b/>
      <w:bCs/>
    </w:rPr>
  </w:style>
  <w:style w:type="character" w:styleId="a7">
    <w:name w:val="Emphasis"/>
    <w:basedOn w:val="a0"/>
    <w:uiPriority w:val="20"/>
    <w:qFormat/>
    <w:rsid w:val="0016456B"/>
    <w:rPr>
      <w:i/>
      <w:iCs/>
    </w:rPr>
  </w:style>
  <w:style w:type="character" w:customStyle="1" w:styleId="apple-converted-space">
    <w:name w:val="apple-converted-space"/>
    <w:basedOn w:val="a0"/>
    <w:rsid w:val="0016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23E0-3C89-465F-A143-64454AEB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DENISENKOVA_EO</dc:creator>
  <cp:lastModifiedBy>msmsu</cp:lastModifiedBy>
  <cp:revision>2</cp:revision>
  <cp:lastPrinted>2017-03-29T12:29:00Z</cp:lastPrinted>
  <dcterms:created xsi:type="dcterms:W3CDTF">2017-03-30T06:56:00Z</dcterms:created>
  <dcterms:modified xsi:type="dcterms:W3CDTF">2017-03-30T06:56:00Z</dcterms:modified>
</cp:coreProperties>
</file>