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5D" w:rsidRPr="00067C6E" w:rsidRDefault="00F6735D" w:rsidP="00F6735D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ФСПО: Специальность 31.02.01 – Лечебное дело</w:t>
      </w:r>
    </w:p>
    <w:tbl>
      <w:tblPr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10"/>
        <w:gridCol w:w="2029"/>
        <w:gridCol w:w="1952"/>
        <w:gridCol w:w="1035"/>
        <w:gridCol w:w="1284"/>
        <w:gridCol w:w="6120"/>
        <w:gridCol w:w="900"/>
      </w:tblGrid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</w:p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Учебник,</w:t>
            </w:r>
          </w:p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учебное</w:t>
            </w:r>
          </w:p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Наименование дисциплины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Курс, </w:t>
            </w:r>
          </w:p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факультет, </w:t>
            </w:r>
          </w:p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отделение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Кол-во</w:t>
            </w:r>
          </w:p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обуч., изучающих дисциплину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Кол-во</w:t>
            </w:r>
          </w:p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067C6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экз.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Автор, название, место издания, издательство, год издания</w:t>
            </w:r>
          </w:p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 xml:space="preserve"> учебной и учебно-методической литературы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b/>
                <w:color w:val="000000"/>
                <w:sz w:val="18"/>
                <w:szCs w:val="18"/>
              </w:rPr>
              <w:t>Гриф</w:t>
            </w: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8451A2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8451A2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8451A2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8451A2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8451A2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8451A2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8451A2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8451A2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8451A2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51A2"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F6735D" w:rsidRPr="008451A2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51A2"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8451A2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51A2"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F6735D" w:rsidRPr="008451A2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8451A2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1,2,3,4,5,6,</w:t>
            </w:r>
            <w:r w:rsidRPr="008451A2">
              <w:rPr>
                <w:rFonts w:ascii="Arial" w:hAnsi="Arial" w:cs="Arial"/>
                <w:color w:val="000000"/>
                <w:sz w:val="18"/>
                <w:szCs w:val="18"/>
              </w:rPr>
              <w:t>7,8 сем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8451A2" w:rsidRDefault="00F6735D" w:rsidP="00D307D6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8451A2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51A2">
              <w:rPr>
                <w:rFonts w:ascii="Arial" w:hAnsi="Arial" w:cs="Arial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8451A2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51A2">
              <w:rPr>
                <w:rFonts w:ascii="Arial" w:hAnsi="Arial" w:cs="Arial"/>
                <w:color w:val="000000"/>
                <w:sz w:val="18"/>
                <w:szCs w:val="18"/>
              </w:rPr>
              <w:t xml:space="preserve">Самусенков О.И. </w:t>
            </w:r>
          </w:p>
          <w:p w:rsidR="00F6735D" w:rsidRPr="008451A2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51A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Физическая культура как основа здорового стиля и образа жизни студентов: Учебное пособие /О.И. Самусенков, М.А. Аварханов, Е.И. Самусенкова.-</w:t>
            </w:r>
          </w:p>
          <w:p w:rsidR="00F6735D" w:rsidRPr="008451A2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51A2">
              <w:rPr>
                <w:rFonts w:ascii="Arial" w:hAnsi="Arial" w:cs="Arial"/>
                <w:color w:val="000000"/>
                <w:sz w:val="18"/>
                <w:szCs w:val="18"/>
              </w:rPr>
              <w:t>М.: МГМСУ, 2010.- 144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8451A2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51A2"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F6735D" w:rsidRPr="008451A2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8451A2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51A2"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F6735D" w:rsidRPr="008451A2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51A2"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8451A2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51A2"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F6735D" w:rsidRPr="008451A2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8451A2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1,2,3,4,5,6,7,8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8451A2" w:rsidRDefault="00F6735D" w:rsidP="00D307D6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51A2">
              <w:rPr>
                <w:rFonts w:ascii="Arial" w:hAnsi="Arial" w:cs="Arial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8451A2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51A2">
              <w:rPr>
                <w:rFonts w:ascii="Arial" w:hAnsi="Arial" w:cs="Arial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8451A2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451A2">
              <w:rPr>
                <w:rStyle w:val="a3"/>
                <w:rFonts w:ascii="Arial" w:hAnsi="Arial" w:cs="Arial"/>
                <w:sz w:val="18"/>
                <w:szCs w:val="18"/>
              </w:rPr>
              <w:t xml:space="preserve">     </w:t>
            </w:r>
            <w:r w:rsidRPr="00825457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Физическое совершенствование студенческой молодежи</w:t>
            </w:r>
            <w:r w:rsidRPr="008451A2">
              <w:rPr>
                <w:rFonts w:ascii="Arial" w:hAnsi="Arial" w:cs="Arial"/>
                <w:sz w:val="18"/>
                <w:szCs w:val="18"/>
              </w:rPr>
              <w:t>: учебное пособие / В. Д. Кудрявцев, А. П. Анищенко. - М. : МГМСУ, 2016. - 61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8451A2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1,2,3,4,5,6,7,8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Style w:val="a3"/>
                <w:rFonts w:ascii="Arial" w:eastAsia="Times New Roman" w:hAnsi="Arial" w:cs="Arial"/>
                <w:b w:val="0"/>
                <w:color w:val="FF0000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b w:val="0"/>
                <w:color w:val="FF0000"/>
                <w:sz w:val="18"/>
                <w:szCs w:val="18"/>
              </w:rPr>
              <w:t xml:space="preserve">Кудрявцев В.Д. 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Style w:val="a3"/>
                <w:rFonts w:ascii="Arial" w:eastAsia="Times New Roman" w:hAnsi="Arial" w:cs="Arial"/>
                <w:b w:val="0"/>
                <w:color w:val="FF0000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b w:val="0"/>
                <w:color w:val="FF0000"/>
                <w:sz w:val="18"/>
                <w:szCs w:val="18"/>
              </w:rPr>
              <w:t xml:space="preserve">     Влияние физической культуры и спорта на воспитание социально-активной личности: Методические рекомендации /В.Д. Кудрявцев, А.П. Анищенко. – М.: МГМСУ, 2017. – 40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8451A2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ПСИХОЛОГИЯ ОБЩЕНИЯ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Психология общения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Лукацкий М.А., Остренкова М.Е. 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2-е изд.,испр.и доп. – М.: ГЭОТАР – Медиа, 2013. – 664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Психология и педагогика: Учебник /под ред.: Н.В. Кудрявой, А.С. Молчанова. – М.: ГЭОТАР – Медиа, 2015. – 395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общения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Остренкова М.Е. 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Психология. Руководство к практическим занятиям: Учебное пособие /М.Е. Остренкова. – М.: ГЭОТАР – Медиа, 2015. – 154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Зуев М.Н. 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История России: Учебное пособие /М,Н. Зуев.- 2-е изд., перераб. и доп.- М.: Юрайт, 2013.- 655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76" w:lineRule="auto"/>
              <w:jc w:val="center"/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РУССКИЙ ЯЗЫК И КУЛЬТУРА РЕЧИ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594992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800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Культура устной и письменной речи делового человека: Справочник: Практикум / Володина Н.С. и др. – 23-е изд.– М.: Флинта: Наука, 2018.- 320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594992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746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Петрякова А.Г.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Культура речи: Практикум – справочник для 10-11 классов /А.Г. Петрякова.- 9-е изд. – М.: Флинта: Наука, 2016.- 256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594992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Биографии известных врачей, учёных, общественных деятелей (приложение к «Хрестоматии») /под ред. Т.Ф. Матвеевой. – М.: МГМСУ им. А.И. Евдокимова, 2015. - 56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594992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Ч.1.- 78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594992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Ч.2.- 64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594992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Ч.3.- 75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594992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Ч.4.- 79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594992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Ч.5.- 78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ОСНОВЫ ФИЛОСОФИИ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Хрусталёв Ю.М. 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Философия: учебник /Ю.М. Хрусталёв. – М.: ГЭОТАР – Медиа, 2015. – 462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372019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Философия [Электронный ресурс] : учебник / В. Д. Губин и др.; под ред. В. Д. Губина, Т. Ю. Сидориной. - 5-е изд., перераб. и доп. - М. : ГЭОТАР-Медиа, 2016. - </w:t>
            </w:r>
            <w:hyperlink r:id="rId4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http://www.studmedlib.ru/book/ISBN9785970436851.html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372019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Философия [Электронный ресурс] : учеб. / Хрусталёв Ю. М. - М. : ГЭОТАР-Медиа, 2015. - http://www.studmedlib.ru/book/ISBN9785970431849.html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372019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Философия (метафизические начала креативного мышления) : учебник [Электронный ресурс] / Ю.М. Хрусталев. - М. : ГЭОТАР-Медиа, 2015. - </w:t>
            </w:r>
            <w:hyperlink r:id="rId5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http://www.studmedlib.ru/book/ISBN9785970434772.html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  <w:rPr>
                <w:rFonts w:ascii="Calibri" w:hAnsi="Calibr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C16327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C16327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СОЦИОЛОГИЯ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CC7435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435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CC7435" w:rsidRDefault="00F6735D" w:rsidP="00D307D6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7435">
              <w:rPr>
                <w:rFonts w:ascii="Arial" w:hAnsi="Arial" w:cs="Arial"/>
                <w:sz w:val="18"/>
                <w:szCs w:val="18"/>
              </w:rPr>
              <w:t>Социология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CC7435" w:rsidRDefault="00F6735D" w:rsidP="00D307D6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CC7435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435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F6735D" w:rsidRPr="00CC7435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CC7435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435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  <w:p w:rsidR="00F6735D" w:rsidRPr="00CC7435" w:rsidRDefault="00F6735D" w:rsidP="00D307D6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CC7435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C7435">
              <w:rPr>
                <w:rStyle w:val="a3"/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CC7435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Социологи</w:t>
            </w:r>
            <w:r w:rsidRPr="00CC7435">
              <w:rPr>
                <w:rFonts w:ascii="Arial" w:hAnsi="Arial" w:cs="Arial"/>
                <w:sz w:val="18"/>
                <w:szCs w:val="18"/>
              </w:rPr>
              <w:t>я медицины: руководство / А. В. Решетников. - М.: ГЭОТАР-Медиа, 2014. - 863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CC7435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067C6E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ИСТОРИЯ МЕДИЦИНЫ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История медицины</w:t>
            </w:r>
          </w:p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sz w:val="18"/>
                <w:szCs w:val="18"/>
              </w:rPr>
              <w:t xml:space="preserve">Лисицин Ю.П. </w:t>
            </w:r>
          </w:p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sz w:val="18"/>
                <w:szCs w:val="18"/>
              </w:rPr>
              <w:t xml:space="preserve">     История медицины: учебник /Ю.П. Лисицын. – 2-е изд., перераб. и доп.- М.: ГЭОТАР – Медиа, 2015. – 393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9A697F">
              <w:rPr>
                <w:rFonts w:ascii="Arial" w:hAnsi="Arial" w:cs="Arial"/>
                <w:color w:val="000000"/>
                <w:sz w:val="18"/>
                <w:szCs w:val="18"/>
              </w:rPr>
              <w:t>1,2,3,4,5,6,7,8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Английский язык. English</w:t>
            </w:r>
            <w:r>
              <w:rPr>
                <w:rFonts w:ascii="Arial" w:hAnsi="Arial" w:cs="Arial"/>
                <w:sz w:val="18"/>
                <w:szCs w:val="18"/>
              </w:rPr>
              <w:t xml:space="preserve"> in dentistry : учебник / под ред. Л. Ю. Берзеговой. - 2-е изд., испр. и доп. - М. : ГЭОТАР-Медиа, 2016. – 360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9A697F">
              <w:rPr>
                <w:rFonts w:ascii="Arial" w:hAnsi="Arial" w:cs="Arial"/>
                <w:color w:val="000000"/>
                <w:sz w:val="18"/>
                <w:szCs w:val="18"/>
              </w:rPr>
              <w:t>1,2,3,4,5,6,7,8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Берзегова, Л. Ю. </w:t>
            </w:r>
          </w:p>
          <w:p w:rsidR="00F6735D" w:rsidRDefault="00F6735D" w:rsidP="00D307D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Essential reading in medicine : учебное пособие / Л. Ю. Берзегова, Г. И. Филиппских, Н. А. Мотина. – М. : ГЭОТАР-Медиа, 2013. – 805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9A697F">
              <w:rPr>
                <w:rFonts w:ascii="Arial" w:hAnsi="Arial" w:cs="Arial"/>
                <w:color w:val="000000"/>
                <w:sz w:val="18"/>
                <w:szCs w:val="18"/>
              </w:rPr>
              <w:t>1,2,3,4,5,6,7,8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7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для медицинских вузов [Электронный ресурс] : учебник / Маслова А. М., Вайнштейн З. И., Плебейская Л. С. – 5-е изд., испр. – М. : ГЭОТАР-Медиа, 2015. – </w:t>
            </w:r>
            <w:hyperlink r:id="rId6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http://www.studmedlib.ru/book/ISBN9785970433485.html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9A697F">
              <w:rPr>
                <w:rFonts w:ascii="Arial" w:hAnsi="Arial" w:cs="Arial"/>
                <w:color w:val="000000"/>
                <w:sz w:val="18"/>
                <w:szCs w:val="18"/>
              </w:rPr>
              <w:t>1,2,3,4,5,6,7,8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7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для медицинских вузов [Электронный ресурс] / Маслова А. М., Вайнштейн З. И., Плебейская Л. С. – М. : ГЭОТАР-Медиа, 2014. – </w:t>
            </w:r>
            <w:hyperlink r:id="rId7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http://www.studmedlib.ru/book/ISBN9785970428283.html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9A697F">
              <w:rPr>
                <w:rFonts w:ascii="Arial" w:hAnsi="Arial" w:cs="Arial"/>
                <w:color w:val="000000"/>
                <w:sz w:val="18"/>
                <w:szCs w:val="18"/>
              </w:rPr>
              <w:t>1,2,3,4,5,6,7,8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7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[Электронный ресурс] / Марковина Ирина Юрьевна, Максимова Зинаида Константиновна, Вайнштейн Мария Борисовна – М. : ГЭОТАР-Медиа, 2014. – </w:t>
            </w:r>
            <w:hyperlink r:id="rId8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http://www.studmedlib.ru/book/ISBN9785970430934.html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9A697F">
              <w:rPr>
                <w:rFonts w:ascii="Arial" w:hAnsi="Arial" w:cs="Arial"/>
                <w:color w:val="000000"/>
                <w:sz w:val="18"/>
                <w:szCs w:val="18"/>
              </w:rPr>
              <w:t>1,2,3,4,5,6,7,8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7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язык. English in Dentistry [Электронный ресурс] : учебник / Под ред. Л.Ю. Берзеговой. – 2-е изд., испр. и доп. – М. : ГЭОТАР-Медиа, 2013. – </w:t>
            </w:r>
            <w:hyperlink r:id="rId9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http://www.studmedlib.ru/book/ISBN9785970424353.html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A70AFD">
              <w:rPr>
                <w:rFonts w:ascii="Arial" w:hAnsi="Arial" w:cs="Arial"/>
                <w:color w:val="000000"/>
                <w:sz w:val="18"/>
                <w:szCs w:val="18"/>
              </w:rPr>
              <w:t>1,2,3,4,5,6,7,8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7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 : учебник /В. А. Кондратьева, Л. Н. Григорьева. – 3-е изд., перераб. и доп. – М. : ГЭОТАР-Медиа, 2015. – 416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</w:rPr>
              <w:t>Гриф</w:t>
            </w: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A70AFD">
              <w:rPr>
                <w:rFonts w:ascii="Arial" w:hAnsi="Arial" w:cs="Arial"/>
                <w:color w:val="000000"/>
                <w:sz w:val="18"/>
                <w:szCs w:val="18"/>
              </w:rPr>
              <w:t>1,2,3,4,5,6,7,8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7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 [Электронный ресурс] : учебник / В. А. Кондратьева, Л. Н. Григорьева. - 3-е изд., перераб. и доп. - М. : ГЭОТАР-Медиа, 2015. - </w:t>
            </w:r>
            <w:hyperlink r:id="rId10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http://www.studmedlib.ru/book/ISBN9785970430460.html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A70AFD">
              <w:rPr>
                <w:rFonts w:ascii="Arial" w:hAnsi="Arial" w:cs="Arial"/>
                <w:color w:val="000000"/>
                <w:sz w:val="18"/>
                <w:szCs w:val="18"/>
              </w:rPr>
              <w:t>1,2,3,4,5,6,7,8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 [Электронный ресурс] : учебник / В. А. Кондратьева, Л. Н. Григорьева. - 2-е изд., испр. - М. : ГЭОТАР-Медиа, 2012. - </w:t>
            </w:r>
            <w:hyperlink r:id="rId11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http://www.studmedlib.ru/book/ISBN9785970422694.html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ФРАНЦУЗСКИЙ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76" w:lineRule="auto"/>
              <w:jc w:val="center"/>
              <w:rPr>
                <w:rFonts w:eastAsiaTheme="minorEastAsi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1,2,3,4,5,6,7,8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hd w:val="clear" w:color="auto" w:fill="F7F7F7"/>
              <w:spacing w:after="0" w:line="276" w:lineRule="auto"/>
              <w:rPr>
                <w:rStyle w:val="value14"/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head16"/>
                <w:rFonts w:ascii="Arial" w:hAnsi="Arial" w:cs="Arial"/>
                <w:color w:val="333333"/>
                <w:sz w:val="18"/>
                <w:szCs w:val="18"/>
              </w:rPr>
              <w:t xml:space="preserve">     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Французский язык [Электронный ресурс] / "Н. В. Костина, В. Н. Линькова ; под ред. И. Ю. Марковиной" - М. : ГЭОТАР-Медиа, 2013." - </w:t>
            </w:r>
            <w:hyperlink r:id="rId12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http://www.studmedlib.ru/book/ISBN9785970427262.html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76" w:lineRule="auto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F6735D" w:rsidRPr="00067C6E" w:rsidRDefault="00F6735D" w:rsidP="00F6735D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144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110"/>
        <w:gridCol w:w="2029"/>
        <w:gridCol w:w="1952"/>
        <w:gridCol w:w="1035"/>
        <w:gridCol w:w="1284"/>
        <w:gridCol w:w="6120"/>
        <w:gridCol w:w="900"/>
      </w:tblGrid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1,2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Пехлецкий И.Д. </w:t>
            </w:r>
          </w:p>
          <w:p w:rsidR="00F6735D" w:rsidRDefault="00F6735D" w:rsidP="00D307D6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Математика: Учебник для студ.учрреждений сред.проф.образования /И.Д. Пехлецкий. – 11-е изд., перераб. и доп. – М.: Академия, 2014. – 312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Математика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D2423F">
              <w:rPr>
                <w:rFonts w:ascii="Arial" w:eastAsia="Calibri" w:hAnsi="Arial" w:cs="Arial"/>
                <w:color w:val="000000"/>
                <w:sz w:val="18"/>
                <w:szCs w:val="18"/>
              </w:rPr>
              <w:t>1,2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Г.м. Стюрева, Н.В. Зайцева, Л.Н. Сидорова 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Учебно – методическое пособие по элементам высшей математики. Для студентов факультетов социальной работы и среднего профессионального образования. – М.: МГМСУ, 2015, 86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D2423F">
              <w:rPr>
                <w:rFonts w:ascii="Arial" w:eastAsia="Calibri" w:hAnsi="Arial" w:cs="Arial"/>
                <w:color w:val="000000"/>
                <w:sz w:val="18"/>
                <w:szCs w:val="18"/>
              </w:rPr>
              <w:t>1,2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value"/>
                <w:rFonts w:ascii="Arial" w:hAnsi="Arial" w:cs="Arial"/>
                <w:sz w:val="18"/>
                <w:szCs w:val="18"/>
              </w:rPr>
              <w:t xml:space="preserve">     Математика [Электронный ресурс] : учебник для фармацевт. и мед. вузов / Е.В. Греков - М. : ГЭОТАР-Медиа, 2015. - </w:t>
            </w:r>
            <w:hyperlink r:id="rId13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http://www.studmedlib.ru/book/ISBN9785970432815.html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67C6E">
              <w:rPr>
                <w:rFonts w:ascii="Arial" w:eastAsia="Calibri" w:hAnsi="Arial" w:cs="Arial"/>
                <w:b/>
                <w:sz w:val="24"/>
                <w:szCs w:val="24"/>
              </w:rPr>
              <w:t xml:space="preserve"> 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И</w:t>
            </w:r>
            <w:r w:rsidRPr="00067C6E">
              <w:rPr>
                <w:rFonts w:ascii="Arial" w:eastAsia="Calibri" w:hAnsi="Arial" w:cs="Arial"/>
                <w:sz w:val="18"/>
                <w:szCs w:val="18"/>
              </w:rPr>
              <w:t>нформатика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1,2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sz w:val="18"/>
                <w:szCs w:val="18"/>
              </w:rPr>
              <w:t xml:space="preserve">Омельченко В.П. </w:t>
            </w:r>
          </w:p>
          <w:p w:rsidR="00F6735D" w:rsidRPr="00067C6E" w:rsidRDefault="00F6735D" w:rsidP="00D307D6">
            <w:pPr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Информатика</w:t>
            </w:r>
            <w:r w:rsidRPr="00067C6E">
              <w:rPr>
                <w:rFonts w:ascii="Arial" w:eastAsia="Calibri" w:hAnsi="Arial" w:cs="Arial"/>
                <w:sz w:val="18"/>
                <w:szCs w:val="18"/>
              </w:rPr>
              <w:t>: Учебное пособие /В.П. Омельченко, Н.А. Алексеева. – Ростов н/Д.: Феникс, 2015. – 702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sz w:val="18"/>
                <w:szCs w:val="18"/>
              </w:rPr>
              <w:t>Гриф</w:t>
            </w:r>
          </w:p>
        </w:tc>
      </w:tr>
    </w:tbl>
    <w:p w:rsidR="00F6735D" w:rsidRPr="00067C6E" w:rsidRDefault="00F6735D" w:rsidP="00F6735D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W w:w="144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110"/>
        <w:gridCol w:w="2029"/>
        <w:gridCol w:w="1952"/>
        <w:gridCol w:w="1035"/>
        <w:gridCol w:w="1284"/>
        <w:gridCol w:w="6120"/>
        <w:gridCol w:w="900"/>
      </w:tblGrid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F73985">
              <w:rPr>
                <w:rFonts w:ascii="Arial" w:eastAsia="Calibri" w:hAnsi="Arial" w:cs="Arial"/>
                <w:color w:val="000000"/>
                <w:sz w:val="18"/>
                <w:szCs w:val="18"/>
              </w:rPr>
              <w:t>ФСПО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Безопасность жизнедеятельности: Учебник /Под ред. Э.А. Арустамова.- 17 изд., перераб. и доп.- М.: Издательско-торговая корпорация «Дашков и К», 2016.- 448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F73985">
              <w:rPr>
                <w:rFonts w:ascii="Arial" w:eastAsia="Calibri" w:hAnsi="Arial" w:cs="Arial"/>
                <w:color w:val="000000"/>
                <w:sz w:val="18"/>
                <w:szCs w:val="18"/>
              </w:rPr>
              <w:t>ФСПО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7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Организация санитарно-гигиенических и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противоэпидемических мероприятий при чрезвычайных ситуациях [Текст] : учебное пособие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/Н. В. Ярыгин [и др.]. - М. : Миклош, 2016. - 56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F73985">
              <w:rPr>
                <w:rFonts w:ascii="Arial" w:eastAsia="Calibri" w:hAnsi="Arial" w:cs="Arial"/>
                <w:color w:val="000000"/>
                <w:sz w:val="18"/>
                <w:szCs w:val="18"/>
              </w:rPr>
              <w:t>ФСПО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7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Левчук И.П., Третьяков Н.В. 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Медицина катастроф. Курс лекций: Учебное пособие /И.П. Левчук, Н.В. Третьяков.- М.: ГЭОТАР – Медиа, 2011.- 240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F73985">
              <w:rPr>
                <w:rFonts w:ascii="Arial" w:eastAsia="Calibri" w:hAnsi="Arial" w:cs="Arial"/>
                <w:color w:val="000000"/>
                <w:sz w:val="18"/>
                <w:szCs w:val="18"/>
              </w:rPr>
              <w:t>ФСПО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Безопасность жизнедеятельности [Электронный ресурс]: учебник / И.П. Левчук, А.А. Бурлаков - М. : ГЭОТАР-Медиа, 2014. - </w:t>
            </w:r>
            <w:hyperlink r:id="rId14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http://www.studmedlib.ru/book/ISBN9785970429693.html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Безопасность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жизнедеятельности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F73985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ФСПО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7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Безопасность жизнедеятельности. Безопасность в чрезвычайных 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ситуациях природного и техногенного характера [Электронный ресурс] : Учеб. пособие / В.А. Акимов, Ю.Л. Воробьев, М.И. Фалеев и др. - М. : Абрис, 2012. - </w:t>
            </w:r>
            <w:hyperlink r:id="rId15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http://www.studmedlib.ru/book/ISBN9785437200490.html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F73985">
              <w:rPr>
                <w:rFonts w:ascii="Arial" w:eastAsia="Calibri" w:hAnsi="Arial" w:cs="Arial"/>
                <w:color w:val="000000"/>
                <w:sz w:val="18"/>
                <w:szCs w:val="18"/>
              </w:rPr>
              <w:t>ФСПО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7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Безопасность жизнедеятельности [Электронный ресурс]: учебник / Багаутдинов А.М. - М. : ГЭОТАР-Медиа, 2012. - </w:t>
            </w:r>
            <w:hyperlink r:id="rId16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http://www.studmedlib.ru/book/ISBN9785970419663.html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20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F73985">
              <w:rPr>
                <w:rFonts w:ascii="Arial" w:eastAsia="Calibri" w:hAnsi="Arial" w:cs="Arial"/>
                <w:color w:val="000000"/>
                <w:sz w:val="18"/>
                <w:szCs w:val="18"/>
              </w:rPr>
              <w:t>ФСПО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Медицина катастроф. Курс лекций [Электронный ресурс] : учебное пособие / Левчук И.П., Третьяков Н.В. - М. : ГЭОТАР-Медиа, 2015. - </w:t>
            </w:r>
            <w:r>
              <w:rPr>
                <w:rFonts w:ascii="Arial" w:hAnsi="Arial" w:cs="Arial"/>
                <w:sz w:val="18"/>
                <w:szCs w:val="18"/>
              </w:rPr>
              <w:t>http://www.studmedlib.ru/book/ISBN9785970433478.html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200"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F73985">
              <w:rPr>
                <w:rFonts w:ascii="Arial" w:eastAsia="Calibri" w:hAnsi="Arial" w:cs="Arial"/>
                <w:color w:val="000000"/>
                <w:sz w:val="18"/>
                <w:szCs w:val="18"/>
              </w:rPr>
              <w:t>ФСПО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Медицина катастроф [Электронный ресурс] / И.В. Рогозина - М. : ГЭОТАР-Медиа, 2014. - </w:t>
            </w:r>
            <w:hyperlink r:id="rId17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http://www.studmedlib.ru/book/ISBN9785970429365.html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76" w:lineRule="auto"/>
              <w:rPr>
                <w:rFonts w:eastAsiaTheme="minorEastAsia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76" w:lineRule="auto"/>
              <w:rPr>
                <w:rFonts w:eastAsiaTheme="minorEastAsia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76" w:lineRule="auto"/>
              <w:rPr>
                <w:rFonts w:eastAsiaTheme="minorEastAsi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76" w:lineRule="auto"/>
              <w:rPr>
                <w:rFonts w:eastAsiaTheme="minorEastAsia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ОСНОВЫ ЛАТИНСКОГО ЯЗЫКА С МЕДИЦИНСКОЙ ТЕРМИНОЛОГИЕЙ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76" w:lineRule="auto"/>
              <w:rPr>
                <w:rFonts w:eastAsiaTheme="minorEastAsia"/>
              </w:rPr>
            </w:pP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латинского языка с медицинской терминологией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 леч.оч.</w:t>
            </w:r>
          </w:p>
          <w:p w:rsidR="00F6735D" w:rsidRDefault="00F6735D" w:rsidP="00D307D6">
            <w:pPr>
              <w:spacing w:after="0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Чернявский М.Н. 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Латинский язык и основы медицинской терминологии: Учебник.- М.: «Шико», 2014. – 447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</w:pPr>
            <w:r w:rsidRPr="0037476D">
              <w:rPr>
                <w:rFonts w:ascii="Arial" w:hAnsi="Arial" w:cs="Arial"/>
                <w:color w:val="000000"/>
                <w:sz w:val="18"/>
                <w:szCs w:val="18"/>
              </w:rPr>
              <w:t>Основы латинского языка с медицинской терминологией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 леч.оч.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Типовые тестовые задания. Анатомическая терминология: Учебное пособие /под ред. В.Ф. Новодрановой. – М.: МГМСУ. 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Часть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I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. – 2017. – 70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</w:pPr>
            <w:r w:rsidRPr="0037476D">
              <w:rPr>
                <w:rFonts w:ascii="Arial" w:hAnsi="Arial" w:cs="Arial"/>
                <w:color w:val="000000"/>
                <w:sz w:val="18"/>
                <w:szCs w:val="18"/>
              </w:rPr>
              <w:t>Основы латинского языка с медицинской терминологией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 леч.оч.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800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290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3210E4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Типовые тестовые задания. Анатомическая терминология: Учебное пособие /под ред. В.Ф. Новодрановой. – М.: МГМСУ. 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Часть </w:t>
            </w: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II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. – 2017. – 70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</w:pPr>
            <w:r w:rsidRPr="0037476D">
              <w:rPr>
                <w:rFonts w:ascii="Arial" w:hAnsi="Arial" w:cs="Arial"/>
                <w:color w:val="000000"/>
                <w:sz w:val="18"/>
                <w:szCs w:val="18"/>
              </w:rPr>
              <w:t>Основы латинского языка с медицинской терминологией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</w:pPr>
            <w:r w:rsidRPr="00AF0103">
              <w:rPr>
                <w:rFonts w:ascii="Arial" w:hAnsi="Arial" w:cs="Arial"/>
                <w:color w:val="000000"/>
                <w:sz w:val="18"/>
                <w:szCs w:val="18"/>
              </w:rPr>
              <w:t>1 сем. леч.оч.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Бухарина Т.Л. 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Латинский язык: учебное пособие /Т.Л. Бухарина, В.Ф. Новодранова, Т.В. Михина. – М.: ГЭОТАР – Медиа, 2015. – 494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</w:pPr>
            <w:r w:rsidRPr="0037476D">
              <w:rPr>
                <w:rFonts w:ascii="Arial" w:hAnsi="Arial" w:cs="Arial"/>
                <w:color w:val="000000"/>
                <w:sz w:val="18"/>
                <w:szCs w:val="18"/>
              </w:rPr>
              <w:t>Основы латинского языка с медицинской терминологией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</w:pPr>
            <w:r w:rsidRPr="00AF0103">
              <w:rPr>
                <w:rFonts w:ascii="Arial" w:hAnsi="Arial" w:cs="Arial"/>
                <w:color w:val="000000"/>
                <w:sz w:val="18"/>
                <w:szCs w:val="18"/>
              </w:rPr>
              <w:t>1 сем. леч.оч.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Бухарина Т.Л. 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Латинский язык в вопросах и ответах: методические рекомендации /Т.Л. Бухарина, В.Ф. Новодранова. – М.: МГМСУ, 2015. – 61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60387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460387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ПСИХОЛОГИ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сем. леч.оч.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Психология и педагогика в медицинском образовании: Учебник /Н.В. Кудрявая и др.; под ред. Н.В. Кудрявой. – М.: Кнорус, 2018. – 315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медицинской психологии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2,3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Лукацкий М.А., Остренкова М.Е. 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Психология: Учебник /М.А. Лукацкий, М.Е. Остренкова. – 2-е изд.,испр.и доп. – М.: ГЭОТАР – Медиа, 2013. – 664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Остренкова М.Е. 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Психология. Руководство к практическим занятиям: Учебное пособие /М.Е. Остренкова. – М.: ГЭОТАР – Медиа, 2015. – 154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медицинской психологии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EC1222">
              <w:rPr>
                <w:rFonts w:ascii="Arial" w:eastAsia="Calibri" w:hAnsi="Arial" w:cs="Arial"/>
                <w:color w:val="000000"/>
                <w:sz w:val="18"/>
                <w:szCs w:val="18"/>
              </w:rPr>
              <w:t>2,3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Ларенцова Л.И. 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 взаимоотношений врача и пациента: Учебное пособие / Л.И. Ларенцова, Н.Б. Смирнова. – М.: ГЭОТАР – Медиа, 2014. – 149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медицинской психологии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EC1222">
              <w:rPr>
                <w:rFonts w:ascii="Arial" w:eastAsia="Calibri" w:hAnsi="Arial" w:cs="Arial"/>
                <w:color w:val="000000"/>
                <w:sz w:val="18"/>
                <w:szCs w:val="18"/>
              </w:rPr>
              <w:t>2,3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Нравственно-просветительские аспекты деятельности врача – педагога: Учебное пособие /Н.В. Кудрявая и др. – М.: МГМСУ, 2015. – 383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медицинской психологии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EC1222">
              <w:rPr>
                <w:rFonts w:ascii="Arial" w:eastAsia="Calibri" w:hAnsi="Arial" w:cs="Arial"/>
                <w:color w:val="000000"/>
                <w:sz w:val="18"/>
                <w:szCs w:val="18"/>
              </w:rPr>
              <w:t>2,3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1"/>
                <w:szCs w:val="21"/>
              </w:rPr>
              <w:t xml:space="preserve">     Психология взаимоотношений врача и пациента [Электронный ресурс] : учеб. пос. / Л. И. Ларенцова, Н. Б. Смирнова - М. : ГЭОТАР-Медиа, 2014. - (Серия "Психология для стоматологов")." - </w:t>
            </w:r>
            <w:hyperlink r:id="rId18" w:history="1">
              <w:r>
                <w:rPr>
                  <w:rStyle w:val="a4"/>
                  <w:rFonts w:ascii="LatoWeb" w:hAnsi="LatoWeb" w:cs="Segoe UI"/>
                  <w:sz w:val="21"/>
                  <w:szCs w:val="21"/>
                </w:rPr>
                <w:t>http://www.studmedlib.ru/book/ISBN9785970429358.html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медицинской психологии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EC1222">
              <w:rPr>
                <w:rFonts w:ascii="Arial" w:eastAsia="Calibri" w:hAnsi="Arial" w:cs="Arial"/>
                <w:color w:val="000000"/>
                <w:sz w:val="18"/>
                <w:szCs w:val="18"/>
              </w:rPr>
              <w:t>2,3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60387" w:rsidRDefault="00F6735D" w:rsidP="00D307D6">
            <w:pPr>
              <w:spacing w:after="0" w:line="276" w:lineRule="auto"/>
              <w:rPr>
                <w:rFonts w:ascii="LatoWeb" w:eastAsia="Times New Roman" w:hAnsi="LatoWeb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Психология [Электронный ресурс] : учебник / М. А. Лукацкий, М. Е. Остренкова. - 2-е изд., испр. и доп. - М. : ГЭОТАР-Медиа, 2013. - (Серия "Психологический компендиум врача")." - </w:t>
            </w:r>
            <w:hyperlink r:id="rId19" w:history="1">
              <w:r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http://www.studmedlib.ru/book/ISBN9785970425022.html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медицинской психологии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EC1222">
              <w:rPr>
                <w:rFonts w:ascii="Arial" w:eastAsia="Calibri" w:hAnsi="Arial" w:cs="Arial"/>
                <w:color w:val="000000"/>
                <w:sz w:val="18"/>
                <w:szCs w:val="18"/>
              </w:rPr>
              <w:t>2,3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60387" w:rsidRDefault="00F6735D" w:rsidP="00D307D6">
            <w:pPr>
              <w:spacing w:after="0" w:line="276" w:lineRule="auto"/>
              <w:rPr>
                <w:rFonts w:ascii="LatoWeb" w:eastAsia="Times New Roman" w:hAnsi="LatoWeb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Психология [Электронный ресурс] : учебник / Островская И.В. - 2-е изд., испр. - М. : ГЭОТАР-Медиа, 2013. - </w:t>
            </w:r>
            <w:hyperlink r:id="rId20" w:history="1">
              <w:r>
                <w:rPr>
                  <w:rStyle w:val="a4"/>
                  <w:rFonts w:ascii="LatoWeb" w:hAnsi="LatoWeb" w:cs="Segoe UI"/>
                  <w:sz w:val="20"/>
                  <w:szCs w:val="20"/>
                </w:rPr>
                <w:t>http://www.studmedlib.ru/book/ISBN9785970423745.html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2C57D1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ГЕНЕТИКА ЧЕЛОВЕКА С ОСНОВАМИ МЕДИЦИНСКОЙ ГЕНЕТИКИ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Генетика человека с основами медицинской генетики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79542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79542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Акуленко Л.В. 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Биология с основами медицинской генетики: Учебник для медицинских училищ и колледжей /Л.В. Акуленко, И.В. Угаров; под ред.: О.О. Янушевича, С.Д. Арутюнова. – М.: ГЭОТАР – Медиа, 2013. – 367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7D1">
              <w:rPr>
                <w:rFonts w:ascii="Arial" w:hAnsi="Arial" w:cs="Arial"/>
                <w:color w:val="000000"/>
                <w:sz w:val="18"/>
                <w:szCs w:val="18"/>
              </w:rPr>
              <w:t>Генетика человека с основами медицинской генетики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977623">
              <w:rPr>
                <w:rFonts w:ascii="Arial" w:eastAsia="Calibri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79542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79542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Акуленко Л.В. 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Медицинская генетика: Учебник для медицинских училищ и колледжей / Л.В. Акуленко, И.В. Угаров; под ред.: О.О. Янушевича, С.Д, Арутюнова. – М.: ГЭОТАР – Медиа, 2013. – 203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57D1">
              <w:rPr>
                <w:rFonts w:ascii="Arial" w:hAnsi="Arial" w:cs="Arial"/>
                <w:color w:val="000000"/>
                <w:sz w:val="18"/>
                <w:szCs w:val="18"/>
              </w:rPr>
              <w:t>Генетика человека с основами медицинской генетики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977623">
              <w:rPr>
                <w:rFonts w:ascii="Arial" w:eastAsia="Calibri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79542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79542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Медицинская и клиническая генетика для стоматологов: Учебное пособие /Л.В. Акуленко и др.; под ред. О.О. Янушевича. – М.: ГЭОТАР – Медиа, 2015. – 398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АНАТОМИЯ И ФИЗИОЛОГИЯ ЧЕЛОВЕКА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line="25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1,2,3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76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Анатомия человека: Атлас: в 3-х томах. Т.1 Остеология, артросиндесмология, миология /автор-составитель Л.Л. Колесников. – М.: ГЭОТАР – Медиа, 2017. – 480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line="25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1,2,3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Анатомия человека: Атлас : в 3-х томах. – Т.2 Спланхнология </w:t>
            </w:r>
          </w:p>
          <w:p w:rsidR="00F6735D" w:rsidRDefault="00F6735D" w:rsidP="00D307D6">
            <w:pPr>
              <w:spacing w:after="0" w:line="276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/автор – составитель Л.Л. Колесников. – М.: ГЭОТАР , 2018. – 672 с.: 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lastRenderedPageBreak/>
              <w:t>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ФИРО</w:t>
            </w: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line="25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1,2,3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76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Анатомия человека: Атлас: в 3-х томах. – Т.3 Неврология и эстезиология /автор-составитель Л.Л. Колесников. – М.: ГЭОТАР – Медиа, 2018. – 620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line="25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1,2,3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238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76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Анатомия человека: Атлас: Учебное пособие: в 3-х томах Т.1 Опорно-двигательный аппарат /Билич Г.Л., Крыжановский В.А. – М.: ГЭОТАР – Медиа, 2013. – 800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line="25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1,2,3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238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76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Анатомия человека: Атлас: Учебное пособие: в 3-х томах Т.2 Внутренние /Билич Г.Л., Крыжановский В.А. – М.: ГЭОТАР – Медиа, 2013. – 824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line="25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1,2,3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238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76" w:lineRule="auto"/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Анатомия человека: Атлас: Учебное пособие: в 3-х томах Т.3 Нервная система  /Билич Г.Л., Крыжановский В.А. – М.: ГЭОТАР – Медиа, 2013. – 792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1,2,3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Михайлов С.С.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Анатомия человека: Учебник с приложением на компакт – диске: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2-х т. /С.С. Михайлов, А.В. Чукбар, А.Г. Цыбулькин; под ред. Л.Л. Колесникова.- 5-е изд., перераб. и доп.- М.: ГЭОТАР – Медиа 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Т.1.- 2013.- 702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6C00D4">
              <w:rPr>
                <w:rFonts w:ascii="Arial" w:eastAsia="Calibri" w:hAnsi="Arial" w:cs="Arial"/>
                <w:color w:val="000000"/>
                <w:sz w:val="18"/>
                <w:szCs w:val="18"/>
              </w:rPr>
              <w:t>1,2,3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343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Михайлов С.С. 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Анатомия человека: Учебник с приложением на компакт – диске: 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В 2-х т. /С.С. Михайлов, А.В. Чукбар, А.Г. Цыбулькин; под ред. Л.Л. Колесникова.- 5-е изд., перераб. и доп.- М.: ГЭОТАР – Медиа 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Т.2.- 2013.- 603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F6735D" w:rsidRPr="00067C6E" w:rsidTr="00D307D6">
        <w:trPr>
          <w:trHeight w:hRule="exact" w:val="126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6C00D4">
              <w:rPr>
                <w:rFonts w:ascii="Arial" w:eastAsia="Calibri" w:hAnsi="Arial" w:cs="Arial"/>
                <w:color w:val="000000"/>
                <w:sz w:val="18"/>
                <w:szCs w:val="18"/>
              </w:rPr>
              <w:t>1,2,3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Анатомия, физиология и биомеханика зубочелюстной системы: Учебник для медицинских колледжей и училищ /Под ред. Л.Л. Колесникова, С.Д. Арутюнова, И.Ю. Лебеденко, В.П. Дегтярёва.- М.: ГЭОТАР – Медиа, 2009.- 304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6C00D4">
              <w:rPr>
                <w:rFonts w:ascii="Arial" w:eastAsia="Calibri" w:hAnsi="Arial" w:cs="Arial"/>
                <w:color w:val="000000"/>
                <w:sz w:val="18"/>
                <w:szCs w:val="18"/>
              </w:rPr>
              <w:t>1,2,3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200" w:line="27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Синельников Р.Д. </w:t>
            </w:r>
          </w:p>
          <w:p w:rsidR="00F6735D" w:rsidRDefault="00F6735D" w:rsidP="00D307D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Синельников, Я.Р. Синельников, А.Я. Синельников; под ред. А.Г. Цыбулькина. - 7-е изд., перераб. - М.: Новая волна</w:t>
            </w:r>
          </w:p>
          <w:p w:rsidR="00F6735D" w:rsidRDefault="00F6735D" w:rsidP="00D307D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1</w:t>
            </w:r>
            <w:r>
              <w:rPr>
                <w:rFonts w:ascii="Arial" w:hAnsi="Arial" w:cs="Arial"/>
                <w:sz w:val="18"/>
                <w:szCs w:val="18"/>
              </w:rPr>
              <w:t xml:space="preserve">: Учение о костях, соединениях костей и мышцах. - 2014. - 347 с.: цв.ил.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6C00D4">
              <w:rPr>
                <w:rFonts w:ascii="Arial" w:eastAsia="Calibri" w:hAnsi="Arial" w:cs="Arial"/>
                <w:color w:val="000000"/>
                <w:sz w:val="18"/>
                <w:szCs w:val="18"/>
              </w:rPr>
              <w:t>1,2,3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200" w:line="27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Синельников Р.Д. </w:t>
            </w:r>
          </w:p>
          <w:p w:rsidR="00F6735D" w:rsidRDefault="00F6735D" w:rsidP="00D307D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учебное пособие: в 4 т. /Р.Д. Синельников, Я.Р. Синельников, А.Я. Синельников; под ред. А.Г. Цыбулькина. - 7-е изд., перераб. - М.: Новая волна</w:t>
            </w:r>
          </w:p>
          <w:p w:rsidR="00F6735D" w:rsidRDefault="00F6735D" w:rsidP="00D307D6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1</w:t>
            </w:r>
            <w:r>
              <w:rPr>
                <w:rFonts w:ascii="Arial" w:hAnsi="Arial" w:cs="Arial"/>
                <w:sz w:val="18"/>
                <w:szCs w:val="18"/>
              </w:rPr>
              <w:t xml:space="preserve">: Учение о костях, соединениях костей и мышцах. - 2014. - 347 с.: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цв.ил.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line="25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1,2,3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200" w:line="27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Нормальная физиология с курсом физиологии челюстно-лицевой области: Учебник /под ред. В.П. Дегтярёва, С.М. Будылиной. – М.: ГЭОТАР – Медиа, 2015. – 847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</w:t>
            </w: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line="25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1,2,3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200" w:line="27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Нормальная физиология</w:t>
            </w:r>
            <w:r>
              <w:rPr>
                <w:rStyle w:val="a3"/>
                <w:rFonts w:ascii="Arial" w:hAnsi="Arial" w:cs="Arial"/>
                <w:color w:val="FF0000"/>
                <w:sz w:val="18"/>
                <w:szCs w:val="18"/>
              </w:rPr>
              <w:t xml:space="preserve">. </w:t>
            </w:r>
            <w:r w:rsidRPr="00F57D82">
              <w:rPr>
                <w:rStyle w:val="a3"/>
                <w:rFonts w:ascii="Arial" w:hAnsi="Arial" w:cs="Arial"/>
                <w:b w:val="0"/>
                <w:color w:val="FF0000"/>
                <w:sz w:val="18"/>
                <w:szCs w:val="18"/>
              </w:rPr>
              <w:t>Ситуационные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задачи с ответами: Учебное пособие / под ред.: С.С. Перцова, В.П. Дегтярева, Н.Д. Сорокина. - М.: МГМСУ, 2017. - 200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1200</w:t>
            </w: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line="25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1,2,3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200" w:line="27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1016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Нормальная физиология. Типовые тестовые задания: Учебное пособие /под ред. В.П. Дегтярёва. – М.: ГЭОТАР – Медиа, 2014. – 670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1016</w:t>
            </w: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Анатомия человека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6C00D4">
              <w:rPr>
                <w:rFonts w:ascii="Arial" w:eastAsia="Calibri" w:hAnsi="Arial" w:cs="Arial"/>
                <w:color w:val="000000"/>
                <w:sz w:val="18"/>
                <w:szCs w:val="18"/>
              </w:rPr>
              <w:t>1,2,3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200" w:line="27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</w:pPr>
            <w:r>
              <w:rPr>
                <w:rStyle w:val="value"/>
              </w:rPr>
              <w:t xml:space="preserve">     Анатомия по Пирогову (Атлас анатомии человека). В трех томах. Т. 2. Голова. Шея [Электронный ресурс] / В.В. Шилкин, В.И. Филимонов - М.: ГЭОТАР-Медиа, 2013. - </w:t>
            </w:r>
            <w:hyperlink r:id="rId21" w:history="1">
              <w:r>
                <w:rPr>
                  <w:rStyle w:val="a4"/>
                </w:rPr>
                <w:t>http://www.studmedlib.ru/book/ISBN9785970423646.html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067C6E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ЗДОРОВЫЙ </w:t>
            </w: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ЧЕЛОВЕК И ЕГО ОКРУЖЕНИЕ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Здоровый человек и его окружение</w:t>
            </w:r>
          </w:p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B22420">
              <w:rPr>
                <w:rFonts w:ascii="Arial" w:eastAsia="Calibri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Здоровый образ жизни и профилактика заболеваний: Учебное пособие /под ред.: Н.Д. Ющука, И.В. Маева, К.Г. Гуревича. – 2-е изд., испр.и доп. – М.: Практика, 2015. – 416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A15C6D">
              <w:rPr>
                <w:rFonts w:ascii="Arial" w:eastAsia="Calibri" w:hAnsi="Arial" w:cs="Arial"/>
                <w:color w:val="000000"/>
                <w:sz w:val="18"/>
                <w:szCs w:val="18"/>
              </w:rPr>
              <w:t>Здоровый человек и его окружение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B22420">
              <w:rPr>
                <w:rFonts w:ascii="Arial" w:eastAsia="Calibri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Кудрявцев В.Д. </w:t>
            </w:r>
          </w:p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Здоровый образ жизни, его проблемы и перспективы: Учебное пособие /В.Д. Кудрявцев. – М.: МГМСУ, 2015. – 71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A15C6D">
              <w:rPr>
                <w:rFonts w:ascii="Arial" w:eastAsia="Calibri" w:hAnsi="Arial" w:cs="Arial"/>
                <w:color w:val="000000"/>
                <w:sz w:val="18"/>
                <w:szCs w:val="18"/>
              </w:rPr>
              <w:t>Здоровый человек и его окружение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B22420">
              <w:rPr>
                <w:rFonts w:ascii="Arial" w:eastAsia="Calibri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Здоровый образ жизни и профилактика заболеваний: Учебное пособие. /Под ред. Ющука Н.Д., Маева И.В., Гуревича К.Г.- М.: Издательство «Перо», 2012.- 659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67C6E">
              <w:rPr>
                <w:rFonts w:ascii="Arial" w:eastAsia="Calibri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F6735D" w:rsidRPr="00067C6E" w:rsidRDefault="00F6735D" w:rsidP="00D307D6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A15C6D">
              <w:rPr>
                <w:rFonts w:ascii="Arial" w:eastAsia="Calibri" w:hAnsi="Arial" w:cs="Arial"/>
                <w:color w:val="000000"/>
                <w:sz w:val="18"/>
                <w:szCs w:val="18"/>
              </w:rPr>
              <w:t>Здоровый человек и его окружение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B22420">
              <w:rPr>
                <w:rFonts w:ascii="Arial" w:eastAsia="Calibri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D5813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D5813">
              <w:rPr>
                <w:rFonts w:ascii="Arial" w:eastAsia="Calibri" w:hAnsi="Arial" w:cs="Arial"/>
                <w:color w:val="000000"/>
                <w:sz w:val="18"/>
                <w:szCs w:val="18"/>
              </w:rPr>
              <w:t>150</w:t>
            </w:r>
          </w:p>
          <w:p w:rsidR="00F6735D" w:rsidRPr="000D5813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D5813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D5813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Здоровый образ жизни и профилактика заболеваний: Учебное пособие. /Под ред. Ющука Н.Д., Маева И.В., Гуревича К.Г.- М.: Издательство «Перо», 2012.- 659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D5813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D5813">
              <w:rPr>
                <w:rFonts w:ascii="Arial" w:eastAsia="Calibri" w:hAnsi="Arial" w:cs="Arial"/>
                <w:color w:val="000000"/>
                <w:sz w:val="18"/>
                <w:szCs w:val="18"/>
              </w:rPr>
              <w:t>Гриф</w:t>
            </w:r>
          </w:p>
          <w:p w:rsidR="00F6735D" w:rsidRPr="000D5813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F6735D" w:rsidRPr="00067C6E" w:rsidRDefault="00F6735D" w:rsidP="00D307D6">
            <w:pPr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A15C6D">
              <w:rPr>
                <w:rFonts w:ascii="Arial" w:eastAsia="Calibri" w:hAnsi="Arial" w:cs="Arial"/>
                <w:color w:val="000000"/>
                <w:sz w:val="18"/>
                <w:szCs w:val="18"/>
              </w:rPr>
              <w:t>Здоровый человек и его окружение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B22420">
              <w:rPr>
                <w:rFonts w:ascii="Arial" w:eastAsia="Calibri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sz w:val="18"/>
                <w:szCs w:val="18"/>
              </w:rPr>
              <w:t>243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Гуревич К.Г., Фабрикант Е.Г., Антюшко Т.Д. </w:t>
            </w:r>
          </w:p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Основы медицинской профилактики и реабилитации: Учебное пособие.- М.: издательство «АлМи», 2010.- 240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067C6E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ГИГИЕНА</w:t>
            </w: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И ЭКОЛОГИЯ ЧЕЛОВЕКА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F6735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Гигиена и экология человека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spacing w:after="0" w:line="254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    Основы гигиены и экологии человека: Учебник /В.М. Глиненко и др. – М.: ООО «ИПК Лаватера», 2016. – 169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FF0000"/>
                <w:sz w:val="20"/>
                <w:szCs w:val="20"/>
              </w:rPr>
              <w:t>Гриф</w:t>
            </w: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Гигиена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и экология человека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67C6E">
              <w:rPr>
                <w:rFonts w:ascii="Arial" w:eastAsia="Calibri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Лакшин А.М. </w:t>
            </w:r>
          </w:p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    Общая гигиена с основами экологии человека: Учебник /А.М. Лакшин, В.А. Катаева. – 2-е изд., испр.и доп. – М.: Бином, 2015. – 575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067C6E">
              <w:rPr>
                <w:rFonts w:ascii="Arial" w:eastAsia="Calibri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ОСНОВЫ МИКРОБИОЛОГИИ И ИММУНОЛОГИИ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Учебник 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Микробиология, вирусология, иммунология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Хаитов Р.М. 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Иммунология: Учебник с прил. На компакт-диске /Р.М. Хаитов. – 2-е изд., перераб.и доп. М.: ГЭОТАР – Медиа, 2015. – 521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Микробиология, вирусология, иммунология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Микробиология, вирусология и иммунология полости рта: Учебник /под ред. В.Н. Царёва. – М.: ГЭОТАР – Медиа, 2013. – 576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9406C9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ФАРМАКОЛОГИЯ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Фармакология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Фармакология [Электронный ресурс] : учебник / под ред. Р. Н. Аляутдина. - 5-е изд., перераб. и доп. - М. : ГЭОТАР-Медиа, 2016. - </w:t>
            </w:r>
            <w:hyperlink r:id="rId22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http://www.studmedlib.ru/book/ISBN9785970437339.html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Фармакология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58545D">
              <w:rPr>
                <w:rFonts w:ascii="Arial" w:eastAsia="Calibri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3069A8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Основы фармакологии [Электронный ресурс] : учебник / Д.А. Харкевич. - 2-е изд., испр. и доп. - М. : ГЭОТАР-Медиа, 2015. - </w:t>
            </w:r>
            <w:hyperlink r:id="rId23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http://www.studmedlib.ru/book/ISBN9785970434925.html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Фармакология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58545D">
              <w:rPr>
                <w:rFonts w:ascii="Arial" w:eastAsia="Calibri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3069A8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Фармакология [Электронный ресурс] : учебник / Д. А. Харкевич. - 11-е изд., испр. и доп. - М. : ГЭОТАР-Медиа, 2015. - </w:t>
            </w:r>
            <w:hyperlink r:id="rId24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http://www.studmedlib.ru/book/ISBN9785970434123.html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Фармакология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58545D">
              <w:rPr>
                <w:rFonts w:ascii="Arial" w:eastAsia="Calibri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Муляр А.Г. 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Фармакология: учебник /А.Г. Муляр, Н.Д. Бунятян, Х.С. Саядян.- М.: Триада – Х, 2010.- 428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Фармакология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58545D">
              <w:rPr>
                <w:rFonts w:ascii="Arial" w:eastAsia="Calibri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Харкевич Д.А. 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Фармакология: учебник /Д.А. Харкевич.- 11-е изд., испр. и доп. - М.: ГЭОТАР-Медиа, 2013.- 760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9406C9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ОСНОВЫ ПАТОЛОГИИ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патологии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F95FB0">
              <w:rPr>
                <w:rFonts w:ascii="Arial" w:eastAsia="Calibri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1B31A0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1B31A0"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1B31A0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1B31A0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Патологическая анатомия. Руководство к практическим занятиям: Учебное пособие /под ред.: О.В. Зайратьянца, Л.Б. Тарасовой. – 2-е изд., испр.и доп.- М.: ГЭОТАР – Медиа, 2015. – 694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ФСПО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Пауков В.С. 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Патологическая анатомия и патологическая физиология: Учебник /В.С. Пауков, П.Ф. Литвицкий. – М.: ГЭОТАР – Медиа, 2015. – 252 с .: цв.ил.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патологии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F95FB0">
              <w:rPr>
                <w:rFonts w:ascii="Arial" w:eastAsia="Calibri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Струков А.И. 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Патологическая анатомия: Учебник /А.И. Струков, В.В. Серов.- 5-е изд., стер.- М.: Литтера, 2012.- 848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9406C9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ПАТОЛОГИЧЕСКАЯ АНАТОМИЯ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Патологическая анатомия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F5252A">
              <w:rPr>
                <w:rFonts w:ascii="Arial" w:eastAsia="Calibri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Патологическая анатомия. Руководство к практическим занятиям: Учебное пособие /под ред.: О.В. Зайратьянца, Л.Б. Тарасовой. – 2-е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изд., испр.и доп.- М.: ГЭОТАР – Медиа, 2015. – 694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ФИРО</w:t>
            </w: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F6735D" w:rsidRPr="000074C3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Патологическая анатомия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F5252A">
              <w:rPr>
                <w:rFonts w:ascii="Arial" w:eastAsia="Calibri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Струков А.И. 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Патологическая анатомия: Учебник /А.И. Струков, В.В. Серов.- 5-е изд., стер.- М.: Литтера, 2012.- 848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Общественное здоровье и здравоохранение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DD783E">
              <w:rPr>
                <w:rFonts w:ascii="Arial" w:eastAsia="Calibri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Медик В.А. 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 /В.А. Медик, В.К. Юрьев. – 3-е изд., перераб.и доп. – М.: ГЭОТАР – Медиа, 2015. – 287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362005">
              <w:rPr>
                <w:rFonts w:ascii="Arial" w:hAnsi="Arial" w:cs="Arial"/>
                <w:color w:val="000000"/>
                <w:sz w:val="18"/>
                <w:szCs w:val="18"/>
              </w:rPr>
              <w:t>Общественное здоровье и здравоохранение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DD783E">
              <w:rPr>
                <w:rFonts w:ascii="Arial" w:eastAsia="Calibri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Лисицын Ю.П. </w:t>
            </w:r>
          </w:p>
          <w:p w:rsidR="00F6735D" w:rsidRPr="00910E8F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 /Ю.П. Лисицын, Г.Э. Улумбекова. – 3-е изд., перераб.и доп. – М.: ГЭОТАР – Медиа, 2013. – 542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362005">
              <w:rPr>
                <w:rFonts w:ascii="Arial" w:hAnsi="Arial" w:cs="Arial"/>
                <w:color w:val="000000"/>
                <w:sz w:val="18"/>
                <w:szCs w:val="18"/>
              </w:rPr>
              <w:t>Общественное здоровье и здравоохранение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DD783E">
              <w:rPr>
                <w:rFonts w:ascii="Arial" w:eastAsia="Calibri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здравоохранение, экономика здравоохранения: Учебник: в 2-х т. /под ред. В.З. Кучеренко. – М.: ГЭОТАР – Медиа</w:t>
            </w:r>
          </w:p>
          <w:p w:rsidR="00F6735D" w:rsidRPr="00910E8F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 – 2013. – 687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362005">
              <w:rPr>
                <w:rFonts w:ascii="Arial" w:hAnsi="Arial" w:cs="Arial"/>
                <w:color w:val="000000"/>
                <w:sz w:val="18"/>
                <w:szCs w:val="18"/>
              </w:rPr>
              <w:t>Общественное здоровье и здравоохранение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DD783E">
              <w:rPr>
                <w:rFonts w:ascii="Arial" w:eastAsia="Calibri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здравоохранение, экономика здравоохранения: Учебник: в 2-х т. /под ред. В.З. Кучеренко. – М.: ГЭОТАР – Медиа</w:t>
            </w:r>
          </w:p>
          <w:p w:rsidR="00F6735D" w:rsidRPr="00910E8F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 – 2013. – 158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3B5538">
              <w:rPr>
                <w:rFonts w:ascii="Arial" w:hAnsi="Arial" w:cs="Arial"/>
                <w:color w:val="000000"/>
                <w:sz w:val="18"/>
                <w:szCs w:val="18"/>
              </w:rPr>
              <w:t>Общественное здоровье и здравоохранение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DD783E">
              <w:rPr>
                <w:rFonts w:ascii="Arial" w:eastAsia="Calibri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910E8F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E8F">
              <w:rPr>
                <w:rFonts w:ascii="Arial" w:hAnsi="Arial" w:cs="Arial"/>
                <w:color w:val="000000"/>
                <w:sz w:val="18"/>
                <w:szCs w:val="18"/>
              </w:rPr>
              <w:t>Лисицын Ю.П.</w:t>
            </w:r>
          </w:p>
          <w:p w:rsidR="00F6735D" w:rsidRPr="00910E8F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E8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Учебник.- 2-е изд.- М.:ГЭОТАР - Медиа, 2010.- 507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3B5538">
              <w:rPr>
                <w:rFonts w:ascii="Arial" w:hAnsi="Arial" w:cs="Arial"/>
                <w:color w:val="000000"/>
                <w:sz w:val="18"/>
                <w:szCs w:val="18"/>
              </w:rPr>
              <w:t>Общественное здоровье и здравоохранение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C0D68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68"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910E8F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E8F">
              <w:rPr>
                <w:rFonts w:ascii="Arial" w:hAnsi="Arial" w:cs="Arial"/>
                <w:color w:val="000000"/>
                <w:sz w:val="18"/>
                <w:szCs w:val="18"/>
              </w:rPr>
              <w:t>Лисицын Ю.П.</w:t>
            </w:r>
          </w:p>
          <w:p w:rsidR="00F6735D" w:rsidRPr="00910E8F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E8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Учебник. /Ю.П. Лисицын, Г.Э. Улумбекова- 3-е изд., перераб. и доп.- М.: ГЭОТАР - Медиа, 2011.- 512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3B5538">
              <w:rPr>
                <w:rFonts w:ascii="Arial" w:hAnsi="Arial" w:cs="Arial"/>
                <w:color w:val="000000"/>
                <w:sz w:val="18"/>
                <w:szCs w:val="18"/>
              </w:rPr>
              <w:t>Общественное здоровье и здравоохранение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C0D68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68"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910E8F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E8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управления медицинской организацией: методическое пособие /В.Г. Бутова [и др.] – М.: МГМСУ, 2011.- 190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3B5538">
              <w:rPr>
                <w:rFonts w:ascii="Arial" w:hAnsi="Arial" w:cs="Arial"/>
                <w:color w:val="000000"/>
                <w:sz w:val="18"/>
                <w:szCs w:val="18"/>
              </w:rPr>
              <w:t>Общественное здоровье и здравоохранение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C0D68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D68">
              <w:rPr>
                <w:rFonts w:ascii="Arial" w:hAnsi="Arial" w:cs="Arial"/>
                <w:color w:val="000000"/>
                <w:sz w:val="18"/>
                <w:szCs w:val="18"/>
              </w:rPr>
              <w:t>по требованию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910E8F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E8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Кочубей А.В. </w:t>
            </w:r>
          </w:p>
          <w:p w:rsidR="00F6735D" w:rsidRPr="00910E8F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10E8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Состояние здоровья населения и методы его изучения: Учебное пособие /А.В. Кочубей, М.В. Наваркин, И.О. Кочеткова.- М.: МГМСУ, 2011.- 76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КЛИНИЧЕСКАЯ ФАРМАКОЛОГИЯ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67C6E" w:rsidRDefault="00F6735D" w:rsidP="00D307D6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Клиническая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фармакология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7 сем. леч.дн.;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 сем. леч.веч.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160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Клиническая фармакология: учебник /под ред. В.Г. Кукеса, Д.А.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Сычёва. – 5-е изд., исправ..и доп. – М,: ГЭОТАР – Медиа, 2017. – 1021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</w:tc>
      </w:tr>
      <w:tr w:rsidR="00F6735D" w:rsidRPr="00067C6E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Клиническая фармакология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сем. леч.дн.;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сем. леч.веч.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425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Клиническая фармакология: учебник для студ. мед. вузов /Под ред. В.Г. Кукеса. - 4-е изд., перераб. и доп. - М.: ГЭОТАР-Медиа, 2015.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</w:tbl>
    <w:p w:rsidR="00F6735D" w:rsidRPr="0059069F" w:rsidRDefault="00F6735D" w:rsidP="00F6735D">
      <w:pPr>
        <w:rPr>
          <w:b/>
        </w:rPr>
      </w:pPr>
    </w:p>
    <w:p w:rsidR="00F6735D" w:rsidRDefault="00F6735D" w:rsidP="00F6735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9069F">
        <w:rPr>
          <w:rFonts w:ascii="Arial" w:hAnsi="Arial" w:cs="Arial"/>
          <w:b/>
          <w:sz w:val="28"/>
          <w:szCs w:val="28"/>
        </w:rPr>
        <w:t>ПРОФЕССИОНАЛЬНЫЕ МОДУЛИ</w:t>
      </w:r>
    </w:p>
    <w:tbl>
      <w:tblPr>
        <w:tblW w:w="144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110"/>
        <w:gridCol w:w="2029"/>
        <w:gridCol w:w="10"/>
        <w:gridCol w:w="1942"/>
        <w:gridCol w:w="42"/>
        <w:gridCol w:w="993"/>
        <w:gridCol w:w="1284"/>
        <w:gridCol w:w="6120"/>
        <w:gridCol w:w="900"/>
      </w:tblGrid>
      <w:tr w:rsidR="00F6735D" w:rsidRPr="0059069F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59069F" w:rsidRDefault="00F6735D" w:rsidP="00D307D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59069F" w:rsidRDefault="00F6735D" w:rsidP="00D307D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59069F" w:rsidRDefault="00F6735D" w:rsidP="00D307D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59069F" w:rsidRDefault="00F6735D" w:rsidP="00D307D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59069F" w:rsidRDefault="00F6735D" w:rsidP="00D307D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59069F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ПРОПЕДЕВТИКА КЛИНИЧЕСКИХ ДИСЦИПЛИН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59069F" w:rsidRDefault="00F6735D" w:rsidP="00D307D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35D" w:rsidRPr="0059069F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внутренних болезней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4,5 сем. леч.дн.; 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 сем. веч.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550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>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Мухин Н.А. 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Пропедевтика внутренних болезней: Учебник с прил.на компакт-диске /Н.А. Мухин, В.С. Моисеев. – 2-е изд., доп.и перераб. – М.: ГЭОТАР – Медиа, 2017. – 347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F6735D" w:rsidRPr="0059069F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Пропедевтика клинических дисциплин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43668A">
              <w:rPr>
                <w:rFonts w:ascii="Arial" w:eastAsia="Calibri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EC4B8C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Пропедевтика внутренних болезней: Учебник: в 2-х томах. /Под ред. И.В. Маева, В.А. Шестакова.- М.: Медицина 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 -  2012.- 350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735D" w:rsidRPr="0059069F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57C2">
              <w:rPr>
                <w:rFonts w:ascii="Arial" w:hAnsi="Arial" w:cs="Arial"/>
                <w:color w:val="000000"/>
                <w:sz w:val="18"/>
                <w:szCs w:val="18"/>
              </w:rPr>
              <w:t>Пропедевтика клинических дисциплин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43668A">
              <w:rPr>
                <w:rFonts w:ascii="Arial" w:eastAsia="Calibri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EC4B8C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Пропедевтика внутренних болезней: Учебник: в 2-х томах.  /Под ред. И.В. Маева, В.А. Шестакова.- М.: Медицина 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Т.2.- 2012.- 367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F6735D" w:rsidRPr="004055E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055E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055E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055E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055E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055E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055E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ОСНОВЫ ДИАГНОСТИЧЕСКОЙ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055E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6735D" w:rsidRPr="004055E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диагностической деятельности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8811C0">
              <w:rPr>
                <w:rFonts w:ascii="Arial" w:eastAsia="Calibri" w:hAnsi="Arial" w:cs="Arial"/>
                <w:color w:val="000000"/>
                <w:sz w:val="18"/>
                <w:szCs w:val="18"/>
              </w:rPr>
              <w:t>ФСПО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Стрюк Р.И., Маев И.В. 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учебник. – 2-е изд., испр.и доп. /Р.И. Стрюк, И.В. Маев. – М.: ГЭОТАР – Медиа, 2013. – 544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735D" w:rsidRPr="004055E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диагностической деятельности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line="25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ФСПО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Внутренние болезни: Учебник: В 2 т. /Под ред. В.С. Моисеева, А.И. Мартынова, Н.А. Мухина.- 3-е изд., испр. и доп.- М.: ГЭОТАР – Медиа. 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Т.1. – 2018.- 960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F6735D" w:rsidRPr="004055E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диагностической деятельности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line="25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ФСПО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Внутренние болезни: Учебник с прилож. на компакт-диске: В 2 т. /Под ред. В.С. Моисеева, А.И. Мартынова, Н.А. Мухина.- 3-е изд., испр. и доп.- М.: ГЭОТАР – Медиа. 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Т.2. – 2018.- 896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F6735D" w:rsidRPr="004055E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диагностической деятельности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8811C0">
              <w:rPr>
                <w:rFonts w:ascii="Arial" w:eastAsia="Calibri" w:hAnsi="Arial" w:cs="Arial"/>
                <w:color w:val="000000"/>
                <w:sz w:val="18"/>
                <w:szCs w:val="18"/>
              </w:rPr>
              <w:t>ФСПО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Учебник: В 2 т. /Под ред. В.С. Моисеева, А.И. Мартынова, Н.А. Мухина.- 3-е изд., испр. и доп.- М.: ГЭОТАР – Медиа. 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 – 2012.- 958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F6735D" w:rsidRPr="004055E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диагностической деятельности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8811C0">
              <w:rPr>
                <w:rFonts w:ascii="Arial" w:eastAsia="Calibri" w:hAnsi="Arial" w:cs="Arial"/>
                <w:color w:val="000000"/>
                <w:sz w:val="18"/>
                <w:szCs w:val="18"/>
              </w:rPr>
              <w:t>ФСПО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 с прилож. на компакт-диске: В 2 т. /Под ред. В.С. Моисеева, А.И. Мартынова, Н.А. Мухина.- 3-е изд., испр. и доп.- М.: ГЭОТАР – Медиа. 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 – 2012.- 895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F6735D" w:rsidRPr="004055E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055E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055E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055E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055E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055E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055E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ДИАГНОСТИЧЕСКАЯ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055E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6735D" w:rsidRPr="004055E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Диагностическая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деятельность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4220D9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ФСПО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Стрюк Р.И., Маев И.В. 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Внутренние болезни: учебник. – 2-е изд., испр.и доп. /Р.И. Стрюк, И.В. Маев. – М.: ГЭОТАР – Медиа, 2013. – 544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735D" w:rsidRPr="004055E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Диагностическая деятельность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line="25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ФСПО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Внутренние болезни: Учебник: В 2 т. /Под ред. В.С. Моисеева, А.И. Мартынова, Н.А. Мухина.- 3-е изд., испр. и доп.- М.: ГЭОТАР – Медиа. 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Т.1. – 2018.- 960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F6735D" w:rsidRPr="004055E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Диагностическая деятельность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line="25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ФСПО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Внутренние болезни: Учебник с прилож. на компакт-диске: В 2 т. /Под ред. В.С. Моисеева, А.И. Мартынова, Н.А. Мухина.- 3-е изд., испр. и доп.- М.: ГЭОТАР – Медиа. 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Т.2. – 2018.- 896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F6735D" w:rsidRPr="004055E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683980">
              <w:rPr>
                <w:rFonts w:ascii="Arial" w:hAnsi="Arial" w:cs="Arial"/>
                <w:color w:val="000000"/>
                <w:sz w:val="18"/>
                <w:szCs w:val="18"/>
              </w:rPr>
              <w:t>Диагностическая деятельность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4220D9">
              <w:rPr>
                <w:rFonts w:ascii="Arial" w:eastAsia="Calibri" w:hAnsi="Arial" w:cs="Arial"/>
                <w:color w:val="000000"/>
                <w:sz w:val="18"/>
                <w:szCs w:val="18"/>
              </w:rPr>
              <w:t>ФСПО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Учебник: В 2 т. /Под ред. В.С. Моисеева, А.И. Мартынова, Н.А. Мухина.- 3-е изд., испр. и доп.- М.: ГЭОТАР – Медиа. 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 – 2012.- 958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F6735D" w:rsidRPr="004055E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683980">
              <w:rPr>
                <w:rFonts w:ascii="Arial" w:hAnsi="Arial" w:cs="Arial"/>
                <w:color w:val="000000"/>
                <w:sz w:val="18"/>
                <w:szCs w:val="18"/>
              </w:rPr>
              <w:t>Диагностическая деятельность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4220D9">
              <w:rPr>
                <w:rFonts w:ascii="Arial" w:eastAsia="Calibri" w:hAnsi="Arial" w:cs="Arial"/>
                <w:color w:val="000000"/>
                <w:sz w:val="18"/>
                <w:szCs w:val="18"/>
              </w:rPr>
              <w:t>ФСПО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 с прилож. на компакт-диске: В 2 т. /Под ред. В.С. Моисеева, А.И. Мартынова, Н.А. Мухина.- 3-е изд., испр. и доп.- М.: ГЭОТАР – Медиа. 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 – 2012.- 895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F6735D" w:rsidRPr="004055E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055E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055E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055E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055E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055E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55ED">
              <w:rPr>
                <w:rFonts w:ascii="Arial" w:hAnsi="Arial" w:cs="Arial"/>
                <w:b/>
                <w:bCs/>
                <w:sz w:val="24"/>
                <w:szCs w:val="24"/>
              </w:rPr>
              <w:t>ЛЕЧЕНИЕ ПАЦИЕНТО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</w:t>
            </w:r>
            <w:r w:rsidRPr="004055E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F6735D" w:rsidRPr="004055E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55ED">
              <w:rPr>
                <w:rFonts w:ascii="Arial" w:hAnsi="Arial" w:cs="Arial"/>
                <w:b/>
                <w:bCs/>
                <w:sz w:val="24"/>
                <w:szCs w:val="24"/>
              </w:rPr>
              <w:t>ТЕРАПЕВТИЧЕСКОГО ПРОФИЛЯ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055E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6735D" w:rsidRPr="004055E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F6735D" w:rsidRPr="00121147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Лечение пациентов терапевтического профиля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3,4,6,7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EC4B8C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Стрюк Р.И., Маев И.В. 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учебник. – 2-е изд., испр.и доп. /Р.И. Стрюк, И.В. Маев. – М.: ГЭОТАР – Медиа, 2013. – 544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735D" w:rsidRPr="004055E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Лечение пациентов терапевтического профиля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line="25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3,4,6,7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Внутренние болезни: Учебник: В 2 т. /Под ред. В.С. Моисеева, А.И. Мартынова, Н.А. Мухина.- 3-е изд., испр. и доп.- М.: ГЭОТАР – Медиа. 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Т.1. – 2018.- 960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F6735D" w:rsidRPr="004055E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Лечение пациентов терапевтического профиля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line="25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3,4,6,7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Внутренние болезни: Учебник с прилож. на компакт-диске: В 2 т. /Под ред. В.С. Моисеева, А.И. Мартынова, Н.А. Мухина.- 3-е изд., испр. и доп.- М.: ГЭОТАР – Медиа. 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Т.2. – 2018.- 896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F6735D" w:rsidRPr="004055E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F6735D" w:rsidRPr="00121147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5ED">
              <w:rPr>
                <w:rFonts w:ascii="Arial" w:hAnsi="Arial" w:cs="Arial"/>
                <w:color w:val="000000"/>
                <w:sz w:val="18"/>
                <w:szCs w:val="18"/>
              </w:rPr>
              <w:t>Лечение пациентов терапевтического профиля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A67A3C">
              <w:rPr>
                <w:rFonts w:ascii="Arial" w:eastAsia="Calibri" w:hAnsi="Arial" w:cs="Arial"/>
                <w:color w:val="000000"/>
                <w:sz w:val="18"/>
                <w:szCs w:val="18"/>
              </w:rPr>
              <w:t>3,4,6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,7</w:t>
            </w:r>
            <w:r w:rsidRPr="00A67A3C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EC4B8C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B8C">
              <w:rPr>
                <w:rFonts w:ascii="Arial" w:hAnsi="Arial" w:cs="Arial"/>
                <w:sz w:val="18"/>
                <w:szCs w:val="18"/>
              </w:rPr>
              <w:t>100</w:t>
            </w:r>
          </w:p>
          <w:p w:rsidR="00F6735D" w:rsidRPr="00EC4B8C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Учебник: В 2 т. /Под ред. В.С. Моисеева, А.И. Мартынова, Н.А. Мухина.- 3-е изд., испр. и доп.- М.: ГЭОТАР – Медиа. 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 – 2012.- 958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F6735D" w:rsidRPr="004055E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F6735D" w:rsidRPr="00050C9E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EC4B8C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55ED">
              <w:rPr>
                <w:rFonts w:ascii="Arial" w:hAnsi="Arial" w:cs="Arial"/>
                <w:color w:val="000000"/>
                <w:sz w:val="18"/>
                <w:szCs w:val="18"/>
              </w:rPr>
              <w:t>Лечение пациентов терапевтического профиля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A67A3C">
              <w:rPr>
                <w:rFonts w:ascii="Arial" w:eastAsia="Calibri" w:hAnsi="Arial" w:cs="Arial"/>
                <w:color w:val="000000"/>
                <w:sz w:val="18"/>
                <w:szCs w:val="18"/>
              </w:rPr>
              <w:t>3,4,6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EC4B8C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B8C">
              <w:rPr>
                <w:rFonts w:ascii="Arial" w:hAnsi="Arial" w:cs="Arial"/>
                <w:sz w:val="18"/>
                <w:szCs w:val="18"/>
              </w:rPr>
              <w:t>100</w:t>
            </w:r>
          </w:p>
          <w:p w:rsidR="00F6735D" w:rsidRPr="00EC4B8C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Внутренние болезни: Учебник с прилож. на компакт-диске: В 2 т. /Под ред. В.С. Моисеева, А.И. Мартынова, Н.А. Мухина.- 3-е изд., испр. и доп.- М.: ГЭОТАР – Медиа. 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 – 2012.- 895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F6735D" w:rsidRPr="004055E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055E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055E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055E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055E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055E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F198C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198C">
              <w:rPr>
                <w:rFonts w:ascii="Arial" w:hAnsi="Arial" w:cs="Arial"/>
                <w:b/>
                <w:bCs/>
                <w:sz w:val="24"/>
                <w:szCs w:val="24"/>
              </w:rPr>
              <w:t>ЛЕЧЕНИЕ ПАЦИЕНТОВ ДЕТСКОГО ВОЗРАСТА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055E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6735D" w:rsidRPr="004055E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+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CD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Лечение пациентов детского возраста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6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79542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79542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Детские болезни: Учебник с прил на компакт-диске /под ред. А.А. Баранова. – 2-е изд.испр.и доп. – М.: ГЭОТАР – Медиа, 2012. – 1006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735D" w:rsidRPr="004055E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055E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055E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055E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055E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055E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F198C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ГЛАЗНЫЕ БОЛЕЗНИ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055E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6735D" w:rsidRPr="004055E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Глазные болезни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79542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Глазные болезни. Основы офтальмологии: Учебник /под ред. В.А. Копаевой. – М.: Медицина, 2012. – 551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F6735D" w:rsidRPr="004055E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295498">
              <w:rPr>
                <w:rFonts w:ascii="Arial" w:hAnsi="Arial" w:cs="Arial"/>
                <w:color w:val="000000"/>
                <w:sz w:val="18"/>
                <w:szCs w:val="18"/>
              </w:rPr>
              <w:t>Глазные болезни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587AB3">
              <w:rPr>
                <w:rFonts w:ascii="Arial" w:eastAsia="Calibri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79542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79542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Учебно – методическое пособие по дисциплине «Офтальмология»: методические рекомендации по специальности «Лечебное дело» /Н.А. Гаврилова и др.; под ред. М.А. Мещеряковой. – М.: МГМСУ, 2014. – 18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735D" w:rsidRPr="004055E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295498">
              <w:rPr>
                <w:rFonts w:ascii="Arial" w:hAnsi="Arial" w:cs="Arial"/>
                <w:color w:val="000000"/>
                <w:sz w:val="18"/>
                <w:szCs w:val="18"/>
              </w:rPr>
              <w:t>Глазные болезни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587AB3">
              <w:rPr>
                <w:rFonts w:ascii="Arial" w:eastAsia="Calibri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BA11A2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79542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Учебно – методическое пособие по дисциплине «Офтальмология»: методические рекомендации для обучающихся по специальности «Лечебное дело» /Н.А. Гаврилова и др.; под ред. М.А. Мещеряковой. – М.: МГМСУ, 2014. – 96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735D" w:rsidRPr="004055E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295498">
              <w:rPr>
                <w:rFonts w:ascii="Arial" w:hAnsi="Arial" w:cs="Arial"/>
                <w:color w:val="000000"/>
                <w:sz w:val="18"/>
                <w:szCs w:val="18"/>
              </w:rPr>
              <w:t>Глазные болезни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587AB3">
              <w:rPr>
                <w:rFonts w:ascii="Arial" w:eastAsia="Calibri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BA11A2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79542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Сборник тестовых заданий с эталонами ответов по дисциплине «Офтальмология»: для обучающихся по специальности «Лечебное дело» /Н.А. Гаврилова и др. – М.: МГМСУ 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 – 2014. – 72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735D" w:rsidRPr="004055E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295498">
              <w:rPr>
                <w:rFonts w:ascii="Arial" w:hAnsi="Arial" w:cs="Arial"/>
                <w:color w:val="000000"/>
                <w:sz w:val="18"/>
                <w:szCs w:val="18"/>
              </w:rPr>
              <w:t>Глазные болезни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587AB3">
              <w:rPr>
                <w:rFonts w:ascii="Arial" w:eastAsia="Calibri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79542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79542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Сборник тестовых заданий с эталонами ответов по дисциплине «Офтальмология»: для обучающихся по специальности «Лечебное дело» /Н.А. Гаврилова и др. – М.: МГМСУ 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 – 2014. – 55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735D" w:rsidRPr="004055E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055E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055E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055E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055E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055E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B96EF3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6EF3">
              <w:rPr>
                <w:rFonts w:ascii="Arial" w:hAnsi="Arial" w:cs="Arial"/>
                <w:b/>
                <w:bCs/>
                <w:sz w:val="24"/>
                <w:szCs w:val="24"/>
              </w:rPr>
              <w:t>ОКАЗАНИЕ АКУШЕРСКО – ГИНЕКОЛОГИЧЕСКОЙ ПОМОЩИ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055E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6735D" w:rsidTr="00D307D6">
        <w:trPr>
          <w:trHeight w:val="247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Оказание акушерско-гинекологической помощи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spacing w:line="25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5,7 сем.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spacing w:line="25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Акушерство и гинекология: Учебник /под ред. М.Ш. Хубутия. – М.: ГЭОТАР – Медиа, 2016. – 314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F6735D" w:rsidRPr="004055E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130EBA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Оказание акушерско-гинекологической помощи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5,7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8744E4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79542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Гинекология: Учебник /под ред.: Г.М. Савельевой, В.Г. Бреусенко. – 4-е изд., перераб.и доп. – М.: ГЭОТАР – Медиа, 2014. – 431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F6735D" w:rsidRPr="004055E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130EBA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815C0">
              <w:rPr>
                <w:rFonts w:ascii="Arial" w:hAnsi="Arial" w:cs="Arial"/>
                <w:color w:val="000000"/>
                <w:sz w:val="18"/>
                <w:szCs w:val="18"/>
              </w:rPr>
              <w:t>Оказание акушерско-гинекологической помощи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5,7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8744E4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79542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Акушерство: Учебник для вузов / Савельева Г.М. и др.- М.: ГЭОТАР-Медиа, 2010.- 656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735D" w:rsidRPr="004055E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055E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055E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055E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055E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055E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B96EF3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6EF3">
              <w:rPr>
                <w:rFonts w:ascii="Arial" w:hAnsi="Arial" w:cs="Arial"/>
                <w:b/>
                <w:bCs/>
                <w:sz w:val="24"/>
                <w:szCs w:val="24"/>
              </w:rPr>
              <w:t>ЛОР - БОЛЕЗНИ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055E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6735D" w:rsidRPr="004055E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Лор-болезни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6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B45199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79542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Вишняков В.В. 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Оториноларингология: Учебник /В.В. Вишняков. – М.: ГЭОТАР – Медиа, 2014. – 324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F6735D" w:rsidRPr="004055E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</w:pPr>
            <w:r w:rsidRPr="005A0B91">
              <w:rPr>
                <w:rFonts w:ascii="Arial" w:hAnsi="Arial" w:cs="Arial"/>
                <w:color w:val="000000"/>
                <w:sz w:val="18"/>
                <w:szCs w:val="18"/>
              </w:rPr>
              <w:t>Лор-болезни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6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B45199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79542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Кишкун А.А. 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Клиническая лабораторная диагностика: Учебное пособие /А.А. Кишкун.- М.: ГЭОТАР – Медиа, 2010.- 971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F6735D" w:rsidRPr="004055E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055E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055E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055E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055E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055E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B96EF3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6E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ЛЕЧЕНИЕ ПАЦИЕНТОВ </w:t>
            </w:r>
          </w:p>
          <w:p w:rsidR="00F6735D" w:rsidRPr="004055E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96EF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ХИРУРГИЧЕСКОГО ПРОФИЛЯ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055E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6735D" w:rsidRPr="004055E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Лечение пациентов хирургического профиля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B1677F">
              <w:rPr>
                <w:rFonts w:ascii="Arial" w:eastAsia="Calibri" w:hAnsi="Arial" w:cs="Arial"/>
                <w:color w:val="000000"/>
                <w:sz w:val="18"/>
                <w:szCs w:val="18"/>
              </w:rPr>
              <w:t>6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4A2BF8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79542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Учебник /под ред. М.Д. Дибирова. – М.: СИМК, 2014. – 215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F6735D" w:rsidRPr="004055E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</w:pPr>
            <w:r w:rsidRPr="00C81D47">
              <w:rPr>
                <w:rFonts w:ascii="Arial" w:hAnsi="Arial" w:cs="Arial"/>
                <w:color w:val="000000"/>
                <w:sz w:val="18"/>
                <w:szCs w:val="18"/>
              </w:rPr>
              <w:t>Лечение пациентов хирургического профиля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B1677F">
              <w:rPr>
                <w:rFonts w:ascii="Arial" w:eastAsia="Calibri" w:hAnsi="Arial" w:cs="Arial"/>
                <w:color w:val="000000"/>
                <w:sz w:val="18"/>
                <w:szCs w:val="18"/>
              </w:rPr>
              <w:t>6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4A2BF8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79542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Хирургические болезни: Учебник /под. ред. М.И. Кузина. – 4-е изд., перераб.и доп. – М.: ГЭОТАР – Медиа, 2014. – 991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F6735D" w:rsidRPr="004055E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055E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055E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055E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055E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055E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B96EF3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6EF3">
              <w:rPr>
                <w:rFonts w:ascii="Arial" w:hAnsi="Arial" w:cs="Arial"/>
                <w:b/>
                <w:bCs/>
                <w:sz w:val="24"/>
                <w:szCs w:val="24"/>
              </w:rPr>
              <w:t>БОЛЕЗНИ ЗУБОВ И ПОЛОСТИ 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055E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6735D" w:rsidRPr="004055E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F6735D" w:rsidRPr="00610607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610607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Клиническое материаловедение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EE31EA">
              <w:rPr>
                <w:rFonts w:ascii="Arial" w:eastAsia="Calibri" w:hAnsi="Arial" w:cs="Arial"/>
                <w:color w:val="000000"/>
                <w:sz w:val="18"/>
                <w:szCs w:val="18"/>
              </w:rPr>
              <w:t>6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F6735D" w:rsidRPr="00610607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610607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740D83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Болезни зубов и полости рта: Учебник /И.М. Макеева, С.Т. Сохов, М.Я. Алимова, В.Ю. Дорошина Ю И.А. Сохова.- М.: ГЭОТАР – Медиа, 2014.- 248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F6735D" w:rsidRPr="004055E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FA71EA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Учебник</w:t>
            </w:r>
          </w:p>
          <w:p w:rsidR="00F6735D" w:rsidRPr="00FA71EA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FA71EA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Стоматологические заболевания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EE31EA">
              <w:rPr>
                <w:rFonts w:ascii="Arial" w:eastAsia="Calibri" w:hAnsi="Arial" w:cs="Arial"/>
                <w:color w:val="000000"/>
                <w:sz w:val="18"/>
                <w:szCs w:val="18"/>
              </w:rPr>
              <w:t>6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FA71EA" w:rsidRDefault="00F6735D" w:rsidP="00D307D6">
            <w:pPr>
              <w:spacing w:after="0" w:line="276" w:lineRule="auto"/>
              <w:jc w:val="center"/>
              <w:rPr>
                <w:rFonts w:ascii="Calibri" w:eastAsia="Calibri" w:hAnsi="Calibri" w:cs="Times New Roman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FA71EA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FA71EA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sz w:val="18"/>
                <w:szCs w:val="18"/>
              </w:rPr>
              <w:t xml:space="preserve">Кузьмина Э.М. </w:t>
            </w:r>
          </w:p>
          <w:p w:rsidR="00F6735D" w:rsidRPr="00FA71EA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sz w:val="18"/>
                <w:szCs w:val="18"/>
              </w:rPr>
              <w:t xml:space="preserve">     Гигиенист – стоматологический.- М.: </w:t>
            </w:r>
            <w:r>
              <w:rPr>
                <w:rFonts w:ascii="Arial" w:eastAsia="Calibri" w:hAnsi="Arial" w:cs="Arial"/>
                <w:sz w:val="18"/>
                <w:szCs w:val="18"/>
              </w:rPr>
              <w:t>ООО «Ридо Н.Н.»,  2012.- 416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FA71EA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FA71EA">
              <w:rPr>
                <w:rFonts w:ascii="Arial" w:eastAsia="Calibri" w:hAnsi="Arial" w:cs="Arial"/>
                <w:color w:val="000000"/>
                <w:sz w:val="18"/>
                <w:szCs w:val="18"/>
              </w:rPr>
              <w:t>Гриф</w:t>
            </w:r>
          </w:p>
          <w:p w:rsidR="00F6735D" w:rsidRPr="00FA71EA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F6735D" w:rsidRPr="004055E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055E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055E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055E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055E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055E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B96EF3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6EF3">
              <w:rPr>
                <w:rFonts w:ascii="Arial" w:hAnsi="Arial" w:cs="Arial"/>
                <w:b/>
                <w:bCs/>
                <w:sz w:val="24"/>
                <w:szCs w:val="24"/>
              </w:rPr>
              <w:t>ИНФЕКЦИОННЫЕ БОЛЕЗНИ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055E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6735D" w:rsidRPr="004055E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</w:pPr>
            <w:r w:rsidRPr="00D024B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CE111A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Ющук Н.Д. 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F6735D" w:rsidRPr="00CE111A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 – 2016. – 652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055E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6735D" w:rsidRPr="004055E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950E99">
              <w:rPr>
                <w:rFonts w:ascii="Arial" w:eastAsia="Calibri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</w:pPr>
            <w:r w:rsidRPr="00D024B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CE111A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Ющук Н.Д. 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F6735D" w:rsidRPr="00CE111A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 – 2016. – 591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055E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6735D" w:rsidRPr="004055E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Инфекционные болезни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950E99">
              <w:rPr>
                <w:rFonts w:ascii="Arial" w:eastAsia="Calibri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</w:pPr>
            <w:r w:rsidRPr="00D024B4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CE111A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111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CE111A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E111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Инфекционные болезни: учебник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E111A">
              <w:rPr>
                <w:rFonts w:ascii="Arial" w:hAnsi="Arial" w:cs="Arial"/>
                <w:color w:val="000000"/>
                <w:sz w:val="18"/>
                <w:szCs w:val="18"/>
              </w:rPr>
              <w:t>/Под ред. Н.Д. Ющука, Ю.Я. Венгерова.- 2-е изд., перераб. и доп.-М.: ГЭОТАР - Медиа, 2011.- 691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055E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6735D" w:rsidRPr="004055E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055E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055E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055E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055E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055E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B96EF3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6E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ПСИХИЧЕСКИЕ БОЛЕЗНИ </w:t>
            </w:r>
          </w:p>
          <w:p w:rsidR="00F6735D" w:rsidRPr="004055E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96EF3">
              <w:rPr>
                <w:rFonts w:ascii="Arial" w:hAnsi="Arial" w:cs="Arial"/>
                <w:b/>
                <w:bCs/>
                <w:sz w:val="24"/>
                <w:szCs w:val="24"/>
              </w:rPr>
              <w:t>С КУРСОМ НАРКОЛОГИИ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055E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6735D" w:rsidRPr="004055E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Психические болезни 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курсом наркологии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4F52AA">
              <w:rPr>
                <w:rFonts w:ascii="Arial" w:eastAsia="Calibri" w:hAnsi="Arial" w:cs="Arial"/>
                <w:color w:val="000000"/>
                <w:sz w:val="18"/>
                <w:szCs w:val="18"/>
              </w:rPr>
              <w:t>6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</w:pPr>
            <w:r w:rsidRPr="001142C5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79542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Клиническая психиатрия. Избранные лекции: Учебное пособие /ред.: Л.М. Барденштейн, Б.Н. Пивень, В.А. Молодецких. – М.: ИНФРА – М, 2014. – 430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F6735D" w:rsidRPr="004055E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C81D47" w:rsidRDefault="00F6735D" w:rsidP="00D307D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1D47">
              <w:rPr>
                <w:rFonts w:ascii="Arial" w:hAnsi="Arial" w:cs="Arial"/>
                <w:color w:val="000000"/>
                <w:sz w:val="18"/>
                <w:szCs w:val="18"/>
              </w:rPr>
              <w:t xml:space="preserve">Психические болезни </w:t>
            </w:r>
          </w:p>
          <w:p w:rsidR="00F6735D" w:rsidRPr="00C81D47" w:rsidRDefault="00F6735D" w:rsidP="00D307D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1D47">
              <w:rPr>
                <w:rFonts w:ascii="Arial" w:hAnsi="Arial" w:cs="Arial"/>
                <w:color w:val="000000"/>
                <w:sz w:val="18"/>
                <w:szCs w:val="18"/>
              </w:rPr>
              <w:t>с курсом наркологии</w:t>
            </w:r>
          </w:p>
          <w:p w:rsidR="00F6735D" w:rsidRDefault="00F6735D" w:rsidP="00D307D6">
            <w:pPr>
              <w:spacing w:after="0"/>
              <w:jc w:val="center"/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4F52AA">
              <w:rPr>
                <w:rFonts w:ascii="Arial" w:eastAsia="Calibri" w:hAnsi="Arial" w:cs="Arial"/>
                <w:color w:val="000000"/>
                <w:sz w:val="18"/>
                <w:szCs w:val="18"/>
              </w:rPr>
              <w:t>6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</w:pPr>
            <w:r w:rsidRPr="001142C5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79542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Иванец Н.Н. 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Психиатрия и медицинская психология: Учебник /Н.Н. Иванец, Ю.Г. Тюльпин, М.А. Кинкулькина. – М.: ГЭОТАР – Медиа, 2014. – 895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735D" w:rsidRPr="004055E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C81D47" w:rsidRDefault="00F6735D" w:rsidP="00D307D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1D47">
              <w:rPr>
                <w:rFonts w:ascii="Arial" w:hAnsi="Arial" w:cs="Arial"/>
                <w:color w:val="000000"/>
                <w:sz w:val="18"/>
                <w:szCs w:val="18"/>
              </w:rPr>
              <w:t xml:space="preserve">Психические болезни </w:t>
            </w:r>
          </w:p>
          <w:p w:rsidR="00F6735D" w:rsidRPr="00C81D47" w:rsidRDefault="00F6735D" w:rsidP="00D307D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1D47">
              <w:rPr>
                <w:rFonts w:ascii="Arial" w:hAnsi="Arial" w:cs="Arial"/>
                <w:color w:val="000000"/>
                <w:sz w:val="18"/>
                <w:szCs w:val="18"/>
              </w:rPr>
              <w:t>с курсом наркологии</w:t>
            </w:r>
          </w:p>
          <w:p w:rsidR="00F6735D" w:rsidRDefault="00F6735D" w:rsidP="00D307D6">
            <w:pPr>
              <w:spacing w:after="0"/>
              <w:jc w:val="center"/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4F52AA">
              <w:rPr>
                <w:rFonts w:ascii="Arial" w:eastAsia="Calibri" w:hAnsi="Arial" w:cs="Arial"/>
                <w:color w:val="000000"/>
                <w:sz w:val="18"/>
                <w:szCs w:val="18"/>
              </w:rPr>
              <w:t>6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</w:pPr>
            <w:r w:rsidRPr="001142C5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79542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41FF">
              <w:rPr>
                <w:rFonts w:ascii="Arial" w:hAnsi="Arial" w:cs="Arial"/>
                <w:color w:val="000000"/>
                <w:sz w:val="18"/>
                <w:szCs w:val="18"/>
              </w:rPr>
              <w:t>Цыга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нков Б.Д., Овсянников С.А. </w:t>
            </w:r>
          </w:p>
          <w:p w:rsidR="00F6735D" w:rsidRPr="000941FF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Психиатрия: Учебник /Б.Д. Цыганков, С.А. Овсянников.- М.: ГЭОТАР – Медиа, 2012.- 496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F6735D" w:rsidRPr="004055E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C81D47" w:rsidRDefault="00F6735D" w:rsidP="00D307D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1D47">
              <w:rPr>
                <w:rFonts w:ascii="Arial" w:hAnsi="Arial" w:cs="Arial"/>
                <w:color w:val="000000"/>
                <w:sz w:val="18"/>
                <w:szCs w:val="18"/>
              </w:rPr>
              <w:t xml:space="preserve">Психические болезни </w:t>
            </w:r>
          </w:p>
          <w:p w:rsidR="00F6735D" w:rsidRPr="00C81D47" w:rsidRDefault="00F6735D" w:rsidP="00D307D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1D47">
              <w:rPr>
                <w:rFonts w:ascii="Arial" w:hAnsi="Arial" w:cs="Arial"/>
                <w:color w:val="000000"/>
                <w:sz w:val="18"/>
                <w:szCs w:val="18"/>
              </w:rPr>
              <w:t>с курсом наркологии</w:t>
            </w:r>
          </w:p>
          <w:p w:rsidR="00F6735D" w:rsidRDefault="00F6735D" w:rsidP="00D307D6">
            <w:pPr>
              <w:spacing w:after="0"/>
              <w:jc w:val="center"/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4F52AA">
              <w:rPr>
                <w:rFonts w:ascii="Arial" w:eastAsia="Calibri" w:hAnsi="Arial" w:cs="Arial"/>
                <w:color w:val="000000"/>
                <w:sz w:val="18"/>
                <w:szCs w:val="18"/>
              </w:rPr>
              <w:t>6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</w:pPr>
            <w:r w:rsidRPr="001142C5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79542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Каннабих Ю.В. </w:t>
            </w:r>
          </w:p>
          <w:p w:rsidR="00F6735D" w:rsidRPr="000941FF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История психиатрии: Учебное пособие: под ред. В.В. Макарова.- М.: Академический проект; Екатеринбург: Деловая книга, 2012.- 426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F6735D" w:rsidRPr="004055E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055E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055E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055E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055E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055E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B96EF3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6EF3">
              <w:rPr>
                <w:rFonts w:ascii="Arial" w:hAnsi="Arial" w:cs="Arial"/>
                <w:b/>
                <w:bCs/>
                <w:sz w:val="24"/>
                <w:szCs w:val="24"/>
              </w:rPr>
              <w:t>КОЖНЫЕ И ВЕНЕРИЧЕСКИЕ БОЛЕЗНИ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055E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6735D" w:rsidRPr="004055E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F6735D" w:rsidRPr="00D1026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Кожные и венерические болезни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333E19">
              <w:rPr>
                <w:rFonts w:ascii="Arial" w:eastAsia="Calibri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BA4EE1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79542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Скрипкин Ю.К., Кубанова А.А., Акимова В.Г. 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Кожные и венерические болезни: Учебник .- М.: ГЭОТАР – Медиа, 2012.- 544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735D" w:rsidRPr="004055E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Кожные и венерические болезни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333E19">
              <w:rPr>
                <w:rFonts w:ascii="Arial" w:eastAsia="Calibri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BA4EE1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Голоусенко И.Ю., Кандалова О.В.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Поражение кожи и слизистых оболочек у ВИЧ-инфицированных больных: Учебное пособие.- М.: МГМСУ им. А.И. Евдокимова, 2014.- 63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735D" w:rsidRPr="004055E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Кожные и венерические болезни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333E19">
              <w:rPr>
                <w:rFonts w:ascii="Arial" w:eastAsia="Calibri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BA4EE1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CD0AB2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D0AB2">
              <w:rPr>
                <w:rFonts w:ascii="Arial" w:hAnsi="Arial" w:cs="Arial"/>
                <w:color w:val="FF0000"/>
                <w:sz w:val="18"/>
                <w:szCs w:val="18"/>
              </w:rPr>
              <w:t>310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CD0AB2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D0AB2">
              <w:rPr>
                <w:rFonts w:ascii="Arial" w:hAnsi="Arial" w:cs="Arial"/>
                <w:color w:val="FF0000"/>
                <w:sz w:val="18"/>
                <w:szCs w:val="18"/>
              </w:rPr>
              <w:t xml:space="preserve">Владимиров В.В. </w:t>
            </w:r>
          </w:p>
          <w:p w:rsidR="00F6735D" w:rsidRPr="00CD0AB2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D0AB2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Кожные и венерические болезни. Атлас: Учебное пособие /В.В. Владимиров. – М.: ГЭОТАР – Медиа, 2016. – 232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F6735D" w:rsidRPr="004055E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055E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055E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055E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055E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055E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B96EF3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6EF3">
              <w:rPr>
                <w:rFonts w:ascii="Arial" w:hAnsi="Arial" w:cs="Arial"/>
                <w:b/>
                <w:bCs/>
                <w:sz w:val="24"/>
                <w:szCs w:val="24"/>
              </w:rPr>
              <w:t>ОНКОЛОГИЯ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055E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6735D" w:rsidRPr="004055E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Онкология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5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AC1869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C1869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AC1869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C1869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Онкология: Учебник /под ред. С.Б. Петерсона. – 2-е изд., перераб. и доп.- М.: ГЭОТАР, 2017. – 286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AC1869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AC1869">
              <w:rPr>
                <w:rFonts w:ascii="Arial" w:hAnsi="Arial" w:cs="Arial"/>
                <w:color w:val="FF0000"/>
                <w:sz w:val="18"/>
                <w:szCs w:val="18"/>
              </w:rPr>
              <w:t>Гриф</w:t>
            </w:r>
          </w:p>
        </w:tc>
      </w:tr>
      <w:tr w:rsidR="00F6735D" w:rsidRPr="004055E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Онкология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79542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79542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Давыдов М.И. 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Онкология: Учебник /М.И. Давыдов, Ш.Х. Ганцев. – М.: ГЭОТАР – Медиа, 2013. – 912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F6735D" w:rsidRPr="004055E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055E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055E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055E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055E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055E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B96EF3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6EF3">
              <w:rPr>
                <w:rFonts w:ascii="Arial" w:hAnsi="Arial" w:cs="Arial"/>
                <w:b/>
                <w:bCs/>
                <w:sz w:val="24"/>
                <w:szCs w:val="24"/>
              </w:rPr>
              <w:t>НЕРВНЫЕ БОЛЕЗНИ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055E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6735D" w:rsidRPr="004055E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</w:pPr>
            <w:r w:rsidRPr="00A20987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Нервные болезни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FD2A05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79542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Суслина З.А. 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Неврология: Учебник /З.А. Суслина, М.А. Пирадов, М.Ю. Максимова. – М.: Практика, 2015. – 392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F6735D" w:rsidRPr="004055E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</w:pPr>
            <w:r w:rsidRPr="00A20987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</w:pPr>
            <w:r w:rsidRPr="00AB7B12">
              <w:rPr>
                <w:rFonts w:ascii="Arial" w:hAnsi="Arial" w:cs="Arial"/>
                <w:color w:val="000000"/>
                <w:sz w:val="18"/>
                <w:szCs w:val="18"/>
              </w:rPr>
              <w:t>Нервные болезни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DD666B">
              <w:rPr>
                <w:rFonts w:ascii="Arial" w:eastAsia="Calibri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FD2A05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79542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Гусев Е.Н. и др. 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 и нейрохирургия: Учебник: в 2-х т. /Е.И. Гусев, Н.А. Коновалов, В.И. Скворцова. – 4-е изд., доп. – М.: ГЭОТАР – Медиа.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Т.1: Неврология. - 2015. 639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F6735D" w:rsidRPr="004055E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</w:pPr>
            <w:r w:rsidRPr="00A20987"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</w:pPr>
            <w:r w:rsidRPr="00AB7B12">
              <w:rPr>
                <w:rFonts w:ascii="Arial" w:hAnsi="Arial" w:cs="Arial"/>
                <w:color w:val="000000"/>
                <w:sz w:val="18"/>
                <w:szCs w:val="18"/>
              </w:rPr>
              <w:t>Нервные болезни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DD666B">
              <w:rPr>
                <w:rFonts w:ascii="Arial" w:eastAsia="Calibri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FD2A05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79542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Гусев Е.Н. и др. 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Неврология и нейрохирургия: Учебник: в 2-х т. /Е.И. Гусев, Н.А. Коновалов, В.И. Скворцова. – 4-е изд., доп. – М.: ГЭОТАР – Медиа.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Т.2: Нейрохирургия. - 2015. - 403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F6735D" w:rsidRPr="004055E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</w:pPr>
            <w:r w:rsidRPr="00AB7B12">
              <w:rPr>
                <w:rFonts w:ascii="Arial" w:hAnsi="Arial" w:cs="Arial"/>
                <w:color w:val="000000"/>
                <w:sz w:val="18"/>
                <w:szCs w:val="18"/>
              </w:rPr>
              <w:t>Нервные болезни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DD666B">
              <w:rPr>
                <w:rFonts w:ascii="Arial" w:eastAsia="Calibri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FD2A05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к практическим занятиям по топической диагностике заболеваний нервной системы и нейростоматологии: Учебное пособие для стоматологических факультетов /З.А. Суслина и др. – М.: Практика, 2014. – 253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F6735D" w:rsidRPr="004055E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</w:pPr>
            <w:r w:rsidRPr="00AB7B12">
              <w:rPr>
                <w:rFonts w:ascii="Arial" w:hAnsi="Arial" w:cs="Arial"/>
                <w:color w:val="000000"/>
                <w:sz w:val="18"/>
                <w:szCs w:val="18"/>
              </w:rPr>
              <w:t>Нервные болезни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DD666B">
              <w:rPr>
                <w:rFonts w:ascii="Arial" w:eastAsia="Calibri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FD2A05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79542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Суслина З.А.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Частная неврология: Учебное пособие /З.А. Суслина, М.Ю. Максимова.- М.: Практика, 2012.- 272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F6735D" w:rsidRPr="004055E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Учебно-метод.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</w:pPr>
            <w:r w:rsidRPr="00AB7B12">
              <w:rPr>
                <w:rFonts w:ascii="Arial" w:hAnsi="Arial" w:cs="Arial"/>
                <w:color w:val="000000"/>
                <w:sz w:val="18"/>
                <w:szCs w:val="18"/>
              </w:rPr>
              <w:t>Нервные болезни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DD666B">
              <w:rPr>
                <w:rFonts w:ascii="Arial" w:eastAsia="Calibri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FD2A05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79542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Высшие корковые и психические функции. Локализация функций в коре головного мозга: методические рекомендации /А.Г. Сазонова и др. – М.: МГМСУ, 2014. – 33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735D" w:rsidRPr="004055E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</w:pPr>
            <w:r w:rsidRPr="00AB7B12">
              <w:rPr>
                <w:rFonts w:ascii="Arial" w:hAnsi="Arial" w:cs="Arial"/>
                <w:color w:val="000000"/>
                <w:sz w:val="18"/>
                <w:szCs w:val="18"/>
              </w:rPr>
              <w:t>Нервные болезни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DD666B">
              <w:rPr>
                <w:rFonts w:ascii="Arial" w:eastAsia="Calibri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Тестовые задания по пропедевтике нервных болезней: Учебное пособие для студентов стоматологических факультетов /под ред.: З.А. Суслиной, М.Ю, Максимовой. – М.: Кругъ, 2011. – 87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F6735D" w:rsidRDefault="00F6735D" w:rsidP="00F6735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4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110"/>
        <w:gridCol w:w="2029"/>
        <w:gridCol w:w="1952"/>
        <w:gridCol w:w="1035"/>
        <w:gridCol w:w="1284"/>
        <w:gridCol w:w="6120"/>
        <w:gridCol w:w="900"/>
      </w:tblGrid>
      <w:tr w:rsidR="00F6735D" w:rsidRPr="00083B95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E3760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9552F6" w:rsidRDefault="00F6735D" w:rsidP="00D307D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E3760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E3760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ДИФФЕРЕНЦИАЛЬНАЯ ДИАГНОСТИКА </w:t>
            </w:r>
          </w:p>
          <w:p w:rsidR="00F6735D" w:rsidRPr="004E3760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И ОКАЗАНИЕ НЕОТЛОЖНОЙ МЕДИЦИНСКОЙ ПОМОЩИ НА ДОГОСПИТАЛЬНОМ ЭТАПЕ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E3760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735D" w:rsidRPr="00083B95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F6735D" w:rsidRDefault="00F6735D" w:rsidP="00D307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Дифференциальная диагностика и оказание неотложной медицинской помощи на догоспитальном этапе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6,7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F6735D" w:rsidRDefault="00F6735D" w:rsidP="00D307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Верткин, А. 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6735D" w:rsidRDefault="00F6735D" w:rsidP="00D307D6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Скорая помощь : руководство для фельдшеров и медсестер /А.Л. Верткин. - М.: Эксмо, 2010. - 522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735D" w:rsidRPr="00083B95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F6735D" w:rsidRDefault="00F6735D" w:rsidP="00D307D6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Дифференциальная диагностика и оказание неотложной медицинской помощи на догоспитальном этапе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A6581E">
              <w:rPr>
                <w:rFonts w:ascii="Arial" w:hAnsi="Arial" w:cs="Arial"/>
                <w:sz w:val="18"/>
                <w:szCs w:val="18"/>
              </w:rPr>
              <w:t>6,7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F6735D" w:rsidRDefault="00F6735D" w:rsidP="00D307D6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E3760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C7466F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466F">
              <w:rPr>
                <w:rFonts w:ascii="Arial" w:hAnsi="Arial" w:cs="Arial"/>
                <w:bCs/>
                <w:sz w:val="18"/>
                <w:szCs w:val="18"/>
              </w:rPr>
              <w:t xml:space="preserve">     Оказание первичной доврачебной</w:t>
            </w:r>
            <w:r w:rsidRPr="00C7466F">
              <w:rPr>
                <w:rFonts w:ascii="Arial" w:hAnsi="Arial" w:cs="Arial"/>
                <w:sz w:val="18"/>
                <w:szCs w:val="18"/>
              </w:rPr>
              <w:t xml:space="preserve"> медико-санитарной помощи при </w:t>
            </w:r>
            <w:r w:rsidRPr="00C7466F">
              <w:rPr>
                <w:rStyle w:val="a3"/>
                <w:rFonts w:ascii="Arial" w:hAnsi="Arial" w:cs="Arial"/>
                <w:sz w:val="18"/>
                <w:szCs w:val="18"/>
              </w:rPr>
              <w:t>неотложн</w:t>
            </w:r>
            <w:r w:rsidRPr="00C7466F">
              <w:rPr>
                <w:rFonts w:ascii="Arial" w:hAnsi="Arial" w:cs="Arial"/>
                <w:sz w:val="18"/>
                <w:szCs w:val="18"/>
              </w:rPr>
              <w:t>ых и экстремальных состояниях [Текст]: учебник для медицинских колледжей и училищ / И. П. Левчук [и др.]. - М.: ГЭОТАР-Медиа, 2017. - 282 с. 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E3760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3760"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F6735D" w:rsidRPr="00083B95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F6735D" w:rsidRDefault="00F6735D" w:rsidP="00D307D6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Дифференциальная диагностика и оказание неотложной медицинской помощи на догоспитальном этапе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A6581E">
              <w:rPr>
                <w:rFonts w:ascii="Arial" w:hAnsi="Arial" w:cs="Arial"/>
                <w:sz w:val="18"/>
                <w:szCs w:val="18"/>
              </w:rPr>
              <w:t>6,7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F6735D" w:rsidRDefault="00F6735D" w:rsidP="00D307D6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E3760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C7466F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466F">
              <w:rPr>
                <w:rStyle w:val="a3"/>
                <w:rFonts w:ascii="Arial" w:hAnsi="Arial" w:cs="Arial"/>
                <w:sz w:val="18"/>
                <w:szCs w:val="18"/>
              </w:rPr>
              <w:t xml:space="preserve">     Неотложн</w:t>
            </w:r>
            <w:r w:rsidRPr="00C7466F">
              <w:rPr>
                <w:rFonts w:ascii="Arial" w:hAnsi="Arial" w:cs="Arial"/>
                <w:sz w:val="18"/>
                <w:szCs w:val="18"/>
              </w:rPr>
              <w:t>ая амбулаторно-поликлиническая кардиология : краткое руководство /В.В. Руксин. - 2-е изд. - М.: ГЭОТАР-Медиа, 2016. - 255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E3760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3760"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F6735D" w:rsidRPr="00083B95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F6735D" w:rsidRDefault="00F6735D" w:rsidP="00D307D6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Дифференциальная диагностика и оказание неотложной медицинской помощи на догоспитальном этапе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A6581E">
              <w:rPr>
                <w:rFonts w:ascii="Arial" w:hAnsi="Arial" w:cs="Arial"/>
                <w:sz w:val="18"/>
                <w:szCs w:val="18"/>
              </w:rPr>
              <w:t>6,7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F6735D" w:rsidRDefault="00F6735D" w:rsidP="00D307D6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E3760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C7466F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466F">
              <w:rPr>
                <w:rStyle w:val="a3"/>
                <w:rFonts w:ascii="Arial" w:hAnsi="Arial" w:cs="Arial"/>
                <w:sz w:val="18"/>
                <w:szCs w:val="18"/>
              </w:rPr>
              <w:t xml:space="preserve">     Неотложн</w:t>
            </w:r>
            <w:r w:rsidRPr="00C7466F">
              <w:rPr>
                <w:rFonts w:ascii="Arial" w:hAnsi="Arial" w:cs="Arial"/>
                <w:sz w:val="18"/>
                <w:szCs w:val="18"/>
              </w:rPr>
              <w:t>ая помощь [Текст] /А.В. Фишкин; под ред. А.Л. Верткина. - М.: ЭКСМО, 2011. - 315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E3760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3760"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F6735D" w:rsidRPr="00083B95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F6735D" w:rsidRDefault="00F6735D" w:rsidP="00D307D6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Дифференциальная диагностика и оказание неотложной медицинской помощи на догоспитальном этапе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A6581E">
              <w:rPr>
                <w:rFonts w:ascii="Arial" w:hAnsi="Arial" w:cs="Arial"/>
                <w:sz w:val="18"/>
                <w:szCs w:val="18"/>
              </w:rPr>
              <w:t>6,7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F6735D" w:rsidRDefault="00F6735D" w:rsidP="00D307D6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E3760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C7466F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466F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    Поликлиническая и неотложная</w:t>
            </w:r>
            <w:r w:rsidRPr="00C7466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7466F">
              <w:rPr>
                <w:rFonts w:ascii="Arial" w:eastAsia="Calibri" w:hAnsi="Arial" w:cs="Arial"/>
                <w:bCs/>
                <w:sz w:val="18"/>
                <w:szCs w:val="18"/>
              </w:rPr>
              <w:t>педиатри</w:t>
            </w:r>
            <w:r w:rsidRPr="00C7466F">
              <w:rPr>
                <w:rFonts w:ascii="Arial" w:eastAsia="Calibri" w:hAnsi="Arial" w:cs="Arial"/>
                <w:sz w:val="18"/>
                <w:szCs w:val="18"/>
              </w:rPr>
              <w:t>я</w:t>
            </w:r>
            <w:r w:rsidRPr="00C7466F">
              <w:rPr>
                <w:rFonts w:ascii="Arial" w:eastAsia="Calibri" w:hAnsi="Arial" w:cs="Arial"/>
                <w:b/>
                <w:sz w:val="18"/>
                <w:szCs w:val="18"/>
              </w:rPr>
              <w:t>:</w:t>
            </w:r>
            <w:r w:rsidRPr="00C7466F">
              <w:rPr>
                <w:rFonts w:ascii="Arial" w:eastAsia="Calibri" w:hAnsi="Arial" w:cs="Arial"/>
                <w:sz w:val="18"/>
                <w:szCs w:val="18"/>
              </w:rPr>
              <w:t xml:space="preserve"> учебник / под ред. А. С. Калмыковой. - М.: ГЭОТАР-Медиа, 2013. - 895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E3760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F6735D" w:rsidRPr="00083B95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  <w:p w:rsidR="00F6735D" w:rsidRDefault="00F6735D" w:rsidP="00D307D6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Дифференциальная диагностика и оказание неотложной медицинской помощи на догоспитальном этапе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5F27D9">
              <w:rPr>
                <w:rFonts w:ascii="Arial" w:hAnsi="Arial" w:cs="Arial"/>
                <w:sz w:val="18"/>
                <w:szCs w:val="18"/>
              </w:rPr>
              <w:t>6,7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F6735D" w:rsidRDefault="00F6735D" w:rsidP="00D307D6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C7466F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7466F">
              <w:rPr>
                <w:rFonts w:ascii="Arial" w:hAnsi="Arial" w:cs="Arial"/>
                <w:bCs/>
                <w:sz w:val="18"/>
                <w:szCs w:val="18"/>
              </w:rPr>
              <w:t xml:space="preserve">     Скорая медицинская помощь.</w:t>
            </w:r>
            <w:r w:rsidRPr="00C7466F">
              <w:rPr>
                <w:rFonts w:ascii="Arial" w:hAnsi="Arial" w:cs="Arial"/>
                <w:sz w:val="18"/>
                <w:szCs w:val="18"/>
              </w:rPr>
              <w:t xml:space="preserve"> Клинические рекомендации [Текст] / под ред. С. Ф. Багненко. - М. : ГЭОТАР-Медиа, 2015. - 871 с. 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735D" w:rsidRPr="00083B95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F6735D" w:rsidRDefault="00F6735D" w:rsidP="00D307D6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Дифференциальная диагностика и оказание неотложной медицинской помощи на догоспитальном этапе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5F27D9">
              <w:rPr>
                <w:rFonts w:ascii="Arial" w:hAnsi="Arial" w:cs="Arial"/>
                <w:sz w:val="18"/>
                <w:szCs w:val="18"/>
              </w:rPr>
              <w:t>6,7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F6735D" w:rsidRDefault="00F6735D" w:rsidP="00D307D6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C7466F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7466F">
              <w:rPr>
                <w:rFonts w:ascii="Arial" w:hAnsi="Arial" w:cs="Arial"/>
                <w:bCs/>
                <w:sz w:val="18"/>
                <w:szCs w:val="18"/>
              </w:rPr>
              <w:t xml:space="preserve">     Первая помощь</w:t>
            </w:r>
            <w:r w:rsidRPr="00C7466F">
              <w:rPr>
                <w:rFonts w:ascii="Arial" w:hAnsi="Arial" w:cs="Arial"/>
                <w:sz w:val="18"/>
                <w:szCs w:val="18"/>
              </w:rPr>
              <w:t xml:space="preserve"> : учебное пособие для обучающихся 1-3 курса дневных отделений немедицинских факультетов / сост. Н. В. Ярыгин [и др.]. - М. : МГМСУ, 2015. - 70 с. 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735D" w:rsidRPr="00083B95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F6735D" w:rsidRDefault="00F6735D" w:rsidP="00D307D6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Дифференциальная диагностика и оказание неотложной медицинской помощи на догоспитальном этапе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5F27D9">
              <w:rPr>
                <w:rFonts w:ascii="Arial" w:hAnsi="Arial" w:cs="Arial"/>
                <w:sz w:val="18"/>
                <w:szCs w:val="18"/>
              </w:rPr>
              <w:t>6,7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F6735D" w:rsidRDefault="00F6735D" w:rsidP="00D307D6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C7466F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7466F">
              <w:rPr>
                <w:rFonts w:ascii="Arial" w:hAnsi="Arial" w:cs="Arial"/>
                <w:bCs/>
                <w:sz w:val="18"/>
                <w:szCs w:val="18"/>
              </w:rPr>
              <w:t xml:space="preserve">     Организация оказания скорой</w:t>
            </w:r>
            <w:r w:rsidRPr="00C7466F">
              <w:rPr>
                <w:rFonts w:ascii="Arial" w:hAnsi="Arial" w:cs="Arial"/>
                <w:sz w:val="18"/>
                <w:szCs w:val="18"/>
              </w:rPr>
              <w:t xml:space="preserve"> медицинской помощи вне медицинской организации : методические рекомендации / С. Ф. Багненко [и др.]. - М. : ГОЭТАР-Медиа, 2015. - 56 с. 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735D" w:rsidRPr="00083B95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F6735D" w:rsidRDefault="00F6735D" w:rsidP="00D307D6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Дифференциальная диагностика и оказание неотложной медицинской помощи на догоспитальном этапе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5F27D9">
              <w:rPr>
                <w:rFonts w:ascii="Arial" w:hAnsi="Arial" w:cs="Arial"/>
                <w:sz w:val="18"/>
                <w:szCs w:val="18"/>
              </w:rPr>
              <w:t>6,7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F6735D" w:rsidRDefault="00F6735D" w:rsidP="00D307D6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C7466F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C7466F">
              <w:rPr>
                <w:rFonts w:ascii="Arial" w:hAnsi="Arial" w:cs="Arial"/>
                <w:sz w:val="18"/>
                <w:szCs w:val="18"/>
              </w:rPr>
              <w:t xml:space="preserve">     Скорая медицинская помощь. Руководство для фельдшеров : учебное пособие / А. Л. Верткин. - М. : ГЭОТАР-Медиа, 2013. - 395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735D" w:rsidRPr="00083B95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F6735D" w:rsidRDefault="00F6735D" w:rsidP="00D307D6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Дифференциальная диагностика и оказание неотложной медицинской помощи на догоспитальном этапе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5F27D9">
              <w:rPr>
                <w:rFonts w:ascii="Arial" w:hAnsi="Arial" w:cs="Arial"/>
                <w:sz w:val="18"/>
                <w:szCs w:val="18"/>
              </w:rPr>
              <w:t>6,7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F6735D" w:rsidRDefault="00F6735D" w:rsidP="00D307D6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C7466F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C7466F">
              <w:rPr>
                <w:rStyle w:val="a3"/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C7466F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Неотложн</w:t>
            </w:r>
            <w:r w:rsidRPr="00C7466F">
              <w:rPr>
                <w:rFonts w:ascii="Arial" w:hAnsi="Arial" w:cs="Arial"/>
                <w:sz w:val="18"/>
                <w:szCs w:val="18"/>
              </w:rPr>
              <w:t>ая помощь : практическое руководство /С.С. Вялов. - 5-е изд. - М.: МЕДпресс-информ, 2014. - 191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735D" w:rsidRPr="00083B95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F6735D" w:rsidRDefault="00F6735D" w:rsidP="00D307D6">
            <w:pPr>
              <w:spacing w:after="0"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Дифференциальная диагностика и оказание неотложной медицинской помощи на догоспитальном этапе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5F27D9">
              <w:rPr>
                <w:rFonts w:ascii="Arial" w:hAnsi="Arial" w:cs="Arial"/>
                <w:sz w:val="18"/>
                <w:szCs w:val="18"/>
              </w:rPr>
              <w:t>6,7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F6735D" w:rsidRDefault="00F6735D" w:rsidP="00D307D6">
            <w:pPr>
              <w:spacing w:after="0"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FC2B9B" w:rsidRDefault="00F6735D" w:rsidP="00D307D6">
            <w:pPr>
              <w:autoSpaceDE w:val="0"/>
              <w:autoSpaceDN w:val="0"/>
              <w:adjustRightInd w:val="0"/>
              <w:rPr>
                <w:rStyle w:val="a3"/>
                <w:rFonts w:ascii="Arial" w:hAnsi="Arial" w:cs="Arial"/>
                <w:b w:val="0"/>
                <w:bCs w:val="0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Неотложная медицинская помощь на догоспитальном этапе [Электронный ресурс] : учебник / А. Л. Вёрткин, Л. А. Алексанян, М. В. Балабанова и др. ; под ред. А. Л. Вёрткина. - М. : ГЭОТАР-Медиа, 2016. - </w:t>
            </w:r>
            <w:hyperlink r:id="rId25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http://www.studmedlib.ru/book/ISBN9785970435793.html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735D" w:rsidRPr="00083B95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83B95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83B95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83B95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83B95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83B95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E3760" w:rsidRDefault="00F6735D" w:rsidP="00D307D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3760">
              <w:rPr>
                <w:rFonts w:ascii="Arial" w:hAnsi="Arial" w:cs="Arial"/>
                <w:b/>
                <w:sz w:val="24"/>
                <w:szCs w:val="24"/>
              </w:rPr>
              <w:t>РЕАНИМАТОЛОГИЯ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83B95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735D" w:rsidRPr="00083B95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4A5F2D"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386AB3">
              <w:rPr>
                <w:rFonts w:ascii="Arial" w:eastAsia="Calibri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79542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F6735D" w:rsidRPr="0079542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79542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Острый респираторный дистресс – синдром: практическое руководство / под ред. В.В. Мороза. – М.: МГМСУ, 2013. – 77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735D" w:rsidRPr="00083B95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 - метод.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4A5F2D"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386AB3">
              <w:rPr>
                <w:rFonts w:ascii="Arial" w:eastAsia="Calibri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79542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F6735D" w:rsidRPr="0079542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2215AC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5A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Шок: Учебно – методическое пособие /В.В. Мороз и др.- М.: МГМСУ, 2014.- 29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735D" w:rsidRPr="00083B95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4A5F2D"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386AB3">
              <w:rPr>
                <w:rFonts w:ascii="Arial" w:eastAsia="Calibri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79542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F6735D" w:rsidRPr="0079542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2215AC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5A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Шок: Учебно – методическое пособие /В.В. Мороз и др.- М.: МГМСУ, 2011.- 29 с.: ил.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735D" w:rsidRPr="00083B95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5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304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Сердечно-лёгочная реанимация: Учебное пособие /В.В. Мороз и др.  – М.: ФНКЦ РР. МГМСУ. НИОР. 2017. – 57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735D" w:rsidRPr="00083B95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386AB3">
              <w:rPr>
                <w:rFonts w:ascii="Arial" w:eastAsia="Calibri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2215AC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5A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Сердечно – лёгочная и церебральная реанимация: Учебно – методическое пособие /В.В. Мороз и др.- М.: МГМСУ, 2011.- 42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735D" w:rsidRPr="00083B95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386AB3">
              <w:rPr>
                <w:rFonts w:ascii="Arial" w:eastAsia="Calibri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2215AC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FC2B9B" w:rsidRDefault="00F6735D" w:rsidP="00D307D6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Основы реаниматологии [Электронный ресурс] : учебник / Сумин С.А., Окунская Т.В. - М. : ГЭОТАР-Медиа, 2013. - </w:t>
            </w:r>
            <w:hyperlink r:id="rId26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http://www.studmedlib.ru/book/ISBN9785970424247.html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735D" w:rsidRPr="00083B95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386AB3">
              <w:rPr>
                <w:rFonts w:ascii="Arial" w:eastAsia="Calibri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2215AC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Принципы общего обезболивания: учебно-методическое пособие для студентов, ординаторов, аспирантов и врачей / В.В. Мороз и др. – М.: МГМСУ, 2016. – 32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735D" w:rsidRPr="00083B95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386AB3">
              <w:rPr>
                <w:rFonts w:ascii="Arial" w:eastAsia="Calibri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2215AC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Сердечно – лёгочная и церебральная реанимация: Учебно – методическое пособие /В.В. Мороз и др.- М.: МГМСУ, 2011.- 42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735D" w:rsidRPr="00083B95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line="25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Реаниматология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386AB3">
              <w:rPr>
                <w:rFonts w:ascii="Arial" w:eastAsia="Calibri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2215AC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Эндогенная интоксикация и принципы её коррекции: Учебно – методическое пособие для студентов 5-6 курсов леч. фак., ординаторов и врачей циклов усовершенствования по анестезиологии-реаниматологии / В.В. Мороз и др.- М.: МГМСУ, 2016.- 40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735D" w:rsidRPr="00083B95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83B95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83B95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83B95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83B95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83B95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4E3760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ТРАВМАТОЛОГИЯ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83B95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735D" w:rsidRPr="00083B95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F6735D" w:rsidRPr="007D4F97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</w:pPr>
            <w:r w:rsidRPr="00550B0B">
              <w:rPr>
                <w:rFonts w:ascii="Arial" w:hAnsi="Arial" w:cs="Arial"/>
                <w:color w:val="000000"/>
                <w:sz w:val="18"/>
                <w:szCs w:val="18"/>
              </w:rPr>
              <w:t>Травматология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79542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280</w:t>
            </w:r>
          </w:p>
          <w:p w:rsidR="00F6735D" w:rsidRPr="0079542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79542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9542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Травматология и ортопедия: Учебник /Под ред. Н.В. Корнилова.- 3-е изд., доп. и перераб. М.: ГЭОТАР – Медиа, 2011.- 585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83B95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735D" w:rsidRPr="00083B95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550B0B" w:rsidRDefault="00F6735D" w:rsidP="00D307D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275740" w:rsidRDefault="00F6735D" w:rsidP="00D307D6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79542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79542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НЕОТЛОЖНАЯ МЕДИЦИНСКАЯ ПОМОЩЬ </w:t>
            </w:r>
          </w:p>
          <w:p w:rsidR="00F6735D" w:rsidRPr="005F72B7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 ДОГОСПИТАЛЬНОМ ЭТАПЕ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083B95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735D" w:rsidRPr="00083B95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F6735D" w:rsidRDefault="00F6735D" w:rsidP="00D307D6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Неотложная медицинская помощь на догоспитальном этапе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7,8 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F6735D" w:rsidRDefault="00F6735D" w:rsidP="00D307D6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Верткин, А. Л.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6735D" w:rsidRDefault="00F6735D" w:rsidP="00D307D6">
            <w:pPr>
              <w:spacing w:after="0" w:line="25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Скорая помощь: руководство для фельдшеров и медсестер /А.Л. Верткин. - М.: Эксмо, 2010. - 522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735D" w:rsidRPr="00083B95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F6735D" w:rsidRDefault="00F6735D" w:rsidP="00D307D6">
            <w:pPr>
              <w:spacing w:after="0"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FC242D">
              <w:rPr>
                <w:rFonts w:ascii="Arial" w:hAnsi="Arial" w:cs="Arial"/>
                <w:sz w:val="18"/>
                <w:szCs w:val="18"/>
              </w:rPr>
              <w:t>Неотложная медицинская помощь на догоспитальном этапе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682DBF">
              <w:rPr>
                <w:rFonts w:ascii="Arial" w:hAnsi="Arial" w:cs="Arial"/>
                <w:sz w:val="18"/>
                <w:szCs w:val="18"/>
              </w:rPr>
              <w:t>7,8 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F6735D" w:rsidRDefault="00F6735D" w:rsidP="00D307D6">
            <w:pPr>
              <w:spacing w:after="0"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C7466F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466F">
              <w:rPr>
                <w:rFonts w:ascii="Arial" w:hAnsi="Arial" w:cs="Arial"/>
                <w:bCs/>
                <w:sz w:val="18"/>
                <w:szCs w:val="18"/>
              </w:rPr>
              <w:t xml:space="preserve">     Оказание первичной доврачебной</w:t>
            </w:r>
            <w:r w:rsidRPr="00C7466F">
              <w:rPr>
                <w:rFonts w:ascii="Arial" w:hAnsi="Arial" w:cs="Arial"/>
                <w:sz w:val="18"/>
                <w:szCs w:val="18"/>
              </w:rPr>
              <w:t xml:space="preserve"> медико-санитарной помощи при </w:t>
            </w:r>
            <w:r w:rsidRPr="00C7466F">
              <w:rPr>
                <w:rStyle w:val="a3"/>
                <w:rFonts w:ascii="Arial" w:hAnsi="Arial" w:cs="Arial"/>
                <w:sz w:val="18"/>
                <w:szCs w:val="18"/>
              </w:rPr>
              <w:t>неотложн</w:t>
            </w:r>
            <w:r w:rsidRPr="00C7466F">
              <w:rPr>
                <w:rFonts w:ascii="Arial" w:hAnsi="Arial" w:cs="Arial"/>
                <w:sz w:val="18"/>
                <w:szCs w:val="18"/>
              </w:rPr>
              <w:t>ых и экстремальных состояниях [Текст]: учебник для медицинских колледжей и училищ / И. П. Левчук [и др.]. - М</w:t>
            </w:r>
            <w:r>
              <w:rPr>
                <w:rFonts w:ascii="Arial" w:hAnsi="Arial" w:cs="Arial"/>
                <w:sz w:val="18"/>
                <w:szCs w:val="18"/>
              </w:rPr>
              <w:t>.: ГЭОТАР-Медиа, 2017. - 282 с.</w:t>
            </w:r>
            <w:r w:rsidRPr="00C7466F">
              <w:rPr>
                <w:rFonts w:ascii="Arial" w:hAnsi="Arial" w:cs="Arial"/>
                <w:sz w:val="18"/>
                <w:szCs w:val="18"/>
              </w:rPr>
              <w:t>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F6735D" w:rsidRPr="00083B95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  <w:p w:rsidR="00F6735D" w:rsidRDefault="00F6735D" w:rsidP="00D307D6">
            <w:pPr>
              <w:spacing w:after="0"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FC242D">
              <w:rPr>
                <w:rFonts w:ascii="Arial" w:hAnsi="Arial" w:cs="Arial"/>
                <w:sz w:val="18"/>
                <w:szCs w:val="18"/>
              </w:rPr>
              <w:lastRenderedPageBreak/>
              <w:t xml:space="preserve">Неотложная </w:t>
            </w:r>
            <w:r w:rsidRPr="00FC242D">
              <w:rPr>
                <w:rFonts w:ascii="Arial" w:hAnsi="Arial" w:cs="Arial"/>
                <w:sz w:val="18"/>
                <w:szCs w:val="18"/>
              </w:rPr>
              <w:lastRenderedPageBreak/>
              <w:t>медицинская помощь на догоспитальном этапе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682DBF">
              <w:rPr>
                <w:rFonts w:ascii="Arial" w:hAnsi="Arial" w:cs="Arial"/>
                <w:sz w:val="18"/>
                <w:szCs w:val="18"/>
              </w:rPr>
              <w:lastRenderedPageBreak/>
              <w:t>7,8 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F6735D" w:rsidRDefault="00F6735D" w:rsidP="00D307D6">
            <w:pPr>
              <w:spacing w:after="0"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C7466F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466F">
              <w:rPr>
                <w:rStyle w:val="a3"/>
                <w:rFonts w:ascii="Arial" w:hAnsi="Arial" w:cs="Arial"/>
                <w:sz w:val="18"/>
                <w:szCs w:val="18"/>
              </w:rPr>
              <w:t xml:space="preserve">     Неотложн</w:t>
            </w:r>
            <w:r w:rsidRPr="00C7466F">
              <w:rPr>
                <w:rFonts w:ascii="Arial" w:hAnsi="Arial" w:cs="Arial"/>
                <w:sz w:val="18"/>
                <w:szCs w:val="18"/>
              </w:rPr>
              <w:t xml:space="preserve">ая амбулаторно-поликлиническая кардиология : краткое </w:t>
            </w:r>
            <w:r w:rsidRPr="00C7466F">
              <w:rPr>
                <w:rFonts w:ascii="Arial" w:hAnsi="Arial" w:cs="Arial"/>
                <w:sz w:val="18"/>
                <w:szCs w:val="18"/>
              </w:rPr>
              <w:lastRenderedPageBreak/>
              <w:t>руководство /В.В. Руксин. - 2-е изд. - М.: ГЭОТАР-Медиа, 2016. - 255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ФИРО</w:t>
            </w:r>
          </w:p>
        </w:tc>
      </w:tr>
      <w:tr w:rsidR="00F6735D" w:rsidRPr="00083B95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  <w:p w:rsidR="00F6735D" w:rsidRDefault="00F6735D" w:rsidP="00D307D6">
            <w:pPr>
              <w:spacing w:after="0"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FC242D">
              <w:rPr>
                <w:rFonts w:ascii="Arial" w:hAnsi="Arial" w:cs="Arial"/>
                <w:sz w:val="18"/>
                <w:szCs w:val="18"/>
              </w:rPr>
              <w:t>Неотложная медицинская помощь на догоспитальном этапе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682DBF">
              <w:rPr>
                <w:rFonts w:ascii="Arial" w:hAnsi="Arial" w:cs="Arial"/>
                <w:sz w:val="18"/>
                <w:szCs w:val="18"/>
              </w:rPr>
              <w:t>7,8 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F6735D" w:rsidRDefault="00F6735D" w:rsidP="00D307D6">
            <w:pPr>
              <w:spacing w:after="0"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C7466F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466F">
              <w:rPr>
                <w:rStyle w:val="a3"/>
                <w:rFonts w:ascii="Arial" w:hAnsi="Arial" w:cs="Arial"/>
                <w:sz w:val="18"/>
                <w:szCs w:val="18"/>
              </w:rPr>
              <w:t xml:space="preserve">     Неотложн</w:t>
            </w:r>
            <w:r w:rsidRPr="00C7466F">
              <w:rPr>
                <w:rFonts w:ascii="Arial" w:hAnsi="Arial" w:cs="Arial"/>
                <w:sz w:val="18"/>
                <w:szCs w:val="18"/>
              </w:rPr>
              <w:t>ая помощь [Текст] /А.В. Фишкин; под ред. А.Л. Верткина. - М.: ЭКСМО, 2011. - 315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F6735D" w:rsidRPr="00083B95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F6735D" w:rsidRDefault="00F6735D" w:rsidP="00D307D6">
            <w:pPr>
              <w:spacing w:after="0"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FC242D">
              <w:rPr>
                <w:rFonts w:ascii="Arial" w:hAnsi="Arial" w:cs="Arial"/>
                <w:sz w:val="18"/>
                <w:szCs w:val="18"/>
              </w:rPr>
              <w:t>Неотложная медицинская помощь на догоспитальном этапе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682DBF">
              <w:rPr>
                <w:rFonts w:ascii="Arial" w:hAnsi="Arial" w:cs="Arial"/>
                <w:sz w:val="18"/>
                <w:szCs w:val="18"/>
              </w:rPr>
              <w:t>7,8 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F6735D" w:rsidRDefault="00F6735D" w:rsidP="00D307D6">
            <w:pPr>
              <w:spacing w:after="0"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C7466F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466F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    Поликлиническая и неотложная</w:t>
            </w:r>
            <w:r w:rsidRPr="00C7466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7466F">
              <w:rPr>
                <w:rFonts w:ascii="Arial" w:eastAsia="Calibri" w:hAnsi="Arial" w:cs="Arial"/>
                <w:bCs/>
                <w:sz w:val="18"/>
                <w:szCs w:val="18"/>
              </w:rPr>
              <w:t>педиатри</w:t>
            </w:r>
            <w:r w:rsidRPr="00C7466F">
              <w:rPr>
                <w:rFonts w:ascii="Arial" w:eastAsia="Calibri" w:hAnsi="Arial" w:cs="Arial"/>
                <w:sz w:val="18"/>
                <w:szCs w:val="18"/>
              </w:rPr>
              <w:t>я</w:t>
            </w:r>
            <w:r w:rsidRPr="00C7466F">
              <w:rPr>
                <w:rFonts w:ascii="Arial" w:eastAsia="Calibri" w:hAnsi="Arial" w:cs="Arial"/>
                <w:b/>
                <w:sz w:val="18"/>
                <w:szCs w:val="18"/>
              </w:rPr>
              <w:t>:</w:t>
            </w:r>
            <w:r w:rsidRPr="00C7466F">
              <w:rPr>
                <w:rFonts w:ascii="Arial" w:eastAsia="Calibri" w:hAnsi="Arial" w:cs="Arial"/>
                <w:sz w:val="18"/>
                <w:szCs w:val="18"/>
              </w:rPr>
              <w:t xml:space="preserve"> учебник / под ред. А. С. Калмыковой. - М.: ГЭОТАР-Медиа, 2013. - 895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F6735D" w:rsidRPr="00083B95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F6735D" w:rsidRDefault="00F6735D" w:rsidP="00D307D6">
            <w:pPr>
              <w:spacing w:after="0"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C934CD">
              <w:rPr>
                <w:rFonts w:ascii="Arial" w:hAnsi="Arial" w:cs="Arial"/>
                <w:sz w:val="18"/>
                <w:szCs w:val="18"/>
              </w:rPr>
              <w:t>Неотложная медицинская помощь на догоспитальном этапе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682DBF">
              <w:rPr>
                <w:rFonts w:ascii="Arial" w:hAnsi="Arial" w:cs="Arial"/>
                <w:sz w:val="18"/>
                <w:szCs w:val="18"/>
              </w:rPr>
              <w:t>7,8 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F6735D" w:rsidRDefault="00F6735D" w:rsidP="00D307D6">
            <w:pPr>
              <w:spacing w:after="0"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C7466F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7466F">
              <w:rPr>
                <w:rFonts w:ascii="Arial" w:hAnsi="Arial" w:cs="Arial"/>
                <w:bCs/>
                <w:sz w:val="18"/>
                <w:szCs w:val="18"/>
              </w:rPr>
              <w:t xml:space="preserve">     Скорая медицинская помощь.</w:t>
            </w:r>
            <w:r w:rsidRPr="00C7466F">
              <w:rPr>
                <w:rFonts w:ascii="Arial" w:hAnsi="Arial" w:cs="Arial"/>
                <w:sz w:val="18"/>
                <w:szCs w:val="18"/>
              </w:rPr>
              <w:t xml:space="preserve"> Клинические рекомендации [Текст] / под ред. С. Ф. Багненко. - М. : ГЭОТАР-Медиа, 2015. - 871 с. 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735D" w:rsidRPr="00083B95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F6735D" w:rsidRDefault="00F6735D" w:rsidP="00D307D6">
            <w:pPr>
              <w:spacing w:after="0"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C934CD">
              <w:rPr>
                <w:rFonts w:ascii="Arial" w:hAnsi="Arial" w:cs="Arial"/>
                <w:sz w:val="18"/>
                <w:szCs w:val="18"/>
              </w:rPr>
              <w:t>Неотложная медицинская помощь на догоспитальном этапе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682DBF">
              <w:rPr>
                <w:rFonts w:ascii="Arial" w:hAnsi="Arial" w:cs="Arial"/>
                <w:sz w:val="18"/>
                <w:szCs w:val="18"/>
              </w:rPr>
              <w:t>7,8 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F6735D" w:rsidRDefault="00F6735D" w:rsidP="00D307D6">
            <w:pPr>
              <w:spacing w:after="0"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C7466F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7466F">
              <w:rPr>
                <w:rFonts w:ascii="Arial" w:hAnsi="Arial" w:cs="Arial"/>
                <w:bCs/>
                <w:sz w:val="18"/>
                <w:szCs w:val="18"/>
              </w:rPr>
              <w:t xml:space="preserve">     Первая помощь</w:t>
            </w:r>
            <w:r w:rsidRPr="00C7466F">
              <w:rPr>
                <w:rFonts w:ascii="Arial" w:hAnsi="Arial" w:cs="Arial"/>
                <w:sz w:val="18"/>
                <w:szCs w:val="18"/>
              </w:rPr>
              <w:t xml:space="preserve"> : учебное пособие для обучающихся 1-3 курса дневных отделений немедицинских факультетов / сост. Н. В. Ярыгин [и др.]. - М. : МГМСУ, 2015. - 70 с. 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735D" w:rsidRPr="00083B95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F6735D" w:rsidRDefault="00F6735D" w:rsidP="00D307D6">
            <w:pPr>
              <w:spacing w:after="0"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C934CD">
              <w:rPr>
                <w:rFonts w:ascii="Arial" w:hAnsi="Arial" w:cs="Arial"/>
                <w:sz w:val="18"/>
                <w:szCs w:val="18"/>
              </w:rPr>
              <w:t>Неотложная медицинская помощь на догоспитальном этапе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682DBF">
              <w:rPr>
                <w:rFonts w:ascii="Arial" w:hAnsi="Arial" w:cs="Arial"/>
                <w:sz w:val="18"/>
                <w:szCs w:val="18"/>
              </w:rPr>
              <w:t>7,8 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F6735D" w:rsidRDefault="00F6735D" w:rsidP="00D307D6">
            <w:pPr>
              <w:spacing w:after="0"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C7466F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7466F">
              <w:rPr>
                <w:rFonts w:ascii="Arial" w:hAnsi="Arial" w:cs="Arial"/>
                <w:bCs/>
                <w:sz w:val="18"/>
                <w:szCs w:val="18"/>
              </w:rPr>
              <w:t xml:space="preserve">     Организация оказания скорой</w:t>
            </w:r>
            <w:r w:rsidRPr="00C7466F">
              <w:rPr>
                <w:rFonts w:ascii="Arial" w:hAnsi="Arial" w:cs="Arial"/>
                <w:sz w:val="18"/>
                <w:szCs w:val="18"/>
              </w:rPr>
              <w:t xml:space="preserve"> медицинской помощи вне медицинской организации : методические рекомендации / С. Ф. Багненко [и др.]. - М. : ГОЭТАР-Медиа, 2015. - 56 с. 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735D" w:rsidRPr="00083B95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F6735D" w:rsidRDefault="00F6735D" w:rsidP="00D307D6">
            <w:pPr>
              <w:spacing w:after="0"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C934CD">
              <w:rPr>
                <w:rFonts w:ascii="Arial" w:hAnsi="Arial" w:cs="Arial"/>
                <w:sz w:val="18"/>
                <w:szCs w:val="18"/>
              </w:rPr>
              <w:t>Неотложная медицинская помощь на догоспитальном этапе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682DBF">
              <w:rPr>
                <w:rFonts w:ascii="Arial" w:hAnsi="Arial" w:cs="Arial"/>
                <w:sz w:val="18"/>
                <w:szCs w:val="18"/>
              </w:rPr>
              <w:t>7,8 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F6735D" w:rsidRDefault="00F6735D" w:rsidP="00D307D6">
            <w:pPr>
              <w:spacing w:after="0"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C7466F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7466F">
              <w:rPr>
                <w:rFonts w:ascii="Arial" w:hAnsi="Arial" w:cs="Arial"/>
                <w:sz w:val="18"/>
                <w:szCs w:val="18"/>
              </w:rPr>
              <w:t xml:space="preserve">     Скорая медицинская помощь. Руководство для фельдшеров : учебное пособие / А. Л. Верткин. - М. : ГЭОТАР-Медиа, 2013. - 395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735D" w:rsidRPr="00083B95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F6735D" w:rsidRDefault="00F6735D" w:rsidP="00D307D6">
            <w:pPr>
              <w:spacing w:after="0"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C934CD">
              <w:rPr>
                <w:rFonts w:ascii="Arial" w:hAnsi="Arial" w:cs="Arial"/>
                <w:sz w:val="18"/>
                <w:szCs w:val="18"/>
              </w:rPr>
              <w:t>Неотложная медицинская помощь на догоспитальном этапе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682DBF">
              <w:rPr>
                <w:rFonts w:ascii="Arial" w:hAnsi="Arial" w:cs="Arial"/>
                <w:sz w:val="18"/>
                <w:szCs w:val="18"/>
              </w:rPr>
              <w:t>7,8 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F6735D" w:rsidRDefault="00F6735D" w:rsidP="00D307D6">
            <w:pPr>
              <w:spacing w:after="0" w:line="25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C7466F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  <w:r w:rsidRPr="00C7466F">
              <w:rPr>
                <w:rStyle w:val="a3"/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C7466F"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Неотложн</w:t>
            </w:r>
            <w:r w:rsidRPr="00C7466F">
              <w:rPr>
                <w:rFonts w:ascii="Arial" w:hAnsi="Arial" w:cs="Arial"/>
                <w:sz w:val="18"/>
                <w:szCs w:val="18"/>
              </w:rPr>
              <w:t>ая помощь : практическое руководство /С.С. Вялов. - 5-е изд. - М.: МЕДпресс-информ, 2014. - 191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735D" w:rsidRPr="00083B95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F6735D" w:rsidRDefault="00F6735D" w:rsidP="00D307D6">
            <w:pPr>
              <w:spacing w:after="0"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C934CD">
              <w:rPr>
                <w:rFonts w:ascii="Arial" w:hAnsi="Arial" w:cs="Arial"/>
                <w:sz w:val="18"/>
                <w:szCs w:val="18"/>
              </w:rPr>
              <w:t xml:space="preserve">Неотложная медицинская помощь на догоспитальном </w:t>
            </w:r>
            <w:r w:rsidRPr="00C934CD">
              <w:rPr>
                <w:rFonts w:ascii="Arial" w:hAnsi="Arial" w:cs="Arial"/>
                <w:sz w:val="18"/>
                <w:szCs w:val="18"/>
              </w:rPr>
              <w:lastRenderedPageBreak/>
              <w:t>этапе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682DBF">
              <w:rPr>
                <w:rFonts w:ascii="Arial" w:hAnsi="Arial" w:cs="Arial"/>
                <w:sz w:val="18"/>
                <w:szCs w:val="18"/>
              </w:rPr>
              <w:lastRenderedPageBreak/>
              <w:t>7,8 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F6735D" w:rsidRDefault="00F6735D" w:rsidP="00D307D6">
            <w:pPr>
              <w:spacing w:after="0" w:line="25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line="256" w:lineRule="auto"/>
              <w:rPr>
                <w:rStyle w:val="a3"/>
                <w:rFonts w:ascii="Arial" w:hAnsi="Arial" w:cs="Arial"/>
                <w:b w:val="0"/>
                <w:bCs w:val="0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Неотложная медицинская помощь на догоспитальном этапе [Электронный ресурс] : учебник / А. Л. Вёрткин, Л. А. Алексанян, М. В. Балабанова и др. ; под ред. А. Л. Вёрткина. - М. : ГЭОТАР-Медиа, 2016. - </w:t>
            </w:r>
            <w:hyperlink r:id="rId27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http://www.studmedlib.ru/book/ISBN9785970435793.html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F6735D" w:rsidRDefault="00F6735D" w:rsidP="00F6735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4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110"/>
        <w:gridCol w:w="2029"/>
        <w:gridCol w:w="1952"/>
        <w:gridCol w:w="1035"/>
        <w:gridCol w:w="1284"/>
        <w:gridCol w:w="6120"/>
        <w:gridCol w:w="900"/>
      </w:tblGrid>
      <w:tr w:rsidR="00F6735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ПРОФИЛАКТИКА ЗАБОЛЕВАНИЙ И САНИТАРНО-ГИГИЕНИЧЕСКОЕ ОБРАЗОВАНИЕ НАСЕЛЕНИЯ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735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Профилактика заболеваний и санитарно-гигиеническое образование населения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0013DA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E90CC8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E90CC8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Здоровый образ жизни и профилактика заболеваний: Учебное пособие /под ред.: Н.Д. Ющука, И.В. Маева, К.Г. Гуревича. – 2-е изд., испр.и доп. – М.: Практика, 2015. – 416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35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06C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Профилактика заболеваний и санитарно-гигиеническое образование населения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735CDC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0013DA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E90CC8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Кудрявцев В.Д. </w:t>
            </w:r>
          </w:p>
          <w:p w:rsidR="00F6735D" w:rsidRPr="00E90CC8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Здоровый образ жизни, его проблемы и перспективы: Учебное пособие /В.Д. Кудрявцев. – М.: МГМСУ, 2015. – 71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35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E90CC8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106C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Профилактика заболеваний и санитарно-гигиеническое образование населения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735CDC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0013DA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E90CC8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CC8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E90CC8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CC8">
              <w:rPr>
                <w:rFonts w:ascii="Arial" w:hAnsi="Arial" w:cs="Arial"/>
                <w:color w:val="000000"/>
                <w:sz w:val="18"/>
                <w:szCs w:val="18"/>
              </w:rPr>
              <w:t xml:space="preserve">Гуревич К.Г., Фабрикант Е.Г. </w:t>
            </w:r>
          </w:p>
          <w:p w:rsidR="00F6735D" w:rsidRPr="00E90CC8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CC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Укрепление здоровья /К.Г. Гуревич, Е.Г. Фабрикант.- М.: ООО «Профессионал», 2010.- 240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F6735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</w:pPr>
            <w:r w:rsidRPr="00915CDB">
              <w:rPr>
                <w:rFonts w:ascii="Arial" w:hAnsi="Arial" w:cs="Arial"/>
                <w:color w:val="000000"/>
                <w:sz w:val="18"/>
                <w:szCs w:val="18"/>
              </w:rPr>
              <w:t>Профилактика заболеваний и санитарно-гигиеническое образование населения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735CDC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0013DA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E90CC8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CC8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E90CC8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CC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Здоровый образ жизни и профилактика заболеваний: Учебное пособие. /Под ред. Ющука Н.Д., Маева И.В., Гуревича К.Г.- М.: Издательство «Перо», 2012.- 659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F6735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F6735D" w:rsidRDefault="00F6735D" w:rsidP="00D307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</w:pPr>
            <w:r w:rsidRPr="00915CDB">
              <w:rPr>
                <w:rFonts w:ascii="Arial" w:hAnsi="Arial" w:cs="Arial"/>
                <w:color w:val="000000"/>
                <w:sz w:val="18"/>
                <w:szCs w:val="18"/>
              </w:rPr>
              <w:t>Профилактика заболеваний и санитарно-гигиеническое образование населения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735CDC"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C7466F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466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Здоровый образ жизни и профилактика заболеваний: Учебное пособие. /Под ред. Ющука Н.Д., Маева И.В., Гуревича К.Г.- М.: Издательство «Перо», 2012.- 659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735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F6735D" w:rsidRDefault="00F6735D" w:rsidP="00D307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</w:pPr>
            <w:r w:rsidRPr="00915CDB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Профилактика заболеваний и санитарно-гигиеническое образование </w:t>
            </w:r>
            <w:r w:rsidRPr="00915CD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населения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735CD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C7466F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466F">
              <w:rPr>
                <w:rFonts w:ascii="Arial" w:hAnsi="Arial" w:cs="Arial"/>
                <w:color w:val="000000"/>
                <w:sz w:val="18"/>
                <w:szCs w:val="18"/>
              </w:rPr>
              <w:t xml:space="preserve">Гуревич К.Г., Фабрикант Е.Г., Антюшко Т.Д. </w:t>
            </w:r>
          </w:p>
          <w:p w:rsidR="00F6735D" w:rsidRPr="00C7466F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466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медицинской профилактики и реабилитации: Учебное пособие.- М.: издательство «АлМи», 2010.- 240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</w:tbl>
    <w:p w:rsidR="00F6735D" w:rsidRDefault="00F6735D" w:rsidP="00F6735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6735D" w:rsidRDefault="00F6735D" w:rsidP="00F6735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Медико-социальная деятельность</w:t>
      </w:r>
    </w:p>
    <w:tbl>
      <w:tblPr>
        <w:tblW w:w="144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110"/>
        <w:gridCol w:w="2029"/>
        <w:gridCol w:w="1952"/>
        <w:gridCol w:w="1035"/>
        <w:gridCol w:w="1284"/>
        <w:gridCol w:w="6120"/>
        <w:gridCol w:w="900"/>
      </w:tblGrid>
      <w:tr w:rsidR="00F6735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МЕДИКО-СОЦИАЛЬНАЯ РЕАБИЛИТАЦИЯ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735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Медико-социальная деятельность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E55CF7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513B9F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Медицинская реабилитация: Учебник /под ред.: А.В. Епифанова, Е.Е. Ачкасова, В.А. Епифанова. – М.: ГЭОТАР – Медиа, 2015. – 668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F6735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</w:pPr>
            <w:r w:rsidRPr="007E271B">
              <w:rPr>
                <w:rFonts w:ascii="Arial" w:hAnsi="Arial" w:cs="Arial"/>
                <w:color w:val="000000"/>
                <w:sz w:val="18"/>
                <w:szCs w:val="18"/>
              </w:rPr>
              <w:t>Медико-социальная деятельность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E55CF7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513B9F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3B9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Епифанов В.А. 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Восстановительная медицина: Учебник /В.А. Епифанов.- М.: ГЭОТАР – Медиа, 2012.- 298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735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ГЕРИАТРИЯ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735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F6735D" w:rsidRDefault="00F6735D" w:rsidP="00D307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Гериатрия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8B35E4">
              <w:rPr>
                <w:rFonts w:ascii="Arial" w:eastAsia="Calibri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F6735D" w:rsidRDefault="00F6735D" w:rsidP="00D307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Левин О. С.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6735D" w:rsidRDefault="00F6735D" w:rsidP="00D307D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Алгоритмы диагностики и лечения деменций: Учебное пособие /О. С. Левин. - 2-е изд. - М. : МЕДпресс-информ, 2011. - 185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735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F6735D" w:rsidRDefault="00F6735D" w:rsidP="00D307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Гериатрия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8B35E4">
              <w:rPr>
                <w:rFonts w:ascii="Arial" w:eastAsia="Calibri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F6735D" w:rsidRDefault="00F6735D" w:rsidP="00D307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Левин О. С.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6735D" w:rsidRDefault="00F6735D" w:rsidP="00D307D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Диагностика и лечение деменций в клинической практике: Учебное пособие /О.С. Левин. - 3-е изд. - М.: МЕДпресс-информ, 2012. - 255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735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ФТИЗИАТРИЯ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735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Фтизиатрия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Фтизиатрия: Учебник /В.Ю. Мишин и др. – 2-е изд., перераб.и доп. – М.: ГЭОТАР – Медиа, 2016. – 519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F6735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F6735D" w:rsidRDefault="00F6735D" w:rsidP="00D307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Фтизиатрия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2573A3">
              <w:rPr>
                <w:rFonts w:ascii="Arial" w:eastAsia="Calibri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F6735D" w:rsidRDefault="00F6735D" w:rsidP="00D307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  <w:p w:rsidR="00F6735D" w:rsidRDefault="00F6735D" w:rsidP="00D307D6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Мишин В.Ю. 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Туберкулинодиагностика: Учебное пособие /В.Ю. Мишин.- М.: ГЭОТАР – Медиа, 2013.- 130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F6735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</w:pPr>
            <w:r w:rsidRPr="004846FC">
              <w:rPr>
                <w:rFonts w:ascii="Arial" w:hAnsi="Arial" w:cs="Arial"/>
                <w:sz w:val="18"/>
                <w:szCs w:val="18"/>
              </w:rPr>
              <w:t>Фтизиатрия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2573A3">
              <w:rPr>
                <w:rFonts w:ascii="Arial" w:eastAsia="Calibri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94067A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79542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Интерстициональные заболевания лёгких: диагностика, клиника, лечение: Учебное пособие /Л.Д. Макоева и др. – М.: МГМСУ, 2014. – 100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735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1C6D25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 - метод.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</w:pPr>
            <w:r w:rsidRPr="004846FC">
              <w:rPr>
                <w:rFonts w:ascii="Arial" w:hAnsi="Arial" w:cs="Arial"/>
                <w:sz w:val="18"/>
                <w:szCs w:val="18"/>
              </w:rPr>
              <w:t>Фтизиатрия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2573A3">
              <w:rPr>
                <w:rFonts w:ascii="Arial" w:eastAsia="Calibri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94067A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79542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542D">
              <w:rPr>
                <w:rFonts w:ascii="Arial" w:hAnsi="Arial" w:cs="Arial"/>
                <w:sz w:val="18"/>
                <w:szCs w:val="18"/>
              </w:rPr>
              <w:t>256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История болезни больного туберкулёзом органов дыхания: Учебно</w:t>
            </w:r>
            <w:r w:rsidRPr="001C6D25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методическое пособие /Под ред. В.Ю. Мишина.- М.: МГМСУ, 2010.- 40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F6735D" w:rsidRDefault="00F6735D" w:rsidP="00F6735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6735D" w:rsidRDefault="00F6735D" w:rsidP="00F6735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Организационно-аналитическая деятельность</w:t>
      </w:r>
    </w:p>
    <w:tbl>
      <w:tblPr>
        <w:tblW w:w="144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110"/>
        <w:gridCol w:w="2029"/>
        <w:gridCol w:w="1952"/>
        <w:gridCol w:w="1035"/>
        <w:gridCol w:w="1284"/>
        <w:gridCol w:w="6120"/>
        <w:gridCol w:w="900"/>
      </w:tblGrid>
      <w:tr w:rsidR="00F6735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ОРГАНИЗАЦИЯ </w:t>
            </w:r>
          </w:p>
          <w:p w:rsidR="00F6735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735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профессиональной деятельности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8D019F">
              <w:rPr>
                <w:rFonts w:ascii="Arial" w:eastAsia="Calibri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EA5965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Медик В.А. 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 /В.А. Медик, В.К. Юрьев. – 3-е изд., перераб.и доп. – М.: ГЭОТАР – Медиа, 2015. – 287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F6735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</w:pPr>
            <w:r w:rsidRPr="007B0AAB">
              <w:rPr>
                <w:rFonts w:ascii="Arial" w:hAnsi="Arial" w:cs="Arial"/>
                <w:color w:val="000000"/>
                <w:sz w:val="18"/>
                <w:szCs w:val="18"/>
              </w:rPr>
              <w:t>Организация профессиональной деятельности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8D019F">
              <w:rPr>
                <w:rFonts w:ascii="Arial" w:eastAsia="Calibri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EA5965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Лисицын Ю.П. 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 /Ю.П. Лисицын, Г.Э. Улумбекова. – 3-е изд., перераб.и доп. – М.: ГЭОТАР – Медиа, 2013. – 542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F6735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</w:pPr>
            <w:r w:rsidRPr="007B0AAB">
              <w:rPr>
                <w:rFonts w:ascii="Arial" w:hAnsi="Arial" w:cs="Arial"/>
                <w:color w:val="000000"/>
                <w:sz w:val="18"/>
                <w:szCs w:val="18"/>
              </w:rPr>
              <w:t>Организация профессиональной деятельности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8D019F">
              <w:rPr>
                <w:rFonts w:ascii="Arial" w:eastAsia="Calibri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EA5965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здравоохранение, экономика здравоохранения: Учебник: в 2-х т. /под ред. В.З. Кучеренко. – М.: ГЭОТАР – Медиа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 – 2013. – 687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F6735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</w:pPr>
            <w:r w:rsidRPr="007B0AAB">
              <w:rPr>
                <w:rFonts w:ascii="Arial" w:hAnsi="Arial" w:cs="Arial"/>
                <w:color w:val="000000"/>
                <w:sz w:val="18"/>
                <w:szCs w:val="18"/>
              </w:rPr>
              <w:t>Организация профессиональной деятельности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8D019F">
              <w:rPr>
                <w:rFonts w:ascii="Arial" w:eastAsia="Calibri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EA5965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здравоохранение, экономика здравоохранения: Учебник: в 2-х т. /под ред. В.З. Кучеренко. – М.: ГЭОТАР – Медиа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 – 2013. – 158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F6735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</w:pPr>
            <w:r w:rsidRPr="007B0AAB">
              <w:rPr>
                <w:rFonts w:ascii="Arial" w:hAnsi="Arial" w:cs="Arial"/>
                <w:color w:val="000000"/>
                <w:sz w:val="18"/>
                <w:szCs w:val="18"/>
              </w:rPr>
              <w:t>Организация профессиональной деятельности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8D019F">
              <w:rPr>
                <w:rFonts w:ascii="Arial" w:eastAsia="Calibri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EA5965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Лисицын Ю.П.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Учебник.- 2-е изд.- М.:ГЭОТАР - Медиа, 2010.- 507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735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</w:pPr>
            <w:r w:rsidRPr="00A055C8">
              <w:rPr>
                <w:rFonts w:ascii="Arial" w:hAnsi="Arial" w:cs="Arial"/>
                <w:color w:val="000000"/>
                <w:sz w:val="18"/>
                <w:szCs w:val="18"/>
              </w:rPr>
              <w:t>Организация профессиональной деятельности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8D019F">
              <w:rPr>
                <w:rFonts w:ascii="Arial" w:eastAsia="Calibri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EA5965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Лисицын Ю.П.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Общественное здоровье и здравоохранение: Учебник. /Ю.П. Лисицын, Г.Э. Улумбекова- 3-е изд., перераб. и доп.- М.: ГЭОТАР - Медиа, 2011.- 512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F6735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 пособие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</w:pPr>
            <w:r w:rsidRPr="00A055C8">
              <w:rPr>
                <w:rFonts w:ascii="Arial" w:hAnsi="Arial" w:cs="Arial"/>
                <w:color w:val="000000"/>
                <w:sz w:val="18"/>
                <w:szCs w:val="18"/>
              </w:rPr>
              <w:t>Организация профессиональной деятельности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8D019F">
              <w:rPr>
                <w:rFonts w:ascii="Arial" w:eastAsia="Calibri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EA5965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управления медицинской организацией: методическое пособие /В.Г. Бутова [и др.] – М.: МГМСУ, 2011.- 190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735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</w:pPr>
            <w:r w:rsidRPr="00A055C8">
              <w:rPr>
                <w:rFonts w:ascii="Arial" w:hAnsi="Arial" w:cs="Arial"/>
                <w:color w:val="000000"/>
                <w:sz w:val="18"/>
                <w:szCs w:val="18"/>
              </w:rPr>
              <w:t>Организация профессиональной деятельности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8D019F">
              <w:rPr>
                <w:rFonts w:ascii="Arial" w:eastAsia="Calibri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EA5965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Кочубей А.В. 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Состояние здоровья населения и методы его изучения: Учебное пособие /А.В. Кочубей, М.В. Наваркин, И.О. Кочеткова.- М.: МГМСУ, 2011.- 76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735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</w:pPr>
            <w:r w:rsidRPr="00A055C8">
              <w:rPr>
                <w:rFonts w:ascii="Arial" w:hAnsi="Arial" w:cs="Arial"/>
                <w:color w:val="000000"/>
                <w:sz w:val="18"/>
                <w:szCs w:val="18"/>
              </w:rPr>
              <w:t>Организация профессиональной деятельности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5D3F62">
              <w:rPr>
                <w:rFonts w:ascii="Arial" w:eastAsia="Calibri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EA5965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экономики здравоохранения: Учебное пособие /Под ред. Н.И. Вишнякова.- 2-е изд., доп. И перераб.- М.: МЕДпресс – информ, 2012.- 138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6735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</w:pPr>
            <w:r w:rsidRPr="00B64FC8">
              <w:rPr>
                <w:rFonts w:ascii="Arial" w:hAnsi="Arial" w:cs="Arial"/>
                <w:color w:val="000000"/>
                <w:sz w:val="18"/>
                <w:szCs w:val="18"/>
              </w:rPr>
              <w:t>Организация профессиональной деятельности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5D3F62">
              <w:rPr>
                <w:rFonts w:ascii="Arial" w:eastAsia="Calibri" w:hAnsi="Arial" w:cs="Arial"/>
                <w:color w:val="000000"/>
                <w:sz w:val="18"/>
                <w:szCs w:val="18"/>
              </w:rPr>
              <w:t>7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Зенина Л.А. 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Экономика и управление в здравоохранении: Учебник /Л.А. Зенина, И.В. Шешунов, О.Б. Чертухина.- 3-е изд., перераб. и доп.- М.: Академия, 2011.- 207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F6735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ТЕОРИЯ И ПРАКТИКА СЕСТРИНСКОГО ДЕЛА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735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Теория и практика сестринского дела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ФСПО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Островская И.В. 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Основы сестринского дела: Учебник /И.В. Островская, Н.В. Широкова. – М.: ГЭОТАР – Медиа, 2016. – 319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Гриф</w:t>
            </w:r>
          </w:p>
        </w:tc>
      </w:tr>
      <w:tr w:rsidR="00F6735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Теория и практика сестринского дела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79542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Общий уход за больными: Учебно-методическое пособие /Маев и др. – М.: РИО МГМСУ, 2015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 – 74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735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</w:pPr>
            <w:r w:rsidRPr="00604538">
              <w:rPr>
                <w:rFonts w:ascii="Arial" w:hAnsi="Arial" w:cs="Arial"/>
                <w:color w:val="000000"/>
                <w:sz w:val="18"/>
                <w:szCs w:val="18"/>
              </w:rPr>
              <w:t>Теория и практика сестринского дела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D1289E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79542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Общий уход за больными: Учебно-методическое пособие /Маев и др. – М.: РИО МГМСУ, 2015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 – 75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735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</w:pPr>
            <w:r w:rsidRPr="00604538">
              <w:rPr>
                <w:rFonts w:ascii="Arial" w:hAnsi="Arial" w:cs="Arial"/>
                <w:color w:val="000000"/>
                <w:sz w:val="18"/>
                <w:szCs w:val="18"/>
              </w:rPr>
              <w:t>Теория и практика сестринского дела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D1289E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79542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Общий уход за больными: Учебно-методическое пособие /Маев и др. – М.: РИО МГМСУ, 2015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Ч.3. – 65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735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</w:pPr>
            <w:r w:rsidRPr="00604538">
              <w:rPr>
                <w:rFonts w:ascii="Arial" w:hAnsi="Arial" w:cs="Arial"/>
                <w:color w:val="000000"/>
                <w:sz w:val="18"/>
                <w:szCs w:val="18"/>
              </w:rPr>
              <w:t>Теория и практика сестринского дела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D1289E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79542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79542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Мухина С.А. 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Практическое руководство к предмету «Основы сестринского дела»: Учебник для медицинских училищ и колледжей /С.А. Мухина, И.И. Тарновская. – 2-е изд., испр.и доп. – М.: ГЭОТАР – Медиа, 2014. – 506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735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</w:pPr>
            <w:r w:rsidRPr="00604538">
              <w:rPr>
                <w:rFonts w:ascii="Arial" w:hAnsi="Arial" w:cs="Arial"/>
                <w:color w:val="000000"/>
                <w:sz w:val="18"/>
                <w:szCs w:val="18"/>
              </w:rPr>
              <w:t>Теория и практика сестринского дела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D1289E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79542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Руководство по сестринскому делу: Учебно-методическое пособие для студентов среднего профессионального образования /И.В. Маев и др. – М.: МГМСУ. 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 – 2015. – 66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735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</w:pPr>
            <w:r w:rsidRPr="00604538">
              <w:rPr>
                <w:rFonts w:ascii="Arial" w:hAnsi="Arial" w:cs="Arial"/>
                <w:color w:val="000000"/>
                <w:sz w:val="18"/>
                <w:szCs w:val="18"/>
              </w:rPr>
              <w:t>Теория и практика сестринского дела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D1289E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79542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по сестринскому делу: Учебно-методическое пособие для студентов среднего профессионального образования /И.В. Маев и др. – М.: МГМСУ. 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 – 2015. – 134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735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F6735D" w:rsidRDefault="00F6735D" w:rsidP="00D307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</w:pPr>
            <w:r w:rsidRPr="0053229A">
              <w:rPr>
                <w:rFonts w:ascii="Arial" w:hAnsi="Arial" w:cs="Arial"/>
                <w:color w:val="000000"/>
                <w:sz w:val="18"/>
                <w:szCs w:val="18"/>
              </w:rPr>
              <w:t>Технология и практика сестринского дела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D1289E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Мухина С.А., Тарновская И.И. 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Теоретические основы сестринского дела: Учебник.- 2-е изд., исправл. и доп.- М.: ГЭОТАР – Медиа, 2009.- 368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F6735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F6735D" w:rsidRDefault="00F6735D" w:rsidP="00D307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</w:pPr>
            <w:r w:rsidRPr="0053229A">
              <w:rPr>
                <w:rFonts w:ascii="Arial" w:hAnsi="Arial" w:cs="Arial"/>
                <w:color w:val="000000"/>
                <w:sz w:val="18"/>
                <w:szCs w:val="18"/>
              </w:rPr>
              <w:t>Технология и практика сестринского дела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D1289E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Теория сестринского дела: Учебник /Г.М. Перфильева, Н.Н. Камынина, И.В. Островская, А.В. Пьяных.- М.: ГЭОТАР – Медиа, 2009.- 256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735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ТЕХНОЛОГИЯ ОКАЗАНИЯ МЕДИЦИНСКИХ 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735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оказания медицинских услуг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line="25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    Основы гигиены и экологии человека: Учебник /В.М. Глиненко и др. – М.: ООО «ИПК Лаватера», 2016. – 169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F6735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оказания медицинских услуг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4F04FD">
              <w:rPr>
                <w:rFonts w:ascii="Arial" w:eastAsia="Calibri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79542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Общий уход за больными: Учебно-методическое пособие /Маев и др. – М.: РИО МГМСУ, 2015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 – 74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735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</w:pPr>
            <w:r w:rsidRPr="000C134E">
              <w:rPr>
                <w:rFonts w:ascii="Arial" w:hAnsi="Arial" w:cs="Arial"/>
                <w:color w:val="000000"/>
                <w:sz w:val="18"/>
                <w:szCs w:val="18"/>
              </w:rPr>
              <w:t>Технология оказания медицинских услуг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4F04FD">
              <w:rPr>
                <w:rFonts w:ascii="Arial" w:eastAsia="Calibri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79542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Общий уход за больными: Учебно-методическое пособие /Маев 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др. – М.: РИО МГМСУ, 2015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 – 75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735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</w:pPr>
            <w:r w:rsidRPr="000C134E">
              <w:rPr>
                <w:rFonts w:ascii="Arial" w:hAnsi="Arial" w:cs="Arial"/>
                <w:color w:val="000000"/>
                <w:sz w:val="18"/>
                <w:szCs w:val="18"/>
              </w:rPr>
              <w:t>Технология оказания медицинских услуг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4F04FD">
              <w:rPr>
                <w:rFonts w:ascii="Arial" w:eastAsia="Calibri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79542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Общий уход за больными: Учебно-методическое пособие /Маев и др. – М.: РИО МГМСУ, 2015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Ч.3. – 65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735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</w:pPr>
            <w:r w:rsidRPr="000C134E">
              <w:rPr>
                <w:rFonts w:ascii="Arial" w:hAnsi="Arial" w:cs="Arial"/>
                <w:color w:val="000000"/>
                <w:sz w:val="18"/>
                <w:szCs w:val="18"/>
              </w:rPr>
              <w:t>Технология оказания медицинских услуг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4F04FD">
              <w:rPr>
                <w:rFonts w:ascii="Arial" w:eastAsia="Calibri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79542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79542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Мухина С.А. 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Практическое руководство к предмету «Основы сестринского дела»: Учебник для медицинских училищ и колледжей /С.А. Мухина, И.И. Тарновская. – 2-е изд., испр.и доп. – М.: ГЭОТАР – Медиа, 2014. – 506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735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</w:pPr>
            <w:r w:rsidRPr="000C134E">
              <w:rPr>
                <w:rFonts w:ascii="Arial" w:hAnsi="Arial" w:cs="Arial"/>
                <w:color w:val="000000"/>
                <w:sz w:val="18"/>
                <w:szCs w:val="18"/>
              </w:rPr>
              <w:t>Технология оказания медицинских услуг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4F04FD">
              <w:rPr>
                <w:rFonts w:ascii="Arial" w:eastAsia="Calibri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79542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Руководство по сестринскому делу: Учебно-методическое пособие для студентов среднего профессионального образования /И.В. Маев и др. – М.: МГМСУ. 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 – 2015. – 66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735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</w:pPr>
            <w:r w:rsidRPr="000C134E">
              <w:rPr>
                <w:rFonts w:ascii="Arial" w:hAnsi="Arial" w:cs="Arial"/>
                <w:color w:val="000000"/>
                <w:sz w:val="18"/>
                <w:szCs w:val="18"/>
              </w:rPr>
              <w:t>Технология оказания медицинских услуг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4F04FD">
              <w:rPr>
                <w:rFonts w:ascii="Arial" w:eastAsia="Calibri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79542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по сестринскому делу: Учебно-методическое пособие для студентов среднего профессионального образования /И.В. Маев и др. – М.: МГМСУ. 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 – 2015. – 134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735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БЕЗОПАСНАЯ СРЕДА </w:t>
            </w:r>
          </w:p>
          <w:p w:rsidR="00F6735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ДЛЯ ПАЦИЕНТА И ПЕРСОНАЛА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6735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Безопасная среда для пациента и персонала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line="25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line="25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9E40CF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40CF">
              <w:rPr>
                <w:rFonts w:ascii="Arial" w:hAnsi="Arial" w:cs="Arial"/>
                <w:color w:val="FF0000"/>
                <w:sz w:val="20"/>
                <w:szCs w:val="20"/>
              </w:rPr>
              <w:t>23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9E40CF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E40C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Безопасная среда для пациентов и персонала: Учебное пособие /Н.В. Ярыгин и др. – М.: МГМСУ.</w:t>
            </w:r>
          </w:p>
          <w:p w:rsidR="00F6735D" w:rsidRPr="009E40CF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E40CF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Часть 1. – 2017. – 50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CF7B0C" w:rsidRDefault="00F6735D" w:rsidP="00D307D6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735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E90CC8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CC8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E90CC8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Безопасная среда для пациента и персонала</w:t>
            </w:r>
          </w:p>
          <w:p w:rsidR="00F6735D" w:rsidRPr="00E90CC8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AD415F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CF7B0C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E90CC8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Эпидемиология инфекционных болезней: Учебное пособие /Н.Д. Ющук и др.. – 3-е изд., перераб.и доп. – М.: ГЭОТАР – Медиа, 2014. – 495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CF7B0C" w:rsidRDefault="00F6735D" w:rsidP="00D307D6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735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E90CC8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CC8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4136D7">
              <w:rPr>
                <w:rFonts w:ascii="Arial" w:hAnsi="Arial" w:cs="Arial"/>
                <w:color w:val="000000"/>
                <w:sz w:val="18"/>
                <w:szCs w:val="18"/>
              </w:rPr>
              <w:t>Безопасная среда для пациента и персонала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0160D0">
              <w:rPr>
                <w:rFonts w:ascii="Arial" w:eastAsia="Calibri" w:hAnsi="Arial" w:cs="Arial"/>
                <w:color w:val="000000"/>
                <w:sz w:val="18"/>
                <w:szCs w:val="18"/>
              </w:rPr>
              <w:t>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AD415F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Бактериальные болезни: Учебное пособие /под ред. Н.Д. Ющука. – М.: ГЭОТАР – Медиа, 2014. – 968 с.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CF7B0C" w:rsidRDefault="00F6735D" w:rsidP="00D307D6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735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E90CC8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CC8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4136D7">
              <w:rPr>
                <w:rFonts w:ascii="Arial" w:hAnsi="Arial" w:cs="Arial"/>
                <w:color w:val="000000"/>
                <w:sz w:val="18"/>
                <w:szCs w:val="18"/>
              </w:rPr>
              <w:t>Безопасная среда для пациента и персонала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0160D0">
              <w:rPr>
                <w:rFonts w:ascii="Arial" w:eastAsia="Calibri" w:hAnsi="Arial" w:cs="Arial"/>
                <w:color w:val="000000"/>
                <w:sz w:val="18"/>
                <w:szCs w:val="18"/>
              </w:rPr>
              <w:t>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AD415F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Голоусенко И.Ю. 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Поражение кожи и слизистых оболочек у ВИЧ – инфицированных больных: Учебное пособие /И.Ю. Голоусенко, О.В. Кандалова. – М.: МГМСУ, 2014. – 63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CF7B0C" w:rsidRDefault="00F6735D" w:rsidP="00D307D6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735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E90CC8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CC8"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4136D7">
              <w:rPr>
                <w:rFonts w:ascii="Arial" w:hAnsi="Arial" w:cs="Arial"/>
                <w:color w:val="000000"/>
                <w:sz w:val="18"/>
                <w:szCs w:val="18"/>
              </w:rPr>
              <w:t>Безопасная среда для пациента и персонала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0160D0">
              <w:rPr>
                <w:rFonts w:ascii="Arial" w:eastAsia="Calibri" w:hAnsi="Arial" w:cs="Arial"/>
                <w:color w:val="000000"/>
                <w:sz w:val="18"/>
                <w:szCs w:val="18"/>
              </w:rPr>
              <w:t>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AD415F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CF7B0C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7B0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E90CC8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CC8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Общая эпидемиология с основами доказательной медицины: руководство к практическим занятиям: Учебное пособие /Под ред. В.И. Покровского, Н.И. Брико.- 2-е изд., испр. и доп. – М.: ГЭОТАР – Медиа, 2012.- 496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CF7B0C" w:rsidRDefault="00F6735D" w:rsidP="00D307D6">
            <w:pPr>
              <w:autoSpaceDE w:val="0"/>
              <w:autoSpaceDN w:val="0"/>
              <w:adjustRightInd w:val="0"/>
              <w:spacing w:after="0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F7B0C"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F6735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1C342A" w:rsidRDefault="00F6735D" w:rsidP="00D307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42A">
              <w:rPr>
                <w:rFonts w:ascii="Arial" w:hAnsi="Arial" w:cs="Arial"/>
                <w:sz w:val="18"/>
                <w:szCs w:val="18"/>
              </w:rPr>
              <w:t>Учебное пособие</w:t>
            </w:r>
          </w:p>
          <w:p w:rsidR="00F6735D" w:rsidRPr="001C342A" w:rsidRDefault="00F6735D" w:rsidP="00D307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1F2E3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Безопасная среда для пациента и персонала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0160D0">
              <w:rPr>
                <w:rFonts w:ascii="Arial" w:eastAsia="Calibri" w:hAnsi="Arial" w:cs="Arial"/>
                <w:color w:val="000000"/>
                <w:sz w:val="18"/>
                <w:szCs w:val="18"/>
              </w:rPr>
              <w:t>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AD415F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1C342A" w:rsidRDefault="00F6735D" w:rsidP="00D307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42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1C342A" w:rsidRDefault="00F6735D" w:rsidP="00D307D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C342A">
              <w:rPr>
                <w:rFonts w:ascii="Arial" w:hAnsi="Arial" w:cs="Arial"/>
                <w:sz w:val="18"/>
                <w:szCs w:val="18"/>
              </w:rPr>
              <w:t xml:space="preserve">Ющук Н.Д. </w:t>
            </w:r>
          </w:p>
          <w:p w:rsidR="00F6735D" w:rsidRPr="001C342A" w:rsidRDefault="00F6735D" w:rsidP="00D307D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C342A">
              <w:rPr>
                <w:rFonts w:ascii="Arial" w:hAnsi="Arial" w:cs="Arial"/>
                <w:sz w:val="18"/>
                <w:szCs w:val="18"/>
              </w:rPr>
              <w:t xml:space="preserve">     Лекции по инфекционным болезням: в 2-х томах /Н.Д. Ющук, Ю.Я. </w:t>
            </w:r>
            <w:r w:rsidRPr="001C342A">
              <w:rPr>
                <w:rFonts w:ascii="Arial" w:hAnsi="Arial" w:cs="Arial"/>
                <w:sz w:val="18"/>
                <w:szCs w:val="18"/>
              </w:rPr>
              <w:lastRenderedPageBreak/>
              <w:t>Венгеров. – 4-е изд., перераб.и доп. – М.: ГЭОТАР – Медиа.</w:t>
            </w:r>
          </w:p>
          <w:p w:rsidR="00F6735D" w:rsidRPr="001C342A" w:rsidRDefault="00F6735D" w:rsidP="00D307D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C342A">
              <w:rPr>
                <w:rFonts w:ascii="Arial" w:hAnsi="Arial" w:cs="Arial"/>
                <w:sz w:val="18"/>
                <w:szCs w:val="18"/>
              </w:rPr>
              <w:t xml:space="preserve">     Т.1. – 2016. – 652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1C342A" w:rsidRDefault="00F6735D" w:rsidP="00D307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35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1C342A" w:rsidRDefault="00F6735D" w:rsidP="00D307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42A">
              <w:rPr>
                <w:rFonts w:ascii="Arial" w:hAnsi="Arial" w:cs="Arial"/>
                <w:sz w:val="18"/>
                <w:szCs w:val="18"/>
              </w:rPr>
              <w:lastRenderedPageBreak/>
              <w:t>Учебное пособие</w:t>
            </w:r>
          </w:p>
          <w:p w:rsidR="00F6735D" w:rsidRPr="001C342A" w:rsidRDefault="00F6735D" w:rsidP="00D307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1F2E38">
              <w:rPr>
                <w:rFonts w:ascii="Arial" w:hAnsi="Arial" w:cs="Arial"/>
                <w:color w:val="000000"/>
                <w:sz w:val="18"/>
                <w:szCs w:val="18"/>
              </w:rPr>
              <w:t>Безопасная среда для пациента и персонала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0160D0">
              <w:rPr>
                <w:rFonts w:ascii="Arial" w:eastAsia="Calibri" w:hAnsi="Arial" w:cs="Arial"/>
                <w:color w:val="000000"/>
                <w:sz w:val="18"/>
                <w:szCs w:val="18"/>
              </w:rPr>
              <w:t>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AD415F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1C342A" w:rsidRDefault="00F6735D" w:rsidP="00D307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42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1C342A" w:rsidRDefault="00F6735D" w:rsidP="00D307D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C342A">
              <w:rPr>
                <w:rFonts w:ascii="Arial" w:hAnsi="Arial" w:cs="Arial"/>
                <w:sz w:val="18"/>
                <w:szCs w:val="18"/>
              </w:rPr>
              <w:t xml:space="preserve">Ющук Н.Д. </w:t>
            </w:r>
          </w:p>
          <w:p w:rsidR="00F6735D" w:rsidRPr="001C342A" w:rsidRDefault="00F6735D" w:rsidP="00D307D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C342A">
              <w:rPr>
                <w:rFonts w:ascii="Arial" w:hAnsi="Arial" w:cs="Arial"/>
                <w:sz w:val="18"/>
                <w:szCs w:val="18"/>
              </w:rPr>
              <w:t xml:space="preserve">     Лекции по инфекционным болезням: в 2-х томах /Н.Д. Ющук, Ю.Я. Венгеров. – 4-е изд., перераб.и доп. – М.: ГЭОТАР – Медиа.</w:t>
            </w:r>
          </w:p>
          <w:p w:rsidR="00F6735D" w:rsidRPr="001C342A" w:rsidRDefault="00F6735D" w:rsidP="00D307D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C342A">
              <w:rPr>
                <w:rFonts w:ascii="Arial" w:hAnsi="Arial" w:cs="Arial"/>
                <w:sz w:val="18"/>
                <w:szCs w:val="18"/>
              </w:rPr>
              <w:t xml:space="preserve">     Т.2. – 2016. – 591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1C342A" w:rsidRDefault="00F6735D" w:rsidP="00D307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35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1C342A" w:rsidRDefault="00F6735D" w:rsidP="00D307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42A">
              <w:rPr>
                <w:rFonts w:ascii="Arial" w:hAnsi="Arial" w:cs="Arial"/>
                <w:sz w:val="18"/>
                <w:szCs w:val="18"/>
              </w:rPr>
              <w:t>Учебник</w:t>
            </w:r>
          </w:p>
          <w:p w:rsidR="00F6735D" w:rsidRPr="001C342A" w:rsidRDefault="00F6735D" w:rsidP="00D307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1F2E38">
              <w:rPr>
                <w:rFonts w:ascii="Arial" w:hAnsi="Arial" w:cs="Arial"/>
                <w:color w:val="000000"/>
                <w:sz w:val="18"/>
                <w:szCs w:val="18"/>
              </w:rPr>
              <w:t>Безопасная среда для пациента и персонала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0160D0">
              <w:rPr>
                <w:rFonts w:ascii="Arial" w:eastAsia="Calibri" w:hAnsi="Arial" w:cs="Arial"/>
                <w:color w:val="000000"/>
                <w:sz w:val="18"/>
                <w:szCs w:val="18"/>
              </w:rPr>
              <w:t>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AD415F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1C342A" w:rsidRDefault="00F6735D" w:rsidP="00D307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42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1C342A" w:rsidRDefault="00F6735D" w:rsidP="00D307D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C342A">
              <w:rPr>
                <w:rFonts w:ascii="Arial" w:hAnsi="Arial" w:cs="Arial"/>
                <w:sz w:val="18"/>
                <w:szCs w:val="18"/>
              </w:rPr>
              <w:t xml:space="preserve">     Тропические болезни: руководство /В.П. Сергиев и др. – М.: Бином, 2015. – 636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1C342A" w:rsidRDefault="00F6735D" w:rsidP="00D307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35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1C342A" w:rsidRDefault="00F6735D" w:rsidP="00D307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42A">
              <w:rPr>
                <w:rFonts w:ascii="Arial" w:hAnsi="Arial" w:cs="Arial"/>
                <w:sz w:val="18"/>
                <w:szCs w:val="18"/>
              </w:rPr>
              <w:t>Учебник</w:t>
            </w:r>
          </w:p>
          <w:p w:rsidR="00F6735D" w:rsidRPr="001C342A" w:rsidRDefault="00F6735D" w:rsidP="00D307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1F2E38">
              <w:rPr>
                <w:rFonts w:ascii="Arial" w:hAnsi="Arial" w:cs="Arial"/>
                <w:color w:val="000000"/>
                <w:sz w:val="18"/>
                <w:szCs w:val="18"/>
              </w:rPr>
              <w:t>Безопасная среда для пациента и персонала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0160D0">
              <w:rPr>
                <w:rFonts w:ascii="Arial" w:eastAsia="Calibri" w:hAnsi="Arial" w:cs="Arial"/>
                <w:color w:val="000000"/>
                <w:sz w:val="18"/>
                <w:szCs w:val="18"/>
              </w:rPr>
              <w:t>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AD415F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1C342A" w:rsidRDefault="00F6735D" w:rsidP="00D307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42A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1C342A" w:rsidRDefault="00F6735D" w:rsidP="00D307D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C342A">
              <w:rPr>
                <w:rFonts w:ascii="Arial" w:hAnsi="Arial" w:cs="Arial"/>
                <w:sz w:val="18"/>
                <w:szCs w:val="18"/>
              </w:rPr>
              <w:t xml:space="preserve">     Инфекционные болезни: учебник  /Под ред. Н.Д. Ющука, Ю.Я. Венгерова.- 2-е изд., перераб. и доп.-М.: ГЭОТАР - Медиа, 2011.- 691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1C342A" w:rsidRDefault="00F6735D" w:rsidP="00D307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42A">
              <w:rPr>
                <w:rFonts w:ascii="Arial" w:hAnsi="Arial" w:cs="Arial"/>
                <w:sz w:val="18"/>
                <w:szCs w:val="18"/>
              </w:rPr>
              <w:t>Гриф</w:t>
            </w:r>
          </w:p>
          <w:p w:rsidR="00F6735D" w:rsidRPr="001C342A" w:rsidRDefault="00F6735D" w:rsidP="00D307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35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1C342A" w:rsidRDefault="00F6735D" w:rsidP="00D307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42A">
              <w:rPr>
                <w:rFonts w:ascii="Arial" w:hAnsi="Arial" w:cs="Arial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1F2E38">
              <w:rPr>
                <w:rFonts w:ascii="Arial" w:hAnsi="Arial" w:cs="Arial"/>
                <w:color w:val="000000"/>
                <w:sz w:val="18"/>
                <w:szCs w:val="18"/>
              </w:rPr>
              <w:t>Безопасная среда для пациента и персонала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0160D0">
              <w:rPr>
                <w:rFonts w:ascii="Arial" w:eastAsia="Calibri" w:hAnsi="Arial" w:cs="Arial"/>
                <w:color w:val="000000"/>
                <w:sz w:val="18"/>
                <w:szCs w:val="18"/>
              </w:rPr>
              <w:t>3,4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jc w:val="center"/>
            </w:pPr>
            <w:r w:rsidRPr="00AD415F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1C342A" w:rsidRDefault="00F6735D" w:rsidP="00D307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42A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1C342A" w:rsidRDefault="00F6735D" w:rsidP="00D307D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C342A">
              <w:rPr>
                <w:rFonts w:ascii="Arial" w:hAnsi="Arial" w:cs="Arial"/>
                <w:sz w:val="18"/>
                <w:szCs w:val="18"/>
              </w:rPr>
              <w:t xml:space="preserve">     Бактериальные болезни: Учебное пособие /под ред. Н.Д. Ющука. – М.: ГЭОТАР – Медиа, 2014. – 968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Pr="001C342A" w:rsidRDefault="00F6735D" w:rsidP="00D307D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735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Pr="002D35F8" w:rsidRDefault="00F6735D" w:rsidP="00D30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УХОД ЗА БОЛЬНЫМИ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735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Уход за больными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spacing w:line="25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spacing w:line="25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    Основы гигиены и экологии человека: Учебник /В.М. Глиненко и др. – М.: ООО «ИПК Лаватера», 2016. – 169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FF0000"/>
                <w:sz w:val="20"/>
                <w:szCs w:val="20"/>
              </w:rPr>
              <w:t>Гриф</w:t>
            </w:r>
          </w:p>
        </w:tc>
      </w:tr>
      <w:tr w:rsidR="00F6735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Уход за больными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jc w:val="center"/>
            </w:pPr>
            <w:r w:rsidRPr="00BD3F7A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jc w:val="center"/>
            </w:pPr>
            <w:r w:rsidRPr="00850010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Style w:val="a3"/>
                <w:rFonts w:ascii="Arial" w:eastAsia="Times New Roman" w:hAnsi="Arial" w:cs="Arial"/>
                <w:b w:val="0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Ослопов В.Н., Богоявленская О.В. 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Style w:val="a3"/>
                <w:rFonts w:ascii="Arial" w:eastAsia="Times New Roman" w:hAnsi="Arial" w:cs="Arial"/>
                <w:b w:val="0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    Общий уход за больными в терапевтической клинике: Учебное пособие /В.Н. Ослопов, О.В. Богоявленская. – 3-е изд., испр.и доп. – М.: ГЭОТАР – Медиа, 2014. – 464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6735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Уход за больными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jc w:val="center"/>
            </w:pPr>
            <w:r w:rsidRPr="00BD3F7A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jc w:val="center"/>
            </w:pPr>
            <w:r w:rsidRPr="00850010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Уход за хирургическими больными: Руководство к практическим занятиям: Учебное пособие /под ред. Н.А. Кузнецова. – М.: ГЭОТАР – Медиа, 2014. – 191 с.: ил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F6735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Уход за больными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jc w:val="center"/>
            </w:pPr>
            <w:r w:rsidRPr="00BD3F7A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jc w:val="center"/>
            </w:pPr>
            <w:r w:rsidRPr="00850010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    Организация </w:t>
            </w:r>
            <w:r>
              <w:rPr>
                <w:rFonts w:ascii="Arial" w:hAnsi="Arial" w:cs="Arial"/>
                <w:bCs/>
                <w:sz w:val="18"/>
                <w:szCs w:val="18"/>
              </w:rPr>
              <w:t>уход</w:t>
            </w: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а за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детьми в хирургическом стационаре: учебное пособие /А.В. Гераськин [и др.]. - М.: МИА, 2012. - 193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F6735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Уход за больными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jc w:val="center"/>
            </w:pPr>
            <w:r w:rsidRPr="00BD3F7A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jc w:val="center"/>
            </w:pPr>
            <w:r w:rsidRPr="00850010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Общий уход за больными: Учебно-методическое пособие /Маев и др. – М.: РИО МГМСУ, 2015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 – 74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spacing w:line="276" w:lineRule="auto"/>
              <w:rPr>
                <w:rFonts w:eastAsiaTheme="minorEastAsia" w:cs="Times New Roman"/>
              </w:rPr>
            </w:pPr>
          </w:p>
        </w:tc>
      </w:tr>
      <w:tr w:rsidR="00F6735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Уход за больными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jc w:val="center"/>
            </w:pPr>
            <w:r w:rsidRPr="00BD3F7A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jc w:val="center"/>
            </w:pPr>
            <w:r w:rsidRPr="00850010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Общий уход за больными: Учебно-методическое пособие /Маев и др. – М.: РИО МГМСУ, 2015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 – 75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spacing w:line="276" w:lineRule="auto"/>
              <w:rPr>
                <w:rFonts w:eastAsiaTheme="minorEastAsia" w:cs="Times New Roman"/>
              </w:rPr>
            </w:pPr>
          </w:p>
        </w:tc>
      </w:tr>
      <w:tr w:rsidR="00F6735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Уход за больными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jc w:val="center"/>
            </w:pPr>
            <w:r w:rsidRPr="00BD3F7A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jc w:val="center"/>
            </w:pPr>
            <w:r w:rsidRPr="00850010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Общий уход за больными: Учебно-методическое пособие /Маев и др. – М.: РИО МГМСУ, 2015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Ч.3. – 65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spacing w:line="276" w:lineRule="auto"/>
              <w:rPr>
                <w:rFonts w:eastAsiaTheme="minorEastAsia" w:cs="Times New Roman"/>
              </w:rPr>
            </w:pPr>
          </w:p>
        </w:tc>
      </w:tr>
      <w:tr w:rsidR="00F6735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Уход за больными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jc w:val="center"/>
            </w:pPr>
            <w:r w:rsidRPr="00BD3F7A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jc w:val="center"/>
            </w:pPr>
            <w:r w:rsidRPr="00850010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Мухина С.А. 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Практическое руководство к предмету «Основы сестринского дела»: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 для медицинских училищ и колледжей /С.А. Мухина, И.И. Тарновская. – 2-е изд., испр.и доп. – М.: ГЭОТАР – Медиа, 2014. – 506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735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Уход за больными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jc w:val="center"/>
            </w:pPr>
            <w:r w:rsidRPr="00BD3F7A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jc w:val="center"/>
            </w:pPr>
            <w:r w:rsidRPr="00850010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Руководство по сестринскому делу: Учебно-методическое пособие для студентов среднего профессионального образования /И.В. Маев и др. – М.: МГМСУ. 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 – 2015. – 66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735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Уход за больными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jc w:val="center"/>
            </w:pPr>
            <w:r w:rsidRPr="00BD3F7A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jc w:val="center"/>
            </w:pPr>
            <w:r w:rsidRPr="00C65624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по сестринскому делу: Учебно-методическое пособие для студентов среднего профессионального образования /И.В. Маев и др. – М.: МГМСУ. 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 – 2015. – 134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735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Уход за больными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jc w:val="center"/>
            </w:pPr>
            <w:r w:rsidRPr="00C65624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Общий уход за больными терапевтического профиля [Электронный ресурс] : учеб. пос. / Ослопов В. Н., Богоявленская О. В. - М. : ГЭОТАР-Медиа, 2015. - </w:t>
            </w:r>
            <w:hyperlink r:id="rId28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http://www.studmedlib.ru/book/ISBN9785970433935.html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spacing w:line="276" w:lineRule="auto"/>
              <w:rPr>
                <w:rFonts w:eastAsiaTheme="minorEastAsia" w:cs="Times New Roman"/>
              </w:rPr>
            </w:pPr>
          </w:p>
        </w:tc>
      </w:tr>
      <w:tr w:rsidR="00F6735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Pr="002D35F8" w:rsidRDefault="00F6735D" w:rsidP="00D307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ВЫПОЛНЕНИЕ РАБОТ СРЕДНЕГО МЕДИЦИНСКОГО ПЕРСОНАЛА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ind w:left="-638" w:firstLine="63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6735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работ среднего медицинского персонала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spacing w:after="0" w:line="25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spacing w:after="0" w:line="256" w:lineRule="auto"/>
              <w:jc w:val="center"/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Calibri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    Основы гигиены и экологии человека: Учебник /В.М. Глиненко и др. – М.: ООО «ИПК Лаватера», 2016. – 169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FF0000"/>
                <w:sz w:val="20"/>
                <w:szCs w:val="20"/>
              </w:rPr>
              <w:t>Гриф</w:t>
            </w:r>
          </w:p>
        </w:tc>
      </w:tr>
      <w:tr w:rsidR="00F6735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Выполнение работ среднего медицинского персонала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jc w:val="center"/>
            </w:pPr>
            <w:r w:rsidRPr="009D18B5">
              <w:rPr>
                <w:rFonts w:ascii="Arial" w:eastAsia="Calibri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jc w:val="center"/>
            </w:pPr>
            <w:r w:rsidRPr="009E0C5F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Style w:val="a3"/>
                <w:rFonts w:ascii="Arial" w:eastAsia="Times New Roman" w:hAnsi="Arial" w:cs="Arial"/>
                <w:b w:val="0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Ослопов В.Н., Богоявленская О.В. 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Style w:val="a3"/>
                <w:rFonts w:ascii="Arial" w:eastAsia="Times New Roman" w:hAnsi="Arial" w:cs="Arial"/>
                <w:b w:val="0"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    Общий уход за больными в терапевтической клинике: Учебное пособие /В.Н. Ослопов, О.В. Богоявленская. – 3-е изд., испр.и доп. – М.: ГЭОТАР – Медиа, 2014. – 464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F6735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100" w:afterAutospacing="1"/>
              <w:jc w:val="center"/>
            </w:pPr>
            <w:r w:rsidRPr="00377F4C">
              <w:rPr>
                <w:rFonts w:ascii="Arial" w:hAnsi="Arial" w:cs="Arial"/>
                <w:color w:val="000000"/>
                <w:sz w:val="18"/>
                <w:szCs w:val="18"/>
              </w:rPr>
              <w:t>Выполнение работ среднего медицинского персонала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jc w:val="center"/>
            </w:pPr>
            <w:r w:rsidRPr="009D18B5">
              <w:rPr>
                <w:rFonts w:ascii="Arial" w:eastAsia="Calibri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jc w:val="center"/>
            </w:pPr>
            <w:r w:rsidRPr="009E0C5F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Уход за хирургическими больными: Руководство к практическим занятиям: Учебное пособие /под ред. Н.А. Кузнецова. – М.: ГЭОТАР – Медиа, 2014. – 191 с.: ил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F6735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100" w:afterAutospacing="1"/>
              <w:jc w:val="center"/>
            </w:pPr>
            <w:r w:rsidRPr="00377F4C">
              <w:rPr>
                <w:rFonts w:ascii="Arial" w:hAnsi="Arial" w:cs="Arial"/>
                <w:color w:val="000000"/>
                <w:sz w:val="18"/>
                <w:szCs w:val="18"/>
              </w:rPr>
              <w:t>Выполнение работ среднего медицинского персонала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jc w:val="center"/>
            </w:pPr>
            <w:r w:rsidRPr="009D18B5">
              <w:rPr>
                <w:rFonts w:ascii="Arial" w:eastAsia="Calibri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jc w:val="center"/>
            </w:pPr>
            <w:r w:rsidRPr="009E0C5F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 xml:space="preserve">     Организация </w:t>
            </w:r>
            <w:r>
              <w:rPr>
                <w:rFonts w:ascii="Arial" w:hAnsi="Arial" w:cs="Arial"/>
                <w:bCs/>
                <w:sz w:val="18"/>
                <w:szCs w:val="18"/>
              </w:rPr>
              <w:t>уход</w:t>
            </w:r>
            <w:r>
              <w:rPr>
                <w:rStyle w:val="a3"/>
                <w:rFonts w:ascii="Arial" w:hAnsi="Arial" w:cs="Arial"/>
                <w:b w:val="0"/>
                <w:sz w:val="18"/>
                <w:szCs w:val="18"/>
              </w:rPr>
              <w:t>а за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детьми в хирургическом стационаре: учебное пособие /А.В. Гераськин [и др.]. - М.: МИА, 2012. - 193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spacing w:after="0" w:line="25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F6735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100" w:afterAutospacing="1"/>
              <w:jc w:val="center"/>
            </w:pPr>
            <w:r w:rsidRPr="00377F4C">
              <w:rPr>
                <w:rFonts w:ascii="Arial" w:hAnsi="Arial" w:cs="Arial"/>
                <w:color w:val="000000"/>
                <w:sz w:val="18"/>
                <w:szCs w:val="18"/>
              </w:rPr>
              <w:t>Выполнение работ среднего медицинского персонала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jc w:val="center"/>
            </w:pPr>
            <w:r w:rsidRPr="009D18B5">
              <w:rPr>
                <w:rFonts w:ascii="Arial" w:eastAsia="Calibri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jc w:val="center"/>
            </w:pPr>
            <w:r w:rsidRPr="009E0C5F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Общий уход за больными: Учебно-методическое пособие /Маев и др. – М.: РИО МГМСУ, 2015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 – 74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spacing w:after="0" w:line="25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F6735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100" w:afterAutospacing="1"/>
              <w:jc w:val="center"/>
            </w:pPr>
            <w:r w:rsidRPr="00377F4C">
              <w:rPr>
                <w:rFonts w:ascii="Arial" w:hAnsi="Arial" w:cs="Arial"/>
                <w:color w:val="000000"/>
                <w:sz w:val="18"/>
                <w:szCs w:val="18"/>
              </w:rPr>
              <w:t xml:space="preserve">Выполнение работ среднего медицинского </w:t>
            </w:r>
            <w:r w:rsidRPr="00377F4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персонала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jc w:val="center"/>
            </w:pPr>
            <w:r w:rsidRPr="009D18B5"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jc w:val="center"/>
            </w:pPr>
            <w:r w:rsidRPr="009E0C5F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Общий уход за больными: Учебно-методическое пособие /Маев и др. – М.: РИО МГМСУ, 2015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Ч.2. – 75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spacing w:after="0" w:line="25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F6735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100" w:afterAutospacing="1"/>
              <w:jc w:val="center"/>
            </w:pPr>
            <w:r w:rsidRPr="00377F4C">
              <w:rPr>
                <w:rFonts w:ascii="Arial" w:hAnsi="Arial" w:cs="Arial"/>
                <w:color w:val="000000"/>
                <w:sz w:val="18"/>
                <w:szCs w:val="18"/>
              </w:rPr>
              <w:t>Выполнение работ среднего медицинского персонала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jc w:val="center"/>
            </w:pPr>
            <w:r w:rsidRPr="009D18B5">
              <w:rPr>
                <w:rFonts w:ascii="Arial" w:eastAsia="Calibri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jc w:val="center"/>
            </w:pPr>
            <w:r w:rsidRPr="009E0C5F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Маев И.В. 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Общий уход за больными: Учебно-методическое пособие /Маев и др. – М.: РИО МГМСУ, 2015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Ч.3. – 65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spacing w:after="0" w:line="25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F6735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100" w:afterAutospacing="1"/>
              <w:jc w:val="center"/>
            </w:pPr>
            <w:r w:rsidRPr="00377F4C">
              <w:rPr>
                <w:rFonts w:ascii="Arial" w:hAnsi="Arial" w:cs="Arial"/>
                <w:color w:val="000000"/>
                <w:sz w:val="18"/>
                <w:szCs w:val="18"/>
              </w:rPr>
              <w:t>Выполнение работ среднего медицинского персонала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jc w:val="center"/>
            </w:pPr>
            <w:r w:rsidRPr="009D18B5">
              <w:rPr>
                <w:rFonts w:ascii="Arial" w:eastAsia="Calibri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jc w:val="center"/>
            </w:pPr>
            <w:r w:rsidRPr="009E0C5F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Мухина С.А. 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Практическое руководство к предмету «Основы сестринского дела»: Учебник для медицинских училищ и колледжей /С.А. Мухина, И.И. Тарновская. – 2-е изд., испр.и доп. – М.: ГЭОТАР – Медиа, 2014. – 506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spacing w:after="0" w:line="25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F6735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100" w:afterAutospacing="1"/>
              <w:jc w:val="center"/>
            </w:pPr>
            <w:r w:rsidRPr="00377F4C">
              <w:rPr>
                <w:rFonts w:ascii="Arial" w:hAnsi="Arial" w:cs="Arial"/>
                <w:color w:val="000000"/>
                <w:sz w:val="18"/>
                <w:szCs w:val="18"/>
              </w:rPr>
              <w:t>Выполнение работ среднего медицинского персонала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jc w:val="center"/>
            </w:pPr>
            <w:r w:rsidRPr="009D18B5">
              <w:rPr>
                <w:rFonts w:ascii="Arial" w:eastAsia="Calibri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jc w:val="center"/>
            </w:pPr>
            <w:r w:rsidRPr="009E0C5F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Руководство по сестринскому делу: Учебно-методическое пособие для студентов среднего профессионального образования /И.В. Маев и др. – М.: МГМСУ. 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 – 2015. – 66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spacing w:after="0" w:line="25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F6735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</w:pPr>
            <w:r w:rsidRPr="00377F4C">
              <w:rPr>
                <w:rFonts w:ascii="Arial" w:hAnsi="Arial" w:cs="Arial"/>
                <w:color w:val="000000"/>
                <w:sz w:val="18"/>
                <w:szCs w:val="18"/>
              </w:rPr>
              <w:t>Выполнение работ среднего медицинского персонала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jc w:val="center"/>
            </w:pPr>
            <w:r w:rsidRPr="009D18B5">
              <w:rPr>
                <w:rFonts w:ascii="Arial" w:eastAsia="Calibri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jc w:val="center"/>
            </w:pPr>
            <w:r w:rsidRPr="00654018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Руководство по сестринскому делу: Учебно-методическое пособие для студентов среднего профессионального образования /И.В. Маев и др. – М.: МГМСУ. </w:t>
            </w:r>
          </w:p>
          <w:p w:rsidR="00F6735D" w:rsidRDefault="00F6735D" w:rsidP="00D307D6">
            <w:pPr>
              <w:autoSpaceDE w:val="0"/>
              <w:autoSpaceDN w:val="0"/>
              <w:adjustRightInd w:val="0"/>
              <w:spacing w:after="0" w:line="254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 – 2015. – 134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spacing w:after="0" w:line="25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F6735D" w:rsidTr="00D307D6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735D" w:rsidRDefault="00F6735D" w:rsidP="00D307D6">
            <w:pPr>
              <w:spacing w:after="0"/>
              <w:jc w:val="center"/>
            </w:pPr>
            <w:r w:rsidRPr="00377F4C">
              <w:rPr>
                <w:rFonts w:ascii="Arial" w:hAnsi="Arial" w:cs="Arial"/>
                <w:color w:val="000000"/>
                <w:sz w:val="18"/>
                <w:szCs w:val="18"/>
              </w:rPr>
              <w:t>Выполнение работ среднего медицинского персонала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jc w:val="center"/>
            </w:pPr>
            <w:r w:rsidRPr="009D18B5">
              <w:rPr>
                <w:rFonts w:ascii="Arial" w:eastAsia="Calibri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jc w:val="center"/>
            </w:pPr>
            <w:r w:rsidRPr="00654018"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autoSpaceDE w:val="0"/>
              <w:autoSpaceDN w:val="0"/>
              <w:adjustRightInd w:val="0"/>
              <w:spacing w:after="0" w:line="276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Общий уход за больными терапевтического профиля [Электронный ресурс] : учеб. пос. / Ослопов В. Н., Богоявленская О. В. - М. : ГЭОТАР-Медиа, 2015. - </w:t>
            </w:r>
            <w:hyperlink r:id="rId29" w:history="1">
              <w:r>
                <w:rPr>
                  <w:rStyle w:val="a4"/>
                  <w:rFonts w:ascii="Arial" w:hAnsi="Arial" w:cs="Arial"/>
                  <w:sz w:val="18"/>
                  <w:szCs w:val="18"/>
                </w:rPr>
                <w:t>http://www.studmedlib.ru/book/ISBN9785970433935.html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6735D" w:rsidRDefault="00F6735D" w:rsidP="00D307D6">
            <w:pPr>
              <w:spacing w:after="0" w:line="256" w:lineRule="auto"/>
              <w:rPr>
                <w:rFonts w:eastAsiaTheme="minorEastAsia" w:cs="Times New Roman"/>
                <w:lang w:eastAsia="ru-RU"/>
              </w:rPr>
            </w:pPr>
          </w:p>
        </w:tc>
      </w:tr>
    </w:tbl>
    <w:p w:rsidR="00782C61" w:rsidRDefault="00782C61"/>
    <w:sectPr w:rsidR="00782C61" w:rsidSect="00F673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atoWebSemi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atoWe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drawingGridHorizontalSpacing w:val="110"/>
  <w:displayHorizontalDrawingGridEvery w:val="2"/>
  <w:characterSpacingControl w:val="doNotCompress"/>
  <w:compat/>
  <w:rsids>
    <w:rsidRoot w:val="00F6735D"/>
    <w:rsid w:val="00782C61"/>
    <w:rsid w:val="00F6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6735D"/>
  </w:style>
  <w:style w:type="paragraph" w:customStyle="1" w:styleId="ConsPlusNonformat">
    <w:name w:val="ConsPlusNonformat"/>
    <w:rsid w:val="00F673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F6735D"/>
    <w:rPr>
      <w:b/>
      <w:bCs/>
    </w:rPr>
  </w:style>
  <w:style w:type="character" w:styleId="a4">
    <w:name w:val="Hyperlink"/>
    <w:basedOn w:val="a0"/>
    <w:uiPriority w:val="99"/>
    <w:semiHidden/>
    <w:unhideWhenUsed/>
    <w:rsid w:val="00F6735D"/>
    <w:rPr>
      <w:color w:val="0000FF" w:themeColor="hyperlink"/>
      <w:u w:val="single"/>
    </w:rPr>
  </w:style>
  <w:style w:type="character" w:customStyle="1" w:styleId="value14">
    <w:name w:val="value14"/>
    <w:basedOn w:val="a0"/>
    <w:rsid w:val="00F6735D"/>
    <w:rPr>
      <w:sz w:val="22"/>
      <w:szCs w:val="22"/>
    </w:rPr>
  </w:style>
  <w:style w:type="character" w:customStyle="1" w:styleId="head16">
    <w:name w:val="head16"/>
    <w:basedOn w:val="a0"/>
    <w:rsid w:val="00F6735D"/>
    <w:rPr>
      <w:rFonts w:ascii="LatoWebSemibold" w:hAnsi="LatoWebSemibold" w:hint="default"/>
    </w:rPr>
  </w:style>
  <w:style w:type="character" w:customStyle="1" w:styleId="value">
    <w:name w:val="value"/>
    <w:basedOn w:val="a0"/>
    <w:rsid w:val="00F673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book/ISBN9785970430934.html" TargetMode="External"/><Relationship Id="rId13" Type="http://schemas.openxmlformats.org/officeDocument/2006/relationships/hyperlink" Target="http://www.studmedlib.ru/book/ISBN9785970432815.html" TargetMode="External"/><Relationship Id="rId18" Type="http://schemas.openxmlformats.org/officeDocument/2006/relationships/hyperlink" Target="http://www.studmedlib.ru/book/ISBN9785970429358.html" TargetMode="External"/><Relationship Id="rId26" Type="http://schemas.openxmlformats.org/officeDocument/2006/relationships/hyperlink" Target="http://www.studmedlib.ru/book/ISBN9785970424247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tudmedlib.ru/book/ISBN9785970423646.html" TargetMode="External"/><Relationship Id="rId7" Type="http://schemas.openxmlformats.org/officeDocument/2006/relationships/hyperlink" Target="http://www.studmedlib.ru/book/ISBN9785970428283.html" TargetMode="External"/><Relationship Id="rId12" Type="http://schemas.openxmlformats.org/officeDocument/2006/relationships/hyperlink" Target="http://www.studmedlib.ru/book/ISBN9785970427262.html" TargetMode="External"/><Relationship Id="rId17" Type="http://schemas.openxmlformats.org/officeDocument/2006/relationships/hyperlink" Target="http://www.studmedlib.ru/book/ISBN9785970429365.html" TargetMode="External"/><Relationship Id="rId25" Type="http://schemas.openxmlformats.org/officeDocument/2006/relationships/hyperlink" Target="http://www.studmedlib.ru/book/ISBN9785970435793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tudmedlib.ru/book/ISBN9785970419663.html" TargetMode="External"/><Relationship Id="rId20" Type="http://schemas.openxmlformats.org/officeDocument/2006/relationships/hyperlink" Target="http://www.studmedlib.ru/book/ISBN9785970423745.html" TargetMode="External"/><Relationship Id="rId29" Type="http://schemas.openxmlformats.org/officeDocument/2006/relationships/hyperlink" Target="http://www.studmedlib.ru/book/ISBN9785970433935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tudmedlib.ru/book/ISBN9785970433485.html" TargetMode="External"/><Relationship Id="rId11" Type="http://schemas.openxmlformats.org/officeDocument/2006/relationships/hyperlink" Target="http://www.studmedlib.ru/book/ISBN9785970422694.html" TargetMode="External"/><Relationship Id="rId24" Type="http://schemas.openxmlformats.org/officeDocument/2006/relationships/hyperlink" Target="http://www.studmedlib.ru/book/ISBN9785970434123.html" TargetMode="External"/><Relationship Id="rId5" Type="http://schemas.openxmlformats.org/officeDocument/2006/relationships/hyperlink" Target="http://www.studmedlib.ru/book/ISBN9785970434772.html" TargetMode="External"/><Relationship Id="rId15" Type="http://schemas.openxmlformats.org/officeDocument/2006/relationships/hyperlink" Target="http://www.studmedlib.ru/book/ISBN9785437200490.html" TargetMode="External"/><Relationship Id="rId23" Type="http://schemas.openxmlformats.org/officeDocument/2006/relationships/hyperlink" Target="http://www.studmedlib.ru/book/ISBN9785970434925.html" TargetMode="External"/><Relationship Id="rId28" Type="http://schemas.openxmlformats.org/officeDocument/2006/relationships/hyperlink" Target="http://www.studmedlib.ru/book/ISBN9785970433935.html" TargetMode="External"/><Relationship Id="rId10" Type="http://schemas.openxmlformats.org/officeDocument/2006/relationships/hyperlink" Target="http://www.studmedlib.ru/book/ISBN9785970430460.html" TargetMode="External"/><Relationship Id="rId19" Type="http://schemas.openxmlformats.org/officeDocument/2006/relationships/hyperlink" Target="http://www.studmedlib.ru/book/ISBN9785970425022.html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studmedlib.ru/book/ISBN9785970436851.html" TargetMode="External"/><Relationship Id="rId9" Type="http://schemas.openxmlformats.org/officeDocument/2006/relationships/hyperlink" Target="http://www.studmedlib.ru/book/ISBN9785970424353.html" TargetMode="External"/><Relationship Id="rId14" Type="http://schemas.openxmlformats.org/officeDocument/2006/relationships/hyperlink" Target="http://www.studmedlib.ru/book/ISBN9785970429693.html" TargetMode="External"/><Relationship Id="rId22" Type="http://schemas.openxmlformats.org/officeDocument/2006/relationships/hyperlink" Target="http://www.studmedlib.ru/book/ISBN9785970437339.html" TargetMode="External"/><Relationship Id="rId27" Type="http://schemas.openxmlformats.org/officeDocument/2006/relationships/hyperlink" Target="http://www.studmedlib.ru/book/ISBN9785970435793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9249</Words>
  <Characters>52720</Characters>
  <Application>Microsoft Office Word</Application>
  <DocSecurity>0</DocSecurity>
  <Lines>439</Lines>
  <Paragraphs>123</Paragraphs>
  <ScaleCrop>false</ScaleCrop>
  <Company/>
  <LinksUpToDate>false</LinksUpToDate>
  <CharactersWithSpaces>61846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efimova</cp:lastModifiedBy>
  <cp:revision>1</cp:revision>
  <dcterms:created xsi:type="dcterms:W3CDTF">2017-12-11T09:01:00Z</dcterms:created>
  <dcterms:modified xsi:type="dcterms:W3CDTF">2017-12-11T09:01:00Z</dcterms:modified>
</cp:coreProperties>
</file>