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2193"/>
      </w:tblGrid>
      <w:tr w:rsidR="00045EF9" w:rsidTr="009870D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870D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870D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870D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- 31.08.01 Акушерство и гинекология, очная, контракт, на общих основаниях</w:t>
            </w:r>
          </w:p>
        </w:tc>
      </w:tr>
      <w:tr w:rsidR="00045EF9" w:rsidTr="009870D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870D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</w:t>
            </w:r>
            <w:r w:rsidR="009870DB" w:rsidRPr="009870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Зачислено: 0. К зачислению: 2</w:t>
            </w:r>
            <w:r w:rsidR="009870DB" w:rsidRPr="009870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870D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186-565-454 19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154-950-196 82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169-209-209 82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187-168-913 20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173-453-055 61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142-559-527 71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185-802-326 82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195-413-831 87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155-749-500 96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185-262-096 81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112-750-050 07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179-827-911 42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170-905-099 65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165-163-946 80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184-315-037 56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181-662-490 83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180-181-391 50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150-790-344 56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182-447-827 93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168-427-924 08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130-335-987 35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155-441-983 77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183-814-183 84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131-042-288 98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173-965-255 09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167-571-406 92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213-791-524 60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188-987-112 56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181-787-316 05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169-514-286 98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173-180-043 42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186-082-711 86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186-785-920 46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171-972-379 00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190-029-910 55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171-942-909 89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139-489-759 34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192-626-087 87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187-908-940 41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186-700-574 89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145-858-091 99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157-894-566 38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194-164-964 02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218-022-422 17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122-548-048 36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194-087-791 15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176-099-164 05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</w:tr>
      <w:tr w:rsidR="00045EF9" w:rsidTr="009870D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021-102-899 88</w:t>
            </w:r>
          </w:p>
        </w:tc>
        <w:tc>
          <w:tcPr>
            <w:tcW w:w="21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</w:tr>
    </w:tbl>
    <w:p w:rsidR="00045EF9" w:rsidRDefault="002901A8">
      <w:r>
        <w:br w:type="page"/>
      </w:r>
    </w:p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985"/>
      </w:tblGrid>
      <w:tr w:rsidR="00045EF9" w:rsidTr="002901A8">
        <w:trPr>
          <w:trHeight w:val="60"/>
        </w:trPr>
        <w:tc>
          <w:tcPr>
            <w:tcW w:w="4253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2901A8">
        <w:trPr>
          <w:trHeight w:val="225"/>
        </w:trPr>
        <w:tc>
          <w:tcPr>
            <w:tcW w:w="4253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4253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2901A8">
        <w:trPr>
          <w:trHeight w:val="60"/>
        </w:trPr>
        <w:tc>
          <w:tcPr>
            <w:tcW w:w="4253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- 31.08.01 Акушерство и гинекология, очная, целевой прием, на общих основаниях</w:t>
            </w:r>
          </w:p>
        </w:tc>
      </w:tr>
      <w:tr w:rsidR="00045EF9" w:rsidTr="002901A8">
        <w:trPr>
          <w:trHeight w:val="60"/>
        </w:trPr>
        <w:tc>
          <w:tcPr>
            <w:tcW w:w="4253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2901A8">
        <w:trPr>
          <w:trHeight w:val="60"/>
        </w:trPr>
        <w:tc>
          <w:tcPr>
            <w:tcW w:w="425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045EF9" w:rsidTr="002901A8">
        <w:trPr>
          <w:trHeight w:val="225"/>
        </w:trPr>
        <w:tc>
          <w:tcPr>
            <w:tcW w:w="4253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142-284-959 68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142-302-010 83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140-849-530 65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131-317-738 25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130-539-305 27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194-597-697 53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</w:tbl>
    <w:p w:rsidR="00045EF9" w:rsidRDefault="00045EF9"/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843"/>
      </w:tblGrid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2901A8">
        <w:trPr>
          <w:trHeight w:val="225"/>
        </w:trPr>
        <w:tc>
          <w:tcPr>
            <w:tcW w:w="4111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- 31.08.01 Акушерство и гинекология, очная, целевой прием, на общих основаниях</w:t>
            </w:r>
          </w:p>
        </w:tc>
      </w:tr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2901A8">
        <w:trPr>
          <w:trHeight w:val="225"/>
        </w:trPr>
        <w:tc>
          <w:tcPr>
            <w:tcW w:w="4111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187-168-913 20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166-830-713 87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168-007-425 61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310"/>
        <w:gridCol w:w="1562"/>
      </w:tblGrid>
      <w:tr w:rsidR="00045EF9" w:rsidTr="002901A8">
        <w:trPr>
          <w:trHeight w:val="60"/>
        </w:trPr>
        <w:tc>
          <w:tcPr>
            <w:tcW w:w="4397" w:type="dxa"/>
            <w:gridSpan w:val="3"/>
            <w:shd w:val="clear" w:color="FFFFFF" w:fill="auto"/>
            <w:vAlign w:val="bottom"/>
          </w:tcPr>
          <w:p w:rsidR="002901A8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2901A8">
        <w:trPr>
          <w:trHeight w:val="225"/>
        </w:trPr>
        <w:tc>
          <w:tcPr>
            <w:tcW w:w="4397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4397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2901A8">
        <w:trPr>
          <w:trHeight w:val="60"/>
        </w:trPr>
        <w:tc>
          <w:tcPr>
            <w:tcW w:w="4397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контракт, на общих основаниях</w:t>
            </w:r>
          </w:p>
        </w:tc>
      </w:tr>
      <w:tr w:rsidR="00045EF9" w:rsidTr="002901A8">
        <w:trPr>
          <w:trHeight w:val="60"/>
        </w:trPr>
        <w:tc>
          <w:tcPr>
            <w:tcW w:w="4397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2901A8">
        <w:trPr>
          <w:trHeight w:val="60"/>
        </w:trPr>
        <w:tc>
          <w:tcPr>
            <w:tcW w:w="43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45EF9" w:rsidTr="002901A8">
        <w:trPr>
          <w:trHeight w:val="225"/>
        </w:trPr>
        <w:tc>
          <w:tcPr>
            <w:tcW w:w="4397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190-734-660 83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174-613-532 68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186-507-736 04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124-926-165 60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202-912-101 02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176-490-059 94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207-834-293 72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85"/>
        <w:gridCol w:w="1985"/>
      </w:tblGrid>
      <w:tr w:rsidR="00045EF9" w:rsidTr="002901A8"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2901A8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2901A8"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2901A8"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 w:rsidR="00045EF9" w:rsidTr="002901A8">
        <w:trPr>
          <w:trHeight w:val="60"/>
        </w:trPr>
        <w:tc>
          <w:tcPr>
            <w:tcW w:w="4395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2901A8">
        <w:trPr>
          <w:trHeight w:val="60"/>
        </w:trPr>
        <w:tc>
          <w:tcPr>
            <w:tcW w:w="4395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45EF9" w:rsidTr="002901A8">
        <w:trPr>
          <w:trHeight w:val="225"/>
        </w:trPr>
        <w:tc>
          <w:tcPr>
            <w:tcW w:w="4395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123-445-673 44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843"/>
      </w:tblGrid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2901A8">
        <w:trPr>
          <w:trHeight w:val="225"/>
        </w:trPr>
        <w:tc>
          <w:tcPr>
            <w:tcW w:w="4111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Архангельской области</w:t>
            </w:r>
          </w:p>
        </w:tc>
      </w:tr>
      <w:tr w:rsidR="00045EF9" w:rsidTr="002901A8">
        <w:trPr>
          <w:trHeight w:val="60"/>
        </w:trPr>
        <w:tc>
          <w:tcPr>
            <w:tcW w:w="411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2901A8">
        <w:trPr>
          <w:trHeight w:val="225"/>
        </w:trPr>
        <w:tc>
          <w:tcPr>
            <w:tcW w:w="4111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2901A8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105-766-521 59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25"/>
        <w:gridCol w:w="198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бюджет,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145-284-379 75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145-723-771 75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159-934-305 09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160-361-770 43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190-383-458 80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165-091-213 51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185-605-611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177-458-539 23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178-980-827 48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161-048-026 25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167-922-697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152-468-846 86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186-363-008 82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</w:tr>
    </w:tbl>
    <w:tbl>
      <w:tblPr>
        <w:tblStyle w:val="TableStyle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207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- 31.08.07 Патологическая анатомия,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191-663-897 13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193-874-171 17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186-363-008 82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161-048-026 25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</w:tr>
    </w:tbl>
    <w:p w:rsidR="00045EF9" w:rsidRDefault="002901A8">
      <w:r>
        <w:br w:type="page"/>
      </w:r>
    </w:p>
    <w:tbl>
      <w:tblPr>
        <w:tblStyle w:val="TableStyle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- 31.08.07 Патологическая анатомия,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181-578-188 02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</w:tr>
    </w:tbl>
    <w:tbl>
      <w:tblPr>
        <w:tblStyle w:val="TableStyle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9870DB" w:rsidP="009870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 xml:space="preserve">. Зачислено: 0. К зачислению: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145-284-379 75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145-723-771 75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191-203-945 51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187-603-469 01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160-361-770 43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210-459-597 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160-577-554 78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151-090-290 24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179-197-828 41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153-995-099 14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146-054-710 46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174-596-150 03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151-681-749 73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165-549-654 08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207-652-632 61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149-592-900 12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147-786-002 97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160-725-633 55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181-201-593 31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187-908-940 41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142-248-922 51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191-591-028 78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185-778-805 44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194-164-964 02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170-695-430 83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</w:tr>
    </w:tbl>
    <w:tbl>
      <w:tblPr>
        <w:tblStyle w:val="TableStyle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162-510-388 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</w:tr>
    </w:tbl>
    <w:p w:rsidR="00045EF9" w:rsidRDefault="002901A8">
      <w:r>
        <w:br w:type="page"/>
      </w:r>
    </w:p>
    <w:tbl>
      <w:tblPr>
        <w:tblStyle w:val="TableStyle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00"/>
      </w:tblGrid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14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14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213-991-649 84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</w:tr>
    </w:tbl>
    <w:tbl>
      <w:tblPr>
        <w:tblStyle w:val="TableStyle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0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187-603-469 01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189-651-929 39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</w:tbl>
    <w:tbl>
      <w:tblPr>
        <w:tblStyle w:val="TableStyle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136-261-215 33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191-663-897 13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205-324-496 32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202-620-762 12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191-378-738 06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</w:tr>
    </w:tbl>
    <w:tbl>
      <w:tblPr>
        <w:tblStyle w:val="TableStyle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191-483-516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202-620-762 12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</w:tbl>
    <w:p w:rsidR="00045EF9" w:rsidRDefault="002901A8">
      <w:r>
        <w:br w:type="page"/>
      </w:r>
    </w:p>
    <w:tbl>
      <w:tblPr>
        <w:tblStyle w:val="TableStyle1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191-483-516 86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185-875-928 48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174-596-150 03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186-985-373 53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187-107-404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177-604-093 86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142-216-576 30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148-077-644 89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157-112-967 62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188-646-097 32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</w:tbl>
    <w:tbl>
      <w:tblPr>
        <w:tblStyle w:val="TableStyle1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207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186-405-270 78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185-875-928 48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142-216-576 30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169-447-151 04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208-025-383 31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153-536-847 77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157-112-967 62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</w:tr>
    </w:tbl>
    <w:tbl>
      <w:tblPr>
        <w:tblStyle w:val="TableStyle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207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Федеральное медико-биологическое агентство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177-685-771 44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</w:tbl>
    <w:tbl>
      <w:tblPr>
        <w:tblStyle w:val="TableStyle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136-917-747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150-336-203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203-019-787 23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217-395-572 88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</w:tr>
    </w:tbl>
    <w:tbl>
      <w:tblPr>
        <w:tblStyle w:val="TableStyle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Все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177-187-817 19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</w:tr>
    </w:tbl>
    <w:tbl>
      <w:tblPr>
        <w:tblStyle w:val="TableStyle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9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177-943-215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183-445-241 72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181-349-095 76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176-720-511 76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169-211-776 81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195-405-688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178-152-355 83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183-965-986 45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160-187-191 52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132-580-026 26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158-480-256 90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185-578-379 35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136-309-202 36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</w:tr>
    </w:tbl>
    <w:tbl>
      <w:tblPr>
        <w:tblStyle w:val="TableStyle2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9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917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lang w:val="en-US"/>
              </w:rPr>
              <w:t>.</w:t>
            </w:r>
            <w:r w:rsidR="002901A8"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136-261-215 33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139-046-831 70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128-524-172 55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195-413-831 87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163-149-729 73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190-831-145 63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175-684-061 03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171-925-707 83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167-298-823 24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205-324-496 32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171-331-859 51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177-604-093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190-599-495 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115-249-866 61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160-725-633 55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165-446-892 02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159-506-491 96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159-656-747 31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192-510-381 55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175-685-258 18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158-953-804 22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157-891-406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160-055-175 23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192-514-880 85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192-626-087 87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169-447-151 04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171-197-485 83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158-480-256 90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153-914-085 65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187-926-253 27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186-875-913 48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170-695-430 83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165-196-977 13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</w:tbl>
    <w:p w:rsidR="00045EF9" w:rsidRDefault="00045EF9"/>
    <w:tbl>
      <w:tblPr>
        <w:tblStyle w:val="TableStyle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9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186-799-469 69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</w:tbl>
    <w:tbl>
      <w:tblPr>
        <w:tblStyle w:val="TableStyle2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80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158-953-804 22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</w:tr>
    </w:tbl>
    <w:tbl>
      <w:tblPr>
        <w:tblStyle w:val="TableStyle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80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179-045-327 87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205-324-496 32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165-091-213 51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159-506-491 96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157-891-406 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198-778-006 50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171-837-944 00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</w:tbl>
    <w:p w:rsidR="00045EF9" w:rsidRDefault="002901A8">
      <w:r>
        <w:br w:type="page"/>
      </w:r>
    </w:p>
    <w:tbl>
      <w:tblPr>
        <w:tblStyle w:val="TableStyle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89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125-334-410 22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181-977-574 28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164-248-625 75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</w:tr>
    </w:tbl>
    <w:tbl>
      <w:tblPr>
        <w:tblStyle w:val="TableStyle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98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- 31.08.26 Аллергология и иммунология,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9870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169-965-237 41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151-877-077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197-623-978 35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172-536-405 64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175-055-859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136-309-202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</w:tr>
    </w:tbl>
    <w:p w:rsidR="00045EF9" w:rsidRDefault="00045EF9"/>
    <w:tbl>
      <w:tblPr>
        <w:tblStyle w:val="TableStyle2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</w:t>
            </w:r>
            <w:r w:rsidR="00C57CD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Зачислено: 0. К зачислению: </w:t>
            </w:r>
            <w:r w:rsidR="00C57CD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177-943-215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190-568-974 16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142-889-639 10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188-728-298 43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132-407-587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195-502-117 65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115-249-866 61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176-568-443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192-302-889 69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187-816-615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191-378-738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191-477-099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191-591-028 78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192-693-175 08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149-532-508 79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144-220-945 30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</w:tbl>
    <w:p w:rsidR="00045EF9" w:rsidRDefault="002901A8">
      <w:r>
        <w:br w:type="page"/>
      </w:r>
    </w:p>
    <w:tbl>
      <w:tblPr>
        <w:tblStyle w:val="TableStyle2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710"/>
      </w:tblGrid>
      <w:tr w:rsidR="00045EF9" w:rsidTr="00917A3B">
        <w:trPr>
          <w:trHeight w:val="60"/>
        </w:trPr>
        <w:tc>
          <w:tcPr>
            <w:tcW w:w="405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05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05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05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05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Северная Осетия-Алания</w:t>
            </w:r>
          </w:p>
        </w:tc>
      </w:tr>
      <w:tr w:rsidR="00045EF9" w:rsidTr="00917A3B">
        <w:trPr>
          <w:trHeight w:val="60"/>
        </w:trPr>
        <w:tc>
          <w:tcPr>
            <w:tcW w:w="405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05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127-324-656 51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139-273-770 89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</w:tr>
    </w:tbl>
    <w:tbl>
      <w:tblPr>
        <w:tblStyle w:val="TableStyle3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0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Самарской области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191-961-102 80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197-268-325 20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</w:tr>
    </w:tbl>
    <w:tbl>
      <w:tblPr>
        <w:tblStyle w:val="TableStyle3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- 31.08.32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 w:rsidP="00C57C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</w:t>
            </w:r>
            <w:r w:rsidR="00C57CD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Зачислено: 0. К зачислению</w:t>
            </w:r>
            <w:r w:rsidR="00C57CDE">
              <w:rPr>
                <w:rFonts w:ascii="Times New Roman" w:hAnsi="Times New Roman"/>
                <w:b/>
                <w:sz w:val="18"/>
                <w:szCs w:val="18"/>
              </w:rPr>
              <w:t>: 26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114-158-018 17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175-263-919 91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185-841-558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190-579-890 22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188-935-560 43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185-201-874 65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188-728-298 43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217-600-514 31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176-720-511 76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146-211-946 44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150-790-344 56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184-293-927 06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173-965-255 09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187-368-510 17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167-269-651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199-458-132 34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190-531-009 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171-972-379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187-957-481 56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184-392-203 80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209-482-814 82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159-863-929 40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160-166-047 31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149-532-508 79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</w:tbl>
    <w:p w:rsidR="00045EF9" w:rsidRDefault="002901A8">
      <w:r>
        <w:br w:type="page"/>
      </w:r>
    </w:p>
    <w:tbl>
      <w:tblPr>
        <w:tblStyle w:val="TableStyle3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9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190-568-974 16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152-327-288 48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174-613-532 68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185-717-622 05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184-392-203 80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185-578-379 35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</w:tbl>
    <w:tbl>
      <w:tblPr>
        <w:tblStyle w:val="TableStyle3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207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Ингушетия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147-102-200 09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180-769-626 07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</w:tr>
    </w:tbl>
    <w:p w:rsidR="00045EF9" w:rsidRDefault="00045EF9"/>
    <w:tbl>
      <w:tblPr>
        <w:tblStyle w:val="TableStyle3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0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Федеральное медико-биологическое агентство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167-298-823 24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</w:tbl>
    <w:tbl>
      <w:tblPr>
        <w:tblStyle w:val="TableStyle3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2160"/>
      </w:tblGrid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77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57C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19. Зачислено: 0. К зачислению: 19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77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175-793-523 19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168-297-613 19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181-171-551 50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166-041-922 55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158-362-881 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189-446-543 28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171-774-465 93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181-085-798 86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157-798-930 48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184-753-070 93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168-526-823 06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164-006-140 19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132-407-587 36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182-879-577 40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164-992-162 07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146-104-120 11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170-826-573 78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195-405-688 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181-944-530 90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165-869-482 34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168-394-931 24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180-927-988 14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190-599-800 14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172-144-653 51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137-462-589 83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183-628-398 05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145-516-922 67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182-113-929 49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173-724-413 70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149-060-349 59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208-025-383 31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164-865-354 04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166-528-228 88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</w:tbl>
    <w:p w:rsidR="00045EF9" w:rsidRDefault="00045EF9"/>
    <w:tbl>
      <w:tblPr>
        <w:tblStyle w:val="TableStyle3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98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169-860-365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165-869-482 34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</w:tbl>
    <w:tbl>
      <w:tblPr>
        <w:tblStyle w:val="TableStyle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0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170-826-573 78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</w:tr>
    </w:tbl>
    <w:tbl>
      <w:tblPr>
        <w:tblStyle w:val="TableStyle3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9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Чеченской Республики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145-441-314 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177-341-897 03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</w:tr>
    </w:tbl>
    <w:p w:rsidR="00045EF9" w:rsidRDefault="002901A8">
      <w:r>
        <w:br w:type="page"/>
      </w:r>
    </w:p>
    <w:tbl>
      <w:tblPr>
        <w:tblStyle w:val="TableStyle3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71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184-753-070 93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195-405-688 00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183-628-398 05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</w:tbl>
    <w:tbl>
      <w:tblPr>
        <w:tblStyle w:val="TableStyle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80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бюджет,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114-158-018 17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173-870-915 01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191-203-945 51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170-734-166 58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190-383-458 80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186-741-883 22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127-416-798 73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185-572-250 96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169-211-776 81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185-889-866 72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185-605-611 84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192-539-346 98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185-876-867 56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159-506-491 96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140-544-971 48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180-279-724 84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155-022-022 07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152-468-846 86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181-887-906 27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</w:tr>
    </w:tbl>
    <w:tbl>
      <w:tblPr>
        <w:tblStyle w:val="TableStyle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185-876-867 56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155-022-022 07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C57CDE" w:rsidRDefault="00C57CDE">
      <w:r>
        <w:br w:type="page"/>
      </w:r>
    </w:p>
    <w:tbl>
      <w:tblPr>
        <w:tblStyle w:val="TableStyle4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9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C57CDE" w:rsidRDefault="00C57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- 31.08.40 Мануальная терапия,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175-055-859 87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</w:tbl>
    <w:tbl>
      <w:tblPr>
        <w:tblStyle w:val="TableStyle4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98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57C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17. Зачислено: 0. К зачислению: 17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185-215-886 90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187-016-084 70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168-707-870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160-577-554 78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151-090-290 24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190-831-145 63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169-965-237 41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176-475-389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175-684-061 03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153-995-099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169-431-897 10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134-819-021 54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154-540-633 53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170-831-303 43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186-492-131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211-917-915 53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185-057-434 82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191-704-996 96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185-419-172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185-388-532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149-885-827 45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178-707-643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</w:tbl>
    <w:p w:rsidR="00045EF9" w:rsidRDefault="00045EF9"/>
    <w:tbl>
      <w:tblPr>
        <w:tblStyle w:val="TableStyle4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98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182-634-804 81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</w:tr>
    </w:tbl>
    <w:p w:rsidR="00045EF9" w:rsidRDefault="002901A8">
      <w:r>
        <w:br w:type="page"/>
      </w:r>
    </w:p>
    <w:tbl>
      <w:tblPr>
        <w:tblStyle w:val="TableStyle4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2070"/>
      </w:tblGrid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- 31.08.47 Рефлексотерапия, очная, бюджет,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185-572-250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192-539-346 98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185-419-172 91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178-707-643 18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191-033-796 59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181-887-906 27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</w:tr>
    </w:tbl>
    <w:tbl>
      <w:tblPr>
        <w:tblStyle w:val="TableStyle4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2070"/>
      </w:tblGrid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- 31.08.48 Скорая медицинская помощь,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173-808-500 80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</w:tr>
    </w:tbl>
    <w:p w:rsidR="00045EF9" w:rsidRDefault="00045EF9"/>
    <w:tbl>
      <w:tblPr>
        <w:tblStyle w:val="TableStyle4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207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57C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 Зачи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слено: 0. К зачислению: 10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168-297-613 19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203-291-503 17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178-298-707 36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147-021-857 44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169-860-365 22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173-453-055 61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189-550-185 13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145-180-544 48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207-513-294 41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187-016-084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158-362-881 00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210-459-597 50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168-707-870 19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193-874-171 17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189-446-543 28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153-947-616 97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151-877-077 87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185-262-096 81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146-054-710 46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127-416-798 73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112-750-050 07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181-085-798 86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157-798-930 48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180-225-926 51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184-753-070 93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185-700-865 90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152-327-288 48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168-526-823 06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182-879-577 40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133-425-325 25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163-841-239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169-431-897 10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164-992-162 07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182-103-896 52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186-985-373 53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187-765-653 43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155-686-965 26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187-107-404 71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181-918-968 16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132-262-694 36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208-308-133 35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165-549-654 08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185-057-434 82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191-539-634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185-837-307 13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144-722-479 63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167-571-406 92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176-568-443 20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178-152-355 83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168-394-931 24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138-131-072 29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192-302-889 69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187-816-615 22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157-784-466 24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133-225-516 18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191-549-422 91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145-516-922 67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182-113-929 49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171-527-220 49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190-029-910 55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192-514-880 85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142-248-922 51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145-438-954 87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173-724-413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191-477-099 00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171-719-135 68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149-885-827 45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148-077-644 89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149-060-349 59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185-717-622 05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185-778-805 44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184-120-319 36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176-440-991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184-820-226 74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218-022-422 17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184-613-729 87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173-808-500 80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160-166-047 31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166-528-228 88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161-932-455 67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185-277-397 15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</w:tr>
    </w:tbl>
    <w:p w:rsidR="00045EF9" w:rsidRDefault="002901A8">
      <w:r>
        <w:br w:type="page"/>
      </w:r>
    </w:p>
    <w:tbl>
      <w:tblPr>
        <w:tblStyle w:val="TableStyle4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2250"/>
      </w:tblGrid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77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917A3B">
        <w:trPr>
          <w:trHeight w:val="60"/>
        </w:trPr>
        <w:tc>
          <w:tcPr>
            <w:tcW w:w="477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045EF9" w:rsidTr="00917A3B">
        <w:trPr>
          <w:trHeight w:val="225"/>
        </w:trPr>
        <w:tc>
          <w:tcPr>
            <w:tcW w:w="477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168-526-823 06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181-197-206 70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147-979-224 27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186-082-711 86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171-693-090 82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182-628-753 98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</w:tbl>
    <w:tbl>
      <w:tblPr>
        <w:tblStyle w:val="TableStyle4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Калужской области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190-894-393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tbl>
      <w:tblPr>
        <w:tblStyle w:val="TableStyle5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166-338-911 93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192-693-175 08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</w:tbl>
    <w:tbl>
      <w:tblPr>
        <w:tblStyle w:val="TableStyle5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2160"/>
      </w:tblGrid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Дагестан</w:t>
            </w:r>
          </w:p>
        </w:tc>
      </w:tr>
      <w:tr w:rsidR="00045EF9" w:rsidTr="00917A3B">
        <w:trPr>
          <w:trHeight w:val="60"/>
        </w:trPr>
        <w:tc>
          <w:tcPr>
            <w:tcW w:w="468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917A3B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187-890-590 46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149-472-571 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175-630-232 64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</w:tr>
    </w:tbl>
    <w:p w:rsidR="00045EF9" w:rsidRDefault="002901A8">
      <w:r>
        <w:br w:type="page"/>
      </w:r>
    </w:p>
    <w:tbl>
      <w:tblPr>
        <w:tblStyle w:val="TableStyle5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265"/>
        <w:gridCol w:w="2070"/>
      </w:tblGrid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86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Северная Осетия-Алания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86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129-131-697 55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132-643-272 36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</w:tr>
    </w:tbl>
    <w:tbl>
      <w:tblPr>
        <w:tblStyle w:val="TableStyle5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175"/>
        <w:gridCol w:w="2160"/>
      </w:tblGrid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86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здравоохранения Липецкой области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86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168-786-070 31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</w:tbl>
    <w:p w:rsidR="00045EF9" w:rsidRDefault="00045EF9"/>
    <w:tbl>
      <w:tblPr>
        <w:tblStyle w:val="TableStyle5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175"/>
        <w:gridCol w:w="2160"/>
      </w:tblGrid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86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86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177-938-457 42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165-491-056 80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</w:tr>
    </w:tbl>
    <w:p w:rsidR="00045EF9" w:rsidRDefault="00045EF9"/>
    <w:tbl>
      <w:tblPr>
        <w:tblStyle w:val="TableStyle5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2250"/>
      </w:tblGrid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86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86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86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157-957-284 29</w:t>
            </w:r>
          </w:p>
        </w:tc>
        <w:tc>
          <w:tcPr>
            <w:tcW w:w="2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</w:tbl>
    <w:p w:rsidR="00045EF9" w:rsidRDefault="002901A8">
      <w:r>
        <w:br w:type="page"/>
      </w:r>
    </w:p>
    <w:tbl>
      <w:tblPr>
        <w:tblStyle w:val="TableStyle5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207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- 31.08.51 Фтизиатрия,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186-507-736 04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</w:tr>
    </w:tbl>
    <w:tbl>
      <w:tblPr>
        <w:tblStyle w:val="TableStyle5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207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57C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18. Зачислено: 0. К зачислению: 18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169-697-090 45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175-263-919 91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139-960-226 95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189-550-185 13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155-749-500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195-828-236 22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154-399-289 05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179-827-911 42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178-282-381 05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188-283-849 32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163-841-239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220-114-717 91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182-103-896 52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180-181-391 50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155-686-965 26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185-685-388 35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181-918-968 16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132-262-694 36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186-492-131 00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190-599-495 25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188-762-706 34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184-293-927 06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213-791-524 60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177-101-998 76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149-614-686 00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190-599-800 14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176-951-937 28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190-801-844 68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160-187-191 52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184-651-710 88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137-462-589 83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133-225-516 18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191-549-422 91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187-957-481 56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186-700-574 89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125-536-631 53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184-120-319 36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209-482-814 82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184-820-226 74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184-613-729 87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188-646-097 32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199-015-918 04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161-932-455 67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120-026-394 90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147-321-912 52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</w:tr>
    </w:tbl>
    <w:tbl>
      <w:tblPr>
        <w:tblStyle w:val="TableStyle5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9. Зачислено: 0. К зачислению: 9.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169-697-090 45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171-731-229 51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185-201-874 65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185-242-823 78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171-594-918 99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132-861-065 45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</w:tbl>
    <w:tbl>
      <w:tblPr>
        <w:tblStyle w:val="TableStyle5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Калужской области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174-203-529 44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199-476-087 48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</w:tr>
    </w:tbl>
    <w:tbl>
      <w:tblPr>
        <w:tblStyle w:val="TableStyle6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57C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136-917-747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221-903-368 35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185-855-752 32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176-632-528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207-834-293 72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</w:tr>
    </w:tbl>
    <w:tbl>
      <w:tblPr>
        <w:tblStyle w:val="TableStyle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Все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174-579-734 23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164-004-461 25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</w:tr>
    </w:tbl>
    <w:p w:rsidR="00045EF9" w:rsidRDefault="002901A8">
      <w:r>
        <w:br w:type="page"/>
      </w:r>
    </w:p>
    <w:tbl>
      <w:tblPr>
        <w:tblStyle w:val="TableStyle6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207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</w:t>
            </w:r>
            <w:r w:rsidR="00C57CDE">
              <w:rPr>
                <w:rFonts w:ascii="Times New Roman" w:hAnsi="Times New Roman"/>
                <w:b/>
                <w:sz w:val="18"/>
                <w:szCs w:val="18"/>
              </w:rPr>
              <w:t>: 6. Зачислено: 0. К зачислению: 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142-914-212 39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179-020-881 78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196-036-895 07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142-889-639 10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144-221-083 13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176-475-389 18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171-774-465 93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184-145-903 76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181-662-490 83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132-129-321 12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158-533-250 77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191-539-634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144-722-479 63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173-180-043 42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176-632-528 92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138-330-253 40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176-951-937 28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194-681-374 14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185-573-327 03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202-912-101 02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173-236-443 59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199-015-918 04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</w:tr>
    </w:tbl>
    <w:p w:rsidR="00045EF9" w:rsidRDefault="00045EF9"/>
    <w:tbl>
      <w:tblPr>
        <w:tblStyle w:val="TableStyle6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156-050-014 21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</w:tr>
    </w:tbl>
    <w:tbl>
      <w:tblPr>
        <w:tblStyle w:val="TableStyle6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Чеченской Республики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149-595-719 29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</w:tbl>
    <w:p w:rsidR="00045EF9" w:rsidRDefault="002901A8">
      <w:r>
        <w:br w:type="page"/>
      </w:r>
    </w:p>
    <w:tbl>
      <w:tblPr>
        <w:tblStyle w:val="TableStyle6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98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197-894-864 77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</w:tbl>
    <w:p w:rsidR="00045EF9" w:rsidRDefault="00045EF9"/>
    <w:tbl>
      <w:tblPr>
        <w:tblStyle w:val="TableStyle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0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57C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18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 Зачислено: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0. К зачислению: 18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171-972-216 82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161-615-291 49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175-307-112 52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183-445-241 72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172-536-405 64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173-236-403 51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165-392-627 91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172-370-911 61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173-918-906 08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207-652-632 61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185-837-307 13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150-380-477 39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144-321-210 08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147-786-002 97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183-965-986 45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167-185-374 98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149-472-571 00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206-819-805 77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171-942-909 89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170-217-695 50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132-819-615 60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187-926-253 27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174-147-979 96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200-105-868 88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</w:tbl>
    <w:p w:rsidR="00045EF9" w:rsidRDefault="00045EF9"/>
    <w:tbl>
      <w:tblPr>
        <w:tblStyle w:val="TableStyle6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163-683-475 96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164-946-744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184-235-464 75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185-751-604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</w:tr>
    </w:tbl>
    <w:tbl>
      <w:tblPr>
        <w:tblStyle w:val="TableStyle6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00"/>
      </w:tblGrid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14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917A3B">
        <w:trPr>
          <w:trHeight w:val="60"/>
        </w:trPr>
        <w:tc>
          <w:tcPr>
            <w:tcW w:w="414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14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187-926-253 27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</w:tbl>
    <w:tbl>
      <w:tblPr>
        <w:tblStyle w:val="TableStyle6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207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201-272-249 02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</w:tbl>
    <w:tbl>
      <w:tblPr>
        <w:tblStyle w:val="TableStyle7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2070"/>
      </w:tblGrid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9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18. Зачислено: 0. К зачислению: 18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59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185-215-886 90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169-209-209 82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184-454-697 07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139-960-226 95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175-307-112 52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163-149-729 73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171-331-859 51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164-946-744 14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172-370-911 61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154-540-633 53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195-502-117 65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186-320-176 65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149-614-686 00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206-819-805 77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139-730-211 61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155-022-022 07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154-703-234 46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144-220-945 30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</w:tbl>
    <w:p w:rsidR="00045EF9" w:rsidRDefault="002901A8">
      <w:r>
        <w:br w:type="page"/>
      </w:r>
    </w:p>
    <w:tbl>
      <w:tblPr>
        <w:tblStyle w:val="TableStyle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163-831-039 59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177-458-539 23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131-748-281 56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</w:tr>
    </w:tbl>
    <w:tbl>
      <w:tblPr>
        <w:tblStyle w:val="TableStyle7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0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138-811-919 83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164-271-960 74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</w:tbl>
    <w:tbl>
      <w:tblPr>
        <w:tblStyle w:val="TableStyle7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- 31.08.62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Рентгенэндоваскулярные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диагностика и лечение, очная, контракт.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170-826-573 78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180-927-988 14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218-289-786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</w:tbl>
    <w:tbl>
      <w:tblPr>
        <w:tblStyle w:val="TableStyle7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- 31.08.63 Сердечно-сосудистая хирургия, очная, контракт.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159-060-658 77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</w:tbl>
    <w:p w:rsidR="00045EF9" w:rsidRDefault="002901A8">
      <w:r>
        <w:br w:type="page"/>
      </w:r>
    </w:p>
    <w:tbl>
      <w:tblPr>
        <w:tblStyle w:val="TableStyle7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0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187-308-959 16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145-180-544 48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170-734-166 58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166-041-922 55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185-767-561 34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165-392-627 91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150-971-341 59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150-336-203 14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211-917-915 53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221-903-368 35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165-446-539 89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185-837-305 11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178-542-829 14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162-578-751 99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140-544-971 48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178-954-295 43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182-709-064 80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173-350-505 48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177-852-768 34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160-568-698 92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</w:tr>
    </w:tbl>
    <w:tbl>
      <w:tblPr>
        <w:tblStyle w:val="TableStyle7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207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166-902-086 82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</w:tr>
    </w:tbl>
    <w:tbl>
      <w:tblPr>
        <w:tblStyle w:val="TableStyle7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207-513-294 41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166-374-812 95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179-189-096 32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177-839-047 26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144-221-083 13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153-947-616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189-692-984 70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150-790-271 56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185-728-194 15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184-145-903 76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178-037-700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187-765-653 43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186-591-342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170-831-303 43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132-129-321 12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184-236-790 90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158-533-250 77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149-757-344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193-051-224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131-042-288 98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185-837-305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138-330-253 40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190-226-073 43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158-004-330 35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181-201-593 31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185-315-273 73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152-740-505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217-395-572 88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182-709-064 80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218-289-786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159-060-658 77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132-819-615 60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194-087-791 15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174-147-979 96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177-801-389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199-324-138 03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</w:tr>
    </w:tbl>
    <w:p w:rsidR="00045EF9" w:rsidRDefault="00045EF9"/>
    <w:tbl>
      <w:tblPr>
        <w:tblStyle w:val="TableStyle7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07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14. Зачислено: 0. К зачислению: 14.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218-112-493 33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</w:tr>
    </w:tbl>
    <w:p w:rsidR="00045EF9" w:rsidRDefault="00045EF9"/>
    <w:tbl>
      <w:tblPr>
        <w:tblStyle w:val="TableStyle7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160"/>
      </w:tblGrid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045EF9" w:rsidTr="00917A3B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168-198-772 31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169-393-242 09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</w:tr>
    </w:tbl>
    <w:p w:rsidR="00045EF9" w:rsidRDefault="002901A8">
      <w:r>
        <w:br w:type="page"/>
      </w:r>
    </w:p>
    <w:tbl>
      <w:tblPr>
        <w:tblStyle w:val="TableStyle8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Кабардино-Балкарской Республике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178-037-700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</w:tbl>
    <w:tbl>
      <w:tblPr>
        <w:tblStyle w:val="TableStyle8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184-236-790 90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199-657-651 60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</w:tr>
    </w:tbl>
    <w:tbl>
      <w:tblPr>
        <w:tblStyle w:val="TableStyle8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07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контракт,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18. Зачислено: 0. К зачислению: 18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179-020-881 78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186-405-270 78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177-839-047 26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150-790-271 56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184-315-037 56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149-757-344 18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172-605-844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193-051-224 44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185-094-569 03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144-321-210 08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188-257-897 41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199-458-132 34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184-651-710 88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190-531-009 38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178-954-295 43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185-573-327 03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181-697-119 01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198-908-924 56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177-801-389 99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199-324-138 03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154-703-234 46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192-784-224 05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</w:tbl>
    <w:p w:rsidR="00045EF9" w:rsidRDefault="002901A8">
      <w:r>
        <w:br w:type="page"/>
      </w:r>
    </w:p>
    <w:tbl>
      <w:tblPr>
        <w:tblStyle w:val="TableStyle8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9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193-853-971 27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190-531-009 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</w:tbl>
    <w:p w:rsidR="00045EF9" w:rsidRDefault="00045EF9"/>
    <w:tbl>
      <w:tblPr>
        <w:tblStyle w:val="TableStyle8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917A3B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917A3B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178-298-707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181-697-119 01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</w:tr>
    </w:tbl>
    <w:tbl>
      <w:tblPr>
        <w:tblStyle w:val="TableStyle8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целевой прием, на общих основаниях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Федеральное медико-биологическое агентство</w:t>
            </w:r>
          </w:p>
        </w:tc>
      </w:tr>
      <w:tr w:rsidR="00045EF9" w:rsidTr="00917A3B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917A3B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139-941-553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</w:tr>
      <w:tr w:rsidR="00045EF9" w:rsidTr="00917A3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195-924-917 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</w:tr>
    </w:tbl>
    <w:tbl>
      <w:tblPr>
        <w:tblStyle w:val="TableStyle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25"/>
        <w:gridCol w:w="2070"/>
      </w:tblGrid>
      <w:tr w:rsidR="00045EF9" w:rsidTr="00C808BF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917A3B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C808BF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C808BF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C808BF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контракт, на общих основаниях</w:t>
            </w:r>
          </w:p>
        </w:tc>
      </w:tr>
      <w:tr w:rsidR="00045EF9" w:rsidTr="00C808BF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C808BF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44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 xml:space="preserve">. Зачислено: 0. К зачислению: </w:t>
            </w:r>
            <w:r w:rsidRPr="00C808B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</w:tr>
      <w:tr w:rsidR="00045EF9" w:rsidTr="00C808BF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178-287-362 22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131-622-129 09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221-985-863 93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160-972-338 76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221-996-139 81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197-283-933 28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182-643-327 74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161-615-291 49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171-319-112 37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185-004-859 66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179-189-096 32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182-668-196 10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156-318-710 68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179-430-580 97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185-767-561 34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200-319-299 09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167-985-622 42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141-744-269 52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189-692-984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052-004-574 02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191-568-614 02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170-905-099 65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186-341-403 71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146-005-983 48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173-236-403 51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171-872-163 80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185-728-194 15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162-352-636 51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221-985-813 83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217-600-514 31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186-645-507 11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221-928-651 65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221-282-210 08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163-866-455 05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168-594-118 15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223-025-963 26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167-961-504 11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176-027-789 90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160-839-563 85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160-299-526 74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188-757-834 56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159-131-912 67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221-985-874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161-596-818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141-061-549 13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188-762-706 34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167-861-915 20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144-119-248 37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186-542-848 11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186-131-523 61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187-368-510 17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221-407-160 07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174-998-571 52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188-257-897 41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201-138-130 87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165-661-300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185-480-887 17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194-414-352 74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151-897-124 87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000130338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159-010-815 47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190-226-073 43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136-806-988 97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130-145-080 95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174-017-533 49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167-221-426 53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140-967-741 82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185-315-273 73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217-931-322 62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167-185-374 98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221-912-656 41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178-134-328 78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190-266-107 56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175-219-074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184-747-890 31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191-722-306 62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176-180-279 81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175-952-198 14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143-366-484 65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142-782-810 70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151-512-721 24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000039409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191-639-727 05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219-351-522 56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186-377-461 19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127-996-091 14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131-713-945 38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200-105-868 88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166-486-430 03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045EF9" w:rsidTr="00C808BF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184-083-219 69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</w:tr>
    </w:tbl>
    <w:p w:rsidR="00045EF9" w:rsidRDefault="00045EF9"/>
    <w:tbl>
      <w:tblPr>
        <w:tblStyle w:val="TableStyle8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- 31.08.70 Эндоскопия, очная, контракт,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154-950-196 82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</w:tbl>
    <w:tbl>
      <w:tblPr>
        <w:tblStyle w:val="TableStyle8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2070"/>
      </w:tblGrid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- 31.08.71 Организация здравоохранения и общественное здоровье, очная, контракт,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 w:rsidP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</w:t>
            </w:r>
            <w:r w:rsidR="00C808B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C808BF">
              <w:rPr>
                <w:rFonts w:ascii="Times New Roman" w:hAnsi="Times New Roman"/>
                <w:b/>
                <w:sz w:val="18"/>
                <w:szCs w:val="18"/>
              </w:rPr>
              <w:t>. Зачислено: 0. К зачислению: 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190-734-660 83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179-327-898 32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186-908-729 33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189-964-375 62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</w:tr>
    </w:tbl>
    <w:tbl>
      <w:tblPr>
        <w:tblStyle w:val="TableStyle8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бюджет,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168-026-006 52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145-699-478 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216-736-692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164-701-776 71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160-586-671 83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168-494-208 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197-255-729 19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166-847-532 16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160-614-414 31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149-489-422 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188-658-480 48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185-017-307 56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203-696-815 74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157-651-658 98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192-974-317 16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149-574-073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137-720-881 74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165-293-535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186-128-765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189-162-706 05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142-003-103 73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159-251-520 71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147-539-120 77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167-369-080 04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188-182-482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170-615-199 55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184-671-415 94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149-155-676 92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190-291-654 73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150-738-762 72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148-939-284 26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186-129-616 92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198-711-327 06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177-814-065 99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190-712-264 57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185-388-181 16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191-181-914 70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134-645-356 61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185-673-577 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165-208-040 43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162-866-216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184-133-561 61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174-101-739 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161-037-680 40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179-903-032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175-946-568 31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141-695-861 85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154-498-093 98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201-230-130 61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177-571-160 97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200-169-729 23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176-552-283 94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167-163-052 65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173-902-023 54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188-486-719 47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190-768-509 07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186-354-087 96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183-954-689 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137-823-360 72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204-327-753 35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179-214-895 06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223-108-326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166-248-517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165-153-216 48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189-586-231 41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</w:tr>
    </w:tbl>
    <w:p w:rsidR="00045EF9" w:rsidRDefault="002901A8">
      <w:r>
        <w:br w:type="page"/>
      </w:r>
    </w:p>
    <w:tbl>
      <w:tblPr>
        <w:tblStyle w:val="TableStyle9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контракт,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</w:t>
            </w:r>
            <w:r w:rsidR="00C808B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 Зачислено: 0. К зачислению: </w:t>
            </w:r>
            <w:r w:rsidR="00C808B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168-026-006 52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130-991-821 64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145-699-478 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219-578-497 21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188-658-484 52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160-586-671 83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153-382-194 60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170-901-702 45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168-494-208 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203-329-954 43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197-255-729 19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142-474-559 63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149-489-422 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188-658-480 48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185-017-307 56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173-171-194 55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142-531-104 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184-746-736 18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164-014-557 37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192-974-317 16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149-574-073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137-720-881 74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169-410-059 67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186-128-765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158-583-687 26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189-162-706 05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174-418-065 70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190-102-130 03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168-469-793 43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159-251-520 71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185-457-909 19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175-448-974 19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167-369-080 04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180-818-835 92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188-182-482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170-615-199 55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184-671-415 94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186-188-921 23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190-291-654 73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172-729-305 80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184-369-781 21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148-939-284 26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198-711-327 06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177-814-065 99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000133575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169-897-715 67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192-030-508 32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190-712-264 57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153-495-052 70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191-181-914 70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134-645-356 61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221-514-334 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165-208-040 43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162-866-216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174-101-739 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161-037-680 40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179-903-032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175-946-568 31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184-298-824 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188-633-917 26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154-498-093 98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152-329-078 48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201-230-130 61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177-571-160 97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164-656-524 92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163-316-140 35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172-545-472 76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176-552-283 94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173-902-023 54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188-486-719 47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185-853-241 06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190-768-509 07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186-354-087 96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209-587-757 15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156-427-881 93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183-954-689 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204-327-753 35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179-214-895 06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223-108-326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166-248-517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105-388-148 52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180-601-395 44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000133530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189-586-231 41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</w:tr>
    </w:tbl>
    <w:p w:rsidR="00045EF9" w:rsidRDefault="00045EF9"/>
    <w:tbl>
      <w:tblPr>
        <w:tblStyle w:val="TableStyle9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Вологодской области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189-154-061 95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</w:tr>
    </w:tbl>
    <w:tbl>
      <w:tblPr>
        <w:tblStyle w:val="TableStyle9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184-746-736 18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198-711-327 06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185-388-181 16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045EF9" w:rsidRDefault="002901A8">
      <w:r>
        <w:br w:type="page"/>
      </w:r>
    </w:p>
    <w:tbl>
      <w:tblPr>
        <w:tblStyle w:val="TableStyle9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Ивановской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164-014-557 37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</w:tbl>
    <w:p w:rsidR="00045EF9" w:rsidRDefault="00045EF9"/>
    <w:tbl>
      <w:tblPr>
        <w:tblStyle w:val="TableStyle9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Орловской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171-397-290 86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</w:tr>
    </w:tbl>
    <w:tbl>
      <w:tblPr>
        <w:tblStyle w:val="TableStyle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2070"/>
      </w:tblGrid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045EF9" w:rsidTr="00F74640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160-586-671 83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173-851-753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203-696-815 74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179-935-564 46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185-216-164 67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181-043-149 31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131-787-929 89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</w:tr>
    </w:tbl>
    <w:p w:rsidR="00045EF9" w:rsidRDefault="00045EF9"/>
    <w:tbl>
      <w:tblPr>
        <w:tblStyle w:val="TableStyle9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340"/>
      </w:tblGrid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Владимирской области</w:t>
            </w:r>
          </w:p>
        </w:tc>
      </w:tr>
      <w:tr w:rsidR="00045EF9" w:rsidTr="00F74640">
        <w:trPr>
          <w:trHeight w:val="60"/>
        </w:trPr>
        <w:tc>
          <w:tcPr>
            <w:tcW w:w="468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68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3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144-627-806 72</w:t>
            </w:r>
          </w:p>
        </w:tc>
        <w:tc>
          <w:tcPr>
            <w:tcW w:w="23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</w:tbl>
    <w:p w:rsidR="00045EF9" w:rsidRDefault="002901A8">
      <w:r>
        <w:br w:type="page"/>
      </w:r>
    </w:p>
    <w:tbl>
      <w:tblPr>
        <w:tblStyle w:val="TableStyle9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194-072-203 60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138-827-725 03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129-480-435 74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</w:tr>
    </w:tbl>
    <w:tbl>
      <w:tblPr>
        <w:tblStyle w:val="TableStyle9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Мордовия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168-647-073 12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</w:tr>
    </w:tbl>
    <w:p w:rsidR="00045EF9" w:rsidRDefault="00045EF9"/>
    <w:tbl>
      <w:tblPr>
        <w:tblStyle w:val="TableStyle9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137-622-337 57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185-687-602 30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184-316-470 73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173-481-157 73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</w:tbl>
    <w:p w:rsidR="00045EF9" w:rsidRDefault="00045EF9"/>
    <w:tbl>
      <w:tblPr>
        <w:tblStyle w:val="TableStyle10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980"/>
      </w:tblGrid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контракт,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88. Зачислено: 0. К зачислению: 8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164-438-096 79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147-305-340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221-985-863 93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145-699-478 25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169-140-530 66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160-972-338 76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221-996-139 81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189-151-815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167-430-434 66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188-658-484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193-939-976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180-887-752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153-382-194 60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182-643-327 74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189-848-677 73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146-162-618 54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140-611-085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199-457-448 47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148-019-468 69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130-142-422 85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200-304-352 73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219-578-442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149-489-422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193-936-615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184-316-622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159-252-446 82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182-668-196 10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183-292-690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172-500-430 26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179-430-580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183-629-404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200-491-656 24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180-946-882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200-319-299 09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131-003-775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183-600-909 65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186-877-605 47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185-882-554 31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142-531-104 10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187-817-345 23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163-015-846 40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184-746-736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186-597-210 24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180-250-714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166-896-549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000129998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186-341-403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172-542-460 60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163-347-293 70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221-966-149 68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162-352-636 51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186-128-765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195-250-956 95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149-332-723 72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191-676-786 24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196-611-972 09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179-343-145 93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180-771-784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179-327-898 32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221-928-651 65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000-000-000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168-469-793 43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000-000-000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191-423-307 49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199-292-109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176-027-789 90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160-839-563 85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186-867-293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188-757-834 56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191-466-270 85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161-663-084 61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185-858-489 48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167-580-150 88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163-768-587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221-985-874 96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161-596-818 96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168-567-238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173-286-469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184-639-593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167-861-915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179-164-573 10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144-119-248 37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186-542-848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191-218-940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186-131-523 61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200-362-526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221-407-160 07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174-998-571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167-066-562 88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201-138-130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166-491-804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221-298-644 59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000133575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163-122-893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177-696-966 62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190-712-264 57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185-480-887 17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190-546-849 95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187-158-190 04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181-201-589 35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190-687-449 12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159-010-815 47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184-291-192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136-806-988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192-841-912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185-951-091 08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134-599-891 13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167-221-426 53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140-967-741 82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196-083-081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132-208-024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164-973-582 17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178-134-328 78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187-397-620 33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115-277-584 61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175-219-074 70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176-180-279 81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192-139-273 74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179-068-573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174-654-594 05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175-952-198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192-210-566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149-789-842 54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169-146-101 73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177-571-160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166-958-041 17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191-603-584 70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155-836-235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198-281-190 12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184-173-385 83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151-312-086 08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172-896-398 29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129-363-800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000039409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176-523-791 98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131-274-045 15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145-193-463 65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181-917-345 88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186-354-087 96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191-639-727 05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191-705-490 79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133-703-234 23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186-377-461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146-265-657 79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152-845-632 76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137-823-360 72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127-996-091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131-713-945 38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170-234-274 31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169-521-611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156-941-075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166-486-430 03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199-549-367 56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173-063-599 69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149-432-340 67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180-601-395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143-544-756 64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184-083-219 69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175-160-662 67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185-295-394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tbl>
      <w:tblPr>
        <w:tblStyle w:val="TableStyle10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166-449-224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180-250-714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179-448-721 28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175-669-817 33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184-639-593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</w:tbl>
    <w:tbl>
      <w:tblPr>
        <w:tblStyle w:val="TableStyle10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429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172-423-774 63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148-167-506 81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175-068-823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</w:tr>
    </w:tbl>
    <w:p w:rsidR="00045EF9" w:rsidRDefault="002901A8">
      <w:r>
        <w:br w:type="page"/>
      </w:r>
    </w:p>
    <w:tbl>
      <w:tblPr>
        <w:tblStyle w:val="TableStyle10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контракт,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C808B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88. Зачислено: 0. К зачислению: 8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147-305-340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188-452-843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144-203-356 17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221-609-879 59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190-919-284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164-701-776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169-140-530 66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000-000-000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185-640-604 85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189-083-280 08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170-901-702 45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175-818-673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183-732-010 60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133-583-839 74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147-494-420 90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140-611-085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197-255-729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148-675-630 10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200-304-352 73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188-238-388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219-578-442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221-677-615 64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184-563-897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173-978-502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184-316-622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131-791-308 47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185-017-307 56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169-651-624 09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183-292-690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169-395-282 25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166-246-639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183-842-495 03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200-491-656 24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096-358-304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130-135-350 93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152-991-852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183-600-909 65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180-091-583 55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182-043-734 49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196-162-056 82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173-171-194 55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187-324-389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142-050-528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186-877-605 47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185-882-554 31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171-068-875 76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187-817-345 23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169-102-499 72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000-000-000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164-249-322 67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187-300-951 77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167-920-563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127-995-241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221-665-412 42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158-108-552 69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191-066-132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146-005-983 48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172-542-460 60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187-441-282 93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153-990-020 72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192-974-317 16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149-574-073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149-332-723 72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214-783-586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174-418-065 70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132-643-523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187-482-853 29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189-730-953 31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139-669-335 16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128-647-716 93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185-457-909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167-961-504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187-741-626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161-663-084 61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185-858-489 48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191-207-186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165-247-173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188-182-482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142-196-460 53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154-530-019 32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186-188-921 23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179-164-573 10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196-090-851 01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000043119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173-783-037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138-809-973 15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221-272-290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156-188-998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171-473-786 85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189-324-320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156-399-860 24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221-298-644 59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173-698-204 07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171-035-865 47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183-906-186 96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177-696-966 62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155-623-013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187-158-190 04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199-584-168 51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163-359-726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191-181-914 70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195-179-708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190-687-449 12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192-841-912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174-802-384 77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174-017-533 49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185-951-091 08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134-599-891 13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165-208-040 43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184-942-933 17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187-397-620 33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115-277-584 61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161-037-680 40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167-130-299 59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185-261-309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192-527-069 83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192-139-273 74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179-068-573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197-947-688 72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143-445-669 64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192-210-566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199-176-710 30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169-146-101 73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191-469-319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174-978-047 27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189-659-177 55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198-281-190 12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167-476-966 32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164-656-524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184-173-385 83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176-546-844 15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163-316-140 35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188-753-929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128-675-029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166-412-822 65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163-755-496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214-306-887 42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165-400-389 49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169-728-240 16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203-613-403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191-735-657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133-161-481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183-954-689 30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152-845-632 76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141-964-220 57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171-925-925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128-647-829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182-549-180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130-473-215 16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223-108-326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166-248-517 86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105-388-148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188-070-443 86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147-187-642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187-764-694 48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185-295-394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tbl>
      <w:tblPr>
        <w:tblStyle w:val="TableStyle10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00"/>
      </w:tblGrid>
      <w:tr w:rsidR="00045EF9" w:rsidTr="00F74640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14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14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F74640">
        <w:trPr>
          <w:trHeight w:val="60"/>
        </w:trPr>
        <w:tc>
          <w:tcPr>
            <w:tcW w:w="414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14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196-424-538 00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167-677-189 31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045EF9" w:rsidRDefault="002901A8">
      <w:r>
        <w:br w:type="page"/>
      </w:r>
    </w:p>
    <w:tbl>
      <w:tblPr>
        <w:tblStyle w:val="TableStyle10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0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190-919-284 00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149-927-509 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183-906-186 96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190-877-230 02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</w:tr>
    </w:tbl>
    <w:p w:rsidR="00045EF9" w:rsidRDefault="00045EF9"/>
    <w:tbl>
      <w:tblPr>
        <w:tblStyle w:val="TableStyle10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890"/>
      </w:tblGrid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Тульской области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151-731-379 48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132-302-304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</w:tbl>
    <w:p w:rsidR="00045EF9" w:rsidRDefault="00045EF9"/>
    <w:tbl>
      <w:tblPr>
        <w:tblStyle w:val="TableStyle10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0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Владимирской области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165-350-040 42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</w:tr>
    </w:tbl>
    <w:tbl>
      <w:tblPr>
        <w:tblStyle w:val="TableStyle10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07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187-266-398 21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</w:tbl>
    <w:p w:rsidR="00045EF9" w:rsidRDefault="002901A8">
      <w:r>
        <w:br w:type="page"/>
      </w:r>
    </w:p>
    <w:tbl>
      <w:tblPr>
        <w:tblStyle w:val="TableStyle10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07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контракт,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</w:t>
            </w:r>
            <w:r w:rsidR="0019768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7. Зачислено: 0. К зачислению: </w:t>
            </w:r>
            <w:r w:rsidR="0019768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168-026-006 52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130-991-821 64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185-094-532 91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185-571-985 23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168-494-208 10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142-474-559 63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180-051-649 36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186-055-285 86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166-246-639 87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183-842-495 03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180-070-286 35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196-831-225 03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184-295-790 15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187-441-282 93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159-675-286 29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169-428-147 02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191-676-786 24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159-251-520 71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168-594-118 15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159-567-367 26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199-292-109 19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167-369-080 04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173-286-469 94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200-933-479 33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186-996-910 65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149-155-676 92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190-291-654 73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172-729-305 80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184-369-781 21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148-939-284 26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188-043-260 78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166-491-804 99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198-711-327 06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177-814-065 99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169-396-779 49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190-546-849 95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156-706-334 75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170-235-140 22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185-388-181 16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134-645-356 61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221-514-334 10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154-050-340 18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127-949-322 98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184-133-561 61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174-101-739 38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210-667-883 62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153-723-744 66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175-946-568 31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167-359-723 11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151-312-086 08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200-169-729 23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151-990-914 87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176-552-283 94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167-163-052 65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173-902-023 54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190-768-509 07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169-728-240 16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168-595-806 36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156-427-881 93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173-481-157 73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193-162-822 75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179-214-895 06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130-473-215 16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142-735-842 65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165-153-216 48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183-590-587 05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168-750-510 96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175-160-662 67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tbl>
      <w:tblPr>
        <w:tblStyle w:val="TableStyle1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171-319-112 37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186-055-285 86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071-313-694 37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187-601-952 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189-730-953 31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190-546-849 95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179-807-713 28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176-552-283 94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</w:tbl>
    <w:p w:rsidR="00045EF9" w:rsidRDefault="00045EF9"/>
    <w:tbl>
      <w:tblPr>
        <w:tblStyle w:val="TableStyle1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07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Орловской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184-369-781 21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</w:tr>
    </w:tbl>
    <w:tbl>
      <w:tblPr>
        <w:tblStyle w:val="TableStyle1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07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156-816-919 04</w:t>
            </w:r>
          </w:p>
        </w:tc>
        <w:tc>
          <w:tcPr>
            <w:tcW w:w="2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</w:tbl>
    <w:p w:rsidR="00045EF9" w:rsidRDefault="002901A8">
      <w:r>
        <w:br w:type="page"/>
      </w:r>
    </w:p>
    <w:tbl>
      <w:tblPr>
        <w:tblStyle w:val="TableStyle1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0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173-368-144 80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154-050-340 18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156-056-477 72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191-543-913 81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</w:tbl>
    <w:tbl>
      <w:tblPr>
        <w:tblStyle w:val="TableStyle1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Ингушетия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141-838-941 78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</w:tr>
    </w:tbl>
    <w:tbl>
      <w:tblPr>
        <w:tblStyle w:val="TableStyle1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890"/>
      </w:tblGrid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200-933-479 33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189-308-842 18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</w:tr>
    </w:tbl>
    <w:tbl>
      <w:tblPr>
        <w:tblStyle w:val="TableStyle11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2160"/>
      </w:tblGrid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F74640" w:rsidRDefault="00F74640">
            <w:pPr>
              <w:jc w:val="center"/>
            </w:pP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Федеральное медико-биологическое агентство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178-843-661 30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</w:tr>
    </w:tbl>
    <w:p w:rsidR="00045EF9" w:rsidRDefault="002901A8">
      <w:r>
        <w:br w:type="page"/>
      </w:r>
    </w:p>
    <w:tbl>
      <w:tblPr>
        <w:tblStyle w:val="TableStyle11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контракт,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1976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19</w:t>
            </w:r>
            <w:r w:rsidR="002901A8">
              <w:rPr>
                <w:rFonts w:ascii="Times New Roman" w:hAnsi="Times New Roman"/>
                <w:b/>
                <w:sz w:val="18"/>
                <w:szCs w:val="18"/>
              </w:rPr>
              <w:t>4. Зачислено: 0. К зачисл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ению: 19</w:t>
            </w:r>
            <w:bookmarkStart w:id="0" w:name="_GoBack"/>
            <w:bookmarkEnd w:id="0"/>
            <w:r w:rsidR="002901A8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188-658-480 48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144-203-356 17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175-347-241 80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219-578-497 21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145-360-085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194-618-605 03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180-336-510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196-375-920 25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175-630-097 75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135-611-633 39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193-939-976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189-083-280 08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175-818-673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183-732-010 60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146-162-618 54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188-238-388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160-614-414 31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146-604-218 50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221-677-615 64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150-913-904 50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162-819-592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186-754-215 09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146-224-624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180-051-649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169-651-624 09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186-055-285 86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131-578-398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130-135-350 93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128-509-178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182-043-734 49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196-162-056 82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142-050-528 06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150-277-565 55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195-598-241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187-244-518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158-085-458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169-102-499 72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165-657-300 89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168-834-670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210-920-208 03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166-806-140 81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167-920-563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187-685-820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158-108-552 69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191-066-132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213-792-340 58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221-966-149 68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161-038-646 42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160-352-689 50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179-068-052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169-410-059 67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194-336-656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152-177-070 45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166-852-074 97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181-531-612 50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168-387-891 40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203-015-278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187-482-853 29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169-420-388 86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147-539-120 77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187-968-440 56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212-382-308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190-874-792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183-797-982 52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188-532-550 05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160-299-526 74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187-844-118 17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151-977-091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198-904-689 48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165-247-173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184-671-415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159-067-202 77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170-826-586 83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170-826-587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200-172-702 90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000043119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173-783-037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138-809-973 15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156-188-998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157-970-547 15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186-129-616 92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189-508-865 37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159-765-955 44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187-409-746 15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177-106-319 63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172-121-909 34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167-066-562 88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149-783-478 30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173-698-204 07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169-396-779 49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147-213-468 50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155-623-013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191-676-824 13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145-958-762 20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152-637-404 57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153-495-052 70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167-876-759 51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171-322-738 42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165-487-179 08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174-802-384 77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164-455-845 90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154-166-812 64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186-524-369 00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191-202-014 13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131-627-442 35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221-528-251 29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219-488-677 22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193-812-476 94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185-261-309 71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173-296-485 99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167-359-723 11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174-654-594 05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141-695-861 85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178-535-908 19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154-806-072 64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199-176-710 30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188-362-955 25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149-789-842 54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175-733-835 02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130-991-646 67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189-659-177 55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195-743-153 04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167-476-966 32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129-959-476 33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128-675-029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151-990-914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166-189-124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176-523-791 98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167-832-847 14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221-295-877 62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135-640-486 57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133-488-070 63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165-400-389 49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187-124-192 76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143-445-668 63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219-351-522 56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168-595-806 36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211-324-489 13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186-861-935 33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156-398-745 18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165-754-949 17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221-593-521 47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191-546-030 67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147-027-806 57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142-735-842 65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199-549-367 56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189-964-375 62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147-187-642 91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185-780-175 10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189-586-231 41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192-253-100 46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</w:tbl>
    <w:tbl>
      <w:tblPr>
        <w:tblStyle w:val="TableStyle1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98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Брянской области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186-164-166 87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</w:tr>
    </w:tbl>
    <w:p w:rsidR="00045EF9" w:rsidRDefault="00045EF9"/>
    <w:tbl>
      <w:tblPr>
        <w:tblStyle w:val="TableStyle1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90"/>
      </w:tblGrid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Ивановской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41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41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136-724-463 69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</w:tbl>
    <w:p w:rsidR="00045EF9" w:rsidRDefault="002901A8">
      <w:r>
        <w:br w:type="page"/>
      </w:r>
    </w:p>
    <w:tbl>
      <w:tblPr>
        <w:tblStyle w:val="TableStyle1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890"/>
      </w:tblGrid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Владимирской области</w:t>
            </w:r>
          </w:p>
        </w:tc>
      </w:tr>
      <w:tr w:rsidR="00045EF9" w:rsidTr="00F74640">
        <w:trPr>
          <w:trHeight w:val="60"/>
        </w:trPr>
        <w:tc>
          <w:tcPr>
            <w:tcW w:w="450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50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164-986-131 11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</w:tbl>
    <w:tbl>
      <w:tblPr>
        <w:tblStyle w:val="TableStyle1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0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Кировской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185-262-641 84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</w:tbl>
    <w:tbl>
      <w:tblPr>
        <w:tblStyle w:val="TableStyle12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00"/>
      </w:tblGrid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045EF9" w:rsidTr="00F74640">
        <w:trPr>
          <w:trHeight w:val="60"/>
        </w:trPr>
        <w:tc>
          <w:tcPr>
            <w:tcW w:w="423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F74640">
        <w:trPr>
          <w:trHeight w:val="225"/>
        </w:trPr>
        <w:tc>
          <w:tcPr>
            <w:tcW w:w="423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146-604-218 50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190-441-846 66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188-158-106 00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192-175-841 88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186-129-616 92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129-157-642 74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170-535-484 61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192-253-100 46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</w:tbl>
    <w:tbl>
      <w:tblPr>
        <w:tblStyle w:val="TableStyle1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05"/>
        <w:gridCol w:w="189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Мордовия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165-318-072 62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167-816-610 01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</w:tr>
    </w:tbl>
    <w:p w:rsidR="00045EF9" w:rsidRDefault="002901A8">
      <w:r>
        <w:br w:type="page"/>
      </w:r>
    </w:p>
    <w:tbl>
      <w:tblPr>
        <w:tblStyle w:val="TableStyle12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995"/>
        <w:gridCol w:w="180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ФГБОУ ВО МГМСУ им А.И. Евдокимова Минздрава России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178-982-051 32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</w:tr>
    </w:tbl>
    <w:tbl>
      <w:tblPr>
        <w:tblStyle w:val="TableStyle1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15"/>
        <w:gridCol w:w="1980"/>
      </w:tblGrid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F74640" w:rsidRDefault="002901A8">
            <w:pPr>
              <w:jc w:val="center"/>
            </w:pPr>
            <w:r>
              <w:br w:type="page"/>
            </w:r>
          </w:p>
          <w:p w:rsidR="00045EF9" w:rsidRDefault="002901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- 10.08.2023. Время формирования - 22:58:25.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vAlign w:val="bottom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Федеральное медико-биологическое агентство</w:t>
            </w:r>
          </w:p>
        </w:tc>
      </w:tr>
      <w:tr w:rsidR="00045EF9" w:rsidTr="00F74640">
        <w:trPr>
          <w:trHeight w:val="60"/>
        </w:trPr>
        <w:tc>
          <w:tcPr>
            <w:tcW w:w="4320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045EF9" w:rsidRDefault="002901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45EF9" w:rsidTr="00F74640">
        <w:trPr>
          <w:trHeight w:val="225"/>
        </w:trPr>
        <w:tc>
          <w:tcPr>
            <w:tcW w:w="4320" w:type="dxa"/>
            <w:gridSpan w:val="3"/>
            <w:shd w:val="clear" w:color="FFFFFF" w:fill="auto"/>
            <w:vAlign w:val="center"/>
          </w:tcPr>
          <w:p w:rsidR="00045EF9" w:rsidRDefault="00045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045EF9" w:rsidTr="00F7464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169-504-318 84</w:t>
            </w:r>
          </w:p>
        </w:tc>
        <w:tc>
          <w:tcPr>
            <w:tcW w:w="1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5EF9" w:rsidRDefault="00290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</w:tr>
    </w:tbl>
    <w:p w:rsidR="00045EF9" w:rsidRDefault="00045EF9"/>
    <w:sectPr w:rsidR="00045EF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9"/>
    <w:rsid w:val="00045EF9"/>
    <w:rsid w:val="00197688"/>
    <w:rsid w:val="002901A8"/>
    <w:rsid w:val="00917A3B"/>
    <w:rsid w:val="009870DB"/>
    <w:rsid w:val="00BF3B69"/>
    <w:rsid w:val="00C57CDE"/>
    <w:rsid w:val="00C808BF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66869-19FB-4514-97BB-3D02834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0">
    <w:name w:val="TableStyle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0">
    <w:name w:val="TableStyle1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11286</Words>
  <Characters>64334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2023-08-10T20:58:00Z</dcterms:created>
  <dcterms:modified xsi:type="dcterms:W3CDTF">2023-08-10T20:58:00Z</dcterms:modified>
</cp:coreProperties>
</file>