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C775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  <w:r w:rsidRPr="009830DA">
        <w:rPr>
          <w:rFonts w:ascii="Times New Roman" w:hAnsi="Times New Roman" w:cs="Times New Roman"/>
        </w:rPr>
        <w:t xml:space="preserve">Список абитуриентов, сдающих вступительное испытание в ФГБОУ ВО МГМСУ </w:t>
      </w:r>
      <w:proofErr w:type="spellStart"/>
      <w:r w:rsidRPr="009830DA">
        <w:rPr>
          <w:rFonts w:ascii="Times New Roman" w:hAnsi="Times New Roman" w:cs="Times New Roman"/>
        </w:rPr>
        <w:t>им.А.И</w:t>
      </w:r>
      <w:proofErr w:type="spellEnd"/>
      <w:r w:rsidRPr="009830DA">
        <w:rPr>
          <w:rFonts w:ascii="Times New Roman" w:hAnsi="Times New Roman" w:cs="Times New Roman"/>
        </w:rPr>
        <w:t>. Евдокимова Минздрава России</w:t>
      </w:r>
      <w:r>
        <w:rPr>
          <w:rFonts w:ascii="Times New Roman" w:hAnsi="Times New Roman" w:cs="Times New Roman"/>
        </w:rPr>
        <w:t xml:space="preserve"> по состоянию на 11.08.2023 г.</w:t>
      </w:r>
    </w:p>
    <w:p w14:paraId="5851A52D" w14:textId="77777777" w:rsidR="00693B22" w:rsidRDefault="00693B22" w:rsidP="00693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DD3">
        <w:rPr>
          <w:rFonts w:ascii="Times New Roman" w:hAnsi="Times New Roman" w:cs="Times New Roman"/>
          <w:b/>
          <w:bCs/>
          <w:sz w:val="28"/>
          <w:szCs w:val="28"/>
        </w:rPr>
        <w:t xml:space="preserve">Дата сдачи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40DD3">
        <w:rPr>
          <w:rFonts w:ascii="Times New Roman" w:hAnsi="Times New Roman" w:cs="Times New Roman"/>
          <w:b/>
          <w:bCs/>
          <w:sz w:val="28"/>
          <w:szCs w:val="28"/>
        </w:rPr>
        <w:t>.08.2023 года в 10:00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 г. Москва Делегатская 20 с.1, 4 этаж </w:t>
      </w:r>
    </w:p>
    <w:p w14:paraId="4F3A88BD" w14:textId="77777777" w:rsidR="00693B22" w:rsidRPr="00D40DD3" w:rsidRDefault="00693B22" w:rsidP="00693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себе иметь документ, удостоверяющий личность и расписку и приеме документов</w:t>
      </w:r>
    </w:p>
    <w:p w14:paraId="139C88E3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tbl>
      <w:tblPr>
        <w:tblW w:w="7513" w:type="dxa"/>
        <w:tblInd w:w="-5" w:type="dxa"/>
        <w:tblLook w:val="04A0" w:firstRow="1" w:lastRow="0" w:firstColumn="1" w:lastColumn="0" w:noHBand="0" w:noVBand="1"/>
      </w:tblPr>
      <w:tblGrid>
        <w:gridCol w:w="431"/>
        <w:gridCol w:w="2404"/>
        <w:gridCol w:w="2410"/>
        <w:gridCol w:w="2268"/>
      </w:tblGrid>
      <w:tr w:rsidR="00693B22" w:rsidRPr="000E2B55" w14:paraId="76539106" w14:textId="77777777" w:rsidTr="00693B22">
        <w:trPr>
          <w:trHeight w:val="765"/>
        </w:trPr>
        <w:tc>
          <w:tcPr>
            <w:tcW w:w="43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vAlign w:val="center"/>
            <w:hideMark/>
          </w:tcPr>
          <w:p w14:paraId="773C3837" w14:textId="77777777" w:rsidR="00693B22" w:rsidRPr="000E2B55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2B55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  <w:tc>
          <w:tcPr>
            <w:tcW w:w="2404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vAlign w:val="center"/>
            <w:hideMark/>
          </w:tcPr>
          <w:p w14:paraId="728B92D2" w14:textId="77777777" w:rsidR="00693B22" w:rsidRPr="000E2B55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2B55">
              <w:rPr>
                <w:rFonts w:ascii="Arial" w:eastAsia="Times New Roman" w:hAnsi="Arial" w:cs="Arial"/>
                <w:sz w:val="20"/>
                <w:szCs w:val="20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vAlign w:val="center"/>
            <w:hideMark/>
          </w:tcPr>
          <w:p w14:paraId="6F8C64BE" w14:textId="77777777" w:rsidR="00693B22" w:rsidRPr="000E2B55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2B55">
              <w:rPr>
                <w:rFonts w:ascii="Arial" w:eastAsia="Times New Roman" w:hAnsi="Arial" w:cs="Arial"/>
                <w:sz w:val="20"/>
                <w:szCs w:val="2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vAlign w:val="center"/>
            <w:hideMark/>
          </w:tcPr>
          <w:p w14:paraId="7801C0EF" w14:textId="77777777" w:rsidR="00693B22" w:rsidRPr="000E2B55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2B55">
              <w:rPr>
                <w:rFonts w:ascii="Arial" w:eastAsia="Times New Roman" w:hAnsi="Arial" w:cs="Arial"/>
                <w:sz w:val="20"/>
                <w:szCs w:val="20"/>
              </w:rPr>
              <w:t>Отчество</w:t>
            </w:r>
          </w:p>
        </w:tc>
      </w:tr>
      <w:tr w:rsidR="00693B22" w:rsidRPr="000E2B55" w14:paraId="5EC84C68" w14:textId="77777777" w:rsidTr="00693B22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</w:tcPr>
          <w:p w14:paraId="7EEF8B49" w14:textId="77777777" w:rsidR="00693B22" w:rsidRPr="000E2B55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3A2AD293" w14:textId="77777777" w:rsidR="00693B22" w:rsidRPr="00DB185B" w:rsidRDefault="00693B22" w:rsidP="00202C95">
            <w:r w:rsidRPr="00DB185B">
              <w:t>Вавилонская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17DD2061" w14:textId="77777777" w:rsidR="00693B22" w:rsidRPr="00DB185B" w:rsidRDefault="00693B22" w:rsidP="00202C95">
            <w:r w:rsidRPr="00DB185B">
              <w:t>Эстер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192FEDF3" w14:textId="77777777" w:rsidR="00693B22" w:rsidRPr="00DB185B" w:rsidRDefault="00693B22" w:rsidP="00202C95">
            <w:proofErr w:type="spellStart"/>
            <w:r w:rsidRPr="00DB185B">
              <w:t>Ицхаковна</w:t>
            </w:r>
            <w:proofErr w:type="spellEnd"/>
          </w:p>
        </w:tc>
      </w:tr>
      <w:tr w:rsidR="00693B22" w:rsidRPr="000E2B55" w14:paraId="4A8F2932" w14:textId="77777777" w:rsidTr="00693B22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</w:tcPr>
          <w:p w14:paraId="45281669" w14:textId="77777777" w:rsidR="00693B22" w:rsidRPr="000E2B55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1169FF9" w14:textId="77777777" w:rsidR="00693B22" w:rsidRPr="00DB185B" w:rsidRDefault="00693B22" w:rsidP="00202C95">
            <w:r w:rsidRPr="00DB185B">
              <w:t>Яковлева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5C03CAE7" w14:textId="77777777" w:rsidR="00693B22" w:rsidRPr="00DB185B" w:rsidRDefault="00693B22" w:rsidP="00202C95">
            <w:r w:rsidRPr="00DB185B">
              <w:t>Светлана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188BE9A5" w14:textId="77777777" w:rsidR="00693B22" w:rsidRPr="00DB185B" w:rsidRDefault="00693B22" w:rsidP="00202C95">
            <w:r w:rsidRPr="00DB185B">
              <w:t>Владимировна</w:t>
            </w:r>
          </w:p>
        </w:tc>
      </w:tr>
      <w:tr w:rsidR="00693B22" w:rsidRPr="000E2B55" w14:paraId="344A43EE" w14:textId="77777777" w:rsidTr="00693B22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</w:tcPr>
          <w:p w14:paraId="712C3D3A" w14:textId="77777777" w:rsidR="00693B22" w:rsidRPr="000E2B55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E2C6D68" w14:textId="77777777" w:rsidR="00693B22" w:rsidRPr="00DB185B" w:rsidRDefault="00693B22" w:rsidP="00202C95">
            <w:proofErr w:type="spellStart"/>
            <w:r w:rsidRPr="00DB185B">
              <w:t>Абдулкаримова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96E0518" w14:textId="77777777" w:rsidR="00693B22" w:rsidRPr="00DB185B" w:rsidRDefault="00693B22" w:rsidP="00202C95">
            <w:r w:rsidRPr="00DB185B">
              <w:t>Яха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CC67384" w14:textId="77777777" w:rsidR="00693B22" w:rsidRPr="00DB185B" w:rsidRDefault="00693B22" w:rsidP="00202C95">
            <w:r w:rsidRPr="00DB185B">
              <w:t>Адамовна</w:t>
            </w:r>
          </w:p>
        </w:tc>
      </w:tr>
      <w:tr w:rsidR="00693B22" w:rsidRPr="000E2B55" w14:paraId="65D1E813" w14:textId="77777777" w:rsidTr="00693B22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</w:tcPr>
          <w:p w14:paraId="201CC50C" w14:textId="77777777" w:rsidR="00693B22" w:rsidRPr="000E2B55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A26BBCF" w14:textId="77777777" w:rsidR="00693B22" w:rsidRPr="00DB185B" w:rsidRDefault="00693B22" w:rsidP="00202C95">
            <w:r w:rsidRPr="00DB185B">
              <w:t>Филина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AFF9FE3" w14:textId="77777777" w:rsidR="00693B22" w:rsidRPr="00DB185B" w:rsidRDefault="00693B22" w:rsidP="00202C95">
            <w:r w:rsidRPr="00DB185B"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BA576F9" w14:textId="77777777" w:rsidR="00693B22" w:rsidRPr="00DB185B" w:rsidRDefault="00693B22" w:rsidP="00202C95">
            <w:r w:rsidRPr="00DB185B">
              <w:t>Геннадьевна</w:t>
            </w:r>
          </w:p>
        </w:tc>
      </w:tr>
      <w:tr w:rsidR="00693B22" w:rsidRPr="000E2B55" w14:paraId="66B4D540" w14:textId="77777777" w:rsidTr="00693B22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</w:tcPr>
          <w:p w14:paraId="40C114E4" w14:textId="77777777" w:rsidR="00693B22" w:rsidRPr="000E2B55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46380DE5" w14:textId="77777777" w:rsidR="00693B22" w:rsidRPr="00DB185B" w:rsidRDefault="00693B22" w:rsidP="00202C95">
            <w:r w:rsidRPr="00DB185B">
              <w:t>Федосова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6F79E813" w14:textId="77777777" w:rsidR="00693B22" w:rsidRPr="00DB185B" w:rsidRDefault="00693B22" w:rsidP="00202C95">
            <w:r w:rsidRPr="00DB185B">
              <w:t>Татьяна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32C91198" w14:textId="77777777" w:rsidR="00693B22" w:rsidRPr="00DB185B" w:rsidRDefault="00693B22" w:rsidP="00202C95">
            <w:r w:rsidRPr="00DB185B">
              <w:t>Николаевна</w:t>
            </w:r>
          </w:p>
        </w:tc>
      </w:tr>
      <w:tr w:rsidR="00693B22" w:rsidRPr="000E2B55" w14:paraId="447A668A" w14:textId="77777777" w:rsidTr="00693B22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</w:tcPr>
          <w:p w14:paraId="4265DAB5" w14:textId="77777777" w:rsidR="00693B22" w:rsidRPr="000E2B55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5FAC0D5B" w14:textId="77777777" w:rsidR="00693B22" w:rsidRPr="00DB185B" w:rsidRDefault="00693B22" w:rsidP="00202C95">
            <w:r w:rsidRPr="00DB185B">
              <w:t>Шепелев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6689555E" w14:textId="77777777" w:rsidR="00693B22" w:rsidRPr="00DB185B" w:rsidRDefault="00693B22" w:rsidP="00202C95">
            <w:r w:rsidRPr="00DB185B">
              <w:t>Михаил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3D9CD3E9" w14:textId="77777777" w:rsidR="00693B22" w:rsidRPr="00DB185B" w:rsidRDefault="00693B22" w:rsidP="00202C95">
            <w:r w:rsidRPr="00DB185B">
              <w:t>Васильевич</w:t>
            </w:r>
          </w:p>
        </w:tc>
      </w:tr>
      <w:tr w:rsidR="00693B22" w:rsidRPr="000E2B55" w14:paraId="3F2EBD29" w14:textId="77777777" w:rsidTr="00693B22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</w:tcPr>
          <w:p w14:paraId="26BC8E42" w14:textId="77777777" w:rsidR="00693B22" w:rsidRPr="000E2B55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5E1187A3" w14:textId="77777777" w:rsidR="00693B22" w:rsidRPr="00DB185B" w:rsidRDefault="00693B22" w:rsidP="00202C95">
            <w:proofErr w:type="spellStart"/>
            <w:r w:rsidRPr="00DB185B">
              <w:t>Вишагурова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618D6C94" w14:textId="77777777" w:rsidR="00693B22" w:rsidRPr="00DB185B" w:rsidRDefault="00693B22" w:rsidP="00202C95">
            <w:r w:rsidRPr="00DB185B">
              <w:t>Тамара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98B46FB" w14:textId="77777777" w:rsidR="00693B22" w:rsidRPr="00DB185B" w:rsidRDefault="00693B22" w:rsidP="00202C95">
            <w:proofErr w:type="spellStart"/>
            <w:r w:rsidRPr="00DB185B">
              <w:t>Алихановна</w:t>
            </w:r>
            <w:proofErr w:type="spellEnd"/>
          </w:p>
        </w:tc>
      </w:tr>
      <w:tr w:rsidR="00693B22" w:rsidRPr="00920281" w14:paraId="71C743DD" w14:textId="77777777" w:rsidTr="00693B22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</w:tcPr>
          <w:p w14:paraId="7F1BADA6" w14:textId="77777777" w:rsidR="00693B22" w:rsidRPr="000E2B55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665FB8EB" w14:textId="77777777" w:rsidR="00693B22" w:rsidRPr="00DB185B" w:rsidRDefault="00693B22" w:rsidP="00202C95">
            <w:proofErr w:type="spellStart"/>
            <w:r w:rsidRPr="00DB185B">
              <w:t>Колган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146022A" w14:textId="77777777" w:rsidR="00693B22" w:rsidRPr="00DB185B" w:rsidRDefault="00693B22" w:rsidP="00202C95">
            <w:r w:rsidRPr="00DB185B">
              <w:t>Евгений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5CDC338" w14:textId="77777777" w:rsidR="00693B22" w:rsidRPr="00DB185B" w:rsidRDefault="00693B22" w:rsidP="00202C95">
            <w:r w:rsidRPr="00DB185B">
              <w:t>Анатольевич</w:t>
            </w:r>
          </w:p>
        </w:tc>
      </w:tr>
      <w:tr w:rsidR="00693B22" w:rsidRPr="00920281" w14:paraId="1A8A0107" w14:textId="77777777" w:rsidTr="00693B22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</w:tcPr>
          <w:p w14:paraId="048358B8" w14:textId="77777777" w:rsidR="00693B22" w:rsidRPr="000E2B55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1E701EE0" w14:textId="77777777" w:rsidR="00693B22" w:rsidRPr="00DB185B" w:rsidRDefault="00693B22" w:rsidP="00202C95">
            <w:r w:rsidRPr="00DB185B">
              <w:t>Гайворонский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4E5D4B12" w14:textId="77777777" w:rsidR="00693B22" w:rsidRPr="00DB185B" w:rsidRDefault="00693B22" w:rsidP="00202C95">
            <w:r w:rsidRPr="00DB185B">
              <w:t>Кирилл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6C15C741" w14:textId="77777777" w:rsidR="00693B22" w:rsidRPr="00DB185B" w:rsidRDefault="00693B22" w:rsidP="00202C95">
            <w:r w:rsidRPr="00DB185B">
              <w:t>Павлович</w:t>
            </w:r>
          </w:p>
        </w:tc>
      </w:tr>
      <w:tr w:rsidR="00693B22" w:rsidRPr="00920281" w14:paraId="414B5164" w14:textId="77777777" w:rsidTr="00693B22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</w:tcPr>
          <w:p w14:paraId="3B561920" w14:textId="77777777" w:rsidR="00693B22" w:rsidRPr="000E2B55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594B847C" w14:textId="77777777" w:rsidR="00693B22" w:rsidRPr="00DB185B" w:rsidRDefault="00693B22" w:rsidP="00202C95">
            <w:r w:rsidRPr="00DB185B">
              <w:t>Оганян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41266A3B" w14:textId="77777777" w:rsidR="00693B22" w:rsidRPr="00DB185B" w:rsidRDefault="00693B22" w:rsidP="00202C95">
            <w:r w:rsidRPr="00DB185B">
              <w:t>Рубен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79C62376" w14:textId="77777777" w:rsidR="00693B22" w:rsidRPr="00DB185B" w:rsidRDefault="00693B22" w:rsidP="00202C95">
            <w:proofErr w:type="spellStart"/>
            <w:r w:rsidRPr="00DB185B">
              <w:t>Арменович</w:t>
            </w:r>
            <w:proofErr w:type="spellEnd"/>
          </w:p>
        </w:tc>
      </w:tr>
      <w:tr w:rsidR="00693B22" w:rsidRPr="00920281" w14:paraId="2C95018D" w14:textId="77777777" w:rsidTr="00693B22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</w:tcPr>
          <w:p w14:paraId="017E35FC" w14:textId="77777777" w:rsidR="00693B22" w:rsidRPr="000E2B55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5D3A3BE1" w14:textId="77777777" w:rsidR="00693B22" w:rsidRPr="00DB185B" w:rsidRDefault="00693B22" w:rsidP="00202C95">
            <w:r w:rsidRPr="00DB185B">
              <w:t>Гаджиев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1E180B38" w14:textId="77777777" w:rsidR="00693B22" w:rsidRPr="00DB185B" w:rsidRDefault="00693B22" w:rsidP="00202C95">
            <w:r w:rsidRPr="00DB185B">
              <w:t>Магомед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1B732D13" w14:textId="77777777" w:rsidR="00693B22" w:rsidRDefault="00693B22" w:rsidP="00202C95">
            <w:r w:rsidRPr="00DB185B">
              <w:t>Гаджиевич</w:t>
            </w:r>
          </w:p>
        </w:tc>
      </w:tr>
    </w:tbl>
    <w:p w14:paraId="6B695B48" w14:textId="77777777" w:rsidR="00693B22" w:rsidRDefault="00693B22" w:rsidP="00693B22">
      <w:pPr>
        <w:jc w:val="center"/>
      </w:pPr>
    </w:p>
    <w:p w14:paraId="43DFC9EC" w14:textId="77777777" w:rsidR="00693B22" w:rsidRDefault="00693B22" w:rsidP="00693B22">
      <w:pPr>
        <w:jc w:val="center"/>
      </w:pPr>
    </w:p>
    <w:p w14:paraId="7B524ACE" w14:textId="77777777" w:rsidR="00693B22" w:rsidRDefault="00693B22" w:rsidP="00693B22">
      <w:pPr>
        <w:jc w:val="center"/>
      </w:pPr>
    </w:p>
    <w:p w14:paraId="1F0CCC81" w14:textId="77777777" w:rsidR="00693B22" w:rsidRDefault="00693B22" w:rsidP="00693B22">
      <w:pPr>
        <w:jc w:val="center"/>
      </w:pPr>
    </w:p>
    <w:p w14:paraId="490E3A84" w14:textId="77777777" w:rsidR="00693B22" w:rsidRDefault="00693B22" w:rsidP="00693B22">
      <w:pPr>
        <w:jc w:val="center"/>
      </w:pPr>
    </w:p>
    <w:p w14:paraId="41E7C8FF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7416BFD1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27C9A552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7DD7FFF2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6282D9DA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  <w:r w:rsidRPr="009830DA">
        <w:rPr>
          <w:rFonts w:ascii="Times New Roman" w:hAnsi="Times New Roman" w:cs="Times New Roman"/>
        </w:rPr>
        <w:lastRenderedPageBreak/>
        <w:t xml:space="preserve">Список </w:t>
      </w:r>
      <w:r>
        <w:rPr>
          <w:rFonts w:ascii="Times New Roman" w:hAnsi="Times New Roman" w:cs="Times New Roman"/>
        </w:rPr>
        <w:t>иностранных абитуриентов</w:t>
      </w:r>
      <w:r w:rsidRPr="009830DA">
        <w:rPr>
          <w:rFonts w:ascii="Times New Roman" w:hAnsi="Times New Roman" w:cs="Times New Roman"/>
        </w:rPr>
        <w:t>, сдающих вступительное испытание в ФГБОУ ВО МГМСУ им.</w:t>
      </w:r>
      <w:r>
        <w:rPr>
          <w:rFonts w:ascii="Times New Roman" w:hAnsi="Times New Roman" w:cs="Times New Roman"/>
        </w:rPr>
        <w:t xml:space="preserve"> </w:t>
      </w:r>
      <w:r w:rsidRPr="009830DA">
        <w:rPr>
          <w:rFonts w:ascii="Times New Roman" w:hAnsi="Times New Roman" w:cs="Times New Roman"/>
        </w:rPr>
        <w:t>А.И. Евдокимова Минздрава России</w:t>
      </w:r>
      <w:r>
        <w:rPr>
          <w:rFonts w:ascii="Times New Roman" w:hAnsi="Times New Roman" w:cs="Times New Roman"/>
        </w:rPr>
        <w:t xml:space="preserve"> по состоянию на 11.08.2023 г.</w:t>
      </w:r>
    </w:p>
    <w:p w14:paraId="50EC729C" w14:textId="77777777" w:rsidR="00693B22" w:rsidRDefault="00693B22" w:rsidP="00693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DD3">
        <w:rPr>
          <w:rFonts w:ascii="Times New Roman" w:hAnsi="Times New Roman" w:cs="Times New Roman"/>
          <w:b/>
          <w:bCs/>
          <w:sz w:val="28"/>
          <w:szCs w:val="28"/>
        </w:rPr>
        <w:t xml:space="preserve">Дата сдачи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40DD3">
        <w:rPr>
          <w:rFonts w:ascii="Times New Roman" w:hAnsi="Times New Roman" w:cs="Times New Roman"/>
          <w:b/>
          <w:bCs/>
          <w:sz w:val="28"/>
          <w:szCs w:val="28"/>
        </w:rPr>
        <w:t>.08.2023 года в 10:00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 г. Москва Делегатская 20 с.1, 4 этаж </w:t>
      </w:r>
    </w:p>
    <w:p w14:paraId="19F5B286" w14:textId="77777777" w:rsidR="00693B22" w:rsidRPr="00D40DD3" w:rsidRDefault="00693B22" w:rsidP="00693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себе иметь документ, удостоверяющий личность и расписку и приеме документов.</w:t>
      </w:r>
    </w:p>
    <w:p w14:paraId="01CE8F15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  <w:bookmarkStart w:id="0" w:name="_Hlk142907452"/>
    </w:p>
    <w:p w14:paraId="6C53C848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tbl>
      <w:tblPr>
        <w:tblW w:w="5576" w:type="dxa"/>
        <w:jc w:val="center"/>
        <w:tblLook w:val="04A0" w:firstRow="1" w:lastRow="0" w:firstColumn="1" w:lastColumn="0" w:noHBand="0" w:noVBand="1"/>
      </w:tblPr>
      <w:tblGrid>
        <w:gridCol w:w="1344"/>
        <w:gridCol w:w="1464"/>
        <w:gridCol w:w="1222"/>
        <w:gridCol w:w="1546"/>
      </w:tblGrid>
      <w:tr w:rsidR="00693B22" w:rsidRPr="00370821" w14:paraId="519EE549" w14:textId="77777777" w:rsidTr="00693B22">
        <w:trPr>
          <w:trHeight w:val="765"/>
          <w:jc w:val="center"/>
        </w:trPr>
        <w:tc>
          <w:tcPr>
            <w:tcW w:w="84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vAlign w:val="center"/>
            <w:hideMark/>
          </w:tcPr>
          <w:p w14:paraId="65376014" w14:textId="77777777" w:rsidR="00693B22" w:rsidRPr="00370821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821">
              <w:rPr>
                <w:rFonts w:ascii="Arial" w:eastAsia="Times New Roman" w:hAnsi="Arial" w:cs="Arial"/>
                <w:sz w:val="20"/>
                <w:szCs w:val="20"/>
              </w:rPr>
              <w:t xml:space="preserve">Личное </w:t>
            </w:r>
            <w:proofErr w:type="spellStart"/>
            <w:proofErr w:type="gramStart"/>
            <w:r w:rsidRPr="00370821">
              <w:rPr>
                <w:rFonts w:ascii="Arial" w:eastAsia="Times New Roman" w:hAnsi="Arial" w:cs="Arial"/>
                <w:sz w:val="20"/>
                <w:szCs w:val="20"/>
              </w:rPr>
              <w:t>дело.Номер</w:t>
            </w:r>
            <w:proofErr w:type="spellEnd"/>
            <w:proofErr w:type="gramEnd"/>
          </w:p>
        </w:tc>
        <w:tc>
          <w:tcPr>
            <w:tcW w:w="196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vAlign w:val="center"/>
            <w:hideMark/>
          </w:tcPr>
          <w:p w14:paraId="186DBBA8" w14:textId="77777777" w:rsidR="00693B22" w:rsidRPr="00370821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821">
              <w:rPr>
                <w:rFonts w:ascii="Arial" w:eastAsia="Times New Roman" w:hAnsi="Arial" w:cs="Arial"/>
                <w:sz w:val="20"/>
                <w:szCs w:val="20"/>
              </w:rPr>
              <w:t>Фамилия</w:t>
            </w:r>
          </w:p>
        </w:tc>
        <w:tc>
          <w:tcPr>
            <w:tcW w:w="122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vAlign w:val="center"/>
            <w:hideMark/>
          </w:tcPr>
          <w:p w14:paraId="44C4CE15" w14:textId="77777777" w:rsidR="00693B22" w:rsidRPr="00370821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821">
              <w:rPr>
                <w:rFonts w:ascii="Arial" w:eastAsia="Times New Roman" w:hAnsi="Arial" w:cs="Arial"/>
                <w:sz w:val="20"/>
                <w:szCs w:val="20"/>
              </w:rPr>
              <w:t>Имя</w:t>
            </w:r>
          </w:p>
        </w:tc>
        <w:tc>
          <w:tcPr>
            <w:tcW w:w="154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vAlign w:val="center"/>
            <w:hideMark/>
          </w:tcPr>
          <w:p w14:paraId="4D22E25B" w14:textId="77777777" w:rsidR="00693B22" w:rsidRPr="00370821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0821">
              <w:rPr>
                <w:rFonts w:ascii="Arial" w:eastAsia="Times New Roman" w:hAnsi="Arial" w:cs="Arial"/>
                <w:sz w:val="20"/>
                <w:szCs w:val="20"/>
              </w:rPr>
              <w:t>Отчество</w:t>
            </w:r>
          </w:p>
        </w:tc>
      </w:tr>
      <w:tr w:rsidR="00693B22" w:rsidRPr="00370821" w14:paraId="7232AA1E" w14:textId="77777777" w:rsidTr="00693B22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</w:tcPr>
          <w:p w14:paraId="57CF09D2" w14:textId="59E2538D" w:rsidR="00693B22" w:rsidRPr="00370821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3CB89122" w14:textId="77777777" w:rsidR="00693B22" w:rsidRPr="00B43939" w:rsidRDefault="00693B22" w:rsidP="00202C95">
            <w:proofErr w:type="spellStart"/>
            <w:r>
              <w:t>Амири</w:t>
            </w:r>
            <w:proofErr w:type="spellEnd"/>
            <w: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FA4A902" w14:textId="77777777" w:rsidR="00693B22" w:rsidRPr="00B43939" w:rsidRDefault="00693B22" w:rsidP="00202C95">
            <w:proofErr w:type="spellStart"/>
            <w:r>
              <w:t>Сабер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3AF47B88" w14:textId="77777777" w:rsidR="00693B22" w:rsidRPr="00B43939" w:rsidRDefault="00693B22" w:rsidP="00202C95"/>
        </w:tc>
      </w:tr>
      <w:tr w:rsidR="00693B22" w:rsidRPr="00370821" w14:paraId="78284C66" w14:textId="77777777" w:rsidTr="00693B22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</w:tcPr>
          <w:p w14:paraId="1CB5320B" w14:textId="6D9E7AD7" w:rsidR="00693B22" w:rsidRPr="00370821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6E4D8E42" w14:textId="77777777" w:rsidR="00693B22" w:rsidRPr="00B43939" w:rsidRDefault="00693B22" w:rsidP="00202C95">
            <w:proofErr w:type="spellStart"/>
            <w:r w:rsidRPr="00B43939">
              <w:t>Каримахунов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30577802" w14:textId="77777777" w:rsidR="00693B22" w:rsidRPr="00B43939" w:rsidRDefault="00693B22" w:rsidP="00202C95">
            <w:proofErr w:type="spellStart"/>
            <w:r w:rsidRPr="00B43939">
              <w:t>Хаётулло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6A3AC49" w14:textId="77777777" w:rsidR="00693B22" w:rsidRPr="00B43939" w:rsidRDefault="00693B22" w:rsidP="00202C95">
            <w:proofErr w:type="spellStart"/>
            <w:r w:rsidRPr="00B43939">
              <w:t>Дилшодбек</w:t>
            </w:r>
            <w:proofErr w:type="spellEnd"/>
            <w:r w:rsidRPr="00B43939">
              <w:t xml:space="preserve"> угли</w:t>
            </w:r>
          </w:p>
        </w:tc>
      </w:tr>
      <w:tr w:rsidR="00693B22" w:rsidRPr="00370821" w14:paraId="49B50938" w14:textId="77777777" w:rsidTr="00693B22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</w:tcPr>
          <w:p w14:paraId="3D07CB08" w14:textId="4F67F7B4" w:rsidR="00693B22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6F04D3FC" w14:textId="77777777" w:rsidR="00693B22" w:rsidRPr="00B43939" w:rsidRDefault="00693B22" w:rsidP="00202C95">
            <w:r>
              <w:t xml:space="preserve">Григорьев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74561D6" w14:textId="77777777" w:rsidR="00693B22" w:rsidRPr="00B43939" w:rsidRDefault="00693B22" w:rsidP="00202C95">
            <w:r>
              <w:t>Александр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BC708D0" w14:textId="77777777" w:rsidR="00693B22" w:rsidRPr="00B43939" w:rsidRDefault="00693B22" w:rsidP="00202C95"/>
        </w:tc>
      </w:tr>
      <w:tr w:rsidR="00693B22" w:rsidRPr="00370821" w14:paraId="4D3DFD6F" w14:textId="77777777" w:rsidTr="00693B22">
        <w:trPr>
          <w:trHeight w:val="900"/>
          <w:jc w:val="center"/>
        </w:trPr>
        <w:tc>
          <w:tcPr>
            <w:tcW w:w="84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</w:tcPr>
          <w:p w14:paraId="4591F3DB" w14:textId="086562F1" w:rsidR="00693B22" w:rsidRDefault="00693B22" w:rsidP="00202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0B44F459" w14:textId="77777777" w:rsidR="00693B22" w:rsidRPr="00552103" w:rsidRDefault="00693B22" w:rsidP="00202C95">
            <w:proofErr w:type="spellStart"/>
            <w:r>
              <w:t>Тейфук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6F5EC15D" w14:textId="77777777" w:rsidR="00693B22" w:rsidRPr="00B43939" w:rsidRDefault="00693B22" w:rsidP="00202C95">
            <w:r>
              <w:t>Джафер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212CEE1F" w14:textId="77777777" w:rsidR="00693B22" w:rsidRPr="00B43939" w:rsidRDefault="00693B22" w:rsidP="00202C95">
            <w:proofErr w:type="spellStart"/>
            <w:r>
              <w:t>Эскандерович</w:t>
            </w:r>
            <w:proofErr w:type="spellEnd"/>
          </w:p>
        </w:tc>
      </w:tr>
    </w:tbl>
    <w:p w14:paraId="5E307AE4" w14:textId="77777777" w:rsidR="00693B22" w:rsidRPr="00F76B07" w:rsidRDefault="00693B22" w:rsidP="00693B22">
      <w:pPr>
        <w:jc w:val="center"/>
      </w:pPr>
    </w:p>
    <w:p w14:paraId="07198829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10A8D481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1CA0300A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17D8FCA8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0960E850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1D249CFB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42DB5E2F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7BA4F080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27B5E19F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38EACE58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09E80239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2A889362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6D09A0D4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36FAAA74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bookmarkEnd w:id="0"/>
    <w:p w14:paraId="020ABA51" w14:textId="77777777" w:rsidR="00693B22" w:rsidRDefault="00693B22" w:rsidP="00693B22">
      <w:pPr>
        <w:jc w:val="center"/>
        <w:rPr>
          <w:rFonts w:ascii="Times New Roman" w:hAnsi="Times New Roman" w:cs="Times New Roman"/>
        </w:rPr>
      </w:pPr>
    </w:p>
    <w:p w14:paraId="0A04AC89" w14:textId="77777777" w:rsidR="00BE2EC3" w:rsidRDefault="00BE2EC3"/>
    <w:sectPr w:rsidR="00BE2EC3" w:rsidSect="008F2731">
      <w:pgSz w:w="11907" w:h="16839"/>
      <w:pgMar w:top="567" w:right="567" w:bottom="141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ED"/>
    <w:rsid w:val="005A0AED"/>
    <w:rsid w:val="00693B22"/>
    <w:rsid w:val="00B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E03A"/>
  <w15:chartTrackingRefBased/>
  <w15:docId w15:val="{193B61DD-2ACA-49CF-8741-B522CD97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B22"/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2023-08-14T09:07:00Z</dcterms:created>
  <dcterms:modified xsi:type="dcterms:W3CDTF">2023-08-14T09:12:00Z</dcterms:modified>
</cp:coreProperties>
</file>