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3A" w:rsidRPr="00FA71EA" w:rsidRDefault="003B2A3A" w:rsidP="003B2A3A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Стоматология ортопедическая</w:t>
      </w:r>
    </w:p>
    <w:p w:rsidR="003B2A3A" w:rsidRPr="00FA71EA" w:rsidRDefault="003B2A3A" w:rsidP="003B2A3A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A71EA">
        <w:rPr>
          <w:rFonts w:ascii="Calibri" w:eastAsia="Calibri" w:hAnsi="Calibri" w:cs="Times New Roman"/>
          <w:b/>
          <w:sz w:val="28"/>
          <w:szCs w:val="28"/>
        </w:rPr>
        <w:t xml:space="preserve">Профессиональная подготовка </w:t>
      </w:r>
    </w:p>
    <w:p w:rsidR="003B2A3A" w:rsidRPr="00FA71EA" w:rsidRDefault="003B2A3A" w:rsidP="003B2A3A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A71EA">
        <w:rPr>
          <w:rFonts w:ascii="Calibri" w:eastAsia="Calibri" w:hAnsi="Calibri" w:cs="Times New Roman"/>
          <w:b/>
          <w:sz w:val="28"/>
          <w:szCs w:val="28"/>
        </w:rPr>
        <w:t>ОБЩИЙ ГУМАНИТАРНЫЙ И СОЦИАЛЬНО – ЭКОНОМИЧЕСКИЙ ЦИКЛ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0"/>
        <w:gridCol w:w="2029"/>
        <w:gridCol w:w="1952"/>
        <w:gridCol w:w="1035"/>
        <w:gridCol w:w="1284"/>
        <w:gridCol w:w="6120"/>
        <w:gridCol w:w="900"/>
      </w:tblGrid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Учебник, </w:t>
            </w:r>
          </w:p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учебное </w:t>
            </w:r>
          </w:p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Наименование дисциплины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Курс, </w:t>
            </w:r>
          </w:p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факультет, </w:t>
            </w:r>
          </w:p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отделение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Кол-во</w:t>
            </w:r>
          </w:p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обуч., </w:t>
            </w:r>
            <w:proofErr w:type="gramStart"/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изучающих</w:t>
            </w:r>
            <w:proofErr w:type="gramEnd"/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дисциплину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Кол-во</w:t>
            </w:r>
          </w:p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экз.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Автор, название, место издания, издательство, год издания</w:t>
            </w:r>
          </w:p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учебной и учебно-методической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Гриф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65AC6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Самусенков О.И. 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Физическая культура как основа здорового стиля и образа жизни студентов: Учебное пособие /О.И. Самусенков, М.А. Аварханов, Е.И. Самусенкова.-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М.: МГМСУ, 2010.- 144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sz w:val="18"/>
                <w:szCs w:val="18"/>
              </w:rPr>
              <w:t xml:space="preserve">     </w:t>
            </w:r>
            <w:r w:rsidRPr="003B2A3A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Физическое совершенствование студенческой молодежи</w:t>
            </w:r>
            <w:r>
              <w:rPr>
                <w:rFonts w:ascii="Arial" w:hAnsi="Arial" w:cs="Arial"/>
                <w:sz w:val="18"/>
                <w:szCs w:val="18"/>
              </w:rPr>
              <w:t>: учебное пособие / В. Д. Кудрявцев, А. П. Анищенко. -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МГМСУ, 2016. - 61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Style w:val="a3"/>
                <w:rFonts w:ascii="Arial" w:eastAsia="Times New Roman" w:hAnsi="Arial" w:cs="Arial"/>
                <w:b w:val="0"/>
                <w:color w:val="FF000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Кудрявцев В.Д. 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Style w:val="a3"/>
                <w:rFonts w:ascii="Arial" w:eastAsia="Times New Roman" w:hAnsi="Arial" w:cs="Arial"/>
                <w:b w:val="0"/>
                <w:color w:val="FF000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     Влияние физической культуры и спорта на воспитание социально-активной личности: Методические рекомендации /В.Д. Кудрявцев, А.П. Анищенко. – М.: МГМСУ, 2017. –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Зуев М.Н. </w:t>
            </w:r>
          </w:p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История России: Учебное пособие /М</w:t>
            </w:r>
            <w:proofErr w:type="gramStart"/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,Н</w:t>
            </w:r>
            <w:proofErr w:type="gramEnd"/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. Зуев.- 2-е изд., перераб. и доп.- М.: Юрайт, 2013.- 655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ИСТОРИЯ МЕДИЦИНЫ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История медицины</w:t>
            </w:r>
          </w:p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sz w:val="18"/>
                <w:szCs w:val="18"/>
              </w:rPr>
              <w:t xml:space="preserve">Лисицин Ю.П. </w:t>
            </w:r>
          </w:p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sz w:val="18"/>
                <w:szCs w:val="18"/>
              </w:rPr>
              <w:t xml:space="preserve">     История медицины: учебник /Ю.П. Лисицын. – 2-е изд., перераб. и доп.- М.: ГЭОТАР – Медиа, 2015. – 393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71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805341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800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устной и письменной речи делового человека: Справочник: Практикум / Володина Н.С. и др. – 23-е изд.– М.: Флинта: Наука, 2018.- 320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spacing w:after="0"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805341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746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Петрякова А.Г.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речи: Практикум – справочник для 10-11 классов /А.Г.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Петрякова.- 9-е изд. – М.: Флинта: Наука, 2016.- 256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spacing w:after="0"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805341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Биографии известных врачей, учёных, общественных деятелей (приложение к «Хрестоматии») /под ред. Т.Ф. Матвеевой. – М.: МГМСУ им. А.И. Евдокимова, 2015. - 56 </w:t>
            </w:r>
            <w:proofErr w:type="gramStart"/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spacing w:after="0"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805341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3B2A3A" w:rsidRPr="00C65AC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spacing w:after="0"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805341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3B2A3A" w:rsidRPr="00C65AC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Ч.2.- 64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spacing w:after="0"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805341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3B2A3A" w:rsidRPr="00C65AC6" w:rsidRDefault="003B2A3A" w:rsidP="00D30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Ч.3.- 75 с.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spacing w:after="0"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805341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3B2A3A" w:rsidRPr="00C65AC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Ч.4.- 79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spacing w:after="0"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805341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3B2A3A" w:rsidRPr="00C65AC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Ч.5.- 78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spacing w:after="0"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805341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Культура устной и письменной речи делового человека: Справочник: Практикум / Володина Н.С. и др. – 16-е изд.– М.: Флинта: Наука, 2011.- 320 </w:t>
            </w:r>
            <w:proofErr w:type="gramStart"/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65AC6" w:rsidRDefault="003B2A3A" w:rsidP="00D307D6">
            <w:pPr>
              <w:spacing w:after="0"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ОБЩЕНИЯ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сем.ст.оч.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 и педагогика: Учебник /под ред.: Н.В.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Кудрявой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, А.С. Молчанова. – М.: ГЭОТАР – Медиа, 2015. – 395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2A3A" w:rsidTr="00D307D6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сем.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Остренкова М.Е. 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136A3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Хрусталёв Ю.М. 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Философия: учебник /Ю.М. Хрусталёв. – М.: ГЭОТАР – Медиа, 2015. – 462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B766F9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136A3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Д. Губин и др.; под ред. В. Д. Губина, Т. Ю. Сидориной. - 5-е изд., перераб. и доп. - М. : ГЭОТАР-Медиа, 2016. - </w:t>
            </w:r>
            <w:hyperlink r:id="rId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http://www.studmedlib.ru/book/ISBN9785970436851.html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B766F9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136A3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учеб. / Хрусталёв Ю. М.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http://www.studmedlib.ru/book/ISBN9785970431849.html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B766F9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136A3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(метафизические начала креативного мышления)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[Электронный ресурс] / Ю.М. Хрусталев.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http://www.studmedlib.ru/book/ISBN9785970434772.html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БИОМЕДИЦИНСКАЯ ЭТИКА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87100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87100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2D4AF2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E82AD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87100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871006" w:rsidRDefault="003B2A3A" w:rsidP="00D307D6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Биоэтика. Философия сохранения жизни и сбережения здоровья [Электронный ресурс]</w:t>
            </w:r>
            <w:proofErr w:type="gramStart"/>
            <w:r w:rsidRP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Ю.М. Хрусталев. - М.</w:t>
            </w:r>
            <w:proofErr w:type="gramStart"/>
            <w:r w:rsidRP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6" w:history="1">
              <w:r w:rsidRPr="0087100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http://www.studmedlib.ru/book/ISBN9785970433287.html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87100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87100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87100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  <w:p w:rsidR="003B2A3A" w:rsidRPr="0087100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2D4AF2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E82AD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871006" w:rsidRDefault="003B2A3A" w:rsidP="00D307D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871006" w:rsidRDefault="003B2A3A" w:rsidP="00D307D6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Биомедицинская этика [Электронный ресурс]</w:t>
            </w:r>
            <w:proofErr w:type="gramStart"/>
            <w:r w:rsidRP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Шамов И. А. - М. : ГЭОТАР-Медиа, 2014. - </w:t>
            </w:r>
            <w:hyperlink r:id="rId7" w:history="1">
              <w:r w:rsidRPr="0087100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http://www.studmedlib.ru/book/ISBN9785970429761.html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87100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87100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87100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2D4AF2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E82AD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871006" w:rsidRDefault="003B2A3A" w:rsidP="00D307D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871006" w:rsidRDefault="003B2A3A" w:rsidP="00D307D6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Биоэтика. Этические и юридические документы, нормативные акты [Электронный ресурс] / И. А. Шамов, С. А. </w:t>
            </w:r>
            <w:proofErr w:type="spellStart"/>
            <w:r w:rsidRP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Абусуев</w:t>
            </w:r>
            <w:proofErr w:type="spellEnd"/>
            <w:r w:rsidRP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- М.</w:t>
            </w:r>
            <w:proofErr w:type="gramStart"/>
            <w:r w:rsidRP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87100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87100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87100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2D4AF2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E82AD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87100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871006" w:rsidRDefault="003B2A3A" w:rsidP="00D307D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71006">
              <w:rPr>
                <w:rFonts w:ascii="Arial" w:hAnsi="Arial" w:cs="Arial"/>
                <w:bCs/>
                <w:sz w:val="18"/>
                <w:szCs w:val="18"/>
              </w:rPr>
              <w:t>Моисеев В.И.</w:t>
            </w:r>
            <w:r w:rsidRPr="008710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B2A3A" w:rsidRPr="00871006" w:rsidRDefault="003B2A3A" w:rsidP="00D307D6">
            <w:pPr>
              <w:spacing w:after="0" w:line="276" w:lineRule="auto"/>
              <w:rPr>
                <w:rFonts w:ascii="Arial" w:hAnsi="Arial" w:cs="Arial"/>
                <w:bCs/>
                <w:color w:val="8064A2"/>
                <w:sz w:val="18"/>
                <w:szCs w:val="18"/>
              </w:rPr>
            </w:pPr>
            <w:r w:rsidRPr="00871006">
              <w:rPr>
                <w:rFonts w:ascii="Arial" w:hAnsi="Arial" w:cs="Arial"/>
                <w:sz w:val="18"/>
                <w:szCs w:val="18"/>
              </w:rPr>
              <w:t xml:space="preserve">     Биомедицинская этика: Учебное пособие / В. И. Моисеев, </w:t>
            </w:r>
            <w:proofErr w:type="gramStart"/>
            <w:r w:rsidRPr="00871006">
              <w:rPr>
                <w:rFonts w:ascii="Arial" w:hAnsi="Arial" w:cs="Arial"/>
                <w:sz w:val="18"/>
                <w:szCs w:val="18"/>
              </w:rPr>
              <w:t>П. А.</w:t>
            </w:r>
            <w:proofErr w:type="gramEnd"/>
            <w:r w:rsidRPr="00871006">
              <w:rPr>
                <w:rFonts w:ascii="Arial" w:hAnsi="Arial" w:cs="Arial"/>
                <w:sz w:val="18"/>
                <w:szCs w:val="18"/>
              </w:rPr>
              <w:t xml:space="preserve"> Плютто. - СПб. : Мiръ, 2011. - 85 </w:t>
            </w:r>
            <w:proofErr w:type="gramStart"/>
            <w:r w:rsidRPr="00871006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87100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87100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87100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87100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  <w:p w:rsidR="003B2A3A" w:rsidRPr="0087100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87100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E82AD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87100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871006" w:rsidRDefault="003B2A3A" w:rsidP="00D307D6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71006">
              <w:rPr>
                <w:rFonts w:ascii="Arial" w:hAnsi="Arial" w:cs="Arial"/>
                <w:bCs/>
                <w:sz w:val="18"/>
                <w:szCs w:val="18"/>
              </w:rPr>
              <w:t>Хрусталев Ю.М.</w:t>
            </w:r>
            <w:r w:rsidRPr="008710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B2A3A" w:rsidRPr="00871006" w:rsidRDefault="003B2A3A" w:rsidP="00D307D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71006">
              <w:rPr>
                <w:rFonts w:ascii="Arial" w:hAnsi="Arial" w:cs="Arial"/>
                <w:sz w:val="18"/>
                <w:szCs w:val="18"/>
              </w:rPr>
              <w:t xml:space="preserve">     Биоэтика: Учебник /Ю.М. Хрусталев. - М.: ГЭОТАР-Медиа, 2011. - 398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87100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87100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71006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F95F6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Английский язык. English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in dentistry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учебник / под ред. Л. Ю. Берзеговой. - 2-е изд., испр. и доп. - М. : ГЭОТАР-Медиа, 2016. – 360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EB39AE">
              <w:rPr>
                <w:rFonts w:ascii="Arial" w:hAnsi="Arial" w:cs="Arial"/>
                <w:color w:val="000000"/>
                <w:sz w:val="18"/>
                <w:szCs w:val="18"/>
              </w:rPr>
              <w:t>1,2,3,4,5,6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F95F6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Берзегова, Л. Ю. </w:t>
            </w:r>
          </w:p>
          <w:p w:rsidR="003B2A3A" w:rsidRDefault="003B2A3A" w:rsidP="00D307D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Essential reading in medicine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 / Л. Ю. Берзегова, Г. И. Филиппских, Н. А. Мотина. –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ГЭОТАР-Медиа, 2013. – 805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EB39AE">
              <w:rPr>
                <w:rFonts w:ascii="Arial" w:hAnsi="Arial" w:cs="Arial"/>
                <w:color w:val="000000"/>
                <w:sz w:val="18"/>
                <w:szCs w:val="18"/>
              </w:rPr>
              <w:t>1,2,3,4,5,6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F95F6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Маслова А. М., Вайнштейн З. И., Плебейская Л. С. – 5-е изд., испр.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– </w:t>
            </w:r>
            <w:hyperlink r:id="rId8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http://www.studmedlib.ru/book/ISBN9785970433485.html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EB39AE">
              <w:rPr>
                <w:rFonts w:ascii="Arial" w:hAnsi="Arial" w:cs="Arial"/>
                <w:color w:val="000000"/>
                <w:sz w:val="18"/>
                <w:szCs w:val="18"/>
              </w:rPr>
              <w:t>1,2,3,4,5,6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F95F6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 / Маслова А. М., Вайнштейн З. И., Плебейская Л. С.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– </w:t>
            </w:r>
            <w:hyperlink r:id="rId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http://www.studmedlib.ru/book/ISBN9785970428283.html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EB39AE">
              <w:rPr>
                <w:rFonts w:ascii="Arial" w:hAnsi="Arial" w:cs="Arial"/>
                <w:color w:val="000000"/>
                <w:sz w:val="18"/>
                <w:szCs w:val="18"/>
              </w:rPr>
              <w:t>1,2,3,4,5,6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F95F6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[Электронный ресурс] / Марковина Ирина Юрьевна, Максимова Зинаида Константиновна, Вайнштейн Мария Борисовна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– </w:t>
            </w:r>
            <w:hyperlink r:id="rId1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http://www.studmedlib.ru/book/ISBN9785970430934.html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EB39AE">
              <w:rPr>
                <w:rFonts w:ascii="Arial" w:hAnsi="Arial" w:cs="Arial"/>
                <w:color w:val="000000"/>
                <w:sz w:val="18"/>
                <w:szCs w:val="18"/>
              </w:rPr>
              <w:t>1,2,3,4,5,6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F95F6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язык. English in Dentistry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Л.Ю. Берзеговой. – 2-е изд., испр. и доп. – М. : ГЭОТАР-Медиа, 2013. – </w:t>
            </w:r>
            <w:hyperlink r:id="rId1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http://www.studmedlib.ru/book/ISBN9785970424353.html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87100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71006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3E4336">
              <w:rPr>
                <w:rFonts w:ascii="Arial" w:hAnsi="Arial" w:cs="Arial"/>
                <w:color w:val="000000"/>
                <w:sz w:val="18"/>
                <w:szCs w:val="18"/>
              </w:rPr>
              <w:t>1,2,3,4,5,6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3902C3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/В. А. Кондратьева, Л. Н. Григорьева. – 3-е изд., перераб. и доп. – М. : ГЭОТАР-Медиа, 2015. – 416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</w:rPr>
              <w:t>Гриф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3E4336">
              <w:rPr>
                <w:rFonts w:ascii="Arial" w:hAnsi="Arial" w:cs="Arial"/>
                <w:color w:val="000000"/>
                <w:sz w:val="18"/>
                <w:szCs w:val="18"/>
              </w:rPr>
              <w:t>1,2,3,4,5,6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3902C3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А. Кондратьева, Л. Н. Григорьева. - 3-е изд., перераб. и доп. - М. : ГЭОТАР-Медиа, 2015. - </w:t>
            </w:r>
            <w:hyperlink r:id="rId1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http://www.studmedlib.ru/book/ISBN9785970430460.html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3E4336">
              <w:rPr>
                <w:rFonts w:ascii="Arial" w:hAnsi="Arial" w:cs="Arial"/>
                <w:color w:val="000000"/>
                <w:sz w:val="18"/>
                <w:szCs w:val="18"/>
              </w:rPr>
              <w:t>1,2,3,4,5,6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3902C3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А. Кондратьева, Л. Н. Григорьева. - 2-е изд., испр.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2012. - </w:t>
            </w:r>
            <w:hyperlink r:id="rId1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http://www.studmedlib.ru/book/ISBN9785970422694.html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871006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71006">
              <w:rPr>
                <w:rFonts w:ascii="Arial" w:hAnsi="Arial" w:cs="Arial"/>
                <w:b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jc w:val="center"/>
              <w:rPr>
                <w:rFonts w:eastAsiaTheme="minorEastAsi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hd w:val="clear" w:color="auto" w:fill="F7F7F7"/>
              <w:spacing w:after="0" w:line="276" w:lineRule="auto"/>
              <w:rPr>
                <w:rStyle w:val="value14"/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head16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Французский язык [Электронный ресурс] / "Н. В. Костина, В. Н. Линькова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;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под ред. И. Ю. Марковиной" - М. : ГЭОТАР-Медиа, 2013." - </w:t>
            </w:r>
            <w:hyperlink r:id="rId1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http://www.studmedlib.ru/book/ISBN9785970427262.html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3B2A3A" w:rsidRPr="00FA71EA" w:rsidRDefault="003B2A3A" w:rsidP="003B2A3A">
      <w:pPr>
        <w:spacing w:after="200" w:line="276" w:lineRule="auto"/>
        <w:rPr>
          <w:rFonts w:ascii="Calibri" w:eastAsia="Calibri" w:hAnsi="Calibri" w:cs="Times New Roman"/>
        </w:rPr>
      </w:pPr>
    </w:p>
    <w:p w:rsidR="003B2A3A" w:rsidRPr="00FA71EA" w:rsidRDefault="003B2A3A" w:rsidP="003B2A3A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A71EA">
        <w:rPr>
          <w:rFonts w:ascii="Calibri" w:eastAsia="Calibri" w:hAnsi="Calibri" w:cs="Times New Roman"/>
          <w:b/>
          <w:sz w:val="28"/>
          <w:szCs w:val="28"/>
        </w:rPr>
        <w:t>МАТЕМАТИЧЕСКИЙ И ОБЩИЙ ЕСТЕСТВЕННОНАУЧНЫЙ ЦИКЛ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2029"/>
        <w:gridCol w:w="1952"/>
        <w:gridCol w:w="1035"/>
        <w:gridCol w:w="1284"/>
        <w:gridCol w:w="6120"/>
        <w:gridCol w:w="900"/>
      </w:tblGrid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EC411D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sz w:val="18"/>
                <w:szCs w:val="18"/>
              </w:rPr>
              <w:t xml:space="preserve">Пехлецкий И.Д. </w:t>
            </w:r>
          </w:p>
          <w:p w:rsidR="003B2A3A" w:rsidRPr="00FA71EA" w:rsidRDefault="003B2A3A" w:rsidP="00D307D6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sz w:val="18"/>
                <w:szCs w:val="18"/>
              </w:rPr>
              <w:t xml:space="preserve">     Математика: Учебник для студ.учрреждений сред.проф.образования /И.Д. Пехлецкий. – 11-е изд., перераб. и доп. – М.: Академия, 2014. – 312 </w:t>
            </w:r>
            <w:proofErr w:type="gramStart"/>
            <w:r w:rsidRPr="00FA71EA">
              <w:rPr>
                <w:rFonts w:ascii="Arial" w:eastAsia="Calibri" w:hAnsi="Arial" w:cs="Arial"/>
                <w:sz w:val="18"/>
                <w:szCs w:val="18"/>
              </w:rPr>
              <w:t>с</w:t>
            </w:r>
            <w:proofErr w:type="gramEnd"/>
            <w:r w:rsidRPr="00FA71E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71EA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EC411D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Г.м. Стюрева, Н.В. Зайцева, Л.Н. Сидорова </w:t>
            </w:r>
          </w:p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Учебно – </w:t>
            </w:r>
            <w:proofErr w:type="gramStart"/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пособие по элементам высшей математики. Для студентов факультетов социальной работы и среднего профессионального образования. – М.: МГМСУ, 2015, 86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EC411D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    Математика [Электронный ресурс] : учебник для фармацевт</w:t>
            </w:r>
            <w:proofErr w:type="gramStart"/>
            <w:r>
              <w:rPr>
                <w:rStyle w:val="value"/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"/>
                <w:rFonts w:ascii="Arial" w:hAnsi="Arial" w:cs="Arial"/>
                <w:sz w:val="18"/>
                <w:szCs w:val="18"/>
              </w:rPr>
              <w:t>и</w:t>
            </w:r>
            <w:proofErr w:type="gramEnd"/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мед. </w:t>
            </w:r>
            <w:r>
              <w:rPr>
                <w:rStyle w:val="value"/>
                <w:rFonts w:ascii="Arial" w:hAnsi="Arial" w:cs="Arial"/>
                <w:sz w:val="18"/>
                <w:szCs w:val="18"/>
              </w:rPr>
              <w:lastRenderedPageBreak/>
              <w:t xml:space="preserve">вузов / Е.В. Греков - М. : ГЭОТАР-Медиа, 2015. - </w:t>
            </w:r>
            <w:hyperlink r:id="rId1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http://www.studmedlib.ru/book/ISBN9785970432815.html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Pr="00FA71EA">
              <w:rPr>
                <w:rFonts w:ascii="Arial" w:eastAsia="Calibri" w:hAnsi="Arial" w:cs="Arial"/>
                <w:sz w:val="18"/>
                <w:szCs w:val="18"/>
              </w:rPr>
              <w:t>нформатика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sz w:val="18"/>
                <w:szCs w:val="18"/>
              </w:rPr>
              <w:t xml:space="preserve">Омельченко В.П. </w:t>
            </w:r>
          </w:p>
          <w:p w:rsidR="003B2A3A" w:rsidRPr="00FA71EA" w:rsidRDefault="003B2A3A" w:rsidP="00D307D6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Информатика</w:t>
            </w:r>
            <w:r w:rsidRPr="00FA71EA">
              <w:rPr>
                <w:rFonts w:ascii="Arial" w:eastAsia="Calibri" w:hAnsi="Arial" w:cs="Arial"/>
                <w:sz w:val="18"/>
                <w:szCs w:val="18"/>
              </w:rPr>
              <w:t>: Учебное пособие /В.П. Омельченко, Н.А. Алексеева. – Ростов н/Д.: Феникс, 2015. – 702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sz w:val="18"/>
                <w:szCs w:val="18"/>
              </w:rPr>
              <w:t>Гриф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ЭКОНОМИКА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2A3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еч.дн.;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т.дн.;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ПСХ;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Современная экономика: Учебное пособие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О.Ю. Мамедова.- М.: КНОРУС, 2017.- 316 с.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Основы экономики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Липсиц И.В. - М. : ГЭОТАР-Медиа, 2013. - </w:t>
            </w:r>
            <w:hyperlink r:id="rId16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http://www.studmedlib.ru/book/ISBN9785970424124.html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5859B3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7056C2" w:rsidRDefault="003B2A3A" w:rsidP="00D307D6">
            <w:pPr>
              <w:autoSpaceDE w:val="0"/>
              <w:autoSpaceDN w:val="0"/>
              <w:adjustRightInd w:val="0"/>
              <w:spacing w:after="0" w:line="276" w:lineRule="auto"/>
            </w:pPr>
            <w:r>
              <w:rPr>
                <w:rStyle w:val="value"/>
              </w:rPr>
              <w:t xml:space="preserve">     Управление и экономика здравоохранения [Электронный ресурс] / Под ред. А.И. Вялкова, Кучеренко В.З., </w:t>
            </w:r>
            <w:proofErr w:type="spellStart"/>
            <w:r>
              <w:rPr>
                <w:rStyle w:val="value"/>
              </w:rPr>
              <w:t>Райзберг</w:t>
            </w:r>
            <w:proofErr w:type="spellEnd"/>
            <w:r>
              <w:rPr>
                <w:rStyle w:val="value"/>
              </w:rPr>
              <w:t xml:space="preserve"> Б.А. и др. - М.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ГЭОТАР-Медиа, . - </w:t>
            </w:r>
            <w:hyperlink r:id="rId17" w:history="1">
              <w:r w:rsidRPr="00270301">
                <w:rPr>
                  <w:rStyle w:val="a4"/>
                </w:rPr>
                <w:t>http://www.studmedlib.ru/book/ISBN9785970409060.html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5859B3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7056C2" w:rsidRDefault="003B2A3A" w:rsidP="00D307D6">
            <w:pPr>
              <w:autoSpaceDE w:val="0"/>
              <w:autoSpaceDN w:val="0"/>
              <w:adjustRightInd w:val="0"/>
              <w:spacing w:after="0" w:line="276" w:lineRule="auto"/>
            </w:pPr>
            <w:r>
              <w:rPr>
                <w:rStyle w:val="value"/>
              </w:rPr>
              <w:t xml:space="preserve">      Экономика здравоохранения [Электронный ресурс]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учебное пособие / Под ред. А.В. Решетникова. - 2-е изд. - М. : ГЭОТАР-Медиа, 2010. - </w:t>
            </w:r>
            <w:hyperlink r:id="rId18" w:history="1">
              <w:r w:rsidRPr="00270301">
                <w:rPr>
                  <w:rStyle w:val="a4"/>
                </w:rPr>
                <w:t>http://www.studmedlib.ru/book/ISBN9785970416044.html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5859B3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7056C2" w:rsidRDefault="003B2A3A" w:rsidP="00D307D6">
            <w:pPr>
              <w:autoSpaceDE w:val="0"/>
              <w:autoSpaceDN w:val="0"/>
              <w:adjustRightInd w:val="0"/>
              <w:spacing w:after="0" w:line="276" w:lineRule="auto"/>
            </w:pPr>
            <w:r>
              <w:rPr>
                <w:rStyle w:val="value"/>
              </w:rPr>
              <w:t xml:space="preserve">     Финансовый менеджмент в здравоохранении [Электронный ресурс]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учебное пособие. Рахыпбеков Т.К. - 3-е изд., доп. - М.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ГЭОТАР-Медиа, 2013. - </w:t>
            </w:r>
            <w:hyperlink r:id="rId19" w:history="1">
              <w:r w:rsidRPr="00270301">
                <w:rPr>
                  <w:rStyle w:val="a4"/>
                </w:rPr>
                <w:t>http://www.studmedlib.ru/book/ISBN9785970425985.html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3B2A3A" w:rsidRPr="00FA71EA" w:rsidRDefault="003B2A3A" w:rsidP="003B2A3A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B2A3A" w:rsidRPr="00FA71EA" w:rsidRDefault="003B2A3A" w:rsidP="003B2A3A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A71EA">
        <w:rPr>
          <w:rFonts w:ascii="Calibri" w:eastAsia="Calibri" w:hAnsi="Calibri" w:cs="Times New Roman"/>
          <w:b/>
          <w:sz w:val="28"/>
          <w:szCs w:val="28"/>
        </w:rPr>
        <w:t>ПРОФЕССИОНАЛЬНЫЙ ЦИКЛ</w:t>
      </w:r>
    </w:p>
    <w:p w:rsidR="003B2A3A" w:rsidRPr="00FA71EA" w:rsidRDefault="003B2A3A" w:rsidP="003B2A3A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A71EA">
        <w:rPr>
          <w:rFonts w:ascii="Calibri" w:eastAsia="Calibri" w:hAnsi="Calibri" w:cs="Times New Roman"/>
          <w:b/>
          <w:sz w:val="28"/>
          <w:szCs w:val="28"/>
        </w:rPr>
        <w:t>ОБЩЕПРОФЕССИОНАЛЬНЫЕ ДИСЦИПЛИНЫ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2029"/>
        <w:gridCol w:w="1952"/>
        <w:gridCol w:w="1035"/>
        <w:gridCol w:w="1284"/>
        <w:gridCol w:w="6120"/>
        <w:gridCol w:w="900"/>
      </w:tblGrid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485BE0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Безопасность жизнедеятельности: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Э.А. Арустамова.- 17 изд., перераб. и доп.- М.: Издательско-торговая корпорация «Дашков и К», 2016.- 448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AB631F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16273F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санитарно-гигиенических 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противоэпидемических мероприятий при чрезвычайных ситуациях [Текст]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Н. В.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Ярыгин [и др.]. -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Миклош, 2016. - 56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AB631F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16273F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Левчук И.П., Третьяков Н.В. 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Медицина катастроф. Курс лекций: Учебное пособие /И.П. Левчук, Н.В. Третьяков.- М.: ГЭОТАР – Медиа, 2011.- 240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AB631F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16273F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 [Электронный ресурс]: учебник / И.П. Левчук, А.А. Бурлаков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- </w:t>
            </w:r>
            <w:hyperlink r:id="rId2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http://www.studmedlib.ru/book/ISBN9785970429693.html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AB631F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16273F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485BE0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особие / В.А. Акимов, Ю.Л. Воробьев, М.И. Фалеев и др. - М. : Абрис, 2012. - </w:t>
            </w:r>
            <w:hyperlink r:id="rId2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http://www.studmedlib.ru/book/ISBN9785437200490.html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AB631F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16273F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 [Электронный ресурс]: учебник / Багаутдинов А.М.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2012. - </w:t>
            </w:r>
            <w:hyperlink r:id="rId2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http://www.studmedlib.ru/book/ISBN9785970419663.html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BB4965"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AB631F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16273F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Медицина катастроф. Курс лекций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/ Левчук И.П., Третьяков Н.В. - М. : ГЭОТАР-Медиа, 2015. - </w:t>
            </w:r>
            <w:r>
              <w:rPr>
                <w:rFonts w:ascii="Arial" w:hAnsi="Arial" w:cs="Arial"/>
                <w:sz w:val="18"/>
                <w:szCs w:val="18"/>
              </w:rPr>
              <w:t>http://www.studmedlib.ru/book/ISBN9785970433478.html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BB4965"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AB631F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16273F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Медицина катастроф [Электронный ресурс] / И.В. Рогозина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- </w:t>
            </w:r>
            <w:hyperlink r:id="rId2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http://www.studmedlib.ru/book/ISBN9785970429365.html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BB4965"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AB631F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16273F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Левчук И.П., Третьяков Н.В. 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Медицина катастроф. Курс лекций: Учебное пособие /И.П. Левчук, Н.В. Третьяков.- М.: ГЭОТАР – Медиа, 2011.- 240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A68B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ЗУБОТЕХНИЧЕСКОЕ МАТЕРИАЛОВЕДЕНИЕ 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A68B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С КУРСОМ ОХРАНЫ ТРУДА </w:t>
            </w:r>
          </w:p>
          <w:p w:rsidR="003B2A3A" w:rsidRPr="005A68BE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A68BE">
              <w:rPr>
                <w:rFonts w:ascii="Arial" w:hAnsi="Arial" w:cs="Arial"/>
                <w:b/>
                <w:color w:val="000000"/>
                <w:sz w:val="24"/>
                <w:szCs w:val="24"/>
              </w:rPr>
              <w:t>И ТЕХНИКИ БЕЗОПАСНОСТИ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2A3A" w:rsidRPr="00FA71EA" w:rsidTr="00D307D6">
        <w:tblPrEx>
          <w:tblLook w:val="0000"/>
        </w:tblPrEx>
        <w:trPr>
          <w:trHeight w:val="858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5A68BE">
              <w:rPr>
                <w:rFonts w:ascii="Arial" w:eastAsia="Calibri" w:hAnsi="Arial" w:cs="Arial"/>
                <w:color w:val="000000"/>
                <w:sz w:val="18"/>
                <w:szCs w:val="18"/>
              </w:rPr>
              <w:t>Зуботехническое материаловедение с курсом охраны труда и техники безопасности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976B37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Пропедевтическая стоматология: Учебник для студентов, обучающихся по специальности 060201.65 «Стоматология» /[Базикян Э.А. и др.]; под ред. Э.А. Базикяна, О.О. Янушевича.- 2-е изд., доп. И перераб.- М.: ГЭОТАР – Медиа, 2012.- 640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2A3A" w:rsidRPr="00FA71EA" w:rsidTr="00D307D6">
        <w:tblPrEx>
          <w:tblLook w:val="0000"/>
        </w:tblPrEx>
        <w:trPr>
          <w:trHeight w:val="858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Зуботехническое материаловедение с курсом охраны труда и техники безопасности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М.: ГЭОТАР – Медиа, 2-16. – 160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2A3A" w:rsidRPr="00FA71EA" w:rsidTr="00D307D6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Зуботехническое материаловедение с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курсом охраны труда и техники безопасности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976B37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99682F" w:rsidRDefault="003B2A3A" w:rsidP="00D307D6">
            <w:pPr>
              <w:autoSpaceDE w:val="0"/>
              <w:autoSpaceDN w:val="0"/>
              <w:adjustRightInd w:val="0"/>
              <w:spacing w:after="0" w:line="276" w:lineRule="auto"/>
            </w:pPr>
            <w:r w:rsidRPr="0099682F">
              <w:rPr>
                <w:rStyle w:val="value"/>
                <w:rFonts w:ascii="Arial" w:hAnsi="Arial" w:cs="Arial"/>
                <w:sz w:val="18"/>
                <w:szCs w:val="18"/>
              </w:rPr>
              <w:t xml:space="preserve">     Пропедевтическая стоматология [Электронный ресурс]: учеб</w:t>
            </w:r>
            <w:proofErr w:type="gramStart"/>
            <w:r w:rsidRPr="0099682F">
              <w:rPr>
                <w:rStyle w:val="value"/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99682F">
              <w:rPr>
                <w:rStyle w:val="value"/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99682F">
              <w:rPr>
                <w:rStyle w:val="value"/>
                <w:rFonts w:ascii="Arial" w:hAnsi="Arial" w:cs="Arial"/>
                <w:sz w:val="18"/>
                <w:szCs w:val="18"/>
              </w:rPr>
              <w:t>д</w:t>
            </w:r>
            <w:proofErr w:type="gramEnd"/>
            <w:r w:rsidRPr="0099682F">
              <w:rPr>
                <w:rStyle w:val="value"/>
                <w:rFonts w:ascii="Arial" w:hAnsi="Arial" w:cs="Arial"/>
                <w:sz w:val="18"/>
                <w:szCs w:val="18"/>
              </w:rPr>
              <w:t xml:space="preserve">ля студентов, обучающихся по специальности 060201,65 "Стоматология" / </w:t>
            </w:r>
            <w:r w:rsidRPr="0099682F">
              <w:rPr>
                <w:rStyle w:val="value"/>
                <w:rFonts w:ascii="Arial" w:hAnsi="Arial" w:cs="Arial"/>
                <w:sz w:val="18"/>
                <w:szCs w:val="18"/>
              </w:rPr>
              <w:lastRenderedPageBreak/>
              <w:t>Базикян Э.А. и др.; под ред. Э.А. Базикяна, О.О. Янушевича. - 2-е изд., доп. и перераб. - М.</w:t>
            </w:r>
            <w:proofErr w:type="gramStart"/>
            <w:r w:rsidRPr="0099682F">
              <w:rPr>
                <w:rStyle w:val="value"/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99682F">
              <w:rPr>
                <w:rStyle w:val="value"/>
                <w:rFonts w:ascii="Arial" w:hAnsi="Arial" w:cs="Arial"/>
                <w:sz w:val="18"/>
                <w:szCs w:val="18"/>
              </w:rPr>
              <w:t xml:space="preserve"> ГЭОТАР-Медиа, 2013." -</w:t>
            </w:r>
            <w:r>
              <w:rPr>
                <w:rStyle w:val="value"/>
              </w:rPr>
              <w:t xml:space="preserve"> </w:t>
            </w:r>
            <w:hyperlink r:id="rId24" w:history="1">
              <w:r w:rsidRPr="00270301">
                <w:rPr>
                  <w:rStyle w:val="a4"/>
                </w:rPr>
                <w:t>http://www.studmedlib.ru/book/ISBN9785970426210.html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ОБЩАЯ ГИГИЕНА С ОСНОВАМИ ЭКОЛОГИИ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Гигиена с основами экологии человека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Основы гигиены и экологии человека: Учебник /В.М. Глиненко и др. – М.: ООО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»И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ПК Лаватера», 2016. – 169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гигиена с основами экологии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Лакшин А.М. 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гигиена с основами экологии человека: Учебник /А.М. Лакшин, В.А. Катаева. – 2-е изд., испр.и доп. – М.: Бином, 2015. – 575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9D030F">
              <w:rPr>
                <w:rFonts w:ascii="Arial" w:eastAsia="Calibri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046DE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Михайлов С.С.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диске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2-х т. /С.С. Михайлов, А.В. Чукбар, А.Г. Цыбулькин; под ред. Л.Л. Колесникова.- 5-е изд., перераб. и доп.- М.: ГЭОТАР – Медиа 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Т.1.- 2013.- 702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9D030F">
              <w:rPr>
                <w:rFonts w:ascii="Arial" w:eastAsia="Calibri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046DE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343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Михайлов С.С. 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Анатомия человека: Учебник с приложением на компакт –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диске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: 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 2-х т. /С.С. Михайлов, А.В. Чукбар, А.Г. Цыбулькин; под ред. Л.Л. Колесникова.- 5-е изд., перераб. и доп.- М.: ГЭОТАР – Медиа 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Т.2.- 2013.- 603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9D030F">
              <w:rPr>
                <w:rFonts w:ascii="Arial" w:eastAsia="Calibri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046DE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Анатомия, физиология и биомеханика зубочелюстной системы: Учебник для медицинских колледжей и училищ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Л.Л. Колесникова, С.Д. Арутюнова, И.Ю. Лебеденко, В.П. Дегтярёва.- М.: ГЭОТАР – Медиа, 2009.- 304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9D030F">
              <w:rPr>
                <w:rFonts w:ascii="Arial" w:eastAsia="Calibri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046DE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3B2A3A" w:rsidRDefault="003B2A3A" w:rsidP="00D307D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пособие: в 4 т. /Р.Д. Синельников, Я.Р. Синельников, А.Я. Синельников; под ред. А.Г. Цыбулькина. - 7-е изд., перераб. - М.: Новая волна</w:t>
            </w:r>
          </w:p>
          <w:p w:rsidR="003B2A3A" w:rsidRDefault="003B2A3A" w:rsidP="00D307D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костях, соединениях костей и мышцах. - 2014. - 347 с.: цв.ил.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9D030F">
              <w:rPr>
                <w:rFonts w:ascii="Arial" w:eastAsia="Calibri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046DE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биомеханика зубочелюстной системы: учебное пособие для медицинских колледжей и училищ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С.Д. Арутюнова.- М.: ГЭОТАР – Медиа, 2016.- 52 с.: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9D030F">
              <w:rPr>
                <w:rFonts w:ascii="Arial" w:eastAsia="Calibri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046DE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2D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3B2A3A" w:rsidRDefault="003B2A3A" w:rsidP="00D307D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пособие: в 4 т. /Р.Д. Синельников, Я.Р. Синельников, А.Я. Синельников; под ред. А.Г. Цыбулькина. - 7-е изд., перераб. - М.: Новая волна</w:t>
            </w:r>
          </w:p>
          <w:p w:rsidR="003B2A3A" w:rsidRDefault="003B2A3A" w:rsidP="00D307D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костях, соединениях костей и мышцах. - 2014. - 347 с.: цв.ил.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 с курсом физиологии челюстно-лицевой области: Учебник /под ред. В.П. Дегтярёва, С.М. Будылиной. – М.: ГЭОТАР – Медиа, 2015. – 847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</w:t>
            </w:r>
            <w:r>
              <w:rPr>
                <w:rStyle w:val="a3"/>
                <w:rFonts w:ascii="Arial" w:hAnsi="Arial" w:cs="Arial"/>
                <w:color w:val="FF0000"/>
                <w:sz w:val="18"/>
                <w:szCs w:val="18"/>
              </w:rPr>
              <w:t>. Ситуационные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задачи с ответами: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/ под ред.: С.С. Перцова, В.П. Дегтярева, Н.Д. Сорокина. - М.: МГМСУ, 2017. - 200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1200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1016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физиология. Типовые тестовые задания: Учебное пособие /под ред. В.П. Дегтярёва. – М.: ГЭОТАР – Медиа, 2014. – 670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1016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046DE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B2D42" w:rsidRDefault="003B2A3A" w:rsidP="00D307D6">
            <w:pPr>
              <w:autoSpaceDE w:val="0"/>
              <w:autoSpaceDN w:val="0"/>
              <w:adjustRightInd w:val="0"/>
              <w:spacing w:after="0" w:line="276" w:lineRule="auto"/>
            </w:pPr>
            <w:r>
              <w:rPr>
                <w:rStyle w:val="value"/>
              </w:rPr>
              <w:t xml:space="preserve">     Анатомия по Пирогову (Атлас анатомии человека). В трех томах. Т. 2. Голова. Шея [Электронный ресурс] / В.В. Шилкин, В.И. Филимонов - М.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ГЭОТАР-Медиа, 2013. - </w:t>
            </w:r>
            <w:hyperlink r:id="rId25" w:history="1">
              <w:r w:rsidRPr="00270301">
                <w:rPr>
                  <w:rStyle w:val="a4"/>
                </w:rPr>
                <w:t>http://www.studmedlib.ru/book/ISBN9785970423646.html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Здоровый образ жизни</w:t>
            </w:r>
          </w:p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3067F4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 /под ред.: Н.Д. Ющука, И.В. Маева, К.Г. Гуревича. – 2-е изд., испр.и доп. – М.: Практика, 2015. – 416 </w:t>
            </w:r>
            <w:proofErr w:type="gramStart"/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Здоровый образ жизни</w:t>
            </w:r>
          </w:p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3067F4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Кудрявцев В.Д. </w:t>
            </w:r>
          </w:p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Здоровый образ жизни, его проблемы и перспективы: Учебное пособие /В.Д. Кудрявцев. – М.: МГМСУ, 2015. – 71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Здоровый образ жизни</w:t>
            </w:r>
          </w:p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3067F4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Гуревич К.Г., Фабрикант Е.Г. </w:t>
            </w:r>
          </w:p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Укрепление здоровья /К.Г. Гуревич, Е.Г. Фабрикант.- М.: ООО «Профессионал», 2010.- 240 </w:t>
            </w:r>
            <w:proofErr w:type="gramStart"/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71EA">
              <w:rPr>
                <w:rFonts w:ascii="Arial" w:eastAsia="Calibri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3067F4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пособие. /Под ред. Ющука Н.Д., Маева И.В., Гуревича К.Г.- М.: Издательство «Перо», 2012.- 659 </w:t>
            </w:r>
            <w:proofErr w:type="gramStart"/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71EA">
              <w:rPr>
                <w:rFonts w:ascii="Arial" w:eastAsia="Calibri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3067F4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71E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71E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Гуревич К.Г., Фабрикант Е.Г. </w:t>
            </w:r>
          </w:p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Укрепление здоровья: Учебное пособие /К.Г. Гуревич, Е.Г. Фабрикант.- М.: ООО «Профессионал», 2010.- 240 </w:t>
            </w:r>
            <w:proofErr w:type="gramStart"/>
            <w:r w:rsidRPr="00FA71EA">
              <w:rPr>
                <w:rFonts w:ascii="Arial" w:eastAsia="Calibri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FA71E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71EA">
              <w:rPr>
                <w:rFonts w:ascii="Arial" w:eastAsia="Calibri" w:hAnsi="Arial" w:cs="Arial"/>
                <w:color w:val="000000"/>
                <w:sz w:val="20"/>
                <w:szCs w:val="20"/>
              </w:rPr>
              <w:t>Гриф</w:t>
            </w:r>
          </w:p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3067F4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71EA">
              <w:rPr>
                <w:rFonts w:ascii="Arial" w:eastAsia="Calibri" w:hAnsi="Arial" w:cs="Arial"/>
                <w:color w:val="000000"/>
                <w:sz w:val="20"/>
                <w:szCs w:val="20"/>
              </w:rPr>
              <w:t>150</w:t>
            </w:r>
          </w:p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71E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Здоровый образ жизни и профилактика заболеваний: Учебное пособие. /Под ред. Ющука Н.Д., Маева И.В., Гуревича К.Г.- М.: Издательство «Перо», 2012.- 659 </w:t>
            </w:r>
            <w:proofErr w:type="gramStart"/>
            <w:r w:rsidRPr="00FA71EA">
              <w:rPr>
                <w:rFonts w:ascii="Arial" w:eastAsia="Calibri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FA71E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71EA">
              <w:rPr>
                <w:rFonts w:ascii="Arial" w:eastAsia="Calibri" w:hAnsi="Arial" w:cs="Arial"/>
                <w:color w:val="000000"/>
                <w:sz w:val="20"/>
                <w:szCs w:val="20"/>
              </w:rPr>
              <w:t>Гриф</w:t>
            </w:r>
          </w:p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ОСНОВЫ МИКРОБИОЛОГИИ</w:t>
            </w:r>
          </w:p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И ИНФЕКЦИОННАЯ БЕЗОПАСНОСТЬ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Основы микробиологии и инфекционная безопасность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Микробиология, вирусология и иммунология полости рта: Учебник /под ред. В.Н. Царёва. – М.: ГЭОТАР – Медиа, 2016. – 572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Основы микробиологии и инфекционная безопасность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59598D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Микробиология, вирусология и иммунология полости рта: Учебник /под ред. В.Н. Царёва. – М.: ГЭОТАР – Медиа, 2013. – 576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2A3A" w:rsidRPr="00FA71EA" w:rsidTr="00D307D6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Основы микробиологии и инфекционная безопасность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59598D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71E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Т.1. – 2016. – 652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Основы микробиологии и инфекционная безопасность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59598D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71E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Т.2. – 2016. – 591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584BF6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EA653D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Медик В.А. 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/В.А. Медик, В.К. Юрьев. – 3-е изд., перераб.и доп. – М.: ГЭОТАР – Медиа, 2015. – 287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B8433C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EA653D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Лисицын Ю.П. </w:t>
            </w:r>
          </w:p>
          <w:p w:rsidR="003B2A3A" w:rsidRPr="00910E8F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/Ю.П. Лисицын, Г.Э. Улумбекова. – 3-е изд., перераб.и доп. – М.: ГЭОТАР – Медиа, 2013. – 542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B8433C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EA653D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здравоохранение, экономика здравоохранения: Учебник: в 2-х т. /под ред. В.З. Кучеренко. – М.: ГЭОТАР – Медиа</w:t>
            </w:r>
          </w:p>
          <w:p w:rsidR="003B2A3A" w:rsidRPr="00910E8F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2013. – 687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B8433C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EA653D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здравоохранение, экономика здравоохранения: Учебник: в 2-х т. /под ред. В.З. Кучеренко. – М.: ГЭОТАР – Медиа</w:t>
            </w:r>
          </w:p>
          <w:p w:rsidR="003B2A3A" w:rsidRPr="00910E8F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2013. – 158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B8433C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EA653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910E8F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3B2A3A" w:rsidRPr="00910E8F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Учебник.- 2-е изд.- </w:t>
            </w: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М.:ГЭОТАР - Медиа, 2010.- 507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B8433C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3B2A3A" w:rsidRPr="00910E8F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0D68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68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910E8F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3B2A3A" w:rsidRPr="00910E8F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 /Ю.П. Лисицын, Г.Э. Улумбекова- 3-е изд., перераб. и доп.- М.: ГЭОТАР - Медиа, 2011.- 512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B8433C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3B2A3A" w:rsidRPr="00910E8F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0D68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910E8F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3B2A3A" w:rsidRPr="00910E8F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Учебник.- 2-е изд.- М.:ГЭОТАР - Медиа, 2009.- 512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B8433C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3B2A3A" w:rsidRPr="00910E8F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0D68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68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910E8F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управления медицинской организацией: </w:t>
            </w:r>
            <w:proofErr w:type="gramStart"/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/В.Г. Бутова [и др.] – М.: МГМСУ, 2011.- 190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B8433C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3B2A3A" w:rsidRPr="00910E8F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0D68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68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910E8F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Кочубей А.В. </w:t>
            </w:r>
          </w:p>
          <w:p w:rsidR="003B2A3A" w:rsidRPr="00910E8F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Состояние здоровья населения и методы его изучения: Учебное пособие /А.В. Кочубей, М.В. Наваркин, И.О. Кочеткова.- М.: МГМСУ, 2011.- 76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СТОМАТОЛОГИЧЕСКИЕ ЗАБОЛЕВАНИЯ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2A3A" w:rsidRPr="00610607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610607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610607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Pr="00610607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610607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740D83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Болезни зубов и полости рта: Учебник /И.М. Макеева, С.Т. Сохов, М.Я. Алимова, В.Ю. Дорошина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И.А. Сохова.- М.: ГЭОТАР – Медиа, 2014.- 248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2A3A" w:rsidRPr="00FA71EA" w:rsidTr="00D307D6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Стоматологические заболевания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sz w:val="18"/>
                <w:szCs w:val="18"/>
              </w:rPr>
              <w:t xml:space="preserve">Кузьмина Э.М. </w:t>
            </w:r>
          </w:p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sz w:val="18"/>
                <w:szCs w:val="18"/>
              </w:rPr>
              <w:t xml:space="preserve">     Гигиенист – стоматологический.- М.: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ООО «Ридо Н.Н.»,  2012.- 416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с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Стоматологические заболевания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541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Кузьмина Э.М. 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Профилактическая стоматология: Учебник /Э.М. Кузьмина, О.О. Янушевич. – М.: Практическая медицина, 2016. – 543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2A3A" w:rsidRPr="00FA71EA" w:rsidTr="00D307D6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sz w:val="24"/>
                <w:szCs w:val="24"/>
              </w:rPr>
              <w:t>ПЕРВАЯ МЕДИЦИНСКАЯ ПОМОЩЬ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Первая медицинская помощь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</w:p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Первая медицинская помощь: Учебное пособие / П.В. Глыбочко и др.- 2-е изд., испр.- М.: Академия, 2008.- 240 </w:t>
            </w:r>
            <w:proofErr w:type="gramStart"/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3B2A3A" w:rsidRPr="00FA71EA" w:rsidRDefault="003B2A3A" w:rsidP="003B2A3A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B2A3A" w:rsidRPr="00FA71EA" w:rsidRDefault="003B2A3A" w:rsidP="003B2A3A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A71EA">
        <w:rPr>
          <w:rFonts w:ascii="Calibri" w:eastAsia="Calibri" w:hAnsi="Calibri" w:cs="Times New Roman"/>
          <w:b/>
          <w:sz w:val="28"/>
          <w:szCs w:val="28"/>
        </w:rPr>
        <w:t>ПРОФЕССИОНАЛЬНЫЕ МОДУЛИ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2029"/>
        <w:gridCol w:w="1952"/>
        <w:gridCol w:w="1035"/>
        <w:gridCol w:w="1284"/>
        <w:gridCol w:w="6120"/>
        <w:gridCol w:w="900"/>
      </w:tblGrid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ИЗГОТОВЛЕНИЕ </w:t>
            </w:r>
            <w:proofErr w:type="gramStart"/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СЪЁМНЫХ</w:t>
            </w:r>
            <w:proofErr w:type="gramEnd"/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ПЛАСТИНОЧНЫХ ПРОТЕЗОВ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съёмных пластиночных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2,3,4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съёмных пластиночных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2,3,4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М.: ГЭОТАР –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Медиа, 2-16. – 160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съёмных пластиночных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2,3,4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ред.: И.Ю. Лебеденко, Э.С. Каливраджияна.- М.: ГЭОТАР – Медиа, 2016.- 639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съёмных пластиночных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Миронова М.Л. 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Съёмные протезы: Учебное пособие /М.Л. Миронова.- М.: ГЭОТАР – Медиа, 2009.- 464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съёмных пластиночных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Жулёв Е.Н. 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Учебник.- М.: ООО «Издательство «Медицинское информационное агентство», 2012.- 824 с.; цв.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съёмных пластиночных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2,3,4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1775D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5D">
              <w:rPr>
                <w:rFonts w:ascii="Arial" w:hAnsi="Arial" w:cs="Arial"/>
                <w:color w:val="000000"/>
                <w:sz w:val="18"/>
                <w:szCs w:val="18"/>
              </w:rPr>
              <w:t xml:space="preserve">Смирнов Б.А. </w:t>
            </w:r>
          </w:p>
          <w:p w:rsidR="003B2A3A" w:rsidRPr="00C1775D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5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Зуботехническое дело в стоматологии: учебник для студентов учреждений среднего проф. образования, обучающихся по специальности 060203.51 «Стоматология» (квалификация базовой подготовки «Зубной техник») /Б.А. Смирнов, А.С. Щербаков.- 2-е изд.- М.: ГЭОТАР – Медиа, 2013.- 336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съёмных пластиночных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Зубопротезная техника: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М.М. Русалова, Т.И. Ибрагимова, И.Ю. Лебеденко.- 2-е изд., испр. и доп.- М.: ГЭОТАР – Медиа, 2013.- 384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7D0EB2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D0EB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ТЕХНОЛОГИЯ ИЗГОТОВЛЕНИЯ</w:t>
            </w:r>
          </w:p>
          <w:p w:rsidR="003B2A3A" w:rsidRPr="007D0EB2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D0EB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СЪЁМНЫХ ПЛАСТИНОЧНЫХ ПРОТЕЗОВ</w:t>
            </w:r>
          </w:p>
          <w:p w:rsidR="003B2A3A" w:rsidRPr="007D0EB2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ПРИ ЧАСТИЧНОМ</w:t>
            </w:r>
            <w:r w:rsidRPr="007D0EB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ОТСУТСТВИИ ЗУБОВ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частичном отсутствии зубов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2,3,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частичном отсутствии зубов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2,3,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М.: ГЭОТАР – Медиа, 2-16. – 160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Технология изготовления съёмных пластиночных протезов при частичном отсутствии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зубов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2,3,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1015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ред.: И.Ю. Лебеденко, Э.С. Каливраджияна.- М.: ГЭОТАР – Медиа, 2016.- 639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частичном отсутствии зубов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91314A">
              <w:rPr>
                <w:rFonts w:ascii="Arial" w:hAnsi="Arial" w:cs="Arial"/>
                <w:color w:val="000000"/>
                <w:sz w:val="18"/>
                <w:szCs w:val="18"/>
              </w:rPr>
              <w:t xml:space="preserve">2,3,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Миронова М.Л. 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Съёмные протезы: Учебное пособие /М.Л. Миронова.- М.: ГЭОТАР – Медиа, 2009.- 464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частичном отсутствии зубов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91314A">
              <w:rPr>
                <w:rFonts w:ascii="Arial" w:hAnsi="Arial" w:cs="Arial"/>
                <w:color w:val="000000"/>
                <w:sz w:val="18"/>
                <w:szCs w:val="18"/>
              </w:rPr>
              <w:t xml:space="preserve">2,3,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Жулёв Е.Н. 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Учебник.- М.: ООО «Издательство «Медицинское информационное агентство», 2012.- 824 с.; цв.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частичном отсутствии зубов</w:t>
            </w: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91314A">
              <w:rPr>
                <w:rFonts w:ascii="Arial" w:hAnsi="Arial" w:cs="Arial"/>
                <w:color w:val="000000"/>
                <w:sz w:val="18"/>
                <w:szCs w:val="18"/>
              </w:rPr>
              <w:t xml:space="preserve">2,3,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2E2597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2597">
              <w:rPr>
                <w:rFonts w:ascii="Arial" w:hAnsi="Arial" w:cs="Arial"/>
                <w:sz w:val="18"/>
                <w:szCs w:val="18"/>
              </w:rPr>
              <w:t xml:space="preserve">Смирнов Б.А. </w:t>
            </w:r>
          </w:p>
          <w:p w:rsidR="003B2A3A" w:rsidRPr="002E2597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2597">
              <w:rPr>
                <w:rFonts w:ascii="Arial" w:hAnsi="Arial" w:cs="Arial"/>
                <w:sz w:val="18"/>
                <w:szCs w:val="18"/>
              </w:rPr>
              <w:t xml:space="preserve">     Зуботехническое дело в стоматологии: учебник для студентов учреждений среднего проф. образования, обучающихся по специальности 060203.51 «Стоматология» (квалификация базовой подготовки «Зубной техник») /Б.А. Смирнов, А.С. Щербаков.- 2-е изд.- М.: ГЭОТАР – Медиа, 2013.- 336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частичном отсутствии зубов</w:t>
            </w: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91314A">
              <w:rPr>
                <w:rFonts w:ascii="Arial" w:hAnsi="Arial" w:cs="Arial"/>
                <w:color w:val="000000"/>
                <w:sz w:val="18"/>
                <w:szCs w:val="18"/>
              </w:rPr>
              <w:t xml:space="preserve">2,3,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37B76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Зубопротезная техника: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М.М. Русалова, Т.И. Ибрагимова, И.Ю. Лебеденко.- 2-е изд., испр. и доп.- М.: ГЭОТАР – Медиа, 2013.- 384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ТЕХНОЛОГИЯ ИЗГОТОВЛЕНИЯ </w:t>
            </w:r>
          </w:p>
          <w:p w:rsidR="003B2A3A" w:rsidRDefault="003B2A3A" w:rsidP="00D307D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СЪЁМНЫХ ПЛАСТИНОЧНЫХ ПРОТЕЗОВ </w:t>
            </w:r>
          </w:p>
          <w:p w:rsidR="003B2A3A" w:rsidRPr="007D0EB2" w:rsidRDefault="003B2A3A" w:rsidP="00D307D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ПРИ ПОЛНОМ ОТСУТСТВИИ ЗУБОВ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полном отсутствии зубов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полном отсутствии зубов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М.: ГЭОТАР – Медиа, 2-16. – 160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Технология изготовления съёмных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пластиночных протезов при полном отсутствии зубов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3,4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1015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ред.: И.Ю. Лебеденко, Э.С. Каливраджияна.- М.: ГЭОТАР – Медиа, 2016.- 639 с.: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A26083"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полном отсутствии зубов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B93874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Миронова М.Л. 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Съёмные протезы: Учебное пособие /М.Л. Миронова.- М.: ГЭОТАР – Медиа, 2009.- 464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A26083"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полном отсутствии зубов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B93874">
              <w:rPr>
                <w:rFonts w:ascii="Arial" w:hAnsi="Arial" w:cs="Arial"/>
                <w:color w:val="000000"/>
                <w:sz w:val="18"/>
                <w:szCs w:val="18"/>
              </w:rPr>
              <w:t>3,4 сем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Жулёв Е.Н. 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Учебник.- М.: ООО «Издательство «Медицинское информационное агентство», 2012.- 824 с.; цв.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A26083"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полном отсутствии зубов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B93874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EA03D5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3D5">
              <w:rPr>
                <w:rFonts w:ascii="Arial" w:hAnsi="Arial" w:cs="Arial"/>
                <w:color w:val="000000"/>
                <w:sz w:val="18"/>
                <w:szCs w:val="18"/>
              </w:rPr>
              <w:t xml:space="preserve">Смирнов Б.А. </w:t>
            </w:r>
          </w:p>
          <w:p w:rsidR="003B2A3A" w:rsidRPr="00EA03D5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3D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Зуботехническое дело в стоматологии: учебник для студентов учреждений среднего проф. образования, обучающихся по специальности 060203.51 «Стоматология» (квалификация базовой подготовки «Зубной техник») /Б.А. Смирнов, А.С. Щербаков.- 2-е изд.- М.: ГЭОТАР – Медиа, 2013.- 336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A26083"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полном отсутствии зубов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B93874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37B76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Зубопротезная техника: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М.М. Русалова, Т.И. Ибрагимова, И.Ю. Лебеденко.- 2-е изд., испр. и доп.- М.: ГЭОТАР – Медиа, 2013.- 384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B20769" w:rsidRDefault="003B2A3A" w:rsidP="00D307D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ИЗГОТОВЛЕНИЕ НЕСЪЁМНЫХ ПРОТЕЗОВ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несъёмных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2,3,4,5,6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несъёмных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2,3,4,5,6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М.: ГЭОТАР – Медиа, 2-16. – 160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несъёмных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2,3,4,5,6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38138C" w:rsidRDefault="003B2A3A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</w:t>
            </w:r>
            <w:proofErr w:type="gramStart"/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ред.: И.Ю. Лебеденко, Э.С. Каливраджияна.-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М.: ГЭОТАР – Медиа, 2016</w:t>
            </w:r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>.- 639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несъёмных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2,3,4,5,6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346F60" w:rsidRDefault="003B2A3A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46F60">
              <w:rPr>
                <w:rFonts w:ascii="Arial" w:hAnsi="Arial" w:cs="Arial"/>
                <w:color w:val="FF0000"/>
                <w:sz w:val="18"/>
                <w:szCs w:val="18"/>
              </w:rPr>
              <w:t>250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346F60" w:rsidRDefault="003B2A3A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46F60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346F60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CAD</w:t>
            </w:r>
            <w:r w:rsidRPr="00346F60">
              <w:rPr>
                <w:rFonts w:ascii="Arial" w:hAnsi="Arial" w:cs="Arial"/>
                <w:color w:val="FF0000"/>
                <w:sz w:val="18"/>
                <w:szCs w:val="18"/>
              </w:rPr>
              <w:t>/</w:t>
            </w:r>
            <w:r w:rsidRPr="00346F60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CAM</w:t>
            </w:r>
            <w:r w:rsidRPr="00346F60">
              <w:rPr>
                <w:rFonts w:ascii="Arial" w:hAnsi="Arial" w:cs="Arial"/>
                <w:color w:val="FF0000"/>
                <w:sz w:val="18"/>
                <w:szCs w:val="18"/>
              </w:rPr>
              <w:t xml:space="preserve"> технология реставрации зубов – </w:t>
            </w:r>
            <w:r w:rsidRPr="00346F60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CEREC</w:t>
            </w:r>
            <w:r w:rsidRPr="00346F60">
              <w:rPr>
                <w:rFonts w:ascii="Arial" w:hAnsi="Arial" w:cs="Arial"/>
                <w:color w:val="FF0000"/>
                <w:sz w:val="18"/>
                <w:szCs w:val="18"/>
              </w:rPr>
              <w:t>: Учебное пособие /под ред. И.Ю. Лебеденко. – М.: Практическая медицина, 2014. – 103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046BF0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</w:t>
            </w:r>
            <w:r w:rsidRPr="00046BF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несъёмных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2,3,4,5,6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38138C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 xml:space="preserve">Жулёв Е.Н. </w:t>
            </w:r>
          </w:p>
          <w:p w:rsidR="003B2A3A" w:rsidRPr="0038138C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Ортопедическая стоматология: Учебник.- М.: ООО «Издательство «Медицинское информационное агентство», 2012.- 824 с.; цв. </w:t>
            </w:r>
            <w:proofErr w:type="spellStart"/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>вкл</w:t>
            </w:r>
            <w:proofErr w:type="spellEnd"/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 xml:space="preserve">. 16 </w:t>
            </w:r>
            <w:proofErr w:type="gramStart"/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046BF0">
              <w:rPr>
                <w:rFonts w:ascii="Arial" w:hAnsi="Arial" w:cs="Arial"/>
                <w:color w:val="000000"/>
                <w:sz w:val="18"/>
                <w:szCs w:val="18"/>
              </w:rPr>
              <w:t>Изготовление несъёмных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2,3,4,5,6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38138C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 xml:space="preserve">Смирнов Б.А. </w:t>
            </w:r>
          </w:p>
          <w:p w:rsidR="003B2A3A" w:rsidRPr="0038138C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Зуботехническое дело в стоматологии: учебник для студентов учреждений среднего проф. образования, обучающихся по специальности 060203.51 «Стоматология» (квалификация базовой подготовки «Зубной техник») /Б.А. Смирнов, А.С. Щербаков.- 2-е изд.- М.: ГЭОТАР – Медиа, 2013.- 336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046BF0">
              <w:rPr>
                <w:rFonts w:ascii="Arial" w:hAnsi="Arial" w:cs="Arial"/>
                <w:color w:val="000000"/>
                <w:sz w:val="18"/>
                <w:szCs w:val="18"/>
              </w:rPr>
              <w:t>Изготовление несъёмных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3,4,5,6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38138C" w:rsidRDefault="003B2A3A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Зубопротезная техника: Учебник</w:t>
            </w:r>
            <w:proofErr w:type="gramStart"/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>од ред. М.М. Русалова, Т.И. Ибрагимова, И.Ю. Лебеденко.- 2-е изд., испр. и доп.- М.: ГЭОТАР – Медиа, 2013.- 384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B20769" w:rsidRDefault="003B2A3A" w:rsidP="00D307D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МОДЕЛИРОВАНИЕ ЗУБОВ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Моделирование зубов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BB63AB" w:rsidRDefault="003B2A3A" w:rsidP="00D307D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Моделирование зубов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981CC7" w:rsidRDefault="003B2A3A" w:rsidP="00D307D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ред.: И.Ю. Лебеденко, Э.С. Каливраджияна.- М.: ГЭОТАР – Медиа, 2016.- 639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ЛИТЕЙНОЕ ДЕЛО В СТОМАТОЛОГИИ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Литейное дело в стоматологии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Литейное дело в стоматологии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М.: ГЭОТАР – Медиа, 2-16. – 160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Литейное дело в стоматологии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ED6197" w:rsidRDefault="003B2A3A" w:rsidP="00D307D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ред.: И.Ю. Лебеденко, Э.С. Каливраджияна.- М.: ГЭОТАР – Медиа, 2016.- 639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Литейное дело в стоматологии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CAD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CAM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технология реставрации зубов –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CEREC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: Учебное пособие /под ред. И.Ю. Лебеденко. – М.: Практическая медицина, 2014. – 103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BB63AB">
              <w:rPr>
                <w:rFonts w:ascii="Arial" w:hAnsi="Arial" w:cs="Arial"/>
                <w:color w:val="000000"/>
                <w:sz w:val="18"/>
                <w:szCs w:val="18"/>
              </w:rPr>
              <w:t>Литейное дело в стоматологии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421727"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Миронова М.Л. 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Съёмные протезы: Учебное пособие /М.Л. Миронова.- М.: ГЭОТАР – Медиа, 2009.- 464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BB63AB">
              <w:rPr>
                <w:rFonts w:ascii="Arial" w:hAnsi="Arial" w:cs="Arial"/>
                <w:color w:val="000000"/>
                <w:sz w:val="18"/>
                <w:szCs w:val="18"/>
              </w:rPr>
              <w:t>Литейное дело в стоматологии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421727"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Жулёв Е.Н. 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Учебник.- М.: ООО «Издательство «Медицинское информационное агентство», 2012.- 824 с.; цв.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8B3DBB" w:rsidRDefault="003B2A3A" w:rsidP="00D307D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B3DB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ТЕХНОЛОГИЯ ИЗГОТОВЛЕНИЯ </w:t>
            </w:r>
          </w:p>
          <w:p w:rsidR="003B2A3A" w:rsidRPr="00B20769" w:rsidRDefault="003B2A3A" w:rsidP="00D307D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B3DB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НЕСЪЁМНЫХ ПРОТЕЗОВ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несъёмных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2,3,4,5,6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несъёмных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2,3,4,5,6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М.: ГЭОТАР – Медиа, 2-16. – 160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несъёмных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2,3,4,5,6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ред.: И.Ю. Лебеденко, Э.С. Каливраджияна.- М.: ГЭОТАР – Медиа, 2016.- 639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несъёмных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2,3,4,5,6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CAD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CAM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технология реставрации зубов –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CEREC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: Учебное пособие /под ред. И.Ю. Лебеденко. – М.: Практическая медицина, 2014. – 103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</w:t>
            </w:r>
            <w:r w:rsidRPr="00C87EC9">
              <w:rPr>
                <w:rFonts w:ascii="Arial" w:hAnsi="Arial" w:cs="Arial"/>
                <w:color w:val="000000"/>
                <w:sz w:val="18"/>
                <w:szCs w:val="18"/>
              </w:rPr>
              <w:t xml:space="preserve"> изготовления несъёмных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AE786A">
              <w:rPr>
                <w:rFonts w:ascii="Arial" w:hAnsi="Arial" w:cs="Arial"/>
                <w:color w:val="000000"/>
                <w:sz w:val="18"/>
                <w:szCs w:val="18"/>
              </w:rPr>
              <w:t>2,3,4,5,6 сем</w:t>
            </w:r>
            <w:proofErr w:type="gramStart"/>
            <w:r w:rsidRPr="00AE786A"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Жулёв Е.Н.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Учебник.- М.: ООО «Издательство «Медицинское информационное агентство», 2012.- 824 с.; цв.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</w:t>
            </w:r>
            <w:r w:rsidRPr="00C87EC9">
              <w:rPr>
                <w:rFonts w:ascii="Arial" w:hAnsi="Arial" w:cs="Arial"/>
                <w:color w:val="000000"/>
                <w:sz w:val="18"/>
                <w:szCs w:val="18"/>
              </w:rPr>
              <w:t xml:space="preserve"> изготовления несъёмных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AE786A">
              <w:rPr>
                <w:rFonts w:ascii="Arial" w:hAnsi="Arial" w:cs="Arial"/>
                <w:color w:val="000000"/>
                <w:sz w:val="18"/>
                <w:szCs w:val="18"/>
              </w:rPr>
              <w:t>2,3,4,5,6 сем</w:t>
            </w:r>
            <w:proofErr w:type="gramStart"/>
            <w:r w:rsidRPr="00AE786A"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Смирнов Б.А.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Зуботехническое дело в стоматологии: учебник для студентов учреждений среднего проф. образования, обучающихся по специальности 060203.51 «Стоматология» (квалификация базовой подготовки «Зубной техник») /Б.А. Смирнов, А.С. Щербаков.- 2-е изд.- М.: ГЭОТАР – Медиа, 2013.- 336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38138C" w:rsidRDefault="003B2A3A" w:rsidP="00D307D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несъёмных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AE786A">
              <w:rPr>
                <w:rFonts w:ascii="Arial" w:hAnsi="Arial" w:cs="Arial"/>
                <w:color w:val="000000"/>
                <w:sz w:val="18"/>
                <w:szCs w:val="18"/>
              </w:rPr>
              <w:t>2,3,4,5,6 сем</w:t>
            </w:r>
            <w:proofErr w:type="gramStart"/>
            <w:r w:rsidRPr="00AE786A"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Зубопротезная техника: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М.М. Русалова, Т.И. Ибрагимова, И.Ю. Лебеденко.- 2-е изд., испр. и доп.- М.: ГЭОТАР – Медиа, 2013.- 384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F6950" w:rsidRDefault="003B2A3A" w:rsidP="00D307D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F69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ИЗГОТОВЛЕНИЕ БЮГЕЛЬНЫХ ПРОТЕЗОВ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бюгельных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бюгельных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М.: ГЭОТАР – Медиа, 2-16. – 160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бюгельных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ред.: И.Ю. Лебеденко, Э.С. Каливраджияна.- М.: ГЭОТАР – Медиа, 2016.- 639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094F0B">
              <w:rPr>
                <w:rFonts w:ascii="Arial" w:hAnsi="Arial" w:cs="Arial"/>
                <w:color w:val="000000"/>
                <w:sz w:val="18"/>
                <w:szCs w:val="18"/>
              </w:rPr>
              <w:t>Изготовление бюгельных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F36FF7"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Жулёв Е.Н.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Учебник.- М.: ООО «Издательство «Медицинское информационное агентство», 2012.- 824 с.; цв.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094F0B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</w:t>
            </w:r>
            <w:r w:rsidRPr="00094F0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бюгельных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F36FF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Смирнов Б.А.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Зуботехническое дело в стоматологии: учебник для студентов учреждений среднего проф. образования, обучающихся по специальности 060203.51 «Стоматология» (квалификация базовой подготовки «Зубной техник») /Б.А. Смирнов, А.С. Щербаков.- 2-е изд.- М.: ГЭОТАР – Медиа, 2013.- 336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38138C" w:rsidRDefault="003B2A3A" w:rsidP="00D307D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F0B">
              <w:rPr>
                <w:rFonts w:ascii="Arial" w:hAnsi="Arial" w:cs="Arial"/>
                <w:color w:val="000000"/>
                <w:sz w:val="18"/>
                <w:szCs w:val="18"/>
              </w:rPr>
              <w:t>Изготовление бюгельных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F36FF7"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Зубопротезная техника: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М.М. Русалова, Т.И. Ибрагимова, И.Ю. Лебеденко.- 2-е изд., испр. и доп.- М.: ГЭОТАР – Медиа, 2013.- 384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ТЕХНОЛОГИЯ ИЗГОТОВЛЕНИЯ</w:t>
            </w:r>
            <w:r w:rsidRPr="00FF69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3B2A3A" w:rsidRPr="00FF6950" w:rsidRDefault="003B2A3A" w:rsidP="00D307D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F69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БЮГЕЛЬНЫХ ПРОТЕЗОВ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бюгельных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4,5,6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бюгельных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4,5,6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М.: ГЭОТАР – Медиа, 2-16. – 160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бюгельных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4,5,6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  /под ред.: И.Ю. Лебеденко, Э.С. Каливраджияна.- М.: ГЭОТАР – Медиа, 2011.- 639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094F0B"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бюгельных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3E53C6">
              <w:rPr>
                <w:rFonts w:ascii="Arial" w:hAnsi="Arial" w:cs="Arial"/>
                <w:color w:val="000000"/>
                <w:sz w:val="18"/>
                <w:szCs w:val="18"/>
              </w:rPr>
              <w:t>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Жулёв Е.Н.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Учебник.- М.: ООО «Издательство «Медицинское информационное агентство», 2012.- 824 с.; цв.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after="0"/>
              <w:jc w:val="center"/>
            </w:pPr>
            <w:r w:rsidRPr="00094F0B"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бюгельных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3E53C6">
              <w:rPr>
                <w:rFonts w:ascii="Arial" w:hAnsi="Arial" w:cs="Arial"/>
                <w:color w:val="000000"/>
                <w:sz w:val="18"/>
                <w:szCs w:val="18"/>
              </w:rPr>
              <w:t>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Смирнов Б.А.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Зуботехническое дело в стоматологии: учебник для студентов учреждений среднего проф. образования, обучающихся по специальности 060203.51 «Стоматология» (квалификация базовой подготовки «Зубной техник») /Б.А. Смирнов, А.С. Щербаков.- 2-е изд.- М.: ГЭОТАР – Медиа, 2013.- 336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38138C" w:rsidRDefault="003B2A3A" w:rsidP="00D307D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F0B"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бюгельных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3E53C6">
              <w:rPr>
                <w:rFonts w:ascii="Arial" w:hAnsi="Arial" w:cs="Arial"/>
                <w:color w:val="000000"/>
                <w:sz w:val="18"/>
                <w:szCs w:val="18"/>
              </w:rPr>
              <w:t>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Зубопротезная техника: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М.М. Русалова, Т.И. Ибрагимова, И.Ю. Лебеденко.- 2-е изд., испр. и доп.- М.: ГЭОТАР – Медиа, 2013.- 384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94F0B" w:rsidRDefault="003B2A3A" w:rsidP="00D307D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94F0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ИЗГОТОВЛЕНИЕ </w:t>
            </w:r>
          </w:p>
          <w:p w:rsidR="003B2A3A" w:rsidRPr="00094F0B" w:rsidRDefault="003B2A3A" w:rsidP="00D307D6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94F0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ОРТОДОНТИЧЕСКИХ АППАРАТОВ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ортодонтических аппаратов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ортодонтических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аппаратов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272F7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1015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ред.: И.Ю. Лебеденко, Э.С. Каливраджияна.- М.: ГЭОТАР – Медиа, 2016.- 639 с.: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ортодонтических аппаратов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CAD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CAM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технология реставрации зубов –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CEREC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: Учебное пособие /под ред. И.Ю. Лебеденко. – М.: Практическая медицина, 2014. – 103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50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ортодонтических аппаратов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272F7E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Жулёв Е.Н. 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Учебник.- М.: ООО «Издательство «Медицинское информационное агентство», 2012.- 824 с.; цв.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50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ортодонтических аппаратов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272F7E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6A2171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A2171">
              <w:rPr>
                <w:rFonts w:ascii="Arial" w:hAnsi="Arial" w:cs="Arial"/>
                <w:sz w:val="18"/>
                <w:szCs w:val="18"/>
              </w:rPr>
              <w:t xml:space="preserve">Смирнов Б.А. </w:t>
            </w:r>
          </w:p>
          <w:p w:rsidR="003B2A3A" w:rsidRPr="006A2171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A2171">
              <w:rPr>
                <w:rFonts w:ascii="Arial" w:hAnsi="Arial" w:cs="Arial"/>
                <w:sz w:val="18"/>
                <w:szCs w:val="18"/>
              </w:rPr>
              <w:t xml:space="preserve">     Зуботехническое дело в стоматологии: учебник для студентов учреждений среднего проф. образования, обучающихся по специальности 060203.51 «Стоматология» (квалификация базовой подготовки «Зубной техник») /Б.А. Смирнов, А.С. Щербаков.- 2-е изд.- М.: ГЭОТАР – Медиа, 2013.- 336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50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ортодонтических аппаратов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272F7E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37B76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Зубопротезная техника: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М.М. Русалова, Т.И. Ибрагимова, И.Ю. Лебеденко.- 2-е изд., испр. и доп.- М.: ГЭОТАР – Медиа, 2013.- 384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915F50" w:rsidRDefault="003B2A3A" w:rsidP="00D307D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15F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ТЕХНОЛОГИЯ ИЗГОТОВЛЕНИЯ</w:t>
            </w:r>
          </w:p>
          <w:p w:rsidR="003B2A3A" w:rsidRPr="00915F50" w:rsidRDefault="003B2A3A" w:rsidP="00D307D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15F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ОРТОДОНТИЧЕСКИХ АППАРАТОВ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ортодонтических аппаратов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ортодонтических аппаратов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B554DE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1015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ред.: И.Ю. Лебеденко, Э.С. Каливраджияна.- М.: ГЭОТАР – Медиа, 2016.- 639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50"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ортодонтических аппаратов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B554DE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Жулёв Е.Н. 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Учебник.- М.: ООО «Издательство «Медицинское информационное агентство», 2012.- 824 с.; цв.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50"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ортодонтических аппаратов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B554DE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6A2171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A2171">
              <w:rPr>
                <w:rFonts w:ascii="Arial" w:hAnsi="Arial" w:cs="Arial"/>
                <w:sz w:val="18"/>
                <w:szCs w:val="18"/>
              </w:rPr>
              <w:t xml:space="preserve">Смирнов Б.А. </w:t>
            </w:r>
          </w:p>
          <w:p w:rsidR="003B2A3A" w:rsidRPr="006A2171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A2171">
              <w:rPr>
                <w:rFonts w:ascii="Arial" w:hAnsi="Arial" w:cs="Arial"/>
                <w:sz w:val="18"/>
                <w:szCs w:val="18"/>
              </w:rPr>
              <w:t xml:space="preserve">     Зуботехническое дело в стоматологии: учебник для студентов учреждений среднего проф. образования, обучающихся по специальности 060203.51 «Стоматология» (квалификация базовой подготовки «Зубной техник») /Б.А. Смирнов, А.С. Щербаков.- 2-е изд.- М.: ГЭОТАР – Медиа, 2013.- 336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50"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Технология изготовления ортодонтических </w:t>
            </w:r>
            <w:r w:rsidRPr="00915F5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аппаратов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B554D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37B76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Зубопротезная техника: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М.М. Русалова, Т.И. Ибрагимова, И.Ю. Лебеденко.- 2-е изд., испр. и доп.- М.: ГЭОТАР – Медиа, 2013.- 384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915F50" w:rsidRDefault="003B2A3A" w:rsidP="00D307D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15F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ИЗГОТОВЛЕНИЕ </w:t>
            </w:r>
          </w:p>
          <w:p w:rsidR="003B2A3A" w:rsidRPr="00915F50" w:rsidRDefault="003B2A3A" w:rsidP="00D307D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15F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ЧЕЛЮСТНО – ЛИЦЕВЫХ АППАРАТОВ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челюстно-лицевых аппаратов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челюстно-лицевых аппаратов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М.: ГЭОТАР – Медиа, 2-16. – 160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челюстно-лицевых аппаратов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184F63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1015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ред.: И.Ю. Лебеденко, Э.С. Каливраджияна.- М.: ГЭОТАР – Медиа, 2016.- 639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50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челюстно-лицевых аппаратов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184F63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Жулёв Е.Н. 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Учебник.- М.: ООО «Издательство «Медицинское информационное агентство», 2012.- 824 с.; цв.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50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челюстно-лицевых аппаратов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184F63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6A2171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A2171">
              <w:rPr>
                <w:rFonts w:ascii="Arial" w:hAnsi="Arial" w:cs="Arial"/>
                <w:sz w:val="18"/>
                <w:szCs w:val="18"/>
              </w:rPr>
              <w:t xml:space="preserve">Смирнов Б.А. </w:t>
            </w:r>
          </w:p>
          <w:p w:rsidR="003B2A3A" w:rsidRPr="006A2171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A2171">
              <w:rPr>
                <w:rFonts w:ascii="Arial" w:hAnsi="Arial" w:cs="Arial"/>
                <w:sz w:val="18"/>
                <w:szCs w:val="18"/>
              </w:rPr>
              <w:t xml:space="preserve">     Зуботехническое дело в стоматологии: учебник для студентов учреждений среднего проф. образования, обучающихся по специальности 060203.51 «Стоматология» (квалификация базовой подготовки «Зубной техник») /Б.А. Смирнов, А.С. Щербаков.- 2-е изд.- М.: ГЭОТАР – Медиа, 2013.- 336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50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челюстно-лицевых аппаратов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184F63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37B76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Зубопротезная техника: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М.М. Русалова, Т.И. Ибрагимова, И.Ю. Лебеденко.- 2-е изд., испр. и доп.- М.: ГЭОТАР – Медиа, 2013.- 384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915F50" w:rsidRDefault="003B2A3A" w:rsidP="00D307D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15F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ТЕХНОЛОГИЯ ИЗГОТОВЛЕНИЯ </w:t>
            </w:r>
          </w:p>
          <w:p w:rsidR="003B2A3A" w:rsidRPr="00B20769" w:rsidRDefault="003B2A3A" w:rsidP="00D307D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15F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ЧЕЛЮСТНО – ЛИЦЕВЫХ АППАРАТОВ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FA71EA" w:rsidRDefault="003B2A3A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челюстно-лицевых аппаратов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челюстно-лицевых аппаратов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spacing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М.: ГЭОТАР – Медиа, 2-16. – 160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Технология изготовления челюстно-лицевых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аппаратов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373E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1015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ред.: И.Ю. Лебеденко, Э.С. Каливраджияна.- М.: ГЭОТАР – Медиа, 2016.- 639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50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челюстно-лицевых аппаратов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373E5A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Жулёв Е.Н. 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Учебник.- М.: ООО «Издательство «Медицинское информационное агентство», 2012.- 824 с.; цв.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50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челюстно-лицевых аппаратов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373E5A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6A2171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A2171">
              <w:rPr>
                <w:rFonts w:ascii="Arial" w:hAnsi="Arial" w:cs="Arial"/>
                <w:sz w:val="18"/>
                <w:szCs w:val="18"/>
              </w:rPr>
              <w:t xml:space="preserve">Смирнов Б.А. </w:t>
            </w:r>
          </w:p>
          <w:p w:rsidR="003B2A3A" w:rsidRPr="006A2171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A2171">
              <w:rPr>
                <w:rFonts w:ascii="Arial" w:hAnsi="Arial" w:cs="Arial"/>
                <w:sz w:val="18"/>
                <w:szCs w:val="18"/>
              </w:rPr>
              <w:t xml:space="preserve">     Зуботехническое дело в стоматологии: учебник для студентов учреждений среднего проф. образования, обучающихся по специальности 060203.51 «Стоматология» (квалификация базовой подготовки «Зубной техник») /Б.А. Смирнов, А.С. Щербаков.- 2-е изд.- М.: ГЭОТАР – Медиа, 2013.- 336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A3A" w:rsidRPr="00FA71EA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50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челюстно-лицевых аппаратов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jc w:val="center"/>
            </w:pPr>
            <w:r w:rsidRPr="00373E5A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B2A3A" w:rsidRPr="000C60AB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Pr="00C37B76" w:rsidRDefault="003B2A3A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Зубопротезная техника: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М.М. Русалова, Т.И. Ибрагимова, И.Ю. Лебеденко.- 2-е изд., испр. и доп.- М.: ГЭОТАР – Медиа, 2013.- 384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3B2A3A" w:rsidRDefault="003B2A3A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2C61" w:rsidRDefault="00782C61" w:rsidP="003B2A3A">
      <w:pPr>
        <w:spacing w:after="0"/>
      </w:pPr>
    </w:p>
    <w:sectPr w:rsidR="00782C61" w:rsidSect="003B2A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atoWeb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2A3A"/>
    <w:rsid w:val="003B2A3A"/>
    <w:rsid w:val="0078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B2A3A"/>
  </w:style>
  <w:style w:type="paragraph" w:customStyle="1" w:styleId="ConsPlusNonformat">
    <w:name w:val="ConsPlusNonformat"/>
    <w:rsid w:val="003B2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B2A3A"/>
    <w:rPr>
      <w:b/>
      <w:bCs/>
    </w:rPr>
  </w:style>
  <w:style w:type="character" w:styleId="a4">
    <w:name w:val="Hyperlink"/>
    <w:basedOn w:val="a0"/>
    <w:uiPriority w:val="99"/>
    <w:unhideWhenUsed/>
    <w:rsid w:val="003B2A3A"/>
    <w:rPr>
      <w:color w:val="0000FF" w:themeColor="hyperlink"/>
      <w:u w:val="single"/>
    </w:rPr>
  </w:style>
  <w:style w:type="character" w:customStyle="1" w:styleId="value14">
    <w:name w:val="value14"/>
    <w:basedOn w:val="a0"/>
    <w:rsid w:val="003B2A3A"/>
    <w:rPr>
      <w:sz w:val="22"/>
      <w:szCs w:val="22"/>
    </w:rPr>
  </w:style>
  <w:style w:type="character" w:customStyle="1" w:styleId="head16">
    <w:name w:val="head16"/>
    <w:basedOn w:val="a0"/>
    <w:rsid w:val="003B2A3A"/>
    <w:rPr>
      <w:rFonts w:ascii="LatoWebSemibold" w:hAnsi="LatoWebSemibold" w:hint="default"/>
    </w:rPr>
  </w:style>
  <w:style w:type="character" w:customStyle="1" w:styleId="value">
    <w:name w:val="value"/>
    <w:basedOn w:val="a0"/>
    <w:rsid w:val="003B2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33485.html" TargetMode="External"/><Relationship Id="rId13" Type="http://schemas.openxmlformats.org/officeDocument/2006/relationships/hyperlink" Target="http://www.studmedlib.ru/book/ISBN9785970422694.html" TargetMode="External"/><Relationship Id="rId18" Type="http://schemas.openxmlformats.org/officeDocument/2006/relationships/hyperlink" Target="http://www.studmedlib.ru/book/ISBN9785970416044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studmedlib.ru/book/ISBN9785437200490.html" TargetMode="External"/><Relationship Id="rId7" Type="http://schemas.openxmlformats.org/officeDocument/2006/relationships/hyperlink" Target="http://www.studmedlib.ru/book/ISBN9785970429761.html" TargetMode="External"/><Relationship Id="rId12" Type="http://schemas.openxmlformats.org/officeDocument/2006/relationships/hyperlink" Target="http://www.studmedlib.ru/book/ISBN9785970430460.html" TargetMode="External"/><Relationship Id="rId17" Type="http://schemas.openxmlformats.org/officeDocument/2006/relationships/hyperlink" Target="http://www.studmedlib.ru/book/ISBN9785970409060.html" TargetMode="External"/><Relationship Id="rId25" Type="http://schemas.openxmlformats.org/officeDocument/2006/relationships/hyperlink" Target="http://www.studmedlib.ru/book/ISBN978597042364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udmedlib.ru/book/ISBN9785970424124.html" TargetMode="External"/><Relationship Id="rId20" Type="http://schemas.openxmlformats.org/officeDocument/2006/relationships/hyperlink" Target="http://www.studmedlib.ru/book/ISBN978597042969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udmedlib.ru/book/ISBN9785970433287.html" TargetMode="External"/><Relationship Id="rId11" Type="http://schemas.openxmlformats.org/officeDocument/2006/relationships/hyperlink" Target="http://www.studmedlib.ru/book/ISBN9785970424353.html" TargetMode="External"/><Relationship Id="rId24" Type="http://schemas.openxmlformats.org/officeDocument/2006/relationships/hyperlink" Target="http://www.studmedlib.ru/book/ISBN9785970426210.html" TargetMode="External"/><Relationship Id="rId5" Type="http://schemas.openxmlformats.org/officeDocument/2006/relationships/hyperlink" Target="http://www.studmedlib.ru/book/ISBN9785970434772.html" TargetMode="External"/><Relationship Id="rId15" Type="http://schemas.openxmlformats.org/officeDocument/2006/relationships/hyperlink" Target="http://www.studmedlib.ru/book/ISBN9785970432815.html" TargetMode="External"/><Relationship Id="rId23" Type="http://schemas.openxmlformats.org/officeDocument/2006/relationships/hyperlink" Target="http://www.studmedlib.ru/book/ISBN9785970429365.html" TargetMode="External"/><Relationship Id="rId10" Type="http://schemas.openxmlformats.org/officeDocument/2006/relationships/hyperlink" Target="http://www.studmedlib.ru/book/ISBN9785970430934.html" TargetMode="External"/><Relationship Id="rId19" Type="http://schemas.openxmlformats.org/officeDocument/2006/relationships/hyperlink" Target="http://www.studmedlib.ru/book/ISBN9785970425985.html" TargetMode="External"/><Relationship Id="rId4" Type="http://schemas.openxmlformats.org/officeDocument/2006/relationships/hyperlink" Target="http://www.studmedlib.ru/book/ISBN9785970436851.html" TargetMode="External"/><Relationship Id="rId9" Type="http://schemas.openxmlformats.org/officeDocument/2006/relationships/hyperlink" Target="http://www.studmedlib.ru/book/ISBN9785970428283.html" TargetMode="External"/><Relationship Id="rId14" Type="http://schemas.openxmlformats.org/officeDocument/2006/relationships/hyperlink" Target="http://www.studmedlib.ru/book/ISBN9785970427262.html" TargetMode="External"/><Relationship Id="rId22" Type="http://schemas.openxmlformats.org/officeDocument/2006/relationships/hyperlink" Target="http://www.studmedlib.ru/book/ISBN9785970419663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6395</Words>
  <Characters>36452</Characters>
  <Application>Microsoft Office Word</Application>
  <DocSecurity>0</DocSecurity>
  <Lines>303</Lines>
  <Paragraphs>85</Paragraphs>
  <ScaleCrop>false</ScaleCrop>
  <Company/>
  <LinksUpToDate>false</LinksUpToDate>
  <CharactersWithSpaces>42762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efimova</cp:lastModifiedBy>
  <cp:revision>1</cp:revision>
  <dcterms:created xsi:type="dcterms:W3CDTF">2017-12-11T09:02:00Z</dcterms:created>
  <dcterms:modified xsi:type="dcterms:W3CDTF">2017-12-11T09:03:00Z</dcterms:modified>
</cp:coreProperties>
</file>