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DD3E25" w:rsidRPr="00D47ADF" w:rsidTr="0015646B">
        <w:tc>
          <w:tcPr>
            <w:tcW w:w="3621" w:type="dxa"/>
          </w:tcPr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УТВЕРЖДАЮ</w:t>
            </w:r>
          </w:p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Ректор МГМСУ</w:t>
            </w:r>
          </w:p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Заслуженный врач РФ Профессор</w:t>
            </w:r>
          </w:p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О.О. Янушевич</w:t>
            </w:r>
          </w:p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  <w:r w:rsidRPr="00D47ADF">
              <w:rPr>
                <w:rFonts w:ascii="Arial" w:hAnsi="Arial" w:cs="Arial"/>
              </w:rPr>
              <w:t>_______________________</w:t>
            </w:r>
          </w:p>
          <w:p w:rsidR="00DD3E25" w:rsidRPr="00D47ADF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D47ADF">
              <w:rPr>
                <w:rFonts w:ascii="Arial" w:hAnsi="Arial" w:cs="Arial"/>
              </w:rPr>
              <w:t>«___»____________20___г.</w:t>
            </w:r>
          </w:p>
          <w:p w:rsidR="00DD3E25" w:rsidRDefault="00DD3E25" w:rsidP="0015646B">
            <w:pPr>
              <w:pStyle w:val="ConsPlusNonformat"/>
              <w:widowControl/>
              <w:jc w:val="center"/>
              <w:rPr>
                <w:rFonts w:ascii="Arial" w:hAnsi="Arial" w:cs="Arial"/>
              </w:rPr>
            </w:pPr>
          </w:p>
          <w:p w:rsidR="00DD3E25" w:rsidRPr="00D47ADF" w:rsidRDefault="00DD3E25" w:rsidP="0015646B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DD3E25" w:rsidRDefault="00DD3E25" w:rsidP="00DD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31.05.01 Лечебное дело ПМ</w:t>
      </w:r>
    </w:p>
    <w:p w:rsidR="00DD3E25" w:rsidRPr="00130EBA" w:rsidRDefault="00DD3E25" w:rsidP="00DD3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часть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1980"/>
        <w:gridCol w:w="49"/>
        <w:gridCol w:w="10"/>
        <w:gridCol w:w="1921"/>
        <w:gridCol w:w="21"/>
        <w:gridCol w:w="42"/>
        <w:gridCol w:w="1197"/>
        <w:gridCol w:w="1080"/>
        <w:gridCol w:w="6120"/>
        <w:gridCol w:w="900"/>
      </w:tblGrid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обуч., изучающих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DD3E25" w:rsidRPr="00BD477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E569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E569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D02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90376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</w:t>
            </w:r>
            <w:r w:rsidR="007C30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D3E2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2014.- 647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7C30BC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Ремизов А.Н.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биологическая физика: Учебник /А.Н. Ремизов.- 4-е изд., испр. и доп.- М.: ГЭОТАР – Медиа, 2012.- 647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7C30BC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Ремизов А.Н. и др.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Учебник по медицинской и биологической физике: Учебник /Максина А.Г., Потапенко А.Я.- 5-е изд., стер.- М.: Дрофа, 2008.- 560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B5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Физические основы визуализации изображений 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Конспекты лекций по медицинской и биологической физике: Учебное пособие /под ред. С.С. Перцов и др. – М.: МГМСУ, 2017. – 175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3B51" w:rsidRDefault="00713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265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B2265B" w:rsidRDefault="00B2265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Сэбин. – 3-е изд., перераб.и доп. – М.: ГЭОТАР – Медиа, 2015.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65B" w:rsidRDefault="00B22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Биомеханика;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визуализации изображений в медицине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453B5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Лабораторный практикум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физике: для иностранных студентов /Г.М. Стюрева [и др.]. - М.: МГМСУ, 2014. - 28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Квантовая биофизика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Учебно – методическое пособие по разделу «Квантовая биофизика»: для студентов лечебных и стоматологических факультетов медицинских вузов /Г.М. Стюрева и др. – М.: МГМСУ, 2015. – 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Математика;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90376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</w:t>
            </w:r>
            <w:r w:rsidR="00DD3E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учебно – метод. пособие /Воеводский В.С., Синицын А.А., Говорун В.М.- 3-е изд., перераб. и доп.- М.: МГМСУ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Ч.1.- 2009.- 70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Физика;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Биомеханика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90376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</w:t>
            </w:r>
            <w:r w:rsidR="00DD3E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Вопросы и задачи к экзамену по медицинской и биологической физике для студентов стоматологического и лечебного факультетов: учебно – метод. пособие / Синицын А.А., Говорун В.М.- 3-е изд., перераб. и доп.- М.: МГМСУ.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Ч.2.- 2009.- 44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90376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</w:t>
            </w:r>
            <w:r w:rsidR="00DD3E25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90376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ст.оч</w:t>
            </w:r>
            <w:r w:rsidR="00DD3E25"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Воеводский В.С.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Математическая обработка результатов измерений: Учебно – метод. пособие / В.С. Воеводский, Г.М. Стюрева.- М.: МГМСУ, 2009.- 33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 СПО леч.дело;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СПО ст. орт.;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сем.ст. профил.;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соц.работа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Учебно-методическое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 эк.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Стаценко И.В.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задач по теории вероятностей: Учебно – метод. пособие /МГМСУ.- М.: МГМСУ, 2007.- 110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F53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F53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F534C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F53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F53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F534C">
              <w:rPr>
                <w:rFonts w:ascii="Arial" w:hAnsi="Arial" w:cs="Arial"/>
                <w:b/>
                <w:color w:val="000000"/>
              </w:rPr>
              <w:t>ИСТОРИЯ</w:t>
            </w:r>
            <w:r>
              <w:rPr>
                <w:rFonts w:ascii="Arial" w:hAnsi="Arial" w:cs="Arial"/>
                <w:b/>
                <w:color w:val="000000"/>
              </w:rPr>
              <w:t xml:space="preserve"> ОТЕЧЕСТВА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F53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Отечества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070E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070EE">
              <w:rPr>
                <w:rFonts w:ascii="Arial" w:hAnsi="Arial" w:cs="Arial"/>
                <w:b/>
                <w:color w:val="000000"/>
              </w:rPr>
              <w:t>ЭКОНОМИК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2B7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72B73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272B73" w:rsidRPr="00DB3411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Pr="003A10CC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72B73" w:rsidRDefault="0090376B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ст.оч</w:t>
            </w:r>
            <w:r w:rsidR="00272B73"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272B73" w:rsidRPr="003A10CC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Pr="005F32F2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Pr="005F32F2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Default="00272B73" w:rsidP="002B3A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39A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Современная экономика: Учебное пособие /Под ред. О.Ю. Мамедова.- М.: КНОРУС, 2017.- 316 с.</w:t>
            </w:r>
          </w:p>
          <w:p w:rsidR="00272B73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2B73" w:rsidRDefault="00272B73" w:rsidP="002B3A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B341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A10CC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F32F2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F32F2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13CC4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 : учебник / Липсиц И.В. - М. : ГЭОТАР-Медиа, 2013. - </w:t>
            </w:r>
            <w:hyperlink r:id="rId7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1060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B04AD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04AD1"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 : учебник / Лисицын Ю.П. - 2-е изд., перераб. и доп. - М. : ГЭОТАР-Медиа, 2015. - </w:t>
            </w:r>
            <w:hyperlink r:id="rId8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  <w:p w:rsidR="00DD3E25" w:rsidRPr="00F13CC4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D02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Т.1.- 2012.- 725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В 2-х т.: Учебник /Под ред.: В.Н. Ярыгина.- М.: ГЭОТАР – Медиа.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Т.1.- 736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32766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Биология: Учебник: в 2-х т./Под ред. В.Н. Ярыгина.- М.: ГЭОТАР – Медиа, 2011.- Т.2.- 560 с.: ил.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2013.- 439 с.: ил.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Часть I</w:t>
            </w:r>
            <w:r>
              <w:rPr>
                <w:rFonts w:ascii="Arial" w:hAnsi="Arial" w:cs="Arial"/>
                <w:sz w:val="18"/>
                <w:szCs w:val="18"/>
              </w:rPr>
              <w:t>. - 2014. - 98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DE6002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Контрольно-измерительные материалы по</w:t>
            </w:r>
            <w:r>
              <w:rPr>
                <w:rFonts w:ascii="Arial" w:hAnsi="Arial" w:cs="Arial"/>
                <w:sz w:val="18"/>
                <w:szCs w:val="18"/>
              </w:rPr>
              <w:t xml:space="preserve"> курсу "Биология": тестовые задания /В.В. Маркина [и др.]. - М.: МГМСУ</w:t>
            </w:r>
          </w:p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Часть II</w:t>
            </w:r>
            <w:r>
              <w:rPr>
                <w:rFonts w:ascii="Arial" w:hAnsi="Arial" w:cs="Arial"/>
                <w:sz w:val="18"/>
                <w:szCs w:val="18"/>
              </w:rPr>
              <w:t>. - 2014. - 99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Биология с экологией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90376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 сем. ст.оч.</w:t>
            </w:r>
          </w:p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Биология. Руководство к практическим занятиям: Учебное пособие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В.В. Маркиной. – М.: ГЭОТАР - Медиа, 2010.- 439 с.: ил.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D02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ХИМИЯ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654A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Тюкавкина Н.А. </w:t>
            </w:r>
          </w:p>
          <w:p w:rsidR="001A5E2A" w:rsidRDefault="001A5E2A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Биоорганическая химия: учебник /Н.А. Тюкавкина, Ю.И. Бауков, С.Э. Зурабян. - М.: ГЭОТАР-Медиа, 2015. - 411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32B2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сем.ст.оч. </w:t>
            </w:r>
          </w:p>
          <w:p w:rsidR="00B32B27" w:rsidRDefault="00B32B2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Биоорганическая химия. Полифункциональные и гетерофункциональные соединения: учебное пособие для студентов /М.И. Антонова [и др.]. - М. : МГМСУ, 2018. - 65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B27" w:rsidRDefault="00B32B2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0CA0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 w:rsidP="000C3F59">
            <w:pPr>
              <w:jc w:val="center"/>
            </w:pPr>
            <w:r w:rsidRPr="00654A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650CA0" w:rsidRDefault="00650C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650CA0" w:rsidRDefault="00650C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1. – 2017.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50CA0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 w:rsidP="000C3F59">
            <w:pPr>
              <w:jc w:val="center"/>
            </w:pPr>
            <w:r w:rsidRPr="00654A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650CA0" w:rsidRDefault="00650CA0" w:rsidP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Ершов Ю.А. </w:t>
            </w:r>
          </w:p>
          <w:p w:rsidR="00650CA0" w:rsidRDefault="00650C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Общая химия. Биофизическая химия. Химия биогенных элементов: Учебник в 2-х томах /Ю.А. Ершов, В.А. Попков, А.С. Берлянд. – 10-е изд., испр.и доп. – М.: Юрайт </w:t>
            </w:r>
          </w:p>
          <w:p w:rsidR="00650CA0" w:rsidRDefault="00650C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Книга 2. – 2017. – 359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0CA0" w:rsidRDefault="00650C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654A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и биоорганическая химия: Учебник /Под ред. В.А. Попкова, А.С. Берлянда.- М.: Академия, 2010.- 361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Pr="00231693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1693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Pr="00231693" w:rsidRDefault="001A5E2A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316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1A5E2A" w:rsidRPr="00231693" w:rsidRDefault="001A5E2A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316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2316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1А</w:t>
            </w:r>
            <w:r w:rsidRPr="002316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: Энергетика химических реакций. Скорость химических реакций. Катализ. – 2016. – 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Pr="00231693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1693">
              <w:rPr>
                <w:rFonts w:ascii="Arial" w:hAnsi="Arial" w:cs="Arial"/>
                <w:color w:val="FF0000"/>
                <w:sz w:val="18"/>
                <w:szCs w:val="18"/>
              </w:rPr>
              <w:t>930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Pr="00231693" w:rsidRDefault="001A5E2A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2316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Общая химия: Учебное пособие /М.И. Антонова и др.- М.: МГМСУ.</w:t>
            </w:r>
          </w:p>
          <w:p w:rsidR="001A5E2A" w:rsidRPr="00231693" w:rsidRDefault="001A5E2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316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 </w:t>
            </w:r>
            <w:r w:rsidRPr="0023169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1Б: </w:t>
            </w:r>
            <w:r w:rsidRPr="0023169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Химическое равновесие. Растворы. – 2016. – 85-132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2070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Pr="00231693" w:rsidRDefault="0082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 w:rsidP="008207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820701" w:rsidRPr="00820701" w:rsidRDefault="00820701" w:rsidP="008207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Часть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 А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Теория электролитической диссоциации. Кислотно-основное равновесие в водных растворах. Гидролиз. - 2017. - 76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070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Pr="00231693" w:rsidRDefault="0082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 w:rsidP="008207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[Текст] : учебное пособие / М. Б. Гокжаев [и др.]. - М. : МГМСУ.</w:t>
            </w:r>
          </w:p>
          <w:p w:rsidR="00820701" w:rsidRPr="00820701" w:rsidRDefault="00820701" w:rsidP="0082070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Часть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2 Б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 Элементы количественного анализа. - 2017. - 53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0701" w:rsidRDefault="008207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1240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Общая химия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по общей химии для самостоят. работы студ. мед. вузов /А.С. Берлянд [и др.]. - М.: МГМСУ</w:t>
            </w:r>
          </w:p>
          <w:p w:rsidR="001A5E2A" w:rsidRDefault="001A5E2A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Ч. 3</w:t>
            </w:r>
            <w:r>
              <w:rPr>
                <w:rFonts w:ascii="Arial" w:hAnsi="Arial" w:cs="Arial"/>
                <w:sz w:val="18"/>
                <w:szCs w:val="18"/>
              </w:rPr>
              <w:t>: Коллигативные свойства растворов. Буферные системы. - 2015. - 72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1240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химия: Учебно – метод. пособие /А.С. Берлянд и др.- М.: МГМСУ.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Ч.4.- 2011.-134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1240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Общая химия. Биофизическая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химия. Химия биогенных элементов: Учебник для вузов / под ред. Ю. А. Ершова. - 7-е изд., стер. - М.: Высшая школа, 2009. - 559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1240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Берлянд А.С. и др.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/Берлянд А.С., Гокжаев М.Б., Шелгаев В.Н.- М.: МГМСУ, 2009.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Ч.3.-64 с.- Липиды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1240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Антонова М.И.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Берлянд, А.А. Прокопов.- М.: МГМСУ.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Ч.4: Карбоновые кислоты и их производные. Гидроксикислоты. Оксокислоты.- 2009.-97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C358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/А.С.Берлянд и др.-М.: МГМСУ.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Ч.5:Углеводы. Нуклеиновые кислоты.- 2010.- 63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C358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Антонова М.И. 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Биоорганическая химия: Учебно – метод. пособие /М.И. Антонова, А.С. Берлянд.- М.: МГМСУ.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Ч.6:Гетероциклические соединения.- 2010.- 63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 - метод.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C358B0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метаболизма новых лекарственных средств: Учебно – метод. пособие /А.С. Берлянд, А.А. Прокопов.- М.: МГМСУ.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Ч.1.- 2010.- 72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1A5E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A5E2A">
            <w:pPr>
              <w:jc w:val="center"/>
            </w:pPr>
            <w:r w:rsidRPr="00C358B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231693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Берлянд А.С. 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Методология изучения экспериментальной фармакокинетики и метаболизма новых лекарственных средств: Учебно – метод. пособие /А.С. Берлянд, А.А. Прокопов.- М.: МГМСУ.</w:t>
            </w:r>
          </w:p>
          <w:p w:rsidR="001A5E2A" w:rsidRDefault="001A5E2A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Ч.2.- 2010.- 182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5E2A" w:rsidRDefault="001A5E2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B13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B13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ЛАТИНСКИЙ ЯЗЫК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570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5F570B">
            <w:pPr>
              <w:jc w:val="center"/>
            </w:pPr>
            <w:r w:rsidRPr="00147642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 леч.оч.</w:t>
            </w:r>
          </w:p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5F570B" w:rsidRDefault="005F57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F570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5F570B">
            <w:pPr>
              <w:jc w:val="center"/>
            </w:pPr>
            <w:r w:rsidRPr="00147642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 сем. леч.оч.</w:t>
            </w:r>
          </w:p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5F570B" w:rsidRDefault="005F57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F570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5F570B">
            <w:pPr>
              <w:jc w:val="center"/>
            </w:pPr>
            <w:r w:rsidRPr="00147642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90376B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5F570B" w:rsidRDefault="005F570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F570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5F570B">
            <w:pPr>
              <w:jc w:val="center"/>
            </w:pPr>
            <w:r w:rsidRPr="00147642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90376B">
            <w:pPr>
              <w:jc w:val="center"/>
            </w:pPr>
            <w:r w:rsidRPr="00B8249B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5F570B" w:rsidRDefault="005F570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F570B" w:rsidRDefault="005F570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F547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F547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F3BD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F3BD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F547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F547D">
              <w:rPr>
                <w:rFonts w:ascii="Arial" w:hAnsi="Arial" w:cs="Arial"/>
                <w:b/>
                <w:color w:val="000000"/>
              </w:rPr>
              <w:t>ПСИХОЛОГИЯ</w:t>
            </w:r>
            <w:r>
              <w:rPr>
                <w:rFonts w:ascii="Arial" w:hAnsi="Arial" w:cs="Arial"/>
                <w:b/>
                <w:color w:val="000000"/>
              </w:rPr>
              <w:t>, 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F3BD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5C3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615C3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894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15C3" w:rsidRDefault="005615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A1401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Психология и педагогика 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01" w:rsidRDefault="004A1401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4A1401" w:rsidRDefault="004A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94687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687" w:rsidRDefault="0089468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687" w:rsidRDefault="00894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 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687" w:rsidRDefault="0089468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 : МГМСУ.</w:t>
            </w:r>
          </w:p>
          <w:p w:rsidR="00894687" w:rsidRDefault="0089468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Ч.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. - 2013. - 87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94687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687" w:rsidRDefault="0089468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4687" w:rsidRDefault="0089468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Глушенко М.В.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4687" w:rsidRDefault="0089468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Эмоциональная компетентность врача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учебно-методическое пособие /М.В. Глушенко, Е.В. Анашкина. - М.: МГМСУ.</w:t>
            </w:r>
          </w:p>
          <w:p w:rsidR="00894687" w:rsidRDefault="00894687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lastRenderedPageBreak/>
              <w:t xml:space="preserve">     Ч.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 Приложения. - 2013. - 47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4687" w:rsidRDefault="008946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4A140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14A5F"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4A140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14A5F"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методическое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4A140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14A5F"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4A140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14A5F"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9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4A140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108C2"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B0165" w:rsidRDefault="00DD3E25" w:rsidP="0015646B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4A1401">
            <w:pPr>
              <w:jc w:val="center"/>
            </w:pPr>
            <w:r w:rsidRPr="00981594"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0376B" w:rsidRDefault="00DD3E25" w:rsidP="0015646B">
            <w:pPr>
              <w:jc w:val="center"/>
              <w:rPr>
                <w:sz w:val="18"/>
                <w:szCs w:val="18"/>
              </w:rPr>
            </w:pPr>
            <w:r w:rsidRPr="0090376B">
              <w:rPr>
                <w:rFonts w:ascii="Arial" w:hAnsi="Arial" w:cs="Arial"/>
                <w:color w:val="000000"/>
                <w:sz w:val="18"/>
                <w:szCs w:val="18"/>
              </w:rPr>
              <w:t>2 сем. леч.дн.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B0165" w:rsidRDefault="00DD3E25" w:rsidP="0015646B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5C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Pr="00981594" w:rsidRDefault="005615C3" w:rsidP="004A14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Pr="00C108C2" w:rsidRDefault="005615C3" w:rsidP="001564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Pr="005615C3" w:rsidRDefault="005615C3" w:rsidP="005615C3">
            <w:pPr>
              <w:spacing w:line="276" w:lineRule="auto"/>
              <w:jc w:val="center"/>
              <w:rPr>
                <w:rStyle w:val="value14"/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5615C3">
              <w:rPr>
                <w:rStyle w:val="value14"/>
                <w:rFonts w:ascii="Arial" w:hAnsi="Arial" w:cs="Arial"/>
                <w:b/>
                <w:color w:val="333333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5C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Pr="0090376B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76B">
              <w:rPr>
                <w:rFonts w:ascii="Arial" w:hAnsi="Arial" w:cs="Arial"/>
                <w:color w:val="000000"/>
                <w:sz w:val="18"/>
                <w:szCs w:val="18"/>
              </w:rPr>
              <w:t>3 сем.ст.оч.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615C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и педагогика</w:t>
            </w:r>
          </w:p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Pr="0090376B" w:rsidRDefault="005615C3" w:rsidP="00903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D06AA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D02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Информатика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0376B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 /Под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Медицинская информатика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0376B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 для врачей: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46AF3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46AF3"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>1 ,2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3</w:t>
            </w:r>
            <w:r w:rsidRPr="005D749C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12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13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14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F6BAF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ЭР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15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E4FC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E4FC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3515C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http://www.studmedlib.ru/book/ISBN9785970430460.html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CE496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57112" w:rsidRDefault="00DD3E25" w:rsidP="0015646B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957112"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http://www.studmedlib.ru/book/ISBN9785970422694.html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B546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B546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B546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"Французский язык [Электронный ресурс] / "Н. В. Костина, В. Н. Линькова ; под ред. И. Ю. Марковиной" - М. : ГЭОТАР-Медиа, 2013." - http://www.studmedlib.ru/book/ISBN9785970427262.html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51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51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51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751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51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751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,2, 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138" w:rsidRDefault="00B75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671A4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DD3E25" w:rsidRPr="005671A4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Опорно-двигательный аппарат. - 2014. - 315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671A4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DD3E25" w:rsidRPr="005671A4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Спланхнология и сердечно-сосудистая система. - 2014. - 319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671A4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иллюстрированный учебник : в 3-х т. / И. В. Гайворонский [и др.] ; под ред. Л. Л. Колесникова. - М. : ГЭОТАР-Медиа</w:t>
            </w:r>
          </w:p>
          <w:p w:rsidR="00DD3E25" w:rsidRPr="005671A4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5671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r w:rsidRPr="005671A4">
              <w:rPr>
                <w:rFonts w:ascii="Arial" w:hAnsi="Arial" w:cs="Arial"/>
                <w:sz w:val="18"/>
                <w:szCs w:val="18"/>
              </w:rPr>
              <w:t xml:space="preserve"> : Нервная система. Органы чувств. - 2015. - 214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347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A3472E" w:rsidRDefault="00A347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A3472E" w:rsidRDefault="00A347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A3472E" w:rsidRDefault="00A347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72E" w:rsidRDefault="00A3472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F32F2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Pr="00130EBA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Pr="006B7DE2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073C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D3E25" w:rsidRPr="0070653D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2-х т.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Чукбар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Цыбулькин; под ред. Л.Л. Колесникова.- 5-е изд., перераб. и доп.- М.: ГЭОТАР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Медиа </w:t>
            </w:r>
          </w:p>
          <w:p w:rsidR="00DD3E25" w:rsidRPr="0070653D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</w:t>
            </w:r>
            <w:r w:rsidRPr="006B7DE2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/Под ред. Л.П. Колесникова.- 4-е изд., перераб. и доп.- М.: ГЭОТАР – Медиа, 2010.- 816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D3E25" w:rsidRPr="006B7DE2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</w:t>
            </w:r>
            <w:r w:rsidRPr="00D307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Л.Л. Колесникова.-  4-е изд., перераб. и доп.- М.: ГЭОТАР - Медиа, 2008.- 816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13A2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41834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DD3E25" w:rsidRPr="0017058D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58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Учебник: В 2-х кн. кн. 1.- М.: ООО «Медицинское информационное агентство», 2010.- 480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17058D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315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костях, сое</w:t>
            </w:r>
            <w:r>
              <w:rPr>
                <w:rFonts w:ascii="Arial" w:hAnsi="Arial" w:cs="Arial"/>
                <w:sz w:val="18"/>
                <w:szCs w:val="18"/>
              </w:rPr>
              <w:t>динениях костей и мышцах.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внутренност</w:t>
            </w:r>
            <w:r>
              <w:rPr>
                <w:rFonts w:ascii="Arial" w:hAnsi="Arial" w:cs="Arial"/>
                <w:sz w:val="18"/>
                <w:szCs w:val="18"/>
              </w:rPr>
              <w:t>ях и эндокринных железах.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>: Учение о сосу</w:t>
            </w:r>
            <w:r>
              <w:rPr>
                <w:rFonts w:ascii="Arial" w:hAnsi="Arial" w:cs="Arial"/>
                <w:sz w:val="18"/>
                <w:szCs w:val="18"/>
              </w:rPr>
              <w:t>дах и лимфоидных органах. 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315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</w:t>
            </w:r>
            <w:r>
              <w:rPr>
                <w:rFonts w:ascii="Arial" w:hAnsi="Arial" w:cs="Arial"/>
                <w:sz w:val="18"/>
                <w:szCs w:val="18"/>
              </w:rPr>
              <w:t>- 2014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315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3150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67A53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315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3150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4C3150"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67A53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415F1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 w:rsidRPr="00CF1C6F">
              <w:rPr>
                <w:rFonts w:ascii="Arial" w:hAnsi="Arial" w:cs="Arial"/>
                <w:sz w:val="18"/>
                <w:szCs w:val="18"/>
              </w:rPr>
              <w:t>: Опорно-двигательная система.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012. - 157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80013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001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>: Сердечно – сосудистая и лимфоидная системы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013. - 142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969F5"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91980">
              <w:rPr>
                <w:rFonts w:ascii="Arial" w:hAnsi="Arial" w:cs="Arial"/>
                <w:color w:val="000000"/>
                <w:sz w:val="18"/>
                <w:szCs w:val="18"/>
              </w:rPr>
              <w:t xml:space="preserve">1 ,2, 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34C4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 w:rsidRPr="00CF1C6F"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учебное пособие: в 4 ч. /А.Г. Цыбулькин, Л.Л. Колесников, Т.В. Горская. - М.: Новая волна</w:t>
            </w:r>
          </w:p>
          <w:p w:rsidR="00DD3E25" w:rsidRPr="00CF1C6F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>: Нервная система и органы чувств</w:t>
            </w:r>
            <w:r w:rsidRPr="00CF1C6F">
              <w:rPr>
                <w:rFonts w:ascii="Arial" w:hAnsi="Arial" w:cs="Arial"/>
                <w:sz w:val="18"/>
                <w:szCs w:val="18"/>
              </w:rPr>
              <w:t>. - 2</w:t>
            </w:r>
            <w:r>
              <w:rPr>
                <w:rFonts w:ascii="Arial" w:hAnsi="Arial" w:cs="Arial"/>
                <w:sz w:val="18"/>
                <w:szCs w:val="18"/>
              </w:rPr>
              <w:t xml:space="preserve">014. - 136 с.: цв.ил. </w:t>
            </w:r>
            <w:r w:rsidRPr="00CF1C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967A53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D06AA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D02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ГИСТОЛОГИЯ, ЭМБРИОЛОГИЯ, ЦИТОЛОГИЯ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3, 4</w:t>
            </w:r>
            <w:r w:rsidRPr="00184374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2014.- 798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25E8D" w:rsidTr="00713B51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 ст.оч;</w:t>
            </w:r>
          </w:p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E8D" w:rsidRDefault="00625E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Банин В.В. </w:t>
            </w:r>
          </w:p>
          <w:p w:rsidR="00625E8D" w:rsidRDefault="00625E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Цитология. Функциональная ультраструктура клетки. Атлас: Учебное пособие /В.В. Банин. – М.: ГЭОТАР – Медиа, 2016. – 263 с.: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E8D" w:rsidRDefault="00625E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0C3F59" w:rsidTr="00713B51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9" w:rsidRDefault="000C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59" w:rsidRDefault="000C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F59" w:rsidRDefault="000C3F59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9" w:rsidRDefault="000C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0C3F59" w:rsidRDefault="000C3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9" w:rsidRDefault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9" w:rsidRDefault="000C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Ерофеева Л.М. </w:t>
            </w:r>
          </w:p>
          <w:p w:rsidR="000C3F59" w:rsidRDefault="000C3F5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 – М.: МГМСУ, 2012. – 38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3F59" w:rsidRDefault="000C3F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Цитология: Учебное пособие /под. ред.: Л.М. Ерофеевой, Э.Н. Лавровой. – М.: МГМСУ, 2015. –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Лаврова Э.Н.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Эмбриология. Внутриутробное развитие человека: Учебное пособие /Э.Н. Лаврова, С.А. Кутвицкая. – М.: МГМСУ, 2015. – 58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эмбриология, цитология: Учебник /Под ред.: Ю.И. Афанасьева, Н.А. Юриной.- 6-е изд., перераб. и доп.- М.: ГЭОТАР – Медиа, 2012.- 798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/В.В. Гемонов, Э.Н. Лаврова; под ред. С.Л. Кузнецова.- М.: ГЭОТАР – Медиа, 2012.- 168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Гистология, цитология и эмбриология. Атлас: Учебное пособие /В.Л.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Гемонов В.В.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и зубов: учебное пособие, атлас, практикум, словарь / В.В. Гемонов, Э.Н. Лаврова, Л.И. Фалин. – М.: ГЭОТАР – Медиа, 2016. – 310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Быков В.Л.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 и эмбриология органов полости рта у человека: Учебное пособие /В.Л. Быков.- 3-е изд.- СПб.: СОТИС, 2011.- 224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Быков В.Л.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Гистология, цитология и эмбриология. Атлас: Учебное пособие /В.Л.  Быков, С.И. Юшканцева.- М.: ГЭОТАР – Медиа, 2013.- 293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A5D27">
              <w:rPr>
                <w:rFonts w:ascii="Arial" w:hAnsi="Arial" w:cs="Arial"/>
                <w:color w:val="000000"/>
                <w:sz w:val="18"/>
                <w:szCs w:val="18"/>
              </w:rPr>
              <w:t xml:space="preserve">2, 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Методические указания к практическим занятиям по цитологии: Учебно – метод. пособие /Под ред. Л.М. Ерофеевой, В.В. Гемонова.- М.: МГМСУ, 2009.- 61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Гистология. Атлас для практических занятий: Учебное пособие /Бойчук Н.В. и др.- М.: ВУНМЦ, ГЭОТАР-Медиа, 2008.- 160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Гистология. Атлас для практических занятий: Учебное пособие /Н.В. Бойчук [и др.].- М.: ГЭОТАР – Медиа, 2008.- 160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Цитология: Учебное пособие/Под ред.: Л.М. Ерофеевой, Э.Н. Лавровой.- М.: МГМСУ, 2012.- 63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Дементьева И.Н.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Гистофизиология крови: Учебно-методическое пособие /И.Н. Дементьева, Л.М. Ерофеева.- М.: МГМСУ, 2012.- 27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Пашина Н.Р.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Органы кроветворения и иммуногенеза: Учебно-методическое пособие /Н.Р. Пашина, Л.М. Ерофеева.- М.: МГМСУ, 2012.- 45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Гистология, эмбриология, цитология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Ерофеева Л.М.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Материалы для подготовки к курсовому переводному экзамену по гистологии, цитологии и эмбриологии: Учебно-методическое пособие /Л.М. Ерофеева, Н.Р. Пашина.- М.: МГМСУ, 2012.- 38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F771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25FEE" w:rsidRDefault="00DD3E25" w:rsidP="0090376B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25FEE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DD3E25" w:rsidRPr="00AC1FF4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AC1FF4">
              <w:rPr>
                <w:rFonts w:ascii="Arial" w:hAnsi="Arial" w:cs="Arial"/>
                <w:sz w:val="18"/>
                <w:szCs w:val="18"/>
              </w:rPr>
              <w:t>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55904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И.П. Левчук, А.А. Бурлаков - М. : ГЭОТАР-Медиа, 2014. - http://www.studmedlib.ru/book/ISBN9785970429693.html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55904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http://www.studmedlib.ru/book/ISBN9785437200490.html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F511B3"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55904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Безопасность жизнедеятельности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: учебник</w:t>
            </w:r>
            <w:r w:rsidRPr="00055904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Багаутдинов А.М. - М. : ГЭОТАР-Медиа, 2012. - http://www.studmedlib.ru/book/ISBN9785970419663.html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04AE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04AE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D024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</w:t>
            </w:r>
            <w:r w:rsidRPr="006D024C">
              <w:rPr>
                <w:rFonts w:ascii="Arial" w:hAnsi="Arial" w:cs="Arial"/>
                <w:b/>
                <w:color w:val="000000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  <w:p w:rsidR="001D1917" w:rsidRDefault="001D1917" w:rsidP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Вавилова Т.П. </w:t>
            </w:r>
          </w:p>
          <w:p w:rsidR="001D1917" w:rsidRDefault="001D191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FD1A72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Биохимия: Учебник /Под ред. Е.С. Северина.- 2-е изд., испр. и доп.- М.: ГЭОТАР-Медиа, 2012.- 624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FD1A72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с упражнениями и задачами: Учебник /Под ред. Е.С.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Северина.- М.: ГЭОТАР – Медиа, 2010.- 384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FD1A72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Биохимия тканей и жидкостей полости рта: учебное пособие /Т.П. Вавилова. – 2-е изд., испр. и доп. – М.: ГЭОТАР – Медиа, 2012. – 203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FD1A72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МГМСУ. 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 – 2010.- 57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FD1A72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– М.: МГМСУ 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 – 2010.- 61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4666D5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Тесты по биохимии /Под ред. Т.П. Вавиловой.- изд. 2-е, испр. и доп. - М.: МГМСУ.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Ч.3. – 2010.- 46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4666D5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Сборник ситуационных задач</w:t>
            </w:r>
            <w:r>
              <w:rPr>
                <w:rFonts w:ascii="Arial" w:hAnsi="Arial" w:cs="Arial"/>
                <w:sz w:val="18"/>
                <w:szCs w:val="18"/>
              </w:rPr>
              <w:t xml:space="preserve"> и вопросов к экзамену по биохимии : учебно-методическое пособие / Т. П. Вавилова [и др.]. - 2-е изд., испр. и доп. - М. : МГМСУ, 2015. 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4666D5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D1917" w:rsidRDefault="001D1917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Химия и обмен углеводов: учебно-методическое пособие /Т.П. Вавилова. - 2-е изд., испр. и доп. - М.: МГМСУ, 2012. - 47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4666D5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1D1917" w:rsidRDefault="001D1917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Обмен белков и аминокислот: учебное пособие /Т.П. Вавилова. - М.: МГМСУ, 2012. - 43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4666D5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Введение в обмен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 веществ : учебно-методическое пособие / Т. П. Вавилова [и др.]. - 2-е изд. - М. : МГМСУ, 2012. - 29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D191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D1917">
            <w:pPr>
              <w:jc w:val="center"/>
            </w:pPr>
            <w:r w:rsidRPr="004666D5">
              <w:rPr>
                <w:rFonts w:ascii="Arial" w:hAnsi="Arial" w:cs="Arial"/>
                <w:color w:val="000000"/>
                <w:sz w:val="18"/>
                <w:szCs w:val="18"/>
              </w:rPr>
              <w:t>3,4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1160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Вавилова Т.П.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биохимии: Учебное пособие /Т.П. Вавилова, О.Л. Евстафьева, И.Г. Островская.- М.: ВЕДИ, 2010.- 128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D1917" w:rsidRDefault="001D1917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Медведев А.Е.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Химия, обмен нуклеотидов и нуклеиновых кислот. Хранение и реализация генетической информации: Учебно-методическое пособие / А.Е. Медведев. - М.: МГМСУ, 2012. - 55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липидов: Учебно-методическое пособие /Т.П. Вавилова. - М.: МГМСУ, 2011. - 56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Вавилова Т.П. </w:t>
            </w:r>
          </w:p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Биохимия крови и мочи: учебно-методическое пособие /Т.П. Вавилова, И.Г. Островская, В.В. Мильканович. - М.: МГМСУ, 2011. - 65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Вавилова Т.П.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и обмен углеводов: Учебно-методическое пособие /Т.П. Вавилова. - испр. и доп. - М.: МГМСУ, 2012. - 59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Биологическая химия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Химия липидов. Жирорастворимые витамины: задания для самостоятельной работы и контроля знаний: Учебное пособие  /Н.И. Деркачева [и др.]. - М.: МГМСУ, 2012. - 17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60AB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60AB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60AB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60AB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60AB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60AB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32AFF" w:rsidRDefault="00A32AFF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AFF">
              <w:rPr>
                <w:rFonts w:ascii="Arial" w:hAnsi="Arial" w:cs="Arial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32AF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AF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учебное пособие /</w:t>
            </w:r>
          </w:p>
          <w:p w:rsidR="00DD3E25" w:rsidRPr="00A32AF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32AFF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A32AFF">
              <w:rPr>
                <w:rFonts w:ascii="Arial" w:hAnsi="Arial" w:cs="Arial"/>
                <w:color w:val="FF0000"/>
                <w:sz w:val="18"/>
                <w:szCs w:val="18"/>
              </w:rPr>
              <w:t>, 2015. – 584 с.: ил.</w:t>
            </w:r>
          </w:p>
          <w:p w:rsidR="00DD3E25" w:rsidRPr="00A32AF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74624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B7D13" w:rsidRDefault="00DD3E25" w:rsidP="001564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E0418" w:rsidRDefault="00DD3E25" w:rsidP="0015646B"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,2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B7D13" w:rsidRDefault="00DD3E25" w:rsidP="001564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E0418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НОРМАЛЬНАЯ 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9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9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97" w:rsidRDefault="00E12F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755C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755C4" w:rsidRDefault="00F755C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 w:rsidP="0090376B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755C4" w:rsidRDefault="00F755C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23276C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 ПСХ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курсу психофизиологии: Учебное пособие /Под ред. В.П. Дегтярёва, Н.Д. Сорокиной.- М.: МГМСУ, 2011.- 262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трудовой деятельности: Учебно – методическое пособие для студ. леч. фак-та /В.П. Дегтярёв [и др.]- М.: МГМСУ, 2012.- 76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возбудимых тканей" и др.: учебное пособие /под ред.В. П. Дегтярева, С. М. Будылиной. - М.: МГМСУ, 2009. - 105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темам курса нормальной физиологии: "Физиология пищеварения, физиология сенсорных систем, физиология высшей нервной деятельности и боли», «Физиология челюстно – лицевой области»: учебное пособие /под ред.В. П. Дегтярева, С. М. Будылиной. - М.: МГМСУ, 2013. - 47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функциональных состояний": учебное пособие /под ред. В.П. Дегтярева. - М.: МГМСУ, 2009. - 41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"Физиология челюстно-лицевой области": учебное пособие /под ред. В.П. Дегтярева, С. М. Будылиной. - М.: МГМСУ, 2009. - 54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 xml:space="preserve">     Рабочая тетрадь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№5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sz w:val="18"/>
                <w:szCs w:val="18"/>
              </w:rPr>
              <w:t>к практическим занятиям по курсу "Нейрофизиологии» (часть 2): учебное пособие /под ред. В.П. Дегтярева. - М.: МГМСУ, 2013. - 85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МИКРОБИОЛОГИЯ, ВИРУСОЛОГИЯ, ИММУНОЛОГИЯ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90CE0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CE0" w:rsidRDefault="00490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вирусология, иммунология: Учебник /Под ред. В.Н. Царёва.- М.: «Практическая медицина», 2009.- 543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32F52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147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32F52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 4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Иммунотропная терапия: Учебное пособие /Т.И. Гришина и др.; под ред. Т.И. Гришиной. – М.: МГМСУ, 2009. – 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52" w:rsidRDefault="00032F52" w:rsidP="0015646B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Учебник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http://www.studmedlib.ru/book/ISBN9785970436417.html</w:t>
              </w:r>
            </w:hyperlink>
          </w:p>
          <w:p w:rsidR="00DD3E25" w:rsidRPr="002A20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http://www.studmedlib.ru/book/ISBN9785970436424.html</w:t>
              </w:r>
            </w:hyperlink>
          </w:p>
          <w:p w:rsidR="00DD3E25" w:rsidRPr="002A20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вирусология: руководство к практическим занятиям [Электронный ресурс] : учеб. пособие / Зверев В.В. [и др.]; под ред. В.В. Зверева, М.Н. Бойченко - М. : ГЭОТАР-Медиа, 2015. - </w:t>
            </w:r>
            <w:hyperlink r:id="rId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http://www.studmedlib.ru/book/ISBN9785970434956.html</w:t>
              </w:r>
            </w:hyperlink>
          </w:p>
          <w:p w:rsidR="00DD3E25" w:rsidRPr="002A20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7A010E">
              <w:rPr>
                <w:rFonts w:ascii="Arial" w:hAnsi="Arial" w:cs="Arial"/>
                <w:color w:val="000000"/>
                <w:sz w:val="18"/>
                <w:szCs w:val="18"/>
              </w:rPr>
              <w:t xml:space="preserve">3, 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31968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Микробиология, вирусология и иммунология: руководство к лабораторным занятиям [Электронный ресурс] : учеб. пособие / под ред. В.Б. Сбойчакова, М.М. Карапаца. - М. : ГЭОТАР-Медиа, 2015. - </w:t>
            </w:r>
            <w:hyperlink r:id="rId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http://www.studmedlib.ru/book/ISBN9785970435755.html</w:t>
              </w:r>
            </w:hyperlink>
          </w:p>
          <w:p w:rsidR="00DD3E25" w:rsidRPr="002A20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4580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F771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F7719">
              <w:rPr>
                <w:rFonts w:ascii="Arial" w:hAnsi="Arial" w:cs="Arial"/>
                <w:b/>
                <w:color w:val="000000"/>
              </w:rPr>
              <w:t>МЕДИЦИНА КАТАСТРОФ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hyperlink r:id="rId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  <w:p w:rsidR="00DD3E25" w:rsidRPr="002A20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 .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4580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2A202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  <w:p w:rsidR="00DD3E25" w:rsidRPr="002A20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Медицина катастроф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ПСХ</w:t>
            </w:r>
          </w:p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Медицина катастроф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F0C0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 : учебник / Ю.М. Хрусталев. - М. : ГЭОТАР-Медиа, 2015. - </w:t>
            </w:r>
            <w:hyperlink r:id="rId2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  <w:p w:rsidR="00DD3E25" w:rsidRPr="00D71C9D" w:rsidRDefault="00DD3E25" w:rsidP="001564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  <w:p w:rsidR="00DD3E25" w:rsidRPr="00D71C9D" w:rsidRDefault="00DD3E25" w:rsidP="0015646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F05B7A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71C9D" w:rsidRDefault="00DD3E25" w:rsidP="0015646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 :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jc w:val="center"/>
            </w:pPr>
            <w:r w:rsidRPr="00627FF2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П. А. Плютто. - СПб. : Мiръ, 2011. - 85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1189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ТОПОГРАФИЧЕСКАЯ АНАТОМИЯ И ОПЕРАТИВНАЯ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Топографическая анатомия и оперативная хирургия [Электронный ресурс] : учебник / А. В. Николаев. - 3-е изд., испр. и доп. - М. : ГЭОТАР-Медиа, 2016. - </w:t>
            </w:r>
            <w:hyperlink r:id="rId26" w:history="1">
              <w:r w:rsidR="00D24E8F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http://www.studmedlib.ru/book/ISBN9785970438480.html</w:t>
              </w:r>
            </w:hyperlink>
          </w:p>
          <w:p w:rsidR="00D24E8F" w:rsidRPr="00E124F1" w:rsidRDefault="00D24E8F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и топография нервной системы [Электронный ресурс] : учеб. пособие / М. Р. Сапин, Д. Б. Никитюк, С. В. </w:t>
            </w:r>
            <w:proofErr w:type="spellStart"/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Клочкова</w:t>
            </w:r>
            <w:proofErr w:type="spellEnd"/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27" w:history="1">
              <w:r w:rsidR="00D24E8F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http://www.studmedlib.ru/book/ISBN9785970435045.html</w:t>
              </w:r>
            </w:hyperlink>
          </w:p>
          <w:p w:rsidR="00D24E8F" w:rsidRPr="00E124F1" w:rsidRDefault="00D24E8F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Оперативная хирургия [Электронный ресурс] : учебное пособие по мануальным навыкам / под ред. А. А. Воробьёва, И. И. Кагана. - М. : ГЭОТАР-Медиа, 2015. - </w:t>
            </w:r>
            <w:hyperlink r:id="rId28" w:history="1">
              <w:r w:rsidR="00D24E8F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http://www.studmedlib.ru/book/ISBN9785970433546.html</w:t>
              </w:r>
            </w:hyperlink>
          </w:p>
          <w:p w:rsidR="00D24E8F" w:rsidRPr="00E124F1" w:rsidRDefault="00D24E8F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</w:t>
            </w:r>
            <w:r w:rsidR="0090376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E124F1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Топографическая анатомия и оперативная хирургия. В 2-х томах. Том 1 [Электронный ресурс] : учебник / Сергиенко В.И., Петросян Э.А., Фраучи И.В. ; под общей ред. Ю.М. Лопухина. - 3-е изд., испр. - М. : ГЭОТАР-Медиа, 2014. - </w:t>
            </w:r>
            <w:hyperlink r:id="rId29" w:history="1">
              <w:r w:rsidR="00D24E8F" w:rsidRPr="00BC0FB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http://www.studmedlib.ru/book/ISBN9785970427903.html</w:t>
              </w:r>
            </w:hyperlink>
          </w:p>
          <w:p w:rsidR="00D24E8F" w:rsidRPr="00E124F1" w:rsidRDefault="00D24E8F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E8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903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Т.1.- 2014.- 832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4E8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9037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 сем. леч.оч.</w:t>
            </w:r>
            <w:r w:rsidR="00D24E8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Сергиенко В.И. 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Топографическая анатомия и оперативная хирургия  /В.И. Сергиенко, Э.А. Петросян, И.В. Фраучи; под ред. Ю.М. Лопухина.- 3-е изд., испр.- М.: ГЭОТАР – Медиа. 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     Т.2.- 2014.- 592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D24E8F" w:rsidRDefault="00D24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человека в таблицах: Учебное пособие /М.А. Мещерякова.- М.: Миклош, 2011.- 113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Каган И.И.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 /И.И. Каган, С.В. Чемезов.- М.: ГЭОТАР – Медиа, 2009.- 666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-2009.- 383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Топографическая анатомия и оперативная хирургия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Николаев А,В.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Топографическая анатомия и оперативная хирургия: Учебник: в 2-х томах /А.В. Николаев.- 2-е изд., испр. и доп.- М.: ГЭОТАР – Медиа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-2009.- 478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010C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010C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60D0E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1401" w:rsidTr="00713B51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 сем. </w:t>
            </w:r>
            <w:r w:rsidR="00ED7F02">
              <w:rPr>
                <w:rFonts w:ascii="Arial" w:hAnsi="Arial" w:cs="Arial"/>
                <w:color w:val="000000"/>
                <w:sz w:val="16"/>
                <w:szCs w:val="16"/>
              </w:rPr>
              <w:t>леч.</w:t>
            </w:r>
            <w:r w:rsidR="0090376B">
              <w:rPr>
                <w:rFonts w:ascii="Arial" w:hAnsi="Arial" w:cs="Arial"/>
                <w:color w:val="000000"/>
                <w:sz w:val="16"/>
                <w:szCs w:val="16"/>
              </w:rPr>
              <w:t>оч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.;</w:t>
            </w:r>
          </w:p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сем. </w:t>
            </w:r>
            <w:r w:rsidR="00ED7F02">
              <w:rPr>
                <w:rFonts w:ascii="Arial" w:hAnsi="Arial" w:cs="Arial"/>
                <w:color w:val="000000"/>
                <w:sz w:val="16"/>
                <w:szCs w:val="16"/>
              </w:rPr>
              <w:t xml:space="preserve">леч. </w:t>
            </w:r>
            <w:r w:rsidR="0090376B">
              <w:rPr>
                <w:rFonts w:ascii="Arial" w:hAnsi="Arial" w:cs="Arial"/>
                <w:color w:val="000000"/>
                <w:sz w:val="16"/>
                <w:szCs w:val="16"/>
              </w:rPr>
              <w:t>заоч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</w:p>
          <w:p w:rsidR="004A1401" w:rsidRDefault="00903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ст.оч</w:t>
            </w:r>
            <w:r w:rsidR="004A1401">
              <w:rPr>
                <w:rFonts w:ascii="Arial" w:hAnsi="Arial" w:cs="Arial"/>
                <w:color w:val="000000"/>
                <w:sz w:val="16"/>
                <w:szCs w:val="16"/>
              </w:rPr>
              <w:t xml:space="preserve">.; </w:t>
            </w:r>
          </w:p>
          <w:p w:rsidR="004A1401" w:rsidRDefault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сем. ст.заоч</w:t>
            </w:r>
            <w:r w:rsidR="004A1401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  <w:p w:rsidR="00D20399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сем. ПСХ; </w:t>
            </w:r>
          </w:p>
          <w:p w:rsidR="004A1401" w:rsidRDefault="004A1401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эк.</w:t>
            </w: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401" w:rsidRDefault="004A14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45BA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45BA5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010C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3010C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F3B2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Правоведение [Электронный ресурс] : учеб. пособие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3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  <w:p w:rsidR="00DD3E25" w:rsidRPr="00390F69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СЕСТРИНСКОЕ ДЕЛО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Ослопов В.Н., Богоявленская О.В.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Кампхаузен У. </w:t>
            </w:r>
          </w:p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Уход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хирургической практике: научно-практическое издание: пер. с нем. /У. Кампхаузен; под ред. М.Д. Дибирова. - М.: ГЭОТАР, 2009. - 469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в терапевтической клинике [Электронный ресурс] : учебное пособие / Ослопов В.Н., Богоявленская О.В. - 3-е изд., испр. и доп. - М. : ГЭОТАР-Медиа, 2013. - </w:t>
            </w:r>
            <w:hyperlink r:id="rId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http://www.studmedlib.ru/book/ISBN9785970425206.html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71F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Сестринское дело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 w:rsidP="00D20399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Организация сестринской деятельности [Электронный ресурс] : учебное пособие / под ред. С.И. Двойникова - М. : ГЭОТАР-Медиа, 2014. - </w:t>
            </w:r>
            <w:hyperlink r:id="rId3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http://www.studmedlib.ru/book/ISBN9785970428955.html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71FC" w:rsidRDefault="00F071F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39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00878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</w:t>
            </w: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Аляутдина. - 5-е изд., перераб. и доп. - М. : ГЭОТАР-Медиа, 2016. - </w:t>
            </w:r>
            <w:hyperlink r:id="rId3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3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  <w:p w:rsidR="00DD3E25" w:rsidRPr="00892C8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892C83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3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  <w:p w:rsidR="00DD3E25" w:rsidRPr="00892C8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2009.- 736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ПАТОЛОГИЧЕСКАЯ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3A6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B3A6E" w:rsidRDefault="002B3A6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B3A6E" w:rsidRDefault="002B3A6E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3A6E" w:rsidRDefault="002B3A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6664F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 w:rsidP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Pr="006664F7" w:rsidRDefault="006664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64F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664F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Pr="006664F7" w:rsidRDefault="006664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64F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664F7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Pr="006664F7" w:rsidRDefault="006664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64F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4F7" w:rsidRDefault="006664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Учебное пособие к практическим занятиям по патологической анатомии. Стоматологический факультет. Часть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Общая патологическая анатомия (общий курс): Учебное пособие.- 2- е изд., перераб. и доп./  /Под общей ред. О.В. Заратьянца.- М.: ООО «Новик», 2012.- 296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патологической анатомии../М.А. Пальцев и др.- М.: Медицина, 2009.- 587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анатомия. Атлас: Учебное пособие /Под ред. О.В. Зайратьянца.- М.: ГЭОТАР – Медиа, 2010.- 469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 : учебник [Электронный ресурс] : учебник / А. И. Струков, В. В. Серов; под ред. В. С. Паукова. - 6-е изд., перераб. и доп. - М. : ГЭОТАР-Медиа, 2015." - </w:t>
            </w:r>
            <w:hyperlink r:id="rId3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http://www.studmedlib.ru/book/ISBN9785970432600.html</w:t>
              </w:r>
            </w:hyperlink>
          </w:p>
          <w:p w:rsidR="00DD3E25" w:rsidRPr="006C1549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324A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анатомия. В 2 т. Т. 1. Общая патология [Электронный ресурс] : учебник / Под ред. В.С. Паукова - М. : ГЭОТАР-Медиа, 2015. - </w:t>
            </w:r>
            <w:hyperlink r:id="rId3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http://www.studmedlib.ru/book/ISBN9785970432525.html</w:t>
              </w:r>
            </w:hyperlink>
          </w:p>
          <w:p w:rsidR="00DD3E25" w:rsidRPr="006C1549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6C154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Патологическая анатомия: атлас [Электронный ресурс] : учеб. пособие для студентов медицинских вузов и последипломного образования / [Зайратьянц О. В. и др.] ; под ред. О. В. Зайратьянца. - М. : ГЭОТАР-Медиа, 2014. - </w:t>
            </w:r>
            <w:hyperlink r:id="rId3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http://www.studmedlib.ru/book/ISBN9785970427804.html</w:t>
              </w:r>
            </w:hyperlink>
          </w:p>
          <w:p w:rsidR="00DD3E25" w:rsidRPr="006C1549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ПАТОФИЗИОЛОГИЯ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C751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Т.1.- 2010.- 845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Учебник: в 2 т.  /Под ред. В.В. Новицкого, Е.Д. Гольдберга, О.И. Уразовой.- 4-е изд., перераб. и доп.-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Т.2.- 2010.- 629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Руководство к практическим занятиям: учебное пособие /Под ред. В.В. Новицкого, О.И. Уразовой.- М.: ГЭОТАР – Медиа, 2011.- 333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Патофизиология: Курс лекций: [учебное пособие /П.Ф. Литвицкий и др.]; Под ред. П.Ф. Литвицкого.- 4-е изд., испр. и доп.- М.: Медицина, 2009.- 750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Неустроев Г.В., Чикина Н.А.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Патофизиология пищеварительной системы: учебное пособие.- М.: МГМСУ, 2010.- 37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60A4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Неустроев Г.В.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260A44" w:rsidRDefault="00260A4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393E76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Курс лекций по частной патофизиологии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(методическое пособие /Г.В. Неустроев, Н.А. Чикина. - М.: МГМСУ, 2017. - 70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A44" w:rsidRDefault="00260A44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E283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Методическое пособие к практическим занятиям по патологической физиологии: учебное пособие для студентов, аспирантов / под ред. И.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Ю. Малышева. - М. : МГМСУ, 2018. - 73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283D" w:rsidRDefault="00AE283D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60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вестерн-блог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анализа: учебное пособие /под ред. И.Ю. Малышева. - М. : МГМСУ, 2018. - 30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60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полимеразно-цепная реакция: учебное пособие для студентов, аспирантов /под ред. И.Ю. Малышева. - М.: МГМСУ, 2018. - 65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60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метода иммуноферментного анализа: учебное пособие /под ред. И.Ю. Малышева. - М.: МГМСУ, 2018. - 37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460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8460A" w:rsidRDefault="00A8460A" w:rsidP="00AD04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Клеточные биотехнологии в иммунопатологии: учебное пособие / под ред. И.Ю. Малышева. - М.: МГМСУ, 2018. - 69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60A" w:rsidRDefault="00A8460A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Ч.1: Иммунитет, иммунодиагностика, иммунопрофилактика.- 2013.- 93.: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Ч.2: Иммунодефициты. Аллергия.- 2013.- 85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Основы иммунологии и иммунопатологии: Учебно – методическое пособие /Под ред.: А.Г. Русановой, З.И. Савченко.- М.: МГМСУ.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Ч.3: Иммунологическое тестирование. Аутоиммунные заболевания. Трансплантационная иммунопатология. Непереносимость стоматологических материалов.- 2013.- 78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1 [Электронный ресурс] : учебник / П.Ф. Литвицкий. - 5-е изд., перераб. и доп. - М. : ГЭОТАР-Медиа, 2016. - </w:t>
            </w:r>
            <w:hyperlink r:id="rId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http://www.studmedlib.ru/book/ISBN9785970438374.html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/ П.Ф. Литвицкий. - 5-е изд., перераб. и доп. - М. : ГЭОТАР-Медиа, 2016. - </w:t>
            </w:r>
            <w:hyperlink r:id="rId4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http://www.studmedlib.ru/book/ISBN9785970438381.html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1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4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http://www.studmedlib.ru/book/ISBN9785970435199.html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Том 2 [Электронный ресурс] : учебник / Под ред. В.В. Новицкого, Е.Д. Гольдберга, О.И. Уразовой - 4-е изд., перераб. и доп. - М. : ГЭОТАР-Медиа, 2015. - </w:t>
            </w:r>
            <w:hyperlink r:id="rId4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http://www.studmedlib.ru/book/ISBN9785970435205.html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= Pathophysiology : лекции, тесты, задачи [Электронный ресурс] : учеб. пособие для студентов учреждений высш.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проф. образования / Литвицкий П. Ф., Пирожков С. В., Тезиков Е. Б. - М. : ГЭОТАР-Медиа, 2016. - </w:t>
            </w:r>
            <w:hyperlink r:id="rId4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http://www.studmedlib.ru/book/ISBN9785970436004.html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Патофизиология. В 2 т. Т. 2 [Электронный ресурс] : учебник : учебник / П.Ф. Литвицкий. - 5-е изд., перераб. и доп. - М. : ГЭОТАР-Медиа, 2015. - </w:t>
            </w:r>
            <w:hyperlink r:id="rId4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http://www.studmedlib.ru/book/ISBN9785970431771.html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02078E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2350E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Патофизиология [Электронный ресурс] / под ред. Г. В. Порядина - М. : ГЭОТАР-Медиа, 2014. - </w:t>
            </w:r>
            <w:hyperlink r:id="rId4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http://www.studmedlib.ru/book/ISBN9785970429037.html</w:t>
              </w:r>
            </w:hyperlink>
          </w:p>
          <w:p w:rsidR="00DD3E25" w:rsidRPr="00F2350E" w:rsidRDefault="00DD3E25" w:rsidP="001564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C4B8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C4B8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C4B8C">
              <w:rPr>
                <w:rFonts w:ascii="Arial" w:hAnsi="Arial" w:cs="Arial"/>
                <w:b/>
                <w:color w:val="000000"/>
              </w:rPr>
              <w:t>ПРОПЕДЕВТИКА ВНУТРЕННИХ БОЛЕЗНЕЙ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прил.на компакт-диске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D20399" w:rsidP="00D203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  <w:r w:rsidR="00241D6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Маев И.В. и др.</w:t>
            </w:r>
          </w:p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Парентеральный путь введения лекарственных препаратов: Учебно – методическое пособие /Каракозов Г.А., Реутов А.В.- М.: МГМСУ, 2008.- 31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Ключевые моменты: Учебное пособие /Под ред. Ж.Д. Кобалава.- М.: ГЭОТАР – Медиа, 2008.- 400 с.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пропедевтике внутренних болезней: Учебное пособие </w:t>
            </w:r>
          </w:p>
          <w:p w:rsidR="00241D65" w:rsidRDefault="00241D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Ж.Д. Кобалава.- М.: ГЭОТАР-Медиа, 2008.- 208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1D6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 фельдшер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семиотики заболеваний внутренних органов: Учебное пособие /А.В. Струтынский, А.П. Баранов, Г.Е. Ройтберг, Ю.П. Гапоненков.- М.: МЕДпресс – информ, 2008.- 5-е изд. –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D65" w:rsidRDefault="00241D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C4B8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4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  <w:p w:rsidR="00DD3E25" w:rsidRPr="00F57AEB" w:rsidRDefault="00DD3E25" w:rsidP="0015646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C4B8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- </w:t>
            </w:r>
            <w:hyperlink r:id="rId4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  <w:p w:rsidR="00DD3E25" w:rsidRPr="00F57AEB" w:rsidRDefault="00DD3E25" w:rsidP="0015646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C4B8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 / Терновой С. К. и др. - М. : ГЭОТАР-Медиа, 2014. - </w:t>
            </w:r>
            <w:hyperlink r:id="rId4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  <w:p w:rsidR="00DD3E25" w:rsidRPr="00F57AEB" w:rsidRDefault="00DD3E25" w:rsidP="0015646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EC4B8C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57A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5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  <w:p w:rsidR="00DD3E25" w:rsidRPr="00F57AEB" w:rsidRDefault="00DD3E25" w:rsidP="0015646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20B9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20B9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20B9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20B9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хирургия: Учебник для стоматологических факультетов мед. ВУЗов /[Дибиров М.Д. и др.]; под ред. М.Д. Дибирова.- М.: СИМК, 2013.- 504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Гостищев В.К.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/В.К. Гостищев, 4-е изд., перераб. и доп.- М.: ГЭОТАР-Медиа, 2009.- 848 с.: ил.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 С.В.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Общая хирургия: Учебник +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sz w:val="18"/>
                <w:szCs w:val="18"/>
              </w:rPr>
              <w:t xml:space="preserve"> /С.В. Петров.- 3-е изд., перераб. и доп.- М: ГЭОТАР-Медиа, 2010.- 767 с.: ил.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Ч.1.- 2009.- 84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Тестовые задания по курсу «общая хирургия»:Учебное пособие: в 2-х частях /В.В. Страусов [и др.]; под ред. В.А. Кубышкина.- М.: МГМСУ.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Ч.2.- 2009.- 110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Ситуационные задачи  по курсу «общая хирургия»: Учебное пособие /Под ред. В.А. Кубышкина.- М.: МГМСУ, 2009.- 54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хирургия, анестезиология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 к практическим занятиям: учебное пособие /под ред. Н.А. Кузнецова. – М.: ГЭОТАР – Медиа, 2014. –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5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http://www.studmedlib.ru/book/ISBN9785970432143.html</w:t>
              </w:r>
            </w:hyperlink>
          </w:p>
          <w:p w:rsidR="00DD3E25" w:rsidRDefault="00DD3E25" w:rsidP="0015646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ухода за хирургическими больными [Электронный ресурс] : учебное пособие / Глухов А.А., Андреев А.А., Болотских В.И. - М. : ГЭОТАР-Медиа, 2015. - </w:t>
            </w:r>
            <w:hyperlink r:id="rId5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http://www.studmedlib.ru/book/ISBN9785970432167.html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General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surgery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: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The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manual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Gostishchev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V.K. - М. : ГЭОТАР-Медиа, 2015. - </w:t>
            </w:r>
            <w:hyperlink r:id="rId5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http://www.studmedlib.ru/book/ISBN9785970434918.html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Уход за хирургическими больными [Электронный ресурс]: учебное пособие / Кузнецов Н. А., Бронтвейн А. Т., Грицкова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Лаберко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Л. А.,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Луканин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Д.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Махуова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Б.,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Родоман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Г. В., Счастливцев И. В.,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Сумеди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 Р.,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Шалаева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Т. И., Шурыгин С. Н. - М. : ГЭОТАР-Медиа, 2014. - </w:t>
            </w:r>
            <w:hyperlink r:id="rId5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ГИГИЕНА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 и доп. – М.: Бином, 2015. – 575 с. (Учебная литература для студентов леч. факультетов мед.вузов)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366C13">
              <w:rPr>
                <w:rFonts w:ascii="Arial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 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Гигиена и экология человека: Учебник /В.М. Глиненко и др.-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МИА, 2010.- 545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0D68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4DE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DD3E25" w:rsidRPr="000C4DE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4DE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Общественное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4DE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DD3E25" w:rsidRPr="000C4DE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 : учебник / В.А. Медик, В.И. Лисицин. - 4-е изд., перераб. и доп. - М. : ГЭОТАР-Медиа, 2016. - </w:t>
            </w:r>
            <w:hyperlink r:id="rId5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здравоохранение  здоровье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учеб. пособие / С. И. Двойников [и др.] ; под ред. С. И. Двойникова. - М. : ГЭОТАР-Медиа, 2016. - </w:t>
            </w:r>
            <w:hyperlink r:id="rId5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0D68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65C8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65C8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65C8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B65C8">
              <w:rPr>
                <w:rFonts w:ascii="Arial" w:hAnsi="Arial" w:cs="Arial"/>
                <w:b/>
                <w:color w:val="000000"/>
              </w:rPr>
              <w:t>ЛУЧЕВАЯ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Терновой С.К.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и терапия: Учебное пособие /С.К. Терновой, В.Е. Синицын.- М.: ГЭОТАР – Медиа, 2010.- 304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5407B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540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540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5407B8" w:rsidRDefault="005407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5407B8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5407B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FC40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  <w:r w:rsidR="005407B8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5407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Лежнев Д.А. </w:t>
            </w:r>
          </w:p>
          <w:p w:rsidR="005407B8" w:rsidRDefault="005407B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лучевой диагностики: Учебное пособие /Д.А. Лежнев, И.В. Иванов. – М.: ГЭОТАР – Медиа, 2018. – 122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7B8" w:rsidRDefault="00FC4030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20399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Лучевая диагностика в стоматологии: национальное руководство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А.Ю. Васильева.-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2010.- 284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Михеев. – М.: МГМСУ, 2018. – 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Михеев Н.Н. 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Часть 2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Бажин А.В. 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позвоночника: учебное пособие /А.В. Бажин, Е.А. Егорова. – М.: МГМСУ, 2017. – 65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0BB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Методика ультразвукового исследования больших слюнных желёз: учебное пособие /сост.М.В.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Смыслова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и др.- М.: МГМСУ, 2016. – 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0BB4" w:rsidRDefault="00250BB4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 с элементами лучевой диагностики [Электронный ресурс] : учебник / Шамов, И.А. - М. : ГЭОТАР-Медиа, 2016. - </w:t>
            </w:r>
            <w:hyperlink r:id="rId5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http://www.studmedlib.ru/book/ISBN9785970435977.html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Радиационная гигиена: практикум [Электронный ресурс] : учебное пособие / Архангельский В.И., Кириллов В.Ф., Коренков И.П. - М. : ГЭОТАР-Медиа, 2015.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DD3E25" w:rsidRPr="00A2342F" w:rsidRDefault="00695BA3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58" w:history="1">
              <w:r w:rsidR="00DD3E25"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http://www.studmedlib.ru/book/ISBN9785970431580.html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и терапия. Общая лучевая диагностика [Электронный ресурс]: учебник / Терновой С. К. и др. - М. : ГЭОТАР-Медиа, 2014. - </w:t>
            </w:r>
            <w:hyperlink r:id="rId59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учебник / Г. Е. Труфанов и др.; под ред. Г. Е. Труфанова. - М. : ГЭОТАР-Медиа, 2015. - </w:t>
            </w:r>
            <w:hyperlink r:id="rId6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http://www.studmedlib.ru/book/ISBN9785970434680.html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ресурс]: учебник / Труфанов Г.Е. и др. / Под ред. Г.Е. Труфанова. - М. : ГЭОТАР-Медиа, 2013. - </w:t>
            </w:r>
            <w:hyperlink r:id="rId6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http://www.studmedlib.ru/book/ISBN9785970425152.html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Лучевая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jc w:val="center"/>
            </w:pPr>
            <w:r w:rsidRPr="0035095C"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E666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311F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Лучевая диагностика [Электронный ресурс] : учебное пособие / Илясова Е. Б., Чехонацкая М. Л., Приезжева В. Н. - М. : ГЭОТАР-Медиа, 2013. - </w:t>
            </w:r>
            <w:hyperlink r:id="rId62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http://www.studmedlib.ru/book/ISBN9785970427200.html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20B9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ФТИЗИАТРИЯ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425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425B" w:rsidRDefault="003742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 – методическое пособие /Под ред. В.Ю. Мишина.- М.: МГМСУ, 2010.- 40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Пневмония: диагностика и лечение: учебное пособие /О.М. Лазутина, Л.И. Маркова, О.Л. Белая.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М.:т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МГМСУ, 2016. – 150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Внебольничная пневмония: диагностика и лечение в амбулаторных условиях: учебное пособие /О.М. Лазутина, Л.И. Маркова, О.Л. Белая. – М.: МГМСУ, 2016. –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P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Лазутина О.М.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Пневмония в отделении терапевтического профиля: диагностика и лечение: учебное пособие /О.М. Лазутина, Л.И. Маркова, О.Л. Белая. – М.: МГМСУ, 2016. – 107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399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В.А. Кошечкин - М. : ГЭОТАР-Медиа, 2016. - </w:t>
            </w:r>
            <w:hyperlink r:id="rId6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2016. - </w:t>
            </w:r>
            <w:hyperlink r:id="rId6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http://www.studmedlib.ru/book/ISBN9785970436684.html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М. И. Перельман, И. В. Богадельникова. - 4-е изд., перераб. и доп. - М. : ГЭОТАР-Медиа, 2015. - </w:t>
            </w:r>
            <w:hyperlink r:id="rId6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http://www.studmedlib.ru/book/ISBN9785970433188.html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Фтизиопульмонология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D203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D20399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Фтизиатрия [Электронный ресурс] : учебник / В. Ю. Мишин и др. - 2-е изд., перераб. и доп. - М. : ГЭОТАР-Медиа, 2015. - </w:t>
            </w:r>
            <w:hyperlink r:id="rId6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http://www.studmedlib.ru/book/ISBN9785970432297.html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916B0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1189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ОТОРИНОЛАРИНГОЛОГИЯ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леч.веч.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BE7423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леч.заоч</w:t>
            </w:r>
            <w:r w:rsidR="00DD3E2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: учебник / В. Т. Пальчун, М. М. Магомедов, Л. А. Лучихин. - 3-е изд., перераб. и доп. - М. : ГЭОТАР-Медиа, 2014. - </w:t>
            </w:r>
            <w:hyperlink r:id="rId6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http://www.studmedlib.ru/book/ISBN9785970429495.html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Детская оториноларингология [Электронный ресурс] / М.Р. Богомильский, В.Р. Чистякова - М. : ГЭОТАР-Медиа, 2014.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–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DD3E25" w:rsidRPr="00A2342F" w:rsidRDefault="00695BA3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8" w:history="1">
              <w:r w:rsidR="00DD3E25"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http://www.studmedlib.ru/book/ISBN9785970429648.html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ресурс] / В.В. Вишняков - М. : ГЭОТАР-Медиа, 2014. - </w:t>
            </w:r>
            <w:hyperlink r:id="rId6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2 [Электронный ресурс] : учебное пособие / Камкин А.Г., Киселева И.С. - М. : ГЭОТАР-Медиа, 2013. - </w:t>
            </w:r>
            <w:hyperlink r:id="rId7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В 3-х томах. Том 2 [Электронный ресурс] : Малоформатный атлас / Билич Г.Л., Крыжановский В.А., </w:t>
            </w:r>
            <w:proofErr w:type="spellStart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Николенко</w:t>
            </w:r>
            <w:proofErr w:type="spellEnd"/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В.Н. - М. : ГЭОТАР-Медиа, 2013. - </w:t>
            </w:r>
            <w:hyperlink r:id="rId7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Атлас по физиологии. В двух томах. Том 1 [Электронный ресурс] : учебное пособие / Камкин А.Г., Киселева И.С. - М. : ГЭОТАР-Медиа, 2013. - </w:t>
            </w:r>
            <w:hyperlink r:id="rId7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http://www.studmedlib.ru/book/ISBN9785970424186.html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Отоларингология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CF344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5A4CA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Оториноларингология [Электронный ресурс: учебник / В.Т. Пальчун, В.В. Магомедов, Л.А. Лучихин. - 3-е изд., перераб. и доп. - М. : ГЭОТАР-Медиа, 2013. - </w:t>
            </w:r>
            <w:hyperlink r:id="rId7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СТОМАТОЛОГИЯ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Хирургическая стоматология: Учебник /под ред. В.В. Афанасьева. – 2-е изд.,испр.и доп. – М.: ГЭОТАР – Медиа, 2015. – 789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Стоматология: Учебник /Под ред. Т.Г. Робустовой.- М.: Медицина, 2008.- 816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Болезни зубов. В 3 ч. Ч. 1. [Электронный ресурс] : учебник / под ред. Е.А. Волкова, О.О. Янушевича - М. : ГЭОТАР-Медиа, 2015. - </w:t>
            </w:r>
            <w:hyperlink r:id="rId7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BE7423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стоматология. Кариесология и заболевания твердых тканей зубов. Эндодонтия [Электронный ресурс] / "Ю. М. Максимовский, А. В. Митронин; под общей ред. Ю. М. Максимовского" - М. : ГЭОТАР-Медиа, 2014." - </w:t>
            </w:r>
            <w:hyperlink r:id="rId7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http://www.studmedlib.ru/book/ISBN9785970429198.html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BE7423" w:rsidP="00BE74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333263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7612B9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Терапевтическая стоматология: рук. к практ. занятиям [Электронный ресурс] : учебное пособие / Ю. М. Максимовский, А. В. Митронин. - М. : ГЭОТАР-Медиа, 2011. - </w:t>
            </w:r>
            <w:hyperlink r:id="rId7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http://www.studmedlib.ru/book/ISBN9785970418925.html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1B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81B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Учебник.- 2-е изд., испр. и доп. /Р.И. Стрюк, И.В. Маев.- М.: ГЭОТАР – Медиа, 2013.- 544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+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помощи: Учебное пособие + CD /Под ред. С.Ф. Багненко [и др.].-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7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 [Электронный ресурс] : учебник / Маколкин В.И., Овчаренко С.И., Сулимов В.А. - 6-е изд., перераб. и доп. - М. : ГЭОТАР-Медиа, 2013. - </w:t>
            </w:r>
            <w:hyperlink r:id="rId7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http://www.studmedlib.ru/book/ISBN9785970425763.html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леч.дн.;</w:t>
            </w:r>
          </w:p>
          <w:p w:rsidR="00DD3E25" w:rsidRDefault="00DD3E25" w:rsidP="00BE74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болезни: руководство к практ. занятиям по факультетской терапии [Электронный ресурс] : учебное пособие / Абрамова А.А. и др. Под ред. В.И. Подзолкова. - М. : ГЭОТАР-Медиа, 2010. - </w:t>
            </w:r>
            <w:hyperlink r:id="rId7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леч.дн.;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 сем. леч.веч.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Внутренние болезни. 333 тестовые задачи и комментарии к ним [Электронный ресурс] : учебное пособие / Дворецкий Л.И., Михайлов А.А., Стрижова Н.В., Чистова В.С - 2-е изд., перераб. и доп. - М. : ГЭОТАР-Медиа, 2010. - </w:t>
            </w:r>
            <w:hyperlink r:id="rId8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http://www.studmedlib.ru/book/ISBN9785970414828.html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терапия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74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E7423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B34D20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ЭКГ при инфаркте миокарда: атлас [Электронный ресурс] / Люсов В.А., Волов Н.А., Гордеев И.Г. - М. : ГЭОТАР-Медиа, 2009. - </w:t>
            </w:r>
            <w:hyperlink r:id="rId8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20B9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ФАКУЛЬТЕТСКАЯ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0033D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0033D9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B09F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Острый панкреатит. Осложнения острого панкреатита (клиника, диагностика, лечение): учебно-методическое пособие / М. С. Леонтьева [и др.]. - М. : МГМСУ, 2017. - 60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09F6" w:rsidRDefault="000B09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7F7A1B" w:rsidRDefault="001778EB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1778EB" w:rsidRDefault="001778EB" w:rsidP="0015646B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BE74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D735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79542D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A2342F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</w:t>
            </w:r>
            <w:hyperlink r:id="rId8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http://www.studmedlib.ru/book/ISBN9785970437834.html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79542D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A2342F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8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79542D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A2342F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8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778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778EB">
            <w:pPr>
              <w:jc w:val="center"/>
            </w:pPr>
            <w:r w:rsidRPr="00FB3960"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79542D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Pr="00A2342F" w:rsidRDefault="001778EB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8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78EB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1778EB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Факультетская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2342F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F4D5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8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ПСИХИАТРИЯ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Барденштейн Л.М. 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Деменции альцгеймеровского типа: учебно-методическое пособие /Л.М. Барденштейн, И.В. Щербакова, А.В. Молодецких. – М.: МГМСУ, 2016. – 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Цыганков Б.Д. 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Психиатрия: Учебник /Б.Д. Цыганков, С.А. Овсянников.- 2-е изд., перераб. и доп.- М.: ГЭОТАР – Медиа, 2009.- 381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Цыганков Б.Д., Овсянников С.А. 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Алкоголизм, наркомании, токсикомании: Учебное пособие /Барденштейн Л.М. и др.- М.: ГЭОТАР – Медиа, 2009.- 64 с.: ил.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Психопатология познавательной деятельности (нарушения ощущений, восприятия, памяти, мышления, внимания): Учебное пособие /Л.М. Барденштейн и др.- М.: ГЭОТАР – Медиа, 2009.- 60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Руководство по социальной психиатрии: Учебное пособие /Под ред. Т.Б. Дмитриевой, Б.С. Положего.- 2-е изд., испр. и доп.- М.: МИА, 2009.- 543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P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[Электронный ресурс] : учебник / Незнанов Н.Г. - М. : ГЭОТАР-Медиа, 2016. - </w:t>
            </w:r>
            <w:hyperlink r:id="rId8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http://www.studmedlib.ru/book/ISBN9785970438282.html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P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учеб. пособие / Л.М. Барденштейн, А.В. Молодецких, Ю.Б. Можгинский, Н.И. Беглянкин, Г.А. Алёшкина, - М. : ГЭОТАР-Медиа, 2015. - </w:t>
            </w:r>
            <w:hyperlink r:id="rId8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http://www.studmedlib.ru/book/ISBN9785970434468.html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342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Психиатрия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Pr="00A2342F" w:rsidRDefault="00A234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Психиатрия и медицинская психология [Электронный ресурс] : учебник / И. И. Иванец и др. - М. : ГЭОТАР-Медиа, 2014. - </w:t>
            </w:r>
            <w:hyperlink r:id="rId8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http://www.studmedlib.ru/book/ISBN9785970430798.html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342F" w:rsidRDefault="00A234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7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ТРАВМАТОЛОГИЯ И ОРТОПЕДИЯ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A6B8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Травматология и ортопедия: Учебник /Н.В. Корнилов; под ред. Н.В. Корнилова. – 3-е изд., перераб. и доп. – М.: ГЭОТАР – Медиа, 2018. – 592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6B8C" w:rsidRDefault="006A6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917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Котельников Г.П. 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./Г.П. Котельников, С.П. Миронов, В.Ф. Мирошниченко – М.: ГЭОТАР-Медиа, 2009.- 397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7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/Под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7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91738" w:rsidRDefault="00A9173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 [Электронный ресурс] : учебник / Под ред. Н. В. Корнилова. - 3-е изд., доп. и перераб. - М. : ГЭОТАР-Медиа, 2011. - </w:t>
            </w:r>
            <w:hyperlink r:id="rId9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173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Травматология, ортопедия, военно-полевая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91738" w:rsidRDefault="00A9173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9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738" w:rsidRDefault="00A917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КЛИНИЧЕСКАЯ 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2DE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B2DE3" w:rsidRDefault="006B2DE3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Сычёва. – 5-е изд., исправ..и доп. – М,: ГЭОТАР – Медиа, 2017. – 1021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B2DE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DE3" w:rsidRDefault="006B2D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Вебер В. Р. 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учебное пособие /В. Р. Вебер. - М.: Медицина, 2009. - 445 с.: табл. - (Учебная литература для студентов медицинских вузов).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М.: ГЭОТАР-Медиа, 2009. - 965 с. 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Петров В. И. 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фармакология и фармакотерапия в реальной врачебной практике: мастер класс: Учебник / В. И. Петров. - М.: ГЭОТАР-Медиа, 2011. - 871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C41C58" w:rsidRDefault="00C41C5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практике: мастер-класс [Электронный ресурс] : учебник / Петров В. И. - М. : ГЭОТАР-Медиа, 2015. - </w:t>
            </w:r>
            <w:hyperlink r:id="rId9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http://www.studmedlib.ru/book/ISBN9785970435052.html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41C58" w:rsidRDefault="00C41C5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лабораторная диагностика [Электронный ресурс] : учебное пособие / Кишкун А.А. - М. : ГЭОТАР-Медиа, 2015. - </w:t>
            </w:r>
            <w:hyperlink r:id="rId93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http://www.studmedlib.ru/book/ISBN9785970435182.html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3"/>
                <w:szCs w:val="23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3"/>
                <w:szCs w:val="23"/>
              </w:rPr>
              <w:t xml:space="preserve">     Клиническая фармакология [Электронный ресурс] : учебник / Н. В. Кузнецова - 2-е изд., перераб. и доп. - М. : ГЭОТАР-Медиа, 2014. - </w:t>
            </w:r>
            <w:hyperlink r:id="rId94" w:history="1">
              <w:r>
                <w:rPr>
                  <w:rStyle w:val="a4"/>
                  <w:rFonts w:ascii="LatoWeb" w:hAnsi="LatoWeb" w:cs="Segoe UI"/>
                  <w:sz w:val="23"/>
                  <w:szCs w:val="23"/>
                </w:rPr>
                <w:t>http://www.studmedlib.ru/book/ISBN9785970431085.html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41C58" w:rsidRDefault="00C41C5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/ под ред. В. Г. Кукеса, Д. А. Сычева - М. : ГЭОТАР-Медиа, 2015. - </w:t>
            </w:r>
            <w:hyperlink r:id="rId95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41C58" w:rsidRDefault="00C41C5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[Электронный ресурс] : учебник / Под ред. В. Г. Кукеса. - 4-е изд., перераб. и доп. - М. : ГЭОТАР-Медиа, 2013. - </w:t>
            </w:r>
            <w:hyperlink r:id="rId9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http://www.studmedlib.ru/book/ISBN9785970427149.html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41C58" w:rsidRDefault="00C41C5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 и фармакотерапия в реальной врачебной практике [Электронный ресурс] / Петров В. И. - М. : ГЭОТАР-Медиа, 2014. - </w:t>
            </w:r>
            <w:hyperlink r:id="rId9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http://www.studmedlib.ru/book/ISBN9785970430743.html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41C5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C41C58" w:rsidRDefault="00C41C5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Pr="00C41C58" w:rsidRDefault="00C41C58">
            <w:pPr>
              <w:autoSpaceDE w:val="0"/>
              <w:autoSpaceDN w:val="0"/>
              <w:adjustRightInd w:val="0"/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Клиническая фармакология. Общие вопросы клинической фармакологии: практикум [Электронный ресурс] : учебное пособие / Под ред. В.Г. Кукеса – М. : ГЭОТАР-Медиа, 2013. – </w:t>
            </w:r>
            <w:hyperlink r:id="rId9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http://www.studmedlib.ru/book/ISBN9785970426197.html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1C58" w:rsidRDefault="00C41C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АКУШЕРСТВО И ГИНЕКОЛОГИЯ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B07B5" w:rsidTr="005E0E2B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7B5" w:rsidRDefault="002B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7B5" w:rsidRDefault="002B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E0E2B" w:rsidRDefault="002B07B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8,9,10,11</w:t>
            </w:r>
          </w:p>
          <w:p w:rsidR="002B07B5" w:rsidRDefault="002B07B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B07B5" w:rsidRDefault="002B07B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7B5" w:rsidRDefault="002B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7B5" w:rsidRDefault="002B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07B5" w:rsidRDefault="002B07B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07B5" w:rsidRDefault="002B07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Акушерские кровотечения: Учебно – методическое пособие для проведения практических занятий по акушерству и гинекологии /А.М. Торчинов и др.- М.: МГМСУ, 2014. – 18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Менструальная функция: Учебно – методическое пособие для проведения практических занятий по акушерству и гинекологии /А.М. Торчинов и др. – М.: МГМСУ, 2014.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D8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 леч.оч..;</w:t>
            </w:r>
          </w:p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Экстрегенитальная патология и беременность: учебное пособие / под ред. И.Б. Манухина и др. – М.: МГМСУ, 2015. – 132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1D8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леч.оч.;</w:t>
            </w:r>
          </w:p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8B1D88" w:rsidRDefault="008B1D88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Экстремальные состояния в акушерстве: учебное пособие /под ред. И.Б. Манухина и др. – М.: МГМСУ, 2016. –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1D88" w:rsidRDefault="008B1D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Акушерство: Учебник / Г.М. Савельева [и др.]. – М.:  ГЭОТАР – Медиа, 2009.- 651 с.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 Г.М. Савельевой, В.Г. Бреусенко.- 3-е изд., перераб. и доп.- М.: ГЭОТАР – Медиа, 2009.- 430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Торчинов А.М.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Гинекология: учебник по акушерству и гинекологии. Ч.2 /А.М. Торчинов, М.М. Умаханова.- М.: Миклош, 2011.- 341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обследования беременных и рожениц: учебное пособие /И.Б. Манухин и др.: МГМСУ, 2011. – 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Пренатальная диагностика: учебно-методическое пособие / И.Б. Манухин и др. – М.: МГМСУ, 2011.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Эндометриоз: классификация, диагностика, клиника, лечение : методическое пособие /И.Б. Манухин и др. – М.: МГМСУ, 2015.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Манухин И.Б.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предрак вульвы: методическое пособие /И.Б. Манухин, Т.П. Крапошина, Е.И. Манухина. – М.: МГМСУ, 2015. – 101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Миома матки. Дифференцированный лечебный подход: учебное пособие /А.Л. Тихомиров и др. – М.: МГМСУ, 2015. – 84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Микробиота влагалища. Диагностика, влияние на здоровье женщины и коррекция нарушений: Учебное пособие /сост. И.Б. Манухин. – М.: МГМСУ, 2015. – 102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7,8,9,10 сем. леч.дн.;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 w:rsidP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леч.веч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 [Электронный ресурс] : учебник / Савельева Г.М., Шалина Р.И., Сичинава Л.Г., Панина О.Б.,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Курцер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М.А. - М. : ГЭОТАР-Медиа, 2015. - </w:t>
            </w:r>
            <w:hyperlink r:id="rId99" w:history="1">
              <w:r w:rsidRPr="002C078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http://www.studmedlib.ru/book/ISBN9785970432952.html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леч.веч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Вагин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10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7,8,9,10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9,10,11, 12,13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сем. леч.веч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помощь женщине с гинекологическими заболеваниями в различные периоды жизни : учебник [Электронный ресурс] / Дзигуа, М. В. - М. : ГЭОТАР-Медиа, 2014. - </w:t>
            </w:r>
            <w:hyperlink r:id="rId10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НЕВРОЛОГИЯ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F071FC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и др. – М.: МГМСУ, 2014. –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 - диске: /Коновалов А.Н., Скворцова В.И. – 2-е изд., испр. и доп. –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624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B4DDF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леч.оч.; </w:t>
            </w:r>
          </w:p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сем. леч.заоч.</w:t>
            </w:r>
          </w:p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Эпилепсия у взрослых. Классификация. Клиника. Диагностика. Дифференциальная диагностика. Лечение: методические рекомендации /В.А. Карлов [и др.]. - М.: МГМСУ, 2014. - 48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DDF" w:rsidRDefault="003B4DDF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Кадыков А.С.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Реабилитация неврологических больных: клиническое руководство /А.С. Кадыков, Л.А. Черникова, Н.В. Шахпаронова. – 2-е изд.- М.: МЕД-информ, 2009. – 554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 –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Неврология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Петрухин А.С.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Детская неврология: Учебник: в 2-х т. /А.С. Петрухин, М.Ю. Бобылёва. – М.: ГЭОТАР – Медиа.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 – 555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Нейростоматологические заболевания и синдромы: Учебное пособие для студентов стоматологических факультетов медицинских вузов.- М.: ГБОУ ВПО МГМСУ, 2012.- 71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топической диагностики неврогенных заболеваний лица и полости рта с элементами анатомии: Учебное пособие для студентов стоматологических факультетов медицинских вузов.- М.: ГБОУ ВПО МГМСУ им. А.И. Евдокимова, 2012.- 102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10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10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Неврологические осложнения остеохондроза позвоночника [Электронный ресурс] / А. С. Никифоров, Г. Н.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Авакян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О. И. Мендель - 2-е изд. - М. : ГЭОТАР-Медиа, 2015. - </w:t>
            </w:r>
            <w:hyperlink r:id="rId10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http://www.studmedlib.ru/book/ISBN9785970433331.html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25384B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10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Хронические сосудистые заболевания головного мозга: дисциркуляторная энцефалопатия [Электронный ресурс] / А. С. Кадыков, Л. С. Манвелов, Н. В. Шахпаронова - М. : ГЭОТАР-Медиа, 2014. - </w:t>
            </w:r>
            <w:hyperlink r:id="rId10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http://www.studmedlib.ru/book/ISBN9785970428528.html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E0E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shd w:val="clear" w:color="auto" w:fill="F7F7F7"/>
              <w:outlineLvl w:val="2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425282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Неврология и нейрохирургия. В 2 томах. Том 1. Неврология [Электронный ресурс] : учебник / Гусев Е.И., Коновалов А.Н., Скворцова В.И. - 2-е изд., испр. и доп. - М. : ГЭОТАР-Медиа, 2013. - </w:t>
            </w:r>
            <w:hyperlink r:id="rId10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ДЕРМАТОВЕНЕРОЛОГИЯ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Дерматовенерология: Учебник / Е.В. Соколовский, Е.Р. Аравийская, К.Н. Монахов и др.; /Под ред. Е.В. Соколовского.- 2-е изд., стер.- М.: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Академия, 2007.- 521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tabs>
                <w:tab w:val="left" w:pos="117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 </w:t>
            </w:r>
          </w:p>
          <w:p w:rsidR="0025384B" w:rsidRDefault="0025384B">
            <w:pPr>
              <w:tabs>
                <w:tab w:val="left" w:pos="117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/Ю.К. Скрипкин, А.А. Кубанова, В.Г. Акимов.- М.: ГЭОТАР – Медиа, 2009.- 544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6699" w:rsidTr="00713B51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699" w:rsidRDefault="005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5F6699" w:rsidRDefault="005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5F6699" w:rsidRDefault="005F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699" w:rsidRDefault="005F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699" w:rsidRDefault="005F66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 фельдшер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699" w:rsidRDefault="005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699" w:rsidRDefault="005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6699" w:rsidRDefault="005F66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5F6699" w:rsidRDefault="005F669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226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F6699" w:rsidRDefault="005F66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Лангле Р.П., Миллер К.С.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Атлас заболеваний полости рта: пер. с англ. яз.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/Под ред. Л.А. Дмитриевой.- 3-е изд.- М.: ГЭОТАР – Медиа, 2008.- 224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Дерматовенерология [Электронный ресурс] : учебник / В.В. Чеботарёв, М.С. Асхаков. - М. : ГЭОТАР-Медиа, 2016. - </w:t>
            </w:r>
            <w:hyperlink r:id="rId108" w:history="1">
              <w:r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http://www.studmedlib.ru/book/ISBN9785970435670.html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Дерматовенерология [Электронный ресурс] : учебник / Чеботарев В.В., Тамразова О.Б., Чеботарева Н.В., А.В. Одинец - М. : ГЭОТАР-Медиа, 2013. - </w:t>
            </w:r>
            <w:hyperlink r:id="rId109" w:history="1">
              <w:r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http://www.studmedlib.ru/book/ISBN9785970425916.html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учеб. для мед. училищ и колледжей / Зудин Б.И., Кочергин Н.Г., Зудин А.Б. - 2-е изд., перераб. и доп. - М. : ГЭОТАР-Медиа, 2013. - </w:t>
            </w:r>
            <w:hyperlink r:id="rId110" w:history="1">
              <w:r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http://www.studmedlib.ru/book/ISBN9785970426722.html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6,7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Дерматовенерология [Электронный ресурс] / Чеботарев В.В., Караков К.Г., Чеботарева Н.В. и др. - М. : ГЭОТАР-Медиа, 2012. - </w:t>
            </w:r>
            <w:hyperlink r:id="rId111" w:history="1">
              <w:r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http://www.studmedlib.ru/book/ISBN9785970420942.html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6,7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.; </w:t>
            </w:r>
          </w:p>
          <w:p w:rsidR="0025384B" w:rsidRDefault="0025384B" w:rsidP="005E0E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Кожные и венерические болезни [Электронный ресурс] : учебник / Скрипкин Ю.К., Кубанова А.А., Акимов В.Г. - М. : ГЭОТАР-Медиа, 2012. - </w:t>
            </w:r>
            <w:hyperlink r:id="rId112" w:history="1">
              <w:r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http://www.studmedlib.ru/book/ISBN9785970419939.html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Дерматовенерология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6,7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8,9 сем. </w:t>
            </w:r>
            <w:r w:rsidR="005E0E2B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18"/>
                <w:szCs w:val="18"/>
              </w:rPr>
              <w:t xml:space="preserve">     Медицинская микология [Электронный ресурс] : руководство / В.А. Андреев, А.В. Зачиняева, А.В. Москалев, В.Б. Сбойчаков; под ред. В.Б. Сбойчакова. - М. : ГЭОТАР-Медиа, 2008." - </w:t>
            </w:r>
            <w:hyperlink r:id="rId113" w:history="1">
              <w:r>
                <w:rPr>
                  <w:rStyle w:val="a4"/>
                  <w:rFonts w:ascii="LatoWeb" w:hAnsi="LatoWeb" w:cs="Segoe UI"/>
                  <w:sz w:val="18"/>
                  <w:szCs w:val="18"/>
                </w:rPr>
                <w:t>http://www.studmedlib.ru/book/ISBN9785970408285.html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F4D5D" w:rsidRDefault="00DD3E25" w:rsidP="0015646B">
            <w:pPr>
              <w:autoSpaceDE w:val="0"/>
              <w:autoSpaceDN w:val="0"/>
              <w:adjustRightInd w:val="0"/>
              <w:jc w:val="center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 8 сем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[Текст] : учебник для студентов мед. вузов / под ред. Д. Ю. Пушкаря. - 2-е изд., перераб. и доп. - М. : ГЭОТАР-Медиа, 2017. - 486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Комяков, Б.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Урология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учебник для студентов / Б. К. Комяков. - М. : ГЭОТАР-Медиа, 2013. - 462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Обучающие модули</w:t>
            </w:r>
            <w:r>
              <w:rPr>
                <w:rFonts w:ascii="Arial" w:hAnsi="Arial" w:cs="Arial"/>
                <w:sz w:val="18"/>
                <w:szCs w:val="18"/>
              </w:rPr>
              <w:t xml:space="preserve"> : учебное пособие / под ред.: П. В. Глыбочко, Ю. Г. Аляева. - М. : ГЭОТАР-Медиа, 2015. - 179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 : учебник / под ред.: П. В. Глыбочко, Ю. Г. Аляева. - 3-е изд., перераб. и доп. - М. : ГЭОТАР-Медиа, 2014. - 618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Урология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. </w:t>
            </w:r>
            <w:r w:rsidRPr="00425282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От симптомов</w:t>
            </w:r>
            <w:r>
              <w:rPr>
                <w:rFonts w:ascii="Arial" w:hAnsi="Arial" w:cs="Arial"/>
                <w:sz w:val="18"/>
                <w:szCs w:val="18"/>
              </w:rPr>
              <w:t xml:space="preserve"> к диагнозу и лечению. Иллюстрированное руководство : учебное пособие / под ред.: П. В. Глыбочко, Ю. Г. Аляева, Н. А. Григорьева. - М. : ГЭОТАР-Медиа, 2014. - 139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Функциональная урология и уродинамика [Электронный ресурс] / Д. Ю. Пушкарь, Г. Н. Касян и др. - М. : ГЭОТАР-Медиа, 2014. - </w:t>
            </w:r>
            <w:hyperlink r:id="rId11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http://www.studmedlib.ru/book/ISBN9785970429242.html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Урология. От симптомов к диагнозу и лечению. Иллюстрированное руководство [Электронный ресурс] : учеб. пособие / под ред. П. В. Глыбочко, Ю. Г. Аляева, Н. А. Григорьева - М. : ГЭОТАР-Медиа, 2014. - </w:t>
            </w:r>
            <w:hyperlink r:id="rId11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http://www.studmedlib.ru/book/ISBN9785970428467.html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Урология [Электронный ресурс] : учеб. для студентов учреждений высш. проф. образования, обучающихся по специальности 060101.65 "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Лечеб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дело" по дисциплине "Урология" / Д. Ю. Пушкарь и др.; по ред. Д. Ю. Пушкаря. - М. : ГЭОТАР-Медиа, 2013." - </w:t>
            </w:r>
            <w:hyperlink r:id="rId11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http://www.studmedlib.ru/book/ISBN9785970423882.html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11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Урология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7, 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25282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425282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Анатомия человека. Фотографический атлас. В 3 т. Том 2. Сердечно-сосудистая система. Лимфатическая система [Электронный ресурс] : учеб. пособие / Э. И. Борзяк, Г. фон Хагенс, И. Н. Путалова ; под ред. Э. И. Борзяка. - М. : ГЭОТАР-Медиа, 2015." - </w:t>
            </w:r>
            <w:hyperlink r:id="rId11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МЕДИЦИНСКАЯ ГЕНЕТИКА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B122C1" w:rsidRDefault="00DD3E25" w:rsidP="00B96261">
            <w:pPr>
              <w:jc w:val="center"/>
              <w:rPr>
                <w:sz w:val="18"/>
                <w:szCs w:val="18"/>
              </w:rPr>
            </w:pPr>
            <w:r w:rsidRPr="004977AE"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1B1859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Медицинская и клиническая</w:t>
            </w:r>
            <w:r>
              <w:rPr>
                <w:rFonts w:ascii="Arial" w:hAnsi="Arial" w:cs="Arial"/>
                <w:sz w:val="18"/>
                <w:szCs w:val="18"/>
              </w:rPr>
              <w:t xml:space="preserve"> генетика для стоматологов : учебное пособие / Л. В. Акуленко [и др.] ; под ред. О. О. 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Янушевич</w:t>
            </w:r>
            <w:r>
              <w:rPr>
                <w:rFonts w:ascii="Arial" w:hAnsi="Arial" w:cs="Arial"/>
                <w:sz w:val="18"/>
                <w:szCs w:val="18"/>
              </w:rPr>
              <w:t>а. - М. : ГЭОТАР-Медиа, 2015. - 398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r w:rsidRPr="004266E0"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B122C1" w:rsidRDefault="00DD3E25" w:rsidP="00B9626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Медицинская генетика : учебное пособие для студ. мед. вузов по спец. "Лечебное дело" / Л. В. Акуленко [и др.]. - М. : ГЭОТАР-Медиа, 2015. - 190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для студентов мед.вузов /Под ред. О.О. Янушевича.- М.: ГЭОТАР – Медиа, 2009.- 400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 [Электронный ресурс] : учебник / Н. П. Бочков, В. П. Пузырев, С. А. Смирнихина; под ред. Н. П. Бочкова. - 4-е изд., доп. и перераб. - М. : ГЭОТАР-Медиа, 2015." - </w:t>
            </w:r>
            <w:hyperlink r:id="rId11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http://www.studmedlib.ru/book/ISBN9785970435700.html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и клиническая генетика для стоматологов [Электронный ресурс] : учебное пособие / Под ред. О.О. Янушевича - М. : ГЭОТАР-Медиа, 2015. - </w:t>
            </w:r>
            <w:hyperlink r:id="rId12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http://www.studmedlib.ru/book/ISBN9785970431757.html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261" w:rsidRDefault="00DD3E25" w:rsidP="001564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 xml:space="preserve">леч.оч. </w:t>
            </w:r>
          </w:p>
          <w:p w:rsidR="00DD3E25" w:rsidRDefault="00DD3E25" w:rsidP="001564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Биология: медицинская биология, генетика и паразитология [Электронный ресурс] : учебник для вузов / А.П. Пехов. - 3-е изд., стереотип. - М. : ГЭОТАР-Медиа, 2014. - </w:t>
            </w:r>
            <w:hyperlink r:id="rId12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261" w:rsidRDefault="00DD3E25" w:rsidP="0015646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15646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Медицинская генетика [Электронный ресурс] : учебник / под ред. Н. П. Бочкова. - М. : ГЭОТАР-Медиа, 2014. - </w:t>
            </w:r>
            <w:hyperlink r:id="rId122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http://www.studmedlib.ru/book/ISBN9785970429860.html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>Медицинская генетика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DD3E25" w:rsidRDefault="00DD3E25" w:rsidP="00B962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D1DCA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генетика. Геномика и протеомика наследственной патологии [Электронный ресурс] : учебное пособие / Мутовин Г.Р. - 3-е изд., перераб. и доп. - М. : ГЭОТАР-Медиа, 2010. - </w:t>
            </w:r>
            <w:hyperlink r:id="rId123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http://www.studmedlib.ru/book/ISBN9785970411520.html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E627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E6271" w:rsidRDefault="00DD3E25" w:rsidP="001564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E627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АНЕСТЕЗИОЛОГИЯ -  РЕАНИМАТОЛОГИЯ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Анестезиология и реаниматология: Учебник /Под ред. О.А. Долиной.- изд. 3-е, перераб. и доп.- М.: ГЭОТАР-Медиа, 2009.- 569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2014.- 29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2011.- 29 с.: ил.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36340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36340" w:rsidRDefault="00D36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36340" w:rsidRDefault="00D36340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40" w:rsidRDefault="00D36340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Сердечно-лёгочная и мозговая реанимация: Учебно – методическое пособие /сост. В.В. Мороз и др.- М.: МГМСУ, 2009.- 22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Эндогенная интоксикация и принципы её коррекции: Учебно – методическое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/сост. В.В. Мороз и др.-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2009.- 40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Интенсивная помощь в послеоперационном периоде у хирургических больных: Учебно – методическое пособие /сост. В.В. Мороз и др.- М.: МГМСУ, 2009.- 90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124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B96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реаниматологии [Электронный ресурс] : учебник / Сумин С.А., Окунская Т.В. - М. : ГЭОТАР-Медиа, 2013. - </w:t>
            </w:r>
            <w:hyperlink r:id="rId12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Анестезиология –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6213B3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DA7348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6508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Анестезиология и реаниматология [Электронный ресурс] : учебник / Под ред. О.А. Долиной - 4-е изд., перераб. и доп. - М. : ГЭОТАР-Медиа, 2009. - </w:t>
            </w:r>
            <w:hyperlink r:id="rId126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http://www.studmedlib.ru/book/ISBN9785970410332.html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4196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НЕЙРОХИРУРГИЯ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7AD8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D8" w:rsidRDefault="009E7AD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D8" w:rsidRDefault="009E7AD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D8" w:rsidRDefault="009E7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леч.оч.; </w:t>
            </w:r>
          </w:p>
          <w:p w:rsidR="009E7AD8" w:rsidRDefault="009E7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D8" w:rsidRDefault="009E7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D8" w:rsidRDefault="009E7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D8" w:rsidRDefault="009E7AD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Нейрохирургия и нейрореаниматология: учебник /ред. В.В, Крылов. – М.: ИД «АБВ-пресс», 2018. – 783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7AD8" w:rsidRDefault="009E7A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нейрохирургии: Учебник  /Под ред. В.В. Крылова.- М.: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Товарищество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науч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изд. КМК, 2008.- 234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 с приложением на компакт-диске /Коновалов А.Н., Скворцова В.И.-2-е изд., испр. и доп..- М.: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черепно-мозговой и позвоночно-спинномозговой травмы. Осложнения и последствия черепно-мозговой травмы: учебно-методическое пособие для студентов /В.В. Крылов и др. – М.: МГМСУ, 2016. –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нетравматических внутричерепных кровоизлияний: учебно методическое пособие для студентов /В.В. Крылов. – М.: МГМСУ, 2016. – 26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Клиника, диагностика и основные принципы лечения опухолей головного мозга: учебно-методическое пособие для студентов /В.В. Крылов и др. – М.: МГМСУ, 2016. – 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Т.I.- 2011.- 432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Т.II.- 2011.- 516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Хирургия аневризм головного мозга /Под ред. В.В. Крылова.- М.: [б.и.]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Т.III.- 2012.- 431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Крылов В.В., Дашьян В.Г., Буров С.А., Петриков С.С.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геморрагического инсульта.- М.: ОАО «Издательство «Медицина», 2012.- 336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Гринь А.А., Ощепков С.К., Розенталь Д., Гуща А.О., Кайков А.К.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Видеоэндоскопическая хирургия повреждений и заболеваний грудного и поясничного отделов позвоночника.- М.: ООО «Принт – Студио».- 2012.- 152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Неврология и нейрохирургия. В 2 т. Т. 1. Неврология [Электронный ресурс] : учебник / Е.И. Гусев, А.Н. Коновалов, В.И. Скворцова; под ред. А.Н. Коновалова, А.В. Козлова. - 4-е изд., доп. - М. : ГЭОТАР-Медиа, 2015. - </w:t>
            </w:r>
            <w:hyperlink r:id="rId1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http://www.studmedlib.ru/book/ISBN9785970429013.html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Нейрохирургия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Неврология и нейрохирургия. В 2 т. Т. 2. Нейрохирургия [Электронный ресурс] : учебник / Е.И. Гусев, А.Н. Коновалов, В.И. Скворцова; под ред. А.Н. Коновалова, А.В. Козлова. - 4-е изд., доп. - М. : ГЭОТАР-Медиа, 2015." - </w:t>
            </w:r>
            <w:hyperlink r:id="rId1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http://www.studmedlib.ru/book/ISBN9785970429020.html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ГОСПИТАЛЬНАЯ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1B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леч.дн.;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81B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леч.дн.;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леч.дн.;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леч.дн.;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Арабидзе, Г.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Копептин в диагностике острого инфаркта миокарда и в оценке среднесрочного прогноза у больных с ОКС без подъема сегмента ST: учебное пособие /Г.Г. Арабидзе, А.В. Жукова . - М. : МГМСУ, 2018. - 47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Тромбоэмболия легочной артерии.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Современные методы диагностики и лечения: учебное пособие для студентов /Г.В. Аркадьева [и др.]. - М.: МГМСУ, 2017. - 197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65D4" w:rsidRDefault="007065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- М.: МГМСУ, 2015. - 88 с.: ил.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Тромбоэмболия легочной артерии.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Современные методы диагностики и лечения: учебное пособие для студентов /Г.В. Аркадьева [и др.]. - М.: МГМСУ, 2017. - 197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 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Легочное сердце (классификация, клиника, диагностика, лечение) : учебное пособие / О. В. Полякова, Г. Г. Арабидзе. - М. : МГМСУ, 2011. - 86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Миокардиты (классификация, патогенез,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клиника, диагностика, лечение) : учебное пособие / А. В. Шапченко [и др.]. - М. : МГМСУ, 2011. - 76 с. 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Полякова, О. В.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Кардиомиопатии (этиология, патогенез, классификация, алгоритмы диагностики, методы лечения) : учебное пособие /О.В. Полякова, Г. Г. Арабидзе. - М. : МГМСУ, 2009. - 116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Аритмии сердца (современные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подходы к диагностике и лечению) : учебное пособие для леч. фак-ов / Л. Д. Макоева [и др.]. - М. : МГМСУ, 2007. - 82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Арабидзе, Г.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65D4" w:rsidRDefault="007065D4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Остеоартрозы и спондилоартрозы (этиология, патогенез, классификация, алгоритмы диагностики, методы лечения) : учебное пособие / Г. Г. Арабидзе, С. В. Желваков. - М. : МГМСУ, 2008. - 88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65D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леч.оч.; 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леч.заоч.</w:t>
            </w:r>
          </w:p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Современные взгляды на классификацию, диагностику и лечение некоронарогенных заболеваний миокарда: Учебное пособие /Л.Д. Макоева и др. – М.: МГМСУ, 2017. – 151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5D4" w:rsidRDefault="007065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3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3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терапия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3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ГОСПИТАЛЬНАЯ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962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96261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Госпитальная хирургия. Синдромология [Электронный ресурс] : учебное пособие / Абдулаев А.Г. и др.; Под ред. Н.О. Миланова, Ю.В. Бирюкова, Г.В. Синявина. - М. : ГЭОТАР-Медиа, 2013.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3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3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3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Госпитальная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ресурс]: учебник / Мерзликин Н.В., Бражников Н.А., Альперович Б.И., Цхай В.Ф. - М. : ГЭОТАР-Медиа, 2012. - </w:t>
            </w:r>
            <w:hyperlink r:id="rId13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http://www.studmedlib.ru/book/ISBN9785970421055.html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77C81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77C81">
              <w:rPr>
                <w:rFonts w:ascii="Arial" w:hAnsi="Arial" w:cs="Arial"/>
                <w:b/>
                <w:color w:val="000000"/>
              </w:rPr>
              <w:t>МЕДИЦИНСКАЯ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C0D68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B9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B9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B9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DD3E25" w:rsidRDefault="00DD3E25" w:rsidP="0015646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DD3E25" w:rsidRDefault="00DD3E25" w:rsidP="0015646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- 420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Медицинская реабилитация: Учебное пособие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 под ред. В. М. Боголюбова. - 3-е изд., испр. и доп. - М. : Бином</w:t>
            </w:r>
          </w:p>
          <w:p w:rsidR="00DD3E25" w:rsidRDefault="00DD3E25" w:rsidP="0015646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Кн. III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- 2010. - 361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/ Епифанов А. В., </w:t>
            </w:r>
            <w:proofErr w:type="spellStart"/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>АчкасовЕ</w:t>
            </w:r>
            <w:proofErr w:type="spellEnd"/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. Е., Епифанов В. А. - М. : ГЭОТАР-Медиа, 2015. - </w:t>
            </w:r>
            <w:hyperlink r:id="rId137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http://www.studmedlib.ru/book/ISBN9785970432488.html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Общая физиотерапия [Электронный ресурс] : учебник / Г. Н. Пономаренко. - 5-е изд., перераб. и доп. - М. : ГЭОТАР-Медиа, 2014. - </w:t>
            </w:r>
            <w:hyperlink r:id="rId138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4E4A63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Медицинская реабилитация [Электронный ресурс] : учебник / Г. Н. Пономаренко - М. : ГЭОТАР-Медиа, 2014. - </w:t>
            </w:r>
            <w:hyperlink r:id="rId139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http://www.studmedlib.ru/book/ISBN9785970431344.html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A63">
              <w:rPr>
                <w:rFonts w:ascii="Arial" w:hAnsi="Arial" w:cs="Arial"/>
                <w:sz w:val="18"/>
                <w:szCs w:val="18"/>
              </w:rPr>
              <w:t>Медицинская реабилитация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BE4D15">
            <w:pPr>
              <w:jc w:val="center"/>
            </w:pPr>
            <w:r w:rsidRPr="001723F0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12910">
              <w:rPr>
                <w:rFonts w:ascii="Arial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E4A6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1022FF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Реабилитация в травматологии [Электронный ресурс] : руководство / Епифанов В.А., Епифанов А.В. - М. : ГЭОТАР-Медиа, 2010. - (Серия "Библиотека врача-специалиста")." - </w:t>
            </w:r>
            <w:hyperlink r:id="rId140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http://www.studmedlib.ru/book/ISBN9785970416853.html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ОФТАЛЬМОЛОГИЯ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В.Г. Копаевой. – М.: Медицина, 2012. – 551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 /Х.П. Тахчиди и др.- М.: ГЭОТАР – Медиа, 2011.- 543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для обучающихся по программе Федерального гос.образ.стандарта высшего проф.образ. по спец. «Стоматология» /под ред. М.А. Мещеряковой. – М.: МГМСУ, 2016. –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2016. – 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программе Федерального гос.образ. стандарта высшего проф. образования по специальности «Стоматология» /Н.А. Гаврилова и др. – М.: МГМСУ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2016. – 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/Под ред. Е.А. Егорова.- М.: ГЭОТАР – Медиа, 2008.- 240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Офтальмология: Учебник / [Р.А. Гундорова, М.Р. Гусева, Ш.Х. Джамирзе и др.];  под ред. Е.И. Сидоренко.- 2-е изд., испр.- М.: ГЭОТАР, 2007.- 404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Офтальмология в вопросах и ответах: Учебное пособие /Под ред. Х.П. Тахчиди.- М.: ГЭОТАР – Медиа, 2009.- 336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Офтальмология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 зрения при нормальной и патологической беременности: Учебно - методическое пособие /Ярцева Н.С. и др.- М.: МГМСУ, 2009.- 28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 /Под ред. А.А. Баранова.- 2-е изд., испр. и  доп.- М.: ГЭОТАР - Медиа, 2009.- 1006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детских болезней: Учебник /Под ред. Н.А. Геппе, Н.С. Подчерняевой.- М.: ГЭОТАР – Медиа, 2009.- 462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Учебник: в 2-х томах /Под ред. И.Ю. Мельниковой.- М.: ГЭОТАР – Медиа.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Т.1.- 2009.- 669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 +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в 2-х томах /Под ред. И.Ю. Мельниковой.-Т.2.- М.: ГЭОТАР – Медиа.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Т.2.- 2009.- 607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Учебник: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/Под ред. Н.А. Геппе.- М.: ГЭОТАР –Медиа, 2009.- 429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 /Под ред. А.А. Баранова.- М.: ГЭОТАР – Медиа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Т.1.- 2009.- 1017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Педиатрия: национальное руководство: в 2-х т.: эл. опт. диск /Под ред. А.А. Баранова.- М.: ГЭОТАР – Медиа.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Т.2.- 2009.- 1023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амбулаторно – поликлинической педиатрии: Учебное пособие /Под ред. А.А. Баранова.- 2-е изд., испр. и доп.- М.: ГЭОТАР – Медиа, 2009.- 583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Избранные лекции по педиатрии. Заболевания детей старшего возраста: Учебное пособие /Под ред. О.В. Зайцевой.- М.:  МГМСУ, 2010.- 251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Педиатрия. История болезни [Электронный ресурс] : учеб. пособие / Р.Р. Кильдиярова, В.И. Макарова, Р.М.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Файзуллина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2016. - </w:t>
            </w:r>
            <w:hyperlink r:id="rId14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http://www.studmedlib.ru/book/ISBN9785970437162.html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Физиология человека: Атлас динамических схем [Электронный ресурс] : учебное пособие / К.В. Судаков, В.В. Андрианов, Ю.Е.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Вагин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И.И. Киселев. - 2-е изд., испр. и доп. - М. : ГЭОТАР-Медиа, 2015. - </w:t>
            </w:r>
            <w:hyperlink r:id="rId14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http://www.studmedlib.ru/book/ISBN9785970432341.html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4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Педиатрия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BE4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P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Детские болезни [Электронный ресурс] : учебник / под ред. Р. Р. Кильдияровой - М. : ГЭОТАР-Медиа, 2015. - </w:t>
            </w:r>
            <w:hyperlink r:id="rId14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http://www.studmedlib.ru/book/ISBN9785970429488.html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B963E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B963EB" w:rsidRDefault="00B963EB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B963EB" w:rsidRDefault="00B96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EB" w:rsidRDefault="00B963E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Вирусные болезни: учебное пособие /под ред. Н.Д. Ющука. – М.: ГЭОТАР – Медиа, 2016. – 637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и паразитарные болезни развивающихся стран: Учебник  /Под ред. Н.В. Чебышева.- М.: ГЭОТАР-Медиа, 2008.- 496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jc w:val="center"/>
              <w:rPr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513364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3364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Вирусные болезни [Электронный ресурс] : учебное пособие / под ред. Н. Д. Ющука. - М. : ГЭОТАР-Медиа, 2016. - </w:t>
            </w:r>
            <w:hyperlink r:id="rId145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http://www.studmedlib.ru/book/ISBN9785970435847.html</w:t>
              </w:r>
            </w:hyperlink>
          </w:p>
          <w:p w:rsidR="00DD3E25" w:rsidRPr="00C645FC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C645FC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Инфекционные болезни [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Электронный ресурс] : учебник /</w:t>
            </w:r>
            <w:r w:rsidRPr="00C645FC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Аликеева Г. К. и др.; Под ред. Н. Д. Ющука, Ю. Я. Венгерова. - 2-е изд., перераб. и доп. - М. : ГЭОТАР-Медиа, 2016. - </w:t>
            </w:r>
            <w:hyperlink r:id="rId14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http://www.studmedlib.ru/book/ISBN9785970436219.html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Инфекционные болезни у детей [Электронный ресурс] : учебник / Учайкин В.Ф., Шамшева О.В. - М. : ГЭОТАР-Медиа, 2015. - </w:t>
            </w:r>
            <w:hyperlink r:id="rId14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http://www.studmedlib.ru/book/ISBN9785970431658.html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9,10,11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BE4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BE4D15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Медицинская паразитология и паразитарные болезни [Электронный ресурс]: учебник / Под ред. А. Б. Ходжаян, С. С. Козлова, М. В. Голубевой - М. : ГЭОТАР-Медиа, 2014. - </w:t>
            </w:r>
            <w:hyperlink r:id="rId14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http://www.studmedlib.ru/book/ISBN9785970428221.html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9,10,11 сем. леч.дн.;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леч.веч.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01D57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884C5C"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Атлас инфекционных болезней [Электронный ресурс] / Под ред. В. И. Лучшева, С. Н. Жарова, В. В. Никифорова - М. : ГЭОТАР-Медиа, 2014. - </w:t>
            </w:r>
            <w:hyperlink r:id="rId14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http://www.studmedlib.ru/book/ISBN9785970428771.html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ЭНДОКРИНОЛОГИЯ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Дедов И.И.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Эндокринология: Учебник /И.И. Дедов, Г.А. Мельниченко, В.В. Фадеев. – 2-е изд., перераб.и доп. – М.: М.: ГЭОТАР – Медиа, 2014. – 422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5384B" w:rsidRDefault="0025384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Дедов И.И. и др.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Эндокринология: Учебник для студентов мед. вузов /Мельниченко Г.А., Фадеев В.В.-2-е изд., перераб. и доп.- М.: ГЭОТАР-Медиа, 2009.- 432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2008.- 120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Наглядная эндокринология: Учебное пособие: пер. с англ. /Под ред. Г.А.Мельниченко – 2-е изд.-М.: ГЭОТАР-Медиа, 2009.- 120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А.М., Нелаева А.А.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Неотложная эндокринология.- М.: ГЭОТАР – Медиа, 2008.- 128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Эндокринология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25384B" w:rsidRDefault="0025384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Мкртумян А.М. </w:t>
            </w:r>
          </w:p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Инсулин в норме и при патологии.- М.: ГЭОТАР, 2008.- 60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5A56C4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Эндокринология [Электронный ресурс] : учебник / И. И. Дедов, Г. А. Мельниченко, В. В. Фадеев - М. : Литтерра, 2015. - </w:t>
            </w:r>
            <w:hyperlink r:id="rId15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http://www.studmedlib.ru/book/ISBN9785423501594.html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25384B" w:rsidRDefault="0025384B" w:rsidP="005A56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1. [Электронный ресурс] : учеб. пос.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- 3-е изд., перераб. и доп. - М. : ГЭОТАР-Медиа, 2015. - </w:t>
            </w:r>
            <w:hyperlink r:id="rId15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http://www.studmedlib.ru/book/ISBN9785970432792.html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384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Эндокринология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сем. леч.дн.;</w:t>
            </w:r>
          </w:p>
          <w:p w:rsidR="0025384B" w:rsidRDefault="0025384B" w:rsidP="005A56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Сахарный диабет 2 типа. Проблемы и решения. Том 2. [Электронный ресурс] : учеб. пос.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Аметов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А.С. - 3-е изд., перераб. и доп. - М. : ГЭОТАР-Медиа, 2015. - </w:t>
            </w:r>
            <w:hyperlink r:id="rId15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http://www.studmedlib.ru/book/ISBN9785970432808.html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84B" w:rsidRDefault="002538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8F48A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ДЕТСКАЯ ХИРУРГИЯ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Детская хирургия: Учебник /под ред.: Ю.Ф. Исакова, А.Ю. Разумовского. – М.: ГЭОТАР – Медиа, 2016. – 1036.: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Детская хирургия [Электронный ресурс] / под ред. Ю.Ф. Исакова, А.Ю. Разумовского - М. : ГЭОТАР-Медиа, 2014. - </w:t>
            </w:r>
            <w:hyperlink r:id="rId153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http://www.studmedlib.ru/book/ISBN9785970429068.html</w:t>
              </w:r>
            </w:hyperlink>
          </w:p>
          <w:p w:rsidR="00DD3E25" w:rsidRPr="001D1536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Хирургия живота и промежности у детей: Атлас [Электронный ресурс] / Под ред. А.В. Гераськина, А.Н. Смирнова - М. : ГЭОТАР-Медиа, 2012. - </w:t>
            </w:r>
            <w:hyperlink r:id="rId15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http://www.studmedlib.ru/book/ISBN9785970420065.html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4015CF">
              <w:rPr>
                <w:rFonts w:ascii="Arial" w:hAnsi="Arial" w:cs="Arial"/>
                <w:color w:val="000000"/>
                <w:sz w:val="18"/>
                <w:szCs w:val="18"/>
              </w:rPr>
              <w:t xml:space="preserve">10, 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 w:rsidRPr="002D4DCF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D153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хирургия детского возраста [Электронный ресурс] / В.В. Леванович, Н.Г. Жила, И.А. Комиссаров - М. : ГЭОТАР-Медиа, 2014. - </w:t>
            </w:r>
            <w:hyperlink r:id="rId15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1D153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ЭПИДЕМИОЛОГИЯ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 /Под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Т.1.-832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Брико Н.И.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Эпидемиология: Учебник: В 2-х т. /Н.И. Брико, Л.П. Зуева, В.И. Покровский, В.П. Сергиев, В.В. Шкарин.- М.: ООО «Издательство «Медицинское информационное агентство», 2013.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Ющук Н.Д.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Заразные болезни человека: справочник: Учебное пособие /Н.Д. Ющук, Ю.Я. Венгеров, С.С. Кряжева.- М.: Медицина, 2009.- 261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Эпидемиология инфекционных болезней [Электронный ресурс]: учебник / Ющук Н.Д. и др. - М. : ГЭОТАР-Медиа, 2014. - </w:t>
            </w:r>
            <w:hyperlink r:id="rId156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http://www.studmedlib.ru/book/ISBN9785970428245.html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B1EE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1EE6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25384B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 Инфекционные болезни и эпидемиология [Электронный ресурс] : учебник / Покровский В. И., Пак С. Г., Брико Н. И. - 3-е изд., испр. и доп. - М. : ГЭОТАР-Медиа, 2013. - </w:t>
            </w:r>
            <w:hyperlink r:id="rId157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http://www.studmedlib.ru/book/ISBN9785970425787.html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4B53BF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СУДЕБНАЯ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медицина: Учебник / П.О. Ромодановский, Е.Х. Баринов, В.А. Спиридонов. – 2-е изд., перераб.и доп. – М.: ГЭОТАР – Медиа, 2014.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Ситуационные задачи и тестовые задания по судебной медицине. Подготовка к курсовому экзамену: Учебное пособие /под ред.: П.О. Ромодановского, Е.Х. Баринова. – М.: ГЭОТАР – Медиа, 2015. – 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282CC1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медицина. Руководство к практическим занятиям /П.О. Ромодановский, Е.Х. Баринов, В.А. Спиридонов. – 2-е изд., перераб.и доп. – М.: ГЭОТАР – Медиа, 2015. – 205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Ромодановский П.О.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/П.О. Ромодановский, Е.Х. Баринов. – М.: ГЭОТАР – Медиа, 2015. – 335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E96253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Пашинян Г.А.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Судебная медицина в схемах и рисунках: Учебное пособие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/Г.А. Пашинян, П.О. Ромодановский.- М.: ГЭОТАР – Медиа, 2010.-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tabs>
                <w:tab w:val="left" w:pos="114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судебной стоматологии /Под ред. Г.А. Пашиняна.- М.: ООО» Медицинское информационное агентство», 2009.- 528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655F1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Ситуационные задачи и тестовые задания по судебной медицине [Электронный ресурс] : учеб. пособие / Под ред. П.О. Ромодановского, Е.Х. Баринова - М. : ГЭОТАР-Медиа, 2016. - </w:t>
            </w:r>
            <w:hyperlink r:id="rId158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http://www.studmedlib.ru/book/ISBN9785970435885.html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655F1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под ред. Ю. И. Пиголкина. - 3-е изд., перераб. и доп. - М. : ГЭОТАР-Медиа, 2015. - </w:t>
            </w:r>
            <w:hyperlink r:id="rId159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http://www.studmedlib.ru/book/ISBN9785970433409.html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655F1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медицина. Лекции [Электронный ресурс] : учебное пособие / Ю.И. </w:t>
            </w:r>
            <w:proofErr w:type="spell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>Пиголкин</w:t>
            </w:r>
            <w:proofErr w:type="spell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, И.А. Дубровин, И.А. Дубровина, Е.Н. Леонова - М. : ГЭОТАР-Медиа, 2015. - </w:t>
            </w:r>
            <w:hyperlink r:id="rId160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http://www.studmedlib.ru/book/01-COS-2182.html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Судебная медицина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5A56C4">
            <w:pPr>
              <w:jc w:val="center"/>
            </w:pPr>
            <w:r w:rsidRPr="00137D34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655F1" w:rsidRDefault="00DD3E25" w:rsidP="0015646B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Судебная медицина [Электронный ресурс] : учебник / П.О. Ромодановский, Е.Х. Баринов, В.А. Спиридонов - 2-е изд., перераб. и доп. - М. : ГЭОТАР-Медиа, 2014. - </w:t>
            </w:r>
            <w:hyperlink r:id="rId161" w:history="1">
              <w:r w:rsidRPr="000C508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http://www.studmedlib.ru/book/ISBN9785970430491.html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5646B">
              <w:rPr>
                <w:rFonts w:ascii="Arial" w:hAnsi="Arial" w:cs="Arial"/>
                <w:b/>
                <w:color w:val="000000"/>
              </w:rPr>
              <w:t>ОНКОЛОГИЯ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Лечение новообразований головы и шеи: Учебное пособие  /В.И. Ярема, О.О. Янушевич.- 2-е изд.- М.: Профессионал, 2010.- 222 с.: цв.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Ярема В.И. 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Хирургия новообразований головы: Учебное пособие /В.И. Ярема, О.О. Янушевич.- М.: Профессионал, 2009.- 208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Вельшер Л.З. и др. 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онкология. Избранные лекции: Учебное пособие для студентов мед. вузов /Поляков Б.И., Петерсон С.Б.- М.: ГЭОТАР – Медиа, 2009.- 496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Онкология. Модульный практикум: Учебное пособие для студентов лечебного факультета / Давыдов М.И., и др.- М.:  ГЭОТАР - Медиа, 2009.- 320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646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Общие вопросы онкологии: Учебное пособие /Сдвижков А.М. и др.- М.: МГМСУ, 2009.- 52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.;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646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Клиническая онкология. Избранные лекции [Электронный ресурс] / Л.З. Вельшер, Б.И. Поляков, С.Б. Петерсон - М. : ГЭОТАР-Медиа, 2014. - </w:t>
            </w:r>
            <w:hyperlink r:id="rId162" w:history="1">
              <w:r w:rsidRPr="001564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http://www.studmedlib.ru/book/ISBN9785970428672.html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shd w:val="clear" w:color="auto" w:fill="F7F7F7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646B"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15646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Онкология [Электронный ресурс]: учебник / под общей ред. С. Б. Петерсона - М. : ГЭОТАР-Медиа, 2014. - </w:t>
            </w:r>
            <w:hyperlink r:id="rId163" w:history="1">
              <w:r w:rsidRPr="001564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http://www.studmedlib.ru/book/ISBN9785970425329.html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10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Pr="0015646B" w:rsidRDefault="0015646B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646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5646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Онкология [Электронный ресурс] : учебник / Давыдов М.И., Ганцев Ш.Х. - М. : ГЭОТАР-Медиа, 2013. - </w:t>
            </w:r>
            <w:hyperlink r:id="rId164" w:history="1">
              <w:r w:rsidRPr="0015646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Pr="0015646B" w:rsidRDefault="0015646B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ПОЛИКЛИНИЧЕСКАЯ ТЕРАПИЯ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Pr="00E9217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Сторожаков Г.И. и др.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Поликлиническая терапия: Учебник /Чукаева И.И., Александров А.А.- М.:  ГЭОТАР-Медиа, 2009.- 704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Pr="00E9217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Pr="0079542D" w:rsidRDefault="00DD3E25" w:rsidP="005A56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74AA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74AA6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2016. - 685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Pr="00E92177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74AA6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74AA6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4AA6">
              <w:rPr>
                <w:rFonts w:ascii="Arial" w:hAnsi="Arial" w:cs="Arial"/>
                <w:sz w:val="18"/>
                <w:szCs w:val="18"/>
              </w:rPr>
              <w:t xml:space="preserve">     Поликлиническая терапия : учебник / под ред.: И. Л. Давыдкина, Ю. В. Щукина. - М. : ГЭОТАР-Медиа, 2013. - 685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6C4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Поликлиническая терапия [Электронный ресурс] : учебник / Сторожаков Г.И., Чукаева И.И., Александров А.А. - 2-е изд., перераб. и доп. - М. : ГЭОТАР-Медиа, 2013. - </w:t>
            </w:r>
            <w:hyperlink r:id="rId16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http://www.studmedlib.ru/book/ISBN9785970425015.html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6C4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Физиотерапия [Электронный ресурс]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: учебник </w:t>
            </w: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/ Г.Ш. Гафиятуллина, В.П. Омельченко, Б.Е. Евтушенко, И.В. Черникова - М. : ГЭОТАР-Медиа, 2010. - </w:t>
            </w:r>
            <w:hyperlink r:id="rId16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http://www.studmedlib.ru/book/ISBN9785970414484.html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Поликлиническая терапия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5A56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12,13 сем. </w:t>
            </w:r>
            <w:r w:rsidR="005A56C4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6C43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74AA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Экспертиза временной нетрудоспособности и медико-социальная экспертиза в амбулаторной практике [Электронный ресурс] : учеб. пособие / И. А. Викторова, И. А. Гришечкина. - М. : ГЭОТАР-Медиа, 2015. - </w:t>
            </w:r>
            <w:hyperlink r:id="rId16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http://www.studmedlib.ru/book/ISBN9785970432280.html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ХИРУРГИЧЕСКИЕ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Панченков Д.Н.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эндовидеохирургии: Учебное пособие /Д.Н. Панченков, Е.В. Блинова, С.С. Дыдыкин. – М.: РедПринт, 2014. – 81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Наружные и внутренние грыжи живота. Осложнения грыж. (Клиника, диагностика, лечение): учебно-методическое пособие для студентов медицинских вузов /М.С. Леонтьева, Ю.Б. Майорова. – М.: МГМСУ, 2016. – 77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Леонтьева М.С.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Методика обследования больных хирургическими заболеваниями. Схема написания истории болезни в хирургической клинике: учебное пособие для студентов медицинских вузов /М.С. Леонтьева, Ю.Б. Майорова. – М.: МГМСУ, 2016. –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Фомин В.С.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Доброкачественные заболевания и травмы селезёнки в хирургической практике: учебное пособие /В.С. Фомин, В.А. Еремеев. – М.: МГМСУ, 2014. – 75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Гайнулин Ш.М.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Работа и структура хирургического отделения поликлиники, документация, преемственность поликлиники и стационара, ВКК, ВТЭК: методическое пособие /Ш.М. Гайнулин, В.С. Фомин, Д.В. Николаев. – М.: МГМСУ, 2013. – 27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Диафрагмальные грыжи: Учебно – методическое пособие для студентов 5 и 6 курсов лечебного факультета к практическому занятию /В.В. Евдокимов и др. – М.: МГМСУ, 2013. – 34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Т.1.- 2012.- 399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Учебник: В 2-х томах /Н.В. Мерзликин [и др.].- М.: ГЭОТАР – Медиа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Т.2.- 2012.- 598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Учебное пособие /А.И. Кириенко [и др.].- М.:  ГЭОТАР – Медиа, 2011.- 184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А.Ф. Черноусова.- М.: ГЭОТАР – Медиа, 2010.- 663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Золлингер (мл.), Р. 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хирургических операций : пер. с англ. /Р.М. Золлингер (мл.), Р. М. Золлингер (ст.); под ред. В. А. Кубышкина. - М.: ГЭОТАР-Медиа, 2009. 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Заринш, К. К.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сосудистой хирургии: пер. с англ. /К.К. Заринш, Б.Л. Гевертс. - М.: ГЭОТАР-Медиа, 2009. - 292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Неотложная хирургия.</w:t>
            </w:r>
            <w:r>
              <w:rPr>
                <w:rFonts w:ascii="Arial" w:hAnsi="Arial" w:cs="Arial"/>
                <w:sz w:val="18"/>
                <w:szCs w:val="18"/>
              </w:rPr>
              <w:t xml:space="preserve"> Руководство для хирургов общей практики: пер. с англ. /В.Х. Грасиас [и др.]; под ред. А. С. Ермолова. - М.: Издательство Панфилова, 2010. - 861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Курс факультетской хирургии в рисунках, таблицах и схемах [Электронный ресурс] / М.А. Лагун, Б.С. Харитонов; под общ. ред. С.В. Вертянкина - М. : ГЭОТАР-Медиа, 2016. - http://www.studmedlib.ru/book/ISBN9785970437834.html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P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Военно-полевая хирургия [Электронный ресурс] : учебник / Под ред. Е.К. Гуманенко. - 2-е изд., испр. и доп. - М. : ГЭОТАР-Медиа, 2015. - </w:t>
            </w:r>
            <w:hyperlink r:id="rId16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http://www.studmedlib.ru/book/ISBN9785970431993.html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P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Руководство к практическим занятиям [Электронный ресурс] : учебное пособие / Под ред. А.Ф. Черноусова. - М. : ГЭОТАР-Медиа, 2012. - </w:t>
            </w:r>
            <w:hyperlink r:id="rId16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P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 [Электронный ресурс] / Мерзликин Н.В., Бражников Н.А., Альперович Б.И., Цхай В.Ф. - М. : ГЭОТАР-Медиа, 2012. - </w:t>
            </w:r>
            <w:hyperlink r:id="rId17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http://www.studmedlib.ru/book/ISBN9785970421079.html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6C4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Хирургические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796C43" w:rsidRDefault="00796C43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Pr="00796C43" w:rsidRDefault="00796C4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Хирургические болезни. Том 2 [Электронный ресурс] : учебник / Под ред. В.С. Савельева, А.И.Кириенко. - М. : ГЭОТАР-Медиа, 2009. - </w:t>
            </w:r>
            <w:hyperlink r:id="rId17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http://www.studmedlib.ru/book/ISBN9785970417645.html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6C43" w:rsidRDefault="00796C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ВНУТРЕННИЕ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81B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81B2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леч.оч.;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сем. 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B2E" w:rsidRDefault="00A81B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2015.- 895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Т.1.- 2010.- 649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2-х томах  /Под ред. Н.А. Мухина, В.С. Моисеева, А.И. Мартынова.- 2-е изд., испр. и доп.- М.: ГЭОТАР – Медиа.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Т.2.- 2010.- 581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 [Электронный ресурс]: Учебник: в 2-х томах  /Под ред. Н.А. Мухина, В.С. Моисеева, А.И. Мартынова.- 2-е изд., испр. и доп.- М.: ГЭОТАР – Медиа.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Т.2.- 2010.- эл. опт. диск.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Учебное пособие /Под ред. М.В. Малишевского.- Ростов н/Д.: Феникс, 2009.- 860 с.: ил.- (Высшее образование)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/Под ред. С.Ф. Багненко.- М.: ГЭОТАР-Медиа, 2009.- 783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Инфекционные эндокардит: учебное пособие /В.В. Викентьев и др.. – М.: 2016. – 82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Гипертоническая болезнь: учебное пособие /под ред. Е.И. Соколова, О.Д. Остроумовой. – М.: МГМСУ, 2016.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Острая ревматическая лихорадка: учебное пособие /О.Д. Остроумова и др. – М.: МГМСУ, 2016. – 85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Дифференциальная диагностика анемического синдрома: учебное пособие /сост. А.В. Коньков и др. – М.: МГМСУ, 2012. – 101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Вопрсы классификации, диагностики и лечения фибрилляции предсердий: Учебное пособие /Л.Д. Макоева и др. – М.: МГМСУ, 2015. – 111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Полякова О.В.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Алгоритмы ЭКГ диагностики: Учебное пособие для студентов лечебных факультетов медицинских ВУЗов /О.В. Полякова, Г.Г. Арабидзе. – М.: МГМСУ, 2015. – 88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Терапия.-2009.- 233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/Янушевич О.О., Ярема И.В.- М.: Профессионал.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Хирургия.- 2009.- 299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и др.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Компьютерные визуализированные тестовые задания по спец. 060101 «Лечебное дело»: Учебное пособие для студ. мед. вузов  /Ющук Н.Д., Янушевич О.О., Ярема И.В.- М.: Профессионал.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Т.3.- Акушерство, Гинекология, Инфекционные болезни.- 2009.- 312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2015.- 958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внутренней медицины [Электронный ресурс] / Ж. Д. Кобалава, С. В. Моисеев, В. С. Моисеев ; под. ред. В. С. Моисеева. - М. : ГЭОТАР-Медиа, 2014. - </w:t>
            </w:r>
            <w:hyperlink r:id="rId17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http://www.studmedlib.ru/book/ISBN9785970427729.html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7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Нефрология [Электронный ресурс] : учеб. пособие / Ивашкин В.Т., Драпкина О.М. - М. : ГЭОТАР-Медиа, 2013. - </w:t>
            </w:r>
            <w:hyperlink r:id="rId17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http://www.studmedlib.ru/book/ISBN9785970427170.html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Внутренние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</w:p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7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НЕОТЛОЖНЫЕ СОСТОЯНИЯ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Сумин С.А. </w:t>
            </w:r>
          </w:p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Неотложные состояния: Учебное пособие.- 7-е изд., перераб. и доп.- М.: ООО «Медицинское информационное агентство», 2010.- 960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 w:rsidP="00A8742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Неотложные состояния</w:t>
            </w: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</w:rPr>
              <w:t xml:space="preserve"> урологии [Текст] : карманный справочник : пер. с англ. / под ред. Х. Хашим [ и др.]. - М. : ГЭОТАР-Медиа, 2016. - 319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Неотложные состояния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при сахарном диабете [Текст] : учебное пособие для врачей / Н. И. Гапонова, Н. Ф. Плавунов, В. Р. Абдрахманов. - М. : МГМСУ, 2016. - 132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646B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Неотложные состояния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Неотложные состояния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 : практическое руководство для педиатров, реаниматологов, интернов, клин. ординаторов и студ. старших курсов мед. вузов / В. Ф. Учайкин, В. П. Молочный. - М. : ГЭОТАР-Медиа, 2013. - 255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46B" w:rsidRDefault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BB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D2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D2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D20B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D2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D2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Pr="00D20BBA" w:rsidRDefault="00D20BBA" w:rsidP="00D2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ТРАНСПЛАНТОЛОГИЯ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D20B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20BB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5B6A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5B6A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Трансплантология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5B6AA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5B6A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Pr="006F0204" w:rsidRDefault="005B6A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F0204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Pr="006F0204" w:rsidRDefault="005B6AA8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</w:pPr>
            <w:r w:rsidRPr="006F020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Трансплантология: учебник /под ред. М.Ш. Хубутия. - М.: ГЭОТАР-Медиа, 2016. - 314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0BBA" w:rsidRDefault="005B6A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ФУНКЦИОНАЛЬНАЯ ДИАГНОСТИКА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Эндоскопия. Базовый курс лекций [Электронный ресурс] : учебное пособие / Хрячков В.В., Федосов Ю.Н., Давыдов    А.И., Шумилов В.Г., Федько Р.В. - М. : ГЭОТАР-Медиа, 2014. - </w:t>
            </w:r>
            <w:hyperlink r:id="rId17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http://www.studmedlib.ru/book/ISBN9785970428887.html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аритмиях : атлас [Электронный ресурс] / Колпаков Е.В., Люсов В.А., Волов Н.А. - М. : ГЭОТАР-Медиа, 2013. - </w:t>
            </w:r>
            <w:hyperlink r:id="rId17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http://www.studmedlib.ru/book/ISBN9785970426036.html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Атлас ЭКГ [Электронный ресурс] : учебное пособие / Ю.В. Щукин, Е.А. Суркова, В.А. Дьячков - М. : ГЭОТАР-Медиа, 2012. - </w:t>
            </w:r>
            <w:hyperlink r:id="rId17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Пропедевтика внутренних болезней. Кардиология [Электронный ресурс] : учебное пособие / Ивашкин В.Т., Драпкина О.М. - М. : ГЭОТАР-Медиа, 2011. - </w:t>
            </w:r>
            <w:hyperlink r:id="rId17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http://www.studmedlib.ru/book/ISBN9785970419632.html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Амбулаторная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колопроктология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Риквин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В.Л. - М. : ГЭОТАР-Медиа, 2009. - </w:t>
            </w:r>
            <w:hyperlink r:id="rId18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http://www.studmedlib.ru/book/ISBN9785970413630.html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ЭКГ при инфаркте миокарда: атлас [Электронный ресурс] / Люсов В.А., Волов Н.А., Гордеев И.Г. - М. : ГЭОТАР-Медиа, 2009. - </w:t>
            </w:r>
            <w:hyperlink r:id="rId18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http://www.studmedlib.ru/book/ISBN9785970412640.html</w:t>
              </w:r>
            </w:hyperlink>
          </w:p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Руководство по кардиологии. Том 3 [Электронный ресурс] : учебное пособие / Под ред. Г.И. Сторожакова, А.А.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Горбаченкова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2009. - </w:t>
            </w:r>
            <w:hyperlink r:id="rId18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http://www.studmedlib.ru/book/ISBN9785970409657.html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 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Ультразвуковая диагностика [Электронный ресурс] : Учеб. пос. / </w:t>
            </w:r>
            <w:proofErr w:type="spell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Насникова</w:t>
            </w:r>
            <w:proofErr w:type="spell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И.Ю., Маркина Н.Ю. - М. : ГЭОТАР-Медиа, 2008. - </w:t>
            </w:r>
            <w:hyperlink r:id="rId18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http://www.studmedlib.ru/book/ISBN9785970407790.html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A6279A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A6279A">
              <w:rPr>
                <w:rFonts w:ascii="Arial" w:hAnsi="Arial" w:cs="Arial"/>
                <w:b/>
                <w:color w:val="000000"/>
              </w:rPr>
              <w:t>ПРОФЕССИОНАЛЬНЫЕ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2462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02462A" w:rsidRDefault="0002462A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Профессиональные болезни: Учебник /Н.А. Мухин и др. – 2-е изд., перераб.и доп. – М.: ГЭОТАР – Медиа, 2016. – 505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A" w:rsidRDefault="000246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57D2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 дн.;</w:t>
            </w:r>
          </w:p>
          <w:p w:rsidR="00357D2D" w:rsidRDefault="00357D2D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интоксикации пестицидами: учебно-методическое пособие /Е.И. Соколов и др. – М.: МГМСУ, 2017.-36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57D2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57D2D" w:rsidRDefault="00357D2D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Бронхиальная астма в клинике профессиональных болезней: учебно-методическое пособие / Е.И. Соколов и др. – М.: МГМСУ, 88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57D2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57D2D" w:rsidRDefault="00357D2D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Острые поражения органов дыхания веществами раздражающего действия: учебно-методическое пособие /Е.И. Соколов. – М.: МГМСУ, 2017. – 34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57D2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– метод.</w:t>
            </w:r>
          </w:p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357D2D" w:rsidRDefault="00357D2D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Пневмокониозы: особенности течения и дифференциальная диагностика: учебно-методическое пособие. – М.: МГМСУ, 2017.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D2D" w:rsidRDefault="00357D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 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заболевания крови: Учебное пособие для студентов /Н.В. Самойлова и др.; под ред. А.М. Попковой. – М.: МГМСУ, 2013. – 93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Артамонова В.Г.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Профессиональные болезни: Учебник /В.Г. Артамонова, Н.А. Мухин.- 4-е изд., перераб. и доп.- М.: Медицина, 2009.- 479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32C4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 [и др.]. - 2-е изд., перераб. и доп. - М. : ГЭОТАР-Медиа, 2016. - </w:t>
            </w:r>
            <w:hyperlink r:id="rId184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http://www.studmedlib.ru/book/ISBN9785970436660.html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32C4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Гигиена труда [Электронный ресурс] : учебник / Н. Ф.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Измеров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В. Ф. Кириллов - 2-е изд., перераб. и доп. - М. : ГЭОТАР-Медиа, 2016. - </w:t>
            </w:r>
            <w:hyperlink r:id="rId185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http://www.studmedlib.ru/book/ISBN9785970436912.html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32C4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Н.А. Мухин, В.В. Косарев, С.А. Бабанов, В.В. Фомин - М. : ГЭОТАР-Медиа, 2013. - </w:t>
            </w:r>
            <w:hyperlink r:id="rId186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http://www.studmedlib.ru/book/ISBN9785970424025.html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DD3E25" w:rsidRDefault="00DD3E25" w:rsidP="00A87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32C4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Производственная безопасность и профессиональное здоровье [Электронный ресурс]: руководство для врачей / под ред. А. Г.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Хрупачева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, А. А. </w:t>
            </w:r>
            <w:proofErr w:type="spellStart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Хадарцева</w:t>
            </w:r>
            <w:proofErr w:type="spellEnd"/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. - М. : ГЭОТАР-Медиа, 2012. - </w:t>
            </w:r>
            <w:hyperlink r:id="rId187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http://www.studmedlib.ru/book/06-COS-2349.html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Профессиональные болезни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 дн.;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12 сем. 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>леч.заоч.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032C45" w:rsidRDefault="00DD3E25" w:rsidP="0015646B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746FEB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Профессиональные болезни [Электронный ресурс] : учебник / Косарев В.В., Бабанов С.А. - М. : ГЭОТАР-Медиа, 2010. - </w:t>
            </w:r>
            <w:hyperlink r:id="rId188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http://www.studmedlib.ru/book/ISBN9785970414347.html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42A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7,8 сем.</w:t>
            </w:r>
            <w:r w:rsidR="00A8742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32C4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742A" w:rsidRDefault="00A8742A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</w:t>
            </w:r>
          </w:p>
          <w:p w:rsidR="00032C45" w:rsidRPr="00032C45" w:rsidRDefault="00A8742A" w:rsidP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C4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 w:rsidRPr="00032C45"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C45" w:rsidRPr="00032C45" w:rsidRDefault="00032C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2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A40B21" w:rsidRDefault="00A40B21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Pr="00032C45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2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0B21" w:rsidRDefault="00A40B21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 :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Pr="00032C45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2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0B21" w:rsidRDefault="00A40B21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Pr="00032C45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2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 леч.оч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40B21" w:rsidRDefault="00A40B21">
            <w:pPr>
              <w:spacing w:line="276" w:lineRule="auto"/>
              <w:rPr>
                <w:rStyle w:val="a3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Pr="00032C45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B21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1,2,3,4,5,6 сем.леч.оч. 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A40B21" w:rsidRDefault="00A40B21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B21" w:rsidRPr="00032C45" w:rsidRDefault="00A40B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434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ПЕРВАЯ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434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30434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опт. диск.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434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434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Pr="0030434C" w:rsidRDefault="00304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Первая помощь при травмах и заболеваниях [Электронный ресурс]: учебник / Демичев С.В. - М. : ГЭОТАР-Медиа, 2011. - </w:t>
            </w:r>
            <w:hyperlink r:id="rId18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0434C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A874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Pr="0030434C" w:rsidRDefault="0030434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Скорая медицинская помощь [Электронный ресурс] : учебник/ Верткин А.Л. - М. : ГЭОТАР-Медиа, . - </w:t>
            </w:r>
            <w:hyperlink r:id="rId19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434C" w:rsidRDefault="003043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ФИЗИЧЕСКИЕ ОСНОВЫ ВИЗУАЛИЗАЦИИ В МЕДИЦИНСКИХ ИССЛЕДОВАНИЯХ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Физические основы применения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рентгеновского излучения, радионуклидных методик, магнитного резонанса в медицинских системах визуализации по курсу "Физические основы визуализации изображений в медицине": учебно-методическое пособие для студ. леч. и стомат. фак. мед. вузов /Г.М. Стюрева [и др.]. - М. : МГМСУ, 2015. - 73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Количественные критерии при получении и восприятии оптического изображения человеком. Физические основы применения ультразвука в медицине по курсу «Физические основы визуализации изображений в медицине»: учебно – методическое пособие для студ.леч. и стомат. фак. мед. вузов /Г.М. Стюрева и др. – М.: МГМСУ, 2015. – 89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894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4CB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 w:rsidP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  <w:r w:rsidR="00FE454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Ч.2.- 2012.- 94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>
            <w:pPr>
              <w:spacing w:line="276" w:lineRule="auto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 пособие /Г.М. Стюрева [и др.].- М.: МГМСУ.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Ч.3.- 2012.-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799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медицинской и биологической физике: в 4-х частях: учебно – метод. пособие /Г.М. Стюрева [и др.].- М.: МГМСУ.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Ч.4.- 2012.- 58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Физические основы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визуализации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изображений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медицине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Стюрева Г.М. </w:t>
            </w:r>
          </w:p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Рентгеновское излучение. Радиоактивность. Элементы дозиметрии ионизирующего излучения: практикум по решению задач для студентов мед.вузов: учебно – метод. пособие / Г.М. Стюрева, С.А. Муслов, Е.А. Семенюк.- МГМСУ, 2010.- 34 с.: табл.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CB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E454D">
              <w:rPr>
                <w:rFonts w:ascii="Arial" w:hAnsi="Arial" w:cs="Arial"/>
                <w:b/>
                <w:bCs/>
                <w:color w:val="000000"/>
              </w:rPr>
              <w:t xml:space="preserve">ОРГАНИЗАЦИОННО ПРАВОВЫЕ </w:t>
            </w:r>
          </w:p>
          <w:p w:rsidR="00A04CBE" w:rsidRPr="00FE454D" w:rsidRDefault="00FE45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E454D">
              <w:rPr>
                <w:rFonts w:ascii="Arial" w:hAnsi="Arial" w:cs="Arial"/>
                <w:b/>
                <w:bCs/>
                <w:color w:val="000000"/>
              </w:rPr>
              <w:t>ОСНОВЫ ДЕЯТЕЛЬНОСТИ УИС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CBE" w:rsidRDefault="00A04C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A1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 правовые основы деятельности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деятельности медицинской службы в уголовно-исполнительной системе: Учебник /под ред. А.С. Кононца, С.Б. Пономарёва, С.В. Воробья. – М.: МГМСУ, 2016. –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A1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 правовые основы деятельности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леч.дн.;</w:t>
            </w:r>
          </w:p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Принципы организации противотуберкулёзной помощи в учреждениях уголовно-исполнительной системы: учебно-методическое пособие для студентов /сост.: А.С. Кононец, А.С. Кузнецова, К.И. Аксенова. – М.: МГМСУ, 2016.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A1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 правовые основы деятельности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организации медицинского обеспечения женщин в уголовно – исполнительной системе: учебно – методическое пособие /сост.: А.С. Кононец, А.С. Кузнецова, И.И. Ларионова. – М.: МГМСУ, 2016. –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A1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 правовые основы деятельности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C4356" w:rsidRDefault="006C4356" w:rsidP="00050B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медицинского учёта и отчётности в пенитенциарном здравоохранении: учебно – методическое пособие /сост.: А.С. Кононец, А.С. Кузнецова. – М.: МГМСУ, 2016. – 169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A1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 правовые основы деятельности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C4356" w:rsidRDefault="006C4356" w:rsidP="00050B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Формирование статистического анализа эпидемической ситуации по туберкулёзу и оценка деятельности противотуберкулёзной службы в уголовно-исполнительной системе России: учебно – методическое пособие /А.С. Кононец и др. – М.: МГМСУ, 2016. –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A104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 правовые основы деятельности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C4356" w:rsidRDefault="006C4356" w:rsidP="00050B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медико – санитарного обеспечения ВИЧ-инфицированных в учреждениях уголовно-исполнительной системы: учебно-методическое пособие /сост.: А.С. Кононец, А.С. Кузнецова. – М.: МГМСУ, 2016. – 107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БИОМЕДИЦИНСКОЙ СТАТИСТИКИ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15C3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Петри А. </w:t>
            </w:r>
          </w:p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Наглядная медицинская статистика: Учебное пособие /А. Петри, К. Сэбин. – 3-е изд., перераб.и доп. – М.: ГЭОТАР – Медиа, 2015. – 214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15C3" w:rsidRDefault="005615C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Основы биомедицинской статистики 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05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биомедицинской статистики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05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контрольно-измерительных материалов по математике: учебно – метод. пособие / Стюрева Г.М. [и др.].- М.: МГМСУ, 2010.- 101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ФИЗИОЛОГИЯ ФУНКЦИОНАЛЬНЫХ СОСТОЯНИЙ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92ED3" w:rsidTr="00713B51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315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Дегтярев В.П. </w:t>
            </w:r>
          </w:p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/В.П. Дегтярёв, Н.Д. Сорокина. – М.: ГЭОТАР – Медиа, 2016. – 477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755C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755C4" w:rsidRDefault="00F75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 w:rsidP="00050B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леч.оч.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755C4" w:rsidRDefault="00F75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5C4" w:rsidRDefault="00F755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человека: Учебник /Под ред. В.М. Покровского, Г.Ф. Коротько.- М.:  ОАО «Издательство «Медицина», 2011.- 664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92ED3" w:rsidTr="00713B51">
        <w:tblPrEx>
          <w:tblLook w:val="04A0"/>
        </w:tblPrEx>
        <w:trPr>
          <w:trHeight w:val="247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Нормальная физиология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3" w:rsidRDefault="00F92ED3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F92ED3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 [Текст]: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ED3" w:rsidRDefault="00F92E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физиология: Учебник /Под ред. К.В. Судакова.- М.: ГЭОТАР – Медиа, 2012.- 880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Физиология функциональных состояний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Физиология сенсорных систем в вопросах и ответах (ситуационные задачи): Учебное пособие /Под ред. С.М. Будылиной, В.П. Дегтярёва, А.Ю. Шишеловой.- М.: МГМСУ, 2010.- 108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Default="00FE454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0B74D9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032C45" w:rsidRDefault="000B7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032C45" w:rsidRDefault="000B7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032C45" w:rsidRDefault="000B7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032C45" w:rsidRDefault="000B74D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032C45" w:rsidRDefault="000B7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FE454D" w:rsidRDefault="00FE454D" w:rsidP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МЕДИКО – САНИТАРНОЕ ОБЕСПЕЧЕНИЕ В УГОЛОВНО – ИСПОЛНИТЕЛЬНОЙ СИСТЕМЕ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74D9" w:rsidRPr="00032C45" w:rsidRDefault="000B74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10404" w:rsidRDefault="00A10404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деятельности медицинской службы в уголовно-исполнительной системе: Учебник /под ред. А.С. Кононца, С.Б. Пономарёва, С.В. Воробья. – М.: МГМСУ, 2016. –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10404" w:rsidRDefault="00A10404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Принципы организации противотуберкулёзной помощи в учреждениях уголовно-исполнительной системы: учебно-методическое пособие для студентов /сост.: А.С. Кононец, А.С. Кузнецова, К.И. Аксенова. – М.: МГМСУ, 2016.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10404" w:rsidRDefault="00A10404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организации медицинского обеспечения женщин в уголовно – исполнительной системе: учебно – методическое пособие /сост.: А.С. Кононец, А.С. Кузнецова, И.И. Ларионова. – М.: МГМСУ, 2016. –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10404" w:rsidRDefault="00A10404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медицинского учёта и отчётности в пенитенциарном здравоохранении: учебно – методическое пособие /сост.: А.С. Кононец, А.С. Кузнецова. – М.: МГМСУ, 2016. – 169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10404" w:rsidRDefault="00A10404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Формирование статистического анализа эпидемической ситуации по туберкулёзу и оценка деятельности противотуберкулёзной службы в уголовно-исполнительной системе России: учебно – методическое пособие /А.С. Кононец и др. – М.: МГМСУ, 2016. –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Медико-санитарное обеспечение в УИС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A10404" w:rsidRDefault="00A10404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медико – санитарного обеспечения ВИЧ-инфицированных в учреждениях уголовно-исполнительной системы: учебно-методическое пособие /сост.: А.С. Кононец, А.С. Кузнецова. – М.: МГМСУ, 2016. – 107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454D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032C45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032C45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032C45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032C45" w:rsidRDefault="00FE454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032C45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FE454D" w:rsidRDefault="00FE454D" w:rsidP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Arial" w:hAnsi="Arial" w:cs="Arial"/>
              </w:rPr>
            </w:pPr>
            <w:r>
              <w:rPr>
                <w:rStyle w:val="a3"/>
                <w:rFonts w:ascii="Arial" w:hAnsi="Arial" w:cs="Arial"/>
              </w:rPr>
              <w:t>ПЕНИТЕНЦИАРНАЯ МЕДИЦИНА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454D" w:rsidRPr="00032C45" w:rsidRDefault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Пенитенциарная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1A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леч.оч.;</w:t>
            </w:r>
          </w:p>
          <w:p w:rsidR="00A10404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  <w:p w:rsidR="00A10404" w:rsidRDefault="00A1040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деятельности медицинской службы в уголовно-исполнительной системе: Учебник /под ред. А.С. Кононца, С.Б. Пономарёва, С.В. Воробья. – М.: МГМСУ, 2016. –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Пенитенциарная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1A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леч.оч.;</w:t>
            </w:r>
          </w:p>
          <w:p w:rsidR="00A10404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Принципы организации противотуберкулёзной помощи в учреждениях уголовно-исполнительной системы: учебно-методическое пособие для студентов /сост.: А.С. Кононец, А.С. Кузнецова, К.И. Аксенова. – М.: МГМСУ, 2016.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Пенитенциарная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1A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леч.оч.;</w:t>
            </w:r>
          </w:p>
          <w:p w:rsidR="00A10404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Особенности организации медицинского обеспечения женщин в уголовно – исполнительной системе: учебно – методическое пособие /сост.: А.С. Кононец, А.С. Кузнецова, И.И. Ларионова. – М.: МГМСУ, 2016. – 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Пенитенциарная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1A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леч.оч.;</w:t>
            </w:r>
          </w:p>
          <w:p w:rsidR="00A10404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медицинского учёта и отчётности в пенитенциарном здравоохранении: учебно – методическое пособие /сост.: А.С. Кононец, А.С. Кузнецова. – М.: МГМСУ, 2016. – 169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Пенитенциарная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1A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леч.оч.;</w:t>
            </w:r>
          </w:p>
          <w:p w:rsidR="00A10404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Формирование статистического анализа эпидемической ситуации по туберкулёзу и оценка деятельности противотуберкулёзной службы в уголовно-исполнительной системе России: учебно – методическое пособие /А.С. Кононец и др. – М.: МГМСУ, 2016. –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10404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Учебно-метод. </w:t>
            </w:r>
          </w:p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Пенитенциарная медицина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0B1A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 леч.оч.;</w:t>
            </w:r>
          </w:p>
          <w:p w:rsidR="00A10404" w:rsidRDefault="00050B1A" w:rsidP="00050B1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11,12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медико – санитарного обеспечения ВИЧ-инфицированных в учреждениях уголовно-исполнительной системы: учебно-методическое пособие /сост.: А.С. Кононец, А.С. Кузнецова. – М.: МГМСУ, 2016. – 107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0404" w:rsidRDefault="00A104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НЕОТЛОЖНАЯ КАРДИОЛОГИЯ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1C48AE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Default="001C48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Default="001C48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Default="001C48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Default="001C48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Pr="001F2384" w:rsidRDefault="001C48AE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2384"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Pr="001F2384" w:rsidRDefault="001C48AE" w:rsidP="0015646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F238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Неотложная кардиология: Учебное пособие /под ред. П.П. Огурцова, В.Е. Дворникова. – М.: ГЭОТАР – Медиа, 2016. – 272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48AE" w:rsidRPr="001C48AE" w:rsidRDefault="001C48AE" w:rsidP="001C48AE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ФИРО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Миокардиты (классификация, патогенез,</w:t>
            </w:r>
            <w:r>
              <w:rPr>
                <w:rFonts w:ascii="Arial" w:hAnsi="Arial" w:cs="Arial"/>
                <w:sz w:val="18"/>
                <w:szCs w:val="18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.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Гипертонические кризы:</w:t>
            </w:r>
            <w:r>
              <w:rPr>
                <w:rFonts w:ascii="Arial" w:hAnsi="Arial" w:cs="Arial"/>
                <w:sz w:val="18"/>
                <w:szCs w:val="18"/>
              </w:rPr>
              <w:t xml:space="preserve"> патогенез, клиническая картина, диагностика, лечение и профилактика: учебное пособие /Н.И. Гапонова [и др.]. - М.: Либри плюс, 2014. - 120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Кардиореабилитация</w:t>
            </w:r>
            <w:r>
              <w:rPr>
                <w:rFonts w:ascii="Arial" w:hAnsi="Arial" w:cs="Arial"/>
                <w:sz w:val="18"/>
                <w:szCs w:val="18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9231B2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 А.Л.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Фибрилляция предсердий: руководство / А. Л. Верткин. - М.: ЭКСМО, 2014. - 159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Сосудистая хирургия</w:t>
            </w:r>
            <w:r>
              <w:rPr>
                <w:rFonts w:ascii="Arial" w:hAnsi="Arial" w:cs="Arial"/>
                <w:sz w:val="18"/>
                <w:szCs w:val="18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Поздняков Ю.М.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Неотложная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Функциональные нагрузочные пробы в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кардиологи</w:t>
            </w:r>
            <w:r>
              <w:rPr>
                <w:rFonts w:ascii="Arial" w:hAnsi="Arial" w:cs="Arial"/>
                <w:sz w:val="18"/>
                <w:szCs w:val="18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Практическая эхокардиография</w:t>
            </w:r>
            <w:r>
              <w:rPr>
                <w:rFonts w:ascii="Arial" w:hAnsi="Arial" w:cs="Arial"/>
                <w:sz w:val="18"/>
                <w:szCs w:val="18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Струтынский А.В.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D3E25" w:rsidRDefault="00DD3E25" w:rsidP="00156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Шпектор А.В.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Кардиология. Клинические лекции / А.В. Шпектор, Е.Ю. Васильева. – М.: Астрель, 2008. – 765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кардиологии: в 3-х т.: Учебное пособие для вузов /Под ред. Г.И. Сторожакова. - М.: ГЭОТАР-Медиа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 1. - 2008. - 672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8E691F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нарушениям ритма сердца: руководство / под ред.: Е.И. Чазова, С.П. Голицына. - М.: ГЭОТАР-Медиа, 2008. - 414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Некоронарогенные заболевания миокарда: Учебно-методическое пособие для проведения практических занятий по госпитальной терапии / Е. Ю. Майчук [и др.]. - М.: МГМСУ, 2012.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Заболевания миокарда: учебное пособие для врачей /А.И. Мартынов [и др.]. - М.: МГМСУ, 2013. - 85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Неотложная кардиология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050B1A">
            <w:pPr>
              <w:jc w:val="center"/>
            </w:pPr>
            <w:r w:rsidRPr="00433E74">
              <w:rPr>
                <w:rFonts w:ascii="Arial" w:hAnsi="Arial" w:cs="Arial"/>
                <w:color w:val="000000"/>
                <w:sz w:val="18"/>
                <w:szCs w:val="18"/>
              </w:rPr>
              <w:t>11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 xml:space="preserve"> 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Яковлев В. М. </w:t>
            </w:r>
          </w:p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Клинико-визуальная диагностика безболевой ишемии миокарда / В.М. Яковлев, А.И. Мартынов, А.В. Ягода. - Ставрополь: [б. и.], 2012. - 214 с.: цв.ил.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E454D" w:rsidRDefault="00FE454D" w:rsidP="00FE45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7A6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05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7A6A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 w:rsidP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050B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1,2 сем.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 xml:space="preserve"> [Текст] : учебное пособие / В. Д. Кудрявцев, А. П. Анищенко. - М. :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7A6A" w:rsidRDefault="005B7A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6C02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C02" w:rsidRDefault="0036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9F18F9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79542D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607FF6" w:rsidRDefault="00FE454D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 w:rsidP="00050B1A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F579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Pr="009F2EB1" w:rsidRDefault="00DF5795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 w:rsidRPr="009F2EB1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</w:rPr>
            </w:pPr>
            <w:r w:rsidRPr="009F2EB1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5795" w:rsidRDefault="00DF5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DD3E25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jc w:val="center"/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Pr="00FE454D" w:rsidRDefault="00FE454D" w:rsidP="00FE4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3E25" w:rsidRDefault="00DD3E25" w:rsidP="001564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4356" w:rsidTr="00713B5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6C4356" w:rsidRDefault="006C43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указания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5,6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C4356" w:rsidRDefault="006C43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11,12 сем. </w:t>
            </w:r>
            <w:r w:rsidR="00050B1A">
              <w:rPr>
                <w:rFonts w:ascii="Arial" w:hAnsi="Arial" w:cs="Arial"/>
                <w:color w:val="000000"/>
                <w:sz w:val="18"/>
                <w:szCs w:val="18"/>
              </w:rPr>
              <w:t>леч.оч.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Производственная практика студентов университета обучающихся по курсу пенитенциарная медицина: методические указания /сост.: А.С. Кононец, А.С. Кузнецова. – М.: МГМСУ, 2016. – 50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356" w:rsidRDefault="006C43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C21FE" w:rsidRDefault="009C21FE"/>
    <w:sectPr w:rsidR="009C21FE" w:rsidSect="00DD3E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86" w:rsidRDefault="00642486" w:rsidP="00231693">
      <w:r>
        <w:separator/>
      </w:r>
    </w:p>
  </w:endnote>
  <w:endnote w:type="continuationSeparator" w:id="0">
    <w:p w:rsidR="00642486" w:rsidRDefault="00642486" w:rsidP="00231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86" w:rsidRDefault="00642486" w:rsidP="00231693">
      <w:r>
        <w:separator/>
      </w:r>
    </w:p>
  </w:footnote>
  <w:footnote w:type="continuationSeparator" w:id="0">
    <w:p w:rsidR="00642486" w:rsidRDefault="00642486" w:rsidP="00231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25"/>
    <w:rsid w:val="00014243"/>
    <w:rsid w:val="0002462A"/>
    <w:rsid w:val="000309B7"/>
    <w:rsid w:val="00032C45"/>
    <w:rsid w:val="00032F52"/>
    <w:rsid w:val="00050B1A"/>
    <w:rsid w:val="00062CE1"/>
    <w:rsid w:val="00065A2A"/>
    <w:rsid w:val="000B09F6"/>
    <w:rsid w:val="000B74D9"/>
    <w:rsid w:val="000C3F59"/>
    <w:rsid w:val="001079BF"/>
    <w:rsid w:val="00126FC4"/>
    <w:rsid w:val="0015646B"/>
    <w:rsid w:val="001778EB"/>
    <w:rsid w:val="00187E33"/>
    <w:rsid w:val="001A5E2A"/>
    <w:rsid w:val="001B1CC7"/>
    <w:rsid w:val="001C094B"/>
    <w:rsid w:val="001C48AE"/>
    <w:rsid w:val="001D1917"/>
    <w:rsid w:val="001F0CE7"/>
    <w:rsid w:val="001F2384"/>
    <w:rsid w:val="00204500"/>
    <w:rsid w:val="00224282"/>
    <w:rsid w:val="00231693"/>
    <w:rsid w:val="00241D65"/>
    <w:rsid w:val="00250BB4"/>
    <w:rsid w:val="0025384B"/>
    <w:rsid w:val="00257668"/>
    <w:rsid w:val="00260A44"/>
    <w:rsid w:val="002661D2"/>
    <w:rsid w:val="00272B73"/>
    <w:rsid w:val="002B07B5"/>
    <w:rsid w:val="002B3A6E"/>
    <w:rsid w:val="002D4A82"/>
    <w:rsid w:val="00300CDB"/>
    <w:rsid w:val="0030434C"/>
    <w:rsid w:val="00312F8E"/>
    <w:rsid w:val="00315AF2"/>
    <w:rsid w:val="0035070A"/>
    <w:rsid w:val="00357D2D"/>
    <w:rsid w:val="0036231D"/>
    <w:rsid w:val="0036505C"/>
    <w:rsid w:val="00366C02"/>
    <w:rsid w:val="0037425B"/>
    <w:rsid w:val="0039266D"/>
    <w:rsid w:val="00393E76"/>
    <w:rsid w:val="003B330C"/>
    <w:rsid w:val="003B4DDF"/>
    <w:rsid w:val="003C5FB0"/>
    <w:rsid w:val="003C7314"/>
    <w:rsid w:val="003C7AB9"/>
    <w:rsid w:val="00402D37"/>
    <w:rsid w:val="00403A67"/>
    <w:rsid w:val="00407D69"/>
    <w:rsid w:val="004307CE"/>
    <w:rsid w:val="00431AE9"/>
    <w:rsid w:val="004618E1"/>
    <w:rsid w:val="004843C8"/>
    <w:rsid w:val="00484DAD"/>
    <w:rsid w:val="00490CE0"/>
    <w:rsid w:val="004A1401"/>
    <w:rsid w:val="004A387C"/>
    <w:rsid w:val="004C7FD0"/>
    <w:rsid w:val="004F43EE"/>
    <w:rsid w:val="00502132"/>
    <w:rsid w:val="00511B67"/>
    <w:rsid w:val="0051255E"/>
    <w:rsid w:val="005407B8"/>
    <w:rsid w:val="00541E02"/>
    <w:rsid w:val="005609D7"/>
    <w:rsid w:val="005615C3"/>
    <w:rsid w:val="00576876"/>
    <w:rsid w:val="005A56C4"/>
    <w:rsid w:val="005B6AA8"/>
    <w:rsid w:val="005B7A6A"/>
    <w:rsid w:val="005E0E2B"/>
    <w:rsid w:val="005F570B"/>
    <w:rsid w:val="005F6699"/>
    <w:rsid w:val="00601FE3"/>
    <w:rsid w:val="00625E8D"/>
    <w:rsid w:val="006404A0"/>
    <w:rsid w:val="00642486"/>
    <w:rsid w:val="00650CA0"/>
    <w:rsid w:val="006655F1"/>
    <w:rsid w:val="006664F7"/>
    <w:rsid w:val="006748EF"/>
    <w:rsid w:val="00691AF3"/>
    <w:rsid w:val="00695BA3"/>
    <w:rsid w:val="006A6B8C"/>
    <w:rsid w:val="006B2DE3"/>
    <w:rsid w:val="006C4356"/>
    <w:rsid w:val="006F0204"/>
    <w:rsid w:val="007065D4"/>
    <w:rsid w:val="00713B51"/>
    <w:rsid w:val="00716852"/>
    <w:rsid w:val="00746A08"/>
    <w:rsid w:val="00756A0E"/>
    <w:rsid w:val="00761A48"/>
    <w:rsid w:val="00783AEC"/>
    <w:rsid w:val="00796C43"/>
    <w:rsid w:val="007A1E28"/>
    <w:rsid w:val="007C30BC"/>
    <w:rsid w:val="007E1AFF"/>
    <w:rsid w:val="00820701"/>
    <w:rsid w:val="008718BB"/>
    <w:rsid w:val="0088456D"/>
    <w:rsid w:val="00887C2F"/>
    <w:rsid w:val="00894687"/>
    <w:rsid w:val="008B1D88"/>
    <w:rsid w:val="008C7DFE"/>
    <w:rsid w:val="008E597D"/>
    <w:rsid w:val="0090376B"/>
    <w:rsid w:val="0092718E"/>
    <w:rsid w:val="00944CEE"/>
    <w:rsid w:val="00993263"/>
    <w:rsid w:val="009C21FE"/>
    <w:rsid w:val="009E6FD5"/>
    <w:rsid w:val="009E7AD8"/>
    <w:rsid w:val="009F2EB1"/>
    <w:rsid w:val="00A04CBE"/>
    <w:rsid w:val="00A10404"/>
    <w:rsid w:val="00A2342F"/>
    <w:rsid w:val="00A32AFF"/>
    <w:rsid w:val="00A3472E"/>
    <w:rsid w:val="00A40B21"/>
    <w:rsid w:val="00A52BB4"/>
    <w:rsid w:val="00A81B2E"/>
    <w:rsid w:val="00A8460A"/>
    <w:rsid w:val="00A8742A"/>
    <w:rsid w:val="00A91738"/>
    <w:rsid w:val="00AD16E3"/>
    <w:rsid w:val="00AE283D"/>
    <w:rsid w:val="00B0170E"/>
    <w:rsid w:val="00B2265B"/>
    <w:rsid w:val="00B32B27"/>
    <w:rsid w:val="00B747B1"/>
    <w:rsid w:val="00B75138"/>
    <w:rsid w:val="00B7720E"/>
    <w:rsid w:val="00B85113"/>
    <w:rsid w:val="00B96261"/>
    <w:rsid w:val="00B963EB"/>
    <w:rsid w:val="00BE4D15"/>
    <w:rsid w:val="00BE7423"/>
    <w:rsid w:val="00C16A1C"/>
    <w:rsid w:val="00C41C58"/>
    <w:rsid w:val="00C7109D"/>
    <w:rsid w:val="00CA3899"/>
    <w:rsid w:val="00CD4AAF"/>
    <w:rsid w:val="00CE403F"/>
    <w:rsid w:val="00CF30EE"/>
    <w:rsid w:val="00D01442"/>
    <w:rsid w:val="00D0210B"/>
    <w:rsid w:val="00D05DDE"/>
    <w:rsid w:val="00D20399"/>
    <w:rsid w:val="00D20BBA"/>
    <w:rsid w:val="00D24E8F"/>
    <w:rsid w:val="00D36340"/>
    <w:rsid w:val="00D42DE8"/>
    <w:rsid w:val="00D51B7A"/>
    <w:rsid w:val="00D6410C"/>
    <w:rsid w:val="00D97219"/>
    <w:rsid w:val="00DB66A1"/>
    <w:rsid w:val="00DC61CD"/>
    <w:rsid w:val="00DD3E25"/>
    <w:rsid w:val="00DF5795"/>
    <w:rsid w:val="00E12F97"/>
    <w:rsid w:val="00E32F90"/>
    <w:rsid w:val="00E333BC"/>
    <w:rsid w:val="00E8654F"/>
    <w:rsid w:val="00E935D7"/>
    <w:rsid w:val="00EB2541"/>
    <w:rsid w:val="00EB3022"/>
    <w:rsid w:val="00ED7F02"/>
    <w:rsid w:val="00EF2036"/>
    <w:rsid w:val="00F071FC"/>
    <w:rsid w:val="00F308D2"/>
    <w:rsid w:val="00F64839"/>
    <w:rsid w:val="00F66523"/>
    <w:rsid w:val="00F755C4"/>
    <w:rsid w:val="00F92ED3"/>
    <w:rsid w:val="00FC4030"/>
    <w:rsid w:val="00FD5997"/>
    <w:rsid w:val="00FE454D"/>
    <w:rsid w:val="00FE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3E25"/>
    <w:rPr>
      <w:b/>
      <w:bCs/>
    </w:rPr>
  </w:style>
  <w:style w:type="character" w:customStyle="1" w:styleId="value14">
    <w:name w:val="value14"/>
    <w:basedOn w:val="a0"/>
    <w:rsid w:val="00DD3E25"/>
    <w:rPr>
      <w:sz w:val="22"/>
      <w:szCs w:val="22"/>
    </w:rPr>
  </w:style>
  <w:style w:type="character" w:customStyle="1" w:styleId="head16">
    <w:name w:val="head16"/>
    <w:basedOn w:val="a0"/>
    <w:rsid w:val="00DD3E25"/>
    <w:rPr>
      <w:rFonts w:ascii="LatoWebSemibold" w:hAnsi="LatoWebSemibold" w:hint="default"/>
    </w:rPr>
  </w:style>
  <w:style w:type="character" w:styleId="a4">
    <w:name w:val="Hyperlink"/>
    <w:basedOn w:val="a0"/>
    <w:uiPriority w:val="99"/>
    <w:unhideWhenUsed/>
    <w:rsid w:val="00DD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3E2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16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316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16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medlib.ru/book/ISBN9785970438480.html" TargetMode="External"/><Relationship Id="rId117" Type="http://schemas.openxmlformats.org/officeDocument/2006/relationships/hyperlink" Target="http://www.studmedlib.ru/book/ISBN9785970432341.html" TargetMode="External"/><Relationship Id="rId21" Type="http://schemas.openxmlformats.org/officeDocument/2006/relationships/hyperlink" Target="http://www.studmedlib.ru/book/ISBN9785970435755.html" TargetMode="External"/><Relationship Id="rId42" Type="http://schemas.openxmlformats.org/officeDocument/2006/relationships/hyperlink" Target="http://www.studmedlib.ru/book/ISBN9785970435199.html" TargetMode="External"/><Relationship Id="rId47" Type="http://schemas.openxmlformats.org/officeDocument/2006/relationships/hyperlink" Target="http://www.studmedlib.ru/book/ISBN9785970435977.html" TargetMode="External"/><Relationship Id="rId63" Type="http://schemas.openxmlformats.org/officeDocument/2006/relationships/hyperlink" Target="http://www.studmedlib.ru/book/ISBN9785970434963.html" TargetMode="External"/><Relationship Id="rId68" Type="http://schemas.openxmlformats.org/officeDocument/2006/relationships/hyperlink" Target="http://www.studmedlib.ru/book/ISBN9785970429648.html" TargetMode="External"/><Relationship Id="rId84" Type="http://schemas.openxmlformats.org/officeDocument/2006/relationships/hyperlink" Target="http://www.studmedlib.ru/book/ISBN9785970421161.html" TargetMode="External"/><Relationship Id="rId89" Type="http://schemas.openxmlformats.org/officeDocument/2006/relationships/hyperlink" Target="http://www.studmedlib.ru/book/ISBN9785970430798.html" TargetMode="External"/><Relationship Id="rId112" Type="http://schemas.openxmlformats.org/officeDocument/2006/relationships/hyperlink" Target="http://www.studmedlib.ru/book/ISBN9785970419939.html" TargetMode="External"/><Relationship Id="rId133" Type="http://schemas.openxmlformats.org/officeDocument/2006/relationships/hyperlink" Target="http://www.studmedlib.ru/book/ISBN9785970431993.html" TargetMode="External"/><Relationship Id="rId138" Type="http://schemas.openxmlformats.org/officeDocument/2006/relationships/hyperlink" Target="http://www.studmedlib.ru/book/ISBN9785970431672.html" TargetMode="External"/><Relationship Id="rId154" Type="http://schemas.openxmlformats.org/officeDocument/2006/relationships/hyperlink" Target="http://www.studmedlib.ru/book/ISBN9785970420065.html" TargetMode="External"/><Relationship Id="rId159" Type="http://schemas.openxmlformats.org/officeDocument/2006/relationships/hyperlink" Target="http://www.studmedlib.ru/book/ISBN9785970433409.html" TargetMode="External"/><Relationship Id="rId175" Type="http://schemas.openxmlformats.org/officeDocument/2006/relationships/hyperlink" Target="http://www.studmedlib.ru/book/ISBN9785970419632.html" TargetMode="External"/><Relationship Id="rId170" Type="http://schemas.openxmlformats.org/officeDocument/2006/relationships/hyperlink" Target="http://www.studmedlib.ru/book/ISBN9785970421079.html" TargetMode="External"/><Relationship Id="rId191" Type="http://schemas.openxmlformats.org/officeDocument/2006/relationships/fontTable" Target="fontTable.xml"/><Relationship Id="rId16" Type="http://schemas.openxmlformats.org/officeDocument/2006/relationships/hyperlink" Target="http://www.studmedlib.ru/book/ISBN9785970436851.html" TargetMode="External"/><Relationship Id="rId107" Type="http://schemas.openxmlformats.org/officeDocument/2006/relationships/hyperlink" Target="http://www.studmedlib.ru/book/ISBN9785970426043.html" TargetMode="External"/><Relationship Id="rId11" Type="http://schemas.openxmlformats.org/officeDocument/2006/relationships/hyperlink" Target="http://www.studmedlib.ru/book/ISBN9785970423745.html" TargetMode="External"/><Relationship Id="rId32" Type="http://schemas.openxmlformats.org/officeDocument/2006/relationships/hyperlink" Target="http://www.studmedlib.ru/book/ISBN9785970433935.html" TargetMode="External"/><Relationship Id="rId37" Type="http://schemas.openxmlformats.org/officeDocument/2006/relationships/hyperlink" Target="http://www.studmedlib.ru/book/ISBN9785970432600.html" TargetMode="External"/><Relationship Id="rId53" Type="http://schemas.openxmlformats.org/officeDocument/2006/relationships/hyperlink" Target="http://www.studmedlib.ru/book/ISBN9785970434918.html" TargetMode="External"/><Relationship Id="rId58" Type="http://schemas.openxmlformats.org/officeDocument/2006/relationships/hyperlink" Target="http://www.studmedlib.ru/book/ISBN9785970431580.html" TargetMode="External"/><Relationship Id="rId74" Type="http://schemas.openxmlformats.org/officeDocument/2006/relationships/hyperlink" Target="http://www.studmedlib.ru/book/ISBN9785970433393.html" TargetMode="External"/><Relationship Id="rId79" Type="http://schemas.openxmlformats.org/officeDocument/2006/relationships/hyperlink" Target="http://www.studmedlib.ru/book/ISBN9785970411544.html" TargetMode="External"/><Relationship Id="rId102" Type="http://schemas.openxmlformats.org/officeDocument/2006/relationships/hyperlink" Target="http://www.studmedlib.ru/book/ISBN9785970432341.html" TargetMode="External"/><Relationship Id="rId123" Type="http://schemas.openxmlformats.org/officeDocument/2006/relationships/hyperlink" Target="http://www.studmedlib.ru/book/ISBN9785970411520.html" TargetMode="External"/><Relationship Id="rId128" Type="http://schemas.openxmlformats.org/officeDocument/2006/relationships/hyperlink" Target="http://www.studmedlib.ru/book/ISBN9785970429020.html" TargetMode="External"/><Relationship Id="rId144" Type="http://schemas.openxmlformats.org/officeDocument/2006/relationships/hyperlink" Target="http://www.studmedlib.ru/book/ISBN9785970429488.html" TargetMode="External"/><Relationship Id="rId149" Type="http://schemas.openxmlformats.org/officeDocument/2006/relationships/hyperlink" Target="http://www.studmedlib.ru/book/ISBN9785970428771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udmedlib.ru/book/ISBN9785970420287.html" TargetMode="External"/><Relationship Id="rId95" Type="http://schemas.openxmlformats.org/officeDocument/2006/relationships/hyperlink" Target="http://www.studmedlib.ru/book/ISBN9785970431351.html" TargetMode="External"/><Relationship Id="rId160" Type="http://schemas.openxmlformats.org/officeDocument/2006/relationships/hyperlink" Target="http://www.studmedlib.ru/book/01-COS-2182.html" TargetMode="External"/><Relationship Id="rId165" Type="http://schemas.openxmlformats.org/officeDocument/2006/relationships/hyperlink" Target="http://www.studmedlib.ru/book/ISBN9785970425015.html" TargetMode="External"/><Relationship Id="rId181" Type="http://schemas.openxmlformats.org/officeDocument/2006/relationships/hyperlink" Target="http://www.studmedlib.ru/book/ISBN9785970412640.html" TargetMode="External"/><Relationship Id="rId186" Type="http://schemas.openxmlformats.org/officeDocument/2006/relationships/hyperlink" Target="http://www.studmedlib.ru/book/ISBN9785970424025.html" TargetMode="External"/><Relationship Id="rId22" Type="http://schemas.openxmlformats.org/officeDocument/2006/relationships/hyperlink" Target="http://www.studmedlib.ru/book/ISBN9785970433478.html" TargetMode="External"/><Relationship Id="rId27" Type="http://schemas.openxmlformats.org/officeDocument/2006/relationships/hyperlink" Target="http://www.studmedlib.ru/book/ISBN9785970435045.html" TargetMode="External"/><Relationship Id="rId43" Type="http://schemas.openxmlformats.org/officeDocument/2006/relationships/hyperlink" Target="http://www.studmedlib.ru/book/ISBN9785970435205.html" TargetMode="External"/><Relationship Id="rId48" Type="http://schemas.openxmlformats.org/officeDocument/2006/relationships/hyperlink" Target="http://www.studmedlib.ru/book/ISBN9785970431580.html" TargetMode="External"/><Relationship Id="rId64" Type="http://schemas.openxmlformats.org/officeDocument/2006/relationships/hyperlink" Target="http://www.studmedlib.ru/book/ISBN9785970436684.html" TargetMode="External"/><Relationship Id="rId69" Type="http://schemas.openxmlformats.org/officeDocument/2006/relationships/hyperlink" Target="http://www.studmedlib.ru/book/ISBN9785970430132.html" TargetMode="External"/><Relationship Id="rId113" Type="http://schemas.openxmlformats.org/officeDocument/2006/relationships/hyperlink" Target="http://www.studmedlib.ru/book/ISBN9785970408285.html" TargetMode="External"/><Relationship Id="rId118" Type="http://schemas.openxmlformats.org/officeDocument/2006/relationships/hyperlink" Target="http://www.studmedlib.ru/book/ISBN9785970432747.html" TargetMode="External"/><Relationship Id="rId134" Type="http://schemas.openxmlformats.org/officeDocument/2006/relationships/hyperlink" Target="http://www.studmedlib.ru/book/ISBN9785970421161.html" TargetMode="External"/><Relationship Id="rId139" Type="http://schemas.openxmlformats.org/officeDocument/2006/relationships/hyperlink" Target="http://www.studmedlib.ru/book/ISBN9785970431344.html" TargetMode="External"/><Relationship Id="rId80" Type="http://schemas.openxmlformats.org/officeDocument/2006/relationships/hyperlink" Target="http://www.studmedlib.ru/book/ISBN9785970414828.html" TargetMode="External"/><Relationship Id="rId85" Type="http://schemas.openxmlformats.org/officeDocument/2006/relationships/hyperlink" Target="http://www.studmedlib.ru/book/ISBN9785970421079.html" TargetMode="External"/><Relationship Id="rId150" Type="http://schemas.openxmlformats.org/officeDocument/2006/relationships/hyperlink" Target="http://www.studmedlib.ru/book/ISBN9785423501594.html" TargetMode="External"/><Relationship Id="rId155" Type="http://schemas.openxmlformats.org/officeDocument/2006/relationships/hyperlink" Target="http://www.studmedlib.ru/book/ISBN9785970430163.html" TargetMode="External"/><Relationship Id="rId171" Type="http://schemas.openxmlformats.org/officeDocument/2006/relationships/hyperlink" Target="http://www.studmedlib.ru/book/ISBN9785970417645.html" TargetMode="External"/><Relationship Id="rId176" Type="http://schemas.openxmlformats.org/officeDocument/2006/relationships/hyperlink" Target="http://www.studmedlib.ru/book/ISBN9785970428887.html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studmedlib.ru/book/ISBN9785970433485.html" TargetMode="External"/><Relationship Id="rId17" Type="http://schemas.openxmlformats.org/officeDocument/2006/relationships/hyperlink" Target="http://www.studmedlib.ru/book/ISBN9785970434772.html" TargetMode="External"/><Relationship Id="rId33" Type="http://schemas.openxmlformats.org/officeDocument/2006/relationships/hyperlink" Target="http://www.studmedlib.ru/book/ISBN9785970428955.html" TargetMode="External"/><Relationship Id="rId38" Type="http://schemas.openxmlformats.org/officeDocument/2006/relationships/hyperlink" Target="http://www.studmedlib.ru/book/ISBN9785970432525.html" TargetMode="External"/><Relationship Id="rId59" Type="http://schemas.openxmlformats.org/officeDocument/2006/relationships/hyperlink" Target="http://www.studmedlib.ru/book/ISBN9785970429891.html" TargetMode="External"/><Relationship Id="rId103" Type="http://schemas.openxmlformats.org/officeDocument/2006/relationships/hyperlink" Target="http://www.studmedlib.ru/book/ISBN9785970432747.html" TargetMode="External"/><Relationship Id="rId108" Type="http://schemas.openxmlformats.org/officeDocument/2006/relationships/hyperlink" Target="http://www.studmedlib.ru/book/ISBN9785970435670.html" TargetMode="External"/><Relationship Id="rId124" Type="http://schemas.openxmlformats.org/officeDocument/2006/relationships/hyperlink" Target="http://www.studmedlib.ru/book/ISBN9785970435793.html" TargetMode="External"/><Relationship Id="rId129" Type="http://schemas.openxmlformats.org/officeDocument/2006/relationships/hyperlink" Target="http://www.studmedlib.ru/book/ISBN9785970427729.html" TargetMode="External"/><Relationship Id="rId54" Type="http://schemas.openxmlformats.org/officeDocument/2006/relationships/hyperlink" Target="http://www.studmedlib.ru/book/ISBN9785970430125.html" TargetMode="External"/><Relationship Id="rId70" Type="http://schemas.openxmlformats.org/officeDocument/2006/relationships/hyperlink" Target="http://www.studmedlib.ru/book/ISBN9785970424193.html" TargetMode="External"/><Relationship Id="rId75" Type="http://schemas.openxmlformats.org/officeDocument/2006/relationships/hyperlink" Target="http://www.studmedlib.ru/book/ISBN9785970429198.html" TargetMode="External"/><Relationship Id="rId91" Type="http://schemas.openxmlformats.org/officeDocument/2006/relationships/hyperlink" Target="http://www.studmedlib.ru/book/ISBN9785970416853.html" TargetMode="External"/><Relationship Id="rId96" Type="http://schemas.openxmlformats.org/officeDocument/2006/relationships/hyperlink" Target="http://www.studmedlib.ru/book/ISBN9785970427149.html" TargetMode="External"/><Relationship Id="rId140" Type="http://schemas.openxmlformats.org/officeDocument/2006/relationships/hyperlink" Target="http://www.studmedlib.ru/book/ISBN9785970416853.html" TargetMode="External"/><Relationship Id="rId145" Type="http://schemas.openxmlformats.org/officeDocument/2006/relationships/hyperlink" Target="http://www.studmedlib.ru/book/ISBN9785970435847.html" TargetMode="External"/><Relationship Id="rId161" Type="http://schemas.openxmlformats.org/officeDocument/2006/relationships/hyperlink" Target="http://www.studmedlib.ru/book/ISBN9785970430491.html" TargetMode="External"/><Relationship Id="rId166" Type="http://schemas.openxmlformats.org/officeDocument/2006/relationships/hyperlink" Target="http://www.studmedlib.ru/book/ISBN9785970414484.html" TargetMode="External"/><Relationship Id="rId182" Type="http://schemas.openxmlformats.org/officeDocument/2006/relationships/hyperlink" Target="http://www.studmedlib.ru/book/ISBN9785970409657.html" TargetMode="External"/><Relationship Id="rId187" Type="http://schemas.openxmlformats.org/officeDocument/2006/relationships/hyperlink" Target="http://www.studmedlib.ru/book/06-COS-2349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studmedlib.ru/book/ISBN9785970429365.html" TargetMode="External"/><Relationship Id="rId28" Type="http://schemas.openxmlformats.org/officeDocument/2006/relationships/hyperlink" Target="http://www.studmedlib.ru/book/ISBN9785970433546.html" TargetMode="External"/><Relationship Id="rId49" Type="http://schemas.openxmlformats.org/officeDocument/2006/relationships/hyperlink" Target="http://www.studmedlib.ru/book/ISBN9785970429891.html" TargetMode="External"/><Relationship Id="rId114" Type="http://schemas.openxmlformats.org/officeDocument/2006/relationships/hyperlink" Target="http://www.studmedlib.ru/book/ISBN9785970429242.html" TargetMode="External"/><Relationship Id="rId119" Type="http://schemas.openxmlformats.org/officeDocument/2006/relationships/hyperlink" Target="http://www.studmedlib.ru/book/ISBN9785970435700.html" TargetMode="External"/><Relationship Id="rId44" Type="http://schemas.openxmlformats.org/officeDocument/2006/relationships/hyperlink" Target="http://www.studmedlib.ru/book/ISBN9785970436004.html" TargetMode="External"/><Relationship Id="rId60" Type="http://schemas.openxmlformats.org/officeDocument/2006/relationships/hyperlink" Target="http://www.studmedlib.ru/book/ISBN9785970434680.html" TargetMode="External"/><Relationship Id="rId65" Type="http://schemas.openxmlformats.org/officeDocument/2006/relationships/hyperlink" Target="http://www.studmedlib.ru/book/ISBN9785970433188.html" TargetMode="External"/><Relationship Id="rId81" Type="http://schemas.openxmlformats.org/officeDocument/2006/relationships/hyperlink" Target="http://www.studmedlib.ru/book/ISBN9785970412640.html" TargetMode="External"/><Relationship Id="rId86" Type="http://schemas.openxmlformats.org/officeDocument/2006/relationships/hyperlink" Target="http://www.studmedlib.ru/book/ISBN9785970417645.html" TargetMode="External"/><Relationship Id="rId130" Type="http://schemas.openxmlformats.org/officeDocument/2006/relationships/hyperlink" Target="http://www.studmedlib.ru/book/ISBN9785970426036.html" TargetMode="External"/><Relationship Id="rId135" Type="http://schemas.openxmlformats.org/officeDocument/2006/relationships/hyperlink" Target="http://www.studmedlib.ru/book/ISBN9785970417645.html" TargetMode="External"/><Relationship Id="rId151" Type="http://schemas.openxmlformats.org/officeDocument/2006/relationships/hyperlink" Target="http://www.studmedlib.ru/book/ISBN9785970432792.html" TargetMode="External"/><Relationship Id="rId156" Type="http://schemas.openxmlformats.org/officeDocument/2006/relationships/hyperlink" Target="http://www.studmedlib.ru/book/ISBN9785970428245.html" TargetMode="External"/><Relationship Id="rId177" Type="http://schemas.openxmlformats.org/officeDocument/2006/relationships/hyperlink" Target="http://www.studmedlib.ru/book/ISBN9785970426036.html" TargetMode="External"/><Relationship Id="rId172" Type="http://schemas.openxmlformats.org/officeDocument/2006/relationships/hyperlink" Target="http://www.studmedlib.ru/book/ISBN9785970427729.html" TargetMode="External"/><Relationship Id="rId13" Type="http://schemas.openxmlformats.org/officeDocument/2006/relationships/hyperlink" Target="http://www.studmedlib.ru/book/ISBN9785970428283.html" TargetMode="External"/><Relationship Id="rId18" Type="http://schemas.openxmlformats.org/officeDocument/2006/relationships/hyperlink" Target="http://www.studmedlib.ru/book/ISBN9785970436417.html" TargetMode="External"/><Relationship Id="rId39" Type="http://schemas.openxmlformats.org/officeDocument/2006/relationships/hyperlink" Target="http://www.studmedlib.ru/book/ISBN9785970427804.html" TargetMode="External"/><Relationship Id="rId109" Type="http://schemas.openxmlformats.org/officeDocument/2006/relationships/hyperlink" Target="http://www.studmedlib.ru/book/ISBN9785970425916.html" TargetMode="External"/><Relationship Id="rId34" Type="http://schemas.openxmlformats.org/officeDocument/2006/relationships/hyperlink" Target="http://www.studmedlib.ru/book/ISBN9785970437339.html" TargetMode="External"/><Relationship Id="rId50" Type="http://schemas.openxmlformats.org/officeDocument/2006/relationships/hyperlink" Target="http://www.studmedlib.ru/book/ISBN9785970434680.html" TargetMode="External"/><Relationship Id="rId55" Type="http://schemas.openxmlformats.org/officeDocument/2006/relationships/hyperlink" Target="http://www.studmedlib.ru/book/ISBN9785970437018.html" TargetMode="External"/><Relationship Id="rId76" Type="http://schemas.openxmlformats.org/officeDocument/2006/relationships/hyperlink" Target="http://www.studmedlib.ru/book/ISBN9785970418925.html" TargetMode="External"/><Relationship Id="rId97" Type="http://schemas.openxmlformats.org/officeDocument/2006/relationships/hyperlink" Target="http://www.studmedlib.ru/book/ISBN9785970430743.html" TargetMode="External"/><Relationship Id="rId104" Type="http://schemas.openxmlformats.org/officeDocument/2006/relationships/hyperlink" Target="http://www.studmedlib.ru/book/ISBN9785970433331.html" TargetMode="External"/><Relationship Id="rId120" Type="http://schemas.openxmlformats.org/officeDocument/2006/relationships/hyperlink" Target="http://www.studmedlib.ru/book/ISBN9785970431757.html" TargetMode="External"/><Relationship Id="rId125" Type="http://schemas.openxmlformats.org/officeDocument/2006/relationships/hyperlink" Target="http://www.studmedlib.ru/book/ISBN9785970424247.html" TargetMode="External"/><Relationship Id="rId141" Type="http://schemas.openxmlformats.org/officeDocument/2006/relationships/hyperlink" Target="http://www.studmedlib.ru/book/ISBN9785970437162.html" TargetMode="External"/><Relationship Id="rId146" Type="http://schemas.openxmlformats.org/officeDocument/2006/relationships/hyperlink" Target="http://www.studmedlib.ru/book/ISBN9785970436219.html" TargetMode="External"/><Relationship Id="rId167" Type="http://schemas.openxmlformats.org/officeDocument/2006/relationships/hyperlink" Target="http://www.studmedlib.ru/book/ISBN9785970432280.html" TargetMode="External"/><Relationship Id="rId188" Type="http://schemas.openxmlformats.org/officeDocument/2006/relationships/hyperlink" Target="http://www.studmedlib.ru/book/ISBN9785970414347.html" TargetMode="External"/><Relationship Id="rId7" Type="http://schemas.openxmlformats.org/officeDocument/2006/relationships/hyperlink" Target="http://www.studmedlib.ru/book/ISBN9785970424124.html" TargetMode="External"/><Relationship Id="rId71" Type="http://schemas.openxmlformats.org/officeDocument/2006/relationships/hyperlink" Target="http://www.studmedlib.ru/book/ISBN9785970425404.html" TargetMode="External"/><Relationship Id="rId92" Type="http://schemas.openxmlformats.org/officeDocument/2006/relationships/hyperlink" Target="http://www.studmedlib.ru/book/ISBN9785970435052.html" TargetMode="External"/><Relationship Id="rId162" Type="http://schemas.openxmlformats.org/officeDocument/2006/relationships/hyperlink" Target="http://www.studmedlib.ru/book/ISBN9785970428672.html" TargetMode="External"/><Relationship Id="rId183" Type="http://schemas.openxmlformats.org/officeDocument/2006/relationships/hyperlink" Target="http://www.studmedlib.ru/book/ISBN978597040779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27903.html" TargetMode="External"/><Relationship Id="rId24" Type="http://schemas.openxmlformats.org/officeDocument/2006/relationships/hyperlink" Target="http://www.studmedlib.ru/book/ISBN9785970433287.html" TargetMode="External"/><Relationship Id="rId40" Type="http://schemas.openxmlformats.org/officeDocument/2006/relationships/hyperlink" Target="http://www.studmedlib.ru/book/ISBN9785970438374.html" TargetMode="External"/><Relationship Id="rId45" Type="http://schemas.openxmlformats.org/officeDocument/2006/relationships/hyperlink" Target="http://www.studmedlib.ru/book/ISBN9785970431771.html" TargetMode="External"/><Relationship Id="rId66" Type="http://schemas.openxmlformats.org/officeDocument/2006/relationships/hyperlink" Target="http://www.studmedlib.ru/book/ISBN9785970432297.html" TargetMode="External"/><Relationship Id="rId87" Type="http://schemas.openxmlformats.org/officeDocument/2006/relationships/hyperlink" Target="http://www.studmedlib.ru/book/ISBN9785970438282.html" TargetMode="External"/><Relationship Id="rId110" Type="http://schemas.openxmlformats.org/officeDocument/2006/relationships/hyperlink" Target="http://www.studmedlib.ru/book/ISBN9785970426722.html" TargetMode="External"/><Relationship Id="rId115" Type="http://schemas.openxmlformats.org/officeDocument/2006/relationships/hyperlink" Target="http://www.studmedlib.ru/book/ISBN9785970428467.html" TargetMode="External"/><Relationship Id="rId131" Type="http://schemas.openxmlformats.org/officeDocument/2006/relationships/hyperlink" Target="http://www.studmedlib.ru/book/ISBN9785970427170.html" TargetMode="External"/><Relationship Id="rId136" Type="http://schemas.openxmlformats.org/officeDocument/2006/relationships/hyperlink" Target="http://www.studmedlib.ru/book/ISBN9785970421055.html" TargetMode="External"/><Relationship Id="rId157" Type="http://schemas.openxmlformats.org/officeDocument/2006/relationships/hyperlink" Target="http://www.studmedlib.ru/book/ISBN9785970425787.html" TargetMode="External"/><Relationship Id="rId178" Type="http://schemas.openxmlformats.org/officeDocument/2006/relationships/hyperlink" Target="http://www.studmedlib.ru/book/06-COS-2340.html" TargetMode="External"/><Relationship Id="rId61" Type="http://schemas.openxmlformats.org/officeDocument/2006/relationships/hyperlink" Target="http://www.studmedlib.ru/book/ISBN9785970425152.html" TargetMode="External"/><Relationship Id="rId82" Type="http://schemas.openxmlformats.org/officeDocument/2006/relationships/hyperlink" Target="http://www.studmedlib.ru/book/ISBN9785970437834.html" TargetMode="External"/><Relationship Id="rId152" Type="http://schemas.openxmlformats.org/officeDocument/2006/relationships/hyperlink" Target="http://www.studmedlib.ru/book/ISBN9785970432808.html" TargetMode="External"/><Relationship Id="rId173" Type="http://schemas.openxmlformats.org/officeDocument/2006/relationships/hyperlink" Target="http://www.studmedlib.ru/book/ISBN9785970426036.html" TargetMode="External"/><Relationship Id="rId19" Type="http://schemas.openxmlformats.org/officeDocument/2006/relationships/hyperlink" Target="http://www.studmedlib.ru/book/ISBN9785970436424.html" TargetMode="External"/><Relationship Id="rId14" Type="http://schemas.openxmlformats.org/officeDocument/2006/relationships/hyperlink" Target="http://www.studmedlib.ru/book/ISBN9785970430934.html" TargetMode="External"/><Relationship Id="rId30" Type="http://schemas.openxmlformats.org/officeDocument/2006/relationships/hyperlink" Target="http://www.studmedlib.ru/book/ISBN9785970430156.html" TargetMode="External"/><Relationship Id="rId35" Type="http://schemas.openxmlformats.org/officeDocument/2006/relationships/hyperlink" Target="http://www.studmedlib.ru/book/ISBN9785970434925.html" TargetMode="External"/><Relationship Id="rId56" Type="http://schemas.openxmlformats.org/officeDocument/2006/relationships/hyperlink" Target="http://www.studmedlib.ru/book/ISBN9785970437537.html" TargetMode="External"/><Relationship Id="rId77" Type="http://schemas.openxmlformats.org/officeDocument/2006/relationships/hyperlink" Target="http://www.studmedlib.ru/book/ISBN9785970427729.html" TargetMode="External"/><Relationship Id="rId100" Type="http://schemas.openxmlformats.org/officeDocument/2006/relationships/hyperlink" Target="http://www.studmedlib.ru/book/ISBN9785970432341.html" TargetMode="External"/><Relationship Id="rId105" Type="http://schemas.openxmlformats.org/officeDocument/2006/relationships/hyperlink" Target="http://www.studmedlib.ru/book/ISBN9785970429013.html" TargetMode="External"/><Relationship Id="rId126" Type="http://schemas.openxmlformats.org/officeDocument/2006/relationships/hyperlink" Target="http://www.studmedlib.ru/book/ISBN9785970410332.html" TargetMode="External"/><Relationship Id="rId147" Type="http://schemas.openxmlformats.org/officeDocument/2006/relationships/hyperlink" Target="http://www.studmedlib.ru/book/ISBN9785970431658.html" TargetMode="External"/><Relationship Id="rId168" Type="http://schemas.openxmlformats.org/officeDocument/2006/relationships/hyperlink" Target="http://www.studmedlib.ru/book/ISBN9785970431993.html" TargetMode="External"/><Relationship Id="rId8" Type="http://schemas.openxmlformats.org/officeDocument/2006/relationships/hyperlink" Target="http://www.studmedlib.ru/book/ISBN9785970431399.html" TargetMode="External"/><Relationship Id="rId51" Type="http://schemas.openxmlformats.org/officeDocument/2006/relationships/hyperlink" Target="http://www.studmedlib.ru/book/ISBN9785970432143.html" TargetMode="External"/><Relationship Id="rId72" Type="http://schemas.openxmlformats.org/officeDocument/2006/relationships/hyperlink" Target="http://www.studmedlib.ru/book/ISBN9785970424186.html" TargetMode="External"/><Relationship Id="rId93" Type="http://schemas.openxmlformats.org/officeDocument/2006/relationships/hyperlink" Target="http://www.studmedlib.ru/book/ISBN9785970435182.html" TargetMode="External"/><Relationship Id="rId98" Type="http://schemas.openxmlformats.org/officeDocument/2006/relationships/hyperlink" Target="http://www.studmedlib.ru/book/ISBN9785970426197.html" TargetMode="External"/><Relationship Id="rId121" Type="http://schemas.openxmlformats.org/officeDocument/2006/relationships/hyperlink" Target="http://www.studmedlib.ru/book/ISBN9785970430729.html" TargetMode="External"/><Relationship Id="rId142" Type="http://schemas.openxmlformats.org/officeDocument/2006/relationships/hyperlink" Target="http://www.studmedlib.ru/book/ISBN9785970432341.html" TargetMode="External"/><Relationship Id="rId163" Type="http://schemas.openxmlformats.org/officeDocument/2006/relationships/hyperlink" Target="http://www.studmedlib.ru/book/ISBN9785970425329.html" TargetMode="External"/><Relationship Id="rId184" Type="http://schemas.openxmlformats.org/officeDocument/2006/relationships/hyperlink" Target="http://www.studmedlib.ru/book/ISBN9785970436660.html" TargetMode="External"/><Relationship Id="rId189" Type="http://schemas.openxmlformats.org/officeDocument/2006/relationships/hyperlink" Target="http://www.studmedlib.ru/book/ISBN9785970417744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medlib.ru/book/ISBN9785970429761.html" TargetMode="External"/><Relationship Id="rId46" Type="http://schemas.openxmlformats.org/officeDocument/2006/relationships/hyperlink" Target="http://www.studmedlib.ru/book/ISBN9785970429037.html" TargetMode="External"/><Relationship Id="rId67" Type="http://schemas.openxmlformats.org/officeDocument/2006/relationships/hyperlink" Target="http://www.studmedlib.ru/book/ISBN9785970429495.html" TargetMode="External"/><Relationship Id="rId116" Type="http://schemas.openxmlformats.org/officeDocument/2006/relationships/hyperlink" Target="http://www.studmedlib.ru/book/ISBN9785970423882.html" TargetMode="External"/><Relationship Id="rId137" Type="http://schemas.openxmlformats.org/officeDocument/2006/relationships/hyperlink" Target="http://www.studmedlib.ru/book/ISBN9785970432488.html" TargetMode="External"/><Relationship Id="rId158" Type="http://schemas.openxmlformats.org/officeDocument/2006/relationships/hyperlink" Target="http://www.studmedlib.ru/book/ISBN9785970435885.html" TargetMode="External"/><Relationship Id="rId20" Type="http://schemas.openxmlformats.org/officeDocument/2006/relationships/hyperlink" Target="http://www.studmedlib.ru/book/ISBN9785970434956.html" TargetMode="External"/><Relationship Id="rId41" Type="http://schemas.openxmlformats.org/officeDocument/2006/relationships/hyperlink" Target="http://www.studmedlib.ru/book/ISBN9785970438381.html" TargetMode="External"/><Relationship Id="rId62" Type="http://schemas.openxmlformats.org/officeDocument/2006/relationships/hyperlink" Target="http://www.studmedlib.ru/book/ISBN9785970427200.html" TargetMode="External"/><Relationship Id="rId83" Type="http://schemas.openxmlformats.org/officeDocument/2006/relationships/hyperlink" Target="http://www.studmedlib.ru/book/ISBN9785970431993.html" TargetMode="External"/><Relationship Id="rId88" Type="http://schemas.openxmlformats.org/officeDocument/2006/relationships/hyperlink" Target="http://www.studmedlib.ru/book/ISBN9785970434468.html" TargetMode="External"/><Relationship Id="rId111" Type="http://schemas.openxmlformats.org/officeDocument/2006/relationships/hyperlink" Target="http://www.studmedlib.ru/book/ISBN9785970420942.html" TargetMode="External"/><Relationship Id="rId132" Type="http://schemas.openxmlformats.org/officeDocument/2006/relationships/hyperlink" Target="http://www.studmedlib.ru/book/ISBN9785970419632.html" TargetMode="External"/><Relationship Id="rId153" Type="http://schemas.openxmlformats.org/officeDocument/2006/relationships/hyperlink" Target="http://www.studmedlib.ru/book/ISBN9785970429068.html" TargetMode="External"/><Relationship Id="rId174" Type="http://schemas.openxmlformats.org/officeDocument/2006/relationships/hyperlink" Target="http://www.studmedlib.ru/book/ISBN9785970427170.html" TargetMode="External"/><Relationship Id="rId179" Type="http://schemas.openxmlformats.org/officeDocument/2006/relationships/hyperlink" Target="http://www.studmedlib.ru/book/ISBN9785970419632.html" TargetMode="External"/><Relationship Id="rId190" Type="http://schemas.openxmlformats.org/officeDocument/2006/relationships/hyperlink" Target="http://www.studmedlib.ru/book/ISBN9785970405222.html" TargetMode="External"/><Relationship Id="rId15" Type="http://schemas.openxmlformats.org/officeDocument/2006/relationships/hyperlink" Target="http://www.studmedlib.ru/book/ISBN9785970424353.html" TargetMode="External"/><Relationship Id="rId36" Type="http://schemas.openxmlformats.org/officeDocument/2006/relationships/hyperlink" Target="http://www.studmedlib.ru/book/ISBN9785970434123.html" TargetMode="External"/><Relationship Id="rId57" Type="http://schemas.openxmlformats.org/officeDocument/2006/relationships/hyperlink" Target="http://www.studmedlib.ru/book/ISBN9785970435977.html" TargetMode="External"/><Relationship Id="rId106" Type="http://schemas.openxmlformats.org/officeDocument/2006/relationships/hyperlink" Target="http://www.studmedlib.ru/book/ISBN9785970428528.html" TargetMode="External"/><Relationship Id="rId127" Type="http://schemas.openxmlformats.org/officeDocument/2006/relationships/hyperlink" Target="http://www.studmedlib.ru/book/ISBN9785970429013.html" TargetMode="External"/><Relationship Id="rId10" Type="http://schemas.openxmlformats.org/officeDocument/2006/relationships/hyperlink" Target="http://www.studmedlib.ru/book/ISBN9785970425022.html" TargetMode="External"/><Relationship Id="rId31" Type="http://schemas.openxmlformats.org/officeDocument/2006/relationships/hyperlink" Target="http://www.studmedlib.ru/book/ISBN9785970425206.html" TargetMode="External"/><Relationship Id="rId52" Type="http://schemas.openxmlformats.org/officeDocument/2006/relationships/hyperlink" Target="http://www.studmedlib.ru/book/ISBN9785970432167.html" TargetMode="External"/><Relationship Id="rId73" Type="http://schemas.openxmlformats.org/officeDocument/2006/relationships/hyperlink" Target="http://www.studmedlib.ru/book/ISBN9785970425091.html" TargetMode="External"/><Relationship Id="rId78" Type="http://schemas.openxmlformats.org/officeDocument/2006/relationships/hyperlink" Target="http://www.studmedlib.ru/book/ISBN9785970425763.html" TargetMode="External"/><Relationship Id="rId94" Type="http://schemas.openxmlformats.org/officeDocument/2006/relationships/hyperlink" Target="http://www.studmedlib.ru/book/ISBN9785970431085.html" TargetMode="External"/><Relationship Id="rId99" Type="http://schemas.openxmlformats.org/officeDocument/2006/relationships/hyperlink" Target="http://www.studmedlib.ru/book/ISBN9785970432952.html" TargetMode="External"/><Relationship Id="rId101" Type="http://schemas.openxmlformats.org/officeDocument/2006/relationships/hyperlink" Target="http://www.studmedlib.ru/book/ISBN9785970430965.html" TargetMode="External"/><Relationship Id="rId122" Type="http://schemas.openxmlformats.org/officeDocument/2006/relationships/hyperlink" Target="http://www.studmedlib.ru/book/ISBN9785970429860.html" TargetMode="External"/><Relationship Id="rId143" Type="http://schemas.openxmlformats.org/officeDocument/2006/relationships/hyperlink" Target="http://www.studmedlib.ru/book/ISBN9785970431658.html" TargetMode="External"/><Relationship Id="rId148" Type="http://schemas.openxmlformats.org/officeDocument/2006/relationships/hyperlink" Target="http://www.studmedlib.ru/book/ISBN9785970428221.html" TargetMode="External"/><Relationship Id="rId164" Type="http://schemas.openxmlformats.org/officeDocument/2006/relationships/hyperlink" Target="http://www.studmedlib.ru/book/ISBN9785970427194.html" TargetMode="External"/><Relationship Id="rId169" Type="http://schemas.openxmlformats.org/officeDocument/2006/relationships/hyperlink" Target="http://www.studmedlib.ru/book/ISBN9785970421161.html" TargetMode="External"/><Relationship Id="rId185" Type="http://schemas.openxmlformats.org/officeDocument/2006/relationships/hyperlink" Target="http://www.studmedlib.ru/book/ISBN97859704369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9358.html" TargetMode="External"/><Relationship Id="rId180" Type="http://schemas.openxmlformats.org/officeDocument/2006/relationships/hyperlink" Target="http://www.studmedlib.ru/book/ISBN9785970413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7DAD-45A0-4662-AE86-0FDD3068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28</Pages>
  <Words>31748</Words>
  <Characters>180964</Characters>
  <Application>Microsoft Office Word</Application>
  <DocSecurity>0</DocSecurity>
  <Lines>1508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18</cp:revision>
  <dcterms:created xsi:type="dcterms:W3CDTF">2017-12-08T15:37:00Z</dcterms:created>
  <dcterms:modified xsi:type="dcterms:W3CDTF">2018-11-13T11:50:00Z</dcterms:modified>
</cp:coreProperties>
</file>