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9E34" w14:textId="77777777" w:rsidR="00DE468D" w:rsidRPr="00DE468D" w:rsidRDefault="00DE468D" w:rsidP="00DE46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 xml:space="preserve">Ректору ФГБОУ ВО </w:t>
      </w:r>
      <w:r w:rsidRPr="00DE468D">
        <w:rPr>
          <w:rFonts w:ascii="Times New Roman" w:hAnsi="Times New Roman"/>
          <w:sz w:val="28"/>
          <w:szCs w:val="28"/>
        </w:rPr>
        <w:br/>
        <w:t xml:space="preserve">«МГМСУ им. А.И. Евдокимова» Минздрава России </w:t>
      </w:r>
      <w:r w:rsidRPr="00DE468D">
        <w:rPr>
          <w:rFonts w:ascii="Times New Roman" w:hAnsi="Times New Roman"/>
          <w:sz w:val="28"/>
          <w:szCs w:val="28"/>
        </w:rPr>
        <w:br/>
        <w:t xml:space="preserve">Академику РАН, заслуженному врачу РФ, </w:t>
      </w:r>
      <w:r w:rsidRPr="00DE468D">
        <w:rPr>
          <w:rFonts w:ascii="Times New Roman" w:hAnsi="Times New Roman"/>
          <w:sz w:val="28"/>
          <w:szCs w:val="28"/>
        </w:rPr>
        <w:br/>
        <w:t>д.м.н., профессору Янушевичу О.О.</w:t>
      </w:r>
    </w:p>
    <w:p w14:paraId="37F4E75D" w14:textId="77777777" w:rsidR="00DE468D" w:rsidRPr="00DE468D" w:rsidRDefault="00DE468D" w:rsidP="00DE46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95CB6A6" w14:textId="77777777" w:rsidR="00DE468D" w:rsidRPr="00DE468D" w:rsidRDefault="00DE468D" w:rsidP="00DE468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От _____________________________________</w:t>
      </w:r>
    </w:p>
    <w:p w14:paraId="04D7D7C6" w14:textId="77777777" w:rsidR="00DE468D" w:rsidRPr="00DE468D" w:rsidRDefault="00DE468D" w:rsidP="00DE468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E468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ФИО поступающего</w:t>
      </w:r>
    </w:p>
    <w:p w14:paraId="5F2CD0D3" w14:textId="77777777" w:rsidR="006020F3" w:rsidRDefault="006020F3" w:rsidP="00DE468D">
      <w:pPr>
        <w:spacing w:after="0" w:line="240" w:lineRule="auto"/>
        <w:ind w:left="2835"/>
        <w:jc w:val="right"/>
        <w:rPr>
          <w:rFonts w:ascii="Times New Roman" w:hAnsi="Times New Roman"/>
          <w:sz w:val="16"/>
          <w:szCs w:val="24"/>
        </w:rPr>
      </w:pPr>
    </w:p>
    <w:p w14:paraId="55540D70" w14:textId="499EB78C" w:rsidR="006020F3" w:rsidRDefault="006020F3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68F44402" w14:textId="77777777" w:rsidR="00DE468D" w:rsidRDefault="00DE468D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149452EA" w14:textId="77777777" w:rsidR="006020F3" w:rsidRPr="00DE468D" w:rsidRDefault="00D3460E">
      <w:pPr>
        <w:jc w:val="center"/>
        <w:rPr>
          <w:rFonts w:ascii="Times New Roman" w:hAnsi="Times New Roman"/>
          <w:b/>
          <w:sz w:val="28"/>
          <w:szCs w:val="24"/>
        </w:rPr>
      </w:pPr>
      <w:r w:rsidRPr="00DE468D">
        <w:rPr>
          <w:rFonts w:ascii="Times New Roman" w:hAnsi="Times New Roman"/>
          <w:b/>
          <w:sz w:val="28"/>
          <w:szCs w:val="24"/>
        </w:rPr>
        <w:t>Заявление о согласии на зачисление</w:t>
      </w:r>
    </w:p>
    <w:p w14:paraId="193D8A97" w14:textId="77777777" w:rsidR="006020F3" w:rsidRPr="00DE468D" w:rsidRDefault="00D3460E">
      <w:pPr>
        <w:pBdr>
          <w:bottom w:val="single" w:sz="12" w:space="0" w:color="000000"/>
        </w:pBdr>
        <w:ind w:firstLine="567"/>
        <w:jc w:val="both"/>
        <w:rPr>
          <w:rFonts w:ascii="Times New Roman" w:hAnsi="Times New Roman"/>
          <w:sz w:val="28"/>
          <w:szCs w:val="24"/>
        </w:rPr>
      </w:pPr>
      <w:r w:rsidRPr="00DE468D">
        <w:rPr>
          <w:rFonts w:ascii="Times New Roman" w:hAnsi="Times New Roman"/>
          <w:sz w:val="28"/>
          <w:szCs w:val="24"/>
        </w:rPr>
        <w:t xml:space="preserve">Прошу зачислить на специальность /направление подготовки </w:t>
      </w:r>
    </w:p>
    <w:p w14:paraId="68FA8371" w14:textId="77777777" w:rsidR="006020F3" w:rsidRPr="00DE468D" w:rsidRDefault="006020F3">
      <w:pPr>
        <w:pBdr>
          <w:bottom w:val="single" w:sz="12" w:space="0" w:color="000000"/>
        </w:pBdr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6D9175EB" w14:textId="77777777" w:rsidR="006020F3" w:rsidRPr="00DE468D" w:rsidRDefault="006020F3">
      <w:pPr>
        <w:pStyle w:val="a8"/>
        <w:ind w:firstLine="567"/>
        <w:rPr>
          <w:rFonts w:ascii="Times New Roman" w:hAnsi="Times New Roman"/>
          <w:sz w:val="28"/>
          <w:szCs w:val="24"/>
        </w:rPr>
      </w:pPr>
    </w:p>
    <w:p w14:paraId="0065997B" w14:textId="29BA0725" w:rsidR="006020F3" w:rsidRPr="00DE468D" w:rsidRDefault="00D3460E">
      <w:pPr>
        <w:pStyle w:val="a8"/>
        <w:rPr>
          <w:rFonts w:ascii="Times New Roman" w:hAnsi="Times New Roman"/>
          <w:sz w:val="24"/>
          <w:szCs w:val="24"/>
        </w:rPr>
      </w:pPr>
      <w:r w:rsidRPr="00DE468D">
        <w:rPr>
          <w:rFonts w:ascii="Times New Roman" w:hAnsi="Times New Roman"/>
          <w:sz w:val="28"/>
          <w:szCs w:val="24"/>
        </w:rPr>
        <w:t>на места __________________________________________________________________</w:t>
      </w:r>
    </w:p>
    <w:p w14:paraId="54BDC6BE" w14:textId="1D1E0654" w:rsidR="006020F3" w:rsidRPr="00DE468D" w:rsidRDefault="00D3460E" w:rsidP="00DE468D">
      <w:pPr>
        <w:pStyle w:val="a8"/>
        <w:jc w:val="center"/>
        <w:rPr>
          <w:rFonts w:ascii="Times New Roman" w:hAnsi="Times New Roman"/>
          <w:sz w:val="20"/>
          <w:szCs w:val="24"/>
        </w:rPr>
      </w:pPr>
      <w:r w:rsidRPr="00DE468D">
        <w:rPr>
          <w:rFonts w:ascii="Times New Roman" w:hAnsi="Times New Roman"/>
          <w:sz w:val="20"/>
          <w:szCs w:val="24"/>
        </w:rPr>
        <w:t>(в рамках контрольных цифр приема (по общему конкурсу, по целевой квоте) / по договорам об оказании платных образовательных услуг)</w:t>
      </w:r>
    </w:p>
    <w:p w14:paraId="0F7E56AC" w14:textId="77777777" w:rsidR="006020F3" w:rsidRPr="00DE468D" w:rsidRDefault="006020F3">
      <w:pPr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0D06BDEF" w14:textId="77777777" w:rsidR="006020F3" w:rsidRPr="00DE468D" w:rsidRDefault="006020F3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32"/>
          <w:lang w:eastAsia="ru-RU"/>
        </w:rPr>
      </w:pPr>
    </w:p>
    <w:p w14:paraId="56B1256E" w14:textId="77777777" w:rsidR="006020F3" w:rsidRPr="00DE468D" w:rsidRDefault="006020F3">
      <w:pPr>
        <w:jc w:val="both"/>
        <w:rPr>
          <w:rFonts w:ascii="Times New Roman" w:hAnsi="Times New Roman"/>
          <w:sz w:val="28"/>
          <w:szCs w:val="24"/>
        </w:rPr>
      </w:pPr>
    </w:p>
    <w:p w14:paraId="64F5E239" w14:textId="77777777" w:rsidR="006020F3" w:rsidRPr="00DE468D" w:rsidRDefault="006020F3">
      <w:pPr>
        <w:spacing w:after="0" w:line="240" w:lineRule="auto"/>
        <w:rPr>
          <w:rFonts w:ascii="Times New Roman" w:hAnsi="Times New Roman"/>
          <w:szCs w:val="28"/>
        </w:rPr>
      </w:pPr>
    </w:p>
    <w:p w14:paraId="47F488D0" w14:textId="365E4FC1" w:rsidR="006020F3" w:rsidRPr="00DE468D" w:rsidRDefault="00D346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___.___._____ (ДД.ММ.ГГГГ) ______________ _______________________</w:t>
      </w:r>
      <w:r w:rsidRPr="00DE468D">
        <w:rPr>
          <w:rFonts w:ascii="Times New Roman" w:hAnsi="Times New Roman"/>
          <w:sz w:val="28"/>
          <w:szCs w:val="28"/>
        </w:rPr>
        <w:softHyphen/>
      </w:r>
      <w:r w:rsidRPr="00DE468D">
        <w:rPr>
          <w:rFonts w:ascii="Times New Roman" w:hAnsi="Times New Roman"/>
          <w:sz w:val="28"/>
          <w:szCs w:val="28"/>
        </w:rPr>
        <w:softHyphen/>
      </w:r>
    </w:p>
    <w:p w14:paraId="0B3160D1" w14:textId="77777777" w:rsidR="006020F3" w:rsidRPr="00DE468D" w:rsidRDefault="00D3460E">
      <w:pPr>
        <w:spacing w:after="0" w:line="240" w:lineRule="auto"/>
        <w:rPr>
          <w:rFonts w:ascii="Times New Roman" w:hAnsi="Times New Roman"/>
          <w:i/>
          <w:iCs/>
          <w:sz w:val="20"/>
          <w:szCs w:val="28"/>
        </w:rPr>
      </w:pPr>
      <w:r w:rsidRPr="00DE468D">
        <w:rPr>
          <w:rFonts w:ascii="Times New Roman" w:hAnsi="Times New Roman"/>
          <w:i/>
          <w:iCs/>
          <w:sz w:val="20"/>
          <w:szCs w:val="28"/>
        </w:rPr>
        <w:t xml:space="preserve">            дата                                                              </w:t>
      </w:r>
      <w:r w:rsidRPr="00DE468D">
        <w:rPr>
          <w:rFonts w:ascii="Times New Roman" w:hAnsi="Times New Roman"/>
          <w:i/>
          <w:sz w:val="20"/>
          <w:szCs w:val="28"/>
        </w:rPr>
        <w:t xml:space="preserve">подпись                                                       </w:t>
      </w:r>
      <w:r w:rsidRPr="00DE468D">
        <w:rPr>
          <w:rFonts w:ascii="Times New Roman" w:hAnsi="Times New Roman"/>
          <w:i/>
          <w:iCs/>
          <w:sz w:val="20"/>
          <w:szCs w:val="28"/>
        </w:rPr>
        <w:t>Ф.И.О.</w:t>
      </w:r>
    </w:p>
    <w:p w14:paraId="005BEFD2" w14:textId="77777777" w:rsidR="006020F3" w:rsidRDefault="006020F3">
      <w:pPr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14:paraId="620C001D" w14:textId="77777777" w:rsidR="006020F3" w:rsidRDefault="006020F3">
      <w:pPr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14:paraId="016D348D" w14:textId="77777777" w:rsidR="006020F3" w:rsidRDefault="006020F3">
      <w:pPr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</w:rPr>
      </w:pPr>
    </w:p>
    <w:p w14:paraId="5585C92E" w14:textId="77777777" w:rsidR="006020F3" w:rsidRDefault="006020F3">
      <w:pPr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</w:rPr>
      </w:pPr>
    </w:p>
    <w:p w14:paraId="0883E041" w14:textId="77777777" w:rsidR="006020F3" w:rsidRDefault="006020F3"/>
    <w:p w14:paraId="463EC3D4" w14:textId="77777777" w:rsidR="006020F3" w:rsidRDefault="006020F3"/>
    <w:sectPr w:rsidR="006020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F3"/>
    <w:rsid w:val="006020F3"/>
    <w:rsid w:val="007E1133"/>
    <w:rsid w:val="00D3460E"/>
    <w:rsid w:val="00D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7C4A"/>
  <w15:docId w15:val="{F4C5DD63-3025-4CB6-9241-CA41200E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8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0C5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2022-07-01T08:47:00Z</dcterms:created>
  <dcterms:modified xsi:type="dcterms:W3CDTF">2022-07-05T07:35:00Z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