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157E" w14:textId="0F4597F0" w:rsidR="00804012" w:rsidRPr="00A444B4" w:rsidRDefault="00A444B4" w:rsidP="00A444B4">
      <w:pPr>
        <w:jc w:val="center"/>
        <w:rPr>
          <w:b/>
        </w:rPr>
      </w:pPr>
      <w:r w:rsidRPr="00A444B4">
        <w:rPr>
          <w:b/>
        </w:rPr>
        <w:t>ПАМЯТКА К ОТБОРОЧНОМУ ТУРУ</w:t>
      </w:r>
    </w:p>
    <w:p w14:paraId="7BE29026" w14:textId="77777777" w:rsidR="00A444B4" w:rsidRDefault="00A444B4"/>
    <w:p w14:paraId="507F417D" w14:textId="39583A5B" w:rsidR="00C308C0" w:rsidRDefault="00804012">
      <w:r>
        <w:t xml:space="preserve">В отборочном туре могут участвовать все студенты обучающиеся профессии зубного техника, в том числе и </w:t>
      </w:r>
      <w:r w:rsidR="005F316C">
        <w:t xml:space="preserve">будущие </w:t>
      </w:r>
      <w:r>
        <w:t>врачи-стоматологи.</w:t>
      </w:r>
    </w:p>
    <w:p w14:paraId="3D003386" w14:textId="77777777" w:rsidR="00804012" w:rsidRDefault="00804012"/>
    <w:p w14:paraId="4BC570B9" w14:textId="08C39964" w:rsidR="00804012" w:rsidRDefault="00804012">
      <w:r>
        <w:t>Перед началом тестирования будет проведена лекция</w:t>
      </w:r>
      <w:r w:rsidR="005F316C">
        <w:t xml:space="preserve"> в формате учебной пары</w:t>
      </w:r>
      <w:r>
        <w:t xml:space="preserve"> по анатомии зуба. Проводит</w:t>
      </w:r>
      <w:r w:rsidR="00803230">
        <w:t>ь</w:t>
      </w:r>
      <w:r>
        <w:t xml:space="preserve"> лекцию и тестирование будет Недостойный Алексей Ярославович.</w:t>
      </w:r>
    </w:p>
    <w:p w14:paraId="70824943" w14:textId="77777777" w:rsidR="00804012" w:rsidRDefault="00804012"/>
    <w:p w14:paraId="51418A4C" w14:textId="77777777" w:rsidR="00804012" w:rsidRPr="00C308C0" w:rsidRDefault="00804012">
      <w:pPr>
        <w:rPr>
          <w:b/>
        </w:rPr>
      </w:pPr>
      <w:proofErr w:type="spellStart"/>
      <w:r w:rsidRPr="00C308C0">
        <w:rPr>
          <w:b/>
        </w:rPr>
        <w:t>Тайминг</w:t>
      </w:r>
      <w:proofErr w:type="spellEnd"/>
      <w:r w:rsidRPr="00C308C0">
        <w:rPr>
          <w:b/>
        </w:rPr>
        <w:t>:</w:t>
      </w:r>
    </w:p>
    <w:p w14:paraId="5A63624B" w14:textId="77777777" w:rsidR="00804012" w:rsidRDefault="00804012">
      <w:r>
        <w:t>12:00</w:t>
      </w:r>
      <w:r w:rsidR="00C308C0">
        <w:t xml:space="preserve"> </w:t>
      </w:r>
      <w:r>
        <w:t>-</w:t>
      </w:r>
      <w:r w:rsidR="00C308C0">
        <w:t xml:space="preserve"> </w:t>
      </w:r>
      <w:r>
        <w:t xml:space="preserve">14:00 лекция по </w:t>
      </w:r>
      <w:proofErr w:type="spellStart"/>
      <w:r>
        <w:t>антатомии</w:t>
      </w:r>
      <w:proofErr w:type="spellEnd"/>
      <w:r>
        <w:t xml:space="preserve"> зуба</w:t>
      </w:r>
    </w:p>
    <w:p w14:paraId="31BECB89" w14:textId="77777777" w:rsidR="00804012" w:rsidRDefault="00804012">
      <w:r>
        <w:t>14:00</w:t>
      </w:r>
      <w:r w:rsidR="00C308C0">
        <w:t xml:space="preserve"> </w:t>
      </w:r>
      <w:r>
        <w:t>-</w:t>
      </w:r>
      <w:r w:rsidR="00C308C0">
        <w:t xml:space="preserve"> </w:t>
      </w:r>
      <w:r>
        <w:t>14:30 перерыв</w:t>
      </w:r>
    </w:p>
    <w:p w14:paraId="7F931D02" w14:textId="77777777" w:rsidR="00804012" w:rsidRDefault="00C308C0">
      <w:r>
        <w:t>14:30 - 16:00</w:t>
      </w:r>
      <w:r w:rsidR="00804012">
        <w:t xml:space="preserve"> самостоятельное моделирование из воска  на предоставленных моделях</w:t>
      </w:r>
    </w:p>
    <w:p w14:paraId="49CCD88D" w14:textId="77777777" w:rsidR="00C308C0" w:rsidRDefault="00C308C0">
      <w:r>
        <w:t>16:00 – 16:30 перерыв</w:t>
      </w:r>
    </w:p>
    <w:p w14:paraId="529C78C1" w14:textId="77777777" w:rsidR="00C308C0" w:rsidRDefault="00C308C0">
      <w:r>
        <w:t>16:30 – 18:30 моделирование</w:t>
      </w:r>
    </w:p>
    <w:p w14:paraId="57D174A8" w14:textId="77777777" w:rsidR="00C308C0" w:rsidRDefault="00C308C0"/>
    <w:p w14:paraId="19752421" w14:textId="31B5EA32" w:rsidR="00C308C0" w:rsidRDefault="00C308C0">
      <w:r>
        <w:t xml:space="preserve">Желательно </w:t>
      </w:r>
      <w:r w:rsidR="00DE5977">
        <w:t>при себе иметь свои инструменты</w:t>
      </w:r>
      <w:r>
        <w:t xml:space="preserve">: </w:t>
      </w:r>
      <w:proofErr w:type="spellStart"/>
      <w:r>
        <w:t>моделировочный</w:t>
      </w:r>
      <w:proofErr w:type="spellEnd"/>
      <w:r>
        <w:t xml:space="preserve"> шпатель, </w:t>
      </w:r>
      <w:proofErr w:type="spellStart"/>
      <w:r>
        <w:t>электрошпатель</w:t>
      </w:r>
      <w:proofErr w:type="spellEnd"/>
      <w:r>
        <w:t xml:space="preserve"> и т</w:t>
      </w:r>
      <w:r w:rsidR="00A444B4">
        <w:t xml:space="preserve">. </w:t>
      </w:r>
      <w:r>
        <w:t xml:space="preserve">д. Все чем </w:t>
      </w:r>
      <w:r w:rsidR="00DE5977">
        <w:t>удобно и привычно</w:t>
      </w:r>
      <w:r>
        <w:t xml:space="preserve"> работать.</w:t>
      </w:r>
    </w:p>
    <w:p w14:paraId="3DF7CA53" w14:textId="77777777" w:rsidR="00DE5977" w:rsidRDefault="00DE5977"/>
    <w:p w14:paraId="66199ECD" w14:textId="3598D5D7" w:rsidR="00C308C0" w:rsidRDefault="00C308C0">
      <w:r>
        <w:t xml:space="preserve">После окончания моделирования каждый конкурсант должен самостоятельно сфотографировать свою моделировку в трех ракурсах </w:t>
      </w:r>
      <w:r w:rsidR="00375B61">
        <w:t xml:space="preserve">. Фотографии работ </w:t>
      </w:r>
      <w:r w:rsidR="005F316C">
        <w:t xml:space="preserve">нужно будет </w:t>
      </w:r>
      <w:r w:rsidR="00375B61">
        <w:t>прислать на электронную почту учебного центра «Школы зубных техников»  spb4567207@mail.ru, с пометкой Конкурс. Также к письму нужно будет приложить фото студенческого билета и краткое резюме в свободной форме.</w:t>
      </w:r>
    </w:p>
    <w:p w14:paraId="7FEE17B4" w14:textId="77777777" w:rsidR="00375B61" w:rsidRDefault="00375B61"/>
    <w:p w14:paraId="6C10508B" w14:textId="77777777" w:rsidR="00C308C0" w:rsidRDefault="00375B61">
      <w:r>
        <w:t xml:space="preserve"> В первую очередь к прохождению отборочного этапа допускаются </w:t>
      </w:r>
      <w:r w:rsidR="00C308C0">
        <w:t>студенты университета</w:t>
      </w:r>
      <w:r>
        <w:t>. Им гарантированы места в учебном классе.</w:t>
      </w:r>
    </w:p>
    <w:p w14:paraId="48EEE3F3" w14:textId="77777777" w:rsidR="00C308C0" w:rsidRDefault="00C308C0"/>
    <w:p w14:paraId="0FABBA12" w14:textId="77777777" w:rsidR="00375B61" w:rsidRDefault="00DE5977">
      <w:r>
        <w:t>Всем остальным желающим, при  условии отсутствия свободных мест, будет проведена лекция и выданы гипсовые модели для выполнения моделировки в свободном режиме ( в качестве домашнего задания).</w:t>
      </w:r>
    </w:p>
    <w:p w14:paraId="4A0E0161" w14:textId="6BC653F2" w:rsidR="00DE5977" w:rsidRDefault="00DE5977">
      <w:r>
        <w:t>После выполнения задания также присл</w:t>
      </w:r>
      <w:r w:rsidR="00A444B4">
        <w:t xml:space="preserve">ать фото моделировки, фото студенческого </w:t>
      </w:r>
      <w:bookmarkStart w:id="0" w:name="_GoBack"/>
      <w:bookmarkEnd w:id="0"/>
      <w:r>
        <w:t>билета и краткое резюме в свободной форме</w:t>
      </w:r>
      <w:r w:rsidR="00464BD5">
        <w:t xml:space="preserve"> на</w:t>
      </w:r>
      <w:r>
        <w:t xml:space="preserve"> электронную почту учебного центра «Школы зубных </w:t>
      </w:r>
      <w:proofErr w:type="gramStart"/>
      <w:r>
        <w:t>техников»  spb4567207@mail.ru</w:t>
      </w:r>
      <w:proofErr w:type="gramEnd"/>
      <w:r>
        <w:t>, с пометкой Конкурс</w:t>
      </w:r>
      <w:r w:rsidR="00464BD5">
        <w:t>.</w:t>
      </w:r>
    </w:p>
    <w:p w14:paraId="43506AB4" w14:textId="77777777" w:rsidR="005F316C" w:rsidRDefault="005F316C"/>
    <w:p w14:paraId="7F1A4DCF" w14:textId="2B381419" w:rsidR="005F316C" w:rsidRDefault="005F316C">
      <w:r>
        <w:t>Страницы конкурса в социальных сетях:</w:t>
      </w:r>
    </w:p>
    <w:p w14:paraId="34E0BB3A" w14:textId="77777777" w:rsidR="005F316C" w:rsidRPr="005F316C" w:rsidRDefault="005F316C" w:rsidP="005F316C">
      <w:pPr>
        <w:shd w:val="clear" w:color="auto" w:fill="FFFFFF"/>
        <w:rPr>
          <w:rFonts w:eastAsia="Times New Roman" w:cs="Arial"/>
          <w:color w:val="555555"/>
        </w:rPr>
      </w:pPr>
      <w:r w:rsidRPr="001F533D">
        <w:rPr>
          <w:rFonts w:ascii="Arial" w:eastAsia="Times New Roman" w:hAnsi="Arial" w:cs="Arial"/>
          <w:color w:val="555555"/>
          <w:sz w:val="21"/>
          <w:szCs w:val="21"/>
        </w:rPr>
        <w:br/>
      </w:r>
      <w:proofErr w:type="spellStart"/>
      <w:r w:rsidRPr="005F316C">
        <w:rPr>
          <w:rFonts w:eastAsia="Times New Roman" w:cs="Arial"/>
          <w:color w:val="555555"/>
        </w:rPr>
        <w:t>Instagram</w:t>
      </w:r>
      <w:proofErr w:type="spellEnd"/>
      <w:r w:rsidRPr="005F316C">
        <w:rPr>
          <w:rFonts w:eastAsia="Times New Roman" w:cs="Arial"/>
          <w:color w:val="555555"/>
        </w:rPr>
        <w:t xml:space="preserve"> : </w:t>
      </w:r>
      <w:hyperlink r:id="rId4" w:history="1">
        <w:r w:rsidRPr="005F316C">
          <w:rPr>
            <w:rFonts w:eastAsia="Times New Roman" w:cs="Arial"/>
            <w:color w:val="0000FF"/>
            <w:u w:val="single"/>
          </w:rPr>
          <w:t>instagram.com/</w:t>
        </w:r>
        <w:proofErr w:type="spellStart"/>
        <w:r w:rsidRPr="005F316C">
          <w:rPr>
            <w:rFonts w:eastAsia="Times New Roman" w:cs="Arial"/>
            <w:color w:val="0000FF"/>
            <w:u w:val="single"/>
          </w:rPr>
          <w:t>konkurs.zubtech</w:t>
        </w:r>
        <w:proofErr w:type="spellEnd"/>
      </w:hyperlink>
      <w:r w:rsidRPr="005F316C">
        <w:rPr>
          <w:rFonts w:eastAsia="Times New Roman" w:cs="Arial"/>
          <w:color w:val="555555"/>
        </w:rPr>
        <w:br/>
      </w:r>
      <w:proofErr w:type="spellStart"/>
      <w:r w:rsidRPr="005F316C">
        <w:rPr>
          <w:rFonts w:eastAsia="Times New Roman" w:cs="Arial"/>
          <w:color w:val="555555"/>
        </w:rPr>
        <w:t>VKontakte</w:t>
      </w:r>
      <w:proofErr w:type="spellEnd"/>
      <w:r w:rsidRPr="005F316C">
        <w:rPr>
          <w:rFonts w:eastAsia="Times New Roman" w:cs="Arial"/>
          <w:color w:val="555555"/>
        </w:rPr>
        <w:t>: </w:t>
      </w:r>
      <w:hyperlink r:id="rId5" w:history="1">
        <w:r w:rsidRPr="005F316C">
          <w:rPr>
            <w:rFonts w:eastAsia="Times New Roman" w:cs="Arial"/>
            <w:color w:val="0000FF"/>
            <w:u w:val="single"/>
          </w:rPr>
          <w:t>vk.com/</w:t>
        </w:r>
        <w:proofErr w:type="spellStart"/>
        <w:r w:rsidRPr="005F316C">
          <w:rPr>
            <w:rFonts w:eastAsia="Times New Roman" w:cs="Arial"/>
            <w:color w:val="0000FF"/>
            <w:u w:val="single"/>
          </w:rPr>
          <w:t>konkurs.zubtech</w:t>
        </w:r>
        <w:proofErr w:type="spellEnd"/>
      </w:hyperlink>
      <w:r w:rsidRPr="005F316C">
        <w:rPr>
          <w:rFonts w:eastAsia="Times New Roman" w:cs="Arial"/>
          <w:color w:val="555555"/>
        </w:rPr>
        <w:br/>
      </w:r>
      <w:proofErr w:type="spellStart"/>
      <w:r w:rsidRPr="005F316C">
        <w:rPr>
          <w:rFonts w:eastAsia="Times New Roman" w:cs="Arial"/>
          <w:color w:val="555555"/>
        </w:rPr>
        <w:t>Facebook</w:t>
      </w:r>
      <w:proofErr w:type="spellEnd"/>
      <w:r w:rsidRPr="005F316C">
        <w:rPr>
          <w:rFonts w:eastAsia="Times New Roman" w:cs="Arial"/>
          <w:color w:val="555555"/>
        </w:rPr>
        <w:t xml:space="preserve"> : </w:t>
      </w:r>
      <w:hyperlink r:id="rId6" w:history="1">
        <w:r w:rsidRPr="005F316C">
          <w:rPr>
            <w:rFonts w:eastAsia="Times New Roman" w:cs="Arial"/>
            <w:color w:val="0000FF"/>
            <w:u w:val="single"/>
          </w:rPr>
          <w:t>facebook.com/</w:t>
        </w:r>
        <w:proofErr w:type="spellStart"/>
        <w:r w:rsidRPr="005F316C">
          <w:rPr>
            <w:rFonts w:eastAsia="Times New Roman" w:cs="Arial"/>
            <w:color w:val="0000FF"/>
            <w:u w:val="single"/>
          </w:rPr>
          <w:t>konkurs.zubtech</w:t>
        </w:r>
        <w:proofErr w:type="spellEnd"/>
      </w:hyperlink>
    </w:p>
    <w:p w14:paraId="2C7B6FF2" w14:textId="77777777" w:rsidR="005F316C" w:rsidRPr="005F316C" w:rsidRDefault="005F316C" w:rsidP="005F316C">
      <w:pPr>
        <w:rPr>
          <w:rFonts w:eastAsia="Times New Roman" w:cs="Times New Roman"/>
        </w:rPr>
      </w:pPr>
    </w:p>
    <w:p w14:paraId="2F27F6E9" w14:textId="77777777" w:rsidR="005F316C" w:rsidRPr="005F316C" w:rsidRDefault="005F316C"/>
    <w:p w14:paraId="1657D2F6" w14:textId="77777777" w:rsidR="00C308C0" w:rsidRDefault="00C308C0"/>
    <w:p w14:paraId="4244F059" w14:textId="77777777" w:rsidR="00C308C0" w:rsidRDefault="00C308C0"/>
    <w:p w14:paraId="69C55D06" w14:textId="77777777" w:rsidR="00804012" w:rsidRDefault="00804012"/>
    <w:p w14:paraId="538E8F16" w14:textId="77777777" w:rsidR="00804012" w:rsidRPr="00804012" w:rsidRDefault="00804012"/>
    <w:sectPr w:rsidR="00804012" w:rsidRPr="00804012" w:rsidSect="00D83E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2"/>
    <w:rsid w:val="00375B61"/>
    <w:rsid w:val="00464BD5"/>
    <w:rsid w:val="005A4513"/>
    <w:rsid w:val="005F316C"/>
    <w:rsid w:val="00803230"/>
    <w:rsid w:val="00804012"/>
    <w:rsid w:val="00A444B4"/>
    <w:rsid w:val="00C308C0"/>
    <w:rsid w:val="00D83E9A"/>
    <w:rsid w:val="00D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953F1"/>
  <w14:defaultImageDpi w14:val="300"/>
  <w15:docId w15:val="{2754F08D-7C68-452C-B77D-A58CD2C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konkurs.zubtech" TargetMode="External"/><Relationship Id="rId5" Type="http://schemas.openxmlformats.org/officeDocument/2006/relationships/hyperlink" Target="https://vk.com/konkurs.zubtech" TargetMode="External"/><Relationship Id="rId4" Type="http://schemas.openxmlformats.org/officeDocument/2006/relationships/hyperlink" Target="https://instagram.com/konkurs.zub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ЗАМЖИЦКИЙ Владимир Витальевич</cp:lastModifiedBy>
  <cp:revision>5</cp:revision>
  <dcterms:created xsi:type="dcterms:W3CDTF">2018-04-05T06:47:00Z</dcterms:created>
  <dcterms:modified xsi:type="dcterms:W3CDTF">2018-04-05T12:58:00Z</dcterms:modified>
</cp:coreProperties>
</file>