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7B3CB" w14:textId="6880165F" w:rsidR="009F7014" w:rsidRPr="009F7014" w:rsidRDefault="009F7014" w:rsidP="009F70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7014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Контрольные точки за </w:t>
      </w:r>
      <w:r w:rsidR="00470D6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F7014">
        <w:rPr>
          <w:rFonts w:ascii="Times New Roman" w:hAnsi="Times New Roman" w:cs="Times New Roman"/>
          <w:b/>
          <w:bCs/>
          <w:sz w:val="24"/>
          <w:szCs w:val="24"/>
        </w:rPr>
        <w:t>сенний семестр 202</w:t>
      </w:r>
      <w:r w:rsidR="00470D6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33D88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470D6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F70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7014">
        <w:rPr>
          <w:rFonts w:ascii="Times New Roman" w:hAnsi="Times New Roman" w:cs="Times New Roman"/>
          <w:b/>
          <w:bCs/>
          <w:sz w:val="24"/>
          <w:szCs w:val="24"/>
        </w:rPr>
        <w:t>уч.г</w:t>
      </w:r>
      <w:proofErr w:type="spellEnd"/>
      <w:r w:rsidRPr="009F701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03D69">
        <w:rPr>
          <w:rFonts w:ascii="Times New Roman" w:hAnsi="Times New Roman" w:cs="Times New Roman"/>
          <w:b/>
          <w:bCs/>
          <w:sz w:val="24"/>
          <w:szCs w:val="24"/>
        </w:rPr>
        <w:t xml:space="preserve"> с </w:t>
      </w:r>
      <w:r w:rsidR="00403D69" w:rsidRPr="00744049">
        <w:rPr>
          <w:rFonts w:ascii="Times New Roman" w:hAnsi="Times New Roman" w:cs="Times New Roman"/>
          <w:b/>
          <w:bCs/>
          <w:sz w:val="24"/>
          <w:szCs w:val="24"/>
        </w:rPr>
        <w:t>15.00 до 18.00</w:t>
      </w:r>
      <w:r w:rsidR="00470D6F" w:rsidRPr="0074404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70D6F">
        <w:rPr>
          <w:rFonts w:ascii="Times New Roman" w:hAnsi="Times New Roman" w:cs="Times New Roman"/>
          <w:b/>
          <w:bCs/>
          <w:sz w:val="24"/>
          <w:szCs w:val="24"/>
        </w:rPr>
        <w:t>68ГКБ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928"/>
        <w:gridCol w:w="1588"/>
        <w:gridCol w:w="2598"/>
        <w:gridCol w:w="4142"/>
        <w:gridCol w:w="2722"/>
        <w:gridCol w:w="2582"/>
      </w:tblGrid>
      <w:tr w:rsidR="00403D69" w14:paraId="417A5120" w14:textId="3EB6D31D" w:rsidTr="00403D69">
        <w:tc>
          <w:tcPr>
            <w:tcW w:w="928" w:type="dxa"/>
          </w:tcPr>
          <w:p w14:paraId="486EC999" w14:textId="55CFBC97" w:rsidR="00403D69" w:rsidRDefault="00403D69" w:rsidP="009F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588" w:type="dxa"/>
          </w:tcPr>
          <w:p w14:paraId="5D38C48D" w14:textId="0AB8A28E" w:rsidR="00403D69" w:rsidRDefault="00403D69" w:rsidP="009F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98" w:type="dxa"/>
          </w:tcPr>
          <w:p w14:paraId="65D94A7C" w14:textId="7CDD84B3" w:rsidR="00403D69" w:rsidRDefault="00403D69" w:rsidP="009F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4142" w:type="dxa"/>
          </w:tcPr>
          <w:p w14:paraId="5C0B5B26" w14:textId="02044A14" w:rsidR="00403D69" w:rsidRDefault="00403D69" w:rsidP="009F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Факультет, курс</w:t>
            </w:r>
          </w:p>
        </w:tc>
        <w:tc>
          <w:tcPr>
            <w:tcW w:w="2722" w:type="dxa"/>
          </w:tcPr>
          <w:p w14:paraId="3AB4B46B" w14:textId="056301DA" w:rsidR="00403D69" w:rsidRDefault="00403D69" w:rsidP="009F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582" w:type="dxa"/>
          </w:tcPr>
          <w:p w14:paraId="06CDC273" w14:textId="304BAC38" w:rsidR="00403D69" w:rsidRDefault="00403D69" w:rsidP="009F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Пересдача</w:t>
            </w:r>
          </w:p>
        </w:tc>
      </w:tr>
      <w:tr w:rsidR="00291E7D" w14:paraId="030A257E" w14:textId="1EA9711F" w:rsidTr="00291E7D">
        <w:trPr>
          <w:trHeight w:val="255"/>
        </w:trPr>
        <w:tc>
          <w:tcPr>
            <w:tcW w:w="928" w:type="dxa"/>
            <w:vMerge w:val="restart"/>
          </w:tcPr>
          <w:p w14:paraId="0C8713D1" w14:textId="635E8CF4" w:rsidR="00291E7D" w:rsidRDefault="00291E7D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588" w:type="dxa"/>
            <w:vMerge w:val="restart"/>
          </w:tcPr>
          <w:p w14:paraId="350FEE93" w14:textId="40CC2947" w:rsidR="00291E7D" w:rsidRDefault="00291E7D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 г.</w:t>
            </w:r>
          </w:p>
        </w:tc>
        <w:tc>
          <w:tcPr>
            <w:tcW w:w="2598" w:type="dxa"/>
            <w:vMerge w:val="restart"/>
          </w:tcPr>
          <w:p w14:paraId="040C0C5A" w14:textId="77777777" w:rsidR="00291E7D" w:rsidRPr="00887406" w:rsidRDefault="00291E7D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406">
              <w:rPr>
                <w:rFonts w:ascii="Times New Roman" w:hAnsi="Times New Roman" w:cs="Times New Roman"/>
                <w:sz w:val="24"/>
                <w:szCs w:val="24"/>
              </w:rPr>
              <w:t>Ужахов</w:t>
            </w:r>
            <w:proofErr w:type="spellEnd"/>
            <w:r w:rsidRPr="00887406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14:paraId="3F405957" w14:textId="1AF0E30D" w:rsidR="00887406" w:rsidRPr="00887406" w:rsidRDefault="00887406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06">
              <w:rPr>
                <w:rFonts w:ascii="Times New Roman" w:hAnsi="Times New Roman" w:cs="Times New Roman"/>
                <w:sz w:val="24"/>
                <w:szCs w:val="24"/>
              </w:rPr>
              <w:t>Ярыгина С.А.</w:t>
            </w:r>
          </w:p>
        </w:tc>
        <w:tc>
          <w:tcPr>
            <w:tcW w:w="4142" w:type="dxa"/>
          </w:tcPr>
          <w:p w14:paraId="22B03394" w14:textId="6331C2A4" w:rsidR="00291E7D" w:rsidRDefault="00291E7D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стом.проф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14:paraId="5CB7677E" w14:textId="7D591F32" w:rsidR="00291E7D" w:rsidRDefault="00291E7D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ПМП</w:t>
            </w:r>
          </w:p>
        </w:tc>
        <w:tc>
          <w:tcPr>
            <w:tcW w:w="2582" w:type="dxa"/>
            <w:vMerge w:val="restart"/>
          </w:tcPr>
          <w:p w14:paraId="656586B4" w14:textId="0E2FA357" w:rsidR="00291E7D" w:rsidRDefault="00291E7D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уважительной причине</w:t>
            </w:r>
          </w:p>
        </w:tc>
      </w:tr>
      <w:tr w:rsidR="00291E7D" w14:paraId="0F59C3ED" w14:textId="77777777" w:rsidTr="00403D69">
        <w:trPr>
          <w:trHeight w:val="855"/>
        </w:trPr>
        <w:tc>
          <w:tcPr>
            <w:tcW w:w="928" w:type="dxa"/>
            <w:vMerge/>
          </w:tcPr>
          <w:p w14:paraId="3A404086" w14:textId="77777777" w:rsidR="00291E7D" w:rsidRDefault="00291E7D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14:paraId="4DF82514" w14:textId="77777777" w:rsidR="00291E7D" w:rsidRDefault="00291E7D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vMerge/>
          </w:tcPr>
          <w:p w14:paraId="43B34649" w14:textId="77777777" w:rsidR="00291E7D" w:rsidRPr="00887406" w:rsidRDefault="00291E7D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14:paraId="67F8167E" w14:textId="77777777" w:rsidR="00291E7D" w:rsidRDefault="00291E7D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стом.проф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83D291" w14:textId="77777777" w:rsidR="00291E7D" w:rsidRDefault="00291E7D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эконом.</w:t>
            </w:r>
          </w:p>
          <w:p w14:paraId="10B3E2A1" w14:textId="2E165524" w:rsidR="0014114C" w:rsidRPr="0014114C" w:rsidRDefault="00291E7D" w:rsidP="00141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14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соцраб</w:t>
            </w:r>
            <w:proofErr w:type="spellEnd"/>
            <w:r w:rsidRPr="0014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заочно</w:t>
            </w:r>
            <w:r w:rsidR="0014114C" w:rsidRPr="0014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(ЭКЗ): 15.30-19.00</w:t>
            </w:r>
          </w:p>
          <w:p w14:paraId="3C1AB9E2" w14:textId="77777777" w:rsidR="0014114C" w:rsidRPr="0014114C" w:rsidRDefault="0014114C" w:rsidP="00141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тесты на портале, </w:t>
            </w:r>
          </w:p>
          <w:p w14:paraId="4F9C2613" w14:textId="29CD17E7" w:rsidR="00291E7D" w:rsidRDefault="0014114C" w:rsidP="0014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Устно - Фомина М.Н.</w:t>
            </w:r>
          </w:p>
        </w:tc>
        <w:tc>
          <w:tcPr>
            <w:tcW w:w="2722" w:type="dxa"/>
          </w:tcPr>
          <w:p w14:paraId="50E9C9D4" w14:textId="77777777" w:rsidR="00291E7D" w:rsidRDefault="00291E7D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528C1" w14:textId="5F0EAC03" w:rsidR="00291E7D" w:rsidRDefault="00291E7D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  <w:p w14:paraId="346D92A6" w14:textId="77777777" w:rsidR="00291E7D" w:rsidRDefault="00291E7D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14:paraId="6A9FCBC9" w14:textId="77777777" w:rsidR="00291E7D" w:rsidRDefault="00291E7D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16" w14:paraId="2465B82B" w14:textId="77777777" w:rsidTr="00291816">
        <w:tc>
          <w:tcPr>
            <w:tcW w:w="928" w:type="dxa"/>
            <w:shd w:val="clear" w:color="auto" w:fill="D9E2F3" w:themeFill="accent1" w:themeFillTint="33"/>
          </w:tcPr>
          <w:p w14:paraId="43A35601" w14:textId="77777777" w:rsidR="00291816" w:rsidRDefault="00291816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D9E2F3" w:themeFill="accent1" w:themeFillTint="33"/>
          </w:tcPr>
          <w:p w14:paraId="6C274DC9" w14:textId="77777777" w:rsidR="00291816" w:rsidRDefault="00291816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D9E2F3" w:themeFill="accent1" w:themeFillTint="33"/>
          </w:tcPr>
          <w:p w14:paraId="3AE007AA" w14:textId="77777777" w:rsidR="00291816" w:rsidRPr="00887406" w:rsidRDefault="00291816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shd w:val="clear" w:color="auto" w:fill="D9E2F3" w:themeFill="accent1" w:themeFillTint="33"/>
          </w:tcPr>
          <w:p w14:paraId="3F92D11C" w14:textId="77777777" w:rsidR="00291816" w:rsidRDefault="00291816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D9E2F3" w:themeFill="accent1" w:themeFillTint="33"/>
          </w:tcPr>
          <w:p w14:paraId="7E6CFC87" w14:textId="77777777" w:rsidR="00291816" w:rsidRDefault="00291816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shd w:val="clear" w:color="auto" w:fill="D9E2F3" w:themeFill="accent1" w:themeFillTint="33"/>
          </w:tcPr>
          <w:p w14:paraId="3620D3AF" w14:textId="77777777" w:rsidR="00291816" w:rsidRDefault="00291816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E7D" w14:paraId="210E4983" w14:textId="02ED9C6F" w:rsidTr="00291E7D">
        <w:trPr>
          <w:trHeight w:val="225"/>
        </w:trPr>
        <w:tc>
          <w:tcPr>
            <w:tcW w:w="928" w:type="dxa"/>
            <w:vMerge w:val="restart"/>
          </w:tcPr>
          <w:p w14:paraId="374D08A6" w14:textId="25E5A10C" w:rsidR="00291E7D" w:rsidRDefault="00291E7D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88" w:type="dxa"/>
            <w:vMerge w:val="restart"/>
          </w:tcPr>
          <w:p w14:paraId="215192CA" w14:textId="4A41DE16" w:rsidR="00291E7D" w:rsidRDefault="00291E7D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 г.</w:t>
            </w:r>
          </w:p>
        </w:tc>
        <w:tc>
          <w:tcPr>
            <w:tcW w:w="2598" w:type="dxa"/>
            <w:vMerge w:val="restart"/>
          </w:tcPr>
          <w:p w14:paraId="517908A1" w14:textId="0A63C4F1" w:rsidR="00291E7D" w:rsidRPr="00887406" w:rsidRDefault="00887406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06">
              <w:rPr>
                <w:rFonts w:ascii="Times New Roman" w:hAnsi="Times New Roman" w:cs="Times New Roman"/>
                <w:sz w:val="24"/>
                <w:szCs w:val="24"/>
              </w:rPr>
              <w:t>Журавлева Г.М.</w:t>
            </w:r>
          </w:p>
        </w:tc>
        <w:tc>
          <w:tcPr>
            <w:tcW w:w="4142" w:type="dxa"/>
          </w:tcPr>
          <w:p w14:paraId="2B4CD9A3" w14:textId="6028BC5C" w:rsidR="00291E7D" w:rsidRDefault="00291E7D" w:rsidP="00E7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фельдшера</w:t>
            </w:r>
          </w:p>
        </w:tc>
        <w:tc>
          <w:tcPr>
            <w:tcW w:w="2722" w:type="dxa"/>
          </w:tcPr>
          <w:p w14:paraId="3E461131" w14:textId="70507C8E" w:rsidR="00291E7D" w:rsidRDefault="00291E7D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Безопасная среда</w:t>
            </w:r>
          </w:p>
        </w:tc>
        <w:tc>
          <w:tcPr>
            <w:tcW w:w="2582" w:type="dxa"/>
            <w:vMerge w:val="restart"/>
          </w:tcPr>
          <w:p w14:paraId="7096F728" w14:textId="5499F727" w:rsidR="00291E7D" w:rsidRPr="00C043A0" w:rsidRDefault="00291E7D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A0">
              <w:rPr>
                <w:rFonts w:ascii="Times New Roman" w:hAnsi="Times New Roman" w:cs="Times New Roman"/>
                <w:sz w:val="24"/>
                <w:szCs w:val="24"/>
              </w:rPr>
              <w:t>По уважительной причине</w:t>
            </w:r>
          </w:p>
        </w:tc>
      </w:tr>
      <w:tr w:rsidR="00291E7D" w14:paraId="2A5AD988" w14:textId="77777777" w:rsidTr="00403D69">
        <w:trPr>
          <w:trHeight w:val="330"/>
        </w:trPr>
        <w:tc>
          <w:tcPr>
            <w:tcW w:w="928" w:type="dxa"/>
            <w:vMerge/>
          </w:tcPr>
          <w:p w14:paraId="7D559A34" w14:textId="77777777" w:rsidR="00291E7D" w:rsidRDefault="00291E7D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14:paraId="5809A51D" w14:textId="77777777" w:rsidR="00291E7D" w:rsidRDefault="00291E7D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vMerge/>
          </w:tcPr>
          <w:p w14:paraId="05103CDB" w14:textId="77777777" w:rsidR="00291E7D" w:rsidRPr="00887406" w:rsidRDefault="00291E7D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14:paraId="5AFB3F93" w14:textId="77777777" w:rsidR="00291E7D" w:rsidRDefault="00291E7D" w:rsidP="00E7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фельдшера</w:t>
            </w:r>
          </w:p>
        </w:tc>
        <w:tc>
          <w:tcPr>
            <w:tcW w:w="2722" w:type="dxa"/>
          </w:tcPr>
          <w:p w14:paraId="73C2D612" w14:textId="77777777" w:rsidR="00291E7D" w:rsidRDefault="00291E7D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2582" w:type="dxa"/>
            <w:vMerge/>
          </w:tcPr>
          <w:p w14:paraId="149B716B" w14:textId="77777777" w:rsidR="00291E7D" w:rsidRPr="00C043A0" w:rsidRDefault="00291E7D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16" w14:paraId="72E5173D" w14:textId="77777777" w:rsidTr="00291816">
        <w:tc>
          <w:tcPr>
            <w:tcW w:w="928" w:type="dxa"/>
            <w:shd w:val="clear" w:color="auto" w:fill="D9E2F3" w:themeFill="accent1" w:themeFillTint="33"/>
          </w:tcPr>
          <w:p w14:paraId="249CA1A6" w14:textId="77777777" w:rsidR="00291816" w:rsidRDefault="00291816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D9E2F3" w:themeFill="accent1" w:themeFillTint="33"/>
          </w:tcPr>
          <w:p w14:paraId="27F22FF4" w14:textId="77777777" w:rsidR="00291816" w:rsidRDefault="00291816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D9E2F3" w:themeFill="accent1" w:themeFillTint="33"/>
          </w:tcPr>
          <w:p w14:paraId="11266488" w14:textId="77777777" w:rsidR="00291816" w:rsidRPr="00887406" w:rsidRDefault="00291816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shd w:val="clear" w:color="auto" w:fill="D9E2F3" w:themeFill="accent1" w:themeFillTint="33"/>
          </w:tcPr>
          <w:p w14:paraId="08EB746D" w14:textId="77777777" w:rsidR="00291816" w:rsidRDefault="00291816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D9E2F3" w:themeFill="accent1" w:themeFillTint="33"/>
          </w:tcPr>
          <w:p w14:paraId="4BDE23DB" w14:textId="77777777" w:rsidR="00291816" w:rsidRDefault="00291816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shd w:val="clear" w:color="auto" w:fill="D9E2F3" w:themeFill="accent1" w:themeFillTint="33"/>
          </w:tcPr>
          <w:p w14:paraId="2412737C" w14:textId="77777777" w:rsidR="00291816" w:rsidRPr="00C043A0" w:rsidRDefault="00291816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E7D" w14:paraId="5977DAB4" w14:textId="6A94B982" w:rsidTr="00291E7D">
        <w:trPr>
          <w:trHeight w:val="255"/>
        </w:trPr>
        <w:tc>
          <w:tcPr>
            <w:tcW w:w="928" w:type="dxa"/>
            <w:vMerge w:val="restart"/>
          </w:tcPr>
          <w:p w14:paraId="3C26EFB8" w14:textId="6619FC91" w:rsidR="00291E7D" w:rsidRDefault="00291E7D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588" w:type="dxa"/>
            <w:vMerge w:val="restart"/>
          </w:tcPr>
          <w:p w14:paraId="3CC74A79" w14:textId="6ABD9B43" w:rsidR="00291E7D" w:rsidRDefault="00291E7D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 г.</w:t>
            </w:r>
          </w:p>
        </w:tc>
        <w:tc>
          <w:tcPr>
            <w:tcW w:w="2598" w:type="dxa"/>
            <w:vMerge w:val="restart"/>
          </w:tcPr>
          <w:p w14:paraId="4480DBA0" w14:textId="6DDAFCCF" w:rsidR="00291E7D" w:rsidRPr="00887406" w:rsidRDefault="00887406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06">
              <w:rPr>
                <w:rFonts w:ascii="Times New Roman" w:hAnsi="Times New Roman" w:cs="Times New Roman"/>
                <w:sz w:val="24"/>
                <w:szCs w:val="24"/>
              </w:rPr>
              <w:t>Прокофьева С.А.</w:t>
            </w:r>
          </w:p>
        </w:tc>
        <w:tc>
          <w:tcPr>
            <w:tcW w:w="4142" w:type="dxa"/>
          </w:tcPr>
          <w:p w14:paraId="1E765089" w14:textId="6F55D68A" w:rsidR="00291E7D" w:rsidRDefault="00291E7D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стом.ортопед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14:paraId="3BFC4F38" w14:textId="29F8550C" w:rsidR="00291E7D" w:rsidRDefault="00291E7D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ПМП</w:t>
            </w:r>
          </w:p>
        </w:tc>
        <w:tc>
          <w:tcPr>
            <w:tcW w:w="2582" w:type="dxa"/>
            <w:vMerge w:val="restart"/>
          </w:tcPr>
          <w:p w14:paraId="669DAA6F" w14:textId="31AB7600" w:rsidR="00291E7D" w:rsidRPr="00C043A0" w:rsidRDefault="00291E7D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A0">
              <w:rPr>
                <w:rFonts w:ascii="Times New Roman" w:hAnsi="Times New Roman" w:cs="Times New Roman"/>
                <w:sz w:val="24"/>
                <w:szCs w:val="24"/>
              </w:rPr>
              <w:t>По уважительной причине</w:t>
            </w:r>
          </w:p>
        </w:tc>
      </w:tr>
      <w:tr w:rsidR="00291E7D" w14:paraId="096EEF51" w14:textId="77777777" w:rsidTr="00403D69">
        <w:trPr>
          <w:trHeight w:val="570"/>
        </w:trPr>
        <w:tc>
          <w:tcPr>
            <w:tcW w:w="928" w:type="dxa"/>
            <w:vMerge/>
          </w:tcPr>
          <w:p w14:paraId="51052266" w14:textId="77777777" w:rsidR="00291E7D" w:rsidRDefault="00291E7D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14:paraId="4D057C72" w14:textId="77777777" w:rsidR="00291E7D" w:rsidRDefault="00291E7D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vMerge/>
          </w:tcPr>
          <w:p w14:paraId="6683EFA3" w14:textId="77777777" w:rsidR="00291E7D" w:rsidRPr="00291E7D" w:rsidRDefault="00291E7D" w:rsidP="00403D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2" w:type="dxa"/>
          </w:tcPr>
          <w:p w14:paraId="73BE8734" w14:textId="77777777" w:rsidR="00291E7D" w:rsidRDefault="00291E7D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клин.псих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8D3254" w14:textId="77777777" w:rsidR="00291E7D" w:rsidRDefault="00291E7D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2722" w:type="dxa"/>
          </w:tcPr>
          <w:p w14:paraId="5C78CD80" w14:textId="77777777" w:rsidR="00887406" w:rsidRDefault="00887406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0B2DB" w14:textId="0343D616" w:rsidR="00291E7D" w:rsidRDefault="00291E7D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2582" w:type="dxa"/>
            <w:vMerge/>
          </w:tcPr>
          <w:p w14:paraId="166A5C98" w14:textId="77777777" w:rsidR="00291E7D" w:rsidRPr="00C043A0" w:rsidRDefault="00291E7D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16" w14:paraId="0D678BB4" w14:textId="77777777" w:rsidTr="005C36C7">
        <w:tc>
          <w:tcPr>
            <w:tcW w:w="928" w:type="dxa"/>
            <w:shd w:val="clear" w:color="auto" w:fill="FFE599" w:themeFill="accent4" w:themeFillTint="66"/>
          </w:tcPr>
          <w:p w14:paraId="572DA670" w14:textId="77777777" w:rsidR="00291816" w:rsidRDefault="00291816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FFE599" w:themeFill="accent4" w:themeFillTint="66"/>
          </w:tcPr>
          <w:p w14:paraId="0D56F5A0" w14:textId="77777777" w:rsidR="00291816" w:rsidRDefault="00291816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FFE599" w:themeFill="accent4" w:themeFillTint="66"/>
          </w:tcPr>
          <w:p w14:paraId="5C19B3EB" w14:textId="77777777" w:rsidR="00291816" w:rsidRPr="00291E7D" w:rsidRDefault="00291816" w:rsidP="00403D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2" w:type="dxa"/>
            <w:shd w:val="clear" w:color="auto" w:fill="FFE599" w:themeFill="accent4" w:themeFillTint="66"/>
          </w:tcPr>
          <w:p w14:paraId="6118326F" w14:textId="6749F6A3" w:rsidR="00291816" w:rsidRDefault="00291816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FFE599" w:themeFill="accent4" w:themeFillTint="66"/>
          </w:tcPr>
          <w:p w14:paraId="7853B406" w14:textId="77777777" w:rsidR="00291816" w:rsidRDefault="00291816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shd w:val="clear" w:color="auto" w:fill="FFE599" w:themeFill="accent4" w:themeFillTint="66"/>
          </w:tcPr>
          <w:p w14:paraId="3E2E3301" w14:textId="77777777" w:rsidR="00291816" w:rsidRPr="00C043A0" w:rsidRDefault="00291816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406" w14:paraId="5547FCC9" w14:textId="13E88D88" w:rsidTr="00887406">
        <w:trPr>
          <w:trHeight w:val="225"/>
        </w:trPr>
        <w:tc>
          <w:tcPr>
            <w:tcW w:w="928" w:type="dxa"/>
            <w:vMerge w:val="restart"/>
          </w:tcPr>
          <w:p w14:paraId="5C55D254" w14:textId="51AF3AC0" w:rsidR="00887406" w:rsidRDefault="00887406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588" w:type="dxa"/>
            <w:vMerge w:val="restart"/>
          </w:tcPr>
          <w:p w14:paraId="6372CFA2" w14:textId="45316845" w:rsidR="00887406" w:rsidRDefault="00887406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 г.</w:t>
            </w:r>
          </w:p>
        </w:tc>
        <w:tc>
          <w:tcPr>
            <w:tcW w:w="2598" w:type="dxa"/>
            <w:vMerge w:val="restart"/>
          </w:tcPr>
          <w:p w14:paraId="46946200" w14:textId="0D3896E6" w:rsidR="00887406" w:rsidRPr="00291E7D" w:rsidRDefault="0014114C" w:rsidP="00403D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4114C">
              <w:rPr>
                <w:rFonts w:ascii="Times New Roman" w:hAnsi="Times New Roman" w:cs="Times New Roman"/>
                <w:sz w:val="24"/>
                <w:szCs w:val="24"/>
              </w:rPr>
              <w:t>Дужинская</w:t>
            </w:r>
            <w:proofErr w:type="spellEnd"/>
            <w:r w:rsidRPr="0014114C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4142" w:type="dxa"/>
          </w:tcPr>
          <w:p w14:paraId="45808645" w14:textId="4038B2BF" w:rsidR="00887406" w:rsidRDefault="00887406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стом.проф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.- 18 чел.</w:t>
            </w:r>
          </w:p>
        </w:tc>
        <w:tc>
          <w:tcPr>
            <w:tcW w:w="2722" w:type="dxa"/>
          </w:tcPr>
          <w:p w14:paraId="6EABF0F6" w14:textId="7389019E" w:rsidR="00887406" w:rsidRDefault="00887406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ПМП</w:t>
            </w:r>
          </w:p>
        </w:tc>
        <w:tc>
          <w:tcPr>
            <w:tcW w:w="2582" w:type="dxa"/>
            <w:vMerge w:val="restart"/>
          </w:tcPr>
          <w:p w14:paraId="5B8A4CFB" w14:textId="1D4BD069" w:rsidR="00887406" w:rsidRPr="00C043A0" w:rsidRDefault="00887406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пересдача</w:t>
            </w:r>
          </w:p>
        </w:tc>
      </w:tr>
      <w:tr w:rsidR="00887406" w14:paraId="4E04DEE9" w14:textId="77777777" w:rsidTr="00403D69">
        <w:trPr>
          <w:trHeight w:val="600"/>
        </w:trPr>
        <w:tc>
          <w:tcPr>
            <w:tcW w:w="928" w:type="dxa"/>
            <w:vMerge/>
          </w:tcPr>
          <w:p w14:paraId="450EC0BB" w14:textId="77777777" w:rsidR="00887406" w:rsidRDefault="00887406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14:paraId="6204967B" w14:textId="77777777" w:rsidR="00887406" w:rsidRDefault="00887406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vMerge/>
          </w:tcPr>
          <w:p w14:paraId="650DD0A3" w14:textId="77777777" w:rsidR="00887406" w:rsidRPr="00291E7D" w:rsidRDefault="00887406" w:rsidP="00403D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2" w:type="dxa"/>
          </w:tcPr>
          <w:p w14:paraId="6AAA9339" w14:textId="1DB1AE85" w:rsidR="00887406" w:rsidRDefault="00887406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фельдшера- 6 чел</w:t>
            </w:r>
          </w:p>
          <w:p w14:paraId="5E09E2E4" w14:textId="7216EF0E" w:rsidR="00887406" w:rsidRDefault="00887406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чел</w:t>
            </w:r>
          </w:p>
        </w:tc>
        <w:tc>
          <w:tcPr>
            <w:tcW w:w="2722" w:type="dxa"/>
          </w:tcPr>
          <w:p w14:paraId="5AF75D7A" w14:textId="77777777" w:rsidR="00887406" w:rsidRDefault="00887406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23153" w14:textId="5EC9EADC" w:rsidR="00887406" w:rsidRDefault="00887406" w:rsidP="0088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2582" w:type="dxa"/>
            <w:vMerge/>
          </w:tcPr>
          <w:p w14:paraId="383B1797" w14:textId="77777777" w:rsidR="00887406" w:rsidRDefault="00887406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16" w14:paraId="7C2116F3" w14:textId="77777777" w:rsidTr="00291816">
        <w:tc>
          <w:tcPr>
            <w:tcW w:w="928" w:type="dxa"/>
            <w:shd w:val="clear" w:color="auto" w:fill="D9E2F3" w:themeFill="accent1" w:themeFillTint="33"/>
          </w:tcPr>
          <w:p w14:paraId="7526CCD9" w14:textId="77777777" w:rsidR="00291816" w:rsidRDefault="00291816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D9E2F3" w:themeFill="accent1" w:themeFillTint="33"/>
          </w:tcPr>
          <w:p w14:paraId="6C8D9378" w14:textId="77777777" w:rsidR="00291816" w:rsidRDefault="00291816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D9E2F3" w:themeFill="accent1" w:themeFillTint="33"/>
          </w:tcPr>
          <w:p w14:paraId="0E5F5F81" w14:textId="77777777" w:rsidR="00291816" w:rsidRPr="00291E7D" w:rsidRDefault="00291816" w:rsidP="00403D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2" w:type="dxa"/>
            <w:shd w:val="clear" w:color="auto" w:fill="D9E2F3" w:themeFill="accent1" w:themeFillTint="33"/>
          </w:tcPr>
          <w:p w14:paraId="7BDF838B" w14:textId="77777777" w:rsidR="00291816" w:rsidRDefault="00291816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D9E2F3" w:themeFill="accent1" w:themeFillTint="33"/>
          </w:tcPr>
          <w:p w14:paraId="48C667BA" w14:textId="77777777" w:rsidR="00291816" w:rsidRDefault="00291816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shd w:val="clear" w:color="auto" w:fill="D9E2F3" w:themeFill="accent1" w:themeFillTint="33"/>
          </w:tcPr>
          <w:p w14:paraId="7E862AB3" w14:textId="77777777" w:rsidR="00291816" w:rsidRDefault="00291816" w:rsidP="0040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16" w14:paraId="744185B3" w14:textId="63B82A53" w:rsidTr="00403D69">
        <w:tc>
          <w:tcPr>
            <w:tcW w:w="928" w:type="dxa"/>
          </w:tcPr>
          <w:p w14:paraId="45B988C1" w14:textId="6C095CD5" w:rsidR="00291816" w:rsidRDefault="00887406" w:rsidP="0029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588" w:type="dxa"/>
          </w:tcPr>
          <w:p w14:paraId="79C036DE" w14:textId="3A3A26DB" w:rsidR="00291816" w:rsidRDefault="00291816" w:rsidP="0029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87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87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98" w:type="dxa"/>
          </w:tcPr>
          <w:p w14:paraId="5E05CBEC" w14:textId="521732CC" w:rsidR="00291816" w:rsidRPr="00291E7D" w:rsidRDefault="0014114C" w:rsidP="002918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4114C">
              <w:rPr>
                <w:rFonts w:ascii="Times New Roman" w:hAnsi="Times New Roman" w:cs="Times New Roman"/>
                <w:sz w:val="24"/>
                <w:szCs w:val="24"/>
              </w:rPr>
              <w:t>Халяпина</w:t>
            </w:r>
            <w:proofErr w:type="spellEnd"/>
            <w:r w:rsidRPr="0014114C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4142" w:type="dxa"/>
          </w:tcPr>
          <w:p w14:paraId="18BE0339" w14:textId="0C436AA2" w:rsidR="00291816" w:rsidRDefault="00887406" w:rsidP="0029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клин.псих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.-1 чел.</w:t>
            </w:r>
          </w:p>
          <w:p w14:paraId="61162C1F" w14:textId="115E73CA" w:rsidR="00887406" w:rsidRDefault="00887406" w:rsidP="0029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стом.проф.-12 чел.</w:t>
            </w:r>
          </w:p>
          <w:p w14:paraId="7E48E611" w14:textId="5234C5BE" w:rsidR="0014114C" w:rsidRPr="0014114C" w:rsidRDefault="00887406" w:rsidP="00141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14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соцраб</w:t>
            </w:r>
            <w:proofErr w:type="spellEnd"/>
            <w:r w:rsidRPr="0014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Заочно – 3 чел.</w:t>
            </w:r>
            <w:r w:rsidR="0014114C" w:rsidRPr="0014114C">
              <w:rPr>
                <w:b/>
                <w:bCs/>
              </w:rPr>
              <w:t xml:space="preserve"> </w:t>
            </w:r>
            <w:r w:rsidR="0014114C" w:rsidRPr="0014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(ЭКЗ): 15.30-19.00 тесты на портале, </w:t>
            </w:r>
          </w:p>
          <w:p w14:paraId="1F6CFE85" w14:textId="59E9ED7E" w:rsidR="00887406" w:rsidRDefault="0014114C" w:rsidP="0014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Устно - Фомина М.Н.</w:t>
            </w:r>
          </w:p>
        </w:tc>
        <w:tc>
          <w:tcPr>
            <w:tcW w:w="2722" w:type="dxa"/>
          </w:tcPr>
          <w:p w14:paraId="6F679233" w14:textId="77777777" w:rsidR="00887406" w:rsidRDefault="00887406" w:rsidP="0029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CE95E" w14:textId="061F074C" w:rsidR="00291816" w:rsidRDefault="00291816" w:rsidP="0029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2582" w:type="dxa"/>
          </w:tcPr>
          <w:p w14:paraId="2B3C96A2" w14:textId="7D26DB70" w:rsidR="00291816" w:rsidRDefault="00291816" w:rsidP="0029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E5">
              <w:rPr>
                <w:rFonts w:ascii="Times New Roman" w:hAnsi="Times New Roman" w:cs="Times New Roman"/>
                <w:sz w:val="24"/>
                <w:szCs w:val="24"/>
              </w:rPr>
              <w:t>Первая пересдача</w:t>
            </w:r>
          </w:p>
        </w:tc>
      </w:tr>
      <w:tr w:rsidR="00291816" w14:paraId="4366EC2C" w14:textId="77777777" w:rsidTr="00291816">
        <w:tc>
          <w:tcPr>
            <w:tcW w:w="928" w:type="dxa"/>
            <w:shd w:val="clear" w:color="auto" w:fill="D9E2F3" w:themeFill="accent1" w:themeFillTint="33"/>
          </w:tcPr>
          <w:p w14:paraId="4BAC6CB1" w14:textId="77777777" w:rsidR="00291816" w:rsidRDefault="00291816" w:rsidP="0029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D9E2F3" w:themeFill="accent1" w:themeFillTint="33"/>
          </w:tcPr>
          <w:p w14:paraId="30D2A5E2" w14:textId="77777777" w:rsidR="00291816" w:rsidRDefault="00291816" w:rsidP="0029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D9E2F3" w:themeFill="accent1" w:themeFillTint="33"/>
          </w:tcPr>
          <w:p w14:paraId="1C3291F1" w14:textId="77777777" w:rsidR="00291816" w:rsidRPr="00291E7D" w:rsidRDefault="00291816" w:rsidP="002918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2" w:type="dxa"/>
            <w:shd w:val="clear" w:color="auto" w:fill="D9E2F3" w:themeFill="accent1" w:themeFillTint="33"/>
          </w:tcPr>
          <w:p w14:paraId="5B157EED" w14:textId="77777777" w:rsidR="00291816" w:rsidRDefault="00291816" w:rsidP="0029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D9E2F3" w:themeFill="accent1" w:themeFillTint="33"/>
          </w:tcPr>
          <w:p w14:paraId="62B322A9" w14:textId="77777777" w:rsidR="00291816" w:rsidRDefault="00291816" w:rsidP="0029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shd w:val="clear" w:color="auto" w:fill="D9E2F3" w:themeFill="accent1" w:themeFillTint="33"/>
          </w:tcPr>
          <w:p w14:paraId="0D45A210" w14:textId="77777777" w:rsidR="00291816" w:rsidRPr="00AE29E5" w:rsidRDefault="00291816" w:rsidP="0029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6C7" w14:paraId="4B71B42E" w14:textId="4E6B8E95" w:rsidTr="00403D69">
        <w:tc>
          <w:tcPr>
            <w:tcW w:w="928" w:type="dxa"/>
          </w:tcPr>
          <w:p w14:paraId="10B319F8" w14:textId="52507F2C" w:rsidR="005C36C7" w:rsidRDefault="007961AF" w:rsidP="005C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88" w:type="dxa"/>
          </w:tcPr>
          <w:p w14:paraId="41F7EEF9" w14:textId="380CC7AF" w:rsidR="005C36C7" w:rsidRDefault="007961AF" w:rsidP="005C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C36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36C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36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98" w:type="dxa"/>
          </w:tcPr>
          <w:p w14:paraId="7DC83378" w14:textId="77777777" w:rsidR="0014114C" w:rsidRPr="0014114C" w:rsidRDefault="0014114C" w:rsidP="0014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4C">
              <w:rPr>
                <w:rFonts w:ascii="Times New Roman" w:hAnsi="Times New Roman" w:cs="Times New Roman"/>
                <w:sz w:val="24"/>
                <w:szCs w:val="24"/>
              </w:rPr>
              <w:t xml:space="preserve">Лукутина А.И. </w:t>
            </w:r>
          </w:p>
          <w:p w14:paraId="046B886B" w14:textId="77777777" w:rsidR="0014114C" w:rsidRPr="0014114C" w:rsidRDefault="0014114C" w:rsidP="0014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4C">
              <w:rPr>
                <w:rFonts w:ascii="Times New Roman" w:hAnsi="Times New Roman" w:cs="Times New Roman"/>
                <w:sz w:val="24"/>
                <w:szCs w:val="24"/>
              </w:rPr>
              <w:t xml:space="preserve">Старк Е.А. </w:t>
            </w:r>
          </w:p>
          <w:p w14:paraId="5F97A2EB" w14:textId="539ABDFC" w:rsidR="005C36C7" w:rsidRPr="00291E7D" w:rsidRDefault="005C36C7" w:rsidP="005C36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2" w:type="dxa"/>
          </w:tcPr>
          <w:p w14:paraId="08E1E0AF" w14:textId="77777777" w:rsidR="0014114C" w:rsidRDefault="0014114C" w:rsidP="005C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стом.ортоп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–8 чел. </w:t>
            </w:r>
          </w:p>
          <w:p w14:paraId="2A1F7F65" w14:textId="77777777" w:rsidR="005C36C7" w:rsidRDefault="0014114C" w:rsidP="005C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фельдшера -3 чел.</w:t>
            </w:r>
          </w:p>
          <w:p w14:paraId="5751F0C1" w14:textId="016291A2" w:rsidR="0014114C" w:rsidRDefault="0014114C" w:rsidP="005C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78+4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14:paraId="0848EBD2" w14:textId="77777777" w:rsidR="0014114C" w:rsidRDefault="005C36C7" w:rsidP="005C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11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14:paraId="5F340D04" w14:textId="77777777" w:rsidR="0014114C" w:rsidRDefault="0014114C" w:rsidP="005C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Безопасная среда</w:t>
            </w:r>
          </w:p>
          <w:p w14:paraId="7D8DFEB7" w14:textId="731DF81E" w:rsidR="005C36C7" w:rsidRDefault="0014114C" w:rsidP="005C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  <w:r w:rsidR="005C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14:paraId="0F49B9C8" w14:textId="56BD44DB" w:rsidR="005C36C7" w:rsidRDefault="005C36C7" w:rsidP="005C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E5">
              <w:rPr>
                <w:rFonts w:ascii="Times New Roman" w:hAnsi="Times New Roman" w:cs="Times New Roman"/>
                <w:sz w:val="24"/>
                <w:szCs w:val="24"/>
              </w:rPr>
              <w:t>Первая пересдача</w:t>
            </w:r>
          </w:p>
        </w:tc>
      </w:tr>
      <w:tr w:rsidR="00ED1BD3" w14:paraId="06C3D5FA" w14:textId="77777777" w:rsidTr="005C36C7">
        <w:tc>
          <w:tcPr>
            <w:tcW w:w="928" w:type="dxa"/>
            <w:shd w:val="clear" w:color="auto" w:fill="FFE599" w:themeFill="accent4" w:themeFillTint="66"/>
          </w:tcPr>
          <w:p w14:paraId="64F43A4C" w14:textId="77777777" w:rsidR="00ED1BD3" w:rsidRDefault="00ED1BD3" w:rsidP="009F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FFE599" w:themeFill="accent4" w:themeFillTint="66"/>
          </w:tcPr>
          <w:p w14:paraId="086D5D77" w14:textId="77777777" w:rsidR="00ED1BD3" w:rsidRDefault="00ED1BD3" w:rsidP="009F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FFE599" w:themeFill="accent4" w:themeFillTint="66"/>
          </w:tcPr>
          <w:p w14:paraId="66A74843" w14:textId="77777777" w:rsidR="00ED1BD3" w:rsidRPr="00615F6E" w:rsidRDefault="00ED1BD3" w:rsidP="009F701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142" w:type="dxa"/>
            <w:shd w:val="clear" w:color="auto" w:fill="FFE599" w:themeFill="accent4" w:themeFillTint="66"/>
          </w:tcPr>
          <w:p w14:paraId="3A8C2EB9" w14:textId="18F3F95F" w:rsidR="00ED1BD3" w:rsidRDefault="00ED1BD3" w:rsidP="009F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FFE599" w:themeFill="accent4" w:themeFillTint="66"/>
          </w:tcPr>
          <w:p w14:paraId="2EE936C4" w14:textId="77777777" w:rsidR="00ED1BD3" w:rsidRDefault="00ED1BD3" w:rsidP="009F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shd w:val="clear" w:color="auto" w:fill="FFE599" w:themeFill="accent4" w:themeFillTint="66"/>
          </w:tcPr>
          <w:p w14:paraId="43E6C296" w14:textId="77777777" w:rsidR="00ED1BD3" w:rsidRPr="00AE29E5" w:rsidRDefault="00ED1BD3" w:rsidP="009F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16" w14:paraId="597D12EC" w14:textId="77777777" w:rsidTr="00403D69">
        <w:tc>
          <w:tcPr>
            <w:tcW w:w="928" w:type="dxa"/>
          </w:tcPr>
          <w:p w14:paraId="2574022A" w14:textId="71AC207D" w:rsidR="00291816" w:rsidRDefault="000571F1" w:rsidP="009F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11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588" w:type="dxa"/>
          </w:tcPr>
          <w:p w14:paraId="6E83DC66" w14:textId="285F46EF" w:rsidR="00291816" w:rsidRDefault="000571F1" w:rsidP="009F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1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11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D1BD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41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1B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98" w:type="dxa"/>
          </w:tcPr>
          <w:p w14:paraId="5F724927" w14:textId="77777777" w:rsidR="00291816" w:rsidRDefault="0014114C" w:rsidP="009F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4C">
              <w:rPr>
                <w:rFonts w:ascii="Times New Roman" w:hAnsi="Times New Roman" w:cs="Times New Roman"/>
                <w:sz w:val="24"/>
                <w:szCs w:val="24"/>
              </w:rPr>
              <w:t>Фомина М.Н.</w:t>
            </w:r>
          </w:p>
          <w:p w14:paraId="53AB1869" w14:textId="395B04B7" w:rsidR="005C41F0" w:rsidRPr="0014114C" w:rsidRDefault="005C41F0" w:rsidP="009F70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41F0">
              <w:rPr>
                <w:rFonts w:ascii="Times New Roman" w:hAnsi="Times New Roman" w:cs="Times New Roman"/>
                <w:sz w:val="24"/>
                <w:szCs w:val="24"/>
              </w:rPr>
              <w:t>Пономарева Е.Ю.</w:t>
            </w:r>
          </w:p>
        </w:tc>
        <w:tc>
          <w:tcPr>
            <w:tcW w:w="4142" w:type="dxa"/>
          </w:tcPr>
          <w:p w14:paraId="1DE87546" w14:textId="77777777" w:rsidR="0014114C" w:rsidRDefault="0014114C" w:rsidP="0014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клин.псих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.-1 чел.</w:t>
            </w:r>
          </w:p>
          <w:p w14:paraId="3CB0B746" w14:textId="77777777" w:rsidR="0014114C" w:rsidRPr="0014114C" w:rsidRDefault="0014114C" w:rsidP="00141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14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соцраб</w:t>
            </w:r>
            <w:proofErr w:type="spellEnd"/>
            <w:r w:rsidRPr="0014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Заочно – 3 чел.</w:t>
            </w:r>
            <w:r w:rsidRPr="0014114C">
              <w:rPr>
                <w:b/>
                <w:bCs/>
              </w:rPr>
              <w:t xml:space="preserve"> </w:t>
            </w:r>
            <w:r w:rsidRPr="0014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(ЭКЗ): 15.30-19.00 тесты на портале, </w:t>
            </w:r>
          </w:p>
          <w:p w14:paraId="65D44896" w14:textId="4BC416EF" w:rsidR="00402F28" w:rsidRDefault="0014114C" w:rsidP="0014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Устно - Фомина М.Н.</w:t>
            </w:r>
          </w:p>
        </w:tc>
        <w:tc>
          <w:tcPr>
            <w:tcW w:w="2722" w:type="dxa"/>
          </w:tcPr>
          <w:p w14:paraId="1BF19788" w14:textId="14F3D450" w:rsidR="00402F28" w:rsidRDefault="00402F28" w:rsidP="009F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2582" w:type="dxa"/>
          </w:tcPr>
          <w:p w14:paraId="1E4F0B9C" w14:textId="1C8F65D5" w:rsidR="00291816" w:rsidRDefault="00402F28" w:rsidP="009F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пересдача</w:t>
            </w:r>
          </w:p>
        </w:tc>
      </w:tr>
      <w:tr w:rsidR="00ED1BD3" w14:paraId="1131F11D" w14:textId="77777777" w:rsidTr="00402F28">
        <w:tc>
          <w:tcPr>
            <w:tcW w:w="928" w:type="dxa"/>
            <w:shd w:val="clear" w:color="auto" w:fill="D9E2F3" w:themeFill="accent1" w:themeFillTint="33"/>
          </w:tcPr>
          <w:p w14:paraId="046B3B8A" w14:textId="77777777" w:rsidR="00ED1BD3" w:rsidRDefault="00ED1BD3" w:rsidP="009F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D9E2F3" w:themeFill="accent1" w:themeFillTint="33"/>
          </w:tcPr>
          <w:p w14:paraId="20D7CF43" w14:textId="77777777" w:rsidR="00ED1BD3" w:rsidRDefault="00ED1BD3" w:rsidP="009F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D9E2F3" w:themeFill="accent1" w:themeFillTint="33"/>
          </w:tcPr>
          <w:p w14:paraId="123704AD" w14:textId="77777777" w:rsidR="00ED1BD3" w:rsidRPr="0014114C" w:rsidRDefault="00ED1BD3" w:rsidP="009F70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2" w:type="dxa"/>
            <w:shd w:val="clear" w:color="auto" w:fill="D9E2F3" w:themeFill="accent1" w:themeFillTint="33"/>
          </w:tcPr>
          <w:p w14:paraId="63BB1153" w14:textId="77777777" w:rsidR="00ED1BD3" w:rsidRDefault="00ED1BD3" w:rsidP="009F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D9E2F3" w:themeFill="accent1" w:themeFillTint="33"/>
          </w:tcPr>
          <w:p w14:paraId="1A948B00" w14:textId="77777777" w:rsidR="00ED1BD3" w:rsidRDefault="00ED1BD3" w:rsidP="009F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shd w:val="clear" w:color="auto" w:fill="D9E2F3" w:themeFill="accent1" w:themeFillTint="33"/>
          </w:tcPr>
          <w:p w14:paraId="4FA53D6A" w14:textId="77777777" w:rsidR="00ED1BD3" w:rsidRDefault="00ED1BD3" w:rsidP="009F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D3" w14:paraId="47D7D18C" w14:textId="77777777" w:rsidTr="00403D69">
        <w:tc>
          <w:tcPr>
            <w:tcW w:w="928" w:type="dxa"/>
          </w:tcPr>
          <w:p w14:paraId="1EEE6182" w14:textId="1D0F860B" w:rsidR="00ED1BD3" w:rsidRDefault="0014114C" w:rsidP="009F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588" w:type="dxa"/>
          </w:tcPr>
          <w:p w14:paraId="3A1F71B2" w14:textId="556B2EDF" w:rsidR="00ED1BD3" w:rsidRDefault="0014114C" w:rsidP="009F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2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02F2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2F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98" w:type="dxa"/>
          </w:tcPr>
          <w:p w14:paraId="6803CC92" w14:textId="77777777" w:rsidR="00AD6949" w:rsidRPr="00726E61" w:rsidRDefault="00AD6949" w:rsidP="00A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E61">
              <w:rPr>
                <w:rFonts w:ascii="Times New Roman" w:hAnsi="Times New Roman" w:cs="Times New Roman"/>
                <w:sz w:val="24"/>
                <w:szCs w:val="24"/>
              </w:rPr>
              <w:t>Нахаев</w:t>
            </w:r>
            <w:proofErr w:type="spellEnd"/>
            <w:r w:rsidRPr="00726E61">
              <w:rPr>
                <w:rFonts w:ascii="Times New Roman" w:hAnsi="Times New Roman" w:cs="Times New Roman"/>
                <w:sz w:val="24"/>
                <w:szCs w:val="24"/>
              </w:rPr>
              <w:t xml:space="preserve"> В.И. </w:t>
            </w:r>
          </w:p>
          <w:p w14:paraId="63599FB7" w14:textId="7B163D39" w:rsidR="00ED1BD3" w:rsidRPr="0014114C" w:rsidRDefault="00726E61" w:rsidP="009F70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6E61">
              <w:rPr>
                <w:rFonts w:ascii="Times New Roman" w:hAnsi="Times New Roman" w:cs="Times New Roman"/>
                <w:sz w:val="24"/>
                <w:szCs w:val="24"/>
              </w:rPr>
              <w:t>Ярема В.И.</w:t>
            </w:r>
          </w:p>
        </w:tc>
        <w:tc>
          <w:tcPr>
            <w:tcW w:w="4142" w:type="dxa"/>
          </w:tcPr>
          <w:p w14:paraId="65BD336F" w14:textId="77777777" w:rsidR="00ED1BD3" w:rsidRDefault="0014114C" w:rsidP="009F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E4096E" w14:textId="77777777" w:rsidR="0014114C" w:rsidRDefault="00726E61" w:rsidP="009F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стом.проф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511876" w14:textId="4190AFB1" w:rsidR="00726E61" w:rsidRDefault="00726E61" w:rsidP="009F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эконом.</w:t>
            </w:r>
          </w:p>
        </w:tc>
        <w:tc>
          <w:tcPr>
            <w:tcW w:w="2722" w:type="dxa"/>
          </w:tcPr>
          <w:p w14:paraId="42240656" w14:textId="44206678" w:rsidR="00ED1BD3" w:rsidRDefault="0014114C" w:rsidP="009F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2582" w:type="dxa"/>
          </w:tcPr>
          <w:p w14:paraId="7B13F62B" w14:textId="2E9CFD05" w:rsidR="00ED1BD3" w:rsidRDefault="00402F28" w:rsidP="009F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28">
              <w:rPr>
                <w:rFonts w:ascii="Times New Roman" w:hAnsi="Times New Roman" w:cs="Times New Roman"/>
                <w:sz w:val="24"/>
                <w:szCs w:val="24"/>
              </w:rPr>
              <w:t>Вторая пересдача</w:t>
            </w:r>
          </w:p>
        </w:tc>
      </w:tr>
      <w:tr w:rsidR="00402F28" w14:paraId="2C35A044" w14:textId="77777777" w:rsidTr="00402F28">
        <w:tc>
          <w:tcPr>
            <w:tcW w:w="928" w:type="dxa"/>
            <w:shd w:val="clear" w:color="auto" w:fill="D9E2F3" w:themeFill="accent1" w:themeFillTint="33"/>
          </w:tcPr>
          <w:p w14:paraId="466A7BAB" w14:textId="77777777" w:rsidR="00402F28" w:rsidRDefault="00402F28" w:rsidP="009F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D9E2F3" w:themeFill="accent1" w:themeFillTint="33"/>
          </w:tcPr>
          <w:p w14:paraId="7E171AB8" w14:textId="77777777" w:rsidR="00402F28" w:rsidRDefault="00402F28" w:rsidP="009F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D9E2F3" w:themeFill="accent1" w:themeFillTint="33"/>
          </w:tcPr>
          <w:p w14:paraId="57690F9C" w14:textId="77777777" w:rsidR="00402F28" w:rsidRPr="0014114C" w:rsidRDefault="00402F28" w:rsidP="009F70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2" w:type="dxa"/>
            <w:shd w:val="clear" w:color="auto" w:fill="D9E2F3" w:themeFill="accent1" w:themeFillTint="33"/>
          </w:tcPr>
          <w:p w14:paraId="7488BCCB" w14:textId="77777777" w:rsidR="00402F28" w:rsidRDefault="00402F28" w:rsidP="009F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D9E2F3" w:themeFill="accent1" w:themeFillTint="33"/>
          </w:tcPr>
          <w:p w14:paraId="3CBFB1E1" w14:textId="77777777" w:rsidR="00402F28" w:rsidRDefault="00402F28" w:rsidP="009F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shd w:val="clear" w:color="auto" w:fill="D9E2F3" w:themeFill="accent1" w:themeFillTint="33"/>
          </w:tcPr>
          <w:p w14:paraId="2117E194" w14:textId="77777777" w:rsidR="00402F28" w:rsidRDefault="00402F28" w:rsidP="009F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28" w14:paraId="203C20F1" w14:textId="77777777" w:rsidTr="00403D69">
        <w:tc>
          <w:tcPr>
            <w:tcW w:w="928" w:type="dxa"/>
          </w:tcPr>
          <w:p w14:paraId="5614CCC2" w14:textId="262C5B26" w:rsidR="00402F28" w:rsidRDefault="0014114C" w:rsidP="009F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588" w:type="dxa"/>
          </w:tcPr>
          <w:p w14:paraId="770017E6" w14:textId="74EBCBE0" w:rsidR="00402F28" w:rsidRDefault="0014114C" w:rsidP="009F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2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7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2F2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2F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98" w:type="dxa"/>
          </w:tcPr>
          <w:p w14:paraId="1CF0F41F" w14:textId="77777777" w:rsidR="00726E61" w:rsidRPr="00726E61" w:rsidRDefault="00726E61" w:rsidP="0072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E61">
              <w:rPr>
                <w:rFonts w:ascii="Times New Roman" w:hAnsi="Times New Roman" w:cs="Times New Roman"/>
                <w:sz w:val="24"/>
                <w:szCs w:val="24"/>
              </w:rPr>
              <w:t>Нахаев</w:t>
            </w:r>
            <w:proofErr w:type="spellEnd"/>
            <w:r w:rsidRPr="00726E61">
              <w:rPr>
                <w:rFonts w:ascii="Times New Roman" w:hAnsi="Times New Roman" w:cs="Times New Roman"/>
                <w:sz w:val="24"/>
                <w:szCs w:val="24"/>
              </w:rPr>
              <w:t xml:space="preserve"> В.И. </w:t>
            </w:r>
          </w:p>
          <w:p w14:paraId="59A1C232" w14:textId="74420663" w:rsidR="00402F28" w:rsidRPr="0014114C" w:rsidRDefault="00726E61" w:rsidP="009F70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6E61">
              <w:rPr>
                <w:rFonts w:ascii="Times New Roman" w:hAnsi="Times New Roman" w:cs="Times New Roman"/>
                <w:sz w:val="24"/>
                <w:szCs w:val="24"/>
              </w:rPr>
              <w:t>Фомина М.Н.</w:t>
            </w:r>
          </w:p>
        </w:tc>
        <w:tc>
          <w:tcPr>
            <w:tcW w:w="4142" w:type="dxa"/>
          </w:tcPr>
          <w:p w14:paraId="6AE8F3F6" w14:textId="77777777" w:rsidR="00402F28" w:rsidRDefault="00726E61" w:rsidP="0040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стом.ортоп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A3EAE1" w14:textId="2588302C" w:rsidR="00726E61" w:rsidRDefault="00726E61" w:rsidP="0040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фельдшера</w:t>
            </w:r>
          </w:p>
        </w:tc>
        <w:tc>
          <w:tcPr>
            <w:tcW w:w="2722" w:type="dxa"/>
          </w:tcPr>
          <w:p w14:paraId="37933CAB" w14:textId="2BC8FE50" w:rsidR="00726E61" w:rsidRDefault="00726E61" w:rsidP="0040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ПМП</w:t>
            </w:r>
          </w:p>
          <w:p w14:paraId="0476971A" w14:textId="1F37B7CF" w:rsidR="00402F28" w:rsidRDefault="00402F28" w:rsidP="0040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2582" w:type="dxa"/>
          </w:tcPr>
          <w:p w14:paraId="548F805C" w14:textId="0D2DF92C" w:rsidR="00402F28" w:rsidRDefault="00402F28" w:rsidP="009F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28">
              <w:rPr>
                <w:rFonts w:ascii="Times New Roman" w:hAnsi="Times New Roman" w:cs="Times New Roman"/>
                <w:sz w:val="24"/>
                <w:szCs w:val="24"/>
              </w:rPr>
              <w:t>Вторая пересдача</w:t>
            </w:r>
          </w:p>
        </w:tc>
      </w:tr>
      <w:tr w:rsidR="00402F28" w14:paraId="50A31285" w14:textId="77777777" w:rsidTr="00402F28">
        <w:tc>
          <w:tcPr>
            <w:tcW w:w="928" w:type="dxa"/>
            <w:shd w:val="clear" w:color="auto" w:fill="D9E2F3" w:themeFill="accent1" w:themeFillTint="33"/>
          </w:tcPr>
          <w:p w14:paraId="4C03F81F" w14:textId="77777777" w:rsidR="00402F28" w:rsidRDefault="00402F28" w:rsidP="009F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D9E2F3" w:themeFill="accent1" w:themeFillTint="33"/>
          </w:tcPr>
          <w:p w14:paraId="4F529CF2" w14:textId="77777777" w:rsidR="00402F28" w:rsidRDefault="00402F28" w:rsidP="009F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D9E2F3" w:themeFill="accent1" w:themeFillTint="33"/>
          </w:tcPr>
          <w:p w14:paraId="2F5BC808" w14:textId="77777777" w:rsidR="00402F28" w:rsidRPr="0014114C" w:rsidRDefault="00402F28" w:rsidP="009F70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2" w:type="dxa"/>
            <w:shd w:val="clear" w:color="auto" w:fill="D9E2F3" w:themeFill="accent1" w:themeFillTint="33"/>
          </w:tcPr>
          <w:p w14:paraId="6F15A5C2" w14:textId="77777777" w:rsidR="00402F28" w:rsidRDefault="00402F28" w:rsidP="009F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D9E2F3" w:themeFill="accent1" w:themeFillTint="33"/>
          </w:tcPr>
          <w:p w14:paraId="2C84EEED" w14:textId="77777777" w:rsidR="00402F28" w:rsidRDefault="00402F28" w:rsidP="009F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shd w:val="clear" w:color="auto" w:fill="D9E2F3" w:themeFill="accent1" w:themeFillTint="33"/>
          </w:tcPr>
          <w:p w14:paraId="02CEBFDC" w14:textId="77777777" w:rsidR="00402F28" w:rsidRDefault="00402F28" w:rsidP="009F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45F066" w14:textId="3A74005A" w:rsidR="009F7014" w:rsidRDefault="009F7014" w:rsidP="009F701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06AC7F" w14:textId="0D35EADF" w:rsidR="009F7014" w:rsidRDefault="00402F28" w:rsidP="00402F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Зав.уч.частью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049">
        <w:rPr>
          <w:rFonts w:ascii="Times New Roman" w:hAnsi="Times New Roman" w:cs="Times New Roman"/>
          <w:sz w:val="24"/>
          <w:szCs w:val="24"/>
        </w:rPr>
        <w:t xml:space="preserve">доцент </w:t>
      </w:r>
      <w:r>
        <w:rPr>
          <w:rFonts w:ascii="Times New Roman" w:hAnsi="Times New Roman" w:cs="Times New Roman"/>
          <w:sz w:val="24"/>
          <w:szCs w:val="24"/>
        </w:rPr>
        <w:t>Фомина М.Н.</w:t>
      </w:r>
    </w:p>
    <w:p w14:paraId="590426BF" w14:textId="4690804F" w:rsidR="00504B7E" w:rsidRDefault="00504B7E" w:rsidP="00402F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9A937F" w14:textId="77777777" w:rsidR="00504B7E" w:rsidRDefault="00504B7E" w:rsidP="00504B7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4B7E" w:rsidSect="0074404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51B7"/>
    <w:multiLevelType w:val="hybridMultilevel"/>
    <w:tmpl w:val="D0FAB5AC"/>
    <w:lvl w:ilvl="0" w:tplc="76D649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835645"/>
    <w:multiLevelType w:val="hybridMultilevel"/>
    <w:tmpl w:val="B22A7280"/>
    <w:lvl w:ilvl="0" w:tplc="7A8AA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BF419F"/>
    <w:multiLevelType w:val="hybridMultilevel"/>
    <w:tmpl w:val="63D680A6"/>
    <w:lvl w:ilvl="0" w:tplc="44C815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861D76"/>
    <w:multiLevelType w:val="hybridMultilevel"/>
    <w:tmpl w:val="5B72B592"/>
    <w:lvl w:ilvl="0" w:tplc="E440FB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89E174F"/>
    <w:multiLevelType w:val="hybridMultilevel"/>
    <w:tmpl w:val="239445D8"/>
    <w:lvl w:ilvl="0" w:tplc="3754EA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3D5399"/>
    <w:multiLevelType w:val="hybridMultilevel"/>
    <w:tmpl w:val="719495CA"/>
    <w:lvl w:ilvl="0" w:tplc="7DAC8C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C7D0B87"/>
    <w:multiLevelType w:val="hybridMultilevel"/>
    <w:tmpl w:val="FDF2D0BC"/>
    <w:lvl w:ilvl="0" w:tplc="0C7AF0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41B47DD"/>
    <w:multiLevelType w:val="hybridMultilevel"/>
    <w:tmpl w:val="762A98D2"/>
    <w:lvl w:ilvl="0" w:tplc="F5B84B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5F73731"/>
    <w:multiLevelType w:val="hybridMultilevel"/>
    <w:tmpl w:val="2F38DF22"/>
    <w:lvl w:ilvl="0" w:tplc="7E9474E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6717DB2"/>
    <w:multiLevelType w:val="hybridMultilevel"/>
    <w:tmpl w:val="D480AB5C"/>
    <w:lvl w:ilvl="0" w:tplc="9B34A6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67283F"/>
    <w:multiLevelType w:val="hybridMultilevel"/>
    <w:tmpl w:val="09A66750"/>
    <w:lvl w:ilvl="0" w:tplc="31D627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4E74418"/>
    <w:multiLevelType w:val="hybridMultilevel"/>
    <w:tmpl w:val="FAD8C492"/>
    <w:lvl w:ilvl="0" w:tplc="E31AFB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6DE175B"/>
    <w:multiLevelType w:val="hybridMultilevel"/>
    <w:tmpl w:val="86A4D00C"/>
    <w:lvl w:ilvl="0" w:tplc="A57AB2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54358DA"/>
    <w:multiLevelType w:val="hybridMultilevel"/>
    <w:tmpl w:val="1C0A1050"/>
    <w:lvl w:ilvl="0" w:tplc="BCA0F3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546597A"/>
    <w:multiLevelType w:val="hybridMultilevel"/>
    <w:tmpl w:val="1DDAA87E"/>
    <w:lvl w:ilvl="0" w:tplc="699618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EAD082D"/>
    <w:multiLevelType w:val="hybridMultilevel"/>
    <w:tmpl w:val="232E1AEA"/>
    <w:lvl w:ilvl="0" w:tplc="1A22D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1552D8"/>
    <w:multiLevelType w:val="hybridMultilevel"/>
    <w:tmpl w:val="E8269E9A"/>
    <w:lvl w:ilvl="0" w:tplc="782CA8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C69798E"/>
    <w:multiLevelType w:val="hybridMultilevel"/>
    <w:tmpl w:val="CA7CA0EA"/>
    <w:lvl w:ilvl="0" w:tplc="C6D08D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FEF2BC9"/>
    <w:multiLevelType w:val="hybridMultilevel"/>
    <w:tmpl w:val="E4D6A14C"/>
    <w:lvl w:ilvl="0" w:tplc="AF7830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03E7C9E"/>
    <w:multiLevelType w:val="hybridMultilevel"/>
    <w:tmpl w:val="71CC3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F4DA7"/>
    <w:multiLevelType w:val="hybridMultilevel"/>
    <w:tmpl w:val="9B569A58"/>
    <w:lvl w:ilvl="0" w:tplc="59C43D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58E44E9"/>
    <w:multiLevelType w:val="hybridMultilevel"/>
    <w:tmpl w:val="972AABCE"/>
    <w:lvl w:ilvl="0" w:tplc="00D070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9DA1609"/>
    <w:multiLevelType w:val="hybridMultilevel"/>
    <w:tmpl w:val="A00EBD3A"/>
    <w:lvl w:ilvl="0" w:tplc="6F42D3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A517463"/>
    <w:multiLevelType w:val="hybridMultilevel"/>
    <w:tmpl w:val="468A7724"/>
    <w:lvl w:ilvl="0" w:tplc="4D0047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D7B5BBA"/>
    <w:multiLevelType w:val="hybridMultilevel"/>
    <w:tmpl w:val="94B8EEF8"/>
    <w:lvl w:ilvl="0" w:tplc="BFF21C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1396265"/>
    <w:multiLevelType w:val="hybridMultilevel"/>
    <w:tmpl w:val="45764B00"/>
    <w:lvl w:ilvl="0" w:tplc="F37470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1A47FDA"/>
    <w:multiLevelType w:val="hybridMultilevel"/>
    <w:tmpl w:val="ADE48294"/>
    <w:lvl w:ilvl="0" w:tplc="680C30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49A12B1"/>
    <w:multiLevelType w:val="hybridMultilevel"/>
    <w:tmpl w:val="1D9A081C"/>
    <w:lvl w:ilvl="0" w:tplc="3F4A88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00909820">
    <w:abstractNumId w:val="19"/>
  </w:num>
  <w:num w:numId="2" w16cid:durableId="1365910571">
    <w:abstractNumId w:val="15"/>
  </w:num>
  <w:num w:numId="3" w16cid:durableId="2035766758">
    <w:abstractNumId w:val="11"/>
  </w:num>
  <w:num w:numId="4" w16cid:durableId="844855992">
    <w:abstractNumId w:val="8"/>
  </w:num>
  <w:num w:numId="5" w16cid:durableId="783573631">
    <w:abstractNumId w:val="23"/>
  </w:num>
  <w:num w:numId="6" w16cid:durableId="1408846688">
    <w:abstractNumId w:val="24"/>
  </w:num>
  <w:num w:numId="7" w16cid:durableId="93406958">
    <w:abstractNumId w:val="2"/>
  </w:num>
  <w:num w:numId="8" w16cid:durableId="1923098505">
    <w:abstractNumId w:val="14"/>
  </w:num>
  <w:num w:numId="9" w16cid:durableId="921259435">
    <w:abstractNumId w:val="3"/>
  </w:num>
  <w:num w:numId="10" w16cid:durableId="1624456954">
    <w:abstractNumId w:val="17"/>
  </w:num>
  <w:num w:numId="11" w16cid:durableId="1437287162">
    <w:abstractNumId w:val="1"/>
  </w:num>
  <w:num w:numId="12" w16cid:durableId="713231915">
    <w:abstractNumId w:val="25"/>
  </w:num>
  <w:num w:numId="13" w16cid:durableId="2023118370">
    <w:abstractNumId w:val="22"/>
  </w:num>
  <w:num w:numId="14" w16cid:durableId="304703469">
    <w:abstractNumId w:val="5"/>
  </w:num>
  <w:num w:numId="15" w16cid:durableId="360983942">
    <w:abstractNumId w:val="0"/>
  </w:num>
  <w:num w:numId="16" w16cid:durableId="1559781391">
    <w:abstractNumId w:val="21"/>
  </w:num>
  <w:num w:numId="17" w16cid:durableId="942303933">
    <w:abstractNumId w:val="13"/>
  </w:num>
  <w:num w:numId="18" w16cid:durableId="1029453521">
    <w:abstractNumId w:val="20"/>
  </w:num>
  <w:num w:numId="19" w16cid:durableId="6292227">
    <w:abstractNumId w:val="26"/>
  </w:num>
  <w:num w:numId="20" w16cid:durableId="1911117175">
    <w:abstractNumId w:val="6"/>
  </w:num>
  <w:num w:numId="21" w16cid:durableId="831718108">
    <w:abstractNumId w:val="16"/>
  </w:num>
  <w:num w:numId="22" w16cid:durableId="1707363051">
    <w:abstractNumId w:val="10"/>
  </w:num>
  <w:num w:numId="23" w16cid:durableId="365370709">
    <w:abstractNumId w:val="9"/>
  </w:num>
  <w:num w:numId="24" w16cid:durableId="581986274">
    <w:abstractNumId w:val="18"/>
  </w:num>
  <w:num w:numId="25" w16cid:durableId="240799257">
    <w:abstractNumId w:val="4"/>
  </w:num>
  <w:num w:numId="26" w16cid:durableId="2129617683">
    <w:abstractNumId w:val="27"/>
  </w:num>
  <w:num w:numId="27" w16cid:durableId="1738162993">
    <w:abstractNumId w:val="12"/>
  </w:num>
  <w:num w:numId="28" w16cid:durableId="1315601806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462"/>
    <w:rsid w:val="00014E54"/>
    <w:rsid w:val="0004006B"/>
    <w:rsid w:val="000571F1"/>
    <w:rsid w:val="00126100"/>
    <w:rsid w:val="0014114C"/>
    <w:rsid w:val="00291816"/>
    <w:rsid w:val="00291E7D"/>
    <w:rsid w:val="0034449C"/>
    <w:rsid w:val="003E2FA6"/>
    <w:rsid w:val="003F12B9"/>
    <w:rsid w:val="00402F28"/>
    <w:rsid w:val="00403D69"/>
    <w:rsid w:val="00470D6F"/>
    <w:rsid w:val="00504B7E"/>
    <w:rsid w:val="005C36C7"/>
    <w:rsid w:val="005C41F0"/>
    <w:rsid w:val="005E7777"/>
    <w:rsid w:val="00615F6E"/>
    <w:rsid w:val="006915D7"/>
    <w:rsid w:val="006C14C7"/>
    <w:rsid w:val="006E03F7"/>
    <w:rsid w:val="00726E61"/>
    <w:rsid w:val="00744049"/>
    <w:rsid w:val="007961AF"/>
    <w:rsid w:val="00835821"/>
    <w:rsid w:val="00887406"/>
    <w:rsid w:val="00933D88"/>
    <w:rsid w:val="009C506A"/>
    <w:rsid w:val="009C7335"/>
    <w:rsid w:val="009F7014"/>
    <w:rsid w:val="00A357EE"/>
    <w:rsid w:val="00AD6949"/>
    <w:rsid w:val="00AF3F57"/>
    <w:rsid w:val="00CC2146"/>
    <w:rsid w:val="00CF4462"/>
    <w:rsid w:val="00DF3DD8"/>
    <w:rsid w:val="00E406AD"/>
    <w:rsid w:val="00E72B85"/>
    <w:rsid w:val="00EC312F"/>
    <w:rsid w:val="00ED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F971"/>
  <w15:chartTrackingRefBased/>
  <w15:docId w15:val="{C967EA8D-DF4D-4DB7-B8AB-235F39B6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4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Милана Фомина</cp:lastModifiedBy>
  <cp:revision>2</cp:revision>
  <dcterms:created xsi:type="dcterms:W3CDTF">2023-06-29T19:25:00Z</dcterms:created>
  <dcterms:modified xsi:type="dcterms:W3CDTF">2023-06-29T19:25:00Z</dcterms:modified>
</cp:coreProperties>
</file>