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569CD" w14:textId="77777777" w:rsidR="00F00483" w:rsidRP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 w:rsidRPr="00F00483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14:paraId="355671CA" w14:textId="77777777" w:rsidR="00096D3D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 w:rsidRPr="00F00483">
        <w:rPr>
          <w:rFonts w:ascii="Times New Roman" w:hAnsi="Times New Roman" w:cs="Times New Roman"/>
          <w:sz w:val="28"/>
          <w:szCs w:val="28"/>
        </w:rPr>
        <w:t xml:space="preserve">Аккредитационной комиссии </w:t>
      </w:r>
    </w:p>
    <w:p w14:paraId="73FC4B83" w14:textId="3797094E" w:rsidR="00E917A0" w:rsidRPr="00F00483" w:rsidRDefault="00096D3D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</w:t>
      </w:r>
      <w:r w:rsidR="00DB0874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F00483" w:rsidRPr="00F00483">
        <w:rPr>
          <w:rFonts w:ascii="Times New Roman" w:hAnsi="Times New Roman" w:cs="Times New Roman"/>
          <w:sz w:val="28"/>
          <w:szCs w:val="28"/>
        </w:rPr>
        <w:t>по г. Москве</w:t>
      </w:r>
    </w:p>
    <w:p w14:paraId="56042DE6" w14:textId="1D87E6B9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0483">
        <w:rPr>
          <w:rFonts w:ascii="Times New Roman" w:hAnsi="Times New Roman" w:cs="Times New Roman"/>
          <w:sz w:val="28"/>
          <w:szCs w:val="28"/>
        </w:rPr>
        <w:t>Гайнулину</w:t>
      </w:r>
      <w:proofErr w:type="spellEnd"/>
      <w:r w:rsidRPr="00F00483">
        <w:rPr>
          <w:rFonts w:ascii="Times New Roman" w:hAnsi="Times New Roman" w:cs="Times New Roman"/>
          <w:sz w:val="28"/>
          <w:szCs w:val="28"/>
        </w:rPr>
        <w:t xml:space="preserve"> Ш. М.</w:t>
      </w:r>
    </w:p>
    <w:p w14:paraId="01AB1A02" w14:textId="096A94E8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9D0C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5574444" w14:textId="58DF45DF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D0C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07E4A7A" w14:textId="3C7FF450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</w:t>
      </w:r>
      <w:r w:rsidR="009D0C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40BB289" w14:textId="50B7F6B2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="009D0C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24066B8" w14:textId="5BB17955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889F93" w14:textId="0E5EA13F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5CB55E" w14:textId="02A6BBEE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8458B3" w14:textId="5D4BB08E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C12D26" w14:textId="7CEDE46A" w:rsidR="00F00483" w:rsidRDefault="00F00483" w:rsidP="00F00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60C000" w14:textId="54E8BDD9" w:rsidR="00F00483" w:rsidRDefault="00F00483" w:rsidP="00F00483">
      <w:pPr>
        <w:jc w:val="center"/>
        <w:rPr>
          <w:rFonts w:ascii="Times New Roman" w:hAnsi="Times New Roman" w:cs="Times New Roman"/>
          <w:sz w:val="40"/>
          <w:szCs w:val="40"/>
        </w:rPr>
      </w:pPr>
      <w:r w:rsidRPr="00F00483">
        <w:rPr>
          <w:rFonts w:ascii="Times New Roman" w:hAnsi="Times New Roman" w:cs="Times New Roman"/>
          <w:sz w:val="40"/>
          <w:szCs w:val="40"/>
        </w:rPr>
        <w:t>Заявление</w:t>
      </w:r>
    </w:p>
    <w:p w14:paraId="7FC7FE74" w14:textId="27B3B723" w:rsidR="00F00483" w:rsidRPr="00F00483" w:rsidRDefault="00F00483" w:rsidP="009D0CB4">
      <w:pPr>
        <w:spacing w:line="48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00483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разрешить мне пройти первичную аккредитацию/первично-специализированную аккредитацию (</w:t>
      </w:r>
      <w:r w:rsidR="009D0CB4">
        <w:rPr>
          <w:rFonts w:ascii="Times New Roman" w:hAnsi="Times New Roman" w:cs="Times New Roman"/>
          <w:sz w:val="28"/>
          <w:szCs w:val="28"/>
        </w:rPr>
        <w:t xml:space="preserve">подчеркнуть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нужное) </w:t>
      </w:r>
      <w:r w:rsidR="009D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9D0CB4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D0CB4">
        <w:rPr>
          <w:rFonts w:ascii="Times New Roman" w:hAnsi="Times New Roman" w:cs="Times New Roman"/>
          <w:sz w:val="28"/>
          <w:szCs w:val="28"/>
        </w:rPr>
        <w:t>, на базе (указать площадку)_________________________________________________________.</w:t>
      </w:r>
    </w:p>
    <w:p w14:paraId="4DC6A61D" w14:textId="72CB9FE7" w:rsidR="00F00483" w:rsidRDefault="00F00483"/>
    <w:p w14:paraId="08C24DA5" w14:textId="77777777" w:rsidR="00096D3D" w:rsidRDefault="00096D3D"/>
    <w:p w14:paraId="26E158D6" w14:textId="2E19CB3B" w:rsidR="009D0CB4" w:rsidRDefault="009D0CB4"/>
    <w:p w14:paraId="2E9666D5" w14:textId="5AF3CF65" w:rsidR="009D0CB4" w:rsidRDefault="009D0CB4"/>
    <w:p w14:paraId="5668439C" w14:textId="7D128C4E" w:rsidR="009D0CB4" w:rsidRPr="009D0CB4" w:rsidRDefault="009D0CB4">
      <w:pPr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9D0CB4">
        <w:rPr>
          <w:rFonts w:ascii="Times New Roman" w:hAnsi="Times New Roman" w:cs="Times New Roman"/>
          <w:sz w:val="28"/>
          <w:szCs w:val="28"/>
        </w:rPr>
        <w:t xml:space="preserve">заявления:   </w:t>
      </w:r>
      <w:proofErr w:type="gramEnd"/>
      <w:r w:rsidRPr="009D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Подпись: </w:t>
      </w:r>
    </w:p>
    <w:sectPr w:rsidR="009D0CB4" w:rsidRPr="009D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A0"/>
    <w:rsid w:val="00096D3D"/>
    <w:rsid w:val="009D0CB4"/>
    <w:rsid w:val="00DB0874"/>
    <w:rsid w:val="00E917A0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53C0"/>
  <w15:chartTrackingRefBased/>
  <w15:docId w15:val="{8022729A-4765-4BD5-9D95-9294E06C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Остаев Анатолий Олегович</dc:creator>
  <cp:keywords/>
  <dc:description/>
  <cp:lastModifiedBy>ЕВДОКИМОВ Владимир Вячеславович</cp:lastModifiedBy>
  <cp:revision>6</cp:revision>
  <dcterms:created xsi:type="dcterms:W3CDTF">2020-09-24T12:36:00Z</dcterms:created>
  <dcterms:modified xsi:type="dcterms:W3CDTF">2021-05-18T08:32:00Z</dcterms:modified>
</cp:coreProperties>
</file>