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E31B2" w:rsidRPr="00605209" w14:paraId="2AC71ED3" w14:textId="77777777" w:rsidTr="00DA67A3">
        <w:tc>
          <w:tcPr>
            <w:tcW w:w="7393" w:type="dxa"/>
            <w:shd w:val="clear" w:color="auto" w:fill="auto"/>
          </w:tcPr>
          <w:p w14:paraId="70025DC0" w14:textId="3678E4FB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  <w:u w:val="single"/>
              </w:rPr>
            </w:pPr>
            <w:proofErr w:type="gramStart"/>
            <w:r w:rsidRPr="00605209">
              <w:rPr>
                <w:b/>
                <w:caps/>
                <w:color w:val="000000" w:themeColor="text1"/>
                <w:sz w:val="22"/>
                <w:szCs w:val="27"/>
                <w:u w:val="single"/>
              </w:rPr>
              <w:t>[УтверждАю</w:t>
            </w:r>
            <w:proofErr w:type="gramEnd"/>
          </w:p>
          <w:p w14:paraId="25D39326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 xml:space="preserve">Ректор Московского государственного медико-стоматологического университета </w:t>
            </w:r>
          </w:p>
          <w:p w14:paraId="40C0F125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>имени А.И. Евдокимова</w:t>
            </w:r>
          </w:p>
          <w:p w14:paraId="44EFF833" w14:textId="77777777" w:rsidR="00574ED9" w:rsidRPr="00605209" w:rsidRDefault="00574ED9" w:rsidP="00DA67A3">
            <w:pPr>
              <w:jc w:val="center"/>
              <w:rPr>
                <w:b/>
                <w:caps/>
                <w:color w:val="000000" w:themeColor="text1"/>
                <w:sz w:val="22"/>
                <w:szCs w:val="27"/>
              </w:rPr>
            </w:pPr>
          </w:p>
          <w:p w14:paraId="45119B9D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>___________________________ О.О.Янушевич</w:t>
            </w:r>
          </w:p>
          <w:p w14:paraId="4F8B9CC4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</w:p>
          <w:p w14:paraId="3A09F707" w14:textId="3C95C7CA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>«_____» ____________________ 202</w:t>
            </w:r>
            <w:r w:rsidR="00605209" w:rsidRPr="00605209">
              <w:rPr>
                <w:b/>
                <w:caps/>
                <w:color w:val="000000" w:themeColor="text1"/>
                <w:sz w:val="22"/>
                <w:szCs w:val="27"/>
              </w:rPr>
              <w:t>1</w:t>
            </w: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 xml:space="preserve"> Г.</w:t>
            </w:r>
          </w:p>
          <w:p w14:paraId="2B5689A2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</w:p>
        </w:tc>
        <w:tc>
          <w:tcPr>
            <w:tcW w:w="7393" w:type="dxa"/>
            <w:shd w:val="clear" w:color="auto" w:fill="auto"/>
          </w:tcPr>
          <w:p w14:paraId="31EAC745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  <w:u w:val="single"/>
              </w:rPr>
            </w:pPr>
            <w:r w:rsidRPr="00605209">
              <w:rPr>
                <w:b/>
                <w:caps/>
                <w:color w:val="000000" w:themeColor="text1"/>
                <w:sz w:val="22"/>
                <w:szCs w:val="27"/>
                <w:u w:val="single"/>
              </w:rPr>
              <w:t>принято</w:t>
            </w:r>
          </w:p>
          <w:p w14:paraId="16EB7D7B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 xml:space="preserve">ученым советом Московского государственного медико-стоматологического университета </w:t>
            </w:r>
          </w:p>
          <w:p w14:paraId="6339A23C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>имени А.И. Евдокимова</w:t>
            </w:r>
          </w:p>
          <w:p w14:paraId="3511CDBC" w14:textId="77777777" w:rsidR="00574ED9" w:rsidRPr="00605209" w:rsidRDefault="00574ED9" w:rsidP="00DA67A3">
            <w:pPr>
              <w:jc w:val="center"/>
              <w:rPr>
                <w:b/>
                <w:caps/>
                <w:color w:val="000000" w:themeColor="text1"/>
                <w:sz w:val="22"/>
                <w:szCs w:val="27"/>
              </w:rPr>
            </w:pPr>
          </w:p>
          <w:p w14:paraId="070E7B65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>Протокол № ____</w:t>
            </w:r>
          </w:p>
          <w:p w14:paraId="51A079DA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</w:p>
          <w:p w14:paraId="146F87D3" w14:textId="7F483997" w:rsidR="00574ED9" w:rsidRPr="00605209" w:rsidRDefault="00574ED9" w:rsidP="00DA67A3">
            <w:pPr>
              <w:rPr>
                <w:b/>
                <w:caps/>
                <w:color w:val="000000" w:themeColor="text1"/>
                <w:sz w:val="22"/>
                <w:szCs w:val="27"/>
              </w:rPr>
            </w:pP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>«_____» ____________________ 202</w:t>
            </w:r>
            <w:r w:rsidR="00605209" w:rsidRPr="00605209">
              <w:rPr>
                <w:b/>
                <w:caps/>
                <w:color w:val="000000" w:themeColor="text1"/>
                <w:sz w:val="22"/>
                <w:szCs w:val="27"/>
              </w:rPr>
              <w:t>1</w:t>
            </w:r>
            <w:r w:rsidRPr="00605209">
              <w:rPr>
                <w:b/>
                <w:caps/>
                <w:color w:val="000000" w:themeColor="text1"/>
                <w:sz w:val="22"/>
                <w:szCs w:val="27"/>
              </w:rPr>
              <w:t xml:space="preserve"> г.</w:t>
            </w:r>
          </w:p>
          <w:p w14:paraId="15BA6526" w14:textId="77777777" w:rsidR="00574ED9" w:rsidRPr="00605209" w:rsidRDefault="00574ED9" w:rsidP="00DA67A3">
            <w:pPr>
              <w:jc w:val="center"/>
              <w:rPr>
                <w:b/>
                <w:caps/>
                <w:color w:val="000000" w:themeColor="text1"/>
                <w:sz w:val="22"/>
                <w:szCs w:val="27"/>
              </w:rPr>
            </w:pPr>
          </w:p>
        </w:tc>
      </w:tr>
      <w:tr w:rsidR="00DE31B2" w:rsidRPr="00605209" w14:paraId="6ACCA21F" w14:textId="77777777" w:rsidTr="00DA67A3">
        <w:tc>
          <w:tcPr>
            <w:tcW w:w="7393" w:type="dxa"/>
          </w:tcPr>
          <w:p w14:paraId="33F64B16" w14:textId="77777777" w:rsidR="00574ED9" w:rsidRPr="00605209" w:rsidRDefault="00574ED9" w:rsidP="00DA67A3">
            <w:pPr>
              <w:rPr>
                <w:b/>
                <w:caps/>
                <w:color w:val="000000" w:themeColor="text1"/>
                <w:szCs w:val="27"/>
              </w:rPr>
            </w:pPr>
          </w:p>
        </w:tc>
        <w:tc>
          <w:tcPr>
            <w:tcW w:w="7393" w:type="dxa"/>
          </w:tcPr>
          <w:p w14:paraId="0AAB5AF2" w14:textId="77777777" w:rsidR="00574ED9" w:rsidRPr="00605209" w:rsidRDefault="00574ED9" w:rsidP="00DA67A3">
            <w:pPr>
              <w:jc w:val="center"/>
              <w:rPr>
                <w:b/>
                <w:caps/>
                <w:color w:val="000000" w:themeColor="text1"/>
                <w:szCs w:val="27"/>
              </w:rPr>
            </w:pPr>
          </w:p>
        </w:tc>
      </w:tr>
    </w:tbl>
    <w:p w14:paraId="47745F8B" w14:textId="77777777" w:rsidR="00574ED9" w:rsidRPr="00605209" w:rsidRDefault="00574ED9" w:rsidP="00574ED9">
      <w:pPr>
        <w:jc w:val="center"/>
        <w:rPr>
          <w:b/>
          <w:caps/>
          <w:color w:val="000000" w:themeColor="text1"/>
          <w:sz w:val="27"/>
          <w:szCs w:val="27"/>
        </w:rPr>
      </w:pPr>
      <w:r w:rsidRPr="00605209">
        <w:rPr>
          <w:b/>
          <w:caps/>
          <w:color w:val="000000" w:themeColor="text1"/>
          <w:sz w:val="27"/>
          <w:szCs w:val="27"/>
        </w:rPr>
        <w:t xml:space="preserve">Федеральное ГОСУДАРСТВЕННОЕ БЮДЖЕТНОЕ ОБРАЗОВАТЕЛЬНОЕ УЧРЕЖДЕНИЕ </w:t>
      </w:r>
    </w:p>
    <w:p w14:paraId="56824112" w14:textId="77777777" w:rsidR="00574ED9" w:rsidRPr="00605209" w:rsidRDefault="00574ED9" w:rsidP="00574ED9">
      <w:pPr>
        <w:jc w:val="center"/>
        <w:rPr>
          <w:b/>
          <w:caps/>
          <w:color w:val="000000" w:themeColor="text1"/>
          <w:sz w:val="27"/>
          <w:szCs w:val="27"/>
        </w:rPr>
      </w:pPr>
      <w:r w:rsidRPr="00605209">
        <w:rPr>
          <w:b/>
          <w:caps/>
          <w:color w:val="000000" w:themeColor="text1"/>
          <w:sz w:val="27"/>
          <w:szCs w:val="27"/>
        </w:rPr>
        <w:t xml:space="preserve">ВЫСШЕГО оБРАЗОВАНИЯ </w:t>
      </w:r>
    </w:p>
    <w:p w14:paraId="5E0726C1" w14:textId="77777777" w:rsidR="00574ED9" w:rsidRPr="00605209" w:rsidRDefault="00574ED9" w:rsidP="00574ED9">
      <w:pPr>
        <w:jc w:val="center"/>
        <w:rPr>
          <w:b/>
          <w:caps/>
          <w:color w:val="000000" w:themeColor="text1"/>
          <w:sz w:val="27"/>
          <w:szCs w:val="27"/>
        </w:rPr>
      </w:pPr>
      <w:r w:rsidRPr="00605209">
        <w:rPr>
          <w:b/>
          <w:caps/>
          <w:color w:val="000000" w:themeColor="text1"/>
          <w:sz w:val="27"/>
          <w:szCs w:val="27"/>
        </w:rPr>
        <w:t xml:space="preserve">«МОСКОВСКий ГОСУДАРСТВЕННый МЕДИКО-СТОМАТОЛОГИЧЕСКий УНИВЕРСИТЕТ </w:t>
      </w:r>
    </w:p>
    <w:p w14:paraId="5366A470" w14:textId="77777777" w:rsidR="00574ED9" w:rsidRPr="00605209" w:rsidRDefault="00574ED9" w:rsidP="00574ED9">
      <w:pPr>
        <w:jc w:val="center"/>
        <w:rPr>
          <w:b/>
          <w:caps/>
          <w:color w:val="000000" w:themeColor="text1"/>
          <w:sz w:val="27"/>
          <w:szCs w:val="27"/>
        </w:rPr>
      </w:pPr>
      <w:r w:rsidRPr="00605209">
        <w:rPr>
          <w:b/>
          <w:caps/>
          <w:color w:val="000000" w:themeColor="text1"/>
          <w:sz w:val="27"/>
          <w:szCs w:val="27"/>
        </w:rPr>
        <w:t xml:space="preserve">имени А.И. Евдокимова» МиНИСТЕРСТВА ЗДРАВООХРАНЕНИя РОССИЙСКОЙ ФЕДЕРАЦИИ </w:t>
      </w:r>
    </w:p>
    <w:p w14:paraId="23BF2CDD" w14:textId="77777777" w:rsidR="00574ED9" w:rsidRPr="00605209" w:rsidRDefault="00574ED9" w:rsidP="00574ED9">
      <w:pPr>
        <w:jc w:val="center"/>
        <w:rPr>
          <w:b/>
          <w:caps/>
          <w:color w:val="000000" w:themeColor="text1"/>
          <w:sz w:val="27"/>
          <w:szCs w:val="27"/>
        </w:rPr>
      </w:pPr>
      <w:r w:rsidRPr="00605209">
        <w:rPr>
          <w:b/>
          <w:caps/>
          <w:color w:val="000000" w:themeColor="text1"/>
          <w:sz w:val="27"/>
          <w:szCs w:val="27"/>
        </w:rPr>
        <w:t>ФАКУЛЬТЕТ дополнительного профессионального ОБРАЗОВАНИЯ</w:t>
      </w:r>
    </w:p>
    <w:p w14:paraId="7828DB65" w14:textId="77777777" w:rsidR="00574ED9" w:rsidRPr="00605209" w:rsidRDefault="00574ED9" w:rsidP="00574ED9">
      <w:pPr>
        <w:jc w:val="center"/>
        <w:rPr>
          <w:b/>
          <w:color w:val="000000" w:themeColor="text1"/>
          <w:sz w:val="27"/>
          <w:szCs w:val="27"/>
        </w:rPr>
      </w:pPr>
    </w:p>
    <w:p w14:paraId="5275ABF9" w14:textId="77777777" w:rsidR="00574ED9" w:rsidRPr="00605209" w:rsidRDefault="00574ED9" w:rsidP="00574ED9">
      <w:pPr>
        <w:jc w:val="center"/>
        <w:rPr>
          <w:b/>
          <w:color w:val="000000" w:themeColor="text1"/>
          <w:sz w:val="27"/>
          <w:szCs w:val="27"/>
        </w:rPr>
      </w:pPr>
    </w:p>
    <w:p w14:paraId="07535A15" w14:textId="09C46E5F" w:rsidR="00574ED9" w:rsidRPr="00605209" w:rsidRDefault="00574ED9" w:rsidP="00574ED9">
      <w:pPr>
        <w:jc w:val="center"/>
        <w:rPr>
          <w:b/>
          <w:color w:val="000000" w:themeColor="text1"/>
          <w:sz w:val="27"/>
          <w:szCs w:val="27"/>
        </w:rPr>
      </w:pPr>
      <w:r w:rsidRPr="00605209">
        <w:rPr>
          <w:b/>
          <w:color w:val="000000" w:themeColor="text1"/>
          <w:sz w:val="27"/>
          <w:szCs w:val="27"/>
        </w:rPr>
        <w:t>УЧЕБНО-ПРОИЗВОДСТВЕННЫЙ ПЛАН НА 202</w:t>
      </w:r>
      <w:r w:rsidR="00605209" w:rsidRPr="00605209">
        <w:rPr>
          <w:b/>
          <w:color w:val="000000" w:themeColor="text1"/>
          <w:sz w:val="27"/>
          <w:szCs w:val="27"/>
        </w:rPr>
        <w:t>2</w:t>
      </w:r>
      <w:r w:rsidRPr="00605209">
        <w:rPr>
          <w:b/>
          <w:color w:val="000000" w:themeColor="text1"/>
          <w:sz w:val="27"/>
          <w:szCs w:val="27"/>
        </w:rPr>
        <w:t xml:space="preserve"> ГОД</w:t>
      </w:r>
    </w:p>
    <w:p w14:paraId="47E5E558" w14:textId="599C29DF" w:rsidR="00912D9B" w:rsidRPr="00605209" w:rsidRDefault="00912D9B" w:rsidP="00574ED9">
      <w:pPr>
        <w:jc w:val="center"/>
        <w:rPr>
          <w:b/>
          <w:color w:val="000000" w:themeColor="text1"/>
          <w:sz w:val="27"/>
          <w:szCs w:val="27"/>
          <w:highlight w:val="yellow"/>
        </w:rPr>
      </w:pPr>
    </w:p>
    <w:p w14:paraId="1A31111D" w14:textId="3C214AFA" w:rsidR="00912D9B" w:rsidRPr="00605209" w:rsidRDefault="00912D9B" w:rsidP="00912D9B">
      <w:pPr>
        <w:rPr>
          <w:rFonts w:eastAsia="Calibri"/>
          <w:b/>
          <w:color w:val="000000" w:themeColor="text1"/>
          <w:sz w:val="32"/>
          <w:highlight w:val="yellow"/>
          <w:lang w:eastAsia="en-US"/>
        </w:rPr>
      </w:pPr>
      <w:r w:rsidRPr="00605209">
        <w:rPr>
          <w:rFonts w:eastAsia="Calibri"/>
          <w:color w:val="000000" w:themeColor="text1"/>
          <w:sz w:val="32"/>
          <w:highlight w:val="yellow"/>
          <w:lang w:eastAsia="en-US"/>
        </w:rPr>
        <w:t>Программы повышения квалификации –</w:t>
      </w:r>
      <w:r w:rsidR="005A13D7">
        <w:rPr>
          <w:rFonts w:eastAsia="Calibri"/>
          <w:color w:val="000000" w:themeColor="text1"/>
          <w:sz w:val="32"/>
          <w:highlight w:val="yellow"/>
          <w:lang w:eastAsia="en-US"/>
        </w:rPr>
        <w:t xml:space="preserve"> </w:t>
      </w:r>
      <w:r w:rsidR="005A13D7" w:rsidRPr="005A13D7">
        <w:rPr>
          <w:rFonts w:eastAsia="Calibri"/>
          <w:b/>
          <w:color w:val="000000" w:themeColor="text1"/>
          <w:sz w:val="32"/>
          <w:highlight w:val="green"/>
          <w:lang w:eastAsia="en-US"/>
        </w:rPr>
        <w:t>8 622,45</w:t>
      </w:r>
      <w:r w:rsidR="005A13D7" w:rsidRPr="005A13D7">
        <w:rPr>
          <w:rFonts w:eastAsia="Calibri"/>
          <w:color w:val="000000" w:themeColor="text1"/>
          <w:sz w:val="32"/>
          <w:highlight w:val="green"/>
          <w:lang w:eastAsia="en-US"/>
        </w:rPr>
        <w:t xml:space="preserve"> </w:t>
      </w:r>
      <w:r w:rsidRPr="00605209">
        <w:rPr>
          <w:rFonts w:eastAsia="Calibri"/>
          <w:b/>
          <w:color w:val="000000" w:themeColor="text1"/>
          <w:sz w:val="32"/>
          <w:highlight w:val="yellow"/>
          <w:lang w:eastAsia="en-US"/>
        </w:rPr>
        <w:t>курс/</w:t>
      </w:r>
      <w:proofErr w:type="gramStart"/>
      <w:r w:rsidRPr="00605209">
        <w:rPr>
          <w:rFonts w:eastAsia="Calibri"/>
          <w:b/>
          <w:color w:val="000000" w:themeColor="text1"/>
          <w:sz w:val="32"/>
          <w:highlight w:val="yellow"/>
          <w:lang w:eastAsia="en-US"/>
        </w:rPr>
        <w:t>мес</w:t>
      </w:r>
      <w:proofErr w:type="gramEnd"/>
      <w:r w:rsidRPr="00605209">
        <w:rPr>
          <w:rFonts w:eastAsia="Calibri"/>
          <w:b/>
          <w:color w:val="000000" w:themeColor="text1"/>
          <w:sz w:val="32"/>
          <w:highlight w:val="yellow"/>
          <w:lang w:eastAsia="en-US"/>
        </w:rPr>
        <w:t xml:space="preserve"> (</w:t>
      </w:r>
      <w:r w:rsidR="00DD4958" w:rsidRPr="00DD4958">
        <w:rPr>
          <w:rFonts w:eastAsia="Calibri"/>
          <w:b/>
          <w:color w:val="000000" w:themeColor="text1"/>
          <w:sz w:val="32"/>
          <w:highlight w:val="green"/>
          <w:lang w:eastAsia="en-US"/>
        </w:rPr>
        <w:t>1 550 744,8</w:t>
      </w:r>
      <w:r w:rsidRPr="00DD4958">
        <w:rPr>
          <w:rFonts w:eastAsia="Calibri"/>
          <w:b/>
          <w:color w:val="000000" w:themeColor="text1"/>
          <w:sz w:val="32"/>
          <w:highlight w:val="green"/>
          <w:lang w:eastAsia="en-US"/>
        </w:rPr>
        <w:t xml:space="preserve"> </w:t>
      </w:r>
      <w:r w:rsidRPr="00605209">
        <w:rPr>
          <w:rFonts w:eastAsia="Calibri"/>
          <w:b/>
          <w:color w:val="000000" w:themeColor="text1"/>
          <w:sz w:val="32"/>
          <w:highlight w:val="yellow"/>
          <w:lang w:eastAsia="en-US"/>
        </w:rPr>
        <w:t xml:space="preserve">чел/часов)  </w:t>
      </w:r>
    </w:p>
    <w:p w14:paraId="676A4BD1" w14:textId="7CA5BB25" w:rsidR="00912D9B" w:rsidRPr="005A13D7" w:rsidRDefault="00912D9B" w:rsidP="00912D9B">
      <w:pPr>
        <w:rPr>
          <w:rFonts w:eastAsia="Calibri"/>
          <w:b/>
          <w:color w:val="000000" w:themeColor="text1"/>
          <w:sz w:val="32"/>
          <w:highlight w:val="yellow"/>
          <w:lang w:eastAsia="en-US"/>
        </w:rPr>
      </w:pPr>
      <w:r w:rsidRPr="00605209">
        <w:rPr>
          <w:rFonts w:eastAsia="Calibri"/>
          <w:color w:val="000000" w:themeColor="text1"/>
          <w:sz w:val="32"/>
          <w:highlight w:val="yellow"/>
          <w:lang w:eastAsia="en-US"/>
        </w:rPr>
        <w:t xml:space="preserve">Программы профессиональной переподготовки </w:t>
      </w:r>
      <w:r w:rsidRPr="00605209">
        <w:rPr>
          <w:rFonts w:eastAsia="Calibri"/>
          <w:b/>
          <w:color w:val="000000" w:themeColor="text1"/>
          <w:sz w:val="32"/>
          <w:highlight w:val="yellow"/>
          <w:lang w:eastAsia="en-US"/>
        </w:rPr>
        <w:t>–</w:t>
      </w:r>
      <w:r w:rsidR="005A13D7">
        <w:rPr>
          <w:rFonts w:eastAsia="Calibri"/>
          <w:b/>
          <w:color w:val="000000" w:themeColor="text1"/>
          <w:sz w:val="32"/>
          <w:highlight w:val="yellow"/>
          <w:lang w:eastAsia="en-US"/>
        </w:rPr>
        <w:t xml:space="preserve"> </w:t>
      </w:r>
      <w:r w:rsidR="005A13D7">
        <w:rPr>
          <w:rFonts w:eastAsia="Calibri"/>
          <w:b/>
          <w:color w:val="000000" w:themeColor="text1"/>
          <w:sz w:val="32"/>
          <w:highlight w:val="green"/>
          <w:lang w:eastAsia="en-US"/>
        </w:rPr>
        <w:t>2 055,5</w:t>
      </w:r>
      <w:r w:rsidRPr="005A13D7">
        <w:rPr>
          <w:rFonts w:eastAsia="Calibri"/>
          <w:b/>
          <w:color w:val="000000" w:themeColor="text1"/>
          <w:sz w:val="32"/>
          <w:highlight w:val="green"/>
          <w:lang w:eastAsia="en-US"/>
        </w:rPr>
        <w:t xml:space="preserve"> </w:t>
      </w:r>
      <w:r w:rsidRPr="005A13D7">
        <w:rPr>
          <w:rFonts w:eastAsia="Calibri"/>
          <w:b/>
          <w:color w:val="000000" w:themeColor="text1"/>
          <w:sz w:val="32"/>
          <w:highlight w:val="yellow"/>
          <w:lang w:eastAsia="en-US"/>
        </w:rPr>
        <w:t>курс/</w:t>
      </w:r>
      <w:proofErr w:type="gramStart"/>
      <w:r w:rsidRPr="005A13D7">
        <w:rPr>
          <w:rFonts w:eastAsia="Calibri"/>
          <w:b/>
          <w:color w:val="000000" w:themeColor="text1"/>
          <w:sz w:val="32"/>
          <w:highlight w:val="yellow"/>
          <w:lang w:eastAsia="en-US"/>
        </w:rPr>
        <w:t>мес</w:t>
      </w:r>
      <w:proofErr w:type="gramEnd"/>
      <w:r w:rsidRPr="005A13D7">
        <w:rPr>
          <w:rFonts w:eastAsia="Calibri"/>
          <w:b/>
          <w:color w:val="000000" w:themeColor="text1"/>
          <w:sz w:val="32"/>
          <w:highlight w:val="yellow"/>
          <w:lang w:eastAsia="en-US"/>
        </w:rPr>
        <w:t xml:space="preserve"> (</w:t>
      </w:r>
      <w:r w:rsidR="00DD4958" w:rsidRPr="005A13D7">
        <w:rPr>
          <w:rFonts w:eastAsia="Calibri"/>
          <w:b/>
          <w:color w:val="000000" w:themeColor="text1"/>
          <w:sz w:val="32"/>
          <w:highlight w:val="green"/>
          <w:lang w:eastAsia="en-US"/>
        </w:rPr>
        <w:t>276 751</w:t>
      </w:r>
      <w:r w:rsidRPr="005A13D7">
        <w:rPr>
          <w:rFonts w:eastAsia="Calibri"/>
          <w:b/>
          <w:color w:val="000000" w:themeColor="text1"/>
          <w:sz w:val="32"/>
          <w:highlight w:val="green"/>
          <w:lang w:eastAsia="en-US"/>
        </w:rPr>
        <w:t xml:space="preserve"> </w:t>
      </w:r>
      <w:r w:rsidRPr="005A13D7">
        <w:rPr>
          <w:rFonts w:eastAsia="Calibri"/>
          <w:b/>
          <w:color w:val="000000" w:themeColor="text1"/>
          <w:sz w:val="32"/>
          <w:highlight w:val="yellow"/>
          <w:lang w:eastAsia="en-US"/>
        </w:rPr>
        <w:t xml:space="preserve">чел/часов) </w:t>
      </w:r>
    </w:p>
    <w:p w14:paraId="73EB794C" w14:textId="77777777" w:rsidR="00912D9B" w:rsidRPr="005A13D7" w:rsidRDefault="00912D9B" w:rsidP="00912D9B">
      <w:pPr>
        <w:rPr>
          <w:rFonts w:eastAsia="Calibri"/>
          <w:b/>
          <w:color w:val="000000" w:themeColor="text1"/>
          <w:sz w:val="32"/>
          <w:szCs w:val="32"/>
          <w:highlight w:val="yellow"/>
          <w:lang w:eastAsia="en-US"/>
        </w:rPr>
      </w:pPr>
      <w:r w:rsidRPr="005A13D7">
        <w:rPr>
          <w:rFonts w:eastAsia="Calibri"/>
          <w:b/>
          <w:color w:val="000000" w:themeColor="text1"/>
          <w:sz w:val="32"/>
          <w:szCs w:val="32"/>
          <w:highlight w:val="yellow"/>
          <w:lang w:eastAsia="en-US"/>
        </w:rPr>
        <w:t xml:space="preserve">ИТОГО:  </w:t>
      </w:r>
    </w:p>
    <w:p w14:paraId="2B9959CA" w14:textId="69E5F7B8" w:rsidR="00912D9B" w:rsidRPr="00773CA1" w:rsidRDefault="00912D9B" w:rsidP="00912D9B">
      <w:pPr>
        <w:rPr>
          <w:rFonts w:eastAsia="Calibri"/>
          <w:b/>
          <w:color w:val="000000" w:themeColor="text1"/>
          <w:sz w:val="32"/>
          <w:szCs w:val="32"/>
          <w:highlight w:val="yellow"/>
          <w:lang w:eastAsia="en-US"/>
        </w:rPr>
      </w:pPr>
      <w:r w:rsidRPr="00605209">
        <w:rPr>
          <w:rFonts w:eastAsia="Calibri"/>
          <w:color w:val="000000" w:themeColor="text1"/>
          <w:sz w:val="32"/>
          <w:szCs w:val="32"/>
          <w:highlight w:val="yellow"/>
          <w:lang w:eastAsia="en-US"/>
        </w:rPr>
        <w:t xml:space="preserve">Человеко-часов </w:t>
      </w:r>
      <w:r w:rsidR="00B80CA0">
        <w:rPr>
          <w:rFonts w:eastAsia="Calibri"/>
          <w:color w:val="000000" w:themeColor="text1"/>
          <w:sz w:val="32"/>
          <w:szCs w:val="32"/>
          <w:highlight w:val="yellow"/>
          <w:lang w:eastAsia="en-US"/>
        </w:rPr>
        <w:t>–</w:t>
      </w:r>
      <w:r w:rsidRPr="00605209">
        <w:rPr>
          <w:rFonts w:eastAsia="Calibri"/>
          <w:color w:val="000000" w:themeColor="text1"/>
          <w:sz w:val="32"/>
          <w:szCs w:val="32"/>
          <w:highlight w:val="yellow"/>
          <w:lang w:eastAsia="en-US"/>
        </w:rPr>
        <w:t xml:space="preserve"> </w:t>
      </w:r>
      <w:r w:rsidR="00B80CA0" w:rsidRPr="00B80CA0">
        <w:rPr>
          <w:rFonts w:eastAsia="Calibri"/>
          <w:color w:val="000000" w:themeColor="text1"/>
          <w:sz w:val="32"/>
          <w:szCs w:val="32"/>
          <w:highlight w:val="green"/>
          <w:lang w:eastAsia="en-US"/>
        </w:rPr>
        <w:t>1</w:t>
      </w:r>
      <w:r w:rsidR="00B80CA0" w:rsidRPr="00B80CA0">
        <w:rPr>
          <w:rFonts w:eastAsia="Calibri"/>
          <w:color w:val="000000" w:themeColor="text1"/>
          <w:sz w:val="32"/>
          <w:szCs w:val="32"/>
          <w:highlight w:val="green"/>
          <w:lang w:val="en-US" w:eastAsia="en-US"/>
        </w:rPr>
        <w:t> </w:t>
      </w:r>
      <w:r w:rsidR="00B80CA0" w:rsidRPr="00B80CA0">
        <w:rPr>
          <w:rFonts w:eastAsia="Calibri"/>
          <w:color w:val="000000" w:themeColor="text1"/>
          <w:sz w:val="32"/>
          <w:szCs w:val="32"/>
          <w:highlight w:val="green"/>
          <w:lang w:eastAsia="en-US"/>
        </w:rPr>
        <w:t>827</w:t>
      </w:r>
      <w:r w:rsidR="00B80CA0" w:rsidRPr="00B80CA0">
        <w:rPr>
          <w:rFonts w:eastAsia="Calibri"/>
          <w:color w:val="000000" w:themeColor="text1"/>
          <w:sz w:val="32"/>
          <w:szCs w:val="32"/>
          <w:highlight w:val="green"/>
          <w:lang w:val="en-US" w:eastAsia="en-US"/>
        </w:rPr>
        <w:t> </w:t>
      </w:r>
      <w:r w:rsidR="00B80CA0" w:rsidRPr="00B80CA0">
        <w:rPr>
          <w:rFonts w:eastAsia="Calibri"/>
          <w:color w:val="000000" w:themeColor="text1"/>
          <w:sz w:val="32"/>
          <w:szCs w:val="32"/>
          <w:highlight w:val="green"/>
          <w:lang w:eastAsia="en-US"/>
        </w:rPr>
        <w:t>495,8</w:t>
      </w:r>
    </w:p>
    <w:p w14:paraId="3516538E" w14:textId="591085B3" w:rsidR="00912D9B" w:rsidRPr="00B80CA0" w:rsidRDefault="00912D9B" w:rsidP="00912D9B">
      <w:pPr>
        <w:rPr>
          <w:rFonts w:eastAsia="Calibri"/>
          <w:b/>
          <w:bCs/>
          <w:noProof/>
          <w:color w:val="000000" w:themeColor="text1"/>
          <w:sz w:val="32"/>
          <w:szCs w:val="32"/>
          <w:highlight w:val="yellow"/>
          <w:lang w:eastAsia="en-US"/>
        </w:rPr>
      </w:pPr>
      <w:r w:rsidRPr="00605209">
        <w:rPr>
          <w:rFonts w:eastAsia="Calibri"/>
          <w:bCs/>
          <w:noProof/>
          <w:color w:val="000000" w:themeColor="text1"/>
          <w:sz w:val="32"/>
          <w:szCs w:val="32"/>
          <w:highlight w:val="yellow"/>
          <w:lang w:eastAsia="en-US"/>
        </w:rPr>
        <w:t xml:space="preserve">Число курсанто-месяцев – </w:t>
      </w:r>
      <w:r w:rsidR="00773CA1" w:rsidRPr="00773CA1">
        <w:rPr>
          <w:rFonts w:eastAsia="Calibri"/>
          <w:bCs/>
          <w:noProof/>
          <w:color w:val="000000" w:themeColor="text1"/>
          <w:sz w:val="32"/>
          <w:szCs w:val="32"/>
          <w:highlight w:val="green"/>
          <w:lang w:eastAsia="en-US"/>
        </w:rPr>
        <w:t>10 677,95</w:t>
      </w:r>
    </w:p>
    <w:p w14:paraId="53A46D89" w14:textId="22BA3373" w:rsidR="00D76B93" w:rsidRPr="00B80CA0" w:rsidRDefault="00912D9B" w:rsidP="00912D9B">
      <w:pPr>
        <w:rPr>
          <w:rFonts w:eastAsia="Calibri"/>
          <w:b/>
          <w:noProof/>
          <w:color w:val="000000" w:themeColor="text1"/>
          <w:sz w:val="32"/>
          <w:szCs w:val="32"/>
          <w:highlight w:val="yellow"/>
          <w:lang w:eastAsia="en-US"/>
        </w:rPr>
      </w:pPr>
      <w:r w:rsidRPr="00605209">
        <w:rPr>
          <w:rFonts w:eastAsia="Calibri"/>
          <w:noProof/>
          <w:color w:val="000000" w:themeColor="text1"/>
          <w:sz w:val="32"/>
          <w:szCs w:val="32"/>
          <w:highlight w:val="yellow"/>
          <w:lang w:eastAsia="en-US"/>
        </w:rPr>
        <w:t>Среднегодовой контингент</w:t>
      </w:r>
      <w:r w:rsidRPr="00605209">
        <w:rPr>
          <w:rFonts w:eastAsia="Calibri"/>
          <w:b/>
          <w:noProof/>
          <w:color w:val="000000" w:themeColor="text1"/>
          <w:sz w:val="32"/>
          <w:szCs w:val="32"/>
          <w:highlight w:val="yellow"/>
          <w:lang w:eastAsia="en-US"/>
        </w:rPr>
        <w:t xml:space="preserve"> – </w:t>
      </w:r>
      <w:bookmarkStart w:id="0" w:name="_GoBack"/>
      <w:bookmarkEnd w:id="0"/>
    </w:p>
    <w:p w14:paraId="1BDE8A4D" w14:textId="44D19561" w:rsidR="00912D9B" w:rsidRPr="00DA67A3" w:rsidRDefault="00912D9B" w:rsidP="00912D9B">
      <w:pPr>
        <w:rPr>
          <w:rFonts w:eastAsia="Calibri"/>
          <w:b/>
          <w:noProof/>
          <w:color w:val="000000" w:themeColor="text1"/>
          <w:sz w:val="32"/>
          <w:szCs w:val="32"/>
          <w:highlight w:val="yellow"/>
          <w:lang w:eastAsia="en-US"/>
        </w:rPr>
      </w:pPr>
      <w:r w:rsidRPr="00605209">
        <w:rPr>
          <w:rFonts w:eastAsia="Calibri"/>
          <w:noProof/>
          <w:color w:val="000000" w:themeColor="text1"/>
          <w:sz w:val="32"/>
          <w:szCs w:val="32"/>
          <w:highlight w:val="yellow"/>
          <w:lang w:eastAsia="en-US"/>
        </w:rPr>
        <w:t>Штатная численность профессорско</w:t>
      </w:r>
      <w:r w:rsidRPr="00605209">
        <w:rPr>
          <w:rFonts w:eastAsia="Calibri"/>
          <w:b/>
          <w:noProof/>
          <w:color w:val="000000" w:themeColor="text1"/>
          <w:sz w:val="32"/>
          <w:szCs w:val="32"/>
          <w:highlight w:val="yellow"/>
          <w:lang w:eastAsia="en-US"/>
        </w:rPr>
        <w:t>-</w:t>
      </w:r>
      <w:r w:rsidRPr="00605209">
        <w:rPr>
          <w:rFonts w:eastAsia="Calibri"/>
          <w:noProof/>
          <w:color w:val="000000" w:themeColor="text1"/>
          <w:sz w:val="32"/>
          <w:szCs w:val="32"/>
          <w:highlight w:val="yellow"/>
          <w:lang w:eastAsia="en-US"/>
        </w:rPr>
        <w:t>преподавательского состава</w:t>
      </w:r>
      <w:r w:rsidRPr="00605209">
        <w:rPr>
          <w:rFonts w:eastAsia="Calibri"/>
          <w:b/>
          <w:noProof/>
          <w:color w:val="000000" w:themeColor="text1"/>
          <w:sz w:val="32"/>
          <w:szCs w:val="32"/>
          <w:highlight w:val="yellow"/>
          <w:lang w:eastAsia="en-US"/>
        </w:rPr>
        <w:t xml:space="preserve"> – </w:t>
      </w:r>
      <w:r w:rsidR="00AF6D3F" w:rsidRPr="00AF6D3F">
        <w:rPr>
          <w:rFonts w:eastAsia="Calibri"/>
          <w:b/>
          <w:noProof/>
          <w:color w:val="000000" w:themeColor="text1"/>
          <w:sz w:val="32"/>
          <w:szCs w:val="32"/>
          <w:highlight w:val="green"/>
          <w:lang w:eastAsia="en-US"/>
        </w:rPr>
        <w:t>218,6</w:t>
      </w:r>
    </w:p>
    <w:p w14:paraId="56FF4619" w14:textId="77777777" w:rsidR="00912D9B" w:rsidRPr="00605209" w:rsidRDefault="00912D9B" w:rsidP="00574ED9">
      <w:pPr>
        <w:jc w:val="center"/>
        <w:rPr>
          <w:bCs/>
          <w:color w:val="000000" w:themeColor="text1"/>
          <w:sz w:val="27"/>
          <w:szCs w:val="27"/>
          <w:highlight w:val="yellow"/>
        </w:rPr>
      </w:pPr>
    </w:p>
    <w:p w14:paraId="0F79B196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4A9E719A" w14:textId="75825A90" w:rsidR="00380111" w:rsidRDefault="00380111" w:rsidP="00380111">
      <w:pPr>
        <w:rPr>
          <w:color w:val="000000" w:themeColor="text1"/>
          <w:highlight w:val="yellow"/>
          <w:u w:val="single"/>
        </w:rPr>
      </w:pPr>
    </w:p>
    <w:p w14:paraId="24D94791" w14:textId="77777777" w:rsidR="002B5934" w:rsidRPr="00605209" w:rsidRDefault="002B5934" w:rsidP="00380111">
      <w:pPr>
        <w:rPr>
          <w:color w:val="000000" w:themeColor="text1"/>
          <w:highlight w:val="yellow"/>
          <w:u w:val="single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337068" w:rsidRPr="00337068" w14:paraId="4E85ED7D" w14:textId="77777777" w:rsidTr="002B5934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8AD71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lastRenderedPageBreak/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283C4" w14:textId="77777777" w:rsidR="00337068" w:rsidRPr="00337068" w:rsidRDefault="00337068" w:rsidP="002B5934">
            <w:pPr>
              <w:jc w:val="center"/>
              <w:rPr>
                <w:b/>
                <w:bCs/>
              </w:rPr>
            </w:pPr>
            <w:r w:rsidRPr="00337068">
              <w:rPr>
                <w:b/>
                <w:bCs/>
              </w:rPr>
              <w:t>Анестезиологии, реаниматологии и неотложной медицины ФДПО</w:t>
            </w:r>
          </w:p>
        </w:tc>
      </w:tr>
      <w:tr w:rsidR="00337068" w:rsidRPr="00337068" w14:paraId="768B0380" w14:textId="77777777" w:rsidTr="002B5934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4B4D9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A938C" w14:textId="77777777" w:rsidR="00337068" w:rsidRPr="00337068" w:rsidRDefault="00337068" w:rsidP="002B5934">
            <w:r w:rsidRPr="00337068">
              <w:t xml:space="preserve">Д.м.н., член-корр. РАН, Петриков С.С.  </w:t>
            </w:r>
          </w:p>
        </w:tc>
      </w:tr>
      <w:tr w:rsidR="00337068" w:rsidRPr="00337068" w14:paraId="5869A4A6" w14:textId="77777777" w:rsidTr="002B5934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24BB1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Адрес базы и</w:t>
            </w:r>
          </w:p>
          <w:p w14:paraId="2EEE983F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385A7" w14:textId="77777777" w:rsidR="00337068" w:rsidRPr="00337068" w:rsidRDefault="00337068" w:rsidP="002B5934">
            <w:r w:rsidRPr="00337068">
              <w:t xml:space="preserve">Государственное бюджетное учреждение здравоохранения города Москвы «Научно-исследовательский институт скорой помощи им. Н.В. Склифосовского Департамента здравоохранения города Москвы». Россия, 129010, город Москва Большая Сухаревская площадь дом №3 </w:t>
            </w:r>
          </w:p>
          <w:p w14:paraId="293B0633" w14:textId="77777777" w:rsidR="00337068" w:rsidRPr="00337068" w:rsidRDefault="00337068" w:rsidP="002B5934">
            <w:r w:rsidRPr="00337068">
              <w:t>Мехиа Мехиа Э.Д.</w:t>
            </w:r>
          </w:p>
        </w:tc>
      </w:tr>
      <w:tr w:rsidR="00337068" w:rsidRPr="00337068" w14:paraId="44ACC48D" w14:textId="77777777" w:rsidTr="002B5934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E5124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BADF0" w14:textId="77777777" w:rsidR="00337068" w:rsidRPr="00337068" w:rsidRDefault="00337068" w:rsidP="002B5934">
            <w:r w:rsidRPr="00337068">
              <w:t>mekhia@list.ru</w:t>
            </w:r>
          </w:p>
        </w:tc>
      </w:tr>
      <w:tr w:rsidR="00337068" w:rsidRPr="00337068" w14:paraId="19ADED85" w14:textId="77777777" w:rsidTr="002B5934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D326F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A4AA" w14:textId="77777777" w:rsidR="00337068" w:rsidRPr="00337068" w:rsidRDefault="00337068" w:rsidP="002B5934">
            <w:r w:rsidRPr="00337068">
              <w:t>Всего на ФДПО 4, в том числе зав</w:t>
            </w:r>
            <w:proofErr w:type="gramStart"/>
            <w:r w:rsidRPr="00337068">
              <w:t>.к</w:t>
            </w:r>
            <w:proofErr w:type="gramEnd"/>
            <w:r w:rsidRPr="00337068">
              <w:t>афедрой 0,5 профессоров – 1.5, доцентов - 1, ассистентов – 0.5, лаборантов 0</w:t>
            </w:r>
          </w:p>
        </w:tc>
      </w:tr>
      <w:tr w:rsidR="00337068" w:rsidRPr="00337068" w14:paraId="2C4E0C3C" w14:textId="77777777" w:rsidTr="002B5934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407DC00A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№</w:t>
            </w:r>
          </w:p>
          <w:p w14:paraId="333D065E" w14:textId="77777777" w:rsidR="00337068" w:rsidRPr="00337068" w:rsidRDefault="00337068" w:rsidP="002B5934">
            <w:pPr>
              <w:rPr>
                <w:b/>
                <w:bCs/>
              </w:rPr>
            </w:pPr>
            <w:proofErr w:type="gramStart"/>
            <w:r w:rsidRPr="00337068">
              <w:rPr>
                <w:b/>
                <w:bCs/>
              </w:rPr>
              <w:t>п</w:t>
            </w:r>
            <w:proofErr w:type="gramEnd"/>
            <w:r w:rsidRPr="00337068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72A099B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Наименование</w:t>
            </w:r>
          </w:p>
          <w:p w14:paraId="32BF67C3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3FC5F41" w14:textId="77777777" w:rsidR="00337068" w:rsidRPr="00337068" w:rsidRDefault="00337068" w:rsidP="002B5934">
            <w:r w:rsidRPr="00337068">
              <w:t>Вид обучения:</w:t>
            </w:r>
          </w:p>
          <w:p w14:paraId="33DF4264" w14:textId="77777777" w:rsidR="00337068" w:rsidRPr="00337068" w:rsidRDefault="00337068" w:rsidP="002B5934">
            <w:r w:rsidRPr="00337068">
              <w:t>ПП – проф. переподготовка</w:t>
            </w:r>
          </w:p>
          <w:p w14:paraId="1702C0E2" w14:textId="77777777" w:rsidR="00337068" w:rsidRPr="00337068" w:rsidRDefault="00337068" w:rsidP="002B5934">
            <w:r w:rsidRPr="00337068">
              <w:t>ПК - повышение квалификации</w:t>
            </w:r>
          </w:p>
          <w:p w14:paraId="5FAE6DAC" w14:textId="77777777" w:rsidR="00337068" w:rsidRPr="00337068" w:rsidRDefault="00337068" w:rsidP="002B5934">
            <w:r w:rsidRPr="00337068">
              <w:t>ПК сертиф. – повышение квалификации с сертиф. экзаменом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B25BF1" w14:textId="77777777" w:rsidR="00337068" w:rsidRPr="00337068" w:rsidRDefault="00337068" w:rsidP="002B5934">
            <w:r w:rsidRPr="00337068">
              <w:t>Контингент</w:t>
            </w:r>
          </w:p>
          <w:p w14:paraId="727DFB13" w14:textId="77777777" w:rsidR="00337068" w:rsidRPr="00337068" w:rsidRDefault="00337068" w:rsidP="002B5934">
            <w:r w:rsidRPr="00337068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15EF87" w14:textId="77777777" w:rsidR="00337068" w:rsidRPr="00337068" w:rsidRDefault="00337068" w:rsidP="002B5934">
            <w:r w:rsidRPr="00337068">
              <w:t>Дата</w:t>
            </w:r>
          </w:p>
          <w:p w14:paraId="7292EFF9" w14:textId="77777777" w:rsidR="00337068" w:rsidRPr="00337068" w:rsidRDefault="00337068" w:rsidP="002B5934">
            <w:r w:rsidRPr="00337068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0D0CCF" w14:textId="77777777" w:rsidR="00337068" w:rsidRPr="00337068" w:rsidRDefault="00337068" w:rsidP="002B5934">
            <w:r w:rsidRPr="00337068">
              <w:t>Продолжи-</w:t>
            </w:r>
          </w:p>
          <w:p w14:paraId="31B123A9" w14:textId="77777777" w:rsidR="00337068" w:rsidRPr="00337068" w:rsidRDefault="00337068" w:rsidP="002B5934">
            <w:r w:rsidRPr="00337068">
              <w:t>тельность</w:t>
            </w:r>
          </w:p>
          <w:p w14:paraId="73B1E8A7" w14:textId="77777777" w:rsidR="00337068" w:rsidRPr="00337068" w:rsidRDefault="00337068" w:rsidP="002B5934">
            <w:r w:rsidRPr="00337068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373BD8" w14:textId="77777777" w:rsidR="00337068" w:rsidRPr="00337068" w:rsidRDefault="00337068" w:rsidP="002B5934">
            <w:r w:rsidRPr="00337068">
              <w:t>Число слушателей</w:t>
            </w:r>
          </w:p>
          <w:p w14:paraId="60FF739B" w14:textId="77777777" w:rsidR="00337068" w:rsidRPr="00337068" w:rsidRDefault="00337068" w:rsidP="002B5934">
            <w:r w:rsidRPr="00337068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302EC9B" w14:textId="77777777" w:rsidR="00337068" w:rsidRPr="00337068" w:rsidRDefault="00337068" w:rsidP="002B5934">
            <w:r w:rsidRPr="00337068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23BD458" w14:textId="77777777" w:rsidR="00337068" w:rsidRPr="00337068" w:rsidRDefault="00337068" w:rsidP="002B5934">
            <w:r w:rsidRPr="00337068">
              <w:t>Число чел/час</w:t>
            </w:r>
          </w:p>
        </w:tc>
      </w:tr>
      <w:tr w:rsidR="00337068" w:rsidRPr="00337068" w14:paraId="13871451" w14:textId="77777777" w:rsidTr="002B5934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9383296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0BF987B3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14:paraId="7ED7A462" w14:textId="77777777" w:rsidR="00337068" w:rsidRPr="00337068" w:rsidRDefault="00337068" w:rsidP="002B5934">
            <w:r w:rsidRPr="00337068">
              <w:t>3</w:t>
            </w:r>
          </w:p>
        </w:tc>
        <w:tc>
          <w:tcPr>
            <w:tcW w:w="2268" w:type="dxa"/>
          </w:tcPr>
          <w:p w14:paraId="31CA32F2" w14:textId="77777777" w:rsidR="00337068" w:rsidRPr="00337068" w:rsidRDefault="00337068" w:rsidP="002B5934">
            <w:r w:rsidRPr="00337068">
              <w:t>4</w:t>
            </w:r>
          </w:p>
        </w:tc>
        <w:tc>
          <w:tcPr>
            <w:tcW w:w="1559" w:type="dxa"/>
          </w:tcPr>
          <w:p w14:paraId="351144C2" w14:textId="77777777" w:rsidR="00337068" w:rsidRPr="00337068" w:rsidRDefault="00337068" w:rsidP="002B5934">
            <w:r w:rsidRPr="00337068">
              <w:t>5</w:t>
            </w:r>
          </w:p>
        </w:tc>
        <w:tc>
          <w:tcPr>
            <w:tcW w:w="1418" w:type="dxa"/>
          </w:tcPr>
          <w:p w14:paraId="72878DF5" w14:textId="77777777" w:rsidR="00337068" w:rsidRPr="00337068" w:rsidRDefault="00337068" w:rsidP="002B5934">
            <w:r w:rsidRPr="00337068">
              <w:t>6</w:t>
            </w:r>
          </w:p>
        </w:tc>
        <w:tc>
          <w:tcPr>
            <w:tcW w:w="1417" w:type="dxa"/>
          </w:tcPr>
          <w:p w14:paraId="555DD4C8" w14:textId="77777777" w:rsidR="00337068" w:rsidRPr="00337068" w:rsidRDefault="00337068" w:rsidP="002B5934">
            <w:r w:rsidRPr="00337068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B8E256" w14:textId="77777777" w:rsidR="00337068" w:rsidRPr="00337068" w:rsidRDefault="00337068" w:rsidP="002B5934">
            <w:r w:rsidRPr="00337068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CFC360" w14:textId="77777777" w:rsidR="00337068" w:rsidRPr="00337068" w:rsidRDefault="00337068" w:rsidP="002B5934">
            <w:r w:rsidRPr="00337068">
              <w:t>9</w:t>
            </w:r>
          </w:p>
        </w:tc>
      </w:tr>
      <w:tr w:rsidR="00337068" w:rsidRPr="00337068" w14:paraId="6D6C1C14" w14:textId="77777777" w:rsidTr="002B5934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023241E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1F2D71AF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2693" w:type="dxa"/>
          </w:tcPr>
          <w:p w14:paraId="2D6F17CC" w14:textId="77777777" w:rsidR="00337068" w:rsidRPr="00337068" w:rsidRDefault="00337068" w:rsidP="002B5934">
            <w:r w:rsidRPr="00337068">
              <w:t xml:space="preserve">ПК </w:t>
            </w:r>
          </w:p>
        </w:tc>
        <w:tc>
          <w:tcPr>
            <w:tcW w:w="2268" w:type="dxa"/>
          </w:tcPr>
          <w:p w14:paraId="19F0C30E" w14:textId="77777777" w:rsidR="00337068" w:rsidRPr="00337068" w:rsidRDefault="00337068" w:rsidP="002B5934">
            <w:r w:rsidRPr="00337068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559" w:type="dxa"/>
          </w:tcPr>
          <w:p w14:paraId="4477B0AD" w14:textId="77777777" w:rsidR="00337068" w:rsidRPr="00337068" w:rsidRDefault="00337068" w:rsidP="002B5934">
            <w:r w:rsidRPr="00337068">
              <w:t>07.02.2022-08.03.2022</w:t>
            </w:r>
          </w:p>
        </w:tc>
        <w:tc>
          <w:tcPr>
            <w:tcW w:w="1418" w:type="dxa"/>
          </w:tcPr>
          <w:p w14:paraId="3EC1A65A" w14:textId="77777777" w:rsidR="00337068" w:rsidRPr="00337068" w:rsidRDefault="00337068" w:rsidP="002B5934">
            <w:r w:rsidRPr="00337068">
              <w:t>1 мес.</w:t>
            </w:r>
          </w:p>
          <w:p w14:paraId="2617ABCE" w14:textId="77777777" w:rsidR="00337068" w:rsidRPr="00337068" w:rsidRDefault="00337068" w:rsidP="002B5934">
            <w:r w:rsidRPr="00337068">
              <w:t>144час.</w:t>
            </w:r>
          </w:p>
        </w:tc>
        <w:tc>
          <w:tcPr>
            <w:tcW w:w="1417" w:type="dxa"/>
          </w:tcPr>
          <w:p w14:paraId="7526C0E5" w14:textId="77777777" w:rsidR="00337068" w:rsidRPr="00337068" w:rsidRDefault="00337068" w:rsidP="002B5934">
            <w:r w:rsidRPr="00337068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C300D5" w14:textId="77777777" w:rsidR="00337068" w:rsidRPr="00337068" w:rsidRDefault="00337068" w:rsidP="002B5934">
            <w:r w:rsidRPr="00337068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03DE18" w14:textId="77777777" w:rsidR="00337068" w:rsidRPr="00337068" w:rsidRDefault="00337068" w:rsidP="002B5934">
            <w:r w:rsidRPr="00337068">
              <w:t>5760</w:t>
            </w:r>
          </w:p>
        </w:tc>
      </w:tr>
      <w:tr w:rsidR="00337068" w:rsidRPr="00337068" w14:paraId="677638DA" w14:textId="77777777" w:rsidTr="002B5934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77E118A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14:paraId="6A73D916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2693" w:type="dxa"/>
          </w:tcPr>
          <w:p w14:paraId="795C07CA" w14:textId="77777777" w:rsidR="00337068" w:rsidRPr="00337068" w:rsidRDefault="00337068" w:rsidP="002B5934">
            <w:r w:rsidRPr="00337068">
              <w:t xml:space="preserve">ПК </w:t>
            </w:r>
          </w:p>
        </w:tc>
        <w:tc>
          <w:tcPr>
            <w:tcW w:w="2268" w:type="dxa"/>
          </w:tcPr>
          <w:p w14:paraId="5AA3D8AD" w14:textId="77777777" w:rsidR="00337068" w:rsidRPr="00337068" w:rsidRDefault="00337068" w:rsidP="002B5934">
            <w:r w:rsidRPr="00337068">
              <w:t xml:space="preserve">Врачи анестезиологи-реаниматологи, врачи скорой медицинской помощи  </w:t>
            </w:r>
          </w:p>
          <w:p w14:paraId="5ABC4E45" w14:textId="77777777" w:rsidR="00337068" w:rsidRPr="00337068" w:rsidRDefault="00337068" w:rsidP="002B5934"/>
        </w:tc>
        <w:tc>
          <w:tcPr>
            <w:tcW w:w="1559" w:type="dxa"/>
          </w:tcPr>
          <w:p w14:paraId="05139CB7" w14:textId="77777777" w:rsidR="00337068" w:rsidRPr="00337068" w:rsidRDefault="00337068" w:rsidP="002B5934">
            <w:r w:rsidRPr="00337068">
              <w:t>21.03.2022-17.04.2022</w:t>
            </w:r>
          </w:p>
        </w:tc>
        <w:tc>
          <w:tcPr>
            <w:tcW w:w="1418" w:type="dxa"/>
          </w:tcPr>
          <w:p w14:paraId="5C6FBE51" w14:textId="77777777" w:rsidR="00337068" w:rsidRPr="00337068" w:rsidRDefault="00337068" w:rsidP="002B5934">
            <w:r w:rsidRPr="00337068">
              <w:t>1 мес.</w:t>
            </w:r>
          </w:p>
          <w:p w14:paraId="45E51F37" w14:textId="77777777" w:rsidR="00337068" w:rsidRPr="00337068" w:rsidRDefault="00337068" w:rsidP="002B5934">
            <w:r w:rsidRPr="00337068">
              <w:t>144 час.</w:t>
            </w:r>
          </w:p>
        </w:tc>
        <w:tc>
          <w:tcPr>
            <w:tcW w:w="1417" w:type="dxa"/>
          </w:tcPr>
          <w:p w14:paraId="01EB4924" w14:textId="77777777" w:rsidR="00337068" w:rsidRPr="00337068" w:rsidRDefault="00337068" w:rsidP="002B5934">
            <w:r w:rsidRPr="00337068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619A7C" w14:textId="77777777" w:rsidR="00337068" w:rsidRPr="00337068" w:rsidRDefault="00337068" w:rsidP="002B5934">
            <w:r w:rsidRPr="00337068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704790" w14:textId="77777777" w:rsidR="00337068" w:rsidRPr="00337068" w:rsidRDefault="00337068" w:rsidP="002B5934">
            <w:r w:rsidRPr="00337068">
              <w:t>5760</w:t>
            </w:r>
          </w:p>
        </w:tc>
      </w:tr>
      <w:tr w:rsidR="00337068" w:rsidRPr="00337068" w14:paraId="2EC94A00" w14:textId="77777777" w:rsidTr="002B5934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D6FDF5C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07D88FF0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 xml:space="preserve">Анестезиология, </w:t>
            </w:r>
            <w:r w:rsidRPr="00337068">
              <w:rPr>
                <w:b/>
                <w:bCs/>
              </w:rPr>
              <w:lastRenderedPageBreak/>
              <w:t xml:space="preserve">реаниматология и неотложная медицина  </w:t>
            </w:r>
          </w:p>
        </w:tc>
        <w:tc>
          <w:tcPr>
            <w:tcW w:w="2693" w:type="dxa"/>
          </w:tcPr>
          <w:p w14:paraId="1A16908E" w14:textId="77777777" w:rsidR="00337068" w:rsidRPr="00337068" w:rsidRDefault="00337068" w:rsidP="002B5934">
            <w:r w:rsidRPr="00337068">
              <w:lastRenderedPageBreak/>
              <w:t xml:space="preserve">ПК </w:t>
            </w:r>
          </w:p>
        </w:tc>
        <w:tc>
          <w:tcPr>
            <w:tcW w:w="2268" w:type="dxa"/>
          </w:tcPr>
          <w:p w14:paraId="6EB44B0F" w14:textId="77777777" w:rsidR="00337068" w:rsidRPr="00337068" w:rsidRDefault="00337068" w:rsidP="002B5934">
            <w:r w:rsidRPr="00337068">
              <w:t xml:space="preserve">Врачи </w:t>
            </w:r>
            <w:r w:rsidRPr="00337068">
              <w:lastRenderedPageBreak/>
              <w:t xml:space="preserve">анестезиологи-реаниматологи, врачи скорой медицинской помощи  </w:t>
            </w:r>
          </w:p>
          <w:p w14:paraId="15B0767D" w14:textId="77777777" w:rsidR="00337068" w:rsidRPr="00337068" w:rsidRDefault="00337068" w:rsidP="002B5934"/>
        </w:tc>
        <w:tc>
          <w:tcPr>
            <w:tcW w:w="1559" w:type="dxa"/>
          </w:tcPr>
          <w:p w14:paraId="2DBE4C96" w14:textId="77777777" w:rsidR="00337068" w:rsidRPr="00337068" w:rsidRDefault="00337068" w:rsidP="002B5934">
            <w:r w:rsidRPr="00337068">
              <w:lastRenderedPageBreak/>
              <w:t>12.09.2022-</w:t>
            </w:r>
            <w:r w:rsidRPr="00337068">
              <w:lastRenderedPageBreak/>
              <w:t>09.10.2022</w:t>
            </w:r>
          </w:p>
        </w:tc>
        <w:tc>
          <w:tcPr>
            <w:tcW w:w="1418" w:type="dxa"/>
          </w:tcPr>
          <w:p w14:paraId="788CF2A7" w14:textId="77777777" w:rsidR="00337068" w:rsidRPr="00337068" w:rsidRDefault="00337068" w:rsidP="002B5934">
            <w:r w:rsidRPr="00337068">
              <w:lastRenderedPageBreak/>
              <w:t>1 мес.</w:t>
            </w:r>
          </w:p>
          <w:p w14:paraId="5245DA8A" w14:textId="77777777" w:rsidR="00337068" w:rsidRPr="00337068" w:rsidRDefault="00337068" w:rsidP="002B5934">
            <w:r w:rsidRPr="00337068">
              <w:lastRenderedPageBreak/>
              <w:t>144 час.</w:t>
            </w:r>
          </w:p>
        </w:tc>
        <w:tc>
          <w:tcPr>
            <w:tcW w:w="1417" w:type="dxa"/>
          </w:tcPr>
          <w:p w14:paraId="5CDDD34C" w14:textId="77777777" w:rsidR="00337068" w:rsidRPr="00337068" w:rsidRDefault="00337068" w:rsidP="002B5934">
            <w:r w:rsidRPr="00337068">
              <w:lastRenderedPageBreak/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FFEB6B" w14:textId="77777777" w:rsidR="00337068" w:rsidRPr="00337068" w:rsidRDefault="00337068" w:rsidP="002B5934">
            <w:r w:rsidRPr="00337068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F7356C" w14:textId="77777777" w:rsidR="00337068" w:rsidRPr="00337068" w:rsidRDefault="00337068" w:rsidP="002B5934">
            <w:r w:rsidRPr="00337068">
              <w:t>5760</w:t>
            </w:r>
          </w:p>
        </w:tc>
      </w:tr>
      <w:tr w:rsidR="00337068" w:rsidRPr="00337068" w14:paraId="654755C1" w14:textId="77777777" w:rsidTr="002B5934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B28ACB3" w14:textId="77777777" w:rsidR="00337068" w:rsidRPr="00337068" w:rsidRDefault="00337068" w:rsidP="002B5934">
            <w:pPr>
              <w:rPr>
                <w:b/>
                <w:bCs/>
              </w:rPr>
            </w:pPr>
          </w:p>
          <w:p w14:paraId="627652E6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14:paraId="705735C4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2693" w:type="dxa"/>
          </w:tcPr>
          <w:p w14:paraId="5CB695D7" w14:textId="77777777" w:rsidR="00337068" w:rsidRPr="00337068" w:rsidRDefault="00337068" w:rsidP="002B5934">
            <w:r w:rsidRPr="00337068">
              <w:t xml:space="preserve">ПК </w:t>
            </w:r>
          </w:p>
        </w:tc>
        <w:tc>
          <w:tcPr>
            <w:tcW w:w="2268" w:type="dxa"/>
          </w:tcPr>
          <w:p w14:paraId="639F39D6" w14:textId="77777777" w:rsidR="00337068" w:rsidRPr="00337068" w:rsidRDefault="00337068" w:rsidP="002B5934">
            <w:r w:rsidRPr="00337068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559" w:type="dxa"/>
          </w:tcPr>
          <w:p w14:paraId="6E7AB3AF" w14:textId="77777777" w:rsidR="00337068" w:rsidRPr="00337068" w:rsidRDefault="00337068" w:rsidP="002B5934">
            <w:r w:rsidRPr="00337068">
              <w:t>13.11.22-10.12.22</w:t>
            </w:r>
          </w:p>
        </w:tc>
        <w:tc>
          <w:tcPr>
            <w:tcW w:w="1418" w:type="dxa"/>
          </w:tcPr>
          <w:p w14:paraId="744C44D2" w14:textId="77777777" w:rsidR="00337068" w:rsidRPr="00337068" w:rsidRDefault="00337068" w:rsidP="002B5934">
            <w:r w:rsidRPr="00337068">
              <w:t>1 мес.</w:t>
            </w:r>
          </w:p>
          <w:p w14:paraId="2CF91D0F" w14:textId="77777777" w:rsidR="00337068" w:rsidRPr="00337068" w:rsidRDefault="00337068" w:rsidP="002B5934">
            <w:r w:rsidRPr="00337068">
              <w:t>144час.</w:t>
            </w:r>
          </w:p>
        </w:tc>
        <w:tc>
          <w:tcPr>
            <w:tcW w:w="1417" w:type="dxa"/>
          </w:tcPr>
          <w:p w14:paraId="6BDC8A29" w14:textId="77777777" w:rsidR="00337068" w:rsidRPr="00337068" w:rsidRDefault="00337068" w:rsidP="002B5934">
            <w:r w:rsidRPr="00337068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AD2C34" w14:textId="77777777" w:rsidR="00337068" w:rsidRPr="00337068" w:rsidRDefault="00337068" w:rsidP="002B5934">
            <w:r w:rsidRPr="00337068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856A2F" w14:textId="77777777" w:rsidR="00337068" w:rsidRPr="00337068" w:rsidRDefault="00337068" w:rsidP="002B5934">
            <w:r w:rsidRPr="00337068">
              <w:t>5760</w:t>
            </w:r>
          </w:p>
        </w:tc>
      </w:tr>
      <w:tr w:rsidR="00337068" w:rsidRPr="00337068" w14:paraId="27ABF3D4" w14:textId="77777777" w:rsidTr="002B5934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CB1AE4B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477863A3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2693" w:type="dxa"/>
          </w:tcPr>
          <w:p w14:paraId="70934FBC" w14:textId="77777777" w:rsidR="00337068" w:rsidRPr="00337068" w:rsidRDefault="00337068" w:rsidP="002B5934">
            <w:r w:rsidRPr="00337068">
              <w:t>ПК</w:t>
            </w:r>
          </w:p>
        </w:tc>
        <w:tc>
          <w:tcPr>
            <w:tcW w:w="2268" w:type="dxa"/>
          </w:tcPr>
          <w:p w14:paraId="5E66D23C" w14:textId="77777777" w:rsidR="00337068" w:rsidRPr="00337068" w:rsidRDefault="00337068" w:rsidP="002B5934">
            <w:r w:rsidRPr="00337068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559" w:type="dxa"/>
          </w:tcPr>
          <w:p w14:paraId="299C3A37" w14:textId="77777777" w:rsidR="00337068" w:rsidRPr="00337068" w:rsidRDefault="00337068" w:rsidP="002B5934">
            <w:r w:rsidRPr="00337068">
              <w:t>15.06.22-22.06.22</w:t>
            </w:r>
          </w:p>
        </w:tc>
        <w:tc>
          <w:tcPr>
            <w:tcW w:w="1418" w:type="dxa"/>
          </w:tcPr>
          <w:p w14:paraId="69721177" w14:textId="77777777" w:rsidR="00337068" w:rsidRPr="00337068" w:rsidRDefault="00337068" w:rsidP="002B5934">
            <w:r w:rsidRPr="00337068">
              <w:t>0,25 мес.</w:t>
            </w:r>
          </w:p>
          <w:p w14:paraId="5814F8FE" w14:textId="77777777" w:rsidR="00337068" w:rsidRPr="00337068" w:rsidRDefault="00337068" w:rsidP="002B5934">
            <w:r w:rsidRPr="00337068">
              <w:t>36час.</w:t>
            </w:r>
          </w:p>
        </w:tc>
        <w:tc>
          <w:tcPr>
            <w:tcW w:w="1417" w:type="dxa"/>
          </w:tcPr>
          <w:p w14:paraId="37A0FE4B" w14:textId="77777777" w:rsidR="00337068" w:rsidRPr="00337068" w:rsidRDefault="00337068" w:rsidP="002B5934">
            <w:r w:rsidRPr="00337068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484ACE" w14:textId="77777777" w:rsidR="00337068" w:rsidRPr="00337068" w:rsidRDefault="00337068" w:rsidP="002B5934">
            <w:r w:rsidRPr="00337068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6A8639" w14:textId="77777777" w:rsidR="00337068" w:rsidRPr="00337068" w:rsidRDefault="00337068" w:rsidP="002B5934">
            <w:r w:rsidRPr="00337068">
              <w:t>1440</w:t>
            </w:r>
          </w:p>
        </w:tc>
      </w:tr>
      <w:tr w:rsidR="00337068" w:rsidRPr="00337068" w14:paraId="4ABFAC5F" w14:textId="77777777" w:rsidTr="002B5934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AB5CB8F" w14:textId="77777777" w:rsidR="00337068" w:rsidRPr="00337068" w:rsidRDefault="00337068" w:rsidP="002B5934">
            <w:pPr>
              <w:rPr>
                <w:b/>
                <w:bCs/>
              </w:rPr>
            </w:pPr>
            <w:r w:rsidRPr="00337068">
              <w:rPr>
                <w:b/>
                <w:bCs/>
              </w:rPr>
              <w:t xml:space="preserve">Всего: циклов – 5 , в т.ч. сертификационных –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4EE19F" w14:textId="77777777" w:rsidR="00337068" w:rsidRPr="00337068" w:rsidRDefault="00337068" w:rsidP="002B5934">
            <w:r w:rsidRPr="00337068"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328534" w14:textId="77777777" w:rsidR="00337068" w:rsidRPr="00337068" w:rsidRDefault="00337068" w:rsidP="002B5934">
            <w:r w:rsidRPr="00337068">
              <w:t>270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92CD9DB" w14:textId="77777777" w:rsidR="00337068" w:rsidRPr="00337068" w:rsidRDefault="00337068" w:rsidP="002B5934">
            <w:r w:rsidRPr="00337068">
              <w:t>270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8AE88B7" w14:textId="77777777" w:rsidR="00337068" w:rsidRPr="00337068" w:rsidRDefault="00337068" w:rsidP="002B5934">
            <w:r w:rsidRPr="00337068">
              <w:t>38880</w:t>
            </w:r>
          </w:p>
        </w:tc>
      </w:tr>
    </w:tbl>
    <w:p w14:paraId="38669B14" w14:textId="562B2EDE" w:rsidR="00380111" w:rsidRDefault="00380111" w:rsidP="00380111">
      <w:pPr>
        <w:rPr>
          <w:color w:val="000000" w:themeColor="text1"/>
          <w:highlight w:val="yellow"/>
        </w:rPr>
      </w:pPr>
    </w:p>
    <w:p w14:paraId="51B1E2A6" w14:textId="3050D8A4" w:rsidR="00DA3267" w:rsidRDefault="00DA3267" w:rsidP="00380111">
      <w:pPr>
        <w:rPr>
          <w:color w:val="000000" w:themeColor="text1"/>
          <w:highlight w:val="yellow"/>
        </w:rPr>
      </w:pPr>
    </w:p>
    <w:p w14:paraId="2893D95B" w14:textId="77777777" w:rsidR="00DA3267" w:rsidRPr="00605209" w:rsidRDefault="00DA3267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605209" w:rsidRPr="008E056D" w14:paraId="259F1CEA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99043" w14:textId="77777777" w:rsidR="00605209" w:rsidRPr="00C4744E" w:rsidRDefault="00605209" w:rsidP="00886211">
            <w:pPr>
              <w:rPr>
                <w:b/>
                <w:bCs/>
              </w:rPr>
            </w:pPr>
            <w:r w:rsidRPr="00C4744E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0202C" w14:textId="52951105" w:rsidR="00605209" w:rsidRPr="008E056D" w:rsidRDefault="00605209" w:rsidP="00886211">
            <w:pPr>
              <w:jc w:val="center"/>
              <w:rPr>
                <w:b/>
                <w:bCs/>
              </w:rPr>
            </w:pPr>
            <w:r w:rsidRPr="00C4744E">
              <w:rPr>
                <w:b/>
                <w:bCs/>
              </w:rPr>
              <w:t xml:space="preserve">Восстановительной </w:t>
            </w:r>
            <w:r w:rsidR="00C4744E" w:rsidRPr="00C4744E">
              <w:rPr>
                <w:b/>
                <w:bCs/>
              </w:rPr>
              <w:t>медицины</w:t>
            </w:r>
            <w:r w:rsidRPr="00C4744E">
              <w:rPr>
                <w:b/>
                <w:bCs/>
              </w:rPr>
              <w:t xml:space="preserve"> и биомедицинских технологий</w:t>
            </w:r>
          </w:p>
        </w:tc>
      </w:tr>
      <w:tr w:rsidR="00605209" w:rsidRPr="00605209" w14:paraId="553CCABB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50A2F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48A5B" w14:textId="77777777" w:rsidR="00605209" w:rsidRPr="00605209" w:rsidRDefault="00605209" w:rsidP="00886211">
            <w:r w:rsidRPr="00605209">
              <w:t>Д.м.н., профессор, член-корреспондент РАН - Котенко Константин Валентинович</w:t>
            </w:r>
          </w:p>
        </w:tc>
      </w:tr>
      <w:tr w:rsidR="00605209" w:rsidRPr="00605209" w14:paraId="232EDC34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A4393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Адрес базы и</w:t>
            </w:r>
          </w:p>
          <w:p w14:paraId="0E3F1780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54CB6" w14:textId="77777777" w:rsidR="00605209" w:rsidRPr="00605209" w:rsidRDefault="00605209" w:rsidP="00886211">
            <w:r w:rsidRPr="00605209">
              <w:t xml:space="preserve">Москва, Абрикосовкий переулок, д.2 (ФГБНУ «РНЦХ им. акад. Б.В. </w:t>
            </w:r>
            <w:proofErr w:type="gramStart"/>
            <w:r w:rsidRPr="00605209">
              <w:t>Петровского</w:t>
            </w:r>
            <w:proofErr w:type="gramEnd"/>
            <w:r w:rsidRPr="00605209">
              <w:t>»)</w:t>
            </w:r>
          </w:p>
          <w:p w14:paraId="200CB956" w14:textId="77777777" w:rsidR="00605209" w:rsidRPr="00605209" w:rsidRDefault="00605209" w:rsidP="00886211">
            <w:r w:rsidRPr="00605209">
              <w:t>8-919-723-56-49 – д.м.н., доцент - Михайлова Анна Андреевна</w:t>
            </w:r>
          </w:p>
        </w:tc>
      </w:tr>
      <w:tr w:rsidR="00605209" w:rsidRPr="00605209" w14:paraId="737BE2CD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8710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45849" w14:textId="77777777" w:rsidR="00605209" w:rsidRPr="00605209" w:rsidRDefault="00605209" w:rsidP="00886211">
            <w:r w:rsidRPr="00605209">
              <w:t>kaf_vm_fdpo@mail.ru</w:t>
            </w:r>
          </w:p>
        </w:tc>
      </w:tr>
      <w:tr w:rsidR="00605209" w:rsidRPr="00605209" w14:paraId="5D5A6F24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8BD18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B2DD7" w14:textId="77777777" w:rsidR="00605209" w:rsidRPr="00605209" w:rsidRDefault="00605209" w:rsidP="00886211">
            <w:r w:rsidRPr="00605209">
              <w:t>Всего на ФДПО – 2,35 ст., в том числе профессоров – 1,1 ст., доцентов –0,75 ст., лаборант – 0,5 ст.</w:t>
            </w:r>
          </w:p>
        </w:tc>
      </w:tr>
      <w:tr w:rsidR="00605209" w:rsidRPr="00605209" w14:paraId="6F500FA0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71669057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lastRenderedPageBreak/>
              <w:t>№</w:t>
            </w:r>
          </w:p>
          <w:p w14:paraId="06BC58C3" w14:textId="77777777" w:rsidR="00605209" w:rsidRPr="008E056D" w:rsidRDefault="00605209" w:rsidP="00886211">
            <w:pPr>
              <w:rPr>
                <w:b/>
                <w:bCs/>
              </w:rPr>
            </w:pPr>
            <w:proofErr w:type="gramStart"/>
            <w:r w:rsidRPr="008E056D">
              <w:rPr>
                <w:b/>
                <w:bCs/>
              </w:rPr>
              <w:t>п</w:t>
            </w:r>
            <w:proofErr w:type="gramEnd"/>
            <w:r w:rsidRPr="008E056D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A5EDC3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Наименование</w:t>
            </w:r>
          </w:p>
          <w:p w14:paraId="329EF8CE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BBBBB3" w14:textId="77777777" w:rsidR="00605209" w:rsidRPr="00605209" w:rsidRDefault="00605209" w:rsidP="00886211">
            <w:r w:rsidRPr="00605209">
              <w:t>Вид обучения:</w:t>
            </w:r>
          </w:p>
          <w:p w14:paraId="181C89BD" w14:textId="77777777" w:rsidR="00605209" w:rsidRPr="00605209" w:rsidRDefault="00605209" w:rsidP="00886211">
            <w:r w:rsidRPr="00605209">
              <w:t>ПП – проф. переподготовка</w:t>
            </w:r>
          </w:p>
          <w:p w14:paraId="19DCC49F" w14:textId="77777777" w:rsidR="00605209" w:rsidRPr="00605209" w:rsidRDefault="00605209" w:rsidP="00886211">
            <w:r w:rsidRPr="00605209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6FBAA3" w14:textId="77777777" w:rsidR="00605209" w:rsidRPr="00605209" w:rsidRDefault="00605209" w:rsidP="00886211">
            <w:r w:rsidRPr="00605209">
              <w:t>Контингент</w:t>
            </w:r>
          </w:p>
          <w:p w14:paraId="6A57E5DD" w14:textId="77777777" w:rsidR="00605209" w:rsidRPr="00605209" w:rsidRDefault="00605209" w:rsidP="00886211">
            <w:r w:rsidRPr="00605209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1A49A5" w14:textId="77777777" w:rsidR="00605209" w:rsidRPr="00605209" w:rsidRDefault="00605209" w:rsidP="00886211">
            <w:r w:rsidRPr="00605209">
              <w:t>Дата</w:t>
            </w:r>
          </w:p>
          <w:p w14:paraId="10880A2C" w14:textId="77777777" w:rsidR="00605209" w:rsidRPr="00605209" w:rsidRDefault="00605209" w:rsidP="00886211">
            <w:r w:rsidRPr="00605209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FAFB8C" w14:textId="77777777" w:rsidR="00605209" w:rsidRPr="00605209" w:rsidRDefault="00605209" w:rsidP="00886211">
            <w:r w:rsidRPr="00605209">
              <w:t>Продолжи-</w:t>
            </w:r>
          </w:p>
          <w:p w14:paraId="3091013A" w14:textId="77777777" w:rsidR="00605209" w:rsidRPr="00605209" w:rsidRDefault="00605209" w:rsidP="00886211">
            <w:r w:rsidRPr="00605209">
              <w:t>тельность</w:t>
            </w:r>
          </w:p>
          <w:p w14:paraId="45E8DFF8" w14:textId="77777777" w:rsidR="00605209" w:rsidRPr="00605209" w:rsidRDefault="00605209" w:rsidP="00886211">
            <w:r w:rsidRPr="00605209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E4F507" w14:textId="77777777" w:rsidR="00605209" w:rsidRPr="00605209" w:rsidRDefault="00605209" w:rsidP="00886211">
            <w:r w:rsidRPr="00605209">
              <w:t>Число слушателей</w:t>
            </w:r>
          </w:p>
          <w:p w14:paraId="1798CF68" w14:textId="77777777" w:rsidR="00605209" w:rsidRPr="00605209" w:rsidRDefault="00605209" w:rsidP="00886211">
            <w:r w:rsidRPr="00605209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C5995A8" w14:textId="77777777" w:rsidR="00605209" w:rsidRPr="00605209" w:rsidRDefault="00605209" w:rsidP="00886211">
            <w:r w:rsidRPr="00605209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3CF35CE" w14:textId="77777777" w:rsidR="00605209" w:rsidRPr="00605209" w:rsidRDefault="00605209" w:rsidP="00886211">
            <w:r w:rsidRPr="00605209">
              <w:t>Число чел/час</w:t>
            </w:r>
          </w:p>
        </w:tc>
      </w:tr>
      <w:tr w:rsidR="00605209" w:rsidRPr="00605209" w14:paraId="0689D41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119548D" w14:textId="02F211DE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63CD56D3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Лечебная физкультура и спортивная медицина</w:t>
            </w:r>
          </w:p>
        </w:tc>
        <w:tc>
          <w:tcPr>
            <w:tcW w:w="2693" w:type="dxa"/>
          </w:tcPr>
          <w:p w14:paraId="5788BFEE" w14:textId="77777777" w:rsidR="00605209" w:rsidRPr="00605209" w:rsidRDefault="00605209" w:rsidP="00886211">
            <w:r w:rsidRPr="00605209">
              <w:t>ПП</w:t>
            </w:r>
          </w:p>
        </w:tc>
        <w:tc>
          <w:tcPr>
            <w:tcW w:w="2268" w:type="dxa"/>
          </w:tcPr>
          <w:p w14:paraId="34380127" w14:textId="77777777" w:rsidR="00605209" w:rsidRPr="00605209" w:rsidRDefault="00605209" w:rsidP="00886211">
            <w:r w:rsidRPr="00605209">
              <w:t>врачи согласно Приказу Минздрава 707н</w:t>
            </w:r>
          </w:p>
        </w:tc>
        <w:tc>
          <w:tcPr>
            <w:tcW w:w="1559" w:type="dxa"/>
          </w:tcPr>
          <w:p w14:paraId="6390FA06" w14:textId="77777777" w:rsidR="00605209" w:rsidRPr="00605209" w:rsidRDefault="00605209" w:rsidP="00886211">
            <w:r w:rsidRPr="00605209">
              <w:t>с 01.02.2022</w:t>
            </w:r>
          </w:p>
          <w:p w14:paraId="4BD4B59C" w14:textId="77777777" w:rsidR="00605209" w:rsidRPr="00605209" w:rsidRDefault="00605209" w:rsidP="00886211">
            <w:r w:rsidRPr="00605209">
              <w:t>по 01.06.2022</w:t>
            </w:r>
          </w:p>
        </w:tc>
        <w:tc>
          <w:tcPr>
            <w:tcW w:w="1418" w:type="dxa"/>
          </w:tcPr>
          <w:p w14:paraId="3A47FE0F" w14:textId="77777777" w:rsidR="00605209" w:rsidRPr="00605209" w:rsidRDefault="00605209" w:rsidP="00886211">
            <w:r w:rsidRPr="00605209">
              <w:t>576 час.</w:t>
            </w:r>
          </w:p>
        </w:tc>
        <w:tc>
          <w:tcPr>
            <w:tcW w:w="1417" w:type="dxa"/>
          </w:tcPr>
          <w:p w14:paraId="76EA5DDD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1FCE04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2F2421" w14:textId="77777777" w:rsidR="00605209" w:rsidRPr="00605209" w:rsidRDefault="00605209" w:rsidP="00886211">
            <w:r w:rsidRPr="00605209">
              <w:t>1728</w:t>
            </w:r>
          </w:p>
        </w:tc>
      </w:tr>
      <w:tr w:rsidR="00605209" w:rsidRPr="00605209" w14:paraId="23442F0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0994DFD" w14:textId="1BA415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4451DD7E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Физиотерапия</w:t>
            </w:r>
          </w:p>
        </w:tc>
        <w:tc>
          <w:tcPr>
            <w:tcW w:w="2693" w:type="dxa"/>
          </w:tcPr>
          <w:p w14:paraId="13AB0AE9" w14:textId="77777777" w:rsidR="00605209" w:rsidRPr="00605209" w:rsidRDefault="00605209" w:rsidP="00886211">
            <w:r w:rsidRPr="00605209">
              <w:t>ПП</w:t>
            </w:r>
          </w:p>
        </w:tc>
        <w:tc>
          <w:tcPr>
            <w:tcW w:w="2268" w:type="dxa"/>
          </w:tcPr>
          <w:p w14:paraId="23CE41D8" w14:textId="77777777" w:rsidR="00605209" w:rsidRPr="00605209" w:rsidRDefault="00605209" w:rsidP="00886211">
            <w:r w:rsidRPr="00605209">
              <w:t>врачи согласно Приказу Минздрава 707н</w:t>
            </w:r>
          </w:p>
        </w:tc>
        <w:tc>
          <w:tcPr>
            <w:tcW w:w="1559" w:type="dxa"/>
          </w:tcPr>
          <w:p w14:paraId="3AC0D3F6" w14:textId="77777777" w:rsidR="00605209" w:rsidRPr="00605209" w:rsidRDefault="00605209" w:rsidP="00886211">
            <w:r w:rsidRPr="00605209">
              <w:t>с 01.02.2022</w:t>
            </w:r>
          </w:p>
          <w:p w14:paraId="12904BB4" w14:textId="77777777" w:rsidR="00605209" w:rsidRPr="00605209" w:rsidRDefault="00605209" w:rsidP="00886211">
            <w:r w:rsidRPr="00605209">
              <w:t>по 01.06.2022</w:t>
            </w:r>
          </w:p>
        </w:tc>
        <w:tc>
          <w:tcPr>
            <w:tcW w:w="1418" w:type="dxa"/>
          </w:tcPr>
          <w:p w14:paraId="44B4E8DF" w14:textId="77777777" w:rsidR="00605209" w:rsidRPr="00605209" w:rsidRDefault="00605209" w:rsidP="00886211"/>
          <w:p w14:paraId="6B567A7E" w14:textId="77777777" w:rsidR="00605209" w:rsidRPr="00605209" w:rsidRDefault="00605209" w:rsidP="00886211">
            <w:r w:rsidRPr="00605209">
              <w:t>576 час.</w:t>
            </w:r>
          </w:p>
        </w:tc>
        <w:tc>
          <w:tcPr>
            <w:tcW w:w="1417" w:type="dxa"/>
          </w:tcPr>
          <w:p w14:paraId="6FA6188D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08BEE6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906A20" w14:textId="77777777" w:rsidR="00605209" w:rsidRPr="00605209" w:rsidRDefault="00605209" w:rsidP="00886211">
            <w:r w:rsidRPr="00605209">
              <w:t>1728</w:t>
            </w:r>
          </w:p>
        </w:tc>
      </w:tr>
      <w:tr w:rsidR="00605209" w:rsidRPr="00605209" w14:paraId="7BF78D43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9CD24D8" w14:textId="00D84955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1E0B2B44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Лечебная физкультура и спортивная медицина</w:t>
            </w:r>
          </w:p>
        </w:tc>
        <w:tc>
          <w:tcPr>
            <w:tcW w:w="2693" w:type="dxa"/>
          </w:tcPr>
          <w:p w14:paraId="2D879D68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46AE601E" w14:textId="77777777" w:rsidR="00605209" w:rsidRPr="00605209" w:rsidRDefault="00605209" w:rsidP="00886211">
            <w:r w:rsidRPr="00605209">
              <w:t>врачи согласно Приказу Минздрава 707н</w:t>
            </w:r>
          </w:p>
        </w:tc>
        <w:tc>
          <w:tcPr>
            <w:tcW w:w="1559" w:type="dxa"/>
          </w:tcPr>
          <w:p w14:paraId="2AAA47BA" w14:textId="77777777" w:rsidR="00605209" w:rsidRPr="00605209" w:rsidRDefault="00605209" w:rsidP="00886211">
            <w:r w:rsidRPr="00605209">
              <w:t>01.02.2022  по 02.03.2022</w:t>
            </w:r>
          </w:p>
        </w:tc>
        <w:tc>
          <w:tcPr>
            <w:tcW w:w="1418" w:type="dxa"/>
          </w:tcPr>
          <w:p w14:paraId="618E6277" w14:textId="77777777" w:rsidR="00605209" w:rsidRPr="00605209" w:rsidRDefault="00605209" w:rsidP="00886211">
            <w:r w:rsidRPr="00605209">
              <w:t>144 час.</w:t>
            </w:r>
          </w:p>
        </w:tc>
        <w:tc>
          <w:tcPr>
            <w:tcW w:w="1417" w:type="dxa"/>
          </w:tcPr>
          <w:p w14:paraId="2E645C67" w14:textId="77777777" w:rsidR="00605209" w:rsidRPr="00605209" w:rsidRDefault="00605209" w:rsidP="00886211">
            <w:r w:rsidRPr="00605209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39A7D8" w14:textId="77777777" w:rsidR="00605209" w:rsidRPr="00605209" w:rsidRDefault="00605209" w:rsidP="00886211">
            <w:r w:rsidRPr="00605209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E8EDCC" w14:textId="77777777" w:rsidR="00605209" w:rsidRPr="00605209" w:rsidRDefault="00605209" w:rsidP="00886211">
            <w:r w:rsidRPr="00605209">
              <w:t>720</w:t>
            </w:r>
          </w:p>
        </w:tc>
      </w:tr>
      <w:tr w:rsidR="00605209" w:rsidRPr="00605209" w14:paraId="7BB971E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2F34198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2928409B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Лечебная физкультура и спортивная медицина</w:t>
            </w:r>
          </w:p>
        </w:tc>
        <w:tc>
          <w:tcPr>
            <w:tcW w:w="2693" w:type="dxa"/>
          </w:tcPr>
          <w:p w14:paraId="084352BA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19C969F0" w14:textId="77777777" w:rsidR="00605209" w:rsidRPr="00605209" w:rsidRDefault="00605209" w:rsidP="00886211">
            <w:r w:rsidRPr="00605209">
              <w:t>врачи согласно Приказу Минздрава 707н</w:t>
            </w:r>
          </w:p>
        </w:tc>
        <w:tc>
          <w:tcPr>
            <w:tcW w:w="1559" w:type="dxa"/>
          </w:tcPr>
          <w:p w14:paraId="5EF1D0C9" w14:textId="77777777" w:rsidR="00605209" w:rsidRPr="00605209" w:rsidRDefault="00605209" w:rsidP="00886211">
            <w:r w:rsidRPr="00605209">
              <w:t>13.09.2022 по - 11.10.2022</w:t>
            </w:r>
          </w:p>
        </w:tc>
        <w:tc>
          <w:tcPr>
            <w:tcW w:w="1418" w:type="dxa"/>
          </w:tcPr>
          <w:p w14:paraId="7DE39C7C" w14:textId="77777777" w:rsidR="00605209" w:rsidRPr="00605209" w:rsidRDefault="00605209" w:rsidP="00886211">
            <w:r w:rsidRPr="00605209">
              <w:t>.</w:t>
            </w:r>
          </w:p>
          <w:p w14:paraId="1FF74FB6" w14:textId="77777777" w:rsidR="00605209" w:rsidRPr="00605209" w:rsidRDefault="00605209" w:rsidP="00886211">
            <w:r w:rsidRPr="00605209">
              <w:t>144 час.</w:t>
            </w:r>
          </w:p>
        </w:tc>
        <w:tc>
          <w:tcPr>
            <w:tcW w:w="1417" w:type="dxa"/>
          </w:tcPr>
          <w:p w14:paraId="6DB9CCF6" w14:textId="77777777" w:rsidR="00605209" w:rsidRPr="00605209" w:rsidRDefault="00605209" w:rsidP="00886211">
            <w:r w:rsidRPr="00605209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F8DD06" w14:textId="77777777" w:rsidR="00605209" w:rsidRPr="00605209" w:rsidRDefault="00605209" w:rsidP="00886211">
            <w:r w:rsidRPr="00605209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43F922" w14:textId="77777777" w:rsidR="00605209" w:rsidRPr="00605209" w:rsidRDefault="00605209" w:rsidP="00886211">
            <w:r w:rsidRPr="00605209">
              <w:t>720</w:t>
            </w:r>
          </w:p>
        </w:tc>
      </w:tr>
      <w:tr w:rsidR="00605209" w:rsidRPr="00605209" w14:paraId="70076D5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453A1FB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6779E5C9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Физиотерапия</w:t>
            </w:r>
          </w:p>
        </w:tc>
        <w:tc>
          <w:tcPr>
            <w:tcW w:w="2693" w:type="dxa"/>
          </w:tcPr>
          <w:p w14:paraId="4A71346C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73F4FC5B" w14:textId="77777777" w:rsidR="00605209" w:rsidRPr="00605209" w:rsidRDefault="00605209" w:rsidP="00886211">
            <w:r w:rsidRPr="00605209">
              <w:t>врачи согласно Приказу Минздрава 707н</w:t>
            </w:r>
          </w:p>
        </w:tc>
        <w:tc>
          <w:tcPr>
            <w:tcW w:w="1559" w:type="dxa"/>
          </w:tcPr>
          <w:p w14:paraId="18822932" w14:textId="77777777" w:rsidR="00605209" w:rsidRPr="00605209" w:rsidRDefault="00605209" w:rsidP="00886211">
            <w:r w:rsidRPr="00605209">
              <w:t>01.02.2022  по 02.03.2022</w:t>
            </w:r>
          </w:p>
        </w:tc>
        <w:tc>
          <w:tcPr>
            <w:tcW w:w="1418" w:type="dxa"/>
          </w:tcPr>
          <w:p w14:paraId="547319A3" w14:textId="77777777" w:rsidR="00605209" w:rsidRPr="00605209" w:rsidRDefault="00605209" w:rsidP="00886211">
            <w:r w:rsidRPr="00605209">
              <w:t>144 час.</w:t>
            </w:r>
          </w:p>
        </w:tc>
        <w:tc>
          <w:tcPr>
            <w:tcW w:w="1417" w:type="dxa"/>
          </w:tcPr>
          <w:p w14:paraId="5EAB5E13" w14:textId="77777777" w:rsidR="00605209" w:rsidRPr="00605209" w:rsidRDefault="00605209" w:rsidP="00886211">
            <w:r w:rsidRPr="00605209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44F343" w14:textId="77777777" w:rsidR="00605209" w:rsidRPr="00605209" w:rsidRDefault="00605209" w:rsidP="00886211">
            <w:r w:rsidRPr="00605209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3554EA" w14:textId="77777777" w:rsidR="00605209" w:rsidRPr="00605209" w:rsidRDefault="00605209" w:rsidP="00886211">
            <w:r w:rsidRPr="00605209">
              <w:t>720</w:t>
            </w:r>
          </w:p>
        </w:tc>
      </w:tr>
      <w:tr w:rsidR="00605209" w:rsidRPr="00605209" w14:paraId="5624A252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7FACF17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1BE78498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Физиотерапия</w:t>
            </w:r>
          </w:p>
        </w:tc>
        <w:tc>
          <w:tcPr>
            <w:tcW w:w="2693" w:type="dxa"/>
          </w:tcPr>
          <w:p w14:paraId="1BD66987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0B9B1D43" w14:textId="77777777" w:rsidR="00605209" w:rsidRPr="00605209" w:rsidRDefault="00605209" w:rsidP="00886211">
            <w:r w:rsidRPr="00605209">
              <w:t>врачи согласно Приказу Минздрава 707н</w:t>
            </w:r>
          </w:p>
        </w:tc>
        <w:tc>
          <w:tcPr>
            <w:tcW w:w="1559" w:type="dxa"/>
          </w:tcPr>
          <w:p w14:paraId="58BE562D" w14:textId="77777777" w:rsidR="00605209" w:rsidRPr="00605209" w:rsidRDefault="00605209" w:rsidP="00886211">
            <w:r w:rsidRPr="00605209">
              <w:t>13.09.2022 по - 11.10.2022</w:t>
            </w:r>
          </w:p>
        </w:tc>
        <w:tc>
          <w:tcPr>
            <w:tcW w:w="1418" w:type="dxa"/>
          </w:tcPr>
          <w:p w14:paraId="18FCD717" w14:textId="77777777" w:rsidR="00605209" w:rsidRPr="00605209" w:rsidRDefault="00605209" w:rsidP="00886211"/>
          <w:p w14:paraId="36D43F8F" w14:textId="77777777" w:rsidR="00605209" w:rsidRPr="00605209" w:rsidRDefault="00605209" w:rsidP="00886211">
            <w:r w:rsidRPr="00605209">
              <w:t>144 час.</w:t>
            </w:r>
          </w:p>
        </w:tc>
        <w:tc>
          <w:tcPr>
            <w:tcW w:w="1417" w:type="dxa"/>
          </w:tcPr>
          <w:p w14:paraId="07971F41" w14:textId="77777777" w:rsidR="00605209" w:rsidRPr="00605209" w:rsidRDefault="00605209" w:rsidP="00886211">
            <w:r w:rsidRPr="00605209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96ACF8" w14:textId="77777777" w:rsidR="00605209" w:rsidRPr="00605209" w:rsidRDefault="00605209" w:rsidP="00886211">
            <w:r w:rsidRPr="00605209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769450" w14:textId="77777777" w:rsidR="00605209" w:rsidRPr="00605209" w:rsidRDefault="00605209" w:rsidP="00886211">
            <w:r w:rsidRPr="00605209">
              <w:t>720</w:t>
            </w:r>
          </w:p>
        </w:tc>
      </w:tr>
      <w:tr w:rsidR="00605209" w:rsidRPr="00605209" w14:paraId="0203BD8D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673F4EF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39886A2A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Медицинская реабилитация</w:t>
            </w:r>
          </w:p>
        </w:tc>
        <w:tc>
          <w:tcPr>
            <w:tcW w:w="2693" w:type="dxa"/>
          </w:tcPr>
          <w:p w14:paraId="415D91F8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3DB5A039" w14:textId="77777777" w:rsidR="00605209" w:rsidRPr="00605209" w:rsidRDefault="00605209" w:rsidP="00886211">
            <w:r w:rsidRPr="00605209">
              <w:t>Врачи-специалисты</w:t>
            </w:r>
          </w:p>
        </w:tc>
        <w:tc>
          <w:tcPr>
            <w:tcW w:w="1559" w:type="dxa"/>
          </w:tcPr>
          <w:p w14:paraId="7BD08F55" w14:textId="77777777" w:rsidR="00605209" w:rsidRPr="00605209" w:rsidRDefault="00605209" w:rsidP="00886211">
            <w:r w:rsidRPr="00605209">
              <w:t>01.02.2022  по 02.03.2022</w:t>
            </w:r>
          </w:p>
        </w:tc>
        <w:tc>
          <w:tcPr>
            <w:tcW w:w="1418" w:type="dxa"/>
          </w:tcPr>
          <w:p w14:paraId="0B17ADE9" w14:textId="77777777" w:rsidR="00605209" w:rsidRPr="00605209" w:rsidRDefault="00605209" w:rsidP="00886211">
            <w:r w:rsidRPr="00605209">
              <w:t>144 час.</w:t>
            </w:r>
          </w:p>
        </w:tc>
        <w:tc>
          <w:tcPr>
            <w:tcW w:w="1417" w:type="dxa"/>
          </w:tcPr>
          <w:p w14:paraId="26778B34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240F46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6AD1EA" w14:textId="77777777" w:rsidR="00605209" w:rsidRPr="00605209" w:rsidRDefault="00605209" w:rsidP="00886211">
            <w:r w:rsidRPr="00605209">
              <w:t>1728</w:t>
            </w:r>
          </w:p>
        </w:tc>
      </w:tr>
      <w:tr w:rsidR="00605209" w:rsidRPr="00605209" w14:paraId="315E3E5B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48B7EE5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56900BA2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Медицинская реабилитация</w:t>
            </w:r>
          </w:p>
        </w:tc>
        <w:tc>
          <w:tcPr>
            <w:tcW w:w="2693" w:type="dxa"/>
          </w:tcPr>
          <w:p w14:paraId="6F1B1AAB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7DDB03A2" w14:textId="77777777" w:rsidR="00605209" w:rsidRPr="00605209" w:rsidRDefault="00605209" w:rsidP="00886211">
            <w:r w:rsidRPr="00605209">
              <w:t>Врачи-специалисты</w:t>
            </w:r>
          </w:p>
        </w:tc>
        <w:tc>
          <w:tcPr>
            <w:tcW w:w="1559" w:type="dxa"/>
          </w:tcPr>
          <w:p w14:paraId="5627653F" w14:textId="77777777" w:rsidR="00605209" w:rsidRPr="00605209" w:rsidRDefault="00605209" w:rsidP="00886211">
            <w:r w:rsidRPr="00605209">
              <w:t>13.09.2022 по - 11.10.2022</w:t>
            </w:r>
          </w:p>
        </w:tc>
        <w:tc>
          <w:tcPr>
            <w:tcW w:w="1418" w:type="dxa"/>
          </w:tcPr>
          <w:p w14:paraId="4064046B" w14:textId="77777777" w:rsidR="00605209" w:rsidRPr="00605209" w:rsidRDefault="00605209" w:rsidP="00886211">
            <w:r w:rsidRPr="00605209">
              <w:t>144 час.</w:t>
            </w:r>
          </w:p>
        </w:tc>
        <w:tc>
          <w:tcPr>
            <w:tcW w:w="1417" w:type="dxa"/>
          </w:tcPr>
          <w:p w14:paraId="580A513D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DB7F3B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ACCDC0" w14:textId="77777777" w:rsidR="00605209" w:rsidRPr="00605209" w:rsidRDefault="00605209" w:rsidP="00886211">
            <w:r w:rsidRPr="00605209">
              <w:t>1728</w:t>
            </w:r>
          </w:p>
        </w:tc>
      </w:tr>
      <w:tr w:rsidR="00605209" w:rsidRPr="00605209" w14:paraId="2551F0DE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78AE95A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7726CF53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Основы медицинской реабилитации</w:t>
            </w:r>
          </w:p>
        </w:tc>
        <w:tc>
          <w:tcPr>
            <w:tcW w:w="2693" w:type="dxa"/>
          </w:tcPr>
          <w:p w14:paraId="26EC94BF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5D1324F3" w14:textId="77777777" w:rsidR="00605209" w:rsidRPr="00605209" w:rsidRDefault="00605209" w:rsidP="00886211">
            <w:r w:rsidRPr="00605209">
              <w:t xml:space="preserve">Средний медицинский персонал, специалисты с </w:t>
            </w:r>
            <w:r w:rsidRPr="00605209">
              <w:lastRenderedPageBreak/>
              <w:t>высшим физкультурным образованием, врачи-специалисты</w:t>
            </w:r>
          </w:p>
        </w:tc>
        <w:tc>
          <w:tcPr>
            <w:tcW w:w="1559" w:type="dxa"/>
          </w:tcPr>
          <w:p w14:paraId="427D55A5" w14:textId="77777777" w:rsidR="00605209" w:rsidRPr="00605209" w:rsidRDefault="00605209" w:rsidP="00886211">
            <w:r w:rsidRPr="00605209">
              <w:lastRenderedPageBreak/>
              <w:t>01.02.2022  по 02.03.2022</w:t>
            </w:r>
          </w:p>
        </w:tc>
        <w:tc>
          <w:tcPr>
            <w:tcW w:w="1418" w:type="dxa"/>
          </w:tcPr>
          <w:p w14:paraId="5D4B6CD6" w14:textId="77777777" w:rsidR="00605209" w:rsidRPr="00605209" w:rsidRDefault="00605209" w:rsidP="00886211">
            <w:r w:rsidRPr="00605209">
              <w:t>144 час.</w:t>
            </w:r>
          </w:p>
        </w:tc>
        <w:tc>
          <w:tcPr>
            <w:tcW w:w="1417" w:type="dxa"/>
          </w:tcPr>
          <w:p w14:paraId="319B3C0A" w14:textId="77777777" w:rsidR="00605209" w:rsidRPr="00605209" w:rsidRDefault="00605209" w:rsidP="00886211">
            <w:r w:rsidRPr="00605209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5B0D7F" w14:textId="77777777" w:rsidR="00605209" w:rsidRPr="00605209" w:rsidRDefault="00605209" w:rsidP="00886211">
            <w:r w:rsidRPr="00605209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218E03" w14:textId="77777777" w:rsidR="00605209" w:rsidRPr="00605209" w:rsidRDefault="00605209" w:rsidP="00886211">
            <w:r w:rsidRPr="00605209">
              <w:t>1440</w:t>
            </w:r>
          </w:p>
        </w:tc>
      </w:tr>
      <w:tr w:rsidR="00605209" w:rsidRPr="00605209" w14:paraId="1880F88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3923E14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2C645F68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Основы медицинской реабилитации</w:t>
            </w:r>
          </w:p>
        </w:tc>
        <w:tc>
          <w:tcPr>
            <w:tcW w:w="2693" w:type="dxa"/>
          </w:tcPr>
          <w:p w14:paraId="21ACDFF7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0018CFA4" w14:textId="77777777" w:rsidR="00605209" w:rsidRPr="00605209" w:rsidRDefault="00605209" w:rsidP="00886211">
            <w:r w:rsidRPr="00605209">
              <w:t>Средний медицинский персонал, специалисты с высшим физкультурным образованием, врачи-специалисты</w:t>
            </w:r>
          </w:p>
        </w:tc>
        <w:tc>
          <w:tcPr>
            <w:tcW w:w="1559" w:type="dxa"/>
          </w:tcPr>
          <w:p w14:paraId="52E26FF0" w14:textId="77777777" w:rsidR="00605209" w:rsidRPr="00605209" w:rsidRDefault="00605209" w:rsidP="00886211">
            <w:r w:rsidRPr="00605209">
              <w:t>13.09.2022 по - 11.10.2022</w:t>
            </w:r>
          </w:p>
        </w:tc>
        <w:tc>
          <w:tcPr>
            <w:tcW w:w="1418" w:type="dxa"/>
          </w:tcPr>
          <w:p w14:paraId="53ED2E38" w14:textId="77777777" w:rsidR="00605209" w:rsidRPr="00605209" w:rsidRDefault="00605209" w:rsidP="00886211">
            <w:r w:rsidRPr="00605209">
              <w:t>144 час.</w:t>
            </w:r>
          </w:p>
        </w:tc>
        <w:tc>
          <w:tcPr>
            <w:tcW w:w="1417" w:type="dxa"/>
          </w:tcPr>
          <w:p w14:paraId="4D12EE43" w14:textId="77777777" w:rsidR="00605209" w:rsidRPr="00605209" w:rsidRDefault="00605209" w:rsidP="00886211">
            <w:r w:rsidRPr="00605209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4B6AF6" w14:textId="77777777" w:rsidR="00605209" w:rsidRPr="00605209" w:rsidRDefault="00605209" w:rsidP="00886211">
            <w:r w:rsidRPr="00605209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534B69" w14:textId="77777777" w:rsidR="00605209" w:rsidRPr="00605209" w:rsidRDefault="00605209" w:rsidP="00886211">
            <w:r w:rsidRPr="00605209">
              <w:t>1440</w:t>
            </w:r>
          </w:p>
        </w:tc>
      </w:tr>
      <w:tr w:rsidR="00605209" w:rsidRPr="00605209" w14:paraId="34AC1196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6CA1BEC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329DE2E9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Медицинская реабилитация в хирургии</w:t>
            </w:r>
          </w:p>
        </w:tc>
        <w:tc>
          <w:tcPr>
            <w:tcW w:w="2693" w:type="dxa"/>
          </w:tcPr>
          <w:p w14:paraId="6E16C4A1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7A825955" w14:textId="77777777" w:rsidR="00605209" w:rsidRPr="00605209" w:rsidRDefault="00605209" w:rsidP="00886211">
            <w:r w:rsidRPr="00605209">
              <w:t>Врачи-специалисты</w:t>
            </w:r>
          </w:p>
        </w:tc>
        <w:tc>
          <w:tcPr>
            <w:tcW w:w="1559" w:type="dxa"/>
          </w:tcPr>
          <w:p w14:paraId="75AA1407" w14:textId="77777777" w:rsidR="00605209" w:rsidRPr="00605209" w:rsidRDefault="00605209" w:rsidP="00886211">
            <w:r w:rsidRPr="00605209">
              <w:t>15.02.2022 по 22.02.2022</w:t>
            </w:r>
          </w:p>
        </w:tc>
        <w:tc>
          <w:tcPr>
            <w:tcW w:w="1418" w:type="dxa"/>
          </w:tcPr>
          <w:p w14:paraId="18CF3E04" w14:textId="77777777" w:rsidR="00605209" w:rsidRPr="00605209" w:rsidRDefault="00605209" w:rsidP="00886211">
            <w:r w:rsidRPr="00605209">
              <w:t>36 час.</w:t>
            </w:r>
          </w:p>
        </w:tc>
        <w:tc>
          <w:tcPr>
            <w:tcW w:w="1417" w:type="dxa"/>
          </w:tcPr>
          <w:p w14:paraId="618AE177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F86D0C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7C1E89" w14:textId="77777777" w:rsidR="00605209" w:rsidRPr="00605209" w:rsidRDefault="00605209" w:rsidP="00886211">
            <w:r w:rsidRPr="00605209">
              <w:t>432</w:t>
            </w:r>
          </w:p>
        </w:tc>
      </w:tr>
      <w:tr w:rsidR="00605209" w:rsidRPr="00605209" w14:paraId="49564A4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82B7A97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470AC2B1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Медицинская реабилитация в хирургии</w:t>
            </w:r>
          </w:p>
        </w:tc>
        <w:tc>
          <w:tcPr>
            <w:tcW w:w="2693" w:type="dxa"/>
          </w:tcPr>
          <w:p w14:paraId="02DBDB91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4783064B" w14:textId="77777777" w:rsidR="00605209" w:rsidRPr="00605209" w:rsidRDefault="00605209" w:rsidP="00886211">
            <w:r w:rsidRPr="00605209">
              <w:t>Врачи-специалисты</w:t>
            </w:r>
          </w:p>
        </w:tc>
        <w:tc>
          <w:tcPr>
            <w:tcW w:w="1559" w:type="dxa"/>
          </w:tcPr>
          <w:p w14:paraId="08954311" w14:textId="77777777" w:rsidR="00605209" w:rsidRPr="00605209" w:rsidRDefault="00605209" w:rsidP="00886211">
            <w:r w:rsidRPr="00605209">
              <w:t>04.10.2022 по 11.10.2022</w:t>
            </w:r>
          </w:p>
        </w:tc>
        <w:tc>
          <w:tcPr>
            <w:tcW w:w="1418" w:type="dxa"/>
          </w:tcPr>
          <w:p w14:paraId="613AA928" w14:textId="77777777" w:rsidR="00605209" w:rsidRPr="00605209" w:rsidRDefault="00605209" w:rsidP="00886211">
            <w:r w:rsidRPr="00605209">
              <w:t>36 час.</w:t>
            </w:r>
          </w:p>
        </w:tc>
        <w:tc>
          <w:tcPr>
            <w:tcW w:w="1417" w:type="dxa"/>
          </w:tcPr>
          <w:p w14:paraId="22785666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974BFC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4B06F2" w14:textId="77777777" w:rsidR="00605209" w:rsidRPr="00605209" w:rsidRDefault="00605209" w:rsidP="00886211">
            <w:r w:rsidRPr="00605209">
              <w:t>432</w:t>
            </w:r>
          </w:p>
        </w:tc>
      </w:tr>
      <w:tr w:rsidR="00605209" w:rsidRPr="00605209" w14:paraId="2E1B35D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E6B7F60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4D023E98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Основы медицинской реабилитации в хирургии</w:t>
            </w:r>
          </w:p>
        </w:tc>
        <w:tc>
          <w:tcPr>
            <w:tcW w:w="2693" w:type="dxa"/>
          </w:tcPr>
          <w:p w14:paraId="6A283A50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2451FAE3" w14:textId="77777777" w:rsidR="00605209" w:rsidRPr="00605209" w:rsidRDefault="00605209" w:rsidP="00886211">
            <w:r w:rsidRPr="00605209">
              <w:t>Средний медицинский персонал</w:t>
            </w:r>
          </w:p>
        </w:tc>
        <w:tc>
          <w:tcPr>
            <w:tcW w:w="1559" w:type="dxa"/>
          </w:tcPr>
          <w:p w14:paraId="7812988C" w14:textId="77777777" w:rsidR="00605209" w:rsidRPr="00605209" w:rsidRDefault="00605209" w:rsidP="00886211">
            <w:r w:rsidRPr="00605209">
              <w:t>15.02.2022 по 22.02.2022</w:t>
            </w:r>
          </w:p>
        </w:tc>
        <w:tc>
          <w:tcPr>
            <w:tcW w:w="1418" w:type="dxa"/>
          </w:tcPr>
          <w:p w14:paraId="7C733B00" w14:textId="77777777" w:rsidR="00605209" w:rsidRPr="00605209" w:rsidRDefault="00605209" w:rsidP="00886211">
            <w:r w:rsidRPr="00605209">
              <w:t>36 час.</w:t>
            </w:r>
          </w:p>
        </w:tc>
        <w:tc>
          <w:tcPr>
            <w:tcW w:w="1417" w:type="dxa"/>
          </w:tcPr>
          <w:p w14:paraId="6BAB70D9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152CCB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643A3D" w14:textId="77777777" w:rsidR="00605209" w:rsidRPr="00605209" w:rsidRDefault="00605209" w:rsidP="00886211">
            <w:r w:rsidRPr="00605209">
              <w:t>432</w:t>
            </w:r>
          </w:p>
        </w:tc>
      </w:tr>
      <w:tr w:rsidR="00605209" w:rsidRPr="00605209" w14:paraId="454C2F1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4ED405C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7CCAFFA8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Основы медицинской реабилитации в хирургии</w:t>
            </w:r>
          </w:p>
        </w:tc>
        <w:tc>
          <w:tcPr>
            <w:tcW w:w="2693" w:type="dxa"/>
          </w:tcPr>
          <w:p w14:paraId="12BEC200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3B25381E" w14:textId="77777777" w:rsidR="00605209" w:rsidRPr="00605209" w:rsidRDefault="00605209" w:rsidP="00886211">
            <w:r w:rsidRPr="00605209">
              <w:t>Средний медицинский персонал</w:t>
            </w:r>
          </w:p>
        </w:tc>
        <w:tc>
          <w:tcPr>
            <w:tcW w:w="1559" w:type="dxa"/>
          </w:tcPr>
          <w:p w14:paraId="1DE6A0A1" w14:textId="77777777" w:rsidR="00605209" w:rsidRPr="00605209" w:rsidRDefault="00605209" w:rsidP="00886211">
            <w:r w:rsidRPr="00605209">
              <w:t>04.10.2022 по 11.10.2022</w:t>
            </w:r>
          </w:p>
        </w:tc>
        <w:tc>
          <w:tcPr>
            <w:tcW w:w="1418" w:type="dxa"/>
          </w:tcPr>
          <w:p w14:paraId="33AD1023" w14:textId="77777777" w:rsidR="00605209" w:rsidRPr="00605209" w:rsidRDefault="00605209" w:rsidP="00886211">
            <w:r w:rsidRPr="00605209">
              <w:t>36 час.</w:t>
            </w:r>
          </w:p>
        </w:tc>
        <w:tc>
          <w:tcPr>
            <w:tcW w:w="1417" w:type="dxa"/>
          </w:tcPr>
          <w:p w14:paraId="1150EBC7" w14:textId="77777777" w:rsidR="00605209" w:rsidRPr="00605209" w:rsidRDefault="00605209" w:rsidP="00886211">
            <w:r w:rsidRPr="006052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71FBB2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D1C3A9" w14:textId="77777777" w:rsidR="00605209" w:rsidRPr="00605209" w:rsidRDefault="00605209" w:rsidP="00886211">
            <w:r w:rsidRPr="00605209">
              <w:t>432</w:t>
            </w:r>
          </w:p>
        </w:tc>
      </w:tr>
      <w:tr w:rsidR="00605209" w:rsidRPr="00605209" w14:paraId="14C473A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6B77992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17BFA551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Регенеративная реабилитация и биомедицинские технологии</w:t>
            </w:r>
          </w:p>
        </w:tc>
        <w:tc>
          <w:tcPr>
            <w:tcW w:w="2693" w:type="dxa"/>
          </w:tcPr>
          <w:p w14:paraId="2E35CEA5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61456EF3" w14:textId="77777777" w:rsidR="00605209" w:rsidRPr="00605209" w:rsidRDefault="00605209" w:rsidP="00886211">
            <w:r w:rsidRPr="00605209">
              <w:t>Врачи-специалисты</w:t>
            </w:r>
          </w:p>
        </w:tc>
        <w:tc>
          <w:tcPr>
            <w:tcW w:w="1559" w:type="dxa"/>
          </w:tcPr>
          <w:p w14:paraId="3FBE4668" w14:textId="77777777" w:rsidR="00605209" w:rsidRPr="00605209" w:rsidRDefault="00605209" w:rsidP="00886211">
            <w:r w:rsidRPr="00605209">
              <w:t>22.03.2022 по 05.04.2022</w:t>
            </w:r>
          </w:p>
        </w:tc>
        <w:tc>
          <w:tcPr>
            <w:tcW w:w="1418" w:type="dxa"/>
          </w:tcPr>
          <w:p w14:paraId="019FCD5D" w14:textId="77777777" w:rsidR="00605209" w:rsidRPr="00605209" w:rsidRDefault="00605209" w:rsidP="00886211">
            <w:r w:rsidRPr="00605209">
              <w:t>72 час.</w:t>
            </w:r>
          </w:p>
        </w:tc>
        <w:tc>
          <w:tcPr>
            <w:tcW w:w="1417" w:type="dxa"/>
          </w:tcPr>
          <w:p w14:paraId="6A962A7F" w14:textId="77777777" w:rsidR="00605209" w:rsidRPr="00605209" w:rsidRDefault="00605209" w:rsidP="00886211">
            <w:r w:rsidRPr="00605209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E92F71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CDD72C" w14:textId="77777777" w:rsidR="00605209" w:rsidRPr="00605209" w:rsidRDefault="00605209" w:rsidP="00886211">
            <w:r w:rsidRPr="00605209">
              <w:t>432</w:t>
            </w:r>
          </w:p>
        </w:tc>
      </w:tr>
      <w:tr w:rsidR="00605209" w:rsidRPr="00605209" w14:paraId="3A36C73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F9577C7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3420EA48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Регенеративная реабилитация и биомедицинские технологии</w:t>
            </w:r>
          </w:p>
        </w:tc>
        <w:tc>
          <w:tcPr>
            <w:tcW w:w="2693" w:type="dxa"/>
          </w:tcPr>
          <w:p w14:paraId="6DC88F97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42397FFA" w14:textId="77777777" w:rsidR="00605209" w:rsidRPr="00605209" w:rsidRDefault="00605209" w:rsidP="00886211">
            <w:r w:rsidRPr="00605209">
              <w:t>Врачи-специалисты</w:t>
            </w:r>
          </w:p>
        </w:tc>
        <w:tc>
          <w:tcPr>
            <w:tcW w:w="1559" w:type="dxa"/>
          </w:tcPr>
          <w:p w14:paraId="32EF77DB" w14:textId="77777777" w:rsidR="00605209" w:rsidRPr="00605209" w:rsidRDefault="00605209" w:rsidP="00886211">
            <w:r w:rsidRPr="00605209">
              <w:t>01.11.2022 по 15.11.2022</w:t>
            </w:r>
          </w:p>
        </w:tc>
        <w:tc>
          <w:tcPr>
            <w:tcW w:w="1418" w:type="dxa"/>
          </w:tcPr>
          <w:p w14:paraId="27D5E4D3" w14:textId="77777777" w:rsidR="00605209" w:rsidRPr="00605209" w:rsidRDefault="00605209" w:rsidP="00886211">
            <w:r w:rsidRPr="00605209">
              <w:t>72 час.</w:t>
            </w:r>
          </w:p>
        </w:tc>
        <w:tc>
          <w:tcPr>
            <w:tcW w:w="1417" w:type="dxa"/>
          </w:tcPr>
          <w:p w14:paraId="53B84B71" w14:textId="77777777" w:rsidR="00605209" w:rsidRPr="00605209" w:rsidRDefault="00605209" w:rsidP="00886211">
            <w:r w:rsidRPr="00605209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331141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29D756" w14:textId="77777777" w:rsidR="00605209" w:rsidRPr="00605209" w:rsidRDefault="00605209" w:rsidP="00886211">
            <w:r w:rsidRPr="00605209">
              <w:t>432</w:t>
            </w:r>
          </w:p>
        </w:tc>
      </w:tr>
      <w:tr w:rsidR="00605209" w:rsidRPr="00605209" w14:paraId="1DB8377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285AC66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3D33A4F7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Лазеротерапия</w:t>
            </w:r>
          </w:p>
        </w:tc>
        <w:tc>
          <w:tcPr>
            <w:tcW w:w="2693" w:type="dxa"/>
          </w:tcPr>
          <w:p w14:paraId="014C5E64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69CDE0D1" w14:textId="77777777" w:rsidR="00605209" w:rsidRPr="00605209" w:rsidRDefault="00605209" w:rsidP="00886211">
            <w:r w:rsidRPr="00605209">
              <w:t>Врачи-специалисты</w:t>
            </w:r>
          </w:p>
        </w:tc>
        <w:tc>
          <w:tcPr>
            <w:tcW w:w="1559" w:type="dxa"/>
          </w:tcPr>
          <w:p w14:paraId="1A369E80" w14:textId="77777777" w:rsidR="00605209" w:rsidRPr="00605209" w:rsidRDefault="00605209" w:rsidP="00886211">
            <w:r w:rsidRPr="00605209">
              <w:t>15.02.2022 по 02.03.2022</w:t>
            </w:r>
          </w:p>
        </w:tc>
        <w:tc>
          <w:tcPr>
            <w:tcW w:w="1418" w:type="dxa"/>
          </w:tcPr>
          <w:p w14:paraId="3C6B5B02" w14:textId="77777777" w:rsidR="00605209" w:rsidRPr="00605209" w:rsidRDefault="00605209" w:rsidP="00886211">
            <w:r w:rsidRPr="00605209">
              <w:t>72 час.</w:t>
            </w:r>
          </w:p>
        </w:tc>
        <w:tc>
          <w:tcPr>
            <w:tcW w:w="1417" w:type="dxa"/>
          </w:tcPr>
          <w:p w14:paraId="7D8F32A4" w14:textId="77777777" w:rsidR="00605209" w:rsidRPr="00605209" w:rsidRDefault="00605209" w:rsidP="00886211">
            <w:r w:rsidRPr="00605209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96B263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68710" w14:textId="77777777" w:rsidR="00605209" w:rsidRPr="00605209" w:rsidRDefault="00605209" w:rsidP="00886211">
            <w:r w:rsidRPr="00605209">
              <w:t>432</w:t>
            </w:r>
          </w:p>
        </w:tc>
      </w:tr>
      <w:tr w:rsidR="00605209" w:rsidRPr="00605209" w14:paraId="4BE45026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F34DB73" w14:textId="77777777" w:rsidR="00605209" w:rsidRPr="00BB48F0" w:rsidRDefault="00605209" w:rsidP="00886211">
            <w:pPr>
              <w:pStyle w:val="a8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69D390FC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Лазеротерапия</w:t>
            </w:r>
          </w:p>
        </w:tc>
        <w:tc>
          <w:tcPr>
            <w:tcW w:w="2693" w:type="dxa"/>
          </w:tcPr>
          <w:p w14:paraId="746DF4F3" w14:textId="77777777" w:rsidR="00605209" w:rsidRPr="00605209" w:rsidRDefault="00605209" w:rsidP="00886211">
            <w:r w:rsidRPr="00605209">
              <w:t>ПК</w:t>
            </w:r>
          </w:p>
        </w:tc>
        <w:tc>
          <w:tcPr>
            <w:tcW w:w="2268" w:type="dxa"/>
          </w:tcPr>
          <w:p w14:paraId="395B1393" w14:textId="77777777" w:rsidR="00605209" w:rsidRPr="00605209" w:rsidRDefault="00605209" w:rsidP="00886211">
            <w:r w:rsidRPr="00605209">
              <w:t>Средний медицинский персонал</w:t>
            </w:r>
          </w:p>
        </w:tc>
        <w:tc>
          <w:tcPr>
            <w:tcW w:w="1559" w:type="dxa"/>
          </w:tcPr>
          <w:p w14:paraId="760ACDA2" w14:textId="77777777" w:rsidR="00605209" w:rsidRPr="00605209" w:rsidRDefault="00605209" w:rsidP="00886211">
            <w:r w:rsidRPr="00605209">
              <w:t>04.10.2022 по 18.10.2022</w:t>
            </w:r>
          </w:p>
        </w:tc>
        <w:tc>
          <w:tcPr>
            <w:tcW w:w="1418" w:type="dxa"/>
          </w:tcPr>
          <w:p w14:paraId="177FBAE3" w14:textId="77777777" w:rsidR="00605209" w:rsidRPr="00605209" w:rsidRDefault="00605209" w:rsidP="00886211">
            <w:r w:rsidRPr="00605209">
              <w:t>72 час.</w:t>
            </w:r>
          </w:p>
        </w:tc>
        <w:tc>
          <w:tcPr>
            <w:tcW w:w="1417" w:type="dxa"/>
          </w:tcPr>
          <w:p w14:paraId="1A3153D5" w14:textId="77777777" w:rsidR="00605209" w:rsidRPr="00605209" w:rsidRDefault="00605209" w:rsidP="00886211">
            <w:r w:rsidRPr="00605209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69E326" w14:textId="77777777" w:rsidR="00605209" w:rsidRPr="00605209" w:rsidRDefault="00605209" w:rsidP="00886211">
            <w:r w:rsidRPr="006052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3C21AB" w14:textId="77777777" w:rsidR="00605209" w:rsidRPr="00605209" w:rsidRDefault="00605209" w:rsidP="00886211">
            <w:r w:rsidRPr="00605209">
              <w:t>432</w:t>
            </w:r>
          </w:p>
        </w:tc>
      </w:tr>
      <w:tr w:rsidR="00605209" w:rsidRPr="00605209" w14:paraId="13AC0A6D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0E39008" w14:textId="77777777" w:rsidR="00605209" w:rsidRPr="008E056D" w:rsidRDefault="00605209" w:rsidP="00886211">
            <w:pPr>
              <w:rPr>
                <w:b/>
                <w:bCs/>
              </w:rPr>
            </w:pPr>
          </w:p>
        </w:tc>
        <w:tc>
          <w:tcPr>
            <w:tcW w:w="9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EAA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Всего: циклов –18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6EB755F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14:paraId="02029E66" w14:textId="77777777" w:rsidR="00605209" w:rsidRPr="008E056D" w:rsidRDefault="00605209" w:rsidP="0088621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835D36" w14:textId="286327A1" w:rsidR="00605209" w:rsidRPr="008E056D" w:rsidRDefault="000E162B" w:rsidP="00886211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9BB642" w14:textId="77777777" w:rsidR="00605209" w:rsidRPr="008E056D" w:rsidRDefault="00605209" w:rsidP="00886211">
            <w:pPr>
              <w:rPr>
                <w:b/>
                <w:bCs/>
              </w:rPr>
            </w:pPr>
            <w:r w:rsidRPr="008E056D">
              <w:rPr>
                <w:b/>
                <w:bCs/>
              </w:rPr>
              <w:t>16128</w:t>
            </w:r>
          </w:p>
        </w:tc>
      </w:tr>
    </w:tbl>
    <w:p w14:paraId="25499281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404"/>
        <w:gridCol w:w="2692"/>
        <w:gridCol w:w="2127"/>
        <w:gridCol w:w="1701"/>
        <w:gridCol w:w="1418"/>
        <w:gridCol w:w="1417"/>
        <w:gridCol w:w="1276"/>
        <w:gridCol w:w="1276"/>
      </w:tblGrid>
      <w:tr w:rsidR="0074688B" w:rsidRPr="0074688B" w14:paraId="2BB400D9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32DB0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C87D7" w14:textId="77777777" w:rsidR="0074688B" w:rsidRPr="0074688B" w:rsidRDefault="0074688B" w:rsidP="00886211">
            <w:pPr>
              <w:jc w:val="center"/>
              <w:rPr>
                <w:b/>
                <w:bCs/>
              </w:rPr>
            </w:pPr>
            <w:r w:rsidRPr="0074688B">
              <w:rPr>
                <w:b/>
                <w:bCs/>
              </w:rPr>
              <w:t>Глазных болезней ФДПО</w:t>
            </w:r>
          </w:p>
        </w:tc>
      </w:tr>
      <w:tr w:rsidR="0074688B" w:rsidRPr="0074688B" w14:paraId="45FB604A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15216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D3E1" w14:textId="77777777" w:rsidR="0074688B" w:rsidRPr="0074688B" w:rsidRDefault="0074688B" w:rsidP="00886211">
            <w:r w:rsidRPr="0074688B">
              <w:t>Академик РАН, проф. Нероев Владимир Владимирович</w:t>
            </w:r>
          </w:p>
        </w:tc>
      </w:tr>
      <w:tr w:rsidR="0074688B" w:rsidRPr="0074688B" w14:paraId="10CA8A70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9D2E5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Адрес базы и</w:t>
            </w:r>
          </w:p>
          <w:p w14:paraId="290C7721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301F5" w14:textId="77777777" w:rsidR="0074688B" w:rsidRPr="0074688B" w:rsidRDefault="0074688B" w:rsidP="00886211">
            <w:r w:rsidRPr="0074688B">
              <w:t>г. Москва, улица Садовая-Черногрязская 14/19</w:t>
            </w:r>
          </w:p>
          <w:p w14:paraId="4BAEED18" w14:textId="77777777" w:rsidR="0074688B" w:rsidRPr="0074688B" w:rsidRDefault="0074688B" w:rsidP="00886211">
            <w:r w:rsidRPr="0074688B">
              <w:t>84956084144</w:t>
            </w:r>
          </w:p>
        </w:tc>
      </w:tr>
      <w:tr w:rsidR="0074688B" w:rsidRPr="0074688B" w14:paraId="708DFA59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A090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57ECC" w14:textId="77777777" w:rsidR="0074688B" w:rsidRPr="0074688B" w:rsidRDefault="0074688B" w:rsidP="00886211">
            <w:r w:rsidRPr="0074688B">
              <w:t>oncorad@yandex.ru</w:t>
            </w:r>
          </w:p>
        </w:tc>
      </w:tr>
      <w:tr w:rsidR="0074688B" w:rsidRPr="0074688B" w14:paraId="2387EF10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A28EA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57E0" w14:textId="77777777" w:rsidR="0074688B" w:rsidRPr="0074688B" w:rsidRDefault="0074688B" w:rsidP="00886211">
            <w:r w:rsidRPr="0074688B">
              <w:t>Всего на ФДПО 3,25, в том числе профессоров – 0,75, доцентов – 1,5, ассистентов – 1</w:t>
            </w:r>
          </w:p>
        </w:tc>
      </w:tr>
      <w:tr w:rsidR="0074688B" w:rsidRPr="0074688B" w14:paraId="340D7EF9" w14:textId="77777777" w:rsidTr="00886211">
        <w:trPr>
          <w:trHeight w:val="113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30EB059E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№</w:t>
            </w:r>
          </w:p>
          <w:p w14:paraId="434338D8" w14:textId="77777777" w:rsidR="0074688B" w:rsidRPr="0074688B" w:rsidRDefault="0074688B" w:rsidP="00886211">
            <w:pPr>
              <w:rPr>
                <w:b/>
                <w:bCs/>
              </w:rPr>
            </w:pPr>
            <w:proofErr w:type="gramStart"/>
            <w:r w:rsidRPr="0074688B">
              <w:rPr>
                <w:b/>
                <w:bCs/>
              </w:rPr>
              <w:t>п</w:t>
            </w:r>
            <w:proofErr w:type="gramEnd"/>
            <w:r w:rsidRPr="0074688B">
              <w:rPr>
                <w:b/>
                <w:bCs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04E88406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Наименование</w:t>
            </w:r>
          </w:p>
          <w:p w14:paraId="671D8D94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цикла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73CD57D4" w14:textId="77777777" w:rsidR="0074688B" w:rsidRPr="0074688B" w:rsidRDefault="0074688B" w:rsidP="00886211">
            <w:r w:rsidRPr="0074688B">
              <w:t>Вид обучения:</w:t>
            </w:r>
          </w:p>
          <w:p w14:paraId="27AF63E4" w14:textId="77777777" w:rsidR="0074688B" w:rsidRPr="0074688B" w:rsidRDefault="0074688B" w:rsidP="00886211">
            <w:r w:rsidRPr="0074688B">
              <w:t>ПП – проф. переподготовка</w:t>
            </w:r>
          </w:p>
          <w:p w14:paraId="0E97EFAF" w14:textId="77777777" w:rsidR="0074688B" w:rsidRPr="0074688B" w:rsidRDefault="0074688B" w:rsidP="00886211">
            <w:r w:rsidRPr="0074688B">
              <w:t>ПК - повышение квалификации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5D2B57B" w14:textId="77777777" w:rsidR="0074688B" w:rsidRPr="0074688B" w:rsidRDefault="0074688B" w:rsidP="00886211">
            <w:r w:rsidRPr="0074688B">
              <w:t>Контингент</w:t>
            </w:r>
          </w:p>
          <w:p w14:paraId="2F8936A1" w14:textId="77777777" w:rsidR="0074688B" w:rsidRPr="0074688B" w:rsidRDefault="0074688B" w:rsidP="00886211">
            <w:r w:rsidRPr="0074688B">
              <w:t>слушателей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019D93" w14:textId="77777777" w:rsidR="0074688B" w:rsidRPr="0074688B" w:rsidRDefault="0074688B" w:rsidP="00886211">
            <w:r w:rsidRPr="0074688B">
              <w:t>Дата</w:t>
            </w:r>
          </w:p>
          <w:p w14:paraId="5F06D722" w14:textId="77777777" w:rsidR="0074688B" w:rsidRPr="0074688B" w:rsidRDefault="0074688B" w:rsidP="00886211">
            <w:r w:rsidRPr="0074688B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781F2D" w14:textId="77777777" w:rsidR="0074688B" w:rsidRPr="0074688B" w:rsidRDefault="0074688B" w:rsidP="00886211">
            <w:r w:rsidRPr="0074688B">
              <w:t>Продолжи-</w:t>
            </w:r>
          </w:p>
          <w:p w14:paraId="2F50C370" w14:textId="77777777" w:rsidR="0074688B" w:rsidRPr="0074688B" w:rsidRDefault="0074688B" w:rsidP="00886211">
            <w:r w:rsidRPr="0074688B">
              <w:t>тельность</w:t>
            </w:r>
          </w:p>
          <w:p w14:paraId="48665B1B" w14:textId="77777777" w:rsidR="0074688B" w:rsidRPr="0074688B" w:rsidRDefault="0074688B" w:rsidP="00886211">
            <w:r w:rsidRPr="0074688B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C1F639" w14:textId="77777777" w:rsidR="0074688B" w:rsidRPr="0074688B" w:rsidRDefault="0074688B" w:rsidP="00886211">
            <w:r w:rsidRPr="0074688B">
              <w:t>Число слушателей</w:t>
            </w:r>
          </w:p>
          <w:p w14:paraId="410FB343" w14:textId="77777777" w:rsidR="0074688B" w:rsidRPr="0074688B" w:rsidRDefault="0074688B" w:rsidP="00886211">
            <w:r w:rsidRPr="0074688B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25CE0EB" w14:textId="77777777" w:rsidR="0074688B" w:rsidRPr="0074688B" w:rsidRDefault="0074688B" w:rsidP="00886211">
            <w:r w:rsidRPr="0074688B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02D471B" w14:textId="77777777" w:rsidR="0074688B" w:rsidRPr="0074688B" w:rsidRDefault="0074688B" w:rsidP="00886211">
            <w:r w:rsidRPr="0074688B">
              <w:t>Число чел/час</w:t>
            </w:r>
          </w:p>
        </w:tc>
      </w:tr>
      <w:tr w:rsidR="0074688B" w:rsidRPr="0074688B" w14:paraId="6C8636E6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04CCD7B9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</w:t>
            </w:r>
          </w:p>
        </w:tc>
        <w:tc>
          <w:tcPr>
            <w:tcW w:w="3404" w:type="dxa"/>
          </w:tcPr>
          <w:p w14:paraId="417C8FB3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Офтальмология</w:t>
            </w:r>
          </w:p>
        </w:tc>
        <w:tc>
          <w:tcPr>
            <w:tcW w:w="2692" w:type="dxa"/>
          </w:tcPr>
          <w:p w14:paraId="62A1A868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6EC68A93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51BF1FB7" w14:textId="77777777" w:rsidR="0074688B" w:rsidRPr="0074688B" w:rsidRDefault="0074688B" w:rsidP="00886211">
            <w:r w:rsidRPr="0074688B">
              <w:t>24.01.2022-18.02.2022</w:t>
            </w:r>
          </w:p>
        </w:tc>
        <w:tc>
          <w:tcPr>
            <w:tcW w:w="1418" w:type="dxa"/>
          </w:tcPr>
          <w:p w14:paraId="2C308221" w14:textId="77777777" w:rsidR="0074688B" w:rsidRPr="0074688B" w:rsidRDefault="0074688B" w:rsidP="00886211">
            <w:r w:rsidRPr="0074688B">
              <w:t>1 мес.</w:t>
            </w:r>
          </w:p>
          <w:p w14:paraId="5BFCECE0" w14:textId="77777777" w:rsidR="0074688B" w:rsidRPr="0074688B" w:rsidRDefault="0074688B" w:rsidP="00886211">
            <w:r w:rsidRPr="0074688B">
              <w:t>144 час.</w:t>
            </w:r>
          </w:p>
        </w:tc>
        <w:tc>
          <w:tcPr>
            <w:tcW w:w="1417" w:type="dxa"/>
          </w:tcPr>
          <w:p w14:paraId="111832C2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5FE6BC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23A538" w14:textId="77777777" w:rsidR="0074688B" w:rsidRPr="0074688B" w:rsidRDefault="0074688B" w:rsidP="00886211">
            <w:r w:rsidRPr="0074688B">
              <w:t>3024</w:t>
            </w:r>
          </w:p>
        </w:tc>
      </w:tr>
      <w:tr w:rsidR="0074688B" w:rsidRPr="0074688B" w14:paraId="70BB0AD5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73F5026C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2</w:t>
            </w:r>
          </w:p>
        </w:tc>
        <w:tc>
          <w:tcPr>
            <w:tcW w:w="3404" w:type="dxa"/>
          </w:tcPr>
          <w:p w14:paraId="196AE698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Офтальмология</w:t>
            </w:r>
          </w:p>
        </w:tc>
        <w:tc>
          <w:tcPr>
            <w:tcW w:w="2692" w:type="dxa"/>
          </w:tcPr>
          <w:p w14:paraId="351D045A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353CADD6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73E5CCF8" w14:textId="77777777" w:rsidR="0074688B" w:rsidRPr="0074688B" w:rsidRDefault="0074688B" w:rsidP="00886211">
            <w:r w:rsidRPr="0074688B">
              <w:t>21.02.2022-23.03.2022</w:t>
            </w:r>
          </w:p>
        </w:tc>
        <w:tc>
          <w:tcPr>
            <w:tcW w:w="1418" w:type="dxa"/>
          </w:tcPr>
          <w:p w14:paraId="51F54B51" w14:textId="77777777" w:rsidR="0074688B" w:rsidRPr="0074688B" w:rsidRDefault="0074688B" w:rsidP="00886211">
            <w:r w:rsidRPr="0074688B">
              <w:t>1 мес.</w:t>
            </w:r>
          </w:p>
          <w:p w14:paraId="4A573AC4" w14:textId="77777777" w:rsidR="0074688B" w:rsidRPr="0074688B" w:rsidRDefault="0074688B" w:rsidP="00886211">
            <w:r w:rsidRPr="0074688B">
              <w:t>144 час.</w:t>
            </w:r>
          </w:p>
        </w:tc>
        <w:tc>
          <w:tcPr>
            <w:tcW w:w="1417" w:type="dxa"/>
          </w:tcPr>
          <w:p w14:paraId="0F7650F7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0CCC73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0C44E0" w14:textId="77777777" w:rsidR="0074688B" w:rsidRPr="0074688B" w:rsidRDefault="0074688B" w:rsidP="00886211">
            <w:r w:rsidRPr="0074688B">
              <w:t>3024</w:t>
            </w:r>
          </w:p>
        </w:tc>
      </w:tr>
      <w:tr w:rsidR="0074688B" w:rsidRPr="0074688B" w14:paraId="3D100553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529B75D4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3</w:t>
            </w:r>
          </w:p>
        </w:tc>
        <w:tc>
          <w:tcPr>
            <w:tcW w:w="3404" w:type="dxa"/>
          </w:tcPr>
          <w:p w14:paraId="310427F3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Офтальмология</w:t>
            </w:r>
          </w:p>
        </w:tc>
        <w:tc>
          <w:tcPr>
            <w:tcW w:w="2692" w:type="dxa"/>
          </w:tcPr>
          <w:p w14:paraId="077D5844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6EAFEB03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6DD7C8C6" w14:textId="77777777" w:rsidR="0074688B" w:rsidRPr="0074688B" w:rsidRDefault="0074688B" w:rsidP="00886211">
            <w:r w:rsidRPr="0074688B">
              <w:t>21.03.2022-15.04.2022</w:t>
            </w:r>
          </w:p>
        </w:tc>
        <w:tc>
          <w:tcPr>
            <w:tcW w:w="1418" w:type="dxa"/>
          </w:tcPr>
          <w:p w14:paraId="0A3E4959" w14:textId="77777777" w:rsidR="0074688B" w:rsidRPr="0074688B" w:rsidRDefault="0074688B" w:rsidP="00886211">
            <w:r w:rsidRPr="0074688B">
              <w:t>1 мес.</w:t>
            </w:r>
          </w:p>
          <w:p w14:paraId="129080B9" w14:textId="77777777" w:rsidR="0074688B" w:rsidRPr="0074688B" w:rsidRDefault="0074688B" w:rsidP="00886211">
            <w:r w:rsidRPr="0074688B">
              <w:t>144 час.</w:t>
            </w:r>
          </w:p>
        </w:tc>
        <w:tc>
          <w:tcPr>
            <w:tcW w:w="1417" w:type="dxa"/>
          </w:tcPr>
          <w:p w14:paraId="4CA7052F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7EBCF5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23D786" w14:textId="77777777" w:rsidR="0074688B" w:rsidRPr="0074688B" w:rsidRDefault="0074688B" w:rsidP="00886211">
            <w:r w:rsidRPr="0074688B">
              <w:t>3024</w:t>
            </w:r>
          </w:p>
        </w:tc>
      </w:tr>
      <w:tr w:rsidR="0074688B" w:rsidRPr="0074688B" w14:paraId="4A0298D5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2AA90C3B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4</w:t>
            </w:r>
          </w:p>
        </w:tc>
        <w:tc>
          <w:tcPr>
            <w:tcW w:w="3404" w:type="dxa"/>
          </w:tcPr>
          <w:p w14:paraId="32470D6C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Офтальмология</w:t>
            </w:r>
          </w:p>
        </w:tc>
        <w:tc>
          <w:tcPr>
            <w:tcW w:w="2692" w:type="dxa"/>
          </w:tcPr>
          <w:p w14:paraId="6ADAC7D7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66317A9D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1339CE73" w14:textId="77777777" w:rsidR="0074688B" w:rsidRPr="0074688B" w:rsidRDefault="0074688B" w:rsidP="00886211">
            <w:r w:rsidRPr="0074688B">
              <w:t>18.04.2022-19.05.2022</w:t>
            </w:r>
          </w:p>
        </w:tc>
        <w:tc>
          <w:tcPr>
            <w:tcW w:w="1418" w:type="dxa"/>
          </w:tcPr>
          <w:p w14:paraId="2BB1DD75" w14:textId="77777777" w:rsidR="0074688B" w:rsidRPr="0074688B" w:rsidRDefault="0074688B" w:rsidP="00886211">
            <w:r w:rsidRPr="0074688B">
              <w:t>1 мес.</w:t>
            </w:r>
          </w:p>
          <w:p w14:paraId="61899683" w14:textId="77777777" w:rsidR="0074688B" w:rsidRPr="0074688B" w:rsidRDefault="0074688B" w:rsidP="00886211">
            <w:r w:rsidRPr="0074688B">
              <w:t>144 час.</w:t>
            </w:r>
          </w:p>
        </w:tc>
        <w:tc>
          <w:tcPr>
            <w:tcW w:w="1417" w:type="dxa"/>
          </w:tcPr>
          <w:p w14:paraId="76600497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9D0F5D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633C07" w14:textId="77777777" w:rsidR="0074688B" w:rsidRPr="0074688B" w:rsidRDefault="0074688B" w:rsidP="00886211">
            <w:r w:rsidRPr="0074688B">
              <w:t>3024</w:t>
            </w:r>
          </w:p>
        </w:tc>
      </w:tr>
      <w:tr w:rsidR="0074688B" w:rsidRPr="0074688B" w14:paraId="635D734E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60ADF75F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5</w:t>
            </w:r>
          </w:p>
        </w:tc>
        <w:tc>
          <w:tcPr>
            <w:tcW w:w="3404" w:type="dxa"/>
          </w:tcPr>
          <w:p w14:paraId="0CF7E91B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Офтальмология</w:t>
            </w:r>
          </w:p>
        </w:tc>
        <w:tc>
          <w:tcPr>
            <w:tcW w:w="2692" w:type="dxa"/>
          </w:tcPr>
          <w:p w14:paraId="1DB67260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7B4E7DE0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0D3FF2A3" w14:textId="77777777" w:rsidR="0074688B" w:rsidRPr="0074688B" w:rsidRDefault="0074688B" w:rsidP="00886211">
            <w:r w:rsidRPr="0074688B">
              <w:t>23.05.2022-20.06.2022</w:t>
            </w:r>
          </w:p>
        </w:tc>
        <w:tc>
          <w:tcPr>
            <w:tcW w:w="1418" w:type="dxa"/>
          </w:tcPr>
          <w:p w14:paraId="694C1F38" w14:textId="77777777" w:rsidR="0074688B" w:rsidRPr="0074688B" w:rsidRDefault="0074688B" w:rsidP="00886211">
            <w:r w:rsidRPr="0074688B">
              <w:t>1 мес.</w:t>
            </w:r>
          </w:p>
          <w:p w14:paraId="2856968A" w14:textId="77777777" w:rsidR="0074688B" w:rsidRPr="0074688B" w:rsidRDefault="0074688B" w:rsidP="00886211">
            <w:r w:rsidRPr="0074688B">
              <w:t>144 час.</w:t>
            </w:r>
          </w:p>
        </w:tc>
        <w:tc>
          <w:tcPr>
            <w:tcW w:w="1417" w:type="dxa"/>
          </w:tcPr>
          <w:p w14:paraId="1CD9F4E4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94909D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7CC34F" w14:textId="77777777" w:rsidR="0074688B" w:rsidRPr="0074688B" w:rsidRDefault="0074688B" w:rsidP="00886211">
            <w:r w:rsidRPr="0074688B">
              <w:t>3024</w:t>
            </w:r>
          </w:p>
        </w:tc>
      </w:tr>
      <w:tr w:rsidR="0074688B" w:rsidRPr="0074688B" w14:paraId="52FA1E7B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131D6DBA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lastRenderedPageBreak/>
              <w:t>6</w:t>
            </w:r>
          </w:p>
        </w:tc>
        <w:tc>
          <w:tcPr>
            <w:tcW w:w="3404" w:type="dxa"/>
          </w:tcPr>
          <w:p w14:paraId="6B072BBE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Офтальмология</w:t>
            </w:r>
          </w:p>
        </w:tc>
        <w:tc>
          <w:tcPr>
            <w:tcW w:w="2692" w:type="dxa"/>
          </w:tcPr>
          <w:p w14:paraId="0D261A8D" w14:textId="77777777" w:rsidR="0074688B" w:rsidRPr="0074688B" w:rsidRDefault="0074688B" w:rsidP="00886211">
            <w:r w:rsidRPr="0074688B">
              <w:t xml:space="preserve">ПК </w:t>
            </w:r>
          </w:p>
        </w:tc>
        <w:tc>
          <w:tcPr>
            <w:tcW w:w="2127" w:type="dxa"/>
          </w:tcPr>
          <w:p w14:paraId="09D556E3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5872F6C3" w14:textId="77777777" w:rsidR="0074688B" w:rsidRPr="0074688B" w:rsidRDefault="0074688B" w:rsidP="00886211">
            <w:r w:rsidRPr="0074688B">
              <w:t>05.09.2022-30.09.2022</w:t>
            </w:r>
          </w:p>
        </w:tc>
        <w:tc>
          <w:tcPr>
            <w:tcW w:w="1418" w:type="dxa"/>
          </w:tcPr>
          <w:p w14:paraId="4D718ECD" w14:textId="77777777" w:rsidR="0074688B" w:rsidRPr="0074688B" w:rsidRDefault="0074688B" w:rsidP="00886211">
            <w:r w:rsidRPr="0074688B">
              <w:t>1 мес.</w:t>
            </w:r>
          </w:p>
          <w:p w14:paraId="188020E6" w14:textId="77777777" w:rsidR="0074688B" w:rsidRPr="0074688B" w:rsidRDefault="0074688B" w:rsidP="00886211">
            <w:r w:rsidRPr="0074688B">
              <w:t>144 час.</w:t>
            </w:r>
          </w:p>
        </w:tc>
        <w:tc>
          <w:tcPr>
            <w:tcW w:w="1417" w:type="dxa"/>
          </w:tcPr>
          <w:p w14:paraId="067AC38B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AC5083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998117" w14:textId="77777777" w:rsidR="0074688B" w:rsidRPr="0074688B" w:rsidRDefault="0074688B" w:rsidP="00886211">
            <w:r w:rsidRPr="0074688B">
              <w:t>3024</w:t>
            </w:r>
          </w:p>
        </w:tc>
      </w:tr>
      <w:tr w:rsidR="0074688B" w:rsidRPr="0074688B" w14:paraId="1D211128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60702754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7</w:t>
            </w:r>
          </w:p>
        </w:tc>
        <w:tc>
          <w:tcPr>
            <w:tcW w:w="3404" w:type="dxa"/>
          </w:tcPr>
          <w:p w14:paraId="49A1A8C4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Офтальмология</w:t>
            </w:r>
          </w:p>
        </w:tc>
        <w:tc>
          <w:tcPr>
            <w:tcW w:w="2692" w:type="dxa"/>
          </w:tcPr>
          <w:p w14:paraId="59D44C94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408AC0C1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261170AD" w14:textId="77777777" w:rsidR="0074688B" w:rsidRPr="0074688B" w:rsidRDefault="0074688B" w:rsidP="00886211">
            <w:r w:rsidRPr="0074688B">
              <w:t>03.10.2022-28.10.2022</w:t>
            </w:r>
          </w:p>
        </w:tc>
        <w:tc>
          <w:tcPr>
            <w:tcW w:w="1418" w:type="dxa"/>
          </w:tcPr>
          <w:p w14:paraId="061C580B" w14:textId="77777777" w:rsidR="0074688B" w:rsidRPr="0074688B" w:rsidRDefault="0074688B" w:rsidP="00886211">
            <w:r w:rsidRPr="0074688B">
              <w:t>1 мес.</w:t>
            </w:r>
          </w:p>
          <w:p w14:paraId="086A6482" w14:textId="77777777" w:rsidR="0074688B" w:rsidRPr="0074688B" w:rsidRDefault="0074688B" w:rsidP="00886211">
            <w:r w:rsidRPr="0074688B">
              <w:t>144 час.</w:t>
            </w:r>
          </w:p>
        </w:tc>
        <w:tc>
          <w:tcPr>
            <w:tcW w:w="1417" w:type="dxa"/>
          </w:tcPr>
          <w:p w14:paraId="749E7FC7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98EA1A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59EE8B" w14:textId="77777777" w:rsidR="0074688B" w:rsidRPr="0074688B" w:rsidRDefault="0074688B" w:rsidP="00886211">
            <w:r w:rsidRPr="0074688B">
              <w:t>3024</w:t>
            </w:r>
          </w:p>
        </w:tc>
      </w:tr>
      <w:tr w:rsidR="0074688B" w:rsidRPr="0074688B" w14:paraId="3E0184B7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189BEA06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8</w:t>
            </w:r>
          </w:p>
        </w:tc>
        <w:tc>
          <w:tcPr>
            <w:tcW w:w="3404" w:type="dxa"/>
          </w:tcPr>
          <w:p w14:paraId="306DAE64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Офтальмология</w:t>
            </w:r>
          </w:p>
        </w:tc>
        <w:tc>
          <w:tcPr>
            <w:tcW w:w="2692" w:type="dxa"/>
          </w:tcPr>
          <w:p w14:paraId="7AC7ED5E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62EA3472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4DEAD8A6" w14:textId="77777777" w:rsidR="0074688B" w:rsidRPr="0074688B" w:rsidRDefault="0074688B" w:rsidP="00886211">
            <w:r w:rsidRPr="0074688B">
              <w:t>31.10.2022-25.11.2022</w:t>
            </w:r>
          </w:p>
        </w:tc>
        <w:tc>
          <w:tcPr>
            <w:tcW w:w="1418" w:type="dxa"/>
          </w:tcPr>
          <w:p w14:paraId="45862CF9" w14:textId="77777777" w:rsidR="0074688B" w:rsidRPr="0074688B" w:rsidRDefault="0074688B" w:rsidP="00886211">
            <w:r w:rsidRPr="0074688B">
              <w:t>1 мес.</w:t>
            </w:r>
          </w:p>
          <w:p w14:paraId="47783009" w14:textId="77777777" w:rsidR="0074688B" w:rsidRPr="0074688B" w:rsidRDefault="0074688B" w:rsidP="00886211">
            <w:r w:rsidRPr="0074688B">
              <w:t>144 час.</w:t>
            </w:r>
          </w:p>
        </w:tc>
        <w:tc>
          <w:tcPr>
            <w:tcW w:w="1417" w:type="dxa"/>
          </w:tcPr>
          <w:p w14:paraId="68D7B277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E68055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D61571" w14:textId="77777777" w:rsidR="0074688B" w:rsidRPr="0074688B" w:rsidRDefault="0074688B" w:rsidP="00886211">
            <w:r w:rsidRPr="0074688B">
              <w:t>3024</w:t>
            </w:r>
          </w:p>
        </w:tc>
      </w:tr>
      <w:tr w:rsidR="0074688B" w:rsidRPr="0074688B" w14:paraId="504E04E3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5B4D3333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9</w:t>
            </w:r>
          </w:p>
        </w:tc>
        <w:tc>
          <w:tcPr>
            <w:tcW w:w="3404" w:type="dxa"/>
          </w:tcPr>
          <w:p w14:paraId="3BB219BF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Офтальмология</w:t>
            </w:r>
          </w:p>
        </w:tc>
        <w:tc>
          <w:tcPr>
            <w:tcW w:w="2692" w:type="dxa"/>
          </w:tcPr>
          <w:p w14:paraId="3A9295A5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2483ABF1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6A67FD96" w14:textId="77777777" w:rsidR="0074688B" w:rsidRPr="0074688B" w:rsidRDefault="0074688B" w:rsidP="00886211">
            <w:r w:rsidRPr="0074688B">
              <w:t>28.11.2022-24.12.2022</w:t>
            </w:r>
          </w:p>
        </w:tc>
        <w:tc>
          <w:tcPr>
            <w:tcW w:w="1418" w:type="dxa"/>
          </w:tcPr>
          <w:p w14:paraId="327856CF" w14:textId="77777777" w:rsidR="0074688B" w:rsidRPr="0074688B" w:rsidRDefault="0074688B" w:rsidP="00886211">
            <w:r w:rsidRPr="0074688B">
              <w:t>1 мес.</w:t>
            </w:r>
          </w:p>
          <w:p w14:paraId="4DA70B94" w14:textId="77777777" w:rsidR="0074688B" w:rsidRPr="0074688B" w:rsidRDefault="0074688B" w:rsidP="00886211">
            <w:r w:rsidRPr="0074688B">
              <w:t>144 час.</w:t>
            </w:r>
          </w:p>
        </w:tc>
        <w:tc>
          <w:tcPr>
            <w:tcW w:w="1417" w:type="dxa"/>
          </w:tcPr>
          <w:p w14:paraId="1C741871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DA5B34" w14:textId="77777777" w:rsidR="0074688B" w:rsidRPr="0074688B" w:rsidRDefault="0074688B" w:rsidP="00886211">
            <w:r w:rsidRPr="0074688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E99D8D" w14:textId="77777777" w:rsidR="0074688B" w:rsidRPr="0074688B" w:rsidRDefault="0074688B" w:rsidP="00886211">
            <w:r w:rsidRPr="0074688B">
              <w:t>3024</w:t>
            </w:r>
          </w:p>
        </w:tc>
      </w:tr>
      <w:tr w:rsidR="0074688B" w:rsidRPr="0074688B" w14:paraId="210F7314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5C1E4A0F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10</w:t>
            </w:r>
          </w:p>
        </w:tc>
        <w:tc>
          <w:tcPr>
            <w:tcW w:w="3404" w:type="dxa"/>
          </w:tcPr>
          <w:p w14:paraId="110C1A3D" w14:textId="77777777" w:rsidR="0074688B" w:rsidRPr="0074688B" w:rsidRDefault="0074688B" w:rsidP="00886211">
            <w:pPr>
              <w:rPr>
                <w:b/>
                <w:bCs/>
              </w:rPr>
            </w:pPr>
            <w:proofErr w:type="gramStart"/>
            <w:r w:rsidRPr="0074688B">
              <w:rPr>
                <w:b/>
                <w:bCs/>
              </w:rPr>
              <w:t>ОКТ</w:t>
            </w:r>
            <w:proofErr w:type="gramEnd"/>
            <w:r w:rsidRPr="0074688B">
              <w:rPr>
                <w:b/>
                <w:bCs/>
              </w:rPr>
              <w:t xml:space="preserve"> и ФАГ в дифференциальной диагностике внутриглазных опухолей</w:t>
            </w:r>
          </w:p>
        </w:tc>
        <w:tc>
          <w:tcPr>
            <w:tcW w:w="2692" w:type="dxa"/>
          </w:tcPr>
          <w:p w14:paraId="18574225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669150D1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6FD657C9" w14:textId="77777777" w:rsidR="0074688B" w:rsidRPr="0074688B" w:rsidRDefault="0074688B" w:rsidP="00886211">
            <w:r w:rsidRPr="0074688B">
              <w:t>19.04.2022-21.04.2022</w:t>
            </w:r>
          </w:p>
          <w:p w14:paraId="0CF2AF83" w14:textId="77777777" w:rsidR="0074688B" w:rsidRPr="0074688B" w:rsidRDefault="0074688B" w:rsidP="00886211">
            <w:r w:rsidRPr="0074688B">
              <w:t>10.10.2022-14.10.22</w:t>
            </w:r>
          </w:p>
          <w:p w14:paraId="5543E0DF" w14:textId="77777777" w:rsidR="0074688B" w:rsidRPr="0074688B" w:rsidRDefault="0074688B" w:rsidP="00886211"/>
        </w:tc>
        <w:tc>
          <w:tcPr>
            <w:tcW w:w="1418" w:type="dxa"/>
          </w:tcPr>
          <w:p w14:paraId="2816B244" w14:textId="77777777" w:rsidR="0074688B" w:rsidRPr="0074688B" w:rsidRDefault="0074688B" w:rsidP="00886211">
            <w:r w:rsidRPr="0074688B">
              <w:t>0,25 мес.</w:t>
            </w:r>
          </w:p>
          <w:p w14:paraId="09C199B9" w14:textId="77777777" w:rsidR="0074688B" w:rsidRPr="0074688B" w:rsidRDefault="0074688B" w:rsidP="00886211">
            <w:r w:rsidRPr="0074688B">
              <w:t>36 час.</w:t>
            </w:r>
          </w:p>
        </w:tc>
        <w:tc>
          <w:tcPr>
            <w:tcW w:w="1417" w:type="dxa"/>
          </w:tcPr>
          <w:p w14:paraId="6332F877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72D827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DB31BA" w14:textId="77777777" w:rsidR="0074688B" w:rsidRPr="0074688B" w:rsidRDefault="0074688B" w:rsidP="00886211">
            <w:r w:rsidRPr="0074688B">
              <w:t>0</w:t>
            </w:r>
          </w:p>
        </w:tc>
      </w:tr>
      <w:tr w:rsidR="0074688B" w:rsidRPr="0074688B" w14:paraId="4777D069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68BE9D2E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11</w:t>
            </w:r>
          </w:p>
        </w:tc>
        <w:tc>
          <w:tcPr>
            <w:tcW w:w="3404" w:type="dxa"/>
          </w:tcPr>
          <w:p w14:paraId="73A0E285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Дакриоциститы детей раннего возраста. Диагностика и лечение</w:t>
            </w:r>
          </w:p>
        </w:tc>
        <w:tc>
          <w:tcPr>
            <w:tcW w:w="2692" w:type="dxa"/>
          </w:tcPr>
          <w:p w14:paraId="7E1F0F55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089C3C60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6CC4D22A" w14:textId="77777777" w:rsidR="0074688B" w:rsidRPr="0074688B" w:rsidRDefault="0074688B" w:rsidP="00886211">
            <w:r w:rsidRPr="0074688B">
              <w:t>14.11.2022-18.11.2022</w:t>
            </w:r>
          </w:p>
        </w:tc>
        <w:tc>
          <w:tcPr>
            <w:tcW w:w="1418" w:type="dxa"/>
          </w:tcPr>
          <w:p w14:paraId="55BF844D" w14:textId="77777777" w:rsidR="0074688B" w:rsidRPr="0074688B" w:rsidRDefault="0074688B" w:rsidP="00886211">
            <w:r w:rsidRPr="0074688B">
              <w:t>0,25 мес.</w:t>
            </w:r>
          </w:p>
          <w:p w14:paraId="2F435F4E" w14:textId="77777777" w:rsidR="0074688B" w:rsidRPr="0074688B" w:rsidRDefault="0074688B" w:rsidP="00886211">
            <w:r w:rsidRPr="0074688B">
              <w:t>36 час.</w:t>
            </w:r>
          </w:p>
        </w:tc>
        <w:tc>
          <w:tcPr>
            <w:tcW w:w="1417" w:type="dxa"/>
          </w:tcPr>
          <w:p w14:paraId="46AC0B4D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3A6C40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57C6F0" w14:textId="77777777" w:rsidR="0074688B" w:rsidRPr="0074688B" w:rsidRDefault="0074688B" w:rsidP="00886211">
            <w:r w:rsidRPr="0074688B">
              <w:t>0</w:t>
            </w:r>
          </w:p>
        </w:tc>
      </w:tr>
      <w:tr w:rsidR="0074688B" w:rsidRPr="0074688B" w14:paraId="0313440A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5A832336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12</w:t>
            </w:r>
          </w:p>
        </w:tc>
        <w:tc>
          <w:tcPr>
            <w:tcW w:w="3404" w:type="dxa"/>
          </w:tcPr>
          <w:p w14:paraId="73EAAB00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Рефракционные и глазодвигательные нарушения</w:t>
            </w:r>
          </w:p>
        </w:tc>
        <w:tc>
          <w:tcPr>
            <w:tcW w:w="2692" w:type="dxa"/>
          </w:tcPr>
          <w:p w14:paraId="0CAF1DC8" w14:textId="77777777" w:rsidR="0074688B" w:rsidRPr="0074688B" w:rsidRDefault="0074688B" w:rsidP="00886211">
            <w:r w:rsidRPr="0074688B">
              <w:t xml:space="preserve">ПК </w:t>
            </w:r>
          </w:p>
        </w:tc>
        <w:tc>
          <w:tcPr>
            <w:tcW w:w="2127" w:type="dxa"/>
          </w:tcPr>
          <w:p w14:paraId="35164205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31EF94C8" w14:textId="77777777" w:rsidR="0074688B" w:rsidRPr="0074688B" w:rsidRDefault="0074688B" w:rsidP="00886211">
            <w:r w:rsidRPr="0074688B">
              <w:t>04.04.2022-08.04.2022</w:t>
            </w:r>
          </w:p>
          <w:p w14:paraId="4F2B83C3" w14:textId="77777777" w:rsidR="0074688B" w:rsidRPr="0074688B" w:rsidRDefault="0074688B" w:rsidP="00886211">
            <w:r w:rsidRPr="0074688B">
              <w:t>14.11.2022-18.11.2022</w:t>
            </w:r>
          </w:p>
        </w:tc>
        <w:tc>
          <w:tcPr>
            <w:tcW w:w="1418" w:type="dxa"/>
          </w:tcPr>
          <w:p w14:paraId="536AB824" w14:textId="77777777" w:rsidR="0074688B" w:rsidRPr="0074688B" w:rsidRDefault="0074688B" w:rsidP="00886211">
            <w:r w:rsidRPr="0074688B">
              <w:t>0,25 мес.</w:t>
            </w:r>
          </w:p>
          <w:p w14:paraId="402710EC" w14:textId="77777777" w:rsidR="0074688B" w:rsidRPr="0074688B" w:rsidRDefault="0074688B" w:rsidP="00886211">
            <w:r w:rsidRPr="0074688B">
              <w:t>36 час.</w:t>
            </w:r>
          </w:p>
        </w:tc>
        <w:tc>
          <w:tcPr>
            <w:tcW w:w="1417" w:type="dxa"/>
          </w:tcPr>
          <w:p w14:paraId="35C11164" w14:textId="77777777" w:rsidR="0074688B" w:rsidRPr="0074688B" w:rsidRDefault="0074688B" w:rsidP="00886211">
            <w:r w:rsidRPr="0074688B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C4F322" w14:textId="77777777" w:rsidR="0074688B" w:rsidRPr="0074688B" w:rsidRDefault="0074688B" w:rsidP="00886211">
            <w:r w:rsidRPr="0074688B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B035F9" w14:textId="77777777" w:rsidR="0074688B" w:rsidRPr="0074688B" w:rsidRDefault="0074688B" w:rsidP="00886211">
            <w:r w:rsidRPr="0074688B">
              <w:t>288</w:t>
            </w:r>
          </w:p>
        </w:tc>
      </w:tr>
      <w:tr w:rsidR="0074688B" w:rsidRPr="0074688B" w14:paraId="43D5F85F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1525D80D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13</w:t>
            </w:r>
          </w:p>
        </w:tc>
        <w:tc>
          <w:tcPr>
            <w:tcW w:w="3404" w:type="dxa"/>
          </w:tcPr>
          <w:p w14:paraId="67DE3456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Ультразвуковая диагностика новообразований органа зрения</w:t>
            </w:r>
          </w:p>
        </w:tc>
        <w:tc>
          <w:tcPr>
            <w:tcW w:w="2692" w:type="dxa"/>
          </w:tcPr>
          <w:p w14:paraId="528AAEFB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2D67AC5A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7D4BB203" w14:textId="77777777" w:rsidR="0074688B" w:rsidRPr="0074688B" w:rsidRDefault="0074688B" w:rsidP="00886211">
            <w:r w:rsidRPr="0074688B">
              <w:t>14.03.2022-18.03.2022</w:t>
            </w:r>
          </w:p>
        </w:tc>
        <w:tc>
          <w:tcPr>
            <w:tcW w:w="1418" w:type="dxa"/>
          </w:tcPr>
          <w:p w14:paraId="5BF91B91" w14:textId="77777777" w:rsidR="0074688B" w:rsidRPr="0074688B" w:rsidRDefault="0074688B" w:rsidP="00886211">
            <w:r w:rsidRPr="0074688B">
              <w:t>0,25 мес.</w:t>
            </w:r>
          </w:p>
          <w:p w14:paraId="7EA37AE4" w14:textId="77777777" w:rsidR="0074688B" w:rsidRPr="0074688B" w:rsidRDefault="0074688B" w:rsidP="00886211">
            <w:r w:rsidRPr="0074688B">
              <w:t>36 час.</w:t>
            </w:r>
          </w:p>
        </w:tc>
        <w:tc>
          <w:tcPr>
            <w:tcW w:w="1417" w:type="dxa"/>
          </w:tcPr>
          <w:p w14:paraId="60AE6846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E3318E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F0CC2F" w14:textId="77777777" w:rsidR="0074688B" w:rsidRPr="0074688B" w:rsidRDefault="0074688B" w:rsidP="00886211">
            <w:r w:rsidRPr="0074688B">
              <w:t>0</w:t>
            </w:r>
          </w:p>
        </w:tc>
      </w:tr>
      <w:tr w:rsidR="0074688B" w:rsidRPr="0074688B" w14:paraId="57415C65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02A6316D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14</w:t>
            </w:r>
          </w:p>
        </w:tc>
        <w:tc>
          <w:tcPr>
            <w:tcW w:w="3404" w:type="dxa"/>
          </w:tcPr>
          <w:p w14:paraId="3CC2DF11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Ключевые вопросы оптометрии</w:t>
            </w:r>
          </w:p>
        </w:tc>
        <w:tc>
          <w:tcPr>
            <w:tcW w:w="2692" w:type="dxa"/>
          </w:tcPr>
          <w:p w14:paraId="1AF4590F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2B0962AD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221B529A" w14:textId="77777777" w:rsidR="0074688B" w:rsidRPr="0074688B" w:rsidRDefault="0074688B" w:rsidP="00886211">
            <w:r w:rsidRPr="0074688B">
              <w:t>07.02.2022-11.02.2022</w:t>
            </w:r>
          </w:p>
        </w:tc>
        <w:tc>
          <w:tcPr>
            <w:tcW w:w="1418" w:type="dxa"/>
          </w:tcPr>
          <w:p w14:paraId="0D3CA9ED" w14:textId="77777777" w:rsidR="0074688B" w:rsidRPr="0074688B" w:rsidRDefault="0074688B" w:rsidP="00886211">
            <w:r w:rsidRPr="0074688B">
              <w:t>0,25 мес.</w:t>
            </w:r>
          </w:p>
          <w:p w14:paraId="6B4FA39D" w14:textId="77777777" w:rsidR="0074688B" w:rsidRPr="0074688B" w:rsidRDefault="0074688B" w:rsidP="00886211">
            <w:r w:rsidRPr="0074688B">
              <w:t>36 час.</w:t>
            </w:r>
          </w:p>
        </w:tc>
        <w:tc>
          <w:tcPr>
            <w:tcW w:w="1417" w:type="dxa"/>
          </w:tcPr>
          <w:p w14:paraId="6944B8EA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76E505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3C9588" w14:textId="77777777" w:rsidR="0074688B" w:rsidRPr="0074688B" w:rsidRDefault="0074688B" w:rsidP="00886211">
            <w:r w:rsidRPr="0074688B">
              <w:t>0</w:t>
            </w:r>
          </w:p>
        </w:tc>
      </w:tr>
      <w:tr w:rsidR="0074688B" w:rsidRPr="0074688B" w14:paraId="68F3BEE8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01826E4E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15</w:t>
            </w:r>
          </w:p>
        </w:tc>
        <w:tc>
          <w:tcPr>
            <w:tcW w:w="3404" w:type="dxa"/>
          </w:tcPr>
          <w:p w14:paraId="03CE5120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 xml:space="preserve">Особенности диагностики и мониторинга больных </w:t>
            </w:r>
            <w:r w:rsidRPr="0074688B">
              <w:rPr>
                <w:b/>
                <w:bCs/>
              </w:rPr>
              <w:lastRenderedPageBreak/>
              <w:t>первичной открытоугольной глаукомой</w:t>
            </w:r>
          </w:p>
        </w:tc>
        <w:tc>
          <w:tcPr>
            <w:tcW w:w="2692" w:type="dxa"/>
          </w:tcPr>
          <w:p w14:paraId="1D0AE13D" w14:textId="77777777" w:rsidR="0074688B" w:rsidRPr="0074688B" w:rsidRDefault="0074688B" w:rsidP="00886211">
            <w:r w:rsidRPr="0074688B">
              <w:lastRenderedPageBreak/>
              <w:t>ПК</w:t>
            </w:r>
          </w:p>
        </w:tc>
        <w:tc>
          <w:tcPr>
            <w:tcW w:w="2127" w:type="dxa"/>
          </w:tcPr>
          <w:p w14:paraId="456FB15E" w14:textId="77777777" w:rsidR="0074688B" w:rsidRPr="0074688B" w:rsidRDefault="0074688B" w:rsidP="00886211">
            <w:r w:rsidRPr="0074688B">
              <w:t xml:space="preserve">врачи офтальмологи </w:t>
            </w:r>
            <w:r w:rsidRPr="0074688B">
              <w:lastRenderedPageBreak/>
              <w:t>ЛПУ</w:t>
            </w:r>
          </w:p>
        </w:tc>
        <w:tc>
          <w:tcPr>
            <w:tcW w:w="1701" w:type="dxa"/>
          </w:tcPr>
          <w:p w14:paraId="68F43348" w14:textId="77777777" w:rsidR="0074688B" w:rsidRPr="0074688B" w:rsidRDefault="0074688B" w:rsidP="00886211">
            <w:r w:rsidRPr="0074688B">
              <w:lastRenderedPageBreak/>
              <w:t>16.02.2022-18.02.2022</w:t>
            </w:r>
          </w:p>
          <w:p w14:paraId="7B60484A" w14:textId="77777777" w:rsidR="0074688B" w:rsidRPr="0074688B" w:rsidRDefault="0074688B" w:rsidP="00886211">
            <w:r w:rsidRPr="0074688B">
              <w:lastRenderedPageBreak/>
              <w:t>09.11.2022-11.11.2022</w:t>
            </w:r>
          </w:p>
        </w:tc>
        <w:tc>
          <w:tcPr>
            <w:tcW w:w="1418" w:type="dxa"/>
          </w:tcPr>
          <w:p w14:paraId="37C237BE" w14:textId="77777777" w:rsidR="0074688B" w:rsidRPr="0074688B" w:rsidRDefault="0074688B" w:rsidP="00886211">
            <w:r w:rsidRPr="0074688B">
              <w:lastRenderedPageBreak/>
              <w:t>0,25 мес.</w:t>
            </w:r>
          </w:p>
          <w:p w14:paraId="30E14D6A" w14:textId="77777777" w:rsidR="0074688B" w:rsidRPr="0074688B" w:rsidRDefault="0074688B" w:rsidP="00886211">
            <w:r w:rsidRPr="0074688B">
              <w:t>36 час.</w:t>
            </w:r>
          </w:p>
        </w:tc>
        <w:tc>
          <w:tcPr>
            <w:tcW w:w="1417" w:type="dxa"/>
          </w:tcPr>
          <w:p w14:paraId="4E63A9BB" w14:textId="77777777" w:rsidR="0074688B" w:rsidRPr="0074688B" w:rsidRDefault="0074688B" w:rsidP="00886211">
            <w:r w:rsidRPr="0074688B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735D0C" w14:textId="77777777" w:rsidR="0074688B" w:rsidRPr="0074688B" w:rsidRDefault="0074688B" w:rsidP="00886211">
            <w:r w:rsidRPr="0074688B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C587B3" w14:textId="77777777" w:rsidR="0074688B" w:rsidRPr="0074688B" w:rsidRDefault="0074688B" w:rsidP="00886211">
            <w:r w:rsidRPr="0074688B">
              <w:t>288</w:t>
            </w:r>
          </w:p>
        </w:tc>
      </w:tr>
      <w:tr w:rsidR="0074688B" w:rsidRPr="0074688B" w14:paraId="5A56EAAB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69EFC529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lastRenderedPageBreak/>
              <w:t>16</w:t>
            </w:r>
          </w:p>
        </w:tc>
        <w:tc>
          <w:tcPr>
            <w:tcW w:w="3404" w:type="dxa"/>
          </w:tcPr>
          <w:p w14:paraId="2E6BB1E7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 xml:space="preserve">Новообразования орбиты (включая псевдотумор орбиты и </w:t>
            </w:r>
            <w:proofErr w:type="gramStart"/>
            <w:r w:rsidRPr="0074688B">
              <w:rPr>
                <w:b/>
                <w:bCs/>
              </w:rPr>
              <w:t>эндокринную</w:t>
            </w:r>
            <w:proofErr w:type="gramEnd"/>
            <w:r w:rsidRPr="0074688B">
              <w:rPr>
                <w:b/>
                <w:bCs/>
              </w:rPr>
              <w:t xml:space="preserve"> офтальмопатию)</w:t>
            </w:r>
          </w:p>
        </w:tc>
        <w:tc>
          <w:tcPr>
            <w:tcW w:w="2692" w:type="dxa"/>
          </w:tcPr>
          <w:p w14:paraId="7494B5FE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0816D1A1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6E74C6CE" w14:textId="77777777" w:rsidR="0074688B" w:rsidRPr="0074688B" w:rsidRDefault="0074688B" w:rsidP="00886211">
            <w:r w:rsidRPr="0074688B">
              <w:t>18.04.2022-22.04.2022</w:t>
            </w:r>
          </w:p>
          <w:p w14:paraId="10FBCB51" w14:textId="77777777" w:rsidR="0074688B" w:rsidRPr="0074688B" w:rsidRDefault="0074688B" w:rsidP="00886211">
            <w:r w:rsidRPr="0074688B">
              <w:t>21.11.2022-23.11.2022</w:t>
            </w:r>
          </w:p>
        </w:tc>
        <w:tc>
          <w:tcPr>
            <w:tcW w:w="1418" w:type="dxa"/>
          </w:tcPr>
          <w:p w14:paraId="26B3AD48" w14:textId="77777777" w:rsidR="0074688B" w:rsidRPr="0074688B" w:rsidRDefault="0074688B" w:rsidP="00886211">
            <w:r w:rsidRPr="0074688B">
              <w:t>0,25 мес.</w:t>
            </w:r>
          </w:p>
          <w:p w14:paraId="560B683D" w14:textId="77777777" w:rsidR="0074688B" w:rsidRPr="0074688B" w:rsidRDefault="0074688B" w:rsidP="00886211">
            <w:r w:rsidRPr="0074688B">
              <w:t>36 час.</w:t>
            </w:r>
          </w:p>
        </w:tc>
        <w:tc>
          <w:tcPr>
            <w:tcW w:w="1417" w:type="dxa"/>
          </w:tcPr>
          <w:p w14:paraId="0EAAD823" w14:textId="77777777" w:rsidR="0074688B" w:rsidRPr="0074688B" w:rsidRDefault="0074688B" w:rsidP="00886211">
            <w:r w:rsidRPr="0074688B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326060" w14:textId="77777777" w:rsidR="0074688B" w:rsidRPr="0074688B" w:rsidRDefault="0074688B" w:rsidP="00886211">
            <w:r w:rsidRPr="0074688B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A81C6A" w14:textId="77777777" w:rsidR="0074688B" w:rsidRPr="0074688B" w:rsidRDefault="0074688B" w:rsidP="00886211">
            <w:r w:rsidRPr="0074688B">
              <w:t>288</w:t>
            </w:r>
          </w:p>
        </w:tc>
      </w:tr>
      <w:tr w:rsidR="0074688B" w:rsidRPr="0074688B" w14:paraId="462D19CD" w14:textId="77777777" w:rsidTr="00886211">
        <w:trPr>
          <w:jc w:val="center"/>
        </w:trPr>
        <w:tc>
          <w:tcPr>
            <w:tcW w:w="532" w:type="dxa"/>
            <w:tcBorders>
              <w:left w:val="single" w:sz="4" w:space="0" w:color="auto"/>
            </w:tcBorders>
          </w:tcPr>
          <w:p w14:paraId="53758BFE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17</w:t>
            </w:r>
          </w:p>
        </w:tc>
        <w:tc>
          <w:tcPr>
            <w:tcW w:w="3404" w:type="dxa"/>
          </w:tcPr>
          <w:p w14:paraId="5F88825D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Диагностика и лечение опухолей век и конъюнктивы</w:t>
            </w:r>
          </w:p>
        </w:tc>
        <w:tc>
          <w:tcPr>
            <w:tcW w:w="2692" w:type="dxa"/>
          </w:tcPr>
          <w:p w14:paraId="12FE03A1" w14:textId="77777777" w:rsidR="0074688B" w:rsidRPr="0074688B" w:rsidRDefault="0074688B" w:rsidP="00886211">
            <w:r w:rsidRPr="0074688B">
              <w:t>ПК</w:t>
            </w:r>
          </w:p>
        </w:tc>
        <w:tc>
          <w:tcPr>
            <w:tcW w:w="2127" w:type="dxa"/>
          </w:tcPr>
          <w:p w14:paraId="35DDE2CC" w14:textId="77777777" w:rsidR="0074688B" w:rsidRPr="0074688B" w:rsidRDefault="0074688B" w:rsidP="00886211">
            <w:r w:rsidRPr="0074688B">
              <w:t>врачи офтальмологи ЛПУ</w:t>
            </w:r>
          </w:p>
        </w:tc>
        <w:tc>
          <w:tcPr>
            <w:tcW w:w="1701" w:type="dxa"/>
          </w:tcPr>
          <w:p w14:paraId="1C528580" w14:textId="77777777" w:rsidR="0074688B" w:rsidRPr="0074688B" w:rsidRDefault="0074688B" w:rsidP="00886211">
            <w:r w:rsidRPr="0074688B">
              <w:t>25.04.2022-29.04.2022</w:t>
            </w:r>
          </w:p>
          <w:p w14:paraId="24D84DBA" w14:textId="77777777" w:rsidR="0074688B" w:rsidRPr="0074688B" w:rsidRDefault="0074688B" w:rsidP="00886211">
            <w:r w:rsidRPr="0074688B">
              <w:t>14.11.2022-18.11.2022</w:t>
            </w:r>
          </w:p>
        </w:tc>
        <w:tc>
          <w:tcPr>
            <w:tcW w:w="1418" w:type="dxa"/>
          </w:tcPr>
          <w:p w14:paraId="192AA453" w14:textId="77777777" w:rsidR="0074688B" w:rsidRPr="0074688B" w:rsidRDefault="0074688B" w:rsidP="00886211">
            <w:r w:rsidRPr="0074688B">
              <w:t>0,25 мес.</w:t>
            </w:r>
          </w:p>
          <w:p w14:paraId="13EED022" w14:textId="77777777" w:rsidR="0074688B" w:rsidRPr="0074688B" w:rsidRDefault="0074688B" w:rsidP="00886211">
            <w:r w:rsidRPr="0074688B">
              <w:t>36 час.</w:t>
            </w:r>
          </w:p>
        </w:tc>
        <w:tc>
          <w:tcPr>
            <w:tcW w:w="1417" w:type="dxa"/>
          </w:tcPr>
          <w:p w14:paraId="4BB362DF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E4D988" w14:textId="77777777" w:rsidR="0074688B" w:rsidRPr="0074688B" w:rsidRDefault="0074688B" w:rsidP="00886211">
            <w:r w:rsidRPr="0074688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7A0C0C" w14:textId="77777777" w:rsidR="0074688B" w:rsidRPr="0074688B" w:rsidRDefault="0074688B" w:rsidP="00886211">
            <w:r w:rsidRPr="0074688B">
              <w:t>0</w:t>
            </w:r>
          </w:p>
        </w:tc>
      </w:tr>
      <w:tr w:rsidR="0074688B" w:rsidRPr="0074688B" w14:paraId="2CB28C3E" w14:textId="77777777" w:rsidTr="00886211">
        <w:trPr>
          <w:jc w:val="center"/>
        </w:trPr>
        <w:tc>
          <w:tcPr>
            <w:tcW w:w="39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43A776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Всего: циклов –17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</w:tcPr>
          <w:p w14:paraId="7D7C3979" w14:textId="77777777" w:rsidR="0074688B" w:rsidRPr="0074688B" w:rsidRDefault="0074688B" w:rsidP="00886211"/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1B5CE78" w14:textId="77777777" w:rsidR="0074688B" w:rsidRPr="0074688B" w:rsidRDefault="0074688B" w:rsidP="0088621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6BEA0A4" w14:textId="77777777" w:rsidR="0074688B" w:rsidRPr="0074688B" w:rsidRDefault="0074688B" w:rsidP="00886211"/>
        </w:tc>
        <w:tc>
          <w:tcPr>
            <w:tcW w:w="1418" w:type="dxa"/>
            <w:tcBorders>
              <w:bottom w:val="single" w:sz="4" w:space="0" w:color="auto"/>
            </w:tcBorders>
          </w:tcPr>
          <w:p w14:paraId="6A25A59E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4F89C5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221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3652F92" w14:textId="77777777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197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BDEC82E" w14:textId="41FC8DD2" w:rsidR="0074688B" w:rsidRPr="0074688B" w:rsidRDefault="0074688B" w:rsidP="00886211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28368</w:t>
            </w:r>
          </w:p>
        </w:tc>
      </w:tr>
    </w:tbl>
    <w:p w14:paraId="12861B7C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59460A43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127"/>
        <w:gridCol w:w="2693"/>
        <w:gridCol w:w="1701"/>
        <w:gridCol w:w="1276"/>
        <w:gridCol w:w="1417"/>
        <w:gridCol w:w="1276"/>
        <w:gridCol w:w="1276"/>
      </w:tblGrid>
      <w:tr w:rsidR="00A73B21" w:rsidRPr="00A73B21" w14:paraId="66719EA4" w14:textId="77777777" w:rsidTr="00886211">
        <w:trPr>
          <w:trHeight w:val="34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4DADA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Кафедра</w:t>
            </w:r>
          </w:p>
        </w:tc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CA8BA" w14:textId="77777777" w:rsidR="00A73B21" w:rsidRPr="00A73B21" w:rsidRDefault="00A73B21" w:rsidP="00886211">
            <w:pPr>
              <w:jc w:val="center"/>
              <w:rPr>
                <w:b/>
                <w:bCs/>
              </w:rPr>
            </w:pPr>
            <w:r w:rsidRPr="00A73B21">
              <w:rPr>
                <w:b/>
                <w:bCs/>
              </w:rPr>
              <w:t>Клинической биохимии и лабораторной диагностики ФДПО</w:t>
            </w:r>
          </w:p>
        </w:tc>
      </w:tr>
      <w:tr w:rsidR="00A73B21" w:rsidRPr="00A73B21" w14:paraId="10B9AC92" w14:textId="77777777" w:rsidTr="00886211">
        <w:trPr>
          <w:trHeight w:val="34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FE6D3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Заведующий кафедрой</w:t>
            </w:r>
          </w:p>
        </w:tc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7000C" w14:textId="77777777" w:rsidR="00A73B21" w:rsidRPr="00A73B21" w:rsidRDefault="00A73B21" w:rsidP="00886211">
            <w:r w:rsidRPr="00A73B21">
              <w:t>Академик РАН, профессор Кушлинский Н.Е.</w:t>
            </w:r>
          </w:p>
        </w:tc>
      </w:tr>
      <w:tr w:rsidR="00A73B21" w:rsidRPr="00A73B21" w14:paraId="2C04F3D5" w14:textId="77777777" w:rsidTr="00886211">
        <w:trPr>
          <w:trHeight w:val="902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1935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Адрес базы и контактный телефон</w:t>
            </w:r>
          </w:p>
        </w:tc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9DAA0" w14:textId="77777777" w:rsidR="00A73B21" w:rsidRPr="00A73B21" w:rsidRDefault="00A73B21" w:rsidP="00886211">
            <w:r w:rsidRPr="00A73B21">
              <w:t>115404 Москва. Каширское шоссе, 23, 8-499-324-11-79, 8-499-324-11-69</w:t>
            </w:r>
          </w:p>
        </w:tc>
      </w:tr>
      <w:tr w:rsidR="00A73B21" w:rsidRPr="00A73B21" w14:paraId="7F60805A" w14:textId="77777777" w:rsidTr="00886211">
        <w:trPr>
          <w:trHeight w:val="34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B05B3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E-mail</w:t>
            </w:r>
          </w:p>
        </w:tc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67D45" w14:textId="77777777" w:rsidR="00A73B21" w:rsidRPr="00A73B21" w:rsidRDefault="00A73B21" w:rsidP="00886211">
            <w:r w:rsidRPr="00A73B21">
              <w:t>biochimia@yandex.ru</w:t>
            </w:r>
          </w:p>
        </w:tc>
      </w:tr>
      <w:tr w:rsidR="00A73B21" w:rsidRPr="00A73B21" w14:paraId="20E187DC" w14:textId="77777777" w:rsidTr="00886211">
        <w:trPr>
          <w:trHeight w:val="34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8F70E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Ставки ФДПО</w:t>
            </w:r>
          </w:p>
        </w:tc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A9F64" w14:textId="77777777" w:rsidR="00A73B21" w:rsidRPr="00A73B21" w:rsidRDefault="00A73B21" w:rsidP="00886211">
            <w:r w:rsidRPr="00A73B21">
              <w:t>Всего на ФДПО – 2,75, в том числе профессоров – 1,75, доцентов – 0, 5, ассистентов – 0,5</w:t>
            </w:r>
          </w:p>
        </w:tc>
      </w:tr>
      <w:tr w:rsidR="00A73B21" w:rsidRPr="00A73B21" w14:paraId="0440E176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0725D62C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№</w:t>
            </w:r>
          </w:p>
          <w:p w14:paraId="519601E4" w14:textId="77777777" w:rsidR="00A73B21" w:rsidRPr="00A73B21" w:rsidRDefault="00A73B21" w:rsidP="00886211">
            <w:pPr>
              <w:rPr>
                <w:b/>
                <w:bCs/>
              </w:rPr>
            </w:pPr>
            <w:proofErr w:type="gramStart"/>
            <w:r w:rsidRPr="00A73B21">
              <w:rPr>
                <w:b/>
                <w:bCs/>
              </w:rPr>
              <w:t>п</w:t>
            </w:r>
            <w:proofErr w:type="gramEnd"/>
            <w:r w:rsidRPr="00A73B21">
              <w:rPr>
                <w:b/>
                <w:bCs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2D3729B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Наименование</w:t>
            </w:r>
          </w:p>
          <w:p w14:paraId="04E05192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цикла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CA5F66E" w14:textId="77777777" w:rsidR="00A73B21" w:rsidRPr="00A73B21" w:rsidRDefault="00A73B21" w:rsidP="00886211">
            <w:r w:rsidRPr="00A73B21">
              <w:t>Вид обучения:</w:t>
            </w:r>
          </w:p>
          <w:p w14:paraId="75EBA0C1" w14:textId="77777777" w:rsidR="00A73B21" w:rsidRPr="00A73B21" w:rsidRDefault="00A73B21" w:rsidP="00886211">
            <w:r w:rsidRPr="00A73B21">
              <w:t>ПП – проф. переподготовка</w:t>
            </w:r>
          </w:p>
          <w:p w14:paraId="6B831604" w14:textId="77777777" w:rsidR="00A73B21" w:rsidRPr="00A73B21" w:rsidRDefault="00A73B21" w:rsidP="00886211">
            <w:r w:rsidRPr="00A73B21">
              <w:t>ПК - повышение квалификации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EF09077" w14:textId="77777777" w:rsidR="00A73B21" w:rsidRPr="00A73B21" w:rsidRDefault="00A73B21" w:rsidP="00886211">
            <w:r w:rsidRPr="00A73B21">
              <w:t>Контингент</w:t>
            </w:r>
          </w:p>
          <w:p w14:paraId="0DE2E632" w14:textId="77777777" w:rsidR="00A73B21" w:rsidRPr="00A73B21" w:rsidRDefault="00A73B21" w:rsidP="00886211">
            <w:r w:rsidRPr="00A73B21">
              <w:t>слушателей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5D225" w14:textId="77777777" w:rsidR="00A73B21" w:rsidRPr="00A73B21" w:rsidRDefault="00A73B21" w:rsidP="00886211">
            <w:r w:rsidRPr="00A73B21">
              <w:t>Дата</w:t>
            </w:r>
          </w:p>
          <w:p w14:paraId="787BC84E" w14:textId="77777777" w:rsidR="00A73B21" w:rsidRPr="00A73B21" w:rsidRDefault="00A73B21" w:rsidP="00886211">
            <w:r w:rsidRPr="00A73B21"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C043A2" w14:textId="77777777" w:rsidR="00A73B21" w:rsidRPr="00A73B21" w:rsidRDefault="00A73B21" w:rsidP="00886211">
            <w:r w:rsidRPr="00A73B21">
              <w:t>Продолжи-</w:t>
            </w:r>
          </w:p>
          <w:p w14:paraId="4DEF7BE3" w14:textId="77777777" w:rsidR="00A73B21" w:rsidRPr="00A73B21" w:rsidRDefault="00A73B21" w:rsidP="00886211">
            <w:r w:rsidRPr="00A73B21">
              <w:t>тельность</w:t>
            </w:r>
          </w:p>
          <w:p w14:paraId="77708BBA" w14:textId="77777777" w:rsidR="00A73B21" w:rsidRPr="00A73B21" w:rsidRDefault="00A73B21" w:rsidP="00886211">
            <w:r w:rsidRPr="00A73B21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AD5DBA" w14:textId="77777777" w:rsidR="00A73B21" w:rsidRPr="00A73B21" w:rsidRDefault="00A73B21" w:rsidP="00886211">
            <w:r w:rsidRPr="00A73B21">
              <w:t>Число слушателей</w:t>
            </w:r>
          </w:p>
          <w:p w14:paraId="1CF1657D" w14:textId="77777777" w:rsidR="00A73B21" w:rsidRPr="00A73B21" w:rsidRDefault="00A73B21" w:rsidP="00886211">
            <w:r w:rsidRPr="00A73B21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3CF39BC" w14:textId="77777777" w:rsidR="00A73B21" w:rsidRPr="00A73B21" w:rsidRDefault="00A73B21" w:rsidP="00886211">
            <w:r w:rsidRPr="00A73B21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FE6CC84" w14:textId="77777777" w:rsidR="00A73B21" w:rsidRPr="00A73B21" w:rsidRDefault="00A73B21" w:rsidP="00886211">
            <w:r w:rsidRPr="00A73B21">
              <w:t>Число чел/час</w:t>
            </w:r>
          </w:p>
        </w:tc>
      </w:tr>
      <w:tr w:rsidR="00A73B21" w:rsidRPr="00A73B21" w14:paraId="5E056AFE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81628EF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1.</w:t>
            </w:r>
          </w:p>
        </w:tc>
        <w:tc>
          <w:tcPr>
            <w:tcW w:w="3543" w:type="dxa"/>
          </w:tcPr>
          <w:p w14:paraId="152D3417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Особенности клинической лабораторной диагностики в условиях пандемии COVID-19.</w:t>
            </w:r>
          </w:p>
        </w:tc>
        <w:tc>
          <w:tcPr>
            <w:tcW w:w="2127" w:type="dxa"/>
          </w:tcPr>
          <w:p w14:paraId="023412FA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2693" w:type="dxa"/>
          </w:tcPr>
          <w:p w14:paraId="22C8B246" w14:textId="77777777" w:rsidR="00A73B21" w:rsidRPr="00A73B21" w:rsidRDefault="00A73B21" w:rsidP="00886211">
            <w:r w:rsidRPr="00A73B21">
              <w:t>Врачи леч</w:t>
            </w:r>
            <w:proofErr w:type="gramStart"/>
            <w:r w:rsidRPr="00A73B21">
              <w:t>.п</w:t>
            </w:r>
            <w:proofErr w:type="gramEnd"/>
            <w:r w:rsidRPr="00A73B21">
              <w:t>роф. и врачи по спец. «Клин. лаб. диагн.», биологи</w:t>
            </w:r>
          </w:p>
        </w:tc>
        <w:tc>
          <w:tcPr>
            <w:tcW w:w="1701" w:type="dxa"/>
          </w:tcPr>
          <w:p w14:paraId="086BFCC7" w14:textId="77777777" w:rsidR="00A73B21" w:rsidRPr="00A73B21" w:rsidRDefault="00A73B21" w:rsidP="00886211">
            <w:r w:rsidRPr="00A73B21">
              <w:t>24.01.2022– 28.01.2022</w:t>
            </w:r>
          </w:p>
        </w:tc>
        <w:tc>
          <w:tcPr>
            <w:tcW w:w="1276" w:type="dxa"/>
          </w:tcPr>
          <w:p w14:paraId="31CD2481" w14:textId="77777777" w:rsidR="00A73B21" w:rsidRPr="00A73B21" w:rsidRDefault="00A73B21" w:rsidP="00886211">
            <w:r w:rsidRPr="00A73B21">
              <w:t>0,25 мес.</w:t>
            </w:r>
          </w:p>
          <w:p w14:paraId="25FE23E9" w14:textId="77777777" w:rsidR="00A73B21" w:rsidRPr="00A73B21" w:rsidRDefault="00A73B21" w:rsidP="00886211">
            <w:r w:rsidRPr="00A73B21">
              <w:t>36 часов</w:t>
            </w:r>
          </w:p>
        </w:tc>
        <w:tc>
          <w:tcPr>
            <w:tcW w:w="1417" w:type="dxa"/>
          </w:tcPr>
          <w:p w14:paraId="21B45A38" w14:textId="77777777" w:rsidR="00A73B21" w:rsidRPr="00A73B21" w:rsidRDefault="00A73B21" w:rsidP="00886211">
            <w:r w:rsidRPr="00A73B21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F5CF24" w14:textId="77777777" w:rsidR="00A73B21" w:rsidRPr="00A73B21" w:rsidRDefault="00A73B21" w:rsidP="00886211">
            <w:r w:rsidRPr="00A73B2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1865C7" w14:textId="77777777" w:rsidR="00A73B21" w:rsidRPr="00A73B21" w:rsidRDefault="00A73B21" w:rsidP="00886211">
            <w:r w:rsidRPr="00A73B21">
              <w:t>1440</w:t>
            </w:r>
          </w:p>
        </w:tc>
      </w:tr>
      <w:tr w:rsidR="00A73B21" w:rsidRPr="00A73B21" w14:paraId="06F98813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0E67B1A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2.</w:t>
            </w:r>
          </w:p>
        </w:tc>
        <w:tc>
          <w:tcPr>
            <w:tcW w:w="3543" w:type="dxa"/>
          </w:tcPr>
          <w:p w14:paraId="750D4C57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Клиническая лабораторная диагностика.</w:t>
            </w:r>
          </w:p>
        </w:tc>
        <w:tc>
          <w:tcPr>
            <w:tcW w:w="2127" w:type="dxa"/>
          </w:tcPr>
          <w:p w14:paraId="1A3692C7" w14:textId="77777777" w:rsidR="00A73B21" w:rsidRPr="00A73B21" w:rsidRDefault="00A73B21" w:rsidP="00886211">
            <w:r w:rsidRPr="00A73B21">
              <w:t xml:space="preserve">ПК </w:t>
            </w:r>
          </w:p>
        </w:tc>
        <w:tc>
          <w:tcPr>
            <w:tcW w:w="2693" w:type="dxa"/>
          </w:tcPr>
          <w:p w14:paraId="3AA9A8CC" w14:textId="77777777" w:rsidR="00A73B21" w:rsidRPr="00A73B21" w:rsidRDefault="00A73B21" w:rsidP="00886211">
            <w:r w:rsidRPr="00A73B21">
              <w:t>Врачи леч</w:t>
            </w:r>
            <w:proofErr w:type="gramStart"/>
            <w:r w:rsidRPr="00A73B21">
              <w:t>.п</w:t>
            </w:r>
            <w:proofErr w:type="gramEnd"/>
            <w:r w:rsidRPr="00A73B21">
              <w:t>роф. и врачи по спец. «Клин. лаб. диагн.», биологи</w:t>
            </w:r>
          </w:p>
        </w:tc>
        <w:tc>
          <w:tcPr>
            <w:tcW w:w="1701" w:type="dxa"/>
          </w:tcPr>
          <w:p w14:paraId="19BD5F0C" w14:textId="77777777" w:rsidR="00A73B21" w:rsidRPr="00A73B21" w:rsidRDefault="00A73B21" w:rsidP="00886211">
            <w:r w:rsidRPr="00A73B21">
              <w:t>07.02.2022– 09.03.2022</w:t>
            </w:r>
          </w:p>
        </w:tc>
        <w:tc>
          <w:tcPr>
            <w:tcW w:w="1276" w:type="dxa"/>
          </w:tcPr>
          <w:p w14:paraId="10F40709" w14:textId="77777777" w:rsidR="00A73B21" w:rsidRPr="00A73B21" w:rsidRDefault="00A73B21" w:rsidP="00886211">
            <w:r w:rsidRPr="00A73B21">
              <w:t>1 мес.</w:t>
            </w:r>
          </w:p>
          <w:p w14:paraId="7CBE962B" w14:textId="77777777" w:rsidR="00A73B21" w:rsidRPr="00A73B21" w:rsidRDefault="00A73B21" w:rsidP="00886211">
            <w:r w:rsidRPr="00A73B21">
              <w:t>144 часа</w:t>
            </w:r>
          </w:p>
        </w:tc>
        <w:tc>
          <w:tcPr>
            <w:tcW w:w="1417" w:type="dxa"/>
          </w:tcPr>
          <w:p w14:paraId="3693EEC6" w14:textId="77777777" w:rsidR="00A73B21" w:rsidRPr="00A73B21" w:rsidRDefault="00A73B21" w:rsidP="00886211">
            <w:r w:rsidRPr="00A73B21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3C0535" w14:textId="77777777" w:rsidR="00A73B21" w:rsidRPr="00A73B21" w:rsidRDefault="00A73B21" w:rsidP="00886211">
            <w:r w:rsidRPr="00A73B21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A0B5F1" w14:textId="77777777" w:rsidR="00A73B21" w:rsidRPr="00A73B21" w:rsidRDefault="00A73B21" w:rsidP="00886211">
            <w:r w:rsidRPr="00A73B21">
              <w:t>4320</w:t>
            </w:r>
          </w:p>
          <w:p w14:paraId="4970C9C6" w14:textId="77777777" w:rsidR="00A73B21" w:rsidRPr="00A73B21" w:rsidRDefault="00A73B21" w:rsidP="00886211"/>
        </w:tc>
      </w:tr>
      <w:tr w:rsidR="00A73B21" w:rsidRPr="00A73B21" w14:paraId="6ACA4736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DE5FDE5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lastRenderedPageBreak/>
              <w:t>3</w:t>
            </w:r>
          </w:p>
        </w:tc>
        <w:tc>
          <w:tcPr>
            <w:tcW w:w="3543" w:type="dxa"/>
          </w:tcPr>
          <w:p w14:paraId="6B4A0E7C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Подготовка биологического материала к лабораторным исследованиям.</w:t>
            </w:r>
          </w:p>
        </w:tc>
        <w:tc>
          <w:tcPr>
            <w:tcW w:w="2127" w:type="dxa"/>
          </w:tcPr>
          <w:p w14:paraId="131A9227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2693" w:type="dxa"/>
          </w:tcPr>
          <w:p w14:paraId="7D65933E" w14:textId="77777777" w:rsidR="00A73B21" w:rsidRPr="00A73B21" w:rsidRDefault="00A73B21" w:rsidP="00886211">
            <w:r w:rsidRPr="00A73B21">
              <w:t>Фельдшеры-лаборанты, лаборанты, медтехники, медсестры.</w:t>
            </w:r>
          </w:p>
        </w:tc>
        <w:tc>
          <w:tcPr>
            <w:tcW w:w="1701" w:type="dxa"/>
          </w:tcPr>
          <w:p w14:paraId="3CCEB0C1" w14:textId="77777777" w:rsidR="00A73B21" w:rsidRPr="00A73B21" w:rsidRDefault="00A73B21" w:rsidP="00886211">
            <w:r w:rsidRPr="00A73B21">
              <w:t>14.03.2022-18.03.2022</w:t>
            </w:r>
          </w:p>
        </w:tc>
        <w:tc>
          <w:tcPr>
            <w:tcW w:w="1276" w:type="dxa"/>
          </w:tcPr>
          <w:p w14:paraId="605FA012" w14:textId="77777777" w:rsidR="00A73B21" w:rsidRPr="00A73B21" w:rsidRDefault="00A73B21" w:rsidP="00886211">
            <w:r w:rsidRPr="00A73B21">
              <w:t>0,25 мес.</w:t>
            </w:r>
          </w:p>
          <w:p w14:paraId="4F8CC913" w14:textId="77777777" w:rsidR="00A73B21" w:rsidRPr="00A73B21" w:rsidRDefault="00A73B21" w:rsidP="00886211">
            <w:r w:rsidRPr="00A73B21">
              <w:t>36 часов</w:t>
            </w:r>
          </w:p>
        </w:tc>
        <w:tc>
          <w:tcPr>
            <w:tcW w:w="1417" w:type="dxa"/>
          </w:tcPr>
          <w:p w14:paraId="670AC560" w14:textId="77777777" w:rsidR="00A73B21" w:rsidRPr="00A73B21" w:rsidRDefault="00A73B21" w:rsidP="00886211">
            <w:r w:rsidRPr="00A73B21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42EE29" w14:textId="77777777" w:rsidR="00A73B21" w:rsidRPr="00A73B21" w:rsidRDefault="00A73B21" w:rsidP="00886211">
            <w:r w:rsidRPr="00A73B2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B75F27" w14:textId="77777777" w:rsidR="00A73B21" w:rsidRPr="00A73B21" w:rsidRDefault="00A73B21" w:rsidP="00886211">
            <w:r w:rsidRPr="00A73B21">
              <w:t>1440</w:t>
            </w:r>
          </w:p>
        </w:tc>
      </w:tr>
      <w:tr w:rsidR="00A73B21" w:rsidRPr="00A73B21" w14:paraId="0A022AF2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D1ADFF8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4.</w:t>
            </w:r>
          </w:p>
        </w:tc>
        <w:tc>
          <w:tcPr>
            <w:tcW w:w="3543" w:type="dxa"/>
          </w:tcPr>
          <w:p w14:paraId="3B0F28F3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 xml:space="preserve">Лабораторная диагностика. </w:t>
            </w:r>
          </w:p>
        </w:tc>
        <w:tc>
          <w:tcPr>
            <w:tcW w:w="2127" w:type="dxa"/>
          </w:tcPr>
          <w:p w14:paraId="4FA2D5DB" w14:textId="77777777" w:rsidR="00A73B21" w:rsidRPr="00A73B21" w:rsidRDefault="00A73B21" w:rsidP="00886211">
            <w:r w:rsidRPr="00A73B21">
              <w:t xml:space="preserve">ПК </w:t>
            </w:r>
          </w:p>
        </w:tc>
        <w:tc>
          <w:tcPr>
            <w:tcW w:w="2693" w:type="dxa"/>
          </w:tcPr>
          <w:p w14:paraId="34F31BC2" w14:textId="77777777" w:rsidR="00A73B21" w:rsidRPr="00A73B21" w:rsidRDefault="00A73B21" w:rsidP="00886211">
            <w:r w:rsidRPr="00A73B21">
              <w:t>Фельдшеры-лаборанты, лаборанты, медтехники, медсестры.</w:t>
            </w:r>
          </w:p>
        </w:tc>
        <w:tc>
          <w:tcPr>
            <w:tcW w:w="1701" w:type="dxa"/>
          </w:tcPr>
          <w:p w14:paraId="6D7CBC36" w14:textId="77777777" w:rsidR="00A73B21" w:rsidRPr="00A73B21" w:rsidRDefault="00A73B21" w:rsidP="00886211">
            <w:r w:rsidRPr="00A73B21">
              <w:t>28.03.2022–22.04.2022</w:t>
            </w:r>
          </w:p>
        </w:tc>
        <w:tc>
          <w:tcPr>
            <w:tcW w:w="1276" w:type="dxa"/>
          </w:tcPr>
          <w:p w14:paraId="654D628B" w14:textId="77777777" w:rsidR="00A73B21" w:rsidRPr="00A73B21" w:rsidRDefault="00A73B21" w:rsidP="00886211">
            <w:r w:rsidRPr="00A73B21">
              <w:t>1 мес.</w:t>
            </w:r>
          </w:p>
          <w:p w14:paraId="64CA634F" w14:textId="77777777" w:rsidR="00A73B21" w:rsidRPr="00A73B21" w:rsidRDefault="00A73B21" w:rsidP="00886211">
            <w:r w:rsidRPr="00A73B21">
              <w:t>144 час.</w:t>
            </w:r>
          </w:p>
        </w:tc>
        <w:tc>
          <w:tcPr>
            <w:tcW w:w="1417" w:type="dxa"/>
          </w:tcPr>
          <w:p w14:paraId="4350AE5B" w14:textId="77777777" w:rsidR="00A73B21" w:rsidRPr="00A73B21" w:rsidRDefault="00A73B21" w:rsidP="00886211">
            <w:r w:rsidRPr="00A73B21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3DBF0A" w14:textId="77777777" w:rsidR="00A73B21" w:rsidRPr="00A73B21" w:rsidRDefault="00A73B21" w:rsidP="00886211">
            <w:r w:rsidRPr="00A73B21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D69E47" w14:textId="77777777" w:rsidR="00A73B21" w:rsidRPr="00A73B21" w:rsidRDefault="00A73B21" w:rsidP="00886211">
            <w:r w:rsidRPr="00A73B21">
              <w:t>4320</w:t>
            </w:r>
          </w:p>
          <w:p w14:paraId="6482D3BF" w14:textId="77777777" w:rsidR="00A73B21" w:rsidRPr="00A73B21" w:rsidRDefault="00A73B21" w:rsidP="00886211"/>
        </w:tc>
      </w:tr>
      <w:tr w:rsidR="00A73B21" w:rsidRPr="00A73B21" w14:paraId="24A89903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0363040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5.</w:t>
            </w:r>
          </w:p>
        </w:tc>
        <w:tc>
          <w:tcPr>
            <w:tcW w:w="3543" w:type="dxa"/>
          </w:tcPr>
          <w:p w14:paraId="09E5D2C8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Особенности клинической лабораторной диагностики в условиях пандемии COVID-19.</w:t>
            </w:r>
          </w:p>
        </w:tc>
        <w:tc>
          <w:tcPr>
            <w:tcW w:w="2127" w:type="dxa"/>
          </w:tcPr>
          <w:p w14:paraId="50D3F9BA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2693" w:type="dxa"/>
          </w:tcPr>
          <w:p w14:paraId="6F2041D0" w14:textId="77777777" w:rsidR="00A73B21" w:rsidRPr="00A73B21" w:rsidRDefault="00A73B21" w:rsidP="00886211">
            <w:r w:rsidRPr="00A73B21">
              <w:t>Врачи леч</w:t>
            </w:r>
            <w:proofErr w:type="gramStart"/>
            <w:r w:rsidRPr="00A73B21">
              <w:t>.п</w:t>
            </w:r>
            <w:proofErr w:type="gramEnd"/>
            <w:r w:rsidRPr="00A73B21">
              <w:t>роф. и врачи по спец. «Клин. лаб. диагн.», биологи</w:t>
            </w:r>
          </w:p>
        </w:tc>
        <w:tc>
          <w:tcPr>
            <w:tcW w:w="1701" w:type="dxa"/>
          </w:tcPr>
          <w:p w14:paraId="4389C252" w14:textId="77777777" w:rsidR="00A73B21" w:rsidRPr="00A73B21" w:rsidRDefault="00A73B21" w:rsidP="00886211">
            <w:r w:rsidRPr="00A73B21">
              <w:t>04.05.2022– 12.05.2022</w:t>
            </w:r>
          </w:p>
        </w:tc>
        <w:tc>
          <w:tcPr>
            <w:tcW w:w="1276" w:type="dxa"/>
          </w:tcPr>
          <w:p w14:paraId="16F0A413" w14:textId="77777777" w:rsidR="00A73B21" w:rsidRPr="00A73B21" w:rsidRDefault="00A73B21" w:rsidP="00886211">
            <w:r w:rsidRPr="00A73B21">
              <w:t>0,25 мес.</w:t>
            </w:r>
          </w:p>
          <w:p w14:paraId="28D3300A" w14:textId="77777777" w:rsidR="00A73B21" w:rsidRPr="00A73B21" w:rsidRDefault="00A73B21" w:rsidP="00886211">
            <w:r w:rsidRPr="00A73B21">
              <w:t>36 часов</w:t>
            </w:r>
          </w:p>
        </w:tc>
        <w:tc>
          <w:tcPr>
            <w:tcW w:w="1417" w:type="dxa"/>
          </w:tcPr>
          <w:p w14:paraId="48E6BFE1" w14:textId="77777777" w:rsidR="00A73B21" w:rsidRPr="00A73B21" w:rsidRDefault="00A73B21" w:rsidP="00886211">
            <w:r w:rsidRPr="00A73B21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5C092E" w14:textId="77777777" w:rsidR="00A73B21" w:rsidRPr="00A73B21" w:rsidRDefault="00A73B21" w:rsidP="00886211">
            <w:r w:rsidRPr="00A73B2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D91FE1" w14:textId="77777777" w:rsidR="00A73B21" w:rsidRPr="00A73B21" w:rsidRDefault="00A73B21" w:rsidP="00886211">
            <w:r w:rsidRPr="00A73B21">
              <w:t>1440</w:t>
            </w:r>
          </w:p>
        </w:tc>
      </w:tr>
      <w:tr w:rsidR="00A73B21" w:rsidRPr="00A73B21" w14:paraId="02F03E2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302CA40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6.</w:t>
            </w:r>
          </w:p>
        </w:tc>
        <w:tc>
          <w:tcPr>
            <w:tcW w:w="3543" w:type="dxa"/>
          </w:tcPr>
          <w:p w14:paraId="4D15ED80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Лабораторные исследования сыворотки крови.</w:t>
            </w:r>
          </w:p>
        </w:tc>
        <w:tc>
          <w:tcPr>
            <w:tcW w:w="2127" w:type="dxa"/>
          </w:tcPr>
          <w:p w14:paraId="5D452D7A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2693" w:type="dxa"/>
          </w:tcPr>
          <w:p w14:paraId="41EE8354" w14:textId="77777777" w:rsidR="00A73B21" w:rsidRPr="00A73B21" w:rsidRDefault="00A73B21" w:rsidP="00886211">
            <w:r w:rsidRPr="00A73B21">
              <w:t>Врачи леч</w:t>
            </w:r>
            <w:proofErr w:type="gramStart"/>
            <w:r w:rsidRPr="00A73B21">
              <w:t>.п</w:t>
            </w:r>
            <w:proofErr w:type="gramEnd"/>
            <w:r w:rsidRPr="00A73B21">
              <w:t>роф. и врачи по спец. «Клин. лаб. диагн.», биологи</w:t>
            </w:r>
          </w:p>
        </w:tc>
        <w:tc>
          <w:tcPr>
            <w:tcW w:w="1701" w:type="dxa"/>
          </w:tcPr>
          <w:p w14:paraId="7630F778" w14:textId="77777777" w:rsidR="00A73B21" w:rsidRPr="00A73B21" w:rsidRDefault="00A73B21" w:rsidP="00886211">
            <w:r w:rsidRPr="00A73B21">
              <w:t>20.06.2022-24.06.2022</w:t>
            </w:r>
          </w:p>
        </w:tc>
        <w:tc>
          <w:tcPr>
            <w:tcW w:w="1276" w:type="dxa"/>
          </w:tcPr>
          <w:p w14:paraId="4F929B26" w14:textId="77777777" w:rsidR="00A73B21" w:rsidRPr="00A73B21" w:rsidRDefault="00A73B21" w:rsidP="00886211">
            <w:r w:rsidRPr="00A73B21">
              <w:t>0,25 мес.</w:t>
            </w:r>
          </w:p>
          <w:p w14:paraId="4656D1A7" w14:textId="77777777" w:rsidR="00A73B21" w:rsidRPr="00A73B21" w:rsidRDefault="00A73B21" w:rsidP="00886211">
            <w:r w:rsidRPr="00A73B21">
              <w:t>36 часов</w:t>
            </w:r>
          </w:p>
        </w:tc>
        <w:tc>
          <w:tcPr>
            <w:tcW w:w="1417" w:type="dxa"/>
          </w:tcPr>
          <w:p w14:paraId="0BB5CD23" w14:textId="77777777" w:rsidR="00A73B21" w:rsidRPr="00A73B21" w:rsidRDefault="00A73B21" w:rsidP="00886211">
            <w:r w:rsidRPr="00A73B21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8B668B" w14:textId="77777777" w:rsidR="00A73B21" w:rsidRPr="00A73B21" w:rsidRDefault="00A73B21" w:rsidP="00886211">
            <w:r w:rsidRPr="00A73B2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E9D07D" w14:textId="77777777" w:rsidR="00A73B21" w:rsidRPr="00A73B21" w:rsidRDefault="00A73B21" w:rsidP="00886211">
            <w:r w:rsidRPr="00A73B21">
              <w:t>1440</w:t>
            </w:r>
          </w:p>
        </w:tc>
      </w:tr>
      <w:tr w:rsidR="00A73B21" w:rsidRPr="00A73B21" w14:paraId="6C28180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58C2F0F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7.</w:t>
            </w:r>
          </w:p>
        </w:tc>
        <w:tc>
          <w:tcPr>
            <w:tcW w:w="3543" w:type="dxa"/>
          </w:tcPr>
          <w:p w14:paraId="7DF63FB2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Подготовка биологического материала к лабораторным исследованиям.</w:t>
            </w:r>
          </w:p>
        </w:tc>
        <w:tc>
          <w:tcPr>
            <w:tcW w:w="2127" w:type="dxa"/>
          </w:tcPr>
          <w:p w14:paraId="6AF67A0F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2693" w:type="dxa"/>
          </w:tcPr>
          <w:p w14:paraId="0CB58EF5" w14:textId="77777777" w:rsidR="00A73B21" w:rsidRPr="00A73B21" w:rsidRDefault="00A73B21" w:rsidP="00886211">
            <w:r w:rsidRPr="00A73B21">
              <w:t>Фельдшеры-лаборанты, лаборанты, медтехники, медсестры.</w:t>
            </w:r>
          </w:p>
        </w:tc>
        <w:tc>
          <w:tcPr>
            <w:tcW w:w="1701" w:type="dxa"/>
          </w:tcPr>
          <w:p w14:paraId="2C3A0A12" w14:textId="77777777" w:rsidR="00A73B21" w:rsidRPr="00A73B21" w:rsidRDefault="00A73B21" w:rsidP="00886211">
            <w:r w:rsidRPr="00A73B21">
              <w:t>01.09.2022-07.09.2022</w:t>
            </w:r>
          </w:p>
        </w:tc>
        <w:tc>
          <w:tcPr>
            <w:tcW w:w="1276" w:type="dxa"/>
          </w:tcPr>
          <w:p w14:paraId="49A12FCD" w14:textId="77777777" w:rsidR="00A73B21" w:rsidRPr="00A73B21" w:rsidRDefault="00A73B21" w:rsidP="00886211">
            <w:r w:rsidRPr="00A73B21">
              <w:t>0,25 мес.</w:t>
            </w:r>
          </w:p>
          <w:p w14:paraId="47B3AE74" w14:textId="77777777" w:rsidR="00A73B21" w:rsidRPr="00A73B21" w:rsidRDefault="00A73B21" w:rsidP="00886211">
            <w:r w:rsidRPr="00A73B21">
              <w:t>36 часов</w:t>
            </w:r>
          </w:p>
        </w:tc>
        <w:tc>
          <w:tcPr>
            <w:tcW w:w="1417" w:type="dxa"/>
          </w:tcPr>
          <w:p w14:paraId="53386FF5" w14:textId="77777777" w:rsidR="00A73B21" w:rsidRPr="00A73B21" w:rsidRDefault="00A73B21" w:rsidP="00886211">
            <w:r w:rsidRPr="00A73B21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2BDF59" w14:textId="77777777" w:rsidR="00A73B21" w:rsidRPr="00A73B21" w:rsidRDefault="00A73B21" w:rsidP="00886211">
            <w:r w:rsidRPr="00A73B2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242EE7" w14:textId="77777777" w:rsidR="00A73B21" w:rsidRPr="00A73B21" w:rsidRDefault="00A73B21" w:rsidP="00886211">
            <w:r w:rsidRPr="00A73B21">
              <w:t>1440</w:t>
            </w:r>
          </w:p>
        </w:tc>
      </w:tr>
      <w:tr w:rsidR="00A73B21" w:rsidRPr="00A73B21" w14:paraId="19D7723B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92EA2A7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8.</w:t>
            </w:r>
          </w:p>
        </w:tc>
        <w:tc>
          <w:tcPr>
            <w:tcW w:w="3543" w:type="dxa"/>
          </w:tcPr>
          <w:p w14:paraId="6D22BFE6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Подготовка биологического материала к лабораторным исследованиям.</w:t>
            </w:r>
          </w:p>
        </w:tc>
        <w:tc>
          <w:tcPr>
            <w:tcW w:w="2127" w:type="dxa"/>
          </w:tcPr>
          <w:p w14:paraId="6928D596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2693" w:type="dxa"/>
          </w:tcPr>
          <w:p w14:paraId="5E96BF38" w14:textId="77777777" w:rsidR="00A73B21" w:rsidRPr="00A73B21" w:rsidRDefault="00A73B21" w:rsidP="00886211">
            <w:r w:rsidRPr="00A73B21">
              <w:t>Фельдшеры-лаборанты, лаборанты, медтехники, медсестры.</w:t>
            </w:r>
          </w:p>
        </w:tc>
        <w:tc>
          <w:tcPr>
            <w:tcW w:w="1701" w:type="dxa"/>
          </w:tcPr>
          <w:p w14:paraId="5832BE7B" w14:textId="77777777" w:rsidR="00A73B21" w:rsidRPr="00A73B21" w:rsidRDefault="00A73B21" w:rsidP="00886211">
            <w:r w:rsidRPr="00A73B21">
              <w:t>17.10.2022-21.10.2022</w:t>
            </w:r>
          </w:p>
        </w:tc>
        <w:tc>
          <w:tcPr>
            <w:tcW w:w="1276" w:type="dxa"/>
          </w:tcPr>
          <w:p w14:paraId="2DC2472E" w14:textId="77777777" w:rsidR="00A73B21" w:rsidRPr="00A73B21" w:rsidRDefault="00A73B21" w:rsidP="00886211">
            <w:r w:rsidRPr="00A73B21">
              <w:t>0,25 мес.</w:t>
            </w:r>
          </w:p>
          <w:p w14:paraId="11318907" w14:textId="77777777" w:rsidR="00A73B21" w:rsidRPr="00A73B21" w:rsidRDefault="00A73B21" w:rsidP="00886211">
            <w:r w:rsidRPr="00A73B21">
              <w:t>36 часов</w:t>
            </w:r>
          </w:p>
        </w:tc>
        <w:tc>
          <w:tcPr>
            <w:tcW w:w="1417" w:type="dxa"/>
          </w:tcPr>
          <w:p w14:paraId="346298CD" w14:textId="77777777" w:rsidR="00A73B21" w:rsidRPr="00A73B21" w:rsidRDefault="00A73B21" w:rsidP="00886211">
            <w:r w:rsidRPr="00A73B21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8CC059" w14:textId="77777777" w:rsidR="00A73B21" w:rsidRPr="00A73B21" w:rsidRDefault="00A73B21" w:rsidP="00886211">
            <w:r w:rsidRPr="00A73B2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BBE1EF" w14:textId="77777777" w:rsidR="00A73B21" w:rsidRPr="00A73B21" w:rsidRDefault="00A73B21" w:rsidP="00886211">
            <w:r w:rsidRPr="00A73B21">
              <w:t>1440</w:t>
            </w:r>
          </w:p>
        </w:tc>
      </w:tr>
      <w:tr w:rsidR="00A73B21" w:rsidRPr="00A73B21" w14:paraId="68CAA240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9460431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9.</w:t>
            </w:r>
          </w:p>
        </w:tc>
        <w:tc>
          <w:tcPr>
            <w:tcW w:w="3543" w:type="dxa"/>
          </w:tcPr>
          <w:p w14:paraId="0E1BC5F0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 xml:space="preserve">Клиническая лабораторная диагностика. </w:t>
            </w:r>
          </w:p>
        </w:tc>
        <w:tc>
          <w:tcPr>
            <w:tcW w:w="2127" w:type="dxa"/>
          </w:tcPr>
          <w:p w14:paraId="5A853EA9" w14:textId="77777777" w:rsidR="00A73B21" w:rsidRPr="00A73B21" w:rsidRDefault="00A73B21" w:rsidP="00886211">
            <w:r w:rsidRPr="00A73B21">
              <w:t xml:space="preserve">ПК </w:t>
            </w:r>
          </w:p>
        </w:tc>
        <w:tc>
          <w:tcPr>
            <w:tcW w:w="2693" w:type="dxa"/>
          </w:tcPr>
          <w:p w14:paraId="44C1B542" w14:textId="77777777" w:rsidR="00A73B21" w:rsidRPr="00A73B21" w:rsidRDefault="00A73B21" w:rsidP="00886211">
            <w:r w:rsidRPr="00A73B21">
              <w:t>Врачи леч</w:t>
            </w:r>
            <w:proofErr w:type="gramStart"/>
            <w:r w:rsidRPr="00A73B21">
              <w:t>.п</w:t>
            </w:r>
            <w:proofErr w:type="gramEnd"/>
            <w:r w:rsidRPr="00A73B21">
              <w:t>роф. и врачи по спец. «Клин. лаб. диагн.», биологи</w:t>
            </w:r>
          </w:p>
        </w:tc>
        <w:tc>
          <w:tcPr>
            <w:tcW w:w="1701" w:type="dxa"/>
          </w:tcPr>
          <w:p w14:paraId="565372FA" w14:textId="77777777" w:rsidR="00A73B21" w:rsidRPr="00A73B21" w:rsidRDefault="00A73B21" w:rsidP="00886211">
            <w:r w:rsidRPr="00A73B21">
              <w:t>01.11.2022– 29.11.2022</w:t>
            </w:r>
          </w:p>
        </w:tc>
        <w:tc>
          <w:tcPr>
            <w:tcW w:w="1276" w:type="dxa"/>
          </w:tcPr>
          <w:p w14:paraId="5A6EBE08" w14:textId="77777777" w:rsidR="00A73B21" w:rsidRPr="00A73B21" w:rsidRDefault="00A73B21" w:rsidP="00886211">
            <w:r w:rsidRPr="00A73B21">
              <w:t>1 мес.</w:t>
            </w:r>
          </w:p>
          <w:p w14:paraId="657D113F" w14:textId="77777777" w:rsidR="00A73B21" w:rsidRPr="00A73B21" w:rsidRDefault="00A73B21" w:rsidP="00886211">
            <w:r w:rsidRPr="00A73B21">
              <w:t>144 часа</w:t>
            </w:r>
          </w:p>
        </w:tc>
        <w:tc>
          <w:tcPr>
            <w:tcW w:w="1417" w:type="dxa"/>
          </w:tcPr>
          <w:p w14:paraId="0A0B7DA6" w14:textId="77777777" w:rsidR="00A73B21" w:rsidRPr="00A73B21" w:rsidRDefault="00A73B21" w:rsidP="00886211">
            <w:r w:rsidRPr="00A73B21"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E00206" w14:textId="77777777" w:rsidR="00A73B21" w:rsidRPr="00A73B21" w:rsidRDefault="00A73B21" w:rsidP="00886211">
            <w:r w:rsidRPr="00A73B21"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BA8D47" w14:textId="77777777" w:rsidR="00A73B21" w:rsidRPr="00A73B21" w:rsidRDefault="00A73B21" w:rsidP="00886211">
            <w:r w:rsidRPr="00A73B21">
              <w:t>5040</w:t>
            </w:r>
          </w:p>
        </w:tc>
      </w:tr>
      <w:tr w:rsidR="00A73B21" w:rsidRPr="00A73B21" w14:paraId="659730C4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0BF59B3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10.</w:t>
            </w:r>
          </w:p>
        </w:tc>
        <w:tc>
          <w:tcPr>
            <w:tcW w:w="3543" w:type="dxa"/>
          </w:tcPr>
          <w:p w14:paraId="07E109D0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Лабораторные исследования сыворотки крови.</w:t>
            </w:r>
          </w:p>
        </w:tc>
        <w:tc>
          <w:tcPr>
            <w:tcW w:w="2127" w:type="dxa"/>
          </w:tcPr>
          <w:p w14:paraId="5F42259C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2693" w:type="dxa"/>
          </w:tcPr>
          <w:p w14:paraId="07A9C298" w14:textId="77777777" w:rsidR="00A73B21" w:rsidRPr="00A73B21" w:rsidRDefault="00A73B21" w:rsidP="00886211">
            <w:r w:rsidRPr="00A73B21">
              <w:t>Врачи леч</w:t>
            </w:r>
            <w:proofErr w:type="gramStart"/>
            <w:r w:rsidRPr="00A73B21">
              <w:t>.п</w:t>
            </w:r>
            <w:proofErr w:type="gramEnd"/>
            <w:r w:rsidRPr="00A73B21">
              <w:t>роф. и врачи по спец. «Клин. лаб. диагн.», биологи</w:t>
            </w:r>
          </w:p>
        </w:tc>
        <w:tc>
          <w:tcPr>
            <w:tcW w:w="1701" w:type="dxa"/>
          </w:tcPr>
          <w:p w14:paraId="169AEA6F" w14:textId="77777777" w:rsidR="00A73B21" w:rsidRPr="00A73B21" w:rsidRDefault="00A73B21" w:rsidP="00886211">
            <w:r w:rsidRPr="00A73B21">
              <w:t>05.12.2022- 09.12.2022</w:t>
            </w:r>
          </w:p>
        </w:tc>
        <w:tc>
          <w:tcPr>
            <w:tcW w:w="1276" w:type="dxa"/>
          </w:tcPr>
          <w:p w14:paraId="5020540E" w14:textId="77777777" w:rsidR="00A73B21" w:rsidRPr="00A73B21" w:rsidRDefault="00A73B21" w:rsidP="00886211">
            <w:r w:rsidRPr="00A73B21">
              <w:t>0,25 мес.</w:t>
            </w:r>
          </w:p>
          <w:p w14:paraId="03456B9D" w14:textId="77777777" w:rsidR="00A73B21" w:rsidRPr="00A73B21" w:rsidRDefault="00A73B21" w:rsidP="00886211">
            <w:r w:rsidRPr="00A73B21">
              <w:t>36 часов</w:t>
            </w:r>
          </w:p>
        </w:tc>
        <w:tc>
          <w:tcPr>
            <w:tcW w:w="1417" w:type="dxa"/>
          </w:tcPr>
          <w:p w14:paraId="193E274D" w14:textId="77777777" w:rsidR="00A73B21" w:rsidRPr="00A73B21" w:rsidRDefault="00A73B21" w:rsidP="00886211">
            <w:r w:rsidRPr="00A73B21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767079" w14:textId="77777777" w:rsidR="00A73B21" w:rsidRPr="00A73B21" w:rsidRDefault="00A73B21" w:rsidP="00886211">
            <w:r w:rsidRPr="00A73B2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C57E9D" w14:textId="77777777" w:rsidR="00A73B21" w:rsidRPr="00A73B21" w:rsidRDefault="00A73B21" w:rsidP="00886211">
            <w:r w:rsidRPr="00A73B21">
              <w:t>1440</w:t>
            </w:r>
          </w:p>
        </w:tc>
      </w:tr>
      <w:tr w:rsidR="00A73B21" w:rsidRPr="00A73B21" w14:paraId="4A3BEF7D" w14:textId="77777777" w:rsidTr="00886211">
        <w:trPr>
          <w:jc w:val="center"/>
        </w:trPr>
        <w:tc>
          <w:tcPr>
            <w:tcW w:w="105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436AB70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Всего: циклов –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BD887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8EA22A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375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0EFE71F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165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E825D23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23760</w:t>
            </w:r>
          </w:p>
        </w:tc>
      </w:tr>
    </w:tbl>
    <w:p w14:paraId="64B18F10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AA6113" w:rsidRPr="00AA6113" w14:paraId="18840FEB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76B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18FBD" w14:textId="77777777" w:rsidR="00AA6113" w:rsidRPr="00AA6113" w:rsidRDefault="00AA6113" w:rsidP="00886211">
            <w:pPr>
              <w:jc w:val="center"/>
              <w:rPr>
                <w:b/>
                <w:bCs/>
              </w:rPr>
            </w:pPr>
            <w:r w:rsidRPr="00AA6113">
              <w:rPr>
                <w:b/>
                <w:bCs/>
              </w:rPr>
              <w:t>Клинической микробиологии и фаготерапии</w:t>
            </w:r>
          </w:p>
        </w:tc>
      </w:tr>
      <w:tr w:rsidR="00AA6113" w:rsidRPr="00AA6113" w14:paraId="51DCAEED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35E13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CBF1F" w14:textId="77777777" w:rsidR="00AA6113" w:rsidRPr="00AA6113" w:rsidRDefault="00AA6113" w:rsidP="00886211">
            <w:r w:rsidRPr="00AA6113">
              <w:t>проф</w:t>
            </w:r>
            <w:proofErr w:type="gramStart"/>
            <w:r w:rsidRPr="00AA6113">
              <w:t>.А</w:t>
            </w:r>
            <w:proofErr w:type="gramEnd"/>
            <w:r w:rsidRPr="00AA6113">
              <w:t>лешкин В.А.</w:t>
            </w:r>
          </w:p>
        </w:tc>
      </w:tr>
      <w:tr w:rsidR="00AA6113" w:rsidRPr="00AA6113" w14:paraId="713F934A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F8973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Адрес базы и</w:t>
            </w:r>
          </w:p>
          <w:p w14:paraId="2CB8C1F7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5FB9E" w14:textId="77777777" w:rsidR="00AA6113" w:rsidRPr="00AA6113" w:rsidRDefault="00AA6113" w:rsidP="00886211">
            <w:r w:rsidRPr="00AA6113">
              <w:t>Москва, ул</w:t>
            </w:r>
            <w:proofErr w:type="gramStart"/>
            <w:r w:rsidRPr="00AA6113">
              <w:t>.А</w:t>
            </w:r>
            <w:proofErr w:type="gramEnd"/>
            <w:r w:rsidRPr="00AA6113">
              <w:t>дмирала Макарова,10</w:t>
            </w:r>
          </w:p>
          <w:p w14:paraId="65C2C2E6" w14:textId="77777777" w:rsidR="00AA6113" w:rsidRPr="00AA6113" w:rsidRDefault="00AA6113" w:rsidP="00886211">
            <w:r w:rsidRPr="00AA6113">
              <w:t>ФБУН МНИИЭМ им.Г.Н.Габричевского</w:t>
            </w:r>
          </w:p>
          <w:p w14:paraId="7BBBDDF9" w14:textId="77777777" w:rsidR="00AA6113" w:rsidRPr="00AA6113" w:rsidRDefault="00AA6113" w:rsidP="00886211">
            <w:r w:rsidRPr="00AA6113">
              <w:t xml:space="preserve">89654404505 </w:t>
            </w:r>
          </w:p>
        </w:tc>
      </w:tr>
      <w:tr w:rsidR="00AA6113" w:rsidRPr="00AA6113" w14:paraId="12FB5652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2653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8EAE" w14:textId="77777777" w:rsidR="00AA6113" w:rsidRPr="00AA6113" w:rsidRDefault="00AA6113" w:rsidP="00886211">
            <w:r w:rsidRPr="00AA6113">
              <w:t>kafedragabrich@mail.ru</w:t>
            </w:r>
          </w:p>
        </w:tc>
      </w:tr>
      <w:tr w:rsidR="00AA6113" w:rsidRPr="00AA6113" w14:paraId="2238E9CE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B489A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1A5B" w14:textId="77777777" w:rsidR="00AA6113" w:rsidRPr="00AA6113" w:rsidRDefault="00AA6113" w:rsidP="00886211">
            <w:r w:rsidRPr="00AA6113">
              <w:t>Всего на ФДПО 2,5, в том числе профессоров – 1, доцентов – 1, ассистентов – 0,5</w:t>
            </w:r>
          </w:p>
        </w:tc>
      </w:tr>
      <w:tr w:rsidR="00AA6113" w:rsidRPr="00AA6113" w14:paraId="59C8A892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7C6E4804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№</w:t>
            </w:r>
          </w:p>
          <w:p w14:paraId="2DCDCCE5" w14:textId="77777777" w:rsidR="00AA6113" w:rsidRPr="00AA6113" w:rsidRDefault="00AA6113" w:rsidP="00886211">
            <w:pPr>
              <w:rPr>
                <w:b/>
                <w:bCs/>
              </w:rPr>
            </w:pPr>
            <w:proofErr w:type="gramStart"/>
            <w:r w:rsidRPr="00AA6113">
              <w:rPr>
                <w:b/>
                <w:bCs/>
              </w:rPr>
              <w:t>п</w:t>
            </w:r>
            <w:proofErr w:type="gramEnd"/>
            <w:r w:rsidRPr="00AA6113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4B3A4861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Наименование</w:t>
            </w:r>
          </w:p>
          <w:p w14:paraId="15F78D41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4F2AC30" w14:textId="77777777" w:rsidR="00AA6113" w:rsidRPr="00AA6113" w:rsidRDefault="00AA6113" w:rsidP="00886211">
            <w:r w:rsidRPr="00AA6113">
              <w:t>Вид обучения:</w:t>
            </w:r>
          </w:p>
          <w:p w14:paraId="7CC48267" w14:textId="77777777" w:rsidR="00AA6113" w:rsidRPr="00AA6113" w:rsidRDefault="00AA6113" w:rsidP="00886211">
            <w:r w:rsidRPr="00AA6113">
              <w:t>ПП – проф. переподготовка</w:t>
            </w:r>
          </w:p>
          <w:p w14:paraId="19CBA8E0" w14:textId="77777777" w:rsidR="00AA6113" w:rsidRPr="00AA6113" w:rsidRDefault="00AA6113" w:rsidP="00886211">
            <w:r w:rsidRPr="00AA6113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51A4BCE" w14:textId="77777777" w:rsidR="00AA6113" w:rsidRPr="00AA6113" w:rsidRDefault="00AA6113" w:rsidP="00886211">
            <w:r w:rsidRPr="00AA6113">
              <w:t>Контингент</w:t>
            </w:r>
          </w:p>
          <w:p w14:paraId="4CDADAAD" w14:textId="77777777" w:rsidR="00AA6113" w:rsidRPr="00AA6113" w:rsidRDefault="00AA6113" w:rsidP="00886211">
            <w:r w:rsidRPr="00AA6113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40B93" w14:textId="77777777" w:rsidR="00AA6113" w:rsidRPr="00AA6113" w:rsidRDefault="00AA6113" w:rsidP="00886211">
            <w:r w:rsidRPr="00AA6113">
              <w:t>Дата</w:t>
            </w:r>
          </w:p>
          <w:p w14:paraId="4D3CA905" w14:textId="77777777" w:rsidR="00AA6113" w:rsidRPr="00AA6113" w:rsidRDefault="00AA6113" w:rsidP="00886211">
            <w:r w:rsidRPr="00AA6113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2CFB83" w14:textId="77777777" w:rsidR="00AA6113" w:rsidRPr="00AA6113" w:rsidRDefault="00AA6113" w:rsidP="00886211">
            <w:r w:rsidRPr="00AA6113">
              <w:t>Продолжи-</w:t>
            </w:r>
          </w:p>
          <w:p w14:paraId="77B9A122" w14:textId="77777777" w:rsidR="00AA6113" w:rsidRPr="00AA6113" w:rsidRDefault="00AA6113" w:rsidP="00886211">
            <w:r w:rsidRPr="00AA6113">
              <w:t>тельность</w:t>
            </w:r>
          </w:p>
          <w:p w14:paraId="27679FAC" w14:textId="77777777" w:rsidR="00AA6113" w:rsidRPr="00AA6113" w:rsidRDefault="00AA6113" w:rsidP="00886211">
            <w:r w:rsidRPr="00AA6113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6548F3" w14:textId="77777777" w:rsidR="00AA6113" w:rsidRPr="00AA6113" w:rsidRDefault="00AA6113" w:rsidP="00886211">
            <w:r w:rsidRPr="00AA6113">
              <w:t>Число слушателей</w:t>
            </w:r>
          </w:p>
          <w:p w14:paraId="41AC6659" w14:textId="77777777" w:rsidR="00AA6113" w:rsidRPr="00AA6113" w:rsidRDefault="00AA6113" w:rsidP="00886211">
            <w:r w:rsidRPr="00AA6113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DDF3688" w14:textId="77777777" w:rsidR="00AA6113" w:rsidRPr="00AA6113" w:rsidRDefault="00AA6113" w:rsidP="00886211">
            <w:r w:rsidRPr="00AA6113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73BBCD9" w14:textId="77777777" w:rsidR="00AA6113" w:rsidRPr="00AA6113" w:rsidRDefault="00AA6113" w:rsidP="00886211">
            <w:r w:rsidRPr="00AA6113">
              <w:t>Число чел/час</w:t>
            </w:r>
          </w:p>
        </w:tc>
      </w:tr>
      <w:tr w:rsidR="00AA6113" w:rsidRPr="00AA6113" w14:paraId="458A81CD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1F7DDC8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1D03F4FC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rFonts w:eastAsiaTheme="minorHAnsi"/>
                <w:b/>
                <w:bCs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2693" w:type="dxa"/>
          </w:tcPr>
          <w:p w14:paraId="3BDA2B49" w14:textId="77777777" w:rsidR="00AA6113" w:rsidRPr="00AA6113" w:rsidRDefault="00AA6113" w:rsidP="00886211">
            <w:r w:rsidRPr="00AA6113">
              <w:t xml:space="preserve">ПК  </w:t>
            </w:r>
          </w:p>
        </w:tc>
        <w:tc>
          <w:tcPr>
            <w:tcW w:w="2268" w:type="dxa"/>
          </w:tcPr>
          <w:p w14:paraId="3BBB61CB" w14:textId="77777777" w:rsidR="00AA6113" w:rsidRPr="00AA6113" w:rsidRDefault="00AA6113" w:rsidP="00886211">
            <w:r w:rsidRPr="00AA6113">
              <w:t>Бактериология, Клиническая лабораторная диагностика, Медико-профилактическое дело, Медицинская микробиология</w:t>
            </w:r>
          </w:p>
        </w:tc>
        <w:tc>
          <w:tcPr>
            <w:tcW w:w="1559" w:type="dxa"/>
          </w:tcPr>
          <w:p w14:paraId="1EA36D28" w14:textId="77777777" w:rsidR="00AA6113" w:rsidRPr="00AA6113" w:rsidRDefault="00AA6113" w:rsidP="00886211">
            <w:r w:rsidRPr="00AA6113">
              <w:t>с 17.01.22</w:t>
            </w:r>
          </w:p>
          <w:p w14:paraId="7E9F6B26" w14:textId="77777777" w:rsidR="00AA6113" w:rsidRPr="00AA6113" w:rsidRDefault="00AA6113" w:rsidP="00886211">
            <w:r w:rsidRPr="00AA6113">
              <w:t>по 11.02.22</w:t>
            </w:r>
          </w:p>
          <w:p w14:paraId="44DE85EB" w14:textId="77777777" w:rsidR="00AA6113" w:rsidRPr="00AA6113" w:rsidRDefault="00AA6113" w:rsidP="00886211"/>
          <w:p w14:paraId="27C45E9E" w14:textId="77777777" w:rsidR="00AA6113" w:rsidRPr="00AA6113" w:rsidRDefault="00AA6113" w:rsidP="00886211">
            <w:r w:rsidRPr="00AA6113">
              <w:t xml:space="preserve"> </w:t>
            </w:r>
          </w:p>
          <w:p w14:paraId="336E897F" w14:textId="77777777" w:rsidR="00AA6113" w:rsidRPr="00AA6113" w:rsidRDefault="00AA6113" w:rsidP="00886211"/>
          <w:p w14:paraId="329DAC86" w14:textId="77777777" w:rsidR="00AA6113" w:rsidRPr="00AA6113" w:rsidRDefault="00AA6113" w:rsidP="00886211"/>
        </w:tc>
        <w:tc>
          <w:tcPr>
            <w:tcW w:w="1418" w:type="dxa"/>
          </w:tcPr>
          <w:p w14:paraId="65F04CEC" w14:textId="77777777" w:rsidR="00AA6113" w:rsidRPr="00AA6113" w:rsidRDefault="00AA6113" w:rsidP="00886211">
            <w:r w:rsidRPr="00AA6113">
              <w:t>1 мес.</w:t>
            </w:r>
          </w:p>
          <w:p w14:paraId="4EC3D512" w14:textId="77777777" w:rsidR="00AA6113" w:rsidRPr="00AA6113" w:rsidRDefault="00AA6113" w:rsidP="00886211">
            <w:r w:rsidRPr="00AA6113">
              <w:t>144 час.</w:t>
            </w:r>
          </w:p>
          <w:p w14:paraId="49D1FD7D" w14:textId="77777777" w:rsidR="00AA6113" w:rsidRPr="00AA6113" w:rsidRDefault="00AA6113" w:rsidP="00886211"/>
          <w:p w14:paraId="17F6781C" w14:textId="77777777" w:rsidR="00AA6113" w:rsidRPr="00AA6113" w:rsidRDefault="00AA6113" w:rsidP="00886211"/>
          <w:p w14:paraId="656A7986" w14:textId="77777777" w:rsidR="00AA6113" w:rsidRPr="00AA6113" w:rsidRDefault="00AA6113" w:rsidP="00886211">
            <w:r w:rsidRPr="00AA6113">
              <w:t>.</w:t>
            </w:r>
          </w:p>
        </w:tc>
        <w:tc>
          <w:tcPr>
            <w:tcW w:w="1417" w:type="dxa"/>
          </w:tcPr>
          <w:p w14:paraId="40C50217" w14:textId="77777777" w:rsidR="00AA6113" w:rsidRPr="00AA6113" w:rsidRDefault="00AA6113" w:rsidP="00886211">
            <w:r w:rsidRPr="00AA6113">
              <w:t>50</w:t>
            </w:r>
          </w:p>
          <w:p w14:paraId="60EE0239" w14:textId="77777777" w:rsidR="00AA6113" w:rsidRPr="00AA6113" w:rsidRDefault="00AA6113" w:rsidP="00886211"/>
          <w:p w14:paraId="25D824B1" w14:textId="77777777" w:rsidR="00AA6113" w:rsidRPr="00AA6113" w:rsidRDefault="00AA6113" w:rsidP="00886211"/>
          <w:p w14:paraId="700467ED" w14:textId="77777777" w:rsidR="00AA6113" w:rsidRPr="00AA6113" w:rsidRDefault="00AA6113" w:rsidP="00886211">
            <w:r w:rsidRPr="00AA6113">
              <w:t xml:space="preserve"> </w:t>
            </w:r>
          </w:p>
          <w:p w14:paraId="7413CFD4" w14:textId="77777777" w:rsidR="00AA6113" w:rsidRPr="00AA6113" w:rsidRDefault="00AA6113" w:rsidP="00886211"/>
          <w:p w14:paraId="3718E50A" w14:textId="77777777" w:rsidR="00AA6113" w:rsidRPr="00AA6113" w:rsidRDefault="00AA6113" w:rsidP="00886211"/>
        </w:tc>
        <w:tc>
          <w:tcPr>
            <w:tcW w:w="1276" w:type="dxa"/>
            <w:tcBorders>
              <w:right w:val="single" w:sz="4" w:space="0" w:color="auto"/>
            </w:tcBorders>
          </w:tcPr>
          <w:p w14:paraId="51176F32" w14:textId="77777777" w:rsidR="00AA6113" w:rsidRPr="00AA6113" w:rsidRDefault="00AA6113" w:rsidP="00886211"/>
          <w:p w14:paraId="0B11C4B5" w14:textId="77777777" w:rsidR="00AA6113" w:rsidRPr="00AA6113" w:rsidRDefault="00AA6113" w:rsidP="00886211">
            <w:r w:rsidRPr="00AA6113">
              <w:t>50</w:t>
            </w:r>
          </w:p>
          <w:p w14:paraId="43B40AAD" w14:textId="77777777" w:rsidR="00AA6113" w:rsidRPr="00AA6113" w:rsidRDefault="00AA6113" w:rsidP="00886211"/>
          <w:p w14:paraId="6D0A6E27" w14:textId="77777777" w:rsidR="00AA6113" w:rsidRPr="00AA6113" w:rsidRDefault="00AA6113" w:rsidP="00886211"/>
          <w:p w14:paraId="4430D02B" w14:textId="77777777" w:rsidR="00AA6113" w:rsidRPr="00AA6113" w:rsidRDefault="00AA6113" w:rsidP="00886211">
            <w:r w:rsidRPr="00AA6113">
              <w:t xml:space="preserve"> </w:t>
            </w:r>
          </w:p>
          <w:p w14:paraId="1FAEE128" w14:textId="77777777" w:rsidR="00AA6113" w:rsidRPr="00AA6113" w:rsidRDefault="00AA6113" w:rsidP="00886211">
            <w:r w:rsidRPr="00AA6113">
              <w:t xml:space="preserve"> </w:t>
            </w:r>
          </w:p>
          <w:p w14:paraId="130085B7" w14:textId="77777777" w:rsidR="00AA6113" w:rsidRPr="00AA6113" w:rsidRDefault="00AA6113" w:rsidP="00886211"/>
          <w:p w14:paraId="16166A37" w14:textId="77777777" w:rsidR="00AA6113" w:rsidRPr="00AA6113" w:rsidRDefault="00AA6113" w:rsidP="00886211"/>
        </w:tc>
        <w:tc>
          <w:tcPr>
            <w:tcW w:w="1276" w:type="dxa"/>
            <w:tcBorders>
              <w:right w:val="single" w:sz="4" w:space="0" w:color="auto"/>
            </w:tcBorders>
          </w:tcPr>
          <w:p w14:paraId="74F58450" w14:textId="77777777" w:rsidR="00AA6113" w:rsidRPr="00AA6113" w:rsidRDefault="00AA6113" w:rsidP="00886211"/>
          <w:p w14:paraId="09E1E415" w14:textId="77777777" w:rsidR="00AA6113" w:rsidRPr="00AA6113" w:rsidRDefault="00AA6113" w:rsidP="00886211"/>
          <w:p w14:paraId="39F7A636" w14:textId="77777777" w:rsidR="00AA6113" w:rsidRPr="00AA6113" w:rsidRDefault="00AA6113" w:rsidP="00886211">
            <w:r w:rsidRPr="00AA6113">
              <w:t>11000</w:t>
            </w:r>
          </w:p>
          <w:p w14:paraId="6CB04260" w14:textId="77777777" w:rsidR="00AA6113" w:rsidRPr="00AA6113" w:rsidRDefault="00AA6113" w:rsidP="00886211"/>
          <w:p w14:paraId="40EF5822" w14:textId="77777777" w:rsidR="00AA6113" w:rsidRPr="00AA6113" w:rsidRDefault="00AA6113" w:rsidP="00886211">
            <w:r w:rsidRPr="00AA6113">
              <w:t xml:space="preserve"> </w:t>
            </w:r>
          </w:p>
          <w:p w14:paraId="3914E28C" w14:textId="77777777" w:rsidR="00AA6113" w:rsidRPr="00AA6113" w:rsidRDefault="00AA6113" w:rsidP="00886211">
            <w:r w:rsidRPr="00AA6113">
              <w:t xml:space="preserve"> </w:t>
            </w:r>
          </w:p>
          <w:p w14:paraId="7143F8A9" w14:textId="77777777" w:rsidR="00AA6113" w:rsidRPr="00AA6113" w:rsidRDefault="00AA6113" w:rsidP="00886211"/>
          <w:p w14:paraId="57A7697F" w14:textId="77777777" w:rsidR="00AA6113" w:rsidRPr="00AA6113" w:rsidRDefault="00AA6113" w:rsidP="00886211"/>
          <w:p w14:paraId="4C8721F3" w14:textId="77777777" w:rsidR="00AA6113" w:rsidRPr="00AA6113" w:rsidRDefault="00AA6113" w:rsidP="00886211"/>
          <w:p w14:paraId="772E47EF" w14:textId="77777777" w:rsidR="00AA6113" w:rsidRPr="00AA6113" w:rsidRDefault="00AA6113" w:rsidP="00886211"/>
        </w:tc>
      </w:tr>
      <w:tr w:rsidR="00AA6113" w:rsidRPr="00AA6113" w14:paraId="61E563C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DA2778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0CD15383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Микробиологическая диагностика дифтерии, коклюша</w:t>
            </w:r>
          </w:p>
        </w:tc>
        <w:tc>
          <w:tcPr>
            <w:tcW w:w="2693" w:type="dxa"/>
          </w:tcPr>
          <w:p w14:paraId="557D82A9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4B0A5E77" w14:textId="77777777" w:rsidR="00AA6113" w:rsidRPr="00AA6113" w:rsidRDefault="00AA6113" w:rsidP="00886211">
            <w:r w:rsidRPr="00AA6113">
              <w:t>Бактериология, Клиническая лабораторная диагностика, Медико-профилактическое дело, Медицинская микробиология</w:t>
            </w:r>
          </w:p>
        </w:tc>
        <w:tc>
          <w:tcPr>
            <w:tcW w:w="1559" w:type="dxa"/>
          </w:tcPr>
          <w:p w14:paraId="67D6E999" w14:textId="77777777" w:rsidR="00AA6113" w:rsidRPr="00AA6113" w:rsidRDefault="00AA6113" w:rsidP="00886211"/>
          <w:p w14:paraId="3ACC81C7" w14:textId="77777777" w:rsidR="00AA6113" w:rsidRPr="00AA6113" w:rsidRDefault="00AA6113" w:rsidP="00886211">
            <w:r w:rsidRPr="00AA6113">
              <w:t>с 07.11.22 по 18.11.22</w:t>
            </w:r>
          </w:p>
          <w:p w14:paraId="529B780C" w14:textId="77777777" w:rsidR="00AA6113" w:rsidRPr="00AA6113" w:rsidRDefault="00AA6113" w:rsidP="00886211"/>
          <w:p w14:paraId="31594C83" w14:textId="77777777" w:rsidR="00AA6113" w:rsidRPr="00AA6113" w:rsidRDefault="00AA6113" w:rsidP="00886211">
            <w:r w:rsidRPr="00AA6113">
              <w:t xml:space="preserve">с 21.11.22 по 02.12.22 </w:t>
            </w:r>
          </w:p>
          <w:p w14:paraId="49D9037F" w14:textId="77777777" w:rsidR="00AA6113" w:rsidRPr="00AA6113" w:rsidRDefault="00AA6113" w:rsidP="00886211"/>
        </w:tc>
        <w:tc>
          <w:tcPr>
            <w:tcW w:w="1418" w:type="dxa"/>
          </w:tcPr>
          <w:p w14:paraId="25680B09" w14:textId="77777777" w:rsidR="00AA6113" w:rsidRPr="00AA6113" w:rsidRDefault="00AA6113" w:rsidP="00886211"/>
          <w:p w14:paraId="237C2154" w14:textId="77777777" w:rsidR="00AA6113" w:rsidRPr="00AA6113" w:rsidRDefault="00AA6113" w:rsidP="00886211">
            <w:r w:rsidRPr="00AA6113">
              <w:t>0.5 мес.</w:t>
            </w:r>
          </w:p>
          <w:p w14:paraId="6C174ACF" w14:textId="77777777" w:rsidR="00AA6113" w:rsidRPr="00AA6113" w:rsidRDefault="00AA6113" w:rsidP="00886211">
            <w:r w:rsidRPr="00AA6113">
              <w:t>72 час.</w:t>
            </w:r>
          </w:p>
          <w:p w14:paraId="549DE959" w14:textId="77777777" w:rsidR="00AA6113" w:rsidRPr="00AA6113" w:rsidRDefault="00AA6113" w:rsidP="00886211"/>
          <w:p w14:paraId="490DE8CD" w14:textId="77777777" w:rsidR="00AA6113" w:rsidRPr="00AA6113" w:rsidRDefault="00AA6113" w:rsidP="00886211">
            <w:r w:rsidRPr="00AA6113">
              <w:t>0.5 мес.</w:t>
            </w:r>
          </w:p>
          <w:p w14:paraId="35A8E8C6" w14:textId="77777777" w:rsidR="00AA6113" w:rsidRPr="00AA6113" w:rsidRDefault="00AA6113" w:rsidP="00886211">
            <w:r w:rsidRPr="00AA6113">
              <w:t>72 час</w:t>
            </w:r>
          </w:p>
        </w:tc>
        <w:tc>
          <w:tcPr>
            <w:tcW w:w="1417" w:type="dxa"/>
          </w:tcPr>
          <w:p w14:paraId="2BF6C7C7" w14:textId="77777777" w:rsidR="00AA6113" w:rsidRPr="00AA6113" w:rsidRDefault="00AA6113" w:rsidP="00886211"/>
          <w:p w14:paraId="355ADA96" w14:textId="77777777" w:rsidR="00AA6113" w:rsidRPr="00AA6113" w:rsidRDefault="00AA6113" w:rsidP="00886211">
            <w:r w:rsidRPr="00AA6113">
              <w:t>50</w:t>
            </w:r>
          </w:p>
          <w:p w14:paraId="7980764B" w14:textId="77777777" w:rsidR="00AA6113" w:rsidRPr="00AA6113" w:rsidRDefault="00AA6113" w:rsidP="00886211"/>
          <w:p w14:paraId="5047183A" w14:textId="77777777" w:rsidR="00AA6113" w:rsidRPr="00AA6113" w:rsidRDefault="00AA6113" w:rsidP="00886211"/>
          <w:p w14:paraId="52794202" w14:textId="77777777" w:rsidR="00AA6113" w:rsidRPr="00AA6113" w:rsidRDefault="00AA6113" w:rsidP="00886211">
            <w:r w:rsidRPr="00AA6113">
              <w:t xml:space="preserve"> 50</w:t>
            </w:r>
          </w:p>
          <w:p w14:paraId="10E637DF" w14:textId="77777777" w:rsidR="00AA6113" w:rsidRPr="00AA6113" w:rsidRDefault="00AA6113" w:rsidP="00886211"/>
        </w:tc>
        <w:tc>
          <w:tcPr>
            <w:tcW w:w="1276" w:type="dxa"/>
            <w:tcBorders>
              <w:right w:val="single" w:sz="4" w:space="0" w:color="auto"/>
            </w:tcBorders>
          </w:tcPr>
          <w:p w14:paraId="6AFA2420" w14:textId="77777777" w:rsidR="00AA6113" w:rsidRPr="00AA6113" w:rsidRDefault="00AA6113" w:rsidP="00886211"/>
          <w:p w14:paraId="1948CFB8" w14:textId="77777777" w:rsidR="00AA6113" w:rsidRPr="00AA6113" w:rsidRDefault="00AA6113" w:rsidP="00886211">
            <w:r w:rsidRPr="00AA6113">
              <w:t>25</w:t>
            </w:r>
          </w:p>
          <w:p w14:paraId="1955957F" w14:textId="77777777" w:rsidR="00AA6113" w:rsidRPr="00AA6113" w:rsidRDefault="00AA6113" w:rsidP="00886211"/>
          <w:p w14:paraId="0354DFD7" w14:textId="77777777" w:rsidR="00AA6113" w:rsidRPr="00AA6113" w:rsidRDefault="00AA6113" w:rsidP="00886211"/>
          <w:p w14:paraId="6A1BDF25" w14:textId="77777777" w:rsidR="00AA6113" w:rsidRPr="00AA6113" w:rsidRDefault="00AA6113" w:rsidP="00886211">
            <w:r w:rsidRPr="00AA6113">
              <w:t xml:space="preserve"> 25</w:t>
            </w:r>
          </w:p>
          <w:p w14:paraId="4A4C7672" w14:textId="77777777" w:rsidR="00AA6113" w:rsidRPr="00AA6113" w:rsidRDefault="00AA6113" w:rsidP="00886211">
            <w:r w:rsidRPr="00AA6113"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68C263" w14:textId="77777777" w:rsidR="00AA6113" w:rsidRPr="00AA6113" w:rsidRDefault="00AA6113" w:rsidP="00886211"/>
          <w:p w14:paraId="37F63B0A" w14:textId="77777777" w:rsidR="00AA6113" w:rsidRPr="00AA6113" w:rsidRDefault="00AA6113" w:rsidP="00886211">
            <w:r w:rsidRPr="00AA6113">
              <w:t>7300</w:t>
            </w:r>
          </w:p>
          <w:p w14:paraId="7C43B7D6" w14:textId="77777777" w:rsidR="00AA6113" w:rsidRPr="00AA6113" w:rsidRDefault="00AA6113" w:rsidP="00886211"/>
          <w:p w14:paraId="4CF07857" w14:textId="77777777" w:rsidR="00AA6113" w:rsidRPr="00AA6113" w:rsidRDefault="00AA6113" w:rsidP="00886211"/>
          <w:p w14:paraId="40457527" w14:textId="77777777" w:rsidR="00AA6113" w:rsidRPr="00AA6113" w:rsidRDefault="00AA6113" w:rsidP="00886211">
            <w:r w:rsidRPr="00AA6113">
              <w:t>7300</w:t>
            </w:r>
          </w:p>
          <w:p w14:paraId="43AC20F3" w14:textId="77777777" w:rsidR="00AA6113" w:rsidRPr="00AA6113" w:rsidRDefault="00AA6113" w:rsidP="00886211"/>
          <w:p w14:paraId="3D78E491" w14:textId="77777777" w:rsidR="00AA6113" w:rsidRPr="00AA6113" w:rsidRDefault="00AA6113" w:rsidP="00886211">
            <w:r w:rsidRPr="00AA6113">
              <w:t xml:space="preserve"> </w:t>
            </w:r>
          </w:p>
        </w:tc>
      </w:tr>
      <w:tr w:rsidR="00AA6113" w:rsidRPr="00AA6113" w14:paraId="55EE9CC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83249C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3</w:t>
            </w:r>
          </w:p>
        </w:tc>
        <w:tc>
          <w:tcPr>
            <w:tcW w:w="3374" w:type="dxa"/>
          </w:tcPr>
          <w:p w14:paraId="7C45016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Вопросы бактериологии</w:t>
            </w:r>
          </w:p>
        </w:tc>
        <w:tc>
          <w:tcPr>
            <w:tcW w:w="2693" w:type="dxa"/>
          </w:tcPr>
          <w:p w14:paraId="7E53A967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6A96BE4A" w14:textId="77777777" w:rsidR="00AA6113" w:rsidRPr="00AA6113" w:rsidRDefault="00AA6113" w:rsidP="00886211">
            <w:r w:rsidRPr="00AA6113">
              <w:t xml:space="preserve">Бактериология, Клиническая лабораторная </w:t>
            </w:r>
            <w:r w:rsidRPr="00AA6113">
              <w:lastRenderedPageBreak/>
              <w:t>диагностика, Медико-профилактическое дело, Медицинская микробиология</w:t>
            </w:r>
          </w:p>
        </w:tc>
        <w:tc>
          <w:tcPr>
            <w:tcW w:w="1559" w:type="dxa"/>
          </w:tcPr>
          <w:p w14:paraId="340F100C" w14:textId="77777777" w:rsidR="00AA6113" w:rsidRPr="00AA6113" w:rsidRDefault="00AA6113" w:rsidP="00886211">
            <w:r w:rsidRPr="00AA6113">
              <w:lastRenderedPageBreak/>
              <w:t>с 14.03.22 по 08.04.22</w:t>
            </w:r>
          </w:p>
        </w:tc>
        <w:tc>
          <w:tcPr>
            <w:tcW w:w="1418" w:type="dxa"/>
          </w:tcPr>
          <w:p w14:paraId="40E77D2B" w14:textId="77777777" w:rsidR="00AA6113" w:rsidRPr="00AA6113" w:rsidRDefault="00AA6113" w:rsidP="00886211"/>
          <w:p w14:paraId="0BB9A82D" w14:textId="77777777" w:rsidR="00AA6113" w:rsidRPr="00AA6113" w:rsidRDefault="00AA6113" w:rsidP="00886211"/>
          <w:p w14:paraId="6C7579BF" w14:textId="77777777" w:rsidR="00AA6113" w:rsidRPr="00AA6113" w:rsidRDefault="00AA6113" w:rsidP="00886211">
            <w:r w:rsidRPr="00AA6113">
              <w:t>1 мес.</w:t>
            </w:r>
          </w:p>
          <w:p w14:paraId="71CC8573" w14:textId="77777777" w:rsidR="00AA6113" w:rsidRPr="00AA6113" w:rsidRDefault="00AA6113" w:rsidP="00886211">
            <w:r w:rsidRPr="00AA6113">
              <w:lastRenderedPageBreak/>
              <w:t>144 часа</w:t>
            </w:r>
          </w:p>
          <w:p w14:paraId="4E2890BA" w14:textId="77777777" w:rsidR="00AA6113" w:rsidRPr="00AA6113" w:rsidRDefault="00AA6113" w:rsidP="00886211"/>
          <w:p w14:paraId="05450478" w14:textId="77777777" w:rsidR="00AA6113" w:rsidRPr="00AA6113" w:rsidRDefault="00AA6113" w:rsidP="00886211"/>
        </w:tc>
        <w:tc>
          <w:tcPr>
            <w:tcW w:w="1417" w:type="dxa"/>
          </w:tcPr>
          <w:p w14:paraId="43C91B5A" w14:textId="77777777" w:rsidR="00AA6113" w:rsidRPr="00AA6113" w:rsidRDefault="00AA6113" w:rsidP="00886211"/>
          <w:p w14:paraId="152B2889" w14:textId="77777777" w:rsidR="00AA6113" w:rsidRPr="00AA6113" w:rsidRDefault="00AA6113" w:rsidP="00886211"/>
          <w:p w14:paraId="33BEC545" w14:textId="77777777" w:rsidR="00AA6113" w:rsidRPr="00AA6113" w:rsidRDefault="00AA6113" w:rsidP="00886211">
            <w:r w:rsidRPr="00AA6113">
              <w:t>50</w:t>
            </w:r>
          </w:p>
          <w:p w14:paraId="38A2B611" w14:textId="77777777" w:rsidR="00AA6113" w:rsidRPr="00AA6113" w:rsidRDefault="00AA6113" w:rsidP="00886211"/>
          <w:p w14:paraId="552F8763" w14:textId="77777777" w:rsidR="00AA6113" w:rsidRPr="00AA6113" w:rsidRDefault="00AA6113" w:rsidP="00886211"/>
          <w:p w14:paraId="1B69B94F" w14:textId="77777777" w:rsidR="00AA6113" w:rsidRPr="00AA6113" w:rsidRDefault="00AA6113" w:rsidP="00886211"/>
        </w:tc>
        <w:tc>
          <w:tcPr>
            <w:tcW w:w="1276" w:type="dxa"/>
            <w:tcBorders>
              <w:right w:val="single" w:sz="4" w:space="0" w:color="auto"/>
            </w:tcBorders>
          </w:tcPr>
          <w:p w14:paraId="41F6C518" w14:textId="77777777" w:rsidR="00AA6113" w:rsidRPr="00AA6113" w:rsidRDefault="00AA6113" w:rsidP="00886211"/>
          <w:p w14:paraId="32F408CE" w14:textId="77777777" w:rsidR="00AA6113" w:rsidRPr="00AA6113" w:rsidRDefault="00AA6113" w:rsidP="00886211"/>
          <w:p w14:paraId="57028D91" w14:textId="77777777" w:rsidR="00AA6113" w:rsidRPr="00AA6113" w:rsidRDefault="00AA6113" w:rsidP="00886211">
            <w:r w:rsidRPr="00AA6113">
              <w:t>50</w:t>
            </w:r>
          </w:p>
          <w:p w14:paraId="17FDDF80" w14:textId="77777777" w:rsidR="00AA6113" w:rsidRPr="00AA6113" w:rsidRDefault="00AA6113" w:rsidP="00886211"/>
          <w:p w14:paraId="0173F397" w14:textId="77777777" w:rsidR="00AA6113" w:rsidRPr="00AA6113" w:rsidRDefault="00AA6113" w:rsidP="00886211"/>
          <w:p w14:paraId="5854A346" w14:textId="77777777" w:rsidR="00AA6113" w:rsidRPr="00AA6113" w:rsidRDefault="00AA6113" w:rsidP="00886211"/>
        </w:tc>
        <w:tc>
          <w:tcPr>
            <w:tcW w:w="1276" w:type="dxa"/>
            <w:tcBorders>
              <w:right w:val="single" w:sz="4" w:space="0" w:color="auto"/>
            </w:tcBorders>
          </w:tcPr>
          <w:p w14:paraId="42088FD8" w14:textId="77777777" w:rsidR="00AA6113" w:rsidRPr="00AA6113" w:rsidRDefault="00AA6113" w:rsidP="00886211"/>
          <w:p w14:paraId="5D83277C" w14:textId="77777777" w:rsidR="00AA6113" w:rsidRPr="00AA6113" w:rsidRDefault="00AA6113" w:rsidP="00886211"/>
          <w:p w14:paraId="0B8EADF8" w14:textId="77777777" w:rsidR="00AA6113" w:rsidRPr="00AA6113" w:rsidRDefault="00AA6113" w:rsidP="00886211">
            <w:r w:rsidRPr="00AA6113">
              <w:t>10500</w:t>
            </w:r>
          </w:p>
          <w:p w14:paraId="7BB4C879" w14:textId="77777777" w:rsidR="00AA6113" w:rsidRPr="00AA6113" w:rsidRDefault="00AA6113" w:rsidP="00886211"/>
          <w:p w14:paraId="617BD1CD" w14:textId="77777777" w:rsidR="00AA6113" w:rsidRPr="00AA6113" w:rsidRDefault="00AA6113" w:rsidP="00886211"/>
          <w:p w14:paraId="662C8B73" w14:textId="77777777" w:rsidR="00AA6113" w:rsidRPr="00AA6113" w:rsidRDefault="00AA6113" w:rsidP="00886211"/>
        </w:tc>
      </w:tr>
      <w:tr w:rsidR="00AA6113" w:rsidRPr="00AA6113" w14:paraId="6ECBBC82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E0194F9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Всего: циклов –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BCF90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A9B8CA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B22E8E9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54E1015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36100</w:t>
            </w:r>
          </w:p>
        </w:tc>
      </w:tr>
    </w:tbl>
    <w:p w14:paraId="18A580D7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32"/>
        <w:gridCol w:w="2693"/>
        <w:gridCol w:w="2268"/>
        <w:gridCol w:w="1559"/>
        <w:gridCol w:w="1418"/>
        <w:gridCol w:w="1417"/>
        <w:gridCol w:w="1276"/>
        <w:gridCol w:w="1276"/>
      </w:tblGrid>
      <w:tr w:rsidR="00481ED1" w:rsidRPr="00481ED1" w14:paraId="0A49B848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D4588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1626D" w14:textId="77777777" w:rsidR="00481ED1" w:rsidRPr="00481ED1" w:rsidRDefault="00481ED1" w:rsidP="00886211">
            <w:pPr>
              <w:jc w:val="center"/>
              <w:rPr>
                <w:b/>
                <w:bCs/>
              </w:rPr>
            </w:pPr>
            <w:r w:rsidRPr="00481ED1">
              <w:rPr>
                <w:b/>
                <w:bCs/>
              </w:rPr>
              <w:t>Нефрологии ФДПО</w:t>
            </w:r>
          </w:p>
        </w:tc>
      </w:tr>
      <w:tr w:rsidR="00481ED1" w:rsidRPr="00481ED1" w14:paraId="0309EC5C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5CFA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ACDA" w14:textId="77777777" w:rsidR="00481ED1" w:rsidRPr="00481ED1" w:rsidRDefault="00481ED1" w:rsidP="00886211">
            <w:r w:rsidRPr="00481ED1">
              <w:t>Томилина Наталья Аркадьевна</w:t>
            </w:r>
          </w:p>
        </w:tc>
      </w:tr>
      <w:tr w:rsidR="00481ED1" w:rsidRPr="00481ED1" w14:paraId="33B060BE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D2BA3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Адрес базы и</w:t>
            </w:r>
          </w:p>
          <w:p w14:paraId="2A3FD81F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2E7D0" w14:textId="77777777" w:rsidR="00481ED1" w:rsidRPr="00481ED1" w:rsidRDefault="00481ED1" w:rsidP="00886211">
            <w:r w:rsidRPr="00481ED1">
              <w:t>Москва, ул. Пехотная, 3/3, комн.501</w:t>
            </w:r>
          </w:p>
          <w:p w14:paraId="7D940C7F" w14:textId="77777777" w:rsidR="00481ED1" w:rsidRPr="00481ED1" w:rsidRDefault="00481ED1" w:rsidP="00886211">
            <w:r w:rsidRPr="00481ED1">
              <w:t>+7(903) 198-19-42</w:t>
            </w:r>
          </w:p>
        </w:tc>
      </w:tr>
      <w:tr w:rsidR="00481ED1" w:rsidRPr="00481ED1" w14:paraId="3EAF8975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C3590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F954E" w14:textId="77777777" w:rsidR="00481ED1" w:rsidRPr="00481ED1" w:rsidRDefault="00481ED1" w:rsidP="00886211">
            <w:r w:rsidRPr="00481ED1">
              <w:t>Kafedra.nefrolog@yandex.ru, dudkomarina@yandex.ru</w:t>
            </w:r>
          </w:p>
        </w:tc>
      </w:tr>
      <w:tr w:rsidR="00481ED1" w:rsidRPr="00481ED1" w14:paraId="3348C04F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92937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F0967" w14:textId="77777777" w:rsidR="00481ED1" w:rsidRPr="00481ED1" w:rsidRDefault="00481ED1" w:rsidP="00886211">
            <w:r w:rsidRPr="00481ED1">
              <w:t>Всего на ФДПО 4.75, в том числе профессоров – 2.5, доцентов - 2.25, ассистентов – 0</w:t>
            </w:r>
          </w:p>
        </w:tc>
      </w:tr>
      <w:tr w:rsidR="00481ED1" w:rsidRPr="00481ED1" w14:paraId="24F891C0" w14:textId="77777777" w:rsidTr="00886211">
        <w:trPr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09067556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№</w:t>
            </w:r>
          </w:p>
          <w:p w14:paraId="57D02787" w14:textId="77777777" w:rsidR="00481ED1" w:rsidRPr="00481ED1" w:rsidRDefault="00481ED1" w:rsidP="00886211">
            <w:pPr>
              <w:rPr>
                <w:b/>
                <w:bCs/>
              </w:rPr>
            </w:pPr>
            <w:proofErr w:type="gramStart"/>
            <w:r w:rsidRPr="00481ED1">
              <w:rPr>
                <w:b/>
                <w:bCs/>
              </w:rPr>
              <w:t>п</w:t>
            </w:r>
            <w:proofErr w:type="gramEnd"/>
            <w:r w:rsidRPr="00481ED1">
              <w:rPr>
                <w:b/>
                <w:bCs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6789443A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Наименование</w:t>
            </w:r>
          </w:p>
          <w:p w14:paraId="180B4B46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538CFB" w14:textId="77777777" w:rsidR="00481ED1" w:rsidRPr="00481ED1" w:rsidRDefault="00481ED1" w:rsidP="00886211">
            <w:r w:rsidRPr="00481ED1">
              <w:t>Вид обучения:</w:t>
            </w:r>
          </w:p>
          <w:p w14:paraId="145436C7" w14:textId="77777777" w:rsidR="00481ED1" w:rsidRPr="00481ED1" w:rsidRDefault="00481ED1" w:rsidP="00886211">
            <w:r w:rsidRPr="00481ED1">
              <w:t>ПП – проф. переподготовка</w:t>
            </w:r>
          </w:p>
          <w:p w14:paraId="7DC62F9B" w14:textId="77777777" w:rsidR="00481ED1" w:rsidRPr="00481ED1" w:rsidRDefault="00481ED1" w:rsidP="00886211">
            <w:r w:rsidRPr="00481ED1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1D39CE" w14:textId="77777777" w:rsidR="00481ED1" w:rsidRPr="00481ED1" w:rsidRDefault="00481ED1" w:rsidP="00886211">
            <w:r w:rsidRPr="00481ED1">
              <w:t>Контингент</w:t>
            </w:r>
          </w:p>
          <w:p w14:paraId="773F6E45" w14:textId="77777777" w:rsidR="00481ED1" w:rsidRPr="00481ED1" w:rsidRDefault="00481ED1" w:rsidP="00886211">
            <w:r w:rsidRPr="00481ED1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76567C" w14:textId="77777777" w:rsidR="00481ED1" w:rsidRPr="00481ED1" w:rsidRDefault="00481ED1" w:rsidP="00886211">
            <w:r w:rsidRPr="00481ED1">
              <w:t>Дата</w:t>
            </w:r>
          </w:p>
          <w:p w14:paraId="71E0B1FA" w14:textId="77777777" w:rsidR="00481ED1" w:rsidRPr="00481ED1" w:rsidRDefault="00481ED1" w:rsidP="00886211">
            <w:r w:rsidRPr="00481ED1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418C957" w14:textId="77777777" w:rsidR="00481ED1" w:rsidRPr="00481ED1" w:rsidRDefault="00481ED1" w:rsidP="00886211">
            <w:r w:rsidRPr="00481ED1">
              <w:t>Продолжи-</w:t>
            </w:r>
          </w:p>
          <w:p w14:paraId="55F102D1" w14:textId="77777777" w:rsidR="00481ED1" w:rsidRPr="00481ED1" w:rsidRDefault="00481ED1" w:rsidP="00886211">
            <w:r w:rsidRPr="00481ED1">
              <w:t>тельность</w:t>
            </w:r>
          </w:p>
          <w:p w14:paraId="1A060191" w14:textId="77777777" w:rsidR="00481ED1" w:rsidRPr="00481ED1" w:rsidRDefault="00481ED1" w:rsidP="00886211">
            <w:r w:rsidRPr="00481ED1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76D1E4" w14:textId="77777777" w:rsidR="00481ED1" w:rsidRPr="00481ED1" w:rsidRDefault="00481ED1" w:rsidP="00886211">
            <w:r w:rsidRPr="00481ED1">
              <w:t>Число слушателей</w:t>
            </w:r>
          </w:p>
          <w:p w14:paraId="305F1D34" w14:textId="77777777" w:rsidR="00481ED1" w:rsidRPr="00481ED1" w:rsidRDefault="00481ED1" w:rsidP="00886211">
            <w:r w:rsidRPr="00481ED1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BF013A7" w14:textId="77777777" w:rsidR="00481ED1" w:rsidRPr="00481ED1" w:rsidRDefault="00481ED1" w:rsidP="00886211">
            <w:r w:rsidRPr="00481ED1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42EDD9C" w14:textId="77777777" w:rsidR="00481ED1" w:rsidRPr="00481ED1" w:rsidRDefault="00481ED1" w:rsidP="00886211">
            <w:r w:rsidRPr="00481ED1">
              <w:t>Число чел/час</w:t>
            </w:r>
          </w:p>
        </w:tc>
      </w:tr>
      <w:tr w:rsidR="00481ED1" w:rsidRPr="00481ED1" w14:paraId="369C60D3" w14:textId="77777777" w:rsidTr="00886211">
        <w:trPr>
          <w:trHeight w:val="1189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68D51E5C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1</w:t>
            </w:r>
          </w:p>
        </w:tc>
        <w:tc>
          <w:tcPr>
            <w:tcW w:w="3232" w:type="dxa"/>
          </w:tcPr>
          <w:p w14:paraId="52FAADC0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Нефрология</w:t>
            </w:r>
          </w:p>
        </w:tc>
        <w:tc>
          <w:tcPr>
            <w:tcW w:w="2693" w:type="dxa"/>
          </w:tcPr>
          <w:p w14:paraId="75E88207" w14:textId="77777777" w:rsidR="00481ED1" w:rsidRPr="00481ED1" w:rsidRDefault="00481ED1" w:rsidP="00886211">
            <w:r w:rsidRPr="00481ED1">
              <w:t>ПП</w:t>
            </w:r>
          </w:p>
        </w:tc>
        <w:tc>
          <w:tcPr>
            <w:tcW w:w="2268" w:type="dxa"/>
          </w:tcPr>
          <w:p w14:paraId="73D13A3B" w14:textId="77777777" w:rsidR="00481ED1" w:rsidRPr="00481ED1" w:rsidRDefault="00481ED1" w:rsidP="00886211">
            <w:r w:rsidRPr="00481ED1">
              <w:t>терапевты, педиатры, ВОП, урологи, анестезиологи-реаниматологи, хирурги,</w:t>
            </w:r>
          </w:p>
        </w:tc>
        <w:tc>
          <w:tcPr>
            <w:tcW w:w="1559" w:type="dxa"/>
          </w:tcPr>
          <w:p w14:paraId="3CB3D4A8" w14:textId="77777777" w:rsidR="00481ED1" w:rsidRPr="00481ED1" w:rsidRDefault="00481ED1" w:rsidP="00886211">
            <w:r w:rsidRPr="00481ED1">
              <w:t>с 31.01.2022</w:t>
            </w:r>
          </w:p>
          <w:p w14:paraId="59F2082C" w14:textId="77777777" w:rsidR="00481ED1" w:rsidRPr="00481ED1" w:rsidRDefault="00481ED1" w:rsidP="00886211">
            <w:r w:rsidRPr="00481ED1">
              <w:t>по 27.05.2022</w:t>
            </w:r>
          </w:p>
        </w:tc>
        <w:tc>
          <w:tcPr>
            <w:tcW w:w="1418" w:type="dxa"/>
          </w:tcPr>
          <w:p w14:paraId="35306357" w14:textId="77777777" w:rsidR="00481ED1" w:rsidRPr="00481ED1" w:rsidRDefault="00481ED1" w:rsidP="00886211">
            <w:r w:rsidRPr="00481ED1">
              <w:t>576 час.</w:t>
            </w:r>
          </w:p>
        </w:tc>
        <w:tc>
          <w:tcPr>
            <w:tcW w:w="1417" w:type="dxa"/>
          </w:tcPr>
          <w:p w14:paraId="1C5FD4E7" w14:textId="77777777" w:rsidR="00481ED1" w:rsidRPr="00481ED1" w:rsidRDefault="00481ED1" w:rsidP="00886211">
            <w:r w:rsidRPr="00481ED1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7762A8" w14:textId="77777777" w:rsidR="00481ED1" w:rsidRPr="00481ED1" w:rsidRDefault="00481ED1" w:rsidP="00886211">
            <w:r w:rsidRPr="00481ED1"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109E79" w14:textId="77777777" w:rsidR="00481ED1" w:rsidRPr="00481ED1" w:rsidRDefault="00481ED1" w:rsidP="00886211">
            <w:r w:rsidRPr="00481ED1">
              <w:t>8640</w:t>
            </w:r>
          </w:p>
        </w:tc>
      </w:tr>
      <w:tr w:rsidR="00481ED1" w:rsidRPr="00481ED1" w14:paraId="6EC5AA03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283B4277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2</w:t>
            </w:r>
          </w:p>
        </w:tc>
        <w:tc>
          <w:tcPr>
            <w:tcW w:w="3232" w:type="dxa"/>
          </w:tcPr>
          <w:p w14:paraId="04719179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Актуальные вопросы нефрологии и диализа</w:t>
            </w:r>
          </w:p>
          <w:p w14:paraId="13E671F4" w14:textId="77777777" w:rsidR="00481ED1" w:rsidRPr="00481ED1" w:rsidRDefault="00481ED1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0AAE4A74" w14:textId="77777777" w:rsidR="00481ED1" w:rsidRPr="00481ED1" w:rsidRDefault="00481ED1" w:rsidP="00886211">
            <w:r w:rsidRPr="00481ED1">
              <w:t xml:space="preserve">ПК </w:t>
            </w:r>
          </w:p>
        </w:tc>
        <w:tc>
          <w:tcPr>
            <w:tcW w:w="2268" w:type="dxa"/>
          </w:tcPr>
          <w:p w14:paraId="5B6AE914" w14:textId="77777777" w:rsidR="00481ED1" w:rsidRPr="00481ED1" w:rsidRDefault="00481ED1" w:rsidP="00886211">
            <w:r w:rsidRPr="00481ED1">
              <w:t>нефрологи, урологи,</w:t>
            </w:r>
          </w:p>
          <w:p w14:paraId="2F7C9329" w14:textId="77777777" w:rsidR="00481ED1" w:rsidRPr="00481ED1" w:rsidRDefault="00481ED1" w:rsidP="00886211">
            <w:r w:rsidRPr="00481ED1">
              <w:t>терапевты, педиатры, ВОП, анестезиологи-реаниматологи, хирурги</w:t>
            </w:r>
          </w:p>
        </w:tc>
        <w:tc>
          <w:tcPr>
            <w:tcW w:w="1559" w:type="dxa"/>
          </w:tcPr>
          <w:p w14:paraId="59265F23" w14:textId="77777777" w:rsidR="00481ED1" w:rsidRPr="00481ED1" w:rsidRDefault="00481ED1" w:rsidP="00886211">
            <w:r w:rsidRPr="00481ED1">
              <w:t>с 07.02.2022</w:t>
            </w:r>
          </w:p>
          <w:p w14:paraId="301CBA5A" w14:textId="77777777" w:rsidR="00481ED1" w:rsidRPr="00481ED1" w:rsidRDefault="00481ED1" w:rsidP="00886211">
            <w:r w:rsidRPr="00481ED1">
              <w:t>по 04.03.2022</w:t>
            </w:r>
          </w:p>
        </w:tc>
        <w:tc>
          <w:tcPr>
            <w:tcW w:w="1418" w:type="dxa"/>
          </w:tcPr>
          <w:p w14:paraId="5925D31B" w14:textId="77777777" w:rsidR="00481ED1" w:rsidRPr="00481ED1" w:rsidRDefault="00481ED1" w:rsidP="00886211">
            <w:r w:rsidRPr="00481ED1">
              <w:t>144час.</w:t>
            </w:r>
          </w:p>
        </w:tc>
        <w:tc>
          <w:tcPr>
            <w:tcW w:w="1417" w:type="dxa"/>
          </w:tcPr>
          <w:p w14:paraId="1B20866E" w14:textId="77777777" w:rsidR="00481ED1" w:rsidRPr="00481ED1" w:rsidRDefault="00481ED1" w:rsidP="00886211">
            <w:r w:rsidRPr="00481ED1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D1F8B6" w14:textId="77777777" w:rsidR="00481ED1" w:rsidRPr="00481ED1" w:rsidRDefault="00481ED1" w:rsidP="00886211">
            <w:r w:rsidRPr="00481ED1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3F344A" w14:textId="77777777" w:rsidR="00481ED1" w:rsidRPr="00481ED1" w:rsidRDefault="00481ED1" w:rsidP="00886211">
            <w:r w:rsidRPr="00481ED1">
              <w:t>2160</w:t>
            </w:r>
          </w:p>
        </w:tc>
      </w:tr>
      <w:tr w:rsidR="00481ED1" w:rsidRPr="00481ED1" w14:paraId="00AEA673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30181899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lastRenderedPageBreak/>
              <w:t>3</w:t>
            </w:r>
          </w:p>
          <w:p w14:paraId="27746174" w14:textId="77777777" w:rsidR="00481ED1" w:rsidRPr="00481ED1" w:rsidRDefault="00481ED1" w:rsidP="00886211">
            <w:pPr>
              <w:rPr>
                <w:b/>
                <w:bCs/>
              </w:rPr>
            </w:pPr>
          </w:p>
        </w:tc>
        <w:tc>
          <w:tcPr>
            <w:tcW w:w="3232" w:type="dxa"/>
          </w:tcPr>
          <w:p w14:paraId="36CB57A3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Актуальные вопросы заместительной почечной терапии</w:t>
            </w:r>
          </w:p>
        </w:tc>
        <w:tc>
          <w:tcPr>
            <w:tcW w:w="2693" w:type="dxa"/>
          </w:tcPr>
          <w:p w14:paraId="31EDE068" w14:textId="77777777" w:rsidR="00481ED1" w:rsidRPr="00481ED1" w:rsidRDefault="00481ED1" w:rsidP="00886211">
            <w:r w:rsidRPr="00481ED1">
              <w:t>ПК</w:t>
            </w:r>
          </w:p>
        </w:tc>
        <w:tc>
          <w:tcPr>
            <w:tcW w:w="2268" w:type="dxa"/>
          </w:tcPr>
          <w:p w14:paraId="0DC6C79B" w14:textId="77777777" w:rsidR="00481ED1" w:rsidRPr="00481ED1" w:rsidRDefault="00481ED1" w:rsidP="00886211">
            <w:r w:rsidRPr="00481ED1">
              <w:t>нефрологи, урологи,</w:t>
            </w:r>
          </w:p>
          <w:p w14:paraId="1DE44646" w14:textId="77777777" w:rsidR="00481ED1" w:rsidRPr="00481ED1" w:rsidRDefault="00481ED1" w:rsidP="00886211">
            <w:r w:rsidRPr="00481ED1">
              <w:t>анестезиологи-реаниматологи, трансплантологи,</w:t>
            </w:r>
          </w:p>
          <w:p w14:paraId="5968B169" w14:textId="77777777" w:rsidR="00481ED1" w:rsidRPr="00481ED1" w:rsidRDefault="00481ED1" w:rsidP="00886211">
            <w:r w:rsidRPr="00481ED1">
              <w:t>хирурги</w:t>
            </w:r>
          </w:p>
        </w:tc>
        <w:tc>
          <w:tcPr>
            <w:tcW w:w="1559" w:type="dxa"/>
          </w:tcPr>
          <w:p w14:paraId="206AFC03" w14:textId="77777777" w:rsidR="00481ED1" w:rsidRPr="00481ED1" w:rsidRDefault="00481ED1" w:rsidP="00886211">
            <w:r w:rsidRPr="00481ED1">
              <w:t>28.02.2022</w:t>
            </w:r>
          </w:p>
          <w:p w14:paraId="4352C406" w14:textId="77777777" w:rsidR="00481ED1" w:rsidRPr="00481ED1" w:rsidRDefault="00481ED1" w:rsidP="00886211">
            <w:r w:rsidRPr="00481ED1">
              <w:t>по 14.03.2022.</w:t>
            </w:r>
          </w:p>
        </w:tc>
        <w:tc>
          <w:tcPr>
            <w:tcW w:w="1418" w:type="dxa"/>
          </w:tcPr>
          <w:p w14:paraId="5936F837" w14:textId="77777777" w:rsidR="00481ED1" w:rsidRPr="00481ED1" w:rsidRDefault="00481ED1" w:rsidP="00886211">
            <w:r w:rsidRPr="00481ED1">
              <w:t>72</w:t>
            </w:r>
          </w:p>
        </w:tc>
        <w:tc>
          <w:tcPr>
            <w:tcW w:w="1417" w:type="dxa"/>
          </w:tcPr>
          <w:p w14:paraId="2CDD2E3F" w14:textId="77777777" w:rsidR="00481ED1" w:rsidRPr="00481ED1" w:rsidRDefault="00481ED1" w:rsidP="00886211">
            <w:r w:rsidRPr="00481ED1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43FFAD" w14:textId="77777777" w:rsidR="00481ED1" w:rsidRPr="00481ED1" w:rsidRDefault="00481ED1" w:rsidP="00886211">
            <w:r w:rsidRPr="00481ED1">
              <w:t>7.5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B4730E" w14:textId="77777777" w:rsidR="00481ED1" w:rsidRPr="00481ED1" w:rsidRDefault="00481ED1" w:rsidP="00886211">
            <w:r w:rsidRPr="00481ED1">
              <w:t>1080</w:t>
            </w:r>
          </w:p>
        </w:tc>
      </w:tr>
      <w:tr w:rsidR="00481ED1" w:rsidRPr="00481ED1" w14:paraId="3391ED19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47342C65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4</w:t>
            </w:r>
          </w:p>
        </w:tc>
        <w:tc>
          <w:tcPr>
            <w:tcW w:w="3232" w:type="dxa"/>
          </w:tcPr>
          <w:p w14:paraId="3797F563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Актуальные вопросы нефрологии и диализа</w:t>
            </w:r>
          </w:p>
        </w:tc>
        <w:tc>
          <w:tcPr>
            <w:tcW w:w="2693" w:type="dxa"/>
          </w:tcPr>
          <w:p w14:paraId="5BAD9BF9" w14:textId="77777777" w:rsidR="00481ED1" w:rsidRPr="00481ED1" w:rsidRDefault="00481ED1" w:rsidP="00886211">
            <w:r w:rsidRPr="00481ED1">
              <w:t xml:space="preserve">ПК </w:t>
            </w:r>
          </w:p>
        </w:tc>
        <w:tc>
          <w:tcPr>
            <w:tcW w:w="2268" w:type="dxa"/>
          </w:tcPr>
          <w:p w14:paraId="2E458476" w14:textId="77777777" w:rsidR="00481ED1" w:rsidRPr="00481ED1" w:rsidRDefault="00481ED1" w:rsidP="00886211">
            <w:r w:rsidRPr="00481ED1">
              <w:t>нефрологи, урологи,</w:t>
            </w:r>
          </w:p>
          <w:p w14:paraId="3BF77703" w14:textId="77777777" w:rsidR="00481ED1" w:rsidRPr="00481ED1" w:rsidRDefault="00481ED1" w:rsidP="00886211">
            <w:r w:rsidRPr="00481ED1">
              <w:t>терапевты, педиатры, ВОП, анестезиологи-реаниматологи, хирурги</w:t>
            </w:r>
          </w:p>
        </w:tc>
        <w:tc>
          <w:tcPr>
            <w:tcW w:w="1559" w:type="dxa"/>
          </w:tcPr>
          <w:p w14:paraId="1F9D8742" w14:textId="77777777" w:rsidR="00481ED1" w:rsidRPr="00481ED1" w:rsidRDefault="00481ED1" w:rsidP="00886211">
            <w:r w:rsidRPr="00481ED1">
              <w:t>с 04.04.2022</w:t>
            </w:r>
          </w:p>
          <w:p w14:paraId="795AA84B" w14:textId="77777777" w:rsidR="00481ED1" w:rsidRPr="00481ED1" w:rsidRDefault="00481ED1" w:rsidP="00886211">
            <w:r w:rsidRPr="00481ED1">
              <w:t>по 29.04.2022</w:t>
            </w:r>
          </w:p>
        </w:tc>
        <w:tc>
          <w:tcPr>
            <w:tcW w:w="1418" w:type="dxa"/>
          </w:tcPr>
          <w:p w14:paraId="25F743BA" w14:textId="77777777" w:rsidR="00481ED1" w:rsidRPr="00481ED1" w:rsidRDefault="00481ED1" w:rsidP="00886211">
            <w:r w:rsidRPr="00481ED1">
              <w:t>144 час.</w:t>
            </w:r>
          </w:p>
        </w:tc>
        <w:tc>
          <w:tcPr>
            <w:tcW w:w="1417" w:type="dxa"/>
          </w:tcPr>
          <w:p w14:paraId="19EE016D" w14:textId="77777777" w:rsidR="00481ED1" w:rsidRPr="00481ED1" w:rsidRDefault="00481ED1" w:rsidP="00886211">
            <w:r w:rsidRPr="00481ED1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B977AE" w14:textId="77777777" w:rsidR="00481ED1" w:rsidRPr="00481ED1" w:rsidRDefault="00481ED1" w:rsidP="00886211">
            <w:r w:rsidRPr="00481ED1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313A2F" w14:textId="77777777" w:rsidR="00481ED1" w:rsidRPr="00481ED1" w:rsidRDefault="00481ED1" w:rsidP="00886211">
            <w:r w:rsidRPr="00481ED1">
              <w:t>2880</w:t>
            </w:r>
          </w:p>
        </w:tc>
      </w:tr>
      <w:tr w:rsidR="00481ED1" w:rsidRPr="00481ED1" w14:paraId="3F208B14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0041B1A0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5.</w:t>
            </w:r>
          </w:p>
        </w:tc>
        <w:tc>
          <w:tcPr>
            <w:tcW w:w="3232" w:type="dxa"/>
          </w:tcPr>
          <w:p w14:paraId="7347FCEC" w14:textId="77777777" w:rsidR="00481ED1" w:rsidRPr="00481ED1" w:rsidRDefault="00481ED1" w:rsidP="00886211">
            <w:pPr>
              <w:rPr>
                <w:b/>
                <w:bCs/>
                <w:highlight w:val="yellow"/>
              </w:rPr>
            </w:pPr>
            <w:r w:rsidRPr="00481ED1">
              <w:rPr>
                <w:b/>
                <w:bCs/>
              </w:rPr>
              <w:t>Гломерулонефриты: актуальные вопросы диагностики и лечения</w:t>
            </w:r>
          </w:p>
        </w:tc>
        <w:tc>
          <w:tcPr>
            <w:tcW w:w="2693" w:type="dxa"/>
          </w:tcPr>
          <w:p w14:paraId="2BBED39C" w14:textId="77777777" w:rsidR="00481ED1" w:rsidRPr="00481ED1" w:rsidRDefault="00481ED1" w:rsidP="00886211">
            <w:r w:rsidRPr="00481ED1">
              <w:t xml:space="preserve">ПК </w:t>
            </w:r>
          </w:p>
        </w:tc>
        <w:tc>
          <w:tcPr>
            <w:tcW w:w="2268" w:type="dxa"/>
          </w:tcPr>
          <w:p w14:paraId="52C8E2DC" w14:textId="77777777" w:rsidR="00481ED1" w:rsidRPr="00481ED1" w:rsidRDefault="00481ED1" w:rsidP="00886211">
            <w:r w:rsidRPr="00481ED1">
              <w:t>нефрологи, урологи,</w:t>
            </w:r>
          </w:p>
          <w:p w14:paraId="7FB3EDEE" w14:textId="77777777" w:rsidR="00481ED1" w:rsidRPr="00481ED1" w:rsidRDefault="00481ED1" w:rsidP="00886211">
            <w:r w:rsidRPr="00481ED1">
              <w:t>терапевты, педиатры, ВОП</w:t>
            </w:r>
          </w:p>
        </w:tc>
        <w:tc>
          <w:tcPr>
            <w:tcW w:w="1559" w:type="dxa"/>
          </w:tcPr>
          <w:p w14:paraId="34BBC5C3" w14:textId="77777777" w:rsidR="00481ED1" w:rsidRPr="00481ED1" w:rsidRDefault="00481ED1" w:rsidP="00886211">
            <w:r w:rsidRPr="00481ED1">
              <w:t>с 04.04.2022</w:t>
            </w:r>
          </w:p>
          <w:p w14:paraId="229E9EE3" w14:textId="77777777" w:rsidR="00481ED1" w:rsidRPr="00481ED1" w:rsidRDefault="00481ED1" w:rsidP="00886211">
            <w:r w:rsidRPr="00481ED1">
              <w:t>по 08.04.2022</w:t>
            </w:r>
          </w:p>
        </w:tc>
        <w:tc>
          <w:tcPr>
            <w:tcW w:w="1418" w:type="dxa"/>
          </w:tcPr>
          <w:p w14:paraId="3A422429" w14:textId="77777777" w:rsidR="00481ED1" w:rsidRPr="00481ED1" w:rsidRDefault="00481ED1" w:rsidP="00886211">
            <w:r w:rsidRPr="00481ED1">
              <w:t>36</w:t>
            </w:r>
          </w:p>
        </w:tc>
        <w:tc>
          <w:tcPr>
            <w:tcW w:w="1417" w:type="dxa"/>
          </w:tcPr>
          <w:p w14:paraId="16720D7E" w14:textId="77777777" w:rsidR="00481ED1" w:rsidRPr="00481ED1" w:rsidRDefault="00481ED1" w:rsidP="00886211">
            <w:r w:rsidRPr="00481ED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7C5106" w14:textId="77777777" w:rsidR="00481ED1" w:rsidRPr="00481ED1" w:rsidRDefault="00481ED1" w:rsidP="00886211">
            <w:r w:rsidRPr="00481ED1">
              <w:t>2.5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3D1A23" w14:textId="77777777" w:rsidR="00481ED1" w:rsidRPr="00481ED1" w:rsidRDefault="00481ED1" w:rsidP="00886211">
            <w:r w:rsidRPr="00481ED1">
              <w:t>360</w:t>
            </w:r>
          </w:p>
        </w:tc>
      </w:tr>
      <w:tr w:rsidR="00481ED1" w:rsidRPr="00481ED1" w14:paraId="00810765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E845A5A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6</w:t>
            </w:r>
          </w:p>
        </w:tc>
        <w:tc>
          <w:tcPr>
            <w:tcW w:w="3232" w:type="dxa"/>
          </w:tcPr>
          <w:p w14:paraId="168B119A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Костно-минеральные нарушения при хронической болезни почек</w:t>
            </w:r>
          </w:p>
        </w:tc>
        <w:tc>
          <w:tcPr>
            <w:tcW w:w="2693" w:type="dxa"/>
          </w:tcPr>
          <w:p w14:paraId="702F11CA" w14:textId="77777777" w:rsidR="00481ED1" w:rsidRPr="00481ED1" w:rsidRDefault="00481ED1" w:rsidP="00886211">
            <w:r w:rsidRPr="00481ED1">
              <w:t>ПК</w:t>
            </w:r>
          </w:p>
        </w:tc>
        <w:tc>
          <w:tcPr>
            <w:tcW w:w="2268" w:type="dxa"/>
          </w:tcPr>
          <w:p w14:paraId="58CA7236" w14:textId="77777777" w:rsidR="00481ED1" w:rsidRPr="00481ED1" w:rsidRDefault="00481ED1" w:rsidP="00886211">
            <w:r w:rsidRPr="00481ED1">
              <w:t>нефрологи, терапевты, педиатры, урологи, врачи лечебного профиля ЛПУ, эндокринологи</w:t>
            </w:r>
          </w:p>
        </w:tc>
        <w:tc>
          <w:tcPr>
            <w:tcW w:w="1559" w:type="dxa"/>
          </w:tcPr>
          <w:p w14:paraId="698C56F5" w14:textId="77777777" w:rsidR="00481ED1" w:rsidRPr="00481ED1" w:rsidRDefault="00481ED1" w:rsidP="00886211">
            <w:r w:rsidRPr="00481ED1">
              <w:t>с 16.05.2022</w:t>
            </w:r>
          </w:p>
          <w:p w14:paraId="47F0F0EF" w14:textId="77777777" w:rsidR="00481ED1" w:rsidRPr="00481ED1" w:rsidRDefault="00481ED1" w:rsidP="00886211">
            <w:r w:rsidRPr="00481ED1">
              <w:t>по 20.05.2022</w:t>
            </w:r>
          </w:p>
        </w:tc>
        <w:tc>
          <w:tcPr>
            <w:tcW w:w="1418" w:type="dxa"/>
          </w:tcPr>
          <w:p w14:paraId="0157EB4D" w14:textId="77777777" w:rsidR="00481ED1" w:rsidRPr="00481ED1" w:rsidRDefault="00481ED1" w:rsidP="00886211">
            <w:r w:rsidRPr="00481ED1">
              <w:t xml:space="preserve">0,25 </w:t>
            </w:r>
            <w:proofErr w:type="gramStart"/>
            <w:r w:rsidRPr="00481ED1">
              <w:t>мес</w:t>
            </w:r>
            <w:proofErr w:type="gramEnd"/>
          </w:p>
          <w:p w14:paraId="24EAA0B9" w14:textId="77777777" w:rsidR="00481ED1" w:rsidRPr="00481ED1" w:rsidRDefault="00481ED1" w:rsidP="00886211">
            <w:r w:rsidRPr="00481ED1">
              <w:t>36 час</w:t>
            </w:r>
          </w:p>
          <w:p w14:paraId="58249214" w14:textId="77777777" w:rsidR="00481ED1" w:rsidRPr="00481ED1" w:rsidRDefault="00481ED1" w:rsidP="00886211"/>
        </w:tc>
        <w:tc>
          <w:tcPr>
            <w:tcW w:w="1417" w:type="dxa"/>
          </w:tcPr>
          <w:p w14:paraId="0E04E971" w14:textId="77777777" w:rsidR="00481ED1" w:rsidRPr="00481ED1" w:rsidRDefault="00481ED1" w:rsidP="00886211">
            <w:r w:rsidRPr="00481ED1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7C3983" w14:textId="77777777" w:rsidR="00481ED1" w:rsidRPr="00481ED1" w:rsidRDefault="00481ED1" w:rsidP="00886211">
            <w:r w:rsidRPr="00481ED1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B74FE6" w14:textId="77777777" w:rsidR="00481ED1" w:rsidRPr="00481ED1" w:rsidRDefault="00481ED1" w:rsidP="00886211">
            <w:r w:rsidRPr="00481ED1">
              <w:t>720</w:t>
            </w:r>
          </w:p>
        </w:tc>
      </w:tr>
      <w:tr w:rsidR="00481ED1" w:rsidRPr="00481ED1" w14:paraId="467302EA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71056330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7</w:t>
            </w:r>
          </w:p>
        </w:tc>
        <w:tc>
          <w:tcPr>
            <w:tcW w:w="3232" w:type="dxa"/>
          </w:tcPr>
          <w:p w14:paraId="76BB1CCD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Поражения почек при коронавирусной инфекции</w:t>
            </w:r>
          </w:p>
        </w:tc>
        <w:tc>
          <w:tcPr>
            <w:tcW w:w="2693" w:type="dxa"/>
          </w:tcPr>
          <w:p w14:paraId="034CCD4D" w14:textId="77777777" w:rsidR="00481ED1" w:rsidRPr="00481ED1" w:rsidRDefault="00481ED1" w:rsidP="00886211">
            <w:r w:rsidRPr="00481ED1">
              <w:t>ПК</w:t>
            </w:r>
          </w:p>
        </w:tc>
        <w:tc>
          <w:tcPr>
            <w:tcW w:w="2268" w:type="dxa"/>
          </w:tcPr>
          <w:p w14:paraId="346CBAF2" w14:textId="77777777" w:rsidR="00481ED1" w:rsidRPr="00481ED1" w:rsidRDefault="00481ED1" w:rsidP="00886211">
            <w:r w:rsidRPr="00481ED1">
              <w:t>нефрологи, инфекционисты, терапевты, педиатры, урологи, врачи лечебного профиля ЛПУ, анестезиологи-реаниматологи</w:t>
            </w:r>
          </w:p>
        </w:tc>
        <w:tc>
          <w:tcPr>
            <w:tcW w:w="1559" w:type="dxa"/>
          </w:tcPr>
          <w:p w14:paraId="4A4CA3B1" w14:textId="77777777" w:rsidR="00481ED1" w:rsidRPr="00481ED1" w:rsidRDefault="00481ED1" w:rsidP="00886211">
            <w:r w:rsidRPr="00481ED1">
              <w:t>06.06.2022-10.06.2022</w:t>
            </w:r>
          </w:p>
        </w:tc>
        <w:tc>
          <w:tcPr>
            <w:tcW w:w="1418" w:type="dxa"/>
          </w:tcPr>
          <w:p w14:paraId="79309C9B" w14:textId="77777777" w:rsidR="00481ED1" w:rsidRPr="00481ED1" w:rsidRDefault="00481ED1" w:rsidP="00886211">
            <w:r w:rsidRPr="00481ED1">
              <w:t>36 час</w:t>
            </w:r>
          </w:p>
        </w:tc>
        <w:tc>
          <w:tcPr>
            <w:tcW w:w="1417" w:type="dxa"/>
          </w:tcPr>
          <w:p w14:paraId="58F4E84F" w14:textId="77777777" w:rsidR="00481ED1" w:rsidRPr="00481ED1" w:rsidRDefault="00481ED1" w:rsidP="00886211">
            <w:r w:rsidRPr="00481ED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80FE3C" w14:textId="77777777" w:rsidR="00481ED1" w:rsidRPr="00481ED1" w:rsidRDefault="00481ED1" w:rsidP="00886211">
            <w:r w:rsidRPr="00481ED1">
              <w:t>2.5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A60DF9" w14:textId="77777777" w:rsidR="00481ED1" w:rsidRPr="00481ED1" w:rsidRDefault="00481ED1" w:rsidP="00886211">
            <w:r w:rsidRPr="00481ED1">
              <w:t>360</w:t>
            </w:r>
          </w:p>
        </w:tc>
      </w:tr>
      <w:tr w:rsidR="00481ED1" w:rsidRPr="00481ED1" w14:paraId="756DBDA0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4543B5B5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8</w:t>
            </w:r>
          </w:p>
        </w:tc>
        <w:tc>
          <w:tcPr>
            <w:tcW w:w="3232" w:type="dxa"/>
          </w:tcPr>
          <w:p w14:paraId="519EAD68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Нефрология</w:t>
            </w:r>
          </w:p>
        </w:tc>
        <w:tc>
          <w:tcPr>
            <w:tcW w:w="2693" w:type="dxa"/>
          </w:tcPr>
          <w:p w14:paraId="4F6F41A7" w14:textId="77777777" w:rsidR="00481ED1" w:rsidRPr="00481ED1" w:rsidRDefault="00481ED1" w:rsidP="00886211">
            <w:r w:rsidRPr="00481ED1">
              <w:t>ПП</w:t>
            </w:r>
          </w:p>
        </w:tc>
        <w:tc>
          <w:tcPr>
            <w:tcW w:w="2268" w:type="dxa"/>
          </w:tcPr>
          <w:p w14:paraId="7A367975" w14:textId="77777777" w:rsidR="00481ED1" w:rsidRPr="00481ED1" w:rsidRDefault="00481ED1" w:rsidP="00886211">
            <w:r w:rsidRPr="00481ED1">
              <w:t xml:space="preserve">анестезиологи-реаниматологи, </w:t>
            </w:r>
            <w:r w:rsidRPr="00481ED1">
              <w:lastRenderedPageBreak/>
              <w:t>терапевты, педиатры, урологи, хирурги</w:t>
            </w:r>
          </w:p>
        </w:tc>
        <w:tc>
          <w:tcPr>
            <w:tcW w:w="1559" w:type="dxa"/>
          </w:tcPr>
          <w:p w14:paraId="16DE7CE3" w14:textId="77777777" w:rsidR="00481ED1" w:rsidRPr="00481ED1" w:rsidRDefault="00481ED1" w:rsidP="00886211">
            <w:r w:rsidRPr="00481ED1">
              <w:lastRenderedPageBreak/>
              <w:t>с 05.09.2022</w:t>
            </w:r>
          </w:p>
          <w:p w14:paraId="7069BBD8" w14:textId="77777777" w:rsidR="00481ED1" w:rsidRPr="00481ED1" w:rsidRDefault="00481ED1" w:rsidP="00886211">
            <w:r w:rsidRPr="00481ED1">
              <w:t xml:space="preserve">по </w:t>
            </w:r>
            <w:r w:rsidRPr="00481ED1">
              <w:lastRenderedPageBreak/>
              <w:t>26.12.2022</w:t>
            </w:r>
          </w:p>
        </w:tc>
        <w:tc>
          <w:tcPr>
            <w:tcW w:w="1418" w:type="dxa"/>
          </w:tcPr>
          <w:p w14:paraId="23585431" w14:textId="77777777" w:rsidR="00481ED1" w:rsidRPr="00481ED1" w:rsidRDefault="00481ED1" w:rsidP="00886211">
            <w:r w:rsidRPr="00481ED1">
              <w:lastRenderedPageBreak/>
              <w:t>576 час.</w:t>
            </w:r>
          </w:p>
        </w:tc>
        <w:tc>
          <w:tcPr>
            <w:tcW w:w="1417" w:type="dxa"/>
          </w:tcPr>
          <w:p w14:paraId="0EA2A60F" w14:textId="77777777" w:rsidR="00481ED1" w:rsidRPr="00481ED1" w:rsidRDefault="00481ED1" w:rsidP="00886211">
            <w:r w:rsidRPr="00481ED1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C94127" w14:textId="77777777" w:rsidR="00481ED1" w:rsidRPr="00481ED1" w:rsidRDefault="00481ED1" w:rsidP="00886211">
            <w:r w:rsidRPr="00481ED1"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D53562" w14:textId="77777777" w:rsidR="00481ED1" w:rsidRPr="00481ED1" w:rsidRDefault="00481ED1" w:rsidP="00886211">
            <w:r w:rsidRPr="00481ED1">
              <w:t>8640</w:t>
            </w:r>
          </w:p>
        </w:tc>
      </w:tr>
      <w:tr w:rsidR="00481ED1" w:rsidRPr="00481ED1" w14:paraId="44192943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0E1098D7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lastRenderedPageBreak/>
              <w:t>9</w:t>
            </w:r>
          </w:p>
        </w:tc>
        <w:tc>
          <w:tcPr>
            <w:tcW w:w="3232" w:type="dxa"/>
          </w:tcPr>
          <w:p w14:paraId="2DC4315F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Актуальные вопросы нефрологии и диализа</w:t>
            </w:r>
          </w:p>
        </w:tc>
        <w:tc>
          <w:tcPr>
            <w:tcW w:w="2693" w:type="dxa"/>
          </w:tcPr>
          <w:p w14:paraId="5AA6C501" w14:textId="77777777" w:rsidR="00481ED1" w:rsidRPr="00481ED1" w:rsidRDefault="00481ED1" w:rsidP="00886211">
            <w:r w:rsidRPr="00481ED1">
              <w:t xml:space="preserve">ПК </w:t>
            </w:r>
          </w:p>
        </w:tc>
        <w:tc>
          <w:tcPr>
            <w:tcW w:w="2268" w:type="dxa"/>
          </w:tcPr>
          <w:p w14:paraId="4AE099BE" w14:textId="77777777" w:rsidR="00481ED1" w:rsidRPr="00481ED1" w:rsidRDefault="00481ED1" w:rsidP="00886211">
            <w:r w:rsidRPr="00481ED1">
              <w:t>нефрологи, урологи,</w:t>
            </w:r>
          </w:p>
          <w:p w14:paraId="2576FAD2" w14:textId="77777777" w:rsidR="00481ED1" w:rsidRPr="00481ED1" w:rsidRDefault="00481ED1" w:rsidP="00886211">
            <w:r w:rsidRPr="00481ED1">
              <w:t>анестезиологи-реаниматологи, трансплантологи,</w:t>
            </w:r>
          </w:p>
          <w:p w14:paraId="60811A3C" w14:textId="77777777" w:rsidR="00481ED1" w:rsidRPr="00481ED1" w:rsidRDefault="00481ED1" w:rsidP="00886211">
            <w:r w:rsidRPr="00481ED1">
              <w:t xml:space="preserve">хирурги </w:t>
            </w:r>
          </w:p>
        </w:tc>
        <w:tc>
          <w:tcPr>
            <w:tcW w:w="1559" w:type="dxa"/>
          </w:tcPr>
          <w:p w14:paraId="53D868BB" w14:textId="77777777" w:rsidR="00481ED1" w:rsidRPr="00481ED1" w:rsidRDefault="00481ED1" w:rsidP="00886211">
            <w:r w:rsidRPr="00481ED1">
              <w:t>с 12.09.2022</w:t>
            </w:r>
          </w:p>
          <w:p w14:paraId="3036AE38" w14:textId="77777777" w:rsidR="00481ED1" w:rsidRPr="00481ED1" w:rsidRDefault="00481ED1" w:rsidP="00886211">
            <w:r w:rsidRPr="00481ED1">
              <w:t>по 07.10.2022</w:t>
            </w:r>
          </w:p>
        </w:tc>
        <w:tc>
          <w:tcPr>
            <w:tcW w:w="1418" w:type="dxa"/>
          </w:tcPr>
          <w:p w14:paraId="3CC65D7B" w14:textId="77777777" w:rsidR="00481ED1" w:rsidRPr="00481ED1" w:rsidRDefault="00481ED1" w:rsidP="00886211">
            <w:r w:rsidRPr="00481ED1">
              <w:t>144 час.</w:t>
            </w:r>
          </w:p>
        </w:tc>
        <w:tc>
          <w:tcPr>
            <w:tcW w:w="1417" w:type="dxa"/>
          </w:tcPr>
          <w:p w14:paraId="20FD07EF" w14:textId="77777777" w:rsidR="00481ED1" w:rsidRPr="00481ED1" w:rsidRDefault="00481ED1" w:rsidP="00886211">
            <w:r w:rsidRPr="00481ED1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2623E8" w14:textId="77777777" w:rsidR="00481ED1" w:rsidRPr="00481ED1" w:rsidRDefault="00481ED1" w:rsidP="00886211">
            <w:r w:rsidRPr="00481ED1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3C4B15" w14:textId="77777777" w:rsidR="00481ED1" w:rsidRPr="00481ED1" w:rsidRDefault="00481ED1" w:rsidP="00886211">
            <w:r w:rsidRPr="00481ED1">
              <w:t>2880</w:t>
            </w:r>
          </w:p>
        </w:tc>
      </w:tr>
      <w:tr w:rsidR="00481ED1" w:rsidRPr="00481ED1" w14:paraId="497F98FB" w14:textId="77777777" w:rsidTr="00886211">
        <w:trPr>
          <w:trHeight w:val="730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1450D7DE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10</w:t>
            </w:r>
          </w:p>
        </w:tc>
        <w:tc>
          <w:tcPr>
            <w:tcW w:w="3232" w:type="dxa"/>
          </w:tcPr>
          <w:p w14:paraId="7C762208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Ключевые вопросы диагностики и лечения болезней почек</w:t>
            </w:r>
          </w:p>
        </w:tc>
        <w:tc>
          <w:tcPr>
            <w:tcW w:w="2693" w:type="dxa"/>
          </w:tcPr>
          <w:p w14:paraId="5B048A8F" w14:textId="77777777" w:rsidR="00481ED1" w:rsidRPr="00481ED1" w:rsidRDefault="00481ED1" w:rsidP="00886211">
            <w:r w:rsidRPr="00481ED1">
              <w:t>ПК</w:t>
            </w:r>
          </w:p>
        </w:tc>
        <w:tc>
          <w:tcPr>
            <w:tcW w:w="2268" w:type="dxa"/>
          </w:tcPr>
          <w:p w14:paraId="58448151" w14:textId="77777777" w:rsidR="00481ED1" w:rsidRPr="00481ED1" w:rsidRDefault="00481ED1" w:rsidP="00886211">
            <w:r w:rsidRPr="00481ED1">
              <w:t>Нефрологи,</w:t>
            </w:r>
          </w:p>
          <w:p w14:paraId="5721D372" w14:textId="77777777" w:rsidR="00481ED1" w:rsidRPr="00481ED1" w:rsidRDefault="00481ED1" w:rsidP="00886211">
            <w:r w:rsidRPr="00481ED1">
              <w:t xml:space="preserve">терапевты, педиатры, врачи лечебного профиля ЛПУ  </w:t>
            </w:r>
          </w:p>
        </w:tc>
        <w:tc>
          <w:tcPr>
            <w:tcW w:w="1559" w:type="dxa"/>
          </w:tcPr>
          <w:p w14:paraId="47B9A025" w14:textId="77777777" w:rsidR="00481ED1" w:rsidRPr="00481ED1" w:rsidRDefault="00481ED1" w:rsidP="00886211">
            <w:r w:rsidRPr="00481ED1">
              <w:t>с 12.09.2022</w:t>
            </w:r>
          </w:p>
          <w:p w14:paraId="37417C37" w14:textId="77777777" w:rsidR="00481ED1" w:rsidRPr="00481ED1" w:rsidRDefault="00481ED1" w:rsidP="00886211">
            <w:r w:rsidRPr="00481ED1">
              <w:t>по 23.09.2022</w:t>
            </w:r>
          </w:p>
        </w:tc>
        <w:tc>
          <w:tcPr>
            <w:tcW w:w="1418" w:type="dxa"/>
          </w:tcPr>
          <w:p w14:paraId="66471C79" w14:textId="77777777" w:rsidR="00481ED1" w:rsidRPr="00481ED1" w:rsidRDefault="00481ED1" w:rsidP="00886211">
            <w:r w:rsidRPr="00481ED1">
              <w:t>72 час.</w:t>
            </w:r>
          </w:p>
        </w:tc>
        <w:tc>
          <w:tcPr>
            <w:tcW w:w="1417" w:type="dxa"/>
          </w:tcPr>
          <w:p w14:paraId="511C4DA2" w14:textId="77777777" w:rsidR="00481ED1" w:rsidRPr="00481ED1" w:rsidRDefault="00481ED1" w:rsidP="00886211">
            <w:r w:rsidRPr="00481ED1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DB2D79" w14:textId="77777777" w:rsidR="00481ED1" w:rsidRPr="00481ED1" w:rsidRDefault="00481ED1" w:rsidP="00886211">
            <w:r w:rsidRPr="00481ED1">
              <w:t>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6C4AD6" w14:textId="77777777" w:rsidR="00481ED1" w:rsidRPr="00481ED1" w:rsidRDefault="00481ED1" w:rsidP="00886211">
            <w:r w:rsidRPr="00481ED1">
              <w:t>1080</w:t>
            </w:r>
          </w:p>
        </w:tc>
      </w:tr>
      <w:tr w:rsidR="00481ED1" w:rsidRPr="00481ED1" w14:paraId="4E5AD198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3F1CB996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11</w:t>
            </w:r>
          </w:p>
        </w:tc>
        <w:tc>
          <w:tcPr>
            <w:tcW w:w="3232" w:type="dxa"/>
          </w:tcPr>
          <w:p w14:paraId="4C08989E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Актуальные вопросы заместительной почечной терапии</w:t>
            </w:r>
          </w:p>
        </w:tc>
        <w:tc>
          <w:tcPr>
            <w:tcW w:w="2693" w:type="dxa"/>
          </w:tcPr>
          <w:p w14:paraId="00D3B92C" w14:textId="77777777" w:rsidR="00481ED1" w:rsidRPr="00481ED1" w:rsidRDefault="00481ED1" w:rsidP="00886211">
            <w:r w:rsidRPr="00481ED1">
              <w:t>ПК</w:t>
            </w:r>
          </w:p>
        </w:tc>
        <w:tc>
          <w:tcPr>
            <w:tcW w:w="2268" w:type="dxa"/>
          </w:tcPr>
          <w:p w14:paraId="5573834E" w14:textId="77777777" w:rsidR="00481ED1" w:rsidRPr="00481ED1" w:rsidRDefault="00481ED1" w:rsidP="00886211">
            <w:r w:rsidRPr="00481ED1">
              <w:t>нефрологи, урологи,</w:t>
            </w:r>
          </w:p>
          <w:p w14:paraId="4B813BA0" w14:textId="77777777" w:rsidR="00481ED1" w:rsidRPr="00481ED1" w:rsidRDefault="00481ED1" w:rsidP="00886211">
            <w:r w:rsidRPr="00481ED1">
              <w:t>анестезиологи-реаниматологи, трансплантологи,</w:t>
            </w:r>
          </w:p>
          <w:p w14:paraId="37D94AD5" w14:textId="77777777" w:rsidR="00481ED1" w:rsidRPr="00481ED1" w:rsidRDefault="00481ED1" w:rsidP="00886211">
            <w:r w:rsidRPr="00481ED1">
              <w:t>хирурги</w:t>
            </w:r>
          </w:p>
        </w:tc>
        <w:tc>
          <w:tcPr>
            <w:tcW w:w="1559" w:type="dxa"/>
          </w:tcPr>
          <w:p w14:paraId="2618A1D3" w14:textId="77777777" w:rsidR="00481ED1" w:rsidRPr="00481ED1" w:rsidRDefault="00481ED1" w:rsidP="00886211">
            <w:r w:rsidRPr="00481ED1">
              <w:t>03.10.2022</w:t>
            </w:r>
          </w:p>
          <w:p w14:paraId="1A04EA54" w14:textId="77777777" w:rsidR="00481ED1" w:rsidRPr="00481ED1" w:rsidRDefault="00481ED1" w:rsidP="00886211">
            <w:r w:rsidRPr="00481ED1">
              <w:t>по 14.10.2022.</w:t>
            </w:r>
          </w:p>
        </w:tc>
        <w:tc>
          <w:tcPr>
            <w:tcW w:w="1418" w:type="dxa"/>
          </w:tcPr>
          <w:p w14:paraId="499E67B7" w14:textId="77777777" w:rsidR="00481ED1" w:rsidRPr="00481ED1" w:rsidRDefault="00481ED1" w:rsidP="00886211">
            <w:r w:rsidRPr="00481ED1">
              <w:t>72 час.</w:t>
            </w:r>
          </w:p>
        </w:tc>
        <w:tc>
          <w:tcPr>
            <w:tcW w:w="1417" w:type="dxa"/>
          </w:tcPr>
          <w:p w14:paraId="5CFDB118" w14:textId="77777777" w:rsidR="00481ED1" w:rsidRPr="00481ED1" w:rsidRDefault="00481ED1" w:rsidP="00886211">
            <w:r w:rsidRPr="00481ED1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7FC8DA" w14:textId="77777777" w:rsidR="00481ED1" w:rsidRPr="00481ED1" w:rsidRDefault="00481ED1" w:rsidP="00886211">
            <w:r w:rsidRPr="00481ED1">
              <w:t>7.5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491296" w14:textId="77777777" w:rsidR="00481ED1" w:rsidRPr="00481ED1" w:rsidRDefault="00481ED1" w:rsidP="00886211">
            <w:r w:rsidRPr="00481ED1">
              <w:t>1080</w:t>
            </w:r>
          </w:p>
        </w:tc>
      </w:tr>
      <w:tr w:rsidR="00481ED1" w:rsidRPr="00481ED1" w14:paraId="7E520FA7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0D278A8A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12</w:t>
            </w:r>
          </w:p>
        </w:tc>
        <w:tc>
          <w:tcPr>
            <w:tcW w:w="3232" w:type="dxa"/>
          </w:tcPr>
          <w:p w14:paraId="40FA8D33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Поражения почек при коронавирусной инфекции</w:t>
            </w:r>
          </w:p>
        </w:tc>
        <w:tc>
          <w:tcPr>
            <w:tcW w:w="2693" w:type="dxa"/>
          </w:tcPr>
          <w:p w14:paraId="6707B8CA" w14:textId="77777777" w:rsidR="00481ED1" w:rsidRPr="00481ED1" w:rsidRDefault="00481ED1" w:rsidP="00886211">
            <w:r w:rsidRPr="00481ED1">
              <w:t>ПК</w:t>
            </w:r>
          </w:p>
        </w:tc>
        <w:tc>
          <w:tcPr>
            <w:tcW w:w="2268" w:type="dxa"/>
          </w:tcPr>
          <w:p w14:paraId="2E49005D" w14:textId="77777777" w:rsidR="00481ED1" w:rsidRPr="00481ED1" w:rsidRDefault="00481ED1" w:rsidP="00886211">
            <w:r w:rsidRPr="00481ED1">
              <w:t>нефрологи, инфекционисты, терапевты, педиатры, урологи, врачи лечебного профиля ЛПУ, анестезиологи-реаниматологи</w:t>
            </w:r>
          </w:p>
        </w:tc>
        <w:tc>
          <w:tcPr>
            <w:tcW w:w="1559" w:type="dxa"/>
          </w:tcPr>
          <w:p w14:paraId="419FC79A" w14:textId="77777777" w:rsidR="00481ED1" w:rsidRPr="00481ED1" w:rsidRDefault="00481ED1" w:rsidP="00886211">
            <w:r w:rsidRPr="00481ED1">
              <w:t>28.10.2021-02.11.2022</w:t>
            </w:r>
          </w:p>
        </w:tc>
        <w:tc>
          <w:tcPr>
            <w:tcW w:w="1418" w:type="dxa"/>
          </w:tcPr>
          <w:p w14:paraId="29B9344A" w14:textId="77777777" w:rsidR="00481ED1" w:rsidRPr="00481ED1" w:rsidRDefault="00481ED1" w:rsidP="00886211">
            <w:r w:rsidRPr="00481ED1">
              <w:t>36 час</w:t>
            </w:r>
          </w:p>
        </w:tc>
        <w:tc>
          <w:tcPr>
            <w:tcW w:w="1417" w:type="dxa"/>
          </w:tcPr>
          <w:p w14:paraId="4117D074" w14:textId="77777777" w:rsidR="00481ED1" w:rsidRPr="00481ED1" w:rsidRDefault="00481ED1" w:rsidP="00886211">
            <w:r w:rsidRPr="00481ED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A4B640" w14:textId="77777777" w:rsidR="00481ED1" w:rsidRPr="00481ED1" w:rsidRDefault="00481ED1" w:rsidP="00886211">
            <w:r w:rsidRPr="00481ED1">
              <w:t>2.5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F0935C" w14:textId="77777777" w:rsidR="00481ED1" w:rsidRPr="00481ED1" w:rsidRDefault="00481ED1" w:rsidP="00886211">
            <w:r w:rsidRPr="00481ED1">
              <w:t>360</w:t>
            </w:r>
          </w:p>
        </w:tc>
      </w:tr>
      <w:tr w:rsidR="00481ED1" w:rsidRPr="00481ED1" w14:paraId="0865F002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2F74B4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Всего: циклов – 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9CDAC3" w14:textId="77777777" w:rsidR="00481ED1" w:rsidRPr="00481ED1" w:rsidRDefault="00481ED1" w:rsidP="00886211">
            <w:pPr>
              <w:rPr>
                <w:b/>
                <w:bCs/>
              </w:rPr>
            </w:pPr>
          </w:p>
          <w:p w14:paraId="6C81153F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190ABF" w14:textId="77777777" w:rsidR="00481ED1" w:rsidRPr="00481ED1" w:rsidRDefault="00481ED1" w:rsidP="00886211">
            <w:pPr>
              <w:rPr>
                <w:b/>
                <w:bCs/>
              </w:rPr>
            </w:pPr>
          </w:p>
          <w:p w14:paraId="6EBE1AC6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 xml:space="preserve">180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E161285" w14:textId="77777777" w:rsidR="00481ED1" w:rsidRPr="00481ED1" w:rsidRDefault="00481ED1" w:rsidP="00886211">
            <w:pPr>
              <w:rPr>
                <w:b/>
                <w:bCs/>
              </w:rPr>
            </w:pPr>
          </w:p>
          <w:p w14:paraId="7FD14411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A2D3285" w14:textId="77777777" w:rsidR="00481ED1" w:rsidRPr="00481ED1" w:rsidRDefault="00481ED1" w:rsidP="00886211">
            <w:pPr>
              <w:rPr>
                <w:b/>
                <w:bCs/>
              </w:rPr>
            </w:pPr>
          </w:p>
          <w:p w14:paraId="52F7D2FC" w14:textId="77777777" w:rsidR="00481ED1" w:rsidRPr="00481ED1" w:rsidRDefault="00481ED1" w:rsidP="00886211">
            <w:pPr>
              <w:rPr>
                <w:b/>
                <w:bCs/>
              </w:rPr>
            </w:pPr>
            <w:r w:rsidRPr="00481ED1">
              <w:rPr>
                <w:b/>
                <w:bCs/>
              </w:rPr>
              <w:t>30240</w:t>
            </w:r>
          </w:p>
        </w:tc>
      </w:tr>
    </w:tbl>
    <w:p w14:paraId="58BBE1A6" w14:textId="28CCD82D" w:rsidR="00380111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BB48F0" w:rsidRPr="00BB48F0" w14:paraId="20D19216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EAE42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1490" w14:textId="77777777" w:rsidR="00BB48F0" w:rsidRPr="00BB48F0" w:rsidRDefault="00BB48F0" w:rsidP="00886211">
            <w:pPr>
              <w:jc w:val="center"/>
              <w:rPr>
                <w:b/>
                <w:bCs/>
              </w:rPr>
            </w:pPr>
            <w:r w:rsidRPr="00BB48F0">
              <w:rPr>
                <w:b/>
                <w:bCs/>
              </w:rPr>
              <w:t>Онкологии ФДПО</w:t>
            </w:r>
          </w:p>
        </w:tc>
      </w:tr>
      <w:tr w:rsidR="00BB48F0" w:rsidRPr="00BB48F0" w14:paraId="77758FDF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E0B32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0464B" w14:textId="77777777" w:rsidR="00BB48F0" w:rsidRPr="00BB48F0" w:rsidRDefault="00BB48F0" w:rsidP="00886211">
            <w:r w:rsidRPr="00BB48F0">
              <w:t>Профессор Сельчук В.Ю.</w:t>
            </w:r>
          </w:p>
        </w:tc>
      </w:tr>
      <w:tr w:rsidR="00BB48F0" w:rsidRPr="00BB48F0" w14:paraId="449AA872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D5C0A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lastRenderedPageBreak/>
              <w:t>Адрес базы и</w:t>
            </w:r>
          </w:p>
          <w:p w14:paraId="2560D98E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E20C" w14:textId="77777777" w:rsidR="00BB48F0" w:rsidRPr="00BB48F0" w:rsidRDefault="00BB48F0" w:rsidP="00886211">
            <w:r w:rsidRPr="00BB48F0">
              <w:t xml:space="preserve">Москва, </w:t>
            </w:r>
            <w:proofErr w:type="gramStart"/>
            <w:r w:rsidRPr="00BB48F0">
              <w:t>Каширское</w:t>
            </w:r>
            <w:proofErr w:type="gramEnd"/>
            <w:r w:rsidRPr="00BB48F0">
              <w:t xml:space="preserve"> ш., 23. Зона </w:t>
            </w:r>
            <w:proofErr w:type="gramStart"/>
            <w:r w:rsidRPr="00BB48F0">
              <w:t>А</w:t>
            </w:r>
            <w:proofErr w:type="gramEnd"/>
            <w:r w:rsidRPr="00BB48F0">
              <w:t xml:space="preserve">-III, 5 этаж. 8(499)324-93-59, 8(910)408-54-27 </w:t>
            </w:r>
          </w:p>
        </w:tc>
      </w:tr>
      <w:tr w:rsidR="00BB48F0" w:rsidRPr="00BB48F0" w14:paraId="4BE48452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CFF31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6FC94" w14:textId="77777777" w:rsidR="00BB48F0" w:rsidRPr="00BB48F0" w:rsidRDefault="00BB48F0" w:rsidP="00886211">
            <w:r w:rsidRPr="00BB48F0">
              <w:t>onkofpdo@gmail.com</w:t>
            </w:r>
          </w:p>
        </w:tc>
      </w:tr>
      <w:tr w:rsidR="00BB48F0" w:rsidRPr="00BB48F0" w14:paraId="30E64C44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0D5E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7EE0" w14:textId="77777777" w:rsidR="00BB48F0" w:rsidRPr="00BB48F0" w:rsidRDefault="00BB48F0" w:rsidP="00886211">
            <w:r w:rsidRPr="00BB48F0">
              <w:t>Всего на ФДПО 4,5, в том числе зав. кафедрой – 0,5 профессоров – 1,0, доцентов – 1,0, ассистентов – 2,0</w:t>
            </w:r>
          </w:p>
        </w:tc>
      </w:tr>
      <w:tr w:rsidR="00BB48F0" w:rsidRPr="00BB48F0" w14:paraId="2E1B17CE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0E088DF8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№</w:t>
            </w:r>
          </w:p>
          <w:p w14:paraId="793B1E95" w14:textId="77777777" w:rsidR="00BB48F0" w:rsidRPr="00BB48F0" w:rsidRDefault="00BB48F0" w:rsidP="00886211">
            <w:pPr>
              <w:rPr>
                <w:b/>
                <w:bCs/>
              </w:rPr>
            </w:pPr>
            <w:proofErr w:type="gramStart"/>
            <w:r w:rsidRPr="00BB48F0">
              <w:rPr>
                <w:b/>
                <w:bCs/>
              </w:rPr>
              <w:t>п</w:t>
            </w:r>
            <w:proofErr w:type="gramEnd"/>
            <w:r w:rsidRPr="00BB48F0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6C1142DF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Наименование</w:t>
            </w:r>
          </w:p>
          <w:p w14:paraId="6D3F51E1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352218" w14:textId="77777777" w:rsidR="00BB48F0" w:rsidRPr="00BB48F0" w:rsidRDefault="00BB48F0" w:rsidP="00886211">
            <w:r w:rsidRPr="00BB48F0">
              <w:t>Вид обучения:</w:t>
            </w:r>
          </w:p>
          <w:p w14:paraId="5E69C836" w14:textId="77777777" w:rsidR="00BB48F0" w:rsidRPr="00BB48F0" w:rsidRDefault="00BB48F0" w:rsidP="00886211">
            <w:r w:rsidRPr="00BB48F0">
              <w:t>ПП – проф. переподготовка</w:t>
            </w:r>
          </w:p>
          <w:p w14:paraId="1B32A320" w14:textId="77777777" w:rsidR="00BB48F0" w:rsidRPr="00BB48F0" w:rsidRDefault="00BB48F0" w:rsidP="00886211">
            <w:r w:rsidRPr="00BB48F0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A8BE7F" w14:textId="77777777" w:rsidR="00BB48F0" w:rsidRPr="00BB48F0" w:rsidRDefault="00BB48F0" w:rsidP="00886211">
            <w:r w:rsidRPr="00BB48F0">
              <w:t>Контингент</w:t>
            </w:r>
          </w:p>
          <w:p w14:paraId="64A0C6A1" w14:textId="77777777" w:rsidR="00BB48F0" w:rsidRPr="00BB48F0" w:rsidRDefault="00BB48F0" w:rsidP="00886211">
            <w:r w:rsidRPr="00BB48F0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F10D0C" w14:textId="77777777" w:rsidR="00BB48F0" w:rsidRPr="00BB48F0" w:rsidRDefault="00BB48F0" w:rsidP="00886211">
            <w:r w:rsidRPr="00BB48F0">
              <w:t>Дата</w:t>
            </w:r>
          </w:p>
          <w:p w14:paraId="688E3C48" w14:textId="77777777" w:rsidR="00BB48F0" w:rsidRPr="00BB48F0" w:rsidRDefault="00BB48F0" w:rsidP="00886211">
            <w:r w:rsidRPr="00BB48F0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AB7577" w14:textId="77777777" w:rsidR="00BB48F0" w:rsidRPr="00BB48F0" w:rsidRDefault="00BB48F0" w:rsidP="00886211">
            <w:r w:rsidRPr="00BB48F0">
              <w:t>Продолжи-</w:t>
            </w:r>
          </w:p>
          <w:p w14:paraId="53C631DE" w14:textId="77777777" w:rsidR="00BB48F0" w:rsidRPr="00BB48F0" w:rsidRDefault="00BB48F0" w:rsidP="00886211">
            <w:r w:rsidRPr="00BB48F0">
              <w:t>тельность</w:t>
            </w:r>
          </w:p>
          <w:p w14:paraId="7573F11B" w14:textId="77777777" w:rsidR="00BB48F0" w:rsidRPr="00BB48F0" w:rsidRDefault="00BB48F0" w:rsidP="00886211">
            <w:r w:rsidRPr="00BB48F0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F58261" w14:textId="77777777" w:rsidR="00BB48F0" w:rsidRPr="00BB48F0" w:rsidRDefault="00BB48F0" w:rsidP="00886211">
            <w:r w:rsidRPr="00BB48F0">
              <w:t>Число слушателей</w:t>
            </w:r>
          </w:p>
          <w:p w14:paraId="1497C0E5" w14:textId="77777777" w:rsidR="00BB48F0" w:rsidRPr="00BB48F0" w:rsidRDefault="00BB48F0" w:rsidP="00886211">
            <w:r w:rsidRPr="00BB48F0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CCFDC32" w14:textId="77777777" w:rsidR="00BB48F0" w:rsidRPr="00BB48F0" w:rsidRDefault="00BB48F0" w:rsidP="00886211">
            <w:r w:rsidRPr="00BB48F0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D3F3D2F" w14:textId="77777777" w:rsidR="00BB48F0" w:rsidRPr="00BB48F0" w:rsidRDefault="00BB48F0" w:rsidP="00886211">
            <w:r w:rsidRPr="00BB48F0">
              <w:t>Число чел/час</w:t>
            </w:r>
          </w:p>
        </w:tc>
      </w:tr>
      <w:tr w:rsidR="00BB48F0" w:rsidRPr="00BB48F0" w14:paraId="5736CF1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06D0AAF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523FB50A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14:paraId="711115D3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2268" w:type="dxa"/>
          </w:tcPr>
          <w:p w14:paraId="377F2DA6" w14:textId="77777777" w:rsidR="00BB48F0" w:rsidRPr="00BB48F0" w:rsidRDefault="00BB48F0" w:rsidP="00886211">
            <w:r w:rsidRPr="00BB48F0">
              <w:t>4</w:t>
            </w:r>
          </w:p>
        </w:tc>
        <w:tc>
          <w:tcPr>
            <w:tcW w:w="1559" w:type="dxa"/>
          </w:tcPr>
          <w:p w14:paraId="250705A9" w14:textId="77777777" w:rsidR="00BB48F0" w:rsidRPr="00BB48F0" w:rsidRDefault="00BB48F0" w:rsidP="00886211">
            <w:r w:rsidRPr="00BB48F0">
              <w:t>5</w:t>
            </w:r>
          </w:p>
        </w:tc>
        <w:tc>
          <w:tcPr>
            <w:tcW w:w="1418" w:type="dxa"/>
          </w:tcPr>
          <w:p w14:paraId="1970DB65" w14:textId="77777777" w:rsidR="00BB48F0" w:rsidRPr="00BB48F0" w:rsidRDefault="00BB48F0" w:rsidP="00886211">
            <w:r w:rsidRPr="00BB48F0">
              <w:t>6</w:t>
            </w:r>
          </w:p>
        </w:tc>
        <w:tc>
          <w:tcPr>
            <w:tcW w:w="1417" w:type="dxa"/>
          </w:tcPr>
          <w:p w14:paraId="199D719C" w14:textId="77777777" w:rsidR="00BB48F0" w:rsidRPr="00BB48F0" w:rsidRDefault="00BB48F0" w:rsidP="00886211">
            <w:r w:rsidRPr="00BB48F0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1C1ED3" w14:textId="77777777" w:rsidR="00BB48F0" w:rsidRPr="00BB48F0" w:rsidRDefault="00BB48F0" w:rsidP="00886211">
            <w:r w:rsidRPr="00BB48F0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D7647C" w14:textId="77777777" w:rsidR="00BB48F0" w:rsidRPr="00BB48F0" w:rsidRDefault="00BB48F0" w:rsidP="00886211">
            <w:r w:rsidRPr="00BB48F0">
              <w:t>9</w:t>
            </w:r>
          </w:p>
        </w:tc>
      </w:tr>
      <w:tr w:rsidR="00BB48F0" w:rsidRPr="00BB48F0" w14:paraId="29AB72B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CB3DB34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4AED5406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Организация онкологической помощи</w:t>
            </w:r>
          </w:p>
        </w:tc>
        <w:tc>
          <w:tcPr>
            <w:tcW w:w="2693" w:type="dxa"/>
          </w:tcPr>
          <w:p w14:paraId="0DBD4705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</w:tcPr>
          <w:p w14:paraId="315A4051" w14:textId="77777777" w:rsidR="00BB48F0" w:rsidRPr="00BB48F0" w:rsidRDefault="00BB48F0" w:rsidP="00886211">
            <w:r w:rsidRPr="00BB48F0">
              <w:t xml:space="preserve">врачи лечебного профиля </w:t>
            </w:r>
          </w:p>
        </w:tc>
        <w:tc>
          <w:tcPr>
            <w:tcW w:w="1559" w:type="dxa"/>
          </w:tcPr>
          <w:p w14:paraId="6E62316C" w14:textId="77777777" w:rsidR="00BB48F0" w:rsidRPr="00BB48F0" w:rsidRDefault="00BB48F0" w:rsidP="00886211">
            <w:r w:rsidRPr="00BB48F0">
              <w:t>с 31.01.2022</w:t>
            </w:r>
          </w:p>
          <w:p w14:paraId="480EFFCF" w14:textId="77777777" w:rsidR="00BB48F0" w:rsidRPr="00BB48F0" w:rsidRDefault="00BB48F0" w:rsidP="00886211">
            <w:r w:rsidRPr="00BB48F0">
              <w:t>по 04.02.2022</w:t>
            </w:r>
          </w:p>
        </w:tc>
        <w:tc>
          <w:tcPr>
            <w:tcW w:w="1418" w:type="dxa"/>
          </w:tcPr>
          <w:p w14:paraId="0278808B" w14:textId="77777777" w:rsidR="00BB48F0" w:rsidRPr="00BB48F0" w:rsidRDefault="00BB48F0" w:rsidP="00886211">
            <w:r w:rsidRPr="00BB48F0">
              <w:t>0,25 мес.</w:t>
            </w:r>
          </w:p>
          <w:p w14:paraId="63E80DE4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</w:tcPr>
          <w:p w14:paraId="5869C2EA" w14:textId="77777777" w:rsidR="00BB48F0" w:rsidRPr="00BB48F0" w:rsidRDefault="00BB48F0" w:rsidP="00886211">
            <w:r w:rsidRPr="00BB48F0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6768BE" w14:textId="77777777" w:rsidR="00BB48F0" w:rsidRPr="00BB48F0" w:rsidRDefault="00BB48F0" w:rsidP="00886211">
            <w:r w:rsidRPr="00BB48F0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2A23C7" w14:textId="77777777" w:rsidR="00BB48F0" w:rsidRPr="00BB48F0" w:rsidRDefault="00BB48F0" w:rsidP="00886211">
            <w:r w:rsidRPr="00BB48F0">
              <w:t>1152</w:t>
            </w:r>
          </w:p>
        </w:tc>
      </w:tr>
      <w:tr w:rsidR="00BB48F0" w:rsidRPr="00BB48F0" w14:paraId="0CD1748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15CC620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4F2985D4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Онкология</w:t>
            </w:r>
          </w:p>
        </w:tc>
        <w:tc>
          <w:tcPr>
            <w:tcW w:w="2693" w:type="dxa"/>
          </w:tcPr>
          <w:p w14:paraId="06FFE572" w14:textId="77777777" w:rsidR="00BB48F0" w:rsidRPr="00BB48F0" w:rsidRDefault="00BB48F0" w:rsidP="00886211">
            <w:r w:rsidRPr="00BB48F0">
              <w:t>ПП</w:t>
            </w:r>
          </w:p>
        </w:tc>
        <w:tc>
          <w:tcPr>
            <w:tcW w:w="2268" w:type="dxa"/>
          </w:tcPr>
          <w:p w14:paraId="2211E835" w14:textId="77777777" w:rsidR="00BB48F0" w:rsidRPr="00BB48F0" w:rsidRDefault="00BB48F0" w:rsidP="00886211">
            <w:r w:rsidRPr="00BB48F0">
              <w:t xml:space="preserve">врачи онкологи, терапевты, хирурги, акушеры-гинекологи </w:t>
            </w:r>
          </w:p>
        </w:tc>
        <w:tc>
          <w:tcPr>
            <w:tcW w:w="1559" w:type="dxa"/>
          </w:tcPr>
          <w:p w14:paraId="24061006" w14:textId="77777777" w:rsidR="00BB48F0" w:rsidRPr="00BB48F0" w:rsidRDefault="00BB48F0" w:rsidP="00886211">
            <w:r w:rsidRPr="00BB48F0">
              <w:t>с 07.02.2022</w:t>
            </w:r>
          </w:p>
          <w:p w14:paraId="17A176B2" w14:textId="77777777" w:rsidR="00BB48F0" w:rsidRPr="00BB48F0" w:rsidRDefault="00BB48F0" w:rsidP="00886211">
            <w:r w:rsidRPr="00BB48F0">
              <w:t>по 26.05.2022</w:t>
            </w:r>
          </w:p>
        </w:tc>
        <w:tc>
          <w:tcPr>
            <w:tcW w:w="1418" w:type="dxa"/>
          </w:tcPr>
          <w:p w14:paraId="28534D34" w14:textId="77777777" w:rsidR="00BB48F0" w:rsidRPr="00BB48F0" w:rsidRDefault="00BB48F0" w:rsidP="00886211">
            <w:r w:rsidRPr="00BB48F0">
              <w:t>4 мес.</w:t>
            </w:r>
          </w:p>
          <w:p w14:paraId="1EC582C2" w14:textId="77777777" w:rsidR="00BB48F0" w:rsidRPr="00BB48F0" w:rsidRDefault="00BB48F0" w:rsidP="00886211">
            <w:r w:rsidRPr="00BB48F0">
              <w:t>576 час.</w:t>
            </w:r>
          </w:p>
        </w:tc>
        <w:tc>
          <w:tcPr>
            <w:tcW w:w="1417" w:type="dxa"/>
          </w:tcPr>
          <w:p w14:paraId="1A360F2A" w14:textId="77777777" w:rsidR="00BB48F0" w:rsidRPr="00BB48F0" w:rsidRDefault="00BB48F0" w:rsidP="00886211">
            <w:r w:rsidRPr="00BB48F0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F08B10" w14:textId="77777777" w:rsidR="00BB48F0" w:rsidRPr="00BB48F0" w:rsidRDefault="00BB48F0" w:rsidP="00886211">
            <w:r w:rsidRPr="00BB48F0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139F41" w14:textId="77777777" w:rsidR="00BB48F0" w:rsidRPr="00BB48F0" w:rsidRDefault="00BB48F0" w:rsidP="00886211">
            <w:r w:rsidRPr="00BB48F0">
              <w:t>4608</w:t>
            </w:r>
          </w:p>
        </w:tc>
      </w:tr>
      <w:tr w:rsidR="00BB48F0" w:rsidRPr="00BB48F0" w14:paraId="7B81B203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5A7038E1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1E4307C7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Онкология</w:t>
            </w:r>
          </w:p>
        </w:tc>
        <w:tc>
          <w:tcPr>
            <w:tcW w:w="2693" w:type="dxa"/>
            <w:shd w:val="clear" w:color="auto" w:fill="auto"/>
          </w:tcPr>
          <w:p w14:paraId="0C8E1053" w14:textId="77777777" w:rsidR="00BB48F0" w:rsidRPr="00BB48F0" w:rsidRDefault="00BB48F0" w:rsidP="00886211">
            <w:r w:rsidRPr="00BB48F0">
              <w:t xml:space="preserve">ПК </w:t>
            </w:r>
          </w:p>
        </w:tc>
        <w:tc>
          <w:tcPr>
            <w:tcW w:w="2268" w:type="dxa"/>
            <w:shd w:val="clear" w:color="auto" w:fill="auto"/>
          </w:tcPr>
          <w:p w14:paraId="4114E804" w14:textId="77777777" w:rsidR="00BB48F0" w:rsidRPr="00BB48F0" w:rsidRDefault="00BB48F0" w:rsidP="00886211">
            <w:r w:rsidRPr="00BB48F0">
              <w:t xml:space="preserve">врачи-онкологи </w:t>
            </w:r>
          </w:p>
        </w:tc>
        <w:tc>
          <w:tcPr>
            <w:tcW w:w="1559" w:type="dxa"/>
            <w:shd w:val="clear" w:color="auto" w:fill="auto"/>
          </w:tcPr>
          <w:p w14:paraId="5A15AD34" w14:textId="77777777" w:rsidR="00BB48F0" w:rsidRPr="00BB48F0" w:rsidRDefault="00BB48F0" w:rsidP="00886211">
            <w:r w:rsidRPr="00BB48F0">
              <w:t>с 14.02.2022</w:t>
            </w:r>
          </w:p>
          <w:p w14:paraId="0CA2963C" w14:textId="77777777" w:rsidR="00BB48F0" w:rsidRPr="00BB48F0" w:rsidRDefault="00BB48F0" w:rsidP="00886211">
            <w:r w:rsidRPr="00BB48F0">
              <w:t>по 15.03.2022</w:t>
            </w:r>
          </w:p>
        </w:tc>
        <w:tc>
          <w:tcPr>
            <w:tcW w:w="1418" w:type="dxa"/>
            <w:shd w:val="clear" w:color="auto" w:fill="auto"/>
          </w:tcPr>
          <w:p w14:paraId="546A3651" w14:textId="77777777" w:rsidR="00BB48F0" w:rsidRPr="00BB48F0" w:rsidRDefault="00BB48F0" w:rsidP="00886211">
            <w:r w:rsidRPr="00BB48F0">
              <w:t>1 мес.</w:t>
            </w:r>
          </w:p>
          <w:p w14:paraId="09B295F3" w14:textId="77777777" w:rsidR="00BB48F0" w:rsidRPr="00BB48F0" w:rsidRDefault="00BB48F0" w:rsidP="00886211">
            <w:r w:rsidRPr="00BB48F0">
              <w:t>144 час.</w:t>
            </w:r>
          </w:p>
        </w:tc>
        <w:tc>
          <w:tcPr>
            <w:tcW w:w="1417" w:type="dxa"/>
            <w:shd w:val="clear" w:color="auto" w:fill="auto"/>
          </w:tcPr>
          <w:p w14:paraId="232F3A8F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5E64B06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ED92588" w14:textId="77777777" w:rsidR="00BB48F0" w:rsidRPr="00BB48F0" w:rsidRDefault="00BB48F0" w:rsidP="00886211">
            <w:r w:rsidRPr="00BB48F0">
              <w:t>3456</w:t>
            </w:r>
          </w:p>
        </w:tc>
      </w:tr>
      <w:tr w:rsidR="00BB48F0" w:rsidRPr="00BB48F0" w14:paraId="6666E8E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3997149A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73FE26FE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Опухоли женской репродуктивной системы</w:t>
            </w:r>
          </w:p>
        </w:tc>
        <w:tc>
          <w:tcPr>
            <w:tcW w:w="2693" w:type="dxa"/>
            <w:shd w:val="clear" w:color="auto" w:fill="auto"/>
          </w:tcPr>
          <w:p w14:paraId="782AD050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1D867896" w14:textId="77777777" w:rsidR="00BB48F0" w:rsidRPr="00BB48F0" w:rsidRDefault="00BB48F0" w:rsidP="00886211">
            <w:r w:rsidRPr="00BB48F0">
              <w:t>врачи онкологи, акушеры-гинекологи</w:t>
            </w:r>
          </w:p>
        </w:tc>
        <w:tc>
          <w:tcPr>
            <w:tcW w:w="1559" w:type="dxa"/>
            <w:shd w:val="clear" w:color="auto" w:fill="auto"/>
          </w:tcPr>
          <w:p w14:paraId="4ACCDF25" w14:textId="77777777" w:rsidR="00BB48F0" w:rsidRPr="00BB48F0" w:rsidRDefault="00BB48F0" w:rsidP="00886211">
            <w:r w:rsidRPr="00BB48F0">
              <w:t>с 21.03.2022</w:t>
            </w:r>
          </w:p>
          <w:p w14:paraId="30996150" w14:textId="77777777" w:rsidR="00BB48F0" w:rsidRPr="00BB48F0" w:rsidRDefault="00BB48F0" w:rsidP="00886211">
            <w:r w:rsidRPr="00BB48F0">
              <w:t>по 25.03.2022</w:t>
            </w:r>
          </w:p>
        </w:tc>
        <w:tc>
          <w:tcPr>
            <w:tcW w:w="1418" w:type="dxa"/>
            <w:shd w:val="clear" w:color="auto" w:fill="auto"/>
          </w:tcPr>
          <w:p w14:paraId="07370FDC" w14:textId="77777777" w:rsidR="00BB48F0" w:rsidRPr="00BB48F0" w:rsidRDefault="00BB48F0" w:rsidP="00886211">
            <w:r w:rsidRPr="00BB48F0">
              <w:t>0,25 мес.</w:t>
            </w:r>
          </w:p>
          <w:p w14:paraId="66681D92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  <w:shd w:val="clear" w:color="auto" w:fill="auto"/>
          </w:tcPr>
          <w:p w14:paraId="43436226" w14:textId="77777777" w:rsidR="00BB48F0" w:rsidRPr="00BB48F0" w:rsidRDefault="00BB48F0" w:rsidP="00886211">
            <w:r w:rsidRPr="00BB48F0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B192C2B" w14:textId="77777777" w:rsidR="00BB48F0" w:rsidRPr="00BB48F0" w:rsidRDefault="00BB48F0" w:rsidP="00886211">
            <w:r w:rsidRPr="00BB48F0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FC0115C" w14:textId="77777777" w:rsidR="00BB48F0" w:rsidRPr="00BB48F0" w:rsidRDefault="00BB48F0" w:rsidP="00886211">
            <w:r w:rsidRPr="00BB48F0">
              <w:t>1152</w:t>
            </w:r>
          </w:p>
        </w:tc>
      </w:tr>
      <w:tr w:rsidR="00BB48F0" w:rsidRPr="00BB48F0" w14:paraId="3E1BDD7A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15022177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0DCA9E83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Нейроэндокринные опухоли</w:t>
            </w:r>
          </w:p>
        </w:tc>
        <w:tc>
          <w:tcPr>
            <w:tcW w:w="2693" w:type="dxa"/>
            <w:shd w:val="clear" w:color="auto" w:fill="auto"/>
          </w:tcPr>
          <w:p w14:paraId="312FB79F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0EA412CD" w14:textId="77777777" w:rsidR="00BB48F0" w:rsidRPr="00BB48F0" w:rsidRDefault="00BB48F0" w:rsidP="00886211">
            <w:r w:rsidRPr="00BB48F0">
              <w:t xml:space="preserve">врачи лечебного профиля </w:t>
            </w:r>
          </w:p>
        </w:tc>
        <w:tc>
          <w:tcPr>
            <w:tcW w:w="1559" w:type="dxa"/>
            <w:shd w:val="clear" w:color="auto" w:fill="auto"/>
          </w:tcPr>
          <w:p w14:paraId="4771F340" w14:textId="77777777" w:rsidR="00BB48F0" w:rsidRPr="00BB48F0" w:rsidRDefault="00BB48F0" w:rsidP="00886211">
            <w:r w:rsidRPr="00BB48F0">
              <w:t>с 30.03.2022</w:t>
            </w:r>
          </w:p>
          <w:p w14:paraId="798DC19A" w14:textId="77777777" w:rsidR="00BB48F0" w:rsidRPr="00BB48F0" w:rsidRDefault="00BB48F0" w:rsidP="00886211">
            <w:r w:rsidRPr="00BB48F0">
              <w:t>по 01.04.2022</w:t>
            </w:r>
          </w:p>
        </w:tc>
        <w:tc>
          <w:tcPr>
            <w:tcW w:w="1418" w:type="dxa"/>
            <w:shd w:val="clear" w:color="auto" w:fill="auto"/>
          </w:tcPr>
          <w:p w14:paraId="4E492B9A" w14:textId="77777777" w:rsidR="00BB48F0" w:rsidRPr="00BB48F0" w:rsidRDefault="00BB48F0" w:rsidP="00886211">
            <w:r w:rsidRPr="00BB48F0">
              <w:t>0,125 мес.</w:t>
            </w:r>
          </w:p>
          <w:p w14:paraId="681A9A1F" w14:textId="77777777" w:rsidR="00BB48F0" w:rsidRPr="00BB48F0" w:rsidRDefault="00BB48F0" w:rsidP="00886211">
            <w:r w:rsidRPr="00BB48F0">
              <w:t>18 час.</w:t>
            </w:r>
          </w:p>
        </w:tc>
        <w:tc>
          <w:tcPr>
            <w:tcW w:w="1417" w:type="dxa"/>
            <w:shd w:val="clear" w:color="auto" w:fill="auto"/>
          </w:tcPr>
          <w:p w14:paraId="5F9775AB" w14:textId="77777777" w:rsidR="00BB48F0" w:rsidRPr="00BB48F0" w:rsidRDefault="00BB48F0" w:rsidP="00886211">
            <w:r w:rsidRPr="00BB48F0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08A1C3A" w14:textId="77777777" w:rsidR="00BB48F0" w:rsidRPr="00BB48F0" w:rsidRDefault="00BB48F0" w:rsidP="00886211">
            <w:r w:rsidRPr="00BB48F0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D69C79E" w14:textId="77777777" w:rsidR="00BB48F0" w:rsidRPr="00BB48F0" w:rsidRDefault="00BB48F0" w:rsidP="00886211">
            <w:r w:rsidRPr="00BB48F0">
              <w:t>288</w:t>
            </w:r>
          </w:p>
        </w:tc>
      </w:tr>
      <w:tr w:rsidR="00BB48F0" w:rsidRPr="00BB48F0" w14:paraId="6FC071A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4E0C6C6F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4DA8B35E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Онкология</w:t>
            </w:r>
          </w:p>
        </w:tc>
        <w:tc>
          <w:tcPr>
            <w:tcW w:w="2693" w:type="dxa"/>
            <w:shd w:val="clear" w:color="auto" w:fill="auto"/>
          </w:tcPr>
          <w:p w14:paraId="5BF5FD35" w14:textId="77777777" w:rsidR="00BB48F0" w:rsidRPr="00BB48F0" w:rsidRDefault="00BB48F0" w:rsidP="00886211">
            <w:r w:rsidRPr="00BB48F0">
              <w:t xml:space="preserve">ПК </w:t>
            </w:r>
          </w:p>
        </w:tc>
        <w:tc>
          <w:tcPr>
            <w:tcW w:w="2268" w:type="dxa"/>
            <w:shd w:val="clear" w:color="auto" w:fill="auto"/>
          </w:tcPr>
          <w:p w14:paraId="06FFAEDA" w14:textId="77777777" w:rsidR="00BB48F0" w:rsidRPr="00BB48F0" w:rsidRDefault="00BB48F0" w:rsidP="00886211">
            <w:r w:rsidRPr="00BB48F0">
              <w:t xml:space="preserve">врачи-онкологи </w:t>
            </w:r>
          </w:p>
        </w:tc>
        <w:tc>
          <w:tcPr>
            <w:tcW w:w="1559" w:type="dxa"/>
            <w:shd w:val="clear" w:color="auto" w:fill="auto"/>
          </w:tcPr>
          <w:p w14:paraId="19E39772" w14:textId="77777777" w:rsidR="00BB48F0" w:rsidRPr="00BB48F0" w:rsidRDefault="00BB48F0" w:rsidP="00886211">
            <w:r w:rsidRPr="00BB48F0">
              <w:t>с 04.04.2022</w:t>
            </w:r>
          </w:p>
          <w:p w14:paraId="4B35B75F" w14:textId="77777777" w:rsidR="00BB48F0" w:rsidRPr="00BB48F0" w:rsidRDefault="00BB48F0" w:rsidP="00886211">
            <w:r w:rsidRPr="00BB48F0">
              <w:t>по 29.04.2022</w:t>
            </w:r>
          </w:p>
        </w:tc>
        <w:tc>
          <w:tcPr>
            <w:tcW w:w="1418" w:type="dxa"/>
            <w:shd w:val="clear" w:color="auto" w:fill="auto"/>
          </w:tcPr>
          <w:p w14:paraId="66C891E0" w14:textId="77777777" w:rsidR="00BB48F0" w:rsidRPr="00BB48F0" w:rsidRDefault="00BB48F0" w:rsidP="00886211">
            <w:r w:rsidRPr="00BB48F0">
              <w:t>1 мес.</w:t>
            </w:r>
          </w:p>
          <w:p w14:paraId="37911A76" w14:textId="77777777" w:rsidR="00BB48F0" w:rsidRPr="00BB48F0" w:rsidRDefault="00BB48F0" w:rsidP="00886211">
            <w:r w:rsidRPr="00BB48F0">
              <w:t>144 час.</w:t>
            </w:r>
          </w:p>
        </w:tc>
        <w:tc>
          <w:tcPr>
            <w:tcW w:w="1417" w:type="dxa"/>
            <w:shd w:val="clear" w:color="auto" w:fill="auto"/>
          </w:tcPr>
          <w:p w14:paraId="54B103C6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5EA93C7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33412C2" w14:textId="77777777" w:rsidR="00BB48F0" w:rsidRPr="00BB48F0" w:rsidRDefault="00BB48F0" w:rsidP="00886211">
            <w:r w:rsidRPr="00BB48F0">
              <w:t>3456</w:t>
            </w:r>
          </w:p>
        </w:tc>
      </w:tr>
      <w:tr w:rsidR="00BB48F0" w:rsidRPr="00BB48F0" w14:paraId="62C9E940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44D59B1E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51AC9A40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Поддерживающая терапия в онкологии</w:t>
            </w:r>
          </w:p>
        </w:tc>
        <w:tc>
          <w:tcPr>
            <w:tcW w:w="2693" w:type="dxa"/>
            <w:shd w:val="clear" w:color="auto" w:fill="auto"/>
          </w:tcPr>
          <w:p w14:paraId="65A6669C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3BBB54F3" w14:textId="77777777" w:rsidR="00BB48F0" w:rsidRPr="00BB48F0" w:rsidRDefault="00BB48F0" w:rsidP="00886211">
            <w:r w:rsidRPr="00BB48F0">
              <w:t xml:space="preserve">врачи лечебного профиля </w:t>
            </w:r>
          </w:p>
        </w:tc>
        <w:tc>
          <w:tcPr>
            <w:tcW w:w="1559" w:type="dxa"/>
            <w:shd w:val="clear" w:color="auto" w:fill="auto"/>
          </w:tcPr>
          <w:p w14:paraId="1CB6C5CC" w14:textId="77777777" w:rsidR="00BB48F0" w:rsidRPr="00BB48F0" w:rsidRDefault="00BB48F0" w:rsidP="00886211">
            <w:r w:rsidRPr="00BB48F0">
              <w:t>с 06.04.2022</w:t>
            </w:r>
          </w:p>
          <w:p w14:paraId="2ACEDC95" w14:textId="77777777" w:rsidR="00BB48F0" w:rsidRPr="00BB48F0" w:rsidRDefault="00BB48F0" w:rsidP="00886211">
            <w:r w:rsidRPr="00BB48F0">
              <w:t xml:space="preserve">по </w:t>
            </w:r>
            <w:r w:rsidRPr="00BB48F0">
              <w:lastRenderedPageBreak/>
              <w:t>08.04.2022</w:t>
            </w:r>
          </w:p>
        </w:tc>
        <w:tc>
          <w:tcPr>
            <w:tcW w:w="1418" w:type="dxa"/>
            <w:shd w:val="clear" w:color="auto" w:fill="auto"/>
          </w:tcPr>
          <w:p w14:paraId="5CF0FFD1" w14:textId="77777777" w:rsidR="00BB48F0" w:rsidRPr="00BB48F0" w:rsidRDefault="00BB48F0" w:rsidP="00886211">
            <w:r w:rsidRPr="00BB48F0">
              <w:lastRenderedPageBreak/>
              <w:t>0,125 мес.</w:t>
            </w:r>
          </w:p>
          <w:p w14:paraId="2492DDE7" w14:textId="77777777" w:rsidR="00BB48F0" w:rsidRPr="00BB48F0" w:rsidRDefault="00BB48F0" w:rsidP="00886211">
            <w:r w:rsidRPr="00BB48F0">
              <w:t>18 час.</w:t>
            </w:r>
          </w:p>
        </w:tc>
        <w:tc>
          <w:tcPr>
            <w:tcW w:w="1417" w:type="dxa"/>
            <w:shd w:val="clear" w:color="auto" w:fill="auto"/>
          </w:tcPr>
          <w:p w14:paraId="3157ACC1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B8B26AF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457AE62" w14:textId="77777777" w:rsidR="00BB48F0" w:rsidRPr="00BB48F0" w:rsidRDefault="00BB48F0" w:rsidP="00886211">
            <w:r w:rsidRPr="00BB48F0">
              <w:t>432</w:t>
            </w:r>
          </w:p>
        </w:tc>
      </w:tr>
      <w:tr w:rsidR="00BB48F0" w:rsidRPr="00BB48F0" w14:paraId="11F194E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7061BA1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405EF875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Опухоли челюстно-лицевой области</w:t>
            </w:r>
          </w:p>
        </w:tc>
        <w:tc>
          <w:tcPr>
            <w:tcW w:w="2693" w:type="dxa"/>
            <w:shd w:val="clear" w:color="auto" w:fill="auto"/>
          </w:tcPr>
          <w:p w14:paraId="166E7BD8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2791D10E" w14:textId="77777777" w:rsidR="00BB48F0" w:rsidRPr="00BB48F0" w:rsidRDefault="00BB48F0" w:rsidP="00886211">
            <w:r w:rsidRPr="00BB48F0">
              <w:t>врачи лечебного профиля, врачи-стоматологи</w:t>
            </w:r>
          </w:p>
        </w:tc>
        <w:tc>
          <w:tcPr>
            <w:tcW w:w="1559" w:type="dxa"/>
            <w:shd w:val="clear" w:color="auto" w:fill="auto"/>
          </w:tcPr>
          <w:p w14:paraId="200DD9C8" w14:textId="77777777" w:rsidR="00BB48F0" w:rsidRPr="00BB48F0" w:rsidRDefault="00BB48F0" w:rsidP="00886211">
            <w:r w:rsidRPr="00BB48F0">
              <w:t>с 12.04.2022</w:t>
            </w:r>
          </w:p>
          <w:p w14:paraId="4E68A360" w14:textId="77777777" w:rsidR="00BB48F0" w:rsidRPr="00BB48F0" w:rsidRDefault="00BB48F0" w:rsidP="00886211">
            <w:r w:rsidRPr="00BB48F0">
              <w:t>по 14.04.2022</w:t>
            </w:r>
          </w:p>
        </w:tc>
        <w:tc>
          <w:tcPr>
            <w:tcW w:w="1418" w:type="dxa"/>
            <w:shd w:val="clear" w:color="auto" w:fill="auto"/>
          </w:tcPr>
          <w:p w14:paraId="1F506BEC" w14:textId="77777777" w:rsidR="00BB48F0" w:rsidRPr="00BB48F0" w:rsidRDefault="00BB48F0" w:rsidP="00886211">
            <w:r w:rsidRPr="00BB48F0">
              <w:t>0,125 мес.</w:t>
            </w:r>
          </w:p>
          <w:p w14:paraId="6B49129A" w14:textId="77777777" w:rsidR="00BB48F0" w:rsidRPr="00BB48F0" w:rsidRDefault="00BB48F0" w:rsidP="00886211">
            <w:r w:rsidRPr="00BB48F0">
              <w:t>18 час.</w:t>
            </w:r>
          </w:p>
        </w:tc>
        <w:tc>
          <w:tcPr>
            <w:tcW w:w="1417" w:type="dxa"/>
            <w:shd w:val="clear" w:color="auto" w:fill="auto"/>
          </w:tcPr>
          <w:p w14:paraId="6D5B7DED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9FAE129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89CC9AB" w14:textId="77777777" w:rsidR="00BB48F0" w:rsidRPr="00BB48F0" w:rsidRDefault="00BB48F0" w:rsidP="00886211">
            <w:r w:rsidRPr="00BB48F0">
              <w:t>432</w:t>
            </w:r>
          </w:p>
        </w:tc>
      </w:tr>
      <w:tr w:rsidR="00BB48F0" w:rsidRPr="00BB48F0" w14:paraId="084A96C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BEAAF25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754E0BFC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Онкология</w:t>
            </w:r>
          </w:p>
        </w:tc>
        <w:tc>
          <w:tcPr>
            <w:tcW w:w="2693" w:type="dxa"/>
            <w:shd w:val="clear" w:color="auto" w:fill="auto"/>
          </w:tcPr>
          <w:p w14:paraId="4E2EB1F7" w14:textId="77777777" w:rsidR="00BB48F0" w:rsidRPr="00BB48F0" w:rsidRDefault="00BB48F0" w:rsidP="00886211">
            <w:r w:rsidRPr="00BB48F0">
              <w:t xml:space="preserve">ПК </w:t>
            </w:r>
          </w:p>
        </w:tc>
        <w:tc>
          <w:tcPr>
            <w:tcW w:w="2268" w:type="dxa"/>
            <w:shd w:val="clear" w:color="auto" w:fill="auto"/>
          </w:tcPr>
          <w:p w14:paraId="706E2E77" w14:textId="77777777" w:rsidR="00BB48F0" w:rsidRPr="00BB48F0" w:rsidRDefault="00BB48F0" w:rsidP="00886211">
            <w:r w:rsidRPr="00BB48F0">
              <w:t xml:space="preserve">врачи-онкологи </w:t>
            </w:r>
          </w:p>
        </w:tc>
        <w:tc>
          <w:tcPr>
            <w:tcW w:w="1559" w:type="dxa"/>
            <w:shd w:val="clear" w:color="auto" w:fill="auto"/>
          </w:tcPr>
          <w:p w14:paraId="4DF96DFC" w14:textId="77777777" w:rsidR="00BB48F0" w:rsidRPr="00BB48F0" w:rsidRDefault="00BB48F0" w:rsidP="00886211">
            <w:r w:rsidRPr="00BB48F0">
              <w:t>с 16.05.2022</w:t>
            </w:r>
          </w:p>
          <w:p w14:paraId="74FD45F8" w14:textId="77777777" w:rsidR="00BB48F0" w:rsidRPr="00BB48F0" w:rsidRDefault="00BB48F0" w:rsidP="00886211">
            <w:r w:rsidRPr="00BB48F0">
              <w:t>по 10.06.2022</w:t>
            </w:r>
          </w:p>
        </w:tc>
        <w:tc>
          <w:tcPr>
            <w:tcW w:w="1418" w:type="dxa"/>
            <w:shd w:val="clear" w:color="auto" w:fill="auto"/>
          </w:tcPr>
          <w:p w14:paraId="33722ABD" w14:textId="77777777" w:rsidR="00BB48F0" w:rsidRPr="00BB48F0" w:rsidRDefault="00BB48F0" w:rsidP="00886211">
            <w:r w:rsidRPr="00BB48F0">
              <w:t>1 мес.</w:t>
            </w:r>
          </w:p>
          <w:p w14:paraId="3DDE6103" w14:textId="77777777" w:rsidR="00BB48F0" w:rsidRPr="00BB48F0" w:rsidRDefault="00BB48F0" w:rsidP="00886211">
            <w:r w:rsidRPr="00BB48F0">
              <w:t>144 час.</w:t>
            </w:r>
          </w:p>
        </w:tc>
        <w:tc>
          <w:tcPr>
            <w:tcW w:w="1417" w:type="dxa"/>
            <w:shd w:val="clear" w:color="auto" w:fill="auto"/>
          </w:tcPr>
          <w:p w14:paraId="173C8D74" w14:textId="77777777" w:rsidR="00BB48F0" w:rsidRPr="00BB48F0" w:rsidRDefault="00BB48F0" w:rsidP="00886211">
            <w:r w:rsidRPr="00BB48F0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90B5B0F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3B0FF9B" w14:textId="77777777" w:rsidR="00BB48F0" w:rsidRPr="00BB48F0" w:rsidRDefault="00BB48F0" w:rsidP="00886211">
            <w:r w:rsidRPr="00BB48F0">
              <w:t>2304</w:t>
            </w:r>
          </w:p>
        </w:tc>
      </w:tr>
      <w:tr w:rsidR="00BB48F0" w:rsidRPr="00BB48F0" w14:paraId="1139D6FC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30873659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4E3CB6F1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Организация онкологической помощи</w:t>
            </w:r>
          </w:p>
        </w:tc>
        <w:tc>
          <w:tcPr>
            <w:tcW w:w="2693" w:type="dxa"/>
            <w:shd w:val="clear" w:color="auto" w:fill="auto"/>
          </w:tcPr>
          <w:p w14:paraId="0A4327C0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4D58AF51" w14:textId="77777777" w:rsidR="00BB48F0" w:rsidRPr="00BB48F0" w:rsidRDefault="00BB48F0" w:rsidP="00886211">
            <w:r w:rsidRPr="00BB48F0">
              <w:t xml:space="preserve">врачи лечебного профиля </w:t>
            </w:r>
          </w:p>
        </w:tc>
        <w:tc>
          <w:tcPr>
            <w:tcW w:w="1559" w:type="dxa"/>
            <w:shd w:val="clear" w:color="auto" w:fill="auto"/>
          </w:tcPr>
          <w:p w14:paraId="5E4A839A" w14:textId="77777777" w:rsidR="00BB48F0" w:rsidRPr="00BB48F0" w:rsidRDefault="00BB48F0" w:rsidP="00886211">
            <w:r w:rsidRPr="00BB48F0">
              <w:t>с 06.06.2022</w:t>
            </w:r>
          </w:p>
          <w:p w14:paraId="6BA7883B" w14:textId="77777777" w:rsidR="00BB48F0" w:rsidRPr="00BB48F0" w:rsidRDefault="00BB48F0" w:rsidP="00886211">
            <w:r w:rsidRPr="00BB48F0">
              <w:t>по 10.06.2022</w:t>
            </w:r>
          </w:p>
        </w:tc>
        <w:tc>
          <w:tcPr>
            <w:tcW w:w="1418" w:type="dxa"/>
            <w:shd w:val="clear" w:color="auto" w:fill="auto"/>
          </w:tcPr>
          <w:p w14:paraId="15221EBF" w14:textId="77777777" w:rsidR="00BB48F0" w:rsidRPr="00BB48F0" w:rsidRDefault="00BB48F0" w:rsidP="00886211">
            <w:r w:rsidRPr="00BB48F0">
              <w:t>0,25 мес.</w:t>
            </w:r>
          </w:p>
          <w:p w14:paraId="59023AA9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  <w:shd w:val="clear" w:color="auto" w:fill="auto"/>
          </w:tcPr>
          <w:p w14:paraId="459144DA" w14:textId="77777777" w:rsidR="00BB48F0" w:rsidRPr="00BB48F0" w:rsidRDefault="00BB48F0" w:rsidP="00886211">
            <w:r w:rsidRPr="00BB48F0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10B48C4" w14:textId="77777777" w:rsidR="00BB48F0" w:rsidRPr="00BB48F0" w:rsidRDefault="00BB48F0" w:rsidP="00886211">
            <w:r w:rsidRPr="00BB48F0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8F384C8" w14:textId="77777777" w:rsidR="00BB48F0" w:rsidRPr="00BB48F0" w:rsidRDefault="00BB48F0" w:rsidP="00886211">
            <w:r w:rsidRPr="00BB48F0">
              <w:t>1152</w:t>
            </w:r>
          </w:p>
        </w:tc>
      </w:tr>
      <w:tr w:rsidR="00BB48F0" w:rsidRPr="00BB48F0" w14:paraId="238021C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2F92B5B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5C012988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Онкология</w:t>
            </w:r>
          </w:p>
        </w:tc>
        <w:tc>
          <w:tcPr>
            <w:tcW w:w="2693" w:type="dxa"/>
            <w:shd w:val="clear" w:color="auto" w:fill="auto"/>
          </w:tcPr>
          <w:p w14:paraId="33A340C4" w14:textId="77777777" w:rsidR="00BB48F0" w:rsidRPr="00BB48F0" w:rsidRDefault="00BB48F0" w:rsidP="00886211">
            <w:r w:rsidRPr="00BB48F0">
              <w:t>ПП</w:t>
            </w:r>
          </w:p>
        </w:tc>
        <w:tc>
          <w:tcPr>
            <w:tcW w:w="2268" w:type="dxa"/>
            <w:shd w:val="clear" w:color="auto" w:fill="auto"/>
          </w:tcPr>
          <w:p w14:paraId="18F86A6F" w14:textId="77777777" w:rsidR="00BB48F0" w:rsidRPr="00BB48F0" w:rsidRDefault="00BB48F0" w:rsidP="00886211">
            <w:r w:rsidRPr="00BB48F0">
              <w:t xml:space="preserve">Врачи онкологи, терапевты, хирурги, акушеры-гинекологи  </w:t>
            </w:r>
          </w:p>
        </w:tc>
        <w:tc>
          <w:tcPr>
            <w:tcW w:w="1559" w:type="dxa"/>
            <w:shd w:val="clear" w:color="auto" w:fill="auto"/>
          </w:tcPr>
          <w:p w14:paraId="0D17E5E4" w14:textId="77777777" w:rsidR="00BB48F0" w:rsidRPr="00BB48F0" w:rsidRDefault="00BB48F0" w:rsidP="00886211">
            <w:r w:rsidRPr="00BB48F0">
              <w:t>с 19.09.2022</w:t>
            </w:r>
          </w:p>
          <w:p w14:paraId="68DB0CD4" w14:textId="77777777" w:rsidR="00BB48F0" w:rsidRPr="00BB48F0" w:rsidRDefault="00BB48F0" w:rsidP="00886211">
            <w:r w:rsidRPr="00BB48F0">
              <w:t>по 29.12.2022</w:t>
            </w:r>
          </w:p>
        </w:tc>
        <w:tc>
          <w:tcPr>
            <w:tcW w:w="1418" w:type="dxa"/>
            <w:shd w:val="clear" w:color="auto" w:fill="auto"/>
          </w:tcPr>
          <w:p w14:paraId="36881947" w14:textId="77777777" w:rsidR="00BB48F0" w:rsidRPr="00BB48F0" w:rsidRDefault="00BB48F0" w:rsidP="00886211">
            <w:r w:rsidRPr="00BB48F0">
              <w:t>4 мес.</w:t>
            </w:r>
          </w:p>
          <w:p w14:paraId="1E3E80BA" w14:textId="77777777" w:rsidR="00BB48F0" w:rsidRPr="00BB48F0" w:rsidRDefault="00BB48F0" w:rsidP="00886211">
            <w:r w:rsidRPr="00BB48F0">
              <w:t>576 час.</w:t>
            </w:r>
          </w:p>
        </w:tc>
        <w:tc>
          <w:tcPr>
            <w:tcW w:w="1417" w:type="dxa"/>
            <w:shd w:val="clear" w:color="auto" w:fill="auto"/>
          </w:tcPr>
          <w:p w14:paraId="5EDD216E" w14:textId="77777777" w:rsidR="00BB48F0" w:rsidRPr="00BB48F0" w:rsidRDefault="00BB48F0" w:rsidP="00886211">
            <w:r w:rsidRPr="00BB48F0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4586C33" w14:textId="77777777" w:rsidR="00BB48F0" w:rsidRPr="00BB48F0" w:rsidRDefault="00BB48F0" w:rsidP="00886211">
            <w:r w:rsidRPr="00BB48F0"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F3BC84E" w14:textId="77777777" w:rsidR="00BB48F0" w:rsidRPr="00BB48F0" w:rsidRDefault="00BB48F0" w:rsidP="00886211">
            <w:r w:rsidRPr="00BB48F0">
              <w:t>9216</w:t>
            </w:r>
          </w:p>
        </w:tc>
      </w:tr>
      <w:tr w:rsidR="00BB48F0" w:rsidRPr="00BB48F0" w14:paraId="00C73A5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059C3659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54DD9526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Опухоли челюстно-лицевой области</w:t>
            </w:r>
          </w:p>
        </w:tc>
        <w:tc>
          <w:tcPr>
            <w:tcW w:w="2693" w:type="dxa"/>
            <w:shd w:val="clear" w:color="auto" w:fill="auto"/>
          </w:tcPr>
          <w:p w14:paraId="53AFC213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18B522A1" w14:textId="77777777" w:rsidR="00BB48F0" w:rsidRPr="00BB48F0" w:rsidRDefault="00BB48F0" w:rsidP="00886211">
            <w:r w:rsidRPr="00BB48F0">
              <w:t>врачи лечебного профиля, врачи-стоматологи</w:t>
            </w:r>
          </w:p>
        </w:tc>
        <w:tc>
          <w:tcPr>
            <w:tcW w:w="1559" w:type="dxa"/>
            <w:shd w:val="clear" w:color="auto" w:fill="auto"/>
          </w:tcPr>
          <w:p w14:paraId="77FE3827" w14:textId="77777777" w:rsidR="00BB48F0" w:rsidRPr="00BB48F0" w:rsidRDefault="00BB48F0" w:rsidP="00886211">
            <w:r w:rsidRPr="00BB48F0">
              <w:t>с 26.09.2022</w:t>
            </w:r>
          </w:p>
          <w:p w14:paraId="6EBD1CD0" w14:textId="77777777" w:rsidR="00BB48F0" w:rsidRPr="00BB48F0" w:rsidRDefault="00BB48F0" w:rsidP="00886211">
            <w:r w:rsidRPr="00BB48F0">
              <w:t>по 28.09.2022</w:t>
            </w:r>
          </w:p>
        </w:tc>
        <w:tc>
          <w:tcPr>
            <w:tcW w:w="1418" w:type="dxa"/>
            <w:shd w:val="clear" w:color="auto" w:fill="auto"/>
          </w:tcPr>
          <w:p w14:paraId="68074016" w14:textId="77777777" w:rsidR="00BB48F0" w:rsidRPr="00BB48F0" w:rsidRDefault="00BB48F0" w:rsidP="00886211">
            <w:r w:rsidRPr="00BB48F0">
              <w:t>0,125 мес.</w:t>
            </w:r>
          </w:p>
          <w:p w14:paraId="793274D0" w14:textId="77777777" w:rsidR="00BB48F0" w:rsidRPr="00BB48F0" w:rsidRDefault="00BB48F0" w:rsidP="00886211">
            <w:r w:rsidRPr="00BB48F0">
              <w:t>18 час.</w:t>
            </w:r>
          </w:p>
        </w:tc>
        <w:tc>
          <w:tcPr>
            <w:tcW w:w="1417" w:type="dxa"/>
            <w:shd w:val="clear" w:color="auto" w:fill="auto"/>
          </w:tcPr>
          <w:p w14:paraId="1FB85430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D827C64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1EB090F" w14:textId="77777777" w:rsidR="00BB48F0" w:rsidRPr="00BB48F0" w:rsidRDefault="00BB48F0" w:rsidP="00886211">
            <w:r w:rsidRPr="00BB48F0">
              <w:t>432</w:t>
            </w:r>
          </w:p>
        </w:tc>
      </w:tr>
      <w:tr w:rsidR="00BB48F0" w:rsidRPr="00BB48F0" w14:paraId="2B8CFC8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6154CA1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2A29AB76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Онкология</w:t>
            </w:r>
          </w:p>
        </w:tc>
        <w:tc>
          <w:tcPr>
            <w:tcW w:w="2693" w:type="dxa"/>
            <w:shd w:val="clear" w:color="auto" w:fill="auto"/>
          </w:tcPr>
          <w:p w14:paraId="1BA38D56" w14:textId="77777777" w:rsidR="00BB48F0" w:rsidRPr="00BB48F0" w:rsidRDefault="00BB48F0" w:rsidP="00886211">
            <w:r w:rsidRPr="00BB48F0">
              <w:t xml:space="preserve">ПК </w:t>
            </w:r>
          </w:p>
        </w:tc>
        <w:tc>
          <w:tcPr>
            <w:tcW w:w="2268" w:type="dxa"/>
            <w:shd w:val="clear" w:color="auto" w:fill="auto"/>
          </w:tcPr>
          <w:p w14:paraId="6C71C9F2" w14:textId="77777777" w:rsidR="00BB48F0" w:rsidRPr="00BB48F0" w:rsidRDefault="00BB48F0" w:rsidP="00886211">
            <w:r w:rsidRPr="00BB48F0">
              <w:t xml:space="preserve">Врачи-онкологи </w:t>
            </w:r>
          </w:p>
        </w:tc>
        <w:tc>
          <w:tcPr>
            <w:tcW w:w="1559" w:type="dxa"/>
            <w:shd w:val="clear" w:color="auto" w:fill="auto"/>
          </w:tcPr>
          <w:p w14:paraId="645D4179" w14:textId="77777777" w:rsidR="00BB48F0" w:rsidRPr="00BB48F0" w:rsidRDefault="00BB48F0" w:rsidP="00886211">
            <w:r w:rsidRPr="00BB48F0">
              <w:t>с 03.10.2022</w:t>
            </w:r>
          </w:p>
          <w:p w14:paraId="68A5A2D6" w14:textId="77777777" w:rsidR="00BB48F0" w:rsidRPr="00BB48F0" w:rsidRDefault="00BB48F0" w:rsidP="00886211">
            <w:r w:rsidRPr="00BB48F0">
              <w:t>по 28.10.2022</w:t>
            </w:r>
          </w:p>
        </w:tc>
        <w:tc>
          <w:tcPr>
            <w:tcW w:w="1418" w:type="dxa"/>
            <w:shd w:val="clear" w:color="auto" w:fill="auto"/>
          </w:tcPr>
          <w:p w14:paraId="3564CA74" w14:textId="77777777" w:rsidR="00BB48F0" w:rsidRPr="00BB48F0" w:rsidRDefault="00BB48F0" w:rsidP="00886211">
            <w:r w:rsidRPr="00BB48F0">
              <w:t>1 мес.</w:t>
            </w:r>
          </w:p>
          <w:p w14:paraId="76B78E64" w14:textId="77777777" w:rsidR="00BB48F0" w:rsidRPr="00BB48F0" w:rsidRDefault="00BB48F0" w:rsidP="00886211">
            <w:r w:rsidRPr="00BB48F0">
              <w:t>144 час.</w:t>
            </w:r>
          </w:p>
        </w:tc>
        <w:tc>
          <w:tcPr>
            <w:tcW w:w="1417" w:type="dxa"/>
            <w:shd w:val="clear" w:color="auto" w:fill="auto"/>
          </w:tcPr>
          <w:p w14:paraId="7ADE92C1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B0DCD7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714FF24" w14:textId="77777777" w:rsidR="00BB48F0" w:rsidRPr="00BB48F0" w:rsidRDefault="00BB48F0" w:rsidP="00886211">
            <w:r w:rsidRPr="00BB48F0">
              <w:t>3456</w:t>
            </w:r>
          </w:p>
        </w:tc>
      </w:tr>
      <w:tr w:rsidR="00BB48F0" w:rsidRPr="00BB48F0" w14:paraId="14A7925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5AC03822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1B364493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Поддерживающая терапия в онкологии</w:t>
            </w:r>
          </w:p>
        </w:tc>
        <w:tc>
          <w:tcPr>
            <w:tcW w:w="2693" w:type="dxa"/>
            <w:shd w:val="clear" w:color="auto" w:fill="auto"/>
          </w:tcPr>
          <w:p w14:paraId="0BF1752D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4928F48C" w14:textId="77777777" w:rsidR="00BB48F0" w:rsidRPr="00BB48F0" w:rsidRDefault="00BB48F0" w:rsidP="00886211">
            <w:r w:rsidRPr="00BB48F0">
              <w:t xml:space="preserve">врачи лечебного профиля </w:t>
            </w:r>
          </w:p>
        </w:tc>
        <w:tc>
          <w:tcPr>
            <w:tcW w:w="1559" w:type="dxa"/>
            <w:shd w:val="clear" w:color="auto" w:fill="auto"/>
          </w:tcPr>
          <w:p w14:paraId="433A775A" w14:textId="77777777" w:rsidR="00BB48F0" w:rsidRPr="00BB48F0" w:rsidRDefault="00BB48F0" w:rsidP="00886211">
            <w:r w:rsidRPr="00BB48F0">
              <w:t>с 05.10.2022</w:t>
            </w:r>
          </w:p>
          <w:p w14:paraId="35017F07" w14:textId="77777777" w:rsidR="00BB48F0" w:rsidRPr="00BB48F0" w:rsidRDefault="00BB48F0" w:rsidP="00886211">
            <w:r w:rsidRPr="00BB48F0">
              <w:t>по 07.10.2022</w:t>
            </w:r>
          </w:p>
        </w:tc>
        <w:tc>
          <w:tcPr>
            <w:tcW w:w="1418" w:type="dxa"/>
            <w:shd w:val="clear" w:color="auto" w:fill="auto"/>
          </w:tcPr>
          <w:p w14:paraId="15730663" w14:textId="77777777" w:rsidR="00BB48F0" w:rsidRPr="00BB48F0" w:rsidRDefault="00BB48F0" w:rsidP="00886211">
            <w:r w:rsidRPr="00BB48F0">
              <w:t>0,125 мес.</w:t>
            </w:r>
          </w:p>
          <w:p w14:paraId="78C8CB71" w14:textId="77777777" w:rsidR="00BB48F0" w:rsidRPr="00BB48F0" w:rsidRDefault="00BB48F0" w:rsidP="00886211">
            <w:r w:rsidRPr="00BB48F0">
              <w:t>18 час.</w:t>
            </w:r>
          </w:p>
        </w:tc>
        <w:tc>
          <w:tcPr>
            <w:tcW w:w="1417" w:type="dxa"/>
            <w:shd w:val="clear" w:color="auto" w:fill="auto"/>
          </w:tcPr>
          <w:p w14:paraId="4A31B931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09A727A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0269ED0" w14:textId="77777777" w:rsidR="00BB48F0" w:rsidRPr="00BB48F0" w:rsidRDefault="00BB48F0" w:rsidP="00886211">
            <w:r w:rsidRPr="00BB48F0">
              <w:t>432</w:t>
            </w:r>
          </w:p>
        </w:tc>
      </w:tr>
      <w:tr w:rsidR="00BB48F0" w:rsidRPr="00BB48F0" w14:paraId="7B5C45C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BA6DCE9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4B75E2C3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Организация онкологической помощи</w:t>
            </w:r>
          </w:p>
        </w:tc>
        <w:tc>
          <w:tcPr>
            <w:tcW w:w="2693" w:type="dxa"/>
            <w:shd w:val="clear" w:color="auto" w:fill="auto"/>
          </w:tcPr>
          <w:p w14:paraId="04892018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1BA0F69D" w14:textId="77777777" w:rsidR="00BB48F0" w:rsidRPr="00BB48F0" w:rsidRDefault="00BB48F0" w:rsidP="00886211">
            <w:r w:rsidRPr="00BB48F0">
              <w:t xml:space="preserve">врачи лечебного профиля </w:t>
            </w:r>
          </w:p>
        </w:tc>
        <w:tc>
          <w:tcPr>
            <w:tcW w:w="1559" w:type="dxa"/>
            <w:shd w:val="clear" w:color="auto" w:fill="auto"/>
          </w:tcPr>
          <w:p w14:paraId="092199DD" w14:textId="77777777" w:rsidR="00BB48F0" w:rsidRPr="00BB48F0" w:rsidRDefault="00BB48F0" w:rsidP="00886211">
            <w:r w:rsidRPr="00BB48F0">
              <w:t>с 24.10.2022</w:t>
            </w:r>
          </w:p>
          <w:p w14:paraId="691868EE" w14:textId="77777777" w:rsidR="00BB48F0" w:rsidRPr="00BB48F0" w:rsidRDefault="00BB48F0" w:rsidP="00886211">
            <w:r w:rsidRPr="00BB48F0">
              <w:t>по 28.10.2022</w:t>
            </w:r>
          </w:p>
        </w:tc>
        <w:tc>
          <w:tcPr>
            <w:tcW w:w="1418" w:type="dxa"/>
            <w:shd w:val="clear" w:color="auto" w:fill="auto"/>
          </w:tcPr>
          <w:p w14:paraId="687E74C2" w14:textId="77777777" w:rsidR="00BB48F0" w:rsidRPr="00BB48F0" w:rsidRDefault="00BB48F0" w:rsidP="00886211">
            <w:r w:rsidRPr="00BB48F0">
              <w:t>0,25 мес.</w:t>
            </w:r>
          </w:p>
          <w:p w14:paraId="565231CF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  <w:shd w:val="clear" w:color="auto" w:fill="auto"/>
          </w:tcPr>
          <w:p w14:paraId="2A4DAB4A" w14:textId="77777777" w:rsidR="00BB48F0" w:rsidRPr="00BB48F0" w:rsidRDefault="00BB48F0" w:rsidP="00886211">
            <w:r w:rsidRPr="00BB48F0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0B10E9A" w14:textId="77777777" w:rsidR="00BB48F0" w:rsidRPr="00BB48F0" w:rsidRDefault="00BB48F0" w:rsidP="00886211">
            <w:r w:rsidRPr="00BB48F0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389DFD2" w14:textId="77777777" w:rsidR="00BB48F0" w:rsidRPr="00BB48F0" w:rsidRDefault="00BB48F0" w:rsidP="00886211">
            <w:r w:rsidRPr="00BB48F0">
              <w:t>1152</w:t>
            </w:r>
          </w:p>
        </w:tc>
      </w:tr>
      <w:tr w:rsidR="00BB48F0" w:rsidRPr="00BB48F0" w14:paraId="5F971D36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1DED6AAD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38223176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Опухоли женской репродуктивной системы</w:t>
            </w:r>
          </w:p>
        </w:tc>
        <w:tc>
          <w:tcPr>
            <w:tcW w:w="2693" w:type="dxa"/>
            <w:shd w:val="clear" w:color="auto" w:fill="auto"/>
          </w:tcPr>
          <w:p w14:paraId="12D041B4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5A7554F4" w14:textId="77777777" w:rsidR="00BB48F0" w:rsidRPr="00BB48F0" w:rsidRDefault="00BB48F0" w:rsidP="00886211">
            <w:r w:rsidRPr="00BB48F0">
              <w:t>врачи онкологи, акушеры-гинекологи</w:t>
            </w:r>
          </w:p>
        </w:tc>
        <w:tc>
          <w:tcPr>
            <w:tcW w:w="1559" w:type="dxa"/>
            <w:shd w:val="clear" w:color="auto" w:fill="auto"/>
          </w:tcPr>
          <w:p w14:paraId="6249082E" w14:textId="77777777" w:rsidR="00BB48F0" w:rsidRPr="00BB48F0" w:rsidRDefault="00BB48F0" w:rsidP="00886211">
            <w:r w:rsidRPr="00BB48F0">
              <w:t>с 28.11.2022</w:t>
            </w:r>
          </w:p>
          <w:p w14:paraId="26CBAA00" w14:textId="77777777" w:rsidR="00BB48F0" w:rsidRPr="00BB48F0" w:rsidRDefault="00BB48F0" w:rsidP="00886211">
            <w:r w:rsidRPr="00BB48F0">
              <w:t>по 02.12.2022</w:t>
            </w:r>
          </w:p>
        </w:tc>
        <w:tc>
          <w:tcPr>
            <w:tcW w:w="1418" w:type="dxa"/>
            <w:shd w:val="clear" w:color="auto" w:fill="auto"/>
          </w:tcPr>
          <w:p w14:paraId="6E457AF1" w14:textId="77777777" w:rsidR="00BB48F0" w:rsidRPr="00BB48F0" w:rsidRDefault="00BB48F0" w:rsidP="00886211">
            <w:r w:rsidRPr="00BB48F0">
              <w:t>0,25 мес.</w:t>
            </w:r>
          </w:p>
          <w:p w14:paraId="7A8A718C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  <w:shd w:val="clear" w:color="auto" w:fill="auto"/>
          </w:tcPr>
          <w:p w14:paraId="2C330DC2" w14:textId="77777777" w:rsidR="00BB48F0" w:rsidRPr="00BB48F0" w:rsidRDefault="00BB48F0" w:rsidP="00886211">
            <w:r w:rsidRPr="00BB48F0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DA395BB" w14:textId="77777777" w:rsidR="00BB48F0" w:rsidRPr="00BB48F0" w:rsidRDefault="00BB48F0" w:rsidP="00886211">
            <w:r w:rsidRPr="00BB48F0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B400FF" w14:textId="77777777" w:rsidR="00BB48F0" w:rsidRPr="00BB48F0" w:rsidRDefault="00BB48F0" w:rsidP="00886211">
            <w:r w:rsidRPr="00BB48F0">
              <w:t>1152</w:t>
            </w:r>
          </w:p>
        </w:tc>
      </w:tr>
      <w:tr w:rsidR="00BB48F0" w:rsidRPr="00BB48F0" w14:paraId="3FBE8CCF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43489402" w14:textId="77777777" w:rsidR="00BB48F0" w:rsidRPr="00BB48F0" w:rsidRDefault="00BB48F0" w:rsidP="00886211">
            <w:pPr>
              <w:pStyle w:val="a8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auto"/>
          </w:tcPr>
          <w:p w14:paraId="5262E013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Онкология</w:t>
            </w:r>
          </w:p>
        </w:tc>
        <w:tc>
          <w:tcPr>
            <w:tcW w:w="2693" w:type="dxa"/>
            <w:shd w:val="clear" w:color="auto" w:fill="auto"/>
          </w:tcPr>
          <w:p w14:paraId="363B2074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  <w:shd w:val="clear" w:color="auto" w:fill="auto"/>
          </w:tcPr>
          <w:p w14:paraId="1558DD08" w14:textId="77777777" w:rsidR="00BB48F0" w:rsidRPr="00BB48F0" w:rsidRDefault="00BB48F0" w:rsidP="00886211">
            <w:r w:rsidRPr="00BB48F0">
              <w:t xml:space="preserve">Врачи-онкологи </w:t>
            </w:r>
          </w:p>
        </w:tc>
        <w:tc>
          <w:tcPr>
            <w:tcW w:w="1559" w:type="dxa"/>
            <w:shd w:val="clear" w:color="auto" w:fill="auto"/>
          </w:tcPr>
          <w:p w14:paraId="0D243C0C" w14:textId="77777777" w:rsidR="00BB48F0" w:rsidRPr="00BB48F0" w:rsidRDefault="00BB48F0" w:rsidP="00886211">
            <w:r w:rsidRPr="00BB48F0">
              <w:t>С 28.11.2022 по 23.12.2022</w:t>
            </w:r>
          </w:p>
        </w:tc>
        <w:tc>
          <w:tcPr>
            <w:tcW w:w="1418" w:type="dxa"/>
            <w:shd w:val="clear" w:color="auto" w:fill="auto"/>
          </w:tcPr>
          <w:p w14:paraId="42205E6B" w14:textId="77777777" w:rsidR="00BB48F0" w:rsidRPr="00BB48F0" w:rsidRDefault="00BB48F0" w:rsidP="00886211">
            <w:r w:rsidRPr="00BB48F0">
              <w:t>1 мес.</w:t>
            </w:r>
          </w:p>
          <w:p w14:paraId="6ED30257" w14:textId="77777777" w:rsidR="00BB48F0" w:rsidRPr="00BB48F0" w:rsidRDefault="00BB48F0" w:rsidP="00886211">
            <w:r w:rsidRPr="00BB48F0">
              <w:t>144 час.</w:t>
            </w:r>
          </w:p>
        </w:tc>
        <w:tc>
          <w:tcPr>
            <w:tcW w:w="1417" w:type="dxa"/>
            <w:shd w:val="clear" w:color="auto" w:fill="auto"/>
          </w:tcPr>
          <w:p w14:paraId="300DAAC8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75D9925" w14:textId="77777777" w:rsidR="00BB48F0" w:rsidRPr="00BB48F0" w:rsidRDefault="00BB48F0" w:rsidP="00886211">
            <w:r w:rsidRPr="00BB48F0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CC8D5C9" w14:textId="77777777" w:rsidR="00BB48F0" w:rsidRPr="00BB48F0" w:rsidRDefault="00BB48F0" w:rsidP="00886211">
            <w:r w:rsidRPr="00BB48F0">
              <w:t>3456</w:t>
            </w:r>
          </w:p>
        </w:tc>
      </w:tr>
      <w:tr w:rsidR="00BB48F0" w:rsidRPr="00BB48F0" w14:paraId="453D3AAB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C2CC6BB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 xml:space="preserve">Всего: циклов – 17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D0AC22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6850AB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408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8EB926E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270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05D456C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38880</w:t>
            </w:r>
          </w:p>
        </w:tc>
      </w:tr>
    </w:tbl>
    <w:p w14:paraId="558DFF07" w14:textId="77777777" w:rsidR="00BB48F0" w:rsidRPr="00605209" w:rsidRDefault="00BB48F0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CD17BB" w:rsidRPr="00CD17BB" w14:paraId="1B06A7FE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F1036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DCA4C" w14:textId="77777777" w:rsidR="00CD17BB" w:rsidRPr="00CD17BB" w:rsidRDefault="00CD17BB" w:rsidP="00886211">
            <w:pPr>
              <w:jc w:val="center"/>
              <w:rPr>
                <w:b/>
                <w:bCs/>
              </w:rPr>
            </w:pPr>
            <w:r w:rsidRPr="00CD17BB">
              <w:rPr>
                <w:b/>
                <w:bCs/>
              </w:rPr>
              <w:t>Паллиативной медицины</w:t>
            </w:r>
          </w:p>
        </w:tc>
      </w:tr>
      <w:tr w:rsidR="00CD17BB" w:rsidRPr="00CD17BB" w14:paraId="51A4E7F6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781B4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7CCB4" w14:textId="77777777" w:rsidR="00CD17BB" w:rsidRPr="00CD17BB" w:rsidRDefault="00CD17BB" w:rsidP="00886211">
            <w:r w:rsidRPr="00CD17BB">
              <w:t>Г.А. Новиков</w:t>
            </w:r>
          </w:p>
        </w:tc>
      </w:tr>
      <w:tr w:rsidR="00CD17BB" w:rsidRPr="00CD17BB" w14:paraId="2E2AC013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3A8A7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Адрес базы и</w:t>
            </w:r>
          </w:p>
          <w:p w14:paraId="1049D1C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29C15" w14:textId="77777777" w:rsidR="00CD17BB" w:rsidRPr="00CD17BB" w:rsidRDefault="00CD17BB" w:rsidP="00886211">
            <w:r w:rsidRPr="00CD17BB">
              <w:t>Москва, ул. Лосиноостровская, 39/1, тел. +7 (495) 973 97 32</w:t>
            </w:r>
          </w:p>
        </w:tc>
      </w:tr>
      <w:tr w:rsidR="00CD17BB" w:rsidRPr="00CD17BB" w14:paraId="6E67507C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768DA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45C4" w14:textId="77777777" w:rsidR="00CD17BB" w:rsidRPr="00CD17BB" w:rsidRDefault="00CD17BB" w:rsidP="00886211">
            <w:r w:rsidRPr="00CD17BB">
              <w:t>info@palliamed.ru</w:t>
            </w:r>
          </w:p>
        </w:tc>
      </w:tr>
      <w:tr w:rsidR="00CD17BB" w:rsidRPr="00CD17BB" w14:paraId="5A5A8869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E8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611C" w14:textId="77777777" w:rsidR="00CD17BB" w:rsidRPr="00CD17BB" w:rsidRDefault="00CD17BB" w:rsidP="00886211">
            <w:r w:rsidRPr="00CD17BB">
              <w:t>План составлен по разнарядке прошлого года, из расчета на ФДПО 3,5 ставки, в том числе профессор – 1,0; доцентов – 2,0; ассистентов – 0,5.</w:t>
            </w:r>
          </w:p>
          <w:p w14:paraId="56BE3740" w14:textId="77777777" w:rsidR="00CD17BB" w:rsidRPr="00CD17BB" w:rsidRDefault="00CD17BB" w:rsidP="00886211">
            <w:r w:rsidRPr="00CD17BB">
              <w:t>В штатном расписании кафедры ФДПО  5,0 ставок ППС, в том числе профессор – 1,0; доцентов – 2,0; ассистентов – 2,0</w:t>
            </w:r>
          </w:p>
        </w:tc>
      </w:tr>
      <w:tr w:rsidR="00CD17BB" w:rsidRPr="00CD17BB" w14:paraId="11C5007E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5E300F24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№</w:t>
            </w:r>
          </w:p>
          <w:p w14:paraId="74C1C09A" w14:textId="77777777" w:rsidR="00CD17BB" w:rsidRPr="00CD17BB" w:rsidRDefault="00CD17BB" w:rsidP="00886211">
            <w:pPr>
              <w:rPr>
                <w:b/>
                <w:bCs/>
              </w:rPr>
            </w:pPr>
            <w:proofErr w:type="gramStart"/>
            <w:r w:rsidRPr="00CD17BB">
              <w:rPr>
                <w:b/>
                <w:bCs/>
              </w:rPr>
              <w:t>п</w:t>
            </w:r>
            <w:proofErr w:type="gramEnd"/>
            <w:r w:rsidRPr="00CD17BB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4806BCB2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Наименование</w:t>
            </w:r>
          </w:p>
          <w:p w14:paraId="4581D01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01974AD" w14:textId="77777777" w:rsidR="00CD17BB" w:rsidRPr="00CD17BB" w:rsidRDefault="00CD17BB" w:rsidP="00886211">
            <w:r w:rsidRPr="00CD17BB">
              <w:t>Вид обучения:</w:t>
            </w:r>
          </w:p>
          <w:p w14:paraId="0B9DD4A9" w14:textId="77777777" w:rsidR="00CD17BB" w:rsidRPr="00CD17BB" w:rsidRDefault="00CD17BB" w:rsidP="00886211">
            <w:r w:rsidRPr="00CD17BB">
              <w:t>ПП – проф. переподготовка</w:t>
            </w:r>
          </w:p>
          <w:p w14:paraId="40F419A2" w14:textId="77777777" w:rsidR="00CD17BB" w:rsidRPr="00CD17BB" w:rsidRDefault="00CD17BB" w:rsidP="00886211">
            <w:r w:rsidRPr="00CD17BB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882534" w14:textId="77777777" w:rsidR="00CD17BB" w:rsidRPr="00CD17BB" w:rsidRDefault="00CD17BB" w:rsidP="00886211">
            <w:r w:rsidRPr="00CD17BB">
              <w:t>Контингент</w:t>
            </w:r>
          </w:p>
          <w:p w14:paraId="5508356C" w14:textId="77777777" w:rsidR="00CD17BB" w:rsidRPr="00CD17BB" w:rsidRDefault="00CD17BB" w:rsidP="00886211">
            <w:r w:rsidRPr="00CD17BB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F6620D" w14:textId="77777777" w:rsidR="00CD17BB" w:rsidRPr="00CD17BB" w:rsidRDefault="00CD17BB" w:rsidP="00886211">
            <w:r w:rsidRPr="00CD17BB">
              <w:t>Дата</w:t>
            </w:r>
          </w:p>
          <w:p w14:paraId="251C6331" w14:textId="77777777" w:rsidR="00CD17BB" w:rsidRPr="00CD17BB" w:rsidRDefault="00CD17BB" w:rsidP="00886211">
            <w:r w:rsidRPr="00CD17BB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1619CE" w14:textId="77777777" w:rsidR="00CD17BB" w:rsidRPr="00CD17BB" w:rsidRDefault="00CD17BB" w:rsidP="00886211">
            <w:r w:rsidRPr="00CD17BB">
              <w:t>Продолжи-</w:t>
            </w:r>
          </w:p>
          <w:p w14:paraId="63E8C6DB" w14:textId="77777777" w:rsidR="00CD17BB" w:rsidRPr="00CD17BB" w:rsidRDefault="00CD17BB" w:rsidP="00886211">
            <w:r w:rsidRPr="00CD17BB">
              <w:t>тельность</w:t>
            </w:r>
          </w:p>
          <w:p w14:paraId="7421A349" w14:textId="77777777" w:rsidR="00CD17BB" w:rsidRPr="00CD17BB" w:rsidRDefault="00CD17BB" w:rsidP="00886211">
            <w:r w:rsidRPr="00CD17BB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821EA8" w14:textId="77777777" w:rsidR="00CD17BB" w:rsidRPr="00CD17BB" w:rsidRDefault="00CD17BB" w:rsidP="00886211">
            <w:r w:rsidRPr="00CD17BB">
              <w:t>Число слушателей</w:t>
            </w:r>
          </w:p>
          <w:p w14:paraId="1FDEE5AE" w14:textId="77777777" w:rsidR="00CD17BB" w:rsidRPr="00CD17BB" w:rsidRDefault="00CD17BB" w:rsidP="00886211">
            <w:r w:rsidRPr="00CD17BB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51E0519" w14:textId="77777777" w:rsidR="00CD17BB" w:rsidRPr="00CD17BB" w:rsidRDefault="00CD17BB" w:rsidP="00886211">
            <w:r w:rsidRPr="00CD17BB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BB67576" w14:textId="77777777" w:rsidR="00CD17BB" w:rsidRPr="00CD17BB" w:rsidRDefault="00CD17BB" w:rsidP="00886211">
            <w:r w:rsidRPr="00CD17BB">
              <w:t>Число чел/час</w:t>
            </w:r>
          </w:p>
        </w:tc>
      </w:tr>
      <w:tr w:rsidR="00CD17BB" w:rsidRPr="00CD17BB" w14:paraId="7F77516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DB0A655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0CE9EC70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05204B33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42F19415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48CAB814" w14:textId="77777777" w:rsidR="00CD17BB" w:rsidRPr="00CD17BB" w:rsidRDefault="00CD17BB" w:rsidP="00886211">
            <w:r w:rsidRPr="00CD17BB">
              <w:t xml:space="preserve">с 24.01.2022г. по 28.01.2022г. </w:t>
            </w:r>
          </w:p>
        </w:tc>
        <w:tc>
          <w:tcPr>
            <w:tcW w:w="1418" w:type="dxa"/>
          </w:tcPr>
          <w:p w14:paraId="2404B7ED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6410BEB6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712E1F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034B95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56AA5A2D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F7A675C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35DBFBF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535E9191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6E034928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0F1A6970" w14:textId="77777777" w:rsidR="00CD17BB" w:rsidRPr="00CD17BB" w:rsidRDefault="00CD17BB" w:rsidP="00886211">
            <w:r w:rsidRPr="00CD17BB">
              <w:t>с 21.02.2022г. по 25.02.2022г.</w:t>
            </w:r>
          </w:p>
        </w:tc>
        <w:tc>
          <w:tcPr>
            <w:tcW w:w="1418" w:type="dxa"/>
          </w:tcPr>
          <w:p w14:paraId="034BA25E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07A097DD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EB71B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F34BA8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2D17F05F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0524AC9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3</w:t>
            </w:r>
          </w:p>
        </w:tc>
        <w:tc>
          <w:tcPr>
            <w:tcW w:w="3374" w:type="dxa"/>
          </w:tcPr>
          <w:p w14:paraId="500BE41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73398BAF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01B0B02A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7262EAD6" w14:textId="77777777" w:rsidR="00CD17BB" w:rsidRPr="00CD17BB" w:rsidRDefault="00CD17BB" w:rsidP="00886211">
            <w:r w:rsidRPr="00CD17BB">
              <w:t>с 21.03.2022г. по 25.03.2022г.</w:t>
            </w:r>
          </w:p>
        </w:tc>
        <w:tc>
          <w:tcPr>
            <w:tcW w:w="1418" w:type="dxa"/>
          </w:tcPr>
          <w:p w14:paraId="57D7FAB2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13B95F40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87D2E5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B28151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0B0B31A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A6D2E61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4</w:t>
            </w:r>
          </w:p>
        </w:tc>
        <w:tc>
          <w:tcPr>
            <w:tcW w:w="3374" w:type="dxa"/>
          </w:tcPr>
          <w:p w14:paraId="1998E5C1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19B2DE87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7E0FAA78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3A0BBE19" w14:textId="77777777" w:rsidR="00CD17BB" w:rsidRPr="00CD17BB" w:rsidRDefault="00CD17BB" w:rsidP="00886211">
            <w:r w:rsidRPr="00CD17BB">
              <w:t>с 18.04.2022г. по 22.04.2022г.</w:t>
            </w:r>
          </w:p>
        </w:tc>
        <w:tc>
          <w:tcPr>
            <w:tcW w:w="1418" w:type="dxa"/>
          </w:tcPr>
          <w:p w14:paraId="6F888C56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647CB57A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4AFB70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9CC3AB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5EFBE972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77C3519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lastRenderedPageBreak/>
              <w:t>5</w:t>
            </w:r>
          </w:p>
        </w:tc>
        <w:tc>
          <w:tcPr>
            <w:tcW w:w="3374" w:type="dxa"/>
          </w:tcPr>
          <w:p w14:paraId="030DD5B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44CD0BA6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0944B94D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2C8568DC" w14:textId="77777777" w:rsidR="00CD17BB" w:rsidRPr="00CD17BB" w:rsidRDefault="00CD17BB" w:rsidP="00886211">
            <w:r w:rsidRPr="00CD17BB">
              <w:t>с 23.05.2022г. по 27.05.2022г.</w:t>
            </w:r>
          </w:p>
        </w:tc>
        <w:tc>
          <w:tcPr>
            <w:tcW w:w="1418" w:type="dxa"/>
          </w:tcPr>
          <w:p w14:paraId="15148801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4FB25E29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D335E5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C7545B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1B08FFE2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13791B6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6</w:t>
            </w:r>
          </w:p>
        </w:tc>
        <w:tc>
          <w:tcPr>
            <w:tcW w:w="3374" w:type="dxa"/>
          </w:tcPr>
          <w:p w14:paraId="4BDD97A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0F10E0A2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15864D71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5C55B06E" w14:textId="77777777" w:rsidR="00CD17BB" w:rsidRPr="00CD17BB" w:rsidRDefault="00CD17BB" w:rsidP="00886211">
            <w:r w:rsidRPr="00CD17BB">
              <w:t xml:space="preserve">с 06.06.2022г. по 10.06.2022г. </w:t>
            </w:r>
          </w:p>
        </w:tc>
        <w:tc>
          <w:tcPr>
            <w:tcW w:w="1418" w:type="dxa"/>
          </w:tcPr>
          <w:p w14:paraId="5E5E57A2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6454BC5D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CB25D0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7650DE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3D8A9511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34D5386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7</w:t>
            </w:r>
          </w:p>
        </w:tc>
        <w:tc>
          <w:tcPr>
            <w:tcW w:w="3374" w:type="dxa"/>
          </w:tcPr>
          <w:p w14:paraId="088A0E08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3348EDEC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0FDC463D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107F3AED" w14:textId="77777777" w:rsidR="00CD17BB" w:rsidRPr="00CD17BB" w:rsidRDefault="00CD17BB" w:rsidP="00886211">
            <w:r w:rsidRPr="00CD17BB">
              <w:t>с 12.09.2022г. по 16.09.2022г.</w:t>
            </w:r>
          </w:p>
        </w:tc>
        <w:tc>
          <w:tcPr>
            <w:tcW w:w="1418" w:type="dxa"/>
          </w:tcPr>
          <w:p w14:paraId="7C044260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4A736A7D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C922F0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4E2FBF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6AF9338D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8858F7C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8</w:t>
            </w:r>
          </w:p>
        </w:tc>
        <w:tc>
          <w:tcPr>
            <w:tcW w:w="3374" w:type="dxa"/>
          </w:tcPr>
          <w:p w14:paraId="06DE4784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186A40AA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3F3F6597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7E2935A8" w14:textId="77777777" w:rsidR="00CD17BB" w:rsidRPr="00CD17BB" w:rsidRDefault="00CD17BB" w:rsidP="00886211">
            <w:r w:rsidRPr="00CD17BB">
              <w:t xml:space="preserve">с 17.10.2022г. по 21.10.2022г. </w:t>
            </w:r>
          </w:p>
        </w:tc>
        <w:tc>
          <w:tcPr>
            <w:tcW w:w="1418" w:type="dxa"/>
          </w:tcPr>
          <w:p w14:paraId="0DFC6C24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27CD492B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7CB0EB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9BE6FD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4B5CF1B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53B988A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9</w:t>
            </w:r>
          </w:p>
        </w:tc>
        <w:tc>
          <w:tcPr>
            <w:tcW w:w="3374" w:type="dxa"/>
          </w:tcPr>
          <w:p w14:paraId="0A57CAC4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650A7294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5CDA8C81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474D0A8D" w14:textId="77777777" w:rsidR="00CD17BB" w:rsidRPr="00CD17BB" w:rsidRDefault="00CD17BB" w:rsidP="00886211">
            <w:r w:rsidRPr="00CD17BB">
              <w:t xml:space="preserve">с 21.11.2022г. по 25.11.2022г. </w:t>
            </w:r>
          </w:p>
        </w:tc>
        <w:tc>
          <w:tcPr>
            <w:tcW w:w="1418" w:type="dxa"/>
          </w:tcPr>
          <w:p w14:paraId="719AAD52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55F8046B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CE70C9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C9A8C8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5E512CDA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7B223B8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10</w:t>
            </w:r>
          </w:p>
        </w:tc>
        <w:tc>
          <w:tcPr>
            <w:tcW w:w="3374" w:type="dxa"/>
          </w:tcPr>
          <w:p w14:paraId="181117B2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2693" w:type="dxa"/>
          </w:tcPr>
          <w:p w14:paraId="62C6D6F0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8" w:type="dxa"/>
          </w:tcPr>
          <w:p w14:paraId="013095C6" w14:textId="77777777" w:rsidR="00CD17BB" w:rsidRPr="00CD17BB" w:rsidRDefault="00CD17BB" w:rsidP="00886211">
            <w:r w:rsidRPr="00CD17BB">
              <w:t>врачи лечебного профиля ЛПУ</w:t>
            </w:r>
          </w:p>
        </w:tc>
        <w:tc>
          <w:tcPr>
            <w:tcW w:w="1559" w:type="dxa"/>
          </w:tcPr>
          <w:p w14:paraId="3FEE8593" w14:textId="77777777" w:rsidR="00CD17BB" w:rsidRPr="00CD17BB" w:rsidRDefault="00CD17BB" w:rsidP="00886211">
            <w:r w:rsidRPr="00CD17BB">
              <w:t>с 12.12.2022г. по 16.12.2022г.</w:t>
            </w:r>
          </w:p>
        </w:tc>
        <w:tc>
          <w:tcPr>
            <w:tcW w:w="1418" w:type="dxa"/>
          </w:tcPr>
          <w:p w14:paraId="3C873E88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7" w:type="dxa"/>
          </w:tcPr>
          <w:p w14:paraId="2B76BC74" w14:textId="77777777" w:rsidR="00CD17BB" w:rsidRPr="00CD17BB" w:rsidRDefault="00CD17BB" w:rsidP="00886211">
            <w:r w:rsidRPr="00CD17BB"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2867D7" w14:textId="77777777" w:rsidR="00CD17BB" w:rsidRPr="00CD17BB" w:rsidRDefault="00CD17BB" w:rsidP="00886211">
            <w:r w:rsidRPr="00CD17BB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245155" w14:textId="77777777" w:rsidR="00CD17BB" w:rsidRPr="00CD17BB" w:rsidRDefault="00CD17BB" w:rsidP="00886211">
            <w:r w:rsidRPr="00CD17BB">
              <w:t>3024</w:t>
            </w:r>
          </w:p>
        </w:tc>
      </w:tr>
      <w:tr w:rsidR="00CD17BB" w:rsidRPr="00CD17BB" w14:paraId="3D729A6B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B32948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Всего: циклов –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786652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FA0DAA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840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2EAFD3E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C01D5C5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30240</w:t>
            </w:r>
          </w:p>
        </w:tc>
      </w:tr>
    </w:tbl>
    <w:p w14:paraId="0A483BD3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1E3089AD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48"/>
        <w:gridCol w:w="1843"/>
        <w:gridCol w:w="3119"/>
        <w:gridCol w:w="1984"/>
        <w:gridCol w:w="1418"/>
        <w:gridCol w:w="1417"/>
        <w:gridCol w:w="1276"/>
        <w:gridCol w:w="1276"/>
      </w:tblGrid>
      <w:tr w:rsidR="00B66EEF" w:rsidRPr="00B66EEF" w14:paraId="5DC5BD50" w14:textId="77777777" w:rsidTr="00886211">
        <w:trPr>
          <w:trHeight w:val="340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0A039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Кафедра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F6155" w14:textId="77777777" w:rsidR="00B66EEF" w:rsidRPr="00B66EEF" w:rsidRDefault="00B66EEF" w:rsidP="00886211">
            <w:pPr>
              <w:jc w:val="center"/>
              <w:rPr>
                <w:b/>
                <w:bCs/>
              </w:rPr>
            </w:pPr>
            <w:r w:rsidRPr="00B66EEF">
              <w:rPr>
                <w:b/>
                <w:bCs/>
              </w:rPr>
              <w:t>Производственной и клинической трансфузиологии ФДПО</w:t>
            </w:r>
          </w:p>
        </w:tc>
      </w:tr>
      <w:tr w:rsidR="00B66EEF" w:rsidRPr="00B66EEF" w14:paraId="7EF87190" w14:textId="77777777" w:rsidTr="00886211">
        <w:trPr>
          <w:trHeight w:val="340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C9230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Заведующий кафедрой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0F309" w14:textId="77777777" w:rsidR="00B66EEF" w:rsidRPr="00B66EEF" w:rsidRDefault="00B66EEF" w:rsidP="00886211">
            <w:r w:rsidRPr="00B66EEF">
              <w:t>Профессор Уртаев Бексолтан Махарбекович</w:t>
            </w:r>
          </w:p>
        </w:tc>
      </w:tr>
      <w:tr w:rsidR="00B66EEF" w:rsidRPr="00B66EEF" w14:paraId="40315B7E" w14:textId="77777777" w:rsidTr="00886211">
        <w:trPr>
          <w:trHeight w:val="902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9A497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Адрес базы и</w:t>
            </w:r>
          </w:p>
          <w:p w14:paraId="049BF154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контактный телефон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5C707" w14:textId="77777777" w:rsidR="00B66EEF" w:rsidRPr="00B66EEF" w:rsidRDefault="00B66EEF" w:rsidP="00886211">
            <w:r w:rsidRPr="00B66EEF">
              <w:t>ГБУЗ ГКБ №40 ДЗМ 9 кор. 4 эт. Т. 8(905) – 517-25-27</w:t>
            </w:r>
          </w:p>
        </w:tc>
      </w:tr>
      <w:tr w:rsidR="00B66EEF" w:rsidRPr="00B66EEF" w14:paraId="7D4C3E5B" w14:textId="77777777" w:rsidTr="00886211">
        <w:trPr>
          <w:trHeight w:val="340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FC5AB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lastRenderedPageBreak/>
              <w:t>E-mail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033E" w14:textId="77777777" w:rsidR="00B66EEF" w:rsidRPr="00B66EEF" w:rsidRDefault="00B66EEF" w:rsidP="00886211">
            <w:r w:rsidRPr="00B66EEF">
              <w:t>Simani25@ rambler.ru</w:t>
            </w:r>
          </w:p>
        </w:tc>
      </w:tr>
      <w:tr w:rsidR="00B66EEF" w:rsidRPr="00B66EEF" w14:paraId="24A45458" w14:textId="77777777" w:rsidTr="00886211">
        <w:trPr>
          <w:trHeight w:val="340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2B48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Ставки ФДПО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65DAB" w14:textId="77777777" w:rsidR="00B66EEF" w:rsidRPr="00B66EEF" w:rsidRDefault="00B66EEF" w:rsidP="00886211">
            <w:r w:rsidRPr="00B66EEF">
              <w:t>Всего на ФДПО –2,5ст.</w:t>
            </w:r>
          </w:p>
        </w:tc>
      </w:tr>
      <w:tr w:rsidR="00B66EEF" w:rsidRPr="00B66EEF" w14:paraId="207C5364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4F448B09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№</w:t>
            </w:r>
          </w:p>
          <w:p w14:paraId="1396B4A9" w14:textId="77777777" w:rsidR="00B66EEF" w:rsidRPr="00B66EEF" w:rsidRDefault="00B66EEF" w:rsidP="00886211">
            <w:pPr>
              <w:rPr>
                <w:b/>
                <w:bCs/>
              </w:rPr>
            </w:pPr>
            <w:proofErr w:type="gramStart"/>
            <w:r w:rsidRPr="00B66EEF">
              <w:rPr>
                <w:b/>
                <w:bCs/>
              </w:rPr>
              <w:t>п</w:t>
            </w:r>
            <w:proofErr w:type="gramEnd"/>
            <w:r w:rsidRPr="00B66EEF">
              <w:rPr>
                <w:b/>
                <w:bCs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179D6973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Наименование</w:t>
            </w:r>
          </w:p>
          <w:p w14:paraId="0CE32125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цикла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7B3D0C" w14:textId="77777777" w:rsidR="00B66EEF" w:rsidRPr="00B66EEF" w:rsidRDefault="00B66EEF" w:rsidP="00886211">
            <w:r w:rsidRPr="00B66EEF">
              <w:t>Вид обучения:</w:t>
            </w:r>
          </w:p>
          <w:p w14:paraId="12E1961B" w14:textId="77777777" w:rsidR="00B66EEF" w:rsidRPr="00B66EEF" w:rsidRDefault="00B66EEF" w:rsidP="00886211">
            <w:r w:rsidRPr="00B66EEF">
              <w:t>ПП – проф. переподготовка</w:t>
            </w:r>
          </w:p>
          <w:p w14:paraId="73484BBE" w14:textId="77777777" w:rsidR="00B66EEF" w:rsidRPr="00B66EEF" w:rsidRDefault="00B66EEF" w:rsidP="00886211">
            <w:r w:rsidRPr="00B66EEF">
              <w:t>ПК - повышение квалификации</w:t>
            </w:r>
          </w:p>
          <w:p w14:paraId="378EBDBC" w14:textId="77777777" w:rsidR="00B66EEF" w:rsidRPr="00B66EEF" w:rsidRDefault="00B66EEF" w:rsidP="00886211">
            <w:r w:rsidRPr="00B66EEF">
              <w:t>ПК сертиф. – повышение квалификации с сертиф. экзаменом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A11A159" w14:textId="77777777" w:rsidR="00B66EEF" w:rsidRPr="00B66EEF" w:rsidRDefault="00B66EEF" w:rsidP="00886211">
            <w:r w:rsidRPr="00B66EEF">
              <w:t>Контингент</w:t>
            </w:r>
          </w:p>
          <w:p w14:paraId="1167BB30" w14:textId="77777777" w:rsidR="00B66EEF" w:rsidRPr="00B66EEF" w:rsidRDefault="00B66EEF" w:rsidP="00886211">
            <w:r w:rsidRPr="00B66EEF">
              <w:t>слушателей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384CA9F" w14:textId="77777777" w:rsidR="00B66EEF" w:rsidRPr="00B66EEF" w:rsidRDefault="00B66EEF" w:rsidP="00886211">
            <w:r w:rsidRPr="00B66EEF">
              <w:t>Дата</w:t>
            </w:r>
          </w:p>
          <w:p w14:paraId="285E19B8" w14:textId="77777777" w:rsidR="00B66EEF" w:rsidRPr="00B66EEF" w:rsidRDefault="00B66EEF" w:rsidP="00886211">
            <w:r w:rsidRPr="00B66EEF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0D6729" w14:textId="77777777" w:rsidR="00B66EEF" w:rsidRPr="00B66EEF" w:rsidRDefault="00B66EEF" w:rsidP="00886211">
            <w:r w:rsidRPr="00B66EEF">
              <w:t>Продолжи-</w:t>
            </w:r>
          </w:p>
          <w:p w14:paraId="463B5607" w14:textId="77777777" w:rsidR="00B66EEF" w:rsidRPr="00B66EEF" w:rsidRDefault="00B66EEF" w:rsidP="00886211">
            <w:r w:rsidRPr="00B66EEF">
              <w:t>тельность</w:t>
            </w:r>
          </w:p>
          <w:p w14:paraId="6D6024FB" w14:textId="77777777" w:rsidR="00B66EEF" w:rsidRPr="00B66EEF" w:rsidRDefault="00B66EEF" w:rsidP="00886211">
            <w:r w:rsidRPr="00B66EEF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77943E" w14:textId="77777777" w:rsidR="00B66EEF" w:rsidRPr="00B66EEF" w:rsidRDefault="00B66EEF" w:rsidP="00886211">
            <w:r w:rsidRPr="00B66EEF">
              <w:t>Число слушателей</w:t>
            </w:r>
          </w:p>
          <w:p w14:paraId="327EC718" w14:textId="77777777" w:rsidR="00B66EEF" w:rsidRPr="00B66EEF" w:rsidRDefault="00B66EEF" w:rsidP="00886211">
            <w:r w:rsidRPr="00B66EEF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4A8C2E1" w14:textId="77777777" w:rsidR="00B66EEF" w:rsidRPr="00B66EEF" w:rsidRDefault="00B66EEF" w:rsidP="00886211">
            <w:r w:rsidRPr="00B66EEF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948FF71" w14:textId="77777777" w:rsidR="00B66EEF" w:rsidRPr="00B66EEF" w:rsidRDefault="00B66EEF" w:rsidP="00886211">
            <w:r w:rsidRPr="00B66EEF">
              <w:t>Число чел/час</w:t>
            </w:r>
          </w:p>
        </w:tc>
      </w:tr>
      <w:tr w:rsidR="00B66EEF" w:rsidRPr="00B66EEF" w14:paraId="1AED23B7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5D032A6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1</w:t>
            </w:r>
          </w:p>
        </w:tc>
        <w:tc>
          <w:tcPr>
            <w:tcW w:w="2948" w:type="dxa"/>
          </w:tcPr>
          <w:p w14:paraId="2F33F827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Основы  клинической трансфузиологии</w:t>
            </w:r>
          </w:p>
        </w:tc>
        <w:tc>
          <w:tcPr>
            <w:tcW w:w="1843" w:type="dxa"/>
          </w:tcPr>
          <w:p w14:paraId="77C3AE95" w14:textId="77777777" w:rsidR="00B66EEF" w:rsidRPr="00B66EEF" w:rsidRDefault="00B66EEF" w:rsidP="00886211">
            <w:r w:rsidRPr="00B66EEF">
              <w:t>ПК</w:t>
            </w:r>
          </w:p>
        </w:tc>
        <w:tc>
          <w:tcPr>
            <w:tcW w:w="3119" w:type="dxa"/>
          </w:tcPr>
          <w:p w14:paraId="290D6FBC" w14:textId="77777777" w:rsidR="00B66EEF" w:rsidRPr="00B66EEF" w:rsidRDefault="00B66EEF" w:rsidP="00886211">
            <w:r w:rsidRPr="00B66EEF">
              <w:t>Врачи лечебного профиля, педиатры</w:t>
            </w:r>
          </w:p>
        </w:tc>
        <w:tc>
          <w:tcPr>
            <w:tcW w:w="1984" w:type="dxa"/>
          </w:tcPr>
          <w:p w14:paraId="03843E77" w14:textId="77777777" w:rsidR="00B66EEF" w:rsidRPr="00B66EEF" w:rsidRDefault="00B66EEF" w:rsidP="00886211">
            <w:r w:rsidRPr="00B66EEF">
              <w:t>17.01. - 11.02.22</w:t>
            </w:r>
          </w:p>
        </w:tc>
        <w:tc>
          <w:tcPr>
            <w:tcW w:w="1418" w:type="dxa"/>
          </w:tcPr>
          <w:p w14:paraId="035D136E" w14:textId="77777777" w:rsidR="00B66EEF" w:rsidRPr="00B66EEF" w:rsidRDefault="00B66EEF" w:rsidP="00886211">
            <w:r w:rsidRPr="00B66EEF">
              <w:t>1 мес.</w:t>
            </w:r>
          </w:p>
        </w:tc>
        <w:tc>
          <w:tcPr>
            <w:tcW w:w="1417" w:type="dxa"/>
          </w:tcPr>
          <w:p w14:paraId="24BF1F48" w14:textId="77777777" w:rsidR="00B66EEF" w:rsidRPr="00B66EEF" w:rsidRDefault="00B66EEF" w:rsidP="00886211">
            <w:r w:rsidRPr="00B66EEF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1FC919" w14:textId="77777777" w:rsidR="00B66EEF" w:rsidRPr="00B66EEF" w:rsidRDefault="00B66EEF" w:rsidP="00886211">
            <w:r w:rsidRPr="00B66EEF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72A9EA" w14:textId="77777777" w:rsidR="00B66EEF" w:rsidRPr="00B66EEF" w:rsidRDefault="00B66EEF" w:rsidP="00886211">
            <w:r w:rsidRPr="00B66EEF">
              <w:t>2880</w:t>
            </w:r>
          </w:p>
        </w:tc>
      </w:tr>
      <w:tr w:rsidR="00B66EEF" w:rsidRPr="00B66EEF" w14:paraId="01783D3A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67FF5AE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2</w:t>
            </w:r>
          </w:p>
        </w:tc>
        <w:tc>
          <w:tcPr>
            <w:tcW w:w="2948" w:type="dxa"/>
          </w:tcPr>
          <w:p w14:paraId="4600D1A7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Трансфузиология</w:t>
            </w:r>
          </w:p>
        </w:tc>
        <w:tc>
          <w:tcPr>
            <w:tcW w:w="1843" w:type="dxa"/>
          </w:tcPr>
          <w:p w14:paraId="2877CB69" w14:textId="77777777" w:rsidR="00B66EEF" w:rsidRPr="00B66EEF" w:rsidRDefault="00B66EEF" w:rsidP="00886211">
            <w:r w:rsidRPr="00B66EEF">
              <w:t xml:space="preserve"> ПП</w:t>
            </w:r>
          </w:p>
        </w:tc>
        <w:tc>
          <w:tcPr>
            <w:tcW w:w="3119" w:type="dxa"/>
          </w:tcPr>
          <w:p w14:paraId="16C34986" w14:textId="77777777" w:rsidR="00B66EEF" w:rsidRPr="00B66EEF" w:rsidRDefault="00B66EEF" w:rsidP="00886211">
            <w:r w:rsidRPr="00B66EEF">
              <w:t xml:space="preserve">Врачи </w:t>
            </w:r>
            <w:proofErr w:type="gramStart"/>
            <w:r w:rsidRPr="00B66EEF">
              <w:t>акушер-гинекологи</w:t>
            </w:r>
            <w:proofErr w:type="gramEnd"/>
            <w:r w:rsidRPr="00B66EEF">
              <w:t>, анестезиологи-реаниматологи, детские хирурги, гематологи, врачи общей практики, педиатры, терапевты, хирурги</w:t>
            </w:r>
          </w:p>
        </w:tc>
        <w:tc>
          <w:tcPr>
            <w:tcW w:w="1984" w:type="dxa"/>
          </w:tcPr>
          <w:p w14:paraId="5CE84D01" w14:textId="77777777" w:rsidR="00B66EEF" w:rsidRPr="00B66EEF" w:rsidRDefault="00B66EEF" w:rsidP="00886211">
            <w:r w:rsidRPr="00B66EEF">
              <w:t>07.02. - 19.05.22</w:t>
            </w:r>
          </w:p>
        </w:tc>
        <w:tc>
          <w:tcPr>
            <w:tcW w:w="1418" w:type="dxa"/>
          </w:tcPr>
          <w:p w14:paraId="56DF0976" w14:textId="77777777" w:rsidR="00B66EEF" w:rsidRPr="00B66EEF" w:rsidRDefault="00B66EEF" w:rsidP="00886211">
            <w:r w:rsidRPr="00B66EEF">
              <w:t>3,5 мес.</w:t>
            </w:r>
          </w:p>
        </w:tc>
        <w:tc>
          <w:tcPr>
            <w:tcW w:w="1417" w:type="dxa"/>
          </w:tcPr>
          <w:p w14:paraId="457AD580" w14:textId="77777777" w:rsidR="00B66EEF" w:rsidRPr="00B66EEF" w:rsidRDefault="00B66EEF" w:rsidP="00886211">
            <w:r w:rsidRPr="00B66EEF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5D5CFB" w14:textId="77777777" w:rsidR="00B66EEF" w:rsidRPr="00B66EEF" w:rsidRDefault="00B66EEF" w:rsidP="00886211">
            <w:r w:rsidRPr="00B66EEF">
              <w:t>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C4B59D" w14:textId="77777777" w:rsidR="00B66EEF" w:rsidRPr="00B66EEF" w:rsidRDefault="00B66EEF" w:rsidP="00886211">
            <w:r w:rsidRPr="00B66EEF">
              <w:t>2520</w:t>
            </w:r>
          </w:p>
        </w:tc>
      </w:tr>
      <w:tr w:rsidR="00B66EEF" w:rsidRPr="00B66EEF" w14:paraId="35FB2701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CD190D7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3</w:t>
            </w:r>
          </w:p>
        </w:tc>
        <w:tc>
          <w:tcPr>
            <w:tcW w:w="2948" w:type="dxa"/>
          </w:tcPr>
          <w:p w14:paraId="0EAE7FD8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Трансфузиология</w:t>
            </w:r>
          </w:p>
        </w:tc>
        <w:tc>
          <w:tcPr>
            <w:tcW w:w="1843" w:type="dxa"/>
          </w:tcPr>
          <w:p w14:paraId="576B4A86" w14:textId="77777777" w:rsidR="00B66EEF" w:rsidRPr="00B66EEF" w:rsidRDefault="00B66EEF" w:rsidP="00886211">
            <w:r w:rsidRPr="00B66EEF">
              <w:t>ПК (216ч)</w:t>
            </w:r>
          </w:p>
        </w:tc>
        <w:tc>
          <w:tcPr>
            <w:tcW w:w="3119" w:type="dxa"/>
          </w:tcPr>
          <w:p w14:paraId="4A16D457" w14:textId="77777777" w:rsidR="00B66EEF" w:rsidRPr="00B66EEF" w:rsidRDefault="00B66EEF" w:rsidP="00886211">
            <w:r w:rsidRPr="00B66EEF">
              <w:t>Врачи - трансфузиологи</w:t>
            </w:r>
          </w:p>
        </w:tc>
        <w:tc>
          <w:tcPr>
            <w:tcW w:w="1984" w:type="dxa"/>
          </w:tcPr>
          <w:p w14:paraId="68DCE964" w14:textId="77777777" w:rsidR="00B66EEF" w:rsidRPr="00B66EEF" w:rsidRDefault="00B66EEF" w:rsidP="00886211">
            <w:r w:rsidRPr="00B66EEF">
              <w:t>14.03. – 22.04.22</w:t>
            </w:r>
          </w:p>
        </w:tc>
        <w:tc>
          <w:tcPr>
            <w:tcW w:w="1418" w:type="dxa"/>
          </w:tcPr>
          <w:p w14:paraId="7DF28EB8" w14:textId="77777777" w:rsidR="00B66EEF" w:rsidRPr="00B66EEF" w:rsidRDefault="00B66EEF" w:rsidP="00886211">
            <w:r w:rsidRPr="00B66EEF">
              <w:t>1,5 мес.</w:t>
            </w:r>
          </w:p>
        </w:tc>
        <w:tc>
          <w:tcPr>
            <w:tcW w:w="1417" w:type="dxa"/>
          </w:tcPr>
          <w:p w14:paraId="5D5A308A" w14:textId="77777777" w:rsidR="00B66EEF" w:rsidRPr="00B66EEF" w:rsidRDefault="00B66EEF" w:rsidP="00886211">
            <w:r w:rsidRPr="00B66EEF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04F62C" w14:textId="77777777" w:rsidR="00B66EEF" w:rsidRPr="00B66EEF" w:rsidRDefault="00B66EEF" w:rsidP="00886211">
            <w:r w:rsidRPr="00B66EEF">
              <w:t>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64E03C" w14:textId="77777777" w:rsidR="00B66EEF" w:rsidRPr="00B66EEF" w:rsidRDefault="00B66EEF" w:rsidP="00886211">
            <w:r w:rsidRPr="00B66EEF">
              <w:t>1080</w:t>
            </w:r>
          </w:p>
        </w:tc>
      </w:tr>
      <w:tr w:rsidR="00B66EEF" w:rsidRPr="00B66EEF" w14:paraId="3DE76018" w14:textId="77777777" w:rsidTr="00886211">
        <w:trPr>
          <w:trHeight w:val="749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F141698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4</w:t>
            </w:r>
          </w:p>
        </w:tc>
        <w:tc>
          <w:tcPr>
            <w:tcW w:w="2948" w:type="dxa"/>
          </w:tcPr>
          <w:p w14:paraId="40B3BF21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Основы  клинической трансфузиологии</w:t>
            </w:r>
          </w:p>
        </w:tc>
        <w:tc>
          <w:tcPr>
            <w:tcW w:w="1843" w:type="dxa"/>
          </w:tcPr>
          <w:p w14:paraId="4AB81CD8" w14:textId="77777777" w:rsidR="00B66EEF" w:rsidRPr="00B66EEF" w:rsidRDefault="00B66EEF" w:rsidP="00886211">
            <w:r w:rsidRPr="00B66EEF">
              <w:t>ПК</w:t>
            </w:r>
          </w:p>
          <w:p w14:paraId="14376BBB" w14:textId="77777777" w:rsidR="00B66EEF" w:rsidRPr="00B66EEF" w:rsidRDefault="00B66EEF" w:rsidP="00886211"/>
          <w:p w14:paraId="2D2C8F92" w14:textId="77777777" w:rsidR="00B66EEF" w:rsidRPr="00B66EEF" w:rsidRDefault="00B66EEF" w:rsidP="00886211"/>
        </w:tc>
        <w:tc>
          <w:tcPr>
            <w:tcW w:w="3119" w:type="dxa"/>
          </w:tcPr>
          <w:p w14:paraId="218C9514" w14:textId="77777777" w:rsidR="00B66EEF" w:rsidRPr="00B66EEF" w:rsidRDefault="00B66EEF" w:rsidP="00886211">
            <w:r w:rsidRPr="00B66EEF">
              <w:t>Врачи лечебного профиля, педиатры</w:t>
            </w:r>
          </w:p>
        </w:tc>
        <w:tc>
          <w:tcPr>
            <w:tcW w:w="1984" w:type="dxa"/>
          </w:tcPr>
          <w:p w14:paraId="293FED38" w14:textId="77777777" w:rsidR="00B66EEF" w:rsidRPr="00B66EEF" w:rsidRDefault="00B66EEF" w:rsidP="00886211">
            <w:r w:rsidRPr="00B66EEF">
              <w:t>04.04. – 29.04.22</w:t>
            </w:r>
          </w:p>
        </w:tc>
        <w:tc>
          <w:tcPr>
            <w:tcW w:w="1418" w:type="dxa"/>
          </w:tcPr>
          <w:p w14:paraId="147C45BA" w14:textId="77777777" w:rsidR="00B66EEF" w:rsidRPr="00B66EEF" w:rsidRDefault="00B66EEF" w:rsidP="00886211">
            <w:r w:rsidRPr="00B66EEF">
              <w:t>1мес.</w:t>
            </w:r>
          </w:p>
        </w:tc>
        <w:tc>
          <w:tcPr>
            <w:tcW w:w="1417" w:type="dxa"/>
          </w:tcPr>
          <w:p w14:paraId="7E8BB5E0" w14:textId="77777777" w:rsidR="00B66EEF" w:rsidRPr="00B66EEF" w:rsidRDefault="00B66EEF" w:rsidP="00886211">
            <w:r w:rsidRPr="00B66EEF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CD5340" w14:textId="77777777" w:rsidR="00B66EEF" w:rsidRPr="00B66EEF" w:rsidRDefault="00B66EEF" w:rsidP="00886211">
            <w:r w:rsidRPr="00B66EEF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FFA845" w14:textId="77777777" w:rsidR="00B66EEF" w:rsidRPr="00B66EEF" w:rsidRDefault="00B66EEF" w:rsidP="00886211">
            <w:r w:rsidRPr="00B66EEF">
              <w:t>2880</w:t>
            </w:r>
          </w:p>
        </w:tc>
      </w:tr>
      <w:tr w:rsidR="00B66EEF" w:rsidRPr="00B66EEF" w14:paraId="2BB8D05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05E4A77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5</w:t>
            </w:r>
          </w:p>
        </w:tc>
        <w:tc>
          <w:tcPr>
            <w:tcW w:w="2948" w:type="dxa"/>
          </w:tcPr>
          <w:p w14:paraId="6C5B9796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Трансфузиология</w:t>
            </w:r>
          </w:p>
        </w:tc>
        <w:tc>
          <w:tcPr>
            <w:tcW w:w="1843" w:type="dxa"/>
          </w:tcPr>
          <w:p w14:paraId="10D3461D" w14:textId="77777777" w:rsidR="00B66EEF" w:rsidRPr="00B66EEF" w:rsidRDefault="00B66EEF" w:rsidP="00886211">
            <w:r w:rsidRPr="00B66EEF">
              <w:t>ПК (НМО 36ч)</w:t>
            </w:r>
          </w:p>
          <w:p w14:paraId="14357A50" w14:textId="77777777" w:rsidR="00B66EEF" w:rsidRPr="00B66EEF" w:rsidRDefault="00B66EEF" w:rsidP="00886211"/>
        </w:tc>
        <w:tc>
          <w:tcPr>
            <w:tcW w:w="3119" w:type="dxa"/>
          </w:tcPr>
          <w:p w14:paraId="62A2163E" w14:textId="77777777" w:rsidR="00B66EEF" w:rsidRPr="00B66EEF" w:rsidRDefault="00B66EEF" w:rsidP="00886211">
            <w:r w:rsidRPr="00B66EEF">
              <w:t>Врачи - трансфузиологи</w:t>
            </w:r>
          </w:p>
        </w:tc>
        <w:tc>
          <w:tcPr>
            <w:tcW w:w="1984" w:type="dxa"/>
          </w:tcPr>
          <w:p w14:paraId="7F3C37CA" w14:textId="77777777" w:rsidR="00B66EEF" w:rsidRPr="00B66EEF" w:rsidRDefault="00B66EEF" w:rsidP="00886211">
            <w:r w:rsidRPr="00B66EEF">
              <w:t>18.04. -22.04.22</w:t>
            </w:r>
          </w:p>
        </w:tc>
        <w:tc>
          <w:tcPr>
            <w:tcW w:w="1418" w:type="dxa"/>
          </w:tcPr>
          <w:p w14:paraId="44353678" w14:textId="77777777" w:rsidR="00B66EEF" w:rsidRPr="00B66EEF" w:rsidRDefault="00B66EEF" w:rsidP="00886211">
            <w:r w:rsidRPr="00B66EEF">
              <w:t xml:space="preserve">0,25 </w:t>
            </w:r>
            <w:proofErr w:type="gramStart"/>
            <w:r w:rsidRPr="00B66EEF">
              <w:t>мес</w:t>
            </w:r>
            <w:proofErr w:type="gramEnd"/>
          </w:p>
        </w:tc>
        <w:tc>
          <w:tcPr>
            <w:tcW w:w="1417" w:type="dxa"/>
          </w:tcPr>
          <w:p w14:paraId="48777D9F" w14:textId="77777777" w:rsidR="00B66EEF" w:rsidRPr="00B66EEF" w:rsidRDefault="00B66EEF" w:rsidP="00886211">
            <w:r w:rsidRPr="00B66EE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1B2969" w14:textId="77777777" w:rsidR="00B66EEF" w:rsidRPr="00B66EEF" w:rsidRDefault="00B66EEF" w:rsidP="00886211">
            <w:r w:rsidRPr="00B66EEF"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06328" w14:textId="77777777" w:rsidR="00B66EEF" w:rsidRPr="00B66EEF" w:rsidRDefault="00B66EEF" w:rsidP="00886211">
            <w:r w:rsidRPr="00B66EEF">
              <w:t>360</w:t>
            </w:r>
          </w:p>
        </w:tc>
      </w:tr>
      <w:tr w:rsidR="00B66EEF" w:rsidRPr="00B66EEF" w14:paraId="556A64BA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C1D9F80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6</w:t>
            </w:r>
          </w:p>
        </w:tc>
        <w:tc>
          <w:tcPr>
            <w:tcW w:w="2948" w:type="dxa"/>
          </w:tcPr>
          <w:p w14:paraId="477CE20B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Основы клинической трансфузиологии</w:t>
            </w:r>
          </w:p>
        </w:tc>
        <w:tc>
          <w:tcPr>
            <w:tcW w:w="1843" w:type="dxa"/>
          </w:tcPr>
          <w:p w14:paraId="1CF8933E" w14:textId="77777777" w:rsidR="00B66EEF" w:rsidRPr="00B66EEF" w:rsidRDefault="00B66EEF" w:rsidP="00886211">
            <w:r w:rsidRPr="00B66EEF">
              <w:t>ПК</w:t>
            </w:r>
          </w:p>
        </w:tc>
        <w:tc>
          <w:tcPr>
            <w:tcW w:w="3119" w:type="dxa"/>
          </w:tcPr>
          <w:p w14:paraId="073583CC" w14:textId="77777777" w:rsidR="00B66EEF" w:rsidRPr="00B66EEF" w:rsidRDefault="00B66EEF" w:rsidP="00886211">
            <w:r w:rsidRPr="00B66EEF">
              <w:t>Врачи лечебного профиля, педиатры</w:t>
            </w:r>
          </w:p>
        </w:tc>
        <w:tc>
          <w:tcPr>
            <w:tcW w:w="1984" w:type="dxa"/>
          </w:tcPr>
          <w:p w14:paraId="2B0DED85" w14:textId="77777777" w:rsidR="00B66EEF" w:rsidRPr="00B66EEF" w:rsidRDefault="00B66EEF" w:rsidP="00886211">
            <w:r w:rsidRPr="00B66EEF">
              <w:t>16.05. - 10.06.22</w:t>
            </w:r>
          </w:p>
        </w:tc>
        <w:tc>
          <w:tcPr>
            <w:tcW w:w="1418" w:type="dxa"/>
          </w:tcPr>
          <w:p w14:paraId="505DDAF0" w14:textId="77777777" w:rsidR="00B66EEF" w:rsidRPr="00B66EEF" w:rsidRDefault="00B66EEF" w:rsidP="00886211">
            <w:r w:rsidRPr="00B66EEF">
              <w:t>1 мес.</w:t>
            </w:r>
          </w:p>
        </w:tc>
        <w:tc>
          <w:tcPr>
            <w:tcW w:w="1417" w:type="dxa"/>
          </w:tcPr>
          <w:p w14:paraId="3BA4F7F0" w14:textId="77777777" w:rsidR="00B66EEF" w:rsidRPr="00B66EEF" w:rsidRDefault="00B66EEF" w:rsidP="00886211">
            <w:r w:rsidRPr="00B66EEF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C8885B" w14:textId="77777777" w:rsidR="00B66EEF" w:rsidRPr="00B66EEF" w:rsidRDefault="00B66EEF" w:rsidP="00886211">
            <w:r w:rsidRPr="00B66EEF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23E08E" w14:textId="77777777" w:rsidR="00B66EEF" w:rsidRPr="00B66EEF" w:rsidRDefault="00B66EEF" w:rsidP="00886211">
            <w:r w:rsidRPr="00B66EEF">
              <w:t>2880</w:t>
            </w:r>
          </w:p>
        </w:tc>
      </w:tr>
      <w:tr w:rsidR="00B66EEF" w:rsidRPr="00B66EEF" w14:paraId="3232080A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DA715CD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7</w:t>
            </w:r>
          </w:p>
        </w:tc>
        <w:tc>
          <w:tcPr>
            <w:tcW w:w="2948" w:type="dxa"/>
          </w:tcPr>
          <w:p w14:paraId="3DFC3855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Трансфузиология</w:t>
            </w:r>
          </w:p>
        </w:tc>
        <w:tc>
          <w:tcPr>
            <w:tcW w:w="1843" w:type="dxa"/>
          </w:tcPr>
          <w:p w14:paraId="1009ED39" w14:textId="77777777" w:rsidR="00B66EEF" w:rsidRPr="00B66EEF" w:rsidRDefault="00B66EEF" w:rsidP="00886211">
            <w:r w:rsidRPr="00B66EEF">
              <w:t>ПП</w:t>
            </w:r>
          </w:p>
        </w:tc>
        <w:tc>
          <w:tcPr>
            <w:tcW w:w="3119" w:type="dxa"/>
          </w:tcPr>
          <w:p w14:paraId="67DE5D1A" w14:textId="77777777" w:rsidR="00B66EEF" w:rsidRPr="00B66EEF" w:rsidRDefault="00B66EEF" w:rsidP="00886211">
            <w:r w:rsidRPr="00B66EEF">
              <w:t xml:space="preserve">Врачи </w:t>
            </w:r>
            <w:proofErr w:type="gramStart"/>
            <w:r w:rsidRPr="00B66EEF">
              <w:t>акушер-гинекологи</w:t>
            </w:r>
            <w:proofErr w:type="gramEnd"/>
            <w:r w:rsidRPr="00B66EEF">
              <w:t xml:space="preserve">, анестезиологи-реаниматологи, детские хирурги, гематологи, врачи </w:t>
            </w:r>
            <w:r w:rsidRPr="00B66EEF">
              <w:lastRenderedPageBreak/>
              <w:t>общей практики, педиатры, терапевты, хирурги</w:t>
            </w:r>
          </w:p>
        </w:tc>
        <w:tc>
          <w:tcPr>
            <w:tcW w:w="1984" w:type="dxa"/>
          </w:tcPr>
          <w:p w14:paraId="58A68D87" w14:textId="77777777" w:rsidR="00B66EEF" w:rsidRPr="00B66EEF" w:rsidRDefault="00B66EEF" w:rsidP="00886211">
            <w:r w:rsidRPr="00B66EEF">
              <w:lastRenderedPageBreak/>
              <w:t>19.09. - 26.12.22</w:t>
            </w:r>
          </w:p>
        </w:tc>
        <w:tc>
          <w:tcPr>
            <w:tcW w:w="1418" w:type="dxa"/>
          </w:tcPr>
          <w:p w14:paraId="08906124" w14:textId="77777777" w:rsidR="00B66EEF" w:rsidRPr="00B66EEF" w:rsidRDefault="00B66EEF" w:rsidP="00886211">
            <w:r w:rsidRPr="00B66EEF">
              <w:t>3,5 мес.</w:t>
            </w:r>
          </w:p>
        </w:tc>
        <w:tc>
          <w:tcPr>
            <w:tcW w:w="1417" w:type="dxa"/>
          </w:tcPr>
          <w:p w14:paraId="25EB678A" w14:textId="77777777" w:rsidR="00B66EEF" w:rsidRPr="00B66EEF" w:rsidRDefault="00B66EEF" w:rsidP="00886211">
            <w:r w:rsidRPr="00B66EEF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EFDB38" w14:textId="77777777" w:rsidR="00B66EEF" w:rsidRPr="00B66EEF" w:rsidRDefault="00B66EEF" w:rsidP="00886211">
            <w:r w:rsidRPr="00B66EEF">
              <w:t>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B9D520" w14:textId="77777777" w:rsidR="00B66EEF" w:rsidRPr="00B66EEF" w:rsidRDefault="00B66EEF" w:rsidP="00886211">
            <w:r w:rsidRPr="00B66EEF">
              <w:t>2520</w:t>
            </w:r>
          </w:p>
        </w:tc>
      </w:tr>
      <w:tr w:rsidR="00B66EEF" w:rsidRPr="00B66EEF" w14:paraId="1681D75C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46B3230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lastRenderedPageBreak/>
              <w:t>8</w:t>
            </w:r>
          </w:p>
        </w:tc>
        <w:tc>
          <w:tcPr>
            <w:tcW w:w="2948" w:type="dxa"/>
          </w:tcPr>
          <w:p w14:paraId="5F712B02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Трансфузиология</w:t>
            </w:r>
          </w:p>
        </w:tc>
        <w:tc>
          <w:tcPr>
            <w:tcW w:w="1843" w:type="dxa"/>
          </w:tcPr>
          <w:p w14:paraId="138BE82F" w14:textId="77777777" w:rsidR="00B66EEF" w:rsidRPr="00B66EEF" w:rsidRDefault="00B66EEF" w:rsidP="00886211">
            <w:r w:rsidRPr="00B66EEF">
              <w:t>ПК (216ч)</w:t>
            </w:r>
          </w:p>
        </w:tc>
        <w:tc>
          <w:tcPr>
            <w:tcW w:w="3119" w:type="dxa"/>
          </w:tcPr>
          <w:p w14:paraId="79572199" w14:textId="77777777" w:rsidR="00B66EEF" w:rsidRPr="00B66EEF" w:rsidRDefault="00B66EEF" w:rsidP="00886211">
            <w:r w:rsidRPr="00B66EEF">
              <w:t>Врачи - трансфузиологи</w:t>
            </w:r>
          </w:p>
        </w:tc>
        <w:tc>
          <w:tcPr>
            <w:tcW w:w="1984" w:type="dxa"/>
          </w:tcPr>
          <w:p w14:paraId="1EB0D236" w14:textId="77777777" w:rsidR="00B66EEF" w:rsidRPr="00B66EEF" w:rsidRDefault="00B66EEF" w:rsidP="00886211">
            <w:r w:rsidRPr="00B66EEF">
              <w:t>17.10. - 28.11.22</w:t>
            </w:r>
          </w:p>
        </w:tc>
        <w:tc>
          <w:tcPr>
            <w:tcW w:w="1418" w:type="dxa"/>
          </w:tcPr>
          <w:p w14:paraId="007D1D30" w14:textId="77777777" w:rsidR="00B66EEF" w:rsidRPr="00B66EEF" w:rsidRDefault="00B66EEF" w:rsidP="00886211">
            <w:r w:rsidRPr="00B66EEF">
              <w:t>1,5 мес.</w:t>
            </w:r>
          </w:p>
        </w:tc>
        <w:tc>
          <w:tcPr>
            <w:tcW w:w="1417" w:type="dxa"/>
          </w:tcPr>
          <w:p w14:paraId="5AD57D6C" w14:textId="77777777" w:rsidR="00B66EEF" w:rsidRPr="00B66EEF" w:rsidRDefault="00B66EEF" w:rsidP="00886211">
            <w:r w:rsidRPr="00B66EEF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3980E9" w14:textId="77777777" w:rsidR="00B66EEF" w:rsidRPr="00B66EEF" w:rsidRDefault="00B66EEF" w:rsidP="00886211">
            <w:r w:rsidRPr="00B66EEF">
              <w:t>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13466E" w14:textId="77777777" w:rsidR="00B66EEF" w:rsidRPr="00B66EEF" w:rsidRDefault="00B66EEF" w:rsidP="00886211">
            <w:r w:rsidRPr="00B66EEF">
              <w:t>1080</w:t>
            </w:r>
          </w:p>
        </w:tc>
      </w:tr>
      <w:tr w:rsidR="00B66EEF" w:rsidRPr="00B66EEF" w14:paraId="7EF88601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E2F9F65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9</w:t>
            </w:r>
          </w:p>
        </w:tc>
        <w:tc>
          <w:tcPr>
            <w:tcW w:w="2948" w:type="dxa"/>
          </w:tcPr>
          <w:p w14:paraId="5402974B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Основы клинической трансфузиологии</w:t>
            </w:r>
          </w:p>
        </w:tc>
        <w:tc>
          <w:tcPr>
            <w:tcW w:w="1843" w:type="dxa"/>
          </w:tcPr>
          <w:p w14:paraId="0272FB88" w14:textId="77777777" w:rsidR="00B66EEF" w:rsidRPr="00B66EEF" w:rsidRDefault="00B66EEF" w:rsidP="00886211">
            <w:r w:rsidRPr="00B66EEF">
              <w:t>ПК</w:t>
            </w:r>
          </w:p>
        </w:tc>
        <w:tc>
          <w:tcPr>
            <w:tcW w:w="3119" w:type="dxa"/>
          </w:tcPr>
          <w:p w14:paraId="1028375F" w14:textId="77777777" w:rsidR="00B66EEF" w:rsidRPr="00B66EEF" w:rsidRDefault="00B66EEF" w:rsidP="00886211">
            <w:r w:rsidRPr="00B66EEF">
              <w:t>Врачи лечебного профиля, педиатры</w:t>
            </w:r>
          </w:p>
        </w:tc>
        <w:tc>
          <w:tcPr>
            <w:tcW w:w="1984" w:type="dxa"/>
          </w:tcPr>
          <w:p w14:paraId="71E0FC5F" w14:textId="77777777" w:rsidR="00B66EEF" w:rsidRPr="00B66EEF" w:rsidRDefault="00B66EEF" w:rsidP="00886211">
            <w:r w:rsidRPr="00B66EEF">
              <w:t>03.10. – 28.10.22</w:t>
            </w:r>
          </w:p>
        </w:tc>
        <w:tc>
          <w:tcPr>
            <w:tcW w:w="1418" w:type="dxa"/>
          </w:tcPr>
          <w:p w14:paraId="5F3EB694" w14:textId="77777777" w:rsidR="00B66EEF" w:rsidRPr="00B66EEF" w:rsidRDefault="00B66EEF" w:rsidP="00886211">
            <w:r w:rsidRPr="00B66EEF">
              <w:t>1 мес.</w:t>
            </w:r>
          </w:p>
        </w:tc>
        <w:tc>
          <w:tcPr>
            <w:tcW w:w="1417" w:type="dxa"/>
          </w:tcPr>
          <w:p w14:paraId="03EF4587" w14:textId="77777777" w:rsidR="00B66EEF" w:rsidRPr="00B66EEF" w:rsidRDefault="00B66EEF" w:rsidP="00886211">
            <w:r w:rsidRPr="00B66EE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4B05E4" w14:textId="77777777" w:rsidR="00B66EEF" w:rsidRPr="00B66EEF" w:rsidRDefault="00B66EEF" w:rsidP="00886211">
            <w:r w:rsidRPr="00B66EE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2DB800" w14:textId="77777777" w:rsidR="00B66EEF" w:rsidRPr="00B66EEF" w:rsidRDefault="00B66EEF" w:rsidP="00886211">
            <w:r w:rsidRPr="00B66EEF">
              <w:t>1440</w:t>
            </w:r>
          </w:p>
        </w:tc>
      </w:tr>
      <w:tr w:rsidR="00B66EEF" w:rsidRPr="00B66EEF" w14:paraId="170FB9D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F39C26F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10</w:t>
            </w:r>
          </w:p>
        </w:tc>
        <w:tc>
          <w:tcPr>
            <w:tcW w:w="2948" w:type="dxa"/>
          </w:tcPr>
          <w:p w14:paraId="05E4EFB9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Основы клинической трансфузиологии</w:t>
            </w:r>
          </w:p>
        </w:tc>
        <w:tc>
          <w:tcPr>
            <w:tcW w:w="1843" w:type="dxa"/>
          </w:tcPr>
          <w:p w14:paraId="3ACD460D" w14:textId="77777777" w:rsidR="00B66EEF" w:rsidRPr="00B66EEF" w:rsidRDefault="00B66EEF" w:rsidP="00886211">
            <w:r w:rsidRPr="00B66EEF">
              <w:t>ПК</w:t>
            </w:r>
          </w:p>
          <w:p w14:paraId="70054340" w14:textId="77777777" w:rsidR="00B66EEF" w:rsidRPr="00B66EEF" w:rsidRDefault="00B66EEF" w:rsidP="00886211"/>
          <w:p w14:paraId="14F1E8FC" w14:textId="77777777" w:rsidR="00B66EEF" w:rsidRPr="00B66EEF" w:rsidRDefault="00B66EEF" w:rsidP="00886211"/>
        </w:tc>
        <w:tc>
          <w:tcPr>
            <w:tcW w:w="3119" w:type="dxa"/>
          </w:tcPr>
          <w:p w14:paraId="1F83D368" w14:textId="77777777" w:rsidR="00B66EEF" w:rsidRPr="00B66EEF" w:rsidRDefault="00B66EEF" w:rsidP="00886211">
            <w:r w:rsidRPr="00B66EEF">
              <w:t>Врачи лечебного профиля, педиатры</w:t>
            </w:r>
          </w:p>
        </w:tc>
        <w:tc>
          <w:tcPr>
            <w:tcW w:w="1984" w:type="dxa"/>
          </w:tcPr>
          <w:p w14:paraId="1F51F7AD" w14:textId="77777777" w:rsidR="00B66EEF" w:rsidRPr="00B66EEF" w:rsidRDefault="00B66EEF" w:rsidP="00886211">
            <w:r w:rsidRPr="00B66EEF">
              <w:t>31.10. – 25.11.22</w:t>
            </w:r>
          </w:p>
        </w:tc>
        <w:tc>
          <w:tcPr>
            <w:tcW w:w="1418" w:type="dxa"/>
          </w:tcPr>
          <w:p w14:paraId="269778D9" w14:textId="77777777" w:rsidR="00B66EEF" w:rsidRPr="00B66EEF" w:rsidRDefault="00B66EEF" w:rsidP="00886211">
            <w:r w:rsidRPr="00B66EEF">
              <w:t>1 мес.</w:t>
            </w:r>
          </w:p>
        </w:tc>
        <w:tc>
          <w:tcPr>
            <w:tcW w:w="1417" w:type="dxa"/>
          </w:tcPr>
          <w:p w14:paraId="1C03DDDF" w14:textId="77777777" w:rsidR="00B66EEF" w:rsidRPr="00B66EEF" w:rsidRDefault="00B66EEF" w:rsidP="00886211">
            <w:r w:rsidRPr="00B66EE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6380F6" w14:textId="77777777" w:rsidR="00B66EEF" w:rsidRPr="00B66EEF" w:rsidRDefault="00B66EEF" w:rsidP="00886211">
            <w:r w:rsidRPr="00B66EE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574C1D" w14:textId="77777777" w:rsidR="00B66EEF" w:rsidRPr="00B66EEF" w:rsidRDefault="00B66EEF" w:rsidP="00886211">
            <w:r w:rsidRPr="00B66EEF">
              <w:t>1440</w:t>
            </w:r>
          </w:p>
        </w:tc>
      </w:tr>
      <w:tr w:rsidR="00B66EEF" w:rsidRPr="00B66EEF" w14:paraId="058D76DF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1596DFB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11</w:t>
            </w:r>
          </w:p>
        </w:tc>
        <w:tc>
          <w:tcPr>
            <w:tcW w:w="2948" w:type="dxa"/>
          </w:tcPr>
          <w:p w14:paraId="6EDD2034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Трансфузиология</w:t>
            </w:r>
          </w:p>
        </w:tc>
        <w:tc>
          <w:tcPr>
            <w:tcW w:w="1843" w:type="dxa"/>
          </w:tcPr>
          <w:p w14:paraId="34296BEB" w14:textId="77777777" w:rsidR="00B66EEF" w:rsidRPr="00B66EEF" w:rsidRDefault="00B66EEF" w:rsidP="00886211">
            <w:r w:rsidRPr="00B66EEF">
              <w:t>ПК (НМО 36ч)</w:t>
            </w:r>
          </w:p>
          <w:p w14:paraId="341DE81E" w14:textId="77777777" w:rsidR="00B66EEF" w:rsidRPr="00B66EEF" w:rsidRDefault="00B66EEF" w:rsidP="00886211"/>
        </w:tc>
        <w:tc>
          <w:tcPr>
            <w:tcW w:w="3119" w:type="dxa"/>
          </w:tcPr>
          <w:p w14:paraId="7A5EA741" w14:textId="77777777" w:rsidR="00B66EEF" w:rsidRPr="00B66EEF" w:rsidRDefault="00B66EEF" w:rsidP="00886211">
            <w:r w:rsidRPr="00B66EEF">
              <w:t>Врачи - трансфузиологи</w:t>
            </w:r>
          </w:p>
        </w:tc>
        <w:tc>
          <w:tcPr>
            <w:tcW w:w="1984" w:type="dxa"/>
          </w:tcPr>
          <w:p w14:paraId="1C435915" w14:textId="77777777" w:rsidR="00B66EEF" w:rsidRPr="00B66EEF" w:rsidRDefault="00B66EEF" w:rsidP="00886211">
            <w:r w:rsidRPr="00B66EEF">
              <w:t>21.11. – 25.11.22</w:t>
            </w:r>
          </w:p>
        </w:tc>
        <w:tc>
          <w:tcPr>
            <w:tcW w:w="1418" w:type="dxa"/>
          </w:tcPr>
          <w:p w14:paraId="5EBD46D4" w14:textId="77777777" w:rsidR="00B66EEF" w:rsidRPr="00B66EEF" w:rsidRDefault="00B66EEF" w:rsidP="00886211">
            <w:r w:rsidRPr="00B66EEF">
              <w:t>0,25</w:t>
            </w:r>
          </w:p>
          <w:p w14:paraId="1E5328CE" w14:textId="77777777" w:rsidR="00B66EEF" w:rsidRPr="00B66EEF" w:rsidRDefault="00B66EEF" w:rsidP="00886211">
            <w:r w:rsidRPr="00B66EEF">
              <w:t>мес.</w:t>
            </w:r>
          </w:p>
        </w:tc>
        <w:tc>
          <w:tcPr>
            <w:tcW w:w="1417" w:type="dxa"/>
          </w:tcPr>
          <w:p w14:paraId="77512EFD" w14:textId="77777777" w:rsidR="00B66EEF" w:rsidRPr="00B66EEF" w:rsidRDefault="00B66EEF" w:rsidP="00886211">
            <w:r w:rsidRPr="00B66EE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849D0B" w14:textId="77777777" w:rsidR="00B66EEF" w:rsidRPr="00B66EEF" w:rsidRDefault="00B66EEF" w:rsidP="00886211">
            <w:r w:rsidRPr="00B66EEF"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896FA8" w14:textId="77777777" w:rsidR="00B66EEF" w:rsidRPr="00B66EEF" w:rsidRDefault="00B66EEF" w:rsidP="00886211">
            <w:r w:rsidRPr="00B66EEF">
              <w:t>360</w:t>
            </w:r>
          </w:p>
        </w:tc>
      </w:tr>
      <w:tr w:rsidR="00B66EEF" w:rsidRPr="00B66EEF" w14:paraId="70C5035F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F160B2D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12</w:t>
            </w:r>
          </w:p>
        </w:tc>
        <w:tc>
          <w:tcPr>
            <w:tcW w:w="2948" w:type="dxa"/>
          </w:tcPr>
          <w:p w14:paraId="2BB77FBC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Основы клинической трансфузиологии</w:t>
            </w:r>
          </w:p>
        </w:tc>
        <w:tc>
          <w:tcPr>
            <w:tcW w:w="1843" w:type="dxa"/>
          </w:tcPr>
          <w:p w14:paraId="39AC2697" w14:textId="77777777" w:rsidR="00B66EEF" w:rsidRPr="00B66EEF" w:rsidRDefault="00B66EEF" w:rsidP="00886211">
            <w:r w:rsidRPr="00B66EEF">
              <w:t>ПК</w:t>
            </w:r>
          </w:p>
        </w:tc>
        <w:tc>
          <w:tcPr>
            <w:tcW w:w="3119" w:type="dxa"/>
          </w:tcPr>
          <w:p w14:paraId="1C5139C9" w14:textId="77777777" w:rsidR="00B66EEF" w:rsidRPr="00B66EEF" w:rsidRDefault="00B66EEF" w:rsidP="00886211">
            <w:r w:rsidRPr="00B66EEF">
              <w:t>Врачи лечебного профиля, педиатры</w:t>
            </w:r>
          </w:p>
        </w:tc>
        <w:tc>
          <w:tcPr>
            <w:tcW w:w="1984" w:type="dxa"/>
          </w:tcPr>
          <w:p w14:paraId="7322A012" w14:textId="77777777" w:rsidR="00B66EEF" w:rsidRPr="00B66EEF" w:rsidRDefault="00B66EEF" w:rsidP="00886211">
            <w:r w:rsidRPr="00B66EEF">
              <w:t>28.11. – 23.12.22</w:t>
            </w:r>
          </w:p>
        </w:tc>
        <w:tc>
          <w:tcPr>
            <w:tcW w:w="1418" w:type="dxa"/>
          </w:tcPr>
          <w:p w14:paraId="1263BA65" w14:textId="77777777" w:rsidR="00B66EEF" w:rsidRPr="00B66EEF" w:rsidRDefault="00B66EEF" w:rsidP="00886211">
            <w:r w:rsidRPr="00B66EEF">
              <w:t>1 мес.</w:t>
            </w:r>
          </w:p>
        </w:tc>
        <w:tc>
          <w:tcPr>
            <w:tcW w:w="1417" w:type="dxa"/>
          </w:tcPr>
          <w:p w14:paraId="16F25EE1" w14:textId="77777777" w:rsidR="00B66EEF" w:rsidRPr="00B66EEF" w:rsidRDefault="00B66EEF" w:rsidP="00886211">
            <w:r w:rsidRPr="00B66EEF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2E9B54" w14:textId="77777777" w:rsidR="00B66EEF" w:rsidRPr="00B66EEF" w:rsidRDefault="00B66EEF" w:rsidP="00886211">
            <w:r w:rsidRPr="00B66EEF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09CB31" w14:textId="77777777" w:rsidR="00B66EEF" w:rsidRPr="00B66EEF" w:rsidRDefault="00B66EEF" w:rsidP="00886211">
            <w:r w:rsidRPr="00B66EEF">
              <w:t>2160</w:t>
            </w:r>
          </w:p>
        </w:tc>
      </w:tr>
      <w:tr w:rsidR="00B66EEF" w:rsidRPr="00B66EEF" w14:paraId="69128926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11F34FE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Всего:  циклов 12  (6 ПК,  2 ПК (216ч).,  2 ПП, 2  ПК (НМО 36ч))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40DA40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01AB42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135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F13CCEF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5A9AB04" w14:textId="77777777" w:rsidR="00B66EEF" w:rsidRPr="00B66EEF" w:rsidRDefault="00B66EEF" w:rsidP="00886211">
            <w:pPr>
              <w:rPr>
                <w:b/>
                <w:bCs/>
              </w:rPr>
            </w:pPr>
            <w:r w:rsidRPr="00B66EEF">
              <w:rPr>
                <w:b/>
                <w:bCs/>
              </w:rPr>
              <w:t>21600</w:t>
            </w:r>
          </w:p>
        </w:tc>
      </w:tr>
    </w:tbl>
    <w:p w14:paraId="74047EFE" w14:textId="275D65E2" w:rsidR="00380111" w:rsidRDefault="00380111" w:rsidP="00380111">
      <w:pPr>
        <w:rPr>
          <w:color w:val="000000" w:themeColor="text1"/>
          <w:highlight w:val="yellow"/>
        </w:rPr>
      </w:pPr>
    </w:p>
    <w:tbl>
      <w:tblPr>
        <w:tblW w:w="15825" w:type="dxa"/>
        <w:jc w:val="center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549"/>
        <w:gridCol w:w="3366"/>
        <w:gridCol w:w="2700"/>
        <w:gridCol w:w="2265"/>
        <w:gridCol w:w="1560"/>
        <w:gridCol w:w="1425"/>
        <w:gridCol w:w="1410"/>
        <w:gridCol w:w="1275"/>
        <w:gridCol w:w="1275"/>
      </w:tblGrid>
      <w:tr w:rsidR="00CD17BB" w:rsidRPr="00CD17BB" w14:paraId="76C8AE42" w14:textId="77777777" w:rsidTr="00886211">
        <w:trPr>
          <w:trHeight w:val="340"/>
          <w:jc w:val="center"/>
        </w:trPr>
        <w:tc>
          <w:tcPr>
            <w:tcW w:w="3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8E2BC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Кафедра</w:t>
            </w:r>
          </w:p>
        </w:tc>
        <w:tc>
          <w:tcPr>
            <w:tcW w:w="119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F0ED4" w14:textId="77777777" w:rsidR="00CD17BB" w:rsidRPr="00CD17BB" w:rsidRDefault="00CD17BB" w:rsidP="00886211">
            <w:pPr>
              <w:jc w:val="center"/>
              <w:rPr>
                <w:b/>
                <w:bCs/>
              </w:rPr>
            </w:pPr>
            <w:r w:rsidRPr="00CD17BB">
              <w:rPr>
                <w:b/>
                <w:bCs/>
              </w:rPr>
              <w:t>Психиатрии, наркологии и психотерапии ФДПО</w:t>
            </w:r>
          </w:p>
        </w:tc>
      </w:tr>
      <w:tr w:rsidR="00CD17BB" w:rsidRPr="00CD17BB" w14:paraId="27AF09C7" w14:textId="77777777" w:rsidTr="00886211">
        <w:trPr>
          <w:trHeight w:val="340"/>
          <w:jc w:val="center"/>
        </w:trPr>
        <w:tc>
          <w:tcPr>
            <w:tcW w:w="3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2129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Заведующий кафедрой</w:t>
            </w:r>
          </w:p>
        </w:tc>
        <w:tc>
          <w:tcPr>
            <w:tcW w:w="119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0D599" w14:textId="77777777" w:rsidR="00CD17BB" w:rsidRPr="00CD17BB" w:rsidRDefault="00CD17BB" w:rsidP="00886211">
            <w:r w:rsidRPr="00CD17BB">
              <w:t>Чл.-корр. РАН, д.м.н., проф. Цыганков Борис Дмитриевич</w:t>
            </w:r>
          </w:p>
        </w:tc>
      </w:tr>
      <w:tr w:rsidR="00CD17BB" w:rsidRPr="00CD17BB" w14:paraId="30D004E4" w14:textId="77777777" w:rsidTr="00886211">
        <w:trPr>
          <w:trHeight w:val="902"/>
          <w:jc w:val="center"/>
        </w:trPr>
        <w:tc>
          <w:tcPr>
            <w:tcW w:w="3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6DDCE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Адрес базы и</w:t>
            </w:r>
          </w:p>
          <w:p w14:paraId="6547D86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контактный телефон</w:t>
            </w:r>
          </w:p>
        </w:tc>
        <w:tc>
          <w:tcPr>
            <w:tcW w:w="119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542C8" w14:textId="77777777" w:rsidR="00CD17BB" w:rsidRPr="00CD17BB" w:rsidRDefault="00CD17BB" w:rsidP="00886211">
            <w:r w:rsidRPr="00CD17BB">
              <w:t>ГБУЗ МО «ЦКПБ», г. Москва, ул. 8 Марта, д.1, +7 (495) 727-23-70, +7 (495) 612-61-33</w:t>
            </w:r>
          </w:p>
          <w:p w14:paraId="4C1FB86A" w14:textId="77777777" w:rsidR="00CD17BB" w:rsidRPr="00CD17BB" w:rsidRDefault="00CD17BB" w:rsidP="00886211">
            <w:r w:rsidRPr="00CD17BB">
              <w:t>НППЦ им З.П.Соловьёва ДЗМ, г. Москва, Донская ул., д. 43, +7 (499) 236-05-94</w:t>
            </w:r>
          </w:p>
          <w:p w14:paraId="77F29877" w14:textId="77777777" w:rsidR="00CD17BB" w:rsidRPr="00CD17BB" w:rsidRDefault="00CD17BB" w:rsidP="00886211">
            <w:r w:rsidRPr="00CD17BB">
              <w:t xml:space="preserve">МНПЦ наркологии ДЗМ, г. Москва, </w:t>
            </w:r>
            <w:proofErr w:type="gramStart"/>
            <w:r w:rsidRPr="00CD17BB">
              <w:t>Варшавское</w:t>
            </w:r>
            <w:proofErr w:type="gramEnd"/>
            <w:r w:rsidRPr="00CD17BB">
              <w:t xml:space="preserve"> ш., д. 170Г стр. 1, +7 (495) 612-61-33</w:t>
            </w:r>
          </w:p>
        </w:tc>
      </w:tr>
      <w:tr w:rsidR="00CD17BB" w:rsidRPr="00CD17BB" w14:paraId="1183E98C" w14:textId="77777777" w:rsidTr="00886211">
        <w:trPr>
          <w:trHeight w:val="340"/>
          <w:jc w:val="center"/>
        </w:trPr>
        <w:tc>
          <w:tcPr>
            <w:tcW w:w="3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87BD1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E-mail</w:t>
            </w:r>
          </w:p>
        </w:tc>
        <w:tc>
          <w:tcPr>
            <w:tcW w:w="119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92C45C" w14:textId="77777777" w:rsidR="00CD17BB" w:rsidRPr="00CD17BB" w:rsidRDefault="00CD17BB" w:rsidP="00886211">
            <w:r w:rsidRPr="00CD17BB">
              <w:t>psy.fpdo@mail.ru, FDPO-06K@msmsu.ru</w:t>
            </w:r>
          </w:p>
        </w:tc>
      </w:tr>
      <w:tr w:rsidR="00CD17BB" w:rsidRPr="00CD17BB" w14:paraId="62E23962" w14:textId="77777777" w:rsidTr="00886211">
        <w:trPr>
          <w:trHeight w:val="340"/>
          <w:jc w:val="center"/>
        </w:trPr>
        <w:tc>
          <w:tcPr>
            <w:tcW w:w="3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A35776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Ставки ФДПО</w:t>
            </w:r>
          </w:p>
        </w:tc>
        <w:tc>
          <w:tcPr>
            <w:tcW w:w="119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EF4CC" w14:textId="77777777" w:rsidR="00CD17BB" w:rsidRPr="00CD17BB" w:rsidRDefault="00CD17BB" w:rsidP="00886211">
            <w:r w:rsidRPr="00CD17BB">
              <w:t>Всего на ФДПО 7,25, в том числе профессоров — 4 , доцентов — 2,25 , ассистентов – 1</w:t>
            </w:r>
          </w:p>
        </w:tc>
      </w:tr>
      <w:tr w:rsidR="00CD17BB" w:rsidRPr="00CD17BB" w14:paraId="3AF25018" w14:textId="77777777" w:rsidTr="00886211">
        <w:trPr>
          <w:trHeight w:val="1134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C0476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№</w:t>
            </w:r>
          </w:p>
          <w:p w14:paraId="3A813734" w14:textId="77777777" w:rsidR="00CD17BB" w:rsidRPr="00CD17BB" w:rsidRDefault="00CD17BB" w:rsidP="00886211">
            <w:pPr>
              <w:rPr>
                <w:b/>
                <w:bCs/>
              </w:rPr>
            </w:pPr>
            <w:proofErr w:type="gramStart"/>
            <w:r w:rsidRPr="00CD17BB">
              <w:rPr>
                <w:b/>
                <w:bCs/>
              </w:rPr>
              <w:t>п</w:t>
            </w:r>
            <w:proofErr w:type="gramEnd"/>
            <w:r w:rsidRPr="00CD17BB">
              <w:rPr>
                <w:b/>
                <w:bCs/>
              </w:rPr>
              <w:t>/п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FA37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Наименование</w:t>
            </w:r>
          </w:p>
          <w:p w14:paraId="609F542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цикла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BB43B" w14:textId="77777777" w:rsidR="00CD17BB" w:rsidRPr="00CD17BB" w:rsidRDefault="00CD17BB" w:rsidP="00886211">
            <w:r w:rsidRPr="00CD17BB">
              <w:t>Вид обучения:</w:t>
            </w:r>
          </w:p>
          <w:p w14:paraId="4DEE1C64" w14:textId="77777777" w:rsidR="00CD17BB" w:rsidRPr="00CD17BB" w:rsidRDefault="00CD17BB" w:rsidP="00886211">
            <w:r w:rsidRPr="00CD17BB">
              <w:t>ПП – проф. переподготовка</w:t>
            </w:r>
          </w:p>
          <w:p w14:paraId="42C403D1" w14:textId="77777777" w:rsidR="00CD17BB" w:rsidRPr="00CD17BB" w:rsidRDefault="00CD17BB" w:rsidP="00886211">
            <w:r w:rsidRPr="00CD17BB">
              <w:t>ПК - повышение квалификации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33A72" w14:textId="77777777" w:rsidR="00CD17BB" w:rsidRPr="00CD17BB" w:rsidRDefault="00CD17BB" w:rsidP="00886211">
            <w:r w:rsidRPr="00CD17BB">
              <w:t>Контингент</w:t>
            </w:r>
          </w:p>
          <w:p w14:paraId="6676193A" w14:textId="77777777" w:rsidR="00CD17BB" w:rsidRPr="00CD17BB" w:rsidRDefault="00CD17BB" w:rsidP="00886211">
            <w:r w:rsidRPr="00CD17BB">
              <w:t>слушателей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2C2F9" w14:textId="77777777" w:rsidR="00CD17BB" w:rsidRPr="00CD17BB" w:rsidRDefault="00CD17BB" w:rsidP="00886211">
            <w:r w:rsidRPr="00CD17BB">
              <w:t>Дата</w:t>
            </w:r>
          </w:p>
          <w:p w14:paraId="73EEC2CA" w14:textId="77777777" w:rsidR="00CD17BB" w:rsidRPr="00CD17BB" w:rsidRDefault="00CD17BB" w:rsidP="00886211">
            <w:r w:rsidRPr="00CD17BB">
              <w:t>проведения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3B4A6" w14:textId="77777777" w:rsidR="00CD17BB" w:rsidRPr="00CD17BB" w:rsidRDefault="00CD17BB" w:rsidP="00886211">
            <w:r w:rsidRPr="00CD17BB">
              <w:t>Продолжи-</w:t>
            </w:r>
          </w:p>
          <w:p w14:paraId="6E26021E" w14:textId="77777777" w:rsidR="00CD17BB" w:rsidRPr="00CD17BB" w:rsidRDefault="00CD17BB" w:rsidP="00886211">
            <w:r w:rsidRPr="00CD17BB">
              <w:t>тельность</w:t>
            </w:r>
          </w:p>
          <w:p w14:paraId="432C337B" w14:textId="77777777" w:rsidR="00CD17BB" w:rsidRPr="00CD17BB" w:rsidRDefault="00CD17BB" w:rsidP="00886211">
            <w:r w:rsidRPr="00CD17BB">
              <w:t>обучения,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FD5D2" w14:textId="77777777" w:rsidR="00CD17BB" w:rsidRPr="00CD17BB" w:rsidRDefault="00CD17BB" w:rsidP="00886211">
            <w:r w:rsidRPr="00CD17BB">
              <w:t>Число слушателей</w:t>
            </w:r>
          </w:p>
          <w:p w14:paraId="077A8E7E" w14:textId="77777777" w:rsidR="00CD17BB" w:rsidRPr="00CD17BB" w:rsidRDefault="00CD17BB" w:rsidP="00886211">
            <w:r w:rsidRPr="00CD17BB">
              <w:t>на цикле, чел.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929E8" w14:textId="77777777" w:rsidR="00CD17BB" w:rsidRPr="00CD17BB" w:rsidRDefault="00CD17BB" w:rsidP="00886211">
            <w:r w:rsidRPr="00CD17BB">
              <w:t>Число курсанто-месяцев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94A3F" w14:textId="77777777" w:rsidR="00CD17BB" w:rsidRPr="00CD17BB" w:rsidRDefault="00CD17BB" w:rsidP="00886211">
            <w:r w:rsidRPr="00CD17BB">
              <w:t>Число</w:t>
            </w:r>
            <w:r w:rsidRPr="00CD17BB">
              <w:br/>
              <w:t>чел/час</w:t>
            </w:r>
          </w:p>
        </w:tc>
      </w:tr>
      <w:tr w:rsidR="00CD17BB" w:rsidRPr="00CD17BB" w14:paraId="6F893216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77046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9B192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Актуальные проблемы диагностики и лечения расстройств шизофренического спектра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1B4FB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8CEA9" w14:textId="77777777" w:rsidR="00CD17BB" w:rsidRPr="00CD17BB" w:rsidRDefault="00CD17BB" w:rsidP="00886211">
            <w:r w:rsidRPr="00CD17BB">
              <w:t>врачи-психиатры, врачи психиатры-наркологи, врачи психотерапевты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CFC31" w14:textId="77777777" w:rsidR="00CD17BB" w:rsidRPr="00CD17BB" w:rsidRDefault="00CD17BB" w:rsidP="00886211">
            <w:r w:rsidRPr="00CD17BB">
              <w:t>с 24.01.2022 по 28.01.2022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3B2A0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88142" w14:textId="77777777" w:rsidR="00CD17BB" w:rsidRPr="00CD17BB" w:rsidRDefault="00CD17BB" w:rsidP="00886211">
            <w:r w:rsidRPr="00CD17BB">
              <w:t>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E3B8B7" w14:textId="77777777" w:rsidR="00CD17BB" w:rsidRPr="00CD17BB" w:rsidRDefault="00CD17BB" w:rsidP="00886211">
            <w:r w:rsidRPr="00CD17BB"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20225" w14:textId="77777777" w:rsidR="00CD17BB" w:rsidRPr="00CD17BB" w:rsidRDefault="00CD17BB" w:rsidP="00886211">
            <w:r w:rsidRPr="00CD17BB">
              <w:t>1440</w:t>
            </w:r>
          </w:p>
        </w:tc>
      </w:tr>
      <w:tr w:rsidR="00CD17BB" w:rsidRPr="00CD17BB" w14:paraId="636C91D1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35E5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8170A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 xml:space="preserve">Клиника и современные методы терапии </w:t>
            </w:r>
            <w:r w:rsidRPr="00CD17BB">
              <w:rPr>
                <w:b/>
                <w:bCs/>
              </w:rPr>
              <w:lastRenderedPageBreak/>
              <w:t>алкоголизма и наркоманий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89ADA" w14:textId="77777777" w:rsidR="00CD17BB" w:rsidRPr="00CD17BB" w:rsidRDefault="00CD17BB" w:rsidP="00886211">
            <w:r w:rsidRPr="00CD17BB">
              <w:lastRenderedPageBreak/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943DD" w14:textId="77777777" w:rsidR="00CD17BB" w:rsidRPr="00CD17BB" w:rsidRDefault="00CD17BB" w:rsidP="00886211">
            <w:r w:rsidRPr="00CD17BB">
              <w:t>врачи психиатры-наркологи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D3544" w14:textId="77777777" w:rsidR="00CD17BB" w:rsidRPr="00CD17BB" w:rsidRDefault="00CD17BB" w:rsidP="00886211">
            <w:r w:rsidRPr="00CD17BB">
              <w:t>с 01.02.2022</w:t>
            </w:r>
          </w:p>
          <w:p w14:paraId="54C140F0" w14:textId="77777777" w:rsidR="00CD17BB" w:rsidRPr="00CD17BB" w:rsidRDefault="00CD17BB" w:rsidP="00886211">
            <w:r w:rsidRPr="00CD17BB">
              <w:t>по 01.03.2022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5276F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6848C" w14:textId="77777777" w:rsidR="00CD17BB" w:rsidRPr="00CD17BB" w:rsidRDefault="00CD17BB" w:rsidP="00886211">
            <w:r w:rsidRPr="00CD17BB"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7C3AD" w14:textId="77777777" w:rsidR="00CD17BB" w:rsidRPr="00CD17BB" w:rsidRDefault="00CD17BB" w:rsidP="00886211">
            <w:r w:rsidRPr="00CD17BB"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AB55D" w14:textId="77777777" w:rsidR="00CD17BB" w:rsidRPr="00CD17BB" w:rsidRDefault="00CD17BB" w:rsidP="00886211">
            <w:r w:rsidRPr="00CD17BB">
              <w:t>1728</w:t>
            </w:r>
          </w:p>
        </w:tc>
      </w:tr>
      <w:tr w:rsidR="00CD17BB" w:rsidRPr="00CD17BB" w14:paraId="021E4E50" w14:textId="77777777" w:rsidTr="00886211">
        <w:trPr>
          <w:jc w:val="center"/>
        </w:trPr>
        <w:tc>
          <w:tcPr>
            <w:tcW w:w="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2E175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lastRenderedPageBreak/>
              <w:t>3</w:t>
            </w:r>
          </w:p>
        </w:tc>
        <w:tc>
          <w:tcPr>
            <w:tcW w:w="3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019D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Охрана психического здоровья в условиях пандемии COVID-19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5D6E16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4EF07" w14:textId="77777777" w:rsidR="00CD17BB" w:rsidRPr="00CD17BB" w:rsidRDefault="00CD17BB" w:rsidP="00886211">
            <w:r w:rsidRPr="00CD17BB">
              <w:t>врачи всех специальностей (базовая специальность «лечебное дело»)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29964" w14:textId="77777777" w:rsidR="00CD17BB" w:rsidRPr="00CD17BB" w:rsidRDefault="00CD17BB" w:rsidP="00886211">
            <w:r w:rsidRPr="00CD17BB">
              <w:t>с 07.02.2022 по 11.02.2022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35BE1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8BCAE" w14:textId="77777777" w:rsidR="00CD17BB" w:rsidRPr="00CD17BB" w:rsidRDefault="00CD17BB" w:rsidP="00886211">
            <w:r w:rsidRPr="00CD17BB">
              <w:t>45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B0F17" w14:textId="77777777" w:rsidR="00CD17BB" w:rsidRPr="00CD17BB" w:rsidRDefault="00CD17BB" w:rsidP="00886211">
            <w:r w:rsidRPr="00CD17BB">
              <w:t>11,25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EC1D2" w14:textId="77777777" w:rsidR="00CD17BB" w:rsidRPr="00CD17BB" w:rsidRDefault="00CD17BB" w:rsidP="00886211">
            <w:r w:rsidRPr="00CD17BB">
              <w:t>1620</w:t>
            </w:r>
          </w:p>
        </w:tc>
      </w:tr>
      <w:tr w:rsidR="00CD17BB" w:rsidRPr="00CD17BB" w14:paraId="2D3061C7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F0F4E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4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AFEA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Избранные вопросы психиатрии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90D70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54C51" w14:textId="77777777" w:rsidR="00CD17BB" w:rsidRPr="00CD17BB" w:rsidRDefault="00CD17BB" w:rsidP="00886211">
            <w:r w:rsidRPr="00CD17BB">
              <w:t>врачи-психиатры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D95F7" w14:textId="77777777" w:rsidR="00CD17BB" w:rsidRPr="00CD17BB" w:rsidRDefault="00CD17BB" w:rsidP="00886211">
            <w:r w:rsidRPr="00CD17BB">
              <w:t>с 14.02.2022 по 16.03.2022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F1D12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AE43A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250C0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0B1C3" w14:textId="77777777" w:rsidR="00CD17BB" w:rsidRPr="00CD17BB" w:rsidRDefault="00CD17BB" w:rsidP="00886211">
            <w:r w:rsidRPr="00CD17BB">
              <w:t>5040</w:t>
            </w:r>
          </w:p>
        </w:tc>
      </w:tr>
      <w:tr w:rsidR="00CD17BB" w:rsidRPr="00CD17BB" w14:paraId="1BCF9663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23E44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5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8B76E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Психотерапия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1CFAD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8FC15" w14:textId="77777777" w:rsidR="00CD17BB" w:rsidRPr="00CD17BB" w:rsidRDefault="00CD17BB" w:rsidP="00886211">
            <w:r w:rsidRPr="00CD17BB">
              <w:t>врачи психотерапевты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BA278" w14:textId="77777777" w:rsidR="00CD17BB" w:rsidRPr="00CD17BB" w:rsidRDefault="00CD17BB" w:rsidP="00886211">
            <w:r w:rsidRPr="00CD17BB">
              <w:t>с 14.03.2022</w:t>
            </w:r>
          </w:p>
          <w:p w14:paraId="36F4C490" w14:textId="77777777" w:rsidR="00CD17BB" w:rsidRPr="00CD17BB" w:rsidRDefault="00CD17BB" w:rsidP="00886211">
            <w:r w:rsidRPr="00CD17BB">
              <w:t>по 08.0ё04.2022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5A286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8E332" w14:textId="77777777" w:rsidR="00CD17BB" w:rsidRPr="00CD17BB" w:rsidRDefault="00CD17BB" w:rsidP="00886211">
            <w:r w:rsidRPr="00CD17BB"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0B9F4" w14:textId="77777777" w:rsidR="00CD17BB" w:rsidRPr="00CD17BB" w:rsidRDefault="00CD17BB" w:rsidP="00886211">
            <w:r w:rsidRPr="00CD17BB"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A6F60" w14:textId="77777777" w:rsidR="00CD17BB" w:rsidRPr="00CD17BB" w:rsidRDefault="00CD17BB" w:rsidP="00886211">
            <w:r w:rsidRPr="00CD17BB">
              <w:t>1728</w:t>
            </w:r>
          </w:p>
        </w:tc>
      </w:tr>
      <w:tr w:rsidR="00CD17BB" w:rsidRPr="00CD17BB" w14:paraId="0491B3CF" w14:textId="77777777" w:rsidTr="00886211">
        <w:trPr>
          <w:jc w:val="center"/>
        </w:trPr>
        <w:tc>
          <w:tcPr>
            <w:tcW w:w="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9111C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6</w:t>
            </w:r>
          </w:p>
        </w:tc>
        <w:tc>
          <w:tcPr>
            <w:tcW w:w="3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A21B0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Клиника и современные методы терапии алкоголизма и наркоманий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42D7F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212F7" w14:textId="77777777" w:rsidR="00CD17BB" w:rsidRPr="00CD17BB" w:rsidRDefault="00CD17BB" w:rsidP="00886211">
            <w:r w:rsidRPr="00CD17BB">
              <w:t>врачи психиатры-наркологи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E5F8D" w14:textId="77777777" w:rsidR="00CD17BB" w:rsidRPr="00CD17BB" w:rsidRDefault="00CD17BB" w:rsidP="00886211">
            <w:r w:rsidRPr="00CD17BB">
              <w:t>с 14.03.2022</w:t>
            </w:r>
          </w:p>
          <w:p w14:paraId="15448B8D" w14:textId="77777777" w:rsidR="00CD17BB" w:rsidRPr="00CD17BB" w:rsidRDefault="00CD17BB" w:rsidP="00886211">
            <w:r w:rsidRPr="00CD17BB">
              <w:t>по 08.04.2022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A6636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FCBC3" w14:textId="77777777" w:rsidR="00CD17BB" w:rsidRPr="00CD17BB" w:rsidRDefault="00CD17BB" w:rsidP="00886211">
            <w:r w:rsidRPr="00CD17BB">
              <w:t>15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8966A" w14:textId="77777777" w:rsidR="00CD17BB" w:rsidRPr="00CD17BB" w:rsidRDefault="00CD17BB" w:rsidP="00886211">
            <w:r w:rsidRPr="00CD17BB">
              <w:t>15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F2F2C" w14:textId="77777777" w:rsidR="00CD17BB" w:rsidRPr="00CD17BB" w:rsidRDefault="00CD17BB" w:rsidP="00886211">
            <w:r w:rsidRPr="00CD17BB">
              <w:t>2160</w:t>
            </w:r>
          </w:p>
        </w:tc>
      </w:tr>
      <w:tr w:rsidR="00CD17BB" w:rsidRPr="00CD17BB" w14:paraId="533F5DB1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ABB36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7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DB6B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Избранные вопросы психиатрии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7EEA3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AC0B9" w14:textId="77777777" w:rsidR="00CD17BB" w:rsidRPr="00CD17BB" w:rsidRDefault="00CD17BB" w:rsidP="00886211">
            <w:r w:rsidRPr="00CD17BB">
              <w:t>врачи психиатры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06D6C" w14:textId="77777777" w:rsidR="00CD17BB" w:rsidRPr="00CD17BB" w:rsidRDefault="00CD17BB" w:rsidP="00886211">
            <w:r w:rsidRPr="00CD17BB">
              <w:t>с 28.03.2022</w:t>
            </w:r>
          </w:p>
          <w:p w14:paraId="04329796" w14:textId="77777777" w:rsidR="00CD17BB" w:rsidRPr="00CD17BB" w:rsidRDefault="00CD17BB" w:rsidP="00886211">
            <w:r w:rsidRPr="00CD17BB">
              <w:t>по 22.04.2022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EE16AF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8EC18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66196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A7D8C" w14:textId="77777777" w:rsidR="00CD17BB" w:rsidRPr="00CD17BB" w:rsidRDefault="00CD17BB" w:rsidP="00886211">
            <w:r w:rsidRPr="00CD17BB">
              <w:t>5040</w:t>
            </w:r>
          </w:p>
        </w:tc>
      </w:tr>
      <w:tr w:rsidR="00CD17BB" w:rsidRPr="00CD17BB" w14:paraId="2BC57CAE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A367A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8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8C4B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Психотерапия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00EAE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FED65" w14:textId="77777777" w:rsidR="00CD17BB" w:rsidRPr="00CD17BB" w:rsidRDefault="00CD17BB" w:rsidP="00886211">
            <w:r w:rsidRPr="00CD17BB">
              <w:t>врачи психотерапевты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320C6" w14:textId="77777777" w:rsidR="00CD17BB" w:rsidRPr="00CD17BB" w:rsidRDefault="00CD17BB" w:rsidP="00886211">
            <w:r w:rsidRPr="00CD17BB">
              <w:t>с 18.04.2022</w:t>
            </w:r>
          </w:p>
          <w:p w14:paraId="2CBD00C1" w14:textId="77777777" w:rsidR="00CD17BB" w:rsidRPr="00CD17BB" w:rsidRDefault="00CD17BB" w:rsidP="00886211">
            <w:r w:rsidRPr="00CD17BB">
              <w:t>по 19.05.2022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2C81F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44F90" w14:textId="77777777" w:rsidR="00CD17BB" w:rsidRPr="00CD17BB" w:rsidRDefault="00CD17BB" w:rsidP="00886211">
            <w:r w:rsidRPr="00CD17BB"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D1C47" w14:textId="77777777" w:rsidR="00CD17BB" w:rsidRPr="00CD17BB" w:rsidRDefault="00CD17BB" w:rsidP="00886211">
            <w:r w:rsidRPr="00CD17BB"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2CF40" w14:textId="77777777" w:rsidR="00CD17BB" w:rsidRPr="00CD17BB" w:rsidRDefault="00CD17BB" w:rsidP="00886211">
            <w:r w:rsidRPr="00CD17BB">
              <w:t>2160</w:t>
            </w:r>
          </w:p>
        </w:tc>
      </w:tr>
      <w:tr w:rsidR="00CD17BB" w:rsidRPr="00CD17BB" w14:paraId="04FE84A2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CDC0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9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2CB71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Клиника и современные методы терапии алкоголизма и наркоманий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39D65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A0261" w14:textId="77777777" w:rsidR="00CD17BB" w:rsidRPr="00CD17BB" w:rsidRDefault="00CD17BB" w:rsidP="00886211">
            <w:r w:rsidRPr="00CD17BB">
              <w:t>врачи психиатры-наркологи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A4983" w14:textId="77777777" w:rsidR="00CD17BB" w:rsidRPr="00CD17BB" w:rsidRDefault="00CD17BB" w:rsidP="00886211">
            <w:r w:rsidRPr="00CD17BB">
              <w:t>с 16.05.2022</w:t>
            </w:r>
          </w:p>
          <w:p w14:paraId="36C2ED40" w14:textId="77777777" w:rsidR="00CD17BB" w:rsidRPr="00CD17BB" w:rsidRDefault="00CD17BB" w:rsidP="00886211">
            <w:r w:rsidRPr="00CD17BB">
              <w:t>по 10.06.2022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46EBD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E9353A" w14:textId="77777777" w:rsidR="00CD17BB" w:rsidRPr="00CD17BB" w:rsidRDefault="00CD17BB" w:rsidP="00886211">
            <w:r w:rsidRPr="00CD17BB"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BF9EA" w14:textId="77777777" w:rsidR="00CD17BB" w:rsidRPr="00CD17BB" w:rsidRDefault="00CD17BB" w:rsidP="00886211">
            <w:r w:rsidRPr="00CD17BB"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9F6BFC" w14:textId="77777777" w:rsidR="00CD17BB" w:rsidRPr="00CD17BB" w:rsidRDefault="00CD17BB" w:rsidP="00886211">
            <w:r w:rsidRPr="00CD17BB">
              <w:t>2160</w:t>
            </w:r>
          </w:p>
        </w:tc>
      </w:tr>
      <w:tr w:rsidR="00CD17BB" w:rsidRPr="00CD17BB" w14:paraId="09C26790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2E569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10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7CD94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Избранные вопросы психиатрии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677D6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03B1C" w14:textId="77777777" w:rsidR="00CD17BB" w:rsidRPr="00CD17BB" w:rsidRDefault="00CD17BB" w:rsidP="00886211">
            <w:r w:rsidRPr="00CD17BB">
              <w:t>врачи психиатры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8905E" w14:textId="77777777" w:rsidR="00CD17BB" w:rsidRPr="00CD17BB" w:rsidRDefault="00CD17BB" w:rsidP="00886211">
            <w:r w:rsidRPr="00CD17BB">
              <w:t>с 23.05.2022</w:t>
            </w:r>
          </w:p>
          <w:p w14:paraId="54172EE7" w14:textId="77777777" w:rsidR="00CD17BB" w:rsidRPr="00CD17BB" w:rsidRDefault="00CD17BB" w:rsidP="00886211">
            <w:r w:rsidRPr="00CD17BB">
              <w:t>по 20.06.2022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F3C12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04472" w14:textId="77777777" w:rsidR="00CD17BB" w:rsidRPr="00CD17BB" w:rsidRDefault="00CD17BB" w:rsidP="00886211">
            <w:r w:rsidRPr="00CD17BB">
              <w:t>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2EB54F" w14:textId="77777777" w:rsidR="00CD17BB" w:rsidRPr="00CD17BB" w:rsidRDefault="00CD17BB" w:rsidP="00886211">
            <w:r w:rsidRPr="00CD17BB">
              <w:t>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E871D" w14:textId="77777777" w:rsidR="00CD17BB" w:rsidRPr="00CD17BB" w:rsidRDefault="00CD17BB" w:rsidP="00886211">
            <w:r w:rsidRPr="00CD17BB">
              <w:t>4320</w:t>
            </w:r>
          </w:p>
        </w:tc>
      </w:tr>
      <w:tr w:rsidR="00CD17BB" w:rsidRPr="00CD17BB" w14:paraId="31D5E825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BB4E4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11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73D70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Психотерапия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CA46A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C663A" w14:textId="77777777" w:rsidR="00CD17BB" w:rsidRPr="00CD17BB" w:rsidRDefault="00CD17BB" w:rsidP="00886211">
            <w:r w:rsidRPr="00CD17BB">
              <w:t>врачи психотерапевты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A9250" w14:textId="77777777" w:rsidR="00CD17BB" w:rsidRPr="00CD17BB" w:rsidRDefault="00CD17BB" w:rsidP="00886211">
            <w:r w:rsidRPr="00CD17BB">
              <w:t>с 01.06.2022</w:t>
            </w:r>
          </w:p>
          <w:p w14:paraId="526BFFB2" w14:textId="77777777" w:rsidR="00CD17BB" w:rsidRPr="00CD17BB" w:rsidRDefault="00CD17BB" w:rsidP="00886211">
            <w:r w:rsidRPr="00CD17BB">
              <w:t>по 29.06.2022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D3A97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D6E0D" w14:textId="77777777" w:rsidR="00CD17BB" w:rsidRPr="00CD17BB" w:rsidRDefault="00CD17BB" w:rsidP="00886211">
            <w:r w:rsidRPr="00CD17BB"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AF3C" w14:textId="77777777" w:rsidR="00CD17BB" w:rsidRPr="00CD17BB" w:rsidRDefault="00CD17BB" w:rsidP="00886211">
            <w:r w:rsidRPr="00CD17BB"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6415A" w14:textId="77777777" w:rsidR="00CD17BB" w:rsidRPr="00CD17BB" w:rsidRDefault="00CD17BB" w:rsidP="00886211">
            <w:r w:rsidRPr="00CD17BB">
              <w:t>2160</w:t>
            </w:r>
          </w:p>
        </w:tc>
      </w:tr>
      <w:tr w:rsidR="00CD17BB" w:rsidRPr="00CD17BB" w14:paraId="66B77760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7B419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12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5090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Краткосрочная психотерапия тревожных расстройств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96688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1F4055" w14:textId="77777777" w:rsidR="00CD17BB" w:rsidRPr="00CD17BB" w:rsidRDefault="00CD17BB" w:rsidP="00886211">
            <w:r w:rsidRPr="00CD17BB">
              <w:t>врачи-психиатры, врачи психиатры-наркологи, врачи психотерапевты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3B6F2" w14:textId="77777777" w:rsidR="00CD17BB" w:rsidRPr="00CD17BB" w:rsidRDefault="00CD17BB" w:rsidP="00886211">
            <w:r w:rsidRPr="00CD17BB">
              <w:t>с 20.06.2022 по 24.06.2022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E595B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6B0B5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5CF84" w14:textId="77777777" w:rsidR="00CD17BB" w:rsidRPr="00CD17BB" w:rsidRDefault="00CD17BB" w:rsidP="00886211">
            <w:r w:rsidRPr="00CD17BB">
              <w:t>8,75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6F666" w14:textId="77777777" w:rsidR="00CD17BB" w:rsidRPr="00CD17BB" w:rsidRDefault="00CD17BB" w:rsidP="00886211">
            <w:r w:rsidRPr="00CD17BB">
              <w:t>1260</w:t>
            </w:r>
          </w:p>
        </w:tc>
      </w:tr>
      <w:tr w:rsidR="00CD17BB" w:rsidRPr="00CD17BB" w14:paraId="49D20C28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B934A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13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FE498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Психотерапия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8DE53" w14:textId="77777777" w:rsidR="00CD17BB" w:rsidRPr="00CD17BB" w:rsidRDefault="00CD17BB" w:rsidP="00886211">
            <w:r w:rsidRPr="00CD17BB">
              <w:t>ПП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5D4CC" w14:textId="77777777" w:rsidR="00CD17BB" w:rsidRPr="00CD17BB" w:rsidRDefault="00CD17BB" w:rsidP="00886211">
            <w:r w:rsidRPr="00CD17BB">
              <w:t>врачи психиатры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143E5" w14:textId="77777777" w:rsidR="00CD17BB" w:rsidRPr="00CD17BB" w:rsidRDefault="00CD17BB" w:rsidP="00886211">
            <w:r w:rsidRPr="00CD17BB">
              <w:t>с 19.09.2022</w:t>
            </w:r>
          </w:p>
          <w:p w14:paraId="30265AFE" w14:textId="77777777" w:rsidR="00CD17BB" w:rsidRPr="00CD17BB" w:rsidRDefault="00CD17BB" w:rsidP="00886211">
            <w:r w:rsidRPr="00CD17BB">
              <w:t>по 26.12.2022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DA1F5" w14:textId="77777777" w:rsidR="00CD17BB" w:rsidRPr="00CD17BB" w:rsidRDefault="00CD17BB" w:rsidP="00886211">
            <w:r w:rsidRPr="00CD17BB">
              <w:t>504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B0C1E" w14:textId="77777777" w:rsidR="00CD17BB" w:rsidRPr="00CD17BB" w:rsidRDefault="00CD17BB" w:rsidP="00886211">
            <w:r w:rsidRPr="00CD17BB"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CCC1E" w14:textId="77777777" w:rsidR="00CD17BB" w:rsidRPr="00CD17BB" w:rsidRDefault="00CD17BB" w:rsidP="00886211">
            <w:r w:rsidRPr="00CD17BB">
              <w:t>56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F5FFB" w14:textId="77777777" w:rsidR="00CD17BB" w:rsidRPr="00CD17BB" w:rsidRDefault="00CD17BB" w:rsidP="00886211">
            <w:r w:rsidRPr="00CD17BB">
              <w:t>8064</w:t>
            </w:r>
          </w:p>
        </w:tc>
      </w:tr>
      <w:tr w:rsidR="00CD17BB" w:rsidRPr="00CD17BB" w14:paraId="1600C2A8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92AA2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14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542F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Психиатрия-наркология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808AE" w14:textId="77777777" w:rsidR="00CD17BB" w:rsidRPr="00CD17BB" w:rsidRDefault="00CD17BB" w:rsidP="00886211">
            <w:r w:rsidRPr="00CD17BB">
              <w:t>ПП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1BF18" w14:textId="77777777" w:rsidR="00CD17BB" w:rsidRPr="00CD17BB" w:rsidRDefault="00CD17BB" w:rsidP="00886211">
            <w:r w:rsidRPr="00CD17BB">
              <w:t>врачи психиатры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CEB49" w14:textId="77777777" w:rsidR="00CD17BB" w:rsidRPr="00CD17BB" w:rsidRDefault="00CD17BB" w:rsidP="00886211">
            <w:r w:rsidRPr="00CD17BB">
              <w:t>с 21.09.2022</w:t>
            </w:r>
          </w:p>
          <w:p w14:paraId="4B9B3B31" w14:textId="77777777" w:rsidR="00CD17BB" w:rsidRPr="00CD17BB" w:rsidRDefault="00CD17BB" w:rsidP="00886211">
            <w:r w:rsidRPr="00CD17BB">
              <w:t>по 28.12.2022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AA151" w14:textId="77777777" w:rsidR="00CD17BB" w:rsidRPr="00CD17BB" w:rsidRDefault="00CD17BB" w:rsidP="00886211">
            <w:r w:rsidRPr="00CD17BB">
              <w:t>504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B6415" w14:textId="77777777" w:rsidR="00CD17BB" w:rsidRPr="00CD17BB" w:rsidRDefault="00CD17BB" w:rsidP="00886211">
            <w:r w:rsidRPr="00CD17BB">
              <w:t>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4B7AA9" w14:textId="77777777" w:rsidR="00CD17BB" w:rsidRPr="00CD17BB" w:rsidRDefault="00CD17BB" w:rsidP="00886211">
            <w:r w:rsidRPr="00CD17BB">
              <w:t>59,5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AD50C7" w14:textId="77777777" w:rsidR="00CD17BB" w:rsidRPr="00CD17BB" w:rsidRDefault="00CD17BB" w:rsidP="00886211">
            <w:r w:rsidRPr="00CD17BB">
              <w:t>8568</w:t>
            </w:r>
          </w:p>
        </w:tc>
      </w:tr>
      <w:tr w:rsidR="00CD17BB" w:rsidRPr="00CD17BB" w14:paraId="01406DEC" w14:textId="77777777" w:rsidTr="00886211">
        <w:trPr>
          <w:jc w:val="center"/>
        </w:trPr>
        <w:tc>
          <w:tcPr>
            <w:tcW w:w="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85929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lastRenderedPageBreak/>
              <w:t>15</w:t>
            </w:r>
          </w:p>
        </w:tc>
        <w:tc>
          <w:tcPr>
            <w:tcW w:w="3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1413A" w14:textId="77777777" w:rsidR="00CD17BB" w:rsidRPr="00CD17BB" w:rsidRDefault="00CD17BB" w:rsidP="00886211">
            <w:pPr>
              <w:rPr>
                <w:b/>
                <w:bCs/>
              </w:rPr>
            </w:pPr>
            <w:bookmarkStart w:id="1" w:name="__DdeLink__790_52627316811"/>
            <w:r w:rsidRPr="00CD17BB">
              <w:rPr>
                <w:b/>
                <w:bCs/>
              </w:rPr>
              <w:t>Ксенонотерапия синдрома зависимости от алкоголя и синдрома зависимости от опиоидов</w:t>
            </w:r>
            <w:bookmarkEnd w:id="1"/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024E9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4EC7D" w14:textId="77777777" w:rsidR="00CD17BB" w:rsidRPr="00CD17BB" w:rsidRDefault="00CD17BB" w:rsidP="00886211">
            <w:r w:rsidRPr="00CD17BB">
              <w:t>врачи психиатры-наркологи, врачи-психиатры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B15C30" w14:textId="77777777" w:rsidR="00CD17BB" w:rsidRPr="00CD17BB" w:rsidRDefault="00CD17BB" w:rsidP="00886211">
            <w:r w:rsidRPr="00CD17BB">
              <w:t>с 26.09.2022</w:t>
            </w:r>
          </w:p>
          <w:p w14:paraId="612A830A" w14:textId="77777777" w:rsidR="00CD17BB" w:rsidRPr="00CD17BB" w:rsidRDefault="00CD17BB" w:rsidP="00886211">
            <w:r w:rsidRPr="00CD17BB">
              <w:t>по 30.09.2022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1FC29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38F73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337D3" w14:textId="77777777" w:rsidR="00CD17BB" w:rsidRPr="00CD17BB" w:rsidRDefault="00CD17BB" w:rsidP="00886211">
            <w:r w:rsidRPr="00CD17BB">
              <w:t>8,75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155AB" w14:textId="77777777" w:rsidR="00CD17BB" w:rsidRPr="00CD17BB" w:rsidRDefault="00CD17BB" w:rsidP="00886211">
            <w:r w:rsidRPr="00CD17BB">
              <w:t>1260</w:t>
            </w:r>
          </w:p>
        </w:tc>
      </w:tr>
      <w:tr w:rsidR="00CD17BB" w:rsidRPr="00CD17BB" w14:paraId="380DEBAE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C5A052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16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43C5C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Избранные вопросы психиатрии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C8134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5A028" w14:textId="77777777" w:rsidR="00CD17BB" w:rsidRPr="00CD17BB" w:rsidRDefault="00CD17BB" w:rsidP="00886211">
            <w:r w:rsidRPr="00CD17BB">
              <w:t>врачи психиатры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DC019" w14:textId="77777777" w:rsidR="00CD17BB" w:rsidRPr="00CD17BB" w:rsidRDefault="00CD17BB" w:rsidP="00886211">
            <w:r w:rsidRPr="00CD17BB">
              <w:t>с 03.10.2022</w:t>
            </w:r>
          </w:p>
          <w:p w14:paraId="61FF674F" w14:textId="77777777" w:rsidR="00CD17BB" w:rsidRPr="00CD17BB" w:rsidRDefault="00CD17BB" w:rsidP="00886211">
            <w:r w:rsidRPr="00CD17BB">
              <w:t>по 28.10.2022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B2595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D7D79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37B93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8908A" w14:textId="77777777" w:rsidR="00CD17BB" w:rsidRPr="00CD17BB" w:rsidRDefault="00CD17BB" w:rsidP="00886211">
            <w:r w:rsidRPr="00CD17BB">
              <w:t>5040</w:t>
            </w:r>
          </w:p>
        </w:tc>
      </w:tr>
      <w:tr w:rsidR="00CD17BB" w:rsidRPr="00CD17BB" w14:paraId="5A2BF1CB" w14:textId="77777777" w:rsidTr="00886211">
        <w:trPr>
          <w:jc w:val="center"/>
        </w:trPr>
        <w:tc>
          <w:tcPr>
            <w:tcW w:w="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73B45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17</w:t>
            </w:r>
          </w:p>
        </w:tc>
        <w:tc>
          <w:tcPr>
            <w:tcW w:w="3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97D5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Избранные вопросы психиатрии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B3493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CB270" w14:textId="77777777" w:rsidR="00CD17BB" w:rsidRPr="00CD17BB" w:rsidRDefault="00CD17BB" w:rsidP="00886211">
            <w:r w:rsidRPr="00CD17BB">
              <w:t>врачи психиатры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62DA8" w14:textId="77777777" w:rsidR="00CD17BB" w:rsidRPr="00CD17BB" w:rsidRDefault="00CD17BB" w:rsidP="00886211">
            <w:r w:rsidRPr="00CD17BB">
              <w:t>с 07.11.2022</w:t>
            </w:r>
          </w:p>
          <w:p w14:paraId="08225E00" w14:textId="77777777" w:rsidR="00CD17BB" w:rsidRPr="00CD17BB" w:rsidRDefault="00CD17BB" w:rsidP="00886211">
            <w:r w:rsidRPr="00CD17BB">
              <w:t>по 02.12.2022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CE2EB" w14:textId="77777777" w:rsidR="00CD17BB" w:rsidRPr="00CD17BB" w:rsidRDefault="00CD17BB" w:rsidP="00886211">
            <w:r w:rsidRPr="00CD17BB">
              <w:t>144 час.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A1EB3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87DE4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24488" w14:textId="77777777" w:rsidR="00CD17BB" w:rsidRPr="00CD17BB" w:rsidRDefault="00CD17BB" w:rsidP="00886211">
            <w:r w:rsidRPr="00CD17BB">
              <w:t>5040</w:t>
            </w:r>
          </w:p>
        </w:tc>
      </w:tr>
      <w:tr w:rsidR="00CD17BB" w:rsidRPr="00CD17BB" w14:paraId="21A52241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7DECC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18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B2115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Организация и содержание психотерапевтической помощи в общесоматической практике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10ED3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29995" w14:textId="77777777" w:rsidR="00CD17BB" w:rsidRPr="00CD17BB" w:rsidRDefault="00CD17BB" w:rsidP="00886211">
            <w:r w:rsidRPr="00CD17BB">
              <w:t>врачи психиатры, врачи психиатры-наркологи, врачи психотерапевты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AB64F" w14:textId="77777777" w:rsidR="00CD17BB" w:rsidRPr="00CD17BB" w:rsidRDefault="00CD17BB" w:rsidP="00886211">
            <w:r w:rsidRPr="00CD17BB">
              <w:t>с 05.12 2022</w:t>
            </w:r>
          </w:p>
          <w:p w14:paraId="7DB0AB9E" w14:textId="77777777" w:rsidR="00CD17BB" w:rsidRPr="00CD17BB" w:rsidRDefault="00CD17BB" w:rsidP="00886211">
            <w:r w:rsidRPr="00CD17BB">
              <w:t>по 09.12.2022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4D211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BD82E" w14:textId="77777777" w:rsidR="00CD17BB" w:rsidRPr="00CD17BB" w:rsidRDefault="00CD17BB" w:rsidP="00886211">
            <w:r w:rsidRPr="00CD17BB"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115E2" w14:textId="77777777" w:rsidR="00CD17BB" w:rsidRPr="00CD17BB" w:rsidRDefault="00CD17BB" w:rsidP="00886211">
            <w:r w:rsidRPr="00CD17BB">
              <w:t>8,75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414948" w14:textId="77777777" w:rsidR="00CD17BB" w:rsidRPr="00CD17BB" w:rsidRDefault="00CD17BB" w:rsidP="00886211">
            <w:r w:rsidRPr="00CD17BB">
              <w:t>1260</w:t>
            </w:r>
          </w:p>
        </w:tc>
      </w:tr>
      <w:tr w:rsidR="00CD17BB" w:rsidRPr="00CD17BB" w14:paraId="5DFDD7DE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FDBF2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19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5C5E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Актуальные проблемы диагностики и лечения пограничных психических расстройств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C70E56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DA8D2" w14:textId="77777777" w:rsidR="00CD17BB" w:rsidRPr="00CD17BB" w:rsidRDefault="00CD17BB" w:rsidP="00886211">
            <w:bookmarkStart w:id="2" w:name="__DdeLink__6114_189317159412"/>
            <w:r w:rsidRPr="00CD17BB">
              <w:t xml:space="preserve">врачи психиатры, </w:t>
            </w:r>
            <w:bookmarkEnd w:id="2"/>
            <w:r w:rsidRPr="00CD17BB">
              <w:t>врачи психиатры-наркологи, врачи психотерапевты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2673D" w14:textId="77777777" w:rsidR="00CD17BB" w:rsidRPr="00CD17BB" w:rsidRDefault="00CD17BB" w:rsidP="00886211">
            <w:r w:rsidRPr="00CD17BB">
              <w:t>с 12.12.2022</w:t>
            </w:r>
          </w:p>
          <w:p w14:paraId="3DFF7F07" w14:textId="77777777" w:rsidR="00CD17BB" w:rsidRPr="00CD17BB" w:rsidRDefault="00CD17BB" w:rsidP="00886211">
            <w:r w:rsidRPr="00CD17BB">
              <w:t>по 16.12.2022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910BA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3799A" w14:textId="77777777" w:rsidR="00CD17BB" w:rsidRPr="00CD17BB" w:rsidRDefault="00CD17BB" w:rsidP="00886211">
            <w:r w:rsidRPr="00CD17BB">
              <w:t>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CCE1A" w14:textId="77777777" w:rsidR="00CD17BB" w:rsidRPr="00CD17BB" w:rsidRDefault="00CD17BB" w:rsidP="00886211">
            <w:r w:rsidRPr="00CD17BB"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BAE63" w14:textId="77777777" w:rsidR="00CD17BB" w:rsidRPr="00CD17BB" w:rsidRDefault="00CD17BB" w:rsidP="00886211">
            <w:r w:rsidRPr="00CD17BB">
              <w:t>1296</w:t>
            </w:r>
          </w:p>
        </w:tc>
      </w:tr>
      <w:tr w:rsidR="00CD17BB" w:rsidRPr="00CD17BB" w14:paraId="6A0ED843" w14:textId="77777777" w:rsidTr="00886211">
        <w:trPr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F398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20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021F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Новые наркотики, диагностика, лечение, новые подходы к терапии зависимости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362FC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93331" w14:textId="77777777" w:rsidR="00CD17BB" w:rsidRPr="00CD17BB" w:rsidRDefault="00CD17BB" w:rsidP="00886211">
            <w:r w:rsidRPr="00CD17BB">
              <w:t>врачи-психиатры, врачи психиатры-наркологи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DA9E1" w14:textId="77777777" w:rsidR="00CD17BB" w:rsidRPr="00CD17BB" w:rsidRDefault="00CD17BB" w:rsidP="00886211">
            <w:r w:rsidRPr="00CD17BB">
              <w:t>с 19.12.2022 по 23.12.2022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AF6BA" w14:textId="77777777" w:rsidR="00CD17BB" w:rsidRPr="00CD17BB" w:rsidRDefault="00CD17BB" w:rsidP="00886211">
            <w:r w:rsidRPr="00CD17BB">
              <w:t>36 час.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381D2E" w14:textId="77777777" w:rsidR="00CD17BB" w:rsidRPr="00CD17BB" w:rsidRDefault="00CD17BB" w:rsidP="00886211">
            <w:r w:rsidRPr="00CD17BB">
              <w:t>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43EDC" w14:textId="77777777" w:rsidR="00CD17BB" w:rsidRPr="00CD17BB" w:rsidRDefault="00CD17BB" w:rsidP="00886211">
            <w:r w:rsidRPr="00CD17BB"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C4CE6" w14:textId="77777777" w:rsidR="00CD17BB" w:rsidRPr="00CD17BB" w:rsidRDefault="00CD17BB" w:rsidP="00886211">
            <w:r w:rsidRPr="00CD17BB">
              <w:t>1296</w:t>
            </w:r>
          </w:p>
        </w:tc>
      </w:tr>
      <w:tr w:rsidR="00CD17BB" w:rsidRPr="00CD17BB" w14:paraId="64C79B8D" w14:textId="77777777" w:rsidTr="00886211">
        <w:trPr>
          <w:jc w:val="center"/>
        </w:trPr>
        <w:tc>
          <w:tcPr>
            <w:tcW w:w="104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B71D5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Всего: циклов – 20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9ADD02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D6D64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549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A8319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435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433E4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62640</w:t>
            </w:r>
          </w:p>
        </w:tc>
      </w:tr>
    </w:tbl>
    <w:p w14:paraId="451A6246" w14:textId="77777777" w:rsidR="00CD17BB" w:rsidRPr="00605209" w:rsidRDefault="00CD17BB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1842"/>
        <w:gridCol w:w="3828"/>
        <w:gridCol w:w="1559"/>
        <w:gridCol w:w="1276"/>
        <w:gridCol w:w="1417"/>
        <w:gridCol w:w="1134"/>
        <w:gridCol w:w="964"/>
      </w:tblGrid>
      <w:tr w:rsidR="00967B67" w:rsidRPr="00967B67" w14:paraId="11775DE6" w14:textId="77777777" w:rsidTr="00886211">
        <w:trPr>
          <w:trHeight w:val="84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357E2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Кафедра</w:t>
            </w:r>
          </w:p>
        </w:tc>
        <w:tc>
          <w:tcPr>
            <w:tcW w:w="12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F2B27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Ревматологии и </w:t>
            </w:r>
            <w:proofErr w:type="gramStart"/>
            <w:r w:rsidRPr="00967B67">
              <w:rPr>
                <w:b/>
                <w:bCs/>
              </w:rPr>
              <w:t>медико-социальной</w:t>
            </w:r>
            <w:proofErr w:type="gramEnd"/>
            <w:r w:rsidRPr="00967B67">
              <w:rPr>
                <w:b/>
                <w:bCs/>
              </w:rPr>
              <w:t xml:space="preserve"> реабилитации ФДПО</w:t>
            </w:r>
          </w:p>
        </w:tc>
      </w:tr>
      <w:tr w:rsidR="00967B67" w:rsidRPr="00967B67" w14:paraId="78B74383" w14:textId="77777777" w:rsidTr="00886211">
        <w:trPr>
          <w:trHeight w:val="159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9F528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Заведующий кафедрой</w:t>
            </w:r>
          </w:p>
        </w:tc>
        <w:tc>
          <w:tcPr>
            <w:tcW w:w="12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EC6A4" w14:textId="77777777" w:rsidR="00967B67" w:rsidRPr="00967B67" w:rsidRDefault="00967B67" w:rsidP="00886211">
            <w:r w:rsidRPr="00967B67">
              <w:t>Пихлак Андрей Эдуардович</w:t>
            </w:r>
          </w:p>
        </w:tc>
      </w:tr>
      <w:tr w:rsidR="00967B67" w:rsidRPr="00967B67" w14:paraId="4A88093C" w14:textId="77777777" w:rsidTr="00886211">
        <w:trPr>
          <w:trHeight w:val="77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5F2CD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Адрес базы и</w:t>
            </w:r>
          </w:p>
          <w:p w14:paraId="5E605FD6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контактный телефон</w:t>
            </w:r>
          </w:p>
        </w:tc>
        <w:tc>
          <w:tcPr>
            <w:tcW w:w="12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98BE1" w14:textId="77777777" w:rsidR="00967B67" w:rsidRPr="00967B67" w:rsidRDefault="00967B67" w:rsidP="00886211">
            <w:r w:rsidRPr="00967B67">
              <w:t xml:space="preserve">г. Москва, Олимпийский проспект, д. 7, корп. 1 (ГБУ СРЦ </w:t>
            </w:r>
            <w:proofErr w:type="gramStart"/>
            <w:r w:rsidRPr="00967B67">
              <w:t>ВВ</w:t>
            </w:r>
            <w:proofErr w:type="gramEnd"/>
            <w:r w:rsidRPr="00967B67">
              <w:t xml:space="preserve"> И ВС); тел. (495) 4105173; (926) 2112643</w:t>
            </w:r>
          </w:p>
        </w:tc>
      </w:tr>
      <w:tr w:rsidR="00967B67" w:rsidRPr="00967B67" w14:paraId="6E8E7A9E" w14:textId="77777777" w:rsidTr="00886211">
        <w:trPr>
          <w:trHeight w:val="5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1C1C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E-mail</w:t>
            </w:r>
          </w:p>
        </w:tc>
        <w:tc>
          <w:tcPr>
            <w:tcW w:w="12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4BCA" w14:textId="77777777" w:rsidR="00967B67" w:rsidRPr="00967B67" w:rsidRDefault="00967B67" w:rsidP="00886211">
            <w:r w:rsidRPr="00967B67">
              <w:t>pikhlak_ae@msmsu.ru; logachev_va@msmsu.ru; joints_spine@yahoo.com</w:t>
            </w:r>
          </w:p>
        </w:tc>
      </w:tr>
      <w:tr w:rsidR="00967B67" w:rsidRPr="00967B67" w14:paraId="6F8A3781" w14:textId="77777777" w:rsidTr="00886211">
        <w:trPr>
          <w:trHeight w:val="34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2F15D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Ставки ФДПО</w:t>
            </w:r>
          </w:p>
        </w:tc>
        <w:tc>
          <w:tcPr>
            <w:tcW w:w="12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26143" w14:textId="77777777" w:rsidR="00967B67" w:rsidRPr="00967B67" w:rsidRDefault="00967B67" w:rsidP="00886211">
            <w:r w:rsidRPr="00967B67">
              <w:t>Всего на ФДПО 3,0 ед., в том числе: зав. кафедрой – 1,0; профессоров – 0,25; доцентов – 0,25; ассистентов – 1,5</w:t>
            </w:r>
          </w:p>
        </w:tc>
      </w:tr>
      <w:tr w:rsidR="00967B67" w:rsidRPr="00967B67" w14:paraId="37CF717D" w14:textId="77777777" w:rsidTr="00886211">
        <w:trPr>
          <w:trHeight w:val="7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24804CEC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№</w:t>
            </w:r>
          </w:p>
          <w:p w14:paraId="6913B35A" w14:textId="77777777" w:rsidR="00967B67" w:rsidRPr="00967B67" w:rsidRDefault="00967B67" w:rsidP="00886211">
            <w:pPr>
              <w:rPr>
                <w:b/>
                <w:bCs/>
              </w:rPr>
            </w:pPr>
            <w:proofErr w:type="gramStart"/>
            <w:r w:rsidRPr="00967B67">
              <w:rPr>
                <w:b/>
                <w:bCs/>
              </w:rPr>
              <w:t>п</w:t>
            </w:r>
            <w:proofErr w:type="gramEnd"/>
            <w:r w:rsidRPr="00967B67">
              <w:rPr>
                <w:b/>
                <w:bCs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3D477AF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Наименование</w:t>
            </w:r>
          </w:p>
          <w:p w14:paraId="7900554E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цикла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CD57E49" w14:textId="77777777" w:rsidR="00967B67" w:rsidRPr="00967B67" w:rsidRDefault="00967B67" w:rsidP="00886211">
            <w:r w:rsidRPr="00967B67">
              <w:t>Вид обучения:</w:t>
            </w:r>
          </w:p>
          <w:p w14:paraId="455A6E31" w14:textId="77777777" w:rsidR="00967B67" w:rsidRPr="00967B67" w:rsidRDefault="00967B67" w:rsidP="00886211">
            <w:r w:rsidRPr="00967B67">
              <w:t>ПП – проф. переподготовка</w:t>
            </w:r>
          </w:p>
          <w:p w14:paraId="39422611" w14:textId="77777777" w:rsidR="00967B67" w:rsidRPr="00967B67" w:rsidRDefault="00967B67" w:rsidP="00886211">
            <w:r w:rsidRPr="00967B67">
              <w:t xml:space="preserve">ПК - повышение </w:t>
            </w:r>
            <w:r w:rsidRPr="00967B67">
              <w:lastRenderedPageBreak/>
              <w:t>квалификации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9BB32F7" w14:textId="77777777" w:rsidR="00967B67" w:rsidRPr="00967B67" w:rsidRDefault="00967B67" w:rsidP="00886211">
            <w:r w:rsidRPr="00967B67">
              <w:lastRenderedPageBreak/>
              <w:t>Контингент</w:t>
            </w:r>
          </w:p>
          <w:p w14:paraId="5D9F10EF" w14:textId="77777777" w:rsidR="00967B67" w:rsidRPr="00967B67" w:rsidRDefault="00967B67" w:rsidP="00886211">
            <w:r w:rsidRPr="00967B67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598D8C" w14:textId="77777777" w:rsidR="00967B67" w:rsidRPr="00967B67" w:rsidRDefault="00967B67" w:rsidP="00886211">
            <w:r w:rsidRPr="00967B67">
              <w:t>Дата</w:t>
            </w:r>
          </w:p>
          <w:p w14:paraId="1897FCD8" w14:textId="77777777" w:rsidR="00967B67" w:rsidRPr="00967B67" w:rsidRDefault="00967B67" w:rsidP="00886211">
            <w:r w:rsidRPr="00967B67"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CB9ACD" w14:textId="77777777" w:rsidR="00967B67" w:rsidRPr="00967B67" w:rsidRDefault="00967B67" w:rsidP="00886211">
            <w:r w:rsidRPr="00967B67">
              <w:t>Продолжи-</w:t>
            </w:r>
          </w:p>
          <w:p w14:paraId="32FE6405" w14:textId="77777777" w:rsidR="00967B67" w:rsidRPr="00967B67" w:rsidRDefault="00967B67" w:rsidP="00886211">
            <w:r w:rsidRPr="00967B67">
              <w:t>тельность</w:t>
            </w:r>
          </w:p>
          <w:p w14:paraId="644FDA79" w14:textId="77777777" w:rsidR="00967B67" w:rsidRPr="00967B67" w:rsidRDefault="00967B67" w:rsidP="00886211">
            <w:r w:rsidRPr="00967B67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67D38CF" w14:textId="77777777" w:rsidR="00967B67" w:rsidRPr="00967B67" w:rsidRDefault="00967B67" w:rsidP="00886211">
            <w:r w:rsidRPr="00967B67">
              <w:t>Число слушателей</w:t>
            </w:r>
          </w:p>
          <w:p w14:paraId="6CF949C5" w14:textId="77777777" w:rsidR="00967B67" w:rsidRPr="00967B67" w:rsidRDefault="00967B67" w:rsidP="00886211">
            <w:r w:rsidRPr="00967B67">
              <w:t>на цикле, чел.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28FEBF9" w14:textId="77777777" w:rsidR="00967B67" w:rsidRPr="00967B67" w:rsidRDefault="00967B67" w:rsidP="00886211">
            <w:r w:rsidRPr="00967B67">
              <w:t>Число курсанто-месяцев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14:paraId="565C8E64" w14:textId="77777777" w:rsidR="00967B67" w:rsidRPr="00967B67" w:rsidRDefault="00967B67" w:rsidP="00886211">
            <w:r w:rsidRPr="00967B67">
              <w:t>Число чел/час</w:t>
            </w:r>
          </w:p>
        </w:tc>
      </w:tr>
      <w:tr w:rsidR="00967B67" w:rsidRPr="00967B67" w14:paraId="753DE910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C41961D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lastRenderedPageBreak/>
              <w:t>1</w:t>
            </w:r>
          </w:p>
        </w:tc>
        <w:tc>
          <w:tcPr>
            <w:tcW w:w="3261" w:type="dxa"/>
          </w:tcPr>
          <w:p w14:paraId="6B2897DF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Диагностика и лечение болезней суставов</w:t>
            </w:r>
          </w:p>
        </w:tc>
        <w:tc>
          <w:tcPr>
            <w:tcW w:w="1842" w:type="dxa"/>
          </w:tcPr>
          <w:p w14:paraId="0F572ED7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3828" w:type="dxa"/>
          </w:tcPr>
          <w:p w14:paraId="1EACA614" w14:textId="77777777" w:rsidR="00967B67" w:rsidRPr="00967B67" w:rsidRDefault="00967B67" w:rsidP="00886211">
            <w:r w:rsidRPr="00967B67">
              <w:t>Врачи ЛПУ и учреждений ДСЗН г. Москвы</w:t>
            </w:r>
          </w:p>
        </w:tc>
        <w:tc>
          <w:tcPr>
            <w:tcW w:w="1559" w:type="dxa"/>
          </w:tcPr>
          <w:p w14:paraId="606C1B0A" w14:textId="77777777" w:rsidR="00967B67" w:rsidRPr="00967B67" w:rsidRDefault="00967B67" w:rsidP="00886211">
            <w:r w:rsidRPr="00967B67">
              <w:t>17.01.2022 –11.02.2022</w:t>
            </w:r>
          </w:p>
        </w:tc>
        <w:tc>
          <w:tcPr>
            <w:tcW w:w="1276" w:type="dxa"/>
          </w:tcPr>
          <w:p w14:paraId="2E563D4E" w14:textId="77777777" w:rsidR="00967B67" w:rsidRPr="00967B67" w:rsidRDefault="00967B67" w:rsidP="00886211">
            <w:r w:rsidRPr="00967B67">
              <w:t>1 мес., 144 час.</w:t>
            </w:r>
          </w:p>
        </w:tc>
        <w:tc>
          <w:tcPr>
            <w:tcW w:w="1417" w:type="dxa"/>
          </w:tcPr>
          <w:p w14:paraId="3D7A97AD" w14:textId="77777777" w:rsidR="00967B67" w:rsidRPr="00967B67" w:rsidRDefault="00967B67" w:rsidP="00886211">
            <w:r w:rsidRPr="00967B67"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19A67C" w14:textId="77777777" w:rsidR="00967B67" w:rsidRPr="00967B67" w:rsidRDefault="00967B67" w:rsidP="00886211">
            <w:r w:rsidRPr="00967B67">
              <w:t>30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2A14A656" w14:textId="77777777" w:rsidR="00967B67" w:rsidRPr="00967B67" w:rsidRDefault="00967B67" w:rsidP="00886211">
            <w:r w:rsidRPr="00967B67">
              <w:t>4320</w:t>
            </w:r>
          </w:p>
        </w:tc>
      </w:tr>
      <w:tr w:rsidR="00967B67" w:rsidRPr="00967B67" w14:paraId="6D4F3CDD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322F103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</w:t>
            </w:r>
          </w:p>
        </w:tc>
        <w:tc>
          <w:tcPr>
            <w:tcW w:w="3261" w:type="dxa"/>
          </w:tcPr>
          <w:p w14:paraId="4E84F700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Вопросы ревматологии</w:t>
            </w:r>
          </w:p>
        </w:tc>
        <w:tc>
          <w:tcPr>
            <w:tcW w:w="1842" w:type="dxa"/>
          </w:tcPr>
          <w:p w14:paraId="5E049EF4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3828" w:type="dxa"/>
          </w:tcPr>
          <w:p w14:paraId="7252DC51" w14:textId="77777777" w:rsidR="00967B67" w:rsidRPr="00967B67" w:rsidRDefault="00967B67" w:rsidP="00886211">
            <w:r w:rsidRPr="00967B67">
              <w:t xml:space="preserve">Врачи-ревматологи </w:t>
            </w:r>
          </w:p>
        </w:tc>
        <w:tc>
          <w:tcPr>
            <w:tcW w:w="1559" w:type="dxa"/>
          </w:tcPr>
          <w:p w14:paraId="6FDAFBEB" w14:textId="77777777" w:rsidR="00967B67" w:rsidRPr="00967B67" w:rsidRDefault="00967B67" w:rsidP="00886211">
            <w:r w:rsidRPr="00967B67">
              <w:t>17.02.2022-01.04.2022</w:t>
            </w:r>
          </w:p>
        </w:tc>
        <w:tc>
          <w:tcPr>
            <w:tcW w:w="1276" w:type="dxa"/>
          </w:tcPr>
          <w:p w14:paraId="3EFF672C" w14:textId="77777777" w:rsidR="00967B67" w:rsidRPr="00967B67" w:rsidRDefault="00967B67" w:rsidP="00886211">
            <w:r w:rsidRPr="00967B67">
              <w:t>1,5 мес., 216 час.</w:t>
            </w:r>
          </w:p>
        </w:tc>
        <w:tc>
          <w:tcPr>
            <w:tcW w:w="1417" w:type="dxa"/>
          </w:tcPr>
          <w:p w14:paraId="6725E61D" w14:textId="77777777" w:rsidR="00967B67" w:rsidRPr="00967B67" w:rsidRDefault="00967B67" w:rsidP="00886211">
            <w:r w:rsidRPr="00967B67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9CC4A" w14:textId="77777777" w:rsidR="00967B67" w:rsidRPr="00967B67" w:rsidRDefault="00967B67" w:rsidP="00886211">
            <w:r w:rsidRPr="00967B67">
              <w:t>3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111EFFFD" w14:textId="77777777" w:rsidR="00967B67" w:rsidRPr="00967B67" w:rsidRDefault="00967B67" w:rsidP="00886211">
            <w:r w:rsidRPr="00967B67">
              <w:t>432</w:t>
            </w:r>
          </w:p>
        </w:tc>
      </w:tr>
      <w:tr w:rsidR="00967B67" w:rsidRPr="00967B67" w14:paraId="2473CD87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3DECDB8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14:paraId="6586C0D1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Современные возможности диагностики, лечения и мониторинга остеопороза</w:t>
            </w:r>
          </w:p>
        </w:tc>
        <w:tc>
          <w:tcPr>
            <w:tcW w:w="1842" w:type="dxa"/>
          </w:tcPr>
          <w:p w14:paraId="7D9FFBDF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3828" w:type="dxa"/>
          </w:tcPr>
          <w:p w14:paraId="7D8E9411" w14:textId="77777777" w:rsidR="00967B67" w:rsidRPr="00967B67" w:rsidRDefault="00967B67" w:rsidP="00886211">
            <w:r w:rsidRPr="00967B67">
              <w:t>Врачи ЛПУ и учреждений ДСЗН г. Москвы</w:t>
            </w:r>
          </w:p>
        </w:tc>
        <w:tc>
          <w:tcPr>
            <w:tcW w:w="1559" w:type="dxa"/>
          </w:tcPr>
          <w:p w14:paraId="61D34C55" w14:textId="77777777" w:rsidR="00967B67" w:rsidRPr="00967B67" w:rsidRDefault="00967B67" w:rsidP="00886211">
            <w:r w:rsidRPr="00967B67">
              <w:t>18.04.2022-29.04.2022</w:t>
            </w:r>
          </w:p>
        </w:tc>
        <w:tc>
          <w:tcPr>
            <w:tcW w:w="1276" w:type="dxa"/>
          </w:tcPr>
          <w:p w14:paraId="022431F9" w14:textId="77777777" w:rsidR="00967B67" w:rsidRPr="00967B67" w:rsidRDefault="00967B67" w:rsidP="00886211">
            <w:r w:rsidRPr="00967B67">
              <w:t>0,5 мес., 72 час.</w:t>
            </w:r>
          </w:p>
        </w:tc>
        <w:tc>
          <w:tcPr>
            <w:tcW w:w="1417" w:type="dxa"/>
          </w:tcPr>
          <w:p w14:paraId="419DCFCF" w14:textId="77777777" w:rsidR="00967B67" w:rsidRPr="00967B67" w:rsidRDefault="00967B67" w:rsidP="00886211">
            <w:r w:rsidRPr="00967B67"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3A1470" w14:textId="77777777" w:rsidR="00967B67" w:rsidRPr="00967B67" w:rsidRDefault="00967B67" w:rsidP="00886211">
            <w:r w:rsidRPr="00967B67">
              <w:t>12,5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752EEE2B" w14:textId="77777777" w:rsidR="00967B67" w:rsidRPr="00967B67" w:rsidRDefault="00967B67" w:rsidP="00886211">
            <w:r w:rsidRPr="00967B67">
              <w:t>1800</w:t>
            </w:r>
          </w:p>
        </w:tc>
      </w:tr>
      <w:tr w:rsidR="00967B67" w:rsidRPr="00967B67" w14:paraId="101BA03A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9A068B9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4</w:t>
            </w:r>
          </w:p>
        </w:tc>
        <w:tc>
          <w:tcPr>
            <w:tcW w:w="3261" w:type="dxa"/>
          </w:tcPr>
          <w:p w14:paraId="69DE28EB" w14:textId="77777777" w:rsidR="00967B67" w:rsidRPr="00967B67" w:rsidRDefault="00967B67" w:rsidP="00886211">
            <w:pPr>
              <w:rPr>
                <w:b/>
                <w:bCs/>
                <w:highlight w:val="yellow"/>
              </w:rPr>
            </w:pPr>
            <w:r w:rsidRPr="00967B67">
              <w:rPr>
                <w:b/>
                <w:bCs/>
              </w:rPr>
              <w:t>Основы сестринского дела при заболеваниях опорно-двигательного аппарата</w:t>
            </w:r>
          </w:p>
        </w:tc>
        <w:tc>
          <w:tcPr>
            <w:tcW w:w="1842" w:type="dxa"/>
          </w:tcPr>
          <w:p w14:paraId="0AD4A38E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3828" w:type="dxa"/>
          </w:tcPr>
          <w:p w14:paraId="1A932C72" w14:textId="77777777" w:rsidR="00967B67" w:rsidRPr="00967B67" w:rsidRDefault="00967B67" w:rsidP="00886211">
            <w:r w:rsidRPr="00967B67">
              <w:t>Медицинские сестры ЛПУ и учреждений ДСЗН г. Москвы</w:t>
            </w:r>
          </w:p>
        </w:tc>
        <w:tc>
          <w:tcPr>
            <w:tcW w:w="1559" w:type="dxa"/>
          </w:tcPr>
          <w:p w14:paraId="1B1CCB30" w14:textId="77777777" w:rsidR="00967B67" w:rsidRPr="00967B67" w:rsidRDefault="00967B67" w:rsidP="00886211">
            <w:r w:rsidRPr="00967B67">
              <w:t>23.05.2022-03.06.2022</w:t>
            </w:r>
          </w:p>
        </w:tc>
        <w:tc>
          <w:tcPr>
            <w:tcW w:w="1276" w:type="dxa"/>
          </w:tcPr>
          <w:p w14:paraId="3AABA5A3" w14:textId="77777777" w:rsidR="00967B67" w:rsidRPr="00967B67" w:rsidRDefault="00967B67" w:rsidP="00886211">
            <w:r w:rsidRPr="00967B67">
              <w:t>1 мес., 144 час.</w:t>
            </w:r>
          </w:p>
        </w:tc>
        <w:tc>
          <w:tcPr>
            <w:tcW w:w="1417" w:type="dxa"/>
          </w:tcPr>
          <w:p w14:paraId="65FE36B4" w14:textId="77777777" w:rsidR="00967B67" w:rsidRPr="00967B67" w:rsidRDefault="00967B67" w:rsidP="00886211">
            <w:r w:rsidRPr="00967B67"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858515" w14:textId="77777777" w:rsidR="00967B67" w:rsidRPr="00967B67" w:rsidRDefault="00967B67" w:rsidP="00886211">
            <w:r w:rsidRPr="00967B67">
              <w:t>35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714F73D5" w14:textId="77777777" w:rsidR="00967B67" w:rsidRPr="00967B67" w:rsidRDefault="00967B67" w:rsidP="00886211">
            <w:r w:rsidRPr="00967B67">
              <w:t>5040</w:t>
            </w:r>
          </w:p>
        </w:tc>
      </w:tr>
      <w:tr w:rsidR="00967B67" w:rsidRPr="00967B67" w14:paraId="118E6366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EDE8FA4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5</w:t>
            </w:r>
          </w:p>
        </w:tc>
        <w:tc>
          <w:tcPr>
            <w:tcW w:w="3261" w:type="dxa"/>
          </w:tcPr>
          <w:p w14:paraId="0B392D65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Ревматология в условиях COVID-19: новые акценты</w:t>
            </w:r>
          </w:p>
        </w:tc>
        <w:tc>
          <w:tcPr>
            <w:tcW w:w="1842" w:type="dxa"/>
          </w:tcPr>
          <w:p w14:paraId="2B8F329E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3828" w:type="dxa"/>
          </w:tcPr>
          <w:p w14:paraId="2F959058" w14:textId="77777777" w:rsidR="00967B67" w:rsidRPr="00967B67" w:rsidRDefault="00967B67" w:rsidP="00886211">
            <w:r w:rsidRPr="00967B67">
              <w:t>Врачи ЛПУ и учреждений ДСЗН г. Москвы</w:t>
            </w:r>
          </w:p>
        </w:tc>
        <w:tc>
          <w:tcPr>
            <w:tcW w:w="1559" w:type="dxa"/>
          </w:tcPr>
          <w:p w14:paraId="17CF5B9C" w14:textId="77777777" w:rsidR="00967B67" w:rsidRPr="00967B67" w:rsidRDefault="00967B67" w:rsidP="00886211">
            <w:r w:rsidRPr="00967B67">
              <w:t>20.06.2022-24.06.2022</w:t>
            </w:r>
          </w:p>
        </w:tc>
        <w:tc>
          <w:tcPr>
            <w:tcW w:w="1276" w:type="dxa"/>
          </w:tcPr>
          <w:p w14:paraId="08FA28C5" w14:textId="77777777" w:rsidR="00967B67" w:rsidRPr="00967B67" w:rsidRDefault="00967B67" w:rsidP="00886211">
            <w:r w:rsidRPr="00967B67">
              <w:t>0,25 мес., 36 час.</w:t>
            </w:r>
          </w:p>
        </w:tc>
        <w:tc>
          <w:tcPr>
            <w:tcW w:w="1417" w:type="dxa"/>
          </w:tcPr>
          <w:p w14:paraId="7FFAD0C6" w14:textId="77777777" w:rsidR="00967B67" w:rsidRPr="00967B67" w:rsidRDefault="00967B67" w:rsidP="00886211">
            <w:r w:rsidRPr="00967B67"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283982" w14:textId="77777777" w:rsidR="00967B67" w:rsidRPr="00967B67" w:rsidRDefault="00967B67" w:rsidP="00886211">
            <w:r w:rsidRPr="00967B67">
              <w:t>8,75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26331A8D" w14:textId="77777777" w:rsidR="00967B67" w:rsidRPr="00967B67" w:rsidRDefault="00967B67" w:rsidP="00886211">
            <w:r w:rsidRPr="00967B67">
              <w:t>1260</w:t>
            </w:r>
          </w:p>
        </w:tc>
      </w:tr>
      <w:tr w:rsidR="00967B67" w:rsidRPr="00967B67" w14:paraId="37DFECB7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E88012B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6</w:t>
            </w:r>
          </w:p>
        </w:tc>
        <w:tc>
          <w:tcPr>
            <w:tcW w:w="3261" w:type="dxa"/>
          </w:tcPr>
          <w:p w14:paraId="62A1A28A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Диагностика и лечение болезней суставов</w:t>
            </w:r>
          </w:p>
        </w:tc>
        <w:tc>
          <w:tcPr>
            <w:tcW w:w="1842" w:type="dxa"/>
          </w:tcPr>
          <w:p w14:paraId="6DE572C1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3828" w:type="dxa"/>
          </w:tcPr>
          <w:p w14:paraId="1670422A" w14:textId="77777777" w:rsidR="00967B67" w:rsidRPr="00967B67" w:rsidRDefault="00967B67" w:rsidP="00886211">
            <w:r w:rsidRPr="00967B67">
              <w:t>Врачи ЛПУ и учреждений ДСЗН г. Москвы</w:t>
            </w:r>
          </w:p>
        </w:tc>
        <w:tc>
          <w:tcPr>
            <w:tcW w:w="1559" w:type="dxa"/>
          </w:tcPr>
          <w:p w14:paraId="6BA6F609" w14:textId="77777777" w:rsidR="00967B67" w:rsidRPr="00967B67" w:rsidRDefault="00967B67" w:rsidP="00886211">
            <w:r w:rsidRPr="00967B67">
              <w:t>05.09.2022 –30.09.2022</w:t>
            </w:r>
          </w:p>
        </w:tc>
        <w:tc>
          <w:tcPr>
            <w:tcW w:w="1276" w:type="dxa"/>
          </w:tcPr>
          <w:p w14:paraId="7F399A9F" w14:textId="77777777" w:rsidR="00967B67" w:rsidRPr="00967B67" w:rsidRDefault="00967B67" w:rsidP="00886211">
            <w:r w:rsidRPr="00967B67">
              <w:t>1 мес., 144 час.</w:t>
            </w:r>
          </w:p>
        </w:tc>
        <w:tc>
          <w:tcPr>
            <w:tcW w:w="1417" w:type="dxa"/>
          </w:tcPr>
          <w:p w14:paraId="5FEDC091" w14:textId="77777777" w:rsidR="00967B67" w:rsidRPr="00967B67" w:rsidRDefault="00967B67" w:rsidP="00886211">
            <w:r w:rsidRPr="00967B67"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016FCA" w14:textId="77777777" w:rsidR="00967B67" w:rsidRPr="00967B67" w:rsidRDefault="00967B67" w:rsidP="00886211">
            <w:r w:rsidRPr="00967B67">
              <w:t>35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352A6E8D" w14:textId="77777777" w:rsidR="00967B67" w:rsidRPr="00967B67" w:rsidRDefault="00967B67" w:rsidP="00886211">
            <w:r w:rsidRPr="00967B67">
              <w:t>5040</w:t>
            </w:r>
          </w:p>
        </w:tc>
      </w:tr>
      <w:tr w:rsidR="00967B67" w:rsidRPr="00967B67" w14:paraId="7DB15E4A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4890BFD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7</w:t>
            </w:r>
          </w:p>
        </w:tc>
        <w:tc>
          <w:tcPr>
            <w:tcW w:w="3261" w:type="dxa"/>
          </w:tcPr>
          <w:p w14:paraId="389DA4C7" w14:textId="77777777" w:rsidR="00967B67" w:rsidRPr="00967B67" w:rsidRDefault="00967B67" w:rsidP="00886211">
            <w:pPr>
              <w:rPr>
                <w:b/>
                <w:bCs/>
              </w:rPr>
            </w:pPr>
            <w:proofErr w:type="gramStart"/>
            <w:r w:rsidRPr="00967B67">
              <w:rPr>
                <w:b/>
                <w:bCs/>
              </w:rPr>
              <w:t>Медико-социальная</w:t>
            </w:r>
            <w:proofErr w:type="gramEnd"/>
            <w:r w:rsidRPr="00967B67">
              <w:rPr>
                <w:b/>
                <w:bCs/>
              </w:rPr>
              <w:t xml:space="preserve"> реабилитация пациентов с костно-суставной патологией</w:t>
            </w:r>
          </w:p>
        </w:tc>
        <w:tc>
          <w:tcPr>
            <w:tcW w:w="1842" w:type="dxa"/>
          </w:tcPr>
          <w:p w14:paraId="12C74528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3828" w:type="dxa"/>
          </w:tcPr>
          <w:p w14:paraId="01B4C15D" w14:textId="77777777" w:rsidR="00967B67" w:rsidRPr="00967B67" w:rsidRDefault="00967B67" w:rsidP="00886211">
            <w:r w:rsidRPr="00967B67">
              <w:t>Врачи ЛПУ и учреждений ДСЗН г. Москвы</w:t>
            </w:r>
          </w:p>
        </w:tc>
        <w:tc>
          <w:tcPr>
            <w:tcW w:w="1559" w:type="dxa"/>
          </w:tcPr>
          <w:p w14:paraId="0E6AB83F" w14:textId="77777777" w:rsidR="00967B67" w:rsidRPr="00967B67" w:rsidRDefault="00967B67" w:rsidP="00886211">
            <w:r w:rsidRPr="00967B67">
              <w:t>07.10.2022-03.11.2022</w:t>
            </w:r>
          </w:p>
        </w:tc>
        <w:tc>
          <w:tcPr>
            <w:tcW w:w="1276" w:type="dxa"/>
          </w:tcPr>
          <w:p w14:paraId="2F2B09DA" w14:textId="77777777" w:rsidR="00967B67" w:rsidRPr="00967B67" w:rsidRDefault="00967B67" w:rsidP="00886211">
            <w:r w:rsidRPr="00967B67">
              <w:t>1 мес., 144 час.</w:t>
            </w:r>
          </w:p>
        </w:tc>
        <w:tc>
          <w:tcPr>
            <w:tcW w:w="1417" w:type="dxa"/>
          </w:tcPr>
          <w:p w14:paraId="2125CD2F" w14:textId="77777777" w:rsidR="00967B67" w:rsidRPr="00967B67" w:rsidRDefault="00967B67" w:rsidP="00886211">
            <w:r w:rsidRPr="00967B67"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3D4783" w14:textId="77777777" w:rsidR="00967B67" w:rsidRPr="00967B67" w:rsidRDefault="00967B67" w:rsidP="00886211">
            <w:r w:rsidRPr="00967B67">
              <w:t>35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43ED3259" w14:textId="77777777" w:rsidR="00967B67" w:rsidRPr="00967B67" w:rsidRDefault="00967B67" w:rsidP="00886211">
            <w:r w:rsidRPr="00967B67">
              <w:t>5040</w:t>
            </w:r>
          </w:p>
        </w:tc>
      </w:tr>
      <w:tr w:rsidR="00967B67" w:rsidRPr="00967B67" w14:paraId="0617E48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87B348C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8</w:t>
            </w:r>
          </w:p>
        </w:tc>
        <w:tc>
          <w:tcPr>
            <w:tcW w:w="3261" w:type="dxa"/>
          </w:tcPr>
          <w:p w14:paraId="499B957B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Вопросы ревматологии</w:t>
            </w:r>
          </w:p>
        </w:tc>
        <w:tc>
          <w:tcPr>
            <w:tcW w:w="1842" w:type="dxa"/>
          </w:tcPr>
          <w:p w14:paraId="70C2797B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3828" w:type="dxa"/>
          </w:tcPr>
          <w:p w14:paraId="6FBB4FCD" w14:textId="77777777" w:rsidR="00967B67" w:rsidRPr="00967B67" w:rsidRDefault="00967B67" w:rsidP="00886211">
            <w:r w:rsidRPr="00967B67">
              <w:t xml:space="preserve">Врачи-ревматологи </w:t>
            </w:r>
          </w:p>
        </w:tc>
        <w:tc>
          <w:tcPr>
            <w:tcW w:w="1559" w:type="dxa"/>
          </w:tcPr>
          <w:p w14:paraId="7FF16FDE" w14:textId="77777777" w:rsidR="00967B67" w:rsidRPr="00967B67" w:rsidRDefault="00967B67" w:rsidP="00886211">
            <w:r w:rsidRPr="00967B67">
              <w:t>07.11.2022-02.12.2022</w:t>
            </w:r>
          </w:p>
        </w:tc>
        <w:tc>
          <w:tcPr>
            <w:tcW w:w="1276" w:type="dxa"/>
          </w:tcPr>
          <w:p w14:paraId="6C5D965A" w14:textId="77777777" w:rsidR="00967B67" w:rsidRPr="00967B67" w:rsidRDefault="00967B67" w:rsidP="00886211">
            <w:r w:rsidRPr="00967B67">
              <w:t>1 мес., 144 час.</w:t>
            </w:r>
          </w:p>
        </w:tc>
        <w:tc>
          <w:tcPr>
            <w:tcW w:w="1417" w:type="dxa"/>
          </w:tcPr>
          <w:p w14:paraId="5D5DDA87" w14:textId="77777777" w:rsidR="00967B67" w:rsidRPr="00967B67" w:rsidRDefault="00967B67" w:rsidP="00886211">
            <w:r w:rsidRPr="00967B67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95532B" w14:textId="77777777" w:rsidR="00967B67" w:rsidRPr="00967B67" w:rsidRDefault="00967B67" w:rsidP="00886211">
            <w:r w:rsidRPr="00967B67">
              <w:t>4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1FA48891" w14:textId="77777777" w:rsidR="00967B67" w:rsidRPr="00967B67" w:rsidRDefault="00967B67" w:rsidP="00886211">
            <w:r w:rsidRPr="00967B67">
              <w:t>576</w:t>
            </w:r>
          </w:p>
        </w:tc>
      </w:tr>
      <w:tr w:rsidR="00967B67" w:rsidRPr="00967B67" w14:paraId="6B5BE702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DA74F02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9</w:t>
            </w:r>
          </w:p>
        </w:tc>
        <w:tc>
          <w:tcPr>
            <w:tcW w:w="3261" w:type="dxa"/>
          </w:tcPr>
          <w:p w14:paraId="768EE780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Современные возможности диагностики, лечения и мониторинга остеопороза</w:t>
            </w:r>
          </w:p>
        </w:tc>
        <w:tc>
          <w:tcPr>
            <w:tcW w:w="1842" w:type="dxa"/>
          </w:tcPr>
          <w:p w14:paraId="6354094B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3828" w:type="dxa"/>
          </w:tcPr>
          <w:p w14:paraId="29F55C63" w14:textId="77777777" w:rsidR="00967B67" w:rsidRPr="00967B67" w:rsidRDefault="00967B67" w:rsidP="00886211">
            <w:r w:rsidRPr="00967B67">
              <w:t>Врачи ЛПУ и учреждений ДСЗН г. Москвы</w:t>
            </w:r>
          </w:p>
        </w:tc>
        <w:tc>
          <w:tcPr>
            <w:tcW w:w="1559" w:type="dxa"/>
          </w:tcPr>
          <w:p w14:paraId="44E60926" w14:textId="77777777" w:rsidR="00967B67" w:rsidRPr="00967B67" w:rsidRDefault="00967B67" w:rsidP="00886211">
            <w:r w:rsidRPr="00967B67">
              <w:t>12.12.2022-23.12.2022</w:t>
            </w:r>
          </w:p>
        </w:tc>
        <w:tc>
          <w:tcPr>
            <w:tcW w:w="1276" w:type="dxa"/>
          </w:tcPr>
          <w:p w14:paraId="47F9BFB6" w14:textId="77777777" w:rsidR="00967B67" w:rsidRPr="00967B67" w:rsidRDefault="00967B67" w:rsidP="00886211">
            <w:r w:rsidRPr="00967B67">
              <w:t>0,5 мес., 72 час.</w:t>
            </w:r>
          </w:p>
        </w:tc>
        <w:tc>
          <w:tcPr>
            <w:tcW w:w="1417" w:type="dxa"/>
          </w:tcPr>
          <w:p w14:paraId="533C78D7" w14:textId="77777777" w:rsidR="00967B67" w:rsidRPr="00967B67" w:rsidRDefault="00967B67" w:rsidP="00886211">
            <w:r w:rsidRPr="00967B67"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F4B422" w14:textId="77777777" w:rsidR="00967B67" w:rsidRPr="00967B67" w:rsidRDefault="00967B67" w:rsidP="00886211">
            <w:r w:rsidRPr="00967B67">
              <w:t>17,5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33AF6900" w14:textId="77777777" w:rsidR="00967B67" w:rsidRPr="00967B67" w:rsidRDefault="00967B67" w:rsidP="00886211">
            <w:r w:rsidRPr="00967B67">
              <w:t>2520</w:t>
            </w:r>
          </w:p>
        </w:tc>
      </w:tr>
      <w:tr w:rsidR="00967B67" w:rsidRPr="00967B67" w14:paraId="3CC9EA20" w14:textId="77777777" w:rsidTr="00886211">
        <w:trPr>
          <w:jc w:val="center"/>
        </w:trPr>
        <w:tc>
          <w:tcPr>
            <w:tcW w:w="110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FBA38E7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Всего: циклов –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25D573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7A8D52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236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C8C55E2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180,75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</w:tcPr>
          <w:p w14:paraId="2EC7A9CD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26028</w:t>
            </w:r>
          </w:p>
        </w:tc>
      </w:tr>
    </w:tbl>
    <w:p w14:paraId="4CBECC86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4EB90C8B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967B67" w:rsidRPr="00967B67" w14:paraId="23363FEC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EDD0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F1004" w14:textId="77777777" w:rsidR="00967B67" w:rsidRPr="00967B67" w:rsidRDefault="00967B67" w:rsidP="00886211">
            <w:pPr>
              <w:jc w:val="center"/>
              <w:rPr>
                <w:b/>
                <w:bCs/>
              </w:rPr>
            </w:pPr>
            <w:r w:rsidRPr="00967B67">
              <w:rPr>
                <w:b/>
                <w:bCs/>
              </w:rPr>
              <w:t>Репродуктивной медицины и хирургии ФДПО</w:t>
            </w:r>
          </w:p>
        </w:tc>
      </w:tr>
      <w:tr w:rsidR="00967B67" w:rsidRPr="00967B67" w14:paraId="51360AF1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F0BBC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24AE" w14:textId="77777777" w:rsidR="00967B67" w:rsidRPr="00967B67" w:rsidRDefault="00967B67" w:rsidP="00886211">
            <w:r w:rsidRPr="00967B67">
              <w:t>Академик РАН, д.м.н., проф. Л.В. Адамян</w:t>
            </w:r>
          </w:p>
        </w:tc>
      </w:tr>
      <w:tr w:rsidR="00967B67" w:rsidRPr="00967B67" w14:paraId="0DB0F9B2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E9053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lastRenderedPageBreak/>
              <w:t>Адрес базы и</w:t>
            </w:r>
          </w:p>
          <w:p w14:paraId="5E0392A6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C39E" w14:textId="77777777" w:rsidR="00967B67" w:rsidRPr="00967B67" w:rsidRDefault="00967B67" w:rsidP="00886211">
            <w:r w:rsidRPr="00967B67">
              <w:t xml:space="preserve">Москва, </w:t>
            </w:r>
            <w:proofErr w:type="gramStart"/>
            <w:r w:rsidRPr="00967B67">
              <w:t>Ленинский</w:t>
            </w:r>
            <w:proofErr w:type="gramEnd"/>
            <w:r w:rsidRPr="00967B67">
              <w:t xml:space="preserve"> пр., д. 117. РДКБ. Тел. 8 (495) 935-61-05</w:t>
            </w:r>
          </w:p>
          <w:p w14:paraId="72E67204" w14:textId="77777777" w:rsidR="00967B67" w:rsidRPr="00967B67" w:rsidRDefault="00967B67" w:rsidP="00886211">
            <w:r w:rsidRPr="00967B67">
              <w:t xml:space="preserve">Москва, ул. Вешняковская, д. 23. ГКБ №15 им. О.М. Филатова. Тел. +7 (495) 375-71-01 </w:t>
            </w:r>
          </w:p>
        </w:tc>
      </w:tr>
      <w:tr w:rsidR="00967B67" w:rsidRPr="00967B67" w14:paraId="6EDCB6B1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7C70D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C300F" w14:textId="77777777" w:rsidR="00967B67" w:rsidRPr="00967B67" w:rsidRDefault="00237E5F" w:rsidP="00886211">
            <w:hyperlink r:id="rId8" w:history="1">
              <w:r w:rsidR="00967B67" w:rsidRPr="00967B67">
                <w:rPr>
                  <w:rStyle w:val="a4"/>
                </w:rPr>
                <w:t>9356105@mail.ru</w:t>
              </w:r>
            </w:hyperlink>
            <w:r w:rsidR="00967B67" w:rsidRPr="00967B67">
              <w:t xml:space="preserve">      </w:t>
            </w:r>
          </w:p>
        </w:tc>
      </w:tr>
      <w:tr w:rsidR="00967B67" w:rsidRPr="00967B67" w14:paraId="7AA4EF62" w14:textId="77777777" w:rsidTr="00886211">
        <w:trPr>
          <w:trHeight w:val="679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9F43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F83AA" w14:textId="77777777" w:rsidR="00967B67" w:rsidRPr="00967B67" w:rsidRDefault="00967B67" w:rsidP="00886211"/>
          <w:p w14:paraId="28AADEAF" w14:textId="77777777" w:rsidR="00967B67" w:rsidRPr="00967B67" w:rsidRDefault="00967B67" w:rsidP="00886211">
            <w:r w:rsidRPr="00967B67">
              <w:t xml:space="preserve">Всего на ФДПО 9,5, в том числе зав. каф. 0,5, профессоров – 4,75, доцентов – 2,25, ассистентов – 2 </w:t>
            </w:r>
          </w:p>
          <w:p w14:paraId="3E2DB5D1" w14:textId="77777777" w:rsidR="00967B67" w:rsidRPr="00967B67" w:rsidRDefault="00967B67" w:rsidP="00886211"/>
        </w:tc>
      </w:tr>
      <w:tr w:rsidR="00967B67" w:rsidRPr="00967B67" w14:paraId="2085D1D8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2480885A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№</w:t>
            </w:r>
          </w:p>
          <w:p w14:paraId="71FBA103" w14:textId="77777777" w:rsidR="00967B67" w:rsidRPr="00967B67" w:rsidRDefault="00967B67" w:rsidP="00886211">
            <w:pPr>
              <w:rPr>
                <w:b/>
                <w:bCs/>
              </w:rPr>
            </w:pPr>
            <w:proofErr w:type="gramStart"/>
            <w:r w:rsidRPr="00967B67">
              <w:rPr>
                <w:b/>
                <w:bCs/>
              </w:rPr>
              <w:t>п</w:t>
            </w:r>
            <w:proofErr w:type="gramEnd"/>
            <w:r w:rsidRPr="00967B67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5D5CD265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Наименование</w:t>
            </w:r>
          </w:p>
          <w:p w14:paraId="4D005285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06A8C63" w14:textId="77777777" w:rsidR="00967B67" w:rsidRPr="00967B67" w:rsidRDefault="00967B67" w:rsidP="00886211">
            <w:r w:rsidRPr="00967B67">
              <w:t>Вид обучения:</w:t>
            </w:r>
          </w:p>
          <w:p w14:paraId="3298842A" w14:textId="77777777" w:rsidR="00967B67" w:rsidRPr="00967B67" w:rsidRDefault="00967B67" w:rsidP="00886211">
            <w:r w:rsidRPr="00967B67">
              <w:t>ПП – проф. переподготовка</w:t>
            </w:r>
          </w:p>
          <w:p w14:paraId="2012FCB4" w14:textId="77777777" w:rsidR="00967B67" w:rsidRPr="00967B67" w:rsidRDefault="00967B67" w:rsidP="00886211">
            <w:r w:rsidRPr="00967B67">
              <w:t>ПК - повышение квалификации</w:t>
            </w:r>
          </w:p>
          <w:p w14:paraId="137536C5" w14:textId="77777777" w:rsidR="00967B67" w:rsidRPr="00967B67" w:rsidRDefault="00967B67" w:rsidP="00886211"/>
        </w:tc>
        <w:tc>
          <w:tcPr>
            <w:tcW w:w="2268" w:type="dxa"/>
            <w:tcBorders>
              <w:top w:val="single" w:sz="4" w:space="0" w:color="auto"/>
            </w:tcBorders>
          </w:tcPr>
          <w:p w14:paraId="12C2F1F2" w14:textId="77777777" w:rsidR="00967B67" w:rsidRPr="00967B67" w:rsidRDefault="00967B67" w:rsidP="00886211">
            <w:r w:rsidRPr="00967B67">
              <w:t>Контингент</w:t>
            </w:r>
          </w:p>
          <w:p w14:paraId="5BC8843D" w14:textId="77777777" w:rsidR="00967B67" w:rsidRPr="00967B67" w:rsidRDefault="00967B67" w:rsidP="00886211">
            <w:r w:rsidRPr="00967B67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860242" w14:textId="77777777" w:rsidR="00967B67" w:rsidRPr="00967B67" w:rsidRDefault="00967B67" w:rsidP="00886211">
            <w:r w:rsidRPr="00967B67">
              <w:t>Дата</w:t>
            </w:r>
          </w:p>
          <w:p w14:paraId="4E117F9C" w14:textId="77777777" w:rsidR="00967B67" w:rsidRPr="00967B67" w:rsidRDefault="00967B67" w:rsidP="00886211">
            <w:r w:rsidRPr="00967B67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595127" w14:textId="77777777" w:rsidR="00967B67" w:rsidRPr="00967B67" w:rsidRDefault="00967B67" w:rsidP="00886211">
            <w:r w:rsidRPr="00967B67">
              <w:t>Продолжи-</w:t>
            </w:r>
          </w:p>
          <w:p w14:paraId="4D8AF19A" w14:textId="77777777" w:rsidR="00967B67" w:rsidRPr="00967B67" w:rsidRDefault="00967B67" w:rsidP="00886211">
            <w:r w:rsidRPr="00967B67">
              <w:t>тельность</w:t>
            </w:r>
          </w:p>
          <w:p w14:paraId="66636FC5" w14:textId="77777777" w:rsidR="00967B67" w:rsidRPr="00967B67" w:rsidRDefault="00967B67" w:rsidP="00886211">
            <w:r w:rsidRPr="00967B67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C3B5B5" w14:textId="77777777" w:rsidR="00967B67" w:rsidRPr="00967B67" w:rsidRDefault="00967B67" w:rsidP="00886211">
            <w:r w:rsidRPr="00967B67">
              <w:t>Число слушателей</w:t>
            </w:r>
          </w:p>
          <w:p w14:paraId="621E8BC3" w14:textId="77777777" w:rsidR="00967B67" w:rsidRPr="00967B67" w:rsidRDefault="00967B67" w:rsidP="00886211">
            <w:r w:rsidRPr="00967B67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8E49BB8" w14:textId="77777777" w:rsidR="00967B67" w:rsidRPr="00967B67" w:rsidRDefault="00967B67" w:rsidP="00886211">
            <w:r w:rsidRPr="00967B67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536C08F" w14:textId="77777777" w:rsidR="00967B67" w:rsidRPr="00967B67" w:rsidRDefault="00967B67" w:rsidP="00886211">
            <w:r w:rsidRPr="00967B67">
              <w:t>Число чел/час</w:t>
            </w:r>
          </w:p>
        </w:tc>
      </w:tr>
      <w:tr w:rsidR="00967B67" w:rsidRPr="00967B67" w14:paraId="6900EE0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8CFFF2B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6E7CFB32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2693" w:type="dxa"/>
          </w:tcPr>
          <w:p w14:paraId="4BBDA08E" w14:textId="77777777" w:rsidR="00967B67" w:rsidRPr="00967B67" w:rsidRDefault="00967B67" w:rsidP="00886211">
            <w:r w:rsidRPr="00967B67">
              <w:t xml:space="preserve">ПК </w:t>
            </w:r>
          </w:p>
        </w:tc>
        <w:tc>
          <w:tcPr>
            <w:tcW w:w="2268" w:type="dxa"/>
          </w:tcPr>
          <w:p w14:paraId="44C536EF" w14:textId="77777777" w:rsidR="00967B67" w:rsidRPr="00967B67" w:rsidRDefault="00967B67" w:rsidP="00886211">
            <w:r w:rsidRPr="00967B67">
              <w:t>врачи акушеры-гинекологи ЛПУ</w:t>
            </w:r>
          </w:p>
        </w:tc>
        <w:tc>
          <w:tcPr>
            <w:tcW w:w="1559" w:type="dxa"/>
          </w:tcPr>
          <w:p w14:paraId="5CD95660" w14:textId="77777777" w:rsidR="00967B67" w:rsidRPr="00967B67" w:rsidRDefault="00967B67" w:rsidP="00886211">
            <w:r w:rsidRPr="00967B67">
              <w:t>с 17.01.2022</w:t>
            </w:r>
          </w:p>
          <w:p w14:paraId="18D37BC4" w14:textId="77777777" w:rsidR="00967B67" w:rsidRPr="00967B67" w:rsidRDefault="00967B67" w:rsidP="00886211">
            <w:r w:rsidRPr="00967B67">
              <w:t>по 28.02.2022</w:t>
            </w:r>
          </w:p>
        </w:tc>
        <w:tc>
          <w:tcPr>
            <w:tcW w:w="1418" w:type="dxa"/>
          </w:tcPr>
          <w:p w14:paraId="043FCE59" w14:textId="77777777" w:rsidR="00967B67" w:rsidRPr="00967B67" w:rsidRDefault="00967B67" w:rsidP="00886211">
            <w:r w:rsidRPr="00967B67">
              <w:t>1,5 мес.</w:t>
            </w:r>
          </w:p>
          <w:p w14:paraId="1EDBCC07" w14:textId="77777777" w:rsidR="00967B67" w:rsidRPr="00967B67" w:rsidRDefault="00967B67" w:rsidP="00886211">
            <w:r w:rsidRPr="00967B67">
              <w:t>216 час.</w:t>
            </w:r>
          </w:p>
        </w:tc>
        <w:tc>
          <w:tcPr>
            <w:tcW w:w="1417" w:type="dxa"/>
          </w:tcPr>
          <w:p w14:paraId="712EFC03" w14:textId="77777777" w:rsidR="00967B67" w:rsidRPr="00967B67" w:rsidRDefault="00967B67" w:rsidP="00886211"/>
          <w:p w14:paraId="3286E644" w14:textId="77777777" w:rsidR="00967B67" w:rsidRPr="00967B67" w:rsidRDefault="00967B67" w:rsidP="00886211">
            <w:r w:rsidRPr="00967B67"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3C9D2F" w14:textId="77777777" w:rsidR="00967B67" w:rsidRPr="00967B67" w:rsidRDefault="00967B67" w:rsidP="00886211"/>
          <w:p w14:paraId="3C671626" w14:textId="77777777" w:rsidR="00967B67" w:rsidRPr="00967B67" w:rsidRDefault="00967B67" w:rsidP="00886211">
            <w:r w:rsidRPr="00967B67"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C9963B" w14:textId="77777777" w:rsidR="00967B67" w:rsidRPr="00967B67" w:rsidRDefault="00967B67" w:rsidP="00886211"/>
          <w:p w14:paraId="25953AE3" w14:textId="77777777" w:rsidR="00967B67" w:rsidRPr="00967B67" w:rsidRDefault="00967B67" w:rsidP="00886211">
            <w:r w:rsidRPr="00967B67">
              <w:t>10368</w:t>
            </w:r>
          </w:p>
        </w:tc>
      </w:tr>
      <w:tr w:rsidR="00967B67" w:rsidRPr="00967B67" w14:paraId="79034C86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3B975E3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5CEC6765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2693" w:type="dxa"/>
          </w:tcPr>
          <w:p w14:paraId="7447770A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2268" w:type="dxa"/>
          </w:tcPr>
          <w:p w14:paraId="74AEA34E" w14:textId="77777777" w:rsidR="00967B67" w:rsidRPr="00967B67" w:rsidRDefault="00967B67" w:rsidP="00886211">
            <w:r w:rsidRPr="00967B67">
              <w:t>врачи акушеры-гинекологи, врачи общей практики ЛПУ</w:t>
            </w:r>
          </w:p>
        </w:tc>
        <w:tc>
          <w:tcPr>
            <w:tcW w:w="1559" w:type="dxa"/>
          </w:tcPr>
          <w:p w14:paraId="6ABBDE18" w14:textId="77777777" w:rsidR="00967B67" w:rsidRPr="00967B67" w:rsidRDefault="00967B67" w:rsidP="00886211">
            <w:r w:rsidRPr="00967B67">
              <w:t>с 17.01.2022</w:t>
            </w:r>
          </w:p>
          <w:p w14:paraId="44443B2D" w14:textId="77777777" w:rsidR="00967B67" w:rsidRPr="00967B67" w:rsidRDefault="00967B67" w:rsidP="00886211">
            <w:r w:rsidRPr="00967B67">
              <w:t>по 28.01.2022</w:t>
            </w:r>
          </w:p>
        </w:tc>
        <w:tc>
          <w:tcPr>
            <w:tcW w:w="1418" w:type="dxa"/>
          </w:tcPr>
          <w:p w14:paraId="089EFBE0" w14:textId="77777777" w:rsidR="00967B67" w:rsidRPr="00967B67" w:rsidRDefault="00967B67" w:rsidP="00886211">
            <w:r w:rsidRPr="00967B67">
              <w:t>0,5 мес.</w:t>
            </w:r>
          </w:p>
          <w:p w14:paraId="563181A3" w14:textId="77777777" w:rsidR="00967B67" w:rsidRPr="00967B67" w:rsidRDefault="00967B67" w:rsidP="00886211">
            <w:r w:rsidRPr="00967B67">
              <w:t>72 час.</w:t>
            </w:r>
          </w:p>
        </w:tc>
        <w:tc>
          <w:tcPr>
            <w:tcW w:w="1417" w:type="dxa"/>
          </w:tcPr>
          <w:p w14:paraId="44472C12" w14:textId="77777777" w:rsidR="00967B67" w:rsidRPr="00967B67" w:rsidRDefault="00967B67" w:rsidP="00886211"/>
          <w:p w14:paraId="797290EB" w14:textId="77777777" w:rsidR="00967B67" w:rsidRPr="00967B67" w:rsidRDefault="00967B67" w:rsidP="00886211">
            <w:r w:rsidRPr="00967B67">
              <w:t>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2E742B" w14:textId="77777777" w:rsidR="00967B67" w:rsidRPr="00967B67" w:rsidRDefault="00967B67" w:rsidP="00886211"/>
          <w:p w14:paraId="002B6593" w14:textId="77777777" w:rsidR="00967B67" w:rsidRPr="00967B67" w:rsidRDefault="00967B67" w:rsidP="00886211">
            <w:r w:rsidRPr="00967B67"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E4649D" w14:textId="77777777" w:rsidR="00967B67" w:rsidRPr="00967B67" w:rsidRDefault="00967B67" w:rsidP="00886211"/>
          <w:p w14:paraId="23F494F5" w14:textId="77777777" w:rsidR="00967B67" w:rsidRPr="00967B67" w:rsidRDefault="00967B67" w:rsidP="00886211">
            <w:r w:rsidRPr="00967B67">
              <w:t>6912</w:t>
            </w:r>
          </w:p>
        </w:tc>
      </w:tr>
      <w:tr w:rsidR="00967B67" w:rsidRPr="00967B67" w14:paraId="13EB5013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E9BA280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3</w:t>
            </w:r>
          </w:p>
        </w:tc>
        <w:tc>
          <w:tcPr>
            <w:tcW w:w="3374" w:type="dxa"/>
          </w:tcPr>
          <w:p w14:paraId="03B5B8AF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Акушерство и гинекология (новые подходы к диагностике и лечению  болезней репродуктивной системы)   </w:t>
            </w:r>
          </w:p>
        </w:tc>
        <w:tc>
          <w:tcPr>
            <w:tcW w:w="2693" w:type="dxa"/>
          </w:tcPr>
          <w:p w14:paraId="6D7ABD2E" w14:textId="77777777" w:rsidR="00967B67" w:rsidRPr="00967B67" w:rsidRDefault="00967B67" w:rsidP="00886211">
            <w:r w:rsidRPr="00967B67">
              <w:t xml:space="preserve">ПК </w:t>
            </w:r>
          </w:p>
        </w:tc>
        <w:tc>
          <w:tcPr>
            <w:tcW w:w="2268" w:type="dxa"/>
          </w:tcPr>
          <w:p w14:paraId="18B882FA" w14:textId="77777777" w:rsidR="00967B67" w:rsidRPr="00967B67" w:rsidRDefault="00967B67" w:rsidP="00886211">
            <w:r w:rsidRPr="00967B67">
              <w:t>врачи акушеры-гинекологи ЛПУ</w:t>
            </w:r>
          </w:p>
        </w:tc>
        <w:tc>
          <w:tcPr>
            <w:tcW w:w="1559" w:type="dxa"/>
          </w:tcPr>
          <w:p w14:paraId="79856EA2" w14:textId="77777777" w:rsidR="00967B67" w:rsidRPr="00967B67" w:rsidRDefault="00967B67" w:rsidP="00886211">
            <w:r w:rsidRPr="00967B67">
              <w:t>с 01.03.2022</w:t>
            </w:r>
          </w:p>
          <w:p w14:paraId="0EF23770" w14:textId="77777777" w:rsidR="00967B67" w:rsidRPr="00967B67" w:rsidRDefault="00967B67" w:rsidP="00886211">
            <w:r w:rsidRPr="00967B67">
              <w:t>по 29.03.2022</w:t>
            </w:r>
          </w:p>
        </w:tc>
        <w:tc>
          <w:tcPr>
            <w:tcW w:w="1418" w:type="dxa"/>
          </w:tcPr>
          <w:p w14:paraId="7D457D74" w14:textId="77777777" w:rsidR="00967B67" w:rsidRPr="00967B67" w:rsidRDefault="00967B67" w:rsidP="00886211">
            <w:r w:rsidRPr="00967B67">
              <w:t>1,0 мес.</w:t>
            </w:r>
          </w:p>
          <w:p w14:paraId="6DEACD10" w14:textId="77777777" w:rsidR="00967B67" w:rsidRPr="00967B67" w:rsidRDefault="00967B67" w:rsidP="00886211">
            <w:r w:rsidRPr="00967B67">
              <w:t>144 час.</w:t>
            </w:r>
          </w:p>
        </w:tc>
        <w:tc>
          <w:tcPr>
            <w:tcW w:w="1417" w:type="dxa"/>
          </w:tcPr>
          <w:p w14:paraId="63C9DDD0" w14:textId="77777777" w:rsidR="00967B67" w:rsidRPr="00967B67" w:rsidRDefault="00967B67" w:rsidP="00886211"/>
          <w:p w14:paraId="524F7045" w14:textId="77777777" w:rsidR="00967B67" w:rsidRPr="00967B67" w:rsidRDefault="00967B67" w:rsidP="00886211">
            <w:r w:rsidRPr="00967B67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92DCA2" w14:textId="77777777" w:rsidR="00967B67" w:rsidRPr="00967B67" w:rsidRDefault="00967B67" w:rsidP="00886211"/>
          <w:p w14:paraId="39271D53" w14:textId="77777777" w:rsidR="00967B67" w:rsidRPr="00967B67" w:rsidRDefault="00967B67" w:rsidP="00886211">
            <w:r w:rsidRPr="00967B67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9CD744" w14:textId="77777777" w:rsidR="00967B67" w:rsidRPr="00967B67" w:rsidRDefault="00967B67" w:rsidP="00886211"/>
          <w:p w14:paraId="17FB0494" w14:textId="77777777" w:rsidR="00967B67" w:rsidRPr="00967B67" w:rsidRDefault="00967B67" w:rsidP="00886211">
            <w:r w:rsidRPr="00967B67">
              <w:t>7200</w:t>
            </w:r>
          </w:p>
        </w:tc>
      </w:tr>
      <w:tr w:rsidR="00967B67" w:rsidRPr="00967B67" w14:paraId="58B03072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56BA61E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4</w:t>
            </w:r>
          </w:p>
        </w:tc>
        <w:tc>
          <w:tcPr>
            <w:tcW w:w="3374" w:type="dxa"/>
          </w:tcPr>
          <w:p w14:paraId="4DD0B619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Гинекологическая эндокринология </w:t>
            </w:r>
          </w:p>
          <w:p w14:paraId="5AE6B7D2" w14:textId="77777777" w:rsidR="00967B67" w:rsidRPr="00967B67" w:rsidRDefault="00967B67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026CBDA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2268" w:type="dxa"/>
          </w:tcPr>
          <w:p w14:paraId="4B675EDC" w14:textId="77777777" w:rsidR="00967B67" w:rsidRPr="00967B67" w:rsidRDefault="00967B67" w:rsidP="00886211">
            <w:r w:rsidRPr="00967B67">
              <w:t>врачи лечебного профиля ЛПУ</w:t>
            </w:r>
          </w:p>
        </w:tc>
        <w:tc>
          <w:tcPr>
            <w:tcW w:w="1559" w:type="dxa"/>
          </w:tcPr>
          <w:p w14:paraId="57AEF0A4" w14:textId="77777777" w:rsidR="00967B67" w:rsidRPr="00967B67" w:rsidRDefault="00967B67" w:rsidP="00886211">
            <w:r w:rsidRPr="00967B67">
              <w:t>с 14.03.2022</w:t>
            </w:r>
          </w:p>
          <w:p w14:paraId="6D52B1CC" w14:textId="77777777" w:rsidR="00967B67" w:rsidRPr="00967B67" w:rsidRDefault="00967B67" w:rsidP="00886211">
            <w:r w:rsidRPr="00967B67">
              <w:t>по 18.03.2022</w:t>
            </w:r>
          </w:p>
        </w:tc>
        <w:tc>
          <w:tcPr>
            <w:tcW w:w="1418" w:type="dxa"/>
          </w:tcPr>
          <w:p w14:paraId="187BC05E" w14:textId="77777777" w:rsidR="00967B67" w:rsidRPr="00967B67" w:rsidRDefault="00967B67" w:rsidP="00886211">
            <w:r w:rsidRPr="00967B67">
              <w:t>0,25 мес.</w:t>
            </w:r>
          </w:p>
          <w:p w14:paraId="5E8FA74B" w14:textId="77777777" w:rsidR="00967B67" w:rsidRPr="00967B67" w:rsidRDefault="00967B67" w:rsidP="00886211">
            <w:r w:rsidRPr="00967B67">
              <w:t>36 час.</w:t>
            </w:r>
          </w:p>
        </w:tc>
        <w:tc>
          <w:tcPr>
            <w:tcW w:w="1417" w:type="dxa"/>
          </w:tcPr>
          <w:p w14:paraId="4811DD95" w14:textId="77777777" w:rsidR="00967B67" w:rsidRPr="00967B67" w:rsidRDefault="00967B67" w:rsidP="00886211">
            <w:r w:rsidRPr="00967B67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6E8833" w14:textId="77777777" w:rsidR="00967B67" w:rsidRPr="00967B67" w:rsidRDefault="00967B67" w:rsidP="00886211">
            <w:r w:rsidRPr="00967B67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6BFC05" w14:textId="77777777" w:rsidR="00967B67" w:rsidRPr="00967B67" w:rsidRDefault="00967B67" w:rsidP="00886211">
            <w:r w:rsidRPr="00967B67">
              <w:t>864</w:t>
            </w:r>
          </w:p>
        </w:tc>
      </w:tr>
      <w:tr w:rsidR="00967B67" w:rsidRPr="00967B67" w14:paraId="0E0CF13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A3F5D14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5</w:t>
            </w:r>
          </w:p>
        </w:tc>
        <w:tc>
          <w:tcPr>
            <w:tcW w:w="3374" w:type="dxa"/>
          </w:tcPr>
          <w:p w14:paraId="6BE2B609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Акушерство и гинекология (репродуктивная медицина и хирургия  с курсом </w:t>
            </w:r>
            <w:r w:rsidRPr="00967B67">
              <w:rPr>
                <w:b/>
                <w:bCs/>
              </w:rPr>
              <w:lastRenderedPageBreak/>
              <w:t>эндоскопии)</w:t>
            </w:r>
          </w:p>
        </w:tc>
        <w:tc>
          <w:tcPr>
            <w:tcW w:w="2693" w:type="dxa"/>
          </w:tcPr>
          <w:p w14:paraId="736E5527" w14:textId="77777777" w:rsidR="00967B67" w:rsidRPr="00967B67" w:rsidRDefault="00967B67" w:rsidP="00886211">
            <w:r w:rsidRPr="00967B67">
              <w:lastRenderedPageBreak/>
              <w:t>ПК.</w:t>
            </w:r>
          </w:p>
        </w:tc>
        <w:tc>
          <w:tcPr>
            <w:tcW w:w="2268" w:type="dxa"/>
          </w:tcPr>
          <w:p w14:paraId="6AC5A9EF" w14:textId="77777777" w:rsidR="00967B67" w:rsidRPr="00967B67" w:rsidRDefault="00967B67" w:rsidP="00886211">
            <w:r w:rsidRPr="00967B67">
              <w:t>врачи акушеры-гинекологи ЛПУ</w:t>
            </w:r>
          </w:p>
        </w:tc>
        <w:tc>
          <w:tcPr>
            <w:tcW w:w="1559" w:type="dxa"/>
          </w:tcPr>
          <w:p w14:paraId="3C151DE6" w14:textId="77777777" w:rsidR="00967B67" w:rsidRPr="00967B67" w:rsidRDefault="00967B67" w:rsidP="00886211">
            <w:r w:rsidRPr="00967B67">
              <w:t>с 01.04.2022</w:t>
            </w:r>
          </w:p>
          <w:p w14:paraId="1128E5F0" w14:textId="77777777" w:rsidR="00967B67" w:rsidRPr="00967B67" w:rsidRDefault="00967B67" w:rsidP="00886211">
            <w:r w:rsidRPr="00967B67">
              <w:t>по 16.05.2022</w:t>
            </w:r>
          </w:p>
        </w:tc>
        <w:tc>
          <w:tcPr>
            <w:tcW w:w="1418" w:type="dxa"/>
          </w:tcPr>
          <w:p w14:paraId="6909D272" w14:textId="77777777" w:rsidR="00967B67" w:rsidRPr="00967B67" w:rsidRDefault="00967B67" w:rsidP="00886211">
            <w:r w:rsidRPr="00967B67">
              <w:t>1,5 мес.</w:t>
            </w:r>
          </w:p>
          <w:p w14:paraId="38DB4A56" w14:textId="77777777" w:rsidR="00967B67" w:rsidRPr="00967B67" w:rsidRDefault="00967B67" w:rsidP="00886211">
            <w:r w:rsidRPr="00967B67">
              <w:t>216 час.</w:t>
            </w:r>
          </w:p>
        </w:tc>
        <w:tc>
          <w:tcPr>
            <w:tcW w:w="1417" w:type="dxa"/>
          </w:tcPr>
          <w:p w14:paraId="4FBFA6CC" w14:textId="77777777" w:rsidR="00967B67" w:rsidRPr="00967B67" w:rsidRDefault="00967B67" w:rsidP="00886211"/>
          <w:p w14:paraId="066ECCFC" w14:textId="77777777" w:rsidR="00967B67" w:rsidRPr="00967B67" w:rsidRDefault="00967B67" w:rsidP="00886211">
            <w:r w:rsidRPr="00967B67"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BA9019" w14:textId="77777777" w:rsidR="00967B67" w:rsidRPr="00967B67" w:rsidRDefault="00967B67" w:rsidP="00886211"/>
          <w:p w14:paraId="073703E6" w14:textId="77777777" w:rsidR="00967B67" w:rsidRPr="00967B67" w:rsidRDefault="00967B67" w:rsidP="00886211">
            <w:r w:rsidRPr="00967B67"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9D48D9" w14:textId="77777777" w:rsidR="00967B67" w:rsidRPr="00967B67" w:rsidRDefault="00967B67" w:rsidP="00886211"/>
          <w:p w14:paraId="010092D0" w14:textId="77777777" w:rsidR="00967B67" w:rsidRPr="00967B67" w:rsidRDefault="00967B67" w:rsidP="00886211">
            <w:r w:rsidRPr="00967B67">
              <w:t>10368</w:t>
            </w:r>
          </w:p>
        </w:tc>
      </w:tr>
      <w:tr w:rsidR="00967B67" w:rsidRPr="00967B67" w14:paraId="7AC1D0F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18E4836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lastRenderedPageBreak/>
              <w:t>6</w:t>
            </w:r>
          </w:p>
        </w:tc>
        <w:tc>
          <w:tcPr>
            <w:tcW w:w="3374" w:type="dxa"/>
          </w:tcPr>
          <w:p w14:paraId="6A75094F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Ультразвуковая диагностика в акушерстве, гинекологии и перинатологии </w:t>
            </w:r>
          </w:p>
        </w:tc>
        <w:tc>
          <w:tcPr>
            <w:tcW w:w="2693" w:type="dxa"/>
          </w:tcPr>
          <w:p w14:paraId="26F2FB0C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2268" w:type="dxa"/>
          </w:tcPr>
          <w:p w14:paraId="5295C756" w14:textId="77777777" w:rsidR="00967B67" w:rsidRPr="00967B67" w:rsidRDefault="00967B67" w:rsidP="00886211">
            <w:r w:rsidRPr="00967B67">
              <w:t>врачи лечебного профиля ЛПУ</w:t>
            </w:r>
          </w:p>
        </w:tc>
        <w:tc>
          <w:tcPr>
            <w:tcW w:w="1559" w:type="dxa"/>
          </w:tcPr>
          <w:p w14:paraId="570D0F20" w14:textId="77777777" w:rsidR="00967B67" w:rsidRPr="00967B67" w:rsidRDefault="00967B67" w:rsidP="00886211">
            <w:r w:rsidRPr="00967B67">
              <w:t>с 11.04.2022</w:t>
            </w:r>
          </w:p>
          <w:p w14:paraId="2B0A1325" w14:textId="77777777" w:rsidR="00967B67" w:rsidRPr="00967B67" w:rsidRDefault="00967B67" w:rsidP="00886211">
            <w:r w:rsidRPr="00967B67">
              <w:t>по 15.04.2022</w:t>
            </w:r>
          </w:p>
        </w:tc>
        <w:tc>
          <w:tcPr>
            <w:tcW w:w="1418" w:type="dxa"/>
          </w:tcPr>
          <w:p w14:paraId="3C8D4816" w14:textId="77777777" w:rsidR="00967B67" w:rsidRPr="00967B67" w:rsidRDefault="00967B67" w:rsidP="00886211">
            <w:r w:rsidRPr="00967B67">
              <w:t>0,25 мес.</w:t>
            </w:r>
          </w:p>
          <w:p w14:paraId="13133F13" w14:textId="77777777" w:rsidR="00967B67" w:rsidRPr="00967B67" w:rsidRDefault="00967B67" w:rsidP="00886211">
            <w:r w:rsidRPr="00967B67">
              <w:t>36 час.</w:t>
            </w:r>
          </w:p>
        </w:tc>
        <w:tc>
          <w:tcPr>
            <w:tcW w:w="1417" w:type="dxa"/>
          </w:tcPr>
          <w:p w14:paraId="64676F87" w14:textId="77777777" w:rsidR="00967B67" w:rsidRPr="00967B67" w:rsidRDefault="00967B67" w:rsidP="00886211">
            <w:r w:rsidRPr="00967B67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2E6DA6" w14:textId="77777777" w:rsidR="00967B67" w:rsidRPr="00967B67" w:rsidRDefault="00967B67" w:rsidP="00886211">
            <w:r w:rsidRPr="00967B67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3170D0" w14:textId="77777777" w:rsidR="00967B67" w:rsidRPr="00967B67" w:rsidRDefault="00967B67" w:rsidP="00886211">
            <w:r w:rsidRPr="00967B67">
              <w:t>864</w:t>
            </w:r>
          </w:p>
        </w:tc>
      </w:tr>
      <w:tr w:rsidR="00967B67" w:rsidRPr="00967B67" w14:paraId="0A61E03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87AD27F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7</w:t>
            </w:r>
          </w:p>
        </w:tc>
        <w:tc>
          <w:tcPr>
            <w:tcW w:w="3374" w:type="dxa"/>
          </w:tcPr>
          <w:p w14:paraId="1AEA3DA9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Акушерство и гинекология (новые подходы к диагностике и лечению  болезней репродуктивной системы)   </w:t>
            </w:r>
          </w:p>
        </w:tc>
        <w:tc>
          <w:tcPr>
            <w:tcW w:w="2693" w:type="dxa"/>
          </w:tcPr>
          <w:p w14:paraId="274C490C" w14:textId="77777777" w:rsidR="00967B67" w:rsidRPr="00967B67" w:rsidRDefault="00967B67" w:rsidP="00886211">
            <w:r w:rsidRPr="00967B67">
              <w:t xml:space="preserve">ПК </w:t>
            </w:r>
          </w:p>
        </w:tc>
        <w:tc>
          <w:tcPr>
            <w:tcW w:w="2268" w:type="dxa"/>
          </w:tcPr>
          <w:p w14:paraId="349B243B" w14:textId="77777777" w:rsidR="00967B67" w:rsidRPr="00967B67" w:rsidRDefault="00967B67" w:rsidP="00886211">
            <w:r w:rsidRPr="00967B67">
              <w:t>врачи акушеры-гинекологи ЛПУ</w:t>
            </w:r>
          </w:p>
        </w:tc>
        <w:tc>
          <w:tcPr>
            <w:tcW w:w="1559" w:type="dxa"/>
          </w:tcPr>
          <w:p w14:paraId="3EC9C13A" w14:textId="77777777" w:rsidR="00967B67" w:rsidRPr="00967B67" w:rsidRDefault="00967B67" w:rsidP="00886211">
            <w:r w:rsidRPr="00967B67">
              <w:t>с 18.05.2022</w:t>
            </w:r>
          </w:p>
          <w:p w14:paraId="5D06A715" w14:textId="77777777" w:rsidR="00967B67" w:rsidRPr="00967B67" w:rsidRDefault="00967B67" w:rsidP="00886211">
            <w:r w:rsidRPr="00967B67">
              <w:t>по 15.06.2022</w:t>
            </w:r>
          </w:p>
        </w:tc>
        <w:tc>
          <w:tcPr>
            <w:tcW w:w="1418" w:type="dxa"/>
          </w:tcPr>
          <w:p w14:paraId="6344C8BD" w14:textId="77777777" w:rsidR="00967B67" w:rsidRPr="00967B67" w:rsidRDefault="00967B67" w:rsidP="00886211">
            <w:r w:rsidRPr="00967B67">
              <w:t>1,0 мес.</w:t>
            </w:r>
          </w:p>
          <w:p w14:paraId="60D5DB04" w14:textId="77777777" w:rsidR="00967B67" w:rsidRPr="00967B67" w:rsidRDefault="00967B67" w:rsidP="00886211">
            <w:r w:rsidRPr="00967B67">
              <w:t>144 час.</w:t>
            </w:r>
          </w:p>
        </w:tc>
        <w:tc>
          <w:tcPr>
            <w:tcW w:w="1417" w:type="dxa"/>
          </w:tcPr>
          <w:p w14:paraId="074018ED" w14:textId="77777777" w:rsidR="00967B67" w:rsidRPr="00967B67" w:rsidRDefault="00967B67" w:rsidP="00886211"/>
          <w:p w14:paraId="4108E1DD" w14:textId="77777777" w:rsidR="00967B67" w:rsidRPr="00967B67" w:rsidRDefault="00967B67" w:rsidP="00886211">
            <w:r w:rsidRPr="00967B67"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CDA3BF" w14:textId="77777777" w:rsidR="00967B67" w:rsidRPr="00967B67" w:rsidRDefault="00967B67" w:rsidP="00886211"/>
          <w:p w14:paraId="480F7C4D" w14:textId="77777777" w:rsidR="00967B67" w:rsidRPr="00967B67" w:rsidRDefault="00967B67" w:rsidP="00886211">
            <w:r w:rsidRPr="00967B67"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206C5E" w14:textId="77777777" w:rsidR="00967B67" w:rsidRPr="00967B67" w:rsidRDefault="00967B67" w:rsidP="00886211"/>
          <w:p w14:paraId="17EA1630" w14:textId="77777777" w:rsidR="00967B67" w:rsidRPr="00967B67" w:rsidRDefault="00967B67" w:rsidP="00886211">
            <w:r w:rsidRPr="00967B67">
              <w:t>8064</w:t>
            </w:r>
          </w:p>
        </w:tc>
      </w:tr>
      <w:tr w:rsidR="00967B67" w:rsidRPr="00967B67" w14:paraId="3BB1B1FF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7E38155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8</w:t>
            </w:r>
          </w:p>
        </w:tc>
        <w:tc>
          <w:tcPr>
            <w:tcW w:w="3374" w:type="dxa"/>
          </w:tcPr>
          <w:p w14:paraId="1DE5948A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Кровотечения в акушерско-гинекологической практике </w:t>
            </w:r>
          </w:p>
        </w:tc>
        <w:tc>
          <w:tcPr>
            <w:tcW w:w="2693" w:type="dxa"/>
          </w:tcPr>
          <w:p w14:paraId="0B8032E0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2268" w:type="dxa"/>
          </w:tcPr>
          <w:p w14:paraId="502C6C74" w14:textId="77777777" w:rsidR="00967B67" w:rsidRPr="00967B67" w:rsidRDefault="00967B67" w:rsidP="00886211">
            <w:r w:rsidRPr="00967B67">
              <w:t>врачи лечебного профиля ЛПУ</w:t>
            </w:r>
          </w:p>
        </w:tc>
        <w:tc>
          <w:tcPr>
            <w:tcW w:w="1559" w:type="dxa"/>
          </w:tcPr>
          <w:p w14:paraId="53497701" w14:textId="77777777" w:rsidR="00967B67" w:rsidRPr="00967B67" w:rsidRDefault="00967B67" w:rsidP="00886211">
            <w:r w:rsidRPr="00967B67">
              <w:t>с 23.05.2022</w:t>
            </w:r>
          </w:p>
          <w:p w14:paraId="44674B89" w14:textId="77777777" w:rsidR="00967B67" w:rsidRPr="00967B67" w:rsidRDefault="00967B67" w:rsidP="00886211">
            <w:r w:rsidRPr="00967B67">
              <w:t>по 27.05.2022</w:t>
            </w:r>
          </w:p>
        </w:tc>
        <w:tc>
          <w:tcPr>
            <w:tcW w:w="1418" w:type="dxa"/>
          </w:tcPr>
          <w:p w14:paraId="49C9AF5F" w14:textId="77777777" w:rsidR="00967B67" w:rsidRPr="00967B67" w:rsidRDefault="00967B67" w:rsidP="00886211">
            <w:r w:rsidRPr="00967B67">
              <w:t>0,25 мес.</w:t>
            </w:r>
          </w:p>
          <w:p w14:paraId="595998DE" w14:textId="77777777" w:rsidR="00967B67" w:rsidRPr="00967B67" w:rsidRDefault="00967B67" w:rsidP="00886211">
            <w:r w:rsidRPr="00967B67">
              <w:t>36 час.</w:t>
            </w:r>
          </w:p>
        </w:tc>
        <w:tc>
          <w:tcPr>
            <w:tcW w:w="1417" w:type="dxa"/>
          </w:tcPr>
          <w:p w14:paraId="5D4A4FD1" w14:textId="77777777" w:rsidR="00967B67" w:rsidRPr="00967B67" w:rsidRDefault="00967B67" w:rsidP="00886211">
            <w:r w:rsidRPr="00967B67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E4F699" w14:textId="77777777" w:rsidR="00967B67" w:rsidRPr="00967B67" w:rsidRDefault="00967B67" w:rsidP="00886211">
            <w:r w:rsidRPr="00967B67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D4EDC1" w14:textId="77777777" w:rsidR="00967B67" w:rsidRPr="00967B67" w:rsidRDefault="00967B67" w:rsidP="00886211">
            <w:r w:rsidRPr="00967B67">
              <w:t>864</w:t>
            </w:r>
          </w:p>
        </w:tc>
      </w:tr>
      <w:tr w:rsidR="00967B67" w:rsidRPr="00967B67" w14:paraId="6751805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B0655E9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9</w:t>
            </w:r>
          </w:p>
        </w:tc>
        <w:tc>
          <w:tcPr>
            <w:tcW w:w="3374" w:type="dxa"/>
          </w:tcPr>
          <w:p w14:paraId="2D1A900E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2693" w:type="dxa"/>
          </w:tcPr>
          <w:p w14:paraId="6F153CB4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2268" w:type="dxa"/>
          </w:tcPr>
          <w:p w14:paraId="1CC6BA82" w14:textId="77777777" w:rsidR="00967B67" w:rsidRPr="00967B67" w:rsidRDefault="00967B67" w:rsidP="00886211">
            <w:r w:rsidRPr="00967B67">
              <w:t>врачи акушеры-гинекологи, врачи общей практики ЛПУ</w:t>
            </w:r>
          </w:p>
        </w:tc>
        <w:tc>
          <w:tcPr>
            <w:tcW w:w="1559" w:type="dxa"/>
          </w:tcPr>
          <w:p w14:paraId="0EEDBD1C" w14:textId="77777777" w:rsidR="00967B67" w:rsidRPr="00967B67" w:rsidRDefault="00967B67" w:rsidP="00886211">
            <w:r w:rsidRPr="00967B67">
              <w:t>с 30.05.2022</w:t>
            </w:r>
          </w:p>
          <w:p w14:paraId="517C9145" w14:textId="77777777" w:rsidR="00967B67" w:rsidRPr="00967B67" w:rsidRDefault="00967B67" w:rsidP="00886211">
            <w:r w:rsidRPr="00967B67">
              <w:t>по 10.06.2022</w:t>
            </w:r>
          </w:p>
        </w:tc>
        <w:tc>
          <w:tcPr>
            <w:tcW w:w="1418" w:type="dxa"/>
          </w:tcPr>
          <w:p w14:paraId="32DDE374" w14:textId="77777777" w:rsidR="00967B67" w:rsidRPr="00967B67" w:rsidRDefault="00967B67" w:rsidP="00886211">
            <w:r w:rsidRPr="00967B67">
              <w:t>0,5 мес.</w:t>
            </w:r>
          </w:p>
          <w:p w14:paraId="056B9563" w14:textId="77777777" w:rsidR="00967B67" w:rsidRPr="00967B67" w:rsidRDefault="00967B67" w:rsidP="00886211">
            <w:r w:rsidRPr="00967B67">
              <w:t>72 час.</w:t>
            </w:r>
          </w:p>
        </w:tc>
        <w:tc>
          <w:tcPr>
            <w:tcW w:w="1417" w:type="dxa"/>
          </w:tcPr>
          <w:p w14:paraId="0B4EABF1" w14:textId="77777777" w:rsidR="00967B67" w:rsidRPr="00967B67" w:rsidRDefault="00967B67" w:rsidP="00886211"/>
          <w:p w14:paraId="64270022" w14:textId="77777777" w:rsidR="00967B67" w:rsidRPr="00967B67" w:rsidRDefault="00967B67" w:rsidP="00886211">
            <w:r w:rsidRPr="00967B67">
              <w:t>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3D1269" w14:textId="77777777" w:rsidR="00967B67" w:rsidRPr="00967B67" w:rsidRDefault="00967B67" w:rsidP="00886211"/>
          <w:p w14:paraId="0CF81BDE" w14:textId="77777777" w:rsidR="00967B67" w:rsidRPr="00967B67" w:rsidRDefault="00967B67" w:rsidP="00886211">
            <w:r w:rsidRPr="00967B67"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51BF55" w14:textId="77777777" w:rsidR="00967B67" w:rsidRPr="00967B67" w:rsidRDefault="00967B67" w:rsidP="00886211"/>
          <w:p w14:paraId="4C25F5BF" w14:textId="77777777" w:rsidR="00967B67" w:rsidRPr="00967B67" w:rsidRDefault="00967B67" w:rsidP="00886211">
            <w:r w:rsidRPr="00967B67">
              <w:t>6912</w:t>
            </w:r>
          </w:p>
        </w:tc>
      </w:tr>
      <w:tr w:rsidR="00967B67" w:rsidRPr="00967B67" w14:paraId="0B660B2C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CB68A23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10</w:t>
            </w:r>
          </w:p>
        </w:tc>
        <w:tc>
          <w:tcPr>
            <w:tcW w:w="3374" w:type="dxa"/>
          </w:tcPr>
          <w:p w14:paraId="41DE4173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Акушерство и гинекология (репродуктивная медицина и хирургия с курсом эндоскопии)</w:t>
            </w:r>
          </w:p>
        </w:tc>
        <w:tc>
          <w:tcPr>
            <w:tcW w:w="2693" w:type="dxa"/>
          </w:tcPr>
          <w:p w14:paraId="06819F5D" w14:textId="77777777" w:rsidR="00967B67" w:rsidRPr="00967B67" w:rsidRDefault="00967B67" w:rsidP="00886211">
            <w:r w:rsidRPr="00967B67">
              <w:t xml:space="preserve">ПК </w:t>
            </w:r>
          </w:p>
        </w:tc>
        <w:tc>
          <w:tcPr>
            <w:tcW w:w="2268" w:type="dxa"/>
          </w:tcPr>
          <w:p w14:paraId="35CB6A4F" w14:textId="77777777" w:rsidR="00967B67" w:rsidRPr="00967B67" w:rsidRDefault="00967B67" w:rsidP="00886211">
            <w:r w:rsidRPr="00967B67">
              <w:t>врачи акушеры-гинекологи ЛПУ</w:t>
            </w:r>
          </w:p>
        </w:tc>
        <w:tc>
          <w:tcPr>
            <w:tcW w:w="1559" w:type="dxa"/>
          </w:tcPr>
          <w:p w14:paraId="57BA2307" w14:textId="77777777" w:rsidR="00967B67" w:rsidRPr="00967B67" w:rsidRDefault="00967B67" w:rsidP="00886211">
            <w:r w:rsidRPr="00967B67">
              <w:t>с 07.09.2022</w:t>
            </w:r>
          </w:p>
          <w:p w14:paraId="1ADEA494" w14:textId="77777777" w:rsidR="00967B67" w:rsidRPr="00967B67" w:rsidRDefault="00967B67" w:rsidP="00886211">
            <w:r w:rsidRPr="00967B67">
              <w:t>по 18.10.2022</w:t>
            </w:r>
          </w:p>
        </w:tc>
        <w:tc>
          <w:tcPr>
            <w:tcW w:w="1418" w:type="dxa"/>
          </w:tcPr>
          <w:p w14:paraId="6A5C7DDB" w14:textId="77777777" w:rsidR="00967B67" w:rsidRPr="00967B67" w:rsidRDefault="00967B67" w:rsidP="00886211">
            <w:r w:rsidRPr="00967B67">
              <w:t>1,5 мес.</w:t>
            </w:r>
          </w:p>
          <w:p w14:paraId="79552E52" w14:textId="77777777" w:rsidR="00967B67" w:rsidRPr="00967B67" w:rsidRDefault="00967B67" w:rsidP="00886211">
            <w:r w:rsidRPr="00967B67">
              <w:t>216 час.</w:t>
            </w:r>
          </w:p>
        </w:tc>
        <w:tc>
          <w:tcPr>
            <w:tcW w:w="1417" w:type="dxa"/>
          </w:tcPr>
          <w:p w14:paraId="53DEF1FB" w14:textId="77777777" w:rsidR="00967B67" w:rsidRPr="00967B67" w:rsidRDefault="00967B67" w:rsidP="00886211"/>
          <w:p w14:paraId="2AF5FD21" w14:textId="77777777" w:rsidR="00967B67" w:rsidRPr="00967B67" w:rsidRDefault="00967B67" w:rsidP="00886211">
            <w:r w:rsidRPr="00967B67"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FCB7C0" w14:textId="77777777" w:rsidR="00967B67" w:rsidRPr="00967B67" w:rsidRDefault="00967B67" w:rsidP="00886211"/>
          <w:p w14:paraId="2F2215A5" w14:textId="77777777" w:rsidR="00967B67" w:rsidRPr="00967B67" w:rsidRDefault="00967B67" w:rsidP="00886211">
            <w:r w:rsidRPr="00967B67"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A52D10" w14:textId="77777777" w:rsidR="00967B67" w:rsidRPr="00967B67" w:rsidRDefault="00967B67" w:rsidP="00886211"/>
          <w:p w14:paraId="60BE9BA6" w14:textId="77777777" w:rsidR="00967B67" w:rsidRPr="00967B67" w:rsidRDefault="00967B67" w:rsidP="00886211">
            <w:r w:rsidRPr="00967B67">
              <w:t>10368</w:t>
            </w:r>
          </w:p>
        </w:tc>
      </w:tr>
      <w:tr w:rsidR="00967B67" w:rsidRPr="00967B67" w14:paraId="250FC772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4C73E9F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11</w:t>
            </w:r>
          </w:p>
        </w:tc>
        <w:tc>
          <w:tcPr>
            <w:tcW w:w="3374" w:type="dxa"/>
          </w:tcPr>
          <w:p w14:paraId="4ABA36F9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Акушерство и гинекология (репродуктивная медицина и хирургия с курсом эндоскопии)</w:t>
            </w:r>
          </w:p>
        </w:tc>
        <w:tc>
          <w:tcPr>
            <w:tcW w:w="2693" w:type="dxa"/>
          </w:tcPr>
          <w:p w14:paraId="64DBC6CC" w14:textId="77777777" w:rsidR="00967B67" w:rsidRPr="00967B67" w:rsidRDefault="00967B67" w:rsidP="00886211">
            <w:r w:rsidRPr="00967B67">
              <w:t xml:space="preserve">ПК </w:t>
            </w:r>
          </w:p>
        </w:tc>
        <w:tc>
          <w:tcPr>
            <w:tcW w:w="2268" w:type="dxa"/>
          </w:tcPr>
          <w:p w14:paraId="5E665FDE" w14:textId="77777777" w:rsidR="00967B67" w:rsidRPr="00967B67" w:rsidRDefault="00967B67" w:rsidP="00886211">
            <w:r w:rsidRPr="00967B67">
              <w:t>врачи акушеры-гинекологи ЛПУ</w:t>
            </w:r>
          </w:p>
        </w:tc>
        <w:tc>
          <w:tcPr>
            <w:tcW w:w="1559" w:type="dxa"/>
          </w:tcPr>
          <w:p w14:paraId="1878A6BC" w14:textId="77777777" w:rsidR="00967B67" w:rsidRPr="00967B67" w:rsidRDefault="00967B67" w:rsidP="00886211">
            <w:r w:rsidRPr="00967B67">
              <w:t>с 19.10.2022</w:t>
            </w:r>
          </w:p>
          <w:p w14:paraId="67A14107" w14:textId="77777777" w:rsidR="00967B67" w:rsidRPr="00967B67" w:rsidRDefault="00967B67" w:rsidP="00886211">
            <w:r w:rsidRPr="00967B67">
              <w:t>по 30.11.2022</w:t>
            </w:r>
          </w:p>
        </w:tc>
        <w:tc>
          <w:tcPr>
            <w:tcW w:w="1418" w:type="dxa"/>
          </w:tcPr>
          <w:p w14:paraId="3048955E" w14:textId="77777777" w:rsidR="00967B67" w:rsidRPr="00967B67" w:rsidRDefault="00967B67" w:rsidP="00886211">
            <w:r w:rsidRPr="00967B67">
              <w:t>1,5 мес.</w:t>
            </w:r>
          </w:p>
          <w:p w14:paraId="6B96F93C" w14:textId="77777777" w:rsidR="00967B67" w:rsidRPr="00967B67" w:rsidRDefault="00967B67" w:rsidP="00886211">
            <w:r w:rsidRPr="00967B67">
              <w:t>216 час.</w:t>
            </w:r>
          </w:p>
        </w:tc>
        <w:tc>
          <w:tcPr>
            <w:tcW w:w="1417" w:type="dxa"/>
          </w:tcPr>
          <w:p w14:paraId="19E45495" w14:textId="77777777" w:rsidR="00967B67" w:rsidRPr="00967B67" w:rsidRDefault="00967B67" w:rsidP="00886211"/>
          <w:p w14:paraId="678D8D40" w14:textId="77777777" w:rsidR="00967B67" w:rsidRPr="00967B67" w:rsidRDefault="00967B67" w:rsidP="00886211">
            <w:r w:rsidRPr="00967B67"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70C823" w14:textId="77777777" w:rsidR="00967B67" w:rsidRPr="00967B67" w:rsidRDefault="00967B67" w:rsidP="00886211"/>
          <w:p w14:paraId="4DBAB22B" w14:textId="77777777" w:rsidR="00967B67" w:rsidRPr="00967B67" w:rsidRDefault="00967B67" w:rsidP="00886211">
            <w:r w:rsidRPr="00967B67"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51F217" w14:textId="77777777" w:rsidR="00967B67" w:rsidRPr="00967B67" w:rsidRDefault="00967B67" w:rsidP="00886211"/>
          <w:p w14:paraId="78C1275B" w14:textId="77777777" w:rsidR="00967B67" w:rsidRPr="00967B67" w:rsidRDefault="00967B67" w:rsidP="00886211">
            <w:r w:rsidRPr="00967B67">
              <w:t>10368</w:t>
            </w:r>
          </w:p>
        </w:tc>
      </w:tr>
      <w:tr w:rsidR="00967B67" w:rsidRPr="00967B67" w14:paraId="7CBC74D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9631DC7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12</w:t>
            </w:r>
          </w:p>
        </w:tc>
        <w:tc>
          <w:tcPr>
            <w:tcW w:w="3374" w:type="dxa"/>
          </w:tcPr>
          <w:p w14:paraId="1A7A526E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Ультразвуковая диагностика в акушерстве, гинекологии и перинатологии</w:t>
            </w:r>
          </w:p>
        </w:tc>
        <w:tc>
          <w:tcPr>
            <w:tcW w:w="2693" w:type="dxa"/>
          </w:tcPr>
          <w:p w14:paraId="61B91875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2268" w:type="dxa"/>
          </w:tcPr>
          <w:p w14:paraId="14EC19D2" w14:textId="77777777" w:rsidR="00967B67" w:rsidRPr="00967B67" w:rsidRDefault="00967B67" w:rsidP="00886211">
            <w:r w:rsidRPr="00967B67">
              <w:t>врачи лечебного профиля ЛПУ</w:t>
            </w:r>
          </w:p>
        </w:tc>
        <w:tc>
          <w:tcPr>
            <w:tcW w:w="1559" w:type="dxa"/>
          </w:tcPr>
          <w:p w14:paraId="40A7548C" w14:textId="77777777" w:rsidR="00967B67" w:rsidRPr="00967B67" w:rsidRDefault="00967B67" w:rsidP="00886211">
            <w:r w:rsidRPr="00967B67">
              <w:t>с 24.10.2022</w:t>
            </w:r>
          </w:p>
          <w:p w14:paraId="6E634EBB" w14:textId="77777777" w:rsidR="00967B67" w:rsidRPr="00967B67" w:rsidRDefault="00967B67" w:rsidP="00886211">
            <w:r w:rsidRPr="00967B67">
              <w:t>по 28.10.2022</w:t>
            </w:r>
          </w:p>
        </w:tc>
        <w:tc>
          <w:tcPr>
            <w:tcW w:w="1418" w:type="dxa"/>
          </w:tcPr>
          <w:p w14:paraId="72D04DE6" w14:textId="77777777" w:rsidR="00967B67" w:rsidRPr="00967B67" w:rsidRDefault="00967B67" w:rsidP="00886211">
            <w:r w:rsidRPr="00967B67">
              <w:t>0,25 мес.</w:t>
            </w:r>
          </w:p>
          <w:p w14:paraId="3C495509" w14:textId="77777777" w:rsidR="00967B67" w:rsidRPr="00967B67" w:rsidRDefault="00967B67" w:rsidP="00886211">
            <w:r w:rsidRPr="00967B67">
              <w:t>36 час.</w:t>
            </w:r>
          </w:p>
        </w:tc>
        <w:tc>
          <w:tcPr>
            <w:tcW w:w="1417" w:type="dxa"/>
          </w:tcPr>
          <w:p w14:paraId="64500412" w14:textId="77777777" w:rsidR="00967B67" w:rsidRPr="00967B67" w:rsidRDefault="00967B67" w:rsidP="00886211">
            <w:r w:rsidRPr="00967B67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B92384" w14:textId="77777777" w:rsidR="00967B67" w:rsidRPr="00967B67" w:rsidRDefault="00967B67" w:rsidP="00886211">
            <w:r w:rsidRPr="00967B67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947E42" w14:textId="77777777" w:rsidR="00967B67" w:rsidRPr="00967B67" w:rsidRDefault="00967B67" w:rsidP="00886211">
            <w:r w:rsidRPr="00967B67">
              <w:t>864</w:t>
            </w:r>
          </w:p>
        </w:tc>
      </w:tr>
      <w:tr w:rsidR="00967B67" w:rsidRPr="00967B67" w14:paraId="7EBF7CC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4DAD476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13</w:t>
            </w:r>
          </w:p>
        </w:tc>
        <w:tc>
          <w:tcPr>
            <w:tcW w:w="3374" w:type="dxa"/>
          </w:tcPr>
          <w:p w14:paraId="3A159EFD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Гинекологическая эндокринология</w:t>
            </w:r>
          </w:p>
        </w:tc>
        <w:tc>
          <w:tcPr>
            <w:tcW w:w="2693" w:type="dxa"/>
          </w:tcPr>
          <w:p w14:paraId="6A812DDE" w14:textId="77777777" w:rsidR="00967B67" w:rsidRPr="00967B67" w:rsidRDefault="00967B67" w:rsidP="00886211">
            <w:r w:rsidRPr="00967B67">
              <w:t>ПК</w:t>
            </w:r>
          </w:p>
        </w:tc>
        <w:tc>
          <w:tcPr>
            <w:tcW w:w="2268" w:type="dxa"/>
          </w:tcPr>
          <w:p w14:paraId="78C9954E" w14:textId="77777777" w:rsidR="00967B67" w:rsidRPr="00967B67" w:rsidRDefault="00967B67" w:rsidP="00886211">
            <w:r w:rsidRPr="00967B67">
              <w:t>врачи лечебного профиля ЛПУ</w:t>
            </w:r>
          </w:p>
        </w:tc>
        <w:tc>
          <w:tcPr>
            <w:tcW w:w="1559" w:type="dxa"/>
          </w:tcPr>
          <w:p w14:paraId="6871D49C" w14:textId="77777777" w:rsidR="00967B67" w:rsidRPr="00967B67" w:rsidRDefault="00967B67" w:rsidP="00886211">
            <w:r w:rsidRPr="00967B67">
              <w:t>с 14.11.2022</w:t>
            </w:r>
          </w:p>
          <w:p w14:paraId="71F64780" w14:textId="77777777" w:rsidR="00967B67" w:rsidRPr="00967B67" w:rsidRDefault="00967B67" w:rsidP="00886211">
            <w:r w:rsidRPr="00967B67">
              <w:t>по 18.11.2022</w:t>
            </w:r>
          </w:p>
        </w:tc>
        <w:tc>
          <w:tcPr>
            <w:tcW w:w="1418" w:type="dxa"/>
          </w:tcPr>
          <w:p w14:paraId="1021E9BF" w14:textId="77777777" w:rsidR="00967B67" w:rsidRPr="00967B67" w:rsidRDefault="00967B67" w:rsidP="00886211">
            <w:r w:rsidRPr="00967B67">
              <w:t>0,25 мес.</w:t>
            </w:r>
          </w:p>
          <w:p w14:paraId="0010FBC3" w14:textId="77777777" w:rsidR="00967B67" w:rsidRPr="00967B67" w:rsidRDefault="00967B67" w:rsidP="00886211">
            <w:r w:rsidRPr="00967B67">
              <w:t>36 час.</w:t>
            </w:r>
          </w:p>
        </w:tc>
        <w:tc>
          <w:tcPr>
            <w:tcW w:w="1417" w:type="dxa"/>
          </w:tcPr>
          <w:p w14:paraId="2697243C" w14:textId="77777777" w:rsidR="00967B67" w:rsidRPr="00967B67" w:rsidRDefault="00967B67" w:rsidP="00886211">
            <w:r w:rsidRPr="00967B67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55D4B6" w14:textId="77777777" w:rsidR="00967B67" w:rsidRPr="00967B67" w:rsidRDefault="00967B67" w:rsidP="00886211">
            <w:r w:rsidRPr="00967B67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CE1318" w14:textId="77777777" w:rsidR="00967B67" w:rsidRPr="00967B67" w:rsidRDefault="00967B67" w:rsidP="00886211">
            <w:r w:rsidRPr="00967B67">
              <w:t>864</w:t>
            </w:r>
          </w:p>
        </w:tc>
      </w:tr>
      <w:tr w:rsidR="00967B67" w:rsidRPr="00967B67" w14:paraId="3BB2731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32297EA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lastRenderedPageBreak/>
              <w:t>14</w:t>
            </w:r>
          </w:p>
        </w:tc>
        <w:tc>
          <w:tcPr>
            <w:tcW w:w="3374" w:type="dxa"/>
          </w:tcPr>
          <w:p w14:paraId="312AB9B6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Акушерство и гинекология (с курсом гинекологии детского возраста)</w:t>
            </w:r>
          </w:p>
        </w:tc>
        <w:tc>
          <w:tcPr>
            <w:tcW w:w="2693" w:type="dxa"/>
          </w:tcPr>
          <w:p w14:paraId="4F233C74" w14:textId="77777777" w:rsidR="00967B67" w:rsidRPr="00967B67" w:rsidRDefault="00967B67" w:rsidP="00886211">
            <w:r w:rsidRPr="00967B67">
              <w:t xml:space="preserve">ПК </w:t>
            </w:r>
          </w:p>
        </w:tc>
        <w:tc>
          <w:tcPr>
            <w:tcW w:w="2268" w:type="dxa"/>
          </w:tcPr>
          <w:p w14:paraId="15D316F8" w14:textId="77777777" w:rsidR="00967B67" w:rsidRPr="00967B67" w:rsidRDefault="00967B67" w:rsidP="00886211">
            <w:r w:rsidRPr="00967B67">
              <w:t>врачи акушеры-гинекологи ЛПУ</w:t>
            </w:r>
          </w:p>
        </w:tc>
        <w:tc>
          <w:tcPr>
            <w:tcW w:w="1559" w:type="dxa"/>
          </w:tcPr>
          <w:p w14:paraId="5E24DFFD" w14:textId="77777777" w:rsidR="00967B67" w:rsidRPr="00967B67" w:rsidRDefault="00967B67" w:rsidP="00886211">
            <w:r w:rsidRPr="00967B67">
              <w:t>с 01.12.2022</w:t>
            </w:r>
          </w:p>
          <w:p w14:paraId="47B1DA15" w14:textId="77777777" w:rsidR="00967B67" w:rsidRPr="00967B67" w:rsidRDefault="00967B67" w:rsidP="00886211">
            <w:r w:rsidRPr="00967B67">
              <w:t>по 28.12.2022</w:t>
            </w:r>
          </w:p>
        </w:tc>
        <w:tc>
          <w:tcPr>
            <w:tcW w:w="1418" w:type="dxa"/>
          </w:tcPr>
          <w:p w14:paraId="0D08240F" w14:textId="77777777" w:rsidR="00967B67" w:rsidRPr="00967B67" w:rsidRDefault="00967B67" w:rsidP="00886211">
            <w:r w:rsidRPr="00967B67">
              <w:t>1,0 мес.</w:t>
            </w:r>
          </w:p>
          <w:p w14:paraId="0C5C116B" w14:textId="77777777" w:rsidR="00967B67" w:rsidRPr="00967B67" w:rsidRDefault="00967B67" w:rsidP="00886211">
            <w:r w:rsidRPr="00967B67">
              <w:t>144 час.</w:t>
            </w:r>
          </w:p>
        </w:tc>
        <w:tc>
          <w:tcPr>
            <w:tcW w:w="1417" w:type="dxa"/>
          </w:tcPr>
          <w:p w14:paraId="4314F1AA" w14:textId="77777777" w:rsidR="00967B67" w:rsidRPr="00967B67" w:rsidRDefault="00967B67" w:rsidP="00886211"/>
          <w:p w14:paraId="1587DEA7" w14:textId="77777777" w:rsidR="00967B67" w:rsidRPr="00967B67" w:rsidRDefault="00967B67" w:rsidP="00886211">
            <w:r w:rsidRPr="00967B67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75629E" w14:textId="77777777" w:rsidR="00967B67" w:rsidRPr="00967B67" w:rsidRDefault="00967B67" w:rsidP="00886211"/>
          <w:p w14:paraId="6A5518D8" w14:textId="77777777" w:rsidR="00967B67" w:rsidRPr="00967B67" w:rsidRDefault="00967B67" w:rsidP="00886211">
            <w:r w:rsidRPr="00967B67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A70151" w14:textId="77777777" w:rsidR="00967B67" w:rsidRPr="00967B67" w:rsidRDefault="00967B67" w:rsidP="00886211"/>
          <w:p w14:paraId="6AEA5B03" w14:textId="77777777" w:rsidR="00967B67" w:rsidRPr="00967B67" w:rsidRDefault="00967B67" w:rsidP="00886211">
            <w:r w:rsidRPr="00967B67">
              <w:t>7200</w:t>
            </w:r>
          </w:p>
        </w:tc>
      </w:tr>
      <w:tr w:rsidR="00967B67" w:rsidRPr="00967B67" w14:paraId="65A15237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7F5C32C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Всего: циклов – 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4D40F5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C1C5E7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660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4D21305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570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A309A6E" w14:textId="77777777" w:rsidR="00967B67" w:rsidRPr="00967B67" w:rsidRDefault="00967B67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82080</w:t>
            </w:r>
          </w:p>
        </w:tc>
      </w:tr>
    </w:tbl>
    <w:p w14:paraId="727FBAB7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701"/>
        <w:gridCol w:w="3686"/>
        <w:gridCol w:w="1559"/>
        <w:gridCol w:w="1417"/>
        <w:gridCol w:w="1276"/>
        <w:gridCol w:w="1276"/>
        <w:gridCol w:w="1276"/>
      </w:tblGrid>
      <w:tr w:rsidR="00C76F25" w:rsidRPr="00C76F25" w14:paraId="4829C45B" w14:textId="77777777" w:rsidTr="00886211">
        <w:trPr>
          <w:trHeight w:val="340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B99FE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Кафедра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F71B3" w14:textId="77777777" w:rsidR="00C76F25" w:rsidRPr="00C76F25" w:rsidRDefault="00C76F25" w:rsidP="00886211">
            <w:pPr>
              <w:jc w:val="center"/>
              <w:rPr>
                <w:b/>
                <w:bCs/>
              </w:rPr>
            </w:pPr>
            <w:r w:rsidRPr="00C76F25">
              <w:rPr>
                <w:b/>
                <w:bCs/>
              </w:rPr>
              <w:t xml:space="preserve">Кафедра </w:t>
            </w:r>
            <w:proofErr w:type="gramStart"/>
            <w:r w:rsidRPr="00C76F25">
              <w:rPr>
                <w:b/>
                <w:bCs/>
              </w:rPr>
              <w:t>сердечно-сосудистой</w:t>
            </w:r>
            <w:proofErr w:type="gramEnd"/>
            <w:r w:rsidRPr="00C76F25">
              <w:rPr>
                <w:b/>
                <w:bCs/>
              </w:rPr>
              <w:t xml:space="preserve"> хирургии и интервенционной кардиологии ФДПО</w:t>
            </w:r>
          </w:p>
        </w:tc>
      </w:tr>
      <w:tr w:rsidR="00C76F25" w:rsidRPr="00C76F25" w14:paraId="3FE92953" w14:textId="77777777" w:rsidTr="00886211">
        <w:trPr>
          <w:trHeight w:val="340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B938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Заведующий кафедрой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44AE0" w14:textId="77777777" w:rsidR="00C76F25" w:rsidRPr="00C76F25" w:rsidRDefault="00C76F25" w:rsidP="00886211">
            <w:r w:rsidRPr="00C76F25">
              <w:t>Академик РАН Лео Антонович Бокерия</w:t>
            </w:r>
          </w:p>
        </w:tc>
      </w:tr>
      <w:tr w:rsidR="00C76F25" w:rsidRPr="00C76F25" w14:paraId="34A47885" w14:textId="77777777" w:rsidTr="00886211">
        <w:trPr>
          <w:trHeight w:val="902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2699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Адрес базы и</w:t>
            </w:r>
          </w:p>
          <w:p w14:paraId="1B4CA66F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контактный телефон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9A4B2" w14:textId="77777777" w:rsidR="00C76F25" w:rsidRPr="00C76F25" w:rsidRDefault="00C76F25" w:rsidP="00886211">
            <w:r w:rsidRPr="00C76F25">
              <w:t>г. Москва, Рублевское шоссе, дом 135</w:t>
            </w:r>
          </w:p>
          <w:p w14:paraId="2F503F98" w14:textId="77777777" w:rsidR="00C76F25" w:rsidRPr="00C76F25" w:rsidRDefault="00C76F25" w:rsidP="00886211">
            <w:r w:rsidRPr="00C76F25">
              <w:t>тел 8-495-414-78-98</w:t>
            </w:r>
          </w:p>
        </w:tc>
      </w:tr>
      <w:tr w:rsidR="00C76F25" w:rsidRPr="00C76F25" w14:paraId="750448AA" w14:textId="77777777" w:rsidTr="00886211">
        <w:trPr>
          <w:trHeight w:val="340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0590A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E-mail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49C7E" w14:textId="77777777" w:rsidR="00C76F25" w:rsidRPr="00C76F25" w:rsidRDefault="00C76F25" w:rsidP="00886211">
            <w:r w:rsidRPr="00C76F25">
              <w:t>mberseneva@yandex.ru</w:t>
            </w:r>
          </w:p>
        </w:tc>
      </w:tr>
      <w:tr w:rsidR="00C76F25" w:rsidRPr="00C76F25" w14:paraId="008265CD" w14:textId="77777777" w:rsidTr="00886211">
        <w:trPr>
          <w:trHeight w:val="340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4991E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Ставки ФДПО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2FB5F" w14:textId="77777777" w:rsidR="00C76F25" w:rsidRPr="00C76F25" w:rsidRDefault="00C76F25" w:rsidP="00886211">
            <w:r w:rsidRPr="00C76F25">
              <w:t>Всего ставок: 3,25</w:t>
            </w:r>
          </w:p>
        </w:tc>
      </w:tr>
      <w:tr w:rsidR="00C76F25" w:rsidRPr="00C76F25" w14:paraId="5CCAEAD1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2588075F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№</w:t>
            </w:r>
          </w:p>
          <w:p w14:paraId="6E8F8D32" w14:textId="77777777" w:rsidR="00C76F25" w:rsidRPr="00C76F25" w:rsidRDefault="00C76F25" w:rsidP="00886211">
            <w:pPr>
              <w:rPr>
                <w:b/>
                <w:bCs/>
              </w:rPr>
            </w:pPr>
            <w:proofErr w:type="gramStart"/>
            <w:r w:rsidRPr="00C76F25">
              <w:rPr>
                <w:b/>
                <w:bCs/>
              </w:rPr>
              <w:t>п</w:t>
            </w:r>
            <w:proofErr w:type="gramEnd"/>
            <w:r w:rsidRPr="00C76F25">
              <w:rPr>
                <w:b/>
                <w:bCs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142899A9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Наименование</w:t>
            </w:r>
          </w:p>
          <w:p w14:paraId="749BA635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цикла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4439D7" w14:textId="77777777" w:rsidR="00C76F25" w:rsidRPr="00C76F25" w:rsidRDefault="00C76F25" w:rsidP="00886211">
            <w:r w:rsidRPr="00C76F25">
              <w:t>Вид обучения:</w:t>
            </w:r>
          </w:p>
          <w:p w14:paraId="5E6BA6E0" w14:textId="77777777" w:rsidR="00C76F25" w:rsidRPr="00C76F25" w:rsidRDefault="00C76F25" w:rsidP="00886211">
            <w:r w:rsidRPr="00C76F25">
              <w:t>ПП – проф. переподготовка</w:t>
            </w:r>
          </w:p>
          <w:p w14:paraId="62EDBAF0" w14:textId="77777777" w:rsidR="00C76F25" w:rsidRPr="00C76F25" w:rsidRDefault="00C76F25" w:rsidP="00886211">
            <w:r w:rsidRPr="00C76F25">
              <w:t>ПК - повышение квалификации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52961AD" w14:textId="77777777" w:rsidR="00C76F25" w:rsidRPr="00C76F25" w:rsidRDefault="00C76F25" w:rsidP="00886211">
            <w:r w:rsidRPr="00C76F25">
              <w:t>Контингент</w:t>
            </w:r>
          </w:p>
          <w:p w14:paraId="2F95178B" w14:textId="77777777" w:rsidR="00C76F25" w:rsidRPr="00C76F25" w:rsidRDefault="00C76F25" w:rsidP="00886211">
            <w:r w:rsidRPr="00C76F25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B50658" w14:textId="77777777" w:rsidR="00C76F25" w:rsidRPr="00C76F25" w:rsidRDefault="00C76F25" w:rsidP="00886211">
            <w:r w:rsidRPr="00C76F25">
              <w:t>Дата</w:t>
            </w:r>
          </w:p>
          <w:p w14:paraId="0CC0FF17" w14:textId="77777777" w:rsidR="00C76F25" w:rsidRPr="00C76F25" w:rsidRDefault="00C76F25" w:rsidP="00886211">
            <w:r w:rsidRPr="00C76F25"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06D3C5" w14:textId="77777777" w:rsidR="00C76F25" w:rsidRPr="00C76F25" w:rsidRDefault="00C76F25" w:rsidP="00886211">
            <w:r w:rsidRPr="00C76F25">
              <w:t>Продолжи-</w:t>
            </w:r>
          </w:p>
          <w:p w14:paraId="17F7122C" w14:textId="77777777" w:rsidR="00C76F25" w:rsidRPr="00C76F25" w:rsidRDefault="00C76F25" w:rsidP="00886211">
            <w:r w:rsidRPr="00C76F25">
              <w:t>тельность</w:t>
            </w:r>
          </w:p>
          <w:p w14:paraId="7C80E125" w14:textId="77777777" w:rsidR="00C76F25" w:rsidRPr="00C76F25" w:rsidRDefault="00C76F25" w:rsidP="00886211">
            <w:r w:rsidRPr="00C76F25">
              <w:t>обучения, час.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4A4D5C" w14:textId="77777777" w:rsidR="00C76F25" w:rsidRPr="00C76F25" w:rsidRDefault="00C76F25" w:rsidP="00886211">
            <w:r w:rsidRPr="00C76F25">
              <w:t>Число слушателей</w:t>
            </w:r>
          </w:p>
          <w:p w14:paraId="7886CB9D" w14:textId="77777777" w:rsidR="00C76F25" w:rsidRPr="00C76F25" w:rsidRDefault="00C76F25" w:rsidP="00886211">
            <w:r w:rsidRPr="00C76F25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63E365A" w14:textId="77777777" w:rsidR="00C76F25" w:rsidRPr="00C76F25" w:rsidRDefault="00C76F25" w:rsidP="00886211">
            <w:r w:rsidRPr="00C76F25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BB7FF52" w14:textId="77777777" w:rsidR="00C76F25" w:rsidRPr="00C76F25" w:rsidRDefault="00C76F25" w:rsidP="00886211">
            <w:r w:rsidRPr="00C76F25">
              <w:t>Число чел/час</w:t>
            </w:r>
          </w:p>
        </w:tc>
      </w:tr>
      <w:tr w:rsidR="00C76F25" w:rsidRPr="00C76F25" w14:paraId="40A976A3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F9F41D8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1</w:t>
            </w:r>
          </w:p>
        </w:tc>
        <w:tc>
          <w:tcPr>
            <w:tcW w:w="3090" w:type="dxa"/>
          </w:tcPr>
          <w:p w14:paraId="4BADE737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698C0A9C" w14:textId="77777777" w:rsidR="00C76F25" w:rsidRPr="00C76F25" w:rsidRDefault="00C76F25" w:rsidP="00886211">
            <w:r w:rsidRPr="00C76F25">
              <w:t>3</w:t>
            </w:r>
          </w:p>
        </w:tc>
        <w:tc>
          <w:tcPr>
            <w:tcW w:w="3686" w:type="dxa"/>
          </w:tcPr>
          <w:p w14:paraId="3C7FF683" w14:textId="77777777" w:rsidR="00C76F25" w:rsidRPr="00C76F25" w:rsidRDefault="00C76F25" w:rsidP="00886211">
            <w:r w:rsidRPr="00C76F25">
              <w:t>4</w:t>
            </w:r>
          </w:p>
        </w:tc>
        <w:tc>
          <w:tcPr>
            <w:tcW w:w="1559" w:type="dxa"/>
          </w:tcPr>
          <w:p w14:paraId="1420D263" w14:textId="77777777" w:rsidR="00C76F25" w:rsidRPr="00C76F25" w:rsidRDefault="00C76F25" w:rsidP="00886211">
            <w:r w:rsidRPr="00C76F25">
              <w:t>5</w:t>
            </w:r>
          </w:p>
        </w:tc>
        <w:tc>
          <w:tcPr>
            <w:tcW w:w="1417" w:type="dxa"/>
          </w:tcPr>
          <w:p w14:paraId="4A33EECA" w14:textId="77777777" w:rsidR="00C76F25" w:rsidRPr="00C76F25" w:rsidRDefault="00C76F25" w:rsidP="00886211">
            <w:r w:rsidRPr="00C76F25">
              <w:t>6</w:t>
            </w:r>
          </w:p>
        </w:tc>
        <w:tc>
          <w:tcPr>
            <w:tcW w:w="1276" w:type="dxa"/>
          </w:tcPr>
          <w:p w14:paraId="455C9885" w14:textId="77777777" w:rsidR="00C76F25" w:rsidRPr="00C76F25" w:rsidRDefault="00C76F25" w:rsidP="00886211">
            <w:r w:rsidRPr="00C76F25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53F7B1" w14:textId="77777777" w:rsidR="00C76F25" w:rsidRPr="00C76F25" w:rsidRDefault="00C76F25" w:rsidP="00886211">
            <w:r w:rsidRPr="00C76F25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51FED2" w14:textId="77777777" w:rsidR="00C76F25" w:rsidRPr="00C76F25" w:rsidRDefault="00C76F25" w:rsidP="00886211">
            <w:r w:rsidRPr="00C76F25">
              <w:t>9</w:t>
            </w:r>
          </w:p>
        </w:tc>
      </w:tr>
      <w:tr w:rsidR="00C76F25" w:rsidRPr="00C76F25" w14:paraId="0908048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0391578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1</w:t>
            </w:r>
          </w:p>
        </w:tc>
        <w:tc>
          <w:tcPr>
            <w:tcW w:w="3090" w:type="dxa"/>
          </w:tcPr>
          <w:p w14:paraId="68F976A8" w14:textId="77777777" w:rsidR="00C76F25" w:rsidRPr="00C76F25" w:rsidRDefault="00C76F25" w:rsidP="00886211">
            <w:pPr>
              <w:rPr>
                <w:b/>
                <w:bCs/>
              </w:rPr>
            </w:pPr>
          </w:p>
          <w:p w14:paraId="4549F19C" w14:textId="77777777" w:rsidR="00C76F25" w:rsidRPr="00C76F25" w:rsidRDefault="00C76F25" w:rsidP="00886211">
            <w:pPr>
              <w:rPr>
                <w:b/>
                <w:bCs/>
              </w:rPr>
            </w:pPr>
            <w:proofErr w:type="gramStart"/>
            <w:r w:rsidRPr="00C76F25">
              <w:rPr>
                <w:b/>
                <w:bCs/>
              </w:rPr>
              <w:t>Сердечно-сосудистая</w:t>
            </w:r>
            <w:proofErr w:type="gramEnd"/>
            <w:r w:rsidRPr="00C76F25">
              <w:rPr>
                <w:b/>
                <w:bCs/>
              </w:rPr>
              <w:t xml:space="preserve"> хирургия</w:t>
            </w:r>
          </w:p>
          <w:p w14:paraId="40C6BAB3" w14:textId="77777777" w:rsidR="00C76F25" w:rsidRPr="00C76F25" w:rsidRDefault="00C76F25" w:rsidP="0088621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2F53461" w14:textId="77777777" w:rsidR="00C76F25" w:rsidRPr="00C76F25" w:rsidRDefault="00C76F25" w:rsidP="00886211">
            <w:r w:rsidRPr="00C76F25">
              <w:t xml:space="preserve">ПК </w:t>
            </w:r>
          </w:p>
        </w:tc>
        <w:tc>
          <w:tcPr>
            <w:tcW w:w="3686" w:type="dxa"/>
          </w:tcPr>
          <w:p w14:paraId="33E72E6D" w14:textId="77777777" w:rsidR="00C76F25" w:rsidRPr="00C76F25" w:rsidRDefault="00C76F25" w:rsidP="00886211">
            <w:proofErr w:type="gramStart"/>
            <w:r w:rsidRPr="00C76F25">
              <w:t>сердечно-сосудистые</w:t>
            </w:r>
            <w:proofErr w:type="gramEnd"/>
            <w:r w:rsidRPr="00C76F25">
              <w:t xml:space="preserve"> хирурги</w:t>
            </w:r>
          </w:p>
        </w:tc>
        <w:tc>
          <w:tcPr>
            <w:tcW w:w="1559" w:type="dxa"/>
          </w:tcPr>
          <w:p w14:paraId="46ECE67C" w14:textId="77777777" w:rsidR="00C76F25" w:rsidRPr="00C76F25" w:rsidRDefault="00C76F25" w:rsidP="00886211">
            <w:r w:rsidRPr="00C76F25">
              <w:t>с 24.01.22</w:t>
            </w:r>
          </w:p>
          <w:p w14:paraId="0953098D" w14:textId="77777777" w:rsidR="00C76F25" w:rsidRPr="00C76F25" w:rsidRDefault="00C76F25" w:rsidP="00886211">
            <w:r w:rsidRPr="00C76F25">
              <w:t>по 05.03.22</w:t>
            </w:r>
          </w:p>
        </w:tc>
        <w:tc>
          <w:tcPr>
            <w:tcW w:w="1417" w:type="dxa"/>
          </w:tcPr>
          <w:p w14:paraId="51A22C48" w14:textId="77777777" w:rsidR="00C76F25" w:rsidRPr="00C76F25" w:rsidRDefault="00C76F25" w:rsidP="00886211">
            <w:r w:rsidRPr="00C76F25">
              <w:t>1,5 мес.</w:t>
            </w:r>
          </w:p>
          <w:p w14:paraId="558999A0" w14:textId="77777777" w:rsidR="00C76F25" w:rsidRPr="00C76F25" w:rsidRDefault="00C76F25" w:rsidP="00886211">
            <w:r w:rsidRPr="00C76F25">
              <w:t>216 час.</w:t>
            </w:r>
          </w:p>
        </w:tc>
        <w:tc>
          <w:tcPr>
            <w:tcW w:w="1276" w:type="dxa"/>
          </w:tcPr>
          <w:p w14:paraId="1AD7764E" w14:textId="77777777" w:rsidR="00C76F25" w:rsidRPr="00C76F25" w:rsidRDefault="00C76F25" w:rsidP="00886211">
            <w:r w:rsidRPr="00C76F25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E24662" w14:textId="77777777" w:rsidR="00C76F25" w:rsidRPr="00C76F25" w:rsidRDefault="00C76F25" w:rsidP="00886211">
            <w:r w:rsidRPr="00C76F25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B2F258" w14:textId="77777777" w:rsidR="00C76F25" w:rsidRPr="00C76F25" w:rsidRDefault="00C76F25" w:rsidP="00886211">
            <w:r w:rsidRPr="00C76F25">
              <w:t>3456</w:t>
            </w:r>
          </w:p>
        </w:tc>
      </w:tr>
      <w:tr w:rsidR="00C76F25" w:rsidRPr="00C76F25" w14:paraId="437181BD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3A22109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2</w:t>
            </w:r>
          </w:p>
        </w:tc>
        <w:tc>
          <w:tcPr>
            <w:tcW w:w="3090" w:type="dxa"/>
          </w:tcPr>
          <w:p w14:paraId="4DDA0B05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Кардиология</w:t>
            </w:r>
          </w:p>
        </w:tc>
        <w:tc>
          <w:tcPr>
            <w:tcW w:w="1701" w:type="dxa"/>
          </w:tcPr>
          <w:p w14:paraId="40E593DC" w14:textId="77777777" w:rsidR="00C76F25" w:rsidRPr="00C76F25" w:rsidRDefault="00C76F25" w:rsidP="00886211">
            <w:r w:rsidRPr="00C76F25">
              <w:t xml:space="preserve">ПК </w:t>
            </w:r>
          </w:p>
        </w:tc>
        <w:tc>
          <w:tcPr>
            <w:tcW w:w="3686" w:type="dxa"/>
          </w:tcPr>
          <w:p w14:paraId="42663EFB" w14:textId="77777777" w:rsidR="00C76F25" w:rsidRPr="00C76F25" w:rsidRDefault="00C76F25" w:rsidP="00886211">
            <w:r w:rsidRPr="00C76F25">
              <w:t>врачи кардиологи</w:t>
            </w:r>
          </w:p>
        </w:tc>
        <w:tc>
          <w:tcPr>
            <w:tcW w:w="1559" w:type="dxa"/>
          </w:tcPr>
          <w:p w14:paraId="678AF7C7" w14:textId="77777777" w:rsidR="00C76F25" w:rsidRPr="00C76F25" w:rsidRDefault="00C76F25" w:rsidP="00886211"/>
          <w:p w14:paraId="595069E7" w14:textId="77777777" w:rsidR="00C76F25" w:rsidRPr="00C76F25" w:rsidRDefault="00C76F25" w:rsidP="00886211">
            <w:r w:rsidRPr="00C76F25">
              <w:t>с 14.02.2022</w:t>
            </w:r>
          </w:p>
          <w:p w14:paraId="7CFBB03C" w14:textId="77777777" w:rsidR="00C76F25" w:rsidRPr="00C76F25" w:rsidRDefault="00C76F25" w:rsidP="00886211">
            <w:r w:rsidRPr="00C76F25">
              <w:t>по 29.03.2022</w:t>
            </w:r>
          </w:p>
        </w:tc>
        <w:tc>
          <w:tcPr>
            <w:tcW w:w="1417" w:type="dxa"/>
          </w:tcPr>
          <w:p w14:paraId="5EA4EE86" w14:textId="77777777" w:rsidR="00C76F25" w:rsidRPr="00C76F25" w:rsidRDefault="00C76F25" w:rsidP="00886211">
            <w:r w:rsidRPr="00C76F25">
              <w:t>1,5 мес.</w:t>
            </w:r>
          </w:p>
          <w:p w14:paraId="785F66EA" w14:textId="77777777" w:rsidR="00C76F25" w:rsidRPr="00C76F25" w:rsidRDefault="00C76F25" w:rsidP="00886211">
            <w:r w:rsidRPr="00C76F25">
              <w:t>216 час.</w:t>
            </w:r>
          </w:p>
        </w:tc>
        <w:tc>
          <w:tcPr>
            <w:tcW w:w="1276" w:type="dxa"/>
          </w:tcPr>
          <w:p w14:paraId="7EFC0FD9" w14:textId="77777777" w:rsidR="00C76F25" w:rsidRPr="00C76F25" w:rsidRDefault="00C76F25" w:rsidP="00886211">
            <w:r w:rsidRPr="00C76F25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F8E6F4" w14:textId="77777777" w:rsidR="00C76F25" w:rsidRPr="00C76F25" w:rsidRDefault="00C76F25" w:rsidP="00886211">
            <w:r w:rsidRPr="00C76F25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C0E081" w14:textId="77777777" w:rsidR="00C76F25" w:rsidRPr="00C76F25" w:rsidRDefault="00C76F25" w:rsidP="00886211">
            <w:r w:rsidRPr="00C76F25">
              <w:t>3456</w:t>
            </w:r>
          </w:p>
        </w:tc>
      </w:tr>
      <w:tr w:rsidR="00C76F25" w:rsidRPr="00C76F25" w14:paraId="56CA022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48B176F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3</w:t>
            </w:r>
          </w:p>
        </w:tc>
        <w:tc>
          <w:tcPr>
            <w:tcW w:w="3090" w:type="dxa"/>
          </w:tcPr>
          <w:p w14:paraId="170EED1F" w14:textId="77777777" w:rsidR="00C76F25" w:rsidRPr="00C76F25" w:rsidRDefault="00C76F25" w:rsidP="00886211">
            <w:pPr>
              <w:rPr>
                <w:b/>
                <w:bCs/>
              </w:rPr>
            </w:pPr>
            <w:proofErr w:type="gramStart"/>
            <w:r w:rsidRPr="00C76F25">
              <w:rPr>
                <w:b/>
                <w:bCs/>
              </w:rPr>
              <w:t>Сердечно-сосудистый</w:t>
            </w:r>
            <w:proofErr w:type="gramEnd"/>
            <w:r w:rsidRPr="00C76F25">
              <w:rPr>
                <w:b/>
                <w:bCs/>
              </w:rPr>
              <w:t xml:space="preserve"> континуум. Стратегия продления жизни</w:t>
            </w:r>
          </w:p>
        </w:tc>
        <w:tc>
          <w:tcPr>
            <w:tcW w:w="1701" w:type="dxa"/>
          </w:tcPr>
          <w:p w14:paraId="32AB720A" w14:textId="77777777" w:rsidR="00C76F25" w:rsidRPr="00C76F25" w:rsidRDefault="00C76F25" w:rsidP="00886211">
            <w:r w:rsidRPr="00C76F25">
              <w:t>ПК</w:t>
            </w:r>
          </w:p>
        </w:tc>
        <w:tc>
          <w:tcPr>
            <w:tcW w:w="3686" w:type="dxa"/>
          </w:tcPr>
          <w:p w14:paraId="7642B0D0" w14:textId="77777777" w:rsidR="00C76F25" w:rsidRPr="00C76F25" w:rsidRDefault="00C76F25" w:rsidP="00886211">
            <w:proofErr w:type="gramStart"/>
            <w:r w:rsidRPr="00C76F25">
              <w:t xml:space="preserve">врачи лечебного профиля ЛПУ: кардиология, сердечно-сосудистая хирургия, терапия, </w:t>
            </w:r>
            <w:r w:rsidRPr="00C76F25">
              <w:lastRenderedPageBreak/>
              <w:t>скорая помощь, рентгенэндоваскулярные диагностика и лечение, функциональная диагностика, анестезиология-реаниматология, гериатрия, общая врачебная практика (семейная медицина), детская кардиология, организация здравоохранения и общественное здоровье</w:t>
            </w:r>
            <w:proofErr w:type="gramEnd"/>
          </w:p>
        </w:tc>
        <w:tc>
          <w:tcPr>
            <w:tcW w:w="1559" w:type="dxa"/>
          </w:tcPr>
          <w:p w14:paraId="77860AD4" w14:textId="77777777" w:rsidR="00C76F25" w:rsidRPr="00C76F25" w:rsidRDefault="00C76F25" w:rsidP="00886211">
            <w:r w:rsidRPr="00C76F25">
              <w:lastRenderedPageBreak/>
              <w:t>с 28.03.22</w:t>
            </w:r>
          </w:p>
          <w:p w14:paraId="6C5A5D2D" w14:textId="77777777" w:rsidR="00C76F25" w:rsidRPr="00C76F25" w:rsidRDefault="00C76F25" w:rsidP="00886211">
            <w:r w:rsidRPr="00C76F25">
              <w:t>по 01.04.22</w:t>
            </w:r>
          </w:p>
        </w:tc>
        <w:tc>
          <w:tcPr>
            <w:tcW w:w="1417" w:type="dxa"/>
          </w:tcPr>
          <w:p w14:paraId="61B5726B" w14:textId="77777777" w:rsidR="00C76F25" w:rsidRPr="00C76F25" w:rsidRDefault="00C76F25" w:rsidP="00886211">
            <w:r w:rsidRPr="00C76F25">
              <w:t>0,25 мес.</w:t>
            </w:r>
          </w:p>
          <w:p w14:paraId="08F36271" w14:textId="77777777" w:rsidR="00C76F25" w:rsidRPr="00C76F25" w:rsidRDefault="00C76F25" w:rsidP="00886211">
            <w:r w:rsidRPr="00C76F25">
              <w:t>36 час.</w:t>
            </w:r>
          </w:p>
        </w:tc>
        <w:tc>
          <w:tcPr>
            <w:tcW w:w="1276" w:type="dxa"/>
          </w:tcPr>
          <w:p w14:paraId="7C144E48" w14:textId="77777777" w:rsidR="00C76F25" w:rsidRPr="00C76F25" w:rsidRDefault="00C76F25" w:rsidP="00886211">
            <w:r w:rsidRPr="00C76F25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0C1A11" w14:textId="77777777" w:rsidR="00C76F25" w:rsidRPr="00C76F25" w:rsidRDefault="00C76F25" w:rsidP="00886211">
            <w:r w:rsidRPr="00C76F25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50C609" w14:textId="77777777" w:rsidR="00C76F25" w:rsidRPr="00C76F25" w:rsidRDefault="00C76F25" w:rsidP="00886211">
            <w:r w:rsidRPr="00C76F25">
              <w:t>1440</w:t>
            </w:r>
          </w:p>
        </w:tc>
      </w:tr>
      <w:tr w:rsidR="00C76F25" w:rsidRPr="00C76F25" w14:paraId="41D96496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EC1D642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lastRenderedPageBreak/>
              <w:t>4</w:t>
            </w:r>
          </w:p>
        </w:tc>
        <w:tc>
          <w:tcPr>
            <w:tcW w:w="3090" w:type="dxa"/>
          </w:tcPr>
          <w:p w14:paraId="0D456305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Внутрисосудистые методы визуализации при чрескожных коронарных вмешательствах.</w:t>
            </w:r>
          </w:p>
        </w:tc>
        <w:tc>
          <w:tcPr>
            <w:tcW w:w="1701" w:type="dxa"/>
          </w:tcPr>
          <w:p w14:paraId="39F45D68" w14:textId="77777777" w:rsidR="00C76F25" w:rsidRPr="00C76F25" w:rsidRDefault="00C76F25" w:rsidP="00886211">
            <w:r w:rsidRPr="00C76F25">
              <w:t xml:space="preserve">ПК </w:t>
            </w:r>
          </w:p>
        </w:tc>
        <w:tc>
          <w:tcPr>
            <w:tcW w:w="3686" w:type="dxa"/>
          </w:tcPr>
          <w:p w14:paraId="6EB02729" w14:textId="77777777" w:rsidR="00C76F25" w:rsidRPr="00C76F25" w:rsidRDefault="00C76F25" w:rsidP="00886211">
            <w:proofErr w:type="gramStart"/>
            <w:r w:rsidRPr="00C76F25">
              <w:t>врачи лечебного профиля ЛПУ: рентгенэндоваскулярные диагностика и лечение, сердечно-сосудистая хирургия, терапия, скорая помощь, функциональная диагностика, анестезиология-реаниматология, гериатрия, кардиология, общая врачебная практика (семейная медицина), детская кардиология, организация здравоохранения и общественное здоровье</w:t>
            </w:r>
            <w:proofErr w:type="gramEnd"/>
          </w:p>
        </w:tc>
        <w:tc>
          <w:tcPr>
            <w:tcW w:w="1559" w:type="dxa"/>
          </w:tcPr>
          <w:p w14:paraId="76DB3B90" w14:textId="77777777" w:rsidR="00C76F25" w:rsidRPr="00C76F25" w:rsidRDefault="00C76F25" w:rsidP="00886211"/>
          <w:p w14:paraId="53890443" w14:textId="77777777" w:rsidR="00C76F25" w:rsidRPr="00C76F25" w:rsidRDefault="00C76F25" w:rsidP="00886211">
            <w:r w:rsidRPr="00C76F25">
              <w:t>с 04.04.22 по 08.04.22</w:t>
            </w:r>
          </w:p>
        </w:tc>
        <w:tc>
          <w:tcPr>
            <w:tcW w:w="1417" w:type="dxa"/>
          </w:tcPr>
          <w:p w14:paraId="4A756F68" w14:textId="77777777" w:rsidR="00C76F25" w:rsidRPr="00C76F25" w:rsidRDefault="00C76F25" w:rsidP="00886211">
            <w:r w:rsidRPr="00C76F25">
              <w:t>0,25 мес.</w:t>
            </w:r>
          </w:p>
          <w:p w14:paraId="163FC64B" w14:textId="77777777" w:rsidR="00C76F25" w:rsidRPr="00C76F25" w:rsidRDefault="00C76F25" w:rsidP="00886211">
            <w:r w:rsidRPr="00C76F25">
              <w:t>36 час.</w:t>
            </w:r>
          </w:p>
        </w:tc>
        <w:tc>
          <w:tcPr>
            <w:tcW w:w="1276" w:type="dxa"/>
          </w:tcPr>
          <w:p w14:paraId="27A6F919" w14:textId="77777777" w:rsidR="00C76F25" w:rsidRPr="00C76F25" w:rsidRDefault="00C76F25" w:rsidP="00886211">
            <w:r w:rsidRPr="00C76F25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AF035B" w14:textId="77777777" w:rsidR="00C76F25" w:rsidRPr="00C76F25" w:rsidRDefault="00C76F25" w:rsidP="00886211">
            <w:r w:rsidRPr="00C76F25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209AA5" w14:textId="77777777" w:rsidR="00C76F25" w:rsidRPr="00C76F25" w:rsidRDefault="00C76F25" w:rsidP="00886211">
            <w:r w:rsidRPr="00C76F25">
              <w:t>1152</w:t>
            </w:r>
          </w:p>
        </w:tc>
      </w:tr>
      <w:tr w:rsidR="00C76F25" w:rsidRPr="00C76F25" w14:paraId="03BF9376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BF4B49E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5</w:t>
            </w:r>
          </w:p>
        </w:tc>
        <w:tc>
          <w:tcPr>
            <w:tcW w:w="3090" w:type="dxa"/>
          </w:tcPr>
          <w:p w14:paraId="05C20158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Ультразвуковая диагностика приобретенных пороков сердца</w:t>
            </w:r>
          </w:p>
        </w:tc>
        <w:tc>
          <w:tcPr>
            <w:tcW w:w="1701" w:type="dxa"/>
          </w:tcPr>
          <w:p w14:paraId="7EBA4EAD" w14:textId="77777777" w:rsidR="00C76F25" w:rsidRPr="00C76F25" w:rsidRDefault="00C76F25" w:rsidP="00886211">
            <w:r w:rsidRPr="00C76F25">
              <w:t xml:space="preserve">ПК </w:t>
            </w:r>
          </w:p>
        </w:tc>
        <w:tc>
          <w:tcPr>
            <w:tcW w:w="3686" w:type="dxa"/>
          </w:tcPr>
          <w:p w14:paraId="4C694E83" w14:textId="77777777" w:rsidR="00C76F25" w:rsidRPr="00C76F25" w:rsidRDefault="00C76F25" w:rsidP="00886211">
            <w:proofErr w:type="gramStart"/>
            <w:r w:rsidRPr="00C76F25">
              <w:t xml:space="preserve">врачи лечебного профиля ЛПУ: ультразвуковая диагностика,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 (семейная медицина), детская кардиология, </w:t>
            </w:r>
            <w:r w:rsidRPr="00C76F25">
              <w:lastRenderedPageBreak/>
              <w:t>организация здравоохранения и общественное здоровье</w:t>
            </w:r>
            <w:proofErr w:type="gramEnd"/>
          </w:p>
        </w:tc>
        <w:tc>
          <w:tcPr>
            <w:tcW w:w="1559" w:type="dxa"/>
          </w:tcPr>
          <w:p w14:paraId="7EF5E79B" w14:textId="77777777" w:rsidR="00C76F25" w:rsidRPr="00C76F25" w:rsidRDefault="00C76F25" w:rsidP="00886211"/>
          <w:p w14:paraId="3AC3145A" w14:textId="77777777" w:rsidR="00C76F25" w:rsidRPr="00C76F25" w:rsidRDefault="00C76F25" w:rsidP="00886211"/>
          <w:p w14:paraId="68F0A206" w14:textId="77777777" w:rsidR="00C76F25" w:rsidRPr="00C76F25" w:rsidRDefault="00C76F25" w:rsidP="00886211"/>
          <w:p w14:paraId="7284BE82" w14:textId="77777777" w:rsidR="00C76F25" w:rsidRPr="00C76F25" w:rsidRDefault="00C76F25" w:rsidP="00886211"/>
          <w:p w14:paraId="698D6481" w14:textId="77777777" w:rsidR="00C76F25" w:rsidRPr="00C76F25" w:rsidRDefault="00C76F25" w:rsidP="00886211"/>
          <w:p w14:paraId="70559CA0" w14:textId="77777777" w:rsidR="00C76F25" w:rsidRPr="00C76F25" w:rsidRDefault="00C76F25" w:rsidP="00886211">
            <w:r w:rsidRPr="00C76F25">
              <w:t>с 18.04.22</w:t>
            </w:r>
          </w:p>
          <w:p w14:paraId="1F669851" w14:textId="77777777" w:rsidR="00C76F25" w:rsidRPr="00C76F25" w:rsidRDefault="00C76F25" w:rsidP="00886211">
            <w:r w:rsidRPr="00C76F25">
              <w:t>по 22.04.22</w:t>
            </w:r>
          </w:p>
        </w:tc>
        <w:tc>
          <w:tcPr>
            <w:tcW w:w="1417" w:type="dxa"/>
          </w:tcPr>
          <w:p w14:paraId="3DEE2E5F" w14:textId="77777777" w:rsidR="00C76F25" w:rsidRPr="00C76F25" w:rsidRDefault="00C76F25" w:rsidP="00886211">
            <w:r w:rsidRPr="00C76F25">
              <w:t>0,25 мес.</w:t>
            </w:r>
          </w:p>
          <w:p w14:paraId="7575CF45" w14:textId="77777777" w:rsidR="00C76F25" w:rsidRPr="00C76F25" w:rsidRDefault="00C76F25" w:rsidP="00886211">
            <w:r w:rsidRPr="00C76F25">
              <w:t>36 час.</w:t>
            </w:r>
          </w:p>
        </w:tc>
        <w:tc>
          <w:tcPr>
            <w:tcW w:w="1276" w:type="dxa"/>
          </w:tcPr>
          <w:p w14:paraId="439D8553" w14:textId="77777777" w:rsidR="00C76F25" w:rsidRPr="00C76F25" w:rsidRDefault="00C76F25" w:rsidP="00886211">
            <w:r w:rsidRPr="00C76F25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10935A" w14:textId="77777777" w:rsidR="00C76F25" w:rsidRPr="00C76F25" w:rsidRDefault="00C76F25" w:rsidP="00886211">
            <w:r w:rsidRPr="00C76F25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F1A123" w14:textId="77777777" w:rsidR="00C76F25" w:rsidRPr="00C76F25" w:rsidRDefault="00C76F25" w:rsidP="00886211">
            <w:r w:rsidRPr="00C76F25">
              <w:t>720</w:t>
            </w:r>
          </w:p>
        </w:tc>
      </w:tr>
      <w:tr w:rsidR="00C76F25" w:rsidRPr="00C76F25" w14:paraId="7BECEF4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788BDE0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lastRenderedPageBreak/>
              <w:t>6</w:t>
            </w:r>
          </w:p>
        </w:tc>
        <w:tc>
          <w:tcPr>
            <w:tcW w:w="3090" w:type="dxa"/>
          </w:tcPr>
          <w:p w14:paraId="03E93A6E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Актуальные вопросы аритмологии</w:t>
            </w:r>
          </w:p>
        </w:tc>
        <w:tc>
          <w:tcPr>
            <w:tcW w:w="1701" w:type="dxa"/>
          </w:tcPr>
          <w:p w14:paraId="257351B3" w14:textId="77777777" w:rsidR="00C76F25" w:rsidRPr="00C76F25" w:rsidRDefault="00C76F25" w:rsidP="00886211">
            <w:r w:rsidRPr="00C76F25">
              <w:t>ПК</w:t>
            </w:r>
          </w:p>
        </w:tc>
        <w:tc>
          <w:tcPr>
            <w:tcW w:w="3686" w:type="dxa"/>
          </w:tcPr>
          <w:p w14:paraId="5411FB4B" w14:textId="77777777" w:rsidR="00C76F25" w:rsidRPr="00C76F25" w:rsidRDefault="00C76F25" w:rsidP="00886211">
            <w:proofErr w:type="gramStart"/>
            <w:r w:rsidRPr="00C76F25">
              <w:t>врачи лечебного профиля ЛПУ: кардиология,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общая врачебная практика (семейная медицина), детская кардиология, организация здравоохранения и общественное здоровье</w:t>
            </w:r>
            <w:proofErr w:type="gramEnd"/>
          </w:p>
        </w:tc>
        <w:tc>
          <w:tcPr>
            <w:tcW w:w="1559" w:type="dxa"/>
          </w:tcPr>
          <w:p w14:paraId="50E26016" w14:textId="77777777" w:rsidR="00C76F25" w:rsidRPr="00C76F25" w:rsidRDefault="00C76F25" w:rsidP="00886211">
            <w:r w:rsidRPr="00C76F25">
              <w:t>с 23.05.2022</w:t>
            </w:r>
          </w:p>
          <w:p w14:paraId="178CFECA" w14:textId="77777777" w:rsidR="00C76F25" w:rsidRPr="00C76F25" w:rsidRDefault="00C76F25" w:rsidP="00886211">
            <w:r w:rsidRPr="00C76F25">
              <w:t>по 03.06.2022</w:t>
            </w:r>
          </w:p>
        </w:tc>
        <w:tc>
          <w:tcPr>
            <w:tcW w:w="1417" w:type="dxa"/>
          </w:tcPr>
          <w:p w14:paraId="17175A36" w14:textId="77777777" w:rsidR="00C76F25" w:rsidRPr="00C76F25" w:rsidRDefault="00C76F25" w:rsidP="00886211">
            <w:r w:rsidRPr="00C76F25">
              <w:t>0,5 мес.</w:t>
            </w:r>
          </w:p>
          <w:p w14:paraId="75EC8063" w14:textId="77777777" w:rsidR="00C76F25" w:rsidRPr="00C76F25" w:rsidRDefault="00C76F25" w:rsidP="00886211">
            <w:r w:rsidRPr="00C76F25">
              <w:t>72 час.</w:t>
            </w:r>
          </w:p>
        </w:tc>
        <w:tc>
          <w:tcPr>
            <w:tcW w:w="1276" w:type="dxa"/>
          </w:tcPr>
          <w:p w14:paraId="0D064DB4" w14:textId="77777777" w:rsidR="00C76F25" w:rsidRPr="00C76F25" w:rsidRDefault="00C76F25" w:rsidP="00886211">
            <w:r w:rsidRPr="00C76F25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DFB00E" w14:textId="77777777" w:rsidR="00C76F25" w:rsidRPr="00C76F25" w:rsidRDefault="00C76F25" w:rsidP="00886211">
            <w:r w:rsidRPr="00C76F25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71F5BC" w14:textId="77777777" w:rsidR="00C76F25" w:rsidRPr="00C76F25" w:rsidRDefault="00C76F25" w:rsidP="00886211">
            <w:r w:rsidRPr="00C76F25">
              <w:t>3600</w:t>
            </w:r>
          </w:p>
        </w:tc>
      </w:tr>
      <w:tr w:rsidR="00C76F25" w:rsidRPr="00C76F25" w14:paraId="508C185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BA58483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7</w:t>
            </w:r>
          </w:p>
        </w:tc>
        <w:tc>
          <w:tcPr>
            <w:tcW w:w="3090" w:type="dxa"/>
          </w:tcPr>
          <w:p w14:paraId="27D97520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Кардиология</w:t>
            </w:r>
          </w:p>
        </w:tc>
        <w:tc>
          <w:tcPr>
            <w:tcW w:w="1701" w:type="dxa"/>
          </w:tcPr>
          <w:p w14:paraId="5C6F16CD" w14:textId="77777777" w:rsidR="00C76F25" w:rsidRPr="00C76F25" w:rsidRDefault="00C76F25" w:rsidP="00886211">
            <w:r w:rsidRPr="00C76F25">
              <w:t xml:space="preserve">ПК </w:t>
            </w:r>
          </w:p>
        </w:tc>
        <w:tc>
          <w:tcPr>
            <w:tcW w:w="3686" w:type="dxa"/>
          </w:tcPr>
          <w:p w14:paraId="2CCAAFEF" w14:textId="77777777" w:rsidR="00C76F25" w:rsidRPr="00C76F25" w:rsidRDefault="00C76F25" w:rsidP="00886211">
            <w:r w:rsidRPr="00C76F25">
              <w:t>врачи кардиологи</w:t>
            </w:r>
          </w:p>
        </w:tc>
        <w:tc>
          <w:tcPr>
            <w:tcW w:w="1559" w:type="dxa"/>
          </w:tcPr>
          <w:p w14:paraId="76CC2828" w14:textId="77777777" w:rsidR="00C76F25" w:rsidRPr="00C76F25" w:rsidRDefault="00C76F25" w:rsidP="00886211">
            <w:r w:rsidRPr="00C76F25">
              <w:t>с 12.09.2022</w:t>
            </w:r>
          </w:p>
          <w:p w14:paraId="112D798D" w14:textId="77777777" w:rsidR="00C76F25" w:rsidRPr="00C76F25" w:rsidRDefault="00C76F25" w:rsidP="00886211">
            <w:r w:rsidRPr="00C76F25">
              <w:t>по 21.10.2022</w:t>
            </w:r>
          </w:p>
        </w:tc>
        <w:tc>
          <w:tcPr>
            <w:tcW w:w="1417" w:type="dxa"/>
          </w:tcPr>
          <w:p w14:paraId="189CC2CF" w14:textId="77777777" w:rsidR="00C76F25" w:rsidRPr="00C76F25" w:rsidRDefault="00C76F25" w:rsidP="00886211">
            <w:r w:rsidRPr="00C76F25">
              <w:t>1,5 мес.</w:t>
            </w:r>
          </w:p>
          <w:p w14:paraId="50EA3599" w14:textId="77777777" w:rsidR="00C76F25" w:rsidRPr="00C76F25" w:rsidRDefault="00C76F25" w:rsidP="00886211">
            <w:r w:rsidRPr="00C76F25">
              <w:t>216 час.</w:t>
            </w:r>
          </w:p>
        </w:tc>
        <w:tc>
          <w:tcPr>
            <w:tcW w:w="1276" w:type="dxa"/>
          </w:tcPr>
          <w:p w14:paraId="4417037A" w14:textId="77777777" w:rsidR="00C76F25" w:rsidRPr="00C76F25" w:rsidRDefault="00C76F25" w:rsidP="00886211">
            <w:r w:rsidRPr="00C76F25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ED3171" w14:textId="77777777" w:rsidR="00C76F25" w:rsidRPr="00C76F25" w:rsidRDefault="00C76F25" w:rsidP="00886211">
            <w:r w:rsidRPr="00C76F25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8E98E3" w14:textId="77777777" w:rsidR="00C76F25" w:rsidRPr="00C76F25" w:rsidRDefault="00C76F25" w:rsidP="00886211">
            <w:r w:rsidRPr="00C76F25">
              <w:t>3456</w:t>
            </w:r>
          </w:p>
        </w:tc>
      </w:tr>
      <w:tr w:rsidR="00C76F25" w:rsidRPr="00C76F25" w14:paraId="7EA294F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98E1C85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8</w:t>
            </w:r>
          </w:p>
        </w:tc>
        <w:tc>
          <w:tcPr>
            <w:tcW w:w="3090" w:type="dxa"/>
          </w:tcPr>
          <w:p w14:paraId="4BE8D12A" w14:textId="77777777" w:rsidR="00C76F25" w:rsidRPr="00C76F25" w:rsidRDefault="00C76F25" w:rsidP="00886211">
            <w:pPr>
              <w:rPr>
                <w:b/>
                <w:bCs/>
              </w:rPr>
            </w:pPr>
          </w:p>
          <w:p w14:paraId="3DAD1099" w14:textId="77777777" w:rsidR="00C76F25" w:rsidRPr="00C76F25" w:rsidRDefault="00C76F25" w:rsidP="00886211">
            <w:pPr>
              <w:rPr>
                <w:b/>
                <w:bCs/>
              </w:rPr>
            </w:pPr>
          </w:p>
          <w:p w14:paraId="33629D57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Современные методы лечения нарушений ритма сердца</w:t>
            </w:r>
          </w:p>
        </w:tc>
        <w:tc>
          <w:tcPr>
            <w:tcW w:w="1701" w:type="dxa"/>
          </w:tcPr>
          <w:p w14:paraId="693AF1B0" w14:textId="77777777" w:rsidR="00C76F25" w:rsidRPr="00C76F25" w:rsidRDefault="00C76F25" w:rsidP="00886211">
            <w:r w:rsidRPr="00C76F25">
              <w:t>ПК</w:t>
            </w:r>
          </w:p>
        </w:tc>
        <w:tc>
          <w:tcPr>
            <w:tcW w:w="3686" w:type="dxa"/>
          </w:tcPr>
          <w:p w14:paraId="1556DA09" w14:textId="77777777" w:rsidR="00C76F25" w:rsidRPr="00C76F25" w:rsidRDefault="00C76F25" w:rsidP="00886211">
            <w:proofErr w:type="gramStart"/>
            <w:r w:rsidRPr="00C76F25">
              <w:t>врачи лечебного профиля ЛПУ: кардиология,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детская кардиология, общая врачебная практика (семейная медицина), организация здравоохранения и общественное здоровье</w:t>
            </w:r>
            <w:proofErr w:type="gramEnd"/>
          </w:p>
        </w:tc>
        <w:tc>
          <w:tcPr>
            <w:tcW w:w="1559" w:type="dxa"/>
          </w:tcPr>
          <w:p w14:paraId="3FF750BA" w14:textId="77777777" w:rsidR="00C76F25" w:rsidRPr="00C76F25" w:rsidRDefault="00C76F25" w:rsidP="00886211">
            <w:r w:rsidRPr="00C76F25">
              <w:t>с 03.10.2022 по 07.10.2022</w:t>
            </w:r>
          </w:p>
        </w:tc>
        <w:tc>
          <w:tcPr>
            <w:tcW w:w="1417" w:type="dxa"/>
          </w:tcPr>
          <w:p w14:paraId="0DE0D806" w14:textId="77777777" w:rsidR="00C76F25" w:rsidRPr="00C76F25" w:rsidRDefault="00C76F25" w:rsidP="00886211">
            <w:r w:rsidRPr="00C76F25">
              <w:t>0,25 мес.</w:t>
            </w:r>
          </w:p>
          <w:p w14:paraId="05CC199A" w14:textId="77777777" w:rsidR="00C76F25" w:rsidRPr="00C76F25" w:rsidRDefault="00C76F25" w:rsidP="00886211">
            <w:r w:rsidRPr="00C76F25">
              <w:t>36 час.</w:t>
            </w:r>
          </w:p>
        </w:tc>
        <w:tc>
          <w:tcPr>
            <w:tcW w:w="1276" w:type="dxa"/>
          </w:tcPr>
          <w:p w14:paraId="01FEDE00" w14:textId="77777777" w:rsidR="00C76F25" w:rsidRPr="00C76F25" w:rsidRDefault="00C76F25" w:rsidP="00886211">
            <w:r w:rsidRPr="00C76F25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974A31" w14:textId="77777777" w:rsidR="00C76F25" w:rsidRPr="00C76F25" w:rsidRDefault="00C76F25" w:rsidP="00886211">
            <w:r w:rsidRPr="00C76F25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060961" w14:textId="77777777" w:rsidR="00C76F25" w:rsidRPr="00C76F25" w:rsidRDefault="00C76F25" w:rsidP="00886211">
            <w:r w:rsidRPr="00C76F25">
              <w:t>864</w:t>
            </w:r>
          </w:p>
        </w:tc>
      </w:tr>
      <w:tr w:rsidR="00C76F25" w:rsidRPr="00C76F25" w14:paraId="56140497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E39D9EA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9</w:t>
            </w:r>
          </w:p>
        </w:tc>
        <w:tc>
          <w:tcPr>
            <w:tcW w:w="3090" w:type="dxa"/>
          </w:tcPr>
          <w:p w14:paraId="4C69CE88" w14:textId="77777777" w:rsidR="00C76F25" w:rsidRPr="00C76F25" w:rsidRDefault="00C76F25" w:rsidP="00886211">
            <w:pPr>
              <w:rPr>
                <w:b/>
                <w:bCs/>
              </w:rPr>
            </w:pPr>
          </w:p>
          <w:p w14:paraId="12252029" w14:textId="77777777" w:rsidR="00C76F25" w:rsidRPr="00C76F25" w:rsidRDefault="00C76F25" w:rsidP="00886211">
            <w:pPr>
              <w:rPr>
                <w:b/>
                <w:bCs/>
              </w:rPr>
            </w:pPr>
            <w:proofErr w:type="gramStart"/>
            <w:r w:rsidRPr="00C76F25">
              <w:rPr>
                <w:b/>
                <w:bCs/>
              </w:rPr>
              <w:t>Сердечно-сосудистая</w:t>
            </w:r>
            <w:proofErr w:type="gramEnd"/>
            <w:r w:rsidRPr="00C76F25">
              <w:rPr>
                <w:b/>
                <w:bCs/>
              </w:rPr>
              <w:t xml:space="preserve"> </w:t>
            </w:r>
            <w:r w:rsidRPr="00C76F25">
              <w:rPr>
                <w:b/>
                <w:bCs/>
              </w:rPr>
              <w:lastRenderedPageBreak/>
              <w:t>хирургия</w:t>
            </w:r>
          </w:p>
          <w:p w14:paraId="354F75D3" w14:textId="77777777" w:rsidR="00C76F25" w:rsidRPr="00C76F25" w:rsidRDefault="00C76F25" w:rsidP="0088621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467EA95" w14:textId="77777777" w:rsidR="00C76F25" w:rsidRPr="00C76F25" w:rsidRDefault="00C76F25" w:rsidP="00886211">
            <w:r w:rsidRPr="00C76F25">
              <w:lastRenderedPageBreak/>
              <w:t xml:space="preserve">ПК </w:t>
            </w:r>
          </w:p>
        </w:tc>
        <w:tc>
          <w:tcPr>
            <w:tcW w:w="3686" w:type="dxa"/>
          </w:tcPr>
          <w:p w14:paraId="619F222E" w14:textId="77777777" w:rsidR="00C76F25" w:rsidRPr="00C76F25" w:rsidRDefault="00C76F25" w:rsidP="00886211">
            <w:proofErr w:type="gramStart"/>
            <w:r w:rsidRPr="00C76F25">
              <w:t>сердечно-сосудистые</w:t>
            </w:r>
            <w:proofErr w:type="gramEnd"/>
            <w:r w:rsidRPr="00C76F25">
              <w:t xml:space="preserve"> хирурги</w:t>
            </w:r>
          </w:p>
        </w:tc>
        <w:tc>
          <w:tcPr>
            <w:tcW w:w="1559" w:type="dxa"/>
          </w:tcPr>
          <w:p w14:paraId="30EF2690" w14:textId="77777777" w:rsidR="00C76F25" w:rsidRPr="00C76F25" w:rsidRDefault="00C76F25" w:rsidP="00886211">
            <w:r w:rsidRPr="00C76F25">
              <w:t>с 10.10.22</w:t>
            </w:r>
          </w:p>
          <w:p w14:paraId="61A732B5" w14:textId="77777777" w:rsidR="00C76F25" w:rsidRPr="00C76F25" w:rsidRDefault="00C76F25" w:rsidP="00886211">
            <w:r w:rsidRPr="00C76F25">
              <w:t>по 21.11.22</w:t>
            </w:r>
          </w:p>
        </w:tc>
        <w:tc>
          <w:tcPr>
            <w:tcW w:w="1417" w:type="dxa"/>
          </w:tcPr>
          <w:p w14:paraId="66514622" w14:textId="77777777" w:rsidR="00C76F25" w:rsidRPr="00C76F25" w:rsidRDefault="00C76F25" w:rsidP="00886211">
            <w:r w:rsidRPr="00C76F25">
              <w:t>1,5 мес.</w:t>
            </w:r>
          </w:p>
          <w:p w14:paraId="56FC7445" w14:textId="77777777" w:rsidR="00C76F25" w:rsidRPr="00C76F25" w:rsidRDefault="00C76F25" w:rsidP="00886211">
            <w:r w:rsidRPr="00C76F25">
              <w:t>216 час.</w:t>
            </w:r>
          </w:p>
        </w:tc>
        <w:tc>
          <w:tcPr>
            <w:tcW w:w="1276" w:type="dxa"/>
          </w:tcPr>
          <w:p w14:paraId="2E0566D1" w14:textId="77777777" w:rsidR="00C76F25" w:rsidRPr="00C76F25" w:rsidRDefault="00C76F25" w:rsidP="00886211">
            <w:r w:rsidRPr="00C76F25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461B0C" w14:textId="77777777" w:rsidR="00C76F25" w:rsidRPr="00C76F25" w:rsidRDefault="00C76F25" w:rsidP="00886211">
            <w:r w:rsidRPr="00C76F25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885AE6" w14:textId="77777777" w:rsidR="00C76F25" w:rsidRPr="00C76F25" w:rsidRDefault="00C76F25" w:rsidP="00886211">
            <w:r w:rsidRPr="00C76F25">
              <w:t>3456</w:t>
            </w:r>
          </w:p>
        </w:tc>
      </w:tr>
      <w:tr w:rsidR="00C76F25" w:rsidRPr="00C76F25" w14:paraId="04983D5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901094B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lastRenderedPageBreak/>
              <w:t>10</w:t>
            </w:r>
          </w:p>
        </w:tc>
        <w:tc>
          <w:tcPr>
            <w:tcW w:w="3090" w:type="dxa"/>
          </w:tcPr>
          <w:p w14:paraId="17CE666E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Чрескожные коронарные вмешательства при кальцинированных поражениях коронарных артерий.</w:t>
            </w:r>
          </w:p>
        </w:tc>
        <w:tc>
          <w:tcPr>
            <w:tcW w:w="1701" w:type="dxa"/>
          </w:tcPr>
          <w:p w14:paraId="643C37D1" w14:textId="77777777" w:rsidR="00C76F25" w:rsidRPr="00C76F25" w:rsidRDefault="00C76F25" w:rsidP="00886211">
            <w:r w:rsidRPr="00C76F25">
              <w:t xml:space="preserve">ПК </w:t>
            </w:r>
          </w:p>
        </w:tc>
        <w:tc>
          <w:tcPr>
            <w:tcW w:w="3686" w:type="dxa"/>
          </w:tcPr>
          <w:p w14:paraId="75362D0E" w14:textId="77777777" w:rsidR="00C76F25" w:rsidRPr="00C76F25" w:rsidRDefault="00C76F25" w:rsidP="00886211">
            <w:proofErr w:type="gramStart"/>
            <w:r w:rsidRPr="00C76F25">
              <w:t>врачи лечебного профиля ЛПУ: рентгенэндоваскулярные диагностика и лечение, сердечно-сосудистая хирургия, терапия, скорая помощь, функциональная диагностика, анестезиология-реаниматология, гериатрия, кардиология, общая врачебная практика (семейная медицина), детская кардиология, организация здравоохранения и общественное здоровье</w:t>
            </w:r>
            <w:proofErr w:type="gramEnd"/>
          </w:p>
        </w:tc>
        <w:tc>
          <w:tcPr>
            <w:tcW w:w="1559" w:type="dxa"/>
          </w:tcPr>
          <w:p w14:paraId="3A6B7403" w14:textId="77777777" w:rsidR="00C76F25" w:rsidRPr="00C76F25" w:rsidRDefault="00C76F25" w:rsidP="00886211"/>
          <w:p w14:paraId="474E6FBB" w14:textId="77777777" w:rsidR="00C76F25" w:rsidRPr="00C76F25" w:rsidRDefault="00C76F25" w:rsidP="00886211"/>
          <w:p w14:paraId="27212E34" w14:textId="77777777" w:rsidR="00C76F25" w:rsidRPr="00C76F25" w:rsidRDefault="00C76F25" w:rsidP="00886211">
            <w:r w:rsidRPr="00C76F25">
              <w:t xml:space="preserve">с 24.10.22 </w:t>
            </w:r>
          </w:p>
          <w:p w14:paraId="3EF64F7E" w14:textId="77777777" w:rsidR="00C76F25" w:rsidRPr="00C76F25" w:rsidRDefault="00C76F25" w:rsidP="00886211">
            <w:r w:rsidRPr="00C76F25">
              <w:t>по 28.10.22</w:t>
            </w:r>
          </w:p>
        </w:tc>
        <w:tc>
          <w:tcPr>
            <w:tcW w:w="1417" w:type="dxa"/>
          </w:tcPr>
          <w:p w14:paraId="0A545D02" w14:textId="77777777" w:rsidR="00C76F25" w:rsidRPr="00C76F25" w:rsidRDefault="00C76F25" w:rsidP="00886211">
            <w:r w:rsidRPr="00C76F25">
              <w:t>0,25 мес.</w:t>
            </w:r>
          </w:p>
          <w:p w14:paraId="6180CD19" w14:textId="77777777" w:rsidR="00C76F25" w:rsidRPr="00C76F25" w:rsidRDefault="00C76F25" w:rsidP="00886211">
            <w:r w:rsidRPr="00C76F25">
              <w:t>36 час.</w:t>
            </w:r>
          </w:p>
        </w:tc>
        <w:tc>
          <w:tcPr>
            <w:tcW w:w="1276" w:type="dxa"/>
          </w:tcPr>
          <w:p w14:paraId="25491AD7" w14:textId="77777777" w:rsidR="00C76F25" w:rsidRPr="00C76F25" w:rsidRDefault="00C76F25" w:rsidP="00886211">
            <w:r w:rsidRPr="00C76F25"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976D05" w14:textId="77777777" w:rsidR="00C76F25" w:rsidRPr="00C76F25" w:rsidRDefault="00C76F25" w:rsidP="00886211">
            <w:r w:rsidRPr="00C76F25"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3E1429" w14:textId="77777777" w:rsidR="00C76F25" w:rsidRPr="00C76F25" w:rsidRDefault="00C76F25" w:rsidP="00886211">
            <w:r w:rsidRPr="00C76F25">
              <w:t>1296</w:t>
            </w:r>
          </w:p>
        </w:tc>
      </w:tr>
      <w:tr w:rsidR="00C76F25" w:rsidRPr="00C76F25" w14:paraId="3B0B1277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F760CBE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11</w:t>
            </w:r>
          </w:p>
        </w:tc>
        <w:tc>
          <w:tcPr>
            <w:tcW w:w="3090" w:type="dxa"/>
          </w:tcPr>
          <w:p w14:paraId="4ED3C291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 xml:space="preserve">Современные подходы к диагностике и лечению ХСН </w:t>
            </w:r>
          </w:p>
        </w:tc>
        <w:tc>
          <w:tcPr>
            <w:tcW w:w="1701" w:type="dxa"/>
          </w:tcPr>
          <w:p w14:paraId="2CDC23F2" w14:textId="77777777" w:rsidR="00C76F25" w:rsidRPr="00C76F25" w:rsidRDefault="00C76F25" w:rsidP="00886211">
            <w:r w:rsidRPr="00C76F25">
              <w:t>ПК</w:t>
            </w:r>
          </w:p>
        </w:tc>
        <w:tc>
          <w:tcPr>
            <w:tcW w:w="3686" w:type="dxa"/>
          </w:tcPr>
          <w:p w14:paraId="145BCAA4" w14:textId="77777777" w:rsidR="00C76F25" w:rsidRPr="00C76F25" w:rsidRDefault="00C76F25" w:rsidP="00886211">
            <w:proofErr w:type="gramStart"/>
            <w:r w:rsidRPr="00C76F25">
              <w:t>врачи лечебного профиля ЛПУ: кардиология,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общая врачебная практика (семейная медицина), детская кардиология, организация здравоохранения и общественное здоровье</w:t>
            </w:r>
            <w:proofErr w:type="gramEnd"/>
          </w:p>
        </w:tc>
        <w:tc>
          <w:tcPr>
            <w:tcW w:w="1559" w:type="dxa"/>
          </w:tcPr>
          <w:p w14:paraId="2079B33F" w14:textId="77777777" w:rsidR="00C76F25" w:rsidRPr="00C76F25" w:rsidRDefault="00C76F25" w:rsidP="00886211">
            <w:r w:rsidRPr="00C76F25">
              <w:t>с 07.11.2022</w:t>
            </w:r>
          </w:p>
          <w:p w14:paraId="77DE3E2B" w14:textId="77777777" w:rsidR="00C76F25" w:rsidRPr="00C76F25" w:rsidRDefault="00C76F25" w:rsidP="00886211">
            <w:r w:rsidRPr="00C76F25">
              <w:t>по 11.11.2022</w:t>
            </w:r>
          </w:p>
        </w:tc>
        <w:tc>
          <w:tcPr>
            <w:tcW w:w="1417" w:type="dxa"/>
          </w:tcPr>
          <w:p w14:paraId="2403E000" w14:textId="77777777" w:rsidR="00C76F25" w:rsidRPr="00C76F25" w:rsidRDefault="00C76F25" w:rsidP="00886211">
            <w:r w:rsidRPr="00C76F25">
              <w:t>0,25 мес.</w:t>
            </w:r>
          </w:p>
          <w:p w14:paraId="43B51486" w14:textId="77777777" w:rsidR="00C76F25" w:rsidRPr="00C76F25" w:rsidRDefault="00C76F25" w:rsidP="00886211">
            <w:r w:rsidRPr="00C76F25">
              <w:t>36 час.</w:t>
            </w:r>
          </w:p>
        </w:tc>
        <w:tc>
          <w:tcPr>
            <w:tcW w:w="1276" w:type="dxa"/>
          </w:tcPr>
          <w:p w14:paraId="14E13F2F" w14:textId="77777777" w:rsidR="00C76F25" w:rsidRPr="00C76F25" w:rsidRDefault="00C76F25" w:rsidP="00886211">
            <w:r w:rsidRPr="00C76F25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41B422" w14:textId="77777777" w:rsidR="00C76F25" w:rsidRPr="00C76F25" w:rsidRDefault="00C76F25" w:rsidP="00886211">
            <w:r w:rsidRPr="00C76F25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A84FD3" w14:textId="77777777" w:rsidR="00C76F25" w:rsidRPr="00C76F25" w:rsidRDefault="00C76F25" w:rsidP="00886211">
            <w:r w:rsidRPr="00C76F25">
              <w:t>864</w:t>
            </w:r>
          </w:p>
        </w:tc>
      </w:tr>
      <w:tr w:rsidR="00C76F25" w:rsidRPr="00C76F25" w14:paraId="744A94C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2D03DA4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12</w:t>
            </w:r>
          </w:p>
        </w:tc>
        <w:tc>
          <w:tcPr>
            <w:tcW w:w="3090" w:type="dxa"/>
          </w:tcPr>
          <w:p w14:paraId="79D99152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 xml:space="preserve">Современные тенденции в </w:t>
            </w:r>
            <w:proofErr w:type="gramStart"/>
            <w:r w:rsidRPr="00C76F25">
              <w:rPr>
                <w:b/>
                <w:bCs/>
              </w:rPr>
              <w:t>сердечно-сосудистой</w:t>
            </w:r>
            <w:proofErr w:type="gramEnd"/>
            <w:r w:rsidRPr="00C76F25">
              <w:rPr>
                <w:b/>
                <w:bCs/>
              </w:rPr>
              <w:t xml:space="preserve"> хирургии</w:t>
            </w:r>
          </w:p>
        </w:tc>
        <w:tc>
          <w:tcPr>
            <w:tcW w:w="1701" w:type="dxa"/>
          </w:tcPr>
          <w:p w14:paraId="2AA8E157" w14:textId="77777777" w:rsidR="00C76F25" w:rsidRPr="00C76F25" w:rsidRDefault="00C76F25" w:rsidP="00886211">
            <w:r w:rsidRPr="00C76F25">
              <w:t>ПК</w:t>
            </w:r>
          </w:p>
        </w:tc>
        <w:tc>
          <w:tcPr>
            <w:tcW w:w="3686" w:type="dxa"/>
          </w:tcPr>
          <w:p w14:paraId="2BD98579" w14:textId="77777777" w:rsidR="00C76F25" w:rsidRPr="00C76F25" w:rsidRDefault="00C76F25" w:rsidP="00886211">
            <w:proofErr w:type="gramStart"/>
            <w:r w:rsidRPr="00C76F25">
              <w:t xml:space="preserve">врачи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</w:t>
            </w:r>
            <w:r w:rsidRPr="00C76F25">
              <w:lastRenderedPageBreak/>
              <w:t>анестезиология-реаниматология, гериатрия, кардиология, общая врачебная практика (семейная медицина), детская кардиология, организация здравоохранения и общественное здоровье</w:t>
            </w:r>
            <w:proofErr w:type="gramEnd"/>
          </w:p>
        </w:tc>
        <w:tc>
          <w:tcPr>
            <w:tcW w:w="1559" w:type="dxa"/>
          </w:tcPr>
          <w:p w14:paraId="52E235A4" w14:textId="77777777" w:rsidR="00C76F25" w:rsidRPr="00C76F25" w:rsidRDefault="00C76F25" w:rsidP="00886211">
            <w:r w:rsidRPr="00C76F25">
              <w:lastRenderedPageBreak/>
              <w:t>с 21.11.2022</w:t>
            </w:r>
          </w:p>
          <w:p w14:paraId="4B30C7BE" w14:textId="77777777" w:rsidR="00C76F25" w:rsidRPr="00C76F25" w:rsidRDefault="00C76F25" w:rsidP="00886211">
            <w:r w:rsidRPr="00C76F25">
              <w:t>по 02.12.2022</w:t>
            </w:r>
          </w:p>
        </w:tc>
        <w:tc>
          <w:tcPr>
            <w:tcW w:w="1417" w:type="dxa"/>
          </w:tcPr>
          <w:p w14:paraId="296BA4D5" w14:textId="77777777" w:rsidR="00C76F25" w:rsidRPr="00C76F25" w:rsidRDefault="00C76F25" w:rsidP="00886211">
            <w:r w:rsidRPr="00C76F25">
              <w:t>0,5 мес.</w:t>
            </w:r>
          </w:p>
          <w:p w14:paraId="219F4CEF" w14:textId="77777777" w:rsidR="00C76F25" w:rsidRPr="00C76F25" w:rsidRDefault="00C76F25" w:rsidP="00886211">
            <w:r w:rsidRPr="00C76F25">
              <w:t>72 час.</w:t>
            </w:r>
          </w:p>
        </w:tc>
        <w:tc>
          <w:tcPr>
            <w:tcW w:w="1276" w:type="dxa"/>
          </w:tcPr>
          <w:p w14:paraId="77572039" w14:textId="77777777" w:rsidR="00C76F25" w:rsidRPr="00C76F25" w:rsidRDefault="00C76F25" w:rsidP="00886211">
            <w:r w:rsidRPr="00C76F25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7C1BC6" w14:textId="77777777" w:rsidR="00C76F25" w:rsidRPr="00C76F25" w:rsidRDefault="00C76F25" w:rsidP="00886211">
            <w:r w:rsidRPr="00C76F25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425885" w14:textId="77777777" w:rsidR="00C76F25" w:rsidRPr="00C76F25" w:rsidRDefault="00C76F25" w:rsidP="00886211">
            <w:r w:rsidRPr="00C76F25">
              <w:t>3600</w:t>
            </w:r>
          </w:p>
        </w:tc>
      </w:tr>
      <w:tr w:rsidR="00C76F25" w:rsidRPr="00C76F25" w14:paraId="686FF9B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C3A3B15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lastRenderedPageBreak/>
              <w:t>13</w:t>
            </w:r>
          </w:p>
        </w:tc>
        <w:tc>
          <w:tcPr>
            <w:tcW w:w="3090" w:type="dxa"/>
          </w:tcPr>
          <w:p w14:paraId="10F975AA" w14:textId="77777777" w:rsidR="00C76F25" w:rsidRPr="00C76F25" w:rsidRDefault="00C76F25" w:rsidP="00886211">
            <w:pPr>
              <w:rPr>
                <w:b/>
                <w:bCs/>
              </w:rPr>
            </w:pPr>
          </w:p>
          <w:p w14:paraId="4D23B6ED" w14:textId="77777777" w:rsidR="00C76F25" w:rsidRPr="00C76F25" w:rsidRDefault="00C76F25" w:rsidP="00886211">
            <w:pPr>
              <w:rPr>
                <w:b/>
                <w:bCs/>
              </w:rPr>
            </w:pPr>
          </w:p>
          <w:p w14:paraId="6E2D7677" w14:textId="77777777" w:rsidR="00C76F25" w:rsidRPr="00C76F25" w:rsidRDefault="00C76F25" w:rsidP="00886211">
            <w:pPr>
              <w:rPr>
                <w:b/>
                <w:bCs/>
              </w:rPr>
            </w:pPr>
          </w:p>
          <w:p w14:paraId="6126A14C" w14:textId="77777777" w:rsidR="00C76F25" w:rsidRPr="00C76F25" w:rsidRDefault="00C76F25" w:rsidP="00886211">
            <w:pPr>
              <w:rPr>
                <w:b/>
                <w:bCs/>
              </w:rPr>
            </w:pPr>
          </w:p>
          <w:p w14:paraId="2206DA5F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Актуальные вопросы диагностики и лечения патолог</w:t>
            </w:r>
            <w:proofErr w:type="gramStart"/>
            <w:r w:rsidRPr="00C76F25">
              <w:rPr>
                <w:b/>
                <w:bCs/>
              </w:rPr>
              <w:t>ии ао</w:t>
            </w:r>
            <w:proofErr w:type="gramEnd"/>
            <w:r w:rsidRPr="00C76F25">
              <w:rPr>
                <w:b/>
                <w:bCs/>
              </w:rPr>
              <w:t>рты и ее ветвей</w:t>
            </w:r>
          </w:p>
        </w:tc>
        <w:tc>
          <w:tcPr>
            <w:tcW w:w="1701" w:type="dxa"/>
          </w:tcPr>
          <w:p w14:paraId="7BF4285A" w14:textId="77777777" w:rsidR="00C76F25" w:rsidRPr="00C76F25" w:rsidRDefault="00C76F25" w:rsidP="00886211">
            <w:r w:rsidRPr="00C76F25">
              <w:t>ПК</w:t>
            </w:r>
          </w:p>
        </w:tc>
        <w:tc>
          <w:tcPr>
            <w:tcW w:w="3686" w:type="dxa"/>
          </w:tcPr>
          <w:p w14:paraId="60BD0D96" w14:textId="77777777" w:rsidR="00C76F25" w:rsidRPr="00C76F25" w:rsidRDefault="00C76F25" w:rsidP="00886211">
            <w:proofErr w:type="gramStart"/>
            <w:r w:rsidRPr="00C76F25">
              <w:t>врачи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 (семейная медицина), детская кардиология, организация здравоохранения и общественное здоровье</w:t>
            </w:r>
            <w:proofErr w:type="gramEnd"/>
          </w:p>
        </w:tc>
        <w:tc>
          <w:tcPr>
            <w:tcW w:w="1559" w:type="dxa"/>
          </w:tcPr>
          <w:p w14:paraId="4FBF2E4D" w14:textId="77777777" w:rsidR="00C76F25" w:rsidRPr="00C76F25" w:rsidRDefault="00C76F25" w:rsidP="00886211">
            <w:r w:rsidRPr="00C76F25">
              <w:t>с 28.11.2022 по 02.12.2022</w:t>
            </w:r>
          </w:p>
        </w:tc>
        <w:tc>
          <w:tcPr>
            <w:tcW w:w="1417" w:type="dxa"/>
          </w:tcPr>
          <w:p w14:paraId="74600EA5" w14:textId="77777777" w:rsidR="00C76F25" w:rsidRPr="00C76F25" w:rsidRDefault="00C76F25" w:rsidP="00886211">
            <w:r w:rsidRPr="00C76F25">
              <w:t>0,25 мес.</w:t>
            </w:r>
          </w:p>
          <w:p w14:paraId="241EC582" w14:textId="77777777" w:rsidR="00C76F25" w:rsidRPr="00C76F25" w:rsidRDefault="00C76F25" w:rsidP="00886211">
            <w:r w:rsidRPr="00C76F25">
              <w:t>36 час.</w:t>
            </w:r>
          </w:p>
        </w:tc>
        <w:tc>
          <w:tcPr>
            <w:tcW w:w="1276" w:type="dxa"/>
          </w:tcPr>
          <w:p w14:paraId="4B8BBF8D" w14:textId="77777777" w:rsidR="00C76F25" w:rsidRPr="00C76F25" w:rsidRDefault="00C76F25" w:rsidP="00886211">
            <w:r w:rsidRPr="00C76F25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406E52" w14:textId="77777777" w:rsidR="00C76F25" w:rsidRPr="00C76F25" w:rsidRDefault="00C76F25" w:rsidP="00886211">
            <w:r w:rsidRPr="00C76F25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D5216D" w14:textId="77777777" w:rsidR="00C76F25" w:rsidRPr="00C76F25" w:rsidRDefault="00C76F25" w:rsidP="00886211">
            <w:r w:rsidRPr="00C76F25">
              <w:t>720</w:t>
            </w:r>
          </w:p>
        </w:tc>
      </w:tr>
      <w:tr w:rsidR="00C76F25" w:rsidRPr="00C76F25" w14:paraId="4E147CE6" w14:textId="77777777" w:rsidTr="00886211">
        <w:trPr>
          <w:jc w:val="center"/>
        </w:trPr>
        <w:tc>
          <w:tcPr>
            <w:tcW w:w="105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ACB8DEB" w14:textId="77777777" w:rsidR="00C76F25" w:rsidRPr="00C76F25" w:rsidRDefault="00C76F25" w:rsidP="00886211">
            <w:pPr>
              <w:rPr>
                <w:b/>
                <w:bCs/>
              </w:rPr>
            </w:pPr>
            <w:r w:rsidRPr="00C76F25">
              <w:rPr>
                <w:b/>
                <w:bCs/>
              </w:rPr>
              <w:t>Всего: циклов – 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102FD5" w14:textId="77777777" w:rsidR="00C76F25" w:rsidRPr="00C76F25" w:rsidRDefault="00C76F25" w:rsidP="00886211">
            <w:r w:rsidRPr="00C76F25"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07F8D0" w14:textId="77777777" w:rsidR="00C76F25" w:rsidRPr="00C76F25" w:rsidRDefault="00C76F25" w:rsidP="00886211">
            <w:r w:rsidRPr="00C76F25">
              <w:t>360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2E115C3" w14:textId="77777777" w:rsidR="00C76F25" w:rsidRPr="00C76F25" w:rsidRDefault="00C76F25" w:rsidP="00886211">
            <w:r w:rsidRPr="00C76F25">
              <w:t>195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00C9749" w14:textId="77777777" w:rsidR="00C76F25" w:rsidRPr="00C76F25" w:rsidRDefault="00C76F25" w:rsidP="00886211">
            <w:r w:rsidRPr="00C76F25">
              <w:t>28080</w:t>
            </w:r>
          </w:p>
        </w:tc>
      </w:tr>
    </w:tbl>
    <w:p w14:paraId="4C9BB329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0C351459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AA6113" w:rsidRPr="00AA6113" w14:paraId="15516D4A" w14:textId="77777777" w:rsidTr="00886211">
        <w:trPr>
          <w:trHeight w:val="340"/>
          <w:jc w:val="center"/>
        </w:trPr>
        <w:tc>
          <w:tcPr>
            <w:tcW w:w="3970" w:type="dxa"/>
            <w:gridSpan w:val="2"/>
          </w:tcPr>
          <w:p w14:paraId="30BAEF77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</w:tcPr>
          <w:p w14:paraId="0E8166CD" w14:textId="77777777" w:rsidR="00AA6113" w:rsidRPr="00AA6113" w:rsidRDefault="00AA6113" w:rsidP="00886211">
            <w:pPr>
              <w:jc w:val="center"/>
              <w:rPr>
                <w:b/>
                <w:bCs/>
              </w:rPr>
            </w:pPr>
            <w:r w:rsidRPr="00AA6113">
              <w:rPr>
                <w:b/>
                <w:bCs/>
              </w:rPr>
              <w:t>Эндоскопической хирургии ФДПО</w:t>
            </w:r>
          </w:p>
        </w:tc>
      </w:tr>
      <w:tr w:rsidR="00AA6113" w:rsidRPr="00AA6113" w14:paraId="21F28315" w14:textId="77777777" w:rsidTr="00886211">
        <w:trPr>
          <w:trHeight w:val="340"/>
          <w:jc w:val="center"/>
        </w:trPr>
        <w:tc>
          <w:tcPr>
            <w:tcW w:w="3970" w:type="dxa"/>
            <w:gridSpan w:val="2"/>
          </w:tcPr>
          <w:p w14:paraId="6FDA66C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</w:tcPr>
          <w:p w14:paraId="28A6CC25" w14:textId="77777777" w:rsidR="00AA6113" w:rsidRPr="00AA6113" w:rsidRDefault="00AA6113" w:rsidP="00886211">
            <w:r w:rsidRPr="00AA6113">
              <w:t>Профессор Емельянов С.И.</w:t>
            </w:r>
          </w:p>
        </w:tc>
      </w:tr>
      <w:tr w:rsidR="00AA6113" w:rsidRPr="00AA6113" w14:paraId="409B344E" w14:textId="77777777" w:rsidTr="00886211">
        <w:trPr>
          <w:trHeight w:val="532"/>
          <w:jc w:val="center"/>
        </w:trPr>
        <w:tc>
          <w:tcPr>
            <w:tcW w:w="3970" w:type="dxa"/>
            <w:gridSpan w:val="2"/>
          </w:tcPr>
          <w:p w14:paraId="6F9B75B9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Адрес базы и</w:t>
            </w:r>
          </w:p>
          <w:p w14:paraId="3A0023C8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</w:tcPr>
          <w:p w14:paraId="326986F3" w14:textId="77777777" w:rsidR="00AA6113" w:rsidRPr="00AA6113" w:rsidRDefault="00AA6113" w:rsidP="00886211">
            <w:r w:rsidRPr="00AA6113">
              <w:t xml:space="preserve">Больница Центросоюза РФ – 107150, Москва, ул. Лосиноостровская, дом 39; </w:t>
            </w:r>
          </w:p>
          <w:p w14:paraId="156AE335" w14:textId="77777777" w:rsidR="00AA6113" w:rsidRPr="00AA6113" w:rsidRDefault="00AA6113" w:rsidP="00886211">
            <w:r w:rsidRPr="00AA6113">
              <w:t xml:space="preserve">тел. 8 (499) 160-48-76, 8 (499) 160-16-21 </w:t>
            </w:r>
          </w:p>
        </w:tc>
      </w:tr>
      <w:tr w:rsidR="00AA6113" w:rsidRPr="00AA6113" w14:paraId="1FC6A0C3" w14:textId="77777777" w:rsidTr="00886211">
        <w:trPr>
          <w:trHeight w:val="340"/>
          <w:jc w:val="center"/>
        </w:trPr>
        <w:tc>
          <w:tcPr>
            <w:tcW w:w="3970" w:type="dxa"/>
            <w:gridSpan w:val="2"/>
          </w:tcPr>
          <w:p w14:paraId="1D327C3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</w:tcPr>
          <w:p w14:paraId="34D30DD6" w14:textId="77777777" w:rsidR="00AA6113" w:rsidRPr="00AA6113" w:rsidRDefault="00AA6113" w:rsidP="00886211">
            <w:r w:rsidRPr="00AA6113">
              <w:t xml:space="preserve">pk-hirurg@yandex.ru </w:t>
            </w:r>
          </w:p>
        </w:tc>
      </w:tr>
      <w:tr w:rsidR="00AA6113" w:rsidRPr="00AA6113" w14:paraId="203DE02C" w14:textId="77777777" w:rsidTr="00886211">
        <w:trPr>
          <w:trHeight w:val="340"/>
          <w:jc w:val="center"/>
        </w:trPr>
        <w:tc>
          <w:tcPr>
            <w:tcW w:w="3970" w:type="dxa"/>
            <w:gridSpan w:val="2"/>
          </w:tcPr>
          <w:p w14:paraId="2212206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</w:tcPr>
          <w:p w14:paraId="2C71AE71" w14:textId="77777777" w:rsidR="00AA6113" w:rsidRPr="00AA6113" w:rsidRDefault="00AA6113" w:rsidP="00886211">
            <w:r w:rsidRPr="00AA6113">
              <w:t>Всего на ФДПО 3,5; в том числе зав. кафедрой 0,25; профессоров – 1,75; доцентов – 0,75; ассистентов – 0,75</w:t>
            </w:r>
          </w:p>
        </w:tc>
      </w:tr>
      <w:tr w:rsidR="00AA6113" w:rsidRPr="00AA6113" w14:paraId="63A7C02A" w14:textId="77777777" w:rsidTr="00886211">
        <w:trPr>
          <w:trHeight w:val="1134"/>
          <w:jc w:val="center"/>
        </w:trPr>
        <w:tc>
          <w:tcPr>
            <w:tcW w:w="568" w:type="dxa"/>
          </w:tcPr>
          <w:p w14:paraId="00CDB787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№</w:t>
            </w:r>
          </w:p>
          <w:p w14:paraId="6F066AB7" w14:textId="77777777" w:rsidR="00AA6113" w:rsidRPr="00AA6113" w:rsidRDefault="00AA6113" w:rsidP="00886211">
            <w:pPr>
              <w:rPr>
                <w:b/>
                <w:bCs/>
              </w:rPr>
            </w:pPr>
            <w:proofErr w:type="gramStart"/>
            <w:r w:rsidRPr="00AA6113">
              <w:rPr>
                <w:b/>
                <w:bCs/>
              </w:rPr>
              <w:t>п</w:t>
            </w:r>
            <w:proofErr w:type="gramEnd"/>
            <w:r w:rsidRPr="00AA6113">
              <w:rPr>
                <w:b/>
                <w:bCs/>
              </w:rPr>
              <w:t>/п</w:t>
            </w:r>
          </w:p>
        </w:tc>
        <w:tc>
          <w:tcPr>
            <w:tcW w:w="3402" w:type="dxa"/>
          </w:tcPr>
          <w:p w14:paraId="6438E2EB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Наименование</w:t>
            </w:r>
          </w:p>
          <w:p w14:paraId="7566411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цикла</w:t>
            </w:r>
          </w:p>
        </w:tc>
        <w:tc>
          <w:tcPr>
            <w:tcW w:w="2693" w:type="dxa"/>
          </w:tcPr>
          <w:p w14:paraId="6EDBE286" w14:textId="77777777" w:rsidR="00AA6113" w:rsidRPr="00AA6113" w:rsidRDefault="00AA6113" w:rsidP="00886211">
            <w:r w:rsidRPr="00AA6113">
              <w:t>Вид обучения:</w:t>
            </w:r>
          </w:p>
          <w:p w14:paraId="048E2080" w14:textId="77777777" w:rsidR="00AA6113" w:rsidRPr="00AA6113" w:rsidRDefault="00AA6113" w:rsidP="00886211">
            <w:r w:rsidRPr="00AA6113">
              <w:t>ПП – проф. переподготовка</w:t>
            </w:r>
          </w:p>
          <w:p w14:paraId="5B817EAD" w14:textId="77777777" w:rsidR="00AA6113" w:rsidRPr="00AA6113" w:rsidRDefault="00AA6113" w:rsidP="00886211">
            <w:r w:rsidRPr="00AA6113">
              <w:t>ПК - повышение квалификации</w:t>
            </w:r>
          </w:p>
        </w:tc>
        <w:tc>
          <w:tcPr>
            <w:tcW w:w="2268" w:type="dxa"/>
          </w:tcPr>
          <w:p w14:paraId="11E5AB30" w14:textId="77777777" w:rsidR="00AA6113" w:rsidRPr="00AA6113" w:rsidRDefault="00AA6113" w:rsidP="00886211">
            <w:r w:rsidRPr="00AA6113">
              <w:t>Контингент</w:t>
            </w:r>
          </w:p>
          <w:p w14:paraId="32E4F8FA" w14:textId="77777777" w:rsidR="00AA6113" w:rsidRPr="00AA6113" w:rsidRDefault="00AA6113" w:rsidP="00886211">
            <w:r w:rsidRPr="00AA6113">
              <w:t>слушателей</w:t>
            </w:r>
          </w:p>
        </w:tc>
        <w:tc>
          <w:tcPr>
            <w:tcW w:w="1559" w:type="dxa"/>
          </w:tcPr>
          <w:p w14:paraId="15304C90" w14:textId="77777777" w:rsidR="00AA6113" w:rsidRPr="00AA6113" w:rsidRDefault="00AA6113" w:rsidP="00886211">
            <w:r w:rsidRPr="00AA6113">
              <w:t>Дата</w:t>
            </w:r>
          </w:p>
          <w:p w14:paraId="78F5FD8F" w14:textId="77777777" w:rsidR="00AA6113" w:rsidRPr="00AA6113" w:rsidRDefault="00AA6113" w:rsidP="00886211">
            <w:r w:rsidRPr="00AA6113">
              <w:t>проведения</w:t>
            </w:r>
          </w:p>
        </w:tc>
        <w:tc>
          <w:tcPr>
            <w:tcW w:w="1418" w:type="dxa"/>
          </w:tcPr>
          <w:p w14:paraId="100D6192" w14:textId="77777777" w:rsidR="00AA6113" w:rsidRPr="00AA6113" w:rsidRDefault="00AA6113" w:rsidP="00886211">
            <w:r w:rsidRPr="00AA6113">
              <w:t>Продолжи-</w:t>
            </w:r>
          </w:p>
          <w:p w14:paraId="6C64D303" w14:textId="77777777" w:rsidR="00AA6113" w:rsidRPr="00AA6113" w:rsidRDefault="00AA6113" w:rsidP="00886211">
            <w:r w:rsidRPr="00AA6113">
              <w:t>тельность</w:t>
            </w:r>
          </w:p>
          <w:p w14:paraId="73000409" w14:textId="77777777" w:rsidR="00AA6113" w:rsidRPr="00AA6113" w:rsidRDefault="00AA6113" w:rsidP="00886211">
            <w:r w:rsidRPr="00AA6113">
              <w:t>обучения, час.</w:t>
            </w:r>
          </w:p>
        </w:tc>
        <w:tc>
          <w:tcPr>
            <w:tcW w:w="1417" w:type="dxa"/>
          </w:tcPr>
          <w:p w14:paraId="62A7C77A" w14:textId="77777777" w:rsidR="00AA6113" w:rsidRPr="00AA6113" w:rsidRDefault="00AA6113" w:rsidP="00886211">
            <w:r w:rsidRPr="00AA6113">
              <w:t>Число слушателей</w:t>
            </w:r>
          </w:p>
          <w:p w14:paraId="599C770C" w14:textId="77777777" w:rsidR="00AA6113" w:rsidRPr="00AA6113" w:rsidRDefault="00AA6113" w:rsidP="00886211">
            <w:r w:rsidRPr="00AA6113">
              <w:t>на цикле, чел.</w:t>
            </w:r>
          </w:p>
        </w:tc>
        <w:tc>
          <w:tcPr>
            <w:tcW w:w="1276" w:type="dxa"/>
          </w:tcPr>
          <w:p w14:paraId="628FFE7E" w14:textId="77777777" w:rsidR="00AA6113" w:rsidRPr="00AA6113" w:rsidRDefault="00AA6113" w:rsidP="00886211">
            <w:r w:rsidRPr="00AA6113">
              <w:t>Число курсанто-месяцев</w:t>
            </w:r>
          </w:p>
        </w:tc>
        <w:tc>
          <w:tcPr>
            <w:tcW w:w="1276" w:type="dxa"/>
          </w:tcPr>
          <w:p w14:paraId="492320A2" w14:textId="77777777" w:rsidR="00AA6113" w:rsidRPr="00AA6113" w:rsidRDefault="00AA6113" w:rsidP="00886211">
            <w:r w:rsidRPr="00AA6113">
              <w:t>Число чел/час</w:t>
            </w:r>
          </w:p>
        </w:tc>
      </w:tr>
      <w:tr w:rsidR="00AA6113" w:rsidRPr="00AA6113" w14:paraId="44533127" w14:textId="77777777" w:rsidTr="00886211">
        <w:trPr>
          <w:jc w:val="center"/>
        </w:trPr>
        <w:tc>
          <w:tcPr>
            <w:tcW w:w="568" w:type="dxa"/>
          </w:tcPr>
          <w:p w14:paraId="3583F8E1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22EF9F9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Эндоскопия </w:t>
            </w:r>
          </w:p>
        </w:tc>
        <w:tc>
          <w:tcPr>
            <w:tcW w:w="2693" w:type="dxa"/>
          </w:tcPr>
          <w:p w14:paraId="5DCB15A3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5309F29E" w14:textId="77777777" w:rsidR="00AA6113" w:rsidRPr="00AA6113" w:rsidRDefault="00AA6113" w:rsidP="00886211">
            <w:r w:rsidRPr="00AA6113">
              <w:t>Эндоскописты</w:t>
            </w:r>
          </w:p>
        </w:tc>
        <w:tc>
          <w:tcPr>
            <w:tcW w:w="1559" w:type="dxa"/>
          </w:tcPr>
          <w:p w14:paraId="3FAD8086" w14:textId="77777777" w:rsidR="00AA6113" w:rsidRPr="00AA6113" w:rsidRDefault="00AA6113" w:rsidP="00886211">
            <w:r w:rsidRPr="00AA6113">
              <w:t>с 01.02.22 по 01.03.22</w:t>
            </w:r>
          </w:p>
        </w:tc>
        <w:tc>
          <w:tcPr>
            <w:tcW w:w="1418" w:type="dxa"/>
          </w:tcPr>
          <w:p w14:paraId="7E286872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6F3BE076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671F033B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2BCBCBB9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7AA3D750" w14:textId="77777777" w:rsidTr="00886211">
        <w:trPr>
          <w:jc w:val="center"/>
        </w:trPr>
        <w:tc>
          <w:tcPr>
            <w:tcW w:w="568" w:type="dxa"/>
          </w:tcPr>
          <w:p w14:paraId="469180CE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57073E4B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Эндоскопия </w:t>
            </w:r>
          </w:p>
        </w:tc>
        <w:tc>
          <w:tcPr>
            <w:tcW w:w="2693" w:type="dxa"/>
          </w:tcPr>
          <w:p w14:paraId="4BEDACD2" w14:textId="77777777" w:rsidR="00AA6113" w:rsidRPr="00AA6113" w:rsidRDefault="00AA6113" w:rsidP="00886211">
            <w:r w:rsidRPr="00AA6113">
              <w:t>ПП</w:t>
            </w:r>
          </w:p>
        </w:tc>
        <w:tc>
          <w:tcPr>
            <w:tcW w:w="2268" w:type="dxa"/>
          </w:tcPr>
          <w:p w14:paraId="780BCB81" w14:textId="77777777" w:rsidR="00AA6113" w:rsidRPr="00AA6113" w:rsidRDefault="00AA6113" w:rsidP="00886211">
            <w:r w:rsidRPr="00AA6113">
              <w:t>Акушеры-гинекологи, анестезиологи-реаниматологи, гастроэнтерологи, детские онкологи, детские хирурги,</w:t>
            </w:r>
          </w:p>
          <w:p w14:paraId="778AFE2F" w14:textId="77777777" w:rsidR="00AA6113" w:rsidRPr="00AA6113" w:rsidRDefault="00AA6113" w:rsidP="00886211">
            <w:proofErr w:type="gramStart"/>
            <w:r w:rsidRPr="00AA6113">
              <w:t>детские урологи-андрологи, колопроктологи, нейрохирурги, онкологи, оториноларингологи, врачи общей практики, педиатры, пульмонологии, врачи по рентген-эндоваскулярным диагностике и лечению, сердечно-сосудистые хирурги, терапевты, торакальные хирурги, травматологи-ортопеды, урологи, хирурги, челюстно-</w:t>
            </w:r>
            <w:proofErr w:type="gramEnd"/>
          </w:p>
          <w:p w14:paraId="2A4647B0" w14:textId="77777777" w:rsidR="00AA6113" w:rsidRPr="00AA6113" w:rsidRDefault="00AA6113" w:rsidP="00886211">
            <w:r w:rsidRPr="00AA6113">
              <w:t>лицевые хирурги</w:t>
            </w:r>
          </w:p>
        </w:tc>
        <w:tc>
          <w:tcPr>
            <w:tcW w:w="1559" w:type="dxa"/>
          </w:tcPr>
          <w:p w14:paraId="6538F317" w14:textId="77777777" w:rsidR="00AA6113" w:rsidRPr="00AA6113" w:rsidRDefault="00AA6113" w:rsidP="00886211">
            <w:r w:rsidRPr="00AA6113">
              <w:t>с 11.02.22 по 27.05.22</w:t>
            </w:r>
          </w:p>
        </w:tc>
        <w:tc>
          <w:tcPr>
            <w:tcW w:w="1418" w:type="dxa"/>
          </w:tcPr>
          <w:p w14:paraId="54D2B67C" w14:textId="77777777" w:rsidR="00AA6113" w:rsidRPr="00AA6113" w:rsidRDefault="00AA6113" w:rsidP="00886211">
            <w:r w:rsidRPr="00AA6113">
              <w:t>504 час.</w:t>
            </w:r>
          </w:p>
        </w:tc>
        <w:tc>
          <w:tcPr>
            <w:tcW w:w="1417" w:type="dxa"/>
          </w:tcPr>
          <w:p w14:paraId="32AF99ED" w14:textId="77777777" w:rsidR="00AA6113" w:rsidRPr="00AA6113" w:rsidRDefault="00AA6113" w:rsidP="00886211">
            <w:r w:rsidRPr="00AA6113">
              <w:t>8</w:t>
            </w:r>
          </w:p>
        </w:tc>
        <w:tc>
          <w:tcPr>
            <w:tcW w:w="1276" w:type="dxa"/>
          </w:tcPr>
          <w:p w14:paraId="15B0DBA3" w14:textId="77777777" w:rsidR="00AA6113" w:rsidRPr="00AA6113" w:rsidRDefault="00AA6113" w:rsidP="00886211">
            <w:r w:rsidRPr="00AA6113">
              <w:t>28</w:t>
            </w:r>
          </w:p>
        </w:tc>
        <w:tc>
          <w:tcPr>
            <w:tcW w:w="1276" w:type="dxa"/>
          </w:tcPr>
          <w:p w14:paraId="3CE6BB15" w14:textId="77777777" w:rsidR="00AA6113" w:rsidRPr="00AA6113" w:rsidRDefault="00AA6113" w:rsidP="00886211">
            <w:r w:rsidRPr="00AA6113">
              <w:t>4032</w:t>
            </w:r>
          </w:p>
        </w:tc>
      </w:tr>
      <w:tr w:rsidR="00AA6113" w:rsidRPr="00AA6113" w14:paraId="3D8EFD3F" w14:textId="77777777" w:rsidTr="00886211">
        <w:trPr>
          <w:jc w:val="center"/>
        </w:trPr>
        <w:tc>
          <w:tcPr>
            <w:tcW w:w="568" w:type="dxa"/>
          </w:tcPr>
          <w:p w14:paraId="7A880B39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502390F4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Эндоскопическая хирургия </w:t>
            </w:r>
          </w:p>
        </w:tc>
        <w:tc>
          <w:tcPr>
            <w:tcW w:w="2693" w:type="dxa"/>
          </w:tcPr>
          <w:p w14:paraId="7F7CB53B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6E419B68" w14:textId="77777777" w:rsidR="00AA6113" w:rsidRPr="00AA6113" w:rsidRDefault="00AA6113" w:rsidP="00886211">
            <w:proofErr w:type="gramStart"/>
            <w:r w:rsidRPr="00AA6113">
              <w:t xml:space="preserve">Хирурги, </w:t>
            </w:r>
            <w:r w:rsidRPr="00AA6113">
              <w:lastRenderedPageBreak/>
              <w:t>эндоскописты, акушеры-гинекологи, онкологи, урологи, колопроктологи, детские хирурги, челюстно-лицевые хирурги, оториноларингологи, торакальные хирурги, травматологи-ортопеды</w:t>
            </w:r>
            <w:proofErr w:type="gramEnd"/>
          </w:p>
        </w:tc>
        <w:tc>
          <w:tcPr>
            <w:tcW w:w="1559" w:type="dxa"/>
          </w:tcPr>
          <w:p w14:paraId="65F3D21A" w14:textId="77777777" w:rsidR="00AA6113" w:rsidRPr="00AA6113" w:rsidRDefault="00AA6113" w:rsidP="00886211">
            <w:r w:rsidRPr="00AA6113">
              <w:lastRenderedPageBreak/>
              <w:t xml:space="preserve">с 01.03.22 по </w:t>
            </w:r>
            <w:r w:rsidRPr="00AA6113">
              <w:lastRenderedPageBreak/>
              <w:t>29.03.22</w:t>
            </w:r>
          </w:p>
        </w:tc>
        <w:tc>
          <w:tcPr>
            <w:tcW w:w="1418" w:type="dxa"/>
          </w:tcPr>
          <w:p w14:paraId="55D009E2" w14:textId="77777777" w:rsidR="00AA6113" w:rsidRPr="00AA6113" w:rsidRDefault="00AA6113" w:rsidP="00886211">
            <w:r w:rsidRPr="00AA6113">
              <w:lastRenderedPageBreak/>
              <w:t>144 час.</w:t>
            </w:r>
          </w:p>
        </w:tc>
        <w:tc>
          <w:tcPr>
            <w:tcW w:w="1417" w:type="dxa"/>
          </w:tcPr>
          <w:p w14:paraId="29180629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19B10B51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380BF3A6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04EACDB2" w14:textId="77777777" w:rsidTr="00886211">
        <w:trPr>
          <w:jc w:val="center"/>
        </w:trPr>
        <w:tc>
          <w:tcPr>
            <w:tcW w:w="568" w:type="dxa"/>
          </w:tcPr>
          <w:p w14:paraId="319640D7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6C42419C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Эндоскопическая хирургия в гинекологии</w:t>
            </w:r>
          </w:p>
        </w:tc>
        <w:tc>
          <w:tcPr>
            <w:tcW w:w="2693" w:type="dxa"/>
          </w:tcPr>
          <w:p w14:paraId="44DBDEC7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41FE61B8" w14:textId="77777777" w:rsidR="00AA6113" w:rsidRPr="00AA6113" w:rsidRDefault="00AA6113" w:rsidP="00886211">
            <w:r w:rsidRPr="00AA6113">
              <w:t>Акушеры-гинекологи, хирурги, урологи, онкологи</w:t>
            </w:r>
          </w:p>
        </w:tc>
        <w:tc>
          <w:tcPr>
            <w:tcW w:w="1559" w:type="dxa"/>
          </w:tcPr>
          <w:p w14:paraId="56F7991F" w14:textId="77777777" w:rsidR="00AA6113" w:rsidRPr="00AA6113" w:rsidRDefault="00AA6113" w:rsidP="00886211">
            <w:r w:rsidRPr="00AA6113">
              <w:t>с 01.03.22 по 29.03.22</w:t>
            </w:r>
          </w:p>
        </w:tc>
        <w:tc>
          <w:tcPr>
            <w:tcW w:w="1418" w:type="dxa"/>
          </w:tcPr>
          <w:p w14:paraId="73BA2CD3" w14:textId="77777777" w:rsidR="00AA6113" w:rsidRPr="00AA6113" w:rsidRDefault="00AA6113" w:rsidP="00886211">
            <w:r w:rsidRPr="00AA6113">
              <w:t>144 час</w:t>
            </w:r>
          </w:p>
        </w:tc>
        <w:tc>
          <w:tcPr>
            <w:tcW w:w="1417" w:type="dxa"/>
          </w:tcPr>
          <w:p w14:paraId="48569070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3BF00735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02515306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79BFFD32" w14:textId="77777777" w:rsidTr="00886211">
        <w:trPr>
          <w:jc w:val="center"/>
        </w:trPr>
        <w:tc>
          <w:tcPr>
            <w:tcW w:w="568" w:type="dxa"/>
          </w:tcPr>
          <w:p w14:paraId="3EE1E834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7B95E8BF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Эндоскопическая хирургия </w:t>
            </w:r>
          </w:p>
        </w:tc>
        <w:tc>
          <w:tcPr>
            <w:tcW w:w="2693" w:type="dxa"/>
          </w:tcPr>
          <w:p w14:paraId="410EDE73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7278AD61" w14:textId="77777777" w:rsidR="00AA6113" w:rsidRPr="00AA6113" w:rsidRDefault="00AA6113" w:rsidP="00886211">
            <w:proofErr w:type="gramStart"/>
            <w:r w:rsidRPr="00AA6113">
              <w:t>Хирурги, эндоскописты, акушеры-гинекологи, онкологи, урологи, колопроктологи, детские хирурги, челюстно-лицевые хирурги, оториноларингологи, торакальные хирурги, травматологи-ортопеды</w:t>
            </w:r>
            <w:proofErr w:type="gramEnd"/>
          </w:p>
        </w:tc>
        <w:tc>
          <w:tcPr>
            <w:tcW w:w="1559" w:type="dxa"/>
          </w:tcPr>
          <w:p w14:paraId="1AA046A5" w14:textId="77777777" w:rsidR="00AA6113" w:rsidRPr="00AA6113" w:rsidRDefault="00AA6113" w:rsidP="00886211">
            <w:r w:rsidRPr="00AA6113">
              <w:t>с 04.04.22 по 29.04.22</w:t>
            </w:r>
          </w:p>
        </w:tc>
        <w:tc>
          <w:tcPr>
            <w:tcW w:w="1418" w:type="dxa"/>
          </w:tcPr>
          <w:p w14:paraId="11C2EAB5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7DB2CF28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4FC23495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68680621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565E23D4" w14:textId="77777777" w:rsidTr="00886211">
        <w:trPr>
          <w:jc w:val="center"/>
        </w:trPr>
        <w:tc>
          <w:tcPr>
            <w:tcW w:w="568" w:type="dxa"/>
          </w:tcPr>
          <w:p w14:paraId="556165DE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148DD57C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Эндоскопическая хирургия в гинекологии</w:t>
            </w:r>
          </w:p>
        </w:tc>
        <w:tc>
          <w:tcPr>
            <w:tcW w:w="2693" w:type="dxa"/>
          </w:tcPr>
          <w:p w14:paraId="2043B5BD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609FD645" w14:textId="77777777" w:rsidR="00AA6113" w:rsidRPr="00AA6113" w:rsidRDefault="00AA6113" w:rsidP="00886211">
            <w:r w:rsidRPr="00AA6113">
              <w:t xml:space="preserve">Акушеры-гинекологи, </w:t>
            </w:r>
            <w:r w:rsidRPr="00AA6113">
              <w:lastRenderedPageBreak/>
              <w:t>хирурги, урологи, онкологи</w:t>
            </w:r>
          </w:p>
        </w:tc>
        <w:tc>
          <w:tcPr>
            <w:tcW w:w="1559" w:type="dxa"/>
          </w:tcPr>
          <w:p w14:paraId="6EEC0143" w14:textId="77777777" w:rsidR="00AA6113" w:rsidRPr="00AA6113" w:rsidRDefault="00AA6113" w:rsidP="00886211">
            <w:r w:rsidRPr="00AA6113">
              <w:lastRenderedPageBreak/>
              <w:t>с 04.04.22 по 29.04.22</w:t>
            </w:r>
          </w:p>
        </w:tc>
        <w:tc>
          <w:tcPr>
            <w:tcW w:w="1418" w:type="dxa"/>
          </w:tcPr>
          <w:p w14:paraId="6EF94C44" w14:textId="77777777" w:rsidR="00AA6113" w:rsidRPr="00AA6113" w:rsidRDefault="00AA6113" w:rsidP="00886211">
            <w:r w:rsidRPr="00AA6113">
              <w:t>144 час</w:t>
            </w:r>
          </w:p>
        </w:tc>
        <w:tc>
          <w:tcPr>
            <w:tcW w:w="1417" w:type="dxa"/>
          </w:tcPr>
          <w:p w14:paraId="6CEFC051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44B1C7C1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73491957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0B4C8052" w14:textId="77777777" w:rsidTr="00886211">
        <w:trPr>
          <w:jc w:val="center"/>
        </w:trPr>
        <w:tc>
          <w:tcPr>
            <w:tcW w:w="568" w:type="dxa"/>
          </w:tcPr>
          <w:p w14:paraId="7491545A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065E06D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Хирургия</w:t>
            </w:r>
          </w:p>
        </w:tc>
        <w:tc>
          <w:tcPr>
            <w:tcW w:w="2693" w:type="dxa"/>
          </w:tcPr>
          <w:p w14:paraId="60385F28" w14:textId="77777777" w:rsidR="00AA6113" w:rsidRPr="00AA6113" w:rsidRDefault="00AA6113" w:rsidP="00886211">
            <w:r w:rsidRPr="00AA6113">
              <w:t xml:space="preserve">ПК </w:t>
            </w:r>
          </w:p>
        </w:tc>
        <w:tc>
          <w:tcPr>
            <w:tcW w:w="2268" w:type="dxa"/>
          </w:tcPr>
          <w:p w14:paraId="6DA77C90" w14:textId="77777777" w:rsidR="00AA6113" w:rsidRPr="00AA6113" w:rsidRDefault="00AA6113" w:rsidP="00886211">
            <w:r w:rsidRPr="00AA6113">
              <w:t>Хирурги</w:t>
            </w:r>
          </w:p>
        </w:tc>
        <w:tc>
          <w:tcPr>
            <w:tcW w:w="1559" w:type="dxa"/>
          </w:tcPr>
          <w:p w14:paraId="4D6283E4" w14:textId="77777777" w:rsidR="00AA6113" w:rsidRPr="00AA6113" w:rsidRDefault="00AA6113" w:rsidP="00886211">
            <w:r w:rsidRPr="00AA6113">
              <w:t>с 04.05.22 по 02.06.22</w:t>
            </w:r>
          </w:p>
        </w:tc>
        <w:tc>
          <w:tcPr>
            <w:tcW w:w="1418" w:type="dxa"/>
          </w:tcPr>
          <w:p w14:paraId="576AAB1A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3232E627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65B43A9C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4E3967B6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14049C9B" w14:textId="77777777" w:rsidTr="00886211">
        <w:trPr>
          <w:jc w:val="center"/>
        </w:trPr>
        <w:tc>
          <w:tcPr>
            <w:tcW w:w="568" w:type="dxa"/>
          </w:tcPr>
          <w:p w14:paraId="10E37D0B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0240CBC4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Эндоскопическая хирургия </w:t>
            </w:r>
          </w:p>
        </w:tc>
        <w:tc>
          <w:tcPr>
            <w:tcW w:w="2693" w:type="dxa"/>
          </w:tcPr>
          <w:p w14:paraId="0AD5DD99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49A2DD52" w14:textId="77777777" w:rsidR="00AA6113" w:rsidRPr="00AA6113" w:rsidRDefault="00AA6113" w:rsidP="00886211">
            <w:proofErr w:type="gramStart"/>
            <w:r w:rsidRPr="00AA6113">
              <w:t>Хирурги, эндоскописты, акушеры-гинекологи, онкологи, урологи, колопроктологи, детские хирурги, челюстно-лицевые хирурги, оториноларингологи, торакальные хирурги, травматологи-ортопеды</w:t>
            </w:r>
            <w:proofErr w:type="gramEnd"/>
          </w:p>
        </w:tc>
        <w:tc>
          <w:tcPr>
            <w:tcW w:w="1559" w:type="dxa"/>
          </w:tcPr>
          <w:p w14:paraId="0811801B" w14:textId="77777777" w:rsidR="00AA6113" w:rsidRPr="00AA6113" w:rsidRDefault="00AA6113" w:rsidP="00886211">
            <w:r w:rsidRPr="00AA6113">
              <w:t>с 01.06.22 по 29.06.22</w:t>
            </w:r>
          </w:p>
        </w:tc>
        <w:tc>
          <w:tcPr>
            <w:tcW w:w="1418" w:type="dxa"/>
          </w:tcPr>
          <w:p w14:paraId="226C3087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2B8E5EAC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0FD2A5BC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1F2CC815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7212C53B" w14:textId="77777777" w:rsidTr="00886211">
        <w:trPr>
          <w:jc w:val="center"/>
        </w:trPr>
        <w:tc>
          <w:tcPr>
            <w:tcW w:w="568" w:type="dxa"/>
          </w:tcPr>
          <w:p w14:paraId="0FF8AB05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51C5A7F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Основы эндовидеохирургической оперативной техники</w:t>
            </w:r>
          </w:p>
        </w:tc>
        <w:tc>
          <w:tcPr>
            <w:tcW w:w="2693" w:type="dxa"/>
          </w:tcPr>
          <w:p w14:paraId="26C8D38B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0168532B" w14:textId="77777777" w:rsidR="00AA6113" w:rsidRPr="00AA6113" w:rsidRDefault="00AA6113" w:rsidP="00886211">
            <w:proofErr w:type="gramStart"/>
            <w:r w:rsidRPr="00AA6113">
              <w:t>Хирурги, эндоскописты, акушеры-гинекологи, онкологи, урологи, колопроктологи, детские хирурги, челюстно-лицевые хирурги,  оториноларингологи, торакальные хирурги, травматологи-ортопеды</w:t>
            </w:r>
            <w:proofErr w:type="gramEnd"/>
          </w:p>
        </w:tc>
        <w:tc>
          <w:tcPr>
            <w:tcW w:w="1559" w:type="dxa"/>
          </w:tcPr>
          <w:p w14:paraId="1A4B39AB" w14:textId="77777777" w:rsidR="00AA6113" w:rsidRPr="00AA6113" w:rsidRDefault="00AA6113" w:rsidP="00886211">
            <w:r w:rsidRPr="00AA6113">
              <w:t>с 01.06.22 по 07.06.22</w:t>
            </w:r>
          </w:p>
        </w:tc>
        <w:tc>
          <w:tcPr>
            <w:tcW w:w="1418" w:type="dxa"/>
          </w:tcPr>
          <w:p w14:paraId="52F00C92" w14:textId="77777777" w:rsidR="00AA6113" w:rsidRPr="00AA6113" w:rsidRDefault="00AA6113" w:rsidP="00886211">
            <w:r w:rsidRPr="00AA6113">
              <w:t>36 час.</w:t>
            </w:r>
          </w:p>
        </w:tc>
        <w:tc>
          <w:tcPr>
            <w:tcW w:w="1417" w:type="dxa"/>
          </w:tcPr>
          <w:p w14:paraId="5E1F0BE6" w14:textId="77777777" w:rsidR="00AA6113" w:rsidRPr="00AA6113" w:rsidRDefault="00AA6113" w:rsidP="00886211">
            <w:r w:rsidRPr="00AA6113">
              <w:t>10</w:t>
            </w:r>
          </w:p>
        </w:tc>
        <w:tc>
          <w:tcPr>
            <w:tcW w:w="1276" w:type="dxa"/>
          </w:tcPr>
          <w:p w14:paraId="68186A64" w14:textId="77777777" w:rsidR="00AA6113" w:rsidRPr="00AA6113" w:rsidRDefault="00AA6113" w:rsidP="00886211">
            <w:r w:rsidRPr="00AA6113">
              <w:t>2,5</w:t>
            </w:r>
          </w:p>
        </w:tc>
        <w:tc>
          <w:tcPr>
            <w:tcW w:w="1276" w:type="dxa"/>
          </w:tcPr>
          <w:p w14:paraId="0BB6777E" w14:textId="77777777" w:rsidR="00AA6113" w:rsidRPr="00AA6113" w:rsidRDefault="00AA6113" w:rsidP="00886211">
            <w:r w:rsidRPr="00AA6113">
              <w:t>360</w:t>
            </w:r>
          </w:p>
        </w:tc>
      </w:tr>
      <w:tr w:rsidR="00AA6113" w:rsidRPr="00AA6113" w14:paraId="70CA8556" w14:textId="77777777" w:rsidTr="00886211">
        <w:trPr>
          <w:jc w:val="center"/>
        </w:trPr>
        <w:tc>
          <w:tcPr>
            <w:tcW w:w="568" w:type="dxa"/>
          </w:tcPr>
          <w:p w14:paraId="55256BEF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17AA814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Основы эндовидеохирургической оперативной техники</w:t>
            </w:r>
          </w:p>
        </w:tc>
        <w:tc>
          <w:tcPr>
            <w:tcW w:w="2693" w:type="dxa"/>
          </w:tcPr>
          <w:p w14:paraId="032E1EEB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1B64D199" w14:textId="77777777" w:rsidR="00AA6113" w:rsidRPr="00AA6113" w:rsidRDefault="00AA6113" w:rsidP="00886211">
            <w:proofErr w:type="gramStart"/>
            <w:r w:rsidRPr="00AA6113">
              <w:t>Хирурги, эндоскописты, акушеры-гинекологи, онкологи, урологи, колопроктологи, детские хирурги, челюстно-лицевые хирурги,  оториноларингологи, торакальные хирурги, травматологи-ортопеды</w:t>
            </w:r>
            <w:proofErr w:type="gramEnd"/>
          </w:p>
        </w:tc>
        <w:tc>
          <w:tcPr>
            <w:tcW w:w="1559" w:type="dxa"/>
          </w:tcPr>
          <w:p w14:paraId="05C9A538" w14:textId="77777777" w:rsidR="00AA6113" w:rsidRPr="00AA6113" w:rsidRDefault="00AA6113" w:rsidP="00886211">
            <w:r w:rsidRPr="00AA6113">
              <w:t>с 26.09.22 по 30.09.22</w:t>
            </w:r>
          </w:p>
        </w:tc>
        <w:tc>
          <w:tcPr>
            <w:tcW w:w="1418" w:type="dxa"/>
          </w:tcPr>
          <w:p w14:paraId="23D3F62A" w14:textId="77777777" w:rsidR="00AA6113" w:rsidRPr="00AA6113" w:rsidRDefault="00AA6113" w:rsidP="00886211">
            <w:r w:rsidRPr="00AA6113">
              <w:t>36 час.</w:t>
            </w:r>
          </w:p>
        </w:tc>
        <w:tc>
          <w:tcPr>
            <w:tcW w:w="1417" w:type="dxa"/>
          </w:tcPr>
          <w:p w14:paraId="1597722A" w14:textId="77777777" w:rsidR="00AA6113" w:rsidRPr="00AA6113" w:rsidRDefault="00AA6113" w:rsidP="00886211">
            <w:r w:rsidRPr="00AA6113">
              <w:t>10</w:t>
            </w:r>
          </w:p>
        </w:tc>
        <w:tc>
          <w:tcPr>
            <w:tcW w:w="1276" w:type="dxa"/>
          </w:tcPr>
          <w:p w14:paraId="6E0384FB" w14:textId="77777777" w:rsidR="00AA6113" w:rsidRPr="00AA6113" w:rsidRDefault="00AA6113" w:rsidP="00886211">
            <w:r w:rsidRPr="00AA6113">
              <w:t>2,5</w:t>
            </w:r>
          </w:p>
        </w:tc>
        <w:tc>
          <w:tcPr>
            <w:tcW w:w="1276" w:type="dxa"/>
          </w:tcPr>
          <w:p w14:paraId="18117537" w14:textId="77777777" w:rsidR="00AA6113" w:rsidRPr="00AA6113" w:rsidRDefault="00AA6113" w:rsidP="00886211">
            <w:r w:rsidRPr="00AA6113">
              <w:t>360</w:t>
            </w:r>
          </w:p>
        </w:tc>
      </w:tr>
      <w:tr w:rsidR="00AA6113" w:rsidRPr="00AA6113" w14:paraId="2A1194D7" w14:textId="77777777" w:rsidTr="00886211">
        <w:trPr>
          <w:jc w:val="center"/>
        </w:trPr>
        <w:tc>
          <w:tcPr>
            <w:tcW w:w="568" w:type="dxa"/>
          </w:tcPr>
          <w:p w14:paraId="246A2396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16E4085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Эндоскопия </w:t>
            </w:r>
          </w:p>
        </w:tc>
        <w:tc>
          <w:tcPr>
            <w:tcW w:w="2693" w:type="dxa"/>
          </w:tcPr>
          <w:p w14:paraId="452092B9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0DA9A7FD" w14:textId="77777777" w:rsidR="00AA6113" w:rsidRPr="00AA6113" w:rsidRDefault="00AA6113" w:rsidP="00886211">
            <w:r w:rsidRPr="00AA6113">
              <w:t>Эндоскописты</w:t>
            </w:r>
          </w:p>
        </w:tc>
        <w:tc>
          <w:tcPr>
            <w:tcW w:w="1559" w:type="dxa"/>
          </w:tcPr>
          <w:p w14:paraId="409E5426" w14:textId="77777777" w:rsidR="00AA6113" w:rsidRPr="00AA6113" w:rsidRDefault="00AA6113" w:rsidP="00886211">
            <w:r w:rsidRPr="00AA6113">
              <w:t>с 03.10.22 по 28.10.22</w:t>
            </w:r>
          </w:p>
        </w:tc>
        <w:tc>
          <w:tcPr>
            <w:tcW w:w="1418" w:type="dxa"/>
          </w:tcPr>
          <w:p w14:paraId="150F1B56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7F986A6F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15382D5F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27315188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42CA3E4D" w14:textId="77777777" w:rsidTr="00886211">
        <w:trPr>
          <w:jc w:val="center"/>
        </w:trPr>
        <w:tc>
          <w:tcPr>
            <w:tcW w:w="568" w:type="dxa"/>
          </w:tcPr>
          <w:p w14:paraId="7F87CC0D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17AC07A9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Эндоскопическая хирургия </w:t>
            </w:r>
          </w:p>
        </w:tc>
        <w:tc>
          <w:tcPr>
            <w:tcW w:w="2693" w:type="dxa"/>
          </w:tcPr>
          <w:p w14:paraId="3DAE9877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6E1BDE4D" w14:textId="77777777" w:rsidR="00AA6113" w:rsidRPr="00AA6113" w:rsidRDefault="00AA6113" w:rsidP="00886211">
            <w:r w:rsidRPr="00AA6113">
              <w:t xml:space="preserve">Хирурги, эндоскописты, акушеры-гинекологи, онкологи, урологи, колопроктологи, детские хирурги, челюстно-лицевые хирурги, оториноларингологи, торакальные хирурги </w:t>
            </w:r>
          </w:p>
        </w:tc>
        <w:tc>
          <w:tcPr>
            <w:tcW w:w="1559" w:type="dxa"/>
          </w:tcPr>
          <w:p w14:paraId="3E2C1E58" w14:textId="77777777" w:rsidR="00AA6113" w:rsidRPr="00AA6113" w:rsidRDefault="00AA6113" w:rsidP="00886211">
            <w:r w:rsidRPr="00AA6113">
              <w:t>с 03.10.22 по 28.10.22</w:t>
            </w:r>
          </w:p>
        </w:tc>
        <w:tc>
          <w:tcPr>
            <w:tcW w:w="1418" w:type="dxa"/>
          </w:tcPr>
          <w:p w14:paraId="3D94DEE0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1337071A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41182E1D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57ADD4D1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3373263B" w14:textId="77777777" w:rsidTr="00886211">
        <w:trPr>
          <w:jc w:val="center"/>
        </w:trPr>
        <w:tc>
          <w:tcPr>
            <w:tcW w:w="568" w:type="dxa"/>
          </w:tcPr>
          <w:p w14:paraId="63C4EAC9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1470008E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Эндоскопическая хирургия в гинекологии</w:t>
            </w:r>
          </w:p>
        </w:tc>
        <w:tc>
          <w:tcPr>
            <w:tcW w:w="2693" w:type="dxa"/>
          </w:tcPr>
          <w:p w14:paraId="27D211C4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41005F4D" w14:textId="77777777" w:rsidR="00AA6113" w:rsidRPr="00AA6113" w:rsidRDefault="00AA6113" w:rsidP="00886211">
            <w:r w:rsidRPr="00AA6113">
              <w:t>Акушеры-гинекологи, хирурги, урологи, онкологи</w:t>
            </w:r>
          </w:p>
        </w:tc>
        <w:tc>
          <w:tcPr>
            <w:tcW w:w="1559" w:type="dxa"/>
          </w:tcPr>
          <w:p w14:paraId="4654D14F" w14:textId="77777777" w:rsidR="00AA6113" w:rsidRPr="00AA6113" w:rsidRDefault="00AA6113" w:rsidP="00886211">
            <w:r w:rsidRPr="00AA6113">
              <w:t>с 03.10.22 по 28.10.22</w:t>
            </w:r>
          </w:p>
        </w:tc>
        <w:tc>
          <w:tcPr>
            <w:tcW w:w="1418" w:type="dxa"/>
          </w:tcPr>
          <w:p w14:paraId="3EEE905A" w14:textId="77777777" w:rsidR="00AA6113" w:rsidRPr="00AA6113" w:rsidRDefault="00AA6113" w:rsidP="00886211">
            <w:r w:rsidRPr="00AA6113">
              <w:t>144 час.</w:t>
            </w:r>
          </w:p>
          <w:p w14:paraId="61249F90" w14:textId="77777777" w:rsidR="00AA6113" w:rsidRPr="00AA6113" w:rsidRDefault="00AA6113" w:rsidP="00886211"/>
        </w:tc>
        <w:tc>
          <w:tcPr>
            <w:tcW w:w="1417" w:type="dxa"/>
          </w:tcPr>
          <w:p w14:paraId="550A5378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0830FB9D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5A31616B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7E784E04" w14:textId="77777777" w:rsidTr="00886211">
        <w:trPr>
          <w:jc w:val="center"/>
        </w:trPr>
        <w:tc>
          <w:tcPr>
            <w:tcW w:w="568" w:type="dxa"/>
          </w:tcPr>
          <w:p w14:paraId="638E6F89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6A59CD4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Эндоскопическая хирургия </w:t>
            </w:r>
          </w:p>
        </w:tc>
        <w:tc>
          <w:tcPr>
            <w:tcW w:w="2693" w:type="dxa"/>
          </w:tcPr>
          <w:p w14:paraId="12244BCC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157C9D64" w14:textId="77777777" w:rsidR="00AA6113" w:rsidRPr="00AA6113" w:rsidRDefault="00AA6113" w:rsidP="00886211">
            <w:proofErr w:type="gramStart"/>
            <w:r w:rsidRPr="00AA6113">
              <w:t>Хирурги, эндоскописты, акушеры-гинекологи, онкологи, урологи, колопроктологи, детские хирурги, челюстно-лицевые хирурги, оториноларингологи, торакальные хирурги, травматологи-ортопеды</w:t>
            </w:r>
            <w:proofErr w:type="gramEnd"/>
          </w:p>
        </w:tc>
        <w:tc>
          <w:tcPr>
            <w:tcW w:w="1559" w:type="dxa"/>
          </w:tcPr>
          <w:p w14:paraId="68AEB55B" w14:textId="77777777" w:rsidR="00AA6113" w:rsidRPr="00AA6113" w:rsidRDefault="00AA6113" w:rsidP="00886211">
            <w:r w:rsidRPr="00AA6113">
              <w:t>с 01.11.22 по 29.11.22</w:t>
            </w:r>
          </w:p>
        </w:tc>
        <w:tc>
          <w:tcPr>
            <w:tcW w:w="1418" w:type="dxa"/>
          </w:tcPr>
          <w:p w14:paraId="11704E76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1C7EB5A6" w14:textId="77777777" w:rsidR="00AA6113" w:rsidRPr="00AA6113" w:rsidRDefault="00AA6113" w:rsidP="00886211">
            <w:r w:rsidRPr="00AA6113">
              <w:t>14</w:t>
            </w:r>
          </w:p>
        </w:tc>
        <w:tc>
          <w:tcPr>
            <w:tcW w:w="1276" w:type="dxa"/>
          </w:tcPr>
          <w:p w14:paraId="440B5E4C" w14:textId="77777777" w:rsidR="00AA6113" w:rsidRPr="00AA6113" w:rsidRDefault="00AA6113" w:rsidP="00886211">
            <w:r w:rsidRPr="00AA6113">
              <w:t>14</w:t>
            </w:r>
          </w:p>
        </w:tc>
        <w:tc>
          <w:tcPr>
            <w:tcW w:w="1276" w:type="dxa"/>
          </w:tcPr>
          <w:p w14:paraId="032D5DE8" w14:textId="77777777" w:rsidR="00AA6113" w:rsidRPr="00AA6113" w:rsidRDefault="00AA6113" w:rsidP="00886211">
            <w:r w:rsidRPr="00AA6113">
              <w:t>2016</w:t>
            </w:r>
          </w:p>
        </w:tc>
      </w:tr>
      <w:tr w:rsidR="00AA6113" w:rsidRPr="00AA6113" w14:paraId="6E1E641F" w14:textId="77777777" w:rsidTr="00886211">
        <w:trPr>
          <w:jc w:val="center"/>
        </w:trPr>
        <w:tc>
          <w:tcPr>
            <w:tcW w:w="568" w:type="dxa"/>
          </w:tcPr>
          <w:p w14:paraId="6855ED42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437BECD8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Эндоскопическая хирургия в гинекологии</w:t>
            </w:r>
          </w:p>
          <w:p w14:paraId="0439FB94" w14:textId="77777777" w:rsidR="00AA6113" w:rsidRPr="00AA6113" w:rsidRDefault="00AA6113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F751FD4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0B52D14D" w14:textId="77777777" w:rsidR="00AA6113" w:rsidRPr="00AA6113" w:rsidRDefault="00AA6113" w:rsidP="00886211">
            <w:r w:rsidRPr="00AA6113">
              <w:t>Акушеры-гинекологи, хирурги, урологи, онкологи</w:t>
            </w:r>
          </w:p>
        </w:tc>
        <w:tc>
          <w:tcPr>
            <w:tcW w:w="1559" w:type="dxa"/>
          </w:tcPr>
          <w:p w14:paraId="03341CD1" w14:textId="77777777" w:rsidR="00AA6113" w:rsidRPr="00AA6113" w:rsidRDefault="00AA6113" w:rsidP="00886211">
            <w:r w:rsidRPr="00AA6113">
              <w:t>с 01.11.22 по 29.11.22</w:t>
            </w:r>
          </w:p>
        </w:tc>
        <w:tc>
          <w:tcPr>
            <w:tcW w:w="1418" w:type="dxa"/>
          </w:tcPr>
          <w:p w14:paraId="014226FE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61DE8011" w14:textId="77777777" w:rsidR="00AA6113" w:rsidRPr="00AA6113" w:rsidRDefault="00AA6113" w:rsidP="00886211">
            <w:r w:rsidRPr="00AA6113">
              <w:t>14</w:t>
            </w:r>
          </w:p>
        </w:tc>
        <w:tc>
          <w:tcPr>
            <w:tcW w:w="1276" w:type="dxa"/>
          </w:tcPr>
          <w:p w14:paraId="2FE3F9F1" w14:textId="77777777" w:rsidR="00AA6113" w:rsidRPr="00AA6113" w:rsidRDefault="00AA6113" w:rsidP="00886211">
            <w:r w:rsidRPr="00AA6113">
              <w:t>14</w:t>
            </w:r>
          </w:p>
        </w:tc>
        <w:tc>
          <w:tcPr>
            <w:tcW w:w="1276" w:type="dxa"/>
          </w:tcPr>
          <w:p w14:paraId="57F85D41" w14:textId="77777777" w:rsidR="00AA6113" w:rsidRPr="00AA6113" w:rsidRDefault="00AA6113" w:rsidP="00886211">
            <w:r w:rsidRPr="00AA6113">
              <w:t>2016</w:t>
            </w:r>
          </w:p>
        </w:tc>
      </w:tr>
      <w:tr w:rsidR="00AA6113" w:rsidRPr="00AA6113" w14:paraId="0CC72D9E" w14:textId="77777777" w:rsidTr="00886211">
        <w:trPr>
          <w:jc w:val="center"/>
        </w:trPr>
        <w:tc>
          <w:tcPr>
            <w:tcW w:w="568" w:type="dxa"/>
          </w:tcPr>
          <w:p w14:paraId="1EF3ED7A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0EEA30AC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Хирургия</w:t>
            </w:r>
          </w:p>
        </w:tc>
        <w:tc>
          <w:tcPr>
            <w:tcW w:w="2693" w:type="dxa"/>
          </w:tcPr>
          <w:p w14:paraId="4959F7AC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1B7F5C60" w14:textId="77777777" w:rsidR="00AA6113" w:rsidRPr="00AA6113" w:rsidRDefault="00AA6113" w:rsidP="00886211">
            <w:r w:rsidRPr="00AA6113">
              <w:t>Хирурги</w:t>
            </w:r>
          </w:p>
        </w:tc>
        <w:tc>
          <w:tcPr>
            <w:tcW w:w="1559" w:type="dxa"/>
          </w:tcPr>
          <w:p w14:paraId="00078F05" w14:textId="77777777" w:rsidR="00AA6113" w:rsidRPr="00AA6113" w:rsidRDefault="00AA6113" w:rsidP="00886211">
            <w:r w:rsidRPr="00AA6113">
              <w:t>с 01.11.22 по 29.11.22</w:t>
            </w:r>
          </w:p>
        </w:tc>
        <w:tc>
          <w:tcPr>
            <w:tcW w:w="1418" w:type="dxa"/>
          </w:tcPr>
          <w:p w14:paraId="3D065283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36983F10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09B81744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766145FF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5F88E004" w14:textId="77777777" w:rsidTr="00886211">
        <w:trPr>
          <w:trHeight w:val="70"/>
          <w:jc w:val="center"/>
        </w:trPr>
        <w:tc>
          <w:tcPr>
            <w:tcW w:w="568" w:type="dxa"/>
          </w:tcPr>
          <w:p w14:paraId="502DC21E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067CC9D3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Эндоскопическая хирургия в гинекологии</w:t>
            </w:r>
          </w:p>
          <w:p w14:paraId="7C575DB8" w14:textId="77777777" w:rsidR="00AA6113" w:rsidRPr="00AA6113" w:rsidRDefault="00AA6113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EB35348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008EB951" w14:textId="77777777" w:rsidR="00AA6113" w:rsidRPr="00AA6113" w:rsidRDefault="00AA6113" w:rsidP="00886211">
            <w:r w:rsidRPr="00AA6113">
              <w:t>Акушеры-гинекологи, хирурги, урологи, онкологи</w:t>
            </w:r>
          </w:p>
        </w:tc>
        <w:tc>
          <w:tcPr>
            <w:tcW w:w="1559" w:type="dxa"/>
          </w:tcPr>
          <w:p w14:paraId="7E6808D3" w14:textId="77777777" w:rsidR="00AA6113" w:rsidRPr="00AA6113" w:rsidRDefault="00AA6113" w:rsidP="00886211">
            <w:r w:rsidRPr="00AA6113">
              <w:t>с 05.12.22 по 30.12.22</w:t>
            </w:r>
          </w:p>
        </w:tc>
        <w:tc>
          <w:tcPr>
            <w:tcW w:w="1418" w:type="dxa"/>
          </w:tcPr>
          <w:p w14:paraId="782793E4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417" w:type="dxa"/>
          </w:tcPr>
          <w:p w14:paraId="21618658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356BA2D4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276" w:type="dxa"/>
          </w:tcPr>
          <w:p w14:paraId="7D527614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15ECA7BE" w14:textId="77777777" w:rsidTr="00886211">
        <w:trPr>
          <w:jc w:val="center"/>
        </w:trPr>
        <w:tc>
          <w:tcPr>
            <w:tcW w:w="568" w:type="dxa"/>
          </w:tcPr>
          <w:p w14:paraId="2106D1F2" w14:textId="77777777" w:rsidR="00AA6113" w:rsidRPr="00AA6113" w:rsidRDefault="00AA6113" w:rsidP="00886211">
            <w:pPr>
              <w:pStyle w:val="a8"/>
              <w:numPr>
                <w:ilvl w:val="0"/>
                <w:numId w:val="45"/>
              </w:numPr>
              <w:rPr>
                <w:b/>
                <w:bCs/>
              </w:rPr>
            </w:pPr>
          </w:p>
        </w:tc>
        <w:tc>
          <w:tcPr>
            <w:tcW w:w="3402" w:type="dxa"/>
          </w:tcPr>
          <w:p w14:paraId="1DB0F84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Основы эндовидеохирургической оперативной техники</w:t>
            </w:r>
          </w:p>
        </w:tc>
        <w:tc>
          <w:tcPr>
            <w:tcW w:w="2693" w:type="dxa"/>
          </w:tcPr>
          <w:p w14:paraId="29305FBB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</w:tcPr>
          <w:p w14:paraId="3FD5506A" w14:textId="77777777" w:rsidR="00AA6113" w:rsidRPr="00AA6113" w:rsidRDefault="00AA6113" w:rsidP="00886211">
            <w:proofErr w:type="gramStart"/>
            <w:r w:rsidRPr="00AA6113">
              <w:t xml:space="preserve">Хирурги, эндоскописты, акушеры-гинекологи, онкологи, урологи, колопроктологи, детские хирурги, челюстно-лицевые хирурги,  </w:t>
            </w:r>
            <w:r w:rsidRPr="00AA6113">
              <w:lastRenderedPageBreak/>
              <w:t>оториноларингологи, торакальные хирурги, травматологи-ортопеды</w:t>
            </w:r>
            <w:proofErr w:type="gramEnd"/>
          </w:p>
        </w:tc>
        <w:tc>
          <w:tcPr>
            <w:tcW w:w="1559" w:type="dxa"/>
          </w:tcPr>
          <w:p w14:paraId="757AD749" w14:textId="77777777" w:rsidR="00AA6113" w:rsidRPr="00AA6113" w:rsidRDefault="00AA6113" w:rsidP="00886211">
            <w:r w:rsidRPr="00AA6113">
              <w:lastRenderedPageBreak/>
              <w:t>с 05.12.22 по 09.12.22</w:t>
            </w:r>
          </w:p>
        </w:tc>
        <w:tc>
          <w:tcPr>
            <w:tcW w:w="1418" w:type="dxa"/>
          </w:tcPr>
          <w:p w14:paraId="04A1F120" w14:textId="77777777" w:rsidR="00AA6113" w:rsidRPr="00AA6113" w:rsidRDefault="00AA6113" w:rsidP="00886211">
            <w:r w:rsidRPr="00AA6113">
              <w:t>36 час.</w:t>
            </w:r>
          </w:p>
        </w:tc>
        <w:tc>
          <w:tcPr>
            <w:tcW w:w="1417" w:type="dxa"/>
          </w:tcPr>
          <w:p w14:paraId="53AC17CA" w14:textId="77777777" w:rsidR="00AA6113" w:rsidRPr="00AA6113" w:rsidRDefault="00AA6113" w:rsidP="00886211">
            <w:r w:rsidRPr="00AA6113">
              <w:t>20</w:t>
            </w:r>
          </w:p>
        </w:tc>
        <w:tc>
          <w:tcPr>
            <w:tcW w:w="1276" w:type="dxa"/>
          </w:tcPr>
          <w:p w14:paraId="0C197EF2" w14:textId="77777777" w:rsidR="00AA6113" w:rsidRPr="00AA6113" w:rsidRDefault="00AA6113" w:rsidP="00886211">
            <w:r w:rsidRPr="00AA6113">
              <w:t>5</w:t>
            </w:r>
          </w:p>
        </w:tc>
        <w:tc>
          <w:tcPr>
            <w:tcW w:w="1276" w:type="dxa"/>
          </w:tcPr>
          <w:p w14:paraId="4927C63B" w14:textId="77777777" w:rsidR="00AA6113" w:rsidRPr="00AA6113" w:rsidRDefault="00AA6113" w:rsidP="00886211">
            <w:r w:rsidRPr="00AA6113">
              <w:t>720</w:t>
            </w:r>
          </w:p>
        </w:tc>
      </w:tr>
      <w:tr w:rsidR="00AA6113" w:rsidRPr="00AA6113" w14:paraId="6CDE4788" w14:textId="77777777" w:rsidTr="00886211">
        <w:trPr>
          <w:jc w:val="center"/>
        </w:trPr>
        <w:tc>
          <w:tcPr>
            <w:tcW w:w="10490" w:type="dxa"/>
            <w:gridSpan w:val="5"/>
          </w:tcPr>
          <w:p w14:paraId="32EBE37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Всего: циклов – 18</w:t>
            </w:r>
          </w:p>
        </w:tc>
        <w:tc>
          <w:tcPr>
            <w:tcW w:w="1418" w:type="dxa"/>
          </w:tcPr>
          <w:p w14:paraId="1E83067B" w14:textId="77777777" w:rsidR="00AA6113" w:rsidRPr="00967B67" w:rsidRDefault="00AA6113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14:paraId="239C6EE2" w14:textId="77777777" w:rsidR="00AA6113" w:rsidRPr="00967B67" w:rsidRDefault="00AA6113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220</w:t>
            </w:r>
          </w:p>
        </w:tc>
        <w:tc>
          <w:tcPr>
            <w:tcW w:w="1276" w:type="dxa"/>
          </w:tcPr>
          <w:p w14:paraId="4356918B" w14:textId="77777777" w:rsidR="00AA6113" w:rsidRPr="00967B67" w:rsidRDefault="00AA6113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210</w:t>
            </w:r>
          </w:p>
        </w:tc>
        <w:tc>
          <w:tcPr>
            <w:tcW w:w="1276" w:type="dxa"/>
          </w:tcPr>
          <w:p w14:paraId="6B1A593C" w14:textId="77777777" w:rsidR="00AA6113" w:rsidRPr="00967B67" w:rsidRDefault="00AA6113" w:rsidP="00886211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30240</w:t>
            </w:r>
          </w:p>
        </w:tc>
      </w:tr>
    </w:tbl>
    <w:p w14:paraId="1EA486BF" w14:textId="398F3FC7" w:rsidR="00380111" w:rsidRDefault="00380111" w:rsidP="00380111">
      <w:pPr>
        <w:rPr>
          <w:color w:val="000000" w:themeColor="text1"/>
          <w:highlight w:val="yellow"/>
        </w:rPr>
      </w:pPr>
    </w:p>
    <w:p w14:paraId="478E7A01" w14:textId="77777777" w:rsidR="00BB48F0" w:rsidRPr="00605209" w:rsidRDefault="00BB48F0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BB48F0" w:rsidRPr="00BB48F0" w14:paraId="76D30F54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377F" w14:textId="6C4DA675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 xml:space="preserve">Кафедра 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0F926" w14:textId="77777777" w:rsidR="00BB48F0" w:rsidRPr="00BB48F0" w:rsidRDefault="00BB48F0" w:rsidP="00886211">
            <w:pPr>
              <w:jc w:val="center"/>
              <w:rPr>
                <w:b/>
                <w:bCs/>
              </w:rPr>
            </w:pPr>
            <w:r w:rsidRPr="00BB48F0">
              <w:rPr>
                <w:b/>
                <w:bCs/>
              </w:rPr>
              <w:t>Акушерства и гинекологии стоматологического факультета</w:t>
            </w:r>
          </w:p>
        </w:tc>
      </w:tr>
      <w:tr w:rsidR="00BB48F0" w:rsidRPr="00BB48F0" w14:paraId="4B3F4E4E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FF245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F226" w14:textId="77777777" w:rsidR="00BB48F0" w:rsidRPr="00BB48F0" w:rsidRDefault="00BB48F0" w:rsidP="00886211">
            <w:r w:rsidRPr="00BB48F0">
              <w:t>профессор  д.м.н. М.М. Умаханова</w:t>
            </w:r>
          </w:p>
        </w:tc>
      </w:tr>
      <w:tr w:rsidR="00BB48F0" w:rsidRPr="00BB48F0" w14:paraId="02EFD4E2" w14:textId="77777777" w:rsidTr="00886211">
        <w:trPr>
          <w:trHeight w:val="667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BF082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Адрес базы и</w:t>
            </w:r>
          </w:p>
          <w:p w14:paraId="1D3693D4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1F55F" w14:textId="77777777" w:rsidR="00BB48F0" w:rsidRPr="00BB48F0" w:rsidRDefault="00BB48F0" w:rsidP="00886211">
            <w:r w:rsidRPr="00BB48F0">
              <w:t>Городская Клиническая Онкологическая Больница № 1, Филиал №1, ул. Загородное шоссе, д.18а</w:t>
            </w:r>
          </w:p>
          <w:p w14:paraId="7EBF10AE" w14:textId="77777777" w:rsidR="00BB48F0" w:rsidRPr="00BB48F0" w:rsidRDefault="00BB48F0" w:rsidP="00886211">
            <w:r w:rsidRPr="00BB48F0">
              <w:t>+7 905 753 98 96 Фирсова Татьяна Алексеевна</w:t>
            </w:r>
          </w:p>
        </w:tc>
      </w:tr>
      <w:tr w:rsidR="00BB48F0" w:rsidRPr="00BB48F0" w14:paraId="2557363B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68458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FFE2F" w14:textId="77777777" w:rsidR="00BB48F0" w:rsidRPr="00BB48F0" w:rsidRDefault="00BB48F0" w:rsidP="00886211">
            <w:r w:rsidRPr="00BB48F0">
              <w:t xml:space="preserve">firsovadoct@mail.ru </w:t>
            </w:r>
          </w:p>
        </w:tc>
      </w:tr>
      <w:tr w:rsidR="00BB48F0" w:rsidRPr="00BB48F0" w14:paraId="4FD60492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8314E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835D5" w14:textId="77777777" w:rsidR="00BB48F0" w:rsidRPr="00BB48F0" w:rsidRDefault="00BB48F0" w:rsidP="00886211">
            <w:r w:rsidRPr="00BB48F0">
              <w:t>Всего на ФДПО – 0,75, в том числе ассистентов – 0,75</w:t>
            </w:r>
          </w:p>
        </w:tc>
      </w:tr>
      <w:tr w:rsidR="00BB48F0" w:rsidRPr="00BB48F0" w14:paraId="6E3EAF3C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07A26DC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№</w:t>
            </w:r>
          </w:p>
          <w:p w14:paraId="4931AD3F" w14:textId="77777777" w:rsidR="00BB48F0" w:rsidRPr="00BB48F0" w:rsidRDefault="00BB48F0" w:rsidP="00886211">
            <w:pPr>
              <w:rPr>
                <w:b/>
                <w:bCs/>
              </w:rPr>
            </w:pPr>
            <w:proofErr w:type="gramStart"/>
            <w:r w:rsidRPr="00BB48F0">
              <w:rPr>
                <w:b/>
                <w:bCs/>
              </w:rPr>
              <w:t>п</w:t>
            </w:r>
            <w:proofErr w:type="gramEnd"/>
            <w:r w:rsidRPr="00BB48F0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11D0363C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Наименование</w:t>
            </w:r>
          </w:p>
          <w:p w14:paraId="7BBD684C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C5716E9" w14:textId="77777777" w:rsidR="00BB48F0" w:rsidRPr="00BB48F0" w:rsidRDefault="00BB48F0" w:rsidP="00886211">
            <w:r w:rsidRPr="00BB48F0">
              <w:t>Вид обучения:</w:t>
            </w:r>
          </w:p>
          <w:p w14:paraId="2416A051" w14:textId="77777777" w:rsidR="00BB48F0" w:rsidRPr="00BB48F0" w:rsidRDefault="00BB48F0" w:rsidP="00886211">
            <w:r w:rsidRPr="00BB48F0">
              <w:t>ПП – проф. переподготовка</w:t>
            </w:r>
          </w:p>
          <w:p w14:paraId="13111BB2" w14:textId="77777777" w:rsidR="00BB48F0" w:rsidRPr="00BB48F0" w:rsidRDefault="00BB48F0" w:rsidP="00886211">
            <w:r w:rsidRPr="00BB48F0">
              <w:t>ПК - повышение квалификации</w:t>
            </w:r>
          </w:p>
          <w:p w14:paraId="12602E18" w14:textId="77777777" w:rsidR="00BB48F0" w:rsidRPr="00BB48F0" w:rsidRDefault="00BB48F0" w:rsidP="00886211">
            <w:r w:rsidRPr="00BB48F0">
              <w:t>ПК сертиф. – повышение квалификации с сертиф. экзаменом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D50B90" w14:textId="77777777" w:rsidR="00BB48F0" w:rsidRPr="00BB48F0" w:rsidRDefault="00BB48F0" w:rsidP="00886211">
            <w:r w:rsidRPr="00BB48F0">
              <w:t>Контингент</w:t>
            </w:r>
          </w:p>
          <w:p w14:paraId="1E2959AC" w14:textId="77777777" w:rsidR="00BB48F0" w:rsidRPr="00BB48F0" w:rsidRDefault="00BB48F0" w:rsidP="00886211">
            <w:r w:rsidRPr="00BB48F0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61E477" w14:textId="77777777" w:rsidR="00BB48F0" w:rsidRPr="00BB48F0" w:rsidRDefault="00BB48F0" w:rsidP="00886211">
            <w:r w:rsidRPr="00BB48F0">
              <w:t>Дата</w:t>
            </w:r>
          </w:p>
          <w:p w14:paraId="4D867FEC" w14:textId="77777777" w:rsidR="00BB48F0" w:rsidRPr="00BB48F0" w:rsidRDefault="00BB48F0" w:rsidP="00886211">
            <w:r w:rsidRPr="00BB48F0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E660A5" w14:textId="77777777" w:rsidR="00BB48F0" w:rsidRPr="00BB48F0" w:rsidRDefault="00BB48F0" w:rsidP="00886211">
            <w:r w:rsidRPr="00BB48F0">
              <w:t>Продолжи-</w:t>
            </w:r>
          </w:p>
          <w:p w14:paraId="1016609A" w14:textId="77777777" w:rsidR="00BB48F0" w:rsidRPr="00BB48F0" w:rsidRDefault="00BB48F0" w:rsidP="00886211">
            <w:r w:rsidRPr="00BB48F0">
              <w:t>тельность</w:t>
            </w:r>
          </w:p>
          <w:p w14:paraId="4584B26F" w14:textId="77777777" w:rsidR="00BB48F0" w:rsidRPr="00BB48F0" w:rsidRDefault="00BB48F0" w:rsidP="00886211">
            <w:r w:rsidRPr="00BB48F0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BE38E6" w14:textId="77777777" w:rsidR="00BB48F0" w:rsidRPr="00BB48F0" w:rsidRDefault="00BB48F0" w:rsidP="00886211">
            <w:r w:rsidRPr="00BB48F0">
              <w:t>Число слушателей</w:t>
            </w:r>
          </w:p>
          <w:p w14:paraId="32998A99" w14:textId="77777777" w:rsidR="00BB48F0" w:rsidRPr="00BB48F0" w:rsidRDefault="00BB48F0" w:rsidP="00886211">
            <w:r w:rsidRPr="00BB48F0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766EE84" w14:textId="77777777" w:rsidR="00BB48F0" w:rsidRPr="00BB48F0" w:rsidRDefault="00BB48F0" w:rsidP="00886211">
            <w:r w:rsidRPr="00BB48F0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2D91D1C" w14:textId="77777777" w:rsidR="00BB48F0" w:rsidRPr="00BB48F0" w:rsidRDefault="00BB48F0" w:rsidP="00886211">
            <w:r w:rsidRPr="00BB48F0">
              <w:t>Число чел/час</w:t>
            </w:r>
          </w:p>
        </w:tc>
      </w:tr>
      <w:tr w:rsidR="00BB48F0" w:rsidRPr="00BB48F0" w14:paraId="7DCB9F23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5D5787F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197C88F7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14:paraId="599F23B3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2268" w:type="dxa"/>
          </w:tcPr>
          <w:p w14:paraId="49297E2A" w14:textId="77777777" w:rsidR="00BB48F0" w:rsidRPr="00BB48F0" w:rsidRDefault="00BB48F0" w:rsidP="00886211">
            <w:r w:rsidRPr="00BB48F0">
              <w:t>4</w:t>
            </w:r>
          </w:p>
        </w:tc>
        <w:tc>
          <w:tcPr>
            <w:tcW w:w="1559" w:type="dxa"/>
          </w:tcPr>
          <w:p w14:paraId="57D9FFED" w14:textId="77777777" w:rsidR="00BB48F0" w:rsidRPr="00BB48F0" w:rsidRDefault="00BB48F0" w:rsidP="00886211">
            <w:r w:rsidRPr="00BB48F0">
              <w:t>5</w:t>
            </w:r>
          </w:p>
        </w:tc>
        <w:tc>
          <w:tcPr>
            <w:tcW w:w="1418" w:type="dxa"/>
          </w:tcPr>
          <w:p w14:paraId="613C0BCD" w14:textId="77777777" w:rsidR="00BB48F0" w:rsidRPr="00BB48F0" w:rsidRDefault="00BB48F0" w:rsidP="00886211">
            <w:r w:rsidRPr="00BB48F0">
              <w:t>6</w:t>
            </w:r>
          </w:p>
        </w:tc>
        <w:tc>
          <w:tcPr>
            <w:tcW w:w="1417" w:type="dxa"/>
          </w:tcPr>
          <w:p w14:paraId="579D961B" w14:textId="77777777" w:rsidR="00BB48F0" w:rsidRPr="00BB48F0" w:rsidRDefault="00BB48F0" w:rsidP="00886211">
            <w:r w:rsidRPr="00BB48F0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947375" w14:textId="77777777" w:rsidR="00BB48F0" w:rsidRPr="00BB48F0" w:rsidRDefault="00BB48F0" w:rsidP="00886211">
            <w:r w:rsidRPr="00BB48F0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1E2DB1" w14:textId="77777777" w:rsidR="00BB48F0" w:rsidRPr="00BB48F0" w:rsidRDefault="00BB48F0" w:rsidP="00886211">
            <w:r w:rsidRPr="00BB48F0">
              <w:t>9</w:t>
            </w:r>
          </w:p>
        </w:tc>
      </w:tr>
      <w:tr w:rsidR="00BB48F0" w:rsidRPr="00BB48F0" w14:paraId="1468486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7A4F8A2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5EE301B1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УЗД в акушерстве и гинекологии</w:t>
            </w:r>
          </w:p>
        </w:tc>
        <w:tc>
          <w:tcPr>
            <w:tcW w:w="2693" w:type="dxa"/>
          </w:tcPr>
          <w:p w14:paraId="45C4CEE6" w14:textId="77777777" w:rsidR="00BB48F0" w:rsidRPr="00BB48F0" w:rsidRDefault="00BB48F0" w:rsidP="00886211">
            <w:r w:rsidRPr="00BB48F0">
              <w:t xml:space="preserve">ПК </w:t>
            </w:r>
          </w:p>
        </w:tc>
        <w:tc>
          <w:tcPr>
            <w:tcW w:w="2268" w:type="dxa"/>
          </w:tcPr>
          <w:p w14:paraId="2A42211A" w14:textId="77777777" w:rsidR="00BB48F0" w:rsidRPr="00BB48F0" w:rsidRDefault="00BB48F0" w:rsidP="00886211">
            <w:r w:rsidRPr="00BB48F0">
              <w:t>врачи акушеры-гинекологи,</w:t>
            </w:r>
          </w:p>
          <w:p w14:paraId="45FCAA3A" w14:textId="77777777" w:rsidR="00BB48F0" w:rsidRPr="00BB48F0" w:rsidRDefault="00BB48F0" w:rsidP="00886211"/>
        </w:tc>
        <w:tc>
          <w:tcPr>
            <w:tcW w:w="1559" w:type="dxa"/>
          </w:tcPr>
          <w:p w14:paraId="091B4D5D" w14:textId="77777777" w:rsidR="00BB48F0" w:rsidRPr="00BB48F0" w:rsidRDefault="00BB48F0" w:rsidP="00886211">
            <w:r w:rsidRPr="00BB48F0">
              <w:t>03.03.2022</w:t>
            </w:r>
          </w:p>
          <w:p w14:paraId="7773978A" w14:textId="77777777" w:rsidR="00BB48F0" w:rsidRPr="00BB48F0" w:rsidRDefault="00BB48F0" w:rsidP="00886211">
            <w:r w:rsidRPr="00BB48F0">
              <w:t>15.04.2022</w:t>
            </w:r>
          </w:p>
        </w:tc>
        <w:tc>
          <w:tcPr>
            <w:tcW w:w="1418" w:type="dxa"/>
          </w:tcPr>
          <w:p w14:paraId="28897029" w14:textId="77777777" w:rsidR="00BB48F0" w:rsidRPr="00BB48F0" w:rsidRDefault="00BB48F0" w:rsidP="00886211">
            <w:r w:rsidRPr="00BB48F0">
              <w:t>1,5 мес.</w:t>
            </w:r>
          </w:p>
          <w:p w14:paraId="3BA0A571" w14:textId="77777777" w:rsidR="00BB48F0" w:rsidRPr="00BB48F0" w:rsidRDefault="00BB48F0" w:rsidP="00886211">
            <w:r w:rsidRPr="00BB48F0">
              <w:t>216 час.</w:t>
            </w:r>
          </w:p>
        </w:tc>
        <w:tc>
          <w:tcPr>
            <w:tcW w:w="1417" w:type="dxa"/>
          </w:tcPr>
          <w:p w14:paraId="1CF7C402" w14:textId="77777777" w:rsidR="00BB48F0" w:rsidRPr="00BB48F0" w:rsidRDefault="00BB48F0" w:rsidP="00886211">
            <w:r w:rsidRPr="00BB48F0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27400A" w14:textId="77777777" w:rsidR="00BB48F0" w:rsidRPr="00BB48F0" w:rsidRDefault="00BB48F0" w:rsidP="00886211">
            <w:r w:rsidRPr="00BB48F0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D0AC21" w14:textId="77777777" w:rsidR="00BB48F0" w:rsidRPr="00BB48F0" w:rsidRDefault="00BB48F0" w:rsidP="00886211">
            <w:r w:rsidRPr="00BB48F0">
              <w:t>4320</w:t>
            </w:r>
          </w:p>
        </w:tc>
      </w:tr>
      <w:tr w:rsidR="00BB48F0" w:rsidRPr="00BB48F0" w14:paraId="2479C56C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FAF60A6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061BC575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УЗД в акушерстве</w:t>
            </w:r>
          </w:p>
          <w:p w14:paraId="7272C46F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(коммерческий)</w:t>
            </w:r>
          </w:p>
        </w:tc>
        <w:tc>
          <w:tcPr>
            <w:tcW w:w="2693" w:type="dxa"/>
          </w:tcPr>
          <w:p w14:paraId="37E6D999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</w:tcPr>
          <w:p w14:paraId="2E36A56A" w14:textId="77777777" w:rsidR="00BB48F0" w:rsidRPr="00BB48F0" w:rsidRDefault="00BB48F0" w:rsidP="00886211">
            <w:r w:rsidRPr="00BB48F0">
              <w:t>врачи акушеры-гинекологи,</w:t>
            </w:r>
          </w:p>
          <w:p w14:paraId="01749D64" w14:textId="77777777" w:rsidR="00BB48F0" w:rsidRPr="00BB48F0" w:rsidRDefault="00BB48F0" w:rsidP="00886211">
            <w:r w:rsidRPr="00BB48F0">
              <w:t>врачи УЗД</w:t>
            </w:r>
          </w:p>
        </w:tc>
        <w:tc>
          <w:tcPr>
            <w:tcW w:w="1559" w:type="dxa"/>
          </w:tcPr>
          <w:p w14:paraId="71C6BC8C" w14:textId="77777777" w:rsidR="00BB48F0" w:rsidRPr="00BB48F0" w:rsidRDefault="00BB48F0" w:rsidP="00886211">
            <w:r w:rsidRPr="00BB48F0">
              <w:t>21.03.2022</w:t>
            </w:r>
          </w:p>
          <w:p w14:paraId="703C420A" w14:textId="77777777" w:rsidR="00BB48F0" w:rsidRPr="00BB48F0" w:rsidRDefault="00BB48F0" w:rsidP="00886211">
            <w:r w:rsidRPr="00BB48F0">
              <w:t xml:space="preserve">25.03.2022 </w:t>
            </w:r>
          </w:p>
        </w:tc>
        <w:tc>
          <w:tcPr>
            <w:tcW w:w="1418" w:type="dxa"/>
          </w:tcPr>
          <w:p w14:paraId="52BE76B0" w14:textId="77777777" w:rsidR="00BB48F0" w:rsidRPr="00BB48F0" w:rsidRDefault="00BB48F0" w:rsidP="00886211">
            <w:r w:rsidRPr="00BB48F0">
              <w:t>0,25 мес.</w:t>
            </w:r>
          </w:p>
          <w:p w14:paraId="6FDC1DEB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</w:tcPr>
          <w:p w14:paraId="6A74B45C" w14:textId="77777777" w:rsidR="00BB48F0" w:rsidRPr="00BB48F0" w:rsidRDefault="00BB48F0" w:rsidP="00886211">
            <w:r w:rsidRPr="00BB48F0">
              <w:t>12 (из них бюджет - 3)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380E28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83DB1C" w14:textId="77777777" w:rsidR="00BB48F0" w:rsidRPr="00BB48F0" w:rsidRDefault="00BB48F0" w:rsidP="00886211">
            <w:r w:rsidRPr="00BB48F0">
              <w:t>432</w:t>
            </w:r>
          </w:p>
        </w:tc>
      </w:tr>
      <w:tr w:rsidR="00BB48F0" w:rsidRPr="00BB48F0" w14:paraId="111150BE" w14:textId="77777777" w:rsidTr="00886211">
        <w:trPr>
          <w:trHeight w:val="552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E978AA3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3</w:t>
            </w:r>
          </w:p>
        </w:tc>
        <w:tc>
          <w:tcPr>
            <w:tcW w:w="3374" w:type="dxa"/>
          </w:tcPr>
          <w:p w14:paraId="46AE7737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УЗД в гинекологии</w:t>
            </w:r>
          </w:p>
        </w:tc>
        <w:tc>
          <w:tcPr>
            <w:tcW w:w="2693" w:type="dxa"/>
          </w:tcPr>
          <w:p w14:paraId="2E205751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</w:tcPr>
          <w:p w14:paraId="29C28C34" w14:textId="77777777" w:rsidR="00BB48F0" w:rsidRPr="00BB48F0" w:rsidRDefault="00BB48F0" w:rsidP="00886211">
            <w:r w:rsidRPr="00BB48F0">
              <w:t>врачи акушеры-гинекологи,</w:t>
            </w:r>
          </w:p>
          <w:p w14:paraId="27896F33" w14:textId="77777777" w:rsidR="00BB48F0" w:rsidRPr="00BB48F0" w:rsidRDefault="00BB48F0" w:rsidP="00886211">
            <w:r w:rsidRPr="00BB48F0">
              <w:lastRenderedPageBreak/>
              <w:t>врачи УЗД</w:t>
            </w:r>
          </w:p>
        </w:tc>
        <w:tc>
          <w:tcPr>
            <w:tcW w:w="1559" w:type="dxa"/>
          </w:tcPr>
          <w:p w14:paraId="5E7BB5DE" w14:textId="77777777" w:rsidR="00BB48F0" w:rsidRPr="00BB48F0" w:rsidRDefault="00BB48F0" w:rsidP="00886211">
            <w:r w:rsidRPr="00BB48F0">
              <w:lastRenderedPageBreak/>
              <w:t>16.05.2022</w:t>
            </w:r>
          </w:p>
          <w:p w14:paraId="4AFCE448" w14:textId="77777777" w:rsidR="00BB48F0" w:rsidRPr="00BB48F0" w:rsidRDefault="00BB48F0" w:rsidP="00886211">
            <w:r w:rsidRPr="00BB48F0">
              <w:t xml:space="preserve">20.05.2022 </w:t>
            </w:r>
          </w:p>
        </w:tc>
        <w:tc>
          <w:tcPr>
            <w:tcW w:w="1418" w:type="dxa"/>
          </w:tcPr>
          <w:p w14:paraId="62CE87CE" w14:textId="77777777" w:rsidR="00BB48F0" w:rsidRPr="00BB48F0" w:rsidRDefault="00BB48F0" w:rsidP="00886211">
            <w:r w:rsidRPr="00BB48F0">
              <w:t>0,25 мес.</w:t>
            </w:r>
          </w:p>
          <w:p w14:paraId="283CC806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</w:tcPr>
          <w:p w14:paraId="3ED24E05" w14:textId="77777777" w:rsidR="00BB48F0" w:rsidRPr="00BB48F0" w:rsidRDefault="00BB48F0" w:rsidP="00886211">
            <w:r w:rsidRPr="00BB48F0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07E65E" w14:textId="77777777" w:rsidR="00BB48F0" w:rsidRPr="00BB48F0" w:rsidRDefault="00BB48F0" w:rsidP="00886211"/>
          <w:p w14:paraId="3B1D61BD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3B7556" w14:textId="77777777" w:rsidR="00BB48F0" w:rsidRPr="00BB48F0" w:rsidRDefault="00BB48F0" w:rsidP="00886211">
            <w:r w:rsidRPr="00BB48F0">
              <w:t>432</w:t>
            </w:r>
          </w:p>
        </w:tc>
      </w:tr>
      <w:tr w:rsidR="00BB48F0" w:rsidRPr="00BB48F0" w14:paraId="25191854" w14:textId="77777777" w:rsidTr="00886211">
        <w:trPr>
          <w:trHeight w:val="552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0533D19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lastRenderedPageBreak/>
              <w:t>4</w:t>
            </w:r>
          </w:p>
        </w:tc>
        <w:tc>
          <w:tcPr>
            <w:tcW w:w="3374" w:type="dxa"/>
          </w:tcPr>
          <w:p w14:paraId="745BCB22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 xml:space="preserve">УЗД в акушерстве </w:t>
            </w:r>
          </w:p>
        </w:tc>
        <w:tc>
          <w:tcPr>
            <w:tcW w:w="2693" w:type="dxa"/>
          </w:tcPr>
          <w:p w14:paraId="008CDC81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</w:tcPr>
          <w:p w14:paraId="36F3EBCC" w14:textId="77777777" w:rsidR="00BB48F0" w:rsidRPr="00BB48F0" w:rsidRDefault="00BB48F0" w:rsidP="00886211">
            <w:r w:rsidRPr="00BB48F0">
              <w:t>врачи акушеры-гинекологи,</w:t>
            </w:r>
          </w:p>
          <w:p w14:paraId="46A9CE06" w14:textId="77777777" w:rsidR="00BB48F0" w:rsidRPr="00BB48F0" w:rsidRDefault="00BB48F0" w:rsidP="00886211">
            <w:r w:rsidRPr="00BB48F0">
              <w:t>врачи УЗД</w:t>
            </w:r>
          </w:p>
        </w:tc>
        <w:tc>
          <w:tcPr>
            <w:tcW w:w="1559" w:type="dxa"/>
          </w:tcPr>
          <w:p w14:paraId="7B51841C" w14:textId="77777777" w:rsidR="00BB48F0" w:rsidRPr="00BB48F0" w:rsidRDefault="00BB48F0" w:rsidP="00886211">
            <w:r w:rsidRPr="00BB48F0">
              <w:t>19.09.2022</w:t>
            </w:r>
          </w:p>
          <w:p w14:paraId="01460E67" w14:textId="77777777" w:rsidR="00BB48F0" w:rsidRPr="00BB48F0" w:rsidRDefault="00BB48F0" w:rsidP="00886211">
            <w:r w:rsidRPr="00BB48F0">
              <w:t>23.09.2022</w:t>
            </w:r>
          </w:p>
        </w:tc>
        <w:tc>
          <w:tcPr>
            <w:tcW w:w="1418" w:type="dxa"/>
          </w:tcPr>
          <w:p w14:paraId="77A32C01" w14:textId="77777777" w:rsidR="00BB48F0" w:rsidRPr="00BB48F0" w:rsidRDefault="00BB48F0" w:rsidP="00886211">
            <w:r w:rsidRPr="00BB48F0">
              <w:t>0,25 мес.</w:t>
            </w:r>
          </w:p>
          <w:p w14:paraId="49DC111C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</w:tcPr>
          <w:p w14:paraId="1A893006" w14:textId="77777777" w:rsidR="00BB48F0" w:rsidRPr="00BB48F0" w:rsidRDefault="00BB48F0" w:rsidP="00886211">
            <w:r w:rsidRPr="00BB48F0">
              <w:t xml:space="preserve">12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040949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E4E459" w14:textId="77777777" w:rsidR="00BB48F0" w:rsidRPr="00BB48F0" w:rsidRDefault="00BB48F0" w:rsidP="00886211">
            <w:r w:rsidRPr="00BB48F0">
              <w:t>432</w:t>
            </w:r>
          </w:p>
        </w:tc>
      </w:tr>
      <w:tr w:rsidR="00BB48F0" w:rsidRPr="00BB48F0" w14:paraId="5599B24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EC71ADE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5</w:t>
            </w:r>
          </w:p>
        </w:tc>
        <w:tc>
          <w:tcPr>
            <w:tcW w:w="3374" w:type="dxa"/>
          </w:tcPr>
          <w:p w14:paraId="475E9402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УЗД в акушерстве</w:t>
            </w:r>
          </w:p>
          <w:p w14:paraId="1260F702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(коммерческий)</w:t>
            </w:r>
          </w:p>
        </w:tc>
        <w:tc>
          <w:tcPr>
            <w:tcW w:w="2693" w:type="dxa"/>
          </w:tcPr>
          <w:p w14:paraId="2CF0B8E2" w14:textId="77777777" w:rsidR="00BB48F0" w:rsidRPr="00BB48F0" w:rsidRDefault="00BB48F0" w:rsidP="00886211">
            <w:r w:rsidRPr="00BB48F0">
              <w:t>ПК</w:t>
            </w:r>
          </w:p>
        </w:tc>
        <w:tc>
          <w:tcPr>
            <w:tcW w:w="2268" w:type="dxa"/>
          </w:tcPr>
          <w:p w14:paraId="29F16F93" w14:textId="77777777" w:rsidR="00BB48F0" w:rsidRPr="00BB48F0" w:rsidRDefault="00BB48F0" w:rsidP="00886211">
            <w:r w:rsidRPr="00BB48F0">
              <w:t>врачи акушеры-гинекологи,</w:t>
            </w:r>
          </w:p>
          <w:p w14:paraId="2E521A18" w14:textId="77777777" w:rsidR="00BB48F0" w:rsidRPr="00BB48F0" w:rsidRDefault="00BB48F0" w:rsidP="00886211">
            <w:r w:rsidRPr="00BB48F0">
              <w:t>врачи УЗД</w:t>
            </w:r>
          </w:p>
        </w:tc>
        <w:tc>
          <w:tcPr>
            <w:tcW w:w="1559" w:type="dxa"/>
          </w:tcPr>
          <w:p w14:paraId="1EBFCD55" w14:textId="77777777" w:rsidR="00BB48F0" w:rsidRPr="00BB48F0" w:rsidRDefault="00BB48F0" w:rsidP="00886211">
            <w:r w:rsidRPr="00BB48F0">
              <w:t>14.11.2022</w:t>
            </w:r>
          </w:p>
          <w:p w14:paraId="3F34FBB6" w14:textId="77777777" w:rsidR="00BB48F0" w:rsidRPr="00BB48F0" w:rsidRDefault="00BB48F0" w:rsidP="00886211">
            <w:r w:rsidRPr="00BB48F0">
              <w:t>18.11.2022</w:t>
            </w:r>
          </w:p>
        </w:tc>
        <w:tc>
          <w:tcPr>
            <w:tcW w:w="1418" w:type="dxa"/>
          </w:tcPr>
          <w:p w14:paraId="6EA95A0B" w14:textId="77777777" w:rsidR="00BB48F0" w:rsidRPr="00BB48F0" w:rsidRDefault="00BB48F0" w:rsidP="00886211">
            <w:r w:rsidRPr="00BB48F0">
              <w:t>0,25 мес.</w:t>
            </w:r>
          </w:p>
          <w:p w14:paraId="71F04B88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</w:tcPr>
          <w:p w14:paraId="2A8EA435" w14:textId="77777777" w:rsidR="00BB48F0" w:rsidRPr="00BB48F0" w:rsidRDefault="00BB48F0" w:rsidP="00886211">
            <w:r w:rsidRPr="00BB48F0">
              <w:t>12 (из них бюджет - 3)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3E4C36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FE8DFC" w14:textId="77777777" w:rsidR="00BB48F0" w:rsidRPr="00BB48F0" w:rsidRDefault="00BB48F0" w:rsidP="00886211">
            <w:r w:rsidRPr="00BB48F0">
              <w:t>432</w:t>
            </w:r>
          </w:p>
        </w:tc>
      </w:tr>
      <w:tr w:rsidR="00BB48F0" w:rsidRPr="00BB48F0" w14:paraId="15CD4FC2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458E3FA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6</w:t>
            </w:r>
          </w:p>
        </w:tc>
        <w:tc>
          <w:tcPr>
            <w:tcW w:w="3374" w:type="dxa"/>
          </w:tcPr>
          <w:p w14:paraId="612E984E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УЗД в гинекологии</w:t>
            </w:r>
          </w:p>
          <w:p w14:paraId="5395C1CD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(коммерческий)</w:t>
            </w:r>
          </w:p>
        </w:tc>
        <w:tc>
          <w:tcPr>
            <w:tcW w:w="2693" w:type="dxa"/>
          </w:tcPr>
          <w:p w14:paraId="3338AAAB" w14:textId="77777777" w:rsidR="00BB48F0" w:rsidRPr="00BB48F0" w:rsidRDefault="00BB48F0" w:rsidP="00886211">
            <w:r w:rsidRPr="00BB48F0">
              <w:t>ПК</w:t>
            </w:r>
          </w:p>
          <w:p w14:paraId="1FF829C1" w14:textId="77777777" w:rsidR="00BB48F0" w:rsidRPr="00BB48F0" w:rsidRDefault="00BB48F0" w:rsidP="00886211"/>
          <w:p w14:paraId="0E669D78" w14:textId="77777777" w:rsidR="00BB48F0" w:rsidRPr="00BB48F0" w:rsidRDefault="00BB48F0" w:rsidP="00886211"/>
        </w:tc>
        <w:tc>
          <w:tcPr>
            <w:tcW w:w="2268" w:type="dxa"/>
          </w:tcPr>
          <w:p w14:paraId="11B3BB98" w14:textId="77777777" w:rsidR="00BB48F0" w:rsidRPr="00BB48F0" w:rsidRDefault="00BB48F0" w:rsidP="00886211">
            <w:r w:rsidRPr="00BB48F0">
              <w:t>врачи акушеры-гинекологи,</w:t>
            </w:r>
          </w:p>
          <w:p w14:paraId="37307622" w14:textId="77777777" w:rsidR="00BB48F0" w:rsidRPr="00BB48F0" w:rsidRDefault="00BB48F0" w:rsidP="00886211">
            <w:r w:rsidRPr="00BB48F0">
              <w:t>врачи УЗД</w:t>
            </w:r>
          </w:p>
        </w:tc>
        <w:tc>
          <w:tcPr>
            <w:tcW w:w="1559" w:type="dxa"/>
          </w:tcPr>
          <w:p w14:paraId="5930CDDE" w14:textId="77777777" w:rsidR="00BB48F0" w:rsidRPr="00BB48F0" w:rsidRDefault="00BB48F0" w:rsidP="00886211">
            <w:r w:rsidRPr="00BB48F0">
              <w:t>12.12.2022</w:t>
            </w:r>
          </w:p>
          <w:p w14:paraId="40569D7B" w14:textId="77777777" w:rsidR="00BB48F0" w:rsidRPr="00BB48F0" w:rsidRDefault="00BB48F0" w:rsidP="00886211">
            <w:r w:rsidRPr="00BB48F0">
              <w:t xml:space="preserve">16.12.2022 </w:t>
            </w:r>
          </w:p>
        </w:tc>
        <w:tc>
          <w:tcPr>
            <w:tcW w:w="1418" w:type="dxa"/>
          </w:tcPr>
          <w:p w14:paraId="55E45DBC" w14:textId="77777777" w:rsidR="00BB48F0" w:rsidRPr="00BB48F0" w:rsidRDefault="00BB48F0" w:rsidP="00886211">
            <w:r w:rsidRPr="00BB48F0">
              <w:t>0,25 мес.</w:t>
            </w:r>
          </w:p>
          <w:p w14:paraId="34ECDE46" w14:textId="77777777" w:rsidR="00BB48F0" w:rsidRPr="00BB48F0" w:rsidRDefault="00BB48F0" w:rsidP="00886211">
            <w:r w:rsidRPr="00BB48F0">
              <w:t>36 час.</w:t>
            </w:r>
          </w:p>
        </w:tc>
        <w:tc>
          <w:tcPr>
            <w:tcW w:w="1417" w:type="dxa"/>
          </w:tcPr>
          <w:p w14:paraId="7E17E942" w14:textId="77777777" w:rsidR="00BB48F0" w:rsidRPr="00BB48F0" w:rsidRDefault="00BB48F0" w:rsidP="00886211">
            <w:r w:rsidRPr="00BB48F0">
              <w:t>12 (из них бюджет - 3)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5C9444" w14:textId="77777777" w:rsidR="00BB48F0" w:rsidRPr="00BB48F0" w:rsidRDefault="00BB48F0" w:rsidP="00886211">
            <w:r w:rsidRPr="00BB48F0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B0E851" w14:textId="77777777" w:rsidR="00BB48F0" w:rsidRPr="00BB48F0" w:rsidRDefault="00BB48F0" w:rsidP="00886211">
            <w:r w:rsidRPr="00BB48F0">
              <w:t>432</w:t>
            </w:r>
          </w:p>
        </w:tc>
      </w:tr>
      <w:tr w:rsidR="00BB48F0" w:rsidRPr="00BB48F0" w14:paraId="78E86AC7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0798146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Всего: циклов – 6, в т.ч. сертификационных – 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10BF5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149251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E3E0A56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D1F6813" w14:textId="77777777" w:rsidR="00BB48F0" w:rsidRPr="00BB48F0" w:rsidRDefault="00BB48F0" w:rsidP="00886211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6480</w:t>
            </w:r>
          </w:p>
        </w:tc>
      </w:tr>
      <w:tr w:rsidR="00886211" w:rsidRPr="00BB48F0" w14:paraId="456872E5" w14:textId="77777777" w:rsidTr="00886211">
        <w:trPr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B8EFE" w14:textId="77777777" w:rsidR="00886211" w:rsidRPr="00BB48F0" w:rsidRDefault="00886211" w:rsidP="0088621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9A25A" w14:textId="77777777" w:rsidR="00886211" w:rsidRPr="00BB48F0" w:rsidRDefault="00886211" w:rsidP="00886211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64F1C" w14:textId="77777777" w:rsidR="00886211" w:rsidRPr="00BB48F0" w:rsidRDefault="00886211" w:rsidP="0088621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594C0" w14:textId="77777777" w:rsidR="00886211" w:rsidRPr="00BB48F0" w:rsidRDefault="00886211" w:rsidP="0088621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870B3" w14:textId="77777777" w:rsidR="00886211" w:rsidRPr="00BB48F0" w:rsidRDefault="00886211" w:rsidP="00886211">
            <w:pPr>
              <w:rPr>
                <w:b/>
                <w:bCs/>
              </w:rPr>
            </w:pPr>
          </w:p>
        </w:tc>
      </w:tr>
      <w:tr w:rsidR="008B0617" w:rsidRPr="008B0617" w14:paraId="6A19E216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890A6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2086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Анестезиологии и реаниматологии</w:t>
            </w:r>
          </w:p>
        </w:tc>
      </w:tr>
      <w:tr w:rsidR="008B0617" w:rsidRPr="008B0617" w14:paraId="3010207F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35170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821A8" w14:textId="77777777" w:rsidR="008B0617" w:rsidRPr="008B0617" w:rsidRDefault="008B0617" w:rsidP="00886211">
            <w:r w:rsidRPr="008B0617">
              <w:t>Член-корр. РАН, проф. Мороз В.В.</w:t>
            </w:r>
          </w:p>
        </w:tc>
      </w:tr>
      <w:tr w:rsidR="008B0617" w:rsidRPr="008B0617" w14:paraId="56778E9B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6247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Адресбазы и</w:t>
            </w:r>
          </w:p>
          <w:p w14:paraId="30B63C33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347C" w14:textId="77777777" w:rsidR="008B0617" w:rsidRPr="008B0617" w:rsidRDefault="008B0617" w:rsidP="00886211">
            <w:r w:rsidRPr="008B0617">
              <w:t xml:space="preserve">Москва, ул. Петровка, 25, стр.2  НИИ Общей реаниматологииим. </w:t>
            </w:r>
            <w:proofErr w:type="gramStart"/>
            <w:r w:rsidRPr="008B0617">
              <w:t>В.А. Неговского  (Тел.: 8-926-5964159</w:t>
            </w:r>
            <w:proofErr w:type="gramEnd"/>
          </w:p>
          <w:p w14:paraId="065A6F96" w14:textId="77777777" w:rsidR="008B0617" w:rsidRPr="008B0617" w:rsidRDefault="008B0617" w:rsidP="00886211">
            <w:proofErr w:type="gramStart"/>
            <w:r w:rsidRPr="008B0617">
              <w:t>Боева Екатерина Александровна)</w:t>
            </w:r>
            <w:proofErr w:type="gramEnd"/>
          </w:p>
        </w:tc>
      </w:tr>
      <w:tr w:rsidR="008B0617" w:rsidRPr="008B0617" w14:paraId="27ED8559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6A43A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72FB1" w14:textId="77777777" w:rsidR="008B0617" w:rsidRPr="008B0617" w:rsidRDefault="008B0617" w:rsidP="00886211">
            <w:r w:rsidRPr="008B0617">
              <w:t>Ball.87@mail.ru</w:t>
            </w:r>
          </w:p>
        </w:tc>
      </w:tr>
      <w:tr w:rsidR="008B0617" w:rsidRPr="008B0617" w14:paraId="346D905C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17E79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DCB50" w14:textId="77777777" w:rsidR="008B0617" w:rsidRPr="008B0617" w:rsidRDefault="008B0617" w:rsidP="00886211">
            <w:r w:rsidRPr="008B0617">
              <w:t>Всего на ФДПО –1.5, в том числе профессоров - 1, доцентов –0.5</w:t>
            </w:r>
          </w:p>
        </w:tc>
      </w:tr>
      <w:tr w:rsidR="008B0617" w:rsidRPr="008B0617" w14:paraId="4D27690D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A47DA28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№</w:t>
            </w:r>
          </w:p>
          <w:p w14:paraId="61892E56" w14:textId="77777777" w:rsidR="008B0617" w:rsidRPr="008B0617" w:rsidRDefault="008B0617" w:rsidP="00886211">
            <w:pPr>
              <w:rPr>
                <w:b/>
                <w:bCs/>
              </w:rPr>
            </w:pPr>
            <w:proofErr w:type="gramStart"/>
            <w:r w:rsidRPr="008B0617">
              <w:rPr>
                <w:b/>
                <w:bCs/>
              </w:rPr>
              <w:t>п</w:t>
            </w:r>
            <w:proofErr w:type="gramEnd"/>
            <w:r w:rsidRPr="008B0617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66C3721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Наименование</w:t>
            </w:r>
          </w:p>
          <w:p w14:paraId="72FD5FF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D5808C8" w14:textId="77777777" w:rsidR="008B0617" w:rsidRPr="008B0617" w:rsidRDefault="008B0617" w:rsidP="00886211">
            <w:r w:rsidRPr="008B0617">
              <w:t>Вид обучения:</w:t>
            </w:r>
          </w:p>
          <w:p w14:paraId="3555D060" w14:textId="77777777" w:rsidR="008B0617" w:rsidRPr="008B0617" w:rsidRDefault="008B0617" w:rsidP="00886211">
            <w:r w:rsidRPr="008B0617">
              <w:t>ПП – проф. переподготовка</w:t>
            </w:r>
          </w:p>
          <w:p w14:paraId="3827C61F" w14:textId="77777777" w:rsidR="008B0617" w:rsidRPr="008B0617" w:rsidRDefault="008B0617" w:rsidP="00886211">
            <w:r w:rsidRPr="008B0617">
              <w:t>ПК - повышение квалификации</w:t>
            </w:r>
          </w:p>
          <w:p w14:paraId="68E86588" w14:textId="77777777" w:rsidR="008B0617" w:rsidRPr="008B0617" w:rsidRDefault="008B0617" w:rsidP="00886211">
            <w:r w:rsidRPr="008B0617">
              <w:t>ПК в системе НМО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8BFD2E" w14:textId="77777777" w:rsidR="008B0617" w:rsidRPr="008B0617" w:rsidRDefault="008B0617" w:rsidP="00886211">
            <w:r w:rsidRPr="008B0617">
              <w:t>Контингент</w:t>
            </w:r>
          </w:p>
          <w:p w14:paraId="337CA155" w14:textId="77777777" w:rsidR="008B0617" w:rsidRPr="008B0617" w:rsidRDefault="008B0617" w:rsidP="00886211">
            <w:r w:rsidRPr="008B0617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4608A1" w14:textId="77777777" w:rsidR="008B0617" w:rsidRPr="008B0617" w:rsidRDefault="008B0617" w:rsidP="00886211">
            <w:r w:rsidRPr="008B0617">
              <w:t>Дата</w:t>
            </w:r>
          </w:p>
          <w:p w14:paraId="4CC5DEA8" w14:textId="77777777" w:rsidR="008B0617" w:rsidRPr="008B0617" w:rsidRDefault="008B0617" w:rsidP="00886211">
            <w:r w:rsidRPr="008B0617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FBA886" w14:textId="77777777" w:rsidR="008B0617" w:rsidRPr="008B0617" w:rsidRDefault="008B0617" w:rsidP="00886211">
            <w:r w:rsidRPr="008B0617">
              <w:t>Продолжи-</w:t>
            </w:r>
          </w:p>
          <w:p w14:paraId="1A7D0030" w14:textId="77777777" w:rsidR="008B0617" w:rsidRPr="008B0617" w:rsidRDefault="008B0617" w:rsidP="00886211">
            <w:r w:rsidRPr="008B0617">
              <w:t>тельность</w:t>
            </w:r>
          </w:p>
          <w:p w14:paraId="487CED4E" w14:textId="77777777" w:rsidR="008B0617" w:rsidRPr="008B0617" w:rsidRDefault="008B0617" w:rsidP="00886211">
            <w:r w:rsidRPr="008B0617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A8A831" w14:textId="77777777" w:rsidR="008B0617" w:rsidRPr="008B0617" w:rsidRDefault="008B0617" w:rsidP="00886211">
            <w:r w:rsidRPr="008B0617">
              <w:t>Число слушателей</w:t>
            </w:r>
          </w:p>
          <w:p w14:paraId="10495E5C" w14:textId="77777777" w:rsidR="008B0617" w:rsidRPr="008B0617" w:rsidRDefault="008B0617" w:rsidP="00886211">
            <w:r w:rsidRPr="008B0617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9B59AF4" w14:textId="77777777" w:rsidR="008B0617" w:rsidRPr="008B0617" w:rsidRDefault="008B0617" w:rsidP="00886211">
            <w:r w:rsidRPr="008B0617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70670EF" w14:textId="77777777" w:rsidR="008B0617" w:rsidRPr="008B0617" w:rsidRDefault="008B0617" w:rsidP="00886211">
            <w:r w:rsidRPr="008B0617">
              <w:t>Число чел/час</w:t>
            </w:r>
          </w:p>
        </w:tc>
      </w:tr>
      <w:tr w:rsidR="008B0617" w:rsidRPr="008B0617" w14:paraId="0958ADE1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BF5E4AC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2352893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Организация анестезиолого-реанимационной помощи и актуальные вопросы специальности</w:t>
            </w:r>
          </w:p>
          <w:p w14:paraId="306761E5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09235048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68" w:type="dxa"/>
          </w:tcPr>
          <w:p w14:paraId="2ACB9593" w14:textId="77777777" w:rsidR="008B0617" w:rsidRPr="008B0617" w:rsidRDefault="008B0617" w:rsidP="00886211">
            <w:r w:rsidRPr="008B0617">
              <w:t>врачи анестезиологи-реаниматологи ЛПУ</w:t>
            </w:r>
          </w:p>
        </w:tc>
        <w:tc>
          <w:tcPr>
            <w:tcW w:w="1559" w:type="dxa"/>
          </w:tcPr>
          <w:p w14:paraId="5F3603D0" w14:textId="77777777" w:rsidR="008B0617" w:rsidRPr="008B0617" w:rsidRDefault="008B0617" w:rsidP="00886211">
            <w:r w:rsidRPr="008B0617">
              <w:t>с 17.01.2022</w:t>
            </w:r>
          </w:p>
          <w:p w14:paraId="363D337B" w14:textId="77777777" w:rsidR="008B0617" w:rsidRPr="008B0617" w:rsidRDefault="008B0617" w:rsidP="00886211">
            <w:r w:rsidRPr="008B0617">
              <w:t>по 11.02.2022</w:t>
            </w:r>
          </w:p>
        </w:tc>
        <w:tc>
          <w:tcPr>
            <w:tcW w:w="1418" w:type="dxa"/>
          </w:tcPr>
          <w:p w14:paraId="64ECC541" w14:textId="77777777" w:rsidR="008B0617" w:rsidRPr="008B0617" w:rsidRDefault="008B0617" w:rsidP="00886211">
            <w:r w:rsidRPr="008B0617">
              <w:t>1 мес.</w:t>
            </w:r>
          </w:p>
          <w:p w14:paraId="6A584B11" w14:textId="77777777" w:rsidR="008B0617" w:rsidRPr="008B0617" w:rsidRDefault="008B0617" w:rsidP="00886211">
            <w:r w:rsidRPr="008B0617">
              <w:t>144 час.</w:t>
            </w:r>
          </w:p>
        </w:tc>
        <w:tc>
          <w:tcPr>
            <w:tcW w:w="1417" w:type="dxa"/>
          </w:tcPr>
          <w:p w14:paraId="5844C010" w14:textId="77777777" w:rsidR="008B0617" w:rsidRPr="008B0617" w:rsidRDefault="008B0617" w:rsidP="00886211">
            <w:r w:rsidRPr="008B0617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890D70" w14:textId="77777777" w:rsidR="008B0617" w:rsidRPr="008B0617" w:rsidRDefault="008B0617" w:rsidP="00886211">
            <w:r w:rsidRPr="008B0617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D5638C" w14:textId="77777777" w:rsidR="008B0617" w:rsidRPr="008B0617" w:rsidRDefault="008B0617" w:rsidP="00886211">
            <w:r w:rsidRPr="008B0617">
              <w:t>1728</w:t>
            </w:r>
          </w:p>
        </w:tc>
      </w:tr>
      <w:tr w:rsidR="008B0617" w:rsidRPr="008B0617" w14:paraId="55B3F8C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A13572C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430402EF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Организация анестезиолого-</w:t>
            </w:r>
            <w:r w:rsidRPr="008B0617">
              <w:rPr>
                <w:b/>
                <w:bCs/>
              </w:rPr>
              <w:lastRenderedPageBreak/>
              <w:t>реанимационной помощи и актуальные вопросы специальности</w:t>
            </w:r>
          </w:p>
          <w:p w14:paraId="0BF15D66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598CBF9" w14:textId="77777777" w:rsidR="008B0617" w:rsidRPr="008B0617" w:rsidRDefault="008B0617" w:rsidP="00886211">
            <w:r w:rsidRPr="008B0617">
              <w:lastRenderedPageBreak/>
              <w:t>ПК</w:t>
            </w:r>
          </w:p>
        </w:tc>
        <w:tc>
          <w:tcPr>
            <w:tcW w:w="2268" w:type="dxa"/>
          </w:tcPr>
          <w:p w14:paraId="11D5F8F6" w14:textId="77777777" w:rsidR="008B0617" w:rsidRPr="008B0617" w:rsidRDefault="008B0617" w:rsidP="00886211">
            <w:r w:rsidRPr="008B0617">
              <w:t xml:space="preserve">врачи </w:t>
            </w:r>
            <w:r w:rsidRPr="008B0617">
              <w:lastRenderedPageBreak/>
              <w:t>анестезиологи-реаниматологи ЛПУ</w:t>
            </w:r>
          </w:p>
        </w:tc>
        <w:tc>
          <w:tcPr>
            <w:tcW w:w="1559" w:type="dxa"/>
          </w:tcPr>
          <w:p w14:paraId="58BC9F40" w14:textId="77777777" w:rsidR="008B0617" w:rsidRPr="008B0617" w:rsidRDefault="008B0617" w:rsidP="00886211">
            <w:r w:rsidRPr="008B0617">
              <w:lastRenderedPageBreak/>
              <w:t>с 14.02.2022</w:t>
            </w:r>
          </w:p>
          <w:p w14:paraId="573648B1" w14:textId="77777777" w:rsidR="008B0617" w:rsidRPr="008B0617" w:rsidRDefault="008B0617" w:rsidP="00886211">
            <w:r w:rsidRPr="008B0617">
              <w:lastRenderedPageBreak/>
              <w:t>по 16.03.2022</w:t>
            </w:r>
          </w:p>
        </w:tc>
        <w:tc>
          <w:tcPr>
            <w:tcW w:w="1418" w:type="dxa"/>
          </w:tcPr>
          <w:p w14:paraId="588FA476" w14:textId="77777777" w:rsidR="008B0617" w:rsidRPr="008B0617" w:rsidRDefault="008B0617" w:rsidP="00886211">
            <w:r w:rsidRPr="008B0617">
              <w:lastRenderedPageBreak/>
              <w:t>1 мес.</w:t>
            </w:r>
          </w:p>
          <w:p w14:paraId="19A52DDE" w14:textId="77777777" w:rsidR="008B0617" w:rsidRPr="008B0617" w:rsidRDefault="008B0617" w:rsidP="00886211">
            <w:r w:rsidRPr="008B0617">
              <w:lastRenderedPageBreak/>
              <w:t>144 час.</w:t>
            </w:r>
          </w:p>
        </w:tc>
        <w:tc>
          <w:tcPr>
            <w:tcW w:w="1417" w:type="dxa"/>
          </w:tcPr>
          <w:p w14:paraId="70DD5FCF" w14:textId="77777777" w:rsidR="008B0617" w:rsidRPr="008B0617" w:rsidRDefault="008B0617" w:rsidP="00886211">
            <w:r w:rsidRPr="008B0617">
              <w:lastRenderedPageBreak/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B170F2" w14:textId="77777777" w:rsidR="008B0617" w:rsidRPr="008B0617" w:rsidRDefault="008B0617" w:rsidP="00886211">
            <w:r w:rsidRPr="008B0617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46F1B7" w14:textId="77777777" w:rsidR="008B0617" w:rsidRPr="008B0617" w:rsidRDefault="008B0617" w:rsidP="00886211">
            <w:r w:rsidRPr="008B0617">
              <w:t>1728</w:t>
            </w:r>
          </w:p>
        </w:tc>
      </w:tr>
      <w:tr w:rsidR="008B0617" w:rsidRPr="008B0617" w14:paraId="449B3DE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45C01DF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3</w:t>
            </w:r>
          </w:p>
        </w:tc>
        <w:tc>
          <w:tcPr>
            <w:tcW w:w="3374" w:type="dxa"/>
          </w:tcPr>
          <w:p w14:paraId="08C0B376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Организация анестезиолого-реанимационной помощи и актуальные вопросы специальности</w:t>
            </w:r>
          </w:p>
          <w:p w14:paraId="63B17BA0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AE08716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68" w:type="dxa"/>
          </w:tcPr>
          <w:p w14:paraId="02AB284B" w14:textId="77777777" w:rsidR="008B0617" w:rsidRPr="008B0617" w:rsidRDefault="008B0617" w:rsidP="00886211">
            <w:r w:rsidRPr="008B0617">
              <w:t>врачи анестезиологи-реаниматологи ЛПУ</w:t>
            </w:r>
          </w:p>
        </w:tc>
        <w:tc>
          <w:tcPr>
            <w:tcW w:w="1559" w:type="dxa"/>
          </w:tcPr>
          <w:p w14:paraId="7B357BCA" w14:textId="77777777" w:rsidR="008B0617" w:rsidRPr="008B0617" w:rsidRDefault="008B0617" w:rsidP="00886211">
            <w:r w:rsidRPr="008B0617">
              <w:t>с 17.03.2022</w:t>
            </w:r>
          </w:p>
          <w:p w14:paraId="4DDAFD94" w14:textId="77777777" w:rsidR="008B0617" w:rsidRPr="008B0617" w:rsidRDefault="008B0617" w:rsidP="00886211">
            <w:r w:rsidRPr="008B0617">
              <w:t>по 13.04.2022</w:t>
            </w:r>
          </w:p>
        </w:tc>
        <w:tc>
          <w:tcPr>
            <w:tcW w:w="1418" w:type="dxa"/>
          </w:tcPr>
          <w:p w14:paraId="653EF7A5" w14:textId="77777777" w:rsidR="008B0617" w:rsidRPr="008B0617" w:rsidRDefault="008B0617" w:rsidP="00886211">
            <w:r w:rsidRPr="008B0617">
              <w:t>1 мес.</w:t>
            </w:r>
          </w:p>
          <w:p w14:paraId="3BAF6FD3" w14:textId="77777777" w:rsidR="008B0617" w:rsidRPr="008B0617" w:rsidRDefault="008B0617" w:rsidP="00886211">
            <w:r w:rsidRPr="008B0617">
              <w:t>144 час.</w:t>
            </w:r>
          </w:p>
        </w:tc>
        <w:tc>
          <w:tcPr>
            <w:tcW w:w="1417" w:type="dxa"/>
          </w:tcPr>
          <w:p w14:paraId="5461C74B" w14:textId="77777777" w:rsidR="008B0617" w:rsidRPr="008B0617" w:rsidRDefault="008B0617" w:rsidP="00886211"/>
          <w:p w14:paraId="462779B0" w14:textId="77777777" w:rsidR="008B0617" w:rsidRPr="008B0617" w:rsidRDefault="008B0617" w:rsidP="00886211">
            <w:r w:rsidRPr="008B0617">
              <w:t>25</w:t>
            </w:r>
          </w:p>
          <w:p w14:paraId="73742EEC" w14:textId="77777777" w:rsidR="008B0617" w:rsidRPr="008B0617" w:rsidRDefault="008B0617" w:rsidP="00886211"/>
        </w:tc>
        <w:tc>
          <w:tcPr>
            <w:tcW w:w="1276" w:type="dxa"/>
            <w:tcBorders>
              <w:right w:val="single" w:sz="4" w:space="0" w:color="auto"/>
            </w:tcBorders>
          </w:tcPr>
          <w:p w14:paraId="4B3919B5" w14:textId="77777777" w:rsidR="008B0617" w:rsidRPr="008B0617" w:rsidRDefault="008B0617" w:rsidP="00886211">
            <w:r w:rsidRPr="008B0617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9C05E6" w14:textId="77777777" w:rsidR="008B0617" w:rsidRPr="008B0617" w:rsidRDefault="008B0617" w:rsidP="00886211">
            <w:r w:rsidRPr="008B0617">
              <w:t>3600</w:t>
            </w:r>
          </w:p>
        </w:tc>
      </w:tr>
      <w:tr w:rsidR="008B0617" w:rsidRPr="008B0617" w14:paraId="6C55FD1D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2A23EE7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4</w:t>
            </w:r>
          </w:p>
        </w:tc>
        <w:tc>
          <w:tcPr>
            <w:tcW w:w="3374" w:type="dxa"/>
          </w:tcPr>
          <w:p w14:paraId="7553ED0C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Диагностика и интенсивное лечение сепсиса</w:t>
            </w:r>
          </w:p>
        </w:tc>
        <w:tc>
          <w:tcPr>
            <w:tcW w:w="2693" w:type="dxa"/>
          </w:tcPr>
          <w:p w14:paraId="2FB9C9FD" w14:textId="77777777" w:rsidR="008B0617" w:rsidRPr="008B0617" w:rsidRDefault="008B0617" w:rsidP="00886211"/>
          <w:p w14:paraId="0586C6A8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68" w:type="dxa"/>
          </w:tcPr>
          <w:p w14:paraId="1E7FC30C" w14:textId="77777777" w:rsidR="008B0617" w:rsidRPr="008B0617" w:rsidRDefault="008B0617" w:rsidP="00886211">
            <w:r w:rsidRPr="008B0617">
              <w:t>врачи анестезиологи-реаниматологи ЛПУ</w:t>
            </w:r>
          </w:p>
        </w:tc>
        <w:tc>
          <w:tcPr>
            <w:tcW w:w="1559" w:type="dxa"/>
          </w:tcPr>
          <w:p w14:paraId="266A56B0" w14:textId="77777777" w:rsidR="008B0617" w:rsidRPr="008B0617" w:rsidRDefault="008B0617" w:rsidP="00886211">
            <w:r w:rsidRPr="008B0617">
              <w:t>с 17.05.2022</w:t>
            </w:r>
          </w:p>
          <w:p w14:paraId="588C61AC" w14:textId="77777777" w:rsidR="008B0617" w:rsidRPr="008B0617" w:rsidRDefault="008B0617" w:rsidP="00886211">
            <w:r w:rsidRPr="008B0617">
              <w:t>по 23.05.2022</w:t>
            </w:r>
          </w:p>
        </w:tc>
        <w:tc>
          <w:tcPr>
            <w:tcW w:w="1418" w:type="dxa"/>
          </w:tcPr>
          <w:p w14:paraId="1C8BE51E" w14:textId="77777777" w:rsidR="008B0617" w:rsidRPr="008B0617" w:rsidRDefault="008B0617" w:rsidP="00886211">
            <w:r w:rsidRPr="008B0617">
              <w:t xml:space="preserve">0.25 </w:t>
            </w:r>
            <w:proofErr w:type="gramStart"/>
            <w:r w:rsidRPr="008B0617">
              <w:t>мес</w:t>
            </w:r>
            <w:proofErr w:type="gramEnd"/>
          </w:p>
          <w:p w14:paraId="3DE17D60" w14:textId="77777777" w:rsidR="008B0617" w:rsidRPr="008B0617" w:rsidRDefault="008B0617" w:rsidP="00886211">
            <w:r w:rsidRPr="008B0617">
              <w:t>36 час.</w:t>
            </w:r>
          </w:p>
        </w:tc>
        <w:tc>
          <w:tcPr>
            <w:tcW w:w="1417" w:type="dxa"/>
          </w:tcPr>
          <w:p w14:paraId="0E939EAD" w14:textId="77777777" w:rsidR="008B0617" w:rsidRPr="008B0617" w:rsidRDefault="008B0617" w:rsidP="00886211">
            <w:r w:rsidRPr="008B0617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3AFB4F" w14:textId="77777777" w:rsidR="008B0617" w:rsidRPr="008B0617" w:rsidRDefault="008B0617" w:rsidP="00886211">
            <w:r w:rsidRPr="008B0617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C7E2D7" w14:textId="77777777" w:rsidR="008B0617" w:rsidRPr="008B0617" w:rsidRDefault="008B0617" w:rsidP="00886211">
            <w:r w:rsidRPr="008B0617">
              <w:t>432</w:t>
            </w:r>
          </w:p>
        </w:tc>
      </w:tr>
      <w:tr w:rsidR="008B0617" w:rsidRPr="008B0617" w14:paraId="1AB1DB5F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9DC256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5</w:t>
            </w:r>
          </w:p>
        </w:tc>
        <w:tc>
          <w:tcPr>
            <w:tcW w:w="3374" w:type="dxa"/>
          </w:tcPr>
          <w:p w14:paraId="4D944938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Организация анестезиолого-реанимационной помощи и актуальные вопросы специальности</w:t>
            </w:r>
          </w:p>
          <w:p w14:paraId="4CC9D0E5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55FBC14" w14:textId="77777777" w:rsidR="008B0617" w:rsidRPr="008B0617" w:rsidRDefault="008B0617" w:rsidP="00886211"/>
          <w:p w14:paraId="74BF31C4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68" w:type="dxa"/>
          </w:tcPr>
          <w:p w14:paraId="65E5189F" w14:textId="77777777" w:rsidR="008B0617" w:rsidRPr="008B0617" w:rsidRDefault="008B0617" w:rsidP="00886211">
            <w:r w:rsidRPr="008B0617">
              <w:t>врачи анестезиологи-реаниматологи ЛПУ</w:t>
            </w:r>
          </w:p>
        </w:tc>
        <w:tc>
          <w:tcPr>
            <w:tcW w:w="1559" w:type="dxa"/>
          </w:tcPr>
          <w:p w14:paraId="20EE85AC" w14:textId="77777777" w:rsidR="008B0617" w:rsidRPr="008B0617" w:rsidRDefault="008B0617" w:rsidP="00886211">
            <w:r w:rsidRPr="008B0617">
              <w:t>с 12.09.2022</w:t>
            </w:r>
          </w:p>
          <w:p w14:paraId="798ADF43" w14:textId="77777777" w:rsidR="008B0617" w:rsidRPr="008B0617" w:rsidRDefault="008B0617" w:rsidP="00886211">
            <w:r w:rsidRPr="008B0617">
              <w:t>по 07.10.2022</w:t>
            </w:r>
          </w:p>
        </w:tc>
        <w:tc>
          <w:tcPr>
            <w:tcW w:w="1418" w:type="dxa"/>
          </w:tcPr>
          <w:p w14:paraId="5FA40DFD" w14:textId="77777777" w:rsidR="008B0617" w:rsidRPr="008B0617" w:rsidRDefault="008B0617" w:rsidP="00886211">
            <w:r w:rsidRPr="008B0617">
              <w:t>1 мес.</w:t>
            </w:r>
          </w:p>
          <w:p w14:paraId="33B99E78" w14:textId="77777777" w:rsidR="008B0617" w:rsidRPr="008B0617" w:rsidRDefault="008B0617" w:rsidP="00886211">
            <w:r w:rsidRPr="008B0617">
              <w:t>144 час.</w:t>
            </w:r>
          </w:p>
        </w:tc>
        <w:tc>
          <w:tcPr>
            <w:tcW w:w="1417" w:type="dxa"/>
          </w:tcPr>
          <w:p w14:paraId="73012939" w14:textId="77777777" w:rsidR="008B0617" w:rsidRPr="008B0617" w:rsidRDefault="008B0617" w:rsidP="00886211">
            <w:r w:rsidRPr="008B0617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97626D" w14:textId="77777777" w:rsidR="008B0617" w:rsidRPr="008B0617" w:rsidRDefault="008B0617" w:rsidP="00886211">
            <w:r w:rsidRPr="008B0617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A7A6AB" w14:textId="77777777" w:rsidR="008B0617" w:rsidRPr="008B0617" w:rsidRDefault="008B0617" w:rsidP="00886211">
            <w:r w:rsidRPr="008B0617">
              <w:t>1728</w:t>
            </w:r>
          </w:p>
        </w:tc>
      </w:tr>
      <w:tr w:rsidR="008B0617" w:rsidRPr="008B0617" w14:paraId="0A55DF21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439788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6</w:t>
            </w:r>
          </w:p>
        </w:tc>
        <w:tc>
          <w:tcPr>
            <w:tcW w:w="3374" w:type="dxa"/>
          </w:tcPr>
          <w:p w14:paraId="1BD24CB5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Диагностика и интенсивное лечение сепсиса</w:t>
            </w:r>
          </w:p>
        </w:tc>
        <w:tc>
          <w:tcPr>
            <w:tcW w:w="2693" w:type="dxa"/>
          </w:tcPr>
          <w:p w14:paraId="6DD577EB" w14:textId="77777777" w:rsidR="008B0617" w:rsidRPr="008B0617" w:rsidRDefault="008B0617" w:rsidP="00886211"/>
          <w:p w14:paraId="31666D1B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68" w:type="dxa"/>
          </w:tcPr>
          <w:p w14:paraId="41746CAA" w14:textId="77777777" w:rsidR="008B0617" w:rsidRPr="008B0617" w:rsidRDefault="008B0617" w:rsidP="00886211">
            <w:r w:rsidRPr="008B0617">
              <w:t>врачи анестезиологи-реаниматологи ЛПУ</w:t>
            </w:r>
          </w:p>
        </w:tc>
        <w:tc>
          <w:tcPr>
            <w:tcW w:w="1559" w:type="dxa"/>
          </w:tcPr>
          <w:p w14:paraId="2A799704" w14:textId="77777777" w:rsidR="008B0617" w:rsidRPr="008B0617" w:rsidRDefault="008B0617" w:rsidP="00886211">
            <w:r w:rsidRPr="008B0617">
              <w:t>с 10.10.2022</w:t>
            </w:r>
          </w:p>
          <w:p w14:paraId="15A34574" w14:textId="77777777" w:rsidR="008B0617" w:rsidRPr="008B0617" w:rsidRDefault="008B0617" w:rsidP="00886211">
            <w:r w:rsidRPr="008B0617">
              <w:t>по 14.10.2022</w:t>
            </w:r>
          </w:p>
        </w:tc>
        <w:tc>
          <w:tcPr>
            <w:tcW w:w="1418" w:type="dxa"/>
          </w:tcPr>
          <w:p w14:paraId="33AC342E" w14:textId="77777777" w:rsidR="008B0617" w:rsidRPr="008B0617" w:rsidRDefault="008B0617" w:rsidP="00886211">
            <w:r w:rsidRPr="008B0617">
              <w:t xml:space="preserve">0.25 </w:t>
            </w:r>
            <w:proofErr w:type="gramStart"/>
            <w:r w:rsidRPr="008B0617">
              <w:t>мес</w:t>
            </w:r>
            <w:proofErr w:type="gramEnd"/>
          </w:p>
          <w:p w14:paraId="705A95A9" w14:textId="77777777" w:rsidR="008B0617" w:rsidRPr="008B0617" w:rsidRDefault="008B0617" w:rsidP="00886211">
            <w:r w:rsidRPr="008B0617">
              <w:t>36 час.</w:t>
            </w:r>
          </w:p>
        </w:tc>
        <w:tc>
          <w:tcPr>
            <w:tcW w:w="1417" w:type="dxa"/>
          </w:tcPr>
          <w:p w14:paraId="5E2C6323" w14:textId="77777777" w:rsidR="008B0617" w:rsidRPr="008B0617" w:rsidRDefault="008B0617" w:rsidP="00886211">
            <w:r w:rsidRPr="008B0617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E42189" w14:textId="77777777" w:rsidR="008B0617" w:rsidRPr="008B0617" w:rsidRDefault="008B0617" w:rsidP="00886211">
            <w:r w:rsidRPr="008B0617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E76D38" w14:textId="77777777" w:rsidR="008B0617" w:rsidRPr="008B0617" w:rsidRDefault="008B0617" w:rsidP="00886211">
            <w:r w:rsidRPr="008B0617">
              <w:t>432</w:t>
            </w:r>
          </w:p>
        </w:tc>
      </w:tr>
      <w:tr w:rsidR="008B0617" w:rsidRPr="008B0617" w14:paraId="452F1C97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B5DAA0A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7</w:t>
            </w:r>
          </w:p>
        </w:tc>
        <w:tc>
          <w:tcPr>
            <w:tcW w:w="3374" w:type="dxa"/>
          </w:tcPr>
          <w:p w14:paraId="73510C2F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Организация анестезиолого-реанимационной помощи и актуальные вопросы специальности</w:t>
            </w:r>
          </w:p>
        </w:tc>
        <w:tc>
          <w:tcPr>
            <w:tcW w:w="2693" w:type="dxa"/>
          </w:tcPr>
          <w:p w14:paraId="074D5D04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68" w:type="dxa"/>
          </w:tcPr>
          <w:p w14:paraId="3DF61255" w14:textId="77777777" w:rsidR="008B0617" w:rsidRPr="008B0617" w:rsidRDefault="008B0617" w:rsidP="00886211">
            <w:r w:rsidRPr="008B0617">
              <w:t>врачи анестезиологи-реаниматологи ЛПУ</w:t>
            </w:r>
          </w:p>
        </w:tc>
        <w:tc>
          <w:tcPr>
            <w:tcW w:w="1559" w:type="dxa"/>
          </w:tcPr>
          <w:p w14:paraId="242A2358" w14:textId="77777777" w:rsidR="008B0617" w:rsidRPr="008B0617" w:rsidRDefault="008B0617" w:rsidP="00886211">
            <w:r w:rsidRPr="008B0617">
              <w:t>с 01.11.2022</w:t>
            </w:r>
          </w:p>
          <w:p w14:paraId="7F9A9FFC" w14:textId="77777777" w:rsidR="008B0617" w:rsidRPr="008B0617" w:rsidRDefault="008B0617" w:rsidP="00886211">
            <w:r w:rsidRPr="008B0617">
              <w:t>по 30.11.2022</w:t>
            </w:r>
          </w:p>
        </w:tc>
        <w:tc>
          <w:tcPr>
            <w:tcW w:w="1418" w:type="dxa"/>
          </w:tcPr>
          <w:p w14:paraId="69F88F83" w14:textId="77777777" w:rsidR="008B0617" w:rsidRPr="008B0617" w:rsidRDefault="008B0617" w:rsidP="00886211">
            <w:r w:rsidRPr="008B0617">
              <w:t>1 мес.</w:t>
            </w:r>
          </w:p>
          <w:p w14:paraId="7FA6964A" w14:textId="77777777" w:rsidR="008B0617" w:rsidRPr="008B0617" w:rsidRDefault="008B0617" w:rsidP="00886211">
            <w:r w:rsidRPr="008B0617">
              <w:t>144 час.</w:t>
            </w:r>
          </w:p>
        </w:tc>
        <w:tc>
          <w:tcPr>
            <w:tcW w:w="1417" w:type="dxa"/>
          </w:tcPr>
          <w:p w14:paraId="34E07ED5" w14:textId="77777777" w:rsidR="008B0617" w:rsidRPr="008B0617" w:rsidRDefault="008B0617" w:rsidP="00886211">
            <w:r w:rsidRPr="008B0617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6E853A" w14:textId="77777777" w:rsidR="008B0617" w:rsidRPr="008B0617" w:rsidRDefault="008B0617" w:rsidP="00886211">
            <w:r w:rsidRPr="008B0617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F9BF5C" w14:textId="77777777" w:rsidR="008B0617" w:rsidRPr="008B0617" w:rsidRDefault="008B0617" w:rsidP="00886211">
            <w:r w:rsidRPr="008B0617">
              <w:t>3456</w:t>
            </w:r>
          </w:p>
        </w:tc>
      </w:tr>
      <w:tr w:rsidR="008B0617" w:rsidRPr="008B0617" w14:paraId="0D77C2D2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68A379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 xml:space="preserve">Всего: циклов – 7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5431E6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0B0F56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058145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91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E11D726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13104</w:t>
            </w:r>
          </w:p>
        </w:tc>
      </w:tr>
    </w:tbl>
    <w:p w14:paraId="4E395A35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1830B9" w:rsidRPr="001830B9" w14:paraId="39C5B5B9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5F783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53095" w14:textId="77777777" w:rsidR="001830B9" w:rsidRPr="001830B9" w:rsidRDefault="001830B9" w:rsidP="00886211">
            <w:pPr>
              <w:jc w:val="center"/>
              <w:rPr>
                <w:b/>
                <w:bCs/>
              </w:rPr>
            </w:pPr>
            <w:r w:rsidRPr="001830B9">
              <w:rPr>
                <w:b/>
                <w:bCs/>
              </w:rPr>
              <w:t>Медицинской реабилитации</w:t>
            </w:r>
          </w:p>
        </w:tc>
      </w:tr>
      <w:tr w:rsidR="001830B9" w:rsidRPr="001830B9" w14:paraId="435A61DF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93BC4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6CBEE" w14:textId="77777777" w:rsidR="001830B9" w:rsidRPr="001830B9" w:rsidRDefault="001830B9" w:rsidP="00886211">
            <w:r w:rsidRPr="001830B9">
              <w:t>Епифанов Александр Витальевич</w:t>
            </w:r>
          </w:p>
        </w:tc>
      </w:tr>
      <w:tr w:rsidR="001830B9" w:rsidRPr="001830B9" w14:paraId="1DEFDB03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97DE0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lastRenderedPageBreak/>
              <w:t>Адрес базы и</w:t>
            </w:r>
          </w:p>
          <w:p w14:paraId="530F00B8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B86E9" w14:textId="77777777" w:rsidR="001830B9" w:rsidRPr="001830B9" w:rsidRDefault="001830B9" w:rsidP="00886211">
            <w:r w:rsidRPr="001830B9">
              <w:t>Москворечье д.16 Центральная поликлиника 85,каб.240А,240Б</w:t>
            </w:r>
          </w:p>
          <w:p w14:paraId="469359FB" w14:textId="77777777" w:rsidR="001830B9" w:rsidRPr="001830B9" w:rsidRDefault="001830B9" w:rsidP="00886211">
            <w:r w:rsidRPr="001830B9">
              <w:t>8(916)166-39-98</w:t>
            </w:r>
          </w:p>
        </w:tc>
      </w:tr>
      <w:tr w:rsidR="001830B9" w:rsidRPr="001830B9" w14:paraId="2FE6D98B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1C574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1EE" w14:textId="77777777" w:rsidR="001830B9" w:rsidRPr="001830B9" w:rsidRDefault="001830B9" w:rsidP="00886211">
            <w:r w:rsidRPr="001830B9">
              <w:t xml:space="preserve">Для обращения </w:t>
            </w:r>
            <w:proofErr w:type="gramStart"/>
            <w:r w:rsidRPr="001830B9">
              <w:t>обучающихся</w:t>
            </w:r>
            <w:proofErr w:type="gramEnd"/>
            <w:r w:rsidRPr="001830B9">
              <w:t xml:space="preserve"> Liza_san@bk.ru</w:t>
            </w:r>
          </w:p>
        </w:tc>
      </w:tr>
      <w:tr w:rsidR="001830B9" w:rsidRPr="001830B9" w14:paraId="2274F069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47A6B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93B4D" w14:textId="77777777" w:rsidR="001830B9" w:rsidRPr="001830B9" w:rsidRDefault="001830B9" w:rsidP="00886211">
            <w:r w:rsidRPr="001830B9">
              <w:t>Всего на ФДПО 2, в том числе профессоров - 1, доцентов - 1, ассистентов – 0</w:t>
            </w:r>
          </w:p>
        </w:tc>
      </w:tr>
      <w:tr w:rsidR="001830B9" w:rsidRPr="001830B9" w14:paraId="69A24B11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7B37B426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№</w:t>
            </w:r>
          </w:p>
          <w:p w14:paraId="23070500" w14:textId="77777777" w:rsidR="001830B9" w:rsidRPr="001830B9" w:rsidRDefault="001830B9" w:rsidP="00886211">
            <w:pPr>
              <w:rPr>
                <w:b/>
                <w:bCs/>
              </w:rPr>
            </w:pPr>
            <w:proofErr w:type="gramStart"/>
            <w:r w:rsidRPr="001830B9">
              <w:rPr>
                <w:b/>
                <w:bCs/>
              </w:rPr>
              <w:t>п</w:t>
            </w:r>
            <w:proofErr w:type="gramEnd"/>
            <w:r w:rsidRPr="001830B9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5F5799C1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Наименование</w:t>
            </w:r>
          </w:p>
          <w:p w14:paraId="3EB26944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D7D1B9C" w14:textId="77777777" w:rsidR="001830B9" w:rsidRPr="001830B9" w:rsidRDefault="001830B9" w:rsidP="00886211">
            <w:r w:rsidRPr="001830B9">
              <w:t>Вид обучения:</w:t>
            </w:r>
          </w:p>
          <w:p w14:paraId="23991B92" w14:textId="77777777" w:rsidR="001830B9" w:rsidRPr="001830B9" w:rsidRDefault="001830B9" w:rsidP="00886211">
            <w:r w:rsidRPr="001830B9">
              <w:t>ПП – проф. переподготовка</w:t>
            </w:r>
          </w:p>
          <w:p w14:paraId="43C37918" w14:textId="77777777" w:rsidR="001830B9" w:rsidRPr="001830B9" w:rsidRDefault="001830B9" w:rsidP="00886211">
            <w:r w:rsidRPr="001830B9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096B61" w14:textId="77777777" w:rsidR="001830B9" w:rsidRPr="001830B9" w:rsidRDefault="001830B9" w:rsidP="00886211">
            <w:r w:rsidRPr="001830B9">
              <w:t>Контингент</w:t>
            </w:r>
          </w:p>
          <w:p w14:paraId="2D694407" w14:textId="77777777" w:rsidR="001830B9" w:rsidRPr="001830B9" w:rsidRDefault="001830B9" w:rsidP="00886211">
            <w:r w:rsidRPr="001830B9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638793" w14:textId="77777777" w:rsidR="001830B9" w:rsidRPr="001830B9" w:rsidRDefault="001830B9" w:rsidP="00886211">
            <w:r w:rsidRPr="001830B9">
              <w:t>Дата</w:t>
            </w:r>
          </w:p>
          <w:p w14:paraId="1754F3BD" w14:textId="77777777" w:rsidR="001830B9" w:rsidRPr="001830B9" w:rsidRDefault="001830B9" w:rsidP="00886211">
            <w:r w:rsidRPr="001830B9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174B44" w14:textId="77777777" w:rsidR="001830B9" w:rsidRPr="001830B9" w:rsidRDefault="001830B9" w:rsidP="00886211">
            <w:r w:rsidRPr="001830B9">
              <w:t>Продолжи-</w:t>
            </w:r>
          </w:p>
          <w:p w14:paraId="65AF2C9E" w14:textId="77777777" w:rsidR="001830B9" w:rsidRPr="001830B9" w:rsidRDefault="001830B9" w:rsidP="00886211">
            <w:r w:rsidRPr="001830B9">
              <w:t>тельность</w:t>
            </w:r>
          </w:p>
          <w:p w14:paraId="0C4F9D17" w14:textId="77777777" w:rsidR="001830B9" w:rsidRPr="001830B9" w:rsidRDefault="001830B9" w:rsidP="00886211">
            <w:r w:rsidRPr="001830B9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4A4036" w14:textId="77777777" w:rsidR="001830B9" w:rsidRPr="001830B9" w:rsidRDefault="001830B9" w:rsidP="00886211">
            <w:r w:rsidRPr="001830B9">
              <w:t>Число слушателей</w:t>
            </w:r>
          </w:p>
          <w:p w14:paraId="6C8E550B" w14:textId="77777777" w:rsidR="001830B9" w:rsidRPr="001830B9" w:rsidRDefault="001830B9" w:rsidP="00886211">
            <w:r w:rsidRPr="001830B9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B6189BF" w14:textId="77777777" w:rsidR="001830B9" w:rsidRPr="001830B9" w:rsidRDefault="001830B9" w:rsidP="00886211">
            <w:r w:rsidRPr="001830B9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7EE3CE0" w14:textId="77777777" w:rsidR="001830B9" w:rsidRPr="001830B9" w:rsidRDefault="001830B9" w:rsidP="00886211">
            <w:r w:rsidRPr="001830B9">
              <w:t>Число чел/час</w:t>
            </w:r>
          </w:p>
        </w:tc>
      </w:tr>
      <w:tr w:rsidR="001830B9" w:rsidRPr="001830B9" w14:paraId="591E8A60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53B8D4C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38A897F1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Лечебная физкультура и спортивная медицина</w:t>
            </w:r>
          </w:p>
        </w:tc>
        <w:tc>
          <w:tcPr>
            <w:tcW w:w="2693" w:type="dxa"/>
          </w:tcPr>
          <w:p w14:paraId="36D9D1A4" w14:textId="77777777" w:rsidR="001830B9" w:rsidRPr="001830B9" w:rsidRDefault="001830B9" w:rsidP="00886211">
            <w:r w:rsidRPr="001830B9">
              <w:t>ПК</w:t>
            </w:r>
          </w:p>
        </w:tc>
        <w:tc>
          <w:tcPr>
            <w:tcW w:w="2268" w:type="dxa"/>
          </w:tcPr>
          <w:p w14:paraId="5D4C594B" w14:textId="52717CF4" w:rsidR="001830B9" w:rsidRPr="001830B9" w:rsidRDefault="001830B9" w:rsidP="00886211">
            <w:r w:rsidRPr="001830B9">
              <w:t xml:space="preserve">врачи (инструкторы, методисты) </w:t>
            </w:r>
          </w:p>
        </w:tc>
        <w:tc>
          <w:tcPr>
            <w:tcW w:w="1559" w:type="dxa"/>
          </w:tcPr>
          <w:p w14:paraId="550A6E7B" w14:textId="77777777" w:rsidR="001830B9" w:rsidRPr="001830B9" w:rsidRDefault="001830B9" w:rsidP="00886211">
            <w:r w:rsidRPr="001830B9">
              <w:t>07.02.22-03.03.22</w:t>
            </w:r>
          </w:p>
        </w:tc>
        <w:tc>
          <w:tcPr>
            <w:tcW w:w="1418" w:type="dxa"/>
          </w:tcPr>
          <w:p w14:paraId="0C3D5587" w14:textId="77777777" w:rsidR="001830B9" w:rsidRPr="001830B9" w:rsidRDefault="001830B9" w:rsidP="00886211">
            <w:r w:rsidRPr="001830B9">
              <w:t>144 час.</w:t>
            </w:r>
          </w:p>
        </w:tc>
        <w:tc>
          <w:tcPr>
            <w:tcW w:w="1417" w:type="dxa"/>
          </w:tcPr>
          <w:p w14:paraId="2806E4A6" w14:textId="77777777" w:rsidR="001830B9" w:rsidRPr="001830B9" w:rsidRDefault="001830B9" w:rsidP="00886211">
            <w:r w:rsidRPr="001830B9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7E8E85" w14:textId="77777777" w:rsidR="001830B9" w:rsidRPr="001830B9" w:rsidRDefault="001830B9" w:rsidP="00886211">
            <w:r w:rsidRPr="001830B9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2E5278" w14:textId="77777777" w:rsidR="001830B9" w:rsidRPr="001830B9" w:rsidRDefault="001830B9" w:rsidP="00886211">
            <w:r w:rsidRPr="001830B9">
              <w:t>2880</w:t>
            </w:r>
          </w:p>
        </w:tc>
      </w:tr>
      <w:tr w:rsidR="001830B9" w:rsidRPr="001830B9" w14:paraId="447C844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3AF7B57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7E1B72BF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Физиотерапия</w:t>
            </w:r>
          </w:p>
        </w:tc>
        <w:tc>
          <w:tcPr>
            <w:tcW w:w="2693" w:type="dxa"/>
          </w:tcPr>
          <w:p w14:paraId="7E0E07CA" w14:textId="77777777" w:rsidR="001830B9" w:rsidRPr="001830B9" w:rsidRDefault="001830B9" w:rsidP="00886211">
            <w:r w:rsidRPr="001830B9">
              <w:t>ПК</w:t>
            </w:r>
          </w:p>
        </w:tc>
        <w:tc>
          <w:tcPr>
            <w:tcW w:w="2268" w:type="dxa"/>
          </w:tcPr>
          <w:p w14:paraId="7B4DBAB4" w14:textId="77777777" w:rsidR="001830B9" w:rsidRPr="001830B9" w:rsidRDefault="001830B9" w:rsidP="00886211">
            <w:r w:rsidRPr="001830B9">
              <w:t xml:space="preserve">врачи </w:t>
            </w:r>
          </w:p>
        </w:tc>
        <w:tc>
          <w:tcPr>
            <w:tcW w:w="1559" w:type="dxa"/>
          </w:tcPr>
          <w:p w14:paraId="70008200" w14:textId="77777777" w:rsidR="001830B9" w:rsidRPr="001830B9" w:rsidRDefault="001830B9" w:rsidP="00886211">
            <w:r w:rsidRPr="001830B9">
              <w:t>04.04.22-27.04.22</w:t>
            </w:r>
          </w:p>
        </w:tc>
        <w:tc>
          <w:tcPr>
            <w:tcW w:w="1418" w:type="dxa"/>
          </w:tcPr>
          <w:p w14:paraId="5E882885" w14:textId="77777777" w:rsidR="001830B9" w:rsidRPr="001830B9" w:rsidRDefault="001830B9" w:rsidP="00886211">
            <w:r w:rsidRPr="001830B9">
              <w:t>144 час.</w:t>
            </w:r>
          </w:p>
        </w:tc>
        <w:tc>
          <w:tcPr>
            <w:tcW w:w="1417" w:type="dxa"/>
          </w:tcPr>
          <w:p w14:paraId="28874D29" w14:textId="77777777" w:rsidR="001830B9" w:rsidRPr="001830B9" w:rsidRDefault="001830B9" w:rsidP="00886211">
            <w:r w:rsidRPr="001830B9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A7E560" w14:textId="77777777" w:rsidR="001830B9" w:rsidRPr="001830B9" w:rsidRDefault="001830B9" w:rsidP="00886211">
            <w:r w:rsidRPr="001830B9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1778A7" w14:textId="77777777" w:rsidR="001830B9" w:rsidRPr="001830B9" w:rsidRDefault="001830B9" w:rsidP="00886211">
            <w:r w:rsidRPr="001830B9">
              <w:t>2880</w:t>
            </w:r>
          </w:p>
        </w:tc>
      </w:tr>
      <w:tr w:rsidR="001830B9" w:rsidRPr="001830B9" w14:paraId="33C0E599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7EB3097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Всего: циклов –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B415C8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B4561F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058D381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AB6D973" w14:textId="77777777" w:rsidR="001830B9" w:rsidRPr="001830B9" w:rsidRDefault="001830B9" w:rsidP="00886211">
            <w:pPr>
              <w:rPr>
                <w:b/>
                <w:bCs/>
              </w:rPr>
            </w:pPr>
            <w:r w:rsidRPr="001830B9">
              <w:rPr>
                <w:b/>
                <w:bCs/>
              </w:rPr>
              <w:t>5760</w:t>
            </w:r>
          </w:p>
        </w:tc>
      </w:tr>
    </w:tbl>
    <w:p w14:paraId="09467574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57"/>
        <w:gridCol w:w="1785"/>
        <w:gridCol w:w="2674"/>
        <w:gridCol w:w="1556"/>
        <w:gridCol w:w="1415"/>
        <w:gridCol w:w="1414"/>
        <w:gridCol w:w="1273"/>
        <w:gridCol w:w="1274"/>
      </w:tblGrid>
      <w:tr w:rsidR="00CD17BB" w:rsidRPr="00CD17BB" w14:paraId="4C4E7808" w14:textId="77777777" w:rsidTr="00886211">
        <w:trPr>
          <w:trHeight w:val="614"/>
          <w:jc w:val="center"/>
        </w:trPr>
        <w:tc>
          <w:tcPr>
            <w:tcW w:w="4419" w:type="dxa"/>
            <w:gridSpan w:val="2"/>
          </w:tcPr>
          <w:p w14:paraId="7FC05641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Кафедра</w:t>
            </w:r>
          </w:p>
        </w:tc>
        <w:tc>
          <w:tcPr>
            <w:tcW w:w="11391" w:type="dxa"/>
            <w:gridSpan w:val="7"/>
          </w:tcPr>
          <w:p w14:paraId="10BA0B41" w14:textId="5163A700" w:rsidR="00CD17BB" w:rsidRPr="00CD17BB" w:rsidRDefault="00CD17BB" w:rsidP="00886211">
            <w:pPr>
              <w:jc w:val="center"/>
              <w:rPr>
                <w:b/>
                <w:bCs/>
              </w:rPr>
            </w:pPr>
            <w:r w:rsidRPr="00CD17BB">
              <w:rPr>
                <w:b/>
                <w:bCs/>
              </w:rPr>
              <w:t>Госпитальной терапии № 1 л/ф</w:t>
            </w:r>
          </w:p>
        </w:tc>
      </w:tr>
      <w:tr w:rsidR="00CD17BB" w:rsidRPr="00CD17BB" w14:paraId="6FD5999D" w14:textId="77777777" w:rsidTr="00886211">
        <w:trPr>
          <w:trHeight w:val="614"/>
          <w:jc w:val="center"/>
        </w:trPr>
        <w:tc>
          <w:tcPr>
            <w:tcW w:w="4419" w:type="dxa"/>
            <w:gridSpan w:val="2"/>
          </w:tcPr>
          <w:p w14:paraId="795FA651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Заведующий кафедрой</w:t>
            </w:r>
          </w:p>
        </w:tc>
        <w:tc>
          <w:tcPr>
            <w:tcW w:w="11391" w:type="dxa"/>
            <w:gridSpan w:val="7"/>
          </w:tcPr>
          <w:p w14:paraId="657C6257" w14:textId="77777777" w:rsidR="00CD17BB" w:rsidRPr="00CD17BB" w:rsidRDefault="00CD17BB" w:rsidP="00886211">
            <w:r w:rsidRPr="00CD17BB">
              <w:t>Профессор Васюк Ю.А.</w:t>
            </w:r>
          </w:p>
        </w:tc>
      </w:tr>
      <w:tr w:rsidR="00CD17BB" w:rsidRPr="00CD17BB" w14:paraId="03249D2B" w14:textId="77777777" w:rsidTr="00886211">
        <w:trPr>
          <w:trHeight w:val="592"/>
          <w:jc w:val="center"/>
        </w:trPr>
        <w:tc>
          <w:tcPr>
            <w:tcW w:w="4419" w:type="dxa"/>
            <w:gridSpan w:val="2"/>
          </w:tcPr>
          <w:p w14:paraId="70731F75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Адрес базы и контактный телефон</w:t>
            </w:r>
          </w:p>
        </w:tc>
        <w:tc>
          <w:tcPr>
            <w:tcW w:w="11391" w:type="dxa"/>
            <w:gridSpan w:val="7"/>
          </w:tcPr>
          <w:p w14:paraId="0B8ABC6D" w14:textId="77777777" w:rsidR="00CD17BB" w:rsidRPr="00CD17BB" w:rsidRDefault="00CD17BB" w:rsidP="00886211">
            <w:r w:rsidRPr="00CD17BB">
              <w:t xml:space="preserve">КБ № 85 ФМБА России, Москва, ул. Москворечье 16, </w:t>
            </w:r>
          </w:p>
          <w:p w14:paraId="646B4AE2" w14:textId="77777777" w:rsidR="00CD17BB" w:rsidRPr="00CD17BB" w:rsidRDefault="00CD17BB" w:rsidP="00886211">
            <w:r w:rsidRPr="00CD17BB">
              <w:t>8-926-301-70-34 (Елена Александровна),    8-916-329-57-31 (Жанна Юрьевна)</w:t>
            </w:r>
          </w:p>
        </w:tc>
      </w:tr>
      <w:tr w:rsidR="00CD17BB" w:rsidRPr="00CD17BB" w14:paraId="399D1508" w14:textId="77777777" w:rsidTr="00886211">
        <w:trPr>
          <w:trHeight w:val="546"/>
          <w:jc w:val="center"/>
        </w:trPr>
        <w:tc>
          <w:tcPr>
            <w:tcW w:w="4419" w:type="dxa"/>
            <w:gridSpan w:val="2"/>
          </w:tcPr>
          <w:p w14:paraId="2EAE1EAA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E-mail</w:t>
            </w:r>
          </w:p>
        </w:tc>
        <w:tc>
          <w:tcPr>
            <w:tcW w:w="11391" w:type="dxa"/>
            <w:gridSpan w:val="7"/>
          </w:tcPr>
          <w:p w14:paraId="68DB2165" w14:textId="77777777" w:rsidR="00CD17BB" w:rsidRPr="00CD17BB" w:rsidRDefault="00CD17BB" w:rsidP="00886211">
            <w:r w:rsidRPr="00CD17BB">
              <w:t>klepa13@list.ru</w:t>
            </w:r>
          </w:p>
        </w:tc>
      </w:tr>
      <w:tr w:rsidR="00CD17BB" w:rsidRPr="00CD17BB" w14:paraId="67F8C293" w14:textId="77777777" w:rsidTr="00886211">
        <w:trPr>
          <w:trHeight w:val="701"/>
          <w:jc w:val="center"/>
        </w:trPr>
        <w:tc>
          <w:tcPr>
            <w:tcW w:w="4419" w:type="dxa"/>
            <w:gridSpan w:val="2"/>
          </w:tcPr>
          <w:p w14:paraId="5A3C989D" w14:textId="77777777" w:rsidR="00CD17BB" w:rsidRPr="00CD17BB" w:rsidRDefault="00CD17BB" w:rsidP="00886211">
            <w:pPr>
              <w:rPr>
                <w:b/>
                <w:bCs/>
              </w:rPr>
            </w:pPr>
          </w:p>
          <w:p w14:paraId="61B7AE87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Ставки ФДПО</w:t>
            </w:r>
          </w:p>
          <w:p w14:paraId="5EAF55AC" w14:textId="77777777" w:rsidR="00CD17BB" w:rsidRPr="00CD17BB" w:rsidRDefault="00CD17BB" w:rsidP="00886211">
            <w:pPr>
              <w:rPr>
                <w:b/>
                <w:bCs/>
              </w:rPr>
            </w:pPr>
          </w:p>
        </w:tc>
        <w:tc>
          <w:tcPr>
            <w:tcW w:w="11391" w:type="dxa"/>
            <w:gridSpan w:val="7"/>
          </w:tcPr>
          <w:p w14:paraId="07767F27" w14:textId="77777777" w:rsidR="00CD17BB" w:rsidRPr="00CD17BB" w:rsidRDefault="00CD17BB" w:rsidP="00886211">
            <w:r w:rsidRPr="00CD17BB">
              <w:t>Всего на ФДПО 4, в том числе профессоров – 1.0, доцентов – 2,25, ассистентов – 0,75</w:t>
            </w:r>
          </w:p>
        </w:tc>
      </w:tr>
      <w:tr w:rsidR="00CD17BB" w:rsidRPr="00CD17BB" w14:paraId="09F1E2D4" w14:textId="77777777" w:rsidTr="00886211">
        <w:trPr>
          <w:trHeight w:val="1404"/>
          <w:jc w:val="center"/>
        </w:trPr>
        <w:tc>
          <w:tcPr>
            <w:tcW w:w="562" w:type="dxa"/>
          </w:tcPr>
          <w:p w14:paraId="4D4D5F36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lastRenderedPageBreak/>
              <w:t>№</w:t>
            </w:r>
          </w:p>
          <w:p w14:paraId="2C4A8458" w14:textId="77777777" w:rsidR="00CD17BB" w:rsidRPr="00CD17BB" w:rsidRDefault="00CD17BB" w:rsidP="00886211">
            <w:pPr>
              <w:rPr>
                <w:b/>
                <w:bCs/>
              </w:rPr>
            </w:pPr>
            <w:proofErr w:type="gramStart"/>
            <w:r w:rsidRPr="00CD17BB">
              <w:rPr>
                <w:b/>
                <w:bCs/>
              </w:rPr>
              <w:t>п</w:t>
            </w:r>
            <w:proofErr w:type="gramEnd"/>
            <w:r w:rsidRPr="00CD17BB">
              <w:rPr>
                <w:b/>
                <w:bCs/>
              </w:rPr>
              <w:t>/п</w:t>
            </w:r>
          </w:p>
        </w:tc>
        <w:tc>
          <w:tcPr>
            <w:tcW w:w="3857" w:type="dxa"/>
          </w:tcPr>
          <w:p w14:paraId="41C3E2C2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Наименование</w:t>
            </w:r>
          </w:p>
          <w:p w14:paraId="12DF0E90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цикла</w:t>
            </w:r>
          </w:p>
        </w:tc>
        <w:tc>
          <w:tcPr>
            <w:tcW w:w="1785" w:type="dxa"/>
          </w:tcPr>
          <w:p w14:paraId="123E54E0" w14:textId="77777777" w:rsidR="00CD17BB" w:rsidRPr="00CD17BB" w:rsidRDefault="00CD17BB" w:rsidP="00886211">
            <w:r w:rsidRPr="00CD17BB">
              <w:t>Вид обучения:</w:t>
            </w:r>
          </w:p>
          <w:p w14:paraId="7C4ACF71" w14:textId="77777777" w:rsidR="00CD17BB" w:rsidRPr="00CD17BB" w:rsidRDefault="00CD17BB" w:rsidP="00886211">
            <w:r w:rsidRPr="00CD17BB">
              <w:t>ПП – проф. переподготовка</w:t>
            </w:r>
          </w:p>
          <w:p w14:paraId="5D05197C" w14:textId="77777777" w:rsidR="00CD17BB" w:rsidRPr="00CD17BB" w:rsidRDefault="00CD17BB" w:rsidP="00886211">
            <w:r w:rsidRPr="00CD17BB">
              <w:t>ПК – повышение квалификации</w:t>
            </w:r>
          </w:p>
          <w:p w14:paraId="27AF9891" w14:textId="77777777" w:rsidR="00CD17BB" w:rsidRPr="00CD17BB" w:rsidRDefault="00CD17BB" w:rsidP="00886211"/>
        </w:tc>
        <w:tc>
          <w:tcPr>
            <w:tcW w:w="2674" w:type="dxa"/>
          </w:tcPr>
          <w:p w14:paraId="167CC972" w14:textId="77777777" w:rsidR="00CD17BB" w:rsidRPr="00CD17BB" w:rsidRDefault="00CD17BB" w:rsidP="00886211">
            <w:r w:rsidRPr="00CD17BB">
              <w:t>Контингент</w:t>
            </w:r>
          </w:p>
          <w:p w14:paraId="4C48DAED" w14:textId="77777777" w:rsidR="00CD17BB" w:rsidRPr="00CD17BB" w:rsidRDefault="00CD17BB" w:rsidP="00886211">
            <w:r w:rsidRPr="00CD17BB">
              <w:t>слушателей</w:t>
            </w:r>
          </w:p>
        </w:tc>
        <w:tc>
          <w:tcPr>
            <w:tcW w:w="1556" w:type="dxa"/>
          </w:tcPr>
          <w:p w14:paraId="22039F00" w14:textId="77777777" w:rsidR="00CD17BB" w:rsidRPr="00CD17BB" w:rsidRDefault="00CD17BB" w:rsidP="00886211">
            <w:r w:rsidRPr="00CD17BB">
              <w:t>Дата</w:t>
            </w:r>
          </w:p>
          <w:p w14:paraId="7FF781DC" w14:textId="77777777" w:rsidR="00CD17BB" w:rsidRPr="00CD17BB" w:rsidRDefault="00CD17BB" w:rsidP="00886211">
            <w:r w:rsidRPr="00CD17BB">
              <w:t>проведения</w:t>
            </w:r>
          </w:p>
        </w:tc>
        <w:tc>
          <w:tcPr>
            <w:tcW w:w="1415" w:type="dxa"/>
          </w:tcPr>
          <w:p w14:paraId="553DE455" w14:textId="77777777" w:rsidR="00CD17BB" w:rsidRPr="00CD17BB" w:rsidRDefault="00CD17BB" w:rsidP="00886211">
            <w:r w:rsidRPr="00CD17BB">
              <w:t>Продолжи-</w:t>
            </w:r>
          </w:p>
          <w:p w14:paraId="426D8432" w14:textId="77777777" w:rsidR="00CD17BB" w:rsidRPr="00CD17BB" w:rsidRDefault="00CD17BB" w:rsidP="00886211">
            <w:r w:rsidRPr="00CD17BB">
              <w:t>тельность</w:t>
            </w:r>
          </w:p>
          <w:p w14:paraId="7E753A8B" w14:textId="77777777" w:rsidR="00CD17BB" w:rsidRPr="00CD17BB" w:rsidRDefault="00CD17BB" w:rsidP="00886211">
            <w:r w:rsidRPr="00CD17BB">
              <w:t>обучения, мес., час.</w:t>
            </w:r>
          </w:p>
        </w:tc>
        <w:tc>
          <w:tcPr>
            <w:tcW w:w="1414" w:type="dxa"/>
          </w:tcPr>
          <w:p w14:paraId="7253D22A" w14:textId="77777777" w:rsidR="00CD17BB" w:rsidRPr="00CD17BB" w:rsidRDefault="00CD17BB" w:rsidP="00886211">
            <w:r w:rsidRPr="00CD17BB">
              <w:t>Число слушателей</w:t>
            </w:r>
          </w:p>
          <w:p w14:paraId="14B29636" w14:textId="77777777" w:rsidR="00CD17BB" w:rsidRPr="00CD17BB" w:rsidRDefault="00CD17BB" w:rsidP="00886211">
            <w:r w:rsidRPr="00CD17BB">
              <w:t>на цикле, чел.</w:t>
            </w:r>
          </w:p>
        </w:tc>
        <w:tc>
          <w:tcPr>
            <w:tcW w:w="1273" w:type="dxa"/>
          </w:tcPr>
          <w:p w14:paraId="22396053" w14:textId="77777777" w:rsidR="00CD17BB" w:rsidRPr="00CD17BB" w:rsidRDefault="00CD17BB" w:rsidP="00886211">
            <w:r w:rsidRPr="00CD17BB">
              <w:t>Число курсанто-месяцев</w:t>
            </w:r>
          </w:p>
        </w:tc>
        <w:tc>
          <w:tcPr>
            <w:tcW w:w="1274" w:type="dxa"/>
          </w:tcPr>
          <w:p w14:paraId="0E31074E" w14:textId="77777777" w:rsidR="00CD17BB" w:rsidRPr="00CD17BB" w:rsidRDefault="00CD17BB" w:rsidP="00886211">
            <w:r w:rsidRPr="00CD17BB">
              <w:t>Число чел/час</w:t>
            </w:r>
          </w:p>
        </w:tc>
      </w:tr>
      <w:tr w:rsidR="00CD17BB" w:rsidRPr="00CD17BB" w14:paraId="2763F4BA" w14:textId="77777777" w:rsidTr="00886211">
        <w:trPr>
          <w:trHeight w:val="260"/>
          <w:jc w:val="center"/>
        </w:trPr>
        <w:tc>
          <w:tcPr>
            <w:tcW w:w="562" w:type="dxa"/>
          </w:tcPr>
          <w:p w14:paraId="1F9787EE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</w:t>
            </w:r>
          </w:p>
        </w:tc>
        <w:tc>
          <w:tcPr>
            <w:tcW w:w="3857" w:type="dxa"/>
          </w:tcPr>
          <w:p w14:paraId="13466FA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Актуальные вопросы внутренних болезней</w:t>
            </w:r>
          </w:p>
        </w:tc>
        <w:tc>
          <w:tcPr>
            <w:tcW w:w="1785" w:type="dxa"/>
          </w:tcPr>
          <w:p w14:paraId="10374539" w14:textId="77777777" w:rsidR="00CD17BB" w:rsidRPr="00CD17BB" w:rsidRDefault="00CD17BB" w:rsidP="00886211">
            <w:r w:rsidRPr="00CD17BB">
              <w:t xml:space="preserve">ПК </w:t>
            </w:r>
          </w:p>
        </w:tc>
        <w:tc>
          <w:tcPr>
            <w:tcW w:w="2674" w:type="dxa"/>
          </w:tcPr>
          <w:p w14:paraId="33675B79" w14:textId="77777777" w:rsidR="00CD17BB" w:rsidRPr="00CD17BB" w:rsidRDefault="00CD17BB" w:rsidP="00886211">
            <w:r w:rsidRPr="00CD17BB">
              <w:t>Врачи терапевты, врачи общей практики, участковые терапевты (лечебное дело)</w:t>
            </w:r>
          </w:p>
        </w:tc>
        <w:tc>
          <w:tcPr>
            <w:tcW w:w="1556" w:type="dxa"/>
          </w:tcPr>
          <w:p w14:paraId="1F2CFA8A" w14:textId="77777777" w:rsidR="00CD17BB" w:rsidRPr="00CD17BB" w:rsidRDefault="00CD17BB" w:rsidP="00886211">
            <w:r w:rsidRPr="00CD17BB">
              <w:t>с 31.01.2022 по 28.02.2022</w:t>
            </w:r>
          </w:p>
        </w:tc>
        <w:tc>
          <w:tcPr>
            <w:tcW w:w="1415" w:type="dxa"/>
          </w:tcPr>
          <w:p w14:paraId="1B9441D9" w14:textId="77777777" w:rsidR="00CD17BB" w:rsidRPr="00CD17BB" w:rsidRDefault="00CD17BB" w:rsidP="00886211">
            <w:r w:rsidRPr="00CD17BB">
              <w:t>1 мес.</w:t>
            </w:r>
          </w:p>
          <w:p w14:paraId="21AEE0C6" w14:textId="77777777" w:rsidR="00CD17BB" w:rsidRPr="00CD17BB" w:rsidRDefault="00CD17BB" w:rsidP="00886211">
            <w:r w:rsidRPr="00CD17BB">
              <w:t>144 ч.</w:t>
            </w:r>
          </w:p>
        </w:tc>
        <w:tc>
          <w:tcPr>
            <w:tcW w:w="1414" w:type="dxa"/>
          </w:tcPr>
          <w:p w14:paraId="4CF1D595" w14:textId="77777777" w:rsidR="00CD17BB" w:rsidRPr="00CD17BB" w:rsidRDefault="00CD17BB" w:rsidP="00886211">
            <w:r w:rsidRPr="00CD17BB">
              <w:t>30</w:t>
            </w:r>
          </w:p>
        </w:tc>
        <w:tc>
          <w:tcPr>
            <w:tcW w:w="1273" w:type="dxa"/>
          </w:tcPr>
          <w:p w14:paraId="749BA42B" w14:textId="77777777" w:rsidR="00CD17BB" w:rsidRPr="00CD17BB" w:rsidRDefault="00CD17BB" w:rsidP="00886211">
            <w:r w:rsidRPr="00CD17BB">
              <w:t>30</w:t>
            </w:r>
          </w:p>
        </w:tc>
        <w:tc>
          <w:tcPr>
            <w:tcW w:w="1274" w:type="dxa"/>
          </w:tcPr>
          <w:p w14:paraId="11F60D2B" w14:textId="77777777" w:rsidR="00CD17BB" w:rsidRPr="00CD17BB" w:rsidRDefault="00CD17BB" w:rsidP="00886211">
            <w:r w:rsidRPr="00CD17BB">
              <w:t>4320</w:t>
            </w:r>
          </w:p>
        </w:tc>
      </w:tr>
      <w:tr w:rsidR="00CD17BB" w:rsidRPr="00CD17BB" w14:paraId="4F0251DD" w14:textId="77777777" w:rsidTr="00886211">
        <w:trPr>
          <w:trHeight w:val="260"/>
          <w:jc w:val="center"/>
        </w:trPr>
        <w:tc>
          <w:tcPr>
            <w:tcW w:w="562" w:type="dxa"/>
          </w:tcPr>
          <w:p w14:paraId="40B04FB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2</w:t>
            </w:r>
          </w:p>
        </w:tc>
        <w:tc>
          <w:tcPr>
            <w:tcW w:w="3857" w:type="dxa"/>
          </w:tcPr>
          <w:p w14:paraId="46EE4E7C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Актуальные вопросы внутренних болезней</w:t>
            </w:r>
          </w:p>
        </w:tc>
        <w:tc>
          <w:tcPr>
            <w:tcW w:w="1785" w:type="dxa"/>
          </w:tcPr>
          <w:p w14:paraId="3F45B753" w14:textId="77777777" w:rsidR="00CD17BB" w:rsidRPr="00CD17BB" w:rsidRDefault="00CD17BB" w:rsidP="00886211">
            <w:r w:rsidRPr="00CD17BB">
              <w:t xml:space="preserve">ПК </w:t>
            </w:r>
          </w:p>
        </w:tc>
        <w:tc>
          <w:tcPr>
            <w:tcW w:w="2674" w:type="dxa"/>
          </w:tcPr>
          <w:p w14:paraId="7096C18B" w14:textId="77777777" w:rsidR="00CD17BB" w:rsidRPr="00CD17BB" w:rsidRDefault="00CD17BB" w:rsidP="00886211">
            <w:r w:rsidRPr="00CD17BB">
              <w:t>Врачи терапевты, врачи общей практики, участковые терапевты (лечебное дело)</w:t>
            </w:r>
          </w:p>
        </w:tc>
        <w:tc>
          <w:tcPr>
            <w:tcW w:w="1556" w:type="dxa"/>
          </w:tcPr>
          <w:p w14:paraId="628BDBE4" w14:textId="77777777" w:rsidR="00CD17BB" w:rsidRPr="00CD17BB" w:rsidRDefault="00CD17BB" w:rsidP="00886211">
            <w:r w:rsidRPr="00CD17BB">
              <w:t>с 14.03.2022 по 08.04.2022</w:t>
            </w:r>
          </w:p>
        </w:tc>
        <w:tc>
          <w:tcPr>
            <w:tcW w:w="1415" w:type="dxa"/>
          </w:tcPr>
          <w:p w14:paraId="2A7FB756" w14:textId="77777777" w:rsidR="00CD17BB" w:rsidRPr="00CD17BB" w:rsidRDefault="00CD17BB" w:rsidP="00886211">
            <w:r w:rsidRPr="00CD17BB">
              <w:t>1 мес.</w:t>
            </w:r>
          </w:p>
          <w:p w14:paraId="00A91B3D" w14:textId="77777777" w:rsidR="00CD17BB" w:rsidRPr="00CD17BB" w:rsidRDefault="00CD17BB" w:rsidP="00886211">
            <w:r w:rsidRPr="00CD17BB">
              <w:t>144 ч.</w:t>
            </w:r>
          </w:p>
        </w:tc>
        <w:tc>
          <w:tcPr>
            <w:tcW w:w="1414" w:type="dxa"/>
          </w:tcPr>
          <w:p w14:paraId="7286A117" w14:textId="77777777" w:rsidR="00CD17BB" w:rsidRPr="00CD17BB" w:rsidRDefault="00CD17BB" w:rsidP="00886211">
            <w:r w:rsidRPr="00CD17BB">
              <w:t>32</w:t>
            </w:r>
          </w:p>
        </w:tc>
        <w:tc>
          <w:tcPr>
            <w:tcW w:w="1273" w:type="dxa"/>
          </w:tcPr>
          <w:p w14:paraId="31DED676" w14:textId="77777777" w:rsidR="00CD17BB" w:rsidRPr="00CD17BB" w:rsidRDefault="00CD17BB" w:rsidP="00886211">
            <w:r w:rsidRPr="00CD17BB">
              <w:t>32</w:t>
            </w:r>
          </w:p>
        </w:tc>
        <w:tc>
          <w:tcPr>
            <w:tcW w:w="1274" w:type="dxa"/>
          </w:tcPr>
          <w:p w14:paraId="4CD6297C" w14:textId="77777777" w:rsidR="00CD17BB" w:rsidRPr="00CD17BB" w:rsidRDefault="00CD17BB" w:rsidP="00886211">
            <w:r w:rsidRPr="00CD17BB">
              <w:t>4608</w:t>
            </w:r>
          </w:p>
        </w:tc>
      </w:tr>
      <w:tr w:rsidR="00CD17BB" w:rsidRPr="00CD17BB" w14:paraId="259A5F69" w14:textId="77777777" w:rsidTr="00886211">
        <w:trPr>
          <w:trHeight w:val="260"/>
          <w:jc w:val="center"/>
        </w:trPr>
        <w:tc>
          <w:tcPr>
            <w:tcW w:w="562" w:type="dxa"/>
          </w:tcPr>
          <w:p w14:paraId="270B60A1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3</w:t>
            </w:r>
          </w:p>
        </w:tc>
        <w:tc>
          <w:tcPr>
            <w:tcW w:w="3857" w:type="dxa"/>
          </w:tcPr>
          <w:p w14:paraId="7A86D60E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Актуальные вопросы внутренних болезней</w:t>
            </w:r>
          </w:p>
        </w:tc>
        <w:tc>
          <w:tcPr>
            <w:tcW w:w="1785" w:type="dxa"/>
          </w:tcPr>
          <w:p w14:paraId="21CEC190" w14:textId="77777777" w:rsidR="00CD17BB" w:rsidRPr="00CD17BB" w:rsidRDefault="00CD17BB" w:rsidP="00886211">
            <w:r w:rsidRPr="00CD17BB">
              <w:t xml:space="preserve">ПК </w:t>
            </w:r>
          </w:p>
        </w:tc>
        <w:tc>
          <w:tcPr>
            <w:tcW w:w="2674" w:type="dxa"/>
          </w:tcPr>
          <w:p w14:paraId="13E46923" w14:textId="77777777" w:rsidR="00CD17BB" w:rsidRPr="00CD17BB" w:rsidRDefault="00CD17BB" w:rsidP="00886211">
            <w:r w:rsidRPr="00CD17BB">
              <w:t>Врачи терапевты, врачи общей практики, участковые терапевты (лечебное дело)</w:t>
            </w:r>
          </w:p>
        </w:tc>
        <w:tc>
          <w:tcPr>
            <w:tcW w:w="1556" w:type="dxa"/>
          </w:tcPr>
          <w:p w14:paraId="3CA2238E" w14:textId="77777777" w:rsidR="00CD17BB" w:rsidRPr="00CD17BB" w:rsidRDefault="00CD17BB" w:rsidP="00886211">
            <w:r w:rsidRPr="00CD17BB">
              <w:t>с 18.04.2022 по 19.05.2022</w:t>
            </w:r>
          </w:p>
        </w:tc>
        <w:tc>
          <w:tcPr>
            <w:tcW w:w="1415" w:type="dxa"/>
          </w:tcPr>
          <w:p w14:paraId="333ACF23" w14:textId="77777777" w:rsidR="00CD17BB" w:rsidRPr="00CD17BB" w:rsidRDefault="00CD17BB" w:rsidP="00886211">
            <w:r w:rsidRPr="00CD17BB">
              <w:t>1 мес.</w:t>
            </w:r>
          </w:p>
          <w:p w14:paraId="72292F4E" w14:textId="77777777" w:rsidR="00CD17BB" w:rsidRPr="00CD17BB" w:rsidRDefault="00CD17BB" w:rsidP="00886211">
            <w:r w:rsidRPr="00CD17BB">
              <w:t>144 ч.</w:t>
            </w:r>
          </w:p>
        </w:tc>
        <w:tc>
          <w:tcPr>
            <w:tcW w:w="1414" w:type="dxa"/>
          </w:tcPr>
          <w:p w14:paraId="3108A904" w14:textId="77777777" w:rsidR="00CD17BB" w:rsidRPr="00CD17BB" w:rsidRDefault="00CD17BB" w:rsidP="00886211">
            <w:r w:rsidRPr="00CD17BB">
              <w:t>32</w:t>
            </w:r>
          </w:p>
        </w:tc>
        <w:tc>
          <w:tcPr>
            <w:tcW w:w="1273" w:type="dxa"/>
          </w:tcPr>
          <w:p w14:paraId="3448C4A9" w14:textId="77777777" w:rsidR="00CD17BB" w:rsidRPr="00CD17BB" w:rsidRDefault="00CD17BB" w:rsidP="00886211">
            <w:r w:rsidRPr="00CD17BB">
              <w:t>32</w:t>
            </w:r>
          </w:p>
        </w:tc>
        <w:tc>
          <w:tcPr>
            <w:tcW w:w="1274" w:type="dxa"/>
          </w:tcPr>
          <w:p w14:paraId="66AD68CD" w14:textId="77777777" w:rsidR="00CD17BB" w:rsidRPr="00CD17BB" w:rsidRDefault="00CD17BB" w:rsidP="00886211">
            <w:r w:rsidRPr="00CD17BB">
              <w:t>4608</w:t>
            </w:r>
          </w:p>
        </w:tc>
      </w:tr>
      <w:tr w:rsidR="00CD17BB" w:rsidRPr="00CD17BB" w14:paraId="1AF441DC" w14:textId="77777777" w:rsidTr="00886211">
        <w:trPr>
          <w:trHeight w:val="260"/>
          <w:jc w:val="center"/>
        </w:trPr>
        <w:tc>
          <w:tcPr>
            <w:tcW w:w="562" w:type="dxa"/>
          </w:tcPr>
          <w:p w14:paraId="2E4AF7F1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4</w:t>
            </w:r>
          </w:p>
        </w:tc>
        <w:tc>
          <w:tcPr>
            <w:tcW w:w="3857" w:type="dxa"/>
          </w:tcPr>
          <w:p w14:paraId="0D16A641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Актуальные вопросы внутренних болезней</w:t>
            </w:r>
          </w:p>
        </w:tc>
        <w:tc>
          <w:tcPr>
            <w:tcW w:w="1785" w:type="dxa"/>
          </w:tcPr>
          <w:p w14:paraId="38F4CCF4" w14:textId="77777777" w:rsidR="00CD17BB" w:rsidRPr="00CD17BB" w:rsidRDefault="00CD17BB" w:rsidP="00886211">
            <w:r w:rsidRPr="00CD17BB">
              <w:t xml:space="preserve">ПК </w:t>
            </w:r>
          </w:p>
        </w:tc>
        <w:tc>
          <w:tcPr>
            <w:tcW w:w="2674" w:type="dxa"/>
          </w:tcPr>
          <w:p w14:paraId="22676F1B" w14:textId="77777777" w:rsidR="00CD17BB" w:rsidRPr="00CD17BB" w:rsidRDefault="00CD17BB" w:rsidP="00886211">
            <w:r w:rsidRPr="00CD17BB">
              <w:t>Врачи терапевты, врачи общей практики, участковые терапевты (лечебное дело)</w:t>
            </w:r>
          </w:p>
        </w:tc>
        <w:tc>
          <w:tcPr>
            <w:tcW w:w="1556" w:type="dxa"/>
          </w:tcPr>
          <w:p w14:paraId="751E16B4" w14:textId="77777777" w:rsidR="00CD17BB" w:rsidRPr="00CD17BB" w:rsidRDefault="00CD17BB" w:rsidP="00886211">
            <w:r w:rsidRPr="00CD17BB">
              <w:t>с 30.05.2022 по 27.06.2022</w:t>
            </w:r>
          </w:p>
        </w:tc>
        <w:tc>
          <w:tcPr>
            <w:tcW w:w="1415" w:type="dxa"/>
          </w:tcPr>
          <w:p w14:paraId="1E59E490" w14:textId="77777777" w:rsidR="00CD17BB" w:rsidRPr="00CD17BB" w:rsidRDefault="00CD17BB" w:rsidP="00886211">
            <w:r w:rsidRPr="00CD17BB">
              <w:t>1 мес.</w:t>
            </w:r>
          </w:p>
          <w:p w14:paraId="79A234D0" w14:textId="77777777" w:rsidR="00CD17BB" w:rsidRPr="00CD17BB" w:rsidRDefault="00CD17BB" w:rsidP="00886211">
            <w:r w:rsidRPr="00CD17BB">
              <w:t>144 ч.</w:t>
            </w:r>
          </w:p>
        </w:tc>
        <w:tc>
          <w:tcPr>
            <w:tcW w:w="1414" w:type="dxa"/>
          </w:tcPr>
          <w:p w14:paraId="5ED0FADC" w14:textId="77777777" w:rsidR="00CD17BB" w:rsidRPr="00CD17BB" w:rsidRDefault="00CD17BB" w:rsidP="00886211">
            <w:r w:rsidRPr="00CD17BB">
              <w:t>32</w:t>
            </w:r>
          </w:p>
        </w:tc>
        <w:tc>
          <w:tcPr>
            <w:tcW w:w="1273" w:type="dxa"/>
          </w:tcPr>
          <w:p w14:paraId="1234A7F6" w14:textId="77777777" w:rsidR="00CD17BB" w:rsidRPr="00CD17BB" w:rsidRDefault="00CD17BB" w:rsidP="00886211">
            <w:r w:rsidRPr="00CD17BB">
              <w:t>32</w:t>
            </w:r>
          </w:p>
        </w:tc>
        <w:tc>
          <w:tcPr>
            <w:tcW w:w="1274" w:type="dxa"/>
          </w:tcPr>
          <w:p w14:paraId="091C3A46" w14:textId="77777777" w:rsidR="00CD17BB" w:rsidRPr="00CD17BB" w:rsidRDefault="00CD17BB" w:rsidP="00886211">
            <w:r w:rsidRPr="00CD17BB">
              <w:t>4608</w:t>
            </w:r>
          </w:p>
        </w:tc>
      </w:tr>
      <w:tr w:rsidR="00CD17BB" w:rsidRPr="00CD17BB" w14:paraId="110C8E34" w14:textId="77777777" w:rsidTr="00886211">
        <w:trPr>
          <w:trHeight w:val="260"/>
          <w:jc w:val="center"/>
        </w:trPr>
        <w:tc>
          <w:tcPr>
            <w:tcW w:w="562" w:type="dxa"/>
          </w:tcPr>
          <w:p w14:paraId="278F51C4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5</w:t>
            </w:r>
          </w:p>
        </w:tc>
        <w:tc>
          <w:tcPr>
            <w:tcW w:w="3857" w:type="dxa"/>
          </w:tcPr>
          <w:p w14:paraId="40409290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 xml:space="preserve">Актуальные вопросы внутренних болезней </w:t>
            </w:r>
          </w:p>
        </w:tc>
        <w:tc>
          <w:tcPr>
            <w:tcW w:w="1785" w:type="dxa"/>
          </w:tcPr>
          <w:p w14:paraId="0843674C" w14:textId="77777777" w:rsidR="00CD17BB" w:rsidRPr="00CD17BB" w:rsidRDefault="00CD17BB" w:rsidP="00886211">
            <w:r w:rsidRPr="00CD17BB">
              <w:t xml:space="preserve">ПК </w:t>
            </w:r>
          </w:p>
        </w:tc>
        <w:tc>
          <w:tcPr>
            <w:tcW w:w="2674" w:type="dxa"/>
          </w:tcPr>
          <w:p w14:paraId="1CDE7EF1" w14:textId="77777777" w:rsidR="00CD17BB" w:rsidRPr="00CD17BB" w:rsidRDefault="00CD17BB" w:rsidP="00886211">
            <w:r w:rsidRPr="00CD17BB">
              <w:t>Врачи терапевты, врачи общей практики, участковые терапевты (лечебное дело)</w:t>
            </w:r>
          </w:p>
        </w:tc>
        <w:tc>
          <w:tcPr>
            <w:tcW w:w="1556" w:type="dxa"/>
          </w:tcPr>
          <w:p w14:paraId="1EB89D19" w14:textId="77777777" w:rsidR="00CD17BB" w:rsidRPr="00CD17BB" w:rsidRDefault="00CD17BB" w:rsidP="00886211">
            <w:r w:rsidRPr="00CD17BB">
              <w:t>с 19.09.2022 по 14.10.2022</w:t>
            </w:r>
          </w:p>
        </w:tc>
        <w:tc>
          <w:tcPr>
            <w:tcW w:w="1415" w:type="dxa"/>
          </w:tcPr>
          <w:p w14:paraId="2B6F8EBE" w14:textId="77777777" w:rsidR="00CD17BB" w:rsidRPr="00CD17BB" w:rsidRDefault="00CD17BB" w:rsidP="00886211">
            <w:r w:rsidRPr="00CD17BB">
              <w:t>1 мес.</w:t>
            </w:r>
          </w:p>
          <w:p w14:paraId="71C3CD83" w14:textId="77777777" w:rsidR="00CD17BB" w:rsidRPr="00CD17BB" w:rsidRDefault="00CD17BB" w:rsidP="00886211">
            <w:r w:rsidRPr="00CD17BB">
              <w:t>144 ч.</w:t>
            </w:r>
          </w:p>
        </w:tc>
        <w:tc>
          <w:tcPr>
            <w:tcW w:w="1414" w:type="dxa"/>
          </w:tcPr>
          <w:p w14:paraId="7FB00728" w14:textId="77777777" w:rsidR="00CD17BB" w:rsidRPr="00CD17BB" w:rsidRDefault="00CD17BB" w:rsidP="00886211">
            <w:r w:rsidRPr="00CD17BB">
              <w:t>32</w:t>
            </w:r>
          </w:p>
        </w:tc>
        <w:tc>
          <w:tcPr>
            <w:tcW w:w="1273" w:type="dxa"/>
          </w:tcPr>
          <w:p w14:paraId="1F0F9161" w14:textId="77777777" w:rsidR="00CD17BB" w:rsidRPr="00CD17BB" w:rsidRDefault="00CD17BB" w:rsidP="00886211">
            <w:r w:rsidRPr="00CD17BB">
              <w:t>32</w:t>
            </w:r>
          </w:p>
        </w:tc>
        <w:tc>
          <w:tcPr>
            <w:tcW w:w="1274" w:type="dxa"/>
          </w:tcPr>
          <w:p w14:paraId="3348F5DA" w14:textId="77777777" w:rsidR="00CD17BB" w:rsidRPr="00CD17BB" w:rsidRDefault="00CD17BB" w:rsidP="00886211">
            <w:r w:rsidRPr="00CD17BB">
              <w:t>4608</w:t>
            </w:r>
          </w:p>
        </w:tc>
      </w:tr>
      <w:tr w:rsidR="00CD17BB" w:rsidRPr="00CD17BB" w14:paraId="6E752D62" w14:textId="77777777" w:rsidTr="00886211">
        <w:trPr>
          <w:trHeight w:val="260"/>
          <w:jc w:val="center"/>
        </w:trPr>
        <w:tc>
          <w:tcPr>
            <w:tcW w:w="562" w:type="dxa"/>
          </w:tcPr>
          <w:p w14:paraId="29B82AD9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6</w:t>
            </w:r>
          </w:p>
        </w:tc>
        <w:tc>
          <w:tcPr>
            <w:tcW w:w="3857" w:type="dxa"/>
          </w:tcPr>
          <w:p w14:paraId="19508506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Актуальные вопросы внутренних болезней</w:t>
            </w:r>
          </w:p>
        </w:tc>
        <w:tc>
          <w:tcPr>
            <w:tcW w:w="1785" w:type="dxa"/>
          </w:tcPr>
          <w:p w14:paraId="410C07E1" w14:textId="77777777" w:rsidR="00CD17BB" w:rsidRPr="00CD17BB" w:rsidRDefault="00CD17BB" w:rsidP="00886211">
            <w:r w:rsidRPr="00CD17BB">
              <w:t xml:space="preserve">ПК </w:t>
            </w:r>
          </w:p>
        </w:tc>
        <w:tc>
          <w:tcPr>
            <w:tcW w:w="2674" w:type="dxa"/>
          </w:tcPr>
          <w:p w14:paraId="05970E45" w14:textId="77777777" w:rsidR="00CD17BB" w:rsidRPr="00CD17BB" w:rsidRDefault="00CD17BB" w:rsidP="00886211">
            <w:r w:rsidRPr="00CD17BB">
              <w:t>Врачи терапевты, врачи общей практики, участковые терапевты (лечебное дело)</w:t>
            </w:r>
          </w:p>
        </w:tc>
        <w:tc>
          <w:tcPr>
            <w:tcW w:w="1556" w:type="dxa"/>
          </w:tcPr>
          <w:p w14:paraId="0F0B2424" w14:textId="77777777" w:rsidR="00CD17BB" w:rsidRPr="00CD17BB" w:rsidRDefault="00CD17BB" w:rsidP="00886211">
            <w:r w:rsidRPr="00CD17BB">
              <w:t>с 24.10.2022 по 21.11.2022</w:t>
            </w:r>
          </w:p>
        </w:tc>
        <w:tc>
          <w:tcPr>
            <w:tcW w:w="1415" w:type="dxa"/>
          </w:tcPr>
          <w:p w14:paraId="39763FF6" w14:textId="77777777" w:rsidR="00CD17BB" w:rsidRPr="00CD17BB" w:rsidRDefault="00CD17BB" w:rsidP="00886211">
            <w:r w:rsidRPr="00CD17BB">
              <w:t>1 мес.</w:t>
            </w:r>
          </w:p>
          <w:p w14:paraId="088093C4" w14:textId="77777777" w:rsidR="00CD17BB" w:rsidRPr="00CD17BB" w:rsidRDefault="00CD17BB" w:rsidP="00886211">
            <w:r w:rsidRPr="00CD17BB">
              <w:t>144 ч.</w:t>
            </w:r>
          </w:p>
        </w:tc>
        <w:tc>
          <w:tcPr>
            <w:tcW w:w="1414" w:type="dxa"/>
          </w:tcPr>
          <w:p w14:paraId="47B1800C" w14:textId="77777777" w:rsidR="00CD17BB" w:rsidRPr="00CD17BB" w:rsidRDefault="00CD17BB" w:rsidP="00886211">
            <w:r w:rsidRPr="00CD17BB">
              <w:t>24</w:t>
            </w:r>
          </w:p>
        </w:tc>
        <w:tc>
          <w:tcPr>
            <w:tcW w:w="1273" w:type="dxa"/>
          </w:tcPr>
          <w:p w14:paraId="7F8A2EE3" w14:textId="77777777" w:rsidR="00CD17BB" w:rsidRPr="00CD17BB" w:rsidRDefault="00CD17BB" w:rsidP="00886211">
            <w:r w:rsidRPr="00CD17BB">
              <w:t>24</w:t>
            </w:r>
          </w:p>
        </w:tc>
        <w:tc>
          <w:tcPr>
            <w:tcW w:w="1274" w:type="dxa"/>
          </w:tcPr>
          <w:p w14:paraId="7335B532" w14:textId="77777777" w:rsidR="00CD17BB" w:rsidRPr="00CD17BB" w:rsidRDefault="00CD17BB" w:rsidP="00886211">
            <w:r w:rsidRPr="00CD17BB">
              <w:t>3456</w:t>
            </w:r>
          </w:p>
        </w:tc>
      </w:tr>
      <w:tr w:rsidR="00CD17BB" w:rsidRPr="00CD17BB" w14:paraId="1B769FAF" w14:textId="77777777" w:rsidTr="00886211">
        <w:trPr>
          <w:trHeight w:val="260"/>
          <w:jc w:val="center"/>
        </w:trPr>
        <w:tc>
          <w:tcPr>
            <w:tcW w:w="562" w:type="dxa"/>
          </w:tcPr>
          <w:p w14:paraId="205AE9F0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7</w:t>
            </w:r>
          </w:p>
        </w:tc>
        <w:tc>
          <w:tcPr>
            <w:tcW w:w="3857" w:type="dxa"/>
          </w:tcPr>
          <w:p w14:paraId="5ACD4DD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 xml:space="preserve">Актуальные вопросы </w:t>
            </w:r>
            <w:r w:rsidRPr="00CD17BB">
              <w:rPr>
                <w:b/>
                <w:bCs/>
              </w:rPr>
              <w:lastRenderedPageBreak/>
              <w:t>внутренних болезней</w:t>
            </w:r>
          </w:p>
        </w:tc>
        <w:tc>
          <w:tcPr>
            <w:tcW w:w="1785" w:type="dxa"/>
          </w:tcPr>
          <w:p w14:paraId="11310189" w14:textId="77777777" w:rsidR="00CD17BB" w:rsidRPr="00CD17BB" w:rsidRDefault="00CD17BB" w:rsidP="00886211">
            <w:r w:rsidRPr="00CD17BB">
              <w:lastRenderedPageBreak/>
              <w:t xml:space="preserve">ПК </w:t>
            </w:r>
          </w:p>
        </w:tc>
        <w:tc>
          <w:tcPr>
            <w:tcW w:w="2674" w:type="dxa"/>
          </w:tcPr>
          <w:p w14:paraId="2014ADFA" w14:textId="77777777" w:rsidR="00CD17BB" w:rsidRPr="00CD17BB" w:rsidRDefault="00CD17BB" w:rsidP="00886211">
            <w:r w:rsidRPr="00CD17BB">
              <w:t xml:space="preserve">Врачи терапевты, врачи </w:t>
            </w:r>
            <w:r w:rsidRPr="00CD17BB">
              <w:lastRenderedPageBreak/>
              <w:t>общей практики, участковые терапевты (лечебное дело)</w:t>
            </w:r>
          </w:p>
        </w:tc>
        <w:tc>
          <w:tcPr>
            <w:tcW w:w="1556" w:type="dxa"/>
          </w:tcPr>
          <w:p w14:paraId="5463150E" w14:textId="77777777" w:rsidR="00CD17BB" w:rsidRPr="00CD17BB" w:rsidRDefault="00CD17BB" w:rsidP="00886211">
            <w:r w:rsidRPr="00CD17BB">
              <w:lastRenderedPageBreak/>
              <w:t xml:space="preserve">с 28.11.2022 </w:t>
            </w:r>
            <w:r w:rsidRPr="00CD17BB">
              <w:lastRenderedPageBreak/>
              <w:t>по 23.12.2022</w:t>
            </w:r>
          </w:p>
        </w:tc>
        <w:tc>
          <w:tcPr>
            <w:tcW w:w="1415" w:type="dxa"/>
          </w:tcPr>
          <w:p w14:paraId="782B8DA1" w14:textId="77777777" w:rsidR="00CD17BB" w:rsidRPr="00CD17BB" w:rsidRDefault="00CD17BB" w:rsidP="00886211">
            <w:r w:rsidRPr="00CD17BB">
              <w:lastRenderedPageBreak/>
              <w:t>1 мес.</w:t>
            </w:r>
          </w:p>
          <w:p w14:paraId="39E547A2" w14:textId="77777777" w:rsidR="00CD17BB" w:rsidRPr="00CD17BB" w:rsidRDefault="00CD17BB" w:rsidP="00886211">
            <w:r w:rsidRPr="00CD17BB">
              <w:lastRenderedPageBreak/>
              <w:t>144 ч.</w:t>
            </w:r>
          </w:p>
        </w:tc>
        <w:tc>
          <w:tcPr>
            <w:tcW w:w="1414" w:type="dxa"/>
          </w:tcPr>
          <w:p w14:paraId="2BF9EC4B" w14:textId="77777777" w:rsidR="00CD17BB" w:rsidRPr="00CD17BB" w:rsidRDefault="00CD17BB" w:rsidP="00886211">
            <w:r w:rsidRPr="00CD17BB">
              <w:lastRenderedPageBreak/>
              <w:t>24</w:t>
            </w:r>
          </w:p>
        </w:tc>
        <w:tc>
          <w:tcPr>
            <w:tcW w:w="1273" w:type="dxa"/>
          </w:tcPr>
          <w:p w14:paraId="2DEAB5F0" w14:textId="77777777" w:rsidR="00CD17BB" w:rsidRPr="00CD17BB" w:rsidRDefault="00CD17BB" w:rsidP="00886211">
            <w:r w:rsidRPr="00CD17BB">
              <w:t>24</w:t>
            </w:r>
          </w:p>
        </w:tc>
        <w:tc>
          <w:tcPr>
            <w:tcW w:w="1274" w:type="dxa"/>
          </w:tcPr>
          <w:p w14:paraId="205296F9" w14:textId="77777777" w:rsidR="00CD17BB" w:rsidRPr="00CD17BB" w:rsidRDefault="00CD17BB" w:rsidP="00886211">
            <w:r w:rsidRPr="00CD17BB">
              <w:t>3456</w:t>
            </w:r>
          </w:p>
        </w:tc>
      </w:tr>
      <w:tr w:rsidR="00CD17BB" w:rsidRPr="00CD17BB" w14:paraId="0ACC3245" w14:textId="77777777" w:rsidTr="00886211">
        <w:trPr>
          <w:trHeight w:val="260"/>
          <w:jc w:val="center"/>
        </w:trPr>
        <w:tc>
          <w:tcPr>
            <w:tcW w:w="562" w:type="dxa"/>
          </w:tcPr>
          <w:p w14:paraId="30D8AC28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lastRenderedPageBreak/>
              <w:t>8</w:t>
            </w:r>
          </w:p>
        </w:tc>
        <w:tc>
          <w:tcPr>
            <w:tcW w:w="3857" w:type="dxa"/>
          </w:tcPr>
          <w:p w14:paraId="03513B20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Основы ЭКГ диагностики</w:t>
            </w:r>
          </w:p>
        </w:tc>
        <w:tc>
          <w:tcPr>
            <w:tcW w:w="1785" w:type="dxa"/>
          </w:tcPr>
          <w:p w14:paraId="5E55DDC4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674" w:type="dxa"/>
          </w:tcPr>
          <w:p w14:paraId="1F298951" w14:textId="77777777" w:rsidR="00CD17BB" w:rsidRPr="00CD17BB" w:rsidRDefault="00CD17BB" w:rsidP="00886211">
            <w:proofErr w:type="gramStart"/>
            <w:r w:rsidRPr="00CD17BB">
              <w:t>Врачи терапевты, общей врачебной практики, скорой медицинской помощи, кардиологи, функциональной диагностики, эндокрино-логи, пульмонологи, ревматологи, гастроэнтерологи, анестезиологи-реаниматологи, урологи, гинекологи, неврологи, дерматологи, инфекционисты,  лечебное дело</w:t>
            </w:r>
            <w:proofErr w:type="gramEnd"/>
          </w:p>
        </w:tc>
        <w:tc>
          <w:tcPr>
            <w:tcW w:w="1556" w:type="dxa"/>
          </w:tcPr>
          <w:p w14:paraId="17859C21" w14:textId="77777777" w:rsidR="00CD17BB" w:rsidRPr="00CD17BB" w:rsidRDefault="00CD17BB" w:rsidP="00886211">
            <w:r w:rsidRPr="00CD17BB">
              <w:t>с 07.02.2022 по 11.02.2022</w:t>
            </w:r>
          </w:p>
        </w:tc>
        <w:tc>
          <w:tcPr>
            <w:tcW w:w="1415" w:type="dxa"/>
          </w:tcPr>
          <w:p w14:paraId="7BC35E33" w14:textId="77777777" w:rsidR="00CD17BB" w:rsidRPr="00CD17BB" w:rsidRDefault="00CD17BB" w:rsidP="00886211">
            <w:r w:rsidRPr="00CD17BB">
              <w:t>0,25 мес.</w:t>
            </w:r>
          </w:p>
          <w:p w14:paraId="1101BDEC" w14:textId="77777777" w:rsidR="00CD17BB" w:rsidRPr="00CD17BB" w:rsidRDefault="00CD17BB" w:rsidP="00886211">
            <w:r w:rsidRPr="00CD17BB">
              <w:t>36 ч.</w:t>
            </w:r>
          </w:p>
        </w:tc>
        <w:tc>
          <w:tcPr>
            <w:tcW w:w="1414" w:type="dxa"/>
          </w:tcPr>
          <w:p w14:paraId="0ADFAFB9" w14:textId="77777777" w:rsidR="00CD17BB" w:rsidRPr="00CD17BB" w:rsidRDefault="00CD17BB" w:rsidP="00886211">
            <w:r w:rsidRPr="00CD17BB">
              <w:t>16</w:t>
            </w:r>
          </w:p>
        </w:tc>
        <w:tc>
          <w:tcPr>
            <w:tcW w:w="1273" w:type="dxa"/>
          </w:tcPr>
          <w:p w14:paraId="42650D65" w14:textId="77777777" w:rsidR="00CD17BB" w:rsidRPr="00CD17BB" w:rsidRDefault="00CD17BB" w:rsidP="00886211">
            <w:r w:rsidRPr="00CD17BB">
              <w:t>4</w:t>
            </w:r>
          </w:p>
        </w:tc>
        <w:tc>
          <w:tcPr>
            <w:tcW w:w="1274" w:type="dxa"/>
          </w:tcPr>
          <w:p w14:paraId="39BFB695" w14:textId="77777777" w:rsidR="00CD17BB" w:rsidRPr="00CD17BB" w:rsidRDefault="00CD17BB" w:rsidP="00886211">
            <w:r w:rsidRPr="00CD17BB">
              <w:t>576</w:t>
            </w:r>
          </w:p>
        </w:tc>
      </w:tr>
      <w:tr w:rsidR="00CD17BB" w:rsidRPr="00CD17BB" w14:paraId="787F1CA5" w14:textId="77777777" w:rsidTr="00886211">
        <w:trPr>
          <w:trHeight w:val="260"/>
          <w:jc w:val="center"/>
        </w:trPr>
        <w:tc>
          <w:tcPr>
            <w:tcW w:w="562" w:type="dxa"/>
          </w:tcPr>
          <w:p w14:paraId="56B14720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9</w:t>
            </w:r>
          </w:p>
        </w:tc>
        <w:tc>
          <w:tcPr>
            <w:tcW w:w="3857" w:type="dxa"/>
          </w:tcPr>
          <w:p w14:paraId="6A026A18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Диабетология</w:t>
            </w:r>
          </w:p>
        </w:tc>
        <w:tc>
          <w:tcPr>
            <w:tcW w:w="1785" w:type="dxa"/>
          </w:tcPr>
          <w:p w14:paraId="79AD01E4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674" w:type="dxa"/>
          </w:tcPr>
          <w:p w14:paraId="7D2E8C99" w14:textId="77777777" w:rsidR="00CD17BB" w:rsidRPr="00CD17BB" w:rsidRDefault="00CD17BB" w:rsidP="00886211">
            <w:proofErr w:type="gramStart"/>
            <w:r w:rsidRPr="00CD17BB">
              <w:t xml:space="preserve">Врачи терапевты, общей врачебной практики, кардиологи, пульмоно-логи, ревматологи, гастроэнтерологи, анестезиологи-реаниматологи, урологи, акушер-гинекологи, неврологи, дерматологи, инфекционисты, </w:t>
            </w:r>
            <w:r w:rsidRPr="00CD17BB">
              <w:lastRenderedPageBreak/>
              <w:t>эндокринологи, лечебное дело</w:t>
            </w:r>
            <w:proofErr w:type="gramEnd"/>
          </w:p>
        </w:tc>
        <w:tc>
          <w:tcPr>
            <w:tcW w:w="1556" w:type="dxa"/>
          </w:tcPr>
          <w:p w14:paraId="7DD4C4B0" w14:textId="77777777" w:rsidR="00CD17BB" w:rsidRPr="00CD17BB" w:rsidRDefault="00CD17BB" w:rsidP="00886211">
            <w:r w:rsidRPr="00CD17BB">
              <w:lastRenderedPageBreak/>
              <w:t>с 21.03.2022 по 25.03.2022</w:t>
            </w:r>
          </w:p>
        </w:tc>
        <w:tc>
          <w:tcPr>
            <w:tcW w:w="1415" w:type="dxa"/>
          </w:tcPr>
          <w:p w14:paraId="668A7E8F" w14:textId="77777777" w:rsidR="00CD17BB" w:rsidRPr="00CD17BB" w:rsidRDefault="00CD17BB" w:rsidP="00886211">
            <w:r w:rsidRPr="00CD17BB">
              <w:t>0,25 мес.</w:t>
            </w:r>
          </w:p>
          <w:p w14:paraId="6A262012" w14:textId="77777777" w:rsidR="00CD17BB" w:rsidRPr="00CD17BB" w:rsidRDefault="00CD17BB" w:rsidP="00886211">
            <w:r w:rsidRPr="00CD17BB">
              <w:t>36 ч.</w:t>
            </w:r>
          </w:p>
        </w:tc>
        <w:tc>
          <w:tcPr>
            <w:tcW w:w="1414" w:type="dxa"/>
          </w:tcPr>
          <w:p w14:paraId="53A93080" w14:textId="77777777" w:rsidR="00CD17BB" w:rsidRPr="00CD17BB" w:rsidRDefault="00CD17BB" w:rsidP="00886211">
            <w:r w:rsidRPr="00CD17BB">
              <w:t>20</w:t>
            </w:r>
          </w:p>
        </w:tc>
        <w:tc>
          <w:tcPr>
            <w:tcW w:w="1273" w:type="dxa"/>
          </w:tcPr>
          <w:p w14:paraId="1CB66FCD" w14:textId="77777777" w:rsidR="00CD17BB" w:rsidRPr="00CD17BB" w:rsidRDefault="00CD17BB" w:rsidP="00886211">
            <w:r w:rsidRPr="00CD17BB">
              <w:t>5</w:t>
            </w:r>
          </w:p>
        </w:tc>
        <w:tc>
          <w:tcPr>
            <w:tcW w:w="1274" w:type="dxa"/>
          </w:tcPr>
          <w:p w14:paraId="1DEBC206" w14:textId="77777777" w:rsidR="00CD17BB" w:rsidRPr="00CD17BB" w:rsidRDefault="00CD17BB" w:rsidP="00886211">
            <w:r w:rsidRPr="00CD17BB">
              <w:t>720</w:t>
            </w:r>
          </w:p>
        </w:tc>
      </w:tr>
      <w:tr w:rsidR="00CD17BB" w:rsidRPr="00CD17BB" w14:paraId="79451AD3" w14:textId="77777777" w:rsidTr="00886211">
        <w:trPr>
          <w:trHeight w:val="260"/>
          <w:jc w:val="center"/>
        </w:trPr>
        <w:tc>
          <w:tcPr>
            <w:tcW w:w="562" w:type="dxa"/>
          </w:tcPr>
          <w:p w14:paraId="3F7AD62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lastRenderedPageBreak/>
              <w:t>10</w:t>
            </w:r>
          </w:p>
        </w:tc>
        <w:tc>
          <w:tcPr>
            <w:tcW w:w="3857" w:type="dxa"/>
          </w:tcPr>
          <w:p w14:paraId="6677A6C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Амбулаторная кардиология</w:t>
            </w:r>
          </w:p>
        </w:tc>
        <w:tc>
          <w:tcPr>
            <w:tcW w:w="1785" w:type="dxa"/>
          </w:tcPr>
          <w:p w14:paraId="174735F5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674" w:type="dxa"/>
          </w:tcPr>
          <w:p w14:paraId="21EDBAEB" w14:textId="77777777" w:rsidR="00CD17BB" w:rsidRPr="00CD17BB" w:rsidRDefault="00CD17BB" w:rsidP="00886211">
            <w:r w:rsidRPr="00CD17BB">
              <w:t>Врачи терапевты, общей врачебной практики, кардиологи, лечебное дело</w:t>
            </w:r>
          </w:p>
        </w:tc>
        <w:tc>
          <w:tcPr>
            <w:tcW w:w="1556" w:type="dxa"/>
          </w:tcPr>
          <w:p w14:paraId="382884B7" w14:textId="77777777" w:rsidR="00CD17BB" w:rsidRPr="00CD17BB" w:rsidRDefault="00CD17BB" w:rsidP="00886211">
            <w:r w:rsidRPr="00CD17BB">
              <w:t>с 25.04.2022 по 29.04.2022</w:t>
            </w:r>
          </w:p>
        </w:tc>
        <w:tc>
          <w:tcPr>
            <w:tcW w:w="1415" w:type="dxa"/>
          </w:tcPr>
          <w:p w14:paraId="057834EE" w14:textId="77777777" w:rsidR="00CD17BB" w:rsidRPr="00CD17BB" w:rsidRDefault="00CD17BB" w:rsidP="00886211">
            <w:r w:rsidRPr="00CD17BB">
              <w:t>0,25 мес.</w:t>
            </w:r>
          </w:p>
          <w:p w14:paraId="6F9336C5" w14:textId="77777777" w:rsidR="00CD17BB" w:rsidRPr="00CD17BB" w:rsidRDefault="00CD17BB" w:rsidP="00886211">
            <w:r w:rsidRPr="00CD17BB">
              <w:t>36 ч.</w:t>
            </w:r>
          </w:p>
        </w:tc>
        <w:tc>
          <w:tcPr>
            <w:tcW w:w="1414" w:type="dxa"/>
          </w:tcPr>
          <w:p w14:paraId="7DA91920" w14:textId="77777777" w:rsidR="00CD17BB" w:rsidRPr="00CD17BB" w:rsidRDefault="00CD17BB" w:rsidP="00886211"/>
          <w:p w14:paraId="5B35E0AD" w14:textId="77777777" w:rsidR="00CD17BB" w:rsidRPr="00CD17BB" w:rsidRDefault="00CD17BB" w:rsidP="00886211">
            <w:r w:rsidRPr="00CD17BB">
              <w:t>20</w:t>
            </w:r>
          </w:p>
        </w:tc>
        <w:tc>
          <w:tcPr>
            <w:tcW w:w="1273" w:type="dxa"/>
          </w:tcPr>
          <w:p w14:paraId="3CF93706" w14:textId="77777777" w:rsidR="00CD17BB" w:rsidRPr="00CD17BB" w:rsidRDefault="00CD17BB" w:rsidP="00886211"/>
          <w:p w14:paraId="3FC0A36B" w14:textId="77777777" w:rsidR="00CD17BB" w:rsidRPr="00CD17BB" w:rsidRDefault="00CD17BB" w:rsidP="00886211">
            <w:r w:rsidRPr="00CD17BB">
              <w:t>5</w:t>
            </w:r>
          </w:p>
        </w:tc>
        <w:tc>
          <w:tcPr>
            <w:tcW w:w="1274" w:type="dxa"/>
          </w:tcPr>
          <w:p w14:paraId="5C4A0939" w14:textId="77777777" w:rsidR="00CD17BB" w:rsidRPr="00CD17BB" w:rsidRDefault="00CD17BB" w:rsidP="00886211"/>
          <w:p w14:paraId="1F50C93E" w14:textId="77777777" w:rsidR="00CD17BB" w:rsidRPr="00CD17BB" w:rsidRDefault="00CD17BB" w:rsidP="00886211">
            <w:r w:rsidRPr="00CD17BB">
              <w:t>720</w:t>
            </w:r>
          </w:p>
        </w:tc>
      </w:tr>
      <w:tr w:rsidR="00CD17BB" w:rsidRPr="00CD17BB" w14:paraId="51F6F152" w14:textId="77777777" w:rsidTr="00886211">
        <w:trPr>
          <w:trHeight w:val="260"/>
          <w:jc w:val="center"/>
        </w:trPr>
        <w:tc>
          <w:tcPr>
            <w:tcW w:w="562" w:type="dxa"/>
          </w:tcPr>
          <w:p w14:paraId="6B22FF8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11</w:t>
            </w:r>
          </w:p>
        </w:tc>
        <w:tc>
          <w:tcPr>
            <w:tcW w:w="3857" w:type="dxa"/>
          </w:tcPr>
          <w:p w14:paraId="38B2711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Антимикробная терапия в клинике внутренних болезней</w:t>
            </w:r>
          </w:p>
        </w:tc>
        <w:tc>
          <w:tcPr>
            <w:tcW w:w="1785" w:type="dxa"/>
          </w:tcPr>
          <w:p w14:paraId="30A9EB28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674" w:type="dxa"/>
          </w:tcPr>
          <w:p w14:paraId="01AF28EA" w14:textId="77777777" w:rsidR="00CD17BB" w:rsidRPr="00CD17BB" w:rsidRDefault="00CD17BB" w:rsidP="00886211">
            <w:r w:rsidRPr="00CD17BB">
              <w:t>Врачи терапевты, врачи общей практики, участковые терапевты (лечебное дело)</w:t>
            </w:r>
          </w:p>
        </w:tc>
        <w:tc>
          <w:tcPr>
            <w:tcW w:w="1556" w:type="dxa"/>
          </w:tcPr>
          <w:p w14:paraId="37C14225" w14:textId="77777777" w:rsidR="00CD17BB" w:rsidRPr="00CD17BB" w:rsidRDefault="00CD17BB" w:rsidP="00886211">
            <w:r w:rsidRPr="00CD17BB">
              <w:t>с 06.06.2022 по 10.06.2022</w:t>
            </w:r>
          </w:p>
        </w:tc>
        <w:tc>
          <w:tcPr>
            <w:tcW w:w="1415" w:type="dxa"/>
          </w:tcPr>
          <w:p w14:paraId="0C135492" w14:textId="77777777" w:rsidR="00CD17BB" w:rsidRPr="00CD17BB" w:rsidRDefault="00CD17BB" w:rsidP="00886211">
            <w:r w:rsidRPr="00CD17BB">
              <w:t>0,25 мес.</w:t>
            </w:r>
          </w:p>
          <w:p w14:paraId="5CA02853" w14:textId="77777777" w:rsidR="00CD17BB" w:rsidRPr="00CD17BB" w:rsidRDefault="00CD17BB" w:rsidP="00886211">
            <w:r w:rsidRPr="00CD17BB">
              <w:t>36 ч.</w:t>
            </w:r>
          </w:p>
        </w:tc>
        <w:tc>
          <w:tcPr>
            <w:tcW w:w="1414" w:type="dxa"/>
          </w:tcPr>
          <w:p w14:paraId="0737D657" w14:textId="77777777" w:rsidR="00CD17BB" w:rsidRPr="00CD17BB" w:rsidRDefault="00CD17BB" w:rsidP="00886211">
            <w:r w:rsidRPr="00CD17BB">
              <w:t>20</w:t>
            </w:r>
          </w:p>
        </w:tc>
        <w:tc>
          <w:tcPr>
            <w:tcW w:w="1273" w:type="dxa"/>
          </w:tcPr>
          <w:p w14:paraId="04268773" w14:textId="77777777" w:rsidR="00CD17BB" w:rsidRPr="00CD17BB" w:rsidRDefault="00CD17BB" w:rsidP="00886211">
            <w:r w:rsidRPr="00CD17BB">
              <w:t>5</w:t>
            </w:r>
          </w:p>
        </w:tc>
        <w:tc>
          <w:tcPr>
            <w:tcW w:w="1274" w:type="dxa"/>
          </w:tcPr>
          <w:p w14:paraId="5526F0F6" w14:textId="77777777" w:rsidR="00CD17BB" w:rsidRPr="00CD17BB" w:rsidRDefault="00CD17BB" w:rsidP="00886211">
            <w:r w:rsidRPr="00CD17BB">
              <w:t>720</w:t>
            </w:r>
          </w:p>
        </w:tc>
      </w:tr>
      <w:tr w:rsidR="00CD17BB" w:rsidRPr="00CD17BB" w14:paraId="7321327E" w14:textId="77777777" w:rsidTr="00886211">
        <w:trPr>
          <w:trHeight w:val="260"/>
          <w:jc w:val="center"/>
        </w:trPr>
        <w:tc>
          <w:tcPr>
            <w:tcW w:w="562" w:type="dxa"/>
          </w:tcPr>
          <w:p w14:paraId="0994BC78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12</w:t>
            </w:r>
          </w:p>
        </w:tc>
        <w:tc>
          <w:tcPr>
            <w:tcW w:w="3857" w:type="dxa"/>
          </w:tcPr>
          <w:p w14:paraId="2A0F0DBA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Неотложные состояния в амбулаторно-поликлинической практике</w:t>
            </w:r>
          </w:p>
        </w:tc>
        <w:tc>
          <w:tcPr>
            <w:tcW w:w="1785" w:type="dxa"/>
          </w:tcPr>
          <w:p w14:paraId="1E8E7303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674" w:type="dxa"/>
          </w:tcPr>
          <w:p w14:paraId="59DEF6C8" w14:textId="77777777" w:rsidR="00CD17BB" w:rsidRPr="00CD17BB" w:rsidRDefault="00CD17BB" w:rsidP="00886211">
            <w:proofErr w:type="gramStart"/>
            <w:r w:rsidRPr="00CD17BB">
              <w:t>Врачи терапевты, общей врачебной практики, кардиологи, эндокринологи, пульмонологи, ревматологи, гастроэнтерологи, неврологи, лечебное дело</w:t>
            </w:r>
            <w:proofErr w:type="gramEnd"/>
          </w:p>
        </w:tc>
        <w:tc>
          <w:tcPr>
            <w:tcW w:w="1556" w:type="dxa"/>
          </w:tcPr>
          <w:p w14:paraId="59AE3570" w14:textId="77777777" w:rsidR="00CD17BB" w:rsidRPr="00CD17BB" w:rsidRDefault="00CD17BB" w:rsidP="00886211">
            <w:r w:rsidRPr="00CD17BB">
              <w:t>с 03.10.2022 по 07.10.2022</w:t>
            </w:r>
          </w:p>
        </w:tc>
        <w:tc>
          <w:tcPr>
            <w:tcW w:w="1415" w:type="dxa"/>
          </w:tcPr>
          <w:p w14:paraId="0B450147" w14:textId="77777777" w:rsidR="00CD17BB" w:rsidRPr="00CD17BB" w:rsidRDefault="00CD17BB" w:rsidP="00886211">
            <w:r w:rsidRPr="00CD17BB">
              <w:t>0,25 мес.</w:t>
            </w:r>
          </w:p>
          <w:p w14:paraId="714EB05F" w14:textId="77777777" w:rsidR="00CD17BB" w:rsidRPr="00CD17BB" w:rsidRDefault="00CD17BB" w:rsidP="00886211">
            <w:r w:rsidRPr="00CD17BB">
              <w:t>36 ч.</w:t>
            </w:r>
          </w:p>
        </w:tc>
        <w:tc>
          <w:tcPr>
            <w:tcW w:w="1414" w:type="dxa"/>
          </w:tcPr>
          <w:p w14:paraId="72D11376" w14:textId="77777777" w:rsidR="00CD17BB" w:rsidRPr="00CD17BB" w:rsidRDefault="00CD17BB" w:rsidP="00886211">
            <w:r w:rsidRPr="00CD17BB">
              <w:t>20</w:t>
            </w:r>
          </w:p>
        </w:tc>
        <w:tc>
          <w:tcPr>
            <w:tcW w:w="1273" w:type="dxa"/>
          </w:tcPr>
          <w:p w14:paraId="59E485E2" w14:textId="77777777" w:rsidR="00CD17BB" w:rsidRPr="00CD17BB" w:rsidRDefault="00CD17BB" w:rsidP="00886211">
            <w:r w:rsidRPr="00CD17BB">
              <w:t>5</w:t>
            </w:r>
          </w:p>
        </w:tc>
        <w:tc>
          <w:tcPr>
            <w:tcW w:w="1274" w:type="dxa"/>
          </w:tcPr>
          <w:p w14:paraId="2EF11E39" w14:textId="77777777" w:rsidR="00CD17BB" w:rsidRPr="00CD17BB" w:rsidRDefault="00CD17BB" w:rsidP="00886211">
            <w:r w:rsidRPr="00CD17BB">
              <w:t>720</w:t>
            </w:r>
          </w:p>
        </w:tc>
      </w:tr>
      <w:tr w:rsidR="00CD17BB" w:rsidRPr="00CD17BB" w14:paraId="54EBE393" w14:textId="77777777" w:rsidTr="00886211">
        <w:trPr>
          <w:trHeight w:val="260"/>
          <w:jc w:val="center"/>
        </w:trPr>
        <w:tc>
          <w:tcPr>
            <w:tcW w:w="562" w:type="dxa"/>
          </w:tcPr>
          <w:p w14:paraId="5B9AF80B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13</w:t>
            </w:r>
          </w:p>
        </w:tc>
        <w:tc>
          <w:tcPr>
            <w:tcW w:w="3857" w:type="dxa"/>
          </w:tcPr>
          <w:p w14:paraId="632AA9F7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Основы ЭКГ диагностики</w:t>
            </w:r>
          </w:p>
        </w:tc>
        <w:tc>
          <w:tcPr>
            <w:tcW w:w="1785" w:type="dxa"/>
          </w:tcPr>
          <w:p w14:paraId="76C75F1D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674" w:type="dxa"/>
          </w:tcPr>
          <w:p w14:paraId="5998DB70" w14:textId="77777777" w:rsidR="00CD17BB" w:rsidRPr="00CD17BB" w:rsidRDefault="00CD17BB" w:rsidP="00886211">
            <w:proofErr w:type="gramStart"/>
            <w:r w:rsidRPr="00CD17BB">
              <w:t>Врачи терапевты, общей врачебной практики, скорой медицинской помощи, кардиологи, функциональной диагностики, эндокринологи, пульмонологи, ревматологи, гастроэнтерологи, анестезиологи-реаниматологи, урологи, акушер-</w:t>
            </w:r>
            <w:r w:rsidRPr="00CD17BB">
              <w:lastRenderedPageBreak/>
              <w:t>гинекологи, неврологи, дерматологи, инфекционисты,  лечебное дело</w:t>
            </w:r>
            <w:proofErr w:type="gramEnd"/>
          </w:p>
        </w:tc>
        <w:tc>
          <w:tcPr>
            <w:tcW w:w="1556" w:type="dxa"/>
          </w:tcPr>
          <w:p w14:paraId="582733EC" w14:textId="77777777" w:rsidR="00CD17BB" w:rsidRPr="00CD17BB" w:rsidRDefault="00CD17BB" w:rsidP="00886211">
            <w:r w:rsidRPr="00CD17BB">
              <w:lastRenderedPageBreak/>
              <w:t>с 07.11.2022 по 11.11.2022</w:t>
            </w:r>
          </w:p>
        </w:tc>
        <w:tc>
          <w:tcPr>
            <w:tcW w:w="1415" w:type="dxa"/>
          </w:tcPr>
          <w:p w14:paraId="72FFD593" w14:textId="77777777" w:rsidR="00CD17BB" w:rsidRPr="00CD17BB" w:rsidRDefault="00CD17BB" w:rsidP="00886211">
            <w:r w:rsidRPr="00CD17BB">
              <w:t>0,25 мес.</w:t>
            </w:r>
          </w:p>
          <w:p w14:paraId="5BB1575F" w14:textId="77777777" w:rsidR="00CD17BB" w:rsidRPr="00CD17BB" w:rsidRDefault="00CD17BB" w:rsidP="00886211">
            <w:r w:rsidRPr="00CD17BB">
              <w:t>36 ч.</w:t>
            </w:r>
          </w:p>
        </w:tc>
        <w:tc>
          <w:tcPr>
            <w:tcW w:w="1414" w:type="dxa"/>
          </w:tcPr>
          <w:p w14:paraId="3D71B1CD" w14:textId="77777777" w:rsidR="00CD17BB" w:rsidRPr="00CD17BB" w:rsidRDefault="00CD17BB" w:rsidP="00886211">
            <w:r w:rsidRPr="00CD17BB">
              <w:t>20</w:t>
            </w:r>
          </w:p>
        </w:tc>
        <w:tc>
          <w:tcPr>
            <w:tcW w:w="1273" w:type="dxa"/>
          </w:tcPr>
          <w:p w14:paraId="4DBEDA97" w14:textId="77777777" w:rsidR="00CD17BB" w:rsidRPr="00CD17BB" w:rsidRDefault="00CD17BB" w:rsidP="00886211">
            <w:r w:rsidRPr="00CD17BB">
              <w:t>5</w:t>
            </w:r>
          </w:p>
        </w:tc>
        <w:tc>
          <w:tcPr>
            <w:tcW w:w="1274" w:type="dxa"/>
          </w:tcPr>
          <w:p w14:paraId="2DD4B9E2" w14:textId="77777777" w:rsidR="00CD17BB" w:rsidRPr="00CD17BB" w:rsidRDefault="00CD17BB" w:rsidP="00886211">
            <w:r w:rsidRPr="00CD17BB">
              <w:t>720</w:t>
            </w:r>
          </w:p>
        </w:tc>
      </w:tr>
      <w:tr w:rsidR="00CD17BB" w:rsidRPr="00CD17BB" w14:paraId="76BCF085" w14:textId="77777777" w:rsidTr="00886211">
        <w:trPr>
          <w:trHeight w:val="260"/>
          <w:jc w:val="center"/>
        </w:trPr>
        <w:tc>
          <w:tcPr>
            <w:tcW w:w="562" w:type="dxa"/>
          </w:tcPr>
          <w:p w14:paraId="78865B6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lastRenderedPageBreak/>
              <w:t>14</w:t>
            </w:r>
          </w:p>
        </w:tc>
        <w:tc>
          <w:tcPr>
            <w:tcW w:w="3857" w:type="dxa"/>
          </w:tcPr>
          <w:p w14:paraId="556CCEC3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Диабетология</w:t>
            </w:r>
          </w:p>
        </w:tc>
        <w:tc>
          <w:tcPr>
            <w:tcW w:w="1785" w:type="dxa"/>
          </w:tcPr>
          <w:p w14:paraId="4A44FAF6" w14:textId="77777777" w:rsidR="00CD17BB" w:rsidRPr="00CD17BB" w:rsidRDefault="00CD17BB" w:rsidP="00886211">
            <w:r w:rsidRPr="00CD17BB">
              <w:t>ПК</w:t>
            </w:r>
          </w:p>
        </w:tc>
        <w:tc>
          <w:tcPr>
            <w:tcW w:w="2674" w:type="dxa"/>
          </w:tcPr>
          <w:p w14:paraId="535C8D54" w14:textId="77777777" w:rsidR="00CD17BB" w:rsidRPr="00CD17BB" w:rsidRDefault="00CD17BB" w:rsidP="00886211">
            <w:proofErr w:type="gramStart"/>
            <w:r w:rsidRPr="00CD17BB">
              <w:t>Врачи терапевты, общей врачебной практики, кардиологи, пульмонологи, ревматологи, гастроэнтерологи, анестезиологи-реаниматологи, урологи, акушер-гинекологи, неврологи, дерматологи, инфекционисты, эндокринологи,  лечебное дело</w:t>
            </w:r>
            <w:proofErr w:type="gramEnd"/>
          </w:p>
        </w:tc>
        <w:tc>
          <w:tcPr>
            <w:tcW w:w="1556" w:type="dxa"/>
          </w:tcPr>
          <w:p w14:paraId="20A6A0D1" w14:textId="77777777" w:rsidR="00CD17BB" w:rsidRPr="00CD17BB" w:rsidRDefault="00CD17BB" w:rsidP="00886211">
            <w:r w:rsidRPr="00CD17BB">
              <w:t>с 05.12.2022 по 09.12.2022</w:t>
            </w:r>
          </w:p>
        </w:tc>
        <w:tc>
          <w:tcPr>
            <w:tcW w:w="1415" w:type="dxa"/>
          </w:tcPr>
          <w:p w14:paraId="3374287A" w14:textId="77777777" w:rsidR="00CD17BB" w:rsidRPr="00CD17BB" w:rsidRDefault="00CD17BB" w:rsidP="00886211">
            <w:r w:rsidRPr="00CD17BB">
              <w:t>0,25 мес.</w:t>
            </w:r>
          </w:p>
          <w:p w14:paraId="0A418CCB" w14:textId="77777777" w:rsidR="00CD17BB" w:rsidRPr="00CD17BB" w:rsidRDefault="00CD17BB" w:rsidP="00886211">
            <w:r w:rsidRPr="00CD17BB">
              <w:t>36 ч.</w:t>
            </w:r>
          </w:p>
        </w:tc>
        <w:tc>
          <w:tcPr>
            <w:tcW w:w="1414" w:type="dxa"/>
          </w:tcPr>
          <w:p w14:paraId="0FC2EB44" w14:textId="77777777" w:rsidR="00CD17BB" w:rsidRPr="00CD17BB" w:rsidRDefault="00CD17BB" w:rsidP="00886211">
            <w:r w:rsidRPr="00CD17BB">
              <w:t>20</w:t>
            </w:r>
          </w:p>
        </w:tc>
        <w:tc>
          <w:tcPr>
            <w:tcW w:w="1273" w:type="dxa"/>
          </w:tcPr>
          <w:p w14:paraId="43C846ED" w14:textId="77777777" w:rsidR="00CD17BB" w:rsidRPr="00CD17BB" w:rsidRDefault="00CD17BB" w:rsidP="00886211">
            <w:r w:rsidRPr="00CD17BB">
              <w:t>5</w:t>
            </w:r>
          </w:p>
        </w:tc>
        <w:tc>
          <w:tcPr>
            <w:tcW w:w="1274" w:type="dxa"/>
          </w:tcPr>
          <w:p w14:paraId="7555C6EA" w14:textId="77777777" w:rsidR="00CD17BB" w:rsidRPr="00CD17BB" w:rsidRDefault="00CD17BB" w:rsidP="00886211">
            <w:r w:rsidRPr="00CD17BB">
              <w:t>720</w:t>
            </w:r>
          </w:p>
        </w:tc>
      </w:tr>
      <w:tr w:rsidR="00CD17BB" w:rsidRPr="00CD17BB" w14:paraId="76AD64F7" w14:textId="77777777" w:rsidTr="00886211">
        <w:trPr>
          <w:trHeight w:val="903"/>
          <w:jc w:val="center"/>
        </w:trPr>
        <w:tc>
          <w:tcPr>
            <w:tcW w:w="10434" w:type="dxa"/>
            <w:gridSpan w:val="5"/>
          </w:tcPr>
          <w:p w14:paraId="496425B6" w14:textId="77777777" w:rsidR="00CD17BB" w:rsidRPr="00CD17BB" w:rsidRDefault="00CD17BB" w:rsidP="00886211">
            <w:pPr>
              <w:rPr>
                <w:b/>
                <w:bCs/>
              </w:rPr>
            </w:pPr>
          </w:p>
          <w:p w14:paraId="220799A6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Всего: циклов – 14</w:t>
            </w:r>
          </w:p>
        </w:tc>
        <w:tc>
          <w:tcPr>
            <w:tcW w:w="1415" w:type="dxa"/>
          </w:tcPr>
          <w:p w14:paraId="189E49AD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ИТОГО</w:t>
            </w:r>
          </w:p>
        </w:tc>
        <w:tc>
          <w:tcPr>
            <w:tcW w:w="1414" w:type="dxa"/>
          </w:tcPr>
          <w:p w14:paraId="0B7D398F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342</w:t>
            </w:r>
          </w:p>
        </w:tc>
        <w:tc>
          <w:tcPr>
            <w:tcW w:w="1273" w:type="dxa"/>
          </w:tcPr>
          <w:p w14:paraId="5E15CFE8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240</w:t>
            </w:r>
          </w:p>
        </w:tc>
        <w:tc>
          <w:tcPr>
            <w:tcW w:w="1274" w:type="dxa"/>
          </w:tcPr>
          <w:p w14:paraId="05D5D086" w14:textId="77777777" w:rsidR="00CD17BB" w:rsidRPr="00CD17BB" w:rsidRDefault="00CD17BB" w:rsidP="00886211">
            <w:pPr>
              <w:rPr>
                <w:b/>
                <w:bCs/>
              </w:rPr>
            </w:pPr>
            <w:r w:rsidRPr="00CD17BB">
              <w:rPr>
                <w:b/>
                <w:bCs/>
              </w:rPr>
              <w:t>34560</w:t>
            </w:r>
          </w:p>
        </w:tc>
      </w:tr>
    </w:tbl>
    <w:p w14:paraId="077EF660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2CBE672A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"/>
        <w:gridCol w:w="3374"/>
        <w:gridCol w:w="1871"/>
        <w:gridCol w:w="822"/>
        <w:gridCol w:w="2013"/>
        <w:gridCol w:w="255"/>
        <w:gridCol w:w="1559"/>
        <w:gridCol w:w="1418"/>
        <w:gridCol w:w="1417"/>
        <w:gridCol w:w="1276"/>
        <w:gridCol w:w="1276"/>
      </w:tblGrid>
      <w:tr w:rsidR="003A7DB6" w:rsidRPr="003A7DB6" w14:paraId="2C6B7C8A" w14:textId="77777777" w:rsidTr="00886211">
        <w:trPr>
          <w:trHeight w:val="340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95266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B00D3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Госпитальной терапии №2</w:t>
            </w:r>
          </w:p>
        </w:tc>
      </w:tr>
      <w:tr w:rsidR="003A7DB6" w:rsidRPr="003A7DB6" w14:paraId="145BF103" w14:textId="77777777" w:rsidTr="00886211">
        <w:trPr>
          <w:trHeight w:val="340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8476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783E7" w14:textId="77777777" w:rsidR="003A7DB6" w:rsidRPr="003A7DB6" w:rsidRDefault="003A7DB6" w:rsidP="00886211">
            <w:r w:rsidRPr="003A7DB6">
              <w:t>Теблоев К.И.</w:t>
            </w:r>
          </w:p>
        </w:tc>
      </w:tr>
      <w:tr w:rsidR="003A7DB6" w:rsidRPr="003A7DB6" w14:paraId="6B3E6B96" w14:textId="77777777" w:rsidTr="00886211">
        <w:trPr>
          <w:trHeight w:val="902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9CD7E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Адрес базы и</w:t>
            </w:r>
          </w:p>
          <w:p w14:paraId="128D269B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EB4E4" w14:textId="77777777" w:rsidR="003A7DB6" w:rsidRPr="003A7DB6" w:rsidRDefault="003A7DB6" w:rsidP="00886211">
            <w:r w:rsidRPr="003A7DB6">
              <w:t>Москва, ул. Щукинская, 20, тел. 8 903 586 46 77; 8 903 231 12 65</w:t>
            </w:r>
          </w:p>
        </w:tc>
      </w:tr>
      <w:tr w:rsidR="003A7DB6" w:rsidRPr="003A7DB6" w14:paraId="79BEF6B7" w14:textId="77777777" w:rsidTr="00886211">
        <w:trPr>
          <w:trHeight w:val="340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54C0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1BF2" w14:textId="77777777" w:rsidR="003A7DB6" w:rsidRPr="003A7DB6" w:rsidRDefault="003A7DB6" w:rsidP="00886211">
            <w:r w:rsidRPr="003A7DB6">
              <w:t>LIVMarkova@mail.ru</w:t>
            </w:r>
          </w:p>
        </w:tc>
      </w:tr>
      <w:tr w:rsidR="003A7DB6" w:rsidRPr="003A7DB6" w14:paraId="459A2E35" w14:textId="77777777" w:rsidTr="00886211">
        <w:trPr>
          <w:trHeight w:val="340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BC896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AF0F2" w14:textId="77777777" w:rsidR="003A7DB6" w:rsidRPr="003A7DB6" w:rsidRDefault="003A7DB6" w:rsidP="00886211">
            <w:r w:rsidRPr="003A7DB6">
              <w:t xml:space="preserve">Всего на ФДПО - 6,0, в том числе профессоров – 1,5; доцентов – 4,5  </w:t>
            </w:r>
          </w:p>
        </w:tc>
      </w:tr>
      <w:tr w:rsidR="003A7DB6" w:rsidRPr="003A7DB6" w14:paraId="6278CDA3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46EB8D3B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lastRenderedPageBreak/>
              <w:t>№</w:t>
            </w:r>
          </w:p>
          <w:p w14:paraId="5595F270" w14:textId="77777777" w:rsidR="003A7DB6" w:rsidRPr="003A7DB6" w:rsidRDefault="003A7DB6" w:rsidP="00886211">
            <w:pPr>
              <w:rPr>
                <w:b/>
                <w:bCs/>
              </w:rPr>
            </w:pPr>
            <w:proofErr w:type="gramStart"/>
            <w:r w:rsidRPr="003A7DB6">
              <w:rPr>
                <w:b/>
                <w:bCs/>
              </w:rPr>
              <w:t>п</w:t>
            </w:r>
            <w:proofErr w:type="gramEnd"/>
            <w:r w:rsidRPr="003A7DB6">
              <w:rPr>
                <w:b/>
                <w:bCs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7482A301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Наименование</w:t>
            </w:r>
          </w:p>
          <w:p w14:paraId="52B441EB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цикла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851A537" w14:textId="77777777" w:rsidR="003A7DB6" w:rsidRPr="003A7DB6" w:rsidRDefault="003A7DB6" w:rsidP="00886211">
            <w:r w:rsidRPr="003A7DB6">
              <w:t>Вид обучения:</w:t>
            </w:r>
          </w:p>
          <w:p w14:paraId="1F3C2ECF" w14:textId="77777777" w:rsidR="003A7DB6" w:rsidRPr="003A7DB6" w:rsidRDefault="003A7DB6" w:rsidP="00886211">
            <w:r w:rsidRPr="003A7DB6">
              <w:t>ПП – проф. переподготовка</w:t>
            </w:r>
          </w:p>
          <w:p w14:paraId="62DC9064" w14:textId="77777777" w:rsidR="003A7DB6" w:rsidRPr="003A7DB6" w:rsidRDefault="003A7DB6" w:rsidP="00886211">
            <w:r w:rsidRPr="003A7DB6">
              <w:t>ПК - повышение квалификации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29C3A53" w14:textId="77777777" w:rsidR="003A7DB6" w:rsidRPr="003A7DB6" w:rsidRDefault="003A7DB6" w:rsidP="00886211">
            <w:r w:rsidRPr="003A7DB6">
              <w:t>Контингент</w:t>
            </w:r>
          </w:p>
          <w:p w14:paraId="7E764E80" w14:textId="77777777" w:rsidR="003A7DB6" w:rsidRPr="003A7DB6" w:rsidRDefault="003A7DB6" w:rsidP="00886211">
            <w:r w:rsidRPr="003A7DB6">
              <w:t>слушателей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1BAE883A" w14:textId="77777777" w:rsidR="003A7DB6" w:rsidRPr="003A7DB6" w:rsidRDefault="003A7DB6" w:rsidP="00886211">
            <w:r w:rsidRPr="003A7DB6">
              <w:t>Дата</w:t>
            </w:r>
          </w:p>
          <w:p w14:paraId="11ACD923" w14:textId="77777777" w:rsidR="003A7DB6" w:rsidRPr="003A7DB6" w:rsidRDefault="003A7DB6" w:rsidP="00886211">
            <w:r w:rsidRPr="003A7DB6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12D2CE" w14:textId="77777777" w:rsidR="003A7DB6" w:rsidRPr="003A7DB6" w:rsidRDefault="003A7DB6" w:rsidP="00886211">
            <w:r w:rsidRPr="003A7DB6">
              <w:t>Продолжи-</w:t>
            </w:r>
          </w:p>
          <w:p w14:paraId="002E006E" w14:textId="77777777" w:rsidR="003A7DB6" w:rsidRPr="003A7DB6" w:rsidRDefault="003A7DB6" w:rsidP="00886211">
            <w:r w:rsidRPr="003A7DB6">
              <w:t>тельность</w:t>
            </w:r>
          </w:p>
          <w:p w14:paraId="7FD33C65" w14:textId="77777777" w:rsidR="003A7DB6" w:rsidRPr="003A7DB6" w:rsidRDefault="003A7DB6" w:rsidP="00886211">
            <w:r w:rsidRPr="003A7DB6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C0F6FC" w14:textId="77777777" w:rsidR="003A7DB6" w:rsidRPr="003A7DB6" w:rsidRDefault="003A7DB6" w:rsidP="00886211">
            <w:r w:rsidRPr="003A7DB6">
              <w:t>Число слушателей</w:t>
            </w:r>
          </w:p>
          <w:p w14:paraId="36D0195C" w14:textId="77777777" w:rsidR="003A7DB6" w:rsidRPr="003A7DB6" w:rsidRDefault="003A7DB6" w:rsidP="00886211">
            <w:r w:rsidRPr="003A7DB6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869A2E7" w14:textId="77777777" w:rsidR="003A7DB6" w:rsidRPr="003A7DB6" w:rsidRDefault="003A7DB6" w:rsidP="00886211">
            <w:r w:rsidRPr="003A7DB6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79B78DF" w14:textId="77777777" w:rsidR="003A7DB6" w:rsidRPr="003A7DB6" w:rsidRDefault="003A7DB6" w:rsidP="00886211">
            <w:r w:rsidRPr="003A7DB6">
              <w:t>Число чел/час</w:t>
            </w:r>
          </w:p>
        </w:tc>
      </w:tr>
      <w:tr w:rsidR="003A7DB6" w:rsidRPr="003A7DB6" w14:paraId="3DC20FDE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87ABE60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1</w:t>
            </w:r>
          </w:p>
        </w:tc>
        <w:tc>
          <w:tcPr>
            <w:tcW w:w="3402" w:type="dxa"/>
            <w:gridSpan w:val="2"/>
          </w:tcPr>
          <w:p w14:paraId="57E64DA7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Вопросы терапии</w:t>
            </w:r>
          </w:p>
        </w:tc>
        <w:tc>
          <w:tcPr>
            <w:tcW w:w="1871" w:type="dxa"/>
          </w:tcPr>
          <w:p w14:paraId="393DE545" w14:textId="77777777" w:rsidR="003A7DB6" w:rsidRPr="003A7DB6" w:rsidRDefault="003A7DB6" w:rsidP="00886211">
            <w:r w:rsidRPr="003A7DB6">
              <w:t xml:space="preserve">ПК </w:t>
            </w:r>
          </w:p>
        </w:tc>
        <w:tc>
          <w:tcPr>
            <w:tcW w:w="2835" w:type="dxa"/>
            <w:gridSpan w:val="2"/>
          </w:tcPr>
          <w:p w14:paraId="16916D99" w14:textId="77777777" w:rsidR="003A7DB6" w:rsidRPr="003A7DB6" w:rsidRDefault="003A7DB6" w:rsidP="00886211">
            <w:r w:rsidRPr="003A7DB6">
              <w:t>врачи терапевты ЛПУ</w:t>
            </w:r>
          </w:p>
        </w:tc>
        <w:tc>
          <w:tcPr>
            <w:tcW w:w="1814" w:type="dxa"/>
            <w:gridSpan w:val="2"/>
          </w:tcPr>
          <w:p w14:paraId="64263EC7" w14:textId="77777777" w:rsidR="003A7DB6" w:rsidRPr="003A7DB6" w:rsidRDefault="003A7DB6" w:rsidP="00886211">
            <w:r w:rsidRPr="003A7DB6">
              <w:t>01.02-17.03.22</w:t>
            </w:r>
          </w:p>
        </w:tc>
        <w:tc>
          <w:tcPr>
            <w:tcW w:w="1418" w:type="dxa"/>
          </w:tcPr>
          <w:p w14:paraId="2A433AFA" w14:textId="77777777" w:rsidR="003A7DB6" w:rsidRPr="003A7DB6" w:rsidRDefault="003A7DB6" w:rsidP="00886211">
            <w:r w:rsidRPr="003A7DB6">
              <w:t>216</w:t>
            </w:r>
          </w:p>
        </w:tc>
        <w:tc>
          <w:tcPr>
            <w:tcW w:w="1417" w:type="dxa"/>
          </w:tcPr>
          <w:p w14:paraId="703A44C3" w14:textId="77777777" w:rsidR="003A7DB6" w:rsidRPr="003A7DB6" w:rsidRDefault="003A7DB6" w:rsidP="00886211">
            <w:r w:rsidRPr="003A7DB6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6CD2AC" w14:textId="77777777" w:rsidR="003A7DB6" w:rsidRPr="003A7DB6" w:rsidRDefault="003A7DB6" w:rsidP="00886211">
            <w:r w:rsidRPr="003A7DB6"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DABE45" w14:textId="77777777" w:rsidR="003A7DB6" w:rsidRPr="003A7DB6" w:rsidRDefault="003A7DB6" w:rsidP="00886211">
            <w:r w:rsidRPr="003A7DB6">
              <w:t>10800</w:t>
            </w:r>
          </w:p>
        </w:tc>
      </w:tr>
      <w:tr w:rsidR="003A7DB6" w:rsidRPr="003A7DB6" w14:paraId="35A9E3CB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8E79755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2</w:t>
            </w:r>
          </w:p>
        </w:tc>
        <w:tc>
          <w:tcPr>
            <w:tcW w:w="3402" w:type="dxa"/>
            <w:gridSpan w:val="2"/>
          </w:tcPr>
          <w:p w14:paraId="47A56FFF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Вопросы терапии</w:t>
            </w:r>
          </w:p>
        </w:tc>
        <w:tc>
          <w:tcPr>
            <w:tcW w:w="1871" w:type="dxa"/>
          </w:tcPr>
          <w:p w14:paraId="30C6547E" w14:textId="77777777" w:rsidR="003A7DB6" w:rsidRPr="003A7DB6" w:rsidRDefault="003A7DB6" w:rsidP="00886211">
            <w:r w:rsidRPr="003A7DB6">
              <w:t xml:space="preserve">ПК </w:t>
            </w:r>
          </w:p>
        </w:tc>
        <w:tc>
          <w:tcPr>
            <w:tcW w:w="2835" w:type="dxa"/>
            <w:gridSpan w:val="2"/>
          </w:tcPr>
          <w:p w14:paraId="43A42ADC" w14:textId="77777777" w:rsidR="003A7DB6" w:rsidRPr="003A7DB6" w:rsidRDefault="003A7DB6" w:rsidP="00886211">
            <w:r w:rsidRPr="003A7DB6">
              <w:t>врачи терапевты ЛПУ</w:t>
            </w:r>
          </w:p>
        </w:tc>
        <w:tc>
          <w:tcPr>
            <w:tcW w:w="1814" w:type="dxa"/>
            <w:gridSpan w:val="2"/>
          </w:tcPr>
          <w:p w14:paraId="0C0CFF89" w14:textId="77777777" w:rsidR="003A7DB6" w:rsidRPr="003A7DB6" w:rsidRDefault="003A7DB6" w:rsidP="00886211">
            <w:r w:rsidRPr="003A7DB6">
              <w:t>04.04-29.04.22</w:t>
            </w:r>
          </w:p>
        </w:tc>
        <w:tc>
          <w:tcPr>
            <w:tcW w:w="1418" w:type="dxa"/>
          </w:tcPr>
          <w:p w14:paraId="69B3D46D" w14:textId="77777777" w:rsidR="003A7DB6" w:rsidRPr="003A7DB6" w:rsidRDefault="003A7DB6" w:rsidP="00886211">
            <w:r w:rsidRPr="003A7DB6">
              <w:t>144</w:t>
            </w:r>
          </w:p>
        </w:tc>
        <w:tc>
          <w:tcPr>
            <w:tcW w:w="1417" w:type="dxa"/>
          </w:tcPr>
          <w:p w14:paraId="32E95980" w14:textId="77777777" w:rsidR="003A7DB6" w:rsidRPr="003A7DB6" w:rsidRDefault="003A7DB6" w:rsidP="00886211">
            <w:r w:rsidRPr="003A7DB6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1B5FAA" w14:textId="77777777" w:rsidR="003A7DB6" w:rsidRPr="003A7DB6" w:rsidRDefault="003A7DB6" w:rsidP="00886211">
            <w:r w:rsidRPr="003A7DB6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31C044" w14:textId="77777777" w:rsidR="003A7DB6" w:rsidRPr="003A7DB6" w:rsidRDefault="003A7DB6" w:rsidP="00886211">
            <w:r w:rsidRPr="003A7DB6">
              <w:t>7200</w:t>
            </w:r>
          </w:p>
        </w:tc>
      </w:tr>
      <w:tr w:rsidR="003A7DB6" w:rsidRPr="003A7DB6" w14:paraId="7978E4E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194BC96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3</w:t>
            </w:r>
          </w:p>
        </w:tc>
        <w:tc>
          <w:tcPr>
            <w:tcW w:w="3402" w:type="dxa"/>
            <w:gridSpan w:val="2"/>
          </w:tcPr>
          <w:p w14:paraId="5213982A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Вопросы терапии</w:t>
            </w:r>
          </w:p>
        </w:tc>
        <w:tc>
          <w:tcPr>
            <w:tcW w:w="1871" w:type="dxa"/>
          </w:tcPr>
          <w:p w14:paraId="54C15CA5" w14:textId="77777777" w:rsidR="003A7DB6" w:rsidRPr="003A7DB6" w:rsidRDefault="003A7DB6" w:rsidP="00886211">
            <w:r w:rsidRPr="003A7DB6">
              <w:t xml:space="preserve">ПК </w:t>
            </w:r>
          </w:p>
        </w:tc>
        <w:tc>
          <w:tcPr>
            <w:tcW w:w="2835" w:type="dxa"/>
            <w:gridSpan w:val="2"/>
          </w:tcPr>
          <w:p w14:paraId="190C1A88" w14:textId="77777777" w:rsidR="003A7DB6" w:rsidRPr="003A7DB6" w:rsidRDefault="003A7DB6" w:rsidP="00886211">
            <w:r w:rsidRPr="003A7DB6">
              <w:t>врачи терапевты ЛПУ</w:t>
            </w:r>
          </w:p>
        </w:tc>
        <w:tc>
          <w:tcPr>
            <w:tcW w:w="1814" w:type="dxa"/>
            <w:gridSpan w:val="2"/>
          </w:tcPr>
          <w:p w14:paraId="00629F2A" w14:textId="77777777" w:rsidR="003A7DB6" w:rsidRPr="003A7DB6" w:rsidRDefault="003A7DB6" w:rsidP="00886211">
            <w:r w:rsidRPr="003A7DB6">
              <w:t>26.09-08.11.22</w:t>
            </w:r>
          </w:p>
        </w:tc>
        <w:tc>
          <w:tcPr>
            <w:tcW w:w="1418" w:type="dxa"/>
          </w:tcPr>
          <w:p w14:paraId="6280B3DF" w14:textId="77777777" w:rsidR="003A7DB6" w:rsidRPr="003A7DB6" w:rsidRDefault="003A7DB6" w:rsidP="00886211">
            <w:r w:rsidRPr="003A7DB6">
              <w:t>216</w:t>
            </w:r>
          </w:p>
        </w:tc>
        <w:tc>
          <w:tcPr>
            <w:tcW w:w="1417" w:type="dxa"/>
          </w:tcPr>
          <w:p w14:paraId="7E8152E4" w14:textId="77777777" w:rsidR="003A7DB6" w:rsidRPr="003A7DB6" w:rsidRDefault="003A7DB6" w:rsidP="00886211">
            <w:r w:rsidRPr="003A7DB6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55FE19" w14:textId="77777777" w:rsidR="003A7DB6" w:rsidRPr="003A7DB6" w:rsidRDefault="003A7DB6" w:rsidP="00886211">
            <w:r w:rsidRPr="003A7DB6"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01D5ED" w14:textId="77777777" w:rsidR="003A7DB6" w:rsidRPr="003A7DB6" w:rsidRDefault="003A7DB6" w:rsidP="00886211">
            <w:r w:rsidRPr="003A7DB6">
              <w:t>10800</w:t>
            </w:r>
          </w:p>
        </w:tc>
      </w:tr>
      <w:tr w:rsidR="003A7DB6" w:rsidRPr="003A7DB6" w14:paraId="1A3A0412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DF32D71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4</w:t>
            </w:r>
          </w:p>
        </w:tc>
        <w:tc>
          <w:tcPr>
            <w:tcW w:w="3402" w:type="dxa"/>
            <w:gridSpan w:val="2"/>
          </w:tcPr>
          <w:p w14:paraId="65231DB1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Вопросы кардиологии</w:t>
            </w:r>
          </w:p>
        </w:tc>
        <w:tc>
          <w:tcPr>
            <w:tcW w:w="1871" w:type="dxa"/>
          </w:tcPr>
          <w:p w14:paraId="0F3700BF" w14:textId="77777777" w:rsidR="003A7DB6" w:rsidRPr="003A7DB6" w:rsidRDefault="003A7DB6" w:rsidP="00886211">
            <w:r w:rsidRPr="003A7DB6">
              <w:t xml:space="preserve">ПК </w:t>
            </w:r>
          </w:p>
        </w:tc>
        <w:tc>
          <w:tcPr>
            <w:tcW w:w="2835" w:type="dxa"/>
            <w:gridSpan w:val="2"/>
          </w:tcPr>
          <w:p w14:paraId="4C245303" w14:textId="77777777" w:rsidR="003A7DB6" w:rsidRPr="003A7DB6" w:rsidRDefault="003A7DB6" w:rsidP="00886211">
            <w:r w:rsidRPr="003A7DB6">
              <w:t>врачи кардиологи ЛПУ</w:t>
            </w:r>
          </w:p>
        </w:tc>
        <w:tc>
          <w:tcPr>
            <w:tcW w:w="1814" w:type="dxa"/>
            <w:gridSpan w:val="2"/>
          </w:tcPr>
          <w:p w14:paraId="289179B3" w14:textId="77777777" w:rsidR="003A7DB6" w:rsidRPr="003A7DB6" w:rsidRDefault="003A7DB6" w:rsidP="00886211">
            <w:r w:rsidRPr="003A7DB6">
              <w:t>01.02-17.03.22</w:t>
            </w:r>
          </w:p>
        </w:tc>
        <w:tc>
          <w:tcPr>
            <w:tcW w:w="1418" w:type="dxa"/>
          </w:tcPr>
          <w:p w14:paraId="6FF6992C" w14:textId="77777777" w:rsidR="003A7DB6" w:rsidRPr="003A7DB6" w:rsidRDefault="003A7DB6" w:rsidP="00886211">
            <w:r w:rsidRPr="003A7DB6">
              <w:t>216</w:t>
            </w:r>
          </w:p>
        </w:tc>
        <w:tc>
          <w:tcPr>
            <w:tcW w:w="1417" w:type="dxa"/>
          </w:tcPr>
          <w:p w14:paraId="625F2252" w14:textId="77777777" w:rsidR="003A7DB6" w:rsidRPr="003A7DB6" w:rsidRDefault="003A7DB6" w:rsidP="00886211">
            <w:r w:rsidRPr="003A7DB6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B48F02" w14:textId="77777777" w:rsidR="003A7DB6" w:rsidRPr="003A7DB6" w:rsidRDefault="003A7DB6" w:rsidP="00886211">
            <w:r w:rsidRPr="003A7DB6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DF3D29" w14:textId="77777777" w:rsidR="003A7DB6" w:rsidRPr="003A7DB6" w:rsidRDefault="003A7DB6" w:rsidP="00886211">
            <w:r w:rsidRPr="003A7DB6">
              <w:t>2160</w:t>
            </w:r>
          </w:p>
        </w:tc>
      </w:tr>
      <w:tr w:rsidR="003A7DB6" w:rsidRPr="003A7DB6" w14:paraId="6DA7DC3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EBAE687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5</w:t>
            </w:r>
          </w:p>
        </w:tc>
        <w:tc>
          <w:tcPr>
            <w:tcW w:w="3402" w:type="dxa"/>
            <w:gridSpan w:val="2"/>
          </w:tcPr>
          <w:p w14:paraId="232AA788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Вопросы кардиологии</w:t>
            </w:r>
          </w:p>
        </w:tc>
        <w:tc>
          <w:tcPr>
            <w:tcW w:w="1871" w:type="dxa"/>
          </w:tcPr>
          <w:p w14:paraId="3669C1C2" w14:textId="77777777" w:rsidR="003A7DB6" w:rsidRPr="003A7DB6" w:rsidRDefault="003A7DB6" w:rsidP="00886211">
            <w:r w:rsidRPr="003A7DB6">
              <w:t xml:space="preserve">ПК </w:t>
            </w:r>
          </w:p>
        </w:tc>
        <w:tc>
          <w:tcPr>
            <w:tcW w:w="2835" w:type="dxa"/>
            <w:gridSpan w:val="2"/>
          </w:tcPr>
          <w:p w14:paraId="123AEF8B" w14:textId="77777777" w:rsidR="003A7DB6" w:rsidRPr="003A7DB6" w:rsidRDefault="003A7DB6" w:rsidP="00886211">
            <w:r w:rsidRPr="003A7DB6">
              <w:t>врачи кардиологи ЛПУ</w:t>
            </w:r>
          </w:p>
        </w:tc>
        <w:tc>
          <w:tcPr>
            <w:tcW w:w="1814" w:type="dxa"/>
            <w:gridSpan w:val="2"/>
          </w:tcPr>
          <w:p w14:paraId="7A046695" w14:textId="77777777" w:rsidR="003A7DB6" w:rsidRPr="003A7DB6" w:rsidRDefault="003A7DB6" w:rsidP="00886211">
            <w:r w:rsidRPr="003A7DB6">
              <w:t>04.04-19.05.22</w:t>
            </w:r>
          </w:p>
        </w:tc>
        <w:tc>
          <w:tcPr>
            <w:tcW w:w="1418" w:type="dxa"/>
          </w:tcPr>
          <w:p w14:paraId="15E06016" w14:textId="77777777" w:rsidR="003A7DB6" w:rsidRPr="003A7DB6" w:rsidRDefault="003A7DB6" w:rsidP="00886211">
            <w:r w:rsidRPr="003A7DB6">
              <w:t>216</w:t>
            </w:r>
          </w:p>
        </w:tc>
        <w:tc>
          <w:tcPr>
            <w:tcW w:w="1417" w:type="dxa"/>
          </w:tcPr>
          <w:p w14:paraId="5BD2EC81" w14:textId="77777777" w:rsidR="003A7DB6" w:rsidRPr="003A7DB6" w:rsidRDefault="003A7DB6" w:rsidP="00886211">
            <w:r w:rsidRPr="003A7DB6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C7F9C3" w14:textId="77777777" w:rsidR="003A7DB6" w:rsidRPr="003A7DB6" w:rsidRDefault="003A7DB6" w:rsidP="00886211">
            <w:r w:rsidRPr="003A7DB6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C59312" w14:textId="77777777" w:rsidR="003A7DB6" w:rsidRPr="003A7DB6" w:rsidRDefault="003A7DB6" w:rsidP="00886211">
            <w:r w:rsidRPr="003A7DB6">
              <w:t>4320</w:t>
            </w:r>
          </w:p>
        </w:tc>
      </w:tr>
      <w:tr w:rsidR="003A7DB6" w:rsidRPr="003A7DB6" w14:paraId="6285A785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BB869DF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6</w:t>
            </w:r>
          </w:p>
        </w:tc>
        <w:tc>
          <w:tcPr>
            <w:tcW w:w="3402" w:type="dxa"/>
            <w:gridSpan w:val="2"/>
          </w:tcPr>
          <w:p w14:paraId="4CC270E5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Вопросы кардиологии</w:t>
            </w:r>
          </w:p>
        </w:tc>
        <w:tc>
          <w:tcPr>
            <w:tcW w:w="1871" w:type="dxa"/>
          </w:tcPr>
          <w:p w14:paraId="5A71D5B6" w14:textId="77777777" w:rsidR="003A7DB6" w:rsidRPr="003A7DB6" w:rsidRDefault="003A7DB6" w:rsidP="00886211">
            <w:r w:rsidRPr="003A7DB6">
              <w:t xml:space="preserve">ПК </w:t>
            </w:r>
          </w:p>
        </w:tc>
        <w:tc>
          <w:tcPr>
            <w:tcW w:w="2835" w:type="dxa"/>
            <w:gridSpan w:val="2"/>
          </w:tcPr>
          <w:p w14:paraId="5C207CC2" w14:textId="77777777" w:rsidR="003A7DB6" w:rsidRPr="003A7DB6" w:rsidRDefault="003A7DB6" w:rsidP="00886211">
            <w:r w:rsidRPr="003A7DB6">
              <w:t>врачи кардиологи ЛПУ</w:t>
            </w:r>
          </w:p>
        </w:tc>
        <w:tc>
          <w:tcPr>
            <w:tcW w:w="1814" w:type="dxa"/>
            <w:gridSpan w:val="2"/>
          </w:tcPr>
          <w:p w14:paraId="655F0FEB" w14:textId="77777777" w:rsidR="003A7DB6" w:rsidRPr="003A7DB6" w:rsidRDefault="003A7DB6" w:rsidP="00886211">
            <w:r w:rsidRPr="003A7DB6">
              <w:t>26.09-08.11.22</w:t>
            </w:r>
          </w:p>
        </w:tc>
        <w:tc>
          <w:tcPr>
            <w:tcW w:w="1418" w:type="dxa"/>
          </w:tcPr>
          <w:p w14:paraId="0AF2845D" w14:textId="77777777" w:rsidR="003A7DB6" w:rsidRPr="003A7DB6" w:rsidRDefault="003A7DB6" w:rsidP="00886211">
            <w:r w:rsidRPr="003A7DB6">
              <w:t>216</w:t>
            </w:r>
          </w:p>
        </w:tc>
        <w:tc>
          <w:tcPr>
            <w:tcW w:w="1417" w:type="dxa"/>
          </w:tcPr>
          <w:p w14:paraId="14CC9D09" w14:textId="77777777" w:rsidR="003A7DB6" w:rsidRPr="003A7DB6" w:rsidRDefault="003A7DB6" w:rsidP="00886211">
            <w:r w:rsidRPr="003A7DB6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B10D0F" w14:textId="77777777" w:rsidR="003A7DB6" w:rsidRPr="003A7DB6" w:rsidRDefault="003A7DB6" w:rsidP="00886211">
            <w:r w:rsidRPr="003A7DB6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4EA110" w14:textId="77777777" w:rsidR="003A7DB6" w:rsidRPr="003A7DB6" w:rsidRDefault="003A7DB6" w:rsidP="00886211">
            <w:r w:rsidRPr="003A7DB6">
              <w:t>4320</w:t>
            </w:r>
          </w:p>
        </w:tc>
      </w:tr>
      <w:tr w:rsidR="003A7DB6" w:rsidRPr="003A7DB6" w14:paraId="49451305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C7888CF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7</w:t>
            </w:r>
          </w:p>
        </w:tc>
        <w:tc>
          <w:tcPr>
            <w:tcW w:w="3402" w:type="dxa"/>
            <w:gridSpan w:val="2"/>
          </w:tcPr>
          <w:p w14:paraId="772551D3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Терапия</w:t>
            </w:r>
          </w:p>
        </w:tc>
        <w:tc>
          <w:tcPr>
            <w:tcW w:w="1871" w:type="dxa"/>
          </w:tcPr>
          <w:p w14:paraId="6DC109AE" w14:textId="77777777" w:rsidR="003A7DB6" w:rsidRPr="003A7DB6" w:rsidRDefault="003A7DB6" w:rsidP="00886211">
            <w:r w:rsidRPr="003A7DB6">
              <w:t>ПП</w:t>
            </w:r>
          </w:p>
        </w:tc>
        <w:tc>
          <w:tcPr>
            <w:tcW w:w="2835" w:type="dxa"/>
            <w:gridSpan w:val="2"/>
          </w:tcPr>
          <w:p w14:paraId="219D4622" w14:textId="77777777" w:rsidR="003A7DB6" w:rsidRPr="003A7DB6" w:rsidRDefault="003A7DB6" w:rsidP="00886211">
            <w:r w:rsidRPr="003A7DB6">
              <w:t>врачи терапевты ЛПУ,</w:t>
            </w:r>
          </w:p>
          <w:p w14:paraId="29984BD0" w14:textId="77777777" w:rsidR="003A7DB6" w:rsidRPr="003A7DB6" w:rsidRDefault="003A7DB6" w:rsidP="00886211">
            <w:r w:rsidRPr="003A7DB6">
              <w:t xml:space="preserve">врачи общей практики </w:t>
            </w:r>
          </w:p>
        </w:tc>
        <w:tc>
          <w:tcPr>
            <w:tcW w:w="1814" w:type="dxa"/>
            <w:gridSpan w:val="2"/>
          </w:tcPr>
          <w:p w14:paraId="52A12CA6" w14:textId="77777777" w:rsidR="003A7DB6" w:rsidRPr="003A7DB6" w:rsidRDefault="003A7DB6" w:rsidP="00886211">
            <w:r w:rsidRPr="003A7DB6">
              <w:t>14.02-30.05.22</w:t>
            </w:r>
          </w:p>
        </w:tc>
        <w:tc>
          <w:tcPr>
            <w:tcW w:w="1418" w:type="dxa"/>
          </w:tcPr>
          <w:p w14:paraId="0C3ABE17" w14:textId="77777777" w:rsidR="003A7DB6" w:rsidRPr="003A7DB6" w:rsidRDefault="003A7DB6" w:rsidP="00886211">
            <w:r w:rsidRPr="003A7DB6">
              <w:t>504</w:t>
            </w:r>
          </w:p>
        </w:tc>
        <w:tc>
          <w:tcPr>
            <w:tcW w:w="1417" w:type="dxa"/>
          </w:tcPr>
          <w:p w14:paraId="449B2D68" w14:textId="77777777" w:rsidR="003A7DB6" w:rsidRPr="003A7DB6" w:rsidRDefault="003A7DB6" w:rsidP="00886211">
            <w:r w:rsidRPr="003A7DB6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29B957" w14:textId="77777777" w:rsidR="003A7DB6" w:rsidRPr="003A7DB6" w:rsidRDefault="003A7DB6" w:rsidP="00886211">
            <w:r w:rsidRPr="003A7DB6">
              <w:t>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B7E7D1" w14:textId="77777777" w:rsidR="003A7DB6" w:rsidRPr="003A7DB6" w:rsidRDefault="003A7DB6" w:rsidP="00886211">
            <w:r w:rsidRPr="003A7DB6">
              <w:t>2520</w:t>
            </w:r>
          </w:p>
        </w:tc>
      </w:tr>
      <w:tr w:rsidR="003A7DB6" w:rsidRPr="003A7DB6" w14:paraId="4A6BFD8F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9F77557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8</w:t>
            </w:r>
          </w:p>
        </w:tc>
        <w:tc>
          <w:tcPr>
            <w:tcW w:w="3402" w:type="dxa"/>
            <w:gridSpan w:val="2"/>
          </w:tcPr>
          <w:p w14:paraId="255D723C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Кардиология</w:t>
            </w:r>
          </w:p>
        </w:tc>
        <w:tc>
          <w:tcPr>
            <w:tcW w:w="1871" w:type="dxa"/>
          </w:tcPr>
          <w:p w14:paraId="0CF4235E" w14:textId="77777777" w:rsidR="003A7DB6" w:rsidRPr="003A7DB6" w:rsidRDefault="003A7DB6" w:rsidP="00886211">
            <w:r w:rsidRPr="003A7DB6">
              <w:t>ПП</w:t>
            </w:r>
          </w:p>
        </w:tc>
        <w:tc>
          <w:tcPr>
            <w:tcW w:w="2835" w:type="dxa"/>
            <w:gridSpan w:val="2"/>
          </w:tcPr>
          <w:p w14:paraId="0CFD9023" w14:textId="77777777" w:rsidR="003A7DB6" w:rsidRPr="003A7DB6" w:rsidRDefault="003A7DB6" w:rsidP="00886211">
            <w:r w:rsidRPr="003A7DB6">
              <w:t>врачи терапевты ЛПУ,</w:t>
            </w:r>
          </w:p>
          <w:p w14:paraId="768F5106" w14:textId="77777777" w:rsidR="003A7DB6" w:rsidRPr="003A7DB6" w:rsidRDefault="003A7DB6" w:rsidP="00886211">
            <w:r w:rsidRPr="003A7DB6">
              <w:t>врачи общей практики</w:t>
            </w:r>
          </w:p>
        </w:tc>
        <w:tc>
          <w:tcPr>
            <w:tcW w:w="1814" w:type="dxa"/>
            <w:gridSpan w:val="2"/>
          </w:tcPr>
          <w:p w14:paraId="732449DD" w14:textId="77777777" w:rsidR="003A7DB6" w:rsidRPr="003A7DB6" w:rsidRDefault="003A7DB6" w:rsidP="00886211">
            <w:r w:rsidRPr="003A7DB6">
              <w:t>14.02-30.05.22</w:t>
            </w:r>
          </w:p>
        </w:tc>
        <w:tc>
          <w:tcPr>
            <w:tcW w:w="1418" w:type="dxa"/>
          </w:tcPr>
          <w:p w14:paraId="523298B2" w14:textId="77777777" w:rsidR="003A7DB6" w:rsidRPr="003A7DB6" w:rsidRDefault="003A7DB6" w:rsidP="00886211">
            <w:r w:rsidRPr="003A7DB6">
              <w:t>504</w:t>
            </w:r>
          </w:p>
        </w:tc>
        <w:tc>
          <w:tcPr>
            <w:tcW w:w="1417" w:type="dxa"/>
          </w:tcPr>
          <w:p w14:paraId="7A18D6C7" w14:textId="77777777" w:rsidR="003A7DB6" w:rsidRPr="003A7DB6" w:rsidRDefault="003A7DB6" w:rsidP="00886211">
            <w:r w:rsidRPr="003A7DB6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F482A3" w14:textId="77777777" w:rsidR="003A7DB6" w:rsidRPr="003A7DB6" w:rsidRDefault="003A7DB6" w:rsidP="00886211">
            <w:r w:rsidRPr="003A7DB6">
              <w:t>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4461E3" w14:textId="77777777" w:rsidR="003A7DB6" w:rsidRPr="003A7DB6" w:rsidRDefault="003A7DB6" w:rsidP="00886211">
            <w:r w:rsidRPr="003A7DB6">
              <w:t>2520</w:t>
            </w:r>
          </w:p>
        </w:tc>
      </w:tr>
      <w:tr w:rsidR="003A7DB6" w:rsidRPr="003A7DB6" w14:paraId="36EAEF4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BEB245A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9</w:t>
            </w:r>
          </w:p>
        </w:tc>
        <w:tc>
          <w:tcPr>
            <w:tcW w:w="3402" w:type="dxa"/>
            <w:gridSpan w:val="2"/>
          </w:tcPr>
          <w:p w14:paraId="76DE5C85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Клиническая ЭКГ</w:t>
            </w:r>
          </w:p>
        </w:tc>
        <w:tc>
          <w:tcPr>
            <w:tcW w:w="1871" w:type="dxa"/>
          </w:tcPr>
          <w:p w14:paraId="4B9053A0" w14:textId="77777777" w:rsidR="003A7DB6" w:rsidRPr="003A7DB6" w:rsidRDefault="003A7DB6" w:rsidP="00886211">
            <w:r w:rsidRPr="003A7DB6">
              <w:t>ПК</w:t>
            </w:r>
          </w:p>
        </w:tc>
        <w:tc>
          <w:tcPr>
            <w:tcW w:w="2835" w:type="dxa"/>
            <w:gridSpan w:val="2"/>
          </w:tcPr>
          <w:p w14:paraId="7AE4FDF5" w14:textId="77777777" w:rsidR="003A7DB6" w:rsidRPr="003A7DB6" w:rsidRDefault="003A7DB6" w:rsidP="00886211">
            <w:r w:rsidRPr="003A7DB6">
              <w:t>врачи лечебного профиля ЛПУ</w:t>
            </w:r>
          </w:p>
        </w:tc>
        <w:tc>
          <w:tcPr>
            <w:tcW w:w="1814" w:type="dxa"/>
            <w:gridSpan w:val="2"/>
          </w:tcPr>
          <w:p w14:paraId="3DEFA23B" w14:textId="77777777" w:rsidR="003A7DB6" w:rsidRPr="003A7DB6" w:rsidRDefault="003A7DB6" w:rsidP="00886211">
            <w:r w:rsidRPr="003A7DB6">
              <w:t>04.04-19.05.22</w:t>
            </w:r>
          </w:p>
        </w:tc>
        <w:tc>
          <w:tcPr>
            <w:tcW w:w="1418" w:type="dxa"/>
          </w:tcPr>
          <w:p w14:paraId="2D2F7F96" w14:textId="77777777" w:rsidR="003A7DB6" w:rsidRPr="003A7DB6" w:rsidRDefault="003A7DB6" w:rsidP="00886211">
            <w:r w:rsidRPr="003A7DB6">
              <w:t>216</w:t>
            </w:r>
          </w:p>
        </w:tc>
        <w:tc>
          <w:tcPr>
            <w:tcW w:w="1417" w:type="dxa"/>
          </w:tcPr>
          <w:p w14:paraId="123E6248" w14:textId="77777777" w:rsidR="003A7DB6" w:rsidRPr="003A7DB6" w:rsidRDefault="003A7DB6" w:rsidP="00886211">
            <w:r w:rsidRPr="003A7DB6"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4D0DE3" w14:textId="77777777" w:rsidR="003A7DB6" w:rsidRPr="003A7DB6" w:rsidRDefault="003A7DB6" w:rsidP="00886211">
            <w:r w:rsidRPr="003A7DB6"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1AC455" w14:textId="77777777" w:rsidR="003A7DB6" w:rsidRPr="003A7DB6" w:rsidRDefault="003A7DB6" w:rsidP="00886211">
            <w:r w:rsidRPr="003A7DB6">
              <w:t>9936</w:t>
            </w:r>
          </w:p>
        </w:tc>
      </w:tr>
      <w:tr w:rsidR="003A7DB6" w:rsidRPr="003A7DB6" w14:paraId="1A79E9A0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DEA877A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10</w:t>
            </w:r>
          </w:p>
        </w:tc>
        <w:tc>
          <w:tcPr>
            <w:tcW w:w="3402" w:type="dxa"/>
            <w:gridSpan w:val="2"/>
          </w:tcPr>
          <w:p w14:paraId="595C49DB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Клиническая ЭКГ</w:t>
            </w:r>
          </w:p>
        </w:tc>
        <w:tc>
          <w:tcPr>
            <w:tcW w:w="1871" w:type="dxa"/>
          </w:tcPr>
          <w:p w14:paraId="448A3E2F" w14:textId="77777777" w:rsidR="003A7DB6" w:rsidRPr="003A7DB6" w:rsidRDefault="003A7DB6" w:rsidP="00886211">
            <w:r w:rsidRPr="003A7DB6">
              <w:t>ПК</w:t>
            </w:r>
          </w:p>
        </w:tc>
        <w:tc>
          <w:tcPr>
            <w:tcW w:w="2835" w:type="dxa"/>
            <w:gridSpan w:val="2"/>
          </w:tcPr>
          <w:p w14:paraId="068072EF" w14:textId="77777777" w:rsidR="003A7DB6" w:rsidRPr="003A7DB6" w:rsidRDefault="003A7DB6" w:rsidP="00886211">
            <w:r w:rsidRPr="003A7DB6">
              <w:t>врачи лечебного профиля ЛПУ</w:t>
            </w:r>
          </w:p>
        </w:tc>
        <w:tc>
          <w:tcPr>
            <w:tcW w:w="1814" w:type="dxa"/>
            <w:gridSpan w:val="2"/>
          </w:tcPr>
          <w:p w14:paraId="08C5F6D8" w14:textId="77777777" w:rsidR="003A7DB6" w:rsidRPr="003A7DB6" w:rsidRDefault="003A7DB6" w:rsidP="00886211">
            <w:r w:rsidRPr="003A7DB6">
              <w:t>01.02-04.02.22</w:t>
            </w:r>
          </w:p>
        </w:tc>
        <w:tc>
          <w:tcPr>
            <w:tcW w:w="1418" w:type="dxa"/>
          </w:tcPr>
          <w:p w14:paraId="2D9B82E7" w14:textId="77777777" w:rsidR="003A7DB6" w:rsidRPr="003A7DB6" w:rsidRDefault="003A7DB6" w:rsidP="00886211">
            <w:r w:rsidRPr="003A7DB6">
              <w:t>36</w:t>
            </w:r>
          </w:p>
        </w:tc>
        <w:tc>
          <w:tcPr>
            <w:tcW w:w="1417" w:type="dxa"/>
          </w:tcPr>
          <w:p w14:paraId="41F9A7DE" w14:textId="77777777" w:rsidR="003A7DB6" w:rsidRPr="003A7DB6" w:rsidRDefault="003A7DB6" w:rsidP="00886211">
            <w:r w:rsidRPr="003A7DB6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A9C239" w14:textId="77777777" w:rsidR="003A7DB6" w:rsidRPr="003A7DB6" w:rsidRDefault="003A7DB6" w:rsidP="00886211">
            <w:r w:rsidRPr="003A7DB6"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8CBEA1" w14:textId="77777777" w:rsidR="003A7DB6" w:rsidRPr="003A7DB6" w:rsidRDefault="003A7DB6" w:rsidP="00886211">
            <w:r w:rsidRPr="003A7DB6">
              <w:t>360</w:t>
            </w:r>
          </w:p>
        </w:tc>
      </w:tr>
      <w:tr w:rsidR="003A7DB6" w:rsidRPr="003A7DB6" w14:paraId="5015E1A6" w14:textId="77777777" w:rsidTr="00886211">
        <w:trPr>
          <w:jc w:val="center"/>
        </w:trPr>
        <w:tc>
          <w:tcPr>
            <w:tcW w:w="1045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2046F5F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Всего: циклов –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317DF6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B9EFCD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266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0317679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381,5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49AC21E" w14:textId="77777777" w:rsidR="003A7DB6" w:rsidRPr="003A7DB6" w:rsidRDefault="003A7DB6" w:rsidP="00886211">
            <w:pPr>
              <w:rPr>
                <w:b/>
                <w:bCs/>
              </w:rPr>
            </w:pPr>
            <w:r w:rsidRPr="003A7DB6">
              <w:rPr>
                <w:b/>
                <w:bCs/>
              </w:rPr>
              <w:t>54936</w:t>
            </w:r>
          </w:p>
        </w:tc>
      </w:tr>
      <w:tr w:rsidR="00EE4D37" w:rsidRPr="00EE4D37" w14:paraId="54C96C5F" w14:textId="77777777" w:rsidTr="00886211">
        <w:trPr>
          <w:trHeight w:val="340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7E7D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92A52" w14:textId="77777777" w:rsidR="00EE4D37" w:rsidRPr="00EE4D37" w:rsidRDefault="00EE4D37" w:rsidP="00886211">
            <w:pPr>
              <w:jc w:val="center"/>
              <w:rPr>
                <w:b/>
                <w:bCs/>
              </w:rPr>
            </w:pPr>
            <w:r w:rsidRPr="00EE4D37">
              <w:rPr>
                <w:b/>
                <w:bCs/>
              </w:rPr>
              <w:t>Госпитальной хирургии лечебного факультета</w:t>
            </w:r>
          </w:p>
        </w:tc>
      </w:tr>
      <w:tr w:rsidR="00EE4D37" w:rsidRPr="00EE4D37" w14:paraId="0C7A2E6E" w14:textId="77777777" w:rsidTr="00886211">
        <w:trPr>
          <w:trHeight w:val="340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F6E86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E7BD" w14:textId="77777777" w:rsidR="00EE4D37" w:rsidRPr="00EE4D37" w:rsidRDefault="00EE4D37" w:rsidP="00886211">
            <w:r w:rsidRPr="00EE4D37">
              <w:t>Д.м.н., профессор Переходов Сергей Николаевич</w:t>
            </w:r>
          </w:p>
        </w:tc>
      </w:tr>
      <w:tr w:rsidR="00EE4D37" w:rsidRPr="00EE4D37" w14:paraId="6B250302" w14:textId="77777777" w:rsidTr="00886211">
        <w:trPr>
          <w:trHeight w:val="902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3F399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Адрес базы и</w:t>
            </w:r>
          </w:p>
          <w:p w14:paraId="1DB512EB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8F26" w14:textId="77777777" w:rsidR="00EE4D37" w:rsidRPr="00EE4D37" w:rsidRDefault="00EE4D37" w:rsidP="00886211">
            <w:r w:rsidRPr="00EE4D37">
              <w:t>ГБОУ ГКБ им. В.П. Демихова ДЗМ, г. Москва, ул. Шкулёва, д. 4, корп. 3</w:t>
            </w:r>
          </w:p>
          <w:p w14:paraId="0BB76D1D" w14:textId="77777777" w:rsidR="00EE4D37" w:rsidRPr="00EE4D37" w:rsidRDefault="00EE4D37" w:rsidP="00886211">
            <w:r w:rsidRPr="00EE4D37">
              <w:t xml:space="preserve">ГБУЗ «ГКБ №40 ДЗМ» г. Москва,  ул. Касаткина, д.7, корп. 9. </w:t>
            </w:r>
          </w:p>
          <w:p w14:paraId="16E1AFE1" w14:textId="77777777" w:rsidR="00EE4D37" w:rsidRPr="00EE4D37" w:rsidRDefault="00EE4D37" w:rsidP="00886211">
            <w:r w:rsidRPr="00EE4D37">
              <w:t xml:space="preserve">  Завойкина Евгения Борисовна +7 (916)552-87-25</w:t>
            </w:r>
          </w:p>
        </w:tc>
      </w:tr>
      <w:tr w:rsidR="00EE4D37" w:rsidRPr="00EE4D37" w14:paraId="42EFF765" w14:textId="77777777" w:rsidTr="00886211">
        <w:trPr>
          <w:trHeight w:val="340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14D61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3A36" w14:textId="77777777" w:rsidR="00EE4D37" w:rsidRPr="00EE4D37" w:rsidRDefault="00EE4D37" w:rsidP="00886211">
            <w:r w:rsidRPr="00EE4D37">
              <w:t xml:space="preserve">King100n@yandex.ru,  FL-10K@msmsu.ru </w:t>
            </w:r>
          </w:p>
        </w:tc>
      </w:tr>
      <w:tr w:rsidR="00EE4D37" w:rsidRPr="00EE4D37" w14:paraId="6A01443D" w14:textId="77777777" w:rsidTr="00886211">
        <w:trPr>
          <w:trHeight w:val="340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2A600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70C58" w14:textId="77777777" w:rsidR="00EE4D37" w:rsidRPr="00EE4D37" w:rsidRDefault="00EE4D37" w:rsidP="00886211">
            <w:r w:rsidRPr="00EE4D37">
              <w:t>Всего на ФДПО 4, в том числе профессоров - 2, доцентов - 2, ассистентов – 1</w:t>
            </w:r>
          </w:p>
        </w:tc>
      </w:tr>
      <w:tr w:rsidR="00EE4D37" w:rsidRPr="00EE4D37" w14:paraId="36B4D93D" w14:textId="77777777" w:rsidTr="00886211">
        <w:trPr>
          <w:trHeight w:val="113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A3C1CF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lastRenderedPageBreak/>
              <w:t>№</w:t>
            </w:r>
          </w:p>
          <w:p w14:paraId="1E4F0063" w14:textId="77777777" w:rsidR="00EE4D37" w:rsidRPr="00EE4D37" w:rsidRDefault="00EE4D37" w:rsidP="00886211">
            <w:pPr>
              <w:rPr>
                <w:b/>
                <w:bCs/>
              </w:rPr>
            </w:pPr>
            <w:proofErr w:type="gramStart"/>
            <w:r w:rsidRPr="00EE4D37">
              <w:rPr>
                <w:b/>
                <w:bCs/>
              </w:rPr>
              <w:t>п</w:t>
            </w:r>
            <w:proofErr w:type="gramEnd"/>
            <w:r w:rsidRPr="00EE4D37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57CE95CD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Наименование</w:t>
            </w:r>
          </w:p>
          <w:p w14:paraId="2B55D063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цикла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1628238F" w14:textId="77777777" w:rsidR="00EE4D37" w:rsidRPr="00EE4D37" w:rsidRDefault="00EE4D37" w:rsidP="00886211">
            <w:r w:rsidRPr="00EE4D37">
              <w:t>Вид обучения:</w:t>
            </w:r>
          </w:p>
          <w:p w14:paraId="1CE8E444" w14:textId="77777777" w:rsidR="00EE4D37" w:rsidRPr="00EE4D37" w:rsidRDefault="00EE4D37" w:rsidP="00886211">
            <w:r w:rsidRPr="00EE4D37">
              <w:t>ПП – проф. переподготовка</w:t>
            </w:r>
          </w:p>
          <w:p w14:paraId="2D89CAD6" w14:textId="77777777" w:rsidR="00EE4D37" w:rsidRPr="00EE4D37" w:rsidRDefault="00EE4D37" w:rsidP="00886211">
            <w:r w:rsidRPr="00EE4D37">
              <w:t>ПК - повышение квалификации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A374E2F" w14:textId="77777777" w:rsidR="00EE4D37" w:rsidRPr="00EE4D37" w:rsidRDefault="00EE4D37" w:rsidP="00886211">
            <w:r w:rsidRPr="00EE4D37">
              <w:t>Контингент</w:t>
            </w:r>
          </w:p>
          <w:p w14:paraId="56BF1DC4" w14:textId="77777777" w:rsidR="00EE4D37" w:rsidRPr="00EE4D37" w:rsidRDefault="00EE4D37" w:rsidP="00886211">
            <w:r w:rsidRPr="00EE4D37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E5C6FC" w14:textId="77777777" w:rsidR="00EE4D37" w:rsidRPr="00EE4D37" w:rsidRDefault="00EE4D37" w:rsidP="00886211">
            <w:r w:rsidRPr="00EE4D37">
              <w:t>Дата</w:t>
            </w:r>
          </w:p>
          <w:p w14:paraId="160FA923" w14:textId="77777777" w:rsidR="00EE4D37" w:rsidRPr="00EE4D37" w:rsidRDefault="00EE4D37" w:rsidP="00886211">
            <w:r w:rsidRPr="00EE4D37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D8534B" w14:textId="77777777" w:rsidR="00EE4D37" w:rsidRPr="00EE4D37" w:rsidRDefault="00EE4D37" w:rsidP="00886211">
            <w:r w:rsidRPr="00EE4D37">
              <w:t>Продолжи-</w:t>
            </w:r>
          </w:p>
          <w:p w14:paraId="13004B33" w14:textId="77777777" w:rsidR="00EE4D37" w:rsidRPr="00EE4D37" w:rsidRDefault="00EE4D37" w:rsidP="00886211">
            <w:r w:rsidRPr="00EE4D37">
              <w:t>тельность</w:t>
            </w:r>
          </w:p>
          <w:p w14:paraId="0D51AD2F" w14:textId="77777777" w:rsidR="00EE4D37" w:rsidRPr="00EE4D37" w:rsidRDefault="00EE4D37" w:rsidP="00886211">
            <w:r w:rsidRPr="00EE4D37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6DACC2" w14:textId="77777777" w:rsidR="00EE4D37" w:rsidRPr="00EE4D37" w:rsidRDefault="00EE4D37" w:rsidP="00886211">
            <w:r w:rsidRPr="00EE4D37">
              <w:t>Число слушателей</w:t>
            </w:r>
          </w:p>
          <w:p w14:paraId="3789494C" w14:textId="77777777" w:rsidR="00EE4D37" w:rsidRPr="00EE4D37" w:rsidRDefault="00EE4D37" w:rsidP="00886211">
            <w:r w:rsidRPr="00EE4D37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8CDB2A4" w14:textId="77777777" w:rsidR="00EE4D37" w:rsidRPr="00EE4D37" w:rsidRDefault="00EE4D37" w:rsidP="00886211">
            <w:r w:rsidRPr="00EE4D37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64B02BC" w14:textId="77777777" w:rsidR="00EE4D37" w:rsidRPr="00EE4D37" w:rsidRDefault="00EE4D37" w:rsidP="00886211">
            <w:r w:rsidRPr="00EE4D37">
              <w:t>Число чел/час</w:t>
            </w:r>
          </w:p>
        </w:tc>
      </w:tr>
      <w:tr w:rsidR="00EE4D37" w:rsidRPr="00EE4D37" w14:paraId="6488DCDB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52FEC536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12E09079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Актуальные вопросы диагностики и лечения доброкачественных заболеваний молочной железы</w:t>
            </w:r>
          </w:p>
        </w:tc>
        <w:tc>
          <w:tcPr>
            <w:tcW w:w="2693" w:type="dxa"/>
            <w:gridSpan w:val="2"/>
          </w:tcPr>
          <w:p w14:paraId="4C131BFE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1425B54B" w14:textId="77777777" w:rsidR="00EE4D37" w:rsidRPr="00EE4D37" w:rsidRDefault="00EE4D37" w:rsidP="00886211">
            <w:r w:rsidRPr="00EE4D37">
              <w:t>врачи лечебного профиля</w:t>
            </w:r>
          </w:p>
        </w:tc>
        <w:tc>
          <w:tcPr>
            <w:tcW w:w="1559" w:type="dxa"/>
          </w:tcPr>
          <w:p w14:paraId="05A8C5CE" w14:textId="77777777" w:rsidR="00EE4D37" w:rsidRPr="00EE4D37" w:rsidRDefault="00EE4D37" w:rsidP="00886211">
            <w:r w:rsidRPr="00EE4D37">
              <w:t>07.02.22-19.02.22</w:t>
            </w:r>
          </w:p>
        </w:tc>
        <w:tc>
          <w:tcPr>
            <w:tcW w:w="1418" w:type="dxa"/>
          </w:tcPr>
          <w:p w14:paraId="36B93538" w14:textId="77777777" w:rsidR="00EE4D37" w:rsidRPr="00EE4D37" w:rsidRDefault="00EE4D37" w:rsidP="00886211">
            <w:r w:rsidRPr="00EE4D37">
              <w:t>0,5 мес.</w:t>
            </w:r>
          </w:p>
          <w:p w14:paraId="7A3B86D2" w14:textId="77777777" w:rsidR="00EE4D37" w:rsidRPr="00EE4D37" w:rsidRDefault="00EE4D37" w:rsidP="00886211">
            <w:r w:rsidRPr="00EE4D37">
              <w:t>72 час.</w:t>
            </w:r>
          </w:p>
        </w:tc>
        <w:tc>
          <w:tcPr>
            <w:tcW w:w="1417" w:type="dxa"/>
          </w:tcPr>
          <w:p w14:paraId="58B0328E" w14:textId="77777777" w:rsidR="00EE4D37" w:rsidRPr="00EE4D37" w:rsidRDefault="00EE4D37" w:rsidP="00886211">
            <w:r w:rsidRPr="00EE4D3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904C9F" w14:textId="77777777" w:rsidR="00EE4D37" w:rsidRPr="00EE4D37" w:rsidRDefault="00EE4D37" w:rsidP="00886211">
            <w:r w:rsidRPr="00EE4D37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D86434" w14:textId="77777777" w:rsidR="00EE4D37" w:rsidRPr="00EE4D37" w:rsidRDefault="00EE4D37" w:rsidP="00886211">
            <w:r w:rsidRPr="00EE4D37">
              <w:t>1440</w:t>
            </w:r>
          </w:p>
        </w:tc>
      </w:tr>
      <w:tr w:rsidR="00EE4D37" w:rsidRPr="00EE4D37" w14:paraId="3C9CB327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718D9FB6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6135075F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Актуальные вопросы диагностики и лечения злокачественных заболеваний молочной железы</w:t>
            </w:r>
          </w:p>
        </w:tc>
        <w:tc>
          <w:tcPr>
            <w:tcW w:w="2693" w:type="dxa"/>
            <w:gridSpan w:val="2"/>
          </w:tcPr>
          <w:p w14:paraId="4A68A3E6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2B6486F9" w14:textId="77777777" w:rsidR="00EE4D37" w:rsidRPr="00EE4D37" w:rsidRDefault="00EE4D37" w:rsidP="00886211">
            <w:r w:rsidRPr="00EE4D37">
              <w:t>врачи лечебного профиля</w:t>
            </w:r>
          </w:p>
        </w:tc>
        <w:tc>
          <w:tcPr>
            <w:tcW w:w="1559" w:type="dxa"/>
          </w:tcPr>
          <w:p w14:paraId="4A9ABED2" w14:textId="77777777" w:rsidR="00EE4D37" w:rsidRPr="00EE4D37" w:rsidRDefault="00EE4D37" w:rsidP="00886211">
            <w:r w:rsidRPr="00EE4D37">
              <w:t>21.02.2022-05.03.2022</w:t>
            </w:r>
          </w:p>
        </w:tc>
        <w:tc>
          <w:tcPr>
            <w:tcW w:w="1418" w:type="dxa"/>
          </w:tcPr>
          <w:p w14:paraId="2D975941" w14:textId="77777777" w:rsidR="00EE4D37" w:rsidRPr="00EE4D37" w:rsidRDefault="00EE4D37" w:rsidP="00886211">
            <w:r w:rsidRPr="00EE4D37">
              <w:t>0,5 мес.</w:t>
            </w:r>
          </w:p>
          <w:p w14:paraId="2247D9B9" w14:textId="77777777" w:rsidR="00EE4D37" w:rsidRPr="00EE4D37" w:rsidRDefault="00EE4D37" w:rsidP="00886211">
            <w:r w:rsidRPr="00EE4D37">
              <w:t>72 час.</w:t>
            </w:r>
          </w:p>
        </w:tc>
        <w:tc>
          <w:tcPr>
            <w:tcW w:w="1417" w:type="dxa"/>
          </w:tcPr>
          <w:p w14:paraId="39785025" w14:textId="77777777" w:rsidR="00EE4D37" w:rsidRPr="00EE4D37" w:rsidRDefault="00EE4D37" w:rsidP="00886211">
            <w:r w:rsidRPr="00EE4D3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A76F49" w14:textId="77777777" w:rsidR="00EE4D37" w:rsidRPr="00EE4D37" w:rsidRDefault="00EE4D37" w:rsidP="00886211">
            <w:r w:rsidRPr="00EE4D37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65272C" w14:textId="77777777" w:rsidR="00EE4D37" w:rsidRPr="00EE4D37" w:rsidRDefault="00EE4D37" w:rsidP="00886211">
            <w:r w:rsidRPr="00EE4D37">
              <w:t>1440</w:t>
            </w:r>
          </w:p>
        </w:tc>
      </w:tr>
      <w:tr w:rsidR="00EE4D37" w:rsidRPr="00EE4D37" w14:paraId="5535F6C3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6291B5C9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0AF7B8F7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Актуальные вопросы эндоскопического лечения грыж живота</w:t>
            </w:r>
          </w:p>
        </w:tc>
        <w:tc>
          <w:tcPr>
            <w:tcW w:w="2693" w:type="dxa"/>
            <w:gridSpan w:val="2"/>
          </w:tcPr>
          <w:p w14:paraId="5C7F8025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2263EFEC" w14:textId="77777777" w:rsidR="00EE4D37" w:rsidRPr="00EE4D37" w:rsidRDefault="00EE4D37" w:rsidP="00886211">
            <w:r w:rsidRPr="00EE4D37">
              <w:t>врачи лечебного профиля</w:t>
            </w:r>
          </w:p>
        </w:tc>
        <w:tc>
          <w:tcPr>
            <w:tcW w:w="1559" w:type="dxa"/>
          </w:tcPr>
          <w:p w14:paraId="6EF7FA76" w14:textId="77777777" w:rsidR="00EE4D37" w:rsidRPr="00EE4D37" w:rsidRDefault="00EE4D37" w:rsidP="00886211">
            <w:r w:rsidRPr="00EE4D37">
              <w:t>14.03.2022-09.04.2022</w:t>
            </w:r>
          </w:p>
        </w:tc>
        <w:tc>
          <w:tcPr>
            <w:tcW w:w="1418" w:type="dxa"/>
          </w:tcPr>
          <w:p w14:paraId="3A5076E1" w14:textId="77777777" w:rsidR="00EE4D37" w:rsidRPr="00EE4D37" w:rsidRDefault="00EE4D37" w:rsidP="00886211">
            <w:r w:rsidRPr="00EE4D37">
              <w:t>1 мес.</w:t>
            </w:r>
          </w:p>
          <w:p w14:paraId="3BED72E0" w14:textId="77777777" w:rsidR="00EE4D37" w:rsidRPr="00EE4D37" w:rsidRDefault="00EE4D37" w:rsidP="00886211">
            <w:r w:rsidRPr="00EE4D37">
              <w:t>144 час.</w:t>
            </w:r>
          </w:p>
        </w:tc>
        <w:tc>
          <w:tcPr>
            <w:tcW w:w="1417" w:type="dxa"/>
          </w:tcPr>
          <w:p w14:paraId="1F5CCCC0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279F44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15D269" w14:textId="77777777" w:rsidR="00EE4D37" w:rsidRPr="00EE4D37" w:rsidRDefault="00EE4D37" w:rsidP="00886211">
            <w:r w:rsidRPr="00EE4D37">
              <w:t>4320</w:t>
            </w:r>
          </w:p>
        </w:tc>
      </w:tr>
      <w:tr w:rsidR="00EE4D37" w:rsidRPr="00EE4D37" w14:paraId="54FC2DE2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124870FB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0023145F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Актуальные вопросы острых хирургических заболеваний</w:t>
            </w:r>
          </w:p>
        </w:tc>
        <w:tc>
          <w:tcPr>
            <w:tcW w:w="2693" w:type="dxa"/>
            <w:gridSpan w:val="2"/>
          </w:tcPr>
          <w:p w14:paraId="5CD1230D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5E3A9FCF" w14:textId="77777777" w:rsidR="00EE4D37" w:rsidRPr="00EE4D37" w:rsidRDefault="00EE4D37" w:rsidP="00886211">
            <w:r w:rsidRPr="00EE4D37">
              <w:t>хирурги</w:t>
            </w:r>
          </w:p>
        </w:tc>
        <w:tc>
          <w:tcPr>
            <w:tcW w:w="1559" w:type="dxa"/>
          </w:tcPr>
          <w:p w14:paraId="0A11BA9E" w14:textId="77777777" w:rsidR="00EE4D37" w:rsidRPr="00EE4D37" w:rsidRDefault="00EE4D37" w:rsidP="00886211">
            <w:r w:rsidRPr="00EE4D37">
              <w:t>11.04.2022- 21.05.2022</w:t>
            </w:r>
          </w:p>
        </w:tc>
        <w:tc>
          <w:tcPr>
            <w:tcW w:w="1418" w:type="dxa"/>
          </w:tcPr>
          <w:p w14:paraId="653100E2" w14:textId="77777777" w:rsidR="00EE4D37" w:rsidRPr="00EE4D37" w:rsidRDefault="00EE4D37" w:rsidP="00886211">
            <w:r w:rsidRPr="00EE4D37">
              <w:t>1,5 мес.</w:t>
            </w:r>
          </w:p>
          <w:p w14:paraId="23FBD4DD" w14:textId="77777777" w:rsidR="00EE4D37" w:rsidRPr="00EE4D37" w:rsidRDefault="00EE4D37" w:rsidP="00886211">
            <w:r w:rsidRPr="00EE4D37">
              <w:t>216 час.</w:t>
            </w:r>
          </w:p>
        </w:tc>
        <w:tc>
          <w:tcPr>
            <w:tcW w:w="1417" w:type="dxa"/>
          </w:tcPr>
          <w:p w14:paraId="0F21F84E" w14:textId="77777777" w:rsidR="00EE4D37" w:rsidRPr="00EE4D37" w:rsidRDefault="00EE4D37" w:rsidP="00886211">
            <w:r w:rsidRPr="00EE4D3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3F8FE5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800994" w14:textId="77777777" w:rsidR="00EE4D37" w:rsidRPr="00EE4D37" w:rsidRDefault="00EE4D37" w:rsidP="00886211">
            <w:r w:rsidRPr="00EE4D37">
              <w:t>4320</w:t>
            </w:r>
          </w:p>
        </w:tc>
      </w:tr>
      <w:tr w:rsidR="00EE4D37" w:rsidRPr="00EE4D37" w14:paraId="07C2FAAD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69791D00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665A8A66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Эндолимфатическая диагностика и лечение острых хирургических заболеваний</w:t>
            </w:r>
          </w:p>
        </w:tc>
        <w:tc>
          <w:tcPr>
            <w:tcW w:w="2693" w:type="dxa"/>
            <w:gridSpan w:val="2"/>
          </w:tcPr>
          <w:p w14:paraId="3A7C5F7E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506848F4" w14:textId="77777777" w:rsidR="00EE4D37" w:rsidRPr="00EE4D37" w:rsidRDefault="00EE4D37" w:rsidP="00886211">
            <w:r w:rsidRPr="00EE4D37">
              <w:t>врачи лечебного профиля</w:t>
            </w:r>
          </w:p>
        </w:tc>
        <w:tc>
          <w:tcPr>
            <w:tcW w:w="1559" w:type="dxa"/>
          </w:tcPr>
          <w:p w14:paraId="4BC38CDC" w14:textId="77777777" w:rsidR="00EE4D37" w:rsidRPr="00EE4D37" w:rsidRDefault="00EE4D37" w:rsidP="00886211">
            <w:r w:rsidRPr="00EE4D37">
              <w:t>23.05.22-28.05.22</w:t>
            </w:r>
          </w:p>
        </w:tc>
        <w:tc>
          <w:tcPr>
            <w:tcW w:w="1418" w:type="dxa"/>
          </w:tcPr>
          <w:p w14:paraId="27FFB40F" w14:textId="77777777" w:rsidR="00EE4D37" w:rsidRPr="00EE4D37" w:rsidRDefault="00EE4D37" w:rsidP="00886211">
            <w:r w:rsidRPr="00EE4D37">
              <w:t>0,25</w:t>
            </w:r>
          </w:p>
          <w:p w14:paraId="17AB58A7" w14:textId="77777777" w:rsidR="00EE4D37" w:rsidRPr="00EE4D37" w:rsidRDefault="00EE4D37" w:rsidP="00886211">
            <w:r w:rsidRPr="00EE4D37">
              <w:t>36 час.</w:t>
            </w:r>
          </w:p>
        </w:tc>
        <w:tc>
          <w:tcPr>
            <w:tcW w:w="1417" w:type="dxa"/>
          </w:tcPr>
          <w:p w14:paraId="2374B0CC" w14:textId="77777777" w:rsidR="00EE4D37" w:rsidRPr="00EE4D37" w:rsidRDefault="00EE4D37" w:rsidP="00886211">
            <w:r w:rsidRPr="00EE4D37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AF4971" w14:textId="77777777" w:rsidR="00EE4D37" w:rsidRPr="00EE4D37" w:rsidRDefault="00EE4D37" w:rsidP="00886211">
            <w:r w:rsidRPr="00EE4D37">
              <w:t>3,75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A14AE5" w14:textId="77777777" w:rsidR="00EE4D37" w:rsidRPr="00EE4D37" w:rsidRDefault="00EE4D37" w:rsidP="00886211">
            <w:r w:rsidRPr="00EE4D37">
              <w:t>540</w:t>
            </w:r>
          </w:p>
        </w:tc>
      </w:tr>
      <w:tr w:rsidR="00EE4D37" w:rsidRPr="00EE4D37" w14:paraId="0FC2BD6D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5E177D43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462D58F1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Принципы диагностики и лечения при травмах брюшной и грудной полости</w:t>
            </w:r>
          </w:p>
        </w:tc>
        <w:tc>
          <w:tcPr>
            <w:tcW w:w="2693" w:type="dxa"/>
            <w:gridSpan w:val="2"/>
          </w:tcPr>
          <w:p w14:paraId="54B9FB14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7DE20CD2" w14:textId="77777777" w:rsidR="00EE4D37" w:rsidRPr="00EE4D37" w:rsidRDefault="00EE4D37" w:rsidP="00886211">
            <w:r w:rsidRPr="00EE4D37">
              <w:t>хирурги</w:t>
            </w:r>
          </w:p>
        </w:tc>
        <w:tc>
          <w:tcPr>
            <w:tcW w:w="1559" w:type="dxa"/>
          </w:tcPr>
          <w:p w14:paraId="6412DD55" w14:textId="77777777" w:rsidR="00EE4D37" w:rsidRPr="00EE4D37" w:rsidRDefault="00EE4D37" w:rsidP="00886211">
            <w:r w:rsidRPr="00EE4D37">
              <w:t>30.05.2022-25.06.2022</w:t>
            </w:r>
          </w:p>
        </w:tc>
        <w:tc>
          <w:tcPr>
            <w:tcW w:w="1418" w:type="dxa"/>
          </w:tcPr>
          <w:p w14:paraId="42C1E843" w14:textId="77777777" w:rsidR="00EE4D37" w:rsidRPr="00EE4D37" w:rsidRDefault="00EE4D37" w:rsidP="00886211">
            <w:r w:rsidRPr="00EE4D37">
              <w:t>1мес.</w:t>
            </w:r>
          </w:p>
          <w:p w14:paraId="23F818C6" w14:textId="77777777" w:rsidR="00EE4D37" w:rsidRPr="00EE4D37" w:rsidRDefault="00EE4D37" w:rsidP="00886211">
            <w:r w:rsidRPr="00EE4D37">
              <w:t>144 час.</w:t>
            </w:r>
          </w:p>
        </w:tc>
        <w:tc>
          <w:tcPr>
            <w:tcW w:w="1417" w:type="dxa"/>
          </w:tcPr>
          <w:p w14:paraId="7FDB33E0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621150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3EE422" w14:textId="77777777" w:rsidR="00EE4D37" w:rsidRPr="00EE4D37" w:rsidRDefault="00EE4D37" w:rsidP="00886211">
            <w:r w:rsidRPr="00EE4D37">
              <w:t>4320</w:t>
            </w:r>
          </w:p>
        </w:tc>
      </w:tr>
      <w:tr w:rsidR="00EE4D37" w:rsidRPr="00EE4D37" w14:paraId="37E9EE44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3CE9C69B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6F74F123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 xml:space="preserve">Диагностика, лечение и профилактика </w:t>
            </w:r>
            <w:proofErr w:type="gramStart"/>
            <w:r w:rsidRPr="00EE4D37">
              <w:rPr>
                <w:b/>
                <w:bCs/>
              </w:rPr>
              <w:t>послеоперационной</w:t>
            </w:r>
            <w:proofErr w:type="gramEnd"/>
            <w:r w:rsidRPr="00EE4D37">
              <w:rPr>
                <w:b/>
                <w:bCs/>
              </w:rPr>
              <w:t xml:space="preserve"> лимфореи</w:t>
            </w:r>
          </w:p>
        </w:tc>
        <w:tc>
          <w:tcPr>
            <w:tcW w:w="2693" w:type="dxa"/>
            <w:gridSpan w:val="2"/>
          </w:tcPr>
          <w:p w14:paraId="7453BAD5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4B33659B" w14:textId="77777777" w:rsidR="00EE4D37" w:rsidRPr="00EE4D37" w:rsidRDefault="00EE4D37" w:rsidP="00886211">
            <w:r w:rsidRPr="00EE4D37">
              <w:t>врачи лечебного профиля</w:t>
            </w:r>
          </w:p>
        </w:tc>
        <w:tc>
          <w:tcPr>
            <w:tcW w:w="1559" w:type="dxa"/>
          </w:tcPr>
          <w:p w14:paraId="0DCDB843" w14:textId="77777777" w:rsidR="00EE4D37" w:rsidRPr="00EE4D37" w:rsidRDefault="00EE4D37" w:rsidP="00886211">
            <w:r w:rsidRPr="00EE4D37">
              <w:t>13.06.22-18.06.22</w:t>
            </w:r>
          </w:p>
        </w:tc>
        <w:tc>
          <w:tcPr>
            <w:tcW w:w="1418" w:type="dxa"/>
          </w:tcPr>
          <w:p w14:paraId="2822AAB9" w14:textId="77777777" w:rsidR="00EE4D37" w:rsidRPr="00EE4D37" w:rsidRDefault="00EE4D37" w:rsidP="00886211">
            <w:r w:rsidRPr="00EE4D37">
              <w:t>0,25</w:t>
            </w:r>
          </w:p>
          <w:p w14:paraId="54FC4084" w14:textId="77777777" w:rsidR="00EE4D37" w:rsidRPr="00EE4D37" w:rsidRDefault="00EE4D37" w:rsidP="00886211">
            <w:r w:rsidRPr="00EE4D37">
              <w:t>36 час.</w:t>
            </w:r>
          </w:p>
        </w:tc>
        <w:tc>
          <w:tcPr>
            <w:tcW w:w="1417" w:type="dxa"/>
          </w:tcPr>
          <w:p w14:paraId="6C43E277" w14:textId="77777777" w:rsidR="00EE4D37" w:rsidRPr="00EE4D37" w:rsidRDefault="00EE4D37" w:rsidP="00886211">
            <w:r w:rsidRPr="00EE4D37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53D942" w14:textId="77777777" w:rsidR="00EE4D37" w:rsidRPr="00EE4D37" w:rsidRDefault="00EE4D37" w:rsidP="00886211">
            <w:r w:rsidRPr="00EE4D37">
              <w:t>3,75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C26D5A" w14:textId="77777777" w:rsidR="00EE4D37" w:rsidRPr="00EE4D37" w:rsidRDefault="00EE4D37" w:rsidP="00886211">
            <w:r w:rsidRPr="00EE4D37">
              <w:t>540</w:t>
            </w:r>
          </w:p>
        </w:tc>
      </w:tr>
      <w:tr w:rsidR="00EE4D37" w:rsidRPr="00EE4D37" w14:paraId="42172DF1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246665A5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0756349A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Актуальные вопросы эндоскопического лечения грыж живота</w:t>
            </w:r>
          </w:p>
        </w:tc>
        <w:tc>
          <w:tcPr>
            <w:tcW w:w="2693" w:type="dxa"/>
            <w:gridSpan w:val="2"/>
          </w:tcPr>
          <w:p w14:paraId="112C9A44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7726DD85" w14:textId="77777777" w:rsidR="00EE4D37" w:rsidRPr="00EE4D37" w:rsidRDefault="00EE4D37" w:rsidP="00886211">
            <w:r w:rsidRPr="00EE4D37">
              <w:t>хирурги</w:t>
            </w:r>
          </w:p>
        </w:tc>
        <w:tc>
          <w:tcPr>
            <w:tcW w:w="1559" w:type="dxa"/>
          </w:tcPr>
          <w:p w14:paraId="290D27B6" w14:textId="77777777" w:rsidR="00EE4D37" w:rsidRPr="00EE4D37" w:rsidRDefault="00EE4D37" w:rsidP="00886211">
            <w:r w:rsidRPr="00EE4D37">
              <w:t>12.09.2022-08.10.2022</w:t>
            </w:r>
          </w:p>
        </w:tc>
        <w:tc>
          <w:tcPr>
            <w:tcW w:w="1418" w:type="dxa"/>
          </w:tcPr>
          <w:p w14:paraId="78B93646" w14:textId="77777777" w:rsidR="00EE4D37" w:rsidRPr="00EE4D37" w:rsidRDefault="00EE4D37" w:rsidP="00886211">
            <w:r w:rsidRPr="00EE4D37">
              <w:t>1мес.</w:t>
            </w:r>
          </w:p>
          <w:p w14:paraId="74640E5E" w14:textId="77777777" w:rsidR="00EE4D37" w:rsidRPr="00EE4D37" w:rsidRDefault="00EE4D37" w:rsidP="00886211">
            <w:r w:rsidRPr="00EE4D37">
              <w:t>144 час.</w:t>
            </w:r>
          </w:p>
        </w:tc>
        <w:tc>
          <w:tcPr>
            <w:tcW w:w="1417" w:type="dxa"/>
          </w:tcPr>
          <w:p w14:paraId="3D881E90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09623D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0A9587" w14:textId="77777777" w:rsidR="00EE4D37" w:rsidRPr="00EE4D37" w:rsidRDefault="00EE4D37" w:rsidP="00886211">
            <w:r w:rsidRPr="00EE4D37">
              <w:t>4320</w:t>
            </w:r>
          </w:p>
        </w:tc>
      </w:tr>
      <w:tr w:rsidR="00EE4D37" w:rsidRPr="00EE4D37" w14:paraId="50238146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0E4A3E7C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514BDCE8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Эндолимфатическая диагностика и лечение острых хирургических заболеваний</w:t>
            </w:r>
          </w:p>
        </w:tc>
        <w:tc>
          <w:tcPr>
            <w:tcW w:w="2693" w:type="dxa"/>
            <w:gridSpan w:val="2"/>
          </w:tcPr>
          <w:p w14:paraId="6666A385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0A9C0D18" w14:textId="77777777" w:rsidR="00EE4D37" w:rsidRPr="00EE4D37" w:rsidRDefault="00EE4D37" w:rsidP="00886211">
            <w:r w:rsidRPr="00EE4D37">
              <w:t>врачи лечебного профиля</w:t>
            </w:r>
          </w:p>
        </w:tc>
        <w:tc>
          <w:tcPr>
            <w:tcW w:w="1559" w:type="dxa"/>
          </w:tcPr>
          <w:p w14:paraId="1FAF1B27" w14:textId="77777777" w:rsidR="00EE4D37" w:rsidRPr="00EE4D37" w:rsidRDefault="00EE4D37" w:rsidP="00886211">
            <w:r w:rsidRPr="00EE4D37">
              <w:t>10.10.22-15.10.22</w:t>
            </w:r>
          </w:p>
        </w:tc>
        <w:tc>
          <w:tcPr>
            <w:tcW w:w="1418" w:type="dxa"/>
          </w:tcPr>
          <w:p w14:paraId="1BB15AF2" w14:textId="77777777" w:rsidR="00EE4D37" w:rsidRPr="00EE4D37" w:rsidRDefault="00EE4D37" w:rsidP="00886211">
            <w:r w:rsidRPr="00EE4D37">
              <w:t>0,25</w:t>
            </w:r>
          </w:p>
          <w:p w14:paraId="7DFABD18" w14:textId="77777777" w:rsidR="00EE4D37" w:rsidRPr="00EE4D37" w:rsidRDefault="00EE4D37" w:rsidP="00886211">
            <w:r w:rsidRPr="00EE4D37">
              <w:t>36 час.</w:t>
            </w:r>
          </w:p>
        </w:tc>
        <w:tc>
          <w:tcPr>
            <w:tcW w:w="1417" w:type="dxa"/>
          </w:tcPr>
          <w:p w14:paraId="173530FD" w14:textId="77777777" w:rsidR="00EE4D37" w:rsidRPr="00EE4D37" w:rsidRDefault="00EE4D37" w:rsidP="00886211">
            <w:r w:rsidRPr="00EE4D37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A529B5" w14:textId="77777777" w:rsidR="00EE4D37" w:rsidRPr="00EE4D37" w:rsidRDefault="00EE4D37" w:rsidP="00886211">
            <w:r w:rsidRPr="00EE4D37">
              <w:t>3,75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3DEFC0" w14:textId="77777777" w:rsidR="00EE4D37" w:rsidRPr="00EE4D37" w:rsidRDefault="00EE4D37" w:rsidP="00886211">
            <w:r w:rsidRPr="00EE4D37">
              <w:t>540</w:t>
            </w:r>
          </w:p>
        </w:tc>
      </w:tr>
      <w:tr w:rsidR="00EE4D37" w:rsidRPr="00EE4D37" w14:paraId="07F05029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7D23432D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4CD51300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 xml:space="preserve">Диагностика, лечение и профилактика </w:t>
            </w:r>
            <w:proofErr w:type="gramStart"/>
            <w:r w:rsidRPr="00EE4D37">
              <w:rPr>
                <w:b/>
                <w:bCs/>
              </w:rPr>
              <w:t>послеоперационной</w:t>
            </w:r>
            <w:proofErr w:type="gramEnd"/>
            <w:r w:rsidRPr="00EE4D37">
              <w:rPr>
                <w:b/>
                <w:bCs/>
              </w:rPr>
              <w:t xml:space="preserve"> лимфореи</w:t>
            </w:r>
          </w:p>
        </w:tc>
        <w:tc>
          <w:tcPr>
            <w:tcW w:w="2693" w:type="dxa"/>
            <w:gridSpan w:val="2"/>
          </w:tcPr>
          <w:p w14:paraId="2546D85E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29E7612C" w14:textId="77777777" w:rsidR="00EE4D37" w:rsidRPr="00EE4D37" w:rsidRDefault="00EE4D37" w:rsidP="00886211">
            <w:r w:rsidRPr="00EE4D37">
              <w:t>врачи лечебного профиля</w:t>
            </w:r>
          </w:p>
        </w:tc>
        <w:tc>
          <w:tcPr>
            <w:tcW w:w="1559" w:type="dxa"/>
          </w:tcPr>
          <w:p w14:paraId="2C87925A" w14:textId="77777777" w:rsidR="00EE4D37" w:rsidRPr="00EE4D37" w:rsidRDefault="00EE4D37" w:rsidP="00886211">
            <w:r w:rsidRPr="00EE4D37">
              <w:t>17.10.22-22.10.22</w:t>
            </w:r>
          </w:p>
        </w:tc>
        <w:tc>
          <w:tcPr>
            <w:tcW w:w="1418" w:type="dxa"/>
          </w:tcPr>
          <w:p w14:paraId="68065777" w14:textId="77777777" w:rsidR="00EE4D37" w:rsidRPr="00EE4D37" w:rsidRDefault="00EE4D37" w:rsidP="00886211">
            <w:r w:rsidRPr="00EE4D37">
              <w:t>0,25</w:t>
            </w:r>
          </w:p>
          <w:p w14:paraId="56566917" w14:textId="77777777" w:rsidR="00EE4D37" w:rsidRPr="00EE4D37" w:rsidRDefault="00EE4D37" w:rsidP="00886211">
            <w:r w:rsidRPr="00EE4D37">
              <w:t>36 час.</w:t>
            </w:r>
          </w:p>
        </w:tc>
        <w:tc>
          <w:tcPr>
            <w:tcW w:w="1417" w:type="dxa"/>
          </w:tcPr>
          <w:p w14:paraId="4C0A70AB" w14:textId="77777777" w:rsidR="00EE4D37" w:rsidRPr="00EE4D37" w:rsidRDefault="00EE4D37" w:rsidP="00886211">
            <w:r w:rsidRPr="00EE4D37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913DBE" w14:textId="77777777" w:rsidR="00EE4D37" w:rsidRPr="00EE4D37" w:rsidRDefault="00EE4D37" w:rsidP="00886211">
            <w:r w:rsidRPr="00EE4D37">
              <w:t>3,75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FA71E6" w14:textId="77777777" w:rsidR="00EE4D37" w:rsidRPr="00EE4D37" w:rsidRDefault="00EE4D37" w:rsidP="00886211">
            <w:r w:rsidRPr="00EE4D37">
              <w:t>540</w:t>
            </w:r>
          </w:p>
        </w:tc>
      </w:tr>
      <w:tr w:rsidR="00EE4D37" w:rsidRPr="00EE4D37" w14:paraId="70B46D12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293FF2F0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1557A3F4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Актуальные вопросы острых хирургических заболеваний</w:t>
            </w:r>
          </w:p>
        </w:tc>
        <w:tc>
          <w:tcPr>
            <w:tcW w:w="2693" w:type="dxa"/>
            <w:gridSpan w:val="2"/>
          </w:tcPr>
          <w:p w14:paraId="5E39750C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5D4C2A0B" w14:textId="77777777" w:rsidR="00EE4D37" w:rsidRPr="00EE4D37" w:rsidRDefault="00EE4D37" w:rsidP="00886211">
            <w:r w:rsidRPr="00EE4D37">
              <w:t>хирурги</w:t>
            </w:r>
          </w:p>
        </w:tc>
        <w:tc>
          <w:tcPr>
            <w:tcW w:w="1559" w:type="dxa"/>
          </w:tcPr>
          <w:p w14:paraId="4DF5DC49" w14:textId="77777777" w:rsidR="00EE4D37" w:rsidRPr="00EE4D37" w:rsidRDefault="00EE4D37" w:rsidP="00886211">
            <w:r w:rsidRPr="00EE4D37">
              <w:t>24.10.22 - 03.12.22</w:t>
            </w:r>
          </w:p>
        </w:tc>
        <w:tc>
          <w:tcPr>
            <w:tcW w:w="1418" w:type="dxa"/>
          </w:tcPr>
          <w:p w14:paraId="6C10B2C2" w14:textId="77777777" w:rsidR="00EE4D37" w:rsidRPr="00EE4D37" w:rsidRDefault="00EE4D37" w:rsidP="00886211">
            <w:r w:rsidRPr="00EE4D37">
              <w:t>1,5 мес.</w:t>
            </w:r>
          </w:p>
          <w:p w14:paraId="57A6BF4D" w14:textId="77777777" w:rsidR="00EE4D37" w:rsidRPr="00EE4D37" w:rsidRDefault="00EE4D37" w:rsidP="00886211">
            <w:r w:rsidRPr="00EE4D37">
              <w:t>216 час.</w:t>
            </w:r>
          </w:p>
        </w:tc>
        <w:tc>
          <w:tcPr>
            <w:tcW w:w="1417" w:type="dxa"/>
          </w:tcPr>
          <w:p w14:paraId="3305CC82" w14:textId="77777777" w:rsidR="00EE4D37" w:rsidRPr="00EE4D37" w:rsidRDefault="00EE4D37" w:rsidP="00886211">
            <w:r w:rsidRPr="00EE4D3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836169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3CA5E0" w14:textId="77777777" w:rsidR="00EE4D37" w:rsidRPr="00EE4D37" w:rsidRDefault="00EE4D37" w:rsidP="00886211">
            <w:r w:rsidRPr="00EE4D37">
              <w:t>4320</w:t>
            </w:r>
          </w:p>
        </w:tc>
      </w:tr>
      <w:tr w:rsidR="00EE4D37" w:rsidRPr="00EE4D37" w14:paraId="7B4BB69F" w14:textId="77777777" w:rsidTr="00886211">
        <w:trPr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14:paraId="54C94A04" w14:textId="77777777" w:rsidR="00EE4D37" w:rsidRPr="00EE4D37" w:rsidRDefault="00EE4D37" w:rsidP="00886211">
            <w:pPr>
              <w:pStyle w:val="a8"/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3374" w:type="dxa"/>
          </w:tcPr>
          <w:p w14:paraId="49296CAB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Принципы диагностики и лечения при травмах брюшной и грудной полости</w:t>
            </w:r>
          </w:p>
        </w:tc>
        <w:tc>
          <w:tcPr>
            <w:tcW w:w="2693" w:type="dxa"/>
            <w:gridSpan w:val="2"/>
          </w:tcPr>
          <w:p w14:paraId="553AC791" w14:textId="77777777" w:rsidR="00EE4D37" w:rsidRPr="00EE4D37" w:rsidRDefault="00EE4D37" w:rsidP="00886211">
            <w:r w:rsidRPr="00EE4D37">
              <w:t>ПК</w:t>
            </w:r>
          </w:p>
        </w:tc>
        <w:tc>
          <w:tcPr>
            <w:tcW w:w="2268" w:type="dxa"/>
            <w:gridSpan w:val="2"/>
          </w:tcPr>
          <w:p w14:paraId="4B06F1A6" w14:textId="77777777" w:rsidR="00EE4D37" w:rsidRPr="00EE4D37" w:rsidRDefault="00EE4D37" w:rsidP="00886211">
            <w:r w:rsidRPr="00EE4D37">
              <w:t>хирурги</w:t>
            </w:r>
          </w:p>
        </w:tc>
        <w:tc>
          <w:tcPr>
            <w:tcW w:w="1559" w:type="dxa"/>
          </w:tcPr>
          <w:p w14:paraId="64713D54" w14:textId="77777777" w:rsidR="00EE4D37" w:rsidRPr="00EE4D37" w:rsidRDefault="00EE4D37" w:rsidP="00886211">
            <w:r w:rsidRPr="00EE4D37">
              <w:t>05.12.2022-30.12.2022</w:t>
            </w:r>
          </w:p>
        </w:tc>
        <w:tc>
          <w:tcPr>
            <w:tcW w:w="1418" w:type="dxa"/>
          </w:tcPr>
          <w:p w14:paraId="674A990E" w14:textId="77777777" w:rsidR="00EE4D37" w:rsidRPr="00EE4D37" w:rsidRDefault="00EE4D37" w:rsidP="00886211">
            <w:r w:rsidRPr="00EE4D37">
              <w:t>1мес.</w:t>
            </w:r>
          </w:p>
          <w:p w14:paraId="33DE8A40" w14:textId="77777777" w:rsidR="00EE4D37" w:rsidRPr="00EE4D37" w:rsidRDefault="00EE4D37" w:rsidP="00886211">
            <w:r w:rsidRPr="00EE4D37">
              <w:t>144 час.</w:t>
            </w:r>
          </w:p>
        </w:tc>
        <w:tc>
          <w:tcPr>
            <w:tcW w:w="1417" w:type="dxa"/>
          </w:tcPr>
          <w:p w14:paraId="7B6A7CC2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411191" w14:textId="77777777" w:rsidR="00EE4D37" w:rsidRPr="00EE4D37" w:rsidRDefault="00EE4D37" w:rsidP="00886211">
            <w:r w:rsidRPr="00EE4D3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4BC184" w14:textId="77777777" w:rsidR="00EE4D37" w:rsidRPr="00EE4D37" w:rsidRDefault="00EE4D37" w:rsidP="00886211">
            <w:r w:rsidRPr="00EE4D37">
              <w:t>4320</w:t>
            </w:r>
          </w:p>
        </w:tc>
      </w:tr>
      <w:tr w:rsidR="00EE4D37" w:rsidRPr="00EE4D37" w14:paraId="437FA09A" w14:textId="77777777" w:rsidTr="00886211">
        <w:trPr>
          <w:jc w:val="center"/>
        </w:trPr>
        <w:tc>
          <w:tcPr>
            <w:tcW w:w="1045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22A9F184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Всего: циклов – 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A32340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8C4755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260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599761A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215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B547E58" w14:textId="77777777" w:rsidR="00EE4D37" w:rsidRPr="00EE4D37" w:rsidRDefault="00EE4D37" w:rsidP="00886211">
            <w:pPr>
              <w:rPr>
                <w:b/>
                <w:bCs/>
              </w:rPr>
            </w:pPr>
            <w:r w:rsidRPr="00EE4D37">
              <w:rPr>
                <w:b/>
                <w:bCs/>
              </w:rPr>
              <w:t>30960</w:t>
            </w:r>
          </w:p>
        </w:tc>
      </w:tr>
    </w:tbl>
    <w:p w14:paraId="16192194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3085"/>
        <w:gridCol w:w="1559"/>
        <w:gridCol w:w="1418"/>
        <w:gridCol w:w="1417"/>
        <w:gridCol w:w="1276"/>
        <w:gridCol w:w="1276"/>
      </w:tblGrid>
      <w:tr w:rsidR="00B44C1C" w:rsidRPr="00B44C1C" w14:paraId="543B3219" w14:textId="77777777" w:rsidTr="00886211">
        <w:trPr>
          <w:trHeight w:val="34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85CD0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Кафедра</w:t>
            </w:r>
          </w:p>
        </w:tc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D6F15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Инфекционных болезней и эпидемиологии</w:t>
            </w:r>
          </w:p>
        </w:tc>
      </w:tr>
      <w:tr w:rsidR="00B44C1C" w:rsidRPr="00B44C1C" w14:paraId="5BE4406C" w14:textId="77777777" w:rsidTr="00886211">
        <w:trPr>
          <w:trHeight w:val="34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DCF22" w14:textId="77777777" w:rsidR="00B44C1C" w:rsidRPr="0082120A" w:rsidRDefault="00B44C1C" w:rsidP="00886211">
            <w:pPr>
              <w:rPr>
                <w:b/>
                <w:bCs/>
              </w:rPr>
            </w:pPr>
            <w:r w:rsidRPr="0082120A">
              <w:rPr>
                <w:b/>
                <w:bCs/>
              </w:rPr>
              <w:t>Заведующий кафедрой</w:t>
            </w:r>
          </w:p>
        </w:tc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03454" w14:textId="77777777" w:rsidR="00B44C1C" w:rsidRPr="0082120A" w:rsidRDefault="00B44C1C" w:rsidP="00886211">
            <w:r w:rsidRPr="0082120A">
              <w:t>Член-корр. РАН, профессор Горелов А.В.</w:t>
            </w:r>
          </w:p>
        </w:tc>
      </w:tr>
      <w:tr w:rsidR="00B44C1C" w:rsidRPr="00B44C1C" w14:paraId="54495C23" w14:textId="77777777" w:rsidTr="00886211">
        <w:trPr>
          <w:trHeight w:val="663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85B21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Адрес базы и</w:t>
            </w:r>
          </w:p>
          <w:p w14:paraId="301CF068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контактный телефон</w:t>
            </w:r>
          </w:p>
        </w:tc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FA371" w14:textId="77777777" w:rsidR="00B44C1C" w:rsidRPr="00B44C1C" w:rsidRDefault="00B44C1C" w:rsidP="00886211">
            <w:r w:rsidRPr="00B44C1C">
              <w:t>г. Москва, Волоколамское шоссе, д.47. ГБУЗ ИКБ №1 ДЗМ</w:t>
            </w:r>
          </w:p>
          <w:p w14:paraId="616E01D6" w14:textId="77777777" w:rsidR="00B44C1C" w:rsidRPr="00B44C1C" w:rsidRDefault="00B44C1C" w:rsidP="00886211">
            <w:r w:rsidRPr="00B44C1C">
              <w:t>г. Москва, 8-ая ул. Соколиной горы д.15 ГБУЗ ИКБ № 2 ДЗМ</w:t>
            </w:r>
          </w:p>
        </w:tc>
      </w:tr>
      <w:tr w:rsidR="00B44C1C" w:rsidRPr="00B44C1C" w14:paraId="67ECD36E" w14:textId="77777777" w:rsidTr="00886211">
        <w:trPr>
          <w:trHeight w:val="34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08C0D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E-mail</w:t>
            </w:r>
          </w:p>
        </w:tc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98054" w14:textId="77777777" w:rsidR="00B44C1C" w:rsidRPr="00B44C1C" w:rsidRDefault="00B44C1C" w:rsidP="00886211">
            <w:r w:rsidRPr="00B44C1C">
              <w:t>ikb1-kafedra@mail.ru</w:t>
            </w:r>
          </w:p>
        </w:tc>
      </w:tr>
      <w:tr w:rsidR="00B44C1C" w:rsidRPr="00B44C1C" w14:paraId="0FD46990" w14:textId="77777777" w:rsidTr="00886211">
        <w:trPr>
          <w:trHeight w:val="53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16A7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Ставки ФДПО</w:t>
            </w:r>
          </w:p>
        </w:tc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9C987" w14:textId="77777777" w:rsidR="00B44C1C" w:rsidRPr="00B44C1C" w:rsidRDefault="00B44C1C" w:rsidP="00886211">
            <w:r w:rsidRPr="00B44C1C">
              <w:t>Штатная численность преподавателей - 6,75 ед., в том числе: профессоров - 3,0, доцентов - 3,25</w:t>
            </w:r>
          </w:p>
          <w:p w14:paraId="5F85171C" w14:textId="77777777" w:rsidR="00B44C1C" w:rsidRPr="00B44C1C" w:rsidRDefault="00B44C1C" w:rsidP="00886211">
            <w:r w:rsidRPr="00B44C1C">
              <w:t>ассистентов -0.5</w:t>
            </w:r>
          </w:p>
        </w:tc>
      </w:tr>
      <w:tr w:rsidR="00B44C1C" w:rsidRPr="00B44C1C" w14:paraId="36681743" w14:textId="77777777" w:rsidTr="00886211">
        <w:trPr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2E26B5D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№</w:t>
            </w:r>
          </w:p>
          <w:p w14:paraId="233DB584" w14:textId="77777777" w:rsidR="00B44C1C" w:rsidRPr="00B44C1C" w:rsidRDefault="00B44C1C" w:rsidP="00886211">
            <w:pPr>
              <w:rPr>
                <w:b/>
                <w:bCs/>
              </w:rPr>
            </w:pPr>
            <w:proofErr w:type="gramStart"/>
            <w:r w:rsidRPr="00B44C1C">
              <w:rPr>
                <w:b/>
                <w:bCs/>
              </w:rPr>
              <w:t>п</w:t>
            </w:r>
            <w:proofErr w:type="gramEnd"/>
            <w:r w:rsidRPr="00B44C1C">
              <w:rPr>
                <w:b/>
                <w:b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1693D8E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Наименование</w:t>
            </w:r>
          </w:p>
          <w:p w14:paraId="0D6B37B2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цикла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446999" w14:textId="77777777" w:rsidR="00B44C1C" w:rsidRPr="00B44C1C" w:rsidRDefault="00B44C1C" w:rsidP="00886211">
            <w:r w:rsidRPr="00B44C1C">
              <w:t>Вид обучения:</w:t>
            </w:r>
          </w:p>
          <w:p w14:paraId="0C940CCB" w14:textId="77777777" w:rsidR="00B44C1C" w:rsidRPr="00B44C1C" w:rsidRDefault="00B44C1C" w:rsidP="00886211">
            <w:r w:rsidRPr="00B44C1C">
              <w:t>ПП – проф. переподготовка</w:t>
            </w:r>
          </w:p>
          <w:p w14:paraId="26BB850A" w14:textId="77777777" w:rsidR="00B44C1C" w:rsidRPr="00B44C1C" w:rsidRDefault="00B44C1C" w:rsidP="00886211">
            <w:r w:rsidRPr="00B44C1C">
              <w:t>ПК - повышение квалификации</w:t>
            </w:r>
          </w:p>
          <w:p w14:paraId="02EB9A71" w14:textId="77777777" w:rsidR="00B44C1C" w:rsidRPr="00B44C1C" w:rsidRDefault="00B44C1C" w:rsidP="00886211">
            <w:r w:rsidRPr="00B44C1C">
              <w:t xml:space="preserve">ПК сертиф. – </w:t>
            </w:r>
            <w:r w:rsidRPr="00B44C1C">
              <w:lastRenderedPageBreak/>
              <w:t>повышение квалификации с сертиф. экзаменом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2390914F" w14:textId="77777777" w:rsidR="00B44C1C" w:rsidRPr="00B44C1C" w:rsidRDefault="00B44C1C" w:rsidP="00886211">
            <w:r w:rsidRPr="00B44C1C">
              <w:lastRenderedPageBreak/>
              <w:t>Контингент</w:t>
            </w:r>
          </w:p>
          <w:p w14:paraId="7C233646" w14:textId="77777777" w:rsidR="00B44C1C" w:rsidRPr="00B44C1C" w:rsidRDefault="00B44C1C" w:rsidP="00886211">
            <w:r w:rsidRPr="00B44C1C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E62392" w14:textId="77777777" w:rsidR="00B44C1C" w:rsidRPr="00B44C1C" w:rsidRDefault="00B44C1C" w:rsidP="00886211">
            <w:r w:rsidRPr="00B44C1C">
              <w:t>Дата</w:t>
            </w:r>
          </w:p>
          <w:p w14:paraId="30EF99E4" w14:textId="77777777" w:rsidR="00B44C1C" w:rsidRPr="00B44C1C" w:rsidRDefault="00B44C1C" w:rsidP="00886211">
            <w:r w:rsidRPr="00B44C1C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EF916C" w14:textId="77777777" w:rsidR="00B44C1C" w:rsidRPr="00B44C1C" w:rsidRDefault="00B44C1C" w:rsidP="00886211">
            <w:r w:rsidRPr="00B44C1C">
              <w:t>Продолжи-</w:t>
            </w:r>
          </w:p>
          <w:p w14:paraId="6BAAD504" w14:textId="77777777" w:rsidR="00B44C1C" w:rsidRPr="00B44C1C" w:rsidRDefault="00B44C1C" w:rsidP="00886211">
            <w:r w:rsidRPr="00B44C1C">
              <w:t>тельность</w:t>
            </w:r>
          </w:p>
          <w:p w14:paraId="13BAF32A" w14:textId="77777777" w:rsidR="00B44C1C" w:rsidRPr="00B44C1C" w:rsidRDefault="00B44C1C" w:rsidP="00886211">
            <w:r w:rsidRPr="00B44C1C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60F5DB7" w14:textId="77777777" w:rsidR="00B44C1C" w:rsidRPr="00B44C1C" w:rsidRDefault="00B44C1C" w:rsidP="00886211">
            <w:r w:rsidRPr="00B44C1C">
              <w:t>Число слушателей</w:t>
            </w:r>
          </w:p>
          <w:p w14:paraId="168AE596" w14:textId="77777777" w:rsidR="00B44C1C" w:rsidRPr="00B44C1C" w:rsidRDefault="00B44C1C" w:rsidP="00886211">
            <w:r w:rsidRPr="00B44C1C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996767E" w14:textId="77777777" w:rsidR="00B44C1C" w:rsidRPr="00B44C1C" w:rsidRDefault="00B44C1C" w:rsidP="00886211">
            <w:r w:rsidRPr="00B44C1C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C4CB928" w14:textId="77777777" w:rsidR="00B44C1C" w:rsidRPr="00B44C1C" w:rsidRDefault="00B44C1C" w:rsidP="00886211">
            <w:r w:rsidRPr="00B44C1C">
              <w:t>Число чел/час</w:t>
            </w:r>
          </w:p>
        </w:tc>
      </w:tr>
      <w:tr w:rsidR="00B44C1C" w:rsidRPr="00B44C1C" w14:paraId="01E3D89E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5251361D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lastRenderedPageBreak/>
              <w:t>1</w:t>
            </w:r>
          </w:p>
        </w:tc>
        <w:tc>
          <w:tcPr>
            <w:tcW w:w="2977" w:type="dxa"/>
          </w:tcPr>
          <w:p w14:paraId="1095C909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14:paraId="5D4E1138" w14:textId="77777777" w:rsidR="00B44C1C" w:rsidRPr="00B44C1C" w:rsidRDefault="00B44C1C" w:rsidP="00886211">
            <w:r w:rsidRPr="00B44C1C">
              <w:t>3</w:t>
            </w:r>
          </w:p>
        </w:tc>
        <w:tc>
          <w:tcPr>
            <w:tcW w:w="3085" w:type="dxa"/>
          </w:tcPr>
          <w:p w14:paraId="16F77EF7" w14:textId="77777777" w:rsidR="00B44C1C" w:rsidRPr="00B44C1C" w:rsidRDefault="00B44C1C" w:rsidP="00886211">
            <w:r w:rsidRPr="00B44C1C">
              <w:t>4</w:t>
            </w:r>
          </w:p>
        </w:tc>
        <w:tc>
          <w:tcPr>
            <w:tcW w:w="1559" w:type="dxa"/>
          </w:tcPr>
          <w:p w14:paraId="2FCE999B" w14:textId="77777777" w:rsidR="00B44C1C" w:rsidRPr="00B44C1C" w:rsidRDefault="00B44C1C" w:rsidP="00886211">
            <w:r w:rsidRPr="00B44C1C">
              <w:t>5</w:t>
            </w:r>
          </w:p>
        </w:tc>
        <w:tc>
          <w:tcPr>
            <w:tcW w:w="1418" w:type="dxa"/>
          </w:tcPr>
          <w:p w14:paraId="23E79AEA" w14:textId="77777777" w:rsidR="00B44C1C" w:rsidRPr="00B44C1C" w:rsidRDefault="00B44C1C" w:rsidP="00886211">
            <w:r w:rsidRPr="00B44C1C">
              <w:t>6</w:t>
            </w:r>
          </w:p>
        </w:tc>
        <w:tc>
          <w:tcPr>
            <w:tcW w:w="1417" w:type="dxa"/>
          </w:tcPr>
          <w:p w14:paraId="072EC10D" w14:textId="77777777" w:rsidR="00B44C1C" w:rsidRPr="00B44C1C" w:rsidRDefault="00B44C1C" w:rsidP="00886211">
            <w:r w:rsidRPr="00B44C1C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B0D27C" w14:textId="77777777" w:rsidR="00B44C1C" w:rsidRPr="00B44C1C" w:rsidRDefault="00B44C1C" w:rsidP="00886211">
            <w:r w:rsidRPr="00B44C1C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87B2D1" w14:textId="77777777" w:rsidR="00B44C1C" w:rsidRPr="00B44C1C" w:rsidRDefault="00B44C1C" w:rsidP="00886211">
            <w:r w:rsidRPr="00B44C1C">
              <w:t>9</w:t>
            </w:r>
          </w:p>
        </w:tc>
      </w:tr>
      <w:tr w:rsidR="00B44C1C" w:rsidRPr="00B44C1C" w14:paraId="39A9A426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1CF9CCF7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3638CF9D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Вирусные гепатиты и ВИЧ-инфекция</w:t>
            </w:r>
          </w:p>
        </w:tc>
        <w:tc>
          <w:tcPr>
            <w:tcW w:w="2126" w:type="dxa"/>
          </w:tcPr>
          <w:p w14:paraId="3C818723" w14:textId="77777777" w:rsidR="00B44C1C" w:rsidRPr="00B44C1C" w:rsidRDefault="00B44C1C" w:rsidP="00886211">
            <w:r w:rsidRPr="00B44C1C">
              <w:t>ПК</w:t>
            </w:r>
          </w:p>
        </w:tc>
        <w:tc>
          <w:tcPr>
            <w:tcW w:w="3085" w:type="dxa"/>
          </w:tcPr>
          <w:p w14:paraId="502A2008" w14:textId="77777777" w:rsidR="00B44C1C" w:rsidRPr="00B44C1C" w:rsidRDefault="00B44C1C" w:rsidP="00886211">
            <w:r w:rsidRPr="00B44C1C">
              <w:t>Инфекционисты, терапевты, врачи других специальностей</w:t>
            </w:r>
          </w:p>
        </w:tc>
        <w:tc>
          <w:tcPr>
            <w:tcW w:w="1559" w:type="dxa"/>
          </w:tcPr>
          <w:p w14:paraId="7B1BB655" w14:textId="77777777" w:rsidR="00B44C1C" w:rsidRPr="00B44C1C" w:rsidRDefault="00B44C1C" w:rsidP="00886211">
            <w:r w:rsidRPr="00B44C1C">
              <w:t>17.01 – 11.02</w:t>
            </w:r>
          </w:p>
        </w:tc>
        <w:tc>
          <w:tcPr>
            <w:tcW w:w="1418" w:type="dxa"/>
          </w:tcPr>
          <w:p w14:paraId="712EDC81" w14:textId="77777777" w:rsidR="00B44C1C" w:rsidRPr="00B44C1C" w:rsidRDefault="00B44C1C" w:rsidP="00886211">
            <w:r w:rsidRPr="00B44C1C">
              <w:t>144 часа</w:t>
            </w:r>
          </w:p>
        </w:tc>
        <w:tc>
          <w:tcPr>
            <w:tcW w:w="1417" w:type="dxa"/>
          </w:tcPr>
          <w:p w14:paraId="2DCE23FF" w14:textId="77777777" w:rsidR="00B44C1C" w:rsidRPr="00B44C1C" w:rsidRDefault="00B44C1C" w:rsidP="00886211">
            <w:r w:rsidRPr="00B44C1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47AD1A" w14:textId="77777777" w:rsidR="00B44C1C" w:rsidRPr="00B44C1C" w:rsidRDefault="00B44C1C" w:rsidP="00886211">
            <w:r w:rsidRPr="00B44C1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C89284" w14:textId="77777777" w:rsidR="00B44C1C" w:rsidRPr="00B44C1C" w:rsidRDefault="00B44C1C" w:rsidP="00886211">
            <w:r w:rsidRPr="00B44C1C">
              <w:t>5760</w:t>
            </w:r>
          </w:p>
        </w:tc>
      </w:tr>
      <w:tr w:rsidR="00B44C1C" w:rsidRPr="00B44C1C" w14:paraId="1061DB6C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3C0B299C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13481D6A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Избранные вопросы инфекционных болезней</w:t>
            </w:r>
          </w:p>
        </w:tc>
        <w:tc>
          <w:tcPr>
            <w:tcW w:w="2126" w:type="dxa"/>
          </w:tcPr>
          <w:p w14:paraId="509D39E2" w14:textId="77777777" w:rsidR="00B44C1C" w:rsidRPr="00B44C1C" w:rsidRDefault="00B44C1C" w:rsidP="00886211">
            <w:r w:rsidRPr="00B44C1C">
              <w:t>ПК</w:t>
            </w:r>
            <w:proofErr w:type="gramStart"/>
            <w:r w:rsidRPr="00B44C1C">
              <w:t xml:space="preserve"> .</w:t>
            </w:r>
            <w:proofErr w:type="gramEnd"/>
          </w:p>
        </w:tc>
        <w:tc>
          <w:tcPr>
            <w:tcW w:w="3085" w:type="dxa"/>
          </w:tcPr>
          <w:p w14:paraId="3AC26CCB" w14:textId="77777777" w:rsidR="00B44C1C" w:rsidRPr="00B44C1C" w:rsidRDefault="00B44C1C" w:rsidP="00886211">
            <w:r w:rsidRPr="00B44C1C">
              <w:t>Инфекционисты</w:t>
            </w:r>
          </w:p>
        </w:tc>
        <w:tc>
          <w:tcPr>
            <w:tcW w:w="1559" w:type="dxa"/>
          </w:tcPr>
          <w:p w14:paraId="4FD46B7B" w14:textId="77777777" w:rsidR="00B44C1C" w:rsidRPr="00B44C1C" w:rsidRDefault="00B44C1C" w:rsidP="00886211">
            <w:r w:rsidRPr="00B44C1C">
              <w:t>14.02 – 15.03</w:t>
            </w:r>
          </w:p>
        </w:tc>
        <w:tc>
          <w:tcPr>
            <w:tcW w:w="1418" w:type="dxa"/>
          </w:tcPr>
          <w:p w14:paraId="232C2F51" w14:textId="77777777" w:rsidR="00B44C1C" w:rsidRPr="00B44C1C" w:rsidRDefault="00B44C1C" w:rsidP="00886211">
            <w:r w:rsidRPr="00B44C1C">
              <w:t>144 часа</w:t>
            </w:r>
          </w:p>
        </w:tc>
        <w:tc>
          <w:tcPr>
            <w:tcW w:w="1417" w:type="dxa"/>
          </w:tcPr>
          <w:p w14:paraId="712003E6" w14:textId="77777777" w:rsidR="00B44C1C" w:rsidRPr="00B44C1C" w:rsidRDefault="00B44C1C" w:rsidP="00886211">
            <w:r w:rsidRPr="00B44C1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4287B6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5D4661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5760</w:t>
            </w:r>
          </w:p>
        </w:tc>
      </w:tr>
      <w:tr w:rsidR="00B44C1C" w:rsidRPr="00B44C1C" w14:paraId="7FC602E3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152B6C18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3DDE8E7D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Инфекционные болезни</w:t>
            </w:r>
          </w:p>
        </w:tc>
        <w:tc>
          <w:tcPr>
            <w:tcW w:w="2126" w:type="dxa"/>
          </w:tcPr>
          <w:p w14:paraId="1E0D2CFA" w14:textId="77777777" w:rsidR="00B44C1C" w:rsidRPr="00B44C1C" w:rsidRDefault="00B44C1C" w:rsidP="00886211">
            <w:r w:rsidRPr="00B44C1C">
              <w:t>ПП</w:t>
            </w:r>
          </w:p>
        </w:tc>
        <w:tc>
          <w:tcPr>
            <w:tcW w:w="3085" w:type="dxa"/>
          </w:tcPr>
          <w:p w14:paraId="7A8324F2" w14:textId="77777777" w:rsidR="00B44C1C" w:rsidRPr="00B44C1C" w:rsidRDefault="00B44C1C" w:rsidP="00886211">
            <w:r w:rsidRPr="00B44C1C">
              <w:t>Педиатры, фтизиатры</w:t>
            </w:r>
          </w:p>
        </w:tc>
        <w:tc>
          <w:tcPr>
            <w:tcW w:w="1559" w:type="dxa"/>
          </w:tcPr>
          <w:p w14:paraId="142D459D" w14:textId="77777777" w:rsidR="00B44C1C" w:rsidRPr="00B44C1C" w:rsidRDefault="00B44C1C" w:rsidP="00886211">
            <w:r w:rsidRPr="00B44C1C">
              <w:t>07.02 - 23.05</w:t>
            </w:r>
          </w:p>
        </w:tc>
        <w:tc>
          <w:tcPr>
            <w:tcW w:w="1418" w:type="dxa"/>
          </w:tcPr>
          <w:p w14:paraId="27D44884" w14:textId="77777777" w:rsidR="00B44C1C" w:rsidRPr="00B44C1C" w:rsidRDefault="00B44C1C" w:rsidP="00886211">
            <w:r w:rsidRPr="00B44C1C">
              <w:t>504 часа</w:t>
            </w:r>
          </w:p>
        </w:tc>
        <w:tc>
          <w:tcPr>
            <w:tcW w:w="1417" w:type="dxa"/>
          </w:tcPr>
          <w:p w14:paraId="15EEB770" w14:textId="77777777" w:rsidR="00B44C1C" w:rsidRPr="00B44C1C" w:rsidRDefault="00B44C1C" w:rsidP="00886211">
            <w:r w:rsidRPr="00B44C1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00021B" w14:textId="77777777" w:rsidR="00B44C1C" w:rsidRPr="00B44C1C" w:rsidRDefault="00B44C1C" w:rsidP="00886211">
            <w:r w:rsidRPr="00B44C1C">
              <w:t>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5D850C" w14:textId="77777777" w:rsidR="00B44C1C" w:rsidRPr="00B44C1C" w:rsidRDefault="00B44C1C" w:rsidP="00886211">
            <w:r w:rsidRPr="00B44C1C">
              <w:t>2520</w:t>
            </w:r>
          </w:p>
        </w:tc>
      </w:tr>
      <w:tr w:rsidR="00B44C1C" w:rsidRPr="00B44C1C" w14:paraId="66007076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6A69B406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742C4A3B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Амбулаторно-поликлиническая помощь инфекционным больным</w:t>
            </w:r>
          </w:p>
        </w:tc>
        <w:tc>
          <w:tcPr>
            <w:tcW w:w="2126" w:type="dxa"/>
          </w:tcPr>
          <w:p w14:paraId="6228A388" w14:textId="77777777" w:rsidR="00B44C1C" w:rsidRPr="00B44C1C" w:rsidRDefault="00B44C1C" w:rsidP="00886211">
            <w:r w:rsidRPr="00B44C1C">
              <w:t>ПК</w:t>
            </w:r>
          </w:p>
        </w:tc>
        <w:tc>
          <w:tcPr>
            <w:tcW w:w="3085" w:type="dxa"/>
          </w:tcPr>
          <w:p w14:paraId="4C167A0A" w14:textId="77777777" w:rsidR="00B44C1C" w:rsidRPr="00B44C1C" w:rsidRDefault="00B44C1C" w:rsidP="00886211">
            <w:r w:rsidRPr="00B44C1C">
              <w:t>Инфекционисты, терапевты, врачи других специальностей</w:t>
            </w:r>
          </w:p>
        </w:tc>
        <w:tc>
          <w:tcPr>
            <w:tcW w:w="1559" w:type="dxa"/>
          </w:tcPr>
          <w:p w14:paraId="15549F1D" w14:textId="77777777" w:rsidR="00B44C1C" w:rsidRPr="00B44C1C" w:rsidRDefault="00B44C1C" w:rsidP="00886211">
            <w:r w:rsidRPr="00B44C1C">
              <w:t>21.03 – 15.04</w:t>
            </w:r>
          </w:p>
        </w:tc>
        <w:tc>
          <w:tcPr>
            <w:tcW w:w="1418" w:type="dxa"/>
          </w:tcPr>
          <w:p w14:paraId="6A68C7F7" w14:textId="77777777" w:rsidR="00B44C1C" w:rsidRPr="00B44C1C" w:rsidRDefault="00B44C1C" w:rsidP="00886211">
            <w:r w:rsidRPr="00B44C1C">
              <w:t>144 часа</w:t>
            </w:r>
          </w:p>
        </w:tc>
        <w:tc>
          <w:tcPr>
            <w:tcW w:w="1417" w:type="dxa"/>
          </w:tcPr>
          <w:p w14:paraId="50CC43EB" w14:textId="77777777" w:rsidR="00B44C1C" w:rsidRPr="00B44C1C" w:rsidRDefault="00B44C1C" w:rsidP="00886211">
            <w:r w:rsidRPr="00B44C1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566B82" w14:textId="77777777" w:rsidR="00B44C1C" w:rsidRPr="00B44C1C" w:rsidRDefault="00B44C1C" w:rsidP="00886211">
            <w:r w:rsidRPr="00B44C1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672B99" w14:textId="77777777" w:rsidR="00B44C1C" w:rsidRPr="00B44C1C" w:rsidRDefault="00B44C1C" w:rsidP="00886211">
            <w:r w:rsidRPr="00B44C1C">
              <w:t>5760</w:t>
            </w:r>
          </w:p>
        </w:tc>
      </w:tr>
      <w:tr w:rsidR="00B44C1C" w:rsidRPr="00B44C1C" w14:paraId="132FE845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39E73D94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77322104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Вирусные гепатиты и ВИЧ-инфекция</w:t>
            </w:r>
          </w:p>
        </w:tc>
        <w:tc>
          <w:tcPr>
            <w:tcW w:w="2126" w:type="dxa"/>
          </w:tcPr>
          <w:p w14:paraId="592996E1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ПК</w:t>
            </w:r>
          </w:p>
        </w:tc>
        <w:tc>
          <w:tcPr>
            <w:tcW w:w="3085" w:type="dxa"/>
          </w:tcPr>
          <w:p w14:paraId="2B8E1C77" w14:textId="77777777" w:rsidR="00B44C1C" w:rsidRPr="00B44C1C" w:rsidRDefault="00B44C1C" w:rsidP="00886211">
            <w:r w:rsidRPr="00B44C1C">
              <w:t>Инфекционисты, терапевты, врачи других специальностей</w:t>
            </w:r>
          </w:p>
        </w:tc>
        <w:tc>
          <w:tcPr>
            <w:tcW w:w="1559" w:type="dxa"/>
          </w:tcPr>
          <w:p w14:paraId="05E6DC33" w14:textId="77777777" w:rsidR="00B44C1C" w:rsidRPr="00B44C1C" w:rsidRDefault="00B44C1C" w:rsidP="00886211">
            <w:r w:rsidRPr="00B44C1C">
              <w:t>18.04 – 19.05</w:t>
            </w:r>
          </w:p>
        </w:tc>
        <w:tc>
          <w:tcPr>
            <w:tcW w:w="1418" w:type="dxa"/>
          </w:tcPr>
          <w:p w14:paraId="049A3146" w14:textId="77777777" w:rsidR="00B44C1C" w:rsidRPr="00B44C1C" w:rsidRDefault="00B44C1C" w:rsidP="00886211">
            <w:r w:rsidRPr="00B44C1C">
              <w:t>144 часа</w:t>
            </w:r>
          </w:p>
        </w:tc>
        <w:tc>
          <w:tcPr>
            <w:tcW w:w="1417" w:type="dxa"/>
          </w:tcPr>
          <w:p w14:paraId="2A610C5E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2445FE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9E04ED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7200</w:t>
            </w:r>
          </w:p>
        </w:tc>
      </w:tr>
      <w:tr w:rsidR="00B44C1C" w:rsidRPr="00B44C1C" w14:paraId="545C85C1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2FEE4F52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6465D5BA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Избранные вопросы инфекционных болезней</w:t>
            </w:r>
          </w:p>
        </w:tc>
        <w:tc>
          <w:tcPr>
            <w:tcW w:w="2126" w:type="dxa"/>
          </w:tcPr>
          <w:p w14:paraId="31C531B7" w14:textId="77777777" w:rsidR="00B44C1C" w:rsidRPr="00B44C1C" w:rsidRDefault="00B44C1C" w:rsidP="00886211">
            <w:r w:rsidRPr="00B44C1C">
              <w:t>ПК</w:t>
            </w:r>
          </w:p>
        </w:tc>
        <w:tc>
          <w:tcPr>
            <w:tcW w:w="3085" w:type="dxa"/>
          </w:tcPr>
          <w:p w14:paraId="7510F798" w14:textId="77777777" w:rsidR="00B44C1C" w:rsidRPr="00B44C1C" w:rsidRDefault="00B44C1C" w:rsidP="00886211">
            <w:r w:rsidRPr="00B44C1C">
              <w:t>Терапевты, врачи других специальностей</w:t>
            </w:r>
          </w:p>
        </w:tc>
        <w:tc>
          <w:tcPr>
            <w:tcW w:w="1559" w:type="dxa"/>
          </w:tcPr>
          <w:p w14:paraId="26F77250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24.05 – 21.06</w:t>
            </w:r>
          </w:p>
        </w:tc>
        <w:tc>
          <w:tcPr>
            <w:tcW w:w="1418" w:type="dxa"/>
          </w:tcPr>
          <w:p w14:paraId="7DE936B5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144 часа</w:t>
            </w:r>
          </w:p>
        </w:tc>
        <w:tc>
          <w:tcPr>
            <w:tcW w:w="1417" w:type="dxa"/>
          </w:tcPr>
          <w:p w14:paraId="76E4C12D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D3CC44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501C5B" w14:textId="77777777" w:rsidR="00B44C1C" w:rsidRPr="00B44C1C" w:rsidRDefault="00B44C1C" w:rsidP="00886211">
            <w:pPr>
              <w:rPr>
                <w:highlight w:val="yellow"/>
              </w:rPr>
            </w:pPr>
            <w:r w:rsidRPr="00B44C1C">
              <w:t>7200</w:t>
            </w:r>
          </w:p>
        </w:tc>
      </w:tr>
      <w:tr w:rsidR="00B44C1C" w:rsidRPr="00B44C1C" w14:paraId="47899372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7C842DE1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75E0F8BC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COVID-19: клиника, диагностика, лечение, профилактика</w:t>
            </w:r>
          </w:p>
        </w:tc>
        <w:tc>
          <w:tcPr>
            <w:tcW w:w="2126" w:type="dxa"/>
          </w:tcPr>
          <w:p w14:paraId="52B348FE" w14:textId="77777777" w:rsidR="00B44C1C" w:rsidRPr="00B44C1C" w:rsidRDefault="00B44C1C" w:rsidP="00886211">
            <w:r w:rsidRPr="00B44C1C">
              <w:t>ПК</w:t>
            </w:r>
          </w:p>
        </w:tc>
        <w:tc>
          <w:tcPr>
            <w:tcW w:w="3085" w:type="dxa"/>
          </w:tcPr>
          <w:p w14:paraId="43042C7D" w14:textId="77777777" w:rsidR="00B44C1C" w:rsidRPr="00B44C1C" w:rsidRDefault="00B44C1C" w:rsidP="00886211">
            <w:r w:rsidRPr="00B44C1C">
              <w:t>Инфекционисты, терапевты, врачи других специальностей</w:t>
            </w:r>
          </w:p>
        </w:tc>
        <w:tc>
          <w:tcPr>
            <w:tcW w:w="1559" w:type="dxa"/>
          </w:tcPr>
          <w:p w14:paraId="122B86B0" w14:textId="77777777" w:rsidR="00B44C1C" w:rsidRPr="00B44C1C" w:rsidRDefault="00B44C1C" w:rsidP="00886211">
            <w:r w:rsidRPr="00B44C1C">
              <w:t>23.06 – 29.06</w:t>
            </w:r>
          </w:p>
        </w:tc>
        <w:tc>
          <w:tcPr>
            <w:tcW w:w="1418" w:type="dxa"/>
          </w:tcPr>
          <w:p w14:paraId="2ADAC829" w14:textId="77777777" w:rsidR="00B44C1C" w:rsidRPr="00B44C1C" w:rsidRDefault="00B44C1C" w:rsidP="00886211">
            <w:r w:rsidRPr="00B44C1C">
              <w:t>36 часов</w:t>
            </w:r>
          </w:p>
        </w:tc>
        <w:tc>
          <w:tcPr>
            <w:tcW w:w="1417" w:type="dxa"/>
          </w:tcPr>
          <w:p w14:paraId="263D858B" w14:textId="77777777" w:rsidR="00B44C1C" w:rsidRPr="00B44C1C" w:rsidRDefault="00B44C1C" w:rsidP="00886211">
            <w:r w:rsidRPr="00B44C1C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38E543" w14:textId="77777777" w:rsidR="00B44C1C" w:rsidRPr="00B44C1C" w:rsidRDefault="00B44C1C" w:rsidP="00886211">
            <w:r w:rsidRPr="00B44C1C">
              <w:t>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C004EC" w14:textId="77777777" w:rsidR="00B44C1C" w:rsidRPr="00B44C1C" w:rsidRDefault="00B44C1C" w:rsidP="00886211">
            <w:r w:rsidRPr="00B44C1C">
              <w:t>1080</w:t>
            </w:r>
          </w:p>
        </w:tc>
      </w:tr>
      <w:tr w:rsidR="00B44C1C" w:rsidRPr="00B44C1C" w14:paraId="0149A0CC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03EA61B9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51B3997F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Амбулаторно-поликлиническая помощь инфекционным больным</w:t>
            </w:r>
          </w:p>
        </w:tc>
        <w:tc>
          <w:tcPr>
            <w:tcW w:w="2126" w:type="dxa"/>
          </w:tcPr>
          <w:p w14:paraId="72148C2D" w14:textId="77777777" w:rsidR="00B44C1C" w:rsidRPr="00B44C1C" w:rsidRDefault="00B44C1C" w:rsidP="00886211">
            <w:r w:rsidRPr="00B44C1C">
              <w:t>ПК</w:t>
            </w:r>
          </w:p>
        </w:tc>
        <w:tc>
          <w:tcPr>
            <w:tcW w:w="3085" w:type="dxa"/>
          </w:tcPr>
          <w:p w14:paraId="1952A1E5" w14:textId="77777777" w:rsidR="00B44C1C" w:rsidRPr="00B44C1C" w:rsidRDefault="00B44C1C" w:rsidP="00886211">
            <w:r w:rsidRPr="00B44C1C">
              <w:t xml:space="preserve">Терапевты, педиатры, </w:t>
            </w:r>
          </w:p>
          <w:p w14:paraId="1219984C" w14:textId="77777777" w:rsidR="00B44C1C" w:rsidRPr="00B44C1C" w:rsidRDefault="00B44C1C" w:rsidP="00886211">
            <w:r w:rsidRPr="00B44C1C">
              <w:t>врачи других специальностей</w:t>
            </w:r>
          </w:p>
        </w:tc>
        <w:tc>
          <w:tcPr>
            <w:tcW w:w="1559" w:type="dxa"/>
          </w:tcPr>
          <w:p w14:paraId="7AF467BC" w14:textId="77777777" w:rsidR="00B44C1C" w:rsidRPr="00B44C1C" w:rsidRDefault="00B44C1C" w:rsidP="00886211">
            <w:r w:rsidRPr="00B44C1C">
              <w:t>05.09 – 30.09</w:t>
            </w:r>
          </w:p>
        </w:tc>
        <w:tc>
          <w:tcPr>
            <w:tcW w:w="1418" w:type="dxa"/>
          </w:tcPr>
          <w:p w14:paraId="0D3C861F" w14:textId="77777777" w:rsidR="00B44C1C" w:rsidRPr="00B44C1C" w:rsidRDefault="00B44C1C" w:rsidP="00886211">
            <w:r w:rsidRPr="00B44C1C">
              <w:t>144 часа</w:t>
            </w:r>
          </w:p>
        </w:tc>
        <w:tc>
          <w:tcPr>
            <w:tcW w:w="1417" w:type="dxa"/>
          </w:tcPr>
          <w:p w14:paraId="65F1F940" w14:textId="77777777" w:rsidR="00B44C1C" w:rsidRPr="00B44C1C" w:rsidRDefault="00B44C1C" w:rsidP="00886211">
            <w:r w:rsidRPr="00B44C1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F3E99D" w14:textId="77777777" w:rsidR="00B44C1C" w:rsidRPr="00B44C1C" w:rsidRDefault="00B44C1C" w:rsidP="00886211">
            <w:r w:rsidRPr="00B44C1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55EBF3" w14:textId="77777777" w:rsidR="00B44C1C" w:rsidRPr="00B44C1C" w:rsidRDefault="00B44C1C" w:rsidP="00886211">
            <w:r w:rsidRPr="00B44C1C">
              <w:t>7200</w:t>
            </w:r>
          </w:p>
        </w:tc>
      </w:tr>
      <w:tr w:rsidR="00B44C1C" w:rsidRPr="00B44C1C" w14:paraId="25C816F6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00AA6B95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24EDF2D2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Избранные вопросы инфекционных болезней</w:t>
            </w:r>
          </w:p>
        </w:tc>
        <w:tc>
          <w:tcPr>
            <w:tcW w:w="2126" w:type="dxa"/>
          </w:tcPr>
          <w:p w14:paraId="57893066" w14:textId="77777777" w:rsidR="00B44C1C" w:rsidRPr="00B44C1C" w:rsidRDefault="00B44C1C" w:rsidP="00886211">
            <w:r w:rsidRPr="00B44C1C">
              <w:t xml:space="preserve">ПК </w:t>
            </w:r>
          </w:p>
        </w:tc>
        <w:tc>
          <w:tcPr>
            <w:tcW w:w="3085" w:type="dxa"/>
          </w:tcPr>
          <w:p w14:paraId="45129CE6" w14:textId="77777777" w:rsidR="00B44C1C" w:rsidRPr="00B44C1C" w:rsidRDefault="00B44C1C" w:rsidP="00886211">
            <w:r w:rsidRPr="00B44C1C">
              <w:t>Инфекционисты</w:t>
            </w:r>
          </w:p>
        </w:tc>
        <w:tc>
          <w:tcPr>
            <w:tcW w:w="1559" w:type="dxa"/>
          </w:tcPr>
          <w:p w14:paraId="7619EBA2" w14:textId="77777777" w:rsidR="00B44C1C" w:rsidRPr="00B44C1C" w:rsidRDefault="00B44C1C" w:rsidP="00886211">
            <w:r w:rsidRPr="00B44C1C">
              <w:t>03.10 – 28.10</w:t>
            </w:r>
          </w:p>
        </w:tc>
        <w:tc>
          <w:tcPr>
            <w:tcW w:w="1418" w:type="dxa"/>
          </w:tcPr>
          <w:p w14:paraId="5B719C03" w14:textId="77777777" w:rsidR="00B44C1C" w:rsidRPr="00B44C1C" w:rsidRDefault="00B44C1C" w:rsidP="00886211">
            <w:r w:rsidRPr="00B44C1C">
              <w:t>144 часа</w:t>
            </w:r>
          </w:p>
        </w:tc>
        <w:tc>
          <w:tcPr>
            <w:tcW w:w="1417" w:type="dxa"/>
          </w:tcPr>
          <w:p w14:paraId="307B0A2A" w14:textId="77777777" w:rsidR="00B44C1C" w:rsidRPr="00B44C1C" w:rsidRDefault="00B44C1C" w:rsidP="00886211">
            <w:r w:rsidRPr="00B44C1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41B662" w14:textId="77777777" w:rsidR="00B44C1C" w:rsidRPr="00B44C1C" w:rsidRDefault="00B44C1C" w:rsidP="00886211">
            <w:r w:rsidRPr="00B44C1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FED898" w14:textId="77777777" w:rsidR="00B44C1C" w:rsidRPr="00B44C1C" w:rsidRDefault="00B44C1C" w:rsidP="00886211">
            <w:r w:rsidRPr="00B44C1C">
              <w:t>5760</w:t>
            </w:r>
          </w:p>
        </w:tc>
      </w:tr>
      <w:tr w:rsidR="00B44C1C" w:rsidRPr="00B44C1C" w14:paraId="1BCBF2B1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0825A9BF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27EDB7B7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 xml:space="preserve">Амбулаторно-поликлиническая помощь инфекционным </w:t>
            </w:r>
            <w:r w:rsidRPr="00B44C1C">
              <w:rPr>
                <w:b/>
                <w:bCs/>
              </w:rPr>
              <w:lastRenderedPageBreak/>
              <w:t>больным</w:t>
            </w:r>
          </w:p>
        </w:tc>
        <w:tc>
          <w:tcPr>
            <w:tcW w:w="2126" w:type="dxa"/>
          </w:tcPr>
          <w:p w14:paraId="65ADAB37" w14:textId="77777777" w:rsidR="00B44C1C" w:rsidRPr="00B44C1C" w:rsidRDefault="00B44C1C" w:rsidP="00886211">
            <w:r w:rsidRPr="00B44C1C">
              <w:lastRenderedPageBreak/>
              <w:t>ПК</w:t>
            </w:r>
          </w:p>
        </w:tc>
        <w:tc>
          <w:tcPr>
            <w:tcW w:w="3085" w:type="dxa"/>
          </w:tcPr>
          <w:p w14:paraId="528E3E9C" w14:textId="77777777" w:rsidR="00B44C1C" w:rsidRPr="00B44C1C" w:rsidRDefault="00B44C1C" w:rsidP="00886211">
            <w:r w:rsidRPr="00B44C1C">
              <w:t>Инфекционисты, терапевты, врачи других специальностей</w:t>
            </w:r>
          </w:p>
        </w:tc>
        <w:tc>
          <w:tcPr>
            <w:tcW w:w="1559" w:type="dxa"/>
          </w:tcPr>
          <w:p w14:paraId="3604DA83" w14:textId="77777777" w:rsidR="00B44C1C" w:rsidRPr="00B44C1C" w:rsidRDefault="00B44C1C" w:rsidP="00886211">
            <w:r w:rsidRPr="00B44C1C">
              <w:t>07.11 – 02.12</w:t>
            </w:r>
          </w:p>
        </w:tc>
        <w:tc>
          <w:tcPr>
            <w:tcW w:w="1418" w:type="dxa"/>
          </w:tcPr>
          <w:p w14:paraId="733FA662" w14:textId="77777777" w:rsidR="00B44C1C" w:rsidRPr="00B44C1C" w:rsidRDefault="00B44C1C" w:rsidP="00886211">
            <w:r w:rsidRPr="00B44C1C">
              <w:t>144 часа</w:t>
            </w:r>
          </w:p>
        </w:tc>
        <w:tc>
          <w:tcPr>
            <w:tcW w:w="1417" w:type="dxa"/>
          </w:tcPr>
          <w:p w14:paraId="6BDEF2C9" w14:textId="77777777" w:rsidR="00B44C1C" w:rsidRPr="00B44C1C" w:rsidRDefault="00B44C1C" w:rsidP="00886211">
            <w:r w:rsidRPr="00B44C1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150C84" w14:textId="77777777" w:rsidR="00B44C1C" w:rsidRPr="00B44C1C" w:rsidRDefault="00B44C1C" w:rsidP="00886211">
            <w:r w:rsidRPr="00B44C1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8E1BC4" w14:textId="77777777" w:rsidR="00B44C1C" w:rsidRPr="00B44C1C" w:rsidRDefault="00B44C1C" w:rsidP="00886211">
            <w:r w:rsidRPr="00B44C1C">
              <w:t>7200</w:t>
            </w:r>
          </w:p>
        </w:tc>
      </w:tr>
      <w:tr w:rsidR="00B44C1C" w:rsidRPr="00B44C1C" w14:paraId="6E52F198" w14:textId="77777777" w:rsidTr="00886211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7A2A2486" w14:textId="77777777" w:rsidR="00B44C1C" w:rsidRPr="00BB48F0" w:rsidRDefault="00B44C1C" w:rsidP="00886211">
            <w:pPr>
              <w:pStyle w:val="a8"/>
              <w:numPr>
                <w:ilvl w:val="0"/>
                <w:numId w:val="35"/>
              </w:numPr>
              <w:rPr>
                <w:b/>
                <w:bCs/>
              </w:rPr>
            </w:pPr>
          </w:p>
        </w:tc>
        <w:tc>
          <w:tcPr>
            <w:tcW w:w="2977" w:type="dxa"/>
          </w:tcPr>
          <w:p w14:paraId="3DC819AC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Диагностика, лечение и профилактика социально-значимых инфекционных заболеваний</w:t>
            </w:r>
          </w:p>
        </w:tc>
        <w:tc>
          <w:tcPr>
            <w:tcW w:w="2126" w:type="dxa"/>
          </w:tcPr>
          <w:p w14:paraId="408DB207" w14:textId="77777777" w:rsidR="00B44C1C" w:rsidRPr="00B44C1C" w:rsidRDefault="00B44C1C" w:rsidP="00886211">
            <w:r w:rsidRPr="00B44C1C">
              <w:t>ПК</w:t>
            </w:r>
          </w:p>
        </w:tc>
        <w:tc>
          <w:tcPr>
            <w:tcW w:w="3085" w:type="dxa"/>
          </w:tcPr>
          <w:p w14:paraId="16F38884" w14:textId="77777777" w:rsidR="00B44C1C" w:rsidRPr="00B44C1C" w:rsidRDefault="00B44C1C" w:rsidP="00886211">
            <w:r w:rsidRPr="00B44C1C">
              <w:t>Инфекционисты, терапевты, врачи других специальностей</w:t>
            </w:r>
          </w:p>
        </w:tc>
        <w:tc>
          <w:tcPr>
            <w:tcW w:w="1559" w:type="dxa"/>
          </w:tcPr>
          <w:p w14:paraId="17C8FEDB" w14:textId="77777777" w:rsidR="00B44C1C" w:rsidRPr="00B44C1C" w:rsidRDefault="00B44C1C" w:rsidP="00886211">
            <w:r w:rsidRPr="00B44C1C">
              <w:t>12.12 – 16.12</w:t>
            </w:r>
          </w:p>
        </w:tc>
        <w:tc>
          <w:tcPr>
            <w:tcW w:w="1418" w:type="dxa"/>
          </w:tcPr>
          <w:p w14:paraId="14E5D54D" w14:textId="77777777" w:rsidR="00B44C1C" w:rsidRPr="00B44C1C" w:rsidRDefault="00B44C1C" w:rsidP="00886211">
            <w:r w:rsidRPr="00B44C1C">
              <w:t>36 часов</w:t>
            </w:r>
          </w:p>
        </w:tc>
        <w:tc>
          <w:tcPr>
            <w:tcW w:w="1417" w:type="dxa"/>
          </w:tcPr>
          <w:p w14:paraId="5034B839" w14:textId="77777777" w:rsidR="00B44C1C" w:rsidRPr="00B44C1C" w:rsidRDefault="00B44C1C" w:rsidP="00886211">
            <w:r w:rsidRPr="00B44C1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8C46F7" w14:textId="77777777" w:rsidR="00B44C1C" w:rsidRPr="00B44C1C" w:rsidRDefault="00B44C1C" w:rsidP="00886211">
            <w:r w:rsidRPr="00B44C1C">
              <w:t>12,5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8B268E" w14:textId="77777777" w:rsidR="00B44C1C" w:rsidRPr="00B44C1C" w:rsidRDefault="00B44C1C" w:rsidP="00886211">
            <w:r w:rsidRPr="00B44C1C">
              <w:t>1800</w:t>
            </w:r>
          </w:p>
        </w:tc>
      </w:tr>
      <w:tr w:rsidR="00B44C1C" w:rsidRPr="00B44C1C" w14:paraId="7DA34FD4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F0B5684" w14:textId="77777777" w:rsidR="00B44C1C" w:rsidRPr="00B44C1C" w:rsidRDefault="00B44C1C" w:rsidP="00886211">
            <w:pPr>
              <w:rPr>
                <w:b/>
                <w:bCs/>
              </w:rPr>
            </w:pPr>
            <w:r w:rsidRPr="0082120A">
              <w:rPr>
                <w:b/>
                <w:bCs/>
              </w:rPr>
              <w:t>Всего: циклов –</w:t>
            </w:r>
            <w:r w:rsidRPr="00B44C1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03015B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58068F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445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B00513A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397,5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638D72A" w14:textId="77777777" w:rsidR="00B44C1C" w:rsidRPr="00B44C1C" w:rsidRDefault="00B44C1C" w:rsidP="00886211">
            <w:pPr>
              <w:rPr>
                <w:b/>
                <w:bCs/>
              </w:rPr>
            </w:pPr>
            <w:r w:rsidRPr="00B44C1C">
              <w:rPr>
                <w:b/>
                <w:bCs/>
              </w:rPr>
              <w:t>57240</w:t>
            </w:r>
          </w:p>
        </w:tc>
      </w:tr>
    </w:tbl>
    <w:p w14:paraId="2A6383F2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Style w:val="a3"/>
        <w:tblpPr w:leftFromText="180" w:rightFromText="180" w:vertAnchor="page" w:horzAnchor="margin" w:tblpX="-546" w:tblpY="751"/>
        <w:tblW w:w="20947" w:type="dxa"/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  <w:gridCol w:w="1276"/>
        <w:gridCol w:w="1276"/>
        <w:gridCol w:w="1276"/>
        <w:gridCol w:w="1276"/>
      </w:tblGrid>
      <w:tr w:rsidR="00B737DD" w:rsidRPr="00B737DD" w14:paraId="7BB2BEC5" w14:textId="77777777" w:rsidTr="000C79C1">
        <w:trPr>
          <w:gridAfter w:val="4"/>
          <w:wAfter w:w="5104" w:type="dxa"/>
          <w:trHeight w:val="340"/>
        </w:trPr>
        <w:tc>
          <w:tcPr>
            <w:tcW w:w="3936" w:type="dxa"/>
            <w:gridSpan w:val="2"/>
          </w:tcPr>
          <w:p w14:paraId="0C99F9ED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</w:tcPr>
          <w:p w14:paraId="0A15A6F5" w14:textId="77777777" w:rsidR="00B737DD" w:rsidRPr="000C79C1" w:rsidRDefault="00B737DD" w:rsidP="000C79C1">
            <w:pPr>
              <w:jc w:val="center"/>
              <w:rPr>
                <w:b/>
                <w:bCs/>
              </w:rPr>
            </w:pPr>
            <w:r w:rsidRPr="000C79C1">
              <w:rPr>
                <w:b/>
                <w:bCs/>
              </w:rPr>
              <w:t>Кардиологии</w:t>
            </w:r>
          </w:p>
        </w:tc>
      </w:tr>
      <w:tr w:rsidR="00B737DD" w:rsidRPr="00B737DD" w14:paraId="473BFEC7" w14:textId="77777777" w:rsidTr="000C79C1">
        <w:trPr>
          <w:gridAfter w:val="4"/>
          <w:wAfter w:w="5104" w:type="dxa"/>
          <w:trHeight w:val="340"/>
        </w:trPr>
        <w:tc>
          <w:tcPr>
            <w:tcW w:w="3936" w:type="dxa"/>
            <w:gridSpan w:val="2"/>
          </w:tcPr>
          <w:p w14:paraId="134D8D7F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lastRenderedPageBreak/>
              <w:t>Заведующий кафедрой</w:t>
            </w:r>
          </w:p>
        </w:tc>
        <w:tc>
          <w:tcPr>
            <w:tcW w:w="11907" w:type="dxa"/>
            <w:gridSpan w:val="7"/>
          </w:tcPr>
          <w:p w14:paraId="2139F36A" w14:textId="77777777" w:rsidR="00B737DD" w:rsidRPr="00B737DD" w:rsidRDefault="00B737DD" w:rsidP="000C79C1">
            <w:r w:rsidRPr="00B737DD">
              <w:t xml:space="preserve">Д.В. Скрыпник </w:t>
            </w:r>
          </w:p>
        </w:tc>
      </w:tr>
      <w:tr w:rsidR="00B737DD" w:rsidRPr="00B737DD" w14:paraId="0180791C" w14:textId="77777777" w:rsidTr="000C79C1">
        <w:trPr>
          <w:gridAfter w:val="4"/>
          <w:wAfter w:w="5104" w:type="dxa"/>
          <w:trHeight w:val="902"/>
        </w:trPr>
        <w:tc>
          <w:tcPr>
            <w:tcW w:w="3936" w:type="dxa"/>
            <w:gridSpan w:val="2"/>
          </w:tcPr>
          <w:p w14:paraId="63A9E6E4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Адрес базы и</w:t>
            </w:r>
          </w:p>
          <w:p w14:paraId="080BA76D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</w:tcPr>
          <w:p w14:paraId="4222B7F8" w14:textId="77777777" w:rsidR="00B737DD" w:rsidRPr="00B737DD" w:rsidRDefault="00B737DD" w:rsidP="000C79C1">
            <w:r w:rsidRPr="00B737DD">
              <w:t>Университетская клиника кардиологии, ГКБ им. И.В. Давыдовского,  Москва, Яузская ул., д.  11</w:t>
            </w:r>
          </w:p>
          <w:p w14:paraId="48F887D9" w14:textId="77777777" w:rsidR="00B737DD" w:rsidRPr="00B737DD" w:rsidRDefault="00B737DD" w:rsidP="000C79C1">
            <w:r w:rsidRPr="00B737DD">
              <w:t>8-915-243-44-62</w:t>
            </w:r>
          </w:p>
        </w:tc>
      </w:tr>
      <w:tr w:rsidR="00B737DD" w:rsidRPr="00B737DD" w14:paraId="006A4133" w14:textId="77777777" w:rsidTr="000C79C1">
        <w:trPr>
          <w:gridAfter w:val="4"/>
          <w:wAfter w:w="5104" w:type="dxa"/>
          <w:trHeight w:val="340"/>
        </w:trPr>
        <w:tc>
          <w:tcPr>
            <w:tcW w:w="3936" w:type="dxa"/>
            <w:gridSpan w:val="2"/>
          </w:tcPr>
          <w:p w14:paraId="38B2E284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</w:tcPr>
          <w:p w14:paraId="41A8B666" w14:textId="77777777" w:rsidR="00B737DD" w:rsidRPr="00B737DD" w:rsidRDefault="00B737DD" w:rsidP="000C79C1">
            <w:r w:rsidRPr="00B737DD">
              <w:t>ovmakarycheva@yandex.ru</w:t>
            </w:r>
          </w:p>
        </w:tc>
      </w:tr>
      <w:tr w:rsidR="00B737DD" w:rsidRPr="00B737DD" w14:paraId="20E3B463" w14:textId="77777777" w:rsidTr="000C79C1">
        <w:trPr>
          <w:gridAfter w:val="4"/>
          <w:wAfter w:w="5104" w:type="dxa"/>
          <w:trHeight w:val="340"/>
        </w:trPr>
        <w:tc>
          <w:tcPr>
            <w:tcW w:w="3936" w:type="dxa"/>
            <w:gridSpan w:val="2"/>
          </w:tcPr>
          <w:p w14:paraId="0753E25A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</w:tcPr>
          <w:p w14:paraId="381F393D" w14:textId="77777777" w:rsidR="00B737DD" w:rsidRPr="00B737DD" w:rsidRDefault="00B737DD" w:rsidP="000C79C1">
            <w:r w:rsidRPr="00B737DD">
              <w:t>Всего на ФДПО 3.75, в том числе профессоров - 1, доцентов - 2, ассистентов – 0.75</w:t>
            </w:r>
          </w:p>
        </w:tc>
      </w:tr>
      <w:tr w:rsidR="00B737DD" w:rsidRPr="00B737DD" w14:paraId="1C9FF32E" w14:textId="77777777" w:rsidTr="000C79C1">
        <w:trPr>
          <w:gridAfter w:val="4"/>
          <w:wAfter w:w="5104" w:type="dxa"/>
          <w:trHeight w:val="1134"/>
        </w:trPr>
        <w:tc>
          <w:tcPr>
            <w:tcW w:w="562" w:type="dxa"/>
          </w:tcPr>
          <w:p w14:paraId="5A8C063E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№</w:t>
            </w:r>
          </w:p>
          <w:p w14:paraId="48D84EEA" w14:textId="77777777" w:rsidR="00B737DD" w:rsidRPr="000C79C1" w:rsidRDefault="00B737DD" w:rsidP="000C79C1">
            <w:pPr>
              <w:rPr>
                <w:b/>
                <w:bCs/>
              </w:rPr>
            </w:pPr>
            <w:proofErr w:type="gramStart"/>
            <w:r w:rsidRPr="000C79C1">
              <w:rPr>
                <w:b/>
                <w:bCs/>
              </w:rPr>
              <w:t>п</w:t>
            </w:r>
            <w:proofErr w:type="gramEnd"/>
            <w:r w:rsidRPr="000C79C1">
              <w:rPr>
                <w:b/>
                <w:bCs/>
              </w:rPr>
              <w:t>/п</w:t>
            </w:r>
          </w:p>
        </w:tc>
        <w:tc>
          <w:tcPr>
            <w:tcW w:w="3374" w:type="dxa"/>
          </w:tcPr>
          <w:p w14:paraId="2D585168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Наименование</w:t>
            </w:r>
          </w:p>
          <w:p w14:paraId="3037D9ED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цикла</w:t>
            </w:r>
          </w:p>
        </w:tc>
        <w:tc>
          <w:tcPr>
            <w:tcW w:w="2693" w:type="dxa"/>
          </w:tcPr>
          <w:p w14:paraId="69B01616" w14:textId="77777777" w:rsidR="00B737DD" w:rsidRPr="00B737DD" w:rsidRDefault="00B737DD" w:rsidP="000C79C1">
            <w:r w:rsidRPr="00B737DD">
              <w:t>Вид обучения:</w:t>
            </w:r>
          </w:p>
          <w:p w14:paraId="234C44A7" w14:textId="77777777" w:rsidR="00B737DD" w:rsidRPr="00B737DD" w:rsidRDefault="00B737DD" w:rsidP="000C79C1">
            <w:r w:rsidRPr="00B737DD">
              <w:t>ПП – проф. переподготовка</w:t>
            </w:r>
          </w:p>
          <w:p w14:paraId="3FF27B68" w14:textId="77777777" w:rsidR="00B737DD" w:rsidRPr="00B737DD" w:rsidRDefault="00B737DD" w:rsidP="000C79C1">
            <w:r w:rsidRPr="00B737DD">
              <w:t>ПК - повышение квалификации</w:t>
            </w:r>
          </w:p>
        </w:tc>
        <w:tc>
          <w:tcPr>
            <w:tcW w:w="2268" w:type="dxa"/>
          </w:tcPr>
          <w:p w14:paraId="54751C39" w14:textId="77777777" w:rsidR="00B737DD" w:rsidRPr="00B737DD" w:rsidRDefault="00B737DD" w:rsidP="000C79C1">
            <w:r w:rsidRPr="00B737DD">
              <w:t>Контингент</w:t>
            </w:r>
          </w:p>
          <w:p w14:paraId="2BC88F93" w14:textId="77777777" w:rsidR="00B737DD" w:rsidRPr="00B737DD" w:rsidRDefault="00B737DD" w:rsidP="000C79C1">
            <w:r w:rsidRPr="00B737DD">
              <w:t>слушателей</w:t>
            </w:r>
          </w:p>
        </w:tc>
        <w:tc>
          <w:tcPr>
            <w:tcW w:w="1559" w:type="dxa"/>
          </w:tcPr>
          <w:p w14:paraId="4838BE36" w14:textId="77777777" w:rsidR="00B737DD" w:rsidRPr="00B737DD" w:rsidRDefault="00B737DD" w:rsidP="000C79C1">
            <w:r w:rsidRPr="00B737DD">
              <w:t>Дата</w:t>
            </w:r>
          </w:p>
          <w:p w14:paraId="43E60638" w14:textId="77777777" w:rsidR="00B737DD" w:rsidRPr="00B737DD" w:rsidRDefault="00B737DD" w:rsidP="000C79C1">
            <w:r w:rsidRPr="00B737DD">
              <w:t>проведения</w:t>
            </w:r>
          </w:p>
        </w:tc>
        <w:tc>
          <w:tcPr>
            <w:tcW w:w="1418" w:type="dxa"/>
          </w:tcPr>
          <w:p w14:paraId="6A895BB2" w14:textId="77777777" w:rsidR="00B737DD" w:rsidRPr="00B737DD" w:rsidRDefault="00B737DD" w:rsidP="000C79C1">
            <w:r w:rsidRPr="00B737DD">
              <w:t>Продолжи-</w:t>
            </w:r>
          </w:p>
          <w:p w14:paraId="328FB533" w14:textId="77777777" w:rsidR="00B737DD" w:rsidRPr="00B737DD" w:rsidRDefault="00B737DD" w:rsidP="000C79C1">
            <w:r w:rsidRPr="00B737DD">
              <w:t>тельность</w:t>
            </w:r>
          </w:p>
          <w:p w14:paraId="4E2730D4" w14:textId="77777777" w:rsidR="00B737DD" w:rsidRPr="00B737DD" w:rsidRDefault="00B737DD" w:rsidP="000C79C1">
            <w:r w:rsidRPr="00B737DD">
              <w:t>обучения, час.</w:t>
            </w:r>
          </w:p>
        </w:tc>
        <w:tc>
          <w:tcPr>
            <w:tcW w:w="1417" w:type="dxa"/>
          </w:tcPr>
          <w:p w14:paraId="508923E9" w14:textId="77777777" w:rsidR="00B737DD" w:rsidRPr="00B737DD" w:rsidRDefault="00B737DD" w:rsidP="000C79C1">
            <w:r w:rsidRPr="00B737DD">
              <w:t>Число слушателей</w:t>
            </w:r>
          </w:p>
          <w:p w14:paraId="383374E4" w14:textId="77777777" w:rsidR="00B737DD" w:rsidRPr="00B737DD" w:rsidRDefault="00B737DD" w:rsidP="000C79C1">
            <w:r w:rsidRPr="00B737DD">
              <w:t>на цикле, чел.</w:t>
            </w:r>
          </w:p>
        </w:tc>
        <w:tc>
          <w:tcPr>
            <w:tcW w:w="1276" w:type="dxa"/>
          </w:tcPr>
          <w:p w14:paraId="2918211A" w14:textId="77777777" w:rsidR="00B737DD" w:rsidRPr="00B737DD" w:rsidRDefault="00B737DD" w:rsidP="000C79C1">
            <w:r w:rsidRPr="00B737DD">
              <w:t>Число курсанто-месяцев</w:t>
            </w:r>
          </w:p>
        </w:tc>
        <w:tc>
          <w:tcPr>
            <w:tcW w:w="1276" w:type="dxa"/>
          </w:tcPr>
          <w:p w14:paraId="1DBAA6DB" w14:textId="77777777" w:rsidR="00B737DD" w:rsidRPr="00B737DD" w:rsidRDefault="00B737DD" w:rsidP="000C79C1">
            <w:r w:rsidRPr="00B737DD">
              <w:t>Число чел/час</w:t>
            </w:r>
          </w:p>
        </w:tc>
      </w:tr>
      <w:tr w:rsidR="00B737DD" w:rsidRPr="00B737DD" w14:paraId="20C77C22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739BF3E8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40E90484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Кардиология</w:t>
            </w:r>
          </w:p>
        </w:tc>
        <w:tc>
          <w:tcPr>
            <w:tcW w:w="2693" w:type="dxa"/>
          </w:tcPr>
          <w:p w14:paraId="465F11E5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483E6525" w14:textId="77777777" w:rsidR="00B737DD" w:rsidRPr="00B737DD" w:rsidRDefault="00B737DD" w:rsidP="000C79C1">
            <w:r w:rsidRPr="00B737DD">
              <w:t>врачи кардиологи ЛПУ</w:t>
            </w:r>
          </w:p>
        </w:tc>
        <w:tc>
          <w:tcPr>
            <w:tcW w:w="1559" w:type="dxa"/>
          </w:tcPr>
          <w:p w14:paraId="1CBB05F3" w14:textId="77777777" w:rsidR="00B737DD" w:rsidRPr="00B737DD" w:rsidRDefault="00B737DD" w:rsidP="000C79C1">
            <w:r w:rsidRPr="00B737DD">
              <w:t>19.01.22-15.02.22</w:t>
            </w:r>
          </w:p>
        </w:tc>
        <w:tc>
          <w:tcPr>
            <w:tcW w:w="1418" w:type="dxa"/>
          </w:tcPr>
          <w:p w14:paraId="4DDFF605" w14:textId="77777777" w:rsidR="00B737DD" w:rsidRPr="00B737DD" w:rsidRDefault="00B737DD" w:rsidP="000C79C1">
            <w:r w:rsidRPr="00B737DD">
              <w:t>144 час.</w:t>
            </w:r>
          </w:p>
        </w:tc>
        <w:tc>
          <w:tcPr>
            <w:tcW w:w="1417" w:type="dxa"/>
          </w:tcPr>
          <w:p w14:paraId="23EE073E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7D989ECD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63111109" w14:textId="77777777" w:rsidR="00B737DD" w:rsidRPr="00B737DD" w:rsidRDefault="00B737DD" w:rsidP="000C79C1">
            <w:r w:rsidRPr="00B737DD">
              <w:t>2880</w:t>
            </w:r>
          </w:p>
        </w:tc>
      </w:tr>
      <w:tr w:rsidR="00B737DD" w:rsidRPr="00B737DD" w14:paraId="44D52666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1FF1F37A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201661F8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Кардиология</w:t>
            </w:r>
          </w:p>
        </w:tc>
        <w:tc>
          <w:tcPr>
            <w:tcW w:w="2693" w:type="dxa"/>
          </w:tcPr>
          <w:p w14:paraId="15B927FC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7B3FAD8F" w14:textId="77777777" w:rsidR="00B737DD" w:rsidRPr="00B737DD" w:rsidRDefault="00B737DD" w:rsidP="000C79C1">
            <w:r w:rsidRPr="00B737DD">
              <w:t>врачи кардиологи ЛПУ</w:t>
            </w:r>
          </w:p>
        </w:tc>
        <w:tc>
          <w:tcPr>
            <w:tcW w:w="1559" w:type="dxa"/>
          </w:tcPr>
          <w:p w14:paraId="54F23DEF" w14:textId="77777777" w:rsidR="00B737DD" w:rsidRPr="00B737DD" w:rsidRDefault="00B737DD" w:rsidP="000C79C1">
            <w:r w:rsidRPr="00B737DD">
              <w:t>28.02.22-28.03.22</w:t>
            </w:r>
          </w:p>
        </w:tc>
        <w:tc>
          <w:tcPr>
            <w:tcW w:w="1418" w:type="dxa"/>
          </w:tcPr>
          <w:p w14:paraId="6C3EE4BF" w14:textId="77777777" w:rsidR="00B737DD" w:rsidRPr="00B737DD" w:rsidRDefault="00B737DD" w:rsidP="000C79C1">
            <w:r w:rsidRPr="00B737DD">
              <w:t>144 час.</w:t>
            </w:r>
          </w:p>
        </w:tc>
        <w:tc>
          <w:tcPr>
            <w:tcW w:w="1417" w:type="dxa"/>
          </w:tcPr>
          <w:p w14:paraId="43DA54F2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29F98E93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65DF5BE4" w14:textId="77777777" w:rsidR="00B737DD" w:rsidRPr="00B737DD" w:rsidRDefault="00B737DD" w:rsidP="000C79C1">
            <w:r w:rsidRPr="00B737DD">
              <w:t>2880</w:t>
            </w:r>
          </w:p>
        </w:tc>
      </w:tr>
      <w:tr w:rsidR="00B737DD" w:rsidRPr="00B737DD" w14:paraId="0C609883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402EF876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64FEA5CD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Кардиология</w:t>
            </w:r>
          </w:p>
        </w:tc>
        <w:tc>
          <w:tcPr>
            <w:tcW w:w="2693" w:type="dxa"/>
          </w:tcPr>
          <w:p w14:paraId="182B88A2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59257C8D" w14:textId="77777777" w:rsidR="00B737DD" w:rsidRPr="00B737DD" w:rsidRDefault="00B737DD" w:rsidP="000C79C1">
            <w:r w:rsidRPr="00B737DD">
              <w:t>врачи кардиологи ЛПУ</w:t>
            </w:r>
          </w:p>
        </w:tc>
        <w:tc>
          <w:tcPr>
            <w:tcW w:w="1559" w:type="dxa"/>
          </w:tcPr>
          <w:p w14:paraId="0E2814ED" w14:textId="77777777" w:rsidR="00B737DD" w:rsidRPr="00B737DD" w:rsidRDefault="00B737DD" w:rsidP="000C79C1">
            <w:r w:rsidRPr="00B737DD">
              <w:t>07.04.22- 05.05.22</w:t>
            </w:r>
          </w:p>
        </w:tc>
        <w:tc>
          <w:tcPr>
            <w:tcW w:w="1418" w:type="dxa"/>
          </w:tcPr>
          <w:p w14:paraId="32B78A8F" w14:textId="77777777" w:rsidR="00B737DD" w:rsidRPr="00B737DD" w:rsidRDefault="00B737DD" w:rsidP="000C79C1">
            <w:r w:rsidRPr="00B737DD">
              <w:t>144 час.</w:t>
            </w:r>
          </w:p>
        </w:tc>
        <w:tc>
          <w:tcPr>
            <w:tcW w:w="1417" w:type="dxa"/>
          </w:tcPr>
          <w:p w14:paraId="464B6E35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56CFD46C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7E152605" w14:textId="77777777" w:rsidR="00B737DD" w:rsidRPr="00B737DD" w:rsidRDefault="00B737DD" w:rsidP="000C79C1">
            <w:r w:rsidRPr="00B737DD">
              <w:t>2880</w:t>
            </w:r>
          </w:p>
        </w:tc>
      </w:tr>
      <w:tr w:rsidR="00B737DD" w:rsidRPr="00B737DD" w14:paraId="6C25F0DE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70C79574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33BD885D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Кардиология</w:t>
            </w:r>
          </w:p>
        </w:tc>
        <w:tc>
          <w:tcPr>
            <w:tcW w:w="2693" w:type="dxa"/>
          </w:tcPr>
          <w:p w14:paraId="09253021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72B41B61" w14:textId="77777777" w:rsidR="00B737DD" w:rsidRPr="00B737DD" w:rsidRDefault="00B737DD" w:rsidP="000C79C1">
            <w:r w:rsidRPr="00B737DD">
              <w:t>врачи кардиологи ЛПУ</w:t>
            </w:r>
          </w:p>
        </w:tc>
        <w:tc>
          <w:tcPr>
            <w:tcW w:w="1559" w:type="dxa"/>
          </w:tcPr>
          <w:p w14:paraId="028B5DB1" w14:textId="77777777" w:rsidR="00B737DD" w:rsidRPr="00B737DD" w:rsidRDefault="00B737DD" w:rsidP="000C79C1">
            <w:r w:rsidRPr="00B737DD">
              <w:t>06.06.22-01.07.22</w:t>
            </w:r>
          </w:p>
        </w:tc>
        <w:tc>
          <w:tcPr>
            <w:tcW w:w="1418" w:type="dxa"/>
          </w:tcPr>
          <w:p w14:paraId="3795EFBF" w14:textId="77777777" w:rsidR="00B737DD" w:rsidRPr="00B737DD" w:rsidRDefault="00B737DD" w:rsidP="000C79C1">
            <w:r w:rsidRPr="00B737DD">
              <w:t>144 час.</w:t>
            </w:r>
          </w:p>
        </w:tc>
        <w:tc>
          <w:tcPr>
            <w:tcW w:w="1417" w:type="dxa"/>
          </w:tcPr>
          <w:p w14:paraId="0E1B3ED2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4645ACE5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7A06A647" w14:textId="77777777" w:rsidR="00B737DD" w:rsidRPr="00B737DD" w:rsidRDefault="00B737DD" w:rsidP="000C79C1">
            <w:r w:rsidRPr="00B737DD">
              <w:t>2880</w:t>
            </w:r>
          </w:p>
        </w:tc>
      </w:tr>
      <w:tr w:rsidR="00B737DD" w:rsidRPr="00B737DD" w14:paraId="01AB4823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06967741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55699CCD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Кардиология</w:t>
            </w:r>
          </w:p>
        </w:tc>
        <w:tc>
          <w:tcPr>
            <w:tcW w:w="2693" w:type="dxa"/>
          </w:tcPr>
          <w:p w14:paraId="4FB15A69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61E6443C" w14:textId="77777777" w:rsidR="00B737DD" w:rsidRPr="00B737DD" w:rsidRDefault="00B737DD" w:rsidP="000C79C1">
            <w:r w:rsidRPr="00B737DD">
              <w:t>врачи кардиологи ЛПУ</w:t>
            </w:r>
          </w:p>
        </w:tc>
        <w:tc>
          <w:tcPr>
            <w:tcW w:w="1559" w:type="dxa"/>
          </w:tcPr>
          <w:p w14:paraId="59D4A6AF" w14:textId="77777777" w:rsidR="00B737DD" w:rsidRPr="00B737DD" w:rsidRDefault="00B737DD" w:rsidP="000C79C1">
            <w:r w:rsidRPr="00B737DD">
              <w:t>05.09.22-30.09.22</w:t>
            </w:r>
          </w:p>
        </w:tc>
        <w:tc>
          <w:tcPr>
            <w:tcW w:w="1418" w:type="dxa"/>
          </w:tcPr>
          <w:p w14:paraId="4E0B6F33" w14:textId="77777777" w:rsidR="00B737DD" w:rsidRPr="00B737DD" w:rsidRDefault="00B737DD" w:rsidP="000C79C1">
            <w:r w:rsidRPr="00B737DD">
              <w:t>144 час.</w:t>
            </w:r>
          </w:p>
        </w:tc>
        <w:tc>
          <w:tcPr>
            <w:tcW w:w="1417" w:type="dxa"/>
          </w:tcPr>
          <w:p w14:paraId="27B5D963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066166FC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61B897FA" w14:textId="77777777" w:rsidR="00B737DD" w:rsidRPr="00B737DD" w:rsidRDefault="00B737DD" w:rsidP="000C79C1">
            <w:r w:rsidRPr="00B737DD">
              <w:t>2880</w:t>
            </w:r>
          </w:p>
        </w:tc>
      </w:tr>
      <w:tr w:rsidR="00B737DD" w:rsidRPr="00B737DD" w14:paraId="63EC85C5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22FB12ED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1511C806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Кардиология</w:t>
            </w:r>
          </w:p>
        </w:tc>
        <w:tc>
          <w:tcPr>
            <w:tcW w:w="2693" w:type="dxa"/>
          </w:tcPr>
          <w:p w14:paraId="663341F4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57761B2F" w14:textId="77777777" w:rsidR="00B737DD" w:rsidRPr="00B737DD" w:rsidRDefault="00B737DD" w:rsidP="000C79C1">
            <w:r w:rsidRPr="00B737DD">
              <w:t>врачи кардиологи ЛПУ</w:t>
            </w:r>
          </w:p>
        </w:tc>
        <w:tc>
          <w:tcPr>
            <w:tcW w:w="1559" w:type="dxa"/>
          </w:tcPr>
          <w:p w14:paraId="68FDC957" w14:textId="77777777" w:rsidR="00B737DD" w:rsidRPr="00B737DD" w:rsidRDefault="00B737DD" w:rsidP="000C79C1">
            <w:r w:rsidRPr="00B737DD">
              <w:t>17.10.22-14.11.22</w:t>
            </w:r>
          </w:p>
        </w:tc>
        <w:tc>
          <w:tcPr>
            <w:tcW w:w="1418" w:type="dxa"/>
          </w:tcPr>
          <w:p w14:paraId="6B2204B1" w14:textId="77777777" w:rsidR="00B737DD" w:rsidRPr="00B737DD" w:rsidRDefault="00B737DD" w:rsidP="000C79C1">
            <w:r w:rsidRPr="00B737DD">
              <w:t>144 час.</w:t>
            </w:r>
          </w:p>
        </w:tc>
        <w:tc>
          <w:tcPr>
            <w:tcW w:w="1417" w:type="dxa"/>
          </w:tcPr>
          <w:p w14:paraId="131ADE55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08D0293E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34CAD224" w14:textId="77777777" w:rsidR="00B737DD" w:rsidRPr="00B737DD" w:rsidRDefault="00B737DD" w:rsidP="000C79C1">
            <w:r w:rsidRPr="00B737DD">
              <w:t>2880</w:t>
            </w:r>
          </w:p>
        </w:tc>
      </w:tr>
      <w:tr w:rsidR="00B737DD" w:rsidRPr="00B737DD" w14:paraId="3C063A2B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03D4B67B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12692CFB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Кардиология</w:t>
            </w:r>
          </w:p>
        </w:tc>
        <w:tc>
          <w:tcPr>
            <w:tcW w:w="2693" w:type="dxa"/>
          </w:tcPr>
          <w:p w14:paraId="67EF57AC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64034E0E" w14:textId="77777777" w:rsidR="00B737DD" w:rsidRPr="00B737DD" w:rsidRDefault="00B737DD" w:rsidP="000C79C1">
            <w:r w:rsidRPr="00B737DD">
              <w:t>врачи кардиологи ЛПУ</w:t>
            </w:r>
          </w:p>
        </w:tc>
        <w:tc>
          <w:tcPr>
            <w:tcW w:w="1559" w:type="dxa"/>
          </w:tcPr>
          <w:p w14:paraId="6DD6507E" w14:textId="77777777" w:rsidR="00B737DD" w:rsidRPr="00B737DD" w:rsidRDefault="00B737DD" w:rsidP="000C79C1">
            <w:r w:rsidRPr="00B737DD">
              <w:t>21.11.22-16.12.22</w:t>
            </w:r>
          </w:p>
        </w:tc>
        <w:tc>
          <w:tcPr>
            <w:tcW w:w="1418" w:type="dxa"/>
          </w:tcPr>
          <w:p w14:paraId="51DAD0B5" w14:textId="77777777" w:rsidR="00B737DD" w:rsidRPr="00B737DD" w:rsidRDefault="00B737DD" w:rsidP="000C79C1">
            <w:r w:rsidRPr="00B737DD">
              <w:t>144 час.</w:t>
            </w:r>
          </w:p>
        </w:tc>
        <w:tc>
          <w:tcPr>
            <w:tcW w:w="1417" w:type="dxa"/>
          </w:tcPr>
          <w:p w14:paraId="52858EFD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68CB5494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5B789558" w14:textId="77777777" w:rsidR="00B737DD" w:rsidRPr="00B737DD" w:rsidRDefault="00B737DD" w:rsidP="000C79C1">
            <w:r w:rsidRPr="00B737DD">
              <w:t>2880</w:t>
            </w:r>
          </w:p>
        </w:tc>
      </w:tr>
      <w:tr w:rsidR="00B737DD" w:rsidRPr="00B737DD" w14:paraId="1D098737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55F25E5C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4E1AC7FD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Острый коронарный синдром </w:t>
            </w:r>
          </w:p>
        </w:tc>
        <w:tc>
          <w:tcPr>
            <w:tcW w:w="2693" w:type="dxa"/>
          </w:tcPr>
          <w:p w14:paraId="74770335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14C30157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18172E77" w14:textId="77777777" w:rsidR="00B737DD" w:rsidRPr="00B737DD" w:rsidRDefault="00B737DD" w:rsidP="000C79C1">
            <w:r w:rsidRPr="00B737DD">
              <w:t>с 09.03.2022</w:t>
            </w:r>
          </w:p>
          <w:p w14:paraId="4C5E4620" w14:textId="77777777" w:rsidR="00B737DD" w:rsidRPr="00B737DD" w:rsidRDefault="00B737DD" w:rsidP="000C79C1">
            <w:r w:rsidRPr="00B737DD">
              <w:t>по 15.03.2022</w:t>
            </w:r>
          </w:p>
        </w:tc>
        <w:tc>
          <w:tcPr>
            <w:tcW w:w="1418" w:type="dxa"/>
          </w:tcPr>
          <w:p w14:paraId="57B50A9F" w14:textId="77777777" w:rsidR="00B737DD" w:rsidRPr="00B737DD" w:rsidRDefault="00B737DD" w:rsidP="000C79C1">
            <w:r w:rsidRPr="00B737DD">
              <w:t>0,25 мес.</w:t>
            </w:r>
          </w:p>
          <w:p w14:paraId="57655D29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66B3E135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1DD39D00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5A3ACE4F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7E64EA24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11950CA5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1E12CA3E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Острый коронарный синдром</w:t>
            </w:r>
          </w:p>
          <w:p w14:paraId="51E57E1F" w14:textId="77777777" w:rsidR="00B737DD" w:rsidRPr="000C79C1" w:rsidRDefault="00B737DD" w:rsidP="000C79C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C243DAE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455F34EC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707E0D2F" w14:textId="77777777" w:rsidR="00B737DD" w:rsidRPr="00B737DD" w:rsidRDefault="00B737DD" w:rsidP="000C79C1">
            <w:r w:rsidRPr="00B737DD">
              <w:t>с 14.06.2022</w:t>
            </w:r>
          </w:p>
          <w:p w14:paraId="2ECCC0E8" w14:textId="77777777" w:rsidR="00B737DD" w:rsidRPr="00B737DD" w:rsidRDefault="00B737DD" w:rsidP="000C79C1">
            <w:r w:rsidRPr="00B737DD">
              <w:t>по 20.06.2022</w:t>
            </w:r>
          </w:p>
        </w:tc>
        <w:tc>
          <w:tcPr>
            <w:tcW w:w="1418" w:type="dxa"/>
          </w:tcPr>
          <w:p w14:paraId="00114F70" w14:textId="77777777" w:rsidR="00B737DD" w:rsidRPr="00B737DD" w:rsidRDefault="00B737DD" w:rsidP="000C79C1">
            <w:r w:rsidRPr="00B737DD">
              <w:t>0,25 мес.</w:t>
            </w:r>
          </w:p>
          <w:p w14:paraId="33213648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1C2C43A6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692BF019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55A6E325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631EC0A3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00774FE8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7C412F40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Острый коронарный синдром</w:t>
            </w:r>
          </w:p>
          <w:p w14:paraId="6BBE9E63" w14:textId="77777777" w:rsidR="00B737DD" w:rsidRPr="000C79C1" w:rsidRDefault="00B737DD" w:rsidP="000C79C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0ACF362D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4A5E19B7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170D5242" w14:textId="77777777" w:rsidR="00B737DD" w:rsidRPr="00B737DD" w:rsidRDefault="00B737DD" w:rsidP="000C79C1">
            <w:r w:rsidRPr="00B737DD">
              <w:t>С 24.10.22 по 28.10. 22</w:t>
            </w:r>
          </w:p>
        </w:tc>
        <w:tc>
          <w:tcPr>
            <w:tcW w:w="1418" w:type="dxa"/>
          </w:tcPr>
          <w:p w14:paraId="75195A1B" w14:textId="77777777" w:rsidR="00B737DD" w:rsidRPr="00B737DD" w:rsidRDefault="00B737DD" w:rsidP="000C79C1">
            <w:r w:rsidRPr="00B737DD">
              <w:t>0,25 мес.</w:t>
            </w:r>
          </w:p>
          <w:p w14:paraId="68A2BD7C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464C2BAB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73340EFE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2F30183E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4A8F99C1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2DD11D4F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4A5E2F59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Острый коронарный синдром</w:t>
            </w:r>
          </w:p>
          <w:p w14:paraId="1A4B4665" w14:textId="77777777" w:rsidR="00B737DD" w:rsidRPr="000C79C1" w:rsidRDefault="00B737DD" w:rsidP="000C79C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4D85B18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0B2B8FB9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2135642E" w14:textId="77777777" w:rsidR="00B737DD" w:rsidRPr="00B737DD" w:rsidRDefault="00B737DD" w:rsidP="000C79C1">
            <w:r w:rsidRPr="00B737DD">
              <w:t>С 28.11.22.по 02.12.22</w:t>
            </w:r>
          </w:p>
        </w:tc>
        <w:tc>
          <w:tcPr>
            <w:tcW w:w="1418" w:type="dxa"/>
          </w:tcPr>
          <w:p w14:paraId="1851067D" w14:textId="77777777" w:rsidR="00B737DD" w:rsidRPr="00B737DD" w:rsidRDefault="00B737DD" w:rsidP="000C79C1">
            <w:r w:rsidRPr="00B737DD">
              <w:t>0,25 мес.</w:t>
            </w:r>
          </w:p>
          <w:p w14:paraId="7772B1B7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06189E30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79794FB5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3DF3BC67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5099B152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020A4EE5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60814922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Диагностика и лечение нарушений ритма сердца</w:t>
            </w:r>
          </w:p>
        </w:tc>
        <w:tc>
          <w:tcPr>
            <w:tcW w:w="2693" w:type="dxa"/>
          </w:tcPr>
          <w:p w14:paraId="5ADF820E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4B8D48B9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062BC1CB" w14:textId="77777777" w:rsidR="00B737DD" w:rsidRPr="00B737DD" w:rsidRDefault="00B737DD" w:rsidP="000C79C1">
            <w:r w:rsidRPr="00B737DD">
              <w:t>с 16.03.2022по 22.03.2022</w:t>
            </w:r>
          </w:p>
        </w:tc>
        <w:tc>
          <w:tcPr>
            <w:tcW w:w="1418" w:type="dxa"/>
          </w:tcPr>
          <w:p w14:paraId="57B64164" w14:textId="77777777" w:rsidR="00B737DD" w:rsidRPr="00B737DD" w:rsidRDefault="00B737DD" w:rsidP="000C79C1">
            <w:r w:rsidRPr="00B737DD">
              <w:t>0,25 мес.</w:t>
            </w:r>
          </w:p>
          <w:p w14:paraId="05F77F76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02E17516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1E558EB5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535074B2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227AB9AF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33347CC4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7FA34D35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Диагностика и лечение нарушений ритма сердца</w:t>
            </w:r>
          </w:p>
        </w:tc>
        <w:tc>
          <w:tcPr>
            <w:tcW w:w="2693" w:type="dxa"/>
          </w:tcPr>
          <w:p w14:paraId="36D5DA93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452EF7AB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35E032CA" w14:textId="77777777" w:rsidR="00B737DD" w:rsidRPr="00B737DD" w:rsidRDefault="00B737DD" w:rsidP="000C79C1">
            <w:r w:rsidRPr="00B737DD">
              <w:t>с 21.06.2022 по 27.06.2022</w:t>
            </w:r>
          </w:p>
        </w:tc>
        <w:tc>
          <w:tcPr>
            <w:tcW w:w="1418" w:type="dxa"/>
          </w:tcPr>
          <w:p w14:paraId="750936C9" w14:textId="77777777" w:rsidR="00B737DD" w:rsidRPr="00B737DD" w:rsidRDefault="00B737DD" w:rsidP="000C79C1">
            <w:r w:rsidRPr="00B737DD">
              <w:t>0,25 мес.</w:t>
            </w:r>
          </w:p>
          <w:p w14:paraId="7D87C131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5C0B5E86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3B361FE9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2672F055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5F044896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59322904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745C725D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Диагностика и лечение нарушений ритма сердца</w:t>
            </w:r>
          </w:p>
        </w:tc>
        <w:tc>
          <w:tcPr>
            <w:tcW w:w="2693" w:type="dxa"/>
          </w:tcPr>
          <w:p w14:paraId="199C59EA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1E3230DD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0689535F" w14:textId="77777777" w:rsidR="00B737DD" w:rsidRPr="00B737DD" w:rsidRDefault="00B737DD" w:rsidP="000C79C1">
            <w:r w:rsidRPr="00B737DD">
              <w:t>с 31.10.2022 по 07.11.2022</w:t>
            </w:r>
          </w:p>
        </w:tc>
        <w:tc>
          <w:tcPr>
            <w:tcW w:w="1418" w:type="dxa"/>
          </w:tcPr>
          <w:p w14:paraId="5D50291E" w14:textId="77777777" w:rsidR="00B737DD" w:rsidRPr="00B737DD" w:rsidRDefault="00B737DD" w:rsidP="000C79C1">
            <w:r w:rsidRPr="00B737DD">
              <w:t>0,25 мес.</w:t>
            </w:r>
          </w:p>
          <w:p w14:paraId="67465A48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11027C10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275E279D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6222758B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13C481F4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42617C55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30EB9A8D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Диагностика и лечение нарушений ритма сердца</w:t>
            </w:r>
          </w:p>
        </w:tc>
        <w:tc>
          <w:tcPr>
            <w:tcW w:w="2693" w:type="dxa"/>
          </w:tcPr>
          <w:p w14:paraId="5994EC9C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41461143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38110318" w14:textId="77777777" w:rsidR="00B737DD" w:rsidRPr="00B737DD" w:rsidRDefault="00B737DD" w:rsidP="000C79C1">
            <w:r w:rsidRPr="00B737DD">
              <w:t>с 05.12.2022</w:t>
            </w:r>
          </w:p>
          <w:p w14:paraId="7FB07BB1" w14:textId="77777777" w:rsidR="00B737DD" w:rsidRPr="00B737DD" w:rsidRDefault="00B737DD" w:rsidP="000C79C1">
            <w:r w:rsidRPr="00B737DD">
              <w:t>по 09.12.2022</w:t>
            </w:r>
          </w:p>
        </w:tc>
        <w:tc>
          <w:tcPr>
            <w:tcW w:w="1418" w:type="dxa"/>
          </w:tcPr>
          <w:p w14:paraId="30863C8C" w14:textId="77777777" w:rsidR="00B737DD" w:rsidRPr="00B737DD" w:rsidRDefault="00B737DD" w:rsidP="000C79C1">
            <w:r w:rsidRPr="00B737DD">
              <w:t>0,25 мес.</w:t>
            </w:r>
          </w:p>
          <w:p w14:paraId="28CD9B75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72D18DC0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6C37EC11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386848FA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591A049B" w14:textId="77777777" w:rsidTr="000C79C1">
        <w:trPr>
          <w:gridAfter w:val="4"/>
          <w:wAfter w:w="5104" w:type="dxa"/>
          <w:trHeight w:val="2400"/>
        </w:trPr>
        <w:tc>
          <w:tcPr>
            <w:tcW w:w="562" w:type="dxa"/>
          </w:tcPr>
          <w:p w14:paraId="74BA2D07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255E5902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Современный подход к диагностике и лечению сердечной недостаточности  </w:t>
            </w:r>
          </w:p>
        </w:tc>
        <w:tc>
          <w:tcPr>
            <w:tcW w:w="2693" w:type="dxa"/>
          </w:tcPr>
          <w:p w14:paraId="2F89781F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47D2014C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5E8897C0" w14:textId="77777777" w:rsidR="00B737DD" w:rsidRPr="00B737DD" w:rsidRDefault="00B737DD" w:rsidP="000C79C1">
            <w:r w:rsidRPr="00B737DD">
              <w:t>с 28.02.22 по</w:t>
            </w:r>
          </w:p>
          <w:p w14:paraId="3932841B" w14:textId="77777777" w:rsidR="00B737DD" w:rsidRPr="00B737DD" w:rsidRDefault="00B737DD" w:rsidP="000C79C1">
            <w:r w:rsidRPr="00B737DD">
              <w:t>05.03. 2022</w:t>
            </w:r>
          </w:p>
        </w:tc>
        <w:tc>
          <w:tcPr>
            <w:tcW w:w="1418" w:type="dxa"/>
          </w:tcPr>
          <w:p w14:paraId="6202D41A" w14:textId="77777777" w:rsidR="00B737DD" w:rsidRPr="00B737DD" w:rsidRDefault="00B737DD" w:rsidP="000C79C1">
            <w:r w:rsidRPr="00B737DD">
              <w:t>0,25 мес.</w:t>
            </w:r>
          </w:p>
          <w:p w14:paraId="218FD08C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2540624D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3207FCD7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777B87EA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56749948" w14:textId="77777777" w:rsidTr="000C79C1">
        <w:trPr>
          <w:gridAfter w:val="4"/>
          <w:wAfter w:w="5104" w:type="dxa"/>
          <w:trHeight w:val="2531"/>
        </w:trPr>
        <w:tc>
          <w:tcPr>
            <w:tcW w:w="562" w:type="dxa"/>
          </w:tcPr>
          <w:p w14:paraId="562F9E07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7BCE45B6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Современный подход к диагностике и лечению сердечной недостаточности  </w:t>
            </w:r>
          </w:p>
        </w:tc>
        <w:tc>
          <w:tcPr>
            <w:tcW w:w="2693" w:type="dxa"/>
          </w:tcPr>
          <w:p w14:paraId="335548C9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69D60F9F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54224756" w14:textId="77777777" w:rsidR="00B737DD" w:rsidRPr="00B737DD" w:rsidRDefault="00B737DD" w:rsidP="000C79C1">
            <w:r w:rsidRPr="00B737DD">
              <w:t>с 07.06.2022</w:t>
            </w:r>
          </w:p>
          <w:p w14:paraId="4217A2C2" w14:textId="77777777" w:rsidR="00B737DD" w:rsidRPr="00B737DD" w:rsidRDefault="00B737DD" w:rsidP="000C79C1">
            <w:r w:rsidRPr="00B737DD">
              <w:t>14.06. 2022</w:t>
            </w:r>
          </w:p>
        </w:tc>
        <w:tc>
          <w:tcPr>
            <w:tcW w:w="1418" w:type="dxa"/>
          </w:tcPr>
          <w:p w14:paraId="1FCBB143" w14:textId="77777777" w:rsidR="00B737DD" w:rsidRPr="00B737DD" w:rsidRDefault="00B737DD" w:rsidP="000C79C1">
            <w:r w:rsidRPr="00B737DD">
              <w:t>0,25 мес.</w:t>
            </w:r>
          </w:p>
          <w:p w14:paraId="645C2770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3E61D432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4A165A34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568F6723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5E8778C9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52294AC1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1525A1A9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Современный подход к диагностике и лечению сердечной недостаточности  </w:t>
            </w:r>
          </w:p>
        </w:tc>
        <w:tc>
          <w:tcPr>
            <w:tcW w:w="2693" w:type="dxa"/>
          </w:tcPr>
          <w:p w14:paraId="5FB7982D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2155D0A3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7431D255" w14:textId="77777777" w:rsidR="00B737DD" w:rsidRPr="00B737DD" w:rsidRDefault="00B737DD" w:rsidP="000C79C1">
            <w:r w:rsidRPr="00B737DD">
              <w:t>с 17.10.2022</w:t>
            </w:r>
          </w:p>
          <w:p w14:paraId="365EEDE8" w14:textId="77777777" w:rsidR="00B737DD" w:rsidRPr="00B737DD" w:rsidRDefault="00B737DD" w:rsidP="000C79C1">
            <w:r w:rsidRPr="00B737DD">
              <w:t>21.10. 2022</w:t>
            </w:r>
          </w:p>
        </w:tc>
        <w:tc>
          <w:tcPr>
            <w:tcW w:w="1418" w:type="dxa"/>
          </w:tcPr>
          <w:p w14:paraId="72D9ADD4" w14:textId="77777777" w:rsidR="00B737DD" w:rsidRPr="00B737DD" w:rsidRDefault="00B737DD" w:rsidP="000C79C1">
            <w:r w:rsidRPr="00B737DD">
              <w:t>0,25 мес.</w:t>
            </w:r>
          </w:p>
          <w:p w14:paraId="23EE81F9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0FFCECED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7519EDCD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7EC4CA07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736ECE16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0E3195CF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1F4CD10F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Современный подход к диагностике и лечению сердечной недостаточности  </w:t>
            </w:r>
          </w:p>
        </w:tc>
        <w:tc>
          <w:tcPr>
            <w:tcW w:w="2693" w:type="dxa"/>
          </w:tcPr>
          <w:p w14:paraId="60FD0264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65519D47" w14:textId="77777777" w:rsidR="00B737DD" w:rsidRPr="00B737DD" w:rsidRDefault="00B737DD" w:rsidP="000C79C1">
            <w:r w:rsidRPr="00B737DD">
              <w:t>Кардиологи, терапевты</w:t>
            </w:r>
            <w:proofErr w:type="gramStart"/>
            <w:r w:rsidRPr="00B737DD">
              <w:t xml:space="preserve"> ,</w:t>
            </w:r>
            <w:proofErr w:type="gramEnd"/>
            <w:r w:rsidRPr="00B737DD">
              <w:t xml:space="preserve"> анестезиологи – реаниматологи,  специалисты по эндоваскулярной диагностике и лечению ЛПУ, врачи СМП</w:t>
            </w:r>
          </w:p>
        </w:tc>
        <w:tc>
          <w:tcPr>
            <w:tcW w:w="1559" w:type="dxa"/>
          </w:tcPr>
          <w:p w14:paraId="070B9CAA" w14:textId="77777777" w:rsidR="00B737DD" w:rsidRPr="00B737DD" w:rsidRDefault="00B737DD" w:rsidP="000C79C1">
            <w:r w:rsidRPr="00B737DD">
              <w:t>с 21.11.2022</w:t>
            </w:r>
          </w:p>
          <w:p w14:paraId="6385E080" w14:textId="77777777" w:rsidR="00B737DD" w:rsidRPr="00B737DD" w:rsidRDefault="00B737DD" w:rsidP="000C79C1">
            <w:r w:rsidRPr="00B737DD">
              <w:t>25.11. 2022</w:t>
            </w:r>
          </w:p>
        </w:tc>
        <w:tc>
          <w:tcPr>
            <w:tcW w:w="1418" w:type="dxa"/>
          </w:tcPr>
          <w:p w14:paraId="220277ED" w14:textId="77777777" w:rsidR="00B737DD" w:rsidRPr="00B737DD" w:rsidRDefault="00B737DD" w:rsidP="000C79C1">
            <w:r w:rsidRPr="00B737DD">
              <w:t>0,25 мес.</w:t>
            </w:r>
          </w:p>
          <w:p w14:paraId="53BF8860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75DFBD70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2373677A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1D557B7B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6255629E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7CE508DE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7992159F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Новое в инвазивном лечении фибрилляции предсердий </w:t>
            </w:r>
          </w:p>
        </w:tc>
        <w:tc>
          <w:tcPr>
            <w:tcW w:w="2693" w:type="dxa"/>
          </w:tcPr>
          <w:p w14:paraId="74546108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641B5BE0" w14:textId="77777777" w:rsidR="00B737DD" w:rsidRPr="00B737DD" w:rsidRDefault="00B737DD" w:rsidP="000C79C1">
            <w:r w:rsidRPr="00B737DD">
              <w:t xml:space="preserve">Врачи </w:t>
            </w:r>
            <w:proofErr w:type="gramStart"/>
            <w:r w:rsidRPr="00B737DD">
              <w:t>–к</w:t>
            </w:r>
            <w:proofErr w:type="gramEnd"/>
            <w:r w:rsidRPr="00B737DD">
              <w:t>ардиологи, специалисты по эндоваскулярной диагностике и лечению</w:t>
            </w:r>
          </w:p>
        </w:tc>
        <w:tc>
          <w:tcPr>
            <w:tcW w:w="1559" w:type="dxa"/>
          </w:tcPr>
          <w:p w14:paraId="08A096D7" w14:textId="77777777" w:rsidR="00B737DD" w:rsidRPr="00B737DD" w:rsidRDefault="00B737DD" w:rsidP="000C79C1">
            <w:r w:rsidRPr="00B737DD">
              <w:t>С 10.10.2022 по 14.10.2022</w:t>
            </w:r>
          </w:p>
        </w:tc>
        <w:tc>
          <w:tcPr>
            <w:tcW w:w="1418" w:type="dxa"/>
          </w:tcPr>
          <w:p w14:paraId="13C77041" w14:textId="77777777" w:rsidR="00B737DD" w:rsidRPr="00B737DD" w:rsidRDefault="00B737DD" w:rsidP="000C79C1">
            <w:r w:rsidRPr="00B737DD">
              <w:t>0,25 мес.</w:t>
            </w:r>
          </w:p>
          <w:p w14:paraId="652A1F4A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1BFF4422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2AE5958F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44A7542F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486C65C1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00B5358C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42D3EFC9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Новое в эндоваскулярном лечении ИБС   </w:t>
            </w:r>
          </w:p>
        </w:tc>
        <w:tc>
          <w:tcPr>
            <w:tcW w:w="2693" w:type="dxa"/>
          </w:tcPr>
          <w:p w14:paraId="57A2C723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1ABE7C35" w14:textId="77777777" w:rsidR="00B737DD" w:rsidRPr="00B737DD" w:rsidRDefault="00B737DD" w:rsidP="000C79C1">
            <w:r w:rsidRPr="00B737DD">
              <w:t xml:space="preserve">Врачи </w:t>
            </w:r>
            <w:proofErr w:type="gramStart"/>
            <w:r w:rsidRPr="00B737DD">
              <w:t>–к</w:t>
            </w:r>
            <w:proofErr w:type="gramEnd"/>
            <w:r w:rsidRPr="00B737DD">
              <w:t xml:space="preserve">ардиологи, специалисты по эндоваскулярной </w:t>
            </w:r>
            <w:r w:rsidRPr="00B737DD">
              <w:lastRenderedPageBreak/>
              <w:t>диагностике и лечению</w:t>
            </w:r>
          </w:p>
        </w:tc>
        <w:tc>
          <w:tcPr>
            <w:tcW w:w="1559" w:type="dxa"/>
          </w:tcPr>
          <w:p w14:paraId="18AFC5B6" w14:textId="77777777" w:rsidR="00B737DD" w:rsidRPr="00B737DD" w:rsidRDefault="00B737DD" w:rsidP="000C79C1">
            <w:r w:rsidRPr="00B737DD">
              <w:lastRenderedPageBreak/>
              <w:t>с 23.05.2022 по 27.05.2022</w:t>
            </w:r>
          </w:p>
        </w:tc>
        <w:tc>
          <w:tcPr>
            <w:tcW w:w="1418" w:type="dxa"/>
          </w:tcPr>
          <w:p w14:paraId="2A40A365" w14:textId="77777777" w:rsidR="00B737DD" w:rsidRPr="00B737DD" w:rsidRDefault="00B737DD" w:rsidP="000C79C1">
            <w:r w:rsidRPr="00B737DD">
              <w:t>0,25 мес.</w:t>
            </w:r>
          </w:p>
          <w:p w14:paraId="0CC93016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1D468008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34AA63B0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07BF13EF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55544129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01888438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6D45096B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Внезапная сердечная смерть </w:t>
            </w:r>
          </w:p>
        </w:tc>
        <w:tc>
          <w:tcPr>
            <w:tcW w:w="2693" w:type="dxa"/>
          </w:tcPr>
          <w:p w14:paraId="0C874D1B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3DA5ADCB" w14:textId="77777777" w:rsidR="00B737DD" w:rsidRPr="00B737DD" w:rsidRDefault="00B737DD" w:rsidP="000C79C1">
            <w:r w:rsidRPr="00B737DD">
              <w:t xml:space="preserve">Врачи </w:t>
            </w:r>
            <w:proofErr w:type="gramStart"/>
            <w:r w:rsidRPr="00B737DD">
              <w:t>–к</w:t>
            </w:r>
            <w:proofErr w:type="gramEnd"/>
            <w:r w:rsidRPr="00B737DD">
              <w:t>ардиологи, специалисты по эндоваскулярной диагностике и лечению</w:t>
            </w:r>
          </w:p>
        </w:tc>
        <w:tc>
          <w:tcPr>
            <w:tcW w:w="1559" w:type="dxa"/>
          </w:tcPr>
          <w:p w14:paraId="18092C4D" w14:textId="77777777" w:rsidR="00B737DD" w:rsidRPr="00B737DD" w:rsidRDefault="00B737DD" w:rsidP="000C79C1">
            <w:r w:rsidRPr="00B737DD">
              <w:t>17.02.2022-22.02.2022</w:t>
            </w:r>
          </w:p>
        </w:tc>
        <w:tc>
          <w:tcPr>
            <w:tcW w:w="1418" w:type="dxa"/>
          </w:tcPr>
          <w:p w14:paraId="32F53A80" w14:textId="77777777" w:rsidR="00B737DD" w:rsidRPr="00B737DD" w:rsidRDefault="00B737DD" w:rsidP="000C79C1">
            <w:r w:rsidRPr="00B737DD">
              <w:t>0,25 мес.</w:t>
            </w:r>
          </w:p>
          <w:p w14:paraId="04D200A4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076F59A4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55CE95AF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715141BF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4D487B41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1C5496A4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7423D5C3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Эндоваскулярное лечение кардиоэмболических осложнений </w:t>
            </w:r>
          </w:p>
        </w:tc>
        <w:tc>
          <w:tcPr>
            <w:tcW w:w="2693" w:type="dxa"/>
          </w:tcPr>
          <w:p w14:paraId="1DCC7EEC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492DD88F" w14:textId="77777777" w:rsidR="00B737DD" w:rsidRPr="00B737DD" w:rsidRDefault="00B737DD" w:rsidP="000C79C1">
            <w:r w:rsidRPr="00B737DD">
              <w:t xml:space="preserve">Врачи </w:t>
            </w:r>
            <w:proofErr w:type="gramStart"/>
            <w:r w:rsidRPr="00B737DD">
              <w:t>–к</w:t>
            </w:r>
            <w:proofErr w:type="gramEnd"/>
            <w:r w:rsidRPr="00B737DD">
              <w:t>ардиологи, специалисты по эндоваскулярной диагностике и лечению</w:t>
            </w:r>
          </w:p>
        </w:tc>
        <w:tc>
          <w:tcPr>
            <w:tcW w:w="1559" w:type="dxa"/>
          </w:tcPr>
          <w:p w14:paraId="7ED9C1F5" w14:textId="77777777" w:rsidR="00B737DD" w:rsidRPr="00B737DD" w:rsidRDefault="00B737DD" w:rsidP="000C79C1">
            <w:r w:rsidRPr="00B737DD">
              <w:t>30.03.2022-05.04.2022</w:t>
            </w:r>
          </w:p>
        </w:tc>
        <w:tc>
          <w:tcPr>
            <w:tcW w:w="1418" w:type="dxa"/>
          </w:tcPr>
          <w:p w14:paraId="02F2D64F" w14:textId="77777777" w:rsidR="00B737DD" w:rsidRPr="00B737DD" w:rsidRDefault="00B737DD" w:rsidP="000C79C1">
            <w:r w:rsidRPr="00B737DD">
              <w:t>0,25 мес.</w:t>
            </w:r>
          </w:p>
          <w:p w14:paraId="39144361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5969C04C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49030F35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156B37CD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020FA55D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70AD46E6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4285E109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 xml:space="preserve">Эхокардиография в  практике врача </w:t>
            </w:r>
            <w:proofErr w:type="gramStart"/>
            <w:r w:rsidRPr="000C79C1">
              <w:rPr>
                <w:b/>
                <w:bCs/>
              </w:rPr>
              <w:t>–к</w:t>
            </w:r>
            <w:proofErr w:type="gramEnd"/>
            <w:r w:rsidRPr="000C79C1">
              <w:rPr>
                <w:b/>
                <w:bCs/>
              </w:rPr>
              <w:t xml:space="preserve">ардиолога </w:t>
            </w:r>
          </w:p>
        </w:tc>
        <w:tc>
          <w:tcPr>
            <w:tcW w:w="2693" w:type="dxa"/>
          </w:tcPr>
          <w:p w14:paraId="2516FD4C" w14:textId="77777777" w:rsidR="00B737DD" w:rsidRPr="00B737DD" w:rsidRDefault="00B737DD" w:rsidP="000C79C1">
            <w:r w:rsidRPr="00B737DD">
              <w:t>ПК</w:t>
            </w:r>
          </w:p>
        </w:tc>
        <w:tc>
          <w:tcPr>
            <w:tcW w:w="2268" w:type="dxa"/>
          </w:tcPr>
          <w:p w14:paraId="7E001D14" w14:textId="77777777" w:rsidR="00B737DD" w:rsidRPr="00B737DD" w:rsidRDefault="00B737DD" w:rsidP="000C79C1">
            <w:r w:rsidRPr="00B737DD">
              <w:t>Врачи - кардиологи</w:t>
            </w:r>
          </w:p>
        </w:tc>
        <w:tc>
          <w:tcPr>
            <w:tcW w:w="1559" w:type="dxa"/>
          </w:tcPr>
          <w:p w14:paraId="65688B9D" w14:textId="77777777" w:rsidR="00B737DD" w:rsidRPr="00B737DD" w:rsidRDefault="00B737DD" w:rsidP="000C79C1">
            <w:r w:rsidRPr="00B737DD">
              <w:t>03.10.22- 07.1022</w:t>
            </w:r>
          </w:p>
        </w:tc>
        <w:tc>
          <w:tcPr>
            <w:tcW w:w="1418" w:type="dxa"/>
          </w:tcPr>
          <w:p w14:paraId="76C0EFE8" w14:textId="77777777" w:rsidR="00B737DD" w:rsidRPr="00B737DD" w:rsidRDefault="00B737DD" w:rsidP="000C79C1">
            <w:r w:rsidRPr="00B737DD">
              <w:t>0,25 мес.</w:t>
            </w:r>
          </w:p>
          <w:p w14:paraId="62C08A5F" w14:textId="77777777" w:rsidR="00B737DD" w:rsidRPr="00B737DD" w:rsidRDefault="00B737DD" w:rsidP="000C79C1">
            <w:r w:rsidRPr="00B737DD">
              <w:t>36 час.</w:t>
            </w:r>
          </w:p>
        </w:tc>
        <w:tc>
          <w:tcPr>
            <w:tcW w:w="1417" w:type="dxa"/>
          </w:tcPr>
          <w:p w14:paraId="0F89385B" w14:textId="77777777" w:rsidR="00B737DD" w:rsidRPr="00B737DD" w:rsidRDefault="00B737DD" w:rsidP="000C79C1">
            <w:r w:rsidRPr="00B737DD">
              <w:t>20</w:t>
            </w:r>
          </w:p>
        </w:tc>
        <w:tc>
          <w:tcPr>
            <w:tcW w:w="1276" w:type="dxa"/>
          </w:tcPr>
          <w:p w14:paraId="1E43A65F" w14:textId="77777777" w:rsidR="00B737DD" w:rsidRPr="00B737DD" w:rsidRDefault="00B737DD" w:rsidP="000C79C1">
            <w:r w:rsidRPr="00B737DD">
              <w:t>5</w:t>
            </w:r>
          </w:p>
        </w:tc>
        <w:tc>
          <w:tcPr>
            <w:tcW w:w="1276" w:type="dxa"/>
          </w:tcPr>
          <w:p w14:paraId="24523D8A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78058856" w14:textId="77777777" w:rsidTr="000C79C1">
        <w:trPr>
          <w:gridAfter w:val="4"/>
          <w:wAfter w:w="5104" w:type="dxa"/>
        </w:trPr>
        <w:tc>
          <w:tcPr>
            <w:tcW w:w="562" w:type="dxa"/>
          </w:tcPr>
          <w:p w14:paraId="2D47862D" w14:textId="77777777" w:rsidR="00B737DD" w:rsidRPr="000C79C1" w:rsidRDefault="00B737DD" w:rsidP="000C79C1">
            <w:pPr>
              <w:pStyle w:val="a8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</w:tcPr>
          <w:p w14:paraId="2BF33854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Кардиология</w:t>
            </w:r>
          </w:p>
        </w:tc>
        <w:tc>
          <w:tcPr>
            <w:tcW w:w="2693" w:type="dxa"/>
          </w:tcPr>
          <w:p w14:paraId="2CC4C00A" w14:textId="77777777" w:rsidR="00B737DD" w:rsidRPr="00B737DD" w:rsidRDefault="00B737DD" w:rsidP="000C79C1">
            <w:r w:rsidRPr="00B737DD">
              <w:t>ПП</w:t>
            </w:r>
          </w:p>
        </w:tc>
        <w:tc>
          <w:tcPr>
            <w:tcW w:w="2268" w:type="dxa"/>
          </w:tcPr>
          <w:p w14:paraId="13080B17" w14:textId="77777777" w:rsidR="00B737DD" w:rsidRPr="00B737DD" w:rsidRDefault="00B737DD" w:rsidP="000C79C1">
            <w:r w:rsidRPr="00B737DD">
              <w:t>врачи общей практики, врачи терапевты ЛПУ</w:t>
            </w:r>
          </w:p>
        </w:tc>
        <w:tc>
          <w:tcPr>
            <w:tcW w:w="1559" w:type="dxa"/>
          </w:tcPr>
          <w:p w14:paraId="369E2176" w14:textId="77777777" w:rsidR="00B737DD" w:rsidRPr="00B737DD" w:rsidRDefault="00B737DD" w:rsidP="000C79C1">
            <w:r w:rsidRPr="00B737DD">
              <w:t>с 09.02.2022</w:t>
            </w:r>
          </w:p>
          <w:p w14:paraId="6B7676DE" w14:textId="77777777" w:rsidR="00B737DD" w:rsidRPr="00B737DD" w:rsidRDefault="00B737DD" w:rsidP="000C79C1">
            <w:r w:rsidRPr="00B737DD">
              <w:t>по 31.05.2022</w:t>
            </w:r>
          </w:p>
        </w:tc>
        <w:tc>
          <w:tcPr>
            <w:tcW w:w="1418" w:type="dxa"/>
          </w:tcPr>
          <w:p w14:paraId="3ABB1C08" w14:textId="77777777" w:rsidR="00B737DD" w:rsidRPr="00B737DD" w:rsidRDefault="00B737DD" w:rsidP="000C79C1">
            <w:r w:rsidRPr="00B737DD">
              <w:t>3.5 мес.</w:t>
            </w:r>
          </w:p>
          <w:p w14:paraId="372F42A3" w14:textId="77777777" w:rsidR="00B737DD" w:rsidRPr="00B737DD" w:rsidRDefault="00B737DD" w:rsidP="000C79C1">
            <w:r w:rsidRPr="00B737DD">
              <w:t>504 час.</w:t>
            </w:r>
          </w:p>
        </w:tc>
        <w:tc>
          <w:tcPr>
            <w:tcW w:w="1417" w:type="dxa"/>
          </w:tcPr>
          <w:p w14:paraId="2B1C37FD" w14:textId="77777777" w:rsidR="00B737DD" w:rsidRPr="00B737DD" w:rsidRDefault="00B737DD" w:rsidP="000C79C1">
            <w:r w:rsidRPr="00B737DD">
              <w:t>6</w:t>
            </w:r>
          </w:p>
        </w:tc>
        <w:tc>
          <w:tcPr>
            <w:tcW w:w="1276" w:type="dxa"/>
          </w:tcPr>
          <w:p w14:paraId="749CB767" w14:textId="77777777" w:rsidR="00B737DD" w:rsidRPr="00B737DD" w:rsidRDefault="00B737DD" w:rsidP="000C79C1">
            <w:r w:rsidRPr="00B737DD">
              <w:t>21</w:t>
            </w:r>
          </w:p>
        </w:tc>
        <w:tc>
          <w:tcPr>
            <w:tcW w:w="1276" w:type="dxa"/>
          </w:tcPr>
          <w:p w14:paraId="3B34EA19" w14:textId="77777777" w:rsidR="00B737DD" w:rsidRPr="00B737DD" w:rsidRDefault="00B737DD" w:rsidP="000C79C1">
            <w:r w:rsidRPr="00B737DD">
              <w:t>720</w:t>
            </w:r>
          </w:p>
        </w:tc>
      </w:tr>
      <w:tr w:rsidR="00B737DD" w:rsidRPr="00B737DD" w14:paraId="50196BB5" w14:textId="77777777" w:rsidTr="000C79C1">
        <w:tc>
          <w:tcPr>
            <w:tcW w:w="10456" w:type="dxa"/>
            <w:gridSpan w:val="5"/>
          </w:tcPr>
          <w:p w14:paraId="074C417C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Всего: циклов – 25</w:t>
            </w:r>
          </w:p>
        </w:tc>
        <w:tc>
          <w:tcPr>
            <w:tcW w:w="1418" w:type="dxa"/>
          </w:tcPr>
          <w:p w14:paraId="1378D770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14:paraId="1DEDAFAB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486</w:t>
            </w:r>
          </w:p>
        </w:tc>
        <w:tc>
          <w:tcPr>
            <w:tcW w:w="1276" w:type="dxa"/>
          </w:tcPr>
          <w:p w14:paraId="4278EDA4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246</w:t>
            </w:r>
          </w:p>
        </w:tc>
        <w:tc>
          <w:tcPr>
            <w:tcW w:w="1276" w:type="dxa"/>
          </w:tcPr>
          <w:p w14:paraId="34418119" w14:textId="77777777" w:rsidR="00B737DD" w:rsidRPr="000C79C1" w:rsidRDefault="00B737DD" w:rsidP="000C79C1">
            <w:pPr>
              <w:rPr>
                <w:b/>
                <w:bCs/>
              </w:rPr>
            </w:pPr>
            <w:r w:rsidRPr="000C79C1">
              <w:rPr>
                <w:b/>
                <w:bCs/>
              </w:rPr>
              <w:t>35424</w:t>
            </w:r>
          </w:p>
        </w:tc>
        <w:tc>
          <w:tcPr>
            <w:tcW w:w="1276" w:type="dxa"/>
          </w:tcPr>
          <w:p w14:paraId="500271B9" w14:textId="77777777" w:rsidR="00B737DD" w:rsidRPr="00B737DD" w:rsidRDefault="00B737DD" w:rsidP="000C79C1"/>
        </w:tc>
        <w:tc>
          <w:tcPr>
            <w:tcW w:w="1276" w:type="dxa"/>
          </w:tcPr>
          <w:p w14:paraId="08D1B7A7" w14:textId="77777777" w:rsidR="00B737DD" w:rsidRPr="00B737DD" w:rsidRDefault="00B737DD" w:rsidP="000C79C1"/>
        </w:tc>
        <w:tc>
          <w:tcPr>
            <w:tcW w:w="1276" w:type="dxa"/>
          </w:tcPr>
          <w:p w14:paraId="707F354A" w14:textId="77777777" w:rsidR="00B737DD" w:rsidRPr="00B737DD" w:rsidRDefault="00B737DD" w:rsidP="000C79C1"/>
        </w:tc>
        <w:tc>
          <w:tcPr>
            <w:tcW w:w="1276" w:type="dxa"/>
          </w:tcPr>
          <w:p w14:paraId="5B2C5DDA" w14:textId="77777777" w:rsidR="00B737DD" w:rsidRPr="00B737DD" w:rsidRDefault="00B737DD" w:rsidP="000C79C1">
            <w:r w:rsidRPr="00B737DD">
              <w:t>720</w:t>
            </w:r>
          </w:p>
        </w:tc>
      </w:tr>
    </w:tbl>
    <w:p w14:paraId="584D37D7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23"/>
        <w:gridCol w:w="1701"/>
        <w:gridCol w:w="4536"/>
        <w:gridCol w:w="1559"/>
        <w:gridCol w:w="1276"/>
        <w:gridCol w:w="1418"/>
        <w:gridCol w:w="1275"/>
        <w:gridCol w:w="993"/>
      </w:tblGrid>
      <w:tr w:rsidR="00692115" w:rsidRPr="00692115" w14:paraId="1A6E47B8" w14:textId="77777777" w:rsidTr="00886211">
        <w:trPr>
          <w:trHeight w:val="340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3187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Кафедра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ED31" w14:textId="77777777" w:rsidR="00692115" w:rsidRPr="00692115" w:rsidRDefault="00692115" w:rsidP="00886211">
            <w:pPr>
              <w:jc w:val="center"/>
              <w:rPr>
                <w:b/>
                <w:bCs/>
              </w:rPr>
            </w:pPr>
            <w:r w:rsidRPr="00692115">
              <w:rPr>
                <w:b/>
                <w:bCs/>
              </w:rPr>
              <w:t>Клинической аллергологии и иммунологии</w:t>
            </w:r>
          </w:p>
        </w:tc>
      </w:tr>
      <w:tr w:rsidR="00692115" w:rsidRPr="00692115" w14:paraId="393098E5" w14:textId="77777777" w:rsidTr="00886211">
        <w:trPr>
          <w:trHeight w:val="340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22C4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Заведующий кафедрой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A19E8" w14:textId="77777777" w:rsidR="00692115" w:rsidRPr="00692115" w:rsidRDefault="00692115" w:rsidP="00886211">
            <w:r w:rsidRPr="00692115">
              <w:t>профессор, академии РАН Хаитов Р.М.</w:t>
            </w:r>
          </w:p>
        </w:tc>
      </w:tr>
      <w:tr w:rsidR="00692115" w:rsidRPr="00692115" w14:paraId="353F1373" w14:textId="77777777" w:rsidTr="00886211">
        <w:trPr>
          <w:trHeight w:val="902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66B3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Адресбазы и</w:t>
            </w:r>
          </w:p>
          <w:p w14:paraId="2C2B4D7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контактный телефон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84C3E" w14:textId="77777777" w:rsidR="00692115" w:rsidRPr="00692115" w:rsidRDefault="00692115" w:rsidP="00886211">
            <w:r w:rsidRPr="00692115">
              <w:t>115522 г</w:t>
            </w:r>
            <w:proofErr w:type="gramStart"/>
            <w:r w:rsidRPr="00692115">
              <w:t>.М</w:t>
            </w:r>
            <w:proofErr w:type="gramEnd"/>
            <w:r w:rsidRPr="00692115">
              <w:t>осква, Каширское шоссе, 24</w:t>
            </w:r>
          </w:p>
          <w:p w14:paraId="34A190DC" w14:textId="77777777" w:rsidR="00692115" w:rsidRPr="00692115" w:rsidRDefault="00692115" w:rsidP="00886211">
            <w:r w:rsidRPr="00692115">
              <w:t>тел. 8-926-593-74-88</w:t>
            </w:r>
          </w:p>
        </w:tc>
      </w:tr>
      <w:tr w:rsidR="00692115" w:rsidRPr="00692115" w14:paraId="349265AE" w14:textId="77777777" w:rsidTr="00886211">
        <w:trPr>
          <w:trHeight w:val="340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A003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E-mail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704DC" w14:textId="77777777" w:rsidR="00692115" w:rsidRPr="00692115" w:rsidRDefault="00692115" w:rsidP="00886211">
            <w:r w:rsidRPr="00692115">
              <w:t>medunitsyna.kate@yandex.ru</w:t>
            </w:r>
          </w:p>
        </w:tc>
      </w:tr>
      <w:tr w:rsidR="00692115" w:rsidRPr="00692115" w14:paraId="3285D0AE" w14:textId="77777777" w:rsidTr="00886211">
        <w:trPr>
          <w:trHeight w:val="340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3A47E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Ставки ФДПО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A5F45" w14:textId="77777777" w:rsidR="00692115" w:rsidRPr="00692115" w:rsidRDefault="00692115" w:rsidP="00886211">
            <w:r w:rsidRPr="00692115">
              <w:t>Всего на ФДПО 1,25, в том числе профессоров – 0,75, доцентов – 0,5, ассистентов – 0</w:t>
            </w:r>
          </w:p>
        </w:tc>
      </w:tr>
      <w:tr w:rsidR="00692115" w:rsidRPr="00692115" w14:paraId="5C42BCDE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52A36B5E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№</w:t>
            </w:r>
          </w:p>
          <w:p w14:paraId="625ACBEA" w14:textId="77777777" w:rsidR="00692115" w:rsidRPr="00692115" w:rsidRDefault="00692115" w:rsidP="00886211">
            <w:pPr>
              <w:rPr>
                <w:b/>
                <w:bCs/>
              </w:rPr>
            </w:pPr>
            <w:proofErr w:type="gramStart"/>
            <w:r w:rsidRPr="00692115">
              <w:rPr>
                <w:b/>
                <w:bCs/>
              </w:rPr>
              <w:t>п</w:t>
            </w:r>
            <w:proofErr w:type="gramEnd"/>
            <w:r w:rsidRPr="00692115">
              <w:rPr>
                <w:b/>
                <w:bCs/>
              </w:rPr>
              <w:t>/п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504DB6E2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Наименование</w:t>
            </w:r>
          </w:p>
          <w:p w14:paraId="506DE50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цикла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F7163B" w14:textId="77777777" w:rsidR="00692115" w:rsidRPr="00692115" w:rsidRDefault="00692115" w:rsidP="00886211">
            <w:r w:rsidRPr="00692115">
              <w:t>Вид обучения:</w:t>
            </w:r>
          </w:p>
          <w:p w14:paraId="7C1C981E" w14:textId="77777777" w:rsidR="00692115" w:rsidRPr="00692115" w:rsidRDefault="00692115" w:rsidP="00886211">
            <w:r w:rsidRPr="00692115">
              <w:t>ПП – проф. переподготовка</w:t>
            </w:r>
          </w:p>
          <w:p w14:paraId="7004AA10" w14:textId="77777777" w:rsidR="00692115" w:rsidRPr="00692115" w:rsidRDefault="00692115" w:rsidP="00886211">
            <w:r w:rsidRPr="00692115">
              <w:t xml:space="preserve">ПК - повышение </w:t>
            </w:r>
            <w:r w:rsidRPr="00692115">
              <w:lastRenderedPageBreak/>
              <w:t>квалификации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DFD08B1" w14:textId="77777777" w:rsidR="00692115" w:rsidRPr="00692115" w:rsidRDefault="00692115" w:rsidP="00886211">
            <w:r w:rsidRPr="00692115">
              <w:lastRenderedPageBreak/>
              <w:t>Контингент</w:t>
            </w:r>
          </w:p>
          <w:p w14:paraId="6F436941" w14:textId="77777777" w:rsidR="00692115" w:rsidRPr="00692115" w:rsidRDefault="00692115" w:rsidP="00886211">
            <w:r w:rsidRPr="00692115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29E5AB" w14:textId="77777777" w:rsidR="00692115" w:rsidRPr="00692115" w:rsidRDefault="00692115" w:rsidP="00886211">
            <w:r w:rsidRPr="00692115">
              <w:t>Дата</w:t>
            </w:r>
          </w:p>
          <w:p w14:paraId="4A5C78C2" w14:textId="77777777" w:rsidR="00692115" w:rsidRPr="00692115" w:rsidRDefault="00692115" w:rsidP="00886211">
            <w:r w:rsidRPr="00692115"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9187B0" w14:textId="77777777" w:rsidR="00692115" w:rsidRPr="00692115" w:rsidRDefault="00692115" w:rsidP="00886211">
            <w:r w:rsidRPr="00692115">
              <w:t>Продолжи-</w:t>
            </w:r>
          </w:p>
          <w:p w14:paraId="620F4347" w14:textId="77777777" w:rsidR="00692115" w:rsidRPr="00692115" w:rsidRDefault="00692115" w:rsidP="00886211">
            <w:r w:rsidRPr="00692115">
              <w:t>тельность</w:t>
            </w:r>
          </w:p>
          <w:p w14:paraId="7E94DA8C" w14:textId="77777777" w:rsidR="00692115" w:rsidRPr="00692115" w:rsidRDefault="00692115" w:rsidP="00886211">
            <w:r w:rsidRPr="00692115">
              <w:t>обучения, час.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91324F" w14:textId="77777777" w:rsidR="00692115" w:rsidRPr="00692115" w:rsidRDefault="00692115" w:rsidP="00886211">
            <w:r w:rsidRPr="00692115">
              <w:t>Число слушателей</w:t>
            </w:r>
          </w:p>
          <w:p w14:paraId="7043C781" w14:textId="77777777" w:rsidR="00692115" w:rsidRPr="00692115" w:rsidRDefault="00692115" w:rsidP="00886211">
            <w:r w:rsidRPr="00692115">
              <w:t>на цикле, чел.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734992A7" w14:textId="77777777" w:rsidR="00692115" w:rsidRPr="00692115" w:rsidRDefault="00692115" w:rsidP="00886211">
            <w:r w:rsidRPr="00692115">
              <w:t>Число курсанто-месяцев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88BF4FF" w14:textId="77777777" w:rsidR="00692115" w:rsidRPr="00692115" w:rsidRDefault="00692115" w:rsidP="00886211">
            <w:r w:rsidRPr="00692115">
              <w:t>Число чел/час</w:t>
            </w:r>
          </w:p>
        </w:tc>
      </w:tr>
      <w:tr w:rsidR="00692115" w:rsidRPr="00692115" w14:paraId="1777BE4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7546F8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1</w:t>
            </w:r>
          </w:p>
        </w:tc>
        <w:tc>
          <w:tcPr>
            <w:tcW w:w="2523" w:type="dxa"/>
          </w:tcPr>
          <w:p w14:paraId="4D46A66B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Аллергия и иммунопатология в широкой клинической практике</w:t>
            </w:r>
          </w:p>
        </w:tc>
        <w:tc>
          <w:tcPr>
            <w:tcW w:w="1701" w:type="dxa"/>
          </w:tcPr>
          <w:p w14:paraId="2A6B28B2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536" w:type="dxa"/>
          </w:tcPr>
          <w:p w14:paraId="6C04F5A0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t>Аллергология и иммунология, Анестезиология-реаниматология, Бактериология, Вирусология,  Гематология,  Генетика, Дерматовенерология, Инфекционные болезни,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Офтальмология, 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154FE779" w14:textId="77777777" w:rsidR="00692115" w:rsidRPr="00692115" w:rsidRDefault="00692115" w:rsidP="00886211">
            <w:r w:rsidRPr="00692115">
              <w:t>с 07.02.2022 по 22.03.2022</w:t>
            </w:r>
          </w:p>
        </w:tc>
        <w:tc>
          <w:tcPr>
            <w:tcW w:w="1276" w:type="dxa"/>
          </w:tcPr>
          <w:p w14:paraId="356FD99C" w14:textId="77777777" w:rsidR="00692115" w:rsidRPr="00692115" w:rsidRDefault="00692115" w:rsidP="00886211">
            <w:r w:rsidRPr="00692115">
              <w:t>216 час.</w:t>
            </w:r>
          </w:p>
        </w:tc>
        <w:tc>
          <w:tcPr>
            <w:tcW w:w="1418" w:type="dxa"/>
          </w:tcPr>
          <w:p w14:paraId="1EFC088B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5E0924A" w14:textId="77777777" w:rsidR="00692115" w:rsidRPr="00692115" w:rsidRDefault="00692115" w:rsidP="00886211">
            <w:r w:rsidRPr="00692115"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58F9E6" w14:textId="77777777" w:rsidR="00692115" w:rsidRPr="00692115" w:rsidRDefault="00692115" w:rsidP="00886211">
            <w:r w:rsidRPr="00692115">
              <w:t>4 320</w:t>
            </w:r>
          </w:p>
        </w:tc>
      </w:tr>
      <w:tr w:rsidR="00692115" w:rsidRPr="00692115" w14:paraId="26B04CC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7CC7054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2</w:t>
            </w:r>
          </w:p>
        </w:tc>
        <w:tc>
          <w:tcPr>
            <w:tcW w:w="2523" w:type="dxa"/>
          </w:tcPr>
          <w:p w14:paraId="28FE36F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Новые направления в клинической иммунологии</w:t>
            </w:r>
          </w:p>
        </w:tc>
        <w:tc>
          <w:tcPr>
            <w:tcW w:w="1701" w:type="dxa"/>
          </w:tcPr>
          <w:p w14:paraId="3B902DAD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536" w:type="dxa"/>
          </w:tcPr>
          <w:p w14:paraId="25350E4E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t>Аллергология и иммунология, Анестезиология-реаниматология, Бактериология, Вирусология,  Гематология,  Генетика, Дерматовенерология, Инфекционные болезни,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7F72929C" w14:textId="77777777" w:rsidR="00692115" w:rsidRPr="00692115" w:rsidRDefault="00692115" w:rsidP="00886211">
            <w:r w:rsidRPr="00692115">
              <w:t>с 07.02.2022 по 11.02.2022</w:t>
            </w:r>
          </w:p>
        </w:tc>
        <w:tc>
          <w:tcPr>
            <w:tcW w:w="1276" w:type="dxa"/>
          </w:tcPr>
          <w:p w14:paraId="696F676D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8" w:type="dxa"/>
          </w:tcPr>
          <w:p w14:paraId="71DFAB11" w14:textId="77777777" w:rsidR="00692115" w:rsidRPr="00692115" w:rsidRDefault="00692115" w:rsidP="00886211">
            <w:r w:rsidRPr="00692115"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CB2AFA7" w14:textId="77777777" w:rsidR="00692115" w:rsidRPr="00692115" w:rsidRDefault="00692115" w:rsidP="00886211">
            <w:r w:rsidRPr="00692115"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E095289" w14:textId="77777777" w:rsidR="00692115" w:rsidRPr="00692115" w:rsidRDefault="00692115" w:rsidP="00886211">
            <w:r w:rsidRPr="00692115">
              <w:t>360</w:t>
            </w:r>
          </w:p>
        </w:tc>
      </w:tr>
      <w:tr w:rsidR="00692115" w:rsidRPr="00692115" w14:paraId="39661EE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47F380D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3</w:t>
            </w:r>
          </w:p>
        </w:tc>
        <w:tc>
          <w:tcPr>
            <w:tcW w:w="2523" w:type="dxa"/>
          </w:tcPr>
          <w:p w14:paraId="2F9633E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Современные </w:t>
            </w:r>
            <w:r w:rsidRPr="00692115">
              <w:rPr>
                <w:b/>
                <w:bCs/>
              </w:rPr>
              <w:lastRenderedPageBreak/>
              <w:t>подходы к диагностике и лечению аллергических заболеваний</w:t>
            </w:r>
          </w:p>
        </w:tc>
        <w:tc>
          <w:tcPr>
            <w:tcW w:w="1701" w:type="dxa"/>
          </w:tcPr>
          <w:p w14:paraId="3052BF79" w14:textId="77777777" w:rsidR="00692115" w:rsidRPr="00692115" w:rsidRDefault="00692115" w:rsidP="00886211">
            <w:r w:rsidRPr="00692115">
              <w:lastRenderedPageBreak/>
              <w:t>ПК</w:t>
            </w:r>
          </w:p>
        </w:tc>
        <w:tc>
          <w:tcPr>
            <w:tcW w:w="4536" w:type="dxa"/>
          </w:tcPr>
          <w:p w14:paraId="71885D85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lastRenderedPageBreak/>
              <w:t>Аллергология и иммунология, Анестезиология-реаниматология, Дерматовенерология,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Офтальмология,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1778ABFC" w14:textId="77777777" w:rsidR="00692115" w:rsidRPr="00692115" w:rsidRDefault="00692115" w:rsidP="00886211">
            <w:r w:rsidRPr="00692115">
              <w:lastRenderedPageBreak/>
              <w:t xml:space="preserve">с 14.03.2022 </w:t>
            </w:r>
            <w:r w:rsidRPr="00692115">
              <w:lastRenderedPageBreak/>
              <w:t>по18.03.2022</w:t>
            </w:r>
          </w:p>
        </w:tc>
        <w:tc>
          <w:tcPr>
            <w:tcW w:w="1276" w:type="dxa"/>
          </w:tcPr>
          <w:p w14:paraId="0B6A8EFC" w14:textId="77777777" w:rsidR="00692115" w:rsidRPr="00692115" w:rsidRDefault="00692115" w:rsidP="00886211">
            <w:r w:rsidRPr="00692115">
              <w:lastRenderedPageBreak/>
              <w:t>36 час.</w:t>
            </w:r>
          </w:p>
        </w:tc>
        <w:tc>
          <w:tcPr>
            <w:tcW w:w="1418" w:type="dxa"/>
          </w:tcPr>
          <w:p w14:paraId="11FC0203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BE5E3DE" w14:textId="77777777" w:rsidR="00692115" w:rsidRPr="00692115" w:rsidRDefault="00692115" w:rsidP="00886211">
            <w:r w:rsidRPr="00692115"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6366A9" w14:textId="77777777" w:rsidR="00692115" w:rsidRPr="00692115" w:rsidRDefault="00692115" w:rsidP="00886211">
            <w:r w:rsidRPr="00692115">
              <w:t>720</w:t>
            </w:r>
          </w:p>
        </w:tc>
      </w:tr>
      <w:tr w:rsidR="00692115" w:rsidRPr="00692115" w14:paraId="1F9A29A1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DBCAF5B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4</w:t>
            </w:r>
          </w:p>
        </w:tc>
        <w:tc>
          <w:tcPr>
            <w:tcW w:w="2523" w:type="dxa"/>
          </w:tcPr>
          <w:p w14:paraId="6AA0004F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Иммунопатология в практике современного врача</w:t>
            </w:r>
          </w:p>
        </w:tc>
        <w:tc>
          <w:tcPr>
            <w:tcW w:w="1701" w:type="dxa"/>
          </w:tcPr>
          <w:p w14:paraId="1738D721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536" w:type="dxa"/>
          </w:tcPr>
          <w:p w14:paraId="7AA1CD33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t>Аллергология и иммунология, Анестезиология-реаниматология, Бактериология, Вирусология,  Гематология,  Генетика, Дерматовенерология, Инфекционные болезни,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2C4A10EB" w14:textId="77777777" w:rsidR="00692115" w:rsidRPr="00692115" w:rsidRDefault="00692115" w:rsidP="00886211">
            <w:r w:rsidRPr="00692115">
              <w:t>с 11.04.2022 по 15.04.2022</w:t>
            </w:r>
          </w:p>
        </w:tc>
        <w:tc>
          <w:tcPr>
            <w:tcW w:w="1276" w:type="dxa"/>
          </w:tcPr>
          <w:p w14:paraId="3077D6B9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8" w:type="dxa"/>
          </w:tcPr>
          <w:p w14:paraId="00753866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C015595" w14:textId="77777777" w:rsidR="00692115" w:rsidRPr="00692115" w:rsidRDefault="00692115" w:rsidP="00886211">
            <w:r w:rsidRPr="00692115"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3CF545" w14:textId="77777777" w:rsidR="00692115" w:rsidRPr="00692115" w:rsidRDefault="00692115" w:rsidP="00886211">
            <w:r w:rsidRPr="00692115">
              <w:t>720</w:t>
            </w:r>
          </w:p>
        </w:tc>
      </w:tr>
      <w:tr w:rsidR="00692115" w:rsidRPr="00692115" w14:paraId="5B54A2F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83BC14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5</w:t>
            </w:r>
          </w:p>
        </w:tc>
        <w:tc>
          <w:tcPr>
            <w:tcW w:w="2523" w:type="dxa"/>
          </w:tcPr>
          <w:p w14:paraId="2772BF0D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Аллергопатология в практике современного врача</w:t>
            </w:r>
          </w:p>
        </w:tc>
        <w:tc>
          <w:tcPr>
            <w:tcW w:w="1701" w:type="dxa"/>
          </w:tcPr>
          <w:p w14:paraId="78180BBE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536" w:type="dxa"/>
          </w:tcPr>
          <w:p w14:paraId="4D8776CD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t xml:space="preserve">Аллергология и иммунология, Анестезиология-реаниматология, Дерматовенерология,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</w:t>
            </w:r>
            <w:r w:rsidRPr="00692115">
              <w:lastRenderedPageBreak/>
              <w:t>Офтальмология,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60E57D33" w14:textId="77777777" w:rsidR="00692115" w:rsidRPr="00692115" w:rsidRDefault="00692115" w:rsidP="00886211">
            <w:r w:rsidRPr="00692115">
              <w:lastRenderedPageBreak/>
              <w:t>с 23.05.2022 по 27.05.2022</w:t>
            </w:r>
          </w:p>
        </w:tc>
        <w:tc>
          <w:tcPr>
            <w:tcW w:w="1276" w:type="dxa"/>
          </w:tcPr>
          <w:p w14:paraId="5F00E87D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8" w:type="dxa"/>
          </w:tcPr>
          <w:p w14:paraId="40E3F0E1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39CD00B" w14:textId="77777777" w:rsidR="00692115" w:rsidRPr="00692115" w:rsidRDefault="00692115" w:rsidP="00886211">
            <w:r w:rsidRPr="00692115"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E5E37B" w14:textId="77777777" w:rsidR="00692115" w:rsidRPr="00692115" w:rsidRDefault="00692115" w:rsidP="00886211">
            <w:r w:rsidRPr="00692115">
              <w:t>720</w:t>
            </w:r>
          </w:p>
        </w:tc>
      </w:tr>
      <w:tr w:rsidR="00692115" w:rsidRPr="00692115" w14:paraId="57A7B19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8FD1AA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6</w:t>
            </w:r>
          </w:p>
        </w:tc>
        <w:tc>
          <w:tcPr>
            <w:tcW w:w="2523" w:type="dxa"/>
          </w:tcPr>
          <w:p w14:paraId="00F342BF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Новые направления в клинической иммунологии</w:t>
            </w:r>
          </w:p>
        </w:tc>
        <w:tc>
          <w:tcPr>
            <w:tcW w:w="1701" w:type="dxa"/>
          </w:tcPr>
          <w:p w14:paraId="0F544BF7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536" w:type="dxa"/>
          </w:tcPr>
          <w:p w14:paraId="2FF30D83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t>Аллергология и иммунология, Анестезиология-реаниматология, Бактериология, Вирусология,  Гематология,  Генетика, Дерматовенерология, Инфекционные болезни,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1A5A2436" w14:textId="77777777" w:rsidR="00692115" w:rsidRPr="00692115" w:rsidRDefault="00692115" w:rsidP="00886211">
            <w:r w:rsidRPr="00692115">
              <w:t>с 26.09.2022 по30.09.2022</w:t>
            </w:r>
          </w:p>
        </w:tc>
        <w:tc>
          <w:tcPr>
            <w:tcW w:w="1276" w:type="dxa"/>
          </w:tcPr>
          <w:p w14:paraId="0F2BDDA3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8" w:type="dxa"/>
          </w:tcPr>
          <w:p w14:paraId="20E25FEA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7865DDA" w14:textId="77777777" w:rsidR="00692115" w:rsidRPr="00692115" w:rsidRDefault="00692115" w:rsidP="00886211">
            <w:r w:rsidRPr="00692115"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CB3B1D" w14:textId="77777777" w:rsidR="00692115" w:rsidRPr="00692115" w:rsidRDefault="00692115" w:rsidP="00886211">
            <w:r w:rsidRPr="00692115">
              <w:t>720</w:t>
            </w:r>
          </w:p>
        </w:tc>
      </w:tr>
      <w:tr w:rsidR="00692115" w:rsidRPr="00692115" w14:paraId="2ABAFB4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7550582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7</w:t>
            </w:r>
          </w:p>
        </w:tc>
        <w:tc>
          <w:tcPr>
            <w:tcW w:w="2523" w:type="dxa"/>
          </w:tcPr>
          <w:p w14:paraId="73C13EA4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Современные подходы к диагностике и лечению аллергических заболеваний</w:t>
            </w:r>
          </w:p>
        </w:tc>
        <w:tc>
          <w:tcPr>
            <w:tcW w:w="1701" w:type="dxa"/>
          </w:tcPr>
          <w:p w14:paraId="578D016D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536" w:type="dxa"/>
          </w:tcPr>
          <w:p w14:paraId="577CA982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t>Аллергология и иммунология, Анестезиология-реаниматология, Дерматовенерология,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Офтальмология,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647FC42E" w14:textId="77777777" w:rsidR="00692115" w:rsidRPr="00692115" w:rsidRDefault="00692115" w:rsidP="00886211">
            <w:r w:rsidRPr="00692115">
              <w:t>с 17.10.2022 по 21.10.2022</w:t>
            </w:r>
          </w:p>
        </w:tc>
        <w:tc>
          <w:tcPr>
            <w:tcW w:w="1276" w:type="dxa"/>
          </w:tcPr>
          <w:p w14:paraId="1495FE64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8" w:type="dxa"/>
          </w:tcPr>
          <w:p w14:paraId="594D0876" w14:textId="77777777" w:rsidR="00692115" w:rsidRPr="00692115" w:rsidRDefault="00692115" w:rsidP="00886211">
            <w:r w:rsidRPr="00692115"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B4A714D" w14:textId="77777777" w:rsidR="00692115" w:rsidRPr="00692115" w:rsidRDefault="00692115" w:rsidP="00886211">
            <w:r w:rsidRPr="00692115"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E9A063" w14:textId="77777777" w:rsidR="00692115" w:rsidRPr="00692115" w:rsidRDefault="00692115" w:rsidP="00886211">
            <w:r w:rsidRPr="00692115">
              <w:t>360</w:t>
            </w:r>
          </w:p>
        </w:tc>
      </w:tr>
      <w:tr w:rsidR="00692115" w:rsidRPr="00692115" w14:paraId="4F04845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2461892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8</w:t>
            </w:r>
          </w:p>
        </w:tc>
        <w:tc>
          <w:tcPr>
            <w:tcW w:w="2523" w:type="dxa"/>
          </w:tcPr>
          <w:p w14:paraId="36299412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Аллергия и иммунопатология в широкой </w:t>
            </w:r>
            <w:r w:rsidRPr="00692115">
              <w:rPr>
                <w:b/>
                <w:bCs/>
              </w:rPr>
              <w:lastRenderedPageBreak/>
              <w:t>клинической практике</w:t>
            </w:r>
          </w:p>
        </w:tc>
        <w:tc>
          <w:tcPr>
            <w:tcW w:w="1701" w:type="dxa"/>
          </w:tcPr>
          <w:p w14:paraId="74225A1E" w14:textId="77777777" w:rsidR="00692115" w:rsidRPr="00692115" w:rsidRDefault="00692115" w:rsidP="00886211">
            <w:r w:rsidRPr="00692115">
              <w:lastRenderedPageBreak/>
              <w:t>ПК</w:t>
            </w:r>
          </w:p>
        </w:tc>
        <w:tc>
          <w:tcPr>
            <w:tcW w:w="4536" w:type="dxa"/>
          </w:tcPr>
          <w:p w14:paraId="64E81A19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t xml:space="preserve">Аллергология и иммунология, Анестезиология-реаниматология, </w:t>
            </w:r>
            <w:r w:rsidRPr="00692115">
              <w:lastRenderedPageBreak/>
              <w:t>Бактериология, Вирусология,  Гематология,  Генетика, Дерматовенерология, Инфекционные болезни,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Офтальмология, 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373E0BD2" w14:textId="77777777" w:rsidR="00692115" w:rsidRPr="00692115" w:rsidRDefault="00692115" w:rsidP="00886211">
            <w:r w:rsidRPr="00692115">
              <w:lastRenderedPageBreak/>
              <w:t>с 31.10.2022 по 12.12.2022</w:t>
            </w:r>
          </w:p>
        </w:tc>
        <w:tc>
          <w:tcPr>
            <w:tcW w:w="1276" w:type="dxa"/>
          </w:tcPr>
          <w:p w14:paraId="62584FDA" w14:textId="77777777" w:rsidR="00692115" w:rsidRPr="00692115" w:rsidRDefault="00692115" w:rsidP="00886211">
            <w:r w:rsidRPr="00692115">
              <w:t>216 час.</w:t>
            </w:r>
          </w:p>
        </w:tc>
        <w:tc>
          <w:tcPr>
            <w:tcW w:w="1418" w:type="dxa"/>
          </w:tcPr>
          <w:p w14:paraId="70FC52DB" w14:textId="77777777" w:rsidR="00692115" w:rsidRPr="00692115" w:rsidRDefault="00692115" w:rsidP="00886211">
            <w:r w:rsidRPr="00692115"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0394A5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36A45CB" w14:textId="77777777" w:rsidR="00692115" w:rsidRPr="00692115" w:rsidRDefault="00692115" w:rsidP="00886211">
            <w:r w:rsidRPr="00692115">
              <w:t>2160</w:t>
            </w:r>
          </w:p>
        </w:tc>
      </w:tr>
      <w:tr w:rsidR="00692115" w:rsidRPr="00692115" w14:paraId="740F91E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B56DB4B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9</w:t>
            </w:r>
          </w:p>
        </w:tc>
        <w:tc>
          <w:tcPr>
            <w:tcW w:w="2523" w:type="dxa"/>
          </w:tcPr>
          <w:p w14:paraId="4E27C19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Иммунопатология в практике современного врача</w:t>
            </w:r>
          </w:p>
        </w:tc>
        <w:tc>
          <w:tcPr>
            <w:tcW w:w="1701" w:type="dxa"/>
          </w:tcPr>
          <w:p w14:paraId="663A5C59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536" w:type="dxa"/>
          </w:tcPr>
          <w:p w14:paraId="67F5BFC3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t>Аллергология и иммунология, Анестезиология-реаниматология, Бактериология, Вирусология,  Гематология,  Генетика, Дерматовенерология, Инфекционные болезни,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59CA783A" w14:textId="77777777" w:rsidR="00692115" w:rsidRPr="00692115" w:rsidRDefault="00692115" w:rsidP="00886211">
            <w:r w:rsidRPr="00692115">
              <w:t>с 07.11.2022 по11.11.2022</w:t>
            </w:r>
          </w:p>
        </w:tc>
        <w:tc>
          <w:tcPr>
            <w:tcW w:w="1276" w:type="dxa"/>
          </w:tcPr>
          <w:p w14:paraId="4773217C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8" w:type="dxa"/>
          </w:tcPr>
          <w:p w14:paraId="26D878C7" w14:textId="77777777" w:rsidR="00692115" w:rsidRPr="00692115" w:rsidRDefault="00692115" w:rsidP="00886211">
            <w:r w:rsidRPr="00692115"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99E1EE4" w14:textId="77777777" w:rsidR="00692115" w:rsidRPr="00692115" w:rsidRDefault="00692115" w:rsidP="00886211">
            <w:r w:rsidRPr="00692115"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213FE4D" w14:textId="77777777" w:rsidR="00692115" w:rsidRPr="00692115" w:rsidRDefault="00692115" w:rsidP="00886211">
            <w:r w:rsidRPr="00692115">
              <w:t>360</w:t>
            </w:r>
          </w:p>
        </w:tc>
      </w:tr>
      <w:tr w:rsidR="00692115" w:rsidRPr="00692115" w14:paraId="5438F473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45D6B7E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10</w:t>
            </w:r>
          </w:p>
        </w:tc>
        <w:tc>
          <w:tcPr>
            <w:tcW w:w="2523" w:type="dxa"/>
          </w:tcPr>
          <w:p w14:paraId="5EF17E2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Аллергопатология в практике современного врача</w:t>
            </w:r>
          </w:p>
        </w:tc>
        <w:tc>
          <w:tcPr>
            <w:tcW w:w="1701" w:type="dxa"/>
          </w:tcPr>
          <w:p w14:paraId="7180FBD9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536" w:type="dxa"/>
          </w:tcPr>
          <w:p w14:paraId="7C4AACB0" w14:textId="77777777" w:rsidR="00692115" w:rsidRPr="00692115" w:rsidRDefault="00692115" w:rsidP="00886211">
            <w:r w:rsidRPr="00692115">
              <w:t xml:space="preserve">Врачи следующих специальностей: </w:t>
            </w:r>
            <w:proofErr w:type="gramStart"/>
            <w:r w:rsidRPr="00692115">
              <w:t xml:space="preserve">Аллергология и иммунология, Анестезиология-реаниматология, Дерматовенерология, Клиническая лабораторная диагностика, Лечебное дело, Медико-профилактическое дело, Общая врачебная практика (семейная медицина), Оториноларингология, </w:t>
            </w:r>
            <w:r w:rsidRPr="00692115">
              <w:lastRenderedPageBreak/>
              <w:t>Офтальмология, Педиатрия, Пульмонология, Скорая медицинская помощь, Терапия, Функциональная диагностика.</w:t>
            </w:r>
            <w:proofErr w:type="gramEnd"/>
          </w:p>
        </w:tc>
        <w:tc>
          <w:tcPr>
            <w:tcW w:w="1559" w:type="dxa"/>
          </w:tcPr>
          <w:p w14:paraId="57CFDBB0" w14:textId="77777777" w:rsidR="00692115" w:rsidRPr="00692115" w:rsidRDefault="00692115" w:rsidP="00886211">
            <w:r w:rsidRPr="00692115">
              <w:lastRenderedPageBreak/>
              <w:t>с 28.11.2022 по 02.12.2022</w:t>
            </w:r>
          </w:p>
        </w:tc>
        <w:tc>
          <w:tcPr>
            <w:tcW w:w="1276" w:type="dxa"/>
          </w:tcPr>
          <w:p w14:paraId="5C2BE399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8" w:type="dxa"/>
          </w:tcPr>
          <w:p w14:paraId="1AC75DAB" w14:textId="77777777" w:rsidR="00692115" w:rsidRPr="00692115" w:rsidRDefault="00692115" w:rsidP="00886211"/>
          <w:p w14:paraId="6D6130FA" w14:textId="77777777" w:rsidR="00692115" w:rsidRPr="00692115" w:rsidRDefault="00692115" w:rsidP="00886211"/>
          <w:p w14:paraId="44A0C814" w14:textId="77777777" w:rsidR="00692115" w:rsidRPr="00692115" w:rsidRDefault="00692115" w:rsidP="00886211"/>
          <w:p w14:paraId="67287869" w14:textId="77777777" w:rsidR="00692115" w:rsidRPr="00692115" w:rsidRDefault="00692115" w:rsidP="00886211"/>
          <w:p w14:paraId="16A0497C" w14:textId="77777777" w:rsidR="00692115" w:rsidRPr="00692115" w:rsidRDefault="00692115" w:rsidP="00886211"/>
          <w:p w14:paraId="1E2FDEC2" w14:textId="77777777" w:rsidR="00692115" w:rsidRPr="00692115" w:rsidRDefault="00692115" w:rsidP="00886211"/>
          <w:p w14:paraId="2D81819C" w14:textId="77777777" w:rsidR="00692115" w:rsidRPr="00692115" w:rsidRDefault="00692115" w:rsidP="00886211">
            <w:r w:rsidRPr="00692115">
              <w:t>10</w:t>
            </w:r>
          </w:p>
          <w:p w14:paraId="5C55FBF0" w14:textId="77777777" w:rsidR="00692115" w:rsidRPr="00692115" w:rsidRDefault="00692115" w:rsidP="00886211"/>
          <w:p w14:paraId="69AEFDDA" w14:textId="77777777" w:rsidR="00692115" w:rsidRPr="00692115" w:rsidRDefault="00692115" w:rsidP="00886211"/>
          <w:p w14:paraId="794D81F6" w14:textId="77777777" w:rsidR="00692115" w:rsidRPr="00692115" w:rsidRDefault="00692115" w:rsidP="00886211"/>
          <w:p w14:paraId="2D7FBE8B" w14:textId="77777777" w:rsidR="00692115" w:rsidRPr="00692115" w:rsidRDefault="00692115" w:rsidP="00886211"/>
          <w:p w14:paraId="18BD9DDC" w14:textId="77777777" w:rsidR="00692115" w:rsidRPr="00692115" w:rsidRDefault="00692115" w:rsidP="00886211"/>
        </w:tc>
        <w:tc>
          <w:tcPr>
            <w:tcW w:w="1275" w:type="dxa"/>
            <w:tcBorders>
              <w:right w:val="single" w:sz="4" w:space="0" w:color="auto"/>
            </w:tcBorders>
          </w:tcPr>
          <w:p w14:paraId="3D5DBFB6" w14:textId="77777777" w:rsidR="00692115" w:rsidRPr="00692115" w:rsidRDefault="00692115" w:rsidP="00886211">
            <w:r w:rsidRPr="00692115">
              <w:lastRenderedPageBreak/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908B33" w14:textId="77777777" w:rsidR="00692115" w:rsidRPr="00692115" w:rsidRDefault="00692115" w:rsidP="00886211">
            <w:r w:rsidRPr="00692115">
              <w:t>360</w:t>
            </w:r>
          </w:p>
        </w:tc>
      </w:tr>
      <w:tr w:rsidR="00692115" w:rsidRPr="00692115" w14:paraId="0670D40C" w14:textId="77777777" w:rsidTr="00886211">
        <w:trPr>
          <w:jc w:val="center"/>
        </w:trPr>
        <w:tc>
          <w:tcPr>
            <w:tcW w:w="1088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06C03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Всего: циклов –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08A8B1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3C564F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150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6C7DD8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75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C8A732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10 800</w:t>
            </w:r>
          </w:p>
        </w:tc>
      </w:tr>
    </w:tbl>
    <w:p w14:paraId="11E75263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7250529D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D072ED" w:rsidRPr="00D072ED" w14:paraId="13B9781C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B17B4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9575E" w14:textId="77777777" w:rsidR="00D072ED" w:rsidRPr="00D072ED" w:rsidRDefault="00D072ED" w:rsidP="00886211">
            <w:pPr>
              <w:jc w:val="center"/>
              <w:rPr>
                <w:b/>
                <w:bCs/>
              </w:rPr>
            </w:pPr>
            <w:r w:rsidRPr="00D072ED">
              <w:rPr>
                <w:b/>
                <w:bCs/>
              </w:rPr>
              <w:t>Клинической функциональной диагностики</w:t>
            </w:r>
          </w:p>
        </w:tc>
      </w:tr>
      <w:tr w:rsidR="00D072ED" w:rsidRPr="00D072ED" w14:paraId="58CAA771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17E2C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23A12" w14:textId="77777777" w:rsidR="00D072ED" w:rsidRPr="00D072ED" w:rsidRDefault="00D072ED" w:rsidP="00886211">
            <w:r w:rsidRPr="00D072ED">
              <w:t>Ющук Елена Николаевна</w:t>
            </w:r>
          </w:p>
        </w:tc>
      </w:tr>
      <w:tr w:rsidR="00D072ED" w:rsidRPr="00D072ED" w14:paraId="5A242E47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69142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Адрес базы и</w:t>
            </w:r>
          </w:p>
          <w:p w14:paraId="527F90CE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3042F" w14:textId="77777777" w:rsidR="00D072ED" w:rsidRPr="00D072ED" w:rsidRDefault="00D072ED" w:rsidP="00886211">
            <w:r w:rsidRPr="00D072ED">
              <w:t>Москва, ул. Стромынка, д. 7, корп. 4, ГКБ им. братьев Бахрушиных; 89851825116</w:t>
            </w:r>
          </w:p>
        </w:tc>
      </w:tr>
      <w:tr w:rsidR="00D072ED" w:rsidRPr="00D072ED" w14:paraId="6E0BFD17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04445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D9D1" w14:textId="77777777" w:rsidR="00D072ED" w:rsidRPr="00D072ED" w:rsidRDefault="00D072ED" w:rsidP="00886211">
            <w:r w:rsidRPr="00D072ED">
              <w:t>fundiag@yandex.ru</w:t>
            </w:r>
          </w:p>
        </w:tc>
      </w:tr>
      <w:tr w:rsidR="00D072ED" w:rsidRPr="00D072ED" w14:paraId="0CF5E55E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95736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39632" w14:textId="77777777" w:rsidR="00D072ED" w:rsidRPr="00D072ED" w:rsidRDefault="00D072ED" w:rsidP="00886211">
            <w:r w:rsidRPr="00D072ED">
              <w:t>Всего на ФДПО 6, в том числе профессоров - 4, доцентов - 2, ассистентов – 0</w:t>
            </w:r>
          </w:p>
        </w:tc>
      </w:tr>
      <w:tr w:rsidR="00D072ED" w:rsidRPr="00D072ED" w14:paraId="686146DB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506CFB86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№</w:t>
            </w:r>
          </w:p>
          <w:p w14:paraId="7FFA1C3E" w14:textId="77777777" w:rsidR="00D072ED" w:rsidRPr="00D072ED" w:rsidRDefault="00D072ED" w:rsidP="00886211">
            <w:pPr>
              <w:rPr>
                <w:b/>
                <w:bCs/>
              </w:rPr>
            </w:pPr>
            <w:proofErr w:type="gramStart"/>
            <w:r w:rsidRPr="00D072ED">
              <w:rPr>
                <w:b/>
                <w:bCs/>
              </w:rPr>
              <w:t>п</w:t>
            </w:r>
            <w:proofErr w:type="gramEnd"/>
            <w:r w:rsidRPr="00D072ED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91A6B30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Наименование</w:t>
            </w:r>
          </w:p>
          <w:p w14:paraId="458EE33C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B043A0" w14:textId="77777777" w:rsidR="00D072ED" w:rsidRPr="00D072ED" w:rsidRDefault="00D072ED" w:rsidP="00886211">
            <w:r w:rsidRPr="00D072ED">
              <w:t>Вид обучения:</w:t>
            </w:r>
          </w:p>
          <w:p w14:paraId="261F07E6" w14:textId="77777777" w:rsidR="00D072ED" w:rsidRPr="00D072ED" w:rsidRDefault="00D072ED" w:rsidP="00886211">
            <w:r w:rsidRPr="00D072ED">
              <w:t>ПП – проф. переподготовка</w:t>
            </w:r>
          </w:p>
          <w:p w14:paraId="0F7ED3EE" w14:textId="77777777" w:rsidR="00D072ED" w:rsidRPr="00D072ED" w:rsidRDefault="00D072ED" w:rsidP="00886211">
            <w:r w:rsidRPr="00D072ED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950EFB" w14:textId="77777777" w:rsidR="00D072ED" w:rsidRPr="00D072ED" w:rsidRDefault="00D072ED" w:rsidP="00886211">
            <w:r w:rsidRPr="00D072ED">
              <w:t>Контингент</w:t>
            </w:r>
          </w:p>
          <w:p w14:paraId="646C6B87" w14:textId="77777777" w:rsidR="00D072ED" w:rsidRPr="00D072ED" w:rsidRDefault="00D072ED" w:rsidP="00886211">
            <w:r w:rsidRPr="00D072ED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E660AA9" w14:textId="77777777" w:rsidR="00D072ED" w:rsidRPr="00D072ED" w:rsidRDefault="00D072ED" w:rsidP="00886211">
            <w:r w:rsidRPr="00D072ED">
              <w:t>Дата</w:t>
            </w:r>
          </w:p>
          <w:p w14:paraId="1BB3CF76" w14:textId="77777777" w:rsidR="00D072ED" w:rsidRPr="00D072ED" w:rsidRDefault="00D072ED" w:rsidP="00886211">
            <w:r w:rsidRPr="00D072ED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2AA214" w14:textId="77777777" w:rsidR="00D072ED" w:rsidRPr="00D072ED" w:rsidRDefault="00D072ED" w:rsidP="00886211">
            <w:r w:rsidRPr="00D072ED">
              <w:t>Продолжи-</w:t>
            </w:r>
          </w:p>
          <w:p w14:paraId="6A98CCA7" w14:textId="77777777" w:rsidR="00D072ED" w:rsidRPr="00D072ED" w:rsidRDefault="00D072ED" w:rsidP="00886211">
            <w:r w:rsidRPr="00D072ED">
              <w:t>тельность</w:t>
            </w:r>
          </w:p>
          <w:p w14:paraId="02F01862" w14:textId="77777777" w:rsidR="00D072ED" w:rsidRPr="00D072ED" w:rsidRDefault="00D072ED" w:rsidP="00886211">
            <w:r w:rsidRPr="00D072ED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E428CA" w14:textId="77777777" w:rsidR="00D072ED" w:rsidRPr="00D072ED" w:rsidRDefault="00D072ED" w:rsidP="00886211">
            <w:r w:rsidRPr="00D072ED">
              <w:t>Число слушателей</w:t>
            </w:r>
          </w:p>
          <w:p w14:paraId="7EFDA845" w14:textId="77777777" w:rsidR="00D072ED" w:rsidRPr="00D072ED" w:rsidRDefault="00D072ED" w:rsidP="00886211">
            <w:r w:rsidRPr="00D072ED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42D5C92" w14:textId="77777777" w:rsidR="00D072ED" w:rsidRPr="00D072ED" w:rsidRDefault="00D072ED" w:rsidP="00886211">
            <w:r w:rsidRPr="00D072ED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B453078" w14:textId="77777777" w:rsidR="00D072ED" w:rsidRPr="00D072ED" w:rsidRDefault="00D072ED" w:rsidP="00886211">
            <w:r w:rsidRPr="00D072ED">
              <w:t>Число чел/час</w:t>
            </w:r>
          </w:p>
        </w:tc>
      </w:tr>
      <w:tr w:rsidR="00D072ED" w:rsidRPr="00D072ED" w14:paraId="575CDE52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B86C633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7C6E9247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Суточное мониторирование ЭКГ</w:t>
            </w:r>
          </w:p>
        </w:tc>
        <w:tc>
          <w:tcPr>
            <w:tcW w:w="2693" w:type="dxa"/>
          </w:tcPr>
          <w:p w14:paraId="38EEA275" w14:textId="77777777" w:rsidR="00D072ED" w:rsidRPr="00D072ED" w:rsidRDefault="00D072ED" w:rsidP="00886211">
            <w:r w:rsidRPr="00D072ED">
              <w:t>ПК</w:t>
            </w:r>
          </w:p>
        </w:tc>
        <w:tc>
          <w:tcPr>
            <w:tcW w:w="2268" w:type="dxa"/>
          </w:tcPr>
          <w:p w14:paraId="35DB354D" w14:textId="77777777" w:rsidR="00D072ED" w:rsidRPr="00D072ED" w:rsidRDefault="00D072ED" w:rsidP="00886211">
            <w:r w:rsidRPr="00D072ED">
              <w:t>врачи ФД, врачи-терапевты, врачи общей практики ЛПУ, врачи участковые терапевты (лечебное дело)</w:t>
            </w:r>
          </w:p>
        </w:tc>
        <w:tc>
          <w:tcPr>
            <w:tcW w:w="1559" w:type="dxa"/>
          </w:tcPr>
          <w:p w14:paraId="359899CC" w14:textId="77777777" w:rsidR="00D072ED" w:rsidRPr="00D072ED" w:rsidRDefault="00D072ED" w:rsidP="00886211">
            <w:r w:rsidRPr="00D072ED">
              <w:t>17.01.2022-21.01.2022</w:t>
            </w:r>
          </w:p>
        </w:tc>
        <w:tc>
          <w:tcPr>
            <w:tcW w:w="1418" w:type="dxa"/>
          </w:tcPr>
          <w:p w14:paraId="3A51043F" w14:textId="77777777" w:rsidR="00D072ED" w:rsidRPr="00D072ED" w:rsidRDefault="00D072ED" w:rsidP="00886211">
            <w:r w:rsidRPr="00D072ED">
              <w:t>36 час.</w:t>
            </w:r>
          </w:p>
        </w:tc>
        <w:tc>
          <w:tcPr>
            <w:tcW w:w="1417" w:type="dxa"/>
          </w:tcPr>
          <w:p w14:paraId="511CB642" w14:textId="77777777" w:rsidR="00D072ED" w:rsidRPr="00D072ED" w:rsidRDefault="00D072ED" w:rsidP="00886211">
            <w:r w:rsidRPr="00D072ED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88E5DB" w14:textId="77777777" w:rsidR="00D072ED" w:rsidRPr="00D072ED" w:rsidRDefault="00D072ED" w:rsidP="00886211">
            <w:r w:rsidRPr="00D072ED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E6E144" w14:textId="77777777" w:rsidR="00D072ED" w:rsidRPr="00D072ED" w:rsidRDefault="00D072ED" w:rsidP="00886211">
            <w:r w:rsidRPr="00D072ED">
              <w:t>864</w:t>
            </w:r>
          </w:p>
        </w:tc>
      </w:tr>
      <w:tr w:rsidR="00D072ED" w:rsidRPr="00D072ED" w14:paraId="468C525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0C9C9EE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14:paraId="785476A4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Функциональная диагностика</w:t>
            </w:r>
          </w:p>
        </w:tc>
        <w:tc>
          <w:tcPr>
            <w:tcW w:w="2693" w:type="dxa"/>
          </w:tcPr>
          <w:p w14:paraId="5B5860D8" w14:textId="77777777" w:rsidR="00D072ED" w:rsidRPr="00D072ED" w:rsidRDefault="00D072ED" w:rsidP="00886211">
            <w:r w:rsidRPr="00D072ED">
              <w:t>ПП</w:t>
            </w:r>
          </w:p>
        </w:tc>
        <w:tc>
          <w:tcPr>
            <w:tcW w:w="2268" w:type="dxa"/>
          </w:tcPr>
          <w:p w14:paraId="688834A1" w14:textId="77777777" w:rsidR="00D072ED" w:rsidRPr="00D072ED" w:rsidRDefault="00D072ED" w:rsidP="00886211">
            <w:r w:rsidRPr="00D072ED">
              <w:t>врачи согласно Приказу Минздрава 707н</w:t>
            </w:r>
          </w:p>
        </w:tc>
        <w:tc>
          <w:tcPr>
            <w:tcW w:w="1559" w:type="dxa"/>
          </w:tcPr>
          <w:p w14:paraId="4C57EF7C" w14:textId="77777777" w:rsidR="00D072ED" w:rsidRPr="00D072ED" w:rsidRDefault="00D072ED" w:rsidP="00886211">
            <w:r w:rsidRPr="00D072ED">
              <w:t>27.01.2022-27.05.2022</w:t>
            </w:r>
          </w:p>
        </w:tc>
        <w:tc>
          <w:tcPr>
            <w:tcW w:w="1418" w:type="dxa"/>
          </w:tcPr>
          <w:p w14:paraId="648B5092" w14:textId="77777777" w:rsidR="00D072ED" w:rsidRPr="00D072ED" w:rsidRDefault="00D072ED" w:rsidP="00886211">
            <w:r w:rsidRPr="00D072ED">
              <w:t>576 час.</w:t>
            </w:r>
          </w:p>
        </w:tc>
        <w:tc>
          <w:tcPr>
            <w:tcW w:w="1417" w:type="dxa"/>
          </w:tcPr>
          <w:p w14:paraId="4F9ED9CA" w14:textId="77777777" w:rsidR="00D072ED" w:rsidRPr="00D072ED" w:rsidRDefault="00D072ED" w:rsidP="00886211">
            <w:r w:rsidRPr="00D072ED"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15F1AD" w14:textId="77777777" w:rsidR="00D072ED" w:rsidRPr="00D072ED" w:rsidRDefault="00D072ED" w:rsidP="00886211">
            <w:r w:rsidRPr="00D072ED">
              <w:t>112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E544C7" w14:textId="77777777" w:rsidR="00D072ED" w:rsidRPr="00D072ED" w:rsidRDefault="00D072ED" w:rsidP="00886211">
            <w:r w:rsidRPr="00D072ED">
              <w:t>16 128</w:t>
            </w:r>
          </w:p>
        </w:tc>
      </w:tr>
      <w:tr w:rsidR="00D072ED" w:rsidRPr="00D072ED" w14:paraId="40BF05A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03FE1D3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7DC705AF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Функциональная диагностика</w:t>
            </w:r>
          </w:p>
        </w:tc>
        <w:tc>
          <w:tcPr>
            <w:tcW w:w="2693" w:type="dxa"/>
          </w:tcPr>
          <w:p w14:paraId="573206F4" w14:textId="77777777" w:rsidR="00D072ED" w:rsidRPr="00D072ED" w:rsidRDefault="00D072ED" w:rsidP="00886211">
            <w:r w:rsidRPr="00D072ED">
              <w:t>ПК</w:t>
            </w:r>
          </w:p>
        </w:tc>
        <w:tc>
          <w:tcPr>
            <w:tcW w:w="2268" w:type="dxa"/>
          </w:tcPr>
          <w:p w14:paraId="3541AC90" w14:textId="77777777" w:rsidR="00D072ED" w:rsidRPr="00D072ED" w:rsidRDefault="00D072ED" w:rsidP="00886211">
            <w:r w:rsidRPr="00D072ED">
              <w:t>врачи ФД ЛПУ</w:t>
            </w:r>
          </w:p>
        </w:tc>
        <w:tc>
          <w:tcPr>
            <w:tcW w:w="1559" w:type="dxa"/>
          </w:tcPr>
          <w:p w14:paraId="3385D5B2" w14:textId="77777777" w:rsidR="00D072ED" w:rsidRPr="00D072ED" w:rsidRDefault="00D072ED" w:rsidP="00886211">
            <w:r w:rsidRPr="00D072ED">
              <w:t>09.03.2022-19.04.2022</w:t>
            </w:r>
          </w:p>
        </w:tc>
        <w:tc>
          <w:tcPr>
            <w:tcW w:w="1418" w:type="dxa"/>
          </w:tcPr>
          <w:p w14:paraId="3063EF26" w14:textId="77777777" w:rsidR="00D072ED" w:rsidRPr="00D072ED" w:rsidRDefault="00D072ED" w:rsidP="00886211">
            <w:r w:rsidRPr="00D072ED">
              <w:t>216 час.</w:t>
            </w:r>
          </w:p>
        </w:tc>
        <w:tc>
          <w:tcPr>
            <w:tcW w:w="1417" w:type="dxa"/>
          </w:tcPr>
          <w:p w14:paraId="04DA4459" w14:textId="77777777" w:rsidR="00D072ED" w:rsidRPr="00D072ED" w:rsidRDefault="00D072ED" w:rsidP="00886211">
            <w:r w:rsidRPr="00D072ED"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7CBF02" w14:textId="77777777" w:rsidR="00D072ED" w:rsidRPr="00D072ED" w:rsidRDefault="00D072ED" w:rsidP="00886211">
            <w:r w:rsidRPr="00D072ED">
              <w:t>54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B87DCE" w14:textId="77777777" w:rsidR="00D072ED" w:rsidRPr="00D072ED" w:rsidRDefault="00D072ED" w:rsidP="00886211">
            <w:r w:rsidRPr="00D072ED">
              <w:t xml:space="preserve">7 776 </w:t>
            </w:r>
          </w:p>
        </w:tc>
      </w:tr>
      <w:tr w:rsidR="00D072ED" w:rsidRPr="00D072ED" w14:paraId="5D052660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B48ABE3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14:paraId="2DF70F10" w14:textId="77777777" w:rsidR="00D072ED" w:rsidRPr="00D072ED" w:rsidRDefault="00D072ED" w:rsidP="00886211">
            <w:pPr>
              <w:rPr>
                <w:b/>
                <w:bCs/>
              </w:rPr>
            </w:pPr>
            <w:proofErr w:type="gramStart"/>
            <w:r w:rsidRPr="00D072ED">
              <w:rPr>
                <w:b/>
                <w:bCs/>
              </w:rPr>
              <w:t>Суточное</w:t>
            </w:r>
            <w:proofErr w:type="gramEnd"/>
            <w:r w:rsidRPr="00D072ED">
              <w:rPr>
                <w:b/>
                <w:bCs/>
              </w:rPr>
              <w:t xml:space="preserve"> мониторирование </w:t>
            </w:r>
            <w:r w:rsidRPr="00D072ED">
              <w:rPr>
                <w:b/>
                <w:bCs/>
              </w:rPr>
              <w:lastRenderedPageBreak/>
              <w:t>АД</w:t>
            </w:r>
          </w:p>
        </w:tc>
        <w:tc>
          <w:tcPr>
            <w:tcW w:w="2693" w:type="dxa"/>
          </w:tcPr>
          <w:p w14:paraId="7A09AC5B" w14:textId="77777777" w:rsidR="00D072ED" w:rsidRPr="00D072ED" w:rsidRDefault="00D072ED" w:rsidP="00886211">
            <w:r w:rsidRPr="00D072ED">
              <w:lastRenderedPageBreak/>
              <w:t>ПК</w:t>
            </w:r>
          </w:p>
        </w:tc>
        <w:tc>
          <w:tcPr>
            <w:tcW w:w="2268" w:type="dxa"/>
          </w:tcPr>
          <w:p w14:paraId="60260D34" w14:textId="77777777" w:rsidR="00D072ED" w:rsidRPr="00D072ED" w:rsidRDefault="00D072ED" w:rsidP="00886211">
            <w:r w:rsidRPr="00D072ED">
              <w:t>врачи ФД, врачи-</w:t>
            </w:r>
            <w:r w:rsidRPr="00D072ED">
              <w:lastRenderedPageBreak/>
              <w:t>терапевты, врачи общей практики ЛПУ, врачи участковые терапевты (лечебное дело)</w:t>
            </w:r>
          </w:p>
        </w:tc>
        <w:tc>
          <w:tcPr>
            <w:tcW w:w="1559" w:type="dxa"/>
          </w:tcPr>
          <w:p w14:paraId="2ED55E55" w14:textId="77777777" w:rsidR="00D072ED" w:rsidRPr="00D072ED" w:rsidRDefault="00D072ED" w:rsidP="00886211">
            <w:r w:rsidRPr="00D072ED">
              <w:lastRenderedPageBreak/>
              <w:t>06.06.2022-</w:t>
            </w:r>
            <w:r w:rsidRPr="00D072ED">
              <w:lastRenderedPageBreak/>
              <w:t>10.06.2022</w:t>
            </w:r>
          </w:p>
        </w:tc>
        <w:tc>
          <w:tcPr>
            <w:tcW w:w="1418" w:type="dxa"/>
          </w:tcPr>
          <w:p w14:paraId="4A909F92" w14:textId="77777777" w:rsidR="00D072ED" w:rsidRPr="00D072ED" w:rsidRDefault="00D072ED" w:rsidP="00886211">
            <w:r w:rsidRPr="00D072ED">
              <w:lastRenderedPageBreak/>
              <w:t>36 час.</w:t>
            </w:r>
          </w:p>
        </w:tc>
        <w:tc>
          <w:tcPr>
            <w:tcW w:w="1417" w:type="dxa"/>
          </w:tcPr>
          <w:p w14:paraId="294682D3" w14:textId="77777777" w:rsidR="00D072ED" w:rsidRPr="00D072ED" w:rsidRDefault="00D072ED" w:rsidP="00886211">
            <w:r w:rsidRPr="00D072ED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15A9E1" w14:textId="77777777" w:rsidR="00D072ED" w:rsidRPr="00D072ED" w:rsidRDefault="00D072ED" w:rsidP="00886211">
            <w:r w:rsidRPr="00D072ED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22CC52" w14:textId="77777777" w:rsidR="00D072ED" w:rsidRPr="00D072ED" w:rsidRDefault="00D072ED" w:rsidP="00886211">
            <w:r w:rsidRPr="00D072ED">
              <w:t>1 152</w:t>
            </w:r>
          </w:p>
        </w:tc>
      </w:tr>
      <w:tr w:rsidR="00D072ED" w:rsidRPr="00D072ED" w14:paraId="43300BCD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99E20BF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lastRenderedPageBreak/>
              <w:t>5</w:t>
            </w:r>
          </w:p>
        </w:tc>
        <w:tc>
          <w:tcPr>
            <w:tcW w:w="3402" w:type="dxa"/>
          </w:tcPr>
          <w:p w14:paraId="325AFA22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Функциональная диагностика</w:t>
            </w:r>
          </w:p>
        </w:tc>
        <w:tc>
          <w:tcPr>
            <w:tcW w:w="2693" w:type="dxa"/>
          </w:tcPr>
          <w:p w14:paraId="673AAD69" w14:textId="77777777" w:rsidR="00D072ED" w:rsidRPr="00D072ED" w:rsidRDefault="00D072ED" w:rsidP="00886211">
            <w:r w:rsidRPr="00D072ED">
              <w:t>ПП</w:t>
            </w:r>
          </w:p>
        </w:tc>
        <w:tc>
          <w:tcPr>
            <w:tcW w:w="2268" w:type="dxa"/>
          </w:tcPr>
          <w:p w14:paraId="511B84C9" w14:textId="77777777" w:rsidR="00D072ED" w:rsidRPr="00D072ED" w:rsidRDefault="00D072ED" w:rsidP="00886211">
            <w:r w:rsidRPr="00D072ED">
              <w:t>врачи согласно Приказу Минздрава 707н</w:t>
            </w:r>
          </w:p>
        </w:tc>
        <w:tc>
          <w:tcPr>
            <w:tcW w:w="1559" w:type="dxa"/>
          </w:tcPr>
          <w:p w14:paraId="27C20596" w14:textId="77777777" w:rsidR="00D072ED" w:rsidRPr="00D072ED" w:rsidRDefault="00D072ED" w:rsidP="00886211">
            <w:r w:rsidRPr="00D072ED">
              <w:t>05.09.2022-26.12.2022</w:t>
            </w:r>
          </w:p>
        </w:tc>
        <w:tc>
          <w:tcPr>
            <w:tcW w:w="1418" w:type="dxa"/>
          </w:tcPr>
          <w:p w14:paraId="595D1AEA" w14:textId="77777777" w:rsidR="00D072ED" w:rsidRPr="00D072ED" w:rsidRDefault="00D072ED" w:rsidP="00886211">
            <w:r w:rsidRPr="00D072ED">
              <w:t>576 час.</w:t>
            </w:r>
          </w:p>
        </w:tc>
        <w:tc>
          <w:tcPr>
            <w:tcW w:w="1417" w:type="dxa"/>
          </w:tcPr>
          <w:p w14:paraId="63DE7186" w14:textId="77777777" w:rsidR="00D072ED" w:rsidRPr="00D072ED" w:rsidRDefault="00D072ED" w:rsidP="00886211">
            <w:r w:rsidRPr="00D072ED"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B61ECF" w14:textId="77777777" w:rsidR="00D072ED" w:rsidRPr="00D072ED" w:rsidRDefault="00D072ED" w:rsidP="00886211">
            <w:r w:rsidRPr="00D072ED">
              <w:t>124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C8D213" w14:textId="77777777" w:rsidR="00D072ED" w:rsidRPr="00D072ED" w:rsidRDefault="00D072ED" w:rsidP="00886211">
            <w:r w:rsidRPr="00D072ED">
              <w:t>17 856</w:t>
            </w:r>
          </w:p>
        </w:tc>
      </w:tr>
      <w:tr w:rsidR="00D072ED" w:rsidRPr="00D072ED" w14:paraId="225B310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5419CB4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6</w:t>
            </w:r>
          </w:p>
        </w:tc>
        <w:tc>
          <w:tcPr>
            <w:tcW w:w="3402" w:type="dxa"/>
          </w:tcPr>
          <w:p w14:paraId="61256813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Функциональная диагностика в оценке поражения органов мишеней при артериальной гипертензии</w:t>
            </w:r>
          </w:p>
        </w:tc>
        <w:tc>
          <w:tcPr>
            <w:tcW w:w="2693" w:type="dxa"/>
          </w:tcPr>
          <w:p w14:paraId="73169410" w14:textId="77777777" w:rsidR="00D072ED" w:rsidRPr="00D072ED" w:rsidRDefault="00D072ED" w:rsidP="00886211">
            <w:r w:rsidRPr="00D072ED">
              <w:t>ПК</w:t>
            </w:r>
          </w:p>
        </w:tc>
        <w:tc>
          <w:tcPr>
            <w:tcW w:w="2268" w:type="dxa"/>
          </w:tcPr>
          <w:p w14:paraId="443B30FC" w14:textId="77777777" w:rsidR="00D072ED" w:rsidRPr="00D072ED" w:rsidRDefault="00D072ED" w:rsidP="00886211">
            <w:r w:rsidRPr="00D072ED">
              <w:t>врачи ФД, врачи-терапевты, врачи общей практики ЛПУ, врачи участковые терапевты (лечебное дело)</w:t>
            </w:r>
          </w:p>
        </w:tc>
        <w:tc>
          <w:tcPr>
            <w:tcW w:w="1559" w:type="dxa"/>
          </w:tcPr>
          <w:p w14:paraId="2DD30119" w14:textId="77777777" w:rsidR="00D072ED" w:rsidRPr="00D072ED" w:rsidRDefault="00D072ED" w:rsidP="00886211">
            <w:r w:rsidRPr="00D072ED">
              <w:t>19.09.2022-23.09.2022</w:t>
            </w:r>
          </w:p>
        </w:tc>
        <w:tc>
          <w:tcPr>
            <w:tcW w:w="1418" w:type="dxa"/>
          </w:tcPr>
          <w:p w14:paraId="12DDF5D9" w14:textId="77777777" w:rsidR="00D072ED" w:rsidRPr="00D072ED" w:rsidRDefault="00D072ED" w:rsidP="00886211">
            <w:r w:rsidRPr="00D072ED">
              <w:t>36 час.</w:t>
            </w:r>
          </w:p>
        </w:tc>
        <w:tc>
          <w:tcPr>
            <w:tcW w:w="1417" w:type="dxa"/>
          </w:tcPr>
          <w:p w14:paraId="682D5089" w14:textId="77777777" w:rsidR="00D072ED" w:rsidRPr="00D072ED" w:rsidRDefault="00D072ED" w:rsidP="00886211">
            <w:r w:rsidRPr="00D072ED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777548" w14:textId="77777777" w:rsidR="00D072ED" w:rsidRPr="00D072ED" w:rsidRDefault="00D072ED" w:rsidP="00886211">
            <w:r w:rsidRPr="00D072ED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DB1901" w14:textId="77777777" w:rsidR="00D072ED" w:rsidRPr="00D072ED" w:rsidRDefault="00D072ED" w:rsidP="00886211">
            <w:r w:rsidRPr="00D072ED">
              <w:t>864</w:t>
            </w:r>
          </w:p>
        </w:tc>
      </w:tr>
      <w:tr w:rsidR="00D072ED" w:rsidRPr="00D072ED" w14:paraId="7B6F162E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F73AD96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7</w:t>
            </w:r>
          </w:p>
        </w:tc>
        <w:tc>
          <w:tcPr>
            <w:tcW w:w="3402" w:type="dxa"/>
          </w:tcPr>
          <w:p w14:paraId="33D70C24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Функциональная диагностика</w:t>
            </w:r>
          </w:p>
        </w:tc>
        <w:tc>
          <w:tcPr>
            <w:tcW w:w="2693" w:type="dxa"/>
          </w:tcPr>
          <w:p w14:paraId="5BF980D7" w14:textId="77777777" w:rsidR="00D072ED" w:rsidRPr="00D072ED" w:rsidRDefault="00D072ED" w:rsidP="00886211">
            <w:r w:rsidRPr="00D072ED">
              <w:t>ПК</w:t>
            </w:r>
          </w:p>
        </w:tc>
        <w:tc>
          <w:tcPr>
            <w:tcW w:w="2268" w:type="dxa"/>
          </w:tcPr>
          <w:p w14:paraId="0DD0A80D" w14:textId="77777777" w:rsidR="00D072ED" w:rsidRPr="00D072ED" w:rsidRDefault="00D072ED" w:rsidP="00886211">
            <w:r w:rsidRPr="00D072ED">
              <w:t>врачи ФД ЛПУ</w:t>
            </w:r>
          </w:p>
        </w:tc>
        <w:tc>
          <w:tcPr>
            <w:tcW w:w="1559" w:type="dxa"/>
          </w:tcPr>
          <w:p w14:paraId="18CBBC70" w14:textId="77777777" w:rsidR="00D072ED" w:rsidRPr="00D072ED" w:rsidRDefault="00D072ED" w:rsidP="00886211">
            <w:r w:rsidRPr="00D072ED">
              <w:t>03.10.2022-14.11.2022</w:t>
            </w:r>
          </w:p>
        </w:tc>
        <w:tc>
          <w:tcPr>
            <w:tcW w:w="1418" w:type="dxa"/>
          </w:tcPr>
          <w:p w14:paraId="5B08D3A0" w14:textId="77777777" w:rsidR="00D072ED" w:rsidRPr="00D072ED" w:rsidRDefault="00D072ED" w:rsidP="00886211">
            <w:r w:rsidRPr="00D072ED">
              <w:t>216 час.</w:t>
            </w:r>
          </w:p>
        </w:tc>
        <w:tc>
          <w:tcPr>
            <w:tcW w:w="1417" w:type="dxa"/>
          </w:tcPr>
          <w:p w14:paraId="7CAB9124" w14:textId="77777777" w:rsidR="00D072ED" w:rsidRPr="00D072ED" w:rsidRDefault="00D072ED" w:rsidP="00886211">
            <w:r w:rsidRPr="00D072ED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EC011F" w14:textId="77777777" w:rsidR="00D072ED" w:rsidRPr="00D072ED" w:rsidRDefault="00D072ED" w:rsidP="00886211">
            <w:r w:rsidRPr="00D072ED"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F3E397" w14:textId="77777777" w:rsidR="00D072ED" w:rsidRPr="00D072ED" w:rsidRDefault="00D072ED" w:rsidP="00886211">
            <w:r w:rsidRPr="00D072ED">
              <w:t>6 480</w:t>
            </w:r>
          </w:p>
        </w:tc>
      </w:tr>
      <w:tr w:rsidR="00D072ED" w:rsidRPr="00D072ED" w14:paraId="70A1B172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FB2EC5A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8</w:t>
            </w:r>
          </w:p>
        </w:tc>
        <w:tc>
          <w:tcPr>
            <w:tcW w:w="3402" w:type="dxa"/>
          </w:tcPr>
          <w:p w14:paraId="3E222C76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Нагрузочные пробы в кардиологии</w:t>
            </w:r>
          </w:p>
        </w:tc>
        <w:tc>
          <w:tcPr>
            <w:tcW w:w="2693" w:type="dxa"/>
          </w:tcPr>
          <w:p w14:paraId="401076C5" w14:textId="77777777" w:rsidR="00D072ED" w:rsidRPr="00D072ED" w:rsidRDefault="00D072ED" w:rsidP="00886211">
            <w:r w:rsidRPr="00D072ED">
              <w:t>ПК</w:t>
            </w:r>
          </w:p>
        </w:tc>
        <w:tc>
          <w:tcPr>
            <w:tcW w:w="2268" w:type="dxa"/>
          </w:tcPr>
          <w:p w14:paraId="52A93D7B" w14:textId="77777777" w:rsidR="00D072ED" w:rsidRPr="00D072ED" w:rsidRDefault="00D072ED" w:rsidP="00886211">
            <w:r w:rsidRPr="00D072ED">
              <w:t>врачи ФД, врачи-терапевты, врачи общей практики ЛПУ, врачи участковые терапевты (лечебное дело)</w:t>
            </w:r>
          </w:p>
        </w:tc>
        <w:tc>
          <w:tcPr>
            <w:tcW w:w="1559" w:type="dxa"/>
          </w:tcPr>
          <w:p w14:paraId="41A87053" w14:textId="77777777" w:rsidR="00D072ED" w:rsidRPr="00D072ED" w:rsidRDefault="00D072ED" w:rsidP="00886211">
            <w:r w:rsidRPr="00D072ED">
              <w:t>05.12.2022-09.12.2022</w:t>
            </w:r>
          </w:p>
        </w:tc>
        <w:tc>
          <w:tcPr>
            <w:tcW w:w="1418" w:type="dxa"/>
          </w:tcPr>
          <w:p w14:paraId="75E9F56B" w14:textId="77777777" w:rsidR="00D072ED" w:rsidRPr="00D072ED" w:rsidRDefault="00D072ED" w:rsidP="00886211">
            <w:r w:rsidRPr="00D072ED">
              <w:t>36 час.</w:t>
            </w:r>
          </w:p>
        </w:tc>
        <w:tc>
          <w:tcPr>
            <w:tcW w:w="1417" w:type="dxa"/>
          </w:tcPr>
          <w:p w14:paraId="2B78FED6" w14:textId="77777777" w:rsidR="00D072ED" w:rsidRPr="00D072ED" w:rsidRDefault="00D072ED" w:rsidP="00886211">
            <w:r w:rsidRPr="00D072ED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D5200C" w14:textId="77777777" w:rsidR="00D072ED" w:rsidRPr="00D072ED" w:rsidRDefault="00D072ED" w:rsidP="00886211">
            <w:r w:rsidRPr="00D072ED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3B5111" w14:textId="77777777" w:rsidR="00D072ED" w:rsidRPr="00D072ED" w:rsidRDefault="00D072ED" w:rsidP="00886211">
            <w:r w:rsidRPr="00D072ED">
              <w:t>720</w:t>
            </w:r>
          </w:p>
        </w:tc>
      </w:tr>
      <w:tr w:rsidR="00D072ED" w:rsidRPr="00D072ED" w14:paraId="678DAC52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6214C11" w14:textId="77777777" w:rsidR="00D072ED" w:rsidRPr="00D072ED" w:rsidRDefault="00D072ED" w:rsidP="00886211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466FE026" w14:textId="77777777" w:rsidR="00D072ED" w:rsidRPr="00D072ED" w:rsidRDefault="00D072ED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CF6DF94" w14:textId="77777777" w:rsidR="00D072ED" w:rsidRPr="00D072ED" w:rsidRDefault="00D072ED" w:rsidP="00886211"/>
        </w:tc>
        <w:tc>
          <w:tcPr>
            <w:tcW w:w="2268" w:type="dxa"/>
          </w:tcPr>
          <w:p w14:paraId="35EC1F70" w14:textId="77777777" w:rsidR="00D072ED" w:rsidRPr="00D072ED" w:rsidRDefault="00D072ED" w:rsidP="00886211"/>
        </w:tc>
        <w:tc>
          <w:tcPr>
            <w:tcW w:w="1559" w:type="dxa"/>
          </w:tcPr>
          <w:p w14:paraId="3E7ECA07" w14:textId="77777777" w:rsidR="00D072ED" w:rsidRPr="00D072ED" w:rsidRDefault="00D072ED" w:rsidP="00886211"/>
        </w:tc>
        <w:tc>
          <w:tcPr>
            <w:tcW w:w="1418" w:type="dxa"/>
          </w:tcPr>
          <w:p w14:paraId="21194D2E" w14:textId="77777777" w:rsidR="00D072ED" w:rsidRPr="00D072ED" w:rsidRDefault="00D072ED" w:rsidP="00886211"/>
        </w:tc>
        <w:tc>
          <w:tcPr>
            <w:tcW w:w="1417" w:type="dxa"/>
          </w:tcPr>
          <w:p w14:paraId="62B2A0FF" w14:textId="77777777" w:rsidR="00D072ED" w:rsidRPr="00D072ED" w:rsidRDefault="00D072ED" w:rsidP="00886211"/>
        </w:tc>
        <w:tc>
          <w:tcPr>
            <w:tcW w:w="1276" w:type="dxa"/>
            <w:tcBorders>
              <w:right w:val="single" w:sz="4" w:space="0" w:color="auto"/>
            </w:tcBorders>
          </w:tcPr>
          <w:p w14:paraId="79D734D2" w14:textId="77777777" w:rsidR="00D072ED" w:rsidRPr="00D072ED" w:rsidRDefault="00D072ED" w:rsidP="00886211"/>
        </w:tc>
        <w:tc>
          <w:tcPr>
            <w:tcW w:w="1276" w:type="dxa"/>
            <w:tcBorders>
              <w:right w:val="single" w:sz="4" w:space="0" w:color="auto"/>
            </w:tcBorders>
          </w:tcPr>
          <w:p w14:paraId="5012427E" w14:textId="77777777" w:rsidR="00D072ED" w:rsidRPr="00D072ED" w:rsidRDefault="00D072ED" w:rsidP="00886211"/>
        </w:tc>
      </w:tr>
      <w:tr w:rsidR="00D072ED" w:rsidRPr="00D072ED" w14:paraId="44BD416D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118A9BE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Всего: циклов –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34C3B3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449687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34F6D1F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360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919FAF5" w14:textId="77777777" w:rsidR="00D072ED" w:rsidRPr="00D072ED" w:rsidRDefault="00D072ED" w:rsidP="00886211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51 840</w:t>
            </w:r>
          </w:p>
        </w:tc>
      </w:tr>
    </w:tbl>
    <w:p w14:paraId="1F2B083B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559"/>
        <w:gridCol w:w="1276"/>
        <w:gridCol w:w="1451"/>
        <w:gridCol w:w="1101"/>
      </w:tblGrid>
      <w:tr w:rsidR="00AA6113" w:rsidRPr="00AA6113" w14:paraId="239FDE25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DFE53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26595" w14:textId="77777777" w:rsidR="00AA6113" w:rsidRPr="00AA6113" w:rsidRDefault="00AA6113" w:rsidP="00886211">
            <w:pPr>
              <w:jc w:val="center"/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Нервных болезней </w:t>
            </w:r>
            <w:proofErr w:type="gramStart"/>
            <w:r w:rsidRPr="00AA6113">
              <w:rPr>
                <w:b/>
                <w:bCs/>
              </w:rPr>
              <w:t>л</w:t>
            </w:r>
            <w:proofErr w:type="gramEnd"/>
            <w:r w:rsidRPr="00AA6113">
              <w:rPr>
                <w:b/>
                <w:bCs/>
              </w:rPr>
              <w:t>/ф</w:t>
            </w:r>
          </w:p>
        </w:tc>
      </w:tr>
      <w:tr w:rsidR="00AA6113" w:rsidRPr="00AA6113" w14:paraId="309EE437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A033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И.о. зав.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928CB" w14:textId="77777777" w:rsidR="00AA6113" w:rsidRPr="00AA6113" w:rsidRDefault="00AA6113" w:rsidP="00886211">
            <w:r w:rsidRPr="00AA6113">
              <w:t>Мусин Рашит Сяитович</w:t>
            </w:r>
          </w:p>
        </w:tc>
      </w:tr>
      <w:tr w:rsidR="00AA6113" w:rsidRPr="00AA6113" w14:paraId="7BC7AA89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5DE1B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Адреса баз и</w:t>
            </w:r>
          </w:p>
          <w:p w14:paraId="2846A0A1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D0CC4" w14:textId="77777777" w:rsidR="00AA6113" w:rsidRPr="00AA6113" w:rsidRDefault="00AA6113" w:rsidP="00886211">
            <w:r w:rsidRPr="00AA6113">
              <w:t xml:space="preserve">Городская поликлиника №62 филиал 3 тел.: 8 (901) 511-25-40 м. Полежаевская ул. Куусинена д.6Б </w:t>
            </w:r>
          </w:p>
          <w:p w14:paraId="162F9199" w14:textId="77777777" w:rsidR="00AA6113" w:rsidRPr="00AA6113" w:rsidRDefault="00AA6113" w:rsidP="00886211">
            <w:r w:rsidRPr="00AA6113">
              <w:t>доцент кафедры, к.м.н.  Диденко А.В.</w:t>
            </w:r>
          </w:p>
          <w:p w14:paraId="39F15E9E" w14:textId="77777777" w:rsidR="00AA6113" w:rsidRPr="00AA6113" w:rsidRDefault="00AA6113" w:rsidP="00886211">
            <w:r w:rsidRPr="00AA6113">
              <w:t>ГКБ № 29 им. Баумана</w:t>
            </w:r>
            <w:proofErr w:type="gramStart"/>
            <w:r w:rsidRPr="00AA6113">
              <w:t>.</w:t>
            </w:r>
            <w:proofErr w:type="gramEnd"/>
            <w:r w:rsidRPr="00AA6113">
              <w:t xml:space="preserve"> </w:t>
            </w:r>
            <w:proofErr w:type="gramStart"/>
            <w:r w:rsidRPr="00AA6113">
              <w:t>м</w:t>
            </w:r>
            <w:proofErr w:type="gramEnd"/>
            <w:r w:rsidRPr="00AA6113">
              <w:t>. Лефортово.  Госпитальная площадь, д.2, Корпус 14, 2-й этаж</w:t>
            </w:r>
            <w:proofErr w:type="gramStart"/>
            <w:r w:rsidRPr="00AA6113">
              <w:t xml:space="preserve"> ,</w:t>
            </w:r>
            <w:proofErr w:type="gramEnd"/>
            <w:r w:rsidRPr="00AA6113">
              <w:t xml:space="preserve"> Конференц-зал. тел. 8 495 972 93 87.  профессор кафедры, д.м.н.  Жидкова И.А.</w:t>
            </w:r>
          </w:p>
        </w:tc>
      </w:tr>
      <w:tr w:rsidR="00AA6113" w:rsidRPr="00AA6113" w14:paraId="6EFCBE3B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6537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B6DA" w14:textId="77777777" w:rsidR="00AA6113" w:rsidRPr="00AA6113" w:rsidRDefault="00AA6113" w:rsidP="00886211">
            <w:r w:rsidRPr="00AA6113">
              <w:t>Stu-clinic@mail.ru</w:t>
            </w:r>
          </w:p>
        </w:tc>
      </w:tr>
      <w:tr w:rsidR="00AA6113" w:rsidRPr="00AA6113" w14:paraId="5A1F0C53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AD2FE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D5A54" w14:textId="77777777" w:rsidR="00AA6113" w:rsidRPr="00AA6113" w:rsidRDefault="00AA6113" w:rsidP="00886211">
            <w:r w:rsidRPr="00AA6113">
              <w:t>Всего на ФДПО 3,0: в том числе профессоров – 1,5; доцентов - 0,5; ассистентов – 1,0 (0,5 + 0,5)</w:t>
            </w:r>
          </w:p>
        </w:tc>
      </w:tr>
      <w:tr w:rsidR="00AA6113" w:rsidRPr="00AA6113" w14:paraId="198F3458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7428B4C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№</w:t>
            </w:r>
          </w:p>
          <w:p w14:paraId="58AB1978" w14:textId="77777777" w:rsidR="00AA6113" w:rsidRPr="00AA6113" w:rsidRDefault="00AA6113" w:rsidP="00886211">
            <w:pPr>
              <w:rPr>
                <w:b/>
                <w:bCs/>
              </w:rPr>
            </w:pPr>
            <w:proofErr w:type="gramStart"/>
            <w:r w:rsidRPr="00AA6113">
              <w:rPr>
                <w:b/>
                <w:bCs/>
              </w:rPr>
              <w:t>п</w:t>
            </w:r>
            <w:proofErr w:type="gramEnd"/>
            <w:r w:rsidRPr="00AA6113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36FCE3D7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Наименование</w:t>
            </w:r>
          </w:p>
          <w:p w14:paraId="1EBD8161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192AA5" w14:textId="77777777" w:rsidR="00AA6113" w:rsidRPr="00AA6113" w:rsidRDefault="00AA6113" w:rsidP="00886211">
            <w:r w:rsidRPr="00AA6113">
              <w:t>Вид обучения:</w:t>
            </w:r>
          </w:p>
          <w:p w14:paraId="4B85F5ED" w14:textId="77777777" w:rsidR="00AA6113" w:rsidRPr="00AA6113" w:rsidRDefault="00AA6113" w:rsidP="00886211">
            <w:r w:rsidRPr="00AA6113">
              <w:t>ПП – проф. переподготовка</w:t>
            </w:r>
          </w:p>
          <w:p w14:paraId="6D3853D8" w14:textId="77777777" w:rsidR="00AA6113" w:rsidRPr="00AA6113" w:rsidRDefault="00AA6113" w:rsidP="00886211">
            <w:r w:rsidRPr="00AA6113">
              <w:t>ПК - повышение квалификации</w:t>
            </w:r>
          </w:p>
          <w:p w14:paraId="24F58200" w14:textId="77777777" w:rsidR="00AA6113" w:rsidRPr="00AA6113" w:rsidRDefault="00AA6113" w:rsidP="00886211">
            <w:r w:rsidRPr="00AA6113">
              <w:t>ПК сертиф. – повышение квалификации с сертиф. экзаменом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890FA4" w14:textId="77777777" w:rsidR="00AA6113" w:rsidRPr="00AA6113" w:rsidRDefault="00AA6113" w:rsidP="00886211">
            <w:r w:rsidRPr="00AA6113">
              <w:t>Контингент</w:t>
            </w:r>
          </w:p>
          <w:p w14:paraId="1A29F806" w14:textId="77777777" w:rsidR="00AA6113" w:rsidRPr="00AA6113" w:rsidRDefault="00AA6113" w:rsidP="00886211">
            <w:r w:rsidRPr="00AA6113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1CB1F4" w14:textId="77777777" w:rsidR="00AA6113" w:rsidRPr="00AA6113" w:rsidRDefault="00AA6113" w:rsidP="00886211">
            <w:r w:rsidRPr="00AA6113">
              <w:t>Дата</w:t>
            </w:r>
          </w:p>
          <w:p w14:paraId="02E3CB31" w14:textId="77777777" w:rsidR="00AA6113" w:rsidRPr="00AA6113" w:rsidRDefault="00AA6113" w:rsidP="00886211">
            <w:r w:rsidRPr="00AA6113"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F6B957" w14:textId="77777777" w:rsidR="00AA6113" w:rsidRPr="00AA6113" w:rsidRDefault="00AA6113" w:rsidP="00886211">
            <w:r w:rsidRPr="00AA6113">
              <w:t>Продолжи-</w:t>
            </w:r>
          </w:p>
          <w:p w14:paraId="4F3134B2" w14:textId="77777777" w:rsidR="00AA6113" w:rsidRPr="00AA6113" w:rsidRDefault="00AA6113" w:rsidP="00886211">
            <w:r w:rsidRPr="00AA6113">
              <w:t>тельность</w:t>
            </w:r>
          </w:p>
          <w:p w14:paraId="2DBF6569" w14:textId="77777777" w:rsidR="00AA6113" w:rsidRPr="00AA6113" w:rsidRDefault="00AA6113" w:rsidP="00886211">
            <w:r w:rsidRPr="00AA6113">
              <w:t>обучения, мес., час.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A23155" w14:textId="77777777" w:rsidR="00AA6113" w:rsidRPr="00AA6113" w:rsidRDefault="00AA6113" w:rsidP="00886211">
            <w:r w:rsidRPr="00AA6113">
              <w:t>Число слушателей</w:t>
            </w:r>
          </w:p>
          <w:p w14:paraId="434B4898" w14:textId="77777777" w:rsidR="00AA6113" w:rsidRPr="00AA6113" w:rsidRDefault="00AA6113" w:rsidP="00886211">
            <w:r w:rsidRPr="00AA6113">
              <w:t>на цикле, чел.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14:paraId="3A2CCA55" w14:textId="77777777" w:rsidR="00AA6113" w:rsidRPr="00AA6113" w:rsidRDefault="00AA6113" w:rsidP="00886211">
            <w:r w:rsidRPr="00AA6113">
              <w:t>Число курсантов/</w:t>
            </w:r>
          </w:p>
          <w:p w14:paraId="635AF3EC" w14:textId="77777777" w:rsidR="00AA6113" w:rsidRPr="00AA6113" w:rsidRDefault="00AA6113" w:rsidP="00886211">
            <w:r w:rsidRPr="00AA6113">
              <w:t>месяцев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334C84CB" w14:textId="77777777" w:rsidR="00AA6113" w:rsidRPr="00AA6113" w:rsidRDefault="00AA6113" w:rsidP="00886211">
            <w:r w:rsidRPr="00AA6113">
              <w:t>Число чел/час</w:t>
            </w:r>
          </w:p>
        </w:tc>
      </w:tr>
      <w:tr w:rsidR="00AA6113" w:rsidRPr="00AA6113" w14:paraId="5292326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D7CA38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14:paraId="62758D4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Рефлексотерапия</w:t>
            </w:r>
          </w:p>
        </w:tc>
        <w:tc>
          <w:tcPr>
            <w:tcW w:w="2693" w:type="dxa"/>
            <w:shd w:val="clear" w:color="auto" w:fill="FFFFFF" w:themeFill="background1"/>
          </w:tcPr>
          <w:p w14:paraId="52BA9D56" w14:textId="77777777" w:rsidR="00AA6113" w:rsidRPr="00AA6113" w:rsidRDefault="00AA6113" w:rsidP="00886211">
            <w:r w:rsidRPr="00AA6113">
              <w:t>ПП</w:t>
            </w:r>
          </w:p>
        </w:tc>
        <w:tc>
          <w:tcPr>
            <w:tcW w:w="2268" w:type="dxa"/>
            <w:shd w:val="clear" w:color="auto" w:fill="FFFFFF" w:themeFill="background1"/>
          </w:tcPr>
          <w:p w14:paraId="5C32C854" w14:textId="77777777" w:rsidR="00AA6113" w:rsidRPr="00AA6113" w:rsidRDefault="00AA6113" w:rsidP="00886211">
            <w:r w:rsidRPr="00AA6113">
              <w:t xml:space="preserve">врачи лечебной специальности </w:t>
            </w:r>
          </w:p>
          <w:p w14:paraId="233C216C" w14:textId="77777777" w:rsidR="00AA6113" w:rsidRPr="00AA6113" w:rsidRDefault="00AA6113" w:rsidP="00886211">
            <w:r w:rsidRPr="00AA6113">
              <w:t>пр. № 707Н от 08.10.15г.</w:t>
            </w:r>
          </w:p>
        </w:tc>
        <w:tc>
          <w:tcPr>
            <w:tcW w:w="1559" w:type="dxa"/>
            <w:shd w:val="clear" w:color="auto" w:fill="FFFFFF" w:themeFill="background1"/>
          </w:tcPr>
          <w:p w14:paraId="54DAFD15" w14:textId="77777777" w:rsidR="00AA6113" w:rsidRPr="00AA6113" w:rsidRDefault="00AA6113" w:rsidP="00886211">
            <w:r w:rsidRPr="00AA6113">
              <w:t>с 28.01.2022</w:t>
            </w:r>
          </w:p>
          <w:p w14:paraId="702BE817" w14:textId="77777777" w:rsidR="00AA6113" w:rsidRPr="00AA6113" w:rsidRDefault="00AA6113" w:rsidP="00886211">
            <w:r w:rsidRPr="00AA6113">
              <w:t>по 27.05.2022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F73B5E9" w14:textId="77777777" w:rsidR="00AA6113" w:rsidRPr="00AA6113" w:rsidRDefault="00AA6113" w:rsidP="00886211">
            <w:r w:rsidRPr="00AA6113">
              <w:t>4 мес.</w:t>
            </w:r>
          </w:p>
          <w:p w14:paraId="751699B6" w14:textId="77777777" w:rsidR="00AA6113" w:rsidRPr="00AA6113" w:rsidRDefault="00AA6113" w:rsidP="00886211">
            <w:r w:rsidRPr="00AA6113">
              <w:t>576час.</w:t>
            </w:r>
          </w:p>
        </w:tc>
        <w:tc>
          <w:tcPr>
            <w:tcW w:w="1276" w:type="dxa"/>
            <w:shd w:val="clear" w:color="auto" w:fill="FFFFFF" w:themeFill="background1"/>
          </w:tcPr>
          <w:p w14:paraId="7F13D4CC" w14:textId="77777777" w:rsidR="00AA6113" w:rsidRPr="00AA6113" w:rsidRDefault="00AA6113" w:rsidP="00886211">
            <w:r w:rsidRPr="00AA6113">
              <w:t>8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D795B7" w14:textId="77777777" w:rsidR="00AA6113" w:rsidRPr="00AA6113" w:rsidRDefault="00AA6113" w:rsidP="00886211">
            <w:r w:rsidRPr="00AA6113">
              <w:t>32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974DD9" w14:textId="77777777" w:rsidR="00AA6113" w:rsidRPr="00AA6113" w:rsidRDefault="00AA6113" w:rsidP="00886211">
            <w:r w:rsidRPr="00AA6113">
              <w:t>4608</w:t>
            </w:r>
          </w:p>
        </w:tc>
      </w:tr>
      <w:tr w:rsidR="00AA6113" w:rsidRPr="00AA6113" w14:paraId="01AD6F2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A5936E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</w:t>
            </w:r>
          </w:p>
        </w:tc>
        <w:tc>
          <w:tcPr>
            <w:tcW w:w="3374" w:type="dxa"/>
            <w:shd w:val="clear" w:color="auto" w:fill="FFFFFF" w:themeFill="background1"/>
          </w:tcPr>
          <w:p w14:paraId="6415CB4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Мануальная терапия</w:t>
            </w:r>
          </w:p>
        </w:tc>
        <w:tc>
          <w:tcPr>
            <w:tcW w:w="2693" w:type="dxa"/>
            <w:shd w:val="clear" w:color="auto" w:fill="FFFFFF" w:themeFill="background1"/>
          </w:tcPr>
          <w:p w14:paraId="33239D30" w14:textId="77777777" w:rsidR="00AA6113" w:rsidRPr="00AA6113" w:rsidRDefault="00AA6113" w:rsidP="00886211">
            <w:r w:rsidRPr="00AA6113">
              <w:t>ПП</w:t>
            </w:r>
          </w:p>
        </w:tc>
        <w:tc>
          <w:tcPr>
            <w:tcW w:w="2268" w:type="dxa"/>
            <w:shd w:val="clear" w:color="auto" w:fill="FFFFFF" w:themeFill="background1"/>
          </w:tcPr>
          <w:p w14:paraId="7851F7BA" w14:textId="77777777" w:rsidR="00AA6113" w:rsidRPr="00AA6113" w:rsidRDefault="00AA6113" w:rsidP="00886211">
            <w:r w:rsidRPr="00AA6113">
              <w:t>неврологи, ортопеды-травматологи, терапевты, педиатры</w:t>
            </w:r>
          </w:p>
        </w:tc>
        <w:tc>
          <w:tcPr>
            <w:tcW w:w="1559" w:type="dxa"/>
            <w:shd w:val="clear" w:color="auto" w:fill="FFFFFF" w:themeFill="background1"/>
          </w:tcPr>
          <w:p w14:paraId="7B998ABC" w14:textId="77777777" w:rsidR="00AA6113" w:rsidRPr="00AA6113" w:rsidRDefault="00AA6113" w:rsidP="00886211">
            <w:r w:rsidRPr="00AA6113">
              <w:t>с 05.09.2022</w:t>
            </w:r>
          </w:p>
          <w:p w14:paraId="4C6C4B5A" w14:textId="77777777" w:rsidR="00AA6113" w:rsidRPr="00AA6113" w:rsidRDefault="00AA6113" w:rsidP="00886211">
            <w:r w:rsidRPr="00AA6113">
              <w:t>по 26.12.2022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1939BAD" w14:textId="77777777" w:rsidR="00AA6113" w:rsidRPr="00AA6113" w:rsidRDefault="00AA6113" w:rsidP="00886211">
            <w:r w:rsidRPr="00AA6113">
              <w:t>4мес.</w:t>
            </w:r>
          </w:p>
          <w:p w14:paraId="46C82FD6" w14:textId="77777777" w:rsidR="00AA6113" w:rsidRPr="00AA6113" w:rsidRDefault="00AA6113" w:rsidP="00886211">
            <w:r w:rsidRPr="00AA6113">
              <w:t>576 час.</w:t>
            </w:r>
          </w:p>
        </w:tc>
        <w:tc>
          <w:tcPr>
            <w:tcW w:w="1276" w:type="dxa"/>
            <w:shd w:val="clear" w:color="auto" w:fill="FFFFFF" w:themeFill="background1"/>
          </w:tcPr>
          <w:p w14:paraId="08E0057A" w14:textId="77777777" w:rsidR="00AA6113" w:rsidRPr="00AA6113" w:rsidRDefault="00AA6113" w:rsidP="00886211">
            <w:r w:rsidRPr="00AA6113">
              <w:t>10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3EDFE8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207ECE" w14:textId="77777777" w:rsidR="00AA6113" w:rsidRPr="00AA6113" w:rsidRDefault="00AA6113" w:rsidP="00886211">
            <w:r w:rsidRPr="00AA6113">
              <w:t>5760</w:t>
            </w:r>
          </w:p>
        </w:tc>
      </w:tr>
      <w:tr w:rsidR="00AA6113" w:rsidRPr="00AA6113" w14:paraId="16CD8FE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8E7F49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3</w:t>
            </w:r>
          </w:p>
        </w:tc>
        <w:tc>
          <w:tcPr>
            <w:tcW w:w="3374" w:type="dxa"/>
            <w:shd w:val="clear" w:color="auto" w:fill="FFFFFF" w:themeFill="background1"/>
          </w:tcPr>
          <w:p w14:paraId="76B61C57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проблемы неврологии</w:t>
            </w:r>
          </w:p>
        </w:tc>
        <w:tc>
          <w:tcPr>
            <w:tcW w:w="2693" w:type="dxa"/>
            <w:shd w:val="clear" w:color="auto" w:fill="FFFFFF" w:themeFill="background1"/>
          </w:tcPr>
          <w:p w14:paraId="436A1A16" w14:textId="77777777" w:rsidR="00AA6113" w:rsidRPr="00AA6113" w:rsidRDefault="00AA6113" w:rsidP="00886211">
            <w:r w:rsidRPr="00AA6113">
              <w:t xml:space="preserve">ПК </w:t>
            </w:r>
          </w:p>
        </w:tc>
        <w:tc>
          <w:tcPr>
            <w:tcW w:w="2268" w:type="dxa"/>
            <w:shd w:val="clear" w:color="auto" w:fill="FFFFFF" w:themeFill="background1"/>
          </w:tcPr>
          <w:p w14:paraId="587787CC" w14:textId="77777777" w:rsidR="00AA6113" w:rsidRPr="00AA6113" w:rsidRDefault="00AA6113" w:rsidP="00886211">
            <w:r w:rsidRPr="00AA6113">
              <w:t>врачи–неврологи ЛПУ</w:t>
            </w:r>
          </w:p>
        </w:tc>
        <w:tc>
          <w:tcPr>
            <w:tcW w:w="1559" w:type="dxa"/>
            <w:shd w:val="clear" w:color="auto" w:fill="FFFFFF" w:themeFill="background1"/>
          </w:tcPr>
          <w:p w14:paraId="7CA173B9" w14:textId="77777777" w:rsidR="00AA6113" w:rsidRPr="00AA6113" w:rsidRDefault="00AA6113" w:rsidP="00886211">
            <w:r w:rsidRPr="00AA6113">
              <w:t>с 01.02.2022</w:t>
            </w:r>
          </w:p>
          <w:p w14:paraId="58E17F82" w14:textId="77777777" w:rsidR="00AA6113" w:rsidRPr="00AA6113" w:rsidRDefault="00AA6113" w:rsidP="00886211">
            <w:r w:rsidRPr="00AA6113">
              <w:t>по 16.03.2022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DE58F71" w14:textId="77777777" w:rsidR="00AA6113" w:rsidRPr="00AA6113" w:rsidRDefault="00AA6113" w:rsidP="00886211">
            <w:r w:rsidRPr="00AA6113">
              <w:t>1,5 мес.</w:t>
            </w:r>
          </w:p>
          <w:p w14:paraId="4ABCCD7F" w14:textId="77777777" w:rsidR="00AA6113" w:rsidRPr="00AA6113" w:rsidRDefault="00AA6113" w:rsidP="00886211">
            <w:r w:rsidRPr="00AA6113">
              <w:t>216 час.</w:t>
            </w:r>
          </w:p>
        </w:tc>
        <w:tc>
          <w:tcPr>
            <w:tcW w:w="1276" w:type="dxa"/>
            <w:shd w:val="clear" w:color="auto" w:fill="FFFFFF" w:themeFill="background1"/>
          </w:tcPr>
          <w:p w14:paraId="48246D1C" w14:textId="77777777" w:rsidR="00AA6113" w:rsidRPr="00AA6113" w:rsidRDefault="00AA6113" w:rsidP="00886211"/>
          <w:p w14:paraId="387A9B32" w14:textId="77777777" w:rsidR="00AA6113" w:rsidRPr="00AA6113" w:rsidRDefault="00AA6113" w:rsidP="00886211">
            <w:r w:rsidRPr="00AA6113">
              <w:t>16</w:t>
            </w:r>
          </w:p>
          <w:p w14:paraId="52A0A6B4" w14:textId="77777777" w:rsidR="00AA6113" w:rsidRPr="00AA6113" w:rsidRDefault="00AA6113" w:rsidP="00886211"/>
          <w:p w14:paraId="7828238D" w14:textId="77777777" w:rsidR="00AA6113" w:rsidRPr="00AA6113" w:rsidRDefault="00AA6113" w:rsidP="00886211"/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E8C219" w14:textId="77777777" w:rsidR="00AA6113" w:rsidRPr="00AA6113" w:rsidRDefault="00AA6113" w:rsidP="00886211">
            <w:r w:rsidRPr="00AA6113">
              <w:t>24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6B05E3" w14:textId="77777777" w:rsidR="00AA6113" w:rsidRPr="00AA6113" w:rsidRDefault="00AA6113" w:rsidP="00886211">
            <w:r w:rsidRPr="00AA6113">
              <w:t>3456</w:t>
            </w:r>
          </w:p>
        </w:tc>
      </w:tr>
      <w:tr w:rsidR="00AA6113" w:rsidRPr="00AA6113" w14:paraId="0F8C7D5B" w14:textId="77777777" w:rsidTr="00886211">
        <w:trPr>
          <w:trHeight w:val="84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16AB31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4</w:t>
            </w:r>
          </w:p>
        </w:tc>
        <w:tc>
          <w:tcPr>
            <w:tcW w:w="3374" w:type="dxa"/>
            <w:shd w:val="clear" w:color="auto" w:fill="FFFFFF" w:themeFill="background1"/>
          </w:tcPr>
          <w:p w14:paraId="6BB276E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Актуальные проблемы неврологии </w:t>
            </w:r>
          </w:p>
        </w:tc>
        <w:tc>
          <w:tcPr>
            <w:tcW w:w="2693" w:type="dxa"/>
            <w:shd w:val="clear" w:color="auto" w:fill="FFFFFF" w:themeFill="background1"/>
          </w:tcPr>
          <w:p w14:paraId="3889532A" w14:textId="77777777" w:rsidR="00AA6113" w:rsidRPr="00AA6113" w:rsidRDefault="00AA6113" w:rsidP="00886211">
            <w:r w:rsidRPr="00AA6113">
              <w:t xml:space="preserve">ПК </w:t>
            </w:r>
          </w:p>
        </w:tc>
        <w:tc>
          <w:tcPr>
            <w:tcW w:w="2268" w:type="dxa"/>
            <w:shd w:val="clear" w:color="auto" w:fill="FFFFFF" w:themeFill="background1"/>
          </w:tcPr>
          <w:p w14:paraId="07484FD9" w14:textId="77777777" w:rsidR="00AA6113" w:rsidRPr="00AA6113" w:rsidRDefault="00AA6113" w:rsidP="00886211">
            <w:r w:rsidRPr="00AA6113">
              <w:t>врач</w:t>
            </w:r>
            <w:proofErr w:type="gramStart"/>
            <w:r w:rsidRPr="00AA6113">
              <w:t>и–</w:t>
            </w:r>
            <w:proofErr w:type="gramEnd"/>
            <w:r w:rsidRPr="00AA6113">
              <w:t xml:space="preserve"> неврологи ЛПУ</w:t>
            </w:r>
          </w:p>
        </w:tc>
        <w:tc>
          <w:tcPr>
            <w:tcW w:w="1559" w:type="dxa"/>
            <w:shd w:val="clear" w:color="auto" w:fill="FFFFFF" w:themeFill="background1"/>
          </w:tcPr>
          <w:p w14:paraId="7C2BE649" w14:textId="77777777" w:rsidR="00AA6113" w:rsidRPr="00AA6113" w:rsidRDefault="00AA6113" w:rsidP="00886211">
            <w:r w:rsidRPr="00AA6113">
              <w:t>с 03.10.2022</w:t>
            </w:r>
          </w:p>
          <w:p w14:paraId="3B2E7009" w14:textId="77777777" w:rsidR="00AA6113" w:rsidRPr="00AA6113" w:rsidRDefault="00AA6113" w:rsidP="00886211">
            <w:r w:rsidRPr="00AA6113">
              <w:t>по 14.11.2022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F8CEA4C" w14:textId="77777777" w:rsidR="00AA6113" w:rsidRPr="00AA6113" w:rsidRDefault="00AA6113" w:rsidP="00886211">
            <w:r w:rsidRPr="00AA6113">
              <w:t>1,5 мес.</w:t>
            </w:r>
          </w:p>
          <w:p w14:paraId="5C056E6D" w14:textId="77777777" w:rsidR="00AA6113" w:rsidRPr="00AA6113" w:rsidRDefault="00AA6113" w:rsidP="00886211">
            <w:r w:rsidRPr="00AA6113">
              <w:t>216 час.</w:t>
            </w:r>
          </w:p>
        </w:tc>
        <w:tc>
          <w:tcPr>
            <w:tcW w:w="1276" w:type="dxa"/>
            <w:shd w:val="clear" w:color="auto" w:fill="FFFFFF" w:themeFill="background1"/>
          </w:tcPr>
          <w:p w14:paraId="576A3F83" w14:textId="77777777" w:rsidR="00AA6113" w:rsidRPr="00AA6113" w:rsidRDefault="00AA6113" w:rsidP="00886211">
            <w:r w:rsidRPr="00AA6113">
              <w:t>14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135E5B" w14:textId="77777777" w:rsidR="00AA6113" w:rsidRPr="00AA6113" w:rsidRDefault="00AA6113" w:rsidP="00886211">
            <w:r w:rsidRPr="00AA6113">
              <w:t>21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1793C3" w14:textId="77777777" w:rsidR="00AA6113" w:rsidRPr="00AA6113" w:rsidRDefault="00AA6113" w:rsidP="00886211">
            <w:r w:rsidRPr="00AA6113">
              <w:t>3024</w:t>
            </w:r>
          </w:p>
        </w:tc>
      </w:tr>
      <w:tr w:rsidR="00AA6113" w:rsidRPr="00AA6113" w14:paraId="49460A8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B1B38C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5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41D123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Актуальные проблемы неврологии. Эпилептология.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0E5EE" w14:textId="77777777" w:rsidR="00AA6113" w:rsidRPr="00AA6113" w:rsidRDefault="00AA6113" w:rsidP="00886211">
            <w:r w:rsidRPr="00AA6113">
              <w:t xml:space="preserve">ПК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81E0D5" w14:textId="77777777" w:rsidR="00AA6113" w:rsidRPr="00AA6113" w:rsidRDefault="00AA6113" w:rsidP="00886211">
            <w:r w:rsidRPr="00AA6113">
              <w:t xml:space="preserve">Неврологи, психиатры, </w:t>
            </w:r>
            <w:r w:rsidRPr="00AA6113">
              <w:lastRenderedPageBreak/>
              <w:t>нейрохирурги, общая врачебная практика (семейная медицина), скорая медицинская помощь.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9B3182" w14:textId="77777777" w:rsidR="00AA6113" w:rsidRPr="00AA6113" w:rsidRDefault="00AA6113" w:rsidP="00886211">
            <w:r w:rsidRPr="00AA6113">
              <w:lastRenderedPageBreak/>
              <w:t>с 16.05.2022</w:t>
            </w:r>
          </w:p>
          <w:p w14:paraId="41C711E2" w14:textId="77777777" w:rsidR="00AA6113" w:rsidRPr="00AA6113" w:rsidRDefault="00AA6113" w:rsidP="00886211">
            <w:r w:rsidRPr="00AA6113">
              <w:t xml:space="preserve">по </w:t>
            </w:r>
            <w:r w:rsidRPr="00AA6113">
              <w:lastRenderedPageBreak/>
              <w:t>10.06.2022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05D3C9" w14:textId="77777777" w:rsidR="00AA6113" w:rsidRPr="00AA6113" w:rsidRDefault="00AA6113" w:rsidP="00886211">
            <w:r w:rsidRPr="00AA6113">
              <w:lastRenderedPageBreak/>
              <w:t>1 мес.</w:t>
            </w:r>
          </w:p>
          <w:p w14:paraId="339A80D7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4D8222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63DE0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086F3" w14:textId="77777777" w:rsidR="00AA6113" w:rsidRPr="00AA6113" w:rsidRDefault="00AA6113" w:rsidP="00886211">
            <w:r w:rsidRPr="00AA6113">
              <w:t>1728</w:t>
            </w:r>
          </w:p>
        </w:tc>
      </w:tr>
      <w:tr w:rsidR="00AA6113" w:rsidRPr="00AA6113" w14:paraId="6FB2461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0F506A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6</w:t>
            </w:r>
          </w:p>
        </w:tc>
        <w:tc>
          <w:tcPr>
            <w:tcW w:w="3374" w:type="dxa"/>
            <w:shd w:val="clear" w:color="auto" w:fill="FFFFFF" w:themeFill="background1"/>
          </w:tcPr>
          <w:p w14:paraId="298CA4C9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Рефлексотерапия</w:t>
            </w:r>
          </w:p>
        </w:tc>
        <w:tc>
          <w:tcPr>
            <w:tcW w:w="2693" w:type="dxa"/>
            <w:shd w:val="clear" w:color="auto" w:fill="FFFFFF" w:themeFill="background1"/>
          </w:tcPr>
          <w:p w14:paraId="139A884A" w14:textId="77777777" w:rsidR="00AA6113" w:rsidRPr="00AA6113" w:rsidRDefault="00AA6113" w:rsidP="00886211">
            <w:r w:rsidRPr="00AA6113">
              <w:t>ПКсертиф.</w:t>
            </w:r>
          </w:p>
        </w:tc>
        <w:tc>
          <w:tcPr>
            <w:tcW w:w="2268" w:type="dxa"/>
            <w:shd w:val="clear" w:color="auto" w:fill="FFFFFF" w:themeFill="background1"/>
          </w:tcPr>
          <w:p w14:paraId="2A6B4D7C" w14:textId="77777777" w:rsidR="00AA6113" w:rsidRPr="00AA6113" w:rsidRDefault="00AA6113" w:rsidP="00886211">
            <w:r w:rsidRPr="00AA6113">
              <w:t>рефлексотерапевты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71885646" w14:textId="77777777" w:rsidR="00AA6113" w:rsidRPr="00AA6113" w:rsidRDefault="00AA6113" w:rsidP="00886211">
            <w:r w:rsidRPr="00AA6113">
              <w:t>с 01.04.2022</w:t>
            </w:r>
          </w:p>
          <w:p w14:paraId="1662BF88" w14:textId="77777777" w:rsidR="00AA6113" w:rsidRPr="00AA6113" w:rsidRDefault="00AA6113" w:rsidP="00886211">
            <w:r w:rsidRPr="00AA6113">
              <w:t>по 28.04.2022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55A80DF" w14:textId="77777777" w:rsidR="00AA6113" w:rsidRPr="00AA6113" w:rsidRDefault="00AA6113" w:rsidP="00886211">
            <w:r w:rsidRPr="00AA6113">
              <w:t>1 мес.</w:t>
            </w:r>
          </w:p>
          <w:p w14:paraId="5C0EDB41" w14:textId="77777777" w:rsidR="00AA6113" w:rsidRPr="00AA6113" w:rsidRDefault="00AA6113" w:rsidP="00886211">
            <w:r w:rsidRPr="00AA6113">
              <w:t>144час.</w:t>
            </w:r>
          </w:p>
        </w:tc>
        <w:tc>
          <w:tcPr>
            <w:tcW w:w="1276" w:type="dxa"/>
            <w:shd w:val="clear" w:color="auto" w:fill="FFFFFF" w:themeFill="background1"/>
          </w:tcPr>
          <w:p w14:paraId="40FE2A33" w14:textId="77777777" w:rsidR="00AA6113" w:rsidRPr="00AA6113" w:rsidRDefault="00AA6113" w:rsidP="00886211">
            <w:r w:rsidRPr="00AA6113">
              <w:t>10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A5BB58" w14:textId="77777777" w:rsidR="00AA6113" w:rsidRPr="00AA6113" w:rsidRDefault="00AA6113" w:rsidP="00886211">
            <w:r w:rsidRPr="00AA6113">
              <w:t>10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11107B" w14:textId="77777777" w:rsidR="00AA6113" w:rsidRPr="00AA6113" w:rsidRDefault="00AA6113" w:rsidP="00886211">
            <w:r w:rsidRPr="00AA6113">
              <w:t>1440</w:t>
            </w:r>
          </w:p>
        </w:tc>
      </w:tr>
      <w:tr w:rsidR="00AA6113" w:rsidRPr="00AA6113" w14:paraId="01EE4BC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374FCC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7</w:t>
            </w:r>
          </w:p>
        </w:tc>
        <w:tc>
          <w:tcPr>
            <w:tcW w:w="3374" w:type="dxa"/>
            <w:shd w:val="clear" w:color="auto" w:fill="FFFFFF" w:themeFill="background1"/>
          </w:tcPr>
          <w:p w14:paraId="55FD198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Мануальная терапия</w:t>
            </w:r>
          </w:p>
        </w:tc>
        <w:tc>
          <w:tcPr>
            <w:tcW w:w="2693" w:type="dxa"/>
            <w:shd w:val="clear" w:color="auto" w:fill="FFFFFF" w:themeFill="background1"/>
          </w:tcPr>
          <w:p w14:paraId="69CA2B42" w14:textId="77777777" w:rsidR="00AA6113" w:rsidRPr="00AA6113" w:rsidRDefault="00AA6113" w:rsidP="00886211">
            <w:r w:rsidRPr="00AA6113">
              <w:t>ПК сертиф.</w:t>
            </w:r>
          </w:p>
        </w:tc>
        <w:tc>
          <w:tcPr>
            <w:tcW w:w="2268" w:type="dxa"/>
            <w:shd w:val="clear" w:color="auto" w:fill="FFFFFF" w:themeFill="background1"/>
          </w:tcPr>
          <w:p w14:paraId="0BEA788B" w14:textId="77777777" w:rsidR="00AA6113" w:rsidRPr="00AA6113" w:rsidRDefault="00AA6113" w:rsidP="00886211">
            <w:r w:rsidRPr="00AA6113">
              <w:t xml:space="preserve">мануальные терапевты </w:t>
            </w:r>
          </w:p>
        </w:tc>
        <w:tc>
          <w:tcPr>
            <w:tcW w:w="1559" w:type="dxa"/>
            <w:shd w:val="clear" w:color="auto" w:fill="FFFFFF" w:themeFill="background1"/>
          </w:tcPr>
          <w:p w14:paraId="3D1F1FBF" w14:textId="77777777" w:rsidR="00AA6113" w:rsidRPr="00AA6113" w:rsidRDefault="00AA6113" w:rsidP="00886211">
            <w:r w:rsidRPr="00AA6113">
              <w:t>с 01.12.2022</w:t>
            </w:r>
          </w:p>
          <w:p w14:paraId="6E11C584" w14:textId="77777777" w:rsidR="00AA6113" w:rsidRPr="00AA6113" w:rsidRDefault="00AA6113" w:rsidP="00886211">
            <w:r w:rsidRPr="00AA6113">
              <w:t>по 28.12.2022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AD33EB5" w14:textId="77777777" w:rsidR="00AA6113" w:rsidRPr="00AA6113" w:rsidRDefault="00AA6113" w:rsidP="00886211">
            <w:r w:rsidRPr="00AA6113">
              <w:t>1 мес.</w:t>
            </w:r>
          </w:p>
          <w:p w14:paraId="55197301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276" w:type="dxa"/>
            <w:shd w:val="clear" w:color="auto" w:fill="FFFFFF" w:themeFill="background1"/>
          </w:tcPr>
          <w:p w14:paraId="4C5DD19E" w14:textId="77777777" w:rsidR="00AA6113" w:rsidRPr="00AA6113" w:rsidRDefault="00AA6113" w:rsidP="00886211">
            <w:r w:rsidRPr="00AA6113">
              <w:t>10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3F7596" w14:textId="77777777" w:rsidR="00AA6113" w:rsidRPr="00AA6113" w:rsidRDefault="00AA6113" w:rsidP="00886211">
            <w:r w:rsidRPr="00AA6113">
              <w:t>10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8ED782" w14:textId="77777777" w:rsidR="00AA6113" w:rsidRPr="00AA6113" w:rsidRDefault="00AA6113" w:rsidP="00886211">
            <w:r w:rsidRPr="00AA6113">
              <w:t>1440</w:t>
            </w:r>
          </w:p>
        </w:tc>
      </w:tr>
      <w:tr w:rsidR="00AA6113" w:rsidRPr="00AA6113" w14:paraId="0107A405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DECC71" w14:textId="77777777" w:rsidR="00AA6113" w:rsidRPr="00AA6113" w:rsidRDefault="00AA6113" w:rsidP="00886211">
            <w:pPr>
              <w:rPr>
                <w:b/>
                <w:bCs/>
              </w:rPr>
            </w:pPr>
          </w:p>
          <w:p w14:paraId="5755E424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8. </w:t>
            </w:r>
          </w:p>
          <w:p w14:paraId="151E28CD" w14:textId="77777777" w:rsidR="00AA6113" w:rsidRPr="00AA6113" w:rsidRDefault="00AA6113" w:rsidP="00886211">
            <w:pPr>
              <w:rPr>
                <w:b/>
                <w:bCs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14:paraId="410FED48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Инновации в диагностике и лечении эпилепсии.</w:t>
            </w:r>
          </w:p>
        </w:tc>
        <w:tc>
          <w:tcPr>
            <w:tcW w:w="2693" w:type="dxa"/>
            <w:shd w:val="clear" w:color="auto" w:fill="FFFFFF" w:themeFill="background1"/>
          </w:tcPr>
          <w:p w14:paraId="1B0EAE76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  <w:shd w:val="clear" w:color="auto" w:fill="FFFFFF" w:themeFill="background1"/>
          </w:tcPr>
          <w:p w14:paraId="1D47AD66" w14:textId="77777777" w:rsidR="00AA6113" w:rsidRPr="00AA6113" w:rsidRDefault="00AA6113" w:rsidP="00886211">
            <w:r w:rsidRPr="00AA6113">
              <w:t>Неврологи, психиатры, нейрохирурги, общая врачебная практика (семейная медицина), скорая медицинская помощь.</w:t>
            </w:r>
          </w:p>
        </w:tc>
        <w:tc>
          <w:tcPr>
            <w:tcW w:w="1559" w:type="dxa"/>
            <w:shd w:val="clear" w:color="auto" w:fill="FFFFFF" w:themeFill="background1"/>
          </w:tcPr>
          <w:p w14:paraId="61D3F54C" w14:textId="77777777" w:rsidR="00AA6113" w:rsidRPr="00AA6113" w:rsidRDefault="00AA6113" w:rsidP="00886211">
            <w:r w:rsidRPr="00AA6113">
              <w:t>с 04.04.2022 по 08.04.2022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65D3F" w14:textId="77777777" w:rsidR="00AA6113" w:rsidRPr="00AA6113" w:rsidRDefault="00AA6113" w:rsidP="00886211">
            <w:r w:rsidRPr="00AA6113">
              <w:t>0,25 мес.</w:t>
            </w:r>
          </w:p>
          <w:p w14:paraId="26E3FE4C" w14:textId="77777777" w:rsidR="00AA6113" w:rsidRPr="00AA6113" w:rsidRDefault="00AA6113" w:rsidP="00886211">
            <w:r w:rsidRPr="00AA6113">
              <w:t>36 час.</w:t>
            </w:r>
          </w:p>
        </w:tc>
        <w:tc>
          <w:tcPr>
            <w:tcW w:w="1276" w:type="dxa"/>
            <w:shd w:val="clear" w:color="auto" w:fill="FFFFFF" w:themeFill="background1"/>
          </w:tcPr>
          <w:p w14:paraId="139F7D3B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940F2E" w14:textId="77777777" w:rsidR="00AA6113" w:rsidRPr="00AA6113" w:rsidRDefault="00AA6113" w:rsidP="00886211">
            <w:r w:rsidRPr="00AA6113">
              <w:t>3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17543F" w14:textId="77777777" w:rsidR="00AA6113" w:rsidRPr="00AA6113" w:rsidRDefault="00AA6113" w:rsidP="00886211">
            <w:r w:rsidRPr="00AA6113">
              <w:t>432</w:t>
            </w:r>
          </w:p>
        </w:tc>
      </w:tr>
      <w:tr w:rsidR="00AA6113" w:rsidRPr="00AA6113" w14:paraId="4F9889E0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2C10F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9. </w:t>
            </w:r>
          </w:p>
        </w:tc>
        <w:tc>
          <w:tcPr>
            <w:tcW w:w="3374" w:type="dxa"/>
            <w:shd w:val="clear" w:color="auto" w:fill="FFFFFF" w:themeFill="background1"/>
          </w:tcPr>
          <w:p w14:paraId="3E93693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Инновации в диагностике и лечении эпилепсии.</w:t>
            </w:r>
          </w:p>
        </w:tc>
        <w:tc>
          <w:tcPr>
            <w:tcW w:w="2693" w:type="dxa"/>
            <w:shd w:val="clear" w:color="auto" w:fill="FFFFFF" w:themeFill="background1"/>
          </w:tcPr>
          <w:p w14:paraId="38390D29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  <w:shd w:val="clear" w:color="auto" w:fill="FFFFFF" w:themeFill="background1"/>
          </w:tcPr>
          <w:p w14:paraId="7FBA9E54" w14:textId="77777777" w:rsidR="00AA6113" w:rsidRPr="00AA6113" w:rsidRDefault="00AA6113" w:rsidP="00886211">
            <w:r w:rsidRPr="00AA6113">
              <w:t>Неврологи, психиатры, нейрохирурги, общая врачебная практика (семейная медицина), скорая медицинская помощь.</w:t>
            </w:r>
          </w:p>
        </w:tc>
        <w:tc>
          <w:tcPr>
            <w:tcW w:w="1559" w:type="dxa"/>
            <w:shd w:val="clear" w:color="auto" w:fill="FFFFFF" w:themeFill="background1"/>
          </w:tcPr>
          <w:p w14:paraId="355904D0" w14:textId="77777777" w:rsidR="00AA6113" w:rsidRPr="00AA6113" w:rsidRDefault="00AA6113" w:rsidP="00886211">
            <w:r w:rsidRPr="00AA6113">
              <w:t>с 5.12.2021 по 09.12.2021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31A62A0" w14:textId="77777777" w:rsidR="00AA6113" w:rsidRPr="00AA6113" w:rsidRDefault="00AA6113" w:rsidP="00886211">
            <w:r w:rsidRPr="00AA6113">
              <w:t>0,25 мес.</w:t>
            </w:r>
          </w:p>
          <w:p w14:paraId="16465D68" w14:textId="77777777" w:rsidR="00AA6113" w:rsidRPr="00AA6113" w:rsidRDefault="00AA6113" w:rsidP="00886211">
            <w:r w:rsidRPr="00AA6113">
              <w:t>36 час.</w:t>
            </w:r>
          </w:p>
        </w:tc>
        <w:tc>
          <w:tcPr>
            <w:tcW w:w="1276" w:type="dxa"/>
            <w:shd w:val="clear" w:color="auto" w:fill="FFFFFF" w:themeFill="background1"/>
          </w:tcPr>
          <w:p w14:paraId="247A2AFC" w14:textId="77777777" w:rsidR="00AA6113" w:rsidRPr="00AA6113" w:rsidRDefault="00AA6113" w:rsidP="00886211">
            <w:r w:rsidRPr="00AA6113">
              <w:t>12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CFD4F8" w14:textId="77777777" w:rsidR="00AA6113" w:rsidRPr="00AA6113" w:rsidRDefault="00AA6113" w:rsidP="00886211">
            <w:r w:rsidRPr="00AA6113">
              <w:t>3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2A1C9D" w14:textId="77777777" w:rsidR="00AA6113" w:rsidRPr="00AA6113" w:rsidRDefault="00AA6113" w:rsidP="00886211">
            <w:r w:rsidRPr="00AA6113">
              <w:t>432</w:t>
            </w:r>
          </w:p>
        </w:tc>
      </w:tr>
      <w:tr w:rsidR="00AA6113" w:rsidRPr="00AA6113" w14:paraId="58B633D6" w14:textId="77777777" w:rsidTr="00886211">
        <w:trPr>
          <w:trHeight w:val="316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EE4439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10.</w:t>
            </w:r>
          </w:p>
        </w:tc>
        <w:tc>
          <w:tcPr>
            <w:tcW w:w="3374" w:type="dxa"/>
            <w:shd w:val="clear" w:color="auto" w:fill="FFFFFF" w:themeFill="background1"/>
          </w:tcPr>
          <w:p w14:paraId="34BBFD2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Применение мануальной терапии и рефлексотерапии в вертеброневрологии</w:t>
            </w:r>
          </w:p>
        </w:tc>
        <w:tc>
          <w:tcPr>
            <w:tcW w:w="2693" w:type="dxa"/>
            <w:shd w:val="clear" w:color="auto" w:fill="FFFFFF" w:themeFill="background1"/>
          </w:tcPr>
          <w:p w14:paraId="2AEA73DE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2268" w:type="dxa"/>
            <w:shd w:val="clear" w:color="auto" w:fill="FFFFFF" w:themeFill="background1"/>
          </w:tcPr>
          <w:p w14:paraId="7F6BCACF" w14:textId="77777777" w:rsidR="00AA6113" w:rsidRPr="00AA6113" w:rsidRDefault="00AA6113" w:rsidP="00886211">
            <w:r w:rsidRPr="00AA6113">
              <w:t>мануальные терапевты, неврологи, ортопеды-травматологи, терапевты, педиатры</w:t>
            </w:r>
          </w:p>
          <w:p w14:paraId="65506C1F" w14:textId="77777777" w:rsidR="00AA6113" w:rsidRPr="00AA6113" w:rsidRDefault="00AA6113" w:rsidP="00886211">
            <w:r w:rsidRPr="00AA6113">
              <w:t xml:space="preserve">врачи лечебной специальности </w:t>
            </w:r>
            <w:proofErr w:type="gramStart"/>
            <w:r w:rsidRPr="00AA6113">
              <w:t>пр</w:t>
            </w:r>
            <w:proofErr w:type="gramEnd"/>
            <w:r w:rsidRPr="00AA6113">
              <w:t xml:space="preserve"> № 707Н от 08.10.15г.</w:t>
            </w:r>
          </w:p>
        </w:tc>
        <w:tc>
          <w:tcPr>
            <w:tcW w:w="1559" w:type="dxa"/>
            <w:shd w:val="clear" w:color="auto" w:fill="FFFFFF" w:themeFill="background1"/>
          </w:tcPr>
          <w:p w14:paraId="5950C417" w14:textId="77777777" w:rsidR="00AA6113" w:rsidRPr="00AA6113" w:rsidRDefault="00AA6113" w:rsidP="00886211">
            <w:r w:rsidRPr="00AA6113">
              <w:t>с 10.10.2022</w:t>
            </w:r>
          </w:p>
          <w:p w14:paraId="0A7F969A" w14:textId="77777777" w:rsidR="00AA6113" w:rsidRPr="00AA6113" w:rsidRDefault="00AA6113" w:rsidP="00886211">
            <w:r w:rsidRPr="00AA6113">
              <w:t>по 14.10.2022</w:t>
            </w:r>
          </w:p>
          <w:p w14:paraId="5BC1492B" w14:textId="77777777" w:rsidR="00AA6113" w:rsidRPr="00AA6113" w:rsidRDefault="00AA6113" w:rsidP="00886211"/>
        </w:tc>
        <w:tc>
          <w:tcPr>
            <w:tcW w:w="1559" w:type="dxa"/>
            <w:shd w:val="clear" w:color="auto" w:fill="FFFFFF" w:themeFill="background1"/>
          </w:tcPr>
          <w:p w14:paraId="2120CB71" w14:textId="77777777" w:rsidR="00AA6113" w:rsidRPr="00AA6113" w:rsidRDefault="00AA6113" w:rsidP="00886211">
            <w:r w:rsidRPr="00AA6113">
              <w:t>0,25 мес.</w:t>
            </w:r>
          </w:p>
          <w:p w14:paraId="02297935" w14:textId="77777777" w:rsidR="00AA6113" w:rsidRPr="00AA6113" w:rsidRDefault="00AA6113" w:rsidP="00886211">
            <w:r w:rsidRPr="00AA6113">
              <w:t>36 час.</w:t>
            </w:r>
          </w:p>
        </w:tc>
        <w:tc>
          <w:tcPr>
            <w:tcW w:w="1276" w:type="dxa"/>
            <w:shd w:val="clear" w:color="auto" w:fill="FFFFFF" w:themeFill="background1"/>
          </w:tcPr>
          <w:p w14:paraId="0C1BA0DA" w14:textId="77777777" w:rsidR="00AA6113" w:rsidRPr="00AA6113" w:rsidRDefault="00AA6113" w:rsidP="00886211">
            <w:r w:rsidRPr="00AA6113">
              <w:t>8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F68053" w14:textId="77777777" w:rsidR="00AA6113" w:rsidRPr="00AA6113" w:rsidRDefault="00AA6113" w:rsidP="00886211">
            <w:r w:rsidRPr="00AA6113">
              <w:t>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A5B24D" w14:textId="77777777" w:rsidR="00AA6113" w:rsidRPr="00AA6113" w:rsidRDefault="00AA6113" w:rsidP="00886211">
            <w:r w:rsidRPr="00AA6113">
              <w:t>288</w:t>
            </w:r>
          </w:p>
        </w:tc>
      </w:tr>
      <w:tr w:rsidR="00AA6113" w:rsidRPr="00AA6113" w14:paraId="1A1FB44F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0EF84B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Всего: циклов – 10.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C33081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289E67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112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</w:tcPr>
          <w:p w14:paraId="5751B194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157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741664A3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22608</w:t>
            </w:r>
          </w:p>
        </w:tc>
      </w:tr>
    </w:tbl>
    <w:p w14:paraId="4DFBFA7A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551"/>
        <w:gridCol w:w="3260"/>
        <w:gridCol w:w="1560"/>
        <w:gridCol w:w="1275"/>
        <w:gridCol w:w="1418"/>
        <w:gridCol w:w="1276"/>
        <w:gridCol w:w="1134"/>
      </w:tblGrid>
      <w:tr w:rsidR="00692115" w:rsidRPr="00692115" w14:paraId="533B87F7" w14:textId="77777777" w:rsidTr="00886211">
        <w:trPr>
          <w:trHeight w:val="340"/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CEC6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Кафедра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66132" w14:textId="77777777" w:rsidR="00692115" w:rsidRPr="00692115" w:rsidRDefault="00692115" w:rsidP="00886211">
            <w:pPr>
              <w:jc w:val="center"/>
              <w:rPr>
                <w:b/>
                <w:bCs/>
              </w:rPr>
            </w:pPr>
            <w:r w:rsidRPr="00692115">
              <w:rPr>
                <w:b/>
                <w:bCs/>
              </w:rPr>
              <w:t>Нейрохирургии и нейрореанимации</w:t>
            </w:r>
          </w:p>
        </w:tc>
      </w:tr>
      <w:tr w:rsidR="00692115" w:rsidRPr="00692115" w14:paraId="20B46957" w14:textId="77777777" w:rsidTr="00886211">
        <w:trPr>
          <w:trHeight w:val="340"/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EF8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Заведующий кафедрой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14EAE" w14:textId="77777777" w:rsidR="00692115" w:rsidRPr="00692115" w:rsidRDefault="00692115" w:rsidP="00886211">
            <w:r w:rsidRPr="00692115">
              <w:t>Крылов В.В.</w:t>
            </w:r>
          </w:p>
        </w:tc>
      </w:tr>
      <w:tr w:rsidR="00692115" w:rsidRPr="00692115" w14:paraId="1C812C62" w14:textId="77777777" w:rsidTr="00886211">
        <w:trPr>
          <w:trHeight w:val="902"/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9F94F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Адрес базы и</w:t>
            </w:r>
          </w:p>
          <w:p w14:paraId="7F1E293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контактный телефон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FCA78" w14:textId="77777777" w:rsidR="00692115" w:rsidRPr="00692115" w:rsidRDefault="00692115" w:rsidP="00886211">
            <w:r w:rsidRPr="00692115">
              <w:t>База №1.   НИИ СП им</w:t>
            </w:r>
            <w:proofErr w:type="gramStart"/>
            <w:r w:rsidRPr="00692115">
              <w:t>.С</w:t>
            </w:r>
            <w:proofErr w:type="gramEnd"/>
            <w:r w:rsidRPr="00692115">
              <w:t xml:space="preserve">клифосовского, ул.Б.Сухаревская, д. 3 </w:t>
            </w:r>
          </w:p>
          <w:p w14:paraId="35A72CF2" w14:textId="77777777" w:rsidR="00692115" w:rsidRPr="00692115" w:rsidRDefault="00692115" w:rsidP="00886211">
            <w:r w:rsidRPr="00692115">
              <w:t>База №2.   КМЦ МГМСУ им. А.И. Евдокимова, ул. Кусковская, дом 1А строение 4</w:t>
            </w:r>
          </w:p>
          <w:p w14:paraId="69740119" w14:textId="77777777" w:rsidR="00692115" w:rsidRPr="00692115" w:rsidRDefault="00692115" w:rsidP="00886211"/>
          <w:p w14:paraId="225B1D56" w14:textId="77777777" w:rsidR="00692115" w:rsidRPr="00692115" w:rsidRDefault="00692115" w:rsidP="00886211">
            <w:r w:rsidRPr="00692115">
              <w:t>8(915)186-77-29   старший лаборант кафедры, Наврузов Рашид Абдурахманович</w:t>
            </w:r>
          </w:p>
        </w:tc>
      </w:tr>
      <w:tr w:rsidR="00692115" w:rsidRPr="00692115" w14:paraId="4CB06947" w14:textId="77777777" w:rsidTr="00886211">
        <w:trPr>
          <w:trHeight w:val="340"/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071A9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E-mail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533DE" w14:textId="77777777" w:rsidR="00692115" w:rsidRPr="00692115" w:rsidRDefault="00692115" w:rsidP="00886211">
            <w:r w:rsidRPr="00692115">
              <w:t>navruzov357@yandex.ru</w:t>
            </w:r>
          </w:p>
          <w:p w14:paraId="37838C76" w14:textId="77777777" w:rsidR="00692115" w:rsidRPr="00692115" w:rsidRDefault="00692115" w:rsidP="00886211"/>
        </w:tc>
      </w:tr>
      <w:tr w:rsidR="00692115" w:rsidRPr="00692115" w14:paraId="6AAAB780" w14:textId="77777777" w:rsidTr="00886211">
        <w:trPr>
          <w:trHeight w:val="340"/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39D8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Ставки ФДПО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7B51" w14:textId="77777777" w:rsidR="00692115" w:rsidRPr="00692115" w:rsidRDefault="00692115" w:rsidP="00886211">
            <w:r w:rsidRPr="00692115">
              <w:t>Всего на ФДПО 1,75, в том числе профессоров - 1,0,  доцентов – 0,5, ассистентов – 0,25</w:t>
            </w:r>
          </w:p>
        </w:tc>
      </w:tr>
      <w:tr w:rsidR="00692115" w:rsidRPr="00692115" w14:paraId="0C6E7B8E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324EAAF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№</w:t>
            </w:r>
          </w:p>
          <w:p w14:paraId="0F020DDE" w14:textId="77777777" w:rsidR="00692115" w:rsidRPr="00692115" w:rsidRDefault="00692115" w:rsidP="00886211">
            <w:pPr>
              <w:rPr>
                <w:b/>
                <w:bCs/>
              </w:rPr>
            </w:pPr>
            <w:proofErr w:type="gramStart"/>
            <w:r w:rsidRPr="00692115">
              <w:rPr>
                <w:b/>
                <w:bCs/>
              </w:rPr>
              <w:t>п</w:t>
            </w:r>
            <w:proofErr w:type="gramEnd"/>
            <w:r w:rsidRPr="00692115">
              <w:rPr>
                <w:b/>
                <w:bCs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DAB75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Наименование</w:t>
            </w:r>
          </w:p>
          <w:p w14:paraId="4DB87F9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цикла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A0293ED" w14:textId="77777777" w:rsidR="00692115" w:rsidRPr="00692115" w:rsidRDefault="00692115" w:rsidP="00886211">
            <w:r w:rsidRPr="00692115">
              <w:t>Вид обучения:</w:t>
            </w:r>
          </w:p>
          <w:p w14:paraId="0FF1B20F" w14:textId="77777777" w:rsidR="00692115" w:rsidRPr="00692115" w:rsidRDefault="00692115" w:rsidP="00886211">
            <w:r w:rsidRPr="00692115">
              <w:t>ПП – проф. переподготовка</w:t>
            </w:r>
          </w:p>
          <w:p w14:paraId="46489D73" w14:textId="77777777" w:rsidR="00692115" w:rsidRPr="00692115" w:rsidRDefault="00692115" w:rsidP="00886211">
            <w:r w:rsidRPr="00692115">
              <w:t>ПК - повышение квалификации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ACD20DD" w14:textId="77777777" w:rsidR="00692115" w:rsidRPr="00692115" w:rsidRDefault="00692115" w:rsidP="00886211">
            <w:r w:rsidRPr="00692115">
              <w:t>Контингент</w:t>
            </w:r>
          </w:p>
          <w:p w14:paraId="5A72A130" w14:textId="77777777" w:rsidR="00692115" w:rsidRPr="00692115" w:rsidRDefault="00692115" w:rsidP="00886211">
            <w:r w:rsidRPr="00692115">
              <w:t>слушателей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A9EA5A5" w14:textId="77777777" w:rsidR="00692115" w:rsidRPr="00692115" w:rsidRDefault="00692115" w:rsidP="00886211">
            <w:r w:rsidRPr="00692115">
              <w:t>Дата</w:t>
            </w:r>
          </w:p>
          <w:p w14:paraId="3345AAC5" w14:textId="77777777" w:rsidR="00692115" w:rsidRPr="00692115" w:rsidRDefault="00692115" w:rsidP="00886211">
            <w:r w:rsidRPr="00692115">
              <w:t>проведения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2B51CEA" w14:textId="77777777" w:rsidR="00692115" w:rsidRPr="00692115" w:rsidRDefault="00692115" w:rsidP="00886211">
            <w:r w:rsidRPr="00692115">
              <w:t>Продолжи-</w:t>
            </w:r>
          </w:p>
          <w:p w14:paraId="4922EC36" w14:textId="77777777" w:rsidR="00692115" w:rsidRPr="00692115" w:rsidRDefault="00692115" w:rsidP="00886211">
            <w:r w:rsidRPr="00692115">
              <w:t>тельность</w:t>
            </w:r>
          </w:p>
          <w:p w14:paraId="5BCCBE17" w14:textId="77777777" w:rsidR="00692115" w:rsidRPr="00692115" w:rsidRDefault="00692115" w:rsidP="00886211">
            <w:r w:rsidRPr="00692115">
              <w:t>обучения, мес., час.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A55677" w14:textId="77777777" w:rsidR="00692115" w:rsidRPr="00692115" w:rsidRDefault="00692115" w:rsidP="00886211">
            <w:r w:rsidRPr="00692115">
              <w:t>Число слушателей</w:t>
            </w:r>
          </w:p>
          <w:p w14:paraId="59F2F277" w14:textId="77777777" w:rsidR="00692115" w:rsidRPr="00692115" w:rsidRDefault="00692115" w:rsidP="00886211">
            <w:r w:rsidRPr="00692115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84C93E6" w14:textId="77777777" w:rsidR="00692115" w:rsidRPr="00692115" w:rsidRDefault="00692115" w:rsidP="00886211">
            <w:r w:rsidRPr="00692115">
              <w:t>Число курсанто-месяцев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CD2C223" w14:textId="77777777" w:rsidR="00692115" w:rsidRPr="00692115" w:rsidRDefault="00692115" w:rsidP="00886211">
            <w:r w:rsidRPr="00692115">
              <w:t>Число чел/час</w:t>
            </w:r>
          </w:p>
        </w:tc>
      </w:tr>
      <w:tr w:rsidR="00692115" w:rsidRPr="00692115" w14:paraId="63B85E6F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586AAF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</w:t>
            </w:r>
          </w:p>
        </w:tc>
        <w:tc>
          <w:tcPr>
            <w:tcW w:w="2835" w:type="dxa"/>
          </w:tcPr>
          <w:p w14:paraId="1A5977EF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55ADA1F" w14:textId="77777777" w:rsidR="00692115" w:rsidRPr="00692115" w:rsidRDefault="00692115" w:rsidP="00886211">
            <w:r w:rsidRPr="00692115">
              <w:t>3</w:t>
            </w:r>
          </w:p>
        </w:tc>
        <w:tc>
          <w:tcPr>
            <w:tcW w:w="3260" w:type="dxa"/>
          </w:tcPr>
          <w:p w14:paraId="396ED059" w14:textId="77777777" w:rsidR="00692115" w:rsidRPr="00692115" w:rsidRDefault="00692115" w:rsidP="00886211">
            <w:r w:rsidRPr="00692115">
              <w:t>4</w:t>
            </w:r>
          </w:p>
        </w:tc>
        <w:tc>
          <w:tcPr>
            <w:tcW w:w="1560" w:type="dxa"/>
          </w:tcPr>
          <w:p w14:paraId="6B3BAE30" w14:textId="77777777" w:rsidR="00692115" w:rsidRPr="00692115" w:rsidRDefault="00692115" w:rsidP="00886211">
            <w:r w:rsidRPr="00692115">
              <w:t>5</w:t>
            </w:r>
          </w:p>
        </w:tc>
        <w:tc>
          <w:tcPr>
            <w:tcW w:w="1275" w:type="dxa"/>
          </w:tcPr>
          <w:p w14:paraId="6B9648B1" w14:textId="77777777" w:rsidR="00692115" w:rsidRPr="00692115" w:rsidRDefault="00692115" w:rsidP="00886211">
            <w:r w:rsidRPr="00692115">
              <w:t>6</w:t>
            </w:r>
          </w:p>
        </w:tc>
        <w:tc>
          <w:tcPr>
            <w:tcW w:w="1418" w:type="dxa"/>
          </w:tcPr>
          <w:p w14:paraId="7F6FA5CF" w14:textId="77777777" w:rsidR="00692115" w:rsidRPr="00692115" w:rsidRDefault="00692115" w:rsidP="00886211">
            <w:r w:rsidRPr="00692115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38EB9C" w14:textId="77777777" w:rsidR="00692115" w:rsidRPr="00692115" w:rsidRDefault="00692115" w:rsidP="00886211">
            <w:r w:rsidRPr="00692115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B3B1CA" w14:textId="77777777" w:rsidR="00692115" w:rsidRPr="00692115" w:rsidRDefault="00692115" w:rsidP="00886211">
            <w:r w:rsidRPr="00692115">
              <w:t>9</w:t>
            </w:r>
          </w:p>
        </w:tc>
      </w:tr>
      <w:tr w:rsidR="00692115" w:rsidRPr="00692115" w14:paraId="54DF6BF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30BB02D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</w:t>
            </w:r>
          </w:p>
        </w:tc>
        <w:tc>
          <w:tcPr>
            <w:tcW w:w="2835" w:type="dxa"/>
          </w:tcPr>
          <w:p w14:paraId="62727EBE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Неотложная нейрохирургия</w:t>
            </w:r>
          </w:p>
        </w:tc>
        <w:tc>
          <w:tcPr>
            <w:tcW w:w="2551" w:type="dxa"/>
          </w:tcPr>
          <w:p w14:paraId="5D753B67" w14:textId="77777777" w:rsidR="00692115" w:rsidRPr="00692115" w:rsidRDefault="00692115" w:rsidP="00886211">
            <w:r w:rsidRPr="00692115">
              <w:t xml:space="preserve">ПК </w:t>
            </w:r>
          </w:p>
        </w:tc>
        <w:tc>
          <w:tcPr>
            <w:tcW w:w="3260" w:type="dxa"/>
          </w:tcPr>
          <w:p w14:paraId="7574CC56" w14:textId="77777777" w:rsidR="00692115" w:rsidRPr="00692115" w:rsidRDefault="00692115" w:rsidP="00886211"/>
          <w:p w14:paraId="1CCFEAFE" w14:textId="77777777" w:rsidR="00692115" w:rsidRPr="00692115" w:rsidRDefault="00692115" w:rsidP="00886211">
            <w:r w:rsidRPr="00692115">
              <w:t>Врачи-нейрохирурги,  травматологи, хирурги, анестезиологи-</w:t>
            </w:r>
            <w:r w:rsidRPr="00692115">
              <w:lastRenderedPageBreak/>
              <w:t>реаниматологи, неврологи, терапевты ЛПУ, врачи СМП</w:t>
            </w:r>
          </w:p>
        </w:tc>
        <w:tc>
          <w:tcPr>
            <w:tcW w:w="1560" w:type="dxa"/>
          </w:tcPr>
          <w:p w14:paraId="6F76CD8A" w14:textId="77777777" w:rsidR="00692115" w:rsidRPr="00692115" w:rsidRDefault="00692115" w:rsidP="00886211">
            <w:r w:rsidRPr="00692115">
              <w:lastRenderedPageBreak/>
              <w:t>с 14.03.2022</w:t>
            </w:r>
          </w:p>
          <w:p w14:paraId="3BB81AF9" w14:textId="77777777" w:rsidR="00692115" w:rsidRPr="00692115" w:rsidRDefault="00692115" w:rsidP="00886211">
            <w:r w:rsidRPr="00692115">
              <w:t>по 22.04.2022</w:t>
            </w:r>
          </w:p>
        </w:tc>
        <w:tc>
          <w:tcPr>
            <w:tcW w:w="1275" w:type="dxa"/>
          </w:tcPr>
          <w:p w14:paraId="20EF9568" w14:textId="77777777" w:rsidR="00692115" w:rsidRPr="00692115" w:rsidRDefault="00692115" w:rsidP="00886211">
            <w:r w:rsidRPr="00692115">
              <w:t>1,5 мес.</w:t>
            </w:r>
          </w:p>
          <w:p w14:paraId="22436D2E" w14:textId="77777777" w:rsidR="00692115" w:rsidRPr="00692115" w:rsidRDefault="00692115" w:rsidP="00886211">
            <w:r w:rsidRPr="00692115">
              <w:t>216 час.</w:t>
            </w:r>
          </w:p>
        </w:tc>
        <w:tc>
          <w:tcPr>
            <w:tcW w:w="1418" w:type="dxa"/>
          </w:tcPr>
          <w:p w14:paraId="0FC0529C" w14:textId="77777777" w:rsidR="00692115" w:rsidRPr="00692115" w:rsidRDefault="00692115" w:rsidP="00886211">
            <w:r w:rsidRPr="00692115"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2DD66E" w14:textId="77777777" w:rsidR="00692115" w:rsidRPr="00692115" w:rsidRDefault="00692115" w:rsidP="00886211">
            <w:r w:rsidRPr="00692115"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8816CC" w14:textId="77777777" w:rsidR="00692115" w:rsidRPr="00692115" w:rsidRDefault="00692115" w:rsidP="00886211">
            <w:r w:rsidRPr="00692115">
              <w:t>3888</w:t>
            </w:r>
          </w:p>
        </w:tc>
      </w:tr>
      <w:tr w:rsidR="00692115" w:rsidRPr="00692115" w14:paraId="030621F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A3DFD7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2</w:t>
            </w:r>
          </w:p>
        </w:tc>
        <w:tc>
          <w:tcPr>
            <w:tcW w:w="2835" w:type="dxa"/>
          </w:tcPr>
          <w:p w14:paraId="57314EB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Нейрохирургия</w:t>
            </w:r>
          </w:p>
        </w:tc>
        <w:tc>
          <w:tcPr>
            <w:tcW w:w="2551" w:type="dxa"/>
          </w:tcPr>
          <w:p w14:paraId="19A59AD3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260" w:type="dxa"/>
          </w:tcPr>
          <w:p w14:paraId="01314A0D" w14:textId="77777777" w:rsidR="00692115" w:rsidRPr="00692115" w:rsidRDefault="00692115" w:rsidP="00886211">
            <w:r w:rsidRPr="00692115">
              <w:t>Врачи-нейрохирурги ЛПУ</w:t>
            </w:r>
          </w:p>
          <w:p w14:paraId="5AF28D71" w14:textId="77777777" w:rsidR="00692115" w:rsidRPr="00692115" w:rsidRDefault="00692115" w:rsidP="00886211"/>
        </w:tc>
        <w:tc>
          <w:tcPr>
            <w:tcW w:w="1560" w:type="dxa"/>
          </w:tcPr>
          <w:p w14:paraId="26291526" w14:textId="77777777" w:rsidR="00692115" w:rsidRPr="00692115" w:rsidRDefault="00692115" w:rsidP="00886211">
            <w:r w:rsidRPr="00692115">
              <w:t>с 17.01.2022</w:t>
            </w:r>
          </w:p>
          <w:p w14:paraId="111D23BB" w14:textId="77777777" w:rsidR="00692115" w:rsidRPr="00692115" w:rsidRDefault="00692115" w:rsidP="00886211">
            <w:r w:rsidRPr="00692115">
              <w:t>по 11.02.2022</w:t>
            </w:r>
          </w:p>
        </w:tc>
        <w:tc>
          <w:tcPr>
            <w:tcW w:w="1275" w:type="dxa"/>
          </w:tcPr>
          <w:p w14:paraId="25F07701" w14:textId="77777777" w:rsidR="00692115" w:rsidRPr="00692115" w:rsidRDefault="00692115" w:rsidP="00886211">
            <w:r w:rsidRPr="00692115">
              <w:t>1 мес.</w:t>
            </w:r>
          </w:p>
          <w:p w14:paraId="15123270" w14:textId="77777777" w:rsidR="00692115" w:rsidRPr="00692115" w:rsidRDefault="00692115" w:rsidP="00886211">
            <w:r w:rsidRPr="00692115">
              <w:t>144 час.</w:t>
            </w:r>
          </w:p>
        </w:tc>
        <w:tc>
          <w:tcPr>
            <w:tcW w:w="1418" w:type="dxa"/>
          </w:tcPr>
          <w:p w14:paraId="7625BAB1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78077F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C45BE5" w14:textId="77777777" w:rsidR="00692115" w:rsidRPr="00692115" w:rsidRDefault="00692115" w:rsidP="00886211">
            <w:r w:rsidRPr="00692115">
              <w:t>2160</w:t>
            </w:r>
          </w:p>
        </w:tc>
      </w:tr>
      <w:tr w:rsidR="00692115" w:rsidRPr="00692115" w14:paraId="097C06E2" w14:textId="77777777" w:rsidTr="00886211">
        <w:trPr>
          <w:trHeight w:val="1274"/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D526018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3</w:t>
            </w:r>
          </w:p>
        </w:tc>
        <w:tc>
          <w:tcPr>
            <w:tcW w:w="2835" w:type="dxa"/>
          </w:tcPr>
          <w:p w14:paraId="7C3D3E4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Нейрореаниматология</w:t>
            </w:r>
          </w:p>
        </w:tc>
        <w:tc>
          <w:tcPr>
            <w:tcW w:w="2551" w:type="dxa"/>
          </w:tcPr>
          <w:p w14:paraId="548A23AC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260" w:type="dxa"/>
          </w:tcPr>
          <w:p w14:paraId="5287523A" w14:textId="77777777" w:rsidR="00692115" w:rsidRPr="00692115" w:rsidRDefault="00692115" w:rsidP="00886211">
            <w:r w:rsidRPr="00692115">
              <w:t>Врачи-нейрохирурги,  травматологи, хирурги, анестезиологи-реаниматологи, неврологи, терапевты ЛПУ, врачи СМП</w:t>
            </w:r>
          </w:p>
          <w:p w14:paraId="2C6A659F" w14:textId="77777777" w:rsidR="00692115" w:rsidRPr="00692115" w:rsidRDefault="00692115" w:rsidP="00886211"/>
        </w:tc>
        <w:tc>
          <w:tcPr>
            <w:tcW w:w="1560" w:type="dxa"/>
          </w:tcPr>
          <w:p w14:paraId="08C9437B" w14:textId="77777777" w:rsidR="00692115" w:rsidRPr="00692115" w:rsidRDefault="00692115" w:rsidP="00886211">
            <w:r w:rsidRPr="00692115">
              <w:t>с 14.03.2022</w:t>
            </w:r>
          </w:p>
          <w:p w14:paraId="2C2E7A6F" w14:textId="77777777" w:rsidR="00692115" w:rsidRPr="00692115" w:rsidRDefault="00692115" w:rsidP="00886211">
            <w:r w:rsidRPr="00692115">
              <w:t>по 08.04.2022</w:t>
            </w:r>
          </w:p>
        </w:tc>
        <w:tc>
          <w:tcPr>
            <w:tcW w:w="1275" w:type="dxa"/>
          </w:tcPr>
          <w:p w14:paraId="0E1BC95F" w14:textId="77777777" w:rsidR="00692115" w:rsidRPr="00692115" w:rsidRDefault="00692115" w:rsidP="00886211">
            <w:r w:rsidRPr="00692115">
              <w:t>1 мес.</w:t>
            </w:r>
          </w:p>
          <w:p w14:paraId="5B08FB35" w14:textId="77777777" w:rsidR="00692115" w:rsidRPr="00692115" w:rsidRDefault="00692115" w:rsidP="00886211">
            <w:r w:rsidRPr="00692115">
              <w:t>144 час.</w:t>
            </w:r>
          </w:p>
        </w:tc>
        <w:tc>
          <w:tcPr>
            <w:tcW w:w="1418" w:type="dxa"/>
          </w:tcPr>
          <w:p w14:paraId="0299F4DA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530571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04AD5F" w14:textId="77777777" w:rsidR="00692115" w:rsidRPr="00692115" w:rsidRDefault="00692115" w:rsidP="00886211">
            <w:r w:rsidRPr="00692115">
              <w:t>2160</w:t>
            </w:r>
          </w:p>
        </w:tc>
      </w:tr>
      <w:tr w:rsidR="00692115" w:rsidRPr="00692115" w14:paraId="40551B14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620B8D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14:paraId="605FAE1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Неотложная нейрохирургия</w:t>
            </w:r>
          </w:p>
        </w:tc>
        <w:tc>
          <w:tcPr>
            <w:tcW w:w="2551" w:type="dxa"/>
          </w:tcPr>
          <w:p w14:paraId="51A601EB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260" w:type="dxa"/>
          </w:tcPr>
          <w:p w14:paraId="68A4673D" w14:textId="77777777" w:rsidR="00692115" w:rsidRPr="00692115" w:rsidRDefault="00692115" w:rsidP="00886211">
            <w:r w:rsidRPr="00692115">
              <w:t>Врачи-нейрохирурги,  травматологи, хирурги, анестезиологи-реаниматологи, неврологи, терапевты ЛПУ, врачи СМП</w:t>
            </w:r>
          </w:p>
          <w:p w14:paraId="06198B52" w14:textId="77777777" w:rsidR="00692115" w:rsidRPr="00692115" w:rsidRDefault="00692115" w:rsidP="00886211"/>
        </w:tc>
        <w:tc>
          <w:tcPr>
            <w:tcW w:w="1560" w:type="dxa"/>
          </w:tcPr>
          <w:p w14:paraId="1D027B71" w14:textId="77777777" w:rsidR="00692115" w:rsidRPr="00692115" w:rsidRDefault="00692115" w:rsidP="00886211">
            <w:r w:rsidRPr="00692115">
              <w:t>с 16.05.2022</w:t>
            </w:r>
          </w:p>
          <w:p w14:paraId="03466FCD" w14:textId="77777777" w:rsidR="00692115" w:rsidRPr="00692115" w:rsidRDefault="00692115" w:rsidP="00886211">
            <w:r w:rsidRPr="00692115">
              <w:t>по 27.06.2022</w:t>
            </w:r>
          </w:p>
        </w:tc>
        <w:tc>
          <w:tcPr>
            <w:tcW w:w="1275" w:type="dxa"/>
          </w:tcPr>
          <w:p w14:paraId="403BC578" w14:textId="77777777" w:rsidR="00692115" w:rsidRPr="00692115" w:rsidRDefault="00692115" w:rsidP="00886211">
            <w:r w:rsidRPr="00692115">
              <w:t>1,5 мес.</w:t>
            </w:r>
          </w:p>
          <w:p w14:paraId="501356B3" w14:textId="77777777" w:rsidR="00692115" w:rsidRPr="00692115" w:rsidRDefault="00692115" w:rsidP="00886211">
            <w:r w:rsidRPr="00692115">
              <w:t>216 час.</w:t>
            </w:r>
          </w:p>
        </w:tc>
        <w:tc>
          <w:tcPr>
            <w:tcW w:w="1418" w:type="dxa"/>
          </w:tcPr>
          <w:p w14:paraId="10F1F429" w14:textId="77777777" w:rsidR="00692115" w:rsidRPr="00692115" w:rsidRDefault="00692115" w:rsidP="00886211">
            <w:r w:rsidRPr="00692115"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308849" w14:textId="77777777" w:rsidR="00692115" w:rsidRPr="00692115" w:rsidRDefault="00692115" w:rsidP="00886211">
            <w:r w:rsidRPr="00692115"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E9259F" w14:textId="77777777" w:rsidR="00692115" w:rsidRPr="00692115" w:rsidRDefault="00692115" w:rsidP="00886211">
            <w:r w:rsidRPr="00692115">
              <w:t>3888</w:t>
            </w:r>
          </w:p>
        </w:tc>
      </w:tr>
      <w:tr w:rsidR="00692115" w:rsidRPr="00692115" w14:paraId="7774B105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BFCB1B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5</w:t>
            </w:r>
          </w:p>
        </w:tc>
        <w:tc>
          <w:tcPr>
            <w:tcW w:w="2835" w:type="dxa"/>
          </w:tcPr>
          <w:p w14:paraId="4839D4ED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Нейрохирургия </w:t>
            </w:r>
          </w:p>
          <w:p w14:paraId="6DAA6B13" w14:textId="77777777" w:rsidR="00692115" w:rsidRPr="00692115" w:rsidRDefault="00692115" w:rsidP="00886211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DDAB615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260" w:type="dxa"/>
          </w:tcPr>
          <w:p w14:paraId="0A8818FA" w14:textId="77777777" w:rsidR="00692115" w:rsidRPr="00692115" w:rsidRDefault="00692115" w:rsidP="00886211">
            <w:r w:rsidRPr="00692115">
              <w:t>Врачи-нейрохирурги ЛПУ</w:t>
            </w:r>
          </w:p>
          <w:p w14:paraId="2232DE07" w14:textId="77777777" w:rsidR="00692115" w:rsidRPr="00692115" w:rsidRDefault="00692115" w:rsidP="00886211"/>
        </w:tc>
        <w:tc>
          <w:tcPr>
            <w:tcW w:w="1560" w:type="dxa"/>
          </w:tcPr>
          <w:p w14:paraId="147C76A8" w14:textId="77777777" w:rsidR="00692115" w:rsidRPr="00692115" w:rsidRDefault="00692115" w:rsidP="00886211">
            <w:r w:rsidRPr="00692115">
              <w:t>с 05.09.2022 по 30.09.2022</w:t>
            </w:r>
          </w:p>
        </w:tc>
        <w:tc>
          <w:tcPr>
            <w:tcW w:w="1275" w:type="dxa"/>
          </w:tcPr>
          <w:p w14:paraId="05E0C2C8" w14:textId="77777777" w:rsidR="00692115" w:rsidRPr="00692115" w:rsidRDefault="00692115" w:rsidP="00886211">
            <w:r w:rsidRPr="00692115">
              <w:t>1 мес.</w:t>
            </w:r>
          </w:p>
          <w:p w14:paraId="1A9D2B88" w14:textId="77777777" w:rsidR="00692115" w:rsidRPr="00692115" w:rsidRDefault="00692115" w:rsidP="00886211">
            <w:r w:rsidRPr="00692115">
              <w:t>144 час.</w:t>
            </w:r>
          </w:p>
        </w:tc>
        <w:tc>
          <w:tcPr>
            <w:tcW w:w="1418" w:type="dxa"/>
          </w:tcPr>
          <w:p w14:paraId="1A9BAEB7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A5FB2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8618DE" w14:textId="77777777" w:rsidR="00692115" w:rsidRPr="00692115" w:rsidRDefault="00692115" w:rsidP="00886211">
            <w:r w:rsidRPr="00692115">
              <w:t>2160</w:t>
            </w:r>
          </w:p>
        </w:tc>
      </w:tr>
      <w:tr w:rsidR="00692115" w:rsidRPr="00692115" w14:paraId="6A3609D4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2B80BBE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6</w:t>
            </w:r>
          </w:p>
        </w:tc>
        <w:tc>
          <w:tcPr>
            <w:tcW w:w="2835" w:type="dxa"/>
          </w:tcPr>
          <w:p w14:paraId="79A76CD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Нейрореаниматология</w:t>
            </w:r>
          </w:p>
          <w:p w14:paraId="27072E67" w14:textId="77777777" w:rsidR="00692115" w:rsidRPr="00692115" w:rsidRDefault="00692115" w:rsidP="00886211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98BE52E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260" w:type="dxa"/>
          </w:tcPr>
          <w:p w14:paraId="66E405A7" w14:textId="77777777" w:rsidR="00692115" w:rsidRPr="00692115" w:rsidRDefault="00692115" w:rsidP="00886211">
            <w:r w:rsidRPr="00692115">
              <w:t>Врачи-нейрохирурги,  травматологи, хирурги, анестезиологи-реаниматологи, неврологи, терапевты ЛПУ, врачи СМП</w:t>
            </w:r>
          </w:p>
          <w:p w14:paraId="54B9BFBE" w14:textId="77777777" w:rsidR="00692115" w:rsidRPr="00692115" w:rsidRDefault="00692115" w:rsidP="00886211"/>
        </w:tc>
        <w:tc>
          <w:tcPr>
            <w:tcW w:w="1560" w:type="dxa"/>
          </w:tcPr>
          <w:p w14:paraId="74FDC153" w14:textId="77777777" w:rsidR="00692115" w:rsidRPr="00692115" w:rsidRDefault="00692115" w:rsidP="00886211">
            <w:r w:rsidRPr="00692115">
              <w:t>с 05.09.2022 по 30.09.2022</w:t>
            </w:r>
          </w:p>
        </w:tc>
        <w:tc>
          <w:tcPr>
            <w:tcW w:w="1275" w:type="dxa"/>
          </w:tcPr>
          <w:p w14:paraId="45EE7D2C" w14:textId="77777777" w:rsidR="00692115" w:rsidRPr="00692115" w:rsidRDefault="00692115" w:rsidP="00886211">
            <w:r w:rsidRPr="00692115">
              <w:t>1 мес.</w:t>
            </w:r>
          </w:p>
          <w:p w14:paraId="6944C9BD" w14:textId="77777777" w:rsidR="00692115" w:rsidRPr="00692115" w:rsidRDefault="00692115" w:rsidP="00886211">
            <w:r w:rsidRPr="00692115">
              <w:t>144 час.</w:t>
            </w:r>
          </w:p>
        </w:tc>
        <w:tc>
          <w:tcPr>
            <w:tcW w:w="1418" w:type="dxa"/>
          </w:tcPr>
          <w:p w14:paraId="0EFC3FD0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28D478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6BEB7D" w14:textId="77777777" w:rsidR="00692115" w:rsidRPr="00692115" w:rsidRDefault="00692115" w:rsidP="00886211">
            <w:r w:rsidRPr="00692115">
              <w:t>2160</w:t>
            </w:r>
          </w:p>
        </w:tc>
      </w:tr>
      <w:tr w:rsidR="00692115" w:rsidRPr="00692115" w14:paraId="5DEE00D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623E7C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7</w:t>
            </w:r>
          </w:p>
        </w:tc>
        <w:tc>
          <w:tcPr>
            <w:tcW w:w="2835" w:type="dxa"/>
          </w:tcPr>
          <w:p w14:paraId="1A7E9382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Неотложная нейрохирургия </w:t>
            </w:r>
          </w:p>
          <w:p w14:paraId="04EDA524" w14:textId="77777777" w:rsidR="00692115" w:rsidRPr="00692115" w:rsidRDefault="00692115" w:rsidP="00886211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BE5116C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260" w:type="dxa"/>
          </w:tcPr>
          <w:p w14:paraId="0DDA30AF" w14:textId="77777777" w:rsidR="00692115" w:rsidRPr="00692115" w:rsidRDefault="00692115" w:rsidP="00886211">
            <w:r w:rsidRPr="00692115">
              <w:t>Врачи-нейрохирурги,  травматологи, хирурги, анестезиологи-реаниматологи, неврологи, терапевты ЛПУ, врачи СМП</w:t>
            </w:r>
          </w:p>
          <w:p w14:paraId="068A51E4" w14:textId="77777777" w:rsidR="00692115" w:rsidRPr="00692115" w:rsidRDefault="00692115" w:rsidP="00886211"/>
        </w:tc>
        <w:tc>
          <w:tcPr>
            <w:tcW w:w="1560" w:type="dxa"/>
          </w:tcPr>
          <w:p w14:paraId="037440AB" w14:textId="77777777" w:rsidR="00692115" w:rsidRPr="00692115" w:rsidRDefault="00692115" w:rsidP="00886211">
            <w:r w:rsidRPr="00692115">
              <w:t>с 24.10.2022 по 05.12.2022</w:t>
            </w:r>
          </w:p>
        </w:tc>
        <w:tc>
          <w:tcPr>
            <w:tcW w:w="1275" w:type="dxa"/>
          </w:tcPr>
          <w:p w14:paraId="1DE19360" w14:textId="77777777" w:rsidR="00692115" w:rsidRPr="00692115" w:rsidRDefault="00692115" w:rsidP="00886211">
            <w:r w:rsidRPr="00692115">
              <w:t>1,5 мес.</w:t>
            </w:r>
          </w:p>
          <w:p w14:paraId="71DF86A4" w14:textId="77777777" w:rsidR="00692115" w:rsidRPr="00692115" w:rsidRDefault="00692115" w:rsidP="00886211">
            <w:r w:rsidRPr="00692115">
              <w:t>216 час.</w:t>
            </w:r>
          </w:p>
        </w:tc>
        <w:tc>
          <w:tcPr>
            <w:tcW w:w="1418" w:type="dxa"/>
          </w:tcPr>
          <w:p w14:paraId="273D2755" w14:textId="77777777" w:rsidR="00692115" w:rsidRPr="00692115" w:rsidRDefault="00692115" w:rsidP="00886211">
            <w:r w:rsidRPr="00692115"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1AB521" w14:textId="77777777" w:rsidR="00692115" w:rsidRPr="00692115" w:rsidRDefault="00692115" w:rsidP="00886211">
            <w:r w:rsidRPr="00692115"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A3973E" w14:textId="77777777" w:rsidR="00692115" w:rsidRPr="00692115" w:rsidRDefault="00692115" w:rsidP="00886211">
            <w:r w:rsidRPr="00692115">
              <w:t>3888</w:t>
            </w:r>
          </w:p>
        </w:tc>
      </w:tr>
      <w:tr w:rsidR="00692115" w:rsidRPr="00692115" w14:paraId="1C7C8B6B" w14:textId="77777777" w:rsidTr="00886211">
        <w:trPr>
          <w:jc w:val="center"/>
        </w:trPr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EA3E1E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Всего: циклов – 7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1CFBB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F12479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114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811080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141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06CE43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20304</w:t>
            </w:r>
          </w:p>
        </w:tc>
      </w:tr>
    </w:tbl>
    <w:p w14:paraId="3E6972DE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9"/>
        <w:gridCol w:w="2693"/>
        <w:gridCol w:w="2268"/>
        <w:gridCol w:w="1559"/>
        <w:gridCol w:w="1418"/>
        <w:gridCol w:w="1417"/>
        <w:gridCol w:w="1276"/>
        <w:gridCol w:w="1276"/>
      </w:tblGrid>
      <w:tr w:rsidR="00ED2FA3" w:rsidRPr="00ED2FA3" w14:paraId="2D6EBA0E" w14:textId="77777777" w:rsidTr="00886211">
        <w:trPr>
          <w:trHeight w:val="340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B30B0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77ACC" w14:textId="77777777" w:rsidR="00ED2FA3" w:rsidRPr="00ED2FA3" w:rsidRDefault="00ED2FA3" w:rsidP="00886211">
            <w:pPr>
              <w:jc w:val="center"/>
              <w:rPr>
                <w:b/>
                <w:bCs/>
              </w:rPr>
            </w:pPr>
            <w:r w:rsidRPr="00ED2FA3">
              <w:rPr>
                <w:b/>
                <w:bCs/>
              </w:rPr>
              <w:t>Общественного здоровья и здравоохранения</w:t>
            </w:r>
          </w:p>
        </w:tc>
      </w:tr>
      <w:tr w:rsidR="00ED2FA3" w:rsidRPr="00ED2FA3" w14:paraId="05857ECE" w14:textId="77777777" w:rsidTr="00886211">
        <w:trPr>
          <w:trHeight w:val="340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46BAD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955A" w14:textId="77777777" w:rsidR="00ED2FA3" w:rsidRPr="00ED2FA3" w:rsidRDefault="00ED2FA3" w:rsidP="00886211">
            <w:r w:rsidRPr="00ED2FA3">
              <w:t>Найговзина  Н. Б., профессор</w:t>
            </w:r>
          </w:p>
        </w:tc>
      </w:tr>
      <w:tr w:rsidR="00ED2FA3" w:rsidRPr="00ED2FA3" w14:paraId="65FA5F14" w14:textId="77777777" w:rsidTr="00886211">
        <w:trPr>
          <w:trHeight w:val="902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E67E5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Адрес базы и</w:t>
            </w:r>
          </w:p>
          <w:p w14:paraId="59C4ABD5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0FD18" w14:textId="77777777" w:rsidR="00ED2FA3" w:rsidRPr="00ED2FA3" w:rsidRDefault="00ED2FA3" w:rsidP="00886211">
            <w:r w:rsidRPr="00ED2FA3">
              <w:t>101000, г. Москва, Милютинский  19/4, стр.2, 8 (499)6288592, Контактное лицо Наваркин М. В.</w:t>
            </w:r>
          </w:p>
        </w:tc>
      </w:tr>
      <w:tr w:rsidR="00ED2FA3" w:rsidRPr="00ED2FA3" w14:paraId="317876ED" w14:textId="77777777" w:rsidTr="00886211">
        <w:trPr>
          <w:trHeight w:val="340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E688B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D7404" w14:textId="77777777" w:rsidR="00ED2FA3" w:rsidRPr="00ED2FA3" w:rsidRDefault="00ED2FA3" w:rsidP="00886211">
            <w:r w:rsidRPr="00ED2FA3">
              <w:t>fpdo@koziz.ru</w:t>
            </w:r>
          </w:p>
        </w:tc>
      </w:tr>
      <w:tr w:rsidR="00ED2FA3" w:rsidRPr="00ED2FA3" w14:paraId="29C4708C" w14:textId="77777777" w:rsidTr="00886211">
        <w:trPr>
          <w:trHeight w:val="340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721C9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04FE" w14:textId="77777777" w:rsidR="00ED2FA3" w:rsidRPr="00ED2FA3" w:rsidRDefault="00ED2FA3" w:rsidP="00886211">
            <w:r w:rsidRPr="00ED2FA3">
              <w:t>Всего 5: в том числе профессоров – 0,5, доцентов - 4, ст. преподаватель – 0,5</w:t>
            </w:r>
          </w:p>
        </w:tc>
      </w:tr>
      <w:tr w:rsidR="00ED2FA3" w:rsidRPr="00ED2FA3" w14:paraId="74C4477D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701E7077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№</w:t>
            </w:r>
          </w:p>
          <w:p w14:paraId="5ACD7B9E" w14:textId="77777777" w:rsidR="00ED2FA3" w:rsidRPr="00ED2FA3" w:rsidRDefault="00ED2FA3" w:rsidP="00886211">
            <w:pPr>
              <w:rPr>
                <w:b/>
                <w:bCs/>
              </w:rPr>
            </w:pPr>
            <w:proofErr w:type="gramStart"/>
            <w:r w:rsidRPr="00ED2FA3">
              <w:rPr>
                <w:b/>
                <w:bCs/>
              </w:rPr>
              <w:t>п</w:t>
            </w:r>
            <w:proofErr w:type="gramEnd"/>
            <w:r w:rsidRPr="00ED2FA3">
              <w:rPr>
                <w:b/>
                <w:bCs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14:paraId="180C35F1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Наименование</w:t>
            </w:r>
          </w:p>
          <w:p w14:paraId="277E145A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ADF8435" w14:textId="77777777" w:rsidR="00ED2FA3" w:rsidRPr="00ED2FA3" w:rsidRDefault="00ED2FA3" w:rsidP="00886211">
            <w:r w:rsidRPr="00ED2FA3">
              <w:t>Вид обучения:</w:t>
            </w:r>
          </w:p>
          <w:p w14:paraId="5BDFB1FB" w14:textId="77777777" w:rsidR="00ED2FA3" w:rsidRPr="00ED2FA3" w:rsidRDefault="00ED2FA3" w:rsidP="00886211">
            <w:r w:rsidRPr="00ED2FA3">
              <w:t>ПП – проф. переподготовка</w:t>
            </w:r>
          </w:p>
          <w:p w14:paraId="2FBBC406" w14:textId="77777777" w:rsidR="00ED2FA3" w:rsidRPr="00ED2FA3" w:rsidRDefault="00ED2FA3" w:rsidP="00886211">
            <w:r w:rsidRPr="00ED2FA3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5BEBDA" w14:textId="77777777" w:rsidR="00ED2FA3" w:rsidRPr="00ED2FA3" w:rsidRDefault="00ED2FA3" w:rsidP="00886211">
            <w:r w:rsidRPr="00ED2FA3">
              <w:t>Контингент</w:t>
            </w:r>
          </w:p>
          <w:p w14:paraId="4E73E396" w14:textId="77777777" w:rsidR="00ED2FA3" w:rsidRPr="00ED2FA3" w:rsidRDefault="00ED2FA3" w:rsidP="00886211">
            <w:r w:rsidRPr="00ED2FA3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EEBFB7" w14:textId="77777777" w:rsidR="00ED2FA3" w:rsidRPr="00ED2FA3" w:rsidRDefault="00ED2FA3" w:rsidP="00886211">
            <w:r w:rsidRPr="00ED2FA3">
              <w:t>Дата</w:t>
            </w:r>
          </w:p>
          <w:p w14:paraId="383DC199" w14:textId="77777777" w:rsidR="00ED2FA3" w:rsidRPr="00ED2FA3" w:rsidRDefault="00ED2FA3" w:rsidP="00886211">
            <w:r w:rsidRPr="00ED2FA3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38D68F" w14:textId="77777777" w:rsidR="00ED2FA3" w:rsidRPr="00ED2FA3" w:rsidRDefault="00ED2FA3" w:rsidP="00886211">
            <w:r w:rsidRPr="00ED2FA3">
              <w:t>Продолжи-</w:t>
            </w:r>
          </w:p>
          <w:p w14:paraId="038C0CD6" w14:textId="77777777" w:rsidR="00ED2FA3" w:rsidRPr="00ED2FA3" w:rsidRDefault="00ED2FA3" w:rsidP="00886211">
            <w:r w:rsidRPr="00ED2FA3">
              <w:t>тельность</w:t>
            </w:r>
          </w:p>
          <w:p w14:paraId="2ED51BE6" w14:textId="77777777" w:rsidR="00ED2FA3" w:rsidRPr="00ED2FA3" w:rsidRDefault="00ED2FA3" w:rsidP="00886211">
            <w:r w:rsidRPr="00ED2FA3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9C1C33" w14:textId="77777777" w:rsidR="00ED2FA3" w:rsidRPr="00ED2FA3" w:rsidRDefault="00ED2FA3" w:rsidP="00886211">
            <w:r w:rsidRPr="00ED2FA3">
              <w:t>Число слушателей</w:t>
            </w:r>
          </w:p>
          <w:p w14:paraId="3FF29B9B" w14:textId="77777777" w:rsidR="00ED2FA3" w:rsidRPr="00ED2FA3" w:rsidRDefault="00ED2FA3" w:rsidP="00886211">
            <w:r w:rsidRPr="00ED2FA3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948634C" w14:textId="77777777" w:rsidR="00ED2FA3" w:rsidRPr="00ED2FA3" w:rsidRDefault="00ED2FA3" w:rsidP="00886211">
            <w:r w:rsidRPr="00ED2FA3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9163A38" w14:textId="77777777" w:rsidR="00ED2FA3" w:rsidRPr="00ED2FA3" w:rsidRDefault="00ED2FA3" w:rsidP="00886211">
            <w:r w:rsidRPr="00ED2FA3">
              <w:t>Число чел/час</w:t>
            </w:r>
          </w:p>
        </w:tc>
      </w:tr>
      <w:tr w:rsidR="00ED2FA3" w:rsidRPr="00ED2FA3" w14:paraId="182F15EE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8F77BC0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1</w:t>
            </w:r>
          </w:p>
        </w:tc>
        <w:tc>
          <w:tcPr>
            <w:tcW w:w="3379" w:type="dxa"/>
            <w:shd w:val="clear" w:color="auto" w:fill="FFFFFF" w:themeFill="background1"/>
          </w:tcPr>
          <w:p w14:paraId="3953399C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Компетентный руководитель медицинской организации</w:t>
            </w:r>
          </w:p>
        </w:tc>
        <w:tc>
          <w:tcPr>
            <w:tcW w:w="2693" w:type="dxa"/>
          </w:tcPr>
          <w:p w14:paraId="48D5ECBD" w14:textId="77777777" w:rsidR="00ED2FA3" w:rsidRPr="00ED2FA3" w:rsidRDefault="00ED2FA3" w:rsidP="00886211">
            <w:r w:rsidRPr="00ED2FA3">
              <w:t>ПК</w:t>
            </w:r>
          </w:p>
        </w:tc>
        <w:tc>
          <w:tcPr>
            <w:tcW w:w="2268" w:type="dxa"/>
          </w:tcPr>
          <w:p w14:paraId="51E7EB0C" w14:textId="77777777" w:rsidR="00ED2FA3" w:rsidRPr="00ED2FA3" w:rsidRDefault="00ED2FA3" w:rsidP="00886211">
            <w:r w:rsidRPr="00ED2FA3"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59" w:type="dxa"/>
          </w:tcPr>
          <w:p w14:paraId="493103C6" w14:textId="77777777" w:rsidR="00ED2FA3" w:rsidRPr="00ED2FA3" w:rsidRDefault="00ED2FA3" w:rsidP="00886211">
            <w:r w:rsidRPr="00ED2FA3">
              <w:t>17.01 -28.01.2022</w:t>
            </w:r>
          </w:p>
        </w:tc>
        <w:tc>
          <w:tcPr>
            <w:tcW w:w="1418" w:type="dxa"/>
          </w:tcPr>
          <w:p w14:paraId="786AA9A7" w14:textId="77777777" w:rsidR="00ED2FA3" w:rsidRPr="00ED2FA3" w:rsidRDefault="00ED2FA3" w:rsidP="00886211">
            <w:r w:rsidRPr="00ED2FA3">
              <w:t>72 часа</w:t>
            </w:r>
          </w:p>
        </w:tc>
        <w:tc>
          <w:tcPr>
            <w:tcW w:w="1417" w:type="dxa"/>
          </w:tcPr>
          <w:p w14:paraId="2EFB6CFF" w14:textId="77777777" w:rsidR="00ED2FA3" w:rsidRPr="00ED2FA3" w:rsidRDefault="00ED2FA3" w:rsidP="00886211">
            <w:r w:rsidRPr="00ED2FA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9139E4" w14:textId="77777777" w:rsidR="00ED2FA3" w:rsidRPr="00ED2FA3" w:rsidRDefault="00ED2FA3" w:rsidP="00886211">
            <w:r w:rsidRPr="00ED2FA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66D611" w14:textId="77777777" w:rsidR="00ED2FA3" w:rsidRPr="00ED2FA3" w:rsidRDefault="00ED2FA3" w:rsidP="00886211">
            <w:r w:rsidRPr="00ED2FA3">
              <w:t>1440</w:t>
            </w:r>
          </w:p>
        </w:tc>
      </w:tr>
      <w:tr w:rsidR="00ED2FA3" w:rsidRPr="00ED2FA3" w14:paraId="7BD37F52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1691770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2</w:t>
            </w:r>
          </w:p>
        </w:tc>
        <w:tc>
          <w:tcPr>
            <w:tcW w:w="3379" w:type="dxa"/>
          </w:tcPr>
          <w:p w14:paraId="17B50493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Организация  здравоохранения  и общественное здоровье</w:t>
            </w:r>
          </w:p>
        </w:tc>
        <w:tc>
          <w:tcPr>
            <w:tcW w:w="2693" w:type="dxa"/>
          </w:tcPr>
          <w:p w14:paraId="167D2990" w14:textId="77777777" w:rsidR="00ED2FA3" w:rsidRPr="00ED2FA3" w:rsidRDefault="00ED2FA3" w:rsidP="00886211">
            <w:r w:rsidRPr="00ED2FA3">
              <w:t>ПП</w:t>
            </w:r>
          </w:p>
        </w:tc>
        <w:tc>
          <w:tcPr>
            <w:tcW w:w="2268" w:type="dxa"/>
          </w:tcPr>
          <w:p w14:paraId="5AB02897" w14:textId="77777777" w:rsidR="00ED2FA3" w:rsidRPr="00ED2FA3" w:rsidRDefault="00ED2FA3" w:rsidP="00886211">
            <w:r w:rsidRPr="00ED2FA3">
              <w:t>Врач</w:t>
            </w:r>
          </w:p>
        </w:tc>
        <w:tc>
          <w:tcPr>
            <w:tcW w:w="1559" w:type="dxa"/>
          </w:tcPr>
          <w:p w14:paraId="33121A4C" w14:textId="77777777" w:rsidR="00ED2FA3" w:rsidRPr="00ED2FA3" w:rsidRDefault="00ED2FA3" w:rsidP="00886211">
            <w:r w:rsidRPr="00ED2FA3">
              <w:t>14.02- 22.05.2022</w:t>
            </w:r>
          </w:p>
        </w:tc>
        <w:tc>
          <w:tcPr>
            <w:tcW w:w="1418" w:type="dxa"/>
          </w:tcPr>
          <w:p w14:paraId="5887AF99" w14:textId="77777777" w:rsidR="00ED2FA3" w:rsidRPr="00ED2FA3" w:rsidRDefault="00ED2FA3" w:rsidP="00886211">
            <w:r w:rsidRPr="00ED2FA3">
              <w:t>504 час.</w:t>
            </w:r>
          </w:p>
        </w:tc>
        <w:tc>
          <w:tcPr>
            <w:tcW w:w="1417" w:type="dxa"/>
          </w:tcPr>
          <w:p w14:paraId="68686030" w14:textId="77777777" w:rsidR="00ED2FA3" w:rsidRPr="00ED2FA3" w:rsidRDefault="00ED2FA3" w:rsidP="00886211">
            <w:r w:rsidRPr="00ED2FA3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3F08F4" w14:textId="77777777" w:rsidR="00ED2FA3" w:rsidRPr="00ED2FA3" w:rsidRDefault="00ED2FA3" w:rsidP="00886211">
            <w:r w:rsidRPr="00ED2FA3">
              <w:t>112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472141" w14:textId="77777777" w:rsidR="00ED2FA3" w:rsidRPr="00ED2FA3" w:rsidRDefault="00ED2FA3" w:rsidP="00886211">
            <w:r w:rsidRPr="00ED2FA3">
              <w:t>16128</w:t>
            </w:r>
          </w:p>
        </w:tc>
      </w:tr>
      <w:tr w:rsidR="00ED2FA3" w:rsidRPr="00ED2FA3" w14:paraId="6DC2214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BC85C47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3</w:t>
            </w:r>
          </w:p>
        </w:tc>
        <w:tc>
          <w:tcPr>
            <w:tcW w:w="3379" w:type="dxa"/>
          </w:tcPr>
          <w:p w14:paraId="50891AC9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 xml:space="preserve">Управление отношениям  и общением  </w:t>
            </w:r>
          </w:p>
        </w:tc>
        <w:tc>
          <w:tcPr>
            <w:tcW w:w="2693" w:type="dxa"/>
          </w:tcPr>
          <w:p w14:paraId="36D568C3" w14:textId="77777777" w:rsidR="00ED2FA3" w:rsidRPr="00ED2FA3" w:rsidRDefault="00ED2FA3" w:rsidP="00886211">
            <w:r w:rsidRPr="00ED2FA3">
              <w:t>ПК</w:t>
            </w:r>
          </w:p>
        </w:tc>
        <w:tc>
          <w:tcPr>
            <w:tcW w:w="2268" w:type="dxa"/>
          </w:tcPr>
          <w:p w14:paraId="3420CF37" w14:textId="77777777" w:rsidR="00ED2FA3" w:rsidRPr="00ED2FA3" w:rsidRDefault="00ED2FA3" w:rsidP="00886211">
            <w:r w:rsidRPr="00ED2FA3"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59" w:type="dxa"/>
          </w:tcPr>
          <w:p w14:paraId="69BA4AAB" w14:textId="77777777" w:rsidR="00ED2FA3" w:rsidRPr="00ED2FA3" w:rsidRDefault="00ED2FA3" w:rsidP="00886211">
            <w:r w:rsidRPr="00ED2FA3">
              <w:t>21.03. – 22.03.2022</w:t>
            </w:r>
          </w:p>
        </w:tc>
        <w:tc>
          <w:tcPr>
            <w:tcW w:w="1418" w:type="dxa"/>
          </w:tcPr>
          <w:p w14:paraId="2ACF6C39" w14:textId="77777777" w:rsidR="00ED2FA3" w:rsidRPr="00ED2FA3" w:rsidRDefault="00ED2FA3" w:rsidP="00886211">
            <w:r w:rsidRPr="00ED2FA3">
              <w:t>36 часов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727781F9" w14:textId="77777777" w:rsidR="00ED2FA3" w:rsidRPr="00ED2FA3" w:rsidRDefault="00ED2FA3" w:rsidP="00886211">
            <w:r w:rsidRPr="00ED2FA3">
              <w:t>Коммерческий</w:t>
            </w:r>
          </w:p>
        </w:tc>
      </w:tr>
      <w:tr w:rsidR="00ED2FA3" w:rsidRPr="00ED2FA3" w14:paraId="715AAB0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84338E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4</w:t>
            </w:r>
          </w:p>
        </w:tc>
        <w:tc>
          <w:tcPr>
            <w:tcW w:w="3379" w:type="dxa"/>
            <w:shd w:val="clear" w:color="auto" w:fill="FFFFFF" w:themeFill="background1"/>
          </w:tcPr>
          <w:p w14:paraId="29BAAB6C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ЭВН</w:t>
            </w:r>
          </w:p>
        </w:tc>
        <w:tc>
          <w:tcPr>
            <w:tcW w:w="2693" w:type="dxa"/>
            <w:shd w:val="clear" w:color="auto" w:fill="FFFFFF" w:themeFill="background1"/>
          </w:tcPr>
          <w:p w14:paraId="794F2A18" w14:textId="77777777" w:rsidR="00ED2FA3" w:rsidRPr="00ED2FA3" w:rsidRDefault="00ED2FA3" w:rsidP="00886211">
            <w:r w:rsidRPr="00ED2FA3">
              <w:t>ПК</w:t>
            </w:r>
          </w:p>
        </w:tc>
        <w:tc>
          <w:tcPr>
            <w:tcW w:w="2268" w:type="dxa"/>
            <w:shd w:val="clear" w:color="auto" w:fill="FFFFFF" w:themeFill="background1"/>
          </w:tcPr>
          <w:p w14:paraId="6D0ECF14" w14:textId="77777777" w:rsidR="00ED2FA3" w:rsidRPr="00ED2FA3" w:rsidRDefault="00ED2FA3" w:rsidP="00886211">
            <w:r w:rsidRPr="00ED2FA3">
              <w:t>Врач</w:t>
            </w:r>
          </w:p>
        </w:tc>
        <w:tc>
          <w:tcPr>
            <w:tcW w:w="1559" w:type="dxa"/>
            <w:shd w:val="clear" w:color="auto" w:fill="FFFFFF" w:themeFill="background1"/>
          </w:tcPr>
          <w:p w14:paraId="6C2B35EA" w14:textId="77777777" w:rsidR="00ED2FA3" w:rsidRPr="00ED2FA3" w:rsidRDefault="00ED2FA3" w:rsidP="00886211">
            <w:r w:rsidRPr="00ED2FA3">
              <w:t>04.04-15.04.2022</w:t>
            </w:r>
          </w:p>
        </w:tc>
        <w:tc>
          <w:tcPr>
            <w:tcW w:w="1418" w:type="dxa"/>
            <w:shd w:val="clear" w:color="auto" w:fill="FFFFFF" w:themeFill="background1"/>
          </w:tcPr>
          <w:p w14:paraId="50C03164" w14:textId="77777777" w:rsidR="00ED2FA3" w:rsidRPr="00ED2FA3" w:rsidRDefault="00ED2FA3" w:rsidP="00886211">
            <w:r w:rsidRPr="00ED2FA3">
              <w:t>72 часа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833AC01" w14:textId="77777777" w:rsidR="00ED2FA3" w:rsidRPr="00ED2FA3" w:rsidRDefault="00ED2FA3" w:rsidP="00886211">
            <w:r w:rsidRPr="00ED2FA3">
              <w:t>Коммерческий</w:t>
            </w:r>
          </w:p>
        </w:tc>
      </w:tr>
      <w:tr w:rsidR="00ED2FA3" w:rsidRPr="00ED2FA3" w14:paraId="5C19CAE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E6037BC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5</w:t>
            </w:r>
          </w:p>
        </w:tc>
        <w:tc>
          <w:tcPr>
            <w:tcW w:w="3379" w:type="dxa"/>
          </w:tcPr>
          <w:p w14:paraId="0C46FB72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 xml:space="preserve">Актуальные вопросы </w:t>
            </w:r>
          </w:p>
          <w:p w14:paraId="1A28F738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преподавания дисциплины</w:t>
            </w:r>
          </w:p>
          <w:p w14:paraId="30A0D8AA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lastRenderedPageBreak/>
              <w:t>«Организация здравоохранения и общественное здоровье»</w:t>
            </w:r>
          </w:p>
        </w:tc>
        <w:tc>
          <w:tcPr>
            <w:tcW w:w="2693" w:type="dxa"/>
          </w:tcPr>
          <w:p w14:paraId="25A4C9E0" w14:textId="77777777" w:rsidR="00ED2FA3" w:rsidRPr="00ED2FA3" w:rsidRDefault="00ED2FA3" w:rsidP="00886211">
            <w:r w:rsidRPr="00ED2FA3">
              <w:lastRenderedPageBreak/>
              <w:t>ПК</w:t>
            </w:r>
          </w:p>
        </w:tc>
        <w:tc>
          <w:tcPr>
            <w:tcW w:w="2268" w:type="dxa"/>
          </w:tcPr>
          <w:p w14:paraId="3DE1613B" w14:textId="77777777" w:rsidR="00ED2FA3" w:rsidRPr="00ED2FA3" w:rsidRDefault="00ED2FA3" w:rsidP="00886211">
            <w:r w:rsidRPr="00ED2FA3">
              <w:t>Преподаватели медицинских вузов</w:t>
            </w:r>
          </w:p>
        </w:tc>
        <w:tc>
          <w:tcPr>
            <w:tcW w:w="1559" w:type="dxa"/>
          </w:tcPr>
          <w:p w14:paraId="0A5BD985" w14:textId="77777777" w:rsidR="00ED2FA3" w:rsidRPr="00ED2FA3" w:rsidRDefault="00ED2FA3" w:rsidP="00886211">
            <w:r w:rsidRPr="00ED2FA3">
              <w:t>11.04. -15.04.2022</w:t>
            </w:r>
          </w:p>
        </w:tc>
        <w:tc>
          <w:tcPr>
            <w:tcW w:w="1418" w:type="dxa"/>
          </w:tcPr>
          <w:p w14:paraId="00B488EE" w14:textId="77777777" w:rsidR="00ED2FA3" w:rsidRPr="00ED2FA3" w:rsidRDefault="00ED2FA3" w:rsidP="00886211">
            <w:r w:rsidRPr="00ED2FA3">
              <w:t>36 часов</w:t>
            </w:r>
          </w:p>
        </w:tc>
        <w:tc>
          <w:tcPr>
            <w:tcW w:w="1417" w:type="dxa"/>
          </w:tcPr>
          <w:p w14:paraId="28F5BC1F" w14:textId="77777777" w:rsidR="00ED2FA3" w:rsidRPr="00ED2FA3" w:rsidRDefault="00ED2FA3" w:rsidP="00886211">
            <w:r w:rsidRPr="00ED2FA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3ECACD" w14:textId="77777777" w:rsidR="00ED2FA3" w:rsidRPr="00ED2FA3" w:rsidRDefault="00ED2FA3" w:rsidP="00886211">
            <w:r w:rsidRPr="00ED2FA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F70222" w14:textId="77777777" w:rsidR="00ED2FA3" w:rsidRPr="00ED2FA3" w:rsidRDefault="00ED2FA3" w:rsidP="00886211">
            <w:r w:rsidRPr="00ED2FA3">
              <w:t>720</w:t>
            </w:r>
          </w:p>
        </w:tc>
      </w:tr>
      <w:tr w:rsidR="00ED2FA3" w:rsidRPr="00ED2FA3" w14:paraId="0DF4DA5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48A3072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lastRenderedPageBreak/>
              <w:t>6</w:t>
            </w:r>
          </w:p>
        </w:tc>
        <w:tc>
          <w:tcPr>
            <w:tcW w:w="3379" w:type="dxa"/>
          </w:tcPr>
          <w:p w14:paraId="24718385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Актуальные  вопросы  организации здравоохранения  и общественного здоровья</w:t>
            </w:r>
          </w:p>
        </w:tc>
        <w:tc>
          <w:tcPr>
            <w:tcW w:w="2693" w:type="dxa"/>
          </w:tcPr>
          <w:p w14:paraId="31CF53B1" w14:textId="77777777" w:rsidR="00ED2FA3" w:rsidRPr="00ED2FA3" w:rsidRDefault="00ED2FA3" w:rsidP="00886211">
            <w:r w:rsidRPr="00ED2FA3">
              <w:t>ПК</w:t>
            </w:r>
          </w:p>
        </w:tc>
        <w:tc>
          <w:tcPr>
            <w:tcW w:w="2268" w:type="dxa"/>
          </w:tcPr>
          <w:p w14:paraId="79CA86FD" w14:textId="77777777" w:rsidR="00ED2FA3" w:rsidRPr="00ED2FA3" w:rsidRDefault="00ED2FA3" w:rsidP="00886211">
            <w:r w:rsidRPr="00ED2FA3"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59" w:type="dxa"/>
          </w:tcPr>
          <w:p w14:paraId="69A98202" w14:textId="77777777" w:rsidR="00ED2FA3" w:rsidRPr="00ED2FA3" w:rsidRDefault="00ED2FA3" w:rsidP="00886211">
            <w:r w:rsidRPr="00ED2FA3">
              <w:t>06.06.-30.06.2022</w:t>
            </w:r>
          </w:p>
        </w:tc>
        <w:tc>
          <w:tcPr>
            <w:tcW w:w="1418" w:type="dxa"/>
          </w:tcPr>
          <w:p w14:paraId="26ED685C" w14:textId="77777777" w:rsidR="00ED2FA3" w:rsidRPr="00ED2FA3" w:rsidRDefault="00ED2FA3" w:rsidP="00886211">
            <w:r w:rsidRPr="00ED2FA3">
              <w:t>144 часа</w:t>
            </w:r>
          </w:p>
        </w:tc>
        <w:tc>
          <w:tcPr>
            <w:tcW w:w="1417" w:type="dxa"/>
          </w:tcPr>
          <w:p w14:paraId="7CC95EE5" w14:textId="77777777" w:rsidR="00ED2FA3" w:rsidRPr="00ED2FA3" w:rsidRDefault="00ED2FA3" w:rsidP="00886211">
            <w:r w:rsidRPr="00ED2FA3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4A7059" w14:textId="77777777" w:rsidR="00ED2FA3" w:rsidRPr="00ED2FA3" w:rsidRDefault="00ED2FA3" w:rsidP="00886211">
            <w:r w:rsidRPr="00ED2FA3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C4FB98" w14:textId="77777777" w:rsidR="00ED2FA3" w:rsidRPr="00ED2FA3" w:rsidRDefault="00ED2FA3" w:rsidP="00886211">
            <w:r w:rsidRPr="00ED2FA3">
              <w:t>3456</w:t>
            </w:r>
          </w:p>
        </w:tc>
      </w:tr>
      <w:tr w:rsidR="00ED2FA3" w:rsidRPr="00ED2FA3" w14:paraId="77EE5C71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5686F68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7</w:t>
            </w:r>
          </w:p>
        </w:tc>
        <w:tc>
          <w:tcPr>
            <w:tcW w:w="3379" w:type="dxa"/>
          </w:tcPr>
          <w:p w14:paraId="1286A6AD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Имидж руководителя  медицинской организации</w:t>
            </w:r>
          </w:p>
        </w:tc>
        <w:tc>
          <w:tcPr>
            <w:tcW w:w="2693" w:type="dxa"/>
          </w:tcPr>
          <w:p w14:paraId="52B4EFAC" w14:textId="77777777" w:rsidR="00ED2FA3" w:rsidRPr="00ED2FA3" w:rsidRDefault="00ED2FA3" w:rsidP="00886211">
            <w:r w:rsidRPr="00ED2FA3">
              <w:t>ПК</w:t>
            </w:r>
          </w:p>
        </w:tc>
        <w:tc>
          <w:tcPr>
            <w:tcW w:w="2268" w:type="dxa"/>
          </w:tcPr>
          <w:p w14:paraId="025B7580" w14:textId="77777777" w:rsidR="00ED2FA3" w:rsidRPr="00ED2FA3" w:rsidRDefault="00ED2FA3" w:rsidP="00886211">
            <w:r w:rsidRPr="00ED2FA3"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59" w:type="dxa"/>
          </w:tcPr>
          <w:p w14:paraId="09B76514" w14:textId="77777777" w:rsidR="00ED2FA3" w:rsidRPr="00ED2FA3" w:rsidRDefault="00ED2FA3" w:rsidP="00886211">
            <w:r w:rsidRPr="00ED2FA3">
              <w:t>30.05.-03.06.2022</w:t>
            </w:r>
          </w:p>
        </w:tc>
        <w:tc>
          <w:tcPr>
            <w:tcW w:w="1418" w:type="dxa"/>
          </w:tcPr>
          <w:p w14:paraId="5BAD5EDF" w14:textId="77777777" w:rsidR="00ED2FA3" w:rsidRPr="00ED2FA3" w:rsidRDefault="00ED2FA3" w:rsidP="00886211">
            <w:r w:rsidRPr="00ED2FA3">
              <w:t>36 часов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251D8119" w14:textId="77777777" w:rsidR="00ED2FA3" w:rsidRPr="00ED2FA3" w:rsidRDefault="00ED2FA3" w:rsidP="00886211">
            <w:r w:rsidRPr="00ED2FA3">
              <w:t>Коммерческий</w:t>
            </w:r>
          </w:p>
        </w:tc>
      </w:tr>
      <w:tr w:rsidR="00ED2FA3" w:rsidRPr="00ED2FA3" w14:paraId="4354925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E5D5C61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8</w:t>
            </w:r>
          </w:p>
        </w:tc>
        <w:tc>
          <w:tcPr>
            <w:tcW w:w="3379" w:type="dxa"/>
          </w:tcPr>
          <w:p w14:paraId="2EADBC7F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Организация  здравоохранения  и общественное здоровье</w:t>
            </w:r>
          </w:p>
        </w:tc>
        <w:tc>
          <w:tcPr>
            <w:tcW w:w="2693" w:type="dxa"/>
          </w:tcPr>
          <w:p w14:paraId="5A252402" w14:textId="77777777" w:rsidR="00ED2FA3" w:rsidRPr="00ED2FA3" w:rsidRDefault="00ED2FA3" w:rsidP="00886211">
            <w:r w:rsidRPr="00ED2FA3">
              <w:t>ПП</w:t>
            </w:r>
          </w:p>
        </w:tc>
        <w:tc>
          <w:tcPr>
            <w:tcW w:w="2268" w:type="dxa"/>
          </w:tcPr>
          <w:p w14:paraId="5DE352B1" w14:textId="77777777" w:rsidR="00ED2FA3" w:rsidRPr="00ED2FA3" w:rsidRDefault="00ED2FA3" w:rsidP="00886211">
            <w:r w:rsidRPr="00ED2FA3">
              <w:t>Врач</w:t>
            </w:r>
          </w:p>
        </w:tc>
        <w:tc>
          <w:tcPr>
            <w:tcW w:w="1559" w:type="dxa"/>
          </w:tcPr>
          <w:p w14:paraId="74E834B4" w14:textId="77777777" w:rsidR="00ED2FA3" w:rsidRPr="00ED2FA3" w:rsidRDefault="00ED2FA3" w:rsidP="00886211">
            <w:r w:rsidRPr="00ED2FA3">
              <w:t>19.09.- 15.12.2022</w:t>
            </w:r>
          </w:p>
        </w:tc>
        <w:tc>
          <w:tcPr>
            <w:tcW w:w="1418" w:type="dxa"/>
          </w:tcPr>
          <w:p w14:paraId="0B3AC685" w14:textId="77777777" w:rsidR="00ED2FA3" w:rsidRPr="00ED2FA3" w:rsidRDefault="00ED2FA3" w:rsidP="00886211">
            <w:r w:rsidRPr="00ED2FA3">
              <w:t>504 час</w:t>
            </w:r>
          </w:p>
        </w:tc>
        <w:tc>
          <w:tcPr>
            <w:tcW w:w="1417" w:type="dxa"/>
          </w:tcPr>
          <w:p w14:paraId="68DE89CC" w14:textId="77777777" w:rsidR="00ED2FA3" w:rsidRPr="00ED2FA3" w:rsidRDefault="00ED2FA3" w:rsidP="00886211">
            <w:r w:rsidRPr="00ED2FA3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593AC4" w14:textId="77777777" w:rsidR="00ED2FA3" w:rsidRPr="00ED2FA3" w:rsidRDefault="00ED2FA3" w:rsidP="00886211">
            <w:r w:rsidRPr="00ED2FA3"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303B02" w14:textId="77777777" w:rsidR="00ED2FA3" w:rsidRPr="00ED2FA3" w:rsidRDefault="00ED2FA3" w:rsidP="00886211">
            <w:r w:rsidRPr="00ED2FA3">
              <w:t>20160</w:t>
            </w:r>
          </w:p>
        </w:tc>
      </w:tr>
      <w:tr w:rsidR="00ED2FA3" w:rsidRPr="00ED2FA3" w14:paraId="4A9F4D76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E7F12E9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9</w:t>
            </w:r>
          </w:p>
        </w:tc>
        <w:tc>
          <w:tcPr>
            <w:tcW w:w="3379" w:type="dxa"/>
          </w:tcPr>
          <w:p w14:paraId="0C053F6D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 xml:space="preserve">Актуальные вопросы </w:t>
            </w:r>
          </w:p>
          <w:p w14:paraId="405EF6B7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преподавания дисциплины</w:t>
            </w:r>
          </w:p>
          <w:p w14:paraId="162B9436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«Организация здравоохранения и общественное здоровье»</w:t>
            </w:r>
          </w:p>
        </w:tc>
        <w:tc>
          <w:tcPr>
            <w:tcW w:w="2693" w:type="dxa"/>
          </w:tcPr>
          <w:p w14:paraId="20E1AB45" w14:textId="77777777" w:rsidR="00ED2FA3" w:rsidRPr="00ED2FA3" w:rsidRDefault="00ED2FA3" w:rsidP="00886211">
            <w:r w:rsidRPr="00ED2FA3">
              <w:t>ПК</w:t>
            </w:r>
          </w:p>
        </w:tc>
        <w:tc>
          <w:tcPr>
            <w:tcW w:w="2268" w:type="dxa"/>
          </w:tcPr>
          <w:p w14:paraId="0C742CC4" w14:textId="77777777" w:rsidR="00ED2FA3" w:rsidRPr="00ED2FA3" w:rsidRDefault="00ED2FA3" w:rsidP="00886211">
            <w:r w:rsidRPr="00ED2FA3">
              <w:t>Преподаватели медицинских вузов</w:t>
            </w:r>
          </w:p>
        </w:tc>
        <w:tc>
          <w:tcPr>
            <w:tcW w:w="1559" w:type="dxa"/>
          </w:tcPr>
          <w:p w14:paraId="5FE6259B" w14:textId="77777777" w:rsidR="00ED2FA3" w:rsidRPr="00ED2FA3" w:rsidRDefault="00ED2FA3" w:rsidP="00886211">
            <w:r w:rsidRPr="00ED2FA3">
              <w:t>17.10.-21.10.2022</w:t>
            </w:r>
          </w:p>
        </w:tc>
        <w:tc>
          <w:tcPr>
            <w:tcW w:w="1418" w:type="dxa"/>
          </w:tcPr>
          <w:p w14:paraId="1B3D9350" w14:textId="77777777" w:rsidR="00ED2FA3" w:rsidRPr="00ED2FA3" w:rsidRDefault="00ED2FA3" w:rsidP="00886211">
            <w:r w:rsidRPr="00ED2FA3">
              <w:t>36 часов</w:t>
            </w:r>
          </w:p>
        </w:tc>
        <w:tc>
          <w:tcPr>
            <w:tcW w:w="1417" w:type="dxa"/>
          </w:tcPr>
          <w:p w14:paraId="24491C09" w14:textId="77777777" w:rsidR="00ED2FA3" w:rsidRPr="00ED2FA3" w:rsidRDefault="00ED2FA3" w:rsidP="00886211">
            <w:r w:rsidRPr="00ED2FA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C5530C" w14:textId="77777777" w:rsidR="00ED2FA3" w:rsidRPr="00ED2FA3" w:rsidRDefault="00ED2FA3" w:rsidP="00886211">
            <w:r w:rsidRPr="00ED2FA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0FBBAA" w14:textId="77777777" w:rsidR="00ED2FA3" w:rsidRPr="00ED2FA3" w:rsidRDefault="00ED2FA3" w:rsidP="00886211">
            <w:r w:rsidRPr="00ED2FA3">
              <w:t>720</w:t>
            </w:r>
          </w:p>
        </w:tc>
      </w:tr>
      <w:tr w:rsidR="00ED2FA3" w:rsidRPr="00ED2FA3" w14:paraId="421A407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C6B8680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10</w:t>
            </w:r>
          </w:p>
        </w:tc>
        <w:tc>
          <w:tcPr>
            <w:tcW w:w="3379" w:type="dxa"/>
          </w:tcPr>
          <w:p w14:paraId="2413C627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Актуальные  вопросы  деятельности организаций  здравоохранения</w:t>
            </w:r>
          </w:p>
        </w:tc>
        <w:tc>
          <w:tcPr>
            <w:tcW w:w="2693" w:type="dxa"/>
          </w:tcPr>
          <w:p w14:paraId="25A57DFE" w14:textId="77777777" w:rsidR="00ED2FA3" w:rsidRPr="00ED2FA3" w:rsidRDefault="00ED2FA3" w:rsidP="00886211">
            <w:r w:rsidRPr="00ED2FA3">
              <w:t>ПК</w:t>
            </w:r>
          </w:p>
        </w:tc>
        <w:tc>
          <w:tcPr>
            <w:tcW w:w="2268" w:type="dxa"/>
          </w:tcPr>
          <w:p w14:paraId="58DF391C" w14:textId="77777777" w:rsidR="00ED2FA3" w:rsidRPr="00ED2FA3" w:rsidRDefault="00ED2FA3" w:rsidP="00886211">
            <w:r w:rsidRPr="00ED2FA3"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59" w:type="dxa"/>
          </w:tcPr>
          <w:p w14:paraId="069EDE16" w14:textId="77777777" w:rsidR="00ED2FA3" w:rsidRPr="00ED2FA3" w:rsidRDefault="00ED2FA3" w:rsidP="00886211">
            <w:r w:rsidRPr="00ED2FA3">
              <w:t>14.11.-18.11.2022</w:t>
            </w:r>
          </w:p>
        </w:tc>
        <w:tc>
          <w:tcPr>
            <w:tcW w:w="1418" w:type="dxa"/>
          </w:tcPr>
          <w:p w14:paraId="17BAAF96" w14:textId="77777777" w:rsidR="00ED2FA3" w:rsidRPr="00ED2FA3" w:rsidRDefault="00ED2FA3" w:rsidP="00886211">
            <w:r w:rsidRPr="00ED2FA3">
              <w:t>36 часов</w:t>
            </w:r>
          </w:p>
        </w:tc>
        <w:tc>
          <w:tcPr>
            <w:tcW w:w="1417" w:type="dxa"/>
          </w:tcPr>
          <w:p w14:paraId="6FEECCCE" w14:textId="77777777" w:rsidR="00ED2FA3" w:rsidRPr="00ED2FA3" w:rsidRDefault="00ED2FA3" w:rsidP="00886211">
            <w:r w:rsidRPr="00ED2FA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33E755" w14:textId="77777777" w:rsidR="00ED2FA3" w:rsidRPr="00ED2FA3" w:rsidRDefault="00ED2FA3" w:rsidP="00886211">
            <w:r w:rsidRPr="00ED2FA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3E8251" w14:textId="77777777" w:rsidR="00ED2FA3" w:rsidRPr="00ED2FA3" w:rsidRDefault="00ED2FA3" w:rsidP="00886211">
            <w:r w:rsidRPr="00ED2FA3">
              <w:t>720</w:t>
            </w:r>
          </w:p>
        </w:tc>
      </w:tr>
      <w:tr w:rsidR="00ED2FA3" w:rsidRPr="00ED2FA3" w14:paraId="4D0DAF8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4288D79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11</w:t>
            </w:r>
          </w:p>
        </w:tc>
        <w:tc>
          <w:tcPr>
            <w:tcW w:w="3379" w:type="dxa"/>
          </w:tcPr>
          <w:p w14:paraId="22C805D1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 xml:space="preserve">Управление  качеством: контроль качества и безопасности  медицинской  деятельности </w:t>
            </w:r>
          </w:p>
        </w:tc>
        <w:tc>
          <w:tcPr>
            <w:tcW w:w="2693" w:type="dxa"/>
          </w:tcPr>
          <w:p w14:paraId="6E93F8DE" w14:textId="77777777" w:rsidR="00ED2FA3" w:rsidRPr="00ED2FA3" w:rsidRDefault="00ED2FA3" w:rsidP="00886211">
            <w:r w:rsidRPr="00ED2FA3">
              <w:t>ПК</w:t>
            </w:r>
          </w:p>
        </w:tc>
        <w:tc>
          <w:tcPr>
            <w:tcW w:w="2268" w:type="dxa"/>
          </w:tcPr>
          <w:p w14:paraId="3DBF439A" w14:textId="77777777" w:rsidR="00ED2FA3" w:rsidRPr="00ED2FA3" w:rsidRDefault="00ED2FA3" w:rsidP="00886211">
            <w:r w:rsidRPr="00ED2FA3">
              <w:t xml:space="preserve">Специалист в области «Организации здравоохранения и </w:t>
            </w:r>
            <w:r w:rsidRPr="00ED2FA3">
              <w:lastRenderedPageBreak/>
              <w:t>общественного здоровья»</w:t>
            </w:r>
          </w:p>
        </w:tc>
        <w:tc>
          <w:tcPr>
            <w:tcW w:w="1559" w:type="dxa"/>
          </w:tcPr>
          <w:p w14:paraId="6D913499" w14:textId="77777777" w:rsidR="00ED2FA3" w:rsidRPr="00ED2FA3" w:rsidRDefault="00ED2FA3" w:rsidP="00886211">
            <w:r w:rsidRPr="00ED2FA3">
              <w:lastRenderedPageBreak/>
              <w:t>12.12.-16.12.2022</w:t>
            </w:r>
          </w:p>
        </w:tc>
        <w:tc>
          <w:tcPr>
            <w:tcW w:w="1418" w:type="dxa"/>
          </w:tcPr>
          <w:p w14:paraId="769BC09F" w14:textId="77777777" w:rsidR="00ED2FA3" w:rsidRPr="00ED2FA3" w:rsidRDefault="00ED2FA3" w:rsidP="00886211">
            <w:r w:rsidRPr="00ED2FA3">
              <w:t>72 часа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50399B75" w14:textId="77777777" w:rsidR="00ED2FA3" w:rsidRPr="00ED2FA3" w:rsidRDefault="00ED2FA3" w:rsidP="00886211">
            <w:r w:rsidRPr="00ED2FA3">
              <w:t>Коммерческий</w:t>
            </w:r>
          </w:p>
        </w:tc>
      </w:tr>
      <w:tr w:rsidR="00ED2FA3" w:rsidRPr="00ED2FA3" w14:paraId="0B06D623" w14:textId="77777777" w:rsidTr="00886211">
        <w:trPr>
          <w:jc w:val="center"/>
        </w:trPr>
        <w:tc>
          <w:tcPr>
            <w:tcW w:w="1046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11451BF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lastRenderedPageBreak/>
              <w:t>Всего: циклов –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90D598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5EED75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176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2C84EB1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301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97F7DB8" w14:textId="77777777" w:rsidR="00ED2FA3" w:rsidRPr="00ED2FA3" w:rsidRDefault="00ED2FA3" w:rsidP="00886211">
            <w:pPr>
              <w:rPr>
                <w:b/>
                <w:bCs/>
              </w:rPr>
            </w:pPr>
            <w:r w:rsidRPr="00ED2FA3">
              <w:rPr>
                <w:b/>
                <w:bCs/>
              </w:rPr>
              <w:t>43344</w:t>
            </w:r>
          </w:p>
        </w:tc>
      </w:tr>
    </w:tbl>
    <w:p w14:paraId="6E6887BC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76147DDD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0B2D7F19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949"/>
        <w:gridCol w:w="3180"/>
        <w:gridCol w:w="423"/>
        <w:gridCol w:w="1823"/>
        <w:gridCol w:w="3030"/>
        <w:gridCol w:w="1404"/>
        <w:gridCol w:w="1391"/>
        <w:gridCol w:w="246"/>
        <w:gridCol w:w="819"/>
        <w:gridCol w:w="261"/>
        <w:gridCol w:w="924"/>
        <w:gridCol w:w="188"/>
        <w:gridCol w:w="1092"/>
      </w:tblGrid>
      <w:tr w:rsidR="002D20B7" w:rsidRPr="00DF361B" w14:paraId="66980E8B" w14:textId="77777777" w:rsidTr="002D20B7">
        <w:trPr>
          <w:jc w:val="center"/>
        </w:trPr>
        <w:tc>
          <w:tcPr>
            <w:tcW w:w="4398" w:type="dxa"/>
            <w:gridSpan w:val="3"/>
          </w:tcPr>
          <w:p w14:paraId="28D8C04D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Кафедра</w:t>
            </w:r>
          </w:p>
        </w:tc>
        <w:tc>
          <w:tcPr>
            <w:tcW w:w="11332" w:type="dxa"/>
            <w:gridSpan w:val="10"/>
          </w:tcPr>
          <w:p w14:paraId="1E560F5C" w14:textId="77777777" w:rsidR="002D20B7" w:rsidRPr="002D20B7" w:rsidRDefault="002D20B7" w:rsidP="002D20B7">
            <w:pPr>
              <w:jc w:val="center"/>
              <w:rPr>
                <w:b/>
                <w:bCs/>
              </w:rPr>
            </w:pPr>
            <w:r w:rsidRPr="002D20B7">
              <w:rPr>
                <w:b/>
                <w:bCs/>
              </w:rPr>
              <w:t>Оперативной хирургии и топографической анатомии</w:t>
            </w:r>
          </w:p>
        </w:tc>
      </w:tr>
      <w:tr w:rsidR="002D20B7" w:rsidRPr="00DF361B" w14:paraId="520EBE2C" w14:textId="77777777" w:rsidTr="002D20B7">
        <w:trPr>
          <w:jc w:val="center"/>
        </w:trPr>
        <w:tc>
          <w:tcPr>
            <w:tcW w:w="4398" w:type="dxa"/>
            <w:gridSpan w:val="3"/>
          </w:tcPr>
          <w:p w14:paraId="7272C754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Заведующий кафедрой</w:t>
            </w:r>
          </w:p>
        </w:tc>
        <w:tc>
          <w:tcPr>
            <w:tcW w:w="11332" w:type="dxa"/>
            <w:gridSpan w:val="10"/>
          </w:tcPr>
          <w:p w14:paraId="3855E3BE" w14:textId="77777777" w:rsidR="002D20B7" w:rsidRPr="00DF361B" w:rsidRDefault="002D20B7" w:rsidP="00DA67A3">
            <w:r w:rsidRPr="00DF361B">
              <w:t>профессор Праздников Э.Н.</w:t>
            </w:r>
          </w:p>
        </w:tc>
      </w:tr>
      <w:tr w:rsidR="002D20B7" w:rsidRPr="00DF361B" w14:paraId="38D1F549" w14:textId="77777777" w:rsidTr="002D20B7">
        <w:trPr>
          <w:jc w:val="center"/>
        </w:trPr>
        <w:tc>
          <w:tcPr>
            <w:tcW w:w="4398" w:type="dxa"/>
            <w:gridSpan w:val="3"/>
          </w:tcPr>
          <w:p w14:paraId="1AA28922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Адрес базы и</w:t>
            </w:r>
          </w:p>
        </w:tc>
        <w:tc>
          <w:tcPr>
            <w:tcW w:w="11332" w:type="dxa"/>
            <w:gridSpan w:val="10"/>
          </w:tcPr>
          <w:p w14:paraId="6873AD73" w14:textId="77777777" w:rsidR="002D20B7" w:rsidRPr="00DF361B" w:rsidRDefault="002D20B7" w:rsidP="00DA67A3">
            <w:r w:rsidRPr="00DF361B">
              <w:t xml:space="preserve">Москва, 107014, ул. Стромынка, дом 7 корп. 1/1, 6 этаж. </w:t>
            </w:r>
          </w:p>
        </w:tc>
      </w:tr>
      <w:tr w:rsidR="002D20B7" w:rsidRPr="00DF361B" w14:paraId="2E7436BC" w14:textId="77777777" w:rsidTr="002D20B7">
        <w:trPr>
          <w:jc w:val="center"/>
        </w:trPr>
        <w:tc>
          <w:tcPr>
            <w:tcW w:w="4398" w:type="dxa"/>
            <w:gridSpan w:val="3"/>
          </w:tcPr>
          <w:p w14:paraId="69BBC98F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контактный телефон</w:t>
            </w:r>
          </w:p>
        </w:tc>
        <w:tc>
          <w:tcPr>
            <w:tcW w:w="11332" w:type="dxa"/>
            <w:gridSpan w:val="10"/>
          </w:tcPr>
          <w:p w14:paraId="64305D32" w14:textId="77777777" w:rsidR="002D20B7" w:rsidRPr="00DF361B" w:rsidRDefault="002D20B7" w:rsidP="00DA67A3">
            <w:r w:rsidRPr="00DF361B">
              <w:t>Телефон: +7 965 126-2613</w:t>
            </w:r>
          </w:p>
        </w:tc>
      </w:tr>
      <w:tr w:rsidR="002D20B7" w:rsidRPr="00DF361B" w14:paraId="7480836B" w14:textId="77777777" w:rsidTr="002D20B7">
        <w:trPr>
          <w:jc w:val="center"/>
        </w:trPr>
        <w:tc>
          <w:tcPr>
            <w:tcW w:w="4398" w:type="dxa"/>
            <w:gridSpan w:val="3"/>
          </w:tcPr>
          <w:p w14:paraId="3B648F88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E-mail</w:t>
            </w:r>
          </w:p>
        </w:tc>
        <w:tc>
          <w:tcPr>
            <w:tcW w:w="11332" w:type="dxa"/>
            <w:gridSpan w:val="10"/>
          </w:tcPr>
          <w:p w14:paraId="1BE327F4" w14:textId="77777777" w:rsidR="002D20B7" w:rsidRPr="00DF361B" w:rsidRDefault="002D20B7" w:rsidP="00DA67A3">
            <w:r w:rsidRPr="00DF361B">
              <w:t>fdpo.ohita.msmsu@mail.ru</w:t>
            </w:r>
          </w:p>
        </w:tc>
      </w:tr>
      <w:tr w:rsidR="002D20B7" w:rsidRPr="00DF361B" w14:paraId="6F049E01" w14:textId="77777777" w:rsidTr="002D20B7">
        <w:trPr>
          <w:jc w:val="center"/>
        </w:trPr>
        <w:tc>
          <w:tcPr>
            <w:tcW w:w="4398" w:type="dxa"/>
            <w:gridSpan w:val="3"/>
          </w:tcPr>
          <w:p w14:paraId="013EA087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Всего на ФДПО</w:t>
            </w:r>
          </w:p>
        </w:tc>
        <w:tc>
          <w:tcPr>
            <w:tcW w:w="11332" w:type="dxa"/>
            <w:gridSpan w:val="10"/>
          </w:tcPr>
          <w:p w14:paraId="5AA109DF" w14:textId="77777777" w:rsidR="002D20B7" w:rsidRPr="00DF361B" w:rsidRDefault="002D20B7" w:rsidP="00DA67A3">
            <w:r w:rsidRPr="00DF361B">
              <w:t>3 ставки, в том числе профессоров - 1, доцент – 1, ассистент – 1</w:t>
            </w:r>
          </w:p>
        </w:tc>
      </w:tr>
      <w:tr w:rsidR="002D20B7" w:rsidRPr="00DF361B" w14:paraId="50D63225" w14:textId="77777777" w:rsidTr="002D20B7">
        <w:trPr>
          <w:jc w:val="center"/>
        </w:trPr>
        <w:tc>
          <w:tcPr>
            <w:tcW w:w="704" w:type="dxa"/>
          </w:tcPr>
          <w:p w14:paraId="1F2E8A8B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 xml:space="preserve">№ </w:t>
            </w:r>
            <w:proofErr w:type="gramStart"/>
            <w:r w:rsidRPr="002D20B7">
              <w:rPr>
                <w:b/>
                <w:bCs/>
              </w:rPr>
              <w:t>п</w:t>
            </w:r>
            <w:proofErr w:type="gramEnd"/>
            <w:r w:rsidRPr="002D20B7">
              <w:rPr>
                <w:b/>
                <w:bCs/>
              </w:rPr>
              <w:t>/п</w:t>
            </w:r>
          </w:p>
        </w:tc>
        <w:tc>
          <w:tcPr>
            <w:tcW w:w="3271" w:type="dxa"/>
          </w:tcPr>
          <w:p w14:paraId="5785CBD7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Наименование цикла</w:t>
            </w:r>
          </w:p>
        </w:tc>
        <w:tc>
          <w:tcPr>
            <w:tcW w:w="2277" w:type="dxa"/>
            <w:gridSpan w:val="2"/>
          </w:tcPr>
          <w:p w14:paraId="42E9CCAC" w14:textId="77777777" w:rsidR="002D20B7" w:rsidRPr="002D20B7" w:rsidRDefault="002D20B7" w:rsidP="00DA67A3">
            <w:r w:rsidRPr="002D20B7">
              <w:t>Вид обучения:</w:t>
            </w:r>
          </w:p>
          <w:p w14:paraId="1E5DCCF6" w14:textId="77777777" w:rsidR="002D20B7" w:rsidRPr="002D20B7" w:rsidRDefault="002D20B7" w:rsidP="00DA67A3">
            <w:r w:rsidRPr="002D20B7">
              <w:t xml:space="preserve">ПП – проф. переподготовка, ПК - повышение квалификации, </w:t>
            </w:r>
          </w:p>
        </w:tc>
        <w:tc>
          <w:tcPr>
            <w:tcW w:w="3111" w:type="dxa"/>
          </w:tcPr>
          <w:p w14:paraId="0F8CB11E" w14:textId="77777777" w:rsidR="002D20B7" w:rsidRPr="00DF361B" w:rsidRDefault="002D20B7" w:rsidP="00DA67A3">
            <w:r w:rsidRPr="00DF361B">
              <w:t>Контингент слушателей</w:t>
            </w:r>
          </w:p>
        </w:tc>
        <w:tc>
          <w:tcPr>
            <w:tcW w:w="1410" w:type="dxa"/>
          </w:tcPr>
          <w:p w14:paraId="237384C5" w14:textId="77777777" w:rsidR="002D20B7" w:rsidRPr="00DF361B" w:rsidRDefault="002D20B7" w:rsidP="00DA67A3">
            <w:r w:rsidRPr="00DF361B">
              <w:t>Даты проведения</w:t>
            </w:r>
          </w:p>
        </w:tc>
        <w:tc>
          <w:tcPr>
            <w:tcW w:w="1640" w:type="dxa"/>
            <w:gridSpan w:val="2"/>
          </w:tcPr>
          <w:p w14:paraId="21B94E3D" w14:textId="77777777" w:rsidR="002D20B7" w:rsidRPr="00DF361B" w:rsidRDefault="002D20B7" w:rsidP="00DA67A3">
            <w:r w:rsidRPr="00DF361B">
              <w:t>Продол-житель-ность обучения</w:t>
            </w:r>
            <w:proofErr w:type="gramStart"/>
            <w:r w:rsidRPr="00DF361B">
              <w:t>,м</w:t>
            </w:r>
            <w:proofErr w:type="gramEnd"/>
            <w:r w:rsidRPr="00DF361B">
              <w:t>ес., час.</w:t>
            </w:r>
          </w:p>
        </w:tc>
        <w:tc>
          <w:tcPr>
            <w:tcW w:w="1093" w:type="dxa"/>
            <w:gridSpan w:val="2"/>
          </w:tcPr>
          <w:p w14:paraId="5CFB3760" w14:textId="77777777" w:rsidR="002D20B7" w:rsidRPr="00DF361B" w:rsidRDefault="002D20B7" w:rsidP="00DA67A3">
            <w:r w:rsidRPr="00DF361B">
              <w:t xml:space="preserve">Число </w:t>
            </w:r>
            <w:proofErr w:type="gramStart"/>
            <w:r w:rsidRPr="00DF361B">
              <w:t>слуша-телей</w:t>
            </w:r>
            <w:proofErr w:type="gramEnd"/>
            <w:r w:rsidRPr="00DF361B">
              <w:t xml:space="preserve"> на цикле, чел.</w:t>
            </w:r>
          </w:p>
        </w:tc>
        <w:tc>
          <w:tcPr>
            <w:tcW w:w="1120" w:type="dxa"/>
            <w:gridSpan w:val="2"/>
          </w:tcPr>
          <w:p w14:paraId="2C884713" w14:textId="77777777" w:rsidR="002D20B7" w:rsidRPr="00DF361B" w:rsidRDefault="002D20B7" w:rsidP="00DA67A3">
            <w:r w:rsidRPr="00DF361B">
              <w:t>Число курсан-том-месяцев</w:t>
            </w:r>
          </w:p>
        </w:tc>
        <w:tc>
          <w:tcPr>
            <w:tcW w:w="1104" w:type="dxa"/>
          </w:tcPr>
          <w:p w14:paraId="031B7EA5" w14:textId="77777777" w:rsidR="002D20B7" w:rsidRPr="00DF361B" w:rsidRDefault="002D20B7" w:rsidP="00DA67A3">
            <w:r w:rsidRPr="00DF361B">
              <w:t>Число чел/час</w:t>
            </w:r>
          </w:p>
        </w:tc>
      </w:tr>
      <w:tr w:rsidR="002D20B7" w:rsidRPr="00DF361B" w14:paraId="4139E075" w14:textId="77777777" w:rsidTr="002D20B7">
        <w:trPr>
          <w:jc w:val="center"/>
        </w:trPr>
        <w:tc>
          <w:tcPr>
            <w:tcW w:w="704" w:type="dxa"/>
          </w:tcPr>
          <w:p w14:paraId="444E83BE" w14:textId="77777777" w:rsidR="002D20B7" w:rsidRPr="002D20B7" w:rsidRDefault="002D20B7" w:rsidP="00DA67A3">
            <w:pPr>
              <w:rPr>
                <w:b/>
                <w:bCs/>
              </w:rPr>
            </w:pPr>
          </w:p>
        </w:tc>
        <w:tc>
          <w:tcPr>
            <w:tcW w:w="3271" w:type="dxa"/>
          </w:tcPr>
          <w:p w14:paraId="1320F9C0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Вариантная анатомия органов грудной полости в клинической практике</w:t>
            </w:r>
          </w:p>
        </w:tc>
        <w:tc>
          <w:tcPr>
            <w:tcW w:w="2277" w:type="dxa"/>
            <w:gridSpan w:val="2"/>
          </w:tcPr>
          <w:p w14:paraId="7319F98A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ПК</w:t>
            </w:r>
          </w:p>
        </w:tc>
        <w:tc>
          <w:tcPr>
            <w:tcW w:w="3111" w:type="dxa"/>
          </w:tcPr>
          <w:p w14:paraId="46870537" w14:textId="77777777" w:rsidR="002D20B7" w:rsidRPr="00DF361B" w:rsidRDefault="002D20B7" w:rsidP="00DA67A3">
            <w:r w:rsidRPr="00DF361B">
              <w:t>врачи хирургического профиля ЛПУ, врачи широкого профиля.</w:t>
            </w:r>
          </w:p>
        </w:tc>
        <w:tc>
          <w:tcPr>
            <w:tcW w:w="1410" w:type="dxa"/>
          </w:tcPr>
          <w:p w14:paraId="44DFDFFA" w14:textId="77777777" w:rsidR="002D20B7" w:rsidRPr="00DF361B" w:rsidRDefault="002D20B7" w:rsidP="00DA67A3">
            <w:r w:rsidRPr="00DF361B">
              <w:t>24.01. - 18.02.2022</w:t>
            </w:r>
          </w:p>
        </w:tc>
        <w:tc>
          <w:tcPr>
            <w:tcW w:w="1391" w:type="dxa"/>
          </w:tcPr>
          <w:p w14:paraId="5BA06138" w14:textId="77777777" w:rsidR="002D20B7" w:rsidRPr="00DF361B" w:rsidRDefault="002D20B7" w:rsidP="00DA67A3">
            <w:r w:rsidRPr="00DF361B">
              <w:t>144</w:t>
            </w:r>
          </w:p>
        </w:tc>
        <w:tc>
          <w:tcPr>
            <w:tcW w:w="1073" w:type="dxa"/>
            <w:gridSpan w:val="2"/>
          </w:tcPr>
          <w:p w14:paraId="32BE94A9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196" w:type="dxa"/>
            <w:gridSpan w:val="2"/>
          </w:tcPr>
          <w:p w14:paraId="5459DFC6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297" w:type="dxa"/>
            <w:gridSpan w:val="2"/>
          </w:tcPr>
          <w:p w14:paraId="16EA9A9B" w14:textId="77777777" w:rsidR="002D20B7" w:rsidRPr="00DF361B" w:rsidRDefault="002D20B7" w:rsidP="00DA67A3">
            <w:r w:rsidRPr="00DF361B">
              <w:t>4320</w:t>
            </w:r>
          </w:p>
        </w:tc>
      </w:tr>
      <w:tr w:rsidR="002D20B7" w:rsidRPr="00DF361B" w14:paraId="028AA0BE" w14:textId="77777777" w:rsidTr="002D20B7">
        <w:trPr>
          <w:jc w:val="center"/>
        </w:trPr>
        <w:tc>
          <w:tcPr>
            <w:tcW w:w="704" w:type="dxa"/>
          </w:tcPr>
          <w:p w14:paraId="6464D287" w14:textId="77777777" w:rsidR="002D20B7" w:rsidRPr="002D20B7" w:rsidRDefault="002D20B7" w:rsidP="00DA67A3">
            <w:pPr>
              <w:rPr>
                <w:b/>
                <w:bCs/>
              </w:rPr>
            </w:pPr>
          </w:p>
        </w:tc>
        <w:tc>
          <w:tcPr>
            <w:tcW w:w="3271" w:type="dxa"/>
          </w:tcPr>
          <w:p w14:paraId="0AED5FB6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Вариантная анатомия гепато-билиарной зоны</w:t>
            </w:r>
          </w:p>
        </w:tc>
        <w:tc>
          <w:tcPr>
            <w:tcW w:w="2277" w:type="dxa"/>
            <w:gridSpan w:val="2"/>
          </w:tcPr>
          <w:p w14:paraId="4F7D745A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ПК</w:t>
            </w:r>
          </w:p>
        </w:tc>
        <w:tc>
          <w:tcPr>
            <w:tcW w:w="3111" w:type="dxa"/>
          </w:tcPr>
          <w:p w14:paraId="1AE5731E" w14:textId="77777777" w:rsidR="002D20B7" w:rsidRPr="00DF361B" w:rsidRDefault="002D20B7" w:rsidP="00DA67A3">
            <w:r w:rsidRPr="00DF361B">
              <w:t>врачи хирургического профиля ЛПУ, врачи широкого профиля.</w:t>
            </w:r>
          </w:p>
        </w:tc>
        <w:tc>
          <w:tcPr>
            <w:tcW w:w="1410" w:type="dxa"/>
          </w:tcPr>
          <w:p w14:paraId="6F7E183E" w14:textId="77777777" w:rsidR="002D20B7" w:rsidRPr="00DF361B" w:rsidRDefault="002D20B7" w:rsidP="00DA67A3">
            <w:r w:rsidRPr="00DF361B">
              <w:t>28.02. - 28.03.2022</w:t>
            </w:r>
          </w:p>
        </w:tc>
        <w:tc>
          <w:tcPr>
            <w:tcW w:w="1391" w:type="dxa"/>
          </w:tcPr>
          <w:p w14:paraId="5374F444" w14:textId="77777777" w:rsidR="002D20B7" w:rsidRPr="00DF361B" w:rsidRDefault="002D20B7" w:rsidP="00DA67A3">
            <w:r w:rsidRPr="00DF361B">
              <w:t>144</w:t>
            </w:r>
          </w:p>
        </w:tc>
        <w:tc>
          <w:tcPr>
            <w:tcW w:w="1073" w:type="dxa"/>
            <w:gridSpan w:val="2"/>
          </w:tcPr>
          <w:p w14:paraId="48CBA45A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196" w:type="dxa"/>
            <w:gridSpan w:val="2"/>
          </w:tcPr>
          <w:p w14:paraId="476CEDC2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297" w:type="dxa"/>
            <w:gridSpan w:val="2"/>
          </w:tcPr>
          <w:p w14:paraId="38E9F5E2" w14:textId="77777777" w:rsidR="002D20B7" w:rsidRPr="00DF361B" w:rsidRDefault="002D20B7" w:rsidP="00DA67A3">
            <w:r w:rsidRPr="00DF361B">
              <w:t>4320</w:t>
            </w:r>
          </w:p>
        </w:tc>
      </w:tr>
      <w:tr w:rsidR="002D20B7" w:rsidRPr="00DF361B" w14:paraId="3930FB18" w14:textId="77777777" w:rsidTr="002D20B7">
        <w:trPr>
          <w:jc w:val="center"/>
        </w:trPr>
        <w:tc>
          <w:tcPr>
            <w:tcW w:w="704" w:type="dxa"/>
          </w:tcPr>
          <w:p w14:paraId="1B4550FF" w14:textId="77777777" w:rsidR="002D20B7" w:rsidRPr="002D20B7" w:rsidRDefault="002D20B7" w:rsidP="00DA67A3">
            <w:pPr>
              <w:rPr>
                <w:b/>
                <w:bCs/>
              </w:rPr>
            </w:pPr>
          </w:p>
        </w:tc>
        <w:tc>
          <w:tcPr>
            <w:tcW w:w="3271" w:type="dxa"/>
          </w:tcPr>
          <w:p w14:paraId="4D41146A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 xml:space="preserve">Вариантная анатомия желудочно-кишечного тракта </w:t>
            </w:r>
          </w:p>
        </w:tc>
        <w:tc>
          <w:tcPr>
            <w:tcW w:w="2277" w:type="dxa"/>
            <w:gridSpan w:val="2"/>
          </w:tcPr>
          <w:p w14:paraId="54B905D1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ПК</w:t>
            </w:r>
          </w:p>
        </w:tc>
        <w:tc>
          <w:tcPr>
            <w:tcW w:w="3111" w:type="dxa"/>
          </w:tcPr>
          <w:p w14:paraId="5920FE90" w14:textId="77777777" w:rsidR="002D20B7" w:rsidRPr="00DF361B" w:rsidRDefault="002D20B7" w:rsidP="00DA67A3">
            <w:r w:rsidRPr="00DF361B">
              <w:t>врачи хирургического профиля ЛПУ, врачи широкого профиля.</w:t>
            </w:r>
          </w:p>
        </w:tc>
        <w:tc>
          <w:tcPr>
            <w:tcW w:w="1410" w:type="dxa"/>
          </w:tcPr>
          <w:p w14:paraId="61D2B9C5" w14:textId="77777777" w:rsidR="002D20B7" w:rsidRPr="00DF361B" w:rsidRDefault="002D20B7" w:rsidP="00DA67A3">
            <w:r w:rsidRPr="00DF361B">
              <w:t>04.04. - 29.04.2022</w:t>
            </w:r>
          </w:p>
        </w:tc>
        <w:tc>
          <w:tcPr>
            <w:tcW w:w="1391" w:type="dxa"/>
          </w:tcPr>
          <w:p w14:paraId="6C2DA423" w14:textId="77777777" w:rsidR="002D20B7" w:rsidRPr="00DF361B" w:rsidRDefault="002D20B7" w:rsidP="00DA67A3">
            <w:r w:rsidRPr="00DF361B">
              <w:t>144</w:t>
            </w:r>
          </w:p>
        </w:tc>
        <w:tc>
          <w:tcPr>
            <w:tcW w:w="1073" w:type="dxa"/>
            <w:gridSpan w:val="2"/>
          </w:tcPr>
          <w:p w14:paraId="2DFED04C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196" w:type="dxa"/>
            <w:gridSpan w:val="2"/>
          </w:tcPr>
          <w:p w14:paraId="2389B792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297" w:type="dxa"/>
            <w:gridSpan w:val="2"/>
          </w:tcPr>
          <w:p w14:paraId="75542C36" w14:textId="77777777" w:rsidR="002D20B7" w:rsidRPr="00DF361B" w:rsidRDefault="002D20B7" w:rsidP="00DA67A3">
            <w:r w:rsidRPr="00DF361B">
              <w:t>4320</w:t>
            </w:r>
          </w:p>
        </w:tc>
      </w:tr>
      <w:tr w:rsidR="002D20B7" w:rsidRPr="00DF361B" w14:paraId="65F59228" w14:textId="77777777" w:rsidTr="002D20B7">
        <w:trPr>
          <w:jc w:val="center"/>
        </w:trPr>
        <w:tc>
          <w:tcPr>
            <w:tcW w:w="704" w:type="dxa"/>
          </w:tcPr>
          <w:p w14:paraId="271D9BB7" w14:textId="77777777" w:rsidR="002D20B7" w:rsidRPr="002D20B7" w:rsidRDefault="002D20B7" w:rsidP="00DA67A3">
            <w:pPr>
              <w:rPr>
                <w:b/>
                <w:bCs/>
              </w:rPr>
            </w:pPr>
          </w:p>
        </w:tc>
        <w:tc>
          <w:tcPr>
            <w:tcW w:w="3271" w:type="dxa"/>
          </w:tcPr>
          <w:p w14:paraId="35EB86B6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Вариантная анатомия забрюшинного пространства в клинической практике.</w:t>
            </w:r>
          </w:p>
        </w:tc>
        <w:tc>
          <w:tcPr>
            <w:tcW w:w="2277" w:type="dxa"/>
            <w:gridSpan w:val="2"/>
          </w:tcPr>
          <w:p w14:paraId="279BB5AE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ПК</w:t>
            </w:r>
          </w:p>
        </w:tc>
        <w:tc>
          <w:tcPr>
            <w:tcW w:w="3111" w:type="dxa"/>
          </w:tcPr>
          <w:p w14:paraId="1B95AB94" w14:textId="77777777" w:rsidR="002D20B7" w:rsidRPr="00DF361B" w:rsidRDefault="002D20B7" w:rsidP="00DA67A3">
            <w:r w:rsidRPr="00DF361B">
              <w:t>врачи хирургического профиля ЛПУ, врачи широкого профиля.</w:t>
            </w:r>
          </w:p>
        </w:tc>
        <w:tc>
          <w:tcPr>
            <w:tcW w:w="1410" w:type="dxa"/>
          </w:tcPr>
          <w:p w14:paraId="57E41EA9" w14:textId="77777777" w:rsidR="002D20B7" w:rsidRPr="00DF361B" w:rsidRDefault="002D20B7" w:rsidP="00DA67A3">
            <w:r w:rsidRPr="00DF361B">
              <w:t>16.05. - 10.06.2022</w:t>
            </w:r>
          </w:p>
        </w:tc>
        <w:tc>
          <w:tcPr>
            <w:tcW w:w="1391" w:type="dxa"/>
          </w:tcPr>
          <w:p w14:paraId="657927B0" w14:textId="77777777" w:rsidR="002D20B7" w:rsidRPr="00DF361B" w:rsidRDefault="002D20B7" w:rsidP="00DA67A3">
            <w:r w:rsidRPr="00DF361B">
              <w:t>144</w:t>
            </w:r>
          </w:p>
        </w:tc>
        <w:tc>
          <w:tcPr>
            <w:tcW w:w="1073" w:type="dxa"/>
            <w:gridSpan w:val="2"/>
          </w:tcPr>
          <w:p w14:paraId="73F47329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196" w:type="dxa"/>
            <w:gridSpan w:val="2"/>
          </w:tcPr>
          <w:p w14:paraId="03F2DF23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297" w:type="dxa"/>
            <w:gridSpan w:val="2"/>
          </w:tcPr>
          <w:p w14:paraId="17670348" w14:textId="77777777" w:rsidR="002D20B7" w:rsidRPr="00DF361B" w:rsidRDefault="002D20B7" w:rsidP="00DA67A3">
            <w:r w:rsidRPr="00DF361B">
              <w:t>4320</w:t>
            </w:r>
          </w:p>
        </w:tc>
      </w:tr>
      <w:tr w:rsidR="002D20B7" w:rsidRPr="00DF361B" w14:paraId="4B048E14" w14:textId="77777777" w:rsidTr="002D20B7">
        <w:trPr>
          <w:jc w:val="center"/>
        </w:trPr>
        <w:tc>
          <w:tcPr>
            <w:tcW w:w="704" w:type="dxa"/>
          </w:tcPr>
          <w:p w14:paraId="18F500CB" w14:textId="77777777" w:rsidR="002D20B7" w:rsidRPr="002D20B7" w:rsidRDefault="002D20B7" w:rsidP="00DA67A3">
            <w:pPr>
              <w:rPr>
                <w:b/>
                <w:bCs/>
              </w:rPr>
            </w:pPr>
          </w:p>
        </w:tc>
        <w:tc>
          <w:tcPr>
            <w:tcW w:w="3271" w:type="dxa"/>
          </w:tcPr>
          <w:p w14:paraId="0A2C33AE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Вариантная анатомия малого таза в клинической практике.</w:t>
            </w:r>
          </w:p>
        </w:tc>
        <w:tc>
          <w:tcPr>
            <w:tcW w:w="2277" w:type="dxa"/>
            <w:gridSpan w:val="2"/>
          </w:tcPr>
          <w:p w14:paraId="5CC75C12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ПК</w:t>
            </w:r>
          </w:p>
        </w:tc>
        <w:tc>
          <w:tcPr>
            <w:tcW w:w="3111" w:type="dxa"/>
          </w:tcPr>
          <w:p w14:paraId="672411C7" w14:textId="77777777" w:rsidR="002D20B7" w:rsidRPr="00DF361B" w:rsidRDefault="002D20B7" w:rsidP="00DA67A3">
            <w:r w:rsidRPr="00DF361B">
              <w:t>врачи хирургического профиля ЛПУ, врачи широкого профиля.</w:t>
            </w:r>
          </w:p>
        </w:tc>
        <w:tc>
          <w:tcPr>
            <w:tcW w:w="1410" w:type="dxa"/>
          </w:tcPr>
          <w:p w14:paraId="6DCAE711" w14:textId="77777777" w:rsidR="002D20B7" w:rsidRPr="00DF361B" w:rsidRDefault="002D20B7" w:rsidP="00DA67A3">
            <w:r w:rsidRPr="00DF361B">
              <w:t>26.09. - 28.10.2022</w:t>
            </w:r>
          </w:p>
        </w:tc>
        <w:tc>
          <w:tcPr>
            <w:tcW w:w="1391" w:type="dxa"/>
          </w:tcPr>
          <w:p w14:paraId="1C0F66F9" w14:textId="77777777" w:rsidR="002D20B7" w:rsidRPr="00DF361B" w:rsidRDefault="002D20B7" w:rsidP="00DA67A3">
            <w:r w:rsidRPr="00DF361B">
              <w:t>144</w:t>
            </w:r>
          </w:p>
        </w:tc>
        <w:tc>
          <w:tcPr>
            <w:tcW w:w="1073" w:type="dxa"/>
            <w:gridSpan w:val="2"/>
          </w:tcPr>
          <w:p w14:paraId="15EE123C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196" w:type="dxa"/>
            <w:gridSpan w:val="2"/>
          </w:tcPr>
          <w:p w14:paraId="693E4EFA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297" w:type="dxa"/>
            <w:gridSpan w:val="2"/>
          </w:tcPr>
          <w:p w14:paraId="1668BC17" w14:textId="77777777" w:rsidR="002D20B7" w:rsidRPr="00DF361B" w:rsidRDefault="002D20B7" w:rsidP="00DA67A3">
            <w:r w:rsidRPr="00DF361B">
              <w:t>4320</w:t>
            </w:r>
          </w:p>
        </w:tc>
      </w:tr>
      <w:tr w:rsidR="002D20B7" w:rsidRPr="00DF361B" w14:paraId="7B1D7D1B" w14:textId="77777777" w:rsidTr="002D20B7">
        <w:trPr>
          <w:jc w:val="center"/>
        </w:trPr>
        <w:tc>
          <w:tcPr>
            <w:tcW w:w="704" w:type="dxa"/>
          </w:tcPr>
          <w:p w14:paraId="08CB794C" w14:textId="77777777" w:rsidR="002D20B7" w:rsidRPr="002D20B7" w:rsidRDefault="002D20B7" w:rsidP="00DA67A3">
            <w:pPr>
              <w:rPr>
                <w:b/>
                <w:bCs/>
              </w:rPr>
            </w:pPr>
          </w:p>
        </w:tc>
        <w:tc>
          <w:tcPr>
            <w:tcW w:w="3271" w:type="dxa"/>
          </w:tcPr>
          <w:p w14:paraId="00F91EE5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Вариантная анатомия конечностей в клинической практике.</w:t>
            </w:r>
          </w:p>
        </w:tc>
        <w:tc>
          <w:tcPr>
            <w:tcW w:w="2277" w:type="dxa"/>
            <w:gridSpan w:val="2"/>
          </w:tcPr>
          <w:p w14:paraId="7022F933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ПК</w:t>
            </w:r>
          </w:p>
        </w:tc>
        <w:tc>
          <w:tcPr>
            <w:tcW w:w="3111" w:type="dxa"/>
          </w:tcPr>
          <w:p w14:paraId="08BF1AB5" w14:textId="77777777" w:rsidR="002D20B7" w:rsidRPr="00DF361B" w:rsidRDefault="002D20B7" w:rsidP="00DA67A3">
            <w:r w:rsidRPr="00DF361B">
              <w:t>врачи хирургического профиля ЛПУ, врачи широкого профиля.</w:t>
            </w:r>
          </w:p>
        </w:tc>
        <w:tc>
          <w:tcPr>
            <w:tcW w:w="1410" w:type="dxa"/>
          </w:tcPr>
          <w:p w14:paraId="26705677" w14:textId="77777777" w:rsidR="002D20B7" w:rsidRPr="00DF361B" w:rsidRDefault="002D20B7" w:rsidP="00DA67A3">
            <w:r w:rsidRPr="00DF361B">
              <w:t>21.11. - 16.12.2022</w:t>
            </w:r>
          </w:p>
        </w:tc>
        <w:tc>
          <w:tcPr>
            <w:tcW w:w="1391" w:type="dxa"/>
          </w:tcPr>
          <w:p w14:paraId="3EB1DC5C" w14:textId="77777777" w:rsidR="002D20B7" w:rsidRPr="00DF361B" w:rsidRDefault="002D20B7" w:rsidP="00DA67A3">
            <w:r w:rsidRPr="00DF361B">
              <w:t>144</w:t>
            </w:r>
          </w:p>
        </w:tc>
        <w:tc>
          <w:tcPr>
            <w:tcW w:w="1073" w:type="dxa"/>
            <w:gridSpan w:val="2"/>
          </w:tcPr>
          <w:p w14:paraId="485F9A0D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196" w:type="dxa"/>
            <w:gridSpan w:val="2"/>
          </w:tcPr>
          <w:p w14:paraId="16A5BC64" w14:textId="77777777" w:rsidR="002D20B7" w:rsidRPr="00DF361B" w:rsidRDefault="002D20B7" w:rsidP="00DA67A3">
            <w:r w:rsidRPr="00DF361B">
              <w:t>30</w:t>
            </w:r>
          </w:p>
        </w:tc>
        <w:tc>
          <w:tcPr>
            <w:tcW w:w="1297" w:type="dxa"/>
            <w:gridSpan w:val="2"/>
          </w:tcPr>
          <w:p w14:paraId="6F390FBB" w14:textId="77777777" w:rsidR="002D20B7" w:rsidRPr="00DF361B" w:rsidRDefault="002D20B7" w:rsidP="00DA67A3">
            <w:r w:rsidRPr="00DF361B">
              <w:t>4320</w:t>
            </w:r>
          </w:p>
        </w:tc>
      </w:tr>
      <w:tr w:rsidR="002D20B7" w:rsidRPr="00DF361B" w14:paraId="793ECC16" w14:textId="77777777" w:rsidTr="002D20B7">
        <w:trPr>
          <w:jc w:val="center"/>
        </w:trPr>
        <w:tc>
          <w:tcPr>
            <w:tcW w:w="704" w:type="dxa"/>
          </w:tcPr>
          <w:p w14:paraId="35555E89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lastRenderedPageBreak/>
              <w:t>Всего: циклов – 6</w:t>
            </w:r>
          </w:p>
        </w:tc>
        <w:tc>
          <w:tcPr>
            <w:tcW w:w="3271" w:type="dxa"/>
          </w:tcPr>
          <w:p w14:paraId="27186CA3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ИТОГО:</w:t>
            </w:r>
          </w:p>
        </w:tc>
        <w:tc>
          <w:tcPr>
            <w:tcW w:w="2277" w:type="dxa"/>
            <w:gridSpan w:val="2"/>
          </w:tcPr>
          <w:p w14:paraId="6F0C6BE6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210</w:t>
            </w:r>
          </w:p>
        </w:tc>
        <w:tc>
          <w:tcPr>
            <w:tcW w:w="3111" w:type="dxa"/>
          </w:tcPr>
          <w:p w14:paraId="4A9449B8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180</w:t>
            </w:r>
          </w:p>
        </w:tc>
        <w:tc>
          <w:tcPr>
            <w:tcW w:w="6367" w:type="dxa"/>
            <w:gridSpan w:val="8"/>
          </w:tcPr>
          <w:p w14:paraId="35DCF8BA" w14:textId="77777777" w:rsidR="002D20B7" w:rsidRPr="002D20B7" w:rsidRDefault="002D20B7" w:rsidP="00DA67A3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25920</w:t>
            </w:r>
          </w:p>
        </w:tc>
      </w:tr>
    </w:tbl>
    <w:p w14:paraId="3C5871C0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280"/>
        <w:gridCol w:w="2468"/>
        <w:gridCol w:w="2082"/>
        <w:gridCol w:w="1587"/>
        <w:gridCol w:w="1419"/>
        <w:gridCol w:w="1495"/>
        <w:gridCol w:w="1304"/>
        <w:gridCol w:w="1127"/>
      </w:tblGrid>
      <w:tr w:rsidR="00AA6113" w:rsidRPr="00AA6113" w14:paraId="738B239B" w14:textId="77777777" w:rsidTr="00886211">
        <w:trPr>
          <w:trHeight w:val="225"/>
        </w:trPr>
        <w:tc>
          <w:tcPr>
            <w:tcW w:w="3884" w:type="dxa"/>
            <w:gridSpan w:val="2"/>
          </w:tcPr>
          <w:p w14:paraId="25CCAB2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Кафедра</w:t>
            </w:r>
          </w:p>
        </w:tc>
        <w:tc>
          <w:tcPr>
            <w:tcW w:w="11438" w:type="dxa"/>
            <w:gridSpan w:val="7"/>
          </w:tcPr>
          <w:p w14:paraId="37CDF70B" w14:textId="77777777" w:rsidR="00AA6113" w:rsidRPr="00AA6113" w:rsidRDefault="00AA6113" w:rsidP="00886211">
            <w:pPr>
              <w:jc w:val="center"/>
              <w:rPr>
                <w:b/>
                <w:bCs/>
              </w:rPr>
            </w:pPr>
            <w:r w:rsidRPr="00AA6113">
              <w:rPr>
                <w:b/>
                <w:bCs/>
              </w:rPr>
              <w:t>Педиатрии</w:t>
            </w:r>
          </w:p>
        </w:tc>
      </w:tr>
      <w:tr w:rsidR="00AA6113" w:rsidRPr="00AA6113" w14:paraId="65D572EC" w14:textId="77777777" w:rsidTr="00886211">
        <w:trPr>
          <w:trHeight w:val="315"/>
        </w:trPr>
        <w:tc>
          <w:tcPr>
            <w:tcW w:w="3884" w:type="dxa"/>
            <w:gridSpan w:val="2"/>
          </w:tcPr>
          <w:p w14:paraId="3BE1DD81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Заведующий кафедрой</w:t>
            </w:r>
          </w:p>
        </w:tc>
        <w:tc>
          <w:tcPr>
            <w:tcW w:w="11438" w:type="dxa"/>
            <w:gridSpan w:val="7"/>
          </w:tcPr>
          <w:p w14:paraId="62FB82CA" w14:textId="77777777" w:rsidR="00AA6113" w:rsidRPr="00AA6113" w:rsidRDefault="00AA6113" w:rsidP="00886211">
            <w:r w:rsidRPr="00AA6113">
              <w:t>Профессор О.В.Зайцева</w:t>
            </w:r>
          </w:p>
        </w:tc>
      </w:tr>
      <w:tr w:rsidR="00AA6113" w:rsidRPr="00AA6113" w14:paraId="1788A4CD" w14:textId="77777777" w:rsidTr="00886211">
        <w:trPr>
          <w:trHeight w:val="675"/>
        </w:trPr>
        <w:tc>
          <w:tcPr>
            <w:tcW w:w="3884" w:type="dxa"/>
            <w:gridSpan w:val="2"/>
          </w:tcPr>
          <w:p w14:paraId="48A6A505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Адреса базы и контактный телефон</w:t>
            </w:r>
          </w:p>
        </w:tc>
        <w:tc>
          <w:tcPr>
            <w:tcW w:w="11438" w:type="dxa"/>
            <w:gridSpan w:val="7"/>
          </w:tcPr>
          <w:p w14:paraId="3C159020" w14:textId="77777777" w:rsidR="00AA6113" w:rsidRPr="00AA6113" w:rsidRDefault="00AA6113" w:rsidP="00886211">
            <w:r w:rsidRPr="00AA6113">
              <w:t>ДГКБ Св</w:t>
            </w:r>
            <w:proofErr w:type="gramStart"/>
            <w:r w:rsidRPr="00AA6113">
              <w:t>.В</w:t>
            </w:r>
            <w:proofErr w:type="gramEnd"/>
            <w:r w:rsidRPr="00AA6113">
              <w:t>ладимира, г.Москва, ул.Рубцовско-Дворцовая, д.1/3</w:t>
            </w:r>
          </w:p>
          <w:p w14:paraId="2246F744" w14:textId="77777777" w:rsidR="00AA6113" w:rsidRPr="00AA6113" w:rsidRDefault="00AA6113" w:rsidP="00886211">
            <w:r w:rsidRPr="00AA6113">
              <w:t>8 (499) 268-51-60</w:t>
            </w:r>
          </w:p>
        </w:tc>
      </w:tr>
      <w:tr w:rsidR="00AA6113" w:rsidRPr="00AA6113" w14:paraId="5A79C6B4" w14:textId="77777777" w:rsidTr="00886211">
        <w:trPr>
          <w:trHeight w:val="375"/>
        </w:trPr>
        <w:tc>
          <w:tcPr>
            <w:tcW w:w="3884" w:type="dxa"/>
            <w:gridSpan w:val="2"/>
          </w:tcPr>
          <w:p w14:paraId="70270FAE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E-mail</w:t>
            </w:r>
          </w:p>
        </w:tc>
        <w:tc>
          <w:tcPr>
            <w:tcW w:w="11438" w:type="dxa"/>
            <w:gridSpan w:val="7"/>
          </w:tcPr>
          <w:p w14:paraId="259183CB" w14:textId="77777777" w:rsidR="00AA6113" w:rsidRPr="00AA6113" w:rsidRDefault="00AA6113" w:rsidP="00886211">
            <w:r w:rsidRPr="00AA6113">
              <w:t>ZAYTSEVA-OV@msmsu.ru</w:t>
            </w:r>
          </w:p>
        </w:tc>
      </w:tr>
      <w:tr w:rsidR="00AA6113" w:rsidRPr="00AA6113" w14:paraId="637A3F52" w14:textId="77777777" w:rsidTr="00886211">
        <w:trPr>
          <w:trHeight w:val="405"/>
        </w:trPr>
        <w:tc>
          <w:tcPr>
            <w:tcW w:w="3884" w:type="dxa"/>
            <w:gridSpan w:val="2"/>
          </w:tcPr>
          <w:p w14:paraId="0CC8DDEE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Ставки ФДПО</w:t>
            </w:r>
          </w:p>
        </w:tc>
        <w:tc>
          <w:tcPr>
            <w:tcW w:w="11438" w:type="dxa"/>
            <w:gridSpan w:val="7"/>
          </w:tcPr>
          <w:p w14:paraId="10F6B494" w14:textId="77777777" w:rsidR="00AA6113" w:rsidRPr="00AA6113" w:rsidRDefault="00AA6113" w:rsidP="00886211">
            <w:r w:rsidRPr="00AA6113">
              <w:t>Всего на ФДПО 4,5 ставок, в том числе: профессоров 0,5, доцентов 4</w:t>
            </w:r>
          </w:p>
        </w:tc>
      </w:tr>
      <w:tr w:rsidR="00AA6113" w:rsidRPr="00AA6113" w14:paraId="084576C2" w14:textId="77777777" w:rsidTr="00886211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3DC1769" w14:textId="77777777" w:rsidR="00AA6113" w:rsidRPr="00AA6113" w:rsidRDefault="00AA6113" w:rsidP="00886211">
            <w:pPr>
              <w:rPr>
                <w:b/>
                <w:bCs/>
              </w:rPr>
            </w:pPr>
          </w:p>
          <w:p w14:paraId="0D7B0332" w14:textId="77777777" w:rsidR="00AA6113" w:rsidRPr="00AA6113" w:rsidRDefault="00AA6113" w:rsidP="00886211">
            <w:pPr>
              <w:rPr>
                <w:b/>
                <w:bCs/>
              </w:rPr>
            </w:pPr>
          </w:p>
          <w:p w14:paraId="433645CB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№</w:t>
            </w:r>
          </w:p>
          <w:p w14:paraId="1420522B" w14:textId="77777777" w:rsidR="00AA6113" w:rsidRPr="00AA6113" w:rsidRDefault="00AA6113" w:rsidP="00886211">
            <w:pPr>
              <w:rPr>
                <w:b/>
                <w:bCs/>
              </w:rPr>
            </w:pPr>
            <w:proofErr w:type="gramStart"/>
            <w:r w:rsidRPr="00AA6113">
              <w:rPr>
                <w:b/>
                <w:bCs/>
              </w:rPr>
              <w:t>п</w:t>
            </w:r>
            <w:proofErr w:type="gramEnd"/>
            <w:r w:rsidRPr="00AA6113">
              <w:rPr>
                <w:b/>
                <w:bCs/>
              </w:rPr>
              <w:t>/п</w:t>
            </w:r>
          </w:p>
          <w:p w14:paraId="36FCF1CC" w14:textId="77777777" w:rsidR="00AA6113" w:rsidRPr="00AA6113" w:rsidRDefault="00AA6113" w:rsidP="00886211">
            <w:pPr>
              <w:rPr>
                <w:b/>
                <w:bCs/>
              </w:rPr>
            </w:pPr>
          </w:p>
          <w:p w14:paraId="20D4DF1A" w14:textId="77777777" w:rsidR="00AA6113" w:rsidRPr="00AA6113" w:rsidRDefault="00AA6113" w:rsidP="00886211">
            <w:pPr>
              <w:rPr>
                <w:b/>
                <w:bCs/>
              </w:rPr>
            </w:pPr>
          </w:p>
          <w:p w14:paraId="217FA092" w14:textId="77777777" w:rsidR="00AA6113" w:rsidRPr="00AA6113" w:rsidRDefault="00AA6113" w:rsidP="00886211">
            <w:pPr>
              <w:rPr>
                <w:b/>
                <w:bCs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14:paraId="383FB664" w14:textId="77777777" w:rsidR="00AA6113" w:rsidRPr="00AA6113" w:rsidRDefault="00AA6113" w:rsidP="00886211">
            <w:pPr>
              <w:rPr>
                <w:b/>
                <w:bCs/>
              </w:rPr>
            </w:pPr>
          </w:p>
          <w:p w14:paraId="7F44DA63" w14:textId="77777777" w:rsidR="00AA6113" w:rsidRPr="00AA6113" w:rsidRDefault="00AA6113" w:rsidP="00886211">
            <w:pPr>
              <w:rPr>
                <w:b/>
                <w:bCs/>
              </w:rPr>
            </w:pPr>
          </w:p>
          <w:p w14:paraId="0F7B13C9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Наименование</w:t>
            </w:r>
          </w:p>
          <w:p w14:paraId="7FB2B765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цикла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632926F" w14:textId="77777777" w:rsidR="00AA6113" w:rsidRPr="00AA6113" w:rsidRDefault="00AA6113" w:rsidP="00886211">
            <w:r w:rsidRPr="00AA6113">
              <w:t>Вид обучения:</w:t>
            </w:r>
          </w:p>
          <w:p w14:paraId="5D285FCC" w14:textId="77777777" w:rsidR="00AA6113" w:rsidRPr="00AA6113" w:rsidRDefault="00AA6113" w:rsidP="00886211">
            <w:r w:rsidRPr="00AA6113">
              <w:t>ПП - профессиональная переподготовка,</w:t>
            </w:r>
          </w:p>
          <w:p w14:paraId="70F00D24" w14:textId="77777777" w:rsidR="00AA6113" w:rsidRPr="00AA6113" w:rsidRDefault="00AA6113" w:rsidP="00886211">
            <w:r w:rsidRPr="00AA6113">
              <w:t>ПК - повышение квалификации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44351DD5" w14:textId="77777777" w:rsidR="00AA6113" w:rsidRPr="00AA6113" w:rsidRDefault="00AA6113" w:rsidP="00886211"/>
          <w:p w14:paraId="44C642AE" w14:textId="77777777" w:rsidR="00AA6113" w:rsidRPr="00AA6113" w:rsidRDefault="00AA6113" w:rsidP="00886211"/>
          <w:p w14:paraId="04F8DFF0" w14:textId="77777777" w:rsidR="00AA6113" w:rsidRPr="00AA6113" w:rsidRDefault="00AA6113" w:rsidP="00886211">
            <w:r w:rsidRPr="00AA6113">
              <w:t>Контингент</w:t>
            </w:r>
          </w:p>
          <w:p w14:paraId="5AB39BAE" w14:textId="77777777" w:rsidR="00AA6113" w:rsidRPr="00AA6113" w:rsidRDefault="00AA6113" w:rsidP="00886211">
            <w:r w:rsidRPr="00AA6113">
              <w:t>слушателей</w:t>
            </w:r>
          </w:p>
          <w:p w14:paraId="37684378" w14:textId="77777777" w:rsidR="00AA6113" w:rsidRPr="00AA6113" w:rsidRDefault="00AA6113" w:rsidP="00886211"/>
        </w:tc>
        <w:tc>
          <w:tcPr>
            <w:tcW w:w="1610" w:type="dxa"/>
            <w:tcBorders>
              <w:top w:val="single" w:sz="4" w:space="0" w:color="auto"/>
            </w:tcBorders>
          </w:tcPr>
          <w:p w14:paraId="35F12398" w14:textId="77777777" w:rsidR="00AA6113" w:rsidRPr="00AA6113" w:rsidRDefault="00AA6113" w:rsidP="00886211"/>
          <w:p w14:paraId="7EEF3F41" w14:textId="77777777" w:rsidR="00AA6113" w:rsidRPr="00AA6113" w:rsidRDefault="00AA6113" w:rsidP="00886211"/>
          <w:p w14:paraId="3B5A93EE" w14:textId="77777777" w:rsidR="00AA6113" w:rsidRPr="00AA6113" w:rsidRDefault="00AA6113" w:rsidP="00886211">
            <w:r w:rsidRPr="00AA6113">
              <w:t>Дата</w:t>
            </w:r>
          </w:p>
          <w:p w14:paraId="1CE9D9EB" w14:textId="77777777" w:rsidR="00AA6113" w:rsidRPr="00AA6113" w:rsidRDefault="00AA6113" w:rsidP="00886211">
            <w:r w:rsidRPr="00AA6113">
              <w:t>проведения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5259D8A6" w14:textId="77777777" w:rsidR="00AA6113" w:rsidRPr="00AA6113" w:rsidRDefault="00AA6113" w:rsidP="00886211">
            <w:r w:rsidRPr="00AA6113">
              <w:t>Продолжи-</w:t>
            </w:r>
          </w:p>
          <w:p w14:paraId="5BD92EB2" w14:textId="77777777" w:rsidR="00AA6113" w:rsidRPr="00AA6113" w:rsidRDefault="00AA6113" w:rsidP="00886211">
            <w:r w:rsidRPr="00AA6113">
              <w:t>тельность</w:t>
            </w:r>
          </w:p>
          <w:p w14:paraId="35E14D10" w14:textId="77777777" w:rsidR="00AA6113" w:rsidRPr="00AA6113" w:rsidRDefault="00AA6113" w:rsidP="00886211">
            <w:r w:rsidRPr="00AA6113">
              <w:t>обучения, мес., час.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1F5635F5" w14:textId="77777777" w:rsidR="00AA6113" w:rsidRPr="00AA6113" w:rsidRDefault="00AA6113" w:rsidP="00886211">
            <w:r w:rsidRPr="00AA6113">
              <w:t>Число слушателей</w:t>
            </w:r>
          </w:p>
          <w:p w14:paraId="4960B4FF" w14:textId="77777777" w:rsidR="00AA6113" w:rsidRPr="00AA6113" w:rsidRDefault="00AA6113" w:rsidP="00886211">
            <w:r w:rsidRPr="00AA6113">
              <w:t>на цикле, чел.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14:paraId="1E0C6EEF" w14:textId="77777777" w:rsidR="00AA6113" w:rsidRPr="00AA6113" w:rsidRDefault="00AA6113" w:rsidP="00886211">
            <w:r w:rsidRPr="00AA6113">
              <w:t>Число курсанто-месяцев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14:paraId="5E088790" w14:textId="77777777" w:rsidR="00AA6113" w:rsidRPr="00AA6113" w:rsidRDefault="00AA6113" w:rsidP="00886211">
            <w:r w:rsidRPr="00AA6113">
              <w:t>Число чел/час</w:t>
            </w:r>
          </w:p>
        </w:tc>
      </w:tr>
      <w:tr w:rsidR="00AA6113" w:rsidRPr="00AA6113" w14:paraId="64C0D9AB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6BE9A2FA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</w:t>
            </w:r>
          </w:p>
        </w:tc>
        <w:tc>
          <w:tcPr>
            <w:tcW w:w="3344" w:type="dxa"/>
          </w:tcPr>
          <w:p w14:paraId="7D1E3AFE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</w:t>
            </w:r>
          </w:p>
        </w:tc>
        <w:tc>
          <w:tcPr>
            <w:tcW w:w="2511" w:type="dxa"/>
          </w:tcPr>
          <w:p w14:paraId="0BCA0AF4" w14:textId="77777777" w:rsidR="00AA6113" w:rsidRPr="00AA6113" w:rsidRDefault="00AA6113" w:rsidP="00886211">
            <w:r w:rsidRPr="00AA6113">
              <w:t>3</w:t>
            </w:r>
          </w:p>
        </w:tc>
        <w:tc>
          <w:tcPr>
            <w:tcW w:w="1927" w:type="dxa"/>
          </w:tcPr>
          <w:p w14:paraId="6112DCAC" w14:textId="77777777" w:rsidR="00AA6113" w:rsidRPr="00AA6113" w:rsidRDefault="00AA6113" w:rsidP="00886211">
            <w:r w:rsidRPr="00AA6113">
              <w:t>4</w:t>
            </w:r>
          </w:p>
        </w:tc>
        <w:tc>
          <w:tcPr>
            <w:tcW w:w="1610" w:type="dxa"/>
          </w:tcPr>
          <w:p w14:paraId="2BA8AEDE" w14:textId="77777777" w:rsidR="00AA6113" w:rsidRPr="00AA6113" w:rsidRDefault="00AA6113" w:rsidP="00886211">
            <w:r w:rsidRPr="00AA6113">
              <w:t>5</w:t>
            </w:r>
          </w:p>
        </w:tc>
        <w:tc>
          <w:tcPr>
            <w:tcW w:w="1425" w:type="dxa"/>
          </w:tcPr>
          <w:p w14:paraId="01494236" w14:textId="77777777" w:rsidR="00AA6113" w:rsidRPr="00AA6113" w:rsidRDefault="00AA6113" w:rsidP="00886211">
            <w:r w:rsidRPr="00AA6113">
              <w:t>6</w:t>
            </w:r>
          </w:p>
        </w:tc>
        <w:tc>
          <w:tcPr>
            <w:tcW w:w="1504" w:type="dxa"/>
          </w:tcPr>
          <w:p w14:paraId="727DB0A2" w14:textId="77777777" w:rsidR="00AA6113" w:rsidRPr="00AA6113" w:rsidRDefault="00AA6113" w:rsidP="00886211">
            <w:r w:rsidRPr="00AA6113">
              <w:t>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5AEE3EB2" w14:textId="77777777" w:rsidR="00AA6113" w:rsidRPr="00AA6113" w:rsidRDefault="00AA6113" w:rsidP="00886211">
            <w:r w:rsidRPr="00AA6113">
              <w:t>8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00E8242F" w14:textId="77777777" w:rsidR="00AA6113" w:rsidRPr="00AA6113" w:rsidRDefault="00AA6113" w:rsidP="00886211">
            <w:r w:rsidRPr="00AA6113">
              <w:t>9</w:t>
            </w:r>
          </w:p>
        </w:tc>
      </w:tr>
      <w:tr w:rsidR="00AA6113" w:rsidRPr="00AA6113" w14:paraId="361710BB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556B509C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</w:t>
            </w:r>
          </w:p>
        </w:tc>
        <w:tc>
          <w:tcPr>
            <w:tcW w:w="3344" w:type="dxa"/>
          </w:tcPr>
          <w:p w14:paraId="11004DA9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Вакцинопрофилактика в педиатрии</w:t>
            </w:r>
          </w:p>
        </w:tc>
        <w:tc>
          <w:tcPr>
            <w:tcW w:w="2511" w:type="dxa"/>
          </w:tcPr>
          <w:p w14:paraId="53B00FD4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1927" w:type="dxa"/>
          </w:tcPr>
          <w:p w14:paraId="245C2424" w14:textId="77777777" w:rsidR="00AA6113" w:rsidRPr="00AA6113" w:rsidRDefault="00AA6113" w:rsidP="00886211">
            <w:r w:rsidRPr="00AA6113">
              <w:t>врачи педиатры, терапевты, инфекционисты, врачи общей практики</w:t>
            </w:r>
          </w:p>
        </w:tc>
        <w:tc>
          <w:tcPr>
            <w:tcW w:w="1610" w:type="dxa"/>
          </w:tcPr>
          <w:p w14:paraId="7DE330AC" w14:textId="77777777" w:rsidR="00AA6113" w:rsidRPr="00AA6113" w:rsidRDefault="00AA6113" w:rsidP="00886211">
            <w:r w:rsidRPr="00AA6113">
              <w:t>с 20.01.2022</w:t>
            </w:r>
          </w:p>
          <w:p w14:paraId="0FCF2E26" w14:textId="77777777" w:rsidR="00AA6113" w:rsidRPr="00AA6113" w:rsidRDefault="00AA6113" w:rsidP="00886211">
            <w:r w:rsidRPr="00AA6113">
              <w:t>по 02.02.2022</w:t>
            </w:r>
          </w:p>
        </w:tc>
        <w:tc>
          <w:tcPr>
            <w:tcW w:w="1425" w:type="dxa"/>
          </w:tcPr>
          <w:p w14:paraId="1A2A1E6E" w14:textId="77777777" w:rsidR="00AA6113" w:rsidRPr="00AA6113" w:rsidRDefault="00AA6113" w:rsidP="00886211">
            <w:r w:rsidRPr="00AA6113">
              <w:t>0,5 мес.</w:t>
            </w:r>
          </w:p>
          <w:p w14:paraId="5CDE2565" w14:textId="77777777" w:rsidR="00AA6113" w:rsidRPr="00AA6113" w:rsidRDefault="00AA6113" w:rsidP="00886211">
            <w:r w:rsidRPr="00AA6113">
              <w:t>72 час</w:t>
            </w:r>
          </w:p>
        </w:tc>
        <w:tc>
          <w:tcPr>
            <w:tcW w:w="1504" w:type="dxa"/>
          </w:tcPr>
          <w:p w14:paraId="514D7FD0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252D2C86" w14:textId="77777777" w:rsidR="00AA6113" w:rsidRPr="00AA6113" w:rsidRDefault="00AA6113" w:rsidP="00886211">
            <w:r w:rsidRPr="00AA6113">
              <w:t>20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5111E1FA" w14:textId="77777777" w:rsidR="00AA6113" w:rsidRPr="00AA6113" w:rsidRDefault="00AA6113" w:rsidP="00886211">
            <w:r w:rsidRPr="00AA6113">
              <w:t>2880</w:t>
            </w:r>
          </w:p>
        </w:tc>
      </w:tr>
      <w:tr w:rsidR="00AA6113" w:rsidRPr="00AA6113" w14:paraId="66B0A4B6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2DE9B8C4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</w:t>
            </w:r>
          </w:p>
        </w:tc>
        <w:tc>
          <w:tcPr>
            <w:tcW w:w="3344" w:type="dxa"/>
          </w:tcPr>
          <w:p w14:paraId="7A620114" w14:textId="77777777" w:rsidR="00AA6113" w:rsidRPr="00AA6113" w:rsidRDefault="00AA6113" w:rsidP="00886211">
            <w:pPr>
              <w:rPr>
                <w:b/>
                <w:bCs/>
              </w:rPr>
            </w:pPr>
            <w:proofErr w:type="gramStart"/>
            <w:r w:rsidRPr="00AA6113">
              <w:rPr>
                <w:b/>
                <w:bCs/>
              </w:rPr>
              <w:t>Тромботическая</w:t>
            </w:r>
            <w:proofErr w:type="gramEnd"/>
            <w:r w:rsidRPr="00AA6113">
              <w:rPr>
                <w:b/>
                <w:bCs/>
              </w:rPr>
              <w:t xml:space="preserve"> микроангиопатия в педиатрии</w:t>
            </w:r>
          </w:p>
        </w:tc>
        <w:tc>
          <w:tcPr>
            <w:tcW w:w="2511" w:type="dxa"/>
          </w:tcPr>
          <w:p w14:paraId="1CD06038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1927" w:type="dxa"/>
          </w:tcPr>
          <w:p w14:paraId="0107F2E1" w14:textId="77777777" w:rsidR="00AA6113" w:rsidRPr="00AA6113" w:rsidRDefault="00AA6113" w:rsidP="00886211">
            <w:r w:rsidRPr="00AA6113">
              <w:t>врачи педиатры, нефрологи, анестезиологи-реаниматологи</w:t>
            </w:r>
          </w:p>
        </w:tc>
        <w:tc>
          <w:tcPr>
            <w:tcW w:w="1610" w:type="dxa"/>
          </w:tcPr>
          <w:p w14:paraId="28FD4D80" w14:textId="77777777" w:rsidR="00AA6113" w:rsidRPr="00AA6113" w:rsidRDefault="00AA6113" w:rsidP="00886211">
            <w:r w:rsidRPr="00AA6113">
              <w:t>с 11.02.2022</w:t>
            </w:r>
          </w:p>
          <w:p w14:paraId="1892DDFA" w14:textId="77777777" w:rsidR="00AA6113" w:rsidRPr="00AA6113" w:rsidRDefault="00AA6113" w:rsidP="00886211">
            <w:r w:rsidRPr="00AA6113">
              <w:t>по 17.02.2022</w:t>
            </w:r>
          </w:p>
        </w:tc>
        <w:tc>
          <w:tcPr>
            <w:tcW w:w="1425" w:type="dxa"/>
          </w:tcPr>
          <w:p w14:paraId="555A80D2" w14:textId="77777777" w:rsidR="00AA6113" w:rsidRPr="00AA6113" w:rsidRDefault="00AA6113" w:rsidP="00886211">
            <w:r w:rsidRPr="00AA6113">
              <w:t>0,25мес.</w:t>
            </w:r>
          </w:p>
          <w:p w14:paraId="0C0CD4F1" w14:textId="77777777" w:rsidR="00AA6113" w:rsidRPr="00AA6113" w:rsidRDefault="00AA6113" w:rsidP="00886211">
            <w:r w:rsidRPr="00AA6113">
              <w:t>36 час.</w:t>
            </w:r>
          </w:p>
        </w:tc>
        <w:tc>
          <w:tcPr>
            <w:tcW w:w="1504" w:type="dxa"/>
          </w:tcPr>
          <w:p w14:paraId="6351D8D9" w14:textId="77777777" w:rsidR="00AA6113" w:rsidRPr="00AA6113" w:rsidRDefault="00AA6113" w:rsidP="00886211">
            <w:r w:rsidRPr="00AA6113">
              <w:t>30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55F8D89E" w14:textId="77777777" w:rsidR="00AA6113" w:rsidRPr="00AA6113" w:rsidRDefault="00AA6113" w:rsidP="00886211">
            <w:r w:rsidRPr="00AA6113">
              <w:t>7,5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469B12CB" w14:textId="77777777" w:rsidR="00AA6113" w:rsidRPr="00AA6113" w:rsidRDefault="00AA6113" w:rsidP="00886211"/>
          <w:p w14:paraId="462CD714" w14:textId="77777777" w:rsidR="00AA6113" w:rsidRPr="00AA6113" w:rsidRDefault="00AA6113" w:rsidP="00886211">
            <w:r w:rsidRPr="00AA6113">
              <w:t>1080</w:t>
            </w:r>
          </w:p>
          <w:p w14:paraId="4143F23B" w14:textId="77777777" w:rsidR="00AA6113" w:rsidRPr="00AA6113" w:rsidRDefault="00AA6113" w:rsidP="00886211"/>
        </w:tc>
      </w:tr>
      <w:tr w:rsidR="00AA6113" w:rsidRPr="00AA6113" w14:paraId="4D3C7D00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21ABCDCF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3</w:t>
            </w:r>
          </w:p>
        </w:tc>
        <w:tc>
          <w:tcPr>
            <w:tcW w:w="3344" w:type="dxa"/>
          </w:tcPr>
          <w:p w14:paraId="5703430F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Педиатрия</w:t>
            </w:r>
          </w:p>
        </w:tc>
        <w:tc>
          <w:tcPr>
            <w:tcW w:w="2511" w:type="dxa"/>
          </w:tcPr>
          <w:p w14:paraId="33306D84" w14:textId="77777777" w:rsidR="00AA6113" w:rsidRPr="00AA6113" w:rsidRDefault="00AA6113" w:rsidP="00886211">
            <w:r w:rsidRPr="00AA6113">
              <w:t xml:space="preserve">ПК </w:t>
            </w:r>
          </w:p>
        </w:tc>
        <w:tc>
          <w:tcPr>
            <w:tcW w:w="1927" w:type="dxa"/>
          </w:tcPr>
          <w:p w14:paraId="63E63D56" w14:textId="77777777" w:rsidR="00AA6113" w:rsidRPr="00AA6113" w:rsidRDefault="00AA6113" w:rsidP="00886211">
            <w:r w:rsidRPr="00AA6113">
              <w:t>врачи педиатры ЛПУ</w:t>
            </w:r>
          </w:p>
          <w:p w14:paraId="12CC0B06" w14:textId="77777777" w:rsidR="00AA6113" w:rsidRPr="00AA6113" w:rsidRDefault="00AA6113" w:rsidP="00886211"/>
        </w:tc>
        <w:tc>
          <w:tcPr>
            <w:tcW w:w="1610" w:type="dxa"/>
          </w:tcPr>
          <w:p w14:paraId="38CFA58B" w14:textId="77777777" w:rsidR="00AA6113" w:rsidRPr="00AA6113" w:rsidRDefault="00AA6113" w:rsidP="00886211">
            <w:r w:rsidRPr="00AA6113">
              <w:t>с 21.02.2022</w:t>
            </w:r>
          </w:p>
          <w:p w14:paraId="110EA076" w14:textId="77777777" w:rsidR="00AA6113" w:rsidRPr="00AA6113" w:rsidRDefault="00AA6113" w:rsidP="00886211">
            <w:r w:rsidRPr="00AA6113">
              <w:t>по 22.03.2022</w:t>
            </w:r>
          </w:p>
        </w:tc>
        <w:tc>
          <w:tcPr>
            <w:tcW w:w="1425" w:type="dxa"/>
          </w:tcPr>
          <w:p w14:paraId="792E95F9" w14:textId="77777777" w:rsidR="00AA6113" w:rsidRPr="00AA6113" w:rsidRDefault="00AA6113" w:rsidP="00886211">
            <w:r w:rsidRPr="00AA6113">
              <w:t>1 мес.</w:t>
            </w:r>
          </w:p>
          <w:p w14:paraId="0B3C59C3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504" w:type="dxa"/>
          </w:tcPr>
          <w:p w14:paraId="254C3B53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788C9C71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455A8B38" w14:textId="77777777" w:rsidR="00AA6113" w:rsidRPr="00AA6113" w:rsidRDefault="00AA6113" w:rsidP="00886211"/>
          <w:p w14:paraId="3D9BBA09" w14:textId="77777777" w:rsidR="00AA6113" w:rsidRPr="00AA6113" w:rsidRDefault="00AA6113" w:rsidP="00886211">
            <w:r w:rsidRPr="00AA6113">
              <w:t>5760</w:t>
            </w:r>
          </w:p>
          <w:p w14:paraId="1A3CCB2E" w14:textId="77777777" w:rsidR="00AA6113" w:rsidRPr="00AA6113" w:rsidRDefault="00AA6113" w:rsidP="00886211"/>
          <w:p w14:paraId="294B6A5F" w14:textId="77777777" w:rsidR="00AA6113" w:rsidRPr="00AA6113" w:rsidRDefault="00AA6113" w:rsidP="00886211"/>
        </w:tc>
      </w:tr>
      <w:tr w:rsidR="00AA6113" w:rsidRPr="00AA6113" w14:paraId="60278B39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24945593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4</w:t>
            </w:r>
          </w:p>
        </w:tc>
        <w:tc>
          <w:tcPr>
            <w:tcW w:w="3344" w:type="dxa"/>
          </w:tcPr>
          <w:p w14:paraId="69A3A372" w14:textId="77777777" w:rsidR="00AA6113" w:rsidRPr="00AA6113" w:rsidRDefault="00AA6113" w:rsidP="00886211">
            <w:pPr>
              <w:rPr>
                <w:b/>
                <w:bCs/>
              </w:rPr>
            </w:pPr>
            <w:proofErr w:type="gramStart"/>
            <w:r w:rsidRPr="00AA6113">
              <w:rPr>
                <w:b/>
                <w:bCs/>
              </w:rPr>
              <w:t>Пузырно-мочеточниковый</w:t>
            </w:r>
            <w:proofErr w:type="gramEnd"/>
            <w:r w:rsidRPr="00AA6113">
              <w:rPr>
                <w:b/>
                <w:bCs/>
              </w:rPr>
              <w:t xml:space="preserve"> </w:t>
            </w:r>
            <w:r w:rsidRPr="00AA6113">
              <w:rPr>
                <w:b/>
                <w:bCs/>
              </w:rPr>
              <w:lastRenderedPageBreak/>
              <w:t>рефлюкс у детей</w:t>
            </w:r>
          </w:p>
        </w:tc>
        <w:tc>
          <w:tcPr>
            <w:tcW w:w="2511" w:type="dxa"/>
          </w:tcPr>
          <w:p w14:paraId="45C22B59" w14:textId="77777777" w:rsidR="00AA6113" w:rsidRPr="00AA6113" w:rsidRDefault="00AA6113" w:rsidP="00886211">
            <w:r w:rsidRPr="00AA6113">
              <w:lastRenderedPageBreak/>
              <w:t>ПК</w:t>
            </w:r>
          </w:p>
        </w:tc>
        <w:tc>
          <w:tcPr>
            <w:tcW w:w="1927" w:type="dxa"/>
          </w:tcPr>
          <w:p w14:paraId="4505D47E" w14:textId="77777777" w:rsidR="00AA6113" w:rsidRPr="00AA6113" w:rsidRDefault="00AA6113" w:rsidP="00886211">
            <w:r w:rsidRPr="00AA6113">
              <w:t xml:space="preserve">врачи педиатры, </w:t>
            </w:r>
            <w:r w:rsidRPr="00AA6113">
              <w:lastRenderedPageBreak/>
              <w:t>нефрологи,  врачи общей практики</w:t>
            </w:r>
          </w:p>
        </w:tc>
        <w:tc>
          <w:tcPr>
            <w:tcW w:w="1610" w:type="dxa"/>
          </w:tcPr>
          <w:p w14:paraId="0BB5B37A" w14:textId="77777777" w:rsidR="00AA6113" w:rsidRPr="00AA6113" w:rsidRDefault="00AA6113" w:rsidP="00886211">
            <w:r w:rsidRPr="00AA6113">
              <w:lastRenderedPageBreak/>
              <w:t>с 28.03.2022</w:t>
            </w:r>
          </w:p>
          <w:p w14:paraId="54B310A8" w14:textId="77777777" w:rsidR="00AA6113" w:rsidRPr="00AA6113" w:rsidRDefault="00AA6113" w:rsidP="00886211">
            <w:r w:rsidRPr="00AA6113">
              <w:lastRenderedPageBreak/>
              <w:t>по 01.04.2022</w:t>
            </w:r>
          </w:p>
        </w:tc>
        <w:tc>
          <w:tcPr>
            <w:tcW w:w="1425" w:type="dxa"/>
          </w:tcPr>
          <w:p w14:paraId="7492E5DA" w14:textId="77777777" w:rsidR="00AA6113" w:rsidRPr="00AA6113" w:rsidRDefault="00AA6113" w:rsidP="00886211">
            <w:r w:rsidRPr="00AA6113">
              <w:lastRenderedPageBreak/>
              <w:t>0,25 мес.</w:t>
            </w:r>
          </w:p>
          <w:p w14:paraId="4288E0D2" w14:textId="77777777" w:rsidR="00AA6113" w:rsidRPr="00AA6113" w:rsidRDefault="00AA6113" w:rsidP="00886211">
            <w:r w:rsidRPr="00AA6113">
              <w:lastRenderedPageBreak/>
              <w:t>36 часов</w:t>
            </w:r>
          </w:p>
        </w:tc>
        <w:tc>
          <w:tcPr>
            <w:tcW w:w="1504" w:type="dxa"/>
          </w:tcPr>
          <w:p w14:paraId="18259F40" w14:textId="77777777" w:rsidR="00AA6113" w:rsidRPr="00AA6113" w:rsidRDefault="00AA6113" w:rsidP="00886211">
            <w:r w:rsidRPr="00AA6113">
              <w:lastRenderedPageBreak/>
              <w:t>30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765B0E3F" w14:textId="77777777" w:rsidR="00AA6113" w:rsidRPr="00AA6113" w:rsidRDefault="00AA6113" w:rsidP="00886211">
            <w:r w:rsidRPr="00AA6113">
              <w:t>7,5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1E3E8957" w14:textId="77777777" w:rsidR="00AA6113" w:rsidRPr="00AA6113" w:rsidRDefault="00AA6113" w:rsidP="00886211">
            <w:r w:rsidRPr="00AA6113">
              <w:t>1080</w:t>
            </w:r>
          </w:p>
        </w:tc>
      </w:tr>
      <w:tr w:rsidR="00AA6113" w:rsidRPr="00AA6113" w14:paraId="6E4B0813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6814E185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5</w:t>
            </w:r>
          </w:p>
        </w:tc>
        <w:tc>
          <w:tcPr>
            <w:tcW w:w="3344" w:type="dxa"/>
          </w:tcPr>
          <w:p w14:paraId="041CA707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Педиатрия</w:t>
            </w:r>
          </w:p>
        </w:tc>
        <w:tc>
          <w:tcPr>
            <w:tcW w:w="2511" w:type="dxa"/>
          </w:tcPr>
          <w:p w14:paraId="5A4066BF" w14:textId="77777777" w:rsidR="00AA6113" w:rsidRPr="00AA6113" w:rsidRDefault="00AA6113" w:rsidP="00886211">
            <w:r w:rsidRPr="00AA6113">
              <w:t>ПК.</w:t>
            </w:r>
          </w:p>
        </w:tc>
        <w:tc>
          <w:tcPr>
            <w:tcW w:w="1927" w:type="dxa"/>
          </w:tcPr>
          <w:p w14:paraId="73B297DB" w14:textId="77777777" w:rsidR="00AA6113" w:rsidRPr="00AA6113" w:rsidRDefault="00AA6113" w:rsidP="00886211">
            <w:r w:rsidRPr="00AA6113">
              <w:t>врачи педиатры ЛПУ</w:t>
            </w:r>
          </w:p>
        </w:tc>
        <w:tc>
          <w:tcPr>
            <w:tcW w:w="1610" w:type="dxa"/>
          </w:tcPr>
          <w:p w14:paraId="2578B109" w14:textId="77777777" w:rsidR="00AA6113" w:rsidRPr="00AA6113" w:rsidRDefault="00AA6113" w:rsidP="00886211">
            <w:r w:rsidRPr="00AA6113">
              <w:t>с 04.04.2022</w:t>
            </w:r>
          </w:p>
          <w:p w14:paraId="222C5F24" w14:textId="77777777" w:rsidR="00AA6113" w:rsidRPr="00AA6113" w:rsidRDefault="00AA6113" w:rsidP="00886211">
            <w:r w:rsidRPr="00AA6113">
              <w:t>по 29.04.2022</w:t>
            </w:r>
          </w:p>
        </w:tc>
        <w:tc>
          <w:tcPr>
            <w:tcW w:w="1425" w:type="dxa"/>
          </w:tcPr>
          <w:p w14:paraId="1B4ABCC0" w14:textId="77777777" w:rsidR="00AA6113" w:rsidRPr="00AA6113" w:rsidRDefault="00AA6113" w:rsidP="00886211">
            <w:r w:rsidRPr="00AA6113">
              <w:t>1 мес.</w:t>
            </w:r>
          </w:p>
          <w:p w14:paraId="1D37CEF8" w14:textId="77777777" w:rsidR="00AA6113" w:rsidRPr="00AA6113" w:rsidRDefault="00AA6113" w:rsidP="00886211">
            <w:r w:rsidRPr="00AA6113">
              <w:t>144 часов</w:t>
            </w:r>
          </w:p>
        </w:tc>
        <w:tc>
          <w:tcPr>
            <w:tcW w:w="1504" w:type="dxa"/>
          </w:tcPr>
          <w:p w14:paraId="010BC2EF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3B41FF33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6DE82017" w14:textId="77777777" w:rsidR="00AA6113" w:rsidRPr="00AA6113" w:rsidRDefault="00AA6113" w:rsidP="00886211"/>
          <w:p w14:paraId="7D24127B" w14:textId="77777777" w:rsidR="00AA6113" w:rsidRPr="00AA6113" w:rsidRDefault="00AA6113" w:rsidP="00886211">
            <w:r w:rsidRPr="00AA6113">
              <w:t>5760</w:t>
            </w:r>
          </w:p>
          <w:p w14:paraId="6BE5E9E6" w14:textId="77777777" w:rsidR="00AA6113" w:rsidRPr="00AA6113" w:rsidRDefault="00AA6113" w:rsidP="00886211"/>
        </w:tc>
      </w:tr>
      <w:tr w:rsidR="00AA6113" w:rsidRPr="00AA6113" w14:paraId="208AC154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4F81B3EB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6</w:t>
            </w:r>
          </w:p>
        </w:tc>
        <w:tc>
          <w:tcPr>
            <w:tcW w:w="3344" w:type="dxa"/>
          </w:tcPr>
          <w:p w14:paraId="3DE01151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Вакцинопрофилактика в педиатрии</w:t>
            </w:r>
          </w:p>
        </w:tc>
        <w:tc>
          <w:tcPr>
            <w:tcW w:w="2511" w:type="dxa"/>
          </w:tcPr>
          <w:p w14:paraId="58052D30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1927" w:type="dxa"/>
          </w:tcPr>
          <w:p w14:paraId="59A35F54" w14:textId="77777777" w:rsidR="00AA6113" w:rsidRPr="00AA6113" w:rsidRDefault="00AA6113" w:rsidP="00886211">
            <w:r w:rsidRPr="00AA6113">
              <w:t>врачи педиатры</w:t>
            </w:r>
            <w:proofErr w:type="gramStart"/>
            <w:r w:rsidRPr="00AA6113">
              <w:t xml:space="preserve"> ,</w:t>
            </w:r>
            <w:proofErr w:type="gramEnd"/>
            <w:r w:rsidRPr="00AA6113">
              <w:t xml:space="preserve"> терапевты, инфекционисты, врачи общей практики</w:t>
            </w:r>
          </w:p>
        </w:tc>
        <w:tc>
          <w:tcPr>
            <w:tcW w:w="1610" w:type="dxa"/>
          </w:tcPr>
          <w:p w14:paraId="6B8D11FF" w14:textId="77777777" w:rsidR="00AA6113" w:rsidRPr="00AA6113" w:rsidRDefault="00AA6113" w:rsidP="00886211">
            <w:r w:rsidRPr="00AA6113">
              <w:t>с 04.05.2022</w:t>
            </w:r>
          </w:p>
          <w:p w14:paraId="1DF866D7" w14:textId="77777777" w:rsidR="00AA6113" w:rsidRPr="00AA6113" w:rsidRDefault="00AA6113" w:rsidP="00886211">
            <w:r w:rsidRPr="00AA6113">
              <w:t>по 12.05.2022</w:t>
            </w:r>
          </w:p>
        </w:tc>
        <w:tc>
          <w:tcPr>
            <w:tcW w:w="1425" w:type="dxa"/>
          </w:tcPr>
          <w:p w14:paraId="5D8DFBAD" w14:textId="77777777" w:rsidR="00AA6113" w:rsidRPr="00AA6113" w:rsidRDefault="00AA6113" w:rsidP="00886211">
            <w:r w:rsidRPr="00AA6113">
              <w:t>0,25 мес.</w:t>
            </w:r>
          </w:p>
          <w:p w14:paraId="2AFD172E" w14:textId="77777777" w:rsidR="00AA6113" w:rsidRPr="00AA6113" w:rsidRDefault="00AA6113" w:rsidP="00886211">
            <w:r w:rsidRPr="00AA6113">
              <w:t>36 час</w:t>
            </w:r>
          </w:p>
        </w:tc>
        <w:tc>
          <w:tcPr>
            <w:tcW w:w="1504" w:type="dxa"/>
          </w:tcPr>
          <w:p w14:paraId="4A6F18CD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23174931" w14:textId="77777777" w:rsidR="00AA6113" w:rsidRPr="00AA6113" w:rsidRDefault="00AA6113" w:rsidP="00886211">
            <w:r w:rsidRPr="00AA6113">
              <w:t>10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4F5F92AC" w14:textId="77777777" w:rsidR="00AA6113" w:rsidRPr="00AA6113" w:rsidRDefault="00AA6113" w:rsidP="00886211">
            <w:r w:rsidRPr="00AA6113">
              <w:t>1440</w:t>
            </w:r>
          </w:p>
        </w:tc>
      </w:tr>
      <w:tr w:rsidR="00AA6113" w:rsidRPr="00AA6113" w14:paraId="760FC387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06277C2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7</w:t>
            </w:r>
          </w:p>
        </w:tc>
        <w:tc>
          <w:tcPr>
            <w:tcW w:w="3344" w:type="dxa"/>
          </w:tcPr>
          <w:p w14:paraId="33D18B7A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Неотложная терапия аллергических заболеваний у детей</w:t>
            </w:r>
          </w:p>
        </w:tc>
        <w:tc>
          <w:tcPr>
            <w:tcW w:w="2511" w:type="dxa"/>
          </w:tcPr>
          <w:p w14:paraId="08E09579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1927" w:type="dxa"/>
          </w:tcPr>
          <w:p w14:paraId="2AD307BE" w14:textId="77777777" w:rsidR="00AA6113" w:rsidRPr="00AA6113" w:rsidRDefault="00AA6113" w:rsidP="00886211">
            <w:r w:rsidRPr="00AA6113">
              <w:t>врачи педиатры, аллергологи,  врачи общей практики</w:t>
            </w:r>
          </w:p>
        </w:tc>
        <w:tc>
          <w:tcPr>
            <w:tcW w:w="1610" w:type="dxa"/>
          </w:tcPr>
          <w:p w14:paraId="7CDCD41E" w14:textId="77777777" w:rsidR="00AA6113" w:rsidRPr="00AA6113" w:rsidRDefault="00AA6113" w:rsidP="00886211">
            <w:r w:rsidRPr="00AA6113">
              <w:t>с 16.05.2022</w:t>
            </w:r>
          </w:p>
          <w:p w14:paraId="3EC289C5" w14:textId="77777777" w:rsidR="00AA6113" w:rsidRPr="00AA6113" w:rsidRDefault="00AA6113" w:rsidP="00886211">
            <w:r w:rsidRPr="00AA6113">
              <w:t>по 20.05.2022</w:t>
            </w:r>
          </w:p>
        </w:tc>
        <w:tc>
          <w:tcPr>
            <w:tcW w:w="1425" w:type="dxa"/>
          </w:tcPr>
          <w:p w14:paraId="482C229B" w14:textId="77777777" w:rsidR="00AA6113" w:rsidRPr="00AA6113" w:rsidRDefault="00AA6113" w:rsidP="00886211">
            <w:r w:rsidRPr="00AA6113">
              <w:t xml:space="preserve">0,25 </w:t>
            </w:r>
            <w:proofErr w:type="gramStart"/>
            <w:r w:rsidRPr="00AA6113">
              <w:t>мес</w:t>
            </w:r>
            <w:proofErr w:type="gramEnd"/>
          </w:p>
          <w:p w14:paraId="60387E8E" w14:textId="77777777" w:rsidR="00AA6113" w:rsidRPr="00AA6113" w:rsidRDefault="00AA6113" w:rsidP="00886211">
            <w:r w:rsidRPr="00AA6113">
              <w:t>36 часов</w:t>
            </w:r>
          </w:p>
        </w:tc>
        <w:tc>
          <w:tcPr>
            <w:tcW w:w="1504" w:type="dxa"/>
          </w:tcPr>
          <w:p w14:paraId="725BFD27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4E0BACC4" w14:textId="77777777" w:rsidR="00AA6113" w:rsidRPr="00AA6113" w:rsidRDefault="00AA6113" w:rsidP="00886211">
            <w:r w:rsidRPr="00AA6113">
              <w:t>10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30EFAEC0" w14:textId="77777777" w:rsidR="00AA6113" w:rsidRPr="00AA6113" w:rsidRDefault="00AA6113" w:rsidP="00886211">
            <w:r w:rsidRPr="00AA6113">
              <w:t>1440</w:t>
            </w:r>
          </w:p>
        </w:tc>
      </w:tr>
      <w:tr w:rsidR="00AA6113" w:rsidRPr="00AA6113" w14:paraId="4A725896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55CD12B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8</w:t>
            </w:r>
          </w:p>
        </w:tc>
        <w:tc>
          <w:tcPr>
            <w:tcW w:w="3344" w:type="dxa"/>
          </w:tcPr>
          <w:p w14:paraId="37530BDC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Педиатрия</w:t>
            </w:r>
          </w:p>
        </w:tc>
        <w:tc>
          <w:tcPr>
            <w:tcW w:w="2511" w:type="dxa"/>
          </w:tcPr>
          <w:p w14:paraId="07FABE8F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1927" w:type="dxa"/>
          </w:tcPr>
          <w:p w14:paraId="396D19F0" w14:textId="77777777" w:rsidR="00AA6113" w:rsidRPr="00AA6113" w:rsidRDefault="00AA6113" w:rsidP="00886211">
            <w:r w:rsidRPr="00AA6113">
              <w:t>врачи педиатры ЛПУ</w:t>
            </w:r>
          </w:p>
        </w:tc>
        <w:tc>
          <w:tcPr>
            <w:tcW w:w="1610" w:type="dxa"/>
          </w:tcPr>
          <w:p w14:paraId="2988E98D" w14:textId="77777777" w:rsidR="00AA6113" w:rsidRPr="00AA6113" w:rsidRDefault="00AA6113" w:rsidP="00886211">
            <w:r w:rsidRPr="00AA6113">
              <w:t>с 23.05.2022</w:t>
            </w:r>
          </w:p>
          <w:p w14:paraId="04748624" w14:textId="77777777" w:rsidR="00AA6113" w:rsidRPr="00AA6113" w:rsidRDefault="00AA6113" w:rsidP="00886211">
            <w:r w:rsidRPr="00AA6113">
              <w:t>по 20.06.2022</w:t>
            </w:r>
          </w:p>
        </w:tc>
        <w:tc>
          <w:tcPr>
            <w:tcW w:w="1425" w:type="dxa"/>
          </w:tcPr>
          <w:p w14:paraId="054AC43C" w14:textId="77777777" w:rsidR="00AA6113" w:rsidRPr="00AA6113" w:rsidRDefault="00AA6113" w:rsidP="00886211">
            <w:r w:rsidRPr="00AA6113">
              <w:t>1 мес.</w:t>
            </w:r>
          </w:p>
          <w:p w14:paraId="2056EB45" w14:textId="77777777" w:rsidR="00AA6113" w:rsidRPr="00AA6113" w:rsidRDefault="00AA6113" w:rsidP="00886211">
            <w:r w:rsidRPr="00AA6113">
              <w:t>144 часов</w:t>
            </w:r>
          </w:p>
        </w:tc>
        <w:tc>
          <w:tcPr>
            <w:tcW w:w="1504" w:type="dxa"/>
          </w:tcPr>
          <w:p w14:paraId="418C75C1" w14:textId="77777777" w:rsidR="00AA6113" w:rsidRPr="00AA6113" w:rsidRDefault="00AA6113" w:rsidP="00886211">
            <w:r w:rsidRPr="00AA6113">
              <w:t>30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448E5616" w14:textId="77777777" w:rsidR="00AA6113" w:rsidRPr="00AA6113" w:rsidRDefault="00AA6113" w:rsidP="00886211">
            <w:r w:rsidRPr="00AA6113">
              <w:t>30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23897631" w14:textId="77777777" w:rsidR="00AA6113" w:rsidRPr="00AA6113" w:rsidRDefault="00AA6113" w:rsidP="00886211"/>
          <w:p w14:paraId="6B87F45D" w14:textId="77777777" w:rsidR="00AA6113" w:rsidRPr="00AA6113" w:rsidRDefault="00AA6113" w:rsidP="00886211">
            <w:r w:rsidRPr="00AA6113">
              <w:t>4320</w:t>
            </w:r>
          </w:p>
          <w:p w14:paraId="59B68753" w14:textId="77777777" w:rsidR="00AA6113" w:rsidRPr="00AA6113" w:rsidRDefault="00AA6113" w:rsidP="00886211"/>
        </w:tc>
      </w:tr>
      <w:tr w:rsidR="00AA6113" w:rsidRPr="00AA6113" w14:paraId="364C3003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1FBD5FBD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9</w:t>
            </w:r>
          </w:p>
        </w:tc>
        <w:tc>
          <w:tcPr>
            <w:tcW w:w="3344" w:type="dxa"/>
          </w:tcPr>
          <w:p w14:paraId="3F0EA90E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Гастроэзофагеальная рефлюксная болезнь у детей</w:t>
            </w:r>
          </w:p>
        </w:tc>
        <w:tc>
          <w:tcPr>
            <w:tcW w:w="2511" w:type="dxa"/>
          </w:tcPr>
          <w:p w14:paraId="30785E4C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1927" w:type="dxa"/>
          </w:tcPr>
          <w:p w14:paraId="14C645C8" w14:textId="77777777" w:rsidR="00AA6113" w:rsidRPr="00AA6113" w:rsidRDefault="00AA6113" w:rsidP="00886211">
            <w:r w:rsidRPr="00AA6113">
              <w:t>врачи педиатры, гастроэнтерологи,  врачи общей практики</w:t>
            </w:r>
          </w:p>
        </w:tc>
        <w:tc>
          <w:tcPr>
            <w:tcW w:w="1610" w:type="dxa"/>
          </w:tcPr>
          <w:p w14:paraId="156FB7AA" w14:textId="77777777" w:rsidR="00AA6113" w:rsidRPr="00AA6113" w:rsidRDefault="00AA6113" w:rsidP="00886211">
            <w:r w:rsidRPr="00AA6113">
              <w:t>с 22.06.2022</w:t>
            </w:r>
          </w:p>
          <w:p w14:paraId="79E5BC76" w14:textId="77777777" w:rsidR="00AA6113" w:rsidRPr="00AA6113" w:rsidRDefault="00AA6113" w:rsidP="00886211">
            <w:r w:rsidRPr="00AA6113">
              <w:t>по 28.06.2022</w:t>
            </w:r>
          </w:p>
        </w:tc>
        <w:tc>
          <w:tcPr>
            <w:tcW w:w="1425" w:type="dxa"/>
          </w:tcPr>
          <w:p w14:paraId="7D7BF48C" w14:textId="77777777" w:rsidR="00AA6113" w:rsidRPr="00AA6113" w:rsidRDefault="00AA6113" w:rsidP="00886211">
            <w:r w:rsidRPr="00AA6113">
              <w:t xml:space="preserve">0,25 </w:t>
            </w:r>
            <w:proofErr w:type="gramStart"/>
            <w:r w:rsidRPr="00AA6113">
              <w:t>мес</w:t>
            </w:r>
            <w:proofErr w:type="gramEnd"/>
          </w:p>
          <w:p w14:paraId="17619E77" w14:textId="77777777" w:rsidR="00AA6113" w:rsidRPr="00AA6113" w:rsidRDefault="00AA6113" w:rsidP="00886211">
            <w:r w:rsidRPr="00AA6113">
              <w:t>36 часов</w:t>
            </w:r>
          </w:p>
        </w:tc>
        <w:tc>
          <w:tcPr>
            <w:tcW w:w="1504" w:type="dxa"/>
          </w:tcPr>
          <w:p w14:paraId="1708FB99" w14:textId="77777777" w:rsidR="00AA6113" w:rsidRPr="00AA6113" w:rsidRDefault="00AA6113" w:rsidP="00886211">
            <w:r w:rsidRPr="00AA6113">
              <w:t>30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4EA8D12E" w14:textId="77777777" w:rsidR="00AA6113" w:rsidRPr="00AA6113" w:rsidRDefault="00AA6113" w:rsidP="00886211">
            <w:r w:rsidRPr="00AA6113">
              <w:t>7,5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3D6DBF2F" w14:textId="77777777" w:rsidR="00AA6113" w:rsidRPr="00AA6113" w:rsidRDefault="00AA6113" w:rsidP="00886211">
            <w:r w:rsidRPr="00AA6113">
              <w:t>1080</w:t>
            </w:r>
          </w:p>
        </w:tc>
      </w:tr>
      <w:tr w:rsidR="00AA6113" w:rsidRPr="00AA6113" w14:paraId="1E244066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23DAB6F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10</w:t>
            </w:r>
          </w:p>
        </w:tc>
        <w:tc>
          <w:tcPr>
            <w:tcW w:w="3344" w:type="dxa"/>
          </w:tcPr>
          <w:p w14:paraId="18A8D27B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Педиатрия</w:t>
            </w:r>
          </w:p>
        </w:tc>
        <w:tc>
          <w:tcPr>
            <w:tcW w:w="2511" w:type="dxa"/>
          </w:tcPr>
          <w:p w14:paraId="1F9F827E" w14:textId="77777777" w:rsidR="00AA6113" w:rsidRPr="00AA6113" w:rsidRDefault="00AA6113" w:rsidP="00886211">
            <w:r w:rsidRPr="00AA6113">
              <w:t xml:space="preserve">ПК </w:t>
            </w:r>
          </w:p>
        </w:tc>
        <w:tc>
          <w:tcPr>
            <w:tcW w:w="1927" w:type="dxa"/>
          </w:tcPr>
          <w:p w14:paraId="455DCC07" w14:textId="77777777" w:rsidR="00AA6113" w:rsidRPr="00AA6113" w:rsidRDefault="00AA6113" w:rsidP="00886211">
            <w:r w:rsidRPr="00AA6113">
              <w:t>врачи педиатры ЛПУ</w:t>
            </w:r>
          </w:p>
        </w:tc>
        <w:tc>
          <w:tcPr>
            <w:tcW w:w="1610" w:type="dxa"/>
          </w:tcPr>
          <w:p w14:paraId="3A69017C" w14:textId="77777777" w:rsidR="00AA6113" w:rsidRPr="00AA6113" w:rsidRDefault="00AA6113" w:rsidP="00886211">
            <w:r w:rsidRPr="00AA6113">
              <w:t>с 19.09.2022</w:t>
            </w:r>
          </w:p>
          <w:p w14:paraId="696ABCD3" w14:textId="77777777" w:rsidR="00AA6113" w:rsidRPr="00AA6113" w:rsidRDefault="00AA6113" w:rsidP="00886211">
            <w:r w:rsidRPr="00AA6113">
              <w:t>по 14.10.2022</w:t>
            </w:r>
          </w:p>
        </w:tc>
        <w:tc>
          <w:tcPr>
            <w:tcW w:w="1425" w:type="dxa"/>
          </w:tcPr>
          <w:p w14:paraId="3EDACF22" w14:textId="77777777" w:rsidR="00AA6113" w:rsidRPr="00AA6113" w:rsidRDefault="00AA6113" w:rsidP="00886211">
            <w:r w:rsidRPr="00AA6113">
              <w:t>1 мес.</w:t>
            </w:r>
          </w:p>
          <w:p w14:paraId="6B491514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504" w:type="dxa"/>
          </w:tcPr>
          <w:p w14:paraId="6DBA9646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2A23FEEE" w14:textId="77777777" w:rsidR="00AA6113" w:rsidRPr="00AA6113" w:rsidRDefault="00AA6113" w:rsidP="00886211">
            <w:r w:rsidRPr="00AA6113"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41F7C1E8" w14:textId="77777777" w:rsidR="00AA6113" w:rsidRPr="00AA6113" w:rsidRDefault="00AA6113" w:rsidP="00886211"/>
          <w:p w14:paraId="58D6CC21" w14:textId="77777777" w:rsidR="00AA6113" w:rsidRPr="00AA6113" w:rsidRDefault="00AA6113" w:rsidP="00886211">
            <w:r w:rsidRPr="00AA6113">
              <w:t>5760</w:t>
            </w:r>
          </w:p>
          <w:p w14:paraId="4361E894" w14:textId="77777777" w:rsidR="00AA6113" w:rsidRPr="00AA6113" w:rsidRDefault="00AA6113" w:rsidP="00886211"/>
        </w:tc>
      </w:tr>
      <w:tr w:rsidR="00AA6113" w:rsidRPr="00AA6113" w14:paraId="152ECA00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6FC7393B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11</w:t>
            </w:r>
          </w:p>
        </w:tc>
        <w:tc>
          <w:tcPr>
            <w:tcW w:w="3344" w:type="dxa"/>
          </w:tcPr>
          <w:p w14:paraId="48EB84C5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Вакцинопрофилактика в педиатрии</w:t>
            </w:r>
          </w:p>
        </w:tc>
        <w:tc>
          <w:tcPr>
            <w:tcW w:w="2511" w:type="dxa"/>
          </w:tcPr>
          <w:p w14:paraId="0E51489E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1927" w:type="dxa"/>
          </w:tcPr>
          <w:p w14:paraId="5F5BA113" w14:textId="77777777" w:rsidR="00AA6113" w:rsidRPr="00AA6113" w:rsidRDefault="00AA6113" w:rsidP="00886211">
            <w:r w:rsidRPr="00AA6113">
              <w:t>врачи педиатры, терапевты, инфекционисты, врачи общей практики</w:t>
            </w:r>
          </w:p>
        </w:tc>
        <w:tc>
          <w:tcPr>
            <w:tcW w:w="1610" w:type="dxa"/>
          </w:tcPr>
          <w:p w14:paraId="593F4146" w14:textId="77777777" w:rsidR="00AA6113" w:rsidRPr="00AA6113" w:rsidRDefault="00AA6113" w:rsidP="00886211">
            <w:r w:rsidRPr="00AA6113">
              <w:t>с 17.10.2022</w:t>
            </w:r>
          </w:p>
          <w:p w14:paraId="6AB7FF6E" w14:textId="77777777" w:rsidR="00AA6113" w:rsidRPr="00AA6113" w:rsidRDefault="00AA6113" w:rsidP="00886211">
            <w:r w:rsidRPr="00AA6113">
              <w:t>по 21.10.2022</w:t>
            </w:r>
          </w:p>
        </w:tc>
        <w:tc>
          <w:tcPr>
            <w:tcW w:w="1425" w:type="dxa"/>
          </w:tcPr>
          <w:p w14:paraId="2FCF1978" w14:textId="77777777" w:rsidR="00AA6113" w:rsidRPr="00AA6113" w:rsidRDefault="00AA6113" w:rsidP="00886211">
            <w:r w:rsidRPr="00AA6113">
              <w:t>0,25 мес.</w:t>
            </w:r>
          </w:p>
          <w:p w14:paraId="3710E9C2" w14:textId="77777777" w:rsidR="00AA6113" w:rsidRPr="00AA6113" w:rsidRDefault="00AA6113" w:rsidP="00886211">
            <w:r w:rsidRPr="00AA6113">
              <w:t>36 часов</w:t>
            </w:r>
          </w:p>
        </w:tc>
        <w:tc>
          <w:tcPr>
            <w:tcW w:w="1504" w:type="dxa"/>
          </w:tcPr>
          <w:p w14:paraId="1EE4972A" w14:textId="77777777" w:rsidR="00AA6113" w:rsidRPr="00AA6113" w:rsidRDefault="00AA6113" w:rsidP="00886211">
            <w:r w:rsidRPr="00AA6113">
              <w:t>30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4287D803" w14:textId="77777777" w:rsidR="00AA6113" w:rsidRPr="00AA6113" w:rsidRDefault="00AA6113" w:rsidP="00886211">
            <w:r w:rsidRPr="00AA6113">
              <w:t>7,5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7076B5F1" w14:textId="77777777" w:rsidR="00AA6113" w:rsidRPr="00AA6113" w:rsidRDefault="00AA6113" w:rsidP="00886211">
            <w:r w:rsidRPr="00AA6113">
              <w:t>1080</w:t>
            </w:r>
          </w:p>
        </w:tc>
      </w:tr>
      <w:tr w:rsidR="00AA6113" w:rsidRPr="00AA6113" w14:paraId="21112009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3F0827C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12</w:t>
            </w:r>
          </w:p>
        </w:tc>
        <w:tc>
          <w:tcPr>
            <w:tcW w:w="3344" w:type="dxa"/>
          </w:tcPr>
          <w:p w14:paraId="36EA1B7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Педиатрия</w:t>
            </w:r>
          </w:p>
        </w:tc>
        <w:tc>
          <w:tcPr>
            <w:tcW w:w="2511" w:type="dxa"/>
          </w:tcPr>
          <w:p w14:paraId="4E2B68FC" w14:textId="77777777" w:rsidR="00AA6113" w:rsidRPr="00AA6113" w:rsidRDefault="00AA6113" w:rsidP="00886211">
            <w:r w:rsidRPr="00AA6113">
              <w:t xml:space="preserve">ПК </w:t>
            </w:r>
          </w:p>
        </w:tc>
        <w:tc>
          <w:tcPr>
            <w:tcW w:w="1927" w:type="dxa"/>
          </w:tcPr>
          <w:p w14:paraId="72676875" w14:textId="77777777" w:rsidR="00AA6113" w:rsidRPr="00AA6113" w:rsidRDefault="00AA6113" w:rsidP="00886211">
            <w:r w:rsidRPr="00AA6113">
              <w:t>врачи педиатры ЛПУ</w:t>
            </w:r>
          </w:p>
        </w:tc>
        <w:tc>
          <w:tcPr>
            <w:tcW w:w="1610" w:type="dxa"/>
          </w:tcPr>
          <w:p w14:paraId="041F3357" w14:textId="77777777" w:rsidR="00AA6113" w:rsidRPr="00AA6113" w:rsidRDefault="00AA6113" w:rsidP="00886211">
            <w:r w:rsidRPr="00AA6113">
              <w:t>с 26.10.2022</w:t>
            </w:r>
          </w:p>
          <w:p w14:paraId="3C013432" w14:textId="77777777" w:rsidR="00AA6113" w:rsidRPr="00AA6113" w:rsidRDefault="00AA6113" w:rsidP="00886211">
            <w:r w:rsidRPr="00AA6113">
              <w:t>по 23.11.2022</w:t>
            </w:r>
          </w:p>
        </w:tc>
        <w:tc>
          <w:tcPr>
            <w:tcW w:w="1425" w:type="dxa"/>
          </w:tcPr>
          <w:p w14:paraId="153C46B9" w14:textId="77777777" w:rsidR="00AA6113" w:rsidRPr="00AA6113" w:rsidRDefault="00AA6113" w:rsidP="00886211">
            <w:r w:rsidRPr="00AA6113">
              <w:t>1 мес.</w:t>
            </w:r>
          </w:p>
          <w:p w14:paraId="4471D18B" w14:textId="77777777" w:rsidR="00AA6113" w:rsidRPr="00AA6113" w:rsidRDefault="00AA6113" w:rsidP="00886211">
            <w:r w:rsidRPr="00AA6113">
              <w:t>144 час.</w:t>
            </w:r>
          </w:p>
        </w:tc>
        <w:tc>
          <w:tcPr>
            <w:tcW w:w="1504" w:type="dxa"/>
          </w:tcPr>
          <w:p w14:paraId="5D808D06" w14:textId="77777777" w:rsidR="00AA6113" w:rsidRPr="00AA6113" w:rsidRDefault="00AA6113" w:rsidP="00886211">
            <w:r w:rsidRPr="00AA6113">
              <w:t>30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27AEFC9E" w14:textId="77777777" w:rsidR="00AA6113" w:rsidRPr="00AA6113" w:rsidRDefault="00AA6113" w:rsidP="00886211">
            <w:r w:rsidRPr="00AA6113">
              <w:t>30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7F1E0047" w14:textId="77777777" w:rsidR="00AA6113" w:rsidRPr="00AA6113" w:rsidRDefault="00AA6113" w:rsidP="00886211"/>
          <w:p w14:paraId="3CFD9D8D" w14:textId="77777777" w:rsidR="00AA6113" w:rsidRPr="00AA6113" w:rsidRDefault="00AA6113" w:rsidP="00886211">
            <w:r w:rsidRPr="00AA6113">
              <w:t>4320</w:t>
            </w:r>
          </w:p>
          <w:p w14:paraId="68920A81" w14:textId="77777777" w:rsidR="00AA6113" w:rsidRPr="00AA6113" w:rsidRDefault="00AA6113" w:rsidP="00886211"/>
          <w:p w14:paraId="45A9E05D" w14:textId="77777777" w:rsidR="00AA6113" w:rsidRPr="00AA6113" w:rsidRDefault="00AA6113" w:rsidP="00886211"/>
        </w:tc>
      </w:tr>
      <w:tr w:rsidR="00AA6113" w:rsidRPr="00AA6113" w14:paraId="7DD64744" w14:textId="77777777" w:rsidTr="00886211">
        <w:tc>
          <w:tcPr>
            <w:tcW w:w="540" w:type="dxa"/>
            <w:tcBorders>
              <w:left w:val="single" w:sz="4" w:space="0" w:color="auto"/>
            </w:tcBorders>
          </w:tcPr>
          <w:p w14:paraId="2906C15A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13</w:t>
            </w:r>
          </w:p>
        </w:tc>
        <w:tc>
          <w:tcPr>
            <w:tcW w:w="3344" w:type="dxa"/>
          </w:tcPr>
          <w:p w14:paraId="0334697F" w14:textId="77777777" w:rsidR="00AA6113" w:rsidRPr="00AA6113" w:rsidRDefault="00AA6113" w:rsidP="00886211">
            <w:pPr>
              <w:rPr>
                <w:b/>
                <w:bCs/>
              </w:rPr>
            </w:pPr>
            <w:proofErr w:type="gramStart"/>
            <w:r w:rsidRPr="00AA6113">
              <w:rPr>
                <w:b/>
                <w:bCs/>
              </w:rPr>
              <w:t>Тромботическая</w:t>
            </w:r>
            <w:proofErr w:type="gramEnd"/>
            <w:r w:rsidRPr="00AA6113">
              <w:rPr>
                <w:b/>
                <w:bCs/>
              </w:rPr>
              <w:t xml:space="preserve"> микроангиопатия в педиатрии</w:t>
            </w:r>
          </w:p>
        </w:tc>
        <w:tc>
          <w:tcPr>
            <w:tcW w:w="2511" w:type="dxa"/>
          </w:tcPr>
          <w:p w14:paraId="0CBFF1C6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1927" w:type="dxa"/>
          </w:tcPr>
          <w:p w14:paraId="3AAAFB18" w14:textId="77777777" w:rsidR="00AA6113" w:rsidRPr="00AA6113" w:rsidRDefault="00AA6113" w:rsidP="00886211">
            <w:r w:rsidRPr="00AA6113">
              <w:t>врачи педиатры, нефрологи, анестезиологи-реаниматологи</w:t>
            </w:r>
          </w:p>
        </w:tc>
        <w:tc>
          <w:tcPr>
            <w:tcW w:w="1610" w:type="dxa"/>
          </w:tcPr>
          <w:p w14:paraId="4C6FA119" w14:textId="77777777" w:rsidR="00AA6113" w:rsidRPr="00AA6113" w:rsidRDefault="00AA6113" w:rsidP="00886211">
            <w:r w:rsidRPr="00AA6113">
              <w:t>с 28.11.2022 по 02.12.2022</w:t>
            </w:r>
          </w:p>
        </w:tc>
        <w:tc>
          <w:tcPr>
            <w:tcW w:w="1425" w:type="dxa"/>
          </w:tcPr>
          <w:p w14:paraId="71842162" w14:textId="77777777" w:rsidR="00AA6113" w:rsidRPr="00AA6113" w:rsidRDefault="00AA6113" w:rsidP="00886211">
            <w:r w:rsidRPr="00AA6113">
              <w:t xml:space="preserve">0,25 </w:t>
            </w:r>
            <w:proofErr w:type="gramStart"/>
            <w:r w:rsidRPr="00AA6113">
              <w:t>мес</w:t>
            </w:r>
            <w:proofErr w:type="gramEnd"/>
          </w:p>
          <w:p w14:paraId="75019C9E" w14:textId="77777777" w:rsidR="00AA6113" w:rsidRPr="00AA6113" w:rsidRDefault="00AA6113" w:rsidP="00886211">
            <w:r w:rsidRPr="00AA6113">
              <w:t>36 часов</w:t>
            </w:r>
          </w:p>
        </w:tc>
        <w:tc>
          <w:tcPr>
            <w:tcW w:w="1504" w:type="dxa"/>
          </w:tcPr>
          <w:p w14:paraId="59E24884" w14:textId="77777777" w:rsidR="00AA6113" w:rsidRPr="00AA6113" w:rsidRDefault="00AA6113" w:rsidP="00886211">
            <w:r w:rsidRPr="00AA6113">
              <w:t>20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5904D82D" w14:textId="77777777" w:rsidR="00AA6113" w:rsidRPr="00AA6113" w:rsidRDefault="00AA6113" w:rsidP="00886211">
            <w:r w:rsidRPr="00AA6113">
              <w:t>5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29E62997" w14:textId="77777777" w:rsidR="00AA6113" w:rsidRPr="00AA6113" w:rsidRDefault="00AA6113" w:rsidP="00886211">
            <w:r w:rsidRPr="00AA6113">
              <w:t>720</w:t>
            </w:r>
          </w:p>
        </w:tc>
      </w:tr>
      <w:tr w:rsidR="00AA6113" w:rsidRPr="00AA6113" w14:paraId="4EF15223" w14:textId="77777777" w:rsidTr="00886211">
        <w:trPr>
          <w:trHeight w:val="585"/>
        </w:trPr>
        <w:tc>
          <w:tcPr>
            <w:tcW w:w="540" w:type="dxa"/>
            <w:tcBorders>
              <w:left w:val="single" w:sz="4" w:space="0" w:color="auto"/>
            </w:tcBorders>
          </w:tcPr>
          <w:p w14:paraId="2078EB8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14</w:t>
            </w:r>
          </w:p>
        </w:tc>
        <w:tc>
          <w:tcPr>
            <w:tcW w:w="3344" w:type="dxa"/>
          </w:tcPr>
          <w:p w14:paraId="59EF4146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Вакцинопрофилактика в педиатрии</w:t>
            </w:r>
          </w:p>
        </w:tc>
        <w:tc>
          <w:tcPr>
            <w:tcW w:w="2511" w:type="dxa"/>
          </w:tcPr>
          <w:p w14:paraId="4AA807F9" w14:textId="77777777" w:rsidR="00AA6113" w:rsidRPr="00AA6113" w:rsidRDefault="00AA6113" w:rsidP="00886211">
            <w:r w:rsidRPr="00AA6113">
              <w:t>ПК</w:t>
            </w:r>
          </w:p>
        </w:tc>
        <w:tc>
          <w:tcPr>
            <w:tcW w:w="1927" w:type="dxa"/>
          </w:tcPr>
          <w:p w14:paraId="2B46CABA" w14:textId="77777777" w:rsidR="00AA6113" w:rsidRPr="00AA6113" w:rsidRDefault="00AA6113" w:rsidP="00886211">
            <w:r w:rsidRPr="00AA6113">
              <w:t>врачи педиатры, терапевты, инфекционисты, врачи общей практики</w:t>
            </w:r>
          </w:p>
        </w:tc>
        <w:tc>
          <w:tcPr>
            <w:tcW w:w="1610" w:type="dxa"/>
          </w:tcPr>
          <w:p w14:paraId="55DC114B" w14:textId="77777777" w:rsidR="00AA6113" w:rsidRPr="00AA6113" w:rsidRDefault="00AA6113" w:rsidP="00886211">
            <w:r w:rsidRPr="00AA6113">
              <w:t>с 05.12..2022</w:t>
            </w:r>
          </w:p>
          <w:p w14:paraId="76904E46" w14:textId="77777777" w:rsidR="00AA6113" w:rsidRPr="00AA6113" w:rsidRDefault="00AA6113" w:rsidP="00886211">
            <w:r w:rsidRPr="00AA6113">
              <w:t>по 16.12.2022</w:t>
            </w:r>
          </w:p>
        </w:tc>
        <w:tc>
          <w:tcPr>
            <w:tcW w:w="1425" w:type="dxa"/>
          </w:tcPr>
          <w:p w14:paraId="1917C014" w14:textId="77777777" w:rsidR="00AA6113" w:rsidRPr="00AA6113" w:rsidRDefault="00AA6113" w:rsidP="00886211">
            <w:r w:rsidRPr="00AA6113">
              <w:t>0,5 мес.</w:t>
            </w:r>
          </w:p>
          <w:p w14:paraId="3F30816D" w14:textId="77777777" w:rsidR="00AA6113" w:rsidRPr="00AA6113" w:rsidRDefault="00AA6113" w:rsidP="00886211">
            <w:r w:rsidRPr="00AA6113">
              <w:t>72 часа</w:t>
            </w:r>
          </w:p>
        </w:tc>
        <w:tc>
          <w:tcPr>
            <w:tcW w:w="1504" w:type="dxa"/>
          </w:tcPr>
          <w:p w14:paraId="42E21B59" w14:textId="77777777" w:rsidR="00AA6113" w:rsidRPr="00AA6113" w:rsidRDefault="00AA6113" w:rsidP="00886211">
            <w:r w:rsidRPr="00AA6113">
              <w:t>30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773FFC9F" w14:textId="77777777" w:rsidR="00AA6113" w:rsidRPr="00AA6113" w:rsidRDefault="00AA6113" w:rsidP="00886211">
            <w:r w:rsidRPr="00AA6113">
              <w:t>15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14:paraId="6CCB510D" w14:textId="77777777" w:rsidR="00AA6113" w:rsidRPr="00AA6113" w:rsidRDefault="00AA6113" w:rsidP="00886211">
            <w:r w:rsidRPr="00AA6113">
              <w:t>2160</w:t>
            </w:r>
          </w:p>
        </w:tc>
      </w:tr>
      <w:tr w:rsidR="00AA6113" w:rsidRPr="00AA6113" w14:paraId="713986C4" w14:textId="77777777" w:rsidTr="00886211">
        <w:tc>
          <w:tcPr>
            <w:tcW w:w="99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AE8F0A5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Всего: циклов –14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75649AF1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ИТОГО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F9907D0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470</w:t>
            </w:r>
          </w:p>
        </w:tc>
        <w:tc>
          <w:tcPr>
            <w:tcW w:w="1314" w:type="dxa"/>
            <w:tcBorders>
              <w:bottom w:val="single" w:sz="4" w:space="0" w:color="auto"/>
              <w:right w:val="single" w:sz="4" w:space="0" w:color="auto"/>
            </w:tcBorders>
          </w:tcPr>
          <w:p w14:paraId="1CCD7E92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270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</w:tcPr>
          <w:p w14:paraId="127D6FDF" w14:textId="77777777" w:rsidR="00AA6113" w:rsidRPr="00AA6113" w:rsidRDefault="00AA6113" w:rsidP="00886211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38880</w:t>
            </w:r>
          </w:p>
        </w:tc>
      </w:tr>
    </w:tbl>
    <w:p w14:paraId="2810AC11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50855943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32"/>
        <w:gridCol w:w="24"/>
        <w:gridCol w:w="2669"/>
        <w:gridCol w:w="24"/>
        <w:gridCol w:w="2244"/>
        <w:gridCol w:w="24"/>
        <w:gridCol w:w="1535"/>
        <w:gridCol w:w="24"/>
        <w:gridCol w:w="1394"/>
        <w:gridCol w:w="24"/>
        <w:gridCol w:w="1393"/>
        <w:gridCol w:w="24"/>
        <w:gridCol w:w="1252"/>
        <w:gridCol w:w="24"/>
        <w:gridCol w:w="1252"/>
        <w:gridCol w:w="24"/>
      </w:tblGrid>
      <w:tr w:rsidR="00E03DC4" w:rsidRPr="00E03DC4" w14:paraId="5D198960" w14:textId="77777777" w:rsidTr="00886211">
        <w:trPr>
          <w:gridAfter w:val="1"/>
          <w:wAfter w:w="24" w:type="dxa"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47F50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4F721" w14:textId="77777777" w:rsidR="00E03DC4" w:rsidRPr="00E03DC4" w:rsidRDefault="00E03DC4" w:rsidP="00886211">
            <w:pPr>
              <w:jc w:val="center"/>
              <w:rPr>
                <w:b/>
                <w:bCs/>
              </w:rPr>
            </w:pPr>
            <w:r w:rsidRPr="00E03DC4">
              <w:rPr>
                <w:b/>
                <w:bCs/>
              </w:rPr>
              <w:t>Поликлинической терапии</w:t>
            </w:r>
          </w:p>
        </w:tc>
      </w:tr>
      <w:tr w:rsidR="00E03DC4" w:rsidRPr="00E03DC4" w14:paraId="19E124A3" w14:textId="77777777" w:rsidTr="00886211">
        <w:trPr>
          <w:gridAfter w:val="1"/>
          <w:wAfter w:w="24" w:type="dxa"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8004B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FFD9C" w14:textId="77777777" w:rsidR="00E03DC4" w:rsidRPr="00E03DC4" w:rsidRDefault="00E03DC4" w:rsidP="00886211">
            <w:r w:rsidRPr="00E03DC4">
              <w:t>Академик РАН, профессор Бойцов С.А.</w:t>
            </w:r>
          </w:p>
        </w:tc>
      </w:tr>
      <w:tr w:rsidR="00E03DC4" w:rsidRPr="00E03DC4" w14:paraId="4CE5F4E1" w14:textId="77777777" w:rsidTr="00886211">
        <w:trPr>
          <w:gridAfter w:val="1"/>
          <w:wAfter w:w="24" w:type="dxa"/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74852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Адрес базы и</w:t>
            </w:r>
          </w:p>
          <w:p w14:paraId="62AE5A16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2F833" w14:textId="77777777" w:rsidR="00E03DC4" w:rsidRPr="00E03DC4" w:rsidRDefault="00E03DC4" w:rsidP="00886211">
            <w:r w:rsidRPr="00E03DC4">
              <w:t>ФГБУ "НМИЦ кардиологии" Минздрава России, ул. 3 я Черепковская,  д 15,  1  этаж, 208 кабинет,</w:t>
            </w:r>
          </w:p>
          <w:p w14:paraId="33B8A02F" w14:textId="77777777" w:rsidR="00E03DC4" w:rsidRPr="00E03DC4" w:rsidRDefault="00E03DC4" w:rsidP="00886211">
            <w:r w:rsidRPr="00E03DC4">
              <w:t>+79037701906;+79037969147</w:t>
            </w:r>
          </w:p>
        </w:tc>
      </w:tr>
      <w:tr w:rsidR="00E03DC4" w:rsidRPr="00E03DC4" w14:paraId="4D9518C7" w14:textId="77777777" w:rsidTr="00886211">
        <w:trPr>
          <w:gridAfter w:val="1"/>
          <w:wAfter w:w="24" w:type="dxa"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325B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8A600" w14:textId="77777777" w:rsidR="00E03DC4" w:rsidRPr="00E03DC4" w:rsidRDefault="00E03DC4" w:rsidP="00886211">
            <w:r w:rsidRPr="00E03DC4">
              <w:t>ukonev@rambler.ru</w:t>
            </w:r>
          </w:p>
        </w:tc>
      </w:tr>
      <w:tr w:rsidR="00E03DC4" w:rsidRPr="00E03DC4" w14:paraId="3481020B" w14:textId="77777777" w:rsidTr="00886211">
        <w:trPr>
          <w:gridAfter w:val="1"/>
          <w:wAfter w:w="24" w:type="dxa"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46EC5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A6BA9" w14:textId="6E03C529" w:rsidR="00E03DC4" w:rsidRPr="00E03DC4" w:rsidRDefault="00237E5F" w:rsidP="00886211">
            <w:r>
              <w:t>Всего на ФДПО 2,5</w:t>
            </w:r>
            <w:r w:rsidR="00E03DC4" w:rsidRPr="00E03DC4">
              <w:t>, в том числе профессоров – 2,0, доцентов – 0,5, ассистентов – 0</w:t>
            </w:r>
          </w:p>
        </w:tc>
      </w:tr>
      <w:tr w:rsidR="00E03DC4" w:rsidRPr="00E03DC4" w14:paraId="0E522D41" w14:textId="77777777" w:rsidTr="00886211">
        <w:trPr>
          <w:gridAfter w:val="1"/>
          <w:wAfter w:w="24" w:type="dxa"/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54383D0E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№</w:t>
            </w:r>
          </w:p>
          <w:p w14:paraId="0C8B32DB" w14:textId="77777777" w:rsidR="00E03DC4" w:rsidRPr="00E03DC4" w:rsidRDefault="00E03DC4" w:rsidP="00886211">
            <w:pPr>
              <w:rPr>
                <w:b/>
                <w:bCs/>
              </w:rPr>
            </w:pPr>
            <w:proofErr w:type="gramStart"/>
            <w:r w:rsidRPr="00E03DC4">
              <w:rPr>
                <w:b/>
                <w:bCs/>
              </w:rPr>
              <w:t>п</w:t>
            </w:r>
            <w:proofErr w:type="gramEnd"/>
            <w:r w:rsidRPr="00E03DC4">
              <w:rPr>
                <w:b/>
                <w:bCs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532ABD32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Наименование</w:t>
            </w:r>
          </w:p>
          <w:p w14:paraId="29A90580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цикла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5444CD46" w14:textId="77777777" w:rsidR="00E03DC4" w:rsidRPr="00E03DC4" w:rsidRDefault="00E03DC4" w:rsidP="00886211">
            <w:r w:rsidRPr="00E03DC4">
              <w:t>Вид обучения:</w:t>
            </w:r>
          </w:p>
          <w:p w14:paraId="6E83E519" w14:textId="77777777" w:rsidR="00E03DC4" w:rsidRPr="00E03DC4" w:rsidRDefault="00E03DC4" w:rsidP="00886211">
            <w:r w:rsidRPr="00E03DC4">
              <w:t>ПП – проф. переподготовка</w:t>
            </w:r>
          </w:p>
          <w:p w14:paraId="54F8D4C9" w14:textId="77777777" w:rsidR="00E03DC4" w:rsidRPr="00E03DC4" w:rsidRDefault="00E03DC4" w:rsidP="00886211">
            <w:r w:rsidRPr="00E03DC4">
              <w:t>ПК - повышение квалификации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690801A7" w14:textId="77777777" w:rsidR="00E03DC4" w:rsidRPr="00E03DC4" w:rsidRDefault="00E03DC4" w:rsidP="00886211">
            <w:r w:rsidRPr="00E03DC4">
              <w:t>Контингент</w:t>
            </w:r>
          </w:p>
          <w:p w14:paraId="73344D50" w14:textId="77777777" w:rsidR="00E03DC4" w:rsidRPr="00E03DC4" w:rsidRDefault="00E03DC4" w:rsidP="00886211">
            <w:r w:rsidRPr="00E03DC4">
              <w:t>слушателей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886FA9D" w14:textId="77777777" w:rsidR="00E03DC4" w:rsidRPr="00E03DC4" w:rsidRDefault="00E03DC4" w:rsidP="00886211">
            <w:r w:rsidRPr="00E03DC4">
              <w:t>Дата</w:t>
            </w:r>
          </w:p>
          <w:p w14:paraId="2D4918F3" w14:textId="77777777" w:rsidR="00E03DC4" w:rsidRPr="00E03DC4" w:rsidRDefault="00E03DC4" w:rsidP="00886211">
            <w:r w:rsidRPr="00E03DC4">
              <w:t>проведения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684EF9CB" w14:textId="77777777" w:rsidR="00E03DC4" w:rsidRPr="00E03DC4" w:rsidRDefault="00E03DC4" w:rsidP="00886211">
            <w:r w:rsidRPr="00E03DC4">
              <w:t>Продолжи-</w:t>
            </w:r>
          </w:p>
          <w:p w14:paraId="38D1C095" w14:textId="77777777" w:rsidR="00E03DC4" w:rsidRPr="00E03DC4" w:rsidRDefault="00E03DC4" w:rsidP="00886211">
            <w:r w:rsidRPr="00E03DC4">
              <w:t>тельность</w:t>
            </w:r>
          </w:p>
          <w:p w14:paraId="61D5D3D1" w14:textId="77777777" w:rsidR="00E03DC4" w:rsidRPr="00E03DC4" w:rsidRDefault="00E03DC4" w:rsidP="00886211">
            <w:r w:rsidRPr="00E03DC4">
              <w:t>обучения, час.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32BE1E6" w14:textId="77777777" w:rsidR="00E03DC4" w:rsidRPr="00E03DC4" w:rsidRDefault="00E03DC4" w:rsidP="00886211">
            <w:r w:rsidRPr="00E03DC4">
              <w:t>Число слушателей</w:t>
            </w:r>
          </w:p>
          <w:p w14:paraId="258620C1" w14:textId="77777777" w:rsidR="00E03DC4" w:rsidRPr="00E03DC4" w:rsidRDefault="00E03DC4" w:rsidP="00886211">
            <w:r w:rsidRPr="00E03DC4">
              <w:t>на цикле,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5A34AAE" w14:textId="77777777" w:rsidR="00E03DC4" w:rsidRPr="00E03DC4" w:rsidRDefault="00E03DC4" w:rsidP="00886211">
            <w:r w:rsidRPr="00E03DC4">
              <w:t>Число курсанто-месяцев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74C264" w14:textId="77777777" w:rsidR="00E03DC4" w:rsidRPr="00E03DC4" w:rsidRDefault="00E03DC4" w:rsidP="00886211">
            <w:r w:rsidRPr="00E03DC4">
              <w:t>Число чел/час</w:t>
            </w:r>
          </w:p>
        </w:tc>
      </w:tr>
      <w:tr w:rsidR="00E03DC4" w:rsidRPr="00E03DC4" w14:paraId="26206DAB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019ECF90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448D7C96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 xml:space="preserve">Терапия </w:t>
            </w:r>
          </w:p>
        </w:tc>
        <w:tc>
          <w:tcPr>
            <w:tcW w:w="2693" w:type="dxa"/>
            <w:gridSpan w:val="2"/>
          </w:tcPr>
          <w:p w14:paraId="02F165F5" w14:textId="77777777" w:rsidR="00E03DC4" w:rsidRPr="00E03DC4" w:rsidRDefault="00E03DC4" w:rsidP="00886211">
            <w:r w:rsidRPr="00E03DC4">
              <w:t>ПК</w:t>
            </w:r>
          </w:p>
        </w:tc>
        <w:tc>
          <w:tcPr>
            <w:tcW w:w="2268" w:type="dxa"/>
            <w:gridSpan w:val="2"/>
          </w:tcPr>
          <w:p w14:paraId="01E11052" w14:textId="77777777" w:rsidR="00E03DC4" w:rsidRPr="00E03DC4" w:rsidRDefault="00E03DC4" w:rsidP="00886211">
            <w:r w:rsidRPr="00E03DC4">
              <w:t>врачи терапевты ЛПУ</w:t>
            </w:r>
          </w:p>
        </w:tc>
        <w:tc>
          <w:tcPr>
            <w:tcW w:w="1559" w:type="dxa"/>
            <w:gridSpan w:val="2"/>
          </w:tcPr>
          <w:p w14:paraId="323BC2A1" w14:textId="77777777" w:rsidR="00E03DC4" w:rsidRPr="00E03DC4" w:rsidRDefault="00E03DC4" w:rsidP="00886211">
            <w:r w:rsidRPr="00E03DC4">
              <w:t>с 17.01.2022</w:t>
            </w:r>
          </w:p>
          <w:p w14:paraId="39A664BD" w14:textId="77777777" w:rsidR="00E03DC4" w:rsidRPr="00E03DC4" w:rsidRDefault="00E03DC4" w:rsidP="00886211">
            <w:r w:rsidRPr="00E03DC4">
              <w:t>по 28.02.2022</w:t>
            </w:r>
          </w:p>
        </w:tc>
        <w:tc>
          <w:tcPr>
            <w:tcW w:w="1418" w:type="dxa"/>
            <w:gridSpan w:val="2"/>
          </w:tcPr>
          <w:p w14:paraId="3F737915" w14:textId="77777777" w:rsidR="00E03DC4" w:rsidRPr="00E03DC4" w:rsidRDefault="00E03DC4" w:rsidP="00886211">
            <w:r w:rsidRPr="00E03DC4">
              <w:t>216 час.</w:t>
            </w:r>
          </w:p>
        </w:tc>
        <w:tc>
          <w:tcPr>
            <w:tcW w:w="1417" w:type="dxa"/>
            <w:gridSpan w:val="2"/>
          </w:tcPr>
          <w:p w14:paraId="4BF8ECFA" w14:textId="77777777" w:rsidR="00E03DC4" w:rsidRPr="00E03DC4" w:rsidRDefault="00E03DC4" w:rsidP="00886211">
            <w:r w:rsidRPr="00E03DC4">
              <w:t>15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7A7FE33" w14:textId="77777777" w:rsidR="00E03DC4" w:rsidRPr="00E03DC4" w:rsidRDefault="00E03DC4" w:rsidP="00886211">
            <w:r w:rsidRPr="00E03DC4">
              <w:t>22,5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2CFBA06" w14:textId="77777777" w:rsidR="00E03DC4" w:rsidRPr="00E03DC4" w:rsidRDefault="00E03DC4" w:rsidP="00886211">
            <w:r w:rsidRPr="00E03DC4">
              <w:t>3 240</w:t>
            </w:r>
          </w:p>
        </w:tc>
      </w:tr>
      <w:tr w:rsidR="00E03DC4" w:rsidRPr="00E03DC4" w14:paraId="43F53325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451C0BC4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5FFC4574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Основы гериатрии</w:t>
            </w:r>
          </w:p>
        </w:tc>
        <w:tc>
          <w:tcPr>
            <w:tcW w:w="2693" w:type="dxa"/>
            <w:gridSpan w:val="2"/>
          </w:tcPr>
          <w:p w14:paraId="6C015884" w14:textId="77777777" w:rsidR="00E03DC4" w:rsidRPr="00E03DC4" w:rsidRDefault="00E03DC4" w:rsidP="00886211">
            <w:r w:rsidRPr="00E03DC4">
              <w:t>ПК</w:t>
            </w:r>
          </w:p>
        </w:tc>
        <w:tc>
          <w:tcPr>
            <w:tcW w:w="2268" w:type="dxa"/>
            <w:gridSpan w:val="2"/>
          </w:tcPr>
          <w:p w14:paraId="0AADB6F1" w14:textId="77777777" w:rsidR="00E03DC4" w:rsidRPr="00E03DC4" w:rsidRDefault="00E03DC4" w:rsidP="00886211">
            <w:r w:rsidRPr="00E03DC4">
              <w:t>врачи лечебного профиля ЛПУ, врачи разных специальностей</w:t>
            </w:r>
          </w:p>
        </w:tc>
        <w:tc>
          <w:tcPr>
            <w:tcW w:w="1559" w:type="dxa"/>
            <w:gridSpan w:val="2"/>
          </w:tcPr>
          <w:p w14:paraId="4550001C" w14:textId="77777777" w:rsidR="00E03DC4" w:rsidRPr="00E03DC4" w:rsidRDefault="00E03DC4" w:rsidP="00886211">
            <w:r w:rsidRPr="00E03DC4">
              <w:t>с 24.01.2022</w:t>
            </w:r>
          </w:p>
          <w:p w14:paraId="292113BB" w14:textId="77777777" w:rsidR="00E03DC4" w:rsidRPr="00E03DC4" w:rsidRDefault="00E03DC4" w:rsidP="00886211">
            <w:r w:rsidRPr="00E03DC4">
              <w:t>по 05.03.2022</w:t>
            </w:r>
          </w:p>
        </w:tc>
        <w:tc>
          <w:tcPr>
            <w:tcW w:w="1418" w:type="dxa"/>
            <w:gridSpan w:val="2"/>
          </w:tcPr>
          <w:p w14:paraId="74FEB370" w14:textId="77777777" w:rsidR="00E03DC4" w:rsidRPr="00E03DC4" w:rsidRDefault="00E03DC4" w:rsidP="00886211">
            <w:r w:rsidRPr="00E03DC4">
              <w:t>216 час.</w:t>
            </w:r>
          </w:p>
        </w:tc>
        <w:tc>
          <w:tcPr>
            <w:tcW w:w="1417" w:type="dxa"/>
            <w:gridSpan w:val="2"/>
          </w:tcPr>
          <w:p w14:paraId="6A36CCF7" w14:textId="77777777" w:rsidR="00E03DC4" w:rsidRPr="00E03DC4" w:rsidRDefault="00E03DC4" w:rsidP="00886211">
            <w:r w:rsidRPr="00E03DC4"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362148B" w14:textId="77777777" w:rsidR="00E03DC4" w:rsidRPr="00E03DC4" w:rsidRDefault="00E03DC4" w:rsidP="00886211">
            <w:r w:rsidRPr="00E03DC4">
              <w:t>45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4BAF927" w14:textId="77777777" w:rsidR="00E03DC4" w:rsidRPr="00E03DC4" w:rsidRDefault="00E03DC4" w:rsidP="00886211">
            <w:r w:rsidRPr="00E03DC4">
              <w:t>6 480</w:t>
            </w:r>
          </w:p>
        </w:tc>
      </w:tr>
      <w:tr w:rsidR="00E03DC4" w:rsidRPr="00E03DC4" w14:paraId="7E554B59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30B7F486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1C2C899B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Терапия</w:t>
            </w:r>
          </w:p>
        </w:tc>
        <w:tc>
          <w:tcPr>
            <w:tcW w:w="2693" w:type="dxa"/>
            <w:gridSpan w:val="2"/>
          </w:tcPr>
          <w:p w14:paraId="73A7B960" w14:textId="77777777" w:rsidR="00E03DC4" w:rsidRPr="00E03DC4" w:rsidRDefault="00E03DC4" w:rsidP="00886211">
            <w:r w:rsidRPr="00E03DC4">
              <w:t>ПК</w:t>
            </w:r>
          </w:p>
        </w:tc>
        <w:tc>
          <w:tcPr>
            <w:tcW w:w="2268" w:type="dxa"/>
            <w:gridSpan w:val="2"/>
          </w:tcPr>
          <w:p w14:paraId="047F8F51" w14:textId="77777777" w:rsidR="00E03DC4" w:rsidRPr="00E03DC4" w:rsidRDefault="00E03DC4" w:rsidP="00886211">
            <w:r w:rsidRPr="00E03DC4">
              <w:t>врачи терапевты ЛПУ</w:t>
            </w:r>
          </w:p>
        </w:tc>
        <w:tc>
          <w:tcPr>
            <w:tcW w:w="1559" w:type="dxa"/>
            <w:gridSpan w:val="2"/>
          </w:tcPr>
          <w:p w14:paraId="2CA9B838" w14:textId="77777777" w:rsidR="00E03DC4" w:rsidRPr="00E03DC4" w:rsidRDefault="00E03DC4" w:rsidP="00886211">
            <w:r w:rsidRPr="00E03DC4">
              <w:t>с 14.03.2022</w:t>
            </w:r>
          </w:p>
          <w:p w14:paraId="060D131D" w14:textId="77777777" w:rsidR="00E03DC4" w:rsidRPr="00E03DC4" w:rsidRDefault="00E03DC4" w:rsidP="00886211">
            <w:r w:rsidRPr="00E03DC4">
              <w:t>по 22.04.2022</w:t>
            </w:r>
          </w:p>
        </w:tc>
        <w:tc>
          <w:tcPr>
            <w:tcW w:w="1418" w:type="dxa"/>
            <w:gridSpan w:val="2"/>
          </w:tcPr>
          <w:p w14:paraId="3EA3000C" w14:textId="77777777" w:rsidR="00E03DC4" w:rsidRPr="00E03DC4" w:rsidRDefault="00E03DC4" w:rsidP="00886211">
            <w:r w:rsidRPr="00E03DC4">
              <w:t>216 час.</w:t>
            </w:r>
          </w:p>
        </w:tc>
        <w:tc>
          <w:tcPr>
            <w:tcW w:w="1417" w:type="dxa"/>
            <w:gridSpan w:val="2"/>
          </w:tcPr>
          <w:p w14:paraId="0E45B543" w14:textId="77777777" w:rsidR="00E03DC4" w:rsidRPr="00E03DC4" w:rsidRDefault="00E03DC4" w:rsidP="00886211">
            <w:r w:rsidRPr="00E03DC4">
              <w:t>15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3478A35" w14:textId="77777777" w:rsidR="00E03DC4" w:rsidRPr="00E03DC4" w:rsidRDefault="00E03DC4" w:rsidP="00886211">
            <w:r w:rsidRPr="00E03DC4">
              <w:t>22,5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A8DD5F2" w14:textId="77777777" w:rsidR="00E03DC4" w:rsidRPr="00E03DC4" w:rsidRDefault="00E03DC4" w:rsidP="00886211">
            <w:r w:rsidRPr="00E03DC4">
              <w:t>3 240</w:t>
            </w:r>
          </w:p>
        </w:tc>
      </w:tr>
      <w:tr w:rsidR="00E03DC4" w:rsidRPr="00E03DC4" w14:paraId="06E85A73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29389C81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7BD8CE69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Коморбидность во врачебной практике НМО</w:t>
            </w:r>
          </w:p>
        </w:tc>
        <w:tc>
          <w:tcPr>
            <w:tcW w:w="2693" w:type="dxa"/>
            <w:gridSpan w:val="2"/>
          </w:tcPr>
          <w:p w14:paraId="47739246" w14:textId="77777777" w:rsidR="00E03DC4" w:rsidRPr="00E03DC4" w:rsidRDefault="00E03DC4" w:rsidP="00886211">
            <w:r w:rsidRPr="00E03DC4">
              <w:t>ПК</w:t>
            </w:r>
          </w:p>
        </w:tc>
        <w:tc>
          <w:tcPr>
            <w:tcW w:w="2268" w:type="dxa"/>
            <w:gridSpan w:val="2"/>
          </w:tcPr>
          <w:p w14:paraId="37BF5249" w14:textId="77777777" w:rsidR="00E03DC4" w:rsidRPr="00E03DC4" w:rsidRDefault="00E03DC4" w:rsidP="00886211">
            <w:r w:rsidRPr="00E03DC4">
              <w:t xml:space="preserve">врачи лечебного профиля ЛПУ,  врачи разных специальностей  </w:t>
            </w:r>
          </w:p>
        </w:tc>
        <w:tc>
          <w:tcPr>
            <w:tcW w:w="1559" w:type="dxa"/>
            <w:gridSpan w:val="2"/>
          </w:tcPr>
          <w:p w14:paraId="41C47F9B" w14:textId="77777777" w:rsidR="00E03DC4" w:rsidRPr="00E03DC4" w:rsidRDefault="00E03DC4" w:rsidP="00886211">
            <w:r w:rsidRPr="00E03DC4">
              <w:t>с 25.04.2022</w:t>
            </w:r>
          </w:p>
          <w:p w14:paraId="2A6022EB" w14:textId="77777777" w:rsidR="00E03DC4" w:rsidRPr="00E03DC4" w:rsidRDefault="00E03DC4" w:rsidP="00886211">
            <w:r w:rsidRPr="00E03DC4">
              <w:t>по 29.04.2022</w:t>
            </w:r>
          </w:p>
        </w:tc>
        <w:tc>
          <w:tcPr>
            <w:tcW w:w="1418" w:type="dxa"/>
            <w:gridSpan w:val="2"/>
          </w:tcPr>
          <w:p w14:paraId="45286165" w14:textId="77777777" w:rsidR="00E03DC4" w:rsidRPr="00E03DC4" w:rsidRDefault="00E03DC4" w:rsidP="00886211">
            <w:r w:rsidRPr="00E03DC4">
              <w:t>36 час.</w:t>
            </w:r>
          </w:p>
        </w:tc>
        <w:tc>
          <w:tcPr>
            <w:tcW w:w="1417" w:type="dxa"/>
            <w:gridSpan w:val="2"/>
          </w:tcPr>
          <w:p w14:paraId="392D393B" w14:textId="77777777" w:rsidR="00E03DC4" w:rsidRPr="00E03DC4" w:rsidRDefault="00E03DC4" w:rsidP="00886211">
            <w:r w:rsidRPr="00E03DC4"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6F96899" w14:textId="77777777" w:rsidR="00E03DC4" w:rsidRPr="00E03DC4" w:rsidRDefault="00E03DC4" w:rsidP="00886211">
            <w:r w:rsidRPr="00E03DC4">
              <w:t>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92E7917" w14:textId="77777777" w:rsidR="00E03DC4" w:rsidRPr="00E03DC4" w:rsidRDefault="00E03DC4" w:rsidP="00886211">
            <w:r w:rsidRPr="00E03DC4">
              <w:t>720</w:t>
            </w:r>
          </w:p>
        </w:tc>
      </w:tr>
      <w:tr w:rsidR="00E03DC4" w:rsidRPr="00E03DC4" w14:paraId="522850BB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1AE2A141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03510C4A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Общая врачебная практика (семейная медицина)</w:t>
            </w:r>
          </w:p>
        </w:tc>
        <w:tc>
          <w:tcPr>
            <w:tcW w:w="2693" w:type="dxa"/>
            <w:gridSpan w:val="2"/>
          </w:tcPr>
          <w:p w14:paraId="575125E8" w14:textId="77777777" w:rsidR="00E03DC4" w:rsidRPr="00E03DC4" w:rsidRDefault="00E03DC4" w:rsidP="00886211">
            <w:r w:rsidRPr="00E03DC4">
              <w:t>ПК</w:t>
            </w:r>
          </w:p>
        </w:tc>
        <w:tc>
          <w:tcPr>
            <w:tcW w:w="2268" w:type="dxa"/>
            <w:gridSpan w:val="2"/>
          </w:tcPr>
          <w:p w14:paraId="5F2829DF" w14:textId="77777777" w:rsidR="00E03DC4" w:rsidRPr="00E03DC4" w:rsidRDefault="00E03DC4" w:rsidP="00886211">
            <w:r w:rsidRPr="00E03DC4">
              <w:t xml:space="preserve">Врачи лечебного профиля ЛПУ </w:t>
            </w:r>
          </w:p>
        </w:tc>
        <w:tc>
          <w:tcPr>
            <w:tcW w:w="1559" w:type="dxa"/>
            <w:gridSpan w:val="2"/>
          </w:tcPr>
          <w:p w14:paraId="22DB32C5" w14:textId="77777777" w:rsidR="00E03DC4" w:rsidRPr="00E03DC4" w:rsidRDefault="00E03DC4" w:rsidP="00886211">
            <w:r w:rsidRPr="00E03DC4">
              <w:t>с 16.05.2022</w:t>
            </w:r>
          </w:p>
          <w:p w14:paraId="4E37727A" w14:textId="77777777" w:rsidR="00E03DC4" w:rsidRPr="00E03DC4" w:rsidRDefault="00E03DC4" w:rsidP="00886211">
            <w:r w:rsidRPr="00E03DC4">
              <w:t>по 27.06.2022</w:t>
            </w:r>
          </w:p>
        </w:tc>
        <w:tc>
          <w:tcPr>
            <w:tcW w:w="1418" w:type="dxa"/>
            <w:gridSpan w:val="2"/>
          </w:tcPr>
          <w:p w14:paraId="402F9407" w14:textId="77777777" w:rsidR="00E03DC4" w:rsidRPr="00E03DC4" w:rsidRDefault="00E03DC4" w:rsidP="00886211">
            <w:r w:rsidRPr="00E03DC4">
              <w:t>216</w:t>
            </w:r>
          </w:p>
        </w:tc>
        <w:tc>
          <w:tcPr>
            <w:tcW w:w="1417" w:type="dxa"/>
            <w:gridSpan w:val="2"/>
          </w:tcPr>
          <w:p w14:paraId="7C4EA4FC" w14:textId="77777777" w:rsidR="00E03DC4" w:rsidRPr="00E03DC4" w:rsidRDefault="00E03DC4" w:rsidP="00886211">
            <w:r w:rsidRPr="00E03DC4"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01C4C95" w14:textId="77777777" w:rsidR="00E03DC4" w:rsidRPr="00E03DC4" w:rsidRDefault="00E03DC4" w:rsidP="00886211">
            <w:r w:rsidRPr="00E03DC4">
              <w:t>15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8B2E5D8" w14:textId="77777777" w:rsidR="00E03DC4" w:rsidRPr="00E03DC4" w:rsidRDefault="00E03DC4" w:rsidP="00886211">
            <w:r w:rsidRPr="00E03DC4">
              <w:t>2 160</w:t>
            </w:r>
          </w:p>
        </w:tc>
      </w:tr>
      <w:tr w:rsidR="00E03DC4" w:rsidRPr="00E03DC4" w14:paraId="28B74A9E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6FADF7CA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0007E2C5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 xml:space="preserve">Полиморбидность </w:t>
            </w:r>
            <w:proofErr w:type="gramStart"/>
            <w:r w:rsidRPr="00E03DC4">
              <w:rPr>
                <w:b/>
                <w:bCs/>
              </w:rPr>
              <w:t>в</w:t>
            </w:r>
            <w:proofErr w:type="gramEnd"/>
            <w:r w:rsidRPr="00E03DC4">
              <w:rPr>
                <w:b/>
                <w:bCs/>
              </w:rPr>
              <w:t xml:space="preserve">  врачебной практике НМО</w:t>
            </w:r>
          </w:p>
        </w:tc>
        <w:tc>
          <w:tcPr>
            <w:tcW w:w="2693" w:type="dxa"/>
            <w:gridSpan w:val="2"/>
          </w:tcPr>
          <w:p w14:paraId="49933FB6" w14:textId="77777777" w:rsidR="00E03DC4" w:rsidRPr="00E03DC4" w:rsidRDefault="00E03DC4" w:rsidP="00886211">
            <w:r w:rsidRPr="00E03DC4">
              <w:t>ПК</w:t>
            </w:r>
          </w:p>
        </w:tc>
        <w:tc>
          <w:tcPr>
            <w:tcW w:w="2268" w:type="dxa"/>
            <w:gridSpan w:val="2"/>
          </w:tcPr>
          <w:p w14:paraId="31000009" w14:textId="77777777" w:rsidR="00E03DC4" w:rsidRPr="00E03DC4" w:rsidRDefault="00E03DC4" w:rsidP="00886211">
            <w:r w:rsidRPr="00E03DC4">
              <w:t xml:space="preserve">врачи лечебного профиля ЛПУ, врачи разных специальностей  </w:t>
            </w:r>
          </w:p>
        </w:tc>
        <w:tc>
          <w:tcPr>
            <w:tcW w:w="1559" w:type="dxa"/>
            <w:gridSpan w:val="2"/>
          </w:tcPr>
          <w:p w14:paraId="680E355B" w14:textId="77777777" w:rsidR="00E03DC4" w:rsidRPr="00E03DC4" w:rsidRDefault="00E03DC4" w:rsidP="00886211">
            <w:r w:rsidRPr="00E03DC4">
              <w:t>с 14.06.2022</w:t>
            </w:r>
          </w:p>
          <w:p w14:paraId="0421C6F8" w14:textId="77777777" w:rsidR="00E03DC4" w:rsidRPr="00E03DC4" w:rsidRDefault="00E03DC4" w:rsidP="00886211">
            <w:r w:rsidRPr="00E03DC4">
              <w:t>по 20.06.2022</w:t>
            </w:r>
          </w:p>
        </w:tc>
        <w:tc>
          <w:tcPr>
            <w:tcW w:w="1418" w:type="dxa"/>
            <w:gridSpan w:val="2"/>
          </w:tcPr>
          <w:p w14:paraId="1EDAC295" w14:textId="77777777" w:rsidR="00E03DC4" w:rsidRPr="00E03DC4" w:rsidRDefault="00E03DC4" w:rsidP="00886211">
            <w:r w:rsidRPr="00E03DC4">
              <w:t>36 час.</w:t>
            </w:r>
          </w:p>
        </w:tc>
        <w:tc>
          <w:tcPr>
            <w:tcW w:w="1417" w:type="dxa"/>
            <w:gridSpan w:val="2"/>
          </w:tcPr>
          <w:p w14:paraId="4967813B" w14:textId="77777777" w:rsidR="00E03DC4" w:rsidRPr="00E03DC4" w:rsidRDefault="00E03DC4" w:rsidP="00886211">
            <w:r w:rsidRPr="00E03DC4"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2D589A1" w14:textId="77777777" w:rsidR="00E03DC4" w:rsidRPr="00E03DC4" w:rsidRDefault="00E03DC4" w:rsidP="00886211">
            <w:r w:rsidRPr="00E03DC4">
              <w:t>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50DAD1E" w14:textId="77777777" w:rsidR="00E03DC4" w:rsidRPr="00E03DC4" w:rsidRDefault="00E03DC4" w:rsidP="00886211">
            <w:r w:rsidRPr="00E03DC4">
              <w:t>720</w:t>
            </w:r>
          </w:p>
        </w:tc>
      </w:tr>
      <w:tr w:rsidR="00E03DC4" w:rsidRPr="00E03DC4" w14:paraId="49E64BFD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1AB64679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5DBA56D6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Гериатрия</w:t>
            </w:r>
          </w:p>
        </w:tc>
        <w:tc>
          <w:tcPr>
            <w:tcW w:w="2693" w:type="dxa"/>
            <w:gridSpan w:val="2"/>
          </w:tcPr>
          <w:p w14:paraId="50A24980" w14:textId="77777777" w:rsidR="00E03DC4" w:rsidRPr="00E03DC4" w:rsidRDefault="00E03DC4" w:rsidP="00886211">
            <w:r w:rsidRPr="00E03DC4">
              <w:t>ПК</w:t>
            </w:r>
          </w:p>
        </w:tc>
        <w:tc>
          <w:tcPr>
            <w:tcW w:w="2268" w:type="dxa"/>
            <w:gridSpan w:val="2"/>
          </w:tcPr>
          <w:p w14:paraId="7CEA93B4" w14:textId="77777777" w:rsidR="00E03DC4" w:rsidRPr="00E03DC4" w:rsidRDefault="00E03DC4" w:rsidP="00886211">
            <w:r w:rsidRPr="00E03DC4">
              <w:t>врачи гериатры, врачи лечебного профиля ЛПУ</w:t>
            </w:r>
          </w:p>
        </w:tc>
        <w:tc>
          <w:tcPr>
            <w:tcW w:w="1559" w:type="dxa"/>
            <w:gridSpan w:val="2"/>
          </w:tcPr>
          <w:p w14:paraId="4E316949" w14:textId="77777777" w:rsidR="00E03DC4" w:rsidRPr="00E03DC4" w:rsidRDefault="00E03DC4" w:rsidP="00886211">
            <w:r w:rsidRPr="00E03DC4">
              <w:t>с 12.09.2022</w:t>
            </w:r>
          </w:p>
          <w:p w14:paraId="58A0E9F6" w14:textId="77777777" w:rsidR="00E03DC4" w:rsidRPr="00E03DC4" w:rsidRDefault="00E03DC4" w:rsidP="00886211">
            <w:r w:rsidRPr="00E03DC4">
              <w:t>по 07.10.2022</w:t>
            </w:r>
          </w:p>
        </w:tc>
        <w:tc>
          <w:tcPr>
            <w:tcW w:w="1418" w:type="dxa"/>
            <w:gridSpan w:val="2"/>
          </w:tcPr>
          <w:p w14:paraId="303C7768" w14:textId="77777777" w:rsidR="00E03DC4" w:rsidRPr="00E03DC4" w:rsidRDefault="00E03DC4" w:rsidP="00886211">
            <w:r w:rsidRPr="00E03DC4">
              <w:t>144</w:t>
            </w:r>
          </w:p>
        </w:tc>
        <w:tc>
          <w:tcPr>
            <w:tcW w:w="1417" w:type="dxa"/>
            <w:gridSpan w:val="2"/>
          </w:tcPr>
          <w:p w14:paraId="1ABD9FFC" w14:textId="77777777" w:rsidR="00E03DC4" w:rsidRPr="00E03DC4" w:rsidRDefault="00E03DC4" w:rsidP="00886211">
            <w:r w:rsidRPr="00E03DC4"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7AF39CB" w14:textId="77777777" w:rsidR="00E03DC4" w:rsidRPr="00E03DC4" w:rsidRDefault="00E03DC4" w:rsidP="00886211">
            <w:r w:rsidRPr="00E03DC4"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8492A3E" w14:textId="77777777" w:rsidR="00E03DC4" w:rsidRPr="00E03DC4" w:rsidRDefault="00E03DC4" w:rsidP="00886211">
            <w:r w:rsidRPr="00E03DC4">
              <w:t>1440</w:t>
            </w:r>
          </w:p>
        </w:tc>
      </w:tr>
      <w:tr w:rsidR="00E03DC4" w:rsidRPr="00E03DC4" w14:paraId="6611A644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22FDFCFB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04DEFB62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Мультиморбидность во врачебной практике НМО</w:t>
            </w:r>
          </w:p>
        </w:tc>
        <w:tc>
          <w:tcPr>
            <w:tcW w:w="2693" w:type="dxa"/>
            <w:gridSpan w:val="2"/>
          </w:tcPr>
          <w:p w14:paraId="795E9C0A" w14:textId="77777777" w:rsidR="00E03DC4" w:rsidRPr="00E03DC4" w:rsidRDefault="00E03DC4" w:rsidP="00886211">
            <w:r w:rsidRPr="00E03DC4">
              <w:t>ПК</w:t>
            </w:r>
          </w:p>
        </w:tc>
        <w:tc>
          <w:tcPr>
            <w:tcW w:w="2268" w:type="dxa"/>
            <w:gridSpan w:val="2"/>
          </w:tcPr>
          <w:p w14:paraId="3D9529BD" w14:textId="77777777" w:rsidR="00E03DC4" w:rsidRPr="00E03DC4" w:rsidRDefault="00E03DC4" w:rsidP="00886211">
            <w:r w:rsidRPr="00E03DC4">
              <w:t xml:space="preserve">врачи лечебного профиля ЛПУ,  врачи разных специальностей  </w:t>
            </w:r>
          </w:p>
        </w:tc>
        <w:tc>
          <w:tcPr>
            <w:tcW w:w="1559" w:type="dxa"/>
            <w:gridSpan w:val="2"/>
          </w:tcPr>
          <w:p w14:paraId="1E6F061D" w14:textId="77777777" w:rsidR="00E03DC4" w:rsidRPr="00E03DC4" w:rsidRDefault="00E03DC4" w:rsidP="00886211">
            <w:r w:rsidRPr="00E03DC4">
              <w:t>с 10.10.2022</w:t>
            </w:r>
          </w:p>
          <w:p w14:paraId="244A40D5" w14:textId="77777777" w:rsidR="00E03DC4" w:rsidRPr="00E03DC4" w:rsidRDefault="00E03DC4" w:rsidP="00886211">
            <w:r w:rsidRPr="00E03DC4">
              <w:t>по 14.10.2022</w:t>
            </w:r>
          </w:p>
        </w:tc>
        <w:tc>
          <w:tcPr>
            <w:tcW w:w="1418" w:type="dxa"/>
            <w:gridSpan w:val="2"/>
          </w:tcPr>
          <w:p w14:paraId="4FA5EAFE" w14:textId="77777777" w:rsidR="00E03DC4" w:rsidRPr="00E03DC4" w:rsidRDefault="00E03DC4" w:rsidP="00886211">
            <w:r w:rsidRPr="00E03DC4">
              <w:t>36 час.</w:t>
            </w:r>
          </w:p>
        </w:tc>
        <w:tc>
          <w:tcPr>
            <w:tcW w:w="1417" w:type="dxa"/>
            <w:gridSpan w:val="2"/>
          </w:tcPr>
          <w:p w14:paraId="2B34F448" w14:textId="77777777" w:rsidR="00E03DC4" w:rsidRPr="00E03DC4" w:rsidRDefault="00E03DC4" w:rsidP="00886211">
            <w:r w:rsidRPr="00E03DC4"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98C381D" w14:textId="77777777" w:rsidR="00E03DC4" w:rsidRPr="00E03DC4" w:rsidRDefault="00E03DC4" w:rsidP="00886211">
            <w:r w:rsidRPr="00E03DC4">
              <w:t>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3516EBB" w14:textId="77777777" w:rsidR="00E03DC4" w:rsidRPr="00E03DC4" w:rsidRDefault="00E03DC4" w:rsidP="00886211">
            <w:r w:rsidRPr="00E03DC4">
              <w:t>720</w:t>
            </w:r>
          </w:p>
        </w:tc>
      </w:tr>
      <w:tr w:rsidR="00E03DC4" w:rsidRPr="00E03DC4" w14:paraId="1ED7F3EA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4E247099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67006BA8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 xml:space="preserve">Терапия </w:t>
            </w:r>
          </w:p>
        </w:tc>
        <w:tc>
          <w:tcPr>
            <w:tcW w:w="2693" w:type="dxa"/>
            <w:gridSpan w:val="2"/>
          </w:tcPr>
          <w:p w14:paraId="162EF037" w14:textId="77777777" w:rsidR="00E03DC4" w:rsidRPr="00E03DC4" w:rsidRDefault="00E03DC4" w:rsidP="00886211">
            <w:r w:rsidRPr="00E03DC4">
              <w:t>ПК</w:t>
            </w:r>
          </w:p>
          <w:p w14:paraId="21C21BD7" w14:textId="77777777" w:rsidR="00E03DC4" w:rsidRPr="00E03DC4" w:rsidRDefault="00E03DC4" w:rsidP="00886211"/>
          <w:p w14:paraId="2EB2C0E0" w14:textId="77777777" w:rsidR="00E03DC4" w:rsidRPr="00E03DC4" w:rsidRDefault="00E03DC4" w:rsidP="00886211"/>
        </w:tc>
        <w:tc>
          <w:tcPr>
            <w:tcW w:w="2268" w:type="dxa"/>
            <w:gridSpan w:val="2"/>
          </w:tcPr>
          <w:p w14:paraId="1A9E2CF1" w14:textId="77777777" w:rsidR="00E03DC4" w:rsidRPr="00E03DC4" w:rsidRDefault="00E03DC4" w:rsidP="00886211">
            <w:r w:rsidRPr="00E03DC4">
              <w:t>врачи терапевты ЛПУ</w:t>
            </w:r>
          </w:p>
        </w:tc>
        <w:tc>
          <w:tcPr>
            <w:tcW w:w="1559" w:type="dxa"/>
            <w:gridSpan w:val="2"/>
          </w:tcPr>
          <w:p w14:paraId="412ECBAE" w14:textId="77777777" w:rsidR="00E03DC4" w:rsidRPr="00E03DC4" w:rsidRDefault="00E03DC4" w:rsidP="00886211">
            <w:r w:rsidRPr="00E03DC4">
              <w:t>с 24.10.2022 по 21.11.2022</w:t>
            </w:r>
          </w:p>
        </w:tc>
        <w:tc>
          <w:tcPr>
            <w:tcW w:w="1418" w:type="dxa"/>
            <w:gridSpan w:val="2"/>
          </w:tcPr>
          <w:p w14:paraId="3B48998B" w14:textId="77777777" w:rsidR="00E03DC4" w:rsidRPr="00E03DC4" w:rsidRDefault="00E03DC4" w:rsidP="00886211">
            <w:r w:rsidRPr="00E03DC4">
              <w:t>144</w:t>
            </w:r>
          </w:p>
        </w:tc>
        <w:tc>
          <w:tcPr>
            <w:tcW w:w="1417" w:type="dxa"/>
            <w:gridSpan w:val="2"/>
          </w:tcPr>
          <w:p w14:paraId="6B374056" w14:textId="77777777" w:rsidR="00E03DC4" w:rsidRPr="00E03DC4" w:rsidRDefault="00E03DC4" w:rsidP="00886211">
            <w:r w:rsidRPr="00E03DC4">
              <w:t>15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41AC1116" w14:textId="77777777" w:rsidR="00E03DC4" w:rsidRPr="00E03DC4" w:rsidRDefault="00E03DC4" w:rsidP="00886211">
            <w:r w:rsidRPr="00E03DC4">
              <w:t>15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1185DED" w14:textId="77777777" w:rsidR="00E03DC4" w:rsidRPr="00E03DC4" w:rsidRDefault="00E03DC4" w:rsidP="00886211">
            <w:r w:rsidRPr="00E03DC4">
              <w:t>2 160</w:t>
            </w:r>
          </w:p>
        </w:tc>
      </w:tr>
      <w:tr w:rsidR="00E03DC4" w:rsidRPr="00E03DC4" w14:paraId="6163326C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DB50EEE" w14:textId="77777777" w:rsidR="00E03DC4" w:rsidRPr="00E03DC4" w:rsidRDefault="00E03DC4" w:rsidP="00886211">
            <w:pPr>
              <w:pStyle w:val="a8"/>
              <w:numPr>
                <w:ilvl w:val="0"/>
                <w:numId w:val="42"/>
              </w:numPr>
              <w:rPr>
                <w:b/>
                <w:bCs/>
              </w:rPr>
            </w:pPr>
          </w:p>
        </w:tc>
        <w:tc>
          <w:tcPr>
            <w:tcW w:w="3256" w:type="dxa"/>
            <w:gridSpan w:val="2"/>
          </w:tcPr>
          <w:p w14:paraId="060AAB46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Полипрагмазия во врачебной практике  НМО</w:t>
            </w:r>
          </w:p>
        </w:tc>
        <w:tc>
          <w:tcPr>
            <w:tcW w:w="2693" w:type="dxa"/>
            <w:gridSpan w:val="2"/>
          </w:tcPr>
          <w:p w14:paraId="62596050" w14:textId="77777777" w:rsidR="00E03DC4" w:rsidRPr="00E03DC4" w:rsidRDefault="00E03DC4" w:rsidP="00886211">
            <w:r w:rsidRPr="00E03DC4">
              <w:t>ПК</w:t>
            </w:r>
          </w:p>
        </w:tc>
        <w:tc>
          <w:tcPr>
            <w:tcW w:w="2268" w:type="dxa"/>
            <w:gridSpan w:val="2"/>
          </w:tcPr>
          <w:p w14:paraId="19D0CCA2" w14:textId="77777777" w:rsidR="00E03DC4" w:rsidRPr="00E03DC4" w:rsidRDefault="00E03DC4" w:rsidP="00886211">
            <w:r w:rsidRPr="00E03DC4">
              <w:t xml:space="preserve">врачи лечебного профиля ЛПУ,  врачи разных специальностей  </w:t>
            </w:r>
          </w:p>
        </w:tc>
        <w:tc>
          <w:tcPr>
            <w:tcW w:w="1559" w:type="dxa"/>
            <w:gridSpan w:val="2"/>
          </w:tcPr>
          <w:p w14:paraId="7A472815" w14:textId="77777777" w:rsidR="00E03DC4" w:rsidRPr="00E03DC4" w:rsidRDefault="00E03DC4" w:rsidP="00886211">
            <w:r w:rsidRPr="00E03DC4">
              <w:t>с 05.12.2022</w:t>
            </w:r>
          </w:p>
          <w:p w14:paraId="16D9A78A" w14:textId="77777777" w:rsidR="00E03DC4" w:rsidRPr="00E03DC4" w:rsidRDefault="00E03DC4" w:rsidP="00886211">
            <w:r w:rsidRPr="00E03DC4">
              <w:t>по 09.12.2022</w:t>
            </w:r>
          </w:p>
        </w:tc>
        <w:tc>
          <w:tcPr>
            <w:tcW w:w="1418" w:type="dxa"/>
            <w:gridSpan w:val="2"/>
          </w:tcPr>
          <w:p w14:paraId="36FD20FD" w14:textId="77777777" w:rsidR="00E03DC4" w:rsidRPr="00E03DC4" w:rsidRDefault="00E03DC4" w:rsidP="00886211">
            <w:r w:rsidRPr="00E03DC4">
              <w:t>36 час.</w:t>
            </w:r>
          </w:p>
        </w:tc>
        <w:tc>
          <w:tcPr>
            <w:tcW w:w="1417" w:type="dxa"/>
            <w:gridSpan w:val="2"/>
          </w:tcPr>
          <w:p w14:paraId="27E76B2B" w14:textId="77777777" w:rsidR="00E03DC4" w:rsidRPr="00E03DC4" w:rsidRDefault="00E03DC4" w:rsidP="00886211">
            <w:r w:rsidRPr="00E03DC4"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407219E" w14:textId="77777777" w:rsidR="00E03DC4" w:rsidRPr="00E03DC4" w:rsidRDefault="00E03DC4" w:rsidP="00886211">
            <w:r w:rsidRPr="00E03DC4">
              <w:t>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0A191CC" w14:textId="77777777" w:rsidR="00E03DC4" w:rsidRPr="00E03DC4" w:rsidRDefault="00E03DC4" w:rsidP="00886211">
            <w:r w:rsidRPr="00E03DC4">
              <w:t>720</w:t>
            </w:r>
          </w:p>
        </w:tc>
      </w:tr>
      <w:tr w:rsidR="00E03DC4" w:rsidRPr="00E03DC4" w14:paraId="4496FC5D" w14:textId="77777777" w:rsidTr="00886211">
        <w:trPr>
          <w:gridAfter w:val="1"/>
          <w:wAfter w:w="24" w:type="dxa"/>
          <w:jc w:val="center"/>
        </w:trPr>
        <w:tc>
          <w:tcPr>
            <w:tcW w:w="1045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59247FB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Всего: циклов – 10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7E02D7E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ИТОГО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7E3E1549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180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C37B8B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150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675E3D" w14:textId="77777777" w:rsidR="00E03DC4" w:rsidRPr="00E03DC4" w:rsidRDefault="00E03DC4" w:rsidP="00886211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21600</w:t>
            </w:r>
          </w:p>
        </w:tc>
      </w:tr>
    </w:tbl>
    <w:p w14:paraId="26BE3775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07"/>
        <w:gridCol w:w="2409"/>
        <w:gridCol w:w="3544"/>
        <w:gridCol w:w="1559"/>
        <w:gridCol w:w="1418"/>
        <w:gridCol w:w="1417"/>
        <w:gridCol w:w="1134"/>
        <w:gridCol w:w="993"/>
      </w:tblGrid>
      <w:tr w:rsidR="00692115" w:rsidRPr="00692115" w14:paraId="3D98DDB6" w14:textId="77777777" w:rsidTr="00886211">
        <w:trPr>
          <w:trHeight w:val="340"/>
          <w:jc w:val="center"/>
        </w:trPr>
        <w:tc>
          <w:tcPr>
            <w:tcW w:w="3369" w:type="dxa"/>
            <w:gridSpan w:val="2"/>
          </w:tcPr>
          <w:p w14:paraId="28D3F98B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Кафедра</w:t>
            </w:r>
          </w:p>
        </w:tc>
        <w:tc>
          <w:tcPr>
            <w:tcW w:w="12474" w:type="dxa"/>
            <w:gridSpan w:val="7"/>
          </w:tcPr>
          <w:p w14:paraId="671907E9" w14:textId="77777777" w:rsidR="00692115" w:rsidRPr="00692115" w:rsidRDefault="00692115" w:rsidP="00886211">
            <w:pPr>
              <w:jc w:val="center"/>
              <w:rPr>
                <w:b/>
                <w:bCs/>
              </w:rPr>
            </w:pPr>
            <w:r w:rsidRPr="00692115">
              <w:rPr>
                <w:b/>
                <w:bCs/>
              </w:rPr>
              <w:t>Пропедевтики внутренних болезней и гастроэнтерологии лечебного факультета</w:t>
            </w:r>
          </w:p>
          <w:p w14:paraId="46517240" w14:textId="77777777" w:rsidR="00692115" w:rsidRPr="00692115" w:rsidRDefault="00692115" w:rsidP="00886211"/>
        </w:tc>
      </w:tr>
      <w:tr w:rsidR="00692115" w:rsidRPr="00692115" w14:paraId="68A2DF63" w14:textId="77777777" w:rsidTr="00886211">
        <w:trPr>
          <w:trHeight w:val="340"/>
          <w:jc w:val="center"/>
        </w:trPr>
        <w:tc>
          <w:tcPr>
            <w:tcW w:w="3369" w:type="dxa"/>
            <w:gridSpan w:val="2"/>
          </w:tcPr>
          <w:p w14:paraId="2C7E6E81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Заведующий кафедрой</w:t>
            </w:r>
          </w:p>
        </w:tc>
        <w:tc>
          <w:tcPr>
            <w:tcW w:w="12474" w:type="dxa"/>
            <w:gridSpan w:val="7"/>
          </w:tcPr>
          <w:p w14:paraId="0962071C" w14:textId="77777777" w:rsidR="00692115" w:rsidRPr="00692115" w:rsidRDefault="00692115" w:rsidP="00886211">
            <w:r w:rsidRPr="00692115">
              <w:t>Академик РАН, профессор, д.м.н. И.В. Маев</w:t>
            </w:r>
          </w:p>
          <w:p w14:paraId="10B77226" w14:textId="77777777" w:rsidR="00692115" w:rsidRPr="00692115" w:rsidRDefault="00692115" w:rsidP="00886211"/>
        </w:tc>
      </w:tr>
      <w:tr w:rsidR="00692115" w:rsidRPr="00692115" w14:paraId="636F80A6" w14:textId="77777777" w:rsidTr="00886211">
        <w:trPr>
          <w:trHeight w:val="902"/>
          <w:jc w:val="center"/>
        </w:trPr>
        <w:tc>
          <w:tcPr>
            <w:tcW w:w="3369" w:type="dxa"/>
            <w:gridSpan w:val="2"/>
          </w:tcPr>
          <w:p w14:paraId="4B60D30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Адрес базы и</w:t>
            </w:r>
          </w:p>
          <w:p w14:paraId="5C8C62E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контактный телефон</w:t>
            </w:r>
          </w:p>
        </w:tc>
        <w:tc>
          <w:tcPr>
            <w:tcW w:w="12474" w:type="dxa"/>
            <w:gridSpan w:val="7"/>
          </w:tcPr>
          <w:p w14:paraId="10BAE39B" w14:textId="77777777" w:rsidR="00692115" w:rsidRPr="00692115" w:rsidRDefault="00692115" w:rsidP="00886211">
            <w:r w:rsidRPr="00692115">
              <w:t>Научно-клинический центр Центральная клиническая больница «РЖД-Медицина»  – Москва, Волоколамское шоссе дом 84, 7 корпус, 306 кабинет, ответственный на базе - Лебедева Е.Г. 8(910)4239298</w:t>
            </w:r>
          </w:p>
          <w:p w14:paraId="6CBA60D0" w14:textId="77777777" w:rsidR="00692115" w:rsidRPr="00692115" w:rsidRDefault="00692115" w:rsidP="00886211">
            <w:r w:rsidRPr="00692115">
              <w:t>Главный клинический госпиталь МВД РФ – Москва, улица Народного ополчения, дом 35, терапевтический корпус, кабинет кафедры пропедевтики, ответственный на базе – Дичева Д.Т.8(909)9185776</w:t>
            </w:r>
          </w:p>
          <w:p w14:paraId="4520EB8C" w14:textId="77777777" w:rsidR="00692115" w:rsidRPr="00692115" w:rsidRDefault="00692115" w:rsidP="00886211"/>
          <w:p w14:paraId="1AF92790" w14:textId="77777777" w:rsidR="00692115" w:rsidRPr="00692115" w:rsidRDefault="00692115" w:rsidP="00886211">
            <w:r w:rsidRPr="00692115">
              <w:t>Зведующая учебной частью – Вьючнова Елена Станиславовнва 8(985)4564435</w:t>
            </w:r>
          </w:p>
        </w:tc>
      </w:tr>
      <w:tr w:rsidR="00692115" w:rsidRPr="00692115" w14:paraId="4FAC3F0E" w14:textId="77777777" w:rsidTr="00886211">
        <w:trPr>
          <w:trHeight w:val="340"/>
          <w:jc w:val="center"/>
        </w:trPr>
        <w:tc>
          <w:tcPr>
            <w:tcW w:w="3369" w:type="dxa"/>
            <w:gridSpan w:val="2"/>
          </w:tcPr>
          <w:p w14:paraId="47A74921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E-mail</w:t>
            </w:r>
          </w:p>
        </w:tc>
        <w:tc>
          <w:tcPr>
            <w:tcW w:w="12474" w:type="dxa"/>
            <w:gridSpan w:val="7"/>
          </w:tcPr>
          <w:p w14:paraId="77AD553F" w14:textId="77777777" w:rsidR="00692115" w:rsidRPr="00692115" w:rsidRDefault="00692115" w:rsidP="00886211">
            <w:r w:rsidRPr="00692115">
              <w:t>es.vyuchnova@gmail.com</w:t>
            </w:r>
          </w:p>
        </w:tc>
      </w:tr>
      <w:tr w:rsidR="00692115" w:rsidRPr="00692115" w14:paraId="6A30A46F" w14:textId="77777777" w:rsidTr="00886211">
        <w:trPr>
          <w:trHeight w:val="340"/>
          <w:jc w:val="center"/>
        </w:trPr>
        <w:tc>
          <w:tcPr>
            <w:tcW w:w="3369" w:type="dxa"/>
            <w:gridSpan w:val="2"/>
          </w:tcPr>
          <w:p w14:paraId="1DFBEEF4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Ставки ФДПО</w:t>
            </w:r>
          </w:p>
        </w:tc>
        <w:tc>
          <w:tcPr>
            <w:tcW w:w="12474" w:type="dxa"/>
            <w:gridSpan w:val="7"/>
          </w:tcPr>
          <w:p w14:paraId="650ACB93" w14:textId="77777777" w:rsidR="00692115" w:rsidRPr="00692115" w:rsidRDefault="00692115" w:rsidP="00886211">
            <w:r w:rsidRPr="00692115">
              <w:t>Всего на ФДПО 5,5, в том числе профессоров – 0,75, доцентов - 4,25, ассистентов – 0,5</w:t>
            </w:r>
          </w:p>
        </w:tc>
      </w:tr>
      <w:tr w:rsidR="00692115" w:rsidRPr="00692115" w14:paraId="45332A48" w14:textId="77777777" w:rsidTr="00886211">
        <w:trPr>
          <w:trHeight w:val="1134"/>
          <w:jc w:val="center"/>
        </w:trPr>
        <w:tc>
          <w:tcPr>
            <w:tcW w:w="562" w:type="dxa"/>
          </w:tcPr>
          <w:p w14:paraId="672134F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№</w:t>
            </w:r>
          </w:p>
          <w:p w14:paraId="7FF94D6D" w14:textId="77777777" w:rsidR="00692115" w:rsidRPr="00692115" w:rsidRDefault="00692115" w:rsidP="00886211">
            <w:pPr>
              <w:rPr>
                <w:b/>
                <w:bCs/>
              </w:rPr>
            </w:pPr>
            <w:proofErr w:type="gramStart"/>
            <w:r w:rsidRPr="00692115">
              <w:rPr>
                <w:b/>
                <w:bCs/>
              </w:rPr>
              <w:t>п</w:t>
            </w:r>
            <w:proofErr w:type="gramEnd"/>
            <w:r w:rsidRPr="00692115">
              <w:rPr>
                <w:b/>
                <w:bCs/>
              </w:rPr>
              <w:t>/п</w:t>
            </w:r>
          </w:p>
        </w:tc>
        <w:tc>
          <w:tcPr>
            <w:tcW w:w="2807" w:type="dxa"/>
          </w:tcPr>
          <w:p w14:paraId="1A1C582B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Наименование</w:t>
            </w:r>
          </w:p>
          <w:p w14:paraId="4C6F2FF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цикла</w:t>
            </w:r>
          </w:p>
        </w:tc>
        <w:tc>
          <w:tcPr>
            <w:tcW w:w="2409" w:type="dxa"/>
          </w:tcPr>
          <w:p w14:paraId="60907929" w14:textId="77777777" w:rsidR="00692115" w:rsidRPr="00692115" w:rsidRDefault="00692115" w:rsidP="00886211">
            <w:r w:rsidRPr="00692115">
              <w:t>Вид обучения:</w:t>
            </w:r>
          </w:p>
          <w:p w14:paraId="218516F4" w14:textId="77777777" w:rsidR="00692115" w:rsidRPr="00692115" w:rsidRDefault="00692115" w:rsidP="00886211">
            <w:r w:rsidRPr="00692115">
              <w:t>ПП – проф. переподготовка</w:t>
            </w:r>
          </w:p>
          <w:p w14:paraId="09CE4830" w14:textId="77777777" w:rsidR="00692115" w:rsidRPr="00692115" w:rsidRDefault="00692115" w:rsidP="00886211">
            <w:r w:rsidRPr="00692115">
              <w:t>ПК - повышение квалификации</w:t>
            </w:r>
          </w:p>
        </w:tc>
        <w:tc>
          <w:tcPr>
            <w:tcW w:w="3544" w:type="dxa"/>
          </w:tcPr>
          <w:p w14:paraId="49B42018" w14:textId="77777777" w:rsidR="00692115" w:rsidRPr="00692115" w:rsidRDefault="00692115" w:rsidP="00886211">
            <w:r w:rsidRPr="00692115">
              <w:t>Контингент</w:t>
            </w:r>
          </w:p>
          <w:p w14:paraId="1E401D93" w14:textId="77777777" w:rsidR="00692115" w:rsidRPr="00692115" w:rsidRDefault="00692115" w:rsidP="00886211">
            <w:r w:rsidRPr="00692115">
              <w:t>слушателей</w:t>
            </w:r>
          </w:p>
        </w:tc>
        <w:tc>
          <w:tcPr>
            <w:tcW w:w="1559" w:type="dxa"/>
          </w:tcPr>
          <w:p w14:paraId="1CBB569D" w14:textId="77777777" w:rsidR="00692115" w:rsidRPr="00692115" w:rsidRDefault="00692115" w:rsidP="00886211">
            <w:r w:rsidRPr="00692115">
              <w:t>Дата</w:t>
            </w:r>
          </w:p>
          <w:p w14:paraId="59F68014" w14:textId="77777777" w:rsidR="00692115" w:rsidRPr="00692115" w:rsidRDefault="00692115" w:rsidP="00886211">
            <w:r w:rsidRPr="00692115">
              <w:t>проведения</w:t>
            </w:r>
          </w:p>
        </w:tc>
        <w:tc>
          <w:tcPr>
            <w:tcW w:w="1418" w:type="dxa"/>
          </w:tcPr>
          <w:p w14:paraId="609C5E33" w14:textId="77777777" w:rsidR="00692115" w:rsidRPr="00692115" w:rsidRDefault="00692115" w:rsidP="00886211">
            <w:r w:rsidRPr="00692115">
              <w:t>Продолжи-</w:t>
            </w:r>
          </w:p>
          <w:p w14:paraId="69D6A9AF" w14:textId="77777777" w:rsidR="00692115" w:rsidRPr="00692115" w:rsidRDefault="00692115" w:rsidP="00886211">
            <w:r w:rsidRPr="00692115">
              <w:t>тельность</w:t>
            </w:r>
          </w:p>
          <w:p w14:paraId="6B3892A3" w14:textId="77777777" w:rsidR="00692115" w:rsidRPr="00692115" w:rsidRDefault="00692115" w:rsidP="00886211">
            <w:r w:rsidRPr="00692115">
              <w:t>обучения, час.</w:t>
            </w:r>
          </w:p>
        </w:tc>
        <w:tc>
          <w:tcPr>
            <w:tcW w:w="1417" w:type="dxa"/>
          </w:tcPr>
          <w:p w14:paraId="745E5EEA" w14:textId="77777777" w:rsidR="00692115" w:rsidRPr="00692115" w:rsidRDefault="00692115" w:rsidP="00886211">
            <w:r w:rsidRPr="00692115">
              <w:t>Число слушателей</w:t>
            </w:r>
          </w:p>
          <w:p w14:paraId="636C1FD5" w14:textId="77777777" w:rsidR="00692115" w:rsidRPr="00692115" w:rsidRDefault="00692115" w:rsidP="00886211">
            <w:r w:rsidRPr="00692115">
              <w:t>на цикле, чел.</w:t>
            </w:r>
          </w:p>
        </w:tc>
        <w:tc>
          <w:tcPr>
            <w:tcW w:w="1134" w:type="dxa"/>
          </w:tcPr>
          <w:p w14:paraId="460E0CB7" w14:textId="77777777" w:rsidR="00692115" w:rsidRPr="00692115" w:rsidRDefault="00692115" w:rsidP="00886211">
            <w:r w:rsidRPr="00692115">
              <w:t>Число курсанто-месяцев</w:t>
            </w:r>
          </w:p>
        </w:tc>
        <w:tc>
          <w:tcPr>
            <w:tcW w:w="993" w:type="dxa"/>
          </w:tcPr>
          <w:p w14:paraId="240A9642" w14:textId="77777777" w:rsidR="00692115" w:rsidRPr="00692115" w:rsidRDefault="00692115" w:rsidP="00886211">
            <w:r w:rsidRPr="00692115">
              <w:t>Число чел/час</w:t>
            </w:r>
          </w:p>
        </w:tc>
      </w:tr>
      <w:tr w:rsidR="00692115" w:rsidRPr="00692115" w14:paraId="7696DB1E" w14:textId="77777777" w:rsidTr="00886211">
        <w:trPr>
          <w:jc w:val="center"/>
        </w:trPr>
        <w:tc>
          <w:tcPr>
            <w:tcW w:w="562" w:type="dxa"/>
          </w:tcPr>
          <w:p w14:paraId="56E9F0D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</w:t>
            </w:r>
          </w:p>
        </w:tc>
        <w:tc>
          <w:tcPr>
            <w:tcW w:w="2807" w:type="dxa"/>
          </w:tcPr>
          <w:p w14:paraId="67CA068E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Патология органов пищеварения у коморбидных пациентов в практике врачей различных специальностей</w:t>
            </w:r>
          </w:p>
        </w:tc>
        <w:tc>
          <w:tcPr>
            <w:tcW w:w="2409" w:type="dxa"/>
          </w:tcPr>
          <w:p w14:paraId="4C6A5F3C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27D45EFC" w14:textId="77777777" w:rsidR="00692115" w:rsidRPr="00692115" w:rsidRDefault="00692115" w:rsidP="00886211">
            <w:proofErr w:type="gramStart"/>
            <w:r w:rsidRPr="00692115">
              <w:t>Врачи по специальности «лечебное дело», терапия, педиатрия, гастроэнтерология, общая врачебная практика (семейная медицина), клиническая фармакология, диетология, инфекционные болезни, дерматовенерология, ревматология, гериатрия, аллергология и иммунология, хирургия, онкология, кардиология, эндокринология,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194CA963" w14:textId="77777777" w:rsidR="00692115" w:rsidRPr="00692115" w:rsidRDefault="00692115" w:rsidP="00886211">
            <w:r w:rsidRPr="00692115">
              <w:t>с 14.01.2022. по 27.01.2022.</w:t>
            </w:r>
          </w:p>
        </w:tc>
        <w:tc>
          <w:tcPr>
            <w:tcW w:w="1418" w:type="dxa"/>
          </w:tcPr>
          <w:p w14:paraId="2D0B0B84" w14:textId="77777777" w:rsidR="00692115" w:rsidRPr="00692115" w:rsidRDefault="00692115" w:rsidP="00886211">
            <w:r w:rsidRPr="00692115">
              <w:t>72 часа</w:t>
            </w:r>
          </w:p>
        </w:tc>
        <w:tc>
          <w:tcPr>
            <w:tcW w:w="1417" w:type="dxa"/>
          </w:tcPr>
          <w:p w14:paraId="1BC5848C" w14:textId="77777777" w:rsidR="00692115" w:rsidRPr="00692115" w:rsidRDefault="00692115" w:rsidP="00886211">
            <w:r w:rsidRPr="00692115">
              <w:t>52</w:t>
            </w:r>
          </w:p>
        </w:tc>
        <w:tc>
          <w:tcPr>
            <w:tcW w:w="1134" w:type="dxa"/>
          </w:tcPr>
          <w:p w14:paraId="037AAE2E" w14:textId="77777777" w:rsidR="00692115" w:rsidRPr="00692115" w:rsidRDefault="00692115" w:rsidP="00886211">
            <w:r w:rsidRPr="00692115">
              <w:t>26</w:t>
            </w:r>
          </w:p>
        </w:tc>
        <w:tc>
          <w:tcPr>
            <w:tcW w:w="993" w:type="dxa"/>
          </w:tcPr>
          <w:p w14:paraId="1478BA7C" w14:textId="77777777" w:rsidR="00692115" w:rsidRPr="00692115" w:rsidRDefault="00692115" w:rsidP="00886211">
            <w:r w:rsidRPr="00692115">
              <w:t>3744</w:t>
            </w:r>
          </w:p>
        </w:tc>
      </w:tr>
      <w:tr w:rsidR="00692115" w:rsidRPr="00692115" w14:paraId="121EE936" w14:textId="77777777" w:rsidTr="00886211">
        <w:trPr>
          <w:jc w:val="center"/>
        </w:trPr>
        <w:tc>
          <w:tcPr>
            <w:tcW w:w="562" w:type="dxa"/>
          </w:tcPr>
          <w:p w14:paraId="14611752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2</w:t>
            </w:r>
          </w:p>
        </w:tc>
        <w:tc>
          <w:tcPr>
            <w:tcW w:w="2807" w:type="dxa"/>
          </w:tcPr>
          <w:p w14:paraId="6BC85D5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Диагностика и лечение болезней органов пищеварения</w:t>
            </w:r>
          </w:p>
        </w:tc>
        <w:tc>
          <w:tcPr>
            <w:tcW w:w="2409" w:type="dxa"/>
          </w:tcPr>
          <w:p w14:paraId="00B27196" w14:textId="77777777" w:rsidR="00692115" w:rsidRPr="00692115" w:rsidRDefault="00692115" w:rsidP="00886211">
            <w:r w:rsidRPr="00692115">
              <w:t xml:space="preserve">ПК </w:t>
            </w:r>
          </w:p>
        </w:tc>
        <w:tc>
          <w:tcPr>
            <w:tcW w:w="3544" w:type="dxa"/>
          </w:tcPr>
          <w:p w14:paraId="58BC2EFA" w14:textId="77777777" w:rsidR="00692115" w:rsidRPr="00692115" w:rsidRDefault="00692115" w:rsidP="00886211">
            <w:proofErr w:type="gramStart"/>
            <w:r w:rsidRPr="00692115">
              <w:t xml:space="preserve">Врачи по специальности «лечебное дело», терапия, педиатрия, гастроэнтерология, общая врачебная практика </w:t>
            </w:r>
            <w:r w:rsidRPr="00692115">
              <w:lastRenderedPageBreak/>
              <w:t>(семейная медицина), эндоскопия</w:t>
            </w:r>
            <w:proofErr w:type="gramEnd"/>
          </w:p>
        </w:tc>
        <w:tc>
          <w:tcPr>
            <w:tcW w:w="1559" w:type="dxa"/>
          </w:tcPr>
          <w:p w14:paraId="46632275" w14:textId="77777777" w:rsidR="00692115" w:rsidRPr="00692115" w:rsidRDefault="00692115" w:rsidP="00886211">
            <w:r w:rsidRPr="00692115">
              <w:lastRenderedPageBreak/>
              <w:t>с 27.01.2022. по 11.03.2022.</w:t>
            </w:r>
          </w:p>
        </w:tc>
        <w:tc>
          <w:tcPr>
            <w:tcW w:w="1418" w:type="dxa"/>
          </w:tcPr>
          <w:p w14:paraId="642DCE8C" w14:textId="77777777" w:rsidR="00692115" w:rsidRPr="00692115" w:rsidRDefault="00692115" w:rsidP="00886211">
            <w:r w:rsidRPr="00692115">
              <w:t>216 час.</w:t>
            </w:r>
          </w:p>
        </w:tc>
        <w:tc>
          <w:tcPr>
            <w:tcW w:w="1417" w:type="dxa"/>
          </w:tcPr>
          <w:p w14:paraId="4C59CE37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134" w:type="dxa"/>
          </w:tcPr>
          <w:p w14:paraId="2C48E966" w14:textId="77777777" w:rsidR="00692115" w:rsidRPr="00692115" w:rsidRDefault="00692115" w:rsidP="00886211">
            <w:r w:rsidRPr="00692115">
              <w:t>30</w:t>
            </w:r>
          </w:p>
        </w:tc>
        <w:tc>
          <w:tcPr>
            <w:tcW w:w="993" w:type="dxa"/>
          </w:tcPr>
          <w:p w14:paraId="042ECA98" w14:textId="77777777" w:rsidR="00692115" w:rsidRPr="00692115" w:rsidRDefault="00692115" w:rsidP="00886211">
            <w:r w:rsidRPr="00692115">
              <w:t>4320</w:t>
            </w:r>
          </w:p>
        </w:tc>
      </w:tr>
      <w:tr w:rsidR="00692115" w:rsidRPr="00692115" w14:paraId="39E447FC" w14:textId="77777777" w:rsidTr="00886211">
        <w:trPr>
          <w:jc w:val="center"/>
        </w:trPr>
        <w:tc>
          <w:tcPr>
            <w:tcW w:w="562" w:type="dxa"/>
          </w:tcPr>
          <w:p w14:paraId="46E574BD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3</w:t>
            </w:r>
          </w:p>
        </w:tc>
        <w:tc>
          <w:tcPr>
            <w:tcW w:w="2807" w:type="dxa"/>
          </w:tcPr>
          <w:p w14:paraId="6BBC525F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Диагностика и лечение кислотозависимых заболеваний </w:t>
            </w:r>
          </w:p>
        </w:tc>
        <w:tc>
          <w:tcPr>
            <w:tcW w:w="2409" w:type="dxa"/>
          </w:tcPr>
          <w:p w14:paraId="32B0ECF1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487E98B7" w14:textId="77777777" w:rsidR="00692115" w:rsidRPr="00692115" w:rsidRDefault="00692115" w:rsidP="00886211">
            <w:proofErr w:type="gramStart"/>
            <w:r w:rsidRPr="00692115">
              <w:t>Врачи по специальности «лечебное дело», терапия, педиатрия, гастроэнтерология, общая врачебная практика (семейная медицина), клиническая фармакология, диетология, эндоскопия, функциональная диагностика, ультразвуковая диагностика, рентгенология, хирургия, онкология, кардиология, эндокринология, физиотерапия,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3BB5830A" w14:textId="77777777" w:rsidR="00692115" w:rsidRPr="00692115" w:rsidRDefault="00692115" w:rsidP="00886211">
            <w:r w:rsidRPr="00692115">
              <w:t>с 16.02.2022.</w:t>
            </w:r>
          </w:p>
          <w:p w14:paraId="3D70F950" w14:textId="77777777" w:rsidR="00692115" w:rsidRPr="00692115" w:rsidRDefault="00692115" w:rsidP="00886211">
            <w:r w:rsidRPr="00692115">
              <w:t>по 22.02.2022.</w:t>
            </w:r>
          </w:p>
        </w:tc>
        <w:tc>
          <w:tcPr>
            <w:tcW w:w="1418" w:type="dxa"/>
          </w:tcPr>
          <w:p w14:paraId="3219545F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7" w:type="dxa"/>
          </w:tcPr>
          <w:p w14:paraId="10C67FFB" w14:textId="77777777" w:rsidR="00692115" w:rsidRPr="00692115" w:rsidRDefault="00692115" w:rsidP="00886211">
            <w:r w:rsidRPr="00692115">
              <w:t>42</w:t>
            </w:r>
          </w:p>
        </w:tc>
        <w:tc>
          <w:tcPr>
            <w:tcW w:w="1134" w:type="dxa"/>
          </w:tcPr>
          <w:p w14:paraId="2A286DE4" w14:textId="77777777" w:rsidR="00692115" w:rsidRPr="00692115" w:rsidRDefault="00692115" w:rsidP="00886211">
            <w:r w:rsidRPr="00692115">
              <w:t>10,5</w:t>
            </w:r>
          </w:p>
        </w:tc>
        <w:tc>
          <w:tcPr>
            <w:tcW w:w="993" w:type="dxa"/>
          </w:tcPr>
          <w:p w14:paraId="6C0C9606" w14:textId="77777777" w:rsidR="00692115" w:rsidRPr="00692115" w:rsidRDefault="00692115" w:rsidP="00886211">
            <w:r w:rsidRPr="00692115">
              <w:t>1512</w:t>
            </w:r>
          </w:p>
        </w:tc>
      </w:tr>
      <w:tr w:rsidR="00692115" w:rsidRPr="00692115" w14:paraId="4C97CD86" w14:textId="77777777" w:rsidTr="00886211">
        <w:trPr>
          <w:trHeight w:val="435"/>
          <w:jc w:val="center"/>
        </w:trPr>
        <w:tc>
          <w:tcPr>
            <w:tcW w:w="562" w:type="dxa"/>
          </w:tcPr>
          <w:p w14:paraId="05AA664B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4</w:t>
            </w:r>
          </w:p>
        </w:tc>
        <w:tc>
          <w:tcPr>
            <w:tcW w:w="2807" w:type="dxa"/>
          </w:tcPr>
          <w:p w14:paraId="7522F341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Фармакотерапия в гастроэнтерологии </w:t>
            </w:r>
          </w:p>
        </w:tc>
        <w:tc>
          <w:tcPr>
            <w:tcW w:w="2409" w:type="dxa"/>
          </w:tcPr>
          <w:p w14:paraId="58DB04AA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654ED7EE" w14:textId="77777777" w:rsidR="00692115" w:rsidRPr="00692115" w:rsidRDefault="00692115" w:rsidP="00886211">
            <w:proofErr w:type="gramStart"/>
            <w:r w:rsidRPr="00692115">
              <w:t>Врачи по специальности «лечебное дело», терапия, педиатрия, гастроэнтерология, общая врачебная практика (семейная медицина), клиническая фармакология, диетология, эндоскопия, хирургия, онкология, физиотерапия,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1CBEAE10" w14:textId="77777777" w:rsidR="00692115" w:rsidRPr="00692115" w:rsidRDefault="00692115" w:rsidP="00886211">
            <w:r w:rsidRPr="00692115">
              <w:t>с 03.03.2022.</w:t>
            </w:r>
          </w:p>
          <w:p w14:paraId="5A28652B" w14:textId="77777777" w:rsidR="00692115" w:rsidRPr="00692115" w:rsidRDefault="00692115" w:rsidP="00886211">
            <w:r w:rsidRPr="00692115">
              <w:t>по 31.03.2022.</w:t>
            </w:r>
          </w:p>
        </w:tc>
        <w:tc>
          <w:tcPr>
            <w:tcW w:w="1418" w:type="dxa"/>
          </w:tcPr>
          <w:p w14:paraId="5ABDF5CA" w14:textId="77777777" w:rsidR="00692115" w:rsidRPr="00692115" w:rsidRDefault="00692115" w:rsidP="00886211">
            <w:r w:rsidRPr="00692115">
              <w:t>144 час.</w:t>
            </w:r>
          </w:p>
        </w:tc>
        <w:tc>
          <w:tcPr>
            <w:tcW w:w="1417" w:type="dxa"/>
          </w:tcPr>
          <w:p w14:paraId="448B380D" w14:textId="77777777" w:rsidR="00692115" w:rsidRPr="00692115" w:rsidRDefault="00692115" w:rsidP="00886211">
            <w:r w:rsidRPr="00692115">
              <w:t>35</w:t>
            </w:r>
          </w:p>
        </w:tc>
        <w:tc>
          <w:tcPr>
            <w:tcW w:w="1134" w:type="dxa"/>
          </w:tcPr>
          <w:p w14:paraId="2BF21341" w14:textId="77777777" w:rsidR="00692115" w:rsidRPr="00692115" w:rsidRDefault="00692115" w:rsidP="00886211">
            <w:r w:rsidRPr="00692115">
              <w:t>35</w:t>
            </w:r>
          </w:p>
        </w:tc>
        <w:tc>
          <w:tcPr>
            <w:tcW w:w="993" w:type="dxa"/>
          </w:tcPr>
          <w:p w14:paraId="00D977DD" w14:textId="77777777" w:rsidR="00692115" w:rsidRPr="00692115" w:rsidRDefault="00692115" w:rsidP="00886211"/>
          <w:p w14:paraId="31D80532" w14:textId="77777777" w:rsidR="00692115" w:rsidRPr="00692115" w:rsidRDefault="00692115" w:rsidP="00886211">
            <w:r w:rsidRPr="00692115">
              <w:t>5040</w:t>
            </w:r>
          </w:p>
          <w:p w14:paraId="474C1393" w14:textId="77777777" w:rsidR="00692115" w:rsidRPr="00692115" w:rsidRDefault="00692115" w:rsidP="00886211"/>
        </w:tc>
      </w:tr>
      <w:tr w:rsidR="00692115" w:rsidRPr="00692115" w14:paraId="2B7B9C5E" w14:textId="77777777" w:rsidTr="00886211">
        <w:trPr>
          <w:jc w:val="center"/>
        </w:trPr>
        <w:tc>
          <w:tcPr>
            <w:tcW w:w="562" w:type="dxa"/>
          </w:tcPr>
          <w:p w14:paraId="76B46B0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5</w:t>
            </w:r>
          </w:p>
        </w:tc>
        <w:tc>
          <w:tcPr>
            <w:tcW w:w="2807" w:type="dxa"/>
          </w:tcPr>
          <w:p w14:paraId="027B44E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Патология органов пищеварения у коморбидных пациентов в практике врачей различных специальностей</w:t>
            </w:r>
          </w:p>
        </w:tc>
        <w:tc>
          <w:tcPr>
            <w:tcW w:w="2409" w:type="dxa"/>
          </w:tcPr>
          <w:p w14:paraId="4E0F763C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4237C29A" w14:textId="77777777" w:rsidR="00692115" w:rsidRPr="00692115" w:rsidRDefault="00692115" w:rsidP="00886211">
            <w:proofErr w:type="gramStart"/>
            <w:r w:rsidRPr="00692115">
              <w:t xml:space="preserve">Врачи по специальности «лечебное дело», терапия, педиатрия, гастроэнтерология, общая врачебная практика (семейная медицина), клиническая фармакология, диетология, инфекционные </w:t>
            </w:r>
            <w:r w:rsidRPr="00692115">
              <w:lastRenderedPageBreak/>
              <w:t>болезни, дерматовенерология, ревматология, гериатрия, аллергология и иммунология, хирургия, онкология, кардиология, эндокринология,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70316084" w14:textId="77777777" w:rsidR="00692115" w:rsidRPr="00692115" w:rsidRDefault="00692115" w:rsidP="00886211">
            <w:r w:rsidRPr="00692115">
              <w:lastRenderedPageBreak/>
              <w:t>с 04.04.2022. по 15.04.2022.</w:t>
            </w:r>
          </w:p>
        </w:tc>
        <w:tc>
          <w:tcPr>
            <w:tcW w:w="1418" w:type="dxa"/>
          </w:tcPr>
          <w:p w14:paraId="3150883D" w14:textId="77777777" w:rsidR="00692115" w:rsidRPr="00692115" w:rsidRDefault="00692115" w:rsidP="00886211">
            <w:r w:rsidRPr="00692115">
              <w:t>72 часа</w:t>
            </w:r>
          </w:p>
        </w:tc>
        <w:tc>
          <w:tcPr>
            <w:tcW w:w="1417" w:type="dxa"/>
          </w:tcPr>
          <w:p w14:paraId="79874F5E" w14:textId="77777777" w:rsidR="00692115" w:rsidRPr="00692115" w:rsidRDefault="00692115" w:rsidP="00886211">
            <w:r w:rsidRPr="00692115">
              <w:t>50</w:t>
            </w:r>
          </w:p>
        </w:tc>
        <w:tc>
          <w:tcPr>
            <w:tcW w:w="1134" w:type="dxa"/>
          </w:tcPr>
          <w:p w14:paraId="56FCC6BA" w14:textId="77777777" w:rsidR="00692115" w:rsidRPr="00692115" w:rsidRDefault="00692115" w:rsidP="00886211">
            <w:r w:rsidRPr="00692115">
              <w:t>25</w:t>
            </w:r>
          </w:p>
        </w:tc>
        <w:tc>
          <w:tcPr>
            <w:tcW w:w="993" w:type="dxa"/>
          </w:tcPr>
          <w:p w14:paraId="3A60B7E5" w14:textId="77777777" w:rsidR="00692115" w:rsidRPr="00692115" w:rsidRDefault="00692115" w:rsidP="00886211">
            <w:r w:rsidRPr="00692115">
              <w:t>3600</w:t>
            </w:r>
          </w:p>
        </w:tc>
      </w:tr>
      <w:tr w:rsidR="00692115" w:rsidRPr="00692115" w14:paraId="148200C9" w14:textId="77777777" w:rsidTr="00886211">
        <w:trPr>
          <w:jc w:val="center"/>
        </w:trPr>
        <w:tc>
          <w:tcPr>
            <w:tcW w:w="562" w:type="dxa"/>
          </w:tcPr>
          <w:p w14:paraId="402A834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6</w:t>
            </w:r>
          </w:p>
        </w:tc>
        <w:tc>
          <w:tcPr>
            <w:tcW w:w="2807" w:type="dxa"/>
          </w:tcPr>
          <w:p w14:paraId="39FA754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Диагностика и лечение заболеваний билиарной системы</w:t>
            </w:r>
          </w:p>
        </w:tc>
        <w:tc>
          <w:tcPr>
            <w:tcW w:w="2409" w:type="dxa"/>
          </w:tcPr>
          <w:p w14:paraId="58714F99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0E078CA2" w14:textId="77777777" w:rsidR="00692115" w:rsidRPr="00692115" w:rsidRDefault="00692115" w:rsidP="00886211">
            <w:proofErr w:type="gramStart"/>
            <w:r w:rsidRPr="00692115">
              <w:t>Врачи по специальности «лечебное дело», терапия, педиатрия, гастроэнтерология, общая врачебная практика (семейная медицина), клиническая фармакология, диетология, эндоскопия, функциональная диагностика, ультразвуковая диагностика, рентгенология, хирургия, эндокринология, физиотерапия,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52AAD37B" w14:textId="77777777" w:rsidR="00692115" w:rsidRPr="00692115" w:rsidRDefault="00692115" w:rsidP="00886211">
            <w:r w:rsidRPr="00692115">
              <w:t>с 25.04.2022.</w:t>
            </w:r>
          </w:p>
          <w:p w14:paraId="7E7FEB19" w14:textId="77777777" w:rsidR="00692115" w:rsidRPr="00692115" w:rsidRDefault="00692115" w:rsidP="00886211">
            <w:r w:rsidRPr="00692115">
              <w:t>по 29.04.2022.</w:t>
            </w:r>
          </w:p>
        </w:tc>
        <w:tc>
          <w:tcPr>
            <w:tcW w:w="1418" w:type="dxa"/>
          </w:tcPr>
          <w:p w14:paraId="0C6B20FC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7" w:type="dxa"/>
          </w:tcPr>
          <w:p w14:paraId="04DD239D" w14:textId="77777777" w:rsidR="00692115" w:rsidRPr="00692115" w:rsidRDefault="00692115" w:rsidP="00886211">
            <w:r w:rsidRPr="00692115">
              <w:t>42</w:t>
            </w:r>
          </w:p>
        </w:tc>
        <w:tc>
          <w:tcPr>
            <w:tcW w:w="1134" w:type="dxa"/>
          </w:tcPr>
          <w:p w14:paraId="32ABFD20" w14:textId="77777777" w:rsidR="00692115" w:rsidRPr="00692115" w:rsidRDefault="00692115" w:rsidP="00886211">
            <w:r w:rsidRPr="00692115">
              <w:t>10,5</w:t>
            </w:r>
          </w:p>
        </w:tc>
        <w:tc>
          <w:tcPr>
            <w:tcW w:w="993" w:type="dxa"/>
          </w:tcPr>
          <w:p w14:paraId="0B1A8C38" w14:textId="77777777" w:rsidR="00692115" w:rsidRPr="00692115" w:rsidRDefault="00692115" w:rsidP="00886211">
            <w:r w:rsidRPr="00692115">
              <w:t>1512</w:t>
            </w:r>
          </w:p>
        </w:tc>
      </w:tr>
      <w:tr w:rsidR="00692115" w:rsidRPr="00692115" w14:paraId="68ECE27D" w14:textId="77777777" w:rsidTr="00886211">
        <w:trPr>
          <w:jc w:val="center"/>
        </w:trPr>
        <w:tc>
          <w:tcPr>
            <w:tcW w:w="562" w:type="dxa"/>
          </w:tcPr>
          <w:p w14:paraId="5A64DA9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7</w:t>
            </w:r>
          </w:p>
        </w:tc>
        <w:tc>
          <w:tcPr>
            <w:tcW w:w="2807" w:type="dxa"/>
          </w:tcPr>
          <w:p w14:paraId="6A2295D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Методы функциональной диагностики в гастроэнтерологии</w:t>
            </w:r>
          </w:p>
        </w:tc>
        <w:tc>
          <w:tcPr>
            <w:tcW w:w="2409" w:type="dxa"/>
          </w:tcPr>
          <w:p w14:paraId="4BDB41C8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357765FB" w14:textId="77777777" w:rsidR="00692115" w:rsidRPr="00692115" w:rsidRDefault="00692115" w:rsidP="00886211">
            <w:proofErr w:type="gramStart"/>
            <w:r w:rsidRPr="00692115">
              <w:t>Врачи по специальности «лечебное дело», терапия, педиатрия, гастроэнтерология, общая врачебная практика (семейная медицина), эндоскопия, функциональная диагностика, ультразвуковая диагностика, рентгенология, хирургия, онкология, кардиология</w:t>
            </w:r>
            <w:proofErr w:type="gramEnd"/>
          </w:p>
        </w:tc>
        <w:tc>
          <w:tcPr>
            <w:tcW w:w="1559" w:type="dxa"/>
          </w:tcPr>
          <w:p w14:paraId="40901D3C" w14:textId="77777777" w:rsidR="00692115" w:rsidRPr="00692115" w:rsidRDefault="00692115" w:rsidP="00886211">
            <w:r w:rsidRPr="00692115">
              <w:t>с 04.05.2022. по 02.06.2022.</w:t>
            </w:r>
          </w:p>
        </w:tc>
        <w:tc>
          <w:tcPr>
            <w:tcW w:w="1418" w:type="dxa"/>
          </w:tcPr>
          <w:p w14:paraId="73BE5279" w14:textId="77777777" w:rsidR="00692115" w:rsidRPr="00692115" w:rsidRDefault="00692115" w:rsidP="00886211">
            <w:r w:rsidRPr="00692115">
              <w:t>144 час.</w:t>
            </w:r>
          </w:p>
        </w:tc>
        <w:tc>
          <w:tcPr>
            <w:tcW w:w="1417" w:type="dxa"/>
          </w:tcPr>
          <w:p w14:paraId="676ED754" w14:textId="77777777" w:rsidR="00692115" w:rsidRPr="00692115" w:rsidRDefault="00692115" w:rsidP="00886211">
            <w:r w:rsidRPr="00692115">
              <w:t>35</w:t>
            </w:r>
          </w:p>
        </w:tc>
        <w:tc>
          <w:tcPr>
            <w:tcW w:w="1134" w:type="dxa"/>
          </w:tcPr>
          <w:p w14:paraId="22479699" w14:textId="77777777" w:rsidR="00692115" w:rsidRPr="00692115" w:rsidRDefault="00692115" w:rsidP="00886211">
            <w:r w:rsidRPr="00692115">
              <w:t>35</w:t>
            </w:r>
          </w:p>
        </w:tc>
        <w:tc>
          <w:tcPr>
            <w:tcW w:w="993" w:type="dxa"/>
          </w:tcPr>
          <w:p w14:paraId="2F692055" w14:textId="77777777" w:rsidR="00692115" w:rsidRPr="00692115" w:rsidRDefault="00692115" w:rsidP="00886211"/>
          <w:p w14:paraId="6F0A31EC" w14:textId="77777777" w:rsidR="00692115" w:rsidRPr="00692115" w:rsidRDefault="00692115" w:rsidP="00886211">
            <w:r w:rsidRPr="00692115">
              <w:t>5040</w:t>
            </w:r>
          </w:p>
          <w:p w14:paraId="752A0ACA" w14:textId="77777777" w:rsidR="00692115" w:rsidRPr="00692115" w:rsidRDefault="00692115" w:rsidP="00886211"/>
        </w:tc>
      </w:tr>
      <w:tr w:rsidR="00692115" w:rsidRPr="00692115" w14:paraId="3AE9D16B" w14:textId="77777777" w:rsidTr="00886211">
        <w:trPr>
          <w:jc w:val="center"/>
        </w:trPr>
        <w:tc>
          <w:tcPr>
            <w:tcW w:w="562" w:type="dxa"/>
          </w:tcPr>
          <w:p w14:paraId="62B9C008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8</w:t>
            </w:r>
          </w:p>
        </w:tc>
        <w:tc>
          <w:tcPr>
            <w:tcW w:w="2807" w:type="dxa"/>
          </w:tcPr>
          <w:p w14:paraId="0B08DEF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Патология органов пищеварения у коморбидных </w:t>
            </w:r>
            <w:r w:rsidRPr="00692115">
              <w:rPr>
                <w:b/>
                <w:bCs/>
              </w:rPr>
              <w:lastRenderedPageBreak/>
              <w:t>пациентов в практике врачей различных специальностей</w:t>
            </w:r>
          </w:p>
        </w:tc>
        <w:tc>
          <w:tcPr>
            <w:tcW w:w="2409" w:type="dxa"/>
          </w:tcPr>
          <w:p w14:paraId="6E5E0DA1" w14:textId="77777777" w:rsidR="00692115" w:rsidRPr="00692115" w:rsidRDefault="00692115" w:rsidP="00886211">
            <w:r w:rsidRPr="00692115">
              <w:lastRenderedPageBreak/>
              <w:t xml:space="preserve">ПК </w:t>
            </w:r>
          </w:p>
        </w:tc>
        <w:tc>
          <w:tcPr>
            <w:tcW w:w="3544" w:type="dxa"/>
          </w:tcPr>
          <w:p w14:paraId="293DD546" w14:textId="77777777" w:rsidR="00692115" w:rsidRPr="00692115" w:rsidRDefault="00692115" w:rsidP="00886211">
            <w:proofErr w:type="gramStart"/>
            <w:r w:rsidRPr="00692115">
              <w:t xml:space="preserve">Врачи по специальности «лечебное дело», терапия, педиатрия, гастроэнтерология, </w:t>
            </w:r>
            <w:r w:rsidRPr="00692115">
              <w:lastRenderedPageBreak/>
              <w:t>общая врачебная практика (семейная медицина), клиническая фармакология, диетология, инфекционные болезни, дерматовенерология, ревматология, гериатрия, аллергология и иммунология, хирургия, онкология, кардиология, эндокринология,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442B949A" w14:textId="77777777" w:rsidR="00692115" w:rsidRPr="00692115" w:rsidRDefault="00692115" w:rsidP="00886211">
            <w:r w:rsidRPr="00692115">
              <w:lastRenderedPageBreak/>
              <w:t>с 17.06.2022. по 30.06.2022.</w:t>
            </w:r>
          </w:p>
        </w:tc>
        <w:tc>
          <w:tcPr>
            <w:tcW w:w="1418" w:type="dxa"/>
          </w:tcPr>
          <w:p w14:paraId="56F0BE4C" w14:textId="77777777" w:rsidR="00692115" w:rsidRPr="00692115" w:rsidRDefault="00692115" w:rsidP="00886211">
            <w:r w:rsidRPr="00692115">
              <w:t>72часа</w:t>
            </w:r>
          </w:p>
        </w:tc>
        <w:tc>
          <w:tcPr>
            <w:tcW w:w="1417" w:type="dxa"/>
          </w:tcPr>
          <w:p w14:paraId="6CC14817" w14:textId="77777777" w:rsidR="00692115" w:rsidRPr="00692115" w:rsidRDefault="00692115" w:rsidP="00886211">
            <w:r w:rsidRPr="00692115">
              <w:t>50</w:t>
            </w:r>
          </w:p>
        </w:tc>
        <w:tc>
          <w:tcPr>
            <w:tcW w:w="1134" w:type="dxa"/>
          </w:tcPr>
          <w:p w14:paraId="4DF79C6E" w14:textId="77777777" w:rsidR="00692115" w:rsidRPr="00692115" w:rsidRDefault="00692115" w:rsidP="00886211">
            <w:r w:rsidRPr="00692115">
              <w:t>25</w:t>
            </w:r>
          </w:p>
        </w:tc>
        <w:tc>
          <w:tcPr>
            <w:tcW w:w="993" w:type="dxa"/>
          </w:tcPr>
          <w:p w14:paraId="2F390E64" w14:textId="77777777" w:rsidR="00692115" w:rsidRPr="00692115" w:rsidRDefault="00692115" w:rsidP="00886211">
            <w:r w:rsidRPr="00692115">
              <w:t>3600</w:t>
            </w:r>
          </w:p>
        </w:tc>
      </w:tr>
      <w:tr w:rsidR="00692115" w:rsidRPr="00692115" w14:paraId="5DAEDA47" w14:textId="77777777" w:rsidTr="00886211">
        <w:trPr>
          <w:jc w:val="center"/>
        </w:trPr>
        <w:tc>
          <w:tcPr>
            <w:tcW w:w="562" w:type="dxa"/>
          </w:tcPr>
          <w:p w14:paraId="3713CD7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9</w:t>
            </w:r>
          </w:p>
        </w:tc>
        <w:tc>
          <w:tcPr>
            <w:tcW w:w="2807" w:type="dxa"/>
          </w:tcPr>
          <w:p w14:paraId="0DBE0EA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Фармакотерапия в гастроэнтерологии </w:t>
            </w:r>
          </w:p>
        </w:tc>
        <w:tc>
          <w:tcPr>
            <w:tcW w:w="2409" w:type="dxa"/>
          </w:tcPr>
          <w:p w14:paraId="4F45980D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3BE71413" w14:textId="77777777" w:rsidR="00692115" w:rsidRPr="00692115" w:rsidRDefault="00692115" w:rsidP="00886211">
            <w:proofErr w:type="gramStart"/>
            <w:r w:rsidRPr="00692115">
              <w:t>Врачи по специальности «лечебное дело», терапия, педиатрия, гастроэнтерология, общая врачебная практика (семейная медицина), клиническая фармакология, диетология, эндоскопия, хирургия, онкология, физиотерапия,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2AF9DF37" w14:textId="77777777" w:rsidR="00692115" w:rsidRPr="00692115" w:rsidRDefault="00692115" w:rsidP="00886211">
            <w:r w:rsidRPr="00692115">
              <w:t>с 05.09.2022. по 30.09.2022.</w:t>
            </w:r>
          </w:p>
        </w:tc>
        <w:tc>
          <w:tcPr>
            <w:tcW w:w="1418" w:type="dxa"/>
          </w:tcPr>
          <w:p w14:paraId="4EF5114E" w14:textId="77777777" w:rsidR="00692115" w:rsidRPr="00692115" w:rsidRDefault="00692115" w:rsidP="00886211">
            <w:r w:rsidRPr="00692115">
              <w:t>144 час.</w:t>
            </w:r>
          </w:p>
        </w:tc>
        <w:tc>
          <w:tcPr>
            <w:tcW w:w="1417" w:type="dxa"/>
          </w:tcPr>
          <w:p w14:paraId="2AA5AC63" w14:textId="77777777" w:rsidR="00692115" w:rsidRPr="00692115" w:rsidRDefault="00692115" w:rsidP="00886211">
            <w:r w:rsidRPr="00692115">
              <w:t>35</w:t>
            </w:r>
          </w:p>
        </w:tc>
        <w:tc>
          <w:tcPr>
            <w:tcW w:w="1134" w:type="dxa"/>
          </w:tcPr>
          <w:p w14:paraId="30D31DA5" w14:textId="77777777" w:rsidR="00692115" w:rsidRPr="00692115" w:rsidRDefault="00692115" w:rsidP="00886211">
            <w:r w:rsidRPr="00692115">
              <w:t>35</w:t>
            </w:r>
          </w:p>
        </w:tc>
        <w:tc>
          <w:tcPr>
            <w:tcW w:w="993" w:type="dxa"/>
          </w:tcPr>
          <w:p w14:paraId="2E2507F4" w14:textId="77777777" w:rsidR="00692115" w:rsidRPr="00692115" w:rsidRDefault="00692115" w:rsidP="00886211">
            <w:r w:rsidRPr="00692115">
              <w:t>5040</w:t>
            </w:r>
          </w:p>
        </w:tc>
      </w:tr>
      <w:tr w:rsidR="00692115" w:rsidRPr="00692115" w14:paraId="17B85AF5" w14:textId="77777777" w:rsidTr="00886211">
        <w:trPr>
          <w:jc w:val="center"/>
        </w:trPr>
        <w:tc>
          <w:tcPr>
            <w:tcW w:w="562" w:type="dxa"/>
          </w:tcPr>
          <w:p w14:paraId="17F8D04E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10</w:t>
            </w:r>
          </w:p>
        </w:tc>
        <w:tc>
          <w:tcPr>
            <w:tcW w:w="2807" w:type="dxa"/>
          </w:tcPr>
          <w:p w14:paraId="3F5BF32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ГАСТРОЭНТЕРОЛОГИЯ</w:t>
            </w:r>
          </w:p>
        </w:tc>
        <w:tc>
          <w:tcPr>
            <w:tcW w:w="2409" w:type="dxa"/>
          </w:tcPr>
          <w:p w14:paraId="458B6566" w14:textId="77777777" w:rsidR="00692115" w:rsidRPr="00692115" w:rsidRDefault="00692115" w:rsidP="00886211">
            <w:r w:rsidRPr="00692115">
              <w:t>ПП</w:t>
            </w:r>
          </w:p>
        </w:tc>
        <w:tc>
          <w:tcPr>
            <w:tcW w:w="3544" w:type="dxa"/>
          </w:tcPr>
          <w:p w14:paraId="0FBDD22C" w14:textId="77777777" w:rsidR="00692115" w:rsidRPr="00692115" w:rsidRDefault="00692115" w:rsidP="00886211">
            <w:r w:rsidRPr="00692115">
              <w:t>Врачи по специальности «лечебное дело», терапевты, педиатры, врачи общей практики (семейная медицина), гастроэнтерологи</w:t>
            </w:r>
          </w:p>
        </w:tc>
        <w:tc>
          <w:tcPr>
            <w:tcW w:w="1559" w:type="dxa"/>
          </w:tcPr>
          <w:p w14:paraId="0034ACD8" w14:textId="77777777" w:rsidR="00692115" w:rsidRPr="00692115" w:rsidRDefault="00692115" w:rsidP="00886211">
            <w:r w:rsidRPr="00692115">
              <w:t>С 09.09.2022. по 30.12.2022.</w:t>
            </w:r>
          </w:p>
        </w:tc>
        <w:tc>
          <w:tcPr>
            <w:tcW w:w="1418" w:type="dxa"/>
          </w:tcPr>
          <w:p w14:paraId="7FD77930" w14:textId="77777777" w:rsidR="00692115" w:rsidRPr="00692115" w:rsidRDefault="00692115" w:rsidP="00886211">
            <w:r w:rsidRPr="00692115">
              <w:t>576 час.</w:t>
            </w:r>
          </w:p>
        </w:tc>
        <w:tc>
          <w:tcPr>
            <w:tcW w:w="1417" w:type="dxa"/>
          </w:tcPr>
          <w:p w14:paraId="0851126A" w14:textId="77777777" w:rsidR="00692115" w:rsidRPr="00692115" w:rsidRDefault="00692115" w:rsidP="00886211">
            <w:r w:rsidRPr="00692115">
              <w:t>5</w:t>
            </w:r>
          </w:p>
        </w:tc>
        <w:tc>
          <w:tcPr>
            <w:tcW w:w="1134" w:type="dxa"/>
          </w:tcPr>
          <w:p w14:paraId="293C24A1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993" w:type="dxa"/>
          </w:tcPr>
          <w:p w14:paraId="03561034" w14:textId="77777777" w:rsidR="00692115" w:rsidRPr="00692115" w:rsidRDefault="00692115" w:rsidP="00886211">
            <w:r w:rsidRPr="00692115">
              <w:t>2880</w:t>
            </w:r>
          </w:p>
        </w:tc>
      </w:tr>
      <w:tr w:rsidR="00692115" w:rsidRPr="00692115" w14:paraId="45875568" w14:textId="77777777" w:rsidTr="00886211">
        <w:trPr>
          <w:jc w:val="center"/>
        </w:trPr>
        <w:tc>
          <w:tcPr>
            <w:tcW w:w="562" w:type="dxa"/>
          </w:tcPr>
          <w:p w14:paraId="16862819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11</w:t>
            </w:r>
          </w:p>
        </w:tc>
        <w:tc>
          <w:tcPr>
            <w:tcW w:w="2807" w:type="dxa"/>
          </w:tcPr>
          <w:p w14:paraId="33BCF85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Диагностика и лечение болезней органов пищеварения</w:t>
            </w:r>
          </w:p>
        </w:tc>
        <w:tc>
          <w:tcPr>
            <w:tcW w:w="2409" w:type="dxa"/>
          </w:tcPr>
          <w:p w14:paraId="738ED57F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49A1716E" w14:textId="77777777" w:rsidR="00692115" w:rsidRPr="00692115" w:rsidRDefault="00692115" w:rsidP="00886211">
            <w:proofErr w:type="gramStart"/>
            <w:r w:rsidRPr="00692115">
              <w:t>Врачи по специальности «лечебное дело», терапия, педиатрия, гастроэнтерология, общая врачебная практика (семейная медицина), эндоскопия</w:t>
            </w:r>
            <w:proofErr w:type="gramEnd"/>
          </w:p>
        </w:tc>
        <w:tc>
          <w:tcPr>
            <w:tcW w:w="1559" w:type="dxa"/>
          </w:tcPr>
          <w:p w14:paraId="51897262" w14:textId="77777777" w:rsidR="00692115" w:rsidRPr="00692115" w:rsidRDefault="00692115" w:rsidP="00886211">
            <w:r w:rsidRPr="00692115">
              <w:t>с 03.10.2022. по 14.11.2022.</w:t>
            </w:r>
          </w:p>
        </w:tc>
        <w:tc>
          <w:tcPr>
            <w:tcW w:w="1418" w:type="dxa"/>
          </w:tcPr>
          <w:p w14:paraId="20F6093F" w14:textId="77777777" w:rsidR="00692115" w:rsidRPr="00692115" w:rsidRDefault="00692115" w:rsidP="00886211">
            <w:r w:rsidRPr="00692115">
              <w:t>216 час.</w:t>
            </w:r>
          </w:p>
        </w:tc>
        <w:tc>
          <w:tcPr>
            <w:tcW w:w="1417" w:type="dxa"/>
          </w:tcPr>
          <w:p w14:paraId="19CD8217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134" w:type="dxa"/>
          </w:tcPr>
          <w:p w14:paraId="7C047BC7" w14:textId="77777777" w:rsidR="00692115" w:rsidRPr="00692115" w:rsidRDefault="00692115" w:rsidP="00886211">
            <w:r w:rsidRPr="00692115">
              <w:t>30</w:t>
            </w:r>
          </w:p>
        </w:tc>
        <w:tc>
          <w:tcPr>
            <w:tcW w:w="993" w:type="dxa"/>
          </w:tcPr>
          <w:p w14:paraId="530D6FD0" w14:textId="77777777" w:rsidR="00692115" w:rsidRPr="00692115" w:rsidRDefault="00692115" w:rsidP="00886211">
            <w:r w:rsidRPr="00692115">
              <w:t>4320</w:t>
            </w:r>
          </w:p>
        </w:tc>
      </w:tr>
      <w:tr w:rsidR="00692115" w:rsidRPr="00692115" w14:paraId="29DAB72B" w14:textId="77777777" w:rsidTr="00886211">
        <w:trPr>
          <w:jc w:val="center"/>
        </w:trPr>
        <w:tc>
          <w:tcPr>
            <w:tcW w:w="562" w:type="dxa"/>
          </w:tcPr>
          <w:p w14:paraId="73E43E43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12</w:t>
            </w:r>
          </w:p>
        </w:tc>
        <w:tc>
          <w:tcPr>
            <w:tcW w:w="2807" w:type="dxa"/>
          </w:tcPr>
          <w:p w14:paraId="1635751F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Диагностика и лечение </w:t>
            </w:r>
            <w:r w:rsidRPr="00692115">
              <w:rPr>
                <w:b/>
                <w:bCs/>
              </w:rPr>
              <w:lastRenderedPageBreak/>
              <w:t>кислотозависимых заболеваний</w:t>
            </w:r>
          </w:p>
        </w:tc>
        <w:tc>
          <w:tcPr>
            <w:tcW w:w="2409" w:type="dxa"/>
          </w:tcPr>
          <w:p w14:paraId="1BDAE594" w14:textId="77777777" w:rsidR="00692115" w:rsidRPr="00692115" w:rsidRDefault="00692115" w:rsidP="00886211">
            <w:r w:rsidRPr="00692115">
              <w:lastRenderedPageBreak/>
              <w:t>ПК</w:t>
            </w:r>
          </w:p>
        </w:tc>
        <w:tc>
          <w:tcPr>
            <w:tcW w:w="3544" w:type="dxa"/>
          </w:tcPr>
          <w:p w14:paraId="37A624E6" w14:textId="77777777" w:rsidR="00692115" w:rsidRPr="00692115" w:rsidRDefault="00692115" w:rsidP="00886211">
            <w:proofErr w:type="gramStart"/>
            <w:r w:rsidRPr="00692115">
              <w:t xml:space="preserve">Врачи по специальности </w:t>
            </w:r>
            <w:r w:rsidRPr="00692115">
              <w:lastRenderedPageBreak/>
              <w:t>«лечебное дело», терапия, педиатрия, гастроэнтерология, общая врачебная практика (семейная медицина), клиническая фармакология, диетология, эндоскопия, функциональная диагностика, ультразвуковая диагностика, рентгенология, хирургия, онкология, кардиология, эндокринология, физиотерапия,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7BE265FD" w14:textId="77777777" w:rsidR="00692115" w:rsidRPr="00692115" w:rsidRDefault="00692115" w:rsidP="00886211">
            <w:r w:rsidRPr="00692115">
              <w:lastRenderedPageBreak/>
              <w:t xml:space="preserve">с 18.10.2022. </w:t>
            </w:r>
            <w:r w:rsidRPr="00692115">
              <w:lastRenderedPageBreak/>
              <w:t>по 24.10.2022.</w:t>
            </w:r>
          </w:p>
        </w:tc>
        <w:tc>
          <w:tcPr>
            <w:tcW w:w="1418" w:type="dxa"/>
          </w:tcPr>
          <w:p w14:paraId="376FA454" w14:textId="77777777" w:rsidR="00692115" w:rsidRPr="00692115" w:rsidRDefault="00692115" w:rsidP="00886211">
            <w:r w:rsidRPr="00692115">
              <w:lastRenderedPageBreak/>
              <w:t>36 час.</w:t>
            </w:r>
          </w:p>
        </w:tc>
        <w:tc>
          <w:tcPr>
            <w:tcW w:w="1417" w:type="dxa"/>
          </w:tcPr>
          <w:p w14:paraId="51000973" w14:textId="77777777" w:rsidR="00692115" w:rsidRPr="00692115" w:rsidRDefault="00692115" w:rsidP="00886211">
            <w:r w:rsidRPr="00692115">
              <w:t>44</w:t>
            </w:r>
          </w:p>
        </w:tc>
        <w:tc>
          <w:tcPr>
            <w:tcW w:w="1134" w:type="dxa"/>
          </w:tcPr>
          <w:p w14:paraId="09775FF1" w14:textId="77777777" w:rsidR="00692115" w:rsidRPr="00692115" w:rsidRDefault="00692115" w:rsidP="00886211">
            <w:r w:rsidRPr="00692115">
              <w:t>11</w:t>
            </w:r>
          </w:p>
        </w:tc>
        <w:tc>
          <w:tcPr>
            <w:tcW w:w="993" w:type="dxa"/>
          </w:tcPr>
          <w:p w14:paraId="43A847E3" w14:textId="77777777" w:rsidR="00692115" w:rsidRPr="00692115" w:rsidRDefault="00692115" w:rsidP="00886211">
            <w:r w:rsidRPr="00692115">
              <w:t>1584</w:t>
            </w:r>
          </w:p>
        </w:tc>
      </w:tr>
      <w:tr w:rsidR="00692115" w:rsidRPr="00692115" w14:paraId="07B7899A" w14:textId="77777777" w:rsidTr="00886211">
        <w:trPr>
          <w:jc w:val="center"/>
        </w:trPr>
        <w:tc>
          <w:tcPr>
            <w:tcW w:w="562" w:type="dxa"/>
          </w:tcPr>
          <w:p w14:paraId="46B1AF1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13</w:t>
            </w:r>
          </w:p>
        </w:tc>
        <w:tc>
          <w:tcPr>
            <w:tcW w:w="2807" w:type="dxa"/>
          </w:tcPr>
          <w:p w14:paraId="299696E4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Патология органов пищеварения у коморбидных пациентов в практике врачей различных специальностей</w:t>
            </w:r>
          </w:p>
        </w:tc>
        <w:tc>
          <w:tcPr>
            <w:tcW w:w="2409" w:type="dxa"/>
          </w:tcPr>
          <w:p w14:paraId="11276FA3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30F28CA5" w14:textId="77777777" w:rsidR="00692115" w:rsidRPr="00692115" w:rsidRDefault="00692115" w:rsidP="00886211">
            <w:proofErr w:type="gramStart"/>
            <w:r w:rsidRPr="00692115">
              <w:t>Врачи по специальности «лечебное дело», терапия, педиатрия, гастроэнтерология, общая врачебная практика (семейная медицина), клиническая фармакология, диетология, инфекционные болезни, дерматовенерология, ревматология, гериатрия, аллергология и иммунология, хирургия, онкология, кардиология, эндокринология,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640A53E8" w14:textId="77777777" w:rsidR="00692115" w:rsidRPr="00692115" w:rsidRDefault="00692115" w:rsidP="00886211">
            <w:r w:rsidRPr="00692115">
              <w:t>с 17.11..2022.</w:t>
            </w:r>
          </w:p>
          <w:p w14:paraId="7B41CD6F" w14:textId="77777777" w:rsidR="00692115" w:rsidRPr="00692115" w:rsidRDefault="00692115" w:rsidP="00886211">
            <w:r w:rsidRPr="00692115">
              <w:t>по 30.11.2022.</w:t>
            </w:r>
          </w:p>
        </w:tc>
        <w:tc>
          <w:tcPr>
            <w:tcW w:w="1418" w:type="dxa"/>
          </w:tcPr>
          <w:p w14:paraId="26731995" w14:textId="77777777" w:rsidR="00692115" w:rsidRPr="00692115" w:rsidRDefault="00692115" w:rsidP="00886211">
            <w:r w:rsidRPr="00692115">
              <w:t>72 часа</w:t>
            </w:r>
          </w:p>
        </w:tc>
        <w:tc>
          <w:tcPr>
            <w:tcW w:w="1417" w:type="dxa"/>
          </w:tcPr>
          <w:p w14:paraId="28A91F27" w14:textId="77777777" w:rsidR="00692115" w:rsidRPr="00692115" w:rsidRDefault="00692115" w:rsidP="00886211">
            <w:r w:rsidRPr="00692115">
              <w:t>52</w:t>
            </w:r>
          </w:p>
        </w:tc>
        <w:tc>
          <w:tcPr>
            <w:tcW w:w="1134" w:type="dxa"/>
          </w:tcPr>
          <w:p w14:paraId="7B1CF394" w14:textId="77777777" w:rsidR="00692115" w:rsidRPr="00692115" w:rsidRDefault="00692115" w:rsidP="00886211">
            <w:r w:rsidRPr="00692115">
              <w:t>26</w:t>
            </w:r>
          </w:p>
        </w:tc>
        <w:tc>
          <w:tcPr>
            <w:tcW w:w="993" w:type="dxa"/>
          </w:tcPr>
          <w:p w14:paraId="20B981DC" w14:textId="77777777" w:rsidR="00692115" w:rsidRPr="00692115" w:rsidRDefault="00692115" w:rsidP="00886211">
            <w:r w:rsidRPr="00692115">
              <w:t>3744</w:t>
            </w:r>
          </w:p>
        </w:tc>
      </w:tr>
      <w:tr w:rsidR="00692115" w:rsidRPr="00692115" w14:paraId="27B69DB7" w14:textId="77777777" w:rsidTr="00886211">
        <w:trPr>
          <w:jc w:val="center"/>
        </w:trPr>
        <w:tc>
          <w:tcPr>
            <w:tcW w:w="562" w:type="dxa"/>
          </w:tcPr>
          <w:p w14:paraId="272680A9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14.</w:t>
            </w:r>
          </w:p>
        </w:tc>
        <w:tc>
          <w:tcPr>
            <w:tcW w:w="2807" w:type="dxa"/>
          </w:tcPr>
          <w:p w14:paraId="0B22913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Диагностика и лечение заболеваний билиарной системы</w:t>
            </w:r>
          </w:p>
        </w:tc>
        <w:tc>
          <w:tcPr>
            <w:tcW w:w="2409" w:type="dxa"/>
          </w:tcPr>
          <w:p w14:paraId="482998D6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3544" w:type="dxa"/>
          </w:tcPr>
          <w:p w14:paraId="7ED929DF" w14:textId="77777777" w:rsidR="00692115" w:rsidRPr="00692115" w:rsidRDefault="00692115" w:rsidP="00886211">
            <w:proofErr w:type="gramStart"/>
            <w:r w:rsidRPr="00692115">
              <w:t xml:space="preserve">Врачи по специальности «лечебное дело», терапия, педиатрия, гастроэнтерология, общая врачебная практика (семейная медицина), клиническая фармакология, </w:t>
            </w:r>
            <w:r w:rsidRPr="00692115">
              <w:lastRenderedPageBreak/>
              <w:t>диетология, эндоскопия, функциональная диагностика, ультразвуковая диагностика, рентгенология, хирургия, эндокринология, физиотерапия, физическая и реабилитационная медицина</w:t>
            </w:r>
            <w:proofErr w:type="gramEnd"/>
          </w:p>
        </w:tc>
        <w:tc>
          <w:tcPr>
            <w:tcW w:w="1559" w:type="dxa"/>
          </w:tcPr>
          <w:p w14:paraId="6C2851EF" w14:textId="77777777" w:rsidR="00692115" w:rsidRPr="00692115" w:rsidRDefault="00692115" w:rsidP="00886211">
            <w:r w:rsidRPr="00692115">
              <w:lastRenderedPageBreak/>
              <w:t>с 14.12.2022. по 20.12.2022.</w:t>
            </w:r>
          </w:p>
        </w:tc>
        <w:tc>
          <w:tcPr>
            <w:tcW w:w="1418" w:type="dxa"/>
          </w:tcPr>
          <w:p w14:paraId="61DC3CD3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417" w:type="dxa"/>
          </w:tcPr>
          <w:p w14:paraId="5916665C" w14:textId="77777777" w:rsidR="00692115" w:rsidRPr="00692115" w:rsidRDefault="00692115" w:rsidP="00886211">
            <w:r w:rsidRPr="00692115">
              <w:t>44</w:t>
            </w:r>
          </w:p>
        </w:tc>
        <w:tc>
          <w:tcPr>
            <w:tcW w:w="1134" w:type="dxa"/>
          </w:tcPr>
          <w:p w14:paraId="4B61ACFD" w14:textId="77777777" w:rsidR="00692115" w:rsidRPr="00692115" w:rsidRDefault="00692115" w:rsidP="00886211">
            <w:r w:rsidRPr="00692115">
              <w:t>11</w:t>
            </w:r>
          </w:p>
        </w:tc>
        <w:tc>
          <w:tcPr>
            <w:tcW w:w="993" w:type="dxa"/>
          </w:tcPr>
          <w:p w14:paraId="7D365061" w14:textId="77777777" w:rsidR="00692115" w:rsidRPr="00692115" w:rsidRDefault="00692115" w:rsidP="00886211">
            <w:r w:rsidRPr="00692115">
              <w:t>1584</w:t>
            </w:r>
          </w:p>
        </w:tc>
      </w:tr>
      <w:tr w:rsidR="00692115" w:rsidRPr="00692115" w14:paraId="7D450329" w14:textId="77777777" w:rsidTr="00886211">
        <w:trPr>
          <w:jc w:val="center"/>
        </w:trPr>
        <w:tc>
          <w:tcPr>
            <w:tcW w:w="10881" w:type="dxa"/>
            <w:gridSpan w:val="5"/>
          </w:tcPr>
          <w:p w14:paraId="23CD2E5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Всего: циклов – 14</w:t>
            </w:r>
          </w:p>
        </w:tc>
        <w:tc>
          <w:tcPr>
            <w:tcW w:w="1418" w:type="dxa"/>
          </w:tcPr>
          <w:p w14:paraId="1178075E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14:paraId="44BF5E5D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526</w:t>
            </w:r>
          </w:p>
        </w:tc>
        <w:tc>
          <w:tcPr>
            <w:tcW w:w="1134" w:type="dxa"/>
          </w:tcPr>
          <w:p w14:paraId="7C93FEFB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330</w:t>
            </w:r>
          </w:p>
        </w:tc>
        <w:tc>
          <w:tcPr>
            <w:tcW w:w="993" w:type="dxa"/>
          </w:tcPr>
          <w:p w14:paraId="54A9E449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47520</w:t>
            </w:r>
          </w:p>
          <w:p w14:paraId="14A79D2A" w14:textId="77777777" w:rsidR="00692115" w:rsidRPr="00692115" w:rsidRDefault="00692115" w:rsidP="00886211">
            <w:pPr>
              <w:rPr>
                <w:b/>
                <w:bCs/>
              </w:rPr>
            </w:pPr>
          </w:p>
        </w:tc>
      </w:tr>
    </w:tbl>
    <w:p w14:paraId="525E3406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1701"/>
        <w:gridCol w:w="3543"/>
        <w:gridCol w:w="1701"/>
        <w:gridCol w:w="1276"/>
        <w:gridCol w:w="1418"/>
        <w:gridCol w:w="1275"/>
        <w:gridCol w:w="993"/>
      </w:tblGrid>
      <w:tr w:rsidR="00A73B21" w:rsidRPr="00A73B21" w14:paraId="7FA264B7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1A147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D8E9" w14:textId="77777777" w:rsidR="00A73B21" w:rsidRPr="00A73B21" w:rsidRDefault="00A73B21" w:rsidP="00886211">
            <w:pPr>
              <w:jc w:val="center"/>
              <w:rPr>
                <w:b/>
                <w:bCs/>
              </w:rPr>
            </w:pPr>
            <w:r w:rsidRPr="00A73B21">
              <w:rPr>
                <w:b/>
                <w:bCs/>
              </w:rPr>
              <w:t>Скорой медицинской помощи лечебного факультета</w:t>
            </w:r>
          </w:p>
        </w:tc>
      </w:tr>
      <w:tr w:rsidR="00A73B21" w:rsidRPr="00A73B21" w14:paraId="28E466C8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ECD46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5B598" w14:textId="77777777" w:rsidR="00A73B21" w:rsidRPr="00A73B21" w:rsidRDefault="00A73B21" w:rsidP="00886211">
            <w:r w:rsidRPr="00A73B21">
              <w:t>Плавунов Николай Филиппович</w:t>
            </w:r>
          </w:p>
        </w:tc>
      </w:tr>
      <w:tr w:rsidR="00A73B21" w:rsidRPr="00A73B21" w14:paraId="372A37FF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7C2F9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Адресбазы и</w:t>
            </w:r>
          </w:p>
          <w:p w14:paraId="250FACC4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39AAA" w14:textId="77777777" w:rsidR="00A73B21" w:rsidRPr="00A73B21" w:rsidRDefault="00A73B21" w:rsidP="00886211">
            <w:r w:rsidRPr="00A73B21">
              <w:t>Москва. 1-й Коптельский пер..3 (Станция скорой и неотложной медицинской помощи г</w:t>
            </w:r>
            <w:proofErr w:type="gramStart"/>
            <w:r w:rsidRPr="00A73B21">
              <w:t>.М</w:t>
            </w:r>
            <w:proofErr w:type="gramEnd"/>
            <w:r w:rsidRPr="00A73B21">
              <w:t>осквы)</w:t>
            </w:r>
          </w:p>
          <w:p w14:paraId="39316631" w14:textId="77777777" w:rsidR="00A73B21" w:rsidRPr="00A73B21" w:rsidRDefault="00A73B21" w:rsidP="00886211">
            <w:r w:rsidRPr="00A73B21">
              <w:t>Тел.: +7-495-6087701. +7-916-1629608</w:t>
            </w:r>
          </w:p>
        </w:tc>
      </w:tr>
      <w:tr w:rsidR="00A73B21" w:rsidRPr="00A73B21" w14:paraId="3F7CA51F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1570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A67CB" w14:textId="77777777" w:rsidR="00A73B21" w:rsidRPr="00A73B21" w:rsidRDefault="00A73B21" w:rsidP="00886211">
            <w:r w:rsidRPr="00A73B21">
              <w:t xml:space="preserve"> pikovskyvadim@rambler.ru</w:t>
            </w:r>
          </w:p>
        </w:tc>
      </w:tr>
      <w:tr w:rsidR="00A73B21" w:rsidRPr="00A73B21" w14:paraId="1897EF82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76FF4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EA761" w14:textId="77777777" w:rsidR="00A73B21" w:rsidRPr="00A73B21" w:rsidRDefault="00A73B21" w:rsidP="00886211">
            <w:r w:rsidRPr="00A73B21">
              <w:t>Всего на ФДПО 5.0. в том числе зав</w:t>
            </w:r>
            <w:proofErr w:type="gramStart"/>
            <w:r w:rsidRPr="00A73B21">
              <w:t>.к</w:t>
            </w:r>
            <w:proofErr w:type="gramEnd"/>
            <w:r w:rsidRPr="00A73B21">
              <w:t>афедрой - 0.5. профессоров - 1.5. доцентов - 2.25. ассистентов – 0.75</w:t>
            </w:r>
          </w:p>
        </w:tc>
      </w:tr>
      <w:tr w:rsidR="00A73B21" w:rsidRPr="00A73B21" w14:paraId="188C38A4" w14:textId="77777777" w:rsidTr="00886211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17CC1BB5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№</w:t>
            </w:r>
          </w:p>
          <w:p w14:paraId="0C4FB231" w14:textId="77777777" w:rsidR="00A73B21" w:rsidRPr="00A73B21" w:rsidRDefault="00A73B21" w:rsidP="00886211">
            <w:pPr>
              <w:rPr>
                <w:b/>
                <w:bCs/>
              </w:rPr>
            </w:pPr>
            <w:proofErr w:type="gramStart"/>
            <w:r w:rsidRPr="00A73B21">
              <w:rPr>
                <w:b/>
                <w:bCs/>
              </w:rPr>
              <w:t>п</w:t>
            </w:r>
            <w:proofErr w:type="gramEnd"/>
            <w:r w:rsidRPr="00A73B21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6873C78F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Наименование</w:t>
            </w:r>
          </w:p>
          <w:p w14:paraId="3CBB96E9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цикла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9939F2" w14:textId="77777777" w:rsidR="00A73B21" w:rsidRPr="00A73B21" w:rsidRDefault="00A73B21" w:rsidP="00886211">
            <w:r w:rsidRPr="00A73B21">
              <w:t>Вид обучения:</w:t>
            </w:r>
          </w:p>
          <w:p w14:paraId="2850AF77" w14:textId="77777777" w:rsidR="00A73B21" w:rsidRPr="00A73B21" w:rsidRDefault="00A73B21" w:rsidP="00886211">
            <w:r w:rsidRPr="00A73B21">
              <w:t>ПП – проф. переподготовка</w:t>
            </w:r>
          </w:p>
          <w:p w14:paraId="3A6824B3" w14:textId="77777777" w:rsidR="00A73B21" w:rsidRPr="00A73B21" w:rsidRDefault="00A73B21" w:rsidP="00886211">
            <w:r w:rsidRPr="00A73B21">
              <w:t>ПК - повышение квалификации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854B0E8" w14:textId="77777777" w:rsidR="00A73B21" w:rsidRPr="00A73B21" w:rsidRDefault="00A73B21" w:rsidP="00886211">
            <w:r w:rsidRPr="00A73B21">
              <w:t>Контингент</w:t>
            </w:r>
          </w:p>
          <w:p w14:paraId="741391DD" w14:textId="77777777" w:rsidR="00A73B21" w:rsidRPr="00A73B21" w:rsidRDefault="00A73B21" w:rsidP="00886211">
            <w:r w:rsidRPr="00A73B21">
              <w:t>слушателей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CFC678" w14:textId="77777777" w:rsidR="00A73B21" w:rsidRPr="00A73B21" w:rsidRDefault="00A73B21" w:rsidP="00886211">
            <w:r w:rsidRPr="00A73B21">
              <w:t>Дата</w:t>
            </w:r>
          </w:p>
          <w:p w14:paraId="16FDB4C0" w14:textId="77777777" w:rsidR="00A73B21" w:rsidRPr="00A73B21" w:rsidRDefault="00A73B21" w:rsidP="00886211">
            <w:r w:rsidRPr="00A73B21"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0BE459" w14:textId="77777777" w:rsidR="00A73B21" w:rsidRPr="00A73B21" w:rsidRDefault="00A73B21" w:rsidP="00886211">
            <w:r w:rsidRPr="00A73B21">
              <w:t>Продолжи-</w:t>
            </w:r>
          </w:p>
          <w:p w14:paraId="4943DF75" w14:textId="77777777" w:rsidR="00A73B21" w:rsidRPr="00A73B21" w:rsidRDefault="00A73B21" w:rsidP="00886211">
            <w:r w:rsidRPr="00A73B21">
              <w:t>тельность</w:t>
            </w:r>
          </w:p>
          <w:p w14:paraId="4BE05D07" w14:textId="77777777" w:rsidR="00A73B21" w:rsidRPr="00A73B21" w:rsidRDefault="00A73B21" w:rsidP="00886211">
            <w:r w:rsidRPr="00A73B21">
              <w:t>обучения. мес</w:t>
            </w:r>
            <w:proofErr w:type="gramStart"/>
            <w:r w:rsidRPr="00A73B21">
              <w:t xml:space="preserve">.. </w:t>
            </w:r>
            <w:proofErr w:type="gramEnd"/>
            <w:r w:rsidRPr="00A73B21">
              <w:t>час.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5DA0FE" w14:textId="77777777" w:rsidR="00A73B21" w:rsidRPr="00A73B21" w:rsidRDefault="00A73B21" w:rsidP="00886211">
            <w:r w:rsidRPr="00A73B21">
              <w:t>Число слушателей</w:t>
            </w:r>
          </w:p>
          <w:p w14:paraId="17F62D1B" w14:textId="77777777" w:rsidR="00A73B21" w:rsidRPr="00A73B21" w:rsidRDefault="00A73B21" w:rsidP="00886211">
            <w:r w:rsidRPr="00A73B21">
              <w:t>на цикле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ч</w:t>
            </w:r>
            <w:proofErr w:type="gramEnd"/>
            <w:r w:rsidRPr="00A73B21"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5A2D2FF6" w14:textId="77777777" w:rsidR="00A73B21" w:rsidRPr="00A73B21" w:rsidRDefault="00A73B21" w:rsidP="00886211">
            <w:r w:rsidRPr="00A73B21">
              <w:t>Число курсанто-месяцев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295D154" w14:textId="77777777" w:rsidR="00A73B21" w:rsidRPr="00A73B21" w:rsidRDefault="00A73B21" w:rsidP="00886211">
            <w:r w:rsidRPr="00A73B21">
              <w:t>Число чел/час</w:t>
            </w:r>
          </w:p>
        </w:tc>
      </w:tr>
      <w:tr w:rsidR="00A73B21" w:rsidRPr="00A73B21" w14:paraId="4FD49A9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665BD19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181459E7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Актуальные вопросы скорой медицинской помощи</w:t>
            </w:r>
          </w:p>
        </w:tc>
        <w:tc>
          <w:tcPr>
            <w:tcW w:w="1701" w:type="dxa"/>
          </w:tcPr>
          <w:p w14:paraId="5FC9A305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557FE82F" w14:textId="77777777" w:rsidR="00A73B21" w:rsidRPr="00A73B21" w:rsidRDefault="00A73B21" w:rsidP="00886211">
            <w:r w:rsidRPr="00A73B21">
              <w:t>врачи скорой медицинской помощи</w:t>
            </w:r>
          </w:p>
        </w:tc>
        <w:tc>
          <w:tcPr>
            <w:tcW w:w="1701" w:type="dxa"/>
          </w:tcPr>
          <w:p w14:paraId="26FB2619" w14:textId="77777777" w:rsidR="00A73B21" w:rsidRPr="00A73B21" w:rsidRDefault="00A73B21" w:rsidP="00886211">
            <w:r w:rsidRPr="00A73B21">
              <w:t>с 04.04.2022</w:t>
            </w:r>
          </w:p>
          <w:p w14:paraId="0BF14A74" w14:textId="77777777" w:rsidR="00A73B21" w:rsidRPr="00A73B21" w:rsidRDefault="00A73B21" w:rsidP="00886211">
            <w:r w:rsidRPr="00A73B21">
              <w:t>по 29.04.2022</w:t>
            </w:r>
          </w:p>
        </w:tc>
        <w:tc>
          <w:tcPr>
            <w:tcW w:w="1276" w:type="dxa"/>
          </w:tcPr>
          <w:p w14:paraId="42C1EE8D" w14:textId="77777777" w:rsidR="00A73B21" w:rsidRPr="00A73B21" w:rsidRDefault="00A73B21" w:rsidP="00886211">
            <w:r w:rsidRPr="00A73B21">
              <w:t>1 мес.</w:t>
            </w:r>
          </w:p>
          <w:p w14:paraId="24E969B8" w14:textId="77777777" w:rsidR="00A73B21" w:rsidRPr="00A73B21" w:rsidRDefault="00A73B21" w:rsidP="00886211">
            <w:r w:rsidRPr="00A73B21">
              <w:t>144 час.</w:t>
            </w:r>
          </w:p>
        </w:tc>
        <w:tc>
          <w:tcPr>
            <w:tcW w:w="1418" w:type="dxa"/>
          </w:tcPr>
          <w:p w14:paraId="29899129" w14:textId="77777777" w:rsidR="00A73B21" w:rsidRPr="00A73B21" w:rsidRDefault="00A73B21" w:rsidP="00886211">
            <w:r w:rsidRPr="00A73B21">
              <w:t>45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D929927" w14:textId="77777777" w:rsidR="00A73B21" w:rsidRPr="00A73B21" w:rsidRDefault="00A73B21" w:rsidP="00886211">
            <w:r w:rsidRPr="00A73B21"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C0A3D0B" w14:textId="77777777" w:rsidR="00A73B21" w:rsidRPr="00A73B21" w:rsidRDefault="00A73B21" w:rsidP="00886211">
            <w:r w:rsidRPr="00A73B21">
              <w:t>6480</w:t>
            </w:r>
          </w:p>
        </w:tc>
      </w:tr>
      <w:tr w:rsidR="00A73B21" w:rsidRPr="00A73B21" w14:paraId="26DAEA21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A3BC3FD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51DA83AC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Актуальные вопросы скорой медицинской помощи</w:t>
            </w:r>
          </w:p>
        </w:tc>
        <w:tc>
          <w:tcPr>
            <w:tcW w:w="1701" w:type="dxa"/>
          </w:tcPr>
          <w:p w14:paraId="46FA3141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0740674E" w14:textId="77777777" w:rsidR="00A73B21" w:rsidRPr="00A73B21" w:rsidRDefault="00A73B21" w:rsidP="00886211">
            <w:r w:rsidRPr="00A73B21">
              <w:t>врачи скорой медицинской помощи</w:t>
            </w:r>
          </w:p>
        </w:tc>
        <w:tc>
          <w:tcPr>
            <w:tcW w:w="1701" w:type="dxa"/>
          </w:tcPr>
          <w:p w14:paraId="4CC7C2E6" w14:textId="77777777" w:rsidR="00A73B21" w:rsidRPr="00A73B21" w:rsidRDefault="00A73B21" w:rsidP="00886211">
            <w:r w:rsidRPr="00A73B21">
              <w:t>с 03.10.2022</w:t>
            </w:r>
          </w:p>
          <w:p w14:paraId="268CC7CD" w14:textId="77777777" w:rsidR="00A73B21" w:rsidRPr="00A73B21" w:rsidRDefault="00A73B21" w:rsidP="00886211">
            <w:r w:rsidRPr="00A73B21">
              <w:t>по 28.10.2022</w:t>
            </w:r>
          </w:p>
        </w:tc>
        <w:tc>
          <w:tcPr>
            <w:tcW w:w="1276" w:type="dxa"/>
          </w:tcPr>
          <w:p w14:paraId="01D9B993" w14:textId="77777777" w:rsidR="00A73B21" w:rsidRPr="00A73B21" w:rsidRDefault="00A73B21" w:rsidP="00886211">
            <w:r w:rsidRPr="00A73B21">
              <w:t>1 мес.</w:t>
            </w:r>
          </w:p>
          <w:p w14:paraId="18B0F56D" w14:textId="77777777" w:rsidR="00A73B21" w:rsidRPr="00A73B21" w:rsidRDefault="00A73B21" w:rsidP="00886211">
            <w:r w:rsidRPr="00A73B21">
              <w:t>144 час.</w:t>
            </w:r>
          </w:p>
        </w:tc>
        <w:tc>
          <w:tcPr>
            <w:tcW w:w="1418" w:type="dxa"/>
          </w:tcPr>
          <w:p w14:paraId="57C412D7" w14:textId="77777777" w:rsidR="00A73B21" w:rsidRPr="00A73B21" w:rsidRDefault="00A73B21" w:rsidP="00886211">
            <w:r w:rsidRPr="00A73B21">
              <w:t>45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813B473" w14:textId="77777777" w:rsidR="00A73B21" w:rsidRPr="00A73B21" w:rsidRDefault="00A73B21" w:rsidP="00886211">
            <w:r w:rsidRPr="00A73B21"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E5A4C" w14:textId="77777777" w:rsidR="00A73B21" w:rsidRPr="00A73B21" w:rsidRDefault="00A73B21" w:rsidP="00886211">
            <w:r w:rsidRPr="00A73B21">
              <w:t>6480</w:t>
            </w:r>
          </w:p>
        </w:tc>
      </w:tr>
      <w:tr w:rsidR="00A73B21" w:rsidRPr="00A73B21" w14:paraId="5CED87C4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754C9A2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3</w:t>
            </w:r>
          </w:p>
        </w:tc>
        <w:tc>
          <w:tcPr>
            <w:tcW w:w="3374" w:type="dxa"/>
          </w:tcPr>
          <w:p w14:paraId="4AC816EE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 xml:space="preserve">Дифференциальная </w:t>
            </w:r>
            <w:r w:rsidRPr="00A73B21">
              <w:rPr>
                <w:b/>
                <w:bCs/>
              </w:rPr>
              <w:lastRenderedPageBreak/>
              <w:t>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79248272" w14:textId="77777777" w:rsidR="00A73B21" w:rsidRPr="00A73B21" w:rsidRDefault="00A73B21" w:rsidP="00886211">
            <w:r w:rsidRPr="00A73B21">
              <w:lastRenderedPageBreak/>
              <w:t>ПК</w:t>
            </w:r>
          </w:p>
        </w:tc>
        <w:tc>
          <w:tcPr>
            <w:tcW w:w="3543" w:type="dxa"/>
          </w:tcPr>
          <w:p w14:paraId="08AD5564" w14:textId="77777777" w:rsidR="00A73B21" w:rsidRPr="00A73B21" w:rsidRDefault="00A73B21" w:rsidP="00886211">
            <w:r w:rsidRPr="00A73B21">
              <w:t xml:space="preserve">врачи скорой медицинской </w:t>
            </w:r>
            <w:r w:rsidRPr="00A73B21">
              <w:lastRenderedPageBreak/>
              <w:t>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7CB1881C" w14:textId="77777777" w:rsidR="00A73B21" w:rsidRPr="00A73B21" w:rsidRDefault="00A73B21" w:rsidP="00886211">
            <w:r w:rsidRPr="00A73B21">
              <w:lastRenderedPageBreak/>
              <w:t>с 17.01.2022</w:t>
            </w:r>
          </w:p>
          <w:p w14:paraId="41BF8F83" w14:textId="77777777" w:rsidR="00A73B21" w:rsidRPr="00A73B21" w:rsidRDefault="00A73B21" w:rsidP="00886211">
            <w:r w:rsidRPr="00A73B21">
              <w:lastRenderedPageBreak/>
              <w:t>по 21.01.2022</w:t>
            </w:r>
          </w:p>
        </w:tc>
        <w:tc>
          <w:tcPr>
            <w:tcW w:w="1276" w:type="dxa"/>
          </w:tcPr>
          <w:p w14:paraId="6CF15972" w14:textId="77777777" w:rsidR="00A73B21" w:rsidRPr="00A73B21" w:rsidRDefault="00A73B21" w:rsidP="00886211">
            <w:r w:rsidRPr="00A73B21">
              <w:lastRenderedPageBreak/>
              <w:t>0.25 мес.</w:t>
            </w:r>
          </w:p>
          <w:p w14:paraId="020167D9" w14:textId="77777777" w:rsidR="00A73B21" w:rsidRPr="00A73B21" w:rsidRDefault="00A73B21" w:rsidP="00886211">
            <w:r w:rsidRPr="00A73B21">
              <w:lastRenderedPageBreak/>
              <w:t>36 час.</w:t>
            </w:r>
          </w:p>
        </w:tc>
        <w:tc>
          <w:tcPr>
            <w:tcW w:w="1418" w:type="dxa"/>
          </w:tcPr>
          <w:p w14:paraId="0AF9A602" w14:textId="77777777" w:rsidR="00A73B21" w:rsidRPr="00A73B21" w:rsidRDefault="00A73B21" w:rsidP="00886211">
            <w:r w:rsidRPr="00A73B21">
              <w:lastRenderedPageBreak/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625AB8" w14:textId="77777777" w:rsidR="00A73B21" w:rsidRPr="00A73B21" w:rsidRDefault="00A73B21" w:rsidP="00886211">
            <w:r w:rsidRPr="00A73B21">
              <w:t>6.25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63F13F6" w14:textId="77777777" w:rsidR="00A73B21" w:rsidRPr="00A73B21" w:rsidRDefault="00A73B21" w:rsidP="00886211">
            <w:r w:rsidRPr="00A73B21">
              <w:t>900</w:t>
            </w:r>
          </w:p>
        </w:tc>
      </w:tr>
      <w:tr w:rsidR="00A73B21" w:rsidRPr="00A73B21" w14:paraId="6B8FA757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F7E3FA9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lastRenderedPageBreak/>
              <w:t>4</w:t>
            </w:r>
          </w:p>
        </w:tc>
        <w:tc>
          <w:tcPr>
            <w:tcW w:w="3374" w:type="dxa"/>
          </w:tcPr>
          <w:p w14:paraId="495D0345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105355D8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681108E5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708F39B1" w14:textId="77777777" w:rsidR="00A73B21" w:rsidRPr="00A73B21" w:rsidRDefault="00A73B21" w:rsidP="00886211">
            <w:r w:rsidRPr="00A73B21">
              <w:t>с 24.01.2022</w:t>
            </w:r>
          </w:p>
          <w:p w14:paraId="41A528D9" w14:textId="77777777" w:rsidR="00A73B21" w:rsidRPr="00A73B21" w:rsidRDefault="00A73B21" w:rsidP="00886211">
            <w:r w:rsidRPr="00A73B21">
              <w:t>по 28.01.2022</w:t>
            </w:r>
          </w:p>
        </w:tc>
        <w:tc>
          <w:tcPr>
            <w:tcW w:w="1276" w:type="dxa"/>
          </w:tcPr>
          <w:p w14:paraId="781CD5E2" w14:textId="77777777" w:rsidR="00A73B21" w:rsidRPr="00A73B21" w:rsidRDefault="00A73B21" w:rsidP="00886211">
            <w:r w:rsidRPr="00A73B21">
              <w:t>0.25 мес.</w:t>
            </w:r>
          </w:p>
          <w:p w14:paraId="05464321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7389FE8F" w14:textId="77777777" w:rsidR="00A73B21" w:rsidRPr="00A73B21" w:rsidRDefault="00A73B21" w:rsidP="00886211">
            <w:r w:rsidRPr="00A73B21"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FF7AF49" w14:textId="77777777" w:rsidR="00A73B21" w:rsidRPr="00A73B21" w:rsidRDefault="00A73B21" w:rsidP="00886211">
            <w:r w:rsidRPr="00A73B21">
              <w:t>6.25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C0C3666" w14:textId="77777777" w:rsidR="00A73B21" w:rsidRPr="00A73B21" w:rsidRDefault="00A73B21" w:rsidP="00886211">
            <w:r w:rsidRPr="00A73B21">
              <w:t>900</w:t>
            </w:r>
          </w:p>
        </w:tc>
      </w:tr>
      <w:tr w:rsidR="00A73B21" w:rsidRPr="00A73B21" w14:paraId="1B400199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113AEF8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5</w:t>
            </w:r>
          </w:p>
        </w:tc>
        <w:tc>
          <w:tcPr>
            <w:tcW w:w="3374" w:type="dxa"/>
          </w:tcPr>
          <w:p w14:paraId="6B2C0508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12C9F2CE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68748141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588F9233" w14:textId="77777777" w:rsidR="00A73B21" w:rsidRPr="00A73B21" w:rsidRDefault="00A73B21" w:rsidP="00886211">
            <w:r w:rsidRPr="00A73B21">
              <w:t>с 07.02.2022</w:t>
            </w:r>
          </w:p>
          <w:p w14:paraId="16E88479" w14:textId="77777777" w:rsidR="00A73B21" w:rsidRPr="00A73B21" w:rsidRDefault="00A73B21" w:rsidP="00886211">
            <w:r w:rsidRPr="00A73B21">
              <w:t>по 11.02.2022</w:t>
            </w:r>
          </w:p>
        </w:tc>
        <w:tc>
          <w:tcPr>
            <w:tcW w:w="1276" w:type="dxa"/>
          </w:tcPr>
          <w:p w14:paraId="712ED68B" w14:textId="77777777" w:rsidR="00A73B21" w:rsidRPr="00A73B21" w:rsidRDefault="00A73B21" w:rsidP="00886211">
            <w:r w:rsidRPr="00A73B21">
              <w:t>0.25 мес.</w:t>
            </w:r>
          </w:p>
          <w:p w14:paraId="2CE9825E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153B0AF8" w14:textId="77777777" w:rsidR="00A73B21" w:rsidRPr="00A73B21" w:rsidRDefault="00A73B21" w:rsidP="00886211">
            <w:r w:rsidRPr="00A73B21"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5209620" w14:textId="77777777" w:rsidR="00A73B21" w:rsidRPr="00A73B21" w:rsidRDefault="00A73B21" w:rsidP="00886211">
            <w:r w:rsidRPr="00A73B21">
              <w:t>6.25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E2C0EC9" w14:textId="77777777" w:rsidR="00A73B21" w:rsidRPr="00A73B21" w:rsidRDefault="00A73B21" w:rsidP="00886211">
            <w:r w:rsidRPr="00A73B21">
              <w:t>900</w:t>
            </w:r>
          </w:p>
        </w:tc>
      </w:tr>
      <w:tr w:rsidR="00A73B21" w:rsidRPr="00A73B21" w14:paraId="1A905EE3" w14:textId="77777777" w:rsidTr="00886211">
        <w:trPr>
          <w:trHeight w:val="141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18A167D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6</w:t>
            </w:r>
          </w:p>
        </w:tc>
        <w:tc>
          <w:tcPr>
            <w:tcW w:w="3374" w:type="dxa"/>
          </w:tcPr>
          <w:p w14:paraId="298D6CF6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3199F202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79E6177E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0B204063" w14:textId="77777777" w:rsidR="00A73B21" w:rsidRPr="00A73B21" w:rsidRDefault="00A73B21" w:rsidP="00886211">
            <w:r w:rsidRPr="00A73B21">
              <w:t>с 14.02.2022</w:t>
            </w:r>
          </w:p>
          <w:p w14:paraId="6F52DEB8" w14:textId="77777777" w:rsidR="00A73B21" w:rsidRPr="00A73B21" w:rsidRDefault="00A73B21" w:rsidP="00886211">
            <w:r w:rsidRPr="00A73B21">
              <w:t>по 18.02.2022</w:t>
            </w:r>
          </w:p>
        </w:tc>
        <w:tc>
          <w:tcPr>
            <w:tcW w:w="1276" w:type="dxa"/>
          </w:tcPr>
          <w:p w14:paraId="593720FE" w14:textId="77777777" w:rsidR="00A73B21" w:rsidRPr="00A73B21" w:rsidRDefault="00A73B21" w:rsidP="00886211">
            <w:r w:rsidRPr="00A73B21">
              <w:t>0.25 мес.</w:t>
            </w:r>
          </w:p>
          <w:p w14:paraId="32F99CB2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2CFD2C23" w14:textId="77777777" w:rsidR="00A73B21" w:rsidRPr="00A73B21" w:rsidRDefault="00A73B21" w:rsidP="00886211">
            <w:r w:rsidRPr="00A73B21"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792FB88" w14:textId="77777777" w:rsidR="00A73B21" w:rsidRPr="00A73B21" w:rsidRDefault="00A73B21" w:rsidP="00886211">
            <w:r w:rsidRPr="00A73B21">
              <w:t>6.25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CC84874" w14:textId="77777777" w:rsidR="00A73B21" w:rsidRPr="00A73B21" w:rsidRDefault="00A73B21" w:rsidP="00886211">
            <w:r w:rsidRPr="00A73B21">
              <w:t>900</w:t>
            </w:r>
          </w:p>
        </w:tc>
      </w:tr>
      <w:tr w:rsidR="00A73B21" w:rsidRPr="00A73B21" w14:paraId="370882AC" w14:textId="77777777" w:rsidTr="00886211">
        <w:trPr>
          <w:trHeight w:val="1547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F94EEA7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7</w:t>
            </w:r>
          </w:p>
        </w:tc>
        <w:tc>
          <w:tcPr>
            <w:tcW w:w="3374" w:type="dxa"/>
          </w:tcPr>
          <w:p w14:paraId="7F943B61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 xml:space="preserve">Дифференциальная диагностика и оказание скорой медицинской помощи вне медицинской организации при жизнеугрожающих </w:t>
            </w:r>
            <w:r w:rsidRPr="00A73B21">
              <w:rPr>
                <w:b/>
                <w:bCs/>
              </w:rPr>
              <w:lastRenderedPageBreak/>
              <w:t>состояниях</w:t>
            </w:r>
          </w:p>
        </w:tc>
        <w:tc>
          <w:tcPr>
            <w:tcW w:w="1701" w:type="dxa"/>
          </w:tcPr>
          <w:p w14:paraId="74B6F9B6" w14:textId="77777777" w:rsidR="00A73B21" w:rsidRPr="00A73B21" w:rsidRDefault="00A73B21" w:rsidP="00886211">
            <w:r w:rsidRPr="00A73B21">
              <w:lastRenderedPageBreak/>
              <w:t>ПК</w:t>
            </w:r>
          </w:p>
        </w:tc>
        <w:tc>
          <w:tcPr>
            <w:tcW w:w="3543" w:type="dxa"/>
          </w:tcPr>
          <w:p w14:paraId="2A96B687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72E512CF" w14:textId="77777777" w:rsidR="00A73B21" w:rsidRPr="00A73B21" w:rsidRDefault="00A73B21" w:rsidP="00886211">
            <w:r w:rsidRPr="00A73B21">
              <w:t>с 14.03.2022</w:t>
            </w:r>
          </w:p>
          <w:p w14:paraId="590F9120" w14:textId="77777777" w:rsidR="00A73B21" w:rsidRPr="00A73B21" w:rsidRDefault="00A73B21" w:rsidP="00886211">
            <w:r w:rsidRPr="00A73B21">
              <w:t>по 18.03.2022</w:t>
            </w:r>
          </w:p>
        </w:tc>
        <w:tc>
          <w:tcPr>
            <w:tcW w:w="1276" w:type="dxa"/>
          </w:tcPr>
          <w:p w14:paraId="453F5144" w14:textId="77777777" w:rsidR="00A73B21" w:rsidRPr="00A73B21" w:rsidRDefault="00A73B21" w:rsidP="00886211">
            <w:r w:rsidRPr="00A73B21">
              <w:t>0.25 мес.</w:t>
            </w:r>
          </w:p>
          <w:p w14:paraId="291D72F9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69D0890E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026CCAF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870CF2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0F60E80A" w14:textId="77777777" w:rsidTr="00886211">
        <w:trPr>
          <w:trHeight w:val="1396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C89D1C8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lastRenderedPageBreak/>
              <w:t>8</w:t>
            </w:r>
          </w:p>
        </w:tc>
        <w:tc>
          <w:tcPr>
            <w:tcW w:w="3374" w:type="dxa"/>
          </w:tcPr>
          <w:p w14:paraId="2E41C292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2BD21782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35DCA01B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6BF70964" w14:textId="77777777" w:rsidR="00A73B21" w:rsidRPr="00A73B21" w:rsidRDefault="00A73B21" w:rsidP="00886211">
            <w:r w:rsidRPr="00A73B21">
              <w:t>с 21.03.2022</w:t>
            </w:r>
          </w:p>
          <w:p w14:paraId="7F303C82" w14:textId="77777777" w:rsidR="00A73B21" w:rsidRPr="00A73B21" w:rsidRDefault="00A73B21" w:rsidP="00886211">
            <w:r w:rsidRPr="00A73B21">
              <w:t>по 25.03.2022</w:t>
            </w:r>
          </w:p>
        </w:tc>
        <w:tc>
          <w:tcPr>
            <w:tcW w:w="1276" w:type="dxa"/>
          </w:tcPr>
          <w:p w14:paraId="788E38BD" w14:textId="77777777" w:rsidR="00A73B21" w:rsidRPr="00A73B21" w:rsidRDefault="00A73B21" w:rsidP="00886211">
            <w:r w:rsidRPr="00A73B21">
              <w:t>0.25 мес.</w:t>
            </w:r>
          </w:p>
          <w:p w14:paraId="0323B20F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0B72A59F" w14:textId="77777777" w:rsidR="00A73B21" w:rsidRPr="00A73B21" w:rsidRDefault="00A73B21" w:rsidP="00886211">
            <w:r w:rsidRPr="00A73B21">
              <w:t>44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84872C5" w14:textId="77777777" w:rsidR="00A73B21" w:rsidRPr="00A73B21" w:rsidRDefault="00A73B21" w:rsidP="00886211">
            <w:r w:rsidRPr="00A73B21"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E67CE45" w14:textId="77777777" w:rsidR="00A73B21" w:rsidRPr="00A73B21" w:rsidRDefault="00A73B21" w:rsidP="00886211">
            <w:r w:rsidRPr="00A73B21">
              <w:t>1584</w:t>
            </w:r>
          </w:p>
        </w:tc>
      </w:tr>
      <w:tr w:rsidR="00A73B21" w:rsidRPr="00A73B21" w14:paraId="67F3045F" w14:textId="77777777" w:rsidTr="00886211">
        <w:trPr>
          <w:trHeight w:val="1414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3B2793D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9</w:t>
            </w:r>
          </w:p>
        </w:tc>
        <w:tc>
          <w:tcPr>
            <w:tcW w:w="3374" w:type="dxa"/>
          </w:tcPr>
          <w:p w14:paraId="40E1D614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32DE8A98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1E77AE15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705E0C54" w14:textId="77777777" w:rsidR="00A73B21" w:rsidRPr="00A73B21" w:rsidRDefault="00A73B21" w:rsidP="00886211">
            <w:r w:rsidRPr="00A73B21">
              <w:t>с 28.03.2022</w:t>
            </w:r>
          </w:p>
          <w:p w14:paraId="630BF544" w14:textId="77777777" w:rsidR="00A73B21" w:rsidRPr="00A73B21" w:rsidRDefault="00A73B21" w:rsidP="00886211">
            <w:r w:rsidRPr="00A73B21">
              <w:t>по 01.04.2022</w:t>
            </w:r>
          </w:p>
        </w:tc>
        <w:tc>
          <w:tcPr>
            <w:tcW w:w="1276" w:type="dxa"/>
          </w:tcPr>
          <w:p w14:paraId="5CCD0A31" w14:textId="77777777" w:rsidR="00A73B21" w:rsidRPr="00A73B21" w:rsidRDefault="00A73B21" w:rsidP="00886211">
            <w:r w:rsidRPr="00A73B21">
              <w:t>0.25 мес.</w:t>
            </w:r>
          </w:p>
          <w:p w14:paraId="410CE77F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2719C9FB" w14:textId="77777777" w:rsidR="00A73B21" w:rsidRPr="00A73B21" w:rsidRDefault="00A73B21" w:rsidP="00886211">
            <w:r w:rsidRPr="00A73B21">
              <w:t>44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36669AB" w14:textId="77777777" w:rsidR="00A73B21" w:rsidRPr="00A73B21" w:rsidRDefault="00A73B21" w:rsidP="00886211">
            <w:r w:rsidRPr="00A73B21"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AF0838A" w14:textId="77777777" w:rsidR="00A73B21" w:rsidRPr="00A73B21" w:rsidRDefault="00A73B21" w:rsidP="00886211">
            <w:r w:rsidRPr="00A73B21">
              <w:t>1584</w:t>
            </w:r>
          </w:p>
        </w:tc>
      </w:tr>
      <w:tr w:rsidR="00A73B21" w:rsidRPr="00A73B21" w14:paraId="17319987" w14:textId="77777777" w:rsidTr="00886211">
        <w:trPr>
          <w:trHeight w:val="141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0FB9609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10</w:t>
            </w:r>
          </w:p>
        </w:tc>
        <w:tc>
          <w:tcPr>
            <w:tcW w:w="3374" w:type="dxa"/>
          </w:tcPr>
          <w:p w14:paraId="7EB7DC30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6E8726A1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51E1DECE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612D6977" w14:textId="77777777" w:rsidR="00A73B21" w:rsidRPr="00A73B21" w:rsidRDefault="00A73B21" w:rsidP="00886211">
            <w:r w:rsidRPr="00A73B21">
              <w:t>с 16.05.2022</w:t>
            </w:r>
          </w:p>
          <w:p w14:paraId="2633D1E6" w14:textId="77777777" w:rsidR="00A73B21" w:rsidRPr="00A73B21" w:rsidRDefault="00A73B21" w:rsidP="00886211">
            <w:r w:rsidRPr="00A73B21">
              <w:t>по 20.05.2022</w:t>
            </w:r>
          </w:p>
        </w:tc>
        <w:tc>
          <w:tcPr>
            <w:tcW w:w="1276" w:type="dxa"/>
          </w:tcPr>
          <w:p w14:paraId="2D082BF6" w14:textId="77777777" w:rsidR="00A73B21" w:rsidRPr="00A73B21" w:rsidRDefault="00A73B21" w:rsidP="00886211">
            <w:r w:rsidRPr="00A73B21">
              <w:t>0.25 мес.</w:t>
            </w:r>
          </w:p>
          <w:p w14:paraId="2D8B5A2E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560F5A12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FF49B2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DBAED62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0C508025" w14:textId="77777777" w:rsidTr="00886211">
        <w:trPr>
          <w:trHeight w:val="1407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4DB8A1C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11</w:t>
            </w:r>
          </w:p>
        </w:tc>
        <w:tc>
          <w:tcPr>
            <w:tcW w:w="3374" w:type="dxa"/>
          </w:tcPr>
          <w:p w14:paraId="554E4B9B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37B767AE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1211470B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3BDF39C1" w14:textId="77777777" w:rsidR="00A73B21" w:rsidRPr="00A73B21" w:rsidRDefault="00A73B21" w:rsidP="00886211">
            <w:r w:rsidRPr="00A73B21">
              <w:t>с 23.05.2022</w:t>
            </w:r>
          </w:p>
          <w:p w14:paraId="7DB762E6" w14:textId="77777777" w:rsidR="00A73B21" w:rsidRPr="00A73B21" w:rsidRDefault="00A73B21" w:rsidP="00886211">
            <w:r w:rsidRPr="00A73B21">
              <w:t>по 27.05.2022</w:t>
            </w:r>
          </w:p>
        </w:tc>
        <w:tc>
          <w:tcPr>
            <w:tcW w:w="1276" w:type="dxa"/>
          </w:tcPr>
          <w:p w14:paraId="7F59FDD3" w14:textId="77777777" w:rsidR="00A73B21" w:rsidRPr="00A73B21" w:rsidRDefault="00A73B21" w:rsidP="00886211">
            <w:r w:rsidRPr="00A73B21">
              <w:t>0.25 мес.</w:t>
            </w:r>
          </w:p>
          <w:p w14:paraId="3A6B73A0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473F9139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CB31836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DB4CE06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196F4298" w14:textId="77777777" w:rsidTr="00886211">
        <w:trPr>
          <w:trHeight w:val="139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750B541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lastRenderedPageBreak/>
              <w:t>12</w:t>
            </w:r>
          </w:p>
        </w:tc>
        <w:tc>
          <w:tcPr>
            <w:tcW w:w="3374" w:type="dxa"/>
          </w:tcPr>
          <w:p w14:paraId="3E463FBA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2807967E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46252408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19E432F5" w14:textId="77777777" w:rsidR="00A73B21" w:rsidRPr="00A73B21" w:rsidRDefault="00A73B21" w:rsidP="00886211">
            <w:r w:rsidRPr="00A73B21">
              <w:t>с 30.05.2022</w:t>
            </w:r>
          </w:p>
          <w:p w14:paraId="628391A1" w14:textId="77777777" w:rsidR="00A73B21" w:rsidRPr="00A73B21" w:rsidRDefault="00A73B21" w:rsidP="00886211">
            <w:r w:rsidRPr="00A73B21">
              <w:t>по 03.06.2022</w:t>
            </w:r>
          </w:p>
        </w:tc>
        <w:tc>
          <w:tcPr>
            <w:tcW w:w="1276" w:type="dxa"/>
          </w:tcPr>
          <w:p w14:paraId="6C76C944" w14:textId="77777777" w:rsidR="00A73B21" w:rsidRPr="00A73B21" w:rsidRDefault="00A73B21" w:rsidP="00886211">
            <w:r w:rsidRPr="00A73B21">
              <w:t>0.25 мес.</w:t>
            </w:r>
          </w:p>
          <w:p w14:paraId="2414389B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36CC5260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780EBF7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E93A53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25291558" w14:textId="77777777" w:rsidTr="00886211">
        <w:trPr>
          <w:trHeight w:val="90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C5A7CC9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13</w:t>
            </w:r>
          </w:p>
        </w:tc>
        <w:tc>
          <w:tcPr>
            <w:tcW w:w="3374" w:type="dxa"/>
          </w:tcPr>
          <w:p w14:paraId="1672145F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318442D3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3A0468FA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563C0DDE" w14:textId="77777777" w:rsidR="00A73B21" w:rsidRPr="00A73B21" w:rsidRDefault="00A73B21" w:rsidP="00886211">
            <w:r w:rsidRPr="00A73B21">
              <w:t>с 06.06.2022</w:t>
            </w:r>
          </w:p>
          <w:p w14:paraId="58ECEFB0" w14:textId="77777777" w:rsidR="00A73B21" w:rsidRPr="00A73B21" w:rsidRDefault="00A73B21" w:rsidP="00886211">
            <w:r w:rsidRPr="00A73B21">
              <w:t>по 10.06.2022</w:t>
            </w:r>
          </w:p>
        </w:tc>
        <w:tc>
          <w:tcPr>
            <w:tcW w:w="1276" w:type="dxa"/>
          </w:tcPr>
          <w:p w14:paraId="14B41E50" w14:textId="77777777" w:rsidR="00A73B21" w:rsidRPr="00A73B21" w:rsidRDefault="00A73B21" w:rsidP="00886211">
            <w:r w:rsidRPr="00A73B21">
              <w:t>0.25 мес.</w:t>
            </w:r>
          </w:p>
          <w:p w14:paraId="5CFBA1B3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3C774A89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77342EF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DBAA82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085F9199" w14:textId="77777777" w:rsidTr="00886211">
        <w:trPr>
          <w:trHeight w:val="1560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4249BD3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14</w:t>
            </w:r>
          </w:p>
        </w:tc>
        <w:tc>
          <w:tcPr>
            <w:tcW w:w="3374" w:type="dxa"/>
          </w:tcPr>
          <w:p w14:paraId="7B7AB2BC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2D27C245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6954A12A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6EB7A8C3" w14:textId="77777777" w:rsidR="00A73B21" w:rsidRPr="00A73B21" w:rsidRDefault="00A73B21" w:rsidP="00886211">
            <w:r w:rsidRPr="00A73B21">
              <w:t>с 20.06.2022</w:t>
            </w:r>
          </w:p>
          <w:p w14:paraId="16D23F3F" w14:textId="77777777" w:rsidR="00A73B21" w:rsidRPr="00A73B21" w:rsidRDefault="00A73B21" w:rsidP="00886211">
            <w:r w:rsidRPr="00A73B21">
              <w:t>по 24.06.2022</w:t>
            </w:r>
          </w:p>
        </w:tc>
        <w:tc>
          <w:tcPr>
            <w:tcW w:w="1276" w:type="dxa"/>
          </w:tcPr>
          <w:p w14:paraId="1AD117D9" w14:textId="77777777" w:rsidR="00A73B21" w:rsidRPr="00A73B21" w:rsidRDefault="00A73B21" w:rsidP="00886211">
            <w:r w:rsidRPr="00A73B21">
              <w:t>0.25 мес.</w:t>
            </w:r>
          </w:p>
          <w:p w14:paraId="628CB001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4A48FDD7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3EF506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4AD1CE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67D677A7" w14:textId="77777777" w:rsidTr="00886211">
        <w:trPr>
          <w:trHeight w:val="1421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561522E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15</w:t>
            </w:r>
          </w:p>
        </w:tc>
        <w:tc>
          <w:tcPr>
            <w:tcW w:w="3374" w:type="dxa"/>
          </w:tcPr>
          <w:p w14:paraId="119A8003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6F2DA9A3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45D1B50C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191B5751" w14:textId="77777777" w:rsidR="00A73B21" w:rsidRPr="00A73B21" w:rsidRDefault="00A73B21" w:rsidP="00886211">
            <w:r w:rsidRPr="00A73B21">
              <w:t>с 27.06.2022</w:t>
            </w:r>
          </w:p>
          <w:p w14:paraId="48F17C9E" w14:textId="77777777" w:rsidR="00A73B21" w:rsidRPr="00A73B21" w:rsidRDefault="00A73B21" w:rsidP="00886211">
            <w:r w:rsidRPr="00A73B21">
              <w:t>по 01.07.2022</w:t>
            </w:r>
          </w:p>
        </w:tc>
        <w:tc>
          <w:tcPr>
            <w:tcW w:w="1276" w:type="dxa"/>
          </w:tcPr>
          <w:p w14:paraId="73468A18" w14:textId="77777777" w:rsidR="00A73B21" w:rsidRPr="00A73B21" w:rsidRDefault="00A73B21" w:rsidP="00886211">
            <w:r w:rsidRPr="00A73B21">
              <w:t>0.25 мес.</w:t>
            </w:r>
          </w:p>
          <w:p w14:paraId="742CAC9B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70E6BA1B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E7E8B21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AC4B6D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1011CA28" w14:textId="77777777" w:rsidTr="00886211">
        <w:trPr>
          <w:trHeight w:val="1545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9B92074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16</w:t>
            </w:r>
          </w:p>
        </w:tc>
        <w:tc>
          <w:tcPr>
            <w:tcW w:w="3374" w:type="dxa"/>
          </w:tcPr>
          <w:p w14:paraId="3E1ED35D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 xml:space="preserve">Дифференциальная диагностика и оказание скорой медицинской помощи вне медицинской организации при </w:t>
            </w:r>
            <w:r w:rsidRPr="00A73B21">
              <w:rPr>
                <w:b/>
                <w:bCs/>
              </w:rPr>
              <w:lastRenderedPageBreak/>
              <w:t>жизнеугрожающих состояниях</w:t>
            </w:r>
          </w:p>
        </w:tc>
        <w:tc>
          <w:tcPr>
            <w:tcW w:w="1701" w:type="dxa"/>
          </w:tcPr>
          <w:p w14:paraId="3F9F6CBA" w14:textId="77777777" w:rsidR="00A73B21" w:rsidRPr="00A73B21" w:rsidRDefault="00A73B21" w:rsidP="00886211">
            <w:r w:rsidRPr="00A73B21">
              <w:lastRenderedPageBreak/>
              <w:t>ПК</w:t>
            </w:r>
          </w:p>
        </w:tc>
        <w:tc>
          <w:tcPr>
            <w:tcW w:w="3543" w:type="dxa"/>
          </w:tcPr>
          <w:p w14:paraId="621B0285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413C982F" w14:textId="77777777" w:rsidR="00A73B21" w:rsidRPr="00A73B21" w:rsidRDefault="00A73B21" w:rsidP="00886211">
            <w:r w:rsidRPr="00A73B21">
              <w:t>с 05.09.2022</w:t>
            </w:r>
          </w:p>
          <w:p w14:paraId="4CA7242E" w14:textId="77777777" w:rsidR="00A73B21" w:rsidRPr="00A73B21" w:rsidRDefault="00A73B21" w:rsidP="00886211">
            <w:r w:rsidRPr="00A73B21">
              <w:t>по 09.09.2022</w:t>
            </w:r>
          </w:p>
        </w:tc>
        <w:tc>
          <w:tcPr>
            <w:tcW w:w="1276" w:type="dxa"/>
          </w:tcPr>
          <w:p w14:paraId="4323E223" w14:textId="77777777" w:rsidR="00A73B21" w:rsidRPr="00A73B21" w:rsidRDefault="00A73B21" w:rsidP="00886211">
            <w:r w:rsidRPr="00A73B21">
              <w:t>0.25 мес.</w:t>
            </w:r>
          </w:p>
          <w:p w14:paraId="52A721FE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70CFFFD6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696AA87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18EB91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067CFA47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5852804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lastRenderedPageBreak/>
              <w:t>17</w:t>
            </w:r>
          </w:p>
        </w:tc>
        <w:tc>
          <w:tcPr>
            <w:tcW w:w="3374" w:type="dxa"/>
          </w:tcPr>
          <w:p w14:paraId="305CDFDF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76052D40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3FA5D5C7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580711ED" w14:textId="77777777" w:rsidR="00A73B21" w:rsidRPr="00A73B21" w:rsidRDefault="00A73B21" w:rsidP="00886211">
            <w:r w:rsidRPr="00A73B21">
              <w:t>с 12.09.2022</w:t>
            </w:r>
          </w:p>
          <w:p w14:paraId="22479AC0" w14:textId="77777777" w:rsidR="00A73B21" w:rsidRPr="00A73B21" w:rsidRDefault="00A73B21" w:rsidP="00886211">
            <w:r w:rsidRPr="00A73B21">
              <w:t>по 16.09.2022</w:t>
            </w:r>
          </w:p>
        </w:tc>
        <w:tc>
          <w:tcPr>
            <w:tcW w:w="1276" w:type="dxa"/>
          </w:tcPr>
          <w:p w14:paraId="30086F93" w14:textId="77777777" w:rsidR="00A73B21" w:rsidRPr="00A73B21" w:rsidRDefault="00A73B21" w:rsidP="00886211">
            <w:r w:rsidRPr="00A73B21">
              <w:t>0.25 мес.</w:t>
            </w:r>
          </w:p>
          <w:p w14:paraId="4EAD1A3E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61D48D12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234CF7F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08FA74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6A2523DC" w14:textId="77777777" w:rsidTr="00886211">
        <w:trPr>
          <w:trHeight w:val="1420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39A29DF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18</w:t>
            </w:r>
          </w:p>
        </w:tc>
        <w:tc>
          <w:tcPr>
            <w:tcW w:w="3374" w:type="dxa"/>
          </w:tcPr>
          <w:p w14:paraId="4C450CB4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1005342E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32AF7392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0FF17DFC" w14:textId="77777777" w:rsidR="00A73B21" w:rsidRPr="00A73B21" w:rsidRDefault="00A73B21" w:rsidP="00886211">
            <w:r w:rsidRPr="00A73B21">
              <w:t>с 19.09.2022</w:t>
            </w:r>
          </w:p>
          <w:p w14:paraId="3E7AED23" w14:textId="77777777" w:rsidR="00A73B21" w:rsidRPr="00A73B21" w:rsidRDefault="00A73B21" w:rsidP="00886211">
            <w:r w:rsidRPr="00A73B21">
              <w:t>по 23.09.2022</w:t>
            </w:r>
          </w:p>
        </w:tc>
        <w:tc>
          <w:tcPr>
            <w:tcW w:w="1276" w:type="dxa"/>
          </w:tcPr>
          <w:p w14:paraId="0CE82139" w14:textId="77777777" w:rsidR="00A73B21" w:rsidRPr="00A73B21" w:rsidRDefault="00A73B21" w:rsidP="00886211">
            <w:r w:rsidRPr="00A73B21">
              <w:t>0.25 мес.</w:t>
            </w:r>
          </w:p>
          <w:p w14:paraId="404F4273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3BB51F34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E7AD72C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9D7F30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21908C1A" w14:textId="77777777" w:rsidTr="00886211">
        <w:trPr>
          <w:trHeight w:val="1386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DDD9D71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19</w:t>
            </w:r>
          </w:p>
        </w:tc>
        <w:tc>
          <w:tcPr>
            <w:tcW w:w="3374" w:type="dxa"/>
          </w:tcPr>
          <w:p w14:paraId="29EDCED2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23240ECE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3958B75F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1B7F9CBE" w14:textId="77777777" w:rsidR="00A73B21" w:rsidRPr="00A73B21" w:rsidRDefault="00A73B21" w:rsidP="00886211">
            <w:r w:rsidRPr="00A73B21">
              <w:t>с 07.11.2022</w:t>
            </w:r>
          </w:p>
          <w:p w14:paraId="09ACE7B7" w14:textId="77777777" w:rsidR="00A73B21" w:rsidRPr="00A73B21" w:rsidRDefault="00A73B21" w:rsidP="00886211">
            <w:r w:rsidRPr="00A73B21">
              <w:t>по 11.11.2022</w:t>
            </w:r>
          </w:p>
        </w:tc>
        <w:tc>
          <w:tcPr>
            <w:tcW w:w="1276" w:type="dxa"/>
          </w:tcPr>
          <w:p w14:paraId="4941FDEB" w14:textId="77777777" w:rsidR="00A73B21" w:rsidRPr="00A73B21" w:rsidRDefault="00A73B21" w:rsidP="00886211">
            <w:r w:rsidRPr="00A73B21">
              <w:t>0.25 мес.</w:t>
            </w:r>
          </w:p>
          <w:p w14:paraId="03B7012F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1EB50F44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317571B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1757183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12C0ED08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15B8F4C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20</w:t>
            </w:r>
          </w:p>
        </w:tc>
        <w:tc>
          <w:tcPr>
            <w:tcW w:w="3374" w:type="dxa"/>
          </w:tcPr>
          <w:p w14:paraId="709525E2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24DB2FB0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07C12BA9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18B4B921" w14:textId="77777777" w:rsidR="00A73B21" w:rsidRPr="00A73B21" w:rsidRDefault="00A73B21" w:rsidP="00886211">
            <w:r w:rsidRPr="00A73B21">
              <w:t>с 14.11.2022</w:t>
            </w:r>
          </w:p>
          <w:p w14:paraId="682EEC72" w14:textId="77777777" w:rsidR="00A73B21" w:rsidRPr="00A73B21" w:rsidRDefault="00A73B21" w:rsidP="00886211">
            <w:r w:rsidRPr="00A73B21">
              <w:t>по 18.11.2022</w:t>
            </w:r>
          </w:p>
        </w:tc>
        <w:tc>
          <w:tcPr>
            <w:tcW w:w="1276" w:type="dxa"/>
          </w:tcPr>
          <w:p w14:paraId="6B31B9DD" w14:textId="77777777" w:rsidR="00A73B21" w:rsidRPr="00A73B21" w:rsidRDefault="00A73B21" w:rsidP="00886211">
            <w:r w:rsidRPr="00A73B21">
              <w:t>0.25 мес.</w:t>
            </w:r>
          </w:p>
          <w:p w14:paraId="6DB43510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3564A8AA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1A7535A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B359C7B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289EA3A6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E52174A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lastRenderedPageBreak/>
              <w:t>21</w:t>
            </w:r>
          </w:p>
        </w:tc>
        <w:tc>
          <w:tcPr>
            <w:tcW w:w="3374" w:type="dxa"/>
          </w:tcPr>
          <w:p w14:paraId="7E541B04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7B9D5DF0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5F29B932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5EB29A7D" w14:textId="77777777" w:rsidR="00A73B21" w:rsidRPr="00A73B21" w:rsidRDefault="00A73B21" w:rsidP="00886211">
            <w:r w:rsidRPr="00A73B21">
              <w:t>с 21.11.2022</w:t>
            </w:r>
          </w:p>
          <w:p w14:paraId="04DD99C3" w14:textId="77777777" w:rsidR="00A73B21" w:rsidRPr="00A73B21" w:rsidRDefault="00A73B21" w:rsidP="00886211">
            <w:r w:rsidRPr="00A73B21">
              <w:t>по 25.11.2022</w:t>
            </w:r>
          </w:p>
        </w:tc>
        <w:tc>
          <w:tcPr>
            <w:tcW w:w="1276" w:type="dxa"/>
          </w:tcPr>
          <w:p w14:paraId="446073FA" w14:textId="77777777" w:rsidR="00A73B21" w:rsidRPr="00A73B21" w:rsidRDefault="00A73B21" w:rsidP="00886211">
            <w:r w:rsidRPr="00A73B21">
              <w:t>0.25 мес.</w:t>
            </w:r>
          </w:p>
          <w:p w14:paraId="434E291E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288C41EF" w14:textId="77777777" w:rsidR="00A73B21" w:rsidRPr="00A73B21" w:rsidRDefault="00A73B21" w:rsidP="00886211">
            <w:r w:rsidRPr="00A73B21"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7CA4617" w14:textId="77777777" w:rsidR="00A73B21" w:rsidRPr="00A73B21" w:rsidRDefault="00A73B21" w:rsidP="00886211">
            <w:r w:rsidRPr="00A73B21">
              <w:t>10.75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5EFB926" w14:textId="77777777" w:rsidR="00A73B21" w:rsidRPr="00A73B21" w:rsidRDefault="00A73B21" w:rsidP="00886211">
            <w:r w:rsidRPr="00A73B21">
              <w:t>1548</w:t>
            </w:r>
          </w:p>
        </w:tc>
      </w:tr>
      <w:tr w:rsidR="00A73B21" w:rsidRPr="00A73B21" w14:paraId="46666C2B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8F8DDA9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22</w:t>
            </w:r>
          </w:p>
        </w:tc>
        <w:tc>
          <w:tcPr>
            <w:tcW w:w="3374" w:type="dxa"/>
          </w:tcPr>
          <w:p w14:paraId="2E5C8BBD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2F69A85B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036C649C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705C54F7" w14:textId="77777777" w:rsidR="00A73B21" w:rsidRPr="00A73B21" w:rsidRDefault="00A73B21" w:rsidP="00886211">
            <w:r w:rsidRPr="00A73B21">
              <w:t>с 05.12.2022</w:t>
            </w:r>
          </w:p>
          <w:p w14:paraId="21346C96" w14:textId="77777777" w:rsidR="00A73B21" w:rsidRPr="00A73B21" w:rsidRDefault="00A73B21" w:rsidP="00886211">
            <w:r w:rsidRPr="00A73B21">
              <w:t>по 09.12.2022</w:t>
            </w:r>
          </w:p>
        </w:tc>
        <w:tc>
          <w:tcPr>
            <w:tcW w:w="1276" w:type="dxa"/>
          </w:tcPr>
          <w:p w14:paraId="73367CD9" w14:textId="77777777" w:rsidR="00A73B21" w:rsidRPr="00A73B21" w:rsidRDefault="00A73B21" w:rsidP="00886211">
            <w:r w:rsidRPr="00A73B21">
              <w:t>0.25 мес.</w:t>
            </w:r>
          </w:p>
          <w:p w14:paraId="0C60802E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6D221530" w14:textId="77777777" w:rsidR="00A73B21" w:rsidRPr="00A73B21" w:rsidRDefault="00A73B21" w:rsidP="00886211">
            <w:r w:rsidRPr="00A73B21">
              <w:t>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F93C048" w14:textId="77777777" w:rsidR="00A73B21" w:rsidRPr="00A73B21" w:rsidRDefault="00A73B21" w:rsidP="00886211">
            <w:r w:rsidRPr="00A73B21">
              <w:t>8.5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446F15" w14:textId="77777777" w:rsidR="00A73B21" w:rsidRPr="00A73B21" w:rsidRDefault="00A73B21" w:rsidP="00886211">
            <w:r w:rsidRPr="00A73B21">
              <w:t>1224</w:t>
            </w:r>
          </w:p>
        </w:tc>
      </w:tr>
      <w:tr w:rsidR="00A73B21" w:rsidRPr="00A73B21" w14:paraId="3F60C8F0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2508B0E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23</w:t>
            </w:r>
          </w:p>
        </w:tc>
        <w:tc>
          <w:tcPr>
            <w:tcW w:w="3374" w:type="dxa"/>
          </w:tcPr>
          <w:p w14:paraId="46F38555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074EE147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78251AA2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427BC1BF" w14:textId="77777777" w:rsidR="00A73B21" w:rsidRPr="00A73B21" w:rsidRDefault="00A73B21" w:rsidP="00886211">
            <w:r w:rsidRPr="00A73B21">
              <w:t>с 12.12.2022</w:t>
            </w:r>
          </w:p>
          <w:p w14:paraId="20C490D5" w14:textId="77777777" w:rsidR="00A73B21" w:rsidRPr="00A73B21" w:rsidRDefault="00A73B21" w:rsidP="00886211">
            <w:r w:rsidRPr="00A73B21">
              <w:t>по 16.12.2022</w:t>
            </w:r>
          </w:p>
        </w:tc>
        <w:tc>
          <w:tcPr>
            <w:tcW w:w="1276" w:type="dxa"/>
          </w:tcPr>
          <w:p w14:paraId="2FF50A0E" w14:textId="77777777" w:rsidR="00A73B21" w:rsidRPr="00A73B21" w:rsidRDefault="00A73B21" w:rsidP="00886211">
            <w:r w:rsidRPr="00A73B21">
              <w:t>0.25 мес.</w:t>
            </w:r>
          </w:p>
          <w:p w14:paraId="668F8A48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2BB8EC23" w14:textId="77777777" w:rsidR="00A73B21" w:rsidRPr="00A73B21" w:rsidRDefault="00A73B21" w:rsidP="00886211">
            <w:r w:rsidRPr="00A73B21">
              <w:t>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047B77B" w14:textId="77777777" w:rsidR="00A73B21" w:rsidRPr="00A73B21" w:rsidRDefault="00A73B21" w:rsidP="00886211">
            <w:r w:rsidRPr="00A73B21">
              <w:t>8.5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56CF71" w14:textId="77777777" w:rsidR="00A73B21" w:rsidRPr="00A73B21" w:rsidRDefault="00A73B21" w:rsidP="00886211">
            <w:r w:rsidRPr="00A73B21">
              <w:t>1224</w:t>
            </w:r>
          </w:p>
        </w:tc>
      </w:tr>
      <w:tr w:rsidR="00A73B21" w:rsidRPr="00A73B21" w14:paraId="0A189FC1" w14:textId="77777777" w:rsidTr="00886211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F098370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24</w:t>
            </w:r>
          </w:p>
        </w:tc>
        <w:tc>
          <w:tcPr>
            <w:tcW w:w="3374" w:type="dxa"/>
          </w:tcPr>
          <w:p w14:paraId="2B04613D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Дифференциальная диагностика и оказание скорой медицинской помощи вне медицинской организации при жизнеугрожающих состояниях</w:t>
            </w:r>
          </w:p>
        </w:tc>
        <w:tc>
          <w:tcPr>
            <w:tcW w:w="1701" w:type="dxa"/>
          </w:tcPr>
          <w:p w14:paraId="62133D3F" w14:textId="77777777" w:rsidR="00A73B21" w:rsidRPr="00A73B21" w:rsidRDefault="00A73B21" w:rsidP="00886211">
            <w:r w:rsidRPr="00A73B21">
              <w:t>ПК</w:t>
            </w:r>
          </w:p>
        </w:tc>
        <w:tc>
          <w:tcPr>
            <w:tcW w:w="3543" w:type="dxa"/>
          </w:tcPr>
          <w:p w14:paraId="17217CCB" w14:textId="77777777" w:rsidR="00A73B21" w:rsidRPr="00A73B21" w:rsidRDefault="00A73B21" w:rsidP="00886211">
            <w:r w:rsidRPr="00A73B21">
              <w:t>врачи скорой медицинской помощи</w:t>
            </w:r>
            <w:proofErr w:type="gramStart"/>
            <w:r w:rsidRPr="00A73B21">
              <w:t>.</w:t>
            </w:r>
            <w:proofErr w:type="gramEnd"/>
            <w:r w:rsidRPr="00A73B21">
              <w:t xml:space="preserve"> </w:t>
            </w:r>
            <w:proofErr w:type="gramStart"/>
            <w:r w:rsidRPr="00A73B21">
              <w:t>а</w:t>
            </w:r>
            <w:proofErr w:type="gramEnd"/>
            <w:r w:rsidRPr="00A73B21">
              <w:t>нестезиологи-реаниматологи. терапевты. врачи общей практики (семейная медицина)</w:t>
            </w:r>
          </w:p>
        </w:tc>
        <w:tc>
          <w:tcPr>
            <w:tcW w:w="1701" w:type="dxa"/>
          </w:tcPr>
          <w:p w14:paraId="7ABD4897" w14:textId="77777777" w:rsidR="00A73B21" w:rsidRPr="00A73B21" w:rsidRDefault="00A73B21" w:rsidP="00886211">
            <w:r w:rsidRPr="00A73B21">
              <w:t>с 19.12.2022</w:t>
            </w:r>
          </w:p>
          <w:p w14:paraId="4A96C8AF" w14:textId="77777777" w:rsidR="00A73B21" w:rsidRPr="00A73B21" w:rsidRDefault="00A73B21" w:rsidP="00886211">
            <w:r w:rsidRPr="00A73B21">
              <w:t>по 23.12.2022</w:t>
            </w:r>
          </w:p>
        </w:tc>
        <w:tc>
          <w:tcPr>
            <w:tcW w:w="1276" w:type="dxa"/>
          </w:tcPr>
          <w:p w14:paraId="159DB6EC" w14:textId="77777777" w:rsidR="00A73B21" w:rsidRPr="00A73B21" w:rsidRDefault="00A73B21" w:rsidP="00886211">
            <w:r w:rsidRPr="00A73B21">
              <w:t>0.25 мес.</w:t>
            </w:r>
          </w:p>
          <w:p w14:paraId="5E7F2AF0" w14:textId="77777777" w:rsidR="00A73B21" w:rsidRPr="00A73B21" w:rsidRDefault="00A73B21" w:rsidP="00886211">
            <w:r w:rsidRPr="00A73B21">
              <w:t>36 час.</w:t>
            </w:r>
          </w:p>
        </w:tc>
        <w:tc>
          <w:tcPr>
            <w:tcW w:w="1418" w:type="dxa"/>
          </w:tcPr>
          <w:p w14:paraId="4F9F23A9" w14:textId="77777777" w:rsidR="00A73B21" w:rsidRPr="00A73B21" w:rsidRDefault="00A73B21" w:rsidP="00886211">
            <w:r w:rsidRPr="00A73B21"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727E882" w14:textId="77777777" w:rsidR="00A73B21" w:rsidRPr="00A73B21" w:rsidRDefault="00A73B21" w:rsidP="00886211">
            <w:r w:rsidRPr="00A73B21">
              <w:t>6.25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0F7C19" w14:textId="77777777" w:rsidR="00A73B21" w:rsidRPr="00A73B21" w:rsidRDefault="00A73B21" w:rsidP="00886211">
            <w:r w:rsidRPr="00A73B21">
              <w:t>900</w:t>
            </w:r>
          </w:p>
        </w:tc>
      </w:tr>
      <w:tr w:rsidR="00A73B21" w:rsidRPr="00A73B21" w14:paraId="403F18A3" w14:textId="77777777" w:rsidTr="00886211">
        <w:trPr>
          <w:jc w:val="center"/>
        </w:trPr>
        <w:tc>
          <w:tcPr>
            <w:tcW w:w="1088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DB56C54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Всего: циклов – 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09BBB7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733637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930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2F3DAE9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021EAF2" w14:textId="77777777" w:rsidR="00A73B21" w:rsidRPr="00A73B21" w:rsidRDefault="00A73B21" w:rsidP="00886211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43200</w:t>
            </w:r>
          </w:p>
        </w:tc>
      </w:tr>
    </w:tbl>
    <w:p w14:paraId="086B4A85" w14:textId="06C10ABB" w:rsidR="00380111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C5053C" w:rsidRPr="00F976CF" w14:paraId="39BDDAAF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94F98" w14:textId="77777777" w:rsidR="00C5053C" w:rsidRPr="005A2FA3" w:rsidRDefault="00C5053C" w:rsidP="00886211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F3915" w14:textId="77777777" w:rsidR="00C5053C" w:rsidRPr="00C5053C" w:rsidRDefault="00C5053C" w:rsidP="00886211">
            <w:pPr>
              <w:ind w:left="113" w:right="113"/>
              <w:rPr>
                <w:b/>
                <w:bCs/>
              </w:rPr>
            </w:pPr>
            <w:r w:rsidRPr="00C5053C">
              <w:rPr>
                <w:b/>
                <w:bCs/>
              </w:rPr>
              <w:t>Рентгенэндоваскулярной и сосудистой хирургии</w:t>
            </w:r>
          </w:p>
        </w:tc>
      </w:tr>
      <w:tr w:rsidR="00C5053C" w:rsidRPr="00F976CF" w14:paraId="1CCF495B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B2F4F" w14:textId="77777777" w:rsidR="00C5053C" w:rsidRPr="005A2FA3" w:rsidRDefault="00C5053C" w:rsidP="008862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2CB54" w14:textId="77777777" w:rsidR="00C5053C" w:rsidRDefault="00C5053C" w:rsidP="00886211">
            <w:pPr>
              <w:ind w:left="113" w:right="113"/>
            </w:pPr>
            <w:r>
              <w:t>А</w:t>
            </w:r>
            <w:r w:rsidRPr="008E49AD">
              <w:t xml:space="preserve">кадемик РАН, </w:t>
            </w:r>
            <w:r>
              <w:t xml:space="preserve">доктор медицинских наук, </w:t>
            </w:r>
            <w:r w:rsidRPr="008E49AD">
              <w:t>проф</w:t>
            </w:r>
            <w:r>
              <w:t xml:space="preserve">ессор Коков Леонид </w:t>
            </w:r>
            <w:r w:rsidRPr="008E49AD">
              <w:t>С</w:t>
            </w:r>
            <w:r>
              <w:t>ергеевич</w:t>
            </w:r>
          </w:p>
        </w:tc>
      </w:tr>
      <w:tr w:rsidR="00C5053C" w:rsidRPr="00F976CF" w14:paraId="1E6B821C" w14:textId="77777777" w:rsidTr="00886211">
        <w:trPr>
          <w:trHeight w:val="664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DFADA" w14:textId="77777777" w:rsidR="00C5053C" w:rsidRPr="005A2FA3" w:rsidRDefault="00C5053C" w:rsidP="00886211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lastRenderedPageBreak/>
              <w:t>Адрес</w:t>
            </w:r>
            <w:r w:rsidRPr="005A1A35">
              <w:rPr>
                <w:b/>
              </w:rPr>
              <w:t xml:space="preserve"> </w:t>
            </w:r>
            <w:r w:rsidRPr="005A2FA3">
              <w:rPr>
                <w:b/>
              </w:rPr>
              <w:t>базы</w:t>
            </w:r>
            <w:r>
              <w:rPr>
                <w:b/>
              </w:rPr>
              <w:t xml:space="preserve"> и</w:t>
            </w:r>
          </w:p>
          <w:p w14:paraId="7FCD7261" w14:textId="77777777" w:rsidR="00C5053C" w:rsidRPr="005A2FA3" w:rsidRDefault="00C5053C" w:rsidP="008862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A2FA3">
              <w:rPr>
                <w:b/>
              </w:rPr>
              <w:t>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9F6BE" w14:textId="77777777" w:rsidR="00C5053C" w:rsidRPr="00D02141" w:rsidRDefault="00C5053C" w:rsidP="00886211">
            <w:pPr>
              <w:ind w:left="113" w:right="113"/>
            </w:pPr>
            <w:r w:rsidRPr="001479A2">
              <w:t>ГБУЗ «НИИ СП им. Н.В. Склифосовского ДЗМ», 129090, г</w:t>
            </w:r>
            <w:r>
              <w:t>.</w:t>
            </w:r>
            <w:r w:rsidRPr="001479A2">
              <w:t xml:space="preserve"> Москва, </w:t>
            </w:r>
            <w:r>
              <w:t>Большая Сухаревская пл., д.</w:t>
            </w:r>
            <w:r w:rsidRPr="001479A2">
              <w:t xml:space="preserve"> 3</w:t>
            </w:r>
            <w:r>
              <w:t>, с. 21.</w:t>
            </w:r>
            <w:r>
              <w:br/>
              <w:t>Тел.: +7-495-628-29-66</w:t>
            </w:r>
          </w:p>
        </w:tc>
      </w:tr>
      <w:tr w:rsidR="00C5053C" w:rsidRPr="00F976CF" w14:paraId="2897D964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30A9" w14:textId="77777777" w:rsidR="00C5053C" w:rsidRPr="006F62FB" w:rsidRDefault="00C5053C" w:rsidP="00886211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  <w:lang w:val="en-US"/>
              </w:rPr>
              <w:t>E</w:t>
            </w:r>
            <w:r w:rsidRPr="006F62FB">
              <w:rPr>
                <w:b/>
              </w:rPr>
              <w:t>-</w:t>
            </w:r>
            <w:r w:rsidRPr="005A2FA3">
              <w:rPr>
                <w:b/>
                <w:lang w:val="en-US"/>
              </w:rPr>
              <w:t>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6779F" w14:textId="77777777" w:rsidR="00C5053C" w:rsidRPr="007327A4" w:rsidRDefault="00C5053C" w:rsidP="00886211">
            <w:pPr>
              <w:ind w:left="113" w:right="113"/>
            </w:pPr>
            <w:r w:rsidRPr="007327A4">
              <w:t>m-dpo@mail.ru</w:t>
            </w:r>
          </w:p>
        </w:tc>
      </w:tr>
      <w:tr w:rsidR="00C5053C" w:rsidRPr="00F976CF" w14:paraId="20477D73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BA7DE" w14:textId="77777777" w:rsidR="00C5053C" w:rsidRPr="005A2FA3" w:rsidRDefault="00C5053C" w:rsidP="008862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Ставки</w:t>
            </w:r>
            <w:r w:rsidRPr="005A2FA3">
              <w:rPr>
                <w:b/>
              </w:rPr>
              <w:t xml:space="preserve">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3E7FB" w14:textId="77777777" w:rsidR="00C5053C" w:rsidRDefault="00C5053C" w:rsidP="00886211">
            <w:pPr>
              <w:ind w:left="113" w:right="113"/>
            </w:pPr>
            <w:r>
              <w:t xml:space="preserve">Всего на кафедре ФДПО </w:t>
            </w:r>
            <w:r w:rsidRPr="00D2135B">
              <w:rPr>
                <w:color w:val="000000" w:themeColor="text1"/>
              </w:rPr>
              <w:t>6</w:t>
            </w:r>
            <w:r>
              <w:t>, в том числе профессоров – 1, доцентов – 3,5, ассистентов – 1,5</w:t>
            </w:r>
          </w:p>
        </w:tc>
      </w:tr>
      <w:tr w:rsidR="00C5053C" w:rsidRPr="001E0D0F" w14:paraId="700C2601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71A46297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№</w:t>
            </w:r>
          </w:p>
          <w:p w14:paraId="4A673570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proofErr w:type="gramStart"/>
            <w:r w:rsidRPr="007C3BC5">
              <w:rPr>
                <w:b/>
                <w:sz w:val="22"/>
              </w:rPr>
              <w:t>п</w:t>
            </w:r>
            <w:proofErr w:type="gramEnd"/>
            <w:r w:rsidRPr="007C3BC5">
              <w:rPr>
                <w:b/>
                <w:sz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79E9D1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Наименование</w:t>
            </w:r>
          </w:p>
          <w:p w14:paraId="040BF8DB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569BD6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Вид обучения:</w:t>
            </w:r>
          </w:p>
          <w:p w14:paraId="47A53603" w14:textId="77777777" w:rsidR="00C5053C" w:rsidRPr="007C3BC5" w:rsidRDefault="00C5053C" w:rsidP="00886211">
            <w:r w:rsidRPr="007C3BC5">
              <w:t>ПП – проф. переподготовка</w:t>
            </w:r>
          </w:p>
          <w:p w14:paraId="2815DFB1" w14:textId="77777777" w:rsidR="00C5053C" w:rsidRPr="001E0D0F" w:rsidRDefault="00C5053C" w:rsidP="00886211">
            <w:pPr>
              <w:rPr>
                <w:sz w:val="22"/>
              </w:rPr>
            </w:pPr>
            <w:r w:rsidRPr="007C3BC5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335188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Контингент</w:t>
            </w:r>
          </w:p>
          <w:p w14:paraId="4DCBAC24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97C3D6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Дата</w:t>
            </w:r>
          </w:p>
          <w:p w14:paraId="6E40ABA7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060760" w14:textId="77777777" w:rsidR="00C5053C" w:rsidRPr="007C3BC5" w:rsidRDefault="00C5053C" w:rsidP="00886211">
            <w:pPr>
              <w:jc w:val="center"/>
              <w:rPr>
                <w:b/>
              </w:rPr>
            </w:pPr>
            <w:r w:rsidRPr="007C3BC5">
              <w:rPr>
                <w:b/>
              </w:rPr>
              <w:t>Продолжи-</w:t>
            </w:r>
          </w:p>
          <w:p w14:paraId="7C55C251" w14:textId="77777777" w:rsidR="00C5053C" w:rsidRPr="007C3BC5" w:rsidRDefault="00C5053C" w:rsidP="00886211">
            <w:pPr>
              <w:jc w:val="center"/>
              <w:rPr>
                <w:b/>
              </w:rPr>
            </w:pPr>
            <w:r w:rsidRPr="007C3BC5">
              <w:rPr>
                <w:b/>
              </w:rPr>
              <w:t>тельность</w:t>
            </w:r>
          </w:p>
          <w:p w14:paraId="010C9278" w14:textId="77777777" w:rsidR="00C5053C" w:rsidRPr="001E0D0F" w:rsidRDefault="00C5053C" w:rsidP="00886211">
            <w:pPr>
              <w:jc w:val="center"/>
              <w:rPr>
                <w:sz w:val="22"/>
              </w:rPr>
            </w:pPr>
            <w:r w:rsidRPr="007C3BC5">
              <w:rPr>
                <w:b/>
              </w:rPr>
              <w:t>обучения</w:t>
            </w:r>
            <w:r w:rsidRPr="007C3BC5">
              <w:t>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A5BAE94" w14:textId="77777777" w:rsidR="00C5053C" w:rsidRPr="00226D2F" w:rsidRDefault="00C5053C" w:rsidP="00886211">
            <w:pPr>
              <w:jc w:val="center"/>
              <w:rPr>
                <w:b/>
              </w:rPr>
            </w:pPr>
            <w:r w:rsidRPr="00226D2F">
              <w:rPr>
                <w:b/>
              </w:rPr>
              <w:t>Число слушателей</w:t>
            </w:r>
          </w:p>
          <w:p w14:paraId="0A454B52" w14:textId="77777777" w:rsidR="00C5053C" w:rsidRPr="001E0D0F" w:rsidRDefault="00C5053C" w:rsidP="00886211">
            <w:pPr>
              <w:jc w:val="center"/>
              <w:rPr>
                <w:sz w:val="22"/>
              </w:rPr>
            </w:pPr>
            <w:r w:rsidRPr="00226D2F">
              <w:rPr>
                <w:b/>
              </w:rPr>
              <w:t>на цикле</w:t>
            </w:r>
            <w:r w:rsidRPr="00226D2F"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F6748C8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85FD8C7" w14:textId="77777777" w:rsidR="00C5053C" w:rsidRPr="007C3BC5" w:rsidRDefault="00C5053C" w:rsidP="00886211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Число чел/час</w:t>
            </w:r>
          </w:p>
        </w:tc>
      </w:tr>
      <w:tr w:rsidR="00C5053C" w:rsidRPr="00F976CF" w14:paraId="067AF9BD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D1ADACB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2A485CEA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35213534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5602EE92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9873958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3AFCACB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6A03C82D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235EE9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FCCE17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5053C" w:rsidRPr="00F976CF" w14:paraId="006B048A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6CB6FAC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3587F32D" w14:textId="77777777" w:rsidR="00C5053C" w:rsidRPr="00DD3B78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r w:rsidRPr="00EE1ADB">
              <w:rPr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</w:tcPr>
          <w:p w14:paraId="3B88C915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09970C44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</w:t>
            </w:r>
          </w:p>
        </w:tc>
        <w:tc>
          <w:tcPr>
            <w:tcW w:w="1559" w:type="dxa"/>
          </w:tcPr>
          <w:p w14:paraId="02BE33D2" w14:textId="77777777" w:rsidR="00C5053C" w:rsidRPr="00226D2F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17.01.2022 – 11.02.2022</w:t>
            </w:r>
          </w:p>
        </w:tc>
        <w:tc>
          <w:tcPr>
            <w:tcW w:w="1418" w:type="dxa"/>
          </w:tcPr>
          <w:p w14:paraId="55D6ABB8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2786A709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C2D20B" w14:textId="77777777" w:rsidR="00C5053C" w:rsidRPr="00886865" w:rsidRDefault="00C5053C" w:rsidP="00886211">
            <w:pPr>
              <w:jc w:val="center"/>
              <w:rPr>
                <w:color w:val="FF0000"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00DEAB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7332E1FE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499E160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3E67DF0B" w14:textId="77777777" w:rsidR="00C5053C" w:rsidRPr="00EE1ADB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r w:rsidRPr="00EE1ADB">
              <w:rPr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</w:tcPr>
          <w:p w14:paraId="31E46CB2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232AB398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</w:t>
            </w:r>
          </w:p>
        </w:tc>
        <w:tc>
          <w:tcPr>
            <w:tcW w:w="1559" w:type="dxa"/>
          </w:tcPr>
          <w:p w14:paraId="38389A46" w14:textId="77777777" w:rsidR="00C5053C" w:rsidRPr="00226D2F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 – 15.03.2022</w:t>
            </w:r>
          </w:p>
        </w:tc>
        <w:tc>
          <w:tcPr>
            <w:tcW w:w="1418" w:type="dxa"/>
          </w:tcPr>
          <w:p w14:paraId="6E8330EA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39F877C5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1796AA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FB9FEA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50A3259D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214D592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74520519" w14:textId="77777777" w:rsidR="00C5053C" w:rsidRPr="00EE1ADB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r w:rsidRPr="00EE1ADB">
              <w:rPr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</w:tcPr>
          <w:p w14:paraId="099A7FBB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0722E5DB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</w:t>
            </w:r>
          </w:p>
        </w:tc>
        <w:tc>
          <w:tcPr>
            <w:tcW w:w="1559" w:type="dxa"/>
          </w:tcPr>
          <w:p w14:paraId="60D8A985" w14:textId="77777777" w:rsidR="00C5053C" w:rsidRPr="00226D2F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21.03.2022 – 15.04.2022</w:t>
            </w:r>
          </w:p>
        </w:tc>
        <w:tc>
          <w:tcPr>
            <w:tcW w:w="1418" w:type="dxa"/>
          </w:tcPr>
          <w:p w14:paraId="72EC3E89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6C280B32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428010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37CC3E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6D4DD8C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DE6CFA1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3AB813ED" w14:textId="77777777" w:rsidR="00C5053C" w:rsidRPr="00EE1ADB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r w:rsidRPr="00EE1ADB">
              <w:rPr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</w:tcPr>
          <w:p w14:paraId="42E14D07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5854EEE4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</w:t>
            </w:r>
          </w:p>
        </w:tc>
        <w:tc>
          <w:tcPr>
            <w:tcW w:w="1559" w:type="dxa"/>
          </w:tcPr>
          <w:p w14:paraId="4D5D8981" w14:textId="77777777" w:rsidR="00C5053C" w:rsidRPr="00226D2F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 – 19.05.2022</w:t>
            </w:r>
          </w:p>
        </w:tc>
        <w:tc>
          <w:tcPr>
            <w:tcW w:w="1418" w:type="dxa"/>
          </w:tcPr>
          <w:p w14:paraId="1870EA30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3ED5027D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CD4117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46D45D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6BFB352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E829187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5215C148" w14:textId="77777777" w:rsidR="00C5053C" w:rsidRPr="00EE1ADB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r w:rsidRPr="00EE1ADB">
              <w:rPr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</w:tcPr>
          <w:p w14:paraId="27A4CDCF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78785231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</w:t>
            </w:r>
          </w:p>
        </w:tc>
        <w:tc>
          <w:tcPr>
            <w:tcW w:w="1559" w:type="dxa"/>
          </w:tcPr>
          <w:p w14:paraId="3AF61365" w14:textId="77777777" w:rsidR="00C5053C" w:rsidRPr="00226D2F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 – 20.06.2022</w:t>
            </w:r>
          </w:p>
        </w:tc>
        <w:tc>
          <w:tcPr>
            <w:tcW w:w="1418" w:type="dxa"/>
          </w:tcPr>
          <w:p w14:paraId="0D52CB42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3C4C53FB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E9614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106B90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11A47E7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F33CC3A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212E8EA3" w14:textId="77777777" w:rsidR="00C5053C" w:rsidRPr="00EE1ADB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r w:rsidRPr="00EE1ADB">
              <w:rPr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</w:tcPr>
          <w:p w14:paraId="1222B439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58689A3D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</w:t>
            </w:r>
          </w:p>
        </w:tc>
        <w:tc>
          <w:tcPr>
            <w:tcW w:w="1559" w:type="dxa"/>
          </w:tcPr>
          <w:p w14:paraId="3FF20474" w14:textId="77777777" w:rsidR="00C5053C" w:rsidRPr="00226D2F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 – 30.09.2022</w:t>
            </w:r>
          </w:p>
        </w:tc>
        <w:tc>
          <w:tcPr>
            <w:tcW w:w="1418" w:type="dxa"/>
          </w:tcPr>
          <w:p w14:paraId="42A1BE5E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5210E906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C872F4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EEEA6F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2736</w:t>
            </w:r>
          </w:p>
        </w:tc>
      </w:tr>
      <w:tr w:rsidR="00C5053C" w:rsidRPr="00F976CF" w14:paraId="08890376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E946269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4D90456A" w14:textId="77777777" w:rsidR="00C5053C" w:rsidRPr="00EE1ADB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r w:rsidRPr="00EE1ADB">
              <w:rPr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</w:tcPr>
          <w:p w14:paraId="32C3C34F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1B287256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</w:t>
            </w:r>
          </w:p>
        </w:tc>
        <w:tc>
          <w:tcPr>
            <w:tcW w:w="1559" w:type="dxa"/>
          </w:tcPr>
          <w:p w14:paraId="79B70F67" w14:textId="77777777" w:rsidR="00C5053C" w:rsidRPr="00226D2F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03.10.2022 – 28.10.2022</w:t>
            </w:r>
          </w:p>
        </w:tc>
        <w:tc>
          <w:tcPr>
            <w:tcW w:w="1418" w:type="dxa"/>
          </w:tcPr>
          <w:p w14:paraId="7ED6CB2A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113D0811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6B26C0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BA84E4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5045AADB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B56772C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0F269A65" w14:textId="77777777" w:rsidR="00C5053C" w:rsidRPr="00EE1ADB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r w:rsidRPr="00EE1ADB">
              <w:rPr>
                <w:sz w:val="22"/>
                <w:szCs w:val="22"/>
              </w:rPr>
              <w:t xml:space="preserve">Рентгенэндоваскулярные </w:t>
            </w:r>
            <w:r w:rsidRPr="00EE1ADB">
              <w:rPr>
                <w:sz w:val="22"/>
                <w:szCs w:val="22"/>
              </w:rPr>
              <w:lastRenderedPageBreak/>
              <w:t>диагностика и лечение</w:t>
            </w:r>
          </w:p>
        </w:tc>
        <w:tc>
          <w:tcPr>
            <w:tcW w:w="2693" w:type="dxa"/>
          </w:tcPr>
          <w:p w14:paraId="56FDCC23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lastRenderedPageBreak/>
              <w:t>ПК</w:t>
            </w:r>
          </w:p>
        </w:tc>
        <w:tc>
          <w:tcPr>
            <w:tcW w:w="2268" w:type="dxa"/>
          </w:tcPr>
          <w:p w14:paraId="618D4470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</w:t>
            </w:r>
          </w:p>
        </w:tc>
        <w:tc>
          <w:tcPr>
            <w:tcW w:w="1559" w:type="dxa"/>
          </w:tcPr>
          <w:p w14:paraId="038761D8" w14:textId="77777777" w:rsidR="00C5053C" w:rsidRPr="00226D2F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 – 29.11.2022</w:t>
            </w:r>
          </w:p>
        </w:tc>
        <w:tc>
          <w:tcPr>
            <w:tcW w:w="1418" w:type="dxa"/>
          </w:tcPr>
          <w:p w14:paraId="7BC1572F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433A9D5C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B3B2DB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E14CA2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19B4F2FA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BB882C1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</w:tcPr>
          <w:p w14:paraId="107CEEDF" w14:textId="77777777" w:rsidR="00C5053C" w:rsidRPr="00EE1ADB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r w:rsidRPr="00EE1ADB">
              <w:rPr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</w:tcPr>
          <w:p w14:paraId="23E4A2CD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15465862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</w:t>
            </w:r>
          </w:p>
        </w:tc>
        <w:tc>
          <w:tcPr>
            <w:tcW w:w="1559" w:type="dxa"/>
          </w:tcPr>
          <w:p w14:paraId="46B96D23" w14:textId="77777777" w:rsidR="00C5053C" w:rsidRPr="00226D2F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01.12.2022 – 28.12.2022</w:t>
            </w:r>
          </w:p>
        </w:tc>
        <w:tc>
          <w:tcPr>
            <w:tcW w:w="1418" w:type="dxa"/>
          </w:tcPr>
          <w:p w14:paraId="529CA0C5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5DD0833A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4723DC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3775F3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55503260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DDA127F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14:paraId="42047C63" w14:textId="77777777" w:rsidR="00C5053C" w:rsidRPr="00DD3B78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8E49AD">
              <w:rPr>
                <w:sz w:val="22"/>
                <w:szCs w:val="22"/>
              </w:rPr>
              <w:t>Сердечно-сосудистая</w:t>
            </w:r>
            <w:proofErr w:type="gramEnd"/>
            <w:r w:rsidRPr="008E49AD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</w:tcPr>
          <w:p w14:paraId="4124AB2C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36C77C38" w14:textId="77777777" w:rsidR="00C5053C" w:rsidRPr="001A59A0" w:rsidRDefault="00C5053C" w:rsidP="0088621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врачи-сердечно-сосудистые хирурги</w:t>
            </w:r>
          </w:p>
        </w:tc>
        <w:tc>
          <w:tcPr>
            <w:tcW w:w="1559" w:type="dxa"/>
          </w:tcPr>
          <w:p w14:paraId="1DF543E4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17.01.2022 – 11.02.2022</w:t>
            </w:r>
          </w:p>
        </w:tc>
        <w:tc>
          <w:tcPr>
            <w:tcW w:w="1418" w:type="dxa"/>
          </w:tcPr>
          <w:p w14:paraId="653A499C" w14:textId="77777777" w:rsidR="00C5053C" w:rsidRPr="008E49AD" w:rsidRDefault="00C5053C" w:rsidP="0088621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0826BFF7" w14:textId="77777777" w:rsidR="00C5053C" w:rsidRPr="0051746A" w:rsidRDefault="00C5053C" w:rsidP="00886211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9F157C" w14:textId="77777777" w:rsidR="00C5053C" w:rsidRPr="00886865" w:rsidRDefault="00C5053C" w:rsidP="00886211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081D12" w14:textId="77777777" w:rsidR="00C5053C" w:rsidRPr="0051746A" w:rsidRDefault="00C5053C" w:rsidP="00886211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2F8F07F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0A969DD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14:paraId="7E4F06B8" w14:textId="77777777" w:rsidR="00C5053C" w:rsidRPr="008E49AD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8E49AD">
              <w:rPr>
                <w:sz w:val="22"/>
                <w:szCs w:val="22"/>
              </w:rPr>
              <w:t>Сердечно-сосудистая</w:t>
            </w:r>
            <w:proofErr w:type="gramEnd"/>
            <w:r w:rsidRPr="008E49AD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</w:tcPr>
          <w:p w14:paraId="38C1ACF8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7915694D" w14:textId="77777777" w:rsidR="00C5053C" w:rsidRDefault="00C5053C" w:rsidP="0088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врачи-сердечно-сосудистые хирурги</w:t>
            </w:r>
          </w:p>
        </w:tc>
        <w:tc>
          <w:tcPr>
            <w:tcW w:w="1559" w:type="dxa"/>
          </w:tcPr>
          <w:p w14:paraId="4575AC8D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 – 15.03.2022</w:t>
            </w:r>
          </w:p>
        </w:tc>
        <w:tc>
          <w:tcPr>
            <w:tcW w:w="1418" w:type="dxa"/>
          </w:tcPr>
          <w:p w14:paraId="4E69878C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4181D608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FCD862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05FB85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4FEF7E5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D306E50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14:paraId="6604AAA8" w14:textId="77777777" w:rsidR="00C5053C" w:rsidRPr="008E49AD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8E49AD">
              <w:rPr>
                <w:sz w:val="22"/>
                <w:szCs w:val="22"/>
              </w:rPr>
              <w:t>Сердечно-сосудистая</w:t>
            </w:r>
            <w:proofErr w:type="gramEnd"/>
            <w:r w:rsidRPr="008E49AD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</w:tcPr>
          <w:p w14:paraId="5C13E6B1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0285F137" w14:textId="77777777" w:rsidR="00C5053C" w:rsidRDefault="00C5053C" w:rsidP="0088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врачи-сердечно-сосудистые хирурги</w:t>
            </w:r>
          </w:p>
        </w:tc>
        <w:tc>
          <w:tcPr>
            <w:tcW w:w="1559" w:type="dxa"/>
          </w:tcPr>
          <w:p w14:paraId="67838772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21.03.2022 – 15.04.2022</w:t>
            </w:r>
          </w:p>
        </w:tc>
        <w:tc>
          <w:tcPr>
            <w:tcW w:w="1418" w:type="dxa"/>
          </w:tcPr>
          <w:p w14:paraId="3BF010A9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03BBF1A0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312C83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858FEE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3CF84F46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1CECA7D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14:paraId="653AF30D" w14:textId="77777777" w:rsidR="00C5053C" w:rsidRPr="008E49AD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8E49AD">
              <w:rPr>
                <w:sz w:val="22"/>
                <w:szCs w:val="22"/>
              </w:rPr>
              <w:t>Сердечно-сосудистая</w:t>
            </w:r>
            <w:proofErr w:type="gramEnd"/>
            <w:r w:rsidRPr="008E49AD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</w:tcPr>
          <w:p w14:paraId="218B2B2B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7303C43E" w14:textId="77777777" w:rsidR="00C5053C" w:rsidRDefault="00C5053C" w:rsidP="0088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врачи-сердечно-сосудистые хирурги</w:t>
            </w:r>
          </w:p>
        </w:tc>
        <w:tc>
          <w:tcPr>
            <w:tcW w:w="1559" w:type="dxa"/>
          </w:tcPr>
          <w:p w14:paraId="728C847E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 – 19.05.2022</w:t>
            </w:r>
          </w:p>
        </w:tc>
        <w:tc>
          <w:tcPr>
            <w:tcW w:w="1418" w:type="dxa"/>
          </w:tcPr>
          <w:p w14:paraId="13C3CD49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59A73891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3204B7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EBCBDA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3006B83B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D060B8C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14:paraId="0BF5A88B" w14:textId="77777777" w:rsidR="00C5053C" w:rsidRPr="008E49AD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8E49AD">
              <w:rPr>
                <w:sz w:val="22"/>
                <w:szCs w:val="22"/>
              </w:rPr>
              <w:t>Сердечно-сосудистая</w:t>
            </w:r>
            <w:proofErr w:type="gramEnd"/>
            <w:r w:rsidRPr="008E49AD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</w:tcPr>
          <w:p w14:paraId="6A4F9630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0A41AA66" w14:textId="77777777" w:rsidR="00C5053C" w:rsidRDefault="00C5053C" w:rsidP="0088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врачи-сердечно-сосудистые хирурги</w:t>
            </w:r>
          </w:p>
        </w:tc>
        <w:tc>
          <w:tcPr>
            <w:tcW w:w="1559" w:type="dxa"/>
          </w:tcPr>
          <w:p w14:paraId="1432C14E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 – 20.06.2022</w:t>
            </w:r>
          </w:p>
        </w:tc>
        <w:tc>
          <w:tcPr>
            <w:tcW w:w="1418" w:type="dxa"/>
          </w:tcPr>
          <w:p w14:paraId="7A2E944A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67FBDB9C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24CBE9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AF741F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782DEA3B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CD689A7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14:paraId="1D6B7375" w14:textId="77777777" w:rsidR="00C5053C" w:rsidRPr="008E49AD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8E49AD">
              <w:rPr>
                <w:sz w:val="22"/>
                <w:szCs w:val="22"/>
              </w:rPr>
              <w:t>Сердечно-сосудистая</w:t>
            </w:r>
            <w:proofErr w:type="gramEnd"/>
            <w:r w:rsidRPr="008E49AD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</w:tcPr>
          <w:p w14:paraId="3E39144A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2ECC2AFC" w14:textId="77777777" w:rsidR="00C5053C" w:rsidRDefault="00C5053C" w:rsidP="0088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врачи-сердечно-сосудистые хирурги</w:t>
            </w:r>
          </w:p>
        </w:tc>
        <w:tc>
          <w:tcPr>
            <w:tcW w:w="1559" w:type="dxa"/>
          </w:tcPr>
          <w:p w14:paraId="6999BFB0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 – 30.09.2022</w:t>
            </w:r>
          </w:p>
        </w:tc>
        <w:tc>
          <w:tcPr>
            <w:tcW w:w="1418" w:type="dxa"/>
          </w:tcPr>
          <w:p w14:paraId="4A5BC157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3D1510DB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346AC3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F0A670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3024</w:t>
            </w:r>
          </w:p>
        </w:tc>
      </w:tr>
      <w:tr w:rsidR="00C5053C" w:rsidRPr="00F976CF" w14:paraId="44608212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47FC795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14:paraId="05185335" w14:textId="77777777" w:rsidR="00C5053C" w:rsidRPr="008E49AD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8E49AD">
              <w:rPr>
                <w:sz w:val="22"/>
                <w:szCs w:val="22"/>
              </w:rPr>
              <w:t>Сердечно-сосудистая</w:t>
            </w:r>
            <w:proofErr w:type="gramEnd"/>
            <w:r w:rsidRPr="008E49AD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</w:tcPr>
          <w:p w14:paraId="113CD4F3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65C226B2" w14:textId="77777777" w:rsidR="00C5053C" w:rsidRDefault="00C5053C" w:rsidP="0088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врачи-сердечно-сосудистые хирурги</w:t>
            </w:r>
          </w:p>
        </w:tc>
        <w:tc>
          <w:tcPr>
            <w:tcW w:w="1559" w:type="dxa"/>
          </w:tcPr>
          <w:p w14:paraId="6453723F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03.10.2022 – 28.10.2022</w:t>
            </w:r>
          </w:p>
        </w:tc>
        <w:tc>
          <w:tcPr>
            <w:tcW w:w="1418" w:type="dxa"/>
          </w:tcPr>
          <w:p w14:paraId="7052D731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351659C1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7E0AC5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6FF03F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52CC41BA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56AB691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14:paraId="29EAC433" w14:textId="77777777" w:rsidR="00C5053C" w:rsidRPr="008E49AD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8E49AD">
              <w:rPr>
                <w:sz w:val="22"/>
                <w:szCs w:val="22"/>
              </w:rPr>
              <w:t>Сердечно-сосудистая</w:t>
            </w:r>
            <w:proofErr w:type="gramEnd"/>
            <w:r w:rsidRPr="008E49AD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</w:tcPr>
          <w:p w14:paraId="2E75A51B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724BC8B5" w14:textId="77777777" w:rsidR="00C5053C" w:rsidRDefault="00C5053C" w:rsidP="0088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врачи-сердечно-сосудистые хирурги</w:t>
            </w:r>
          </w:p>
        </w:tc>
        <w:tc>
          <w:tcPr>
            <w:tcW w:w="1559" w:type="dxa"/>
          </w:tcPr>
          <w:p w14:paraId="605FC808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 – 29.11.2022</w:t>
            </w:r>
          </w:p>
        </w:tc>
        <w:tc>
          <w:tcPr>
            <w:tcW w:w="1418" w:type="dxa"/>
          </w:tcPr>
          <w:p w14:paraId="5589B38C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1EB9D721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7EDB96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BAF816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1EB00BEA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1025F54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14:paraId="530FDC6D" w14:textId="77777777" w:rsidR="00C5053C" w:rsidRPr="008E49AD" w:rsidRDefault="00C5053C" w:rsidP="00886211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8E49AD">
              <w:rPr>
                <w:sz w:val="22"/>
                <w:szCs w:val="22"/>
              </w:rPr>
              <w:t>Сердечно-сосудистая</w:t>
            </w:r>
            <w:proofErr w:type="gramEnd"/>
            <w:r w:rsidRPr="008E49AD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</w:tcPr>
          <w:p w14:paraId="2288234F" w14:textId="77777777" w:rsidR="00C5053C" w:rsidRPr="00DD3B78" w:rsidRDefault="00C5053C" w:rsidP="00886211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5BBF473E" w14:textId="77777777" w:rsidR="00C5053C" w:rsidRDefault="00C5053C" w:rsidP="0088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врачи-сердечно-сосудистые хирурги</w:t>
            </w:r>
          </w:p>
        </w:tc>
        <w:tc>
          <w:tcPr>
            <w:tcW w:w="1559" w:type="dxa"/>
          </w:tcPr>
          <w:p w14:paraId="541D028B" w14:textId="77777777" w:rsidR="00C5053C" w:rsidRPr="001A59A0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01.12.2022 – 28.12.2022</w:t>
            </w:r>
          </w:p>
        </w:tc>
        <w:tc>
          <w:tcPr>
            <w:tcW w:w="1418" w:type="dxa"/>
          </w:tcPr>
          <w:p w14:paraId="77F77359" w14:textId="77777777" w:rsidR="00C5053C" w:rsidRDefault="00C5053C" w:rsidP="0088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</w:tcPr>
          <w:p w14:paraId="6B1109E7" w14:textId="77777777" w:rsidR="00C5053C" w:rsidRPr="0051746A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B5C467" w14:textId="77777777" w:rsidR="00C5053C" w:rsidRPr="00886865" w:rsidRDefault="00C5053C" w:rsidP="00886211">
            <w:pPr>
              <w:jc w:val="center"/>
              <w:rPr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3C6308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1746A">
              <w:rPr>
                <w:bCs/>
                <w:sz w:val="22"/>
              </w:rPr>
              <w:t>2592</w:t>
            </w:r>
          </w:p>
        </w:tc>
      </w:tr>
      <w:tr w:rsidR="00C5053C" w:rsidRPr="00F976CF" w14:paraId="79A806D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2C5D9F6" w14:textId="77777777" w:rsidR="00C5053C" w:rsidRPr="008E49AD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14:paraId="5B4796EB" w14:textId="77777777" w:rsidR="00C5053C" w:rsidRPr="00DD3B78" w:rsidRDefault="00C5053C" w:rsidP="00886211">
            <w:pPr>
              <w:rPr>
                <w:sz w:val="22"/>
                <w:szCs w:val="22"/>
              </w:rPr>
            </w:pPr>
            <w:r w:rsidRPr="008E49AD">
              <w:rPr>
                <w:sz w:val="22"/>
                <w:szCs w:val="22"/>
              </w:rPr>
              <w:t>Рентгенэндоваскулярные диагностика и лечение пороков сердца</w:t>
            </w:r>
          </w:p>
        </w:tc>
        <w:tc>
          <w:tcPr>
            <w:tcW w:w="2693" w:type="dxa"/>
          </w:tcPr>
          <w:p w14:paraId="6475AC6E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1164E9DB" w14:textId="77777777" w:rsidR="00C5053C" w:rsidRPr="00DD3B78" w:rsidRDefault="00C5053C" w:rsidP="00886211">
            <w:pPr>
              <w:rPr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РЭДиЛ, врачи-сердечно-сосудистые хирурги, врачи-кардиологи</w:t>
            </w:r>
          </w:p>
        </w:tc>
        <w:tc>
          <w:tcPr>
            <w:tcW w:w="1559" w:type="dxa"/>
          </w:tcPr>
          <w:p w14:paraId="676C2DA1" w14:textId="77777777" w:rsidR="00C5053C" w:rsidRPr="00F96E5A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18.04.2022 – 29.04.2022</w:t>
            </w:r>
          </w:p>
        </w:tc>
        <w:tc>
          <w:tcPr>
            <w:tcW w:w="1418" w:type="dxa"/>
          </w:tcPr>
          <w:p w14:paraId="3C1F66BC" w14:textId="77777777" w:rsidR="00C5053C" w:rsidRPr="00D02141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D02141">
              <w:rPr>
                <w:bCs/>
                <w:sz w:val="22"/>
                <w:szCs w:val="22"/>
              </w:rPr>
              <w:t>72 час.</w:t>
            </w:r>
          </w:p>
        </w:tc>
        <w:tc>
          <w:tcPr>
            <w:tcW w:w="1417" w:type="dxa"/>
          </w:tcPr>
          <w:p w14:paraId="1BB50DB2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DB1F83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5174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4A0C1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1008</w:t>
            </w:r>
          </w:p>
        </w:tc>
      </w:tr>
      <w:tr w:rsidR="00C5053C" w:rsidRPr="00F976CF" w14:paraId="2FC9585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E1B7AB0" w14:textId="77777777" w:rsidR="00C5053C" w:rsidRPr="008E49AD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14:paraId="3F3E9345" w14:textId="77777777" w:rsidR="00C5053C" w:rsidRPr="008E49AD" w:rsidRDefault="00C5053C" w:rsidP="00886211">
            <w:pPr>
              <w:rPr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Диагностика и лечение острого аортального синдрома и аневризм аорты</w:t>
            </w:r>
          </w:p>
        </w:tc>
        <w:tc>
          <w:tcPr>
            <w:tcW w:w="2693" w:type="dxa"/>
          </w:tcPr>
          <w:p w14:paraId="5EA49608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6B1C942F" w14:textId="77777777" w:rsidR="00C5053C" w:rsidRPr="00DD3B78" w:rsidRDefault="00C5053C" w:rsidP="00886211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РЭДиЛ, врачи-сердечно-сосудистые хирурги</w:t>
            </w:r>
          </w:p>
        </w:tc>
        <w:tc>
          <w:tcPr>
            <w:tcW w:w="1559" w:type="dxa"/>
          </w:tcPr>
          <w:p w14:paraId="426DC2C4" w14:textId="77777777" w:rsidR="00C5053C" w:rsidRPr="002169D6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2169D6">
              <w:rPr>
                <w:bCs/>
                <w:sz w:val="22"/>
                <w:szCs w:val="22"/>
              </w:rPr>
              <w:t>10.10.2022 – 21.10.2022</w:t>
            </w:r>
          </w:p>
        </w:tc>
        <w:tc>
          <w:tcPr>
            <w:tcW w:w="1418" w:type="dxa"/>
          </w:tcPr>
          <w:p w14:paraId="07D59E11" w14:textId="77777777" w:rsidR="00C5053C" w:rsidRPr="008E49AD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72 час.</w:t>
            </w:r>
          </w:p>
        </w:tc>
        <w:tc>
          <w:tcPr>
            <w:tcW w:w="1417" w:type="dxa"/>
          </w:tcPr>
          <w:p w14:paraId="291DA2E2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FE6E1F" w14:textId="77777777" w:rsidR="00C5053C" w:rsidRPr="0051746A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5174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D39A0A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1008</w:t>
            </w:r>
          </w:p>
        </w:tc>
      </w:tr>
      <w:tr w:rsidR="00C5053C" w:rsidRPr="00F976CF" w14:paraId="54215BF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A4F9C75" w14:textId="77777777" w:rsidR="00C5053C" w:rsidRPr="008E49AD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14:paraId="3B3228F1" w14:textId="77777777" w:rsidR="00C5053C" w:rsidRPr="008E49AD" w:rsidRDefault="00C5053C" w:rsidP="00886211">
            <w:pPr>
              <w:rPr>
                <w:bCs/>
                <w:sz w:val="22"/>
                <w:szCs w:val="22"/>
              </w:rPr>
            </w:pPr>
            <w:r w:rsidRPr="00E20587">
              <w:rPr>
                <w:bCs/>
                <w:sz w:val="22"/>
                <w:szCs w:val="22"/>
              </w:rPr>
              <w:t>Острый коронарный синдром. Роль рентгенэндоваскулярной хирургии в диагностике и лечении данной патологии</w:t>
            </w:r>
            <w:r w:rsidRPr="008E49A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E5989BC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1C059F28" w14:textId="77777777" w:rsidR="00C5053C" w:rsidRPr="00DD3B78" w:rsidRDefault="00C5053C" w:rsidP="00886211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РЭДиЛ, врачи-сердечно-сосудистые хирурги, врачи-кардиологи</w:t>
            </w:r>
          </w:p>
        </w:tc>
        <w:tc>
          <w:tcPr>
            <w:tcW w:w="1559" w:type="dxa"/>
          </w:tcPr>
          <w:p w14:paraId="1EB77B4E" w14:textId="77777777" w:rsidR="00C5053C" w:rsidRPr="002169D6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14.03.2022 – 18.03.2022</w:t>
            </w:r>
          </w:p>
        </w:tc>
        <w:tc>
          <w:tcPr>
            <w:tcW w:w="1418" w:type="dxa"/>
          </w:tcPr>
          <w:p w14:paraId="0002148A" w14:textId="77777777" w:rsidR="00C5053C" w:rsidRPr="008E49AD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</w:tcPr>
          <w:p w14:paraId="6ADAA442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DC65AC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5174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355C44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432</w:t>
            </w:r>
          </w:p>
        </w:tc>
      </w:tr>
      <w:tr w:rsidR="00C5053C" w:rsidRPr="00F976CF" w14:paraId="49DFB05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ED11215" w14:textId="77777777" w:rsidR="00C5053C" w:rsidRPr="008E49AD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14:paraId="55AF7ED4" w14:textId="77777777" w:rsidR="00C5053C" w:rsidRPr="00E20587" w:rsidRDefault="00C5053C" w:rsidP="00886211">
            <w:pPr>
              <w:rPr>
                <w:bCs/>
                <w:sz w:val="22"/>
                <w:szCs w:val="22"/>
              </w:rPr>
            </w:pPr>
            <w:r w:rsidRPr="00E20587">
              <w:rPr>
                <w:bCs/>
                <w:sz w:val="22"/>
                <w:szCs w:val="22"/>
              </w:rPr>
              <w:t xml:space="preserve">Диагностика и хирургическое лечение ишемической болезни </w:t>
            </w:r>
            <w:r w:rsidRPr="00E20587">
              <w:rPr>
                <w:bCs/>
                <w:sz w:val="22"/>
                <w:szCs w:val="22"/>
              </w:rPr>
              <w:lastRenderedPageBreak/>
              <w:t xml:space="preserve">сердца </w:t>
            </w:r>
          </w:p>
        </w:tc>
        <w:tc>
          <w:tcPr>
            <w:tcW w:w="2693" w:type="dxa"/>
          </w:tcPr>
          <w:p w14:paraId="48A164A1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lastRenderedPageBreak/>
              <w:t>ПК</w:t>
            </w:r>
          </w:p>
        </w:tc>
        <w:tc>
          <w:tcPr>
            <w:tcW w:w="2268" w:type="dxa"/>
          </w:tcPr>
          <w:p w14:paraId="729E579E" w14:textId="77777777" w:rsidR="00C5053C" w:rsidRPr="00DD3B78" w:rsidRDefault="00C5053C" w:rsidP="00886211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РЭДиЛ, врачи-сердечно-</w:t>
            </w:r>
            <w:r>
              <w:rPr>
                <w:sz w:val="22"/>
                <w:szCs w:val="22"/>
              </w:rPr>
              <w:lastRenderedPageBreak/>
              <w:t>сосудистые хирурги</w:t>
            </w:r>
          </w:p>
        </w:tc>
        <w:tc>
          <w:tcPr>
            <w:tcW w:w="1559" w:type="dxa"/>
          </w:tcPr>
          <w:p w14:paraId="3F942E27" w14:textId="77777777" w:rsidR="00C5053C" w:rsidRPr="002169D6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23.05.2022 – 27.05.2022</w:t>
            </w:r>
          </w:p>
        </w:tc>
        <w:tc>
          <w:tcPr>
            <w:tcW w:w="1418" w:type="dxa"/>
          </w:tcPr>
          <w:p w14:paraId="32BB5B6C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</w:tcPr>
          <w:p w14:paraId="58AEFC20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0B32D0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51746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A93193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360</w:t>
            </w:r>
          </w:p>
        </w:tc>
      </w:tr>
      <w:tr w:rsidR="00C5053C" w:rsidRPr="00F976CF" w14:paraId="0C34587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57CCE93" w14:textId="77777777" w:rsidR="00C5053C" w:rsidRPr="008E49AD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3402" w:type="dxa"/>
          </w:tcPr>
          <w:p w14:paraId="400DB67E" w14:textId="77777777" w:rsidR="00C5053C" w:rsidRPr="00E20587" w:rsidRDefault="00C5053C" w:rsidP="00886211">
            <w:pPr>
              <w:rPr>
                <w:bCs/>
                <w:sz w:val="22"/>
                <w:szCs w:val="22"/>
              </w:rPr>
            </w:pPr>
            <w:r w:rsidRPr="00E20587">
              <w:rPr>
                <w:bCs/>
                <w:sz w:val="22"/>
                <w:szCs w:val="22"/>
              </w:rPr>
              <w:t>Доступы в рентгенэндоваскулярных вмешательствах</w:t>
            </w:r>
          </w:p>
        </w:tc>
        <w:tc>
          <w:tcPr>
            <w:tcW w:w="2693" w:type="dxa"/>
          </w:tcPr>
          <w:p w14:paraId="691ED87D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5F640FA5" w14:textId="77777777" w:rsidR="00C5053C" w:rsidRPr="00DD3B78" w:rsidRDefault="00C5053C" w:rsidP="00886211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РЭДиЛ, врачи-сердечно-сосудистые хирурги</w:t>
            </w:r>
          </w:p>
        </w:tc>
        <w:tc>
          <w:tcPr>
            <w:tcW w:w="1559" w:type="dxa"/>
          </w:tcPr>
          <w:p w14:paraId="1CB91DC9" w14:textId="77777777" w:rsidR="00C5053C" w:rsidRPr="006F62FB" w:rsidRDefault="00C5053C" w:rsidP="0088621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01.09.2022 – 07.09.2022 </w:t>
            </w:r>
          </w:p>
        </w:tc>
        <w:tc>
          <w:tcPr>
            <w:tcW w:w="1418" w:type="dxa"/>
          </w:tcPr>
          <w:p w14:paraId="04B870A1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</w:tcPr>
          <w:p w14:paraId="32C58457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72CBC1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51746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FF9642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360</w:t>
            </w:r>
          </w:p>
        </w:tc>
      </w:tr>
      <w:tr w:rsidR="00C5053C" w:rsidRPr="00F976CF" w14:paraId="070AAAC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F31A145" w14:textId="77777777" w:rsidR="00C5053C" w:rsidRPr="008E49AD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14:paraId="3E04B313" w14:textId="77777777" w:rsidR="00C5053C" w:rsidRPr="00E20587" w:rsidRDefault="00C5053C" w:rsidP="00886211">
            <w:pPr>
              <w:rPr>
                <w:bCs/>
                <w:sz w:val="22"/>
                <w:szCs w:val="22"/>
              </w:rPr>
            </w:pPr>
            <w:r w:rsidRPr="00E20587">
              <w:rPr>
                <w:bCs/>
                <w:sz w:val="22"/>
                <w:szCs w:val="22"/>
              </w:rPr>
              <w:t>Диагностика и хирургическое лечение приобретенных пороков сердца</w:t>
            </w:r>
          </w:p>
        </w:tc>
        <w:tc>
          <w:tcPr>
            <w:tcW w:w="2693" w:type="dxa"/>
          </w:tcPr>
          <w:p w14:paraId="5556C607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7CF7EA7C" w14:textId="77777777" w:rsidR="00C5053C" w:rsidRPr="00DD3B78" w:rsidRDefault="00C5053C" w:rsidP="00886211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РЭДиЛ, врачи-сердечно-сосудистые хирурги</w:t>
            </w:r>
          </w:p>
        </w:tc>
        <w:tc>
          <w:tcPr>
            <w:tcW w:w="1559" w:type="dxa"/>
          </w:tcPr>
          <w:p w14:paraId="4DEB7F1F" w14:textId="77777777" w:rsidR="00C5053C" w:rsidRPr="002169D6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19.09.2022 – 23.09.2022</w:t>
            </w:r>
          </w:p>
        </w:tc>
        <w:tc>
          <w:tcPr>
            <w:tcW w:w="1418" w:type="dxa"/>
          </w:tcPr>
          <w:p w14:paraId="5E78ADA3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</w:tcPr>
          <w:p w14:paraId="56AA3D33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FAB873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51746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82F556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360</w:t>
            </w:r>
          </w:p>
        </w:tc>
      </w:tr>
      <w:tr w:rsidR="00C5053C" w:rsidRPr="00F976CF" w14:paraId="50318B40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F455EAB" w14:textId="77777777" w:rsidR="00C5053C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14:paraId="634D9492" w14:textId="77777777" w:rsidR="00C5053C" w:rsidRPr="00E20587" w:rsidRDefault="00C5053C" w:rsidP="00886211">
            <w:pPr>
              <w:rPr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Рентгенэндоваскулярные диагностика и лечение ишемии нижних конечностей</w:t>
            </w:r>
          </w:p>
        </w:tc>
        <w:tc>
          <w:tcPr>
            <w:tcW w:w="2693" w:type="dxa"/>
          </w:tcPr>
          <w:p w14:paraId="324985B3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499AE3A4" w14:textId="77777777" w:rsidR="00C5053C" w:rsidRPr="00DD3B78" w:rsidRDefault="00C5053C" w:rsidP="00886211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РЭДиЛ, врачи-сердечно-сосудистые хирурги</w:t>
            </w:r>
          </w:p>
        </w:tc>
        <w:tc>
          <w:tcPr>
            <w:tcW w:w="1559" w:type="dxa"/>
          </w:tcPr>
          <w:p w14:paraId="561BEC95" w14:textId="77777777" w:rsidR="00C5053C" w:rsidRPr="002169D6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07.11.2022 – 11.11.2022</w:t>
            </w:r>
          </w:p>
        </w:tc>
        <w:tc>
          <w:tcPr>
            <w:tcW w:w="1418" w:type="dxa"/>
          </w:tcPr>
          <w:p w14:paraId="08500073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</w:tcPr>
          <w:p w14:paraId="002DF9F9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DB6FCA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51746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5C8A47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360</w:t>
            </w:r>
          </w:p>
        </w:tc>
      </w:tr>
      <w:tr w:rsidR="00C5053C" w:rsidRPr="00F976CF" w14:paraId="5867A75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7B7FEB4" w14:textId="77777777" w:rsidR="00C5053C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14:paraId="08B2FAD0" w14:textId="77777777" w:rsidR="00C5053C" w:rsidRPr="00E20587" w:rsidRDefault="00C5053C" w:rsidP="00886211">
            <w:pPr>
              <w:rPr>
                <w:bCs/>
                <w:sz w:val="22"/>
                <w:szCs w:val="22"/>
              </w:rPr>
            </w:pPr>
            <w:r w:rsidRPr="00E20587">
              <w:rPr>
                <w:bCs/>
                <w:sz w:val="22"/>
                <w:szCs w:val="22"/>
              </w:rPr>
              <w:t>Диагностика и хирургическое лечение патологии артерий верхних и нижних конечностей</w:t>
            </w:r>
          </w:p>
        </w:tc>
        <w:tc>
          <w:tcPr>
            <w:tcW w:w="2693" w:type="dxa"/>
          </w:tcPr>
          <w:p w14:paraId="554CB29C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7A6CFB96" w14:textId="77777777" w:rsidR="00C5053C" w:rsidRPr="00DD3B78" w:rsidRDefault="00C5053C" w:rsidP="00886211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РЭДиЛ, врачи-сердечно-сосудистые хирурги</w:t>
            </w:r>
          </w:p>
        </w:tc>
        <w:tc>
          <w:tcPr>
            <w:tcW w:w="1559" w:type="dxa"/>
          </w:tcPr>
          <w:p w14:paraId="41FC9F6E" w14:textId="77777777" w:rsidR="00C5053C" w:rsidRPr="002169D6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21.11.2022 – 25.11.2022</w:t>
            </w:r>
          </w:p>
        </w:tc>
        <w:tc>
          <w:tcPr>
            <w:tcW w:w="1418" w:type="dxa"/>
          </w:tcPr>
          <w:p w14:paraId="137D1535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</w:tcPr>
          <w:p w14:paraId="40A3485A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1B8414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51746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A6D5DF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360</w:t>
            </w:r>
          </w:p>
        </w:tc>
      </w:tr>
      <w:tr w:rsidR="00C5053C" w:rsidRPr="00F976CF" w14:paraId="61073386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B8BEB48" w14:textId="77777777" w:rsidR="00C5053C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14:paraId="61CDFCD9" w14:textId="77777777" w:rsidR="00C5053C" w:rsidRPr="00E20587" w:rsidRDefault="00C5053C" w:rsidP="00886211">
            <w:pPr>
              <w:rPr>
                <w:bCs/>
                <w:sz w:val="22"/>
                <w:szCs w:val="22"/>
              </w:rPr>
            </w:pPr>
            <w:r w:rsidRPr="00E20587">
              <w:rPr>
                <w:bCs/>
                <w:sz w:val="22"/>
                <w:szCs w:val="22"/>
              </w:rPr>
              <w:t>Рентгенэндоваскулярная эмболизация</w:t>
            </w:r>
          </w:p>
        </w:tc>
        <w:tc>
          <w:tcPr>
            <w:tcW w:w="2693" w:type="dxa"/>
          </w:tcPr>
          <w:p w14:paraId="366A0CEA" w14:textId="77777777" w:rsidR="00C5053C" w:rsidRPr="00DD3B78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1D7E3F0F" w14:textId="77777777" w:rsidR="00C5053C" w:rsidRPr="00DD3B78" w:rsidRDefault="00C5053C" w:rsidP="00886211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по РЭДиЛ, врачи-сердечно-сосудистые хирурги</w:t>
            </w:r>
          </w:p>
        </w:tc>
        <w:tc>
          <w:tcPr>
            <w:tcW w:w="1559" w:type="dxa"/>
          </w:tcPr>
          <w:p w14:paraId="0F45D1F5" w14:textId="77777777" w:rsidR="00C5053C" w:rsidRPr="006F62FB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6F62FB">
              <w:rPr>
                <w:bCs/>
                <w:sz w:val="22"/>
                <w:szCs w:val="22"/>
              </w:rPr>
              <w:t>05.12.2022 – 09.12.2022</w:t>
            </w:r>
          </w:p>
        </w:tc>
        <w:tc>
          <w:tcPr>
            <w:tcW w:w="1418" w:type="dxa"/>
          </w:tcPr>
          <w:p w14:paraId="04945DA1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8E49A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</w:tcPr>
          <w:p w14:paraId="4AD890C0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35F67B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</w:rPr>
            </w:pPr>
            <w:r w:rsidRPr="0051746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3DB9A1" w14:textId="77777777" w:rsidR="00C5053C" w:rsidRPr="0051746A" w:rsidRDefault="00C5053C" w:rsidP="0088621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1746A">
              <w:rPr>
                <w:bCs/>
                <w:sz w:val="22"/>
              </w:rPr>
              <w:t>360</w:t>
            </w:r>
          </w:p>
        </w:tc>
      </w:tr>
      <w:tr w:rsidR="00C5053C" w:rsidRPr="00F976CF" w14:paraId="7275574D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C5073F1" w14:textId="77777777" w:rsidR="00C5053C" w:rsidRPr="00C5053C" w:rsidRDefault="00C5053C" w:rsidP="00886211">
            <w:pPr>
              <w:rPr>
                <w:b/>
                <w:bCs/>
                <w:sz w:val="22"/>
                <w:szCs w:val="22"/>
              </w:rPr>
            </w:pPr>
            <w:r w:rsidRPr="00C5053C">
              <w:rPr>
                <w:b/>
                <w:bCs/>
                <w:sz w:val="22"/>
                <w:szCs w:val="22"/>
              </w:rPr>
              <w:t>Всего: циклов – 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7CE3B4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3853AD" w14:textId="77777777" w:rsidR="00C5053C" w:rsidRPr="00DD3B78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51746A">
              <w:rPr>
                <w:b/>
                <w:bCs/>
                <w:sz w:val="22"/>
                <w:szCs w:val="22"/>
              </w:rPr>
              <w:t>428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2EEBAD0" w14:textId="77777777" w:rsidR="00C5053C" w:rsidRPr="005A1A35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B81826D" w14:textId="77777777" w:rsidR="00C5053C" w:rsidRPr="005A1A35" w:rsidRDefault="00C5053C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51840</w:t>
            </w:r>
          </w:p>
        </w:tc>
      </w:tr>
    </w:tbl>
    <w:p w14:paraId="36C54CE0" w14:textId="77777777" w:rsidR="00C5053C" w:rsidRPr="00605209" w:rsidRDefault="00C5053C" w:rsidP="00380111">
      <w:pPr>
        <w:rPr>
          <w:color w:val="000000" w:themeColor="text1"/>
          <w:highlight w:val="yellow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4820"/>
        <w:gridCol w:w="1843"/>
        <w:gridCol w:w="1134"/>
        <w:gridCol w:w="850"/>
        <w:gridCol w:w="851"/>
        <w:gridCol w:w="850"/>
      </w:tblGrid>
      <w:tr w:rsidR="002D20B7" w:rsidRPr="002D20B7" w14:paraId="212FFEF0" w14:textId="77777777" w:rsidTr="00886211">
        <w:trPr>
          <w:trHeight w:val="34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13DA0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Кафедра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607A5" w14:textId="77777777" w:rsidR="002D20B7" w:rsidRPr="002D20B7" w:rsidRDefault="002D20B7" w:rsidP="00886211">
            <w:pPr>
              <w:jc w:val="center"/>
              <w:rPr>
                <w:b/>
                <w:bCs/>
              </w:rPr>
            </w:pPr>
            <w:r w:rsidRPr="002D20B7">
              <w:rPr>
                <w:b/>
                <w:bCs/>
              </w:rPr>
              <w:t>Травматологии, ортопедии и медицины катастроф</w:t>
            </w:r>
          </w:p>
        </w:tc>
      </w:tr>
      <w:tr w:rsidR="002D20B7" w:rsidRPr="002D20B7" w14:paraId="5950EF54" w14:textId="77777777" w:rsidTr="00886211">
        <w:trPr>
          <w:trHeight w:val="34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4074B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Заведующий кафедрой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9460" w14:textId="77777777" w:rsidR="002D20B7" w:rsidRPr="002D20B7" w:rsidRDefault="002D20B7" w:rsidP="00886211">
            <w:r w:rsidRPr="002D20B7">
              <w:t>д.м.н., профессор Ярыгин Н.В.</w:t>
            </w:r>
          </w:p>
        </w:tc>
      </w:tr>
      <w:tr w:rsidR="002D20B7" w:rsidRPr="002D20B7" w14:paraId="340407BD" w14:textId="77777777" w:rsidTr="00886211">
        <w:trPr>
          <w:trHeight w:val="902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A5C29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Адрес базы и</w:t>
            </w:r>
          </w:p>
          <w:p w14:paraId="6FAE40EC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контактный телефон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8823" w14:textId="77777777" w:rsidR="002D20B7" w:rsidRPr="002D20B7" w:rsidRDefault="002D20B7" w:rsidP="00886211">
            <w:r w:rsidRPr="002D20B7">
              <w:t>ДКБ им. Н.А. Семашко на станции Люблино. г. Москва, ул. Ставропольская, вл. 23.</w:t>
            </w:r>
          </w:p>
          <w:p w14:paraId="3B5C577E" w14:textId="77777777" w:rsidR="002D20B7" w:rsidRPr="002D20B7" w:rsidRDefault="002D20B7" w:rsidP="00886211">
            <w:r w:rsidRPr="002D20B7">
              <w:t>Телефон кафедры: 8-(495)-359-62-00</w:t>
            </w:r>
          </w:p>
          <w:p w14:paraId="60956020" w14:textId="77777777" w:rsidR="002D20B7" w:rsidRPr="002D20B7" w:rsidRDefault="002D20B7" w:rsidP="00886211">
            <w:r w:rsidRPr="002D20B7">
              <w:t>Профессор Паршиков Михаил Викторович 8(903)-207-30-95.</w:t>
            </w:r>
          </w:p>
          <w:p w14:paraId="5D95A648" w14:textId="77777777" w:rsidR="002D20B7" w:rsidRPr="002D20B7" w:rsidRDefault="002D20B7" w:rsidP="00886211">
            <w:r w:rsidRPr="002D20B7">
              <w:t xml:space="preserve">Доцент Просвирин Александр Александрович 8(916)-753-24-76. </w:t>
            </w:r>
          </w:p>
          <w:p w14:paraId="5118FF42" w14:textId="77777777" w:rsidR="002D20B7" w:rsidRPr="002D20B7" w:rsidRDefault="002D20B7" w:rsidP="00886211">
            <w:r w:rsidRPr="002D20B7">
              <w:t>Ассистент Говоров Михаил Владимирович 8(926)-718-73-95.</w:t>
            </w:r>
          </w:p>
          <w:p w14:paraId="47055E6B" w14:textId="77777777" w:rsidR="002D20B7" w:rsidRPr="002D20B7" w:rsidRDefault="002D20B7" w:rsidP="00886211"/>
        </w:tc>
      </w:tr>
      <w:tr w:rsidR="002D20B7" w:rsidRPr="002D20B7" w14:paraId="62B5B57C" w14:textId="77777777" w:rsidTr="00886211">
        <w:trPr>
          <w:trHeight w:val="34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9A179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E-mail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46132" w14:textId="77777777" w:rsidR="002D20B7" w:rsidRPr="002D20B7" w:rsidRDefault="002D20B7" w:rsidP="00886211">
            <w:r w:rsidRPr="002D20B7">
              <w:t>parshikovmikhail@gmail.com</w:t>
            </w:r>
          </w:p>
          <w:p w14:paraId="0C318486" w14:textId="77777777" w:rsidR="002D20B7" w:rsidRPr="002D20B7" w:rsidRDefault="00237E5F" w:rsidP="00886211">
            <w:hyperlink r:id="rId9" w:history="1">
              <w:r w:rsidR="002D20B7" w:rsidRPr="002D20B7">
                <w:rPr>
                  <w:rStyle w:val="a4"/>
                </w:rPr>
                <w:t>prosvirin.alex@gmail.com</w:t>
              </w:r>
            </w:hyperlink>
            <w:r w:rsidR="002D20B7" w:rsidRPr="002D20B7">
              <w:t>, gmv99@yandex.ru</w:t>
            </w:r>
          </w:p>
        </w:tc>
      </w:tr>
      <w:tr w:rsidR="002D20B7" w:rsidRPr="002D20B7" w14:paraId="0E294657" w14:textId="77777777" w:rsidTr="00886211">
        <w:trPr>
          <w:trHeight w:val="34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047B6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Ставки ФДПО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C0003" w14:textId="77777777" w:rsidR="002D20B7" w:rsidRPr="002D20B7" w:rsidRDefault="002D20B7" w:rsidP="00886211">
            <w:r w:rsidRPr="002D20B7">
              <w:t>Всего на ФДПО 2, в том числе профессоров – 1; доцентов – 0,5, ассистентов – 0,5.</w:t>
            </w:r>
          </w:p>
        </w:tc>
      </w:tr>
      <w:tr w:rsidR="002D20B7" w:rsidRPr="002D20B7" w14:paraId="51B71821" w14:textId="77777777" w:rsidTr="00886211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07C2383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№</w:t>
            </w:r>
          </w:p>
          <w:p w14:paraId="156B435E" w14:textId="77777777" w:rsidR="002D20B7" w:rsidRPr="002D20B7" w:rsidRDefault="002D20B7" w:rsidP="00886211">
            <w:pPr>
              <w:rPr>
                <w:b/>
                <w:bCs/>
              </w:rPr>
            </w:pPr>
            <w:proofErr w:type="gramStart"/>
            <w:r w:rsidRPr="002D20B7">
              <w:rPr>
                <w:b/>
                <w:bCs/>
              </w:rPr>
              <w:t>п</w:t>
            </w:r>
            <w:proofErr w:type="gramEnd"/>
            <w:r w:rsidRPr="002D20B7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F041A68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Наименование</w:t>
            </w:r>
          </w:p>
          <w:p w14:paraId="6B75D687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цикла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2B3F593" w14:textId="77777777" w:rsidR="002D20B7" w:rsidRPr="002D20B7" w:rsidRDefault="002D20B7" w:rsidP="00886211">
            <w:r w:rsidRPr="002D20B7">
              <w:t>Вид обучения:</w:t>
            </w:r>
          </w:p>
          <w:p w14:paraId="6CE0DE0B" w14:textId="77777777" w:rsidR="002D20B7" w:rsidRPr="002D20B7" w:rsidRDefault="002D20B7" w:rsidP="00886211">
            <w:r w:rsidRPr="002D20B7">
              <w:t>ПК - повышение квалификации</w:t>
            </w:r>
          </w:p>
          <w:p w14:paraId="09B33D71" w14:textId="77777777" w:rsidR="002D20B7" w:rsidRPr="002D20B7" w:rsidRDefault="002D20B7" w:rsidP="00886211">
            <w:r w:rsidRPr="002D20B7">
              <w:t xml:space="preserve">ПК сертиф. – повышение </w:t>
            </w:r>
            <w:r w:rsidRPr="002D20B7">
              <w:lastRenderedPageBreak/>
              <w:t>квалификации с сертиф. экзаменом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C48CBD4" w14:textId="77777777" w:rsidR="002D20B7" w:rsidRPr="002D20B7" w:rsidRDefault="002D20B7" w:rsidP="00886211">
            <w:r w:rsidRPr="002D20B7">
              <w:lastRenderedPageBreak/>
              <w:t>Контингент</w:t>
            </w:r>
          </w:p>
          <w:p w14:paraId="4FC04B32" w14:textId="77777777" w:rsidR="002D20B7" w:rsidRPr="002D20B7" w:rsidRDefault="002D20B7" w:rsidP="00886211">
            <w:r w:rsidRPr="002D20B7">
              <w:t>слушателей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11AC6F" w14:textId="77777777" w:rsidR="002D20B7" w:rsidRPr="002D20B7" w:rsidRDefault="002D20B7" w:rsidP="00886211">
            <w:r w:rsidRPr="002D20B7">
              <w:t>Дата</w:t>
            </w:r>
          </w:p>
          <w:p w14:paraId="0410EE0D" w14:textId="77777777" w:rsidR="002D20B7" w:rsidRPr="002D20B7" w:rsidRDefault="002D20B7" w:rsidP="00886211">
            <w:r w:rsidRPr="002D20B7"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892664" w14:textId="77777777" w:rsidR="002D20B7" w:rsidRPr="002D20B7" w:rsidRDefault="002D20B7" w:rsidP="00886211">
            <w:r w:rsidRPr="002D20B7">
              <w:t>Продолжи-</w:t>
            </w:r>
          </w:p>
          <w:p w14:paraId="6092909C" w14:textId="77777777" w:rsidR="002D20B7" w:rsidRPr="002D20B7" w:rsidRDefault="002D20B7" w:rsidP="00886211">
            <w:r w:rsidRPr="002D20B7">
              <w:t>тельность</w:t>
            </w:r>
          </w:p>
          <w:p w14:paraId="71C2990B" w14:textId="77777777" w:rsidR="002D20B7" w:rsidRPr="002D20B7" w:rsidRDefault="002D20B7" w:rsidP="00886211">
            <w:r w:rsidRPr="002D20B7">
              <w:t>обучени</w:t>
            </w:r>
            <w:r w:rsidRPr="002D20B7">
              <w:lastRenderedPageBreak/>
              <w:t>я, мес., час.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763C2C" w14:textId="77777777" w:rsidR="002D20B7" w:rsidRPr="002D20B7" w:rsidRDefault="002D20B7" w:rsidP="00886211">
            <w:r w:rsidRPr="002D20B7">
              <w:lastRenderedPageBreak/>
              <w:t>Число слушателей</w:t>
            </w:r>
          </w:p>
          <w:p w14:paraId="3FEF4385" w14:textId="77777777" w:rsidR="002D20B7" w:rsidRPr="002D20B7" w:rsidRDefault="002D20B7" w:rsidP="00886211">
            <w:r w:rsidRPr="002D20B7">
              <w:t xml:space="preserve">на </w:t>
            </w:r>
            <w:r w:rsidRPr="002D20B7">
              <w:lastRenderedPageBreak/>
              <w:t>цикле, чел.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8FE0F7F" w14:textId="77777777" w:rsidR="002D20B7" w:rsidRPr="002D20B7" w:rsidRDefault="002D20B7" w:rsidP="00886211">
            <w:r w:rsidRPr="002D20B7">
              <w:lastRenderedPageBreak/>
              <w:t>Число курсанто-месяцев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25A54E3C" w14:textId="77777777" w:rsidR="002D20B7" w:rsidRPr="002D20B7" w:rsidRDefault="002D20B7" w:rsidP="00886211">
            <w:r w:rsidRPr="002D20B7">
              <w:t>Число чел/час</w:t>
            </w:r>
          </w:p>
        </w:tc>
      </w:tr>
      <w:tr w:rsidR="002D20B7" w:rsidRPr="002D20B7" w14:paraId="026D4CC8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78259D00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lastRenderedPageBreak/>
              <w:t>1</w:t>
            </w:r>
          </w:p>
        </w:tc>
        <w:tc>
          <w:tcPr>
            <w:tcW w:w="3119" w:type="dxa"/>
          </w:tcPr>
          <w:p w14:paraId="5605023C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14:paraId="19338DBE" w14:textId="77777777" w:rsidR="002D20B7" w:rsidRPr="002D20B7" w:rsidRDefault="002D20B7" w:rsidP="00886211">
            <w:r w:rsidRPr="002D20B7">
              <w:t>3</w:t>
            </w:r>
          </w:p>
        </w:tc>
        <w:tc>
          <w:tcPr>
            <w:tcW w:w="4820" w:type="dxa"/>
          </w:tcPr>
          <w:p w14:paraId="69D1729C" w14:textId="77777777" w:rsidR="002D20B7" w:rsidRPr="002D20B7" w:rsidRDefault="002D20B7" w:rsidP="00886211">
            <w:r w:rsidRPr="002D20B7">
              <w:t>4</w:t>
            </w:r>
          </w:p>
        </w:tc>
        <w:tc>
          <w:tcPr>
            <w:tcW w:w="1843" w:type="dxa"/>
          </w:tcPr>
          <w:p w14:paraId="2326BA8B" w14:textId="77777777" w:rsidR="002D20B7" w:rsidRPr="002D20B7" w:rsidRDefault="002D20B7" w:rsidP="00886211">
            <w:r w:rsidRPr="002D20B7">
              <w:t>5</w:t>
            </w:r>
          </w:p>
        </w:tc>
        <w:tc>
          <w:tcPr>
            <w:tcW w:w="1134" w:type="dxa"/>
          </w:tcPr>
          <w:p w14:paraId="1FCF213E" w14:textId="77777777" w:rsidR="002D20B7" w:rsidRPr="002D20B7" w:rsidRDefault="002D20B7" w:rsidP="00886211">
            <w:r w:rsidRPr="002D20B7">
              <w:t>6</w:t>
            </w:r>
          </w:p>
        </w:tc>
        <w:tc>
          <w:tcPr>
            <w:tcW w:w="850" w:type="dxa"/>
          </w:tcPr>
          <w:p w14:paraId="683B0A95" w14:textId="77777777" w:rsidR="002D20B7" w:rsidRPr="002D20B7" w:rsidRDefault="002D20B7" w:rsidP="00886211">
            <w:r w:rsidRPr="002D20B7"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11E5C6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A8A922" w14:textId="77777777" w:rsidR="002D20B7" w:rsidRPr="002D20B7" w:rsidRDefault="002D20B7" w:rsidP="00886211">
            <w:r w:rsidRPr="002D20B7">
              <w:t>9</w:t>
            </w:r>
          </w:p>
        </w:tc>
      </w:tr>
      <w:tr w:rsidR="002D20B7" w:rsidRPr="002D20B7" w14:paraId="00C0174F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36273673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1960B08D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Повреждения костей и суставов. Ошибки и осложнения</w:t>
            </w:r>
          </w:p>
        </w:tc>
        <w:tc>
          <w:tcPr>
            <w:tcW w:w="1984" w:type="dxa"/>
          </w:tcPr>
          <w:p w14:paraId="2D61C261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1A6ABCB6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0BD651CF" w14:textId="77777777" w:rsidR="002D20B7" w:rsidRPr="002D20B7" w:rsidRDefault="002D20B7" w:rsidP="00886211">
            <w:r w:rsidRPr="002D20B7">
              <w:t>17.01.22.-28.02.22.</w:t>
            </w:r>
          </w:p>
        </w:tc>
        <w:tc>
          <w:tcPr>
            <w:tcW w:w="1134" w:type="dxa"/>
          </w:tcPr>
          <w:p w14:paraId="380D34D0" w14:textId="77777777" w:rsidR="002D20B7" w:rsidRPr="002D20B7" w:rsidRDefault="002D20B7" w:rsidP="00886211">
            <w:r w:rsidRPr="002D20B7">
              <w:t>1,5 мес.</w:t>
            </w:r>
          </w:p>
          <w:p w14:paraId="6DAFD565" w14:textId="77777777" w:rsidR="002D20B7" w:rsidRPr="002D20B7" w:rsidRDefault="002D20B7" w:rsidP="00886211">
            <w:r w:rsidRPr="002D20B7">
              <w:t>216 час.</w:t>
            </w:r>
          </w:p>
        </w:tc>
        <w:tc>
          <w:tcPr>
            <w:tcW w:w="850" w:type="dxa"/>
          </w:tcPr>
          <w:p w14:paraId="0D9A68A0" w14:textId="77777777" w:rsidR="002D20B7" w:rsidRPr="002D20B7" w:rsidRDefault="002D20B7" w:rsidP="00886211">
            <w:r w:rsidRPr="002D20B7"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AC6902" w14:textId="77777777" w:rsidR="002D20B7" w:rsidRPr="002D20B7" w:rsidRDefault="002D20B7" w:rsidP="00886211">
            <w:r w:rsidRPr="002D20B7">
              <w:t>10,5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457C58" w14:textId="77777777" w:rsidR="002D20B7" w:rsidRPr="002D20B7" w:rsidRDefault="002D20B7" w:rsidP="00886211">
            <w:r w:rsidRPr="002D20B7">
              <w:t>1512</w:t>
            </w:r>
          </w:p>
        </w:tc>
      </w:tr>
      <w:tr w:rsidR="002D20B7" w:rsidRPr="002D20B7" w14:paraId="504218AE" w14:textId="77777777" w:rsidTr="00886211">
        <w:trPr>
          <w:trHeight w:val="1335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644AF548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2AB0C538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Повреждения костей и суставов. Ошибки и осложнения</w:t>
            </w:r>
          </w:p>
        </w:tc>
        <w:tc>
          <w:tcPr>
            <w:tcW w:w="1984" w:type="dxa"/>
          </w:tcPr>
          <w:p w14:paraId="5A8AB029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1595054A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10F8AD0B" w14:textId="77777777" w:rsidR="002D20B7" w:rsidRPr="002D20B7" w:rsidRDefault="002D20B7" w:rsidP="00886211">
            <w:r w:rsidRPr="002D20B7">
              <w:t>14.03.22.-22.04.22.</w:t>
            </w:r>
          </w:p>
        </w:tc>
        <w:tc>
          <w:tcPr>
            <w:tcW w:w="1134" w:type="dxa"/>
          </w:tcPr>
          <w:p w14:paraId="2F134B93" w14:textId="77777777" w:rsidR="002D20B7" w:rsidRPr="002D20B7" w:rsidRDefault="002D20B7" w:rsidP="00886211">
            <w:r w:rsidRPr="002D20B7">
              <w:t>1,5 мес.</w:t>
            </w:r>
          </w:p>
          <w:p w14:paraId="1247124F" w14:textId="77777777" w:rsidR="002D20B7" w:rsidRPr="002D20B7" w:rsidRDefault="002D20B7" w:rsidP="00886211">
            <w:r w:rsidRPr="002D20B7">
              <w:t>216 час.</w:t>
            </w:r>
          </w:p>
        </w:tc>
        <w:tc>
          <w:tcPr>
            <w:tcW w:w="850" w:type="dxa"/>
          </w:tcPr>
          <w:p w14:paraId="4B961440" w14:textId="77777777" w:rsidR="002D20B7" w:rsidRPr="002D20B7" w:rsidRDefault="002D20B7" w:rsidP="00886211">
            <w:r w:rsidRPr="002D20B7"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93B3E4" w14:textId="77777777" w:rsidR="002D20B7" w:rsidRPr="002D20B7" w:rsidRDefault="002D20B7" w:rsidP="00886211">
            <w:r w:rsidRPr="002D20B7"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690718" w14:textId="77777777" w:rsidR="002D20B7" w:rsidRPr="002D20B7" w:rsidRDefault="002D20B7" w:rsidP="00886211">
            <w:r w:rsidRPr="002D20B7">
              <w:t>3456</w:t>
            </w:r>
          </w:p>
        </w:tc>
      </w:tr>
      <w:tr w:rsidR="002D20B7" w:rsidRPr="002D20B7" w14:paraId="1EA68288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12B9B9CF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7A19F191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Повреждения костей и суставов. Ошибки и осложнения</w:t>
            </w:r>
          </w:p>
        </w:tc>
        <w:tc>
          <w:tcPr>
            <w:tcW w:w="1984" w:type="dxa"/>
          </w:tcPr>
          <w:p w14:paraId="505550CB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7409652B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277B1244" w14:textId="77777777" w:rsidR="002D20B7" w:rsidRPr="002D20B7" w:rsidRDefault="002D20B7" w:rsidP="00886211">
            <w:r w:rsidRPr="002D20B7">
              <w:t>16.05.22.-27.05.22.</w:t>
            </w:r>
          </w:p>
        </w:tc>
        <w:tc>
          <w:tcPr>
            <w:tcW w:w="1134" w:type="dxa"/>
          </w:tcPr>
          <w:p w14:paraId="3778870E" w14:textId="77777777" w:rsidR="002D20B7" w:rsidRPr="002D20B7" w:rsidRDefault="002D20B7" w:rsidP="00886211">
            <w:r w:rsidRPr="002D20B7">
              <w:t>1,5 мес.</w:t>
            </w:r>
          </w:p>
          <w:p w14:paraId="25E20173" w14:textId="77777777" w:rsidR="002D20B7" w:rsidRPr="002D20B7" w:rsidRDefault="002D20B7" w:rsidP="00886211">
            <w:r w:rsidRPr="002D20B7">
              <w:t>216 час.</w:t>
            </w:r>
          </w:p>
        </w:tc>
        <w:tc>
          <w:tcPr>
            <w:tcW w:w="850" w:type="dxa"/>
          </w:tcPr>
          <w:p w14:paraId="6A5E58B0" w14:textId="77777777" w:rsidR="002D20B7" w:rsidRPr="002D20B7" w:rsidRDefault="002D20B7" w:rsidP="00886211">
            <w:r w:rsidRPr="002D20B7"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7D55D1" w14:textId="77777777" w:rsidR="002D20B7" w:rsidRPr="002D20B7" w:rsidRDefault="002D20B7" w:rsidP="00886211">
            <w:r w:rsidRPr="002D20B7"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5212C3" w14:textId="77777777" w:rsidR="002D20B7" w:rsidRPr="002D20B7" w:rsidRDefault="002D20B7" w:rsidP="00886211">
            <w:r w:rsidRPr="002D20B7">
              <w:t>3456</w:t>
            </w:r>
          </w:p>
        </w:tc>
      </w:tr>
      <w:tr w:rsidR="002D20B7" w:rsidRPr="002D20B7" w14:paraId="0C5266C7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74EA5E04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5E25ABA6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Повреждения костей и суставов. Ошибки и осложнения</w:t>
            </w:r>
          </w:p>
        </w:tc>
        <w:tc>
          <w:tcPr>
            <w:tcW w:w="1984" w:type="dxa"/>
          </w:tcPr>
          <w:p w14:paraId="6636E43B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62DE9EF9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118593BF" w14:textId="77777777" w:rsidR="002D20B7" w:rsidRPr="002D20B7" w:rsidRDefault="002D20B7" w:rsidP="00886211">
            <w:r w:rsidRPr="002D20B7">
              <w:t>05.09.22.-14.10.22.</w:t>
            </w:r>
          </w:p>
        </w:tc>
        <w:tc>
          <w:tcPr>
            <w:tcW w:w="1134" w:type="dxa"/>
          </w:tcPr>
          <w:p w14:paraId="4C81BF55" w14:textId="77777777" w:rsidR="002D20B7" w:rsidRPr="002D20B7" w:rsidRDefault="002D20B7" w:rsidP="00886211">
            <w:r w:rsidRPr="002D20B7">
              <w:t>1,5 мес.</w:t>
            </w:r>
          </w:p>
          <w:p w14:paraId="2895FB85" w14:textId="77777777" w:rsidR="002D20B7" w:rsidRPr="002D20B7" w:rsidRDefault="002D20B7" w:rsidP="00886211">
            <w:r w:rsidRPr="002D20B7">
              <w:t>216 час.</w:t>
            </w:r>
          </w:p>
        </w:tc>
        <w:tc>
          <w:tcPr>
            <w:tcW w:w="850" w:type="dxa"/>
          </w:tcPr>
          <w:p w14:paraId="1CDED66A" w14:textId="77777777" w:rsidR="002D20B7" w:rsidRPr="002D20B7" w:rsidRDefault="002D20B7" w:rsidP="00886211">
            <w:r w:rsidRPr="002D20B7"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D463B8" w14:textId="77777777" w:rsidR="002D20B7" w:rsidRPr="002D20B7" w:rsidRDefault="002D20B7" w:rsidP="00886211">
            <w:r w:rsidRPr="002D20B7"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026110" w14:textId="77777777" w:rsidR="002D20B7" w:rsidRPr="002D20B7" w:rsidRDefault="002D20B7" w:rsidP="00886211">
            <w:r w:rsidRPr="002D20B7">
              <w:t>3456</w:t>
            </w:r>
          </w:p>
        </w:tc>
      </w:tr>
      <w:tr w:rsidR="002D20B7" w:rsidRPr="002D20B7" w14:paraId="08410BD9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503D8A1A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63E7EEEB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Повреждения костей и суставов. Ошибки и осложнения</w:t>
            </w:r>
          </w:p>
        </w:tc>
        <w:tc>
          <w:tcPr>
            <w:tcW w:w="1984" w:type="dxa"/>
          </w:tcPr>
          <w:p w14:paraId="53C5A7A7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60BD9C4A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6521AEED" w14:textId="77777777" w:rsidR="002D20B7" w:rsidRPr="002D20B7" w:rsidRDefault="002D20B7" w:rsidP="00886211">
            <w:r w:rsidRPr="002D20B7">
              <w:t>14.11.22.-23.12.22.</w:t>
            </w:r>
          </w:p>
        </w:tc>
        <w:tc>
          <w:tcPr>
            <w:tcW w:w="1134" w:type="dxa"/>
          </w:tcPr>
          <w:p w14:paraId="5840B774" w14:textId="77777777" w:rsidR="002D20B7" w:rsidRPr="002D20B7" w:rsidRDefault="002D20B7" w:rsidP="00886211">
            <w:r w:rsidRPr="002D20B7">
              <w:t>1,5 мес.</w:t>
            </w:r>
          </w:p>
          <w:p w14:paraId="45CAB28F" w14:textId="77777777" w:rsidR="002D20B7" w:rsidRPr="002D20B7" w:rsidRDefault="002D20B7" w:rsidP="00886211">
            <w:r w:rsidRPr="002D20B7">
              <w:t>216 час.</w:t>
            </w:r>
          </w:p>
        </w:tc>
        <w:tc>
          <w:tcPr>
            <w:tcW w:w="850" w:type="dxa"/>
          </w:tcPr>
          <w:p w14:paraId="0C30F47D" w14:textId="77777777" w:rsidR="002D20B7" w:rsidRPr="002D20B7" w:rsidRDefault="002D20B7" w:rsidP="00886211">
            <w:r w:rsidRPr="002D20B7"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201F66" w14:textId="77777777" w:rsidR="002D20B7" w:rsidRPr="002D20B7" w:rsidRDefault="002D20B7" w:rsidP="00886211">
            <w:r w:rsidRPr="002D20B7"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616A8A" w14:textId="77777777" w:rsidR="002D20B7" w:rsidRPr="002D20B7" w:rsidRDefault="002D20B7" w:rsidP="00886211">
            <w:r w:rsidRPr="002D20B7">
              <w:t>3456</w:t>
            </w:r>
          </w:p>
        </w:tc>
      </w:tr>
      <w:tr w:rsidR="002D20B7" w:rsidRPr="002D20B7" w14:paraId="2E10B07A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427043E5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67E98DA4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Применение кинезиотейпирования при заболеваниях и повреждениях костно-мышечной системы (Базовый курс)</w:t>
            </w:r>
          </w:p>
        </w:tc>
        <w:tc>
          <w:tcPr>
            <w:tcW w:w="1984" w:type="dxa"/>
          </w:tcPr>
          <w:p w14:paraId="05EBCA89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41C5AA35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571F952F" w14:textId="77777777" w:rsidR="002D20B7" w:rsidRPr="002D20B7" w:rsidRDefault="002D20B7" w:rsidP="00886211">
            <w:r w:rsidRPr="002D20B7">
              <w:t>07.02.22.-11.02.22.</w:t>
            </w:r>
          </w:p>
        </w:tc>
        <w:tc>
          <w:tcPr>
            <w:tcW w:w="1134" w:type="dxa"/>
          </w:tcPr>
          <w:p w14:paraId="71AB156C" w14:textId="77777777" w:rsidR="002D20B7" w:rsidRPr="002D20B7" w:rsidRDefault="002D20B7" w:rsidP="00886211">
            <w:r w:rsidRPr="002D20B7">
              <w:t>0,25 мес.</w:t>
            </w:r>
          </w:p>
          <w:p w14:paraId="4B61B8E9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7EFF930A" w14:textId="77777777" w:rsidR="002D20B7" w:rsidRPr="002D20B7" w:rsidRDefault="002D20B7" w:rsidP="00886211">
            <w:r w:rsidRPr="002D20B7"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B8E304" w14:textId="77777777" w:rsidR="002D20B7" w:rsidRPr="002D20B7" w:rsidRDefault="002D20B7" w:rsidP="00886211">
            <w:r w:rsidRPr="002D20B7">
              <w:t>1,75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E9D803" w14:textId="77777777" w:rsidR="002D20B7" w:rsidRPr="002D20B7" w:rsidRDefault="002D20B7" w:rsidP="00886211">
            <w:r w:rsidRPr="002D20B7">
              <w:t>252</w:t>
            </w:r>
          </w:p>
        </w:tc>
      </w:tr>
      <w:tr w:rsidR="002D20B7" w:rsidRPr="002D20B7" w14:paraId="5D4A6098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514EF370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5CDDF597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Диагностика и лечение плоско-вальгусных деформаций стоп у детей и взрослых</w:t>
            </w:r>
          </w:p>
        </w:tc>
        <w:tc>
          <w:tcPr>
            <w:tcW w:w="1984" w:type="dxa"/>
          </w:tcPr>
          <w:p w14:paraId="4A237CE5" w14:textId="77777777" w:rsidR="002D20B7" w:rsidRPr="002D20B7" w:rsidRDefault="002D20B7" w:rsidP="00886211">
            <w:r w:rsidRPr="002D20B7">
              <w:t>ПК</w:t>
            </w:r>
          </w:p>
          <w:p w14:paraId="4E7B2B44" w14:textId="77777777" w:rsidR="002D20B7" w:rsidRPr="002D20B7" w:rsidRDefault="002D20B7" w:rsidP="00886211"/>
        </w:tc>
        <w:tc>
          <w:tcPr>
            <w:tcW w:w="4820" w:type="dxa"/>
          </w:tcPr>
          <w:p w14:paraId="6637B3E1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01FCB953" w14:textId="77777777" w:rsidR="002D20B7" w:rsidRPr="002D20B7" w:rsidRDefault="002D20B7" w:rsidP="00886211">
            <w:r w:rsidRPr="002D20B7">
              <w:t>28.03.22.-01.04.22.</w:t>
            </w:r>
          </w:p>
        </w:tc>
        <w:tc>
          <w:tcPr>
            <w:tcW w:w="1134" w:type="dxa"/>
          </w:tcPr>
          <w:p w14:paraId="575E5EEC" w14:textId="77777777" w:rsidR="002D20B7" w:rsidRPr="002D20B7" w:rsidRDefault="002D20B7" w:rsidP="00886211">
            <w:r w:rsidRPr="002D20B7">
              <w:t>0,25 мес.</w:t>
            </w:r>
          </w:p>
          <w:p w14:paraId="5A6C5F4C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0A90D61B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728812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DB1891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5DD98F88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096892F8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0BDAEF37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Применение локально-инъекционной терапии при заболеваниях и  повреждениях костно-мышечной системы</w:t>
            </w:r>
          </w:p>
        </w:tc>
        <w:tc>
          <w:tcPr>
            <w:tcW w:w="1984" w:type="dxa"/>
          </w:tcPr>
          <w:p w14:paraId="6917D084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51A7595B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1C1BC623" w14:textId="77777777" w:rsidR="002D20B7" w:rsidRPr="002D20B7" w:rsidRDefault="002D20B7" w:rsidP="00886211">
            <w:r w:rsidRPr="002D20B7">
              <w:t>14.03.22.-18.03.22.</w:t>
            </w:r>
          </w:p>
        </w:tc>
        <w:tc>
          <w:tcPr>
            <w:tcW w:w="1134" w:type="dxa"/>
          </w:tcPr>
          <w:p w14:paraId="708CEA87" w14:textId="77777777" w:rsidR="002D20B7" w:rsidRPr="002D20B7" w:rsidRDefault="002D20B7" w:rsidP="00886211">
            <w:r w:rsidRPr="002D20B7">
              <w:t>0,25 мес.</w:t>
            </w:r>
          </w:p>
          <w:p w14:paraId="690E37A0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6178D542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9A2089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DF269F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0EDCD603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7E64324A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64EA3193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Аутологичная клеточная регенерация при повреждениях и заболеваниях костно-мышечной системы (PRP – терапия)</w:t>
            </w:r>
          </w:p>
        </w:tc>
        <w:tc>
          <w:tcPr>
            <w:tcW w:w="1984" w:type="dxa"/>
          </w:tcPr>
          <w:p w14:paraId="077CB570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564945C7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5406D70E" w14:textId="77777777" w:rsidR="002D20B7" w:rsidRPr="002D20B7" w:rsidRDefault="002D20B7" w:rsidP="00886211">
            <w:r w:rsidRPr="002D20B7">
              <w:t>21.03.22.-25.03.22.</w:t>
            </w:r>
          </w:p>
        </w:tc>
        <w:tc>
          <w:tcPr>
            <w:tcW w:w="1134" w:type="dxa"/>
          </w:tcPr>
          <w:p w14:paraId="25752647" w14:textId="77777777" w:rsidR="002D20B7" w:rsidRPr="002D20B7" w:rsidRDefault="002D20B7" w:rsidP="00886211">
            <w:r w:rsidRPr="002D20B7">
              <w:t>0,25 мес.</w:t>
            </w:r>
          </w:p>
          <w:p w14:paraId="1A4A44BE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2E3BE36C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907B21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D0731D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16D97A5E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490AE697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423CFCDB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1984" w:type="dxa"/>
          </w:tcPr>
          <w:p w14:paraId="38BD3AC5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4E846FE8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49C5F70A" w14:textId="77777777" w:rsidR="002D20B7" w:rsidRPr="002D20B7" w:rsidRDefault="002D20B7" w:rsidP="00886211">
            <w:r w:rsidRPr="002D20B7">
              <w:t>01.03.22.-05.03.22.</w:t>
            </w:r>
          </w:p>
        </w:tc>
        <w:tc>
          <w:tcPr>
            <w:tcW w:w="1134" w:type="dxa"/>
          </w:tcPr>
          <w:p w14:paraId="4AA319B7" w14:textId="77777777" w:rsidR="002D20B7" w:rsidRPr="002D20B7" w:rsidRDefault="002D20B7" w:rsidP="00886211">
            <w:r w:rsidRPr="002D20B7">
              <w:t>0,25 мес.</w:t>
            </w:r>
          </w:p>
          <w:p w14:paraId="6E1E6E93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2084E93A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F4183C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527830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3AB3D3CD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30383314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770C5251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Актуальные вопросы ортезотерапии (Базовый курс)</w:t>
            </w:r>
          </w:p>
        </w:tc>
        <w:tc>
          <w:tcPr>
            <w:tcW w:w="1984" w:type="dxa"/>
          </w:tcPr>
          <w:p w14:paraId="2EBED547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6A08D557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6FED4E8F" w14:textId="77777777" w:rsidR="002D20B7" w:rsidRPr="002D20B7" w:rsidRDefault="002D20B7" w:rsidP="00886211">
            <w:r w:rsidRPr="002D20B7">
              <w:t>18.04.22.-22.04.22.</w:t>
            </w:r>
          </w:p>
        </w:tc>
        <w:tc>
          <w:tcPr>
            <w:tcW w:w="1134" w:type="dxa"/>
          </w:tcPr>
          <w:p w14:paraId="7DEBA9A0" w14:textId="77777777" w:rsidR="002D20B7" w:rsidRPr="002D20B7" w:rsidRDefault="002D20B7" w:rsidP="00886211">
            <w:r w:rsidRPr="002D20B7">
              <w:t>0,25 мес.</w:t>
            </w:r>
          </w:p>
          <w:p w14:paraId="54D74BB2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627FCD25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EDEA58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440D02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5C0B975E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1FD143A7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3A1D31E3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 xml:space="preserve">Артроскопия коленного сустава </w:t>
            </w:r>
            <w:proofErr w:type="gramStart"/>
            <w:r w:rsidRPr="002D20B7">
              <w:rPr>
                <w:b/>
                <w:bCs/>
              </w:rPr>
              <w:t xml:space="preserve">( </w:t>
            </w:r>
            <w:proofErr w:type="gramEnd"/>
            <w:r w:rsidRPr="002D20B7">
              <w:rPr>
                <w:b/>
                <w:bCs/>
              </w:rPr>
              <w:t>Базовый курс)</w:t>
            </w:r>
          </w:p>
        </w:tc>
        <w:tc>
          <w:tcPr>
            <w:tcW w:w="1984" w:type="dxa"/>
          </w:tcPr>
          <w:p w14:paraId="0D0FB19A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2E1D1625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2CE761EF" w14:textId="77777777" w:rsidR="002D20B7" w:rsidRPr="002D20B7" w:rsidRDefault="002D20B7" w:rsidP="00886211">
            <w:r w:rsidRPr="002D20B7">
              <w:t>04.04.22.-08.04.22.</w:t>
            </w:r>
          </w:p>
        </w:tc>
        <w:tc>
          <w:tcPr>
            <w:tcW w:w="1134" w:type="dxa"/>
          </w:tcPr>
          <w:p w14:paraId="43A4D528" w14:textId="77777777" w:rsidR="002D20B7" w:rsidRPr="002D20B7" w:rsidRDefault="002D20B7" w:rsidP="00886211">
            <w:r w:rsidRPr="002D20B7">
              <w:t>0,25 мес.</w:t>
            </w:r>
          </w:p>
          <w:p w14:paraId="25923660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753CC85B" w14:textId="77777777" w:rsidR="002D20B7" w:rsidRPr="002D20B7" w:rsidRDefault="002D20B7" w:rsidP="00886211">
            <w:r w:rsidRPr="002D20B7"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DF2FD7" w14:textId="77777777" w:rsidR="002D20B7" w:rsidRPr="002D20B7" w:rsidRDefault="002D20B7" w:rsidP="00886211">
            <w:r w:rsidRPr="002D20B7">
              <w:t>1,75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3B0A6C" w14:textId="77777777" w:rsidR="002D20B7" w:rsidRPr="002D20B7" w:rsidRDefault="002D20B7" w:rsidP="00886211">
            <w:r w:rsidRPr="002D20B7">
              <w:t>252</w:t>
            </w:r>
          </w:p>
        </w:tc>
      </w:tr>
      <w:tr w:rsidR="002D20B7" w:rsidRPr="002D20B7" w14:paraId="471A7257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43BACB96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70211C8B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Физическая реабилитация больных с повреждениями костно-мышечной системы</w:t>
            </w:r>
          </w:p>
        </w:tc>
        <w:tc>
          <w:tcPr>
            <w:tcW w:w="1984" w:type="dxa"/>
          </w:tcPr>
          <w:p w14:paraId="415105A5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5C525C3D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5EA96D12" w14:textId="77777777" w:rsidR="002D20B7" w:rsidRPr="002D20B7" w:rsidRDefault="002D20B7" w:rsidP="00886211">
            <w:r w:rsidRPr="002D20B7">
              <w:t>04.04.22.-08.04.22.</w:t>
            </w:r>
          </w:p>
        </w:tc>
        <w:tc>
          <w:tcPr>
            <w:tcW w:w="1134" w:type="dxa"/>
          </w:tcPr>
          <w:p w14:paraId="24CA2E5F" w14:textId="77777777" w:rsidR="002D20B7" w:rsidRPr="002D20B7" w:rsidRDefault="002D20B7" w:rsidP="00886211">
            <w:r w:rsidRPr="002D20B7">
              <w:t>0,25 мес.</w:t>
            </w:r>
          </w:p>
          <w:p w14:paraId="7B61BC63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6F8525E9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0C56E6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6EAE1E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5ED03619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5CA14B58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32D463B5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Новая технология применения электрического поля электретов «ИМПЛЭСО» в лечении остеоартрозов</w:t>
            </w:r>
          </w:p>
        </w:tc>
        <w:tc>
          <w:tcPr>
            <w:tcW w:w="1984" w:type="dxa"/>
          </w:tcPr>
          <w:p w14:paraId="1901F072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7A720925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03D5D871" w14:textId="77777777" w:rsidR="002D20B7" w:rsidRPr="002D20B7" w:rsidRDefault="002D20B7" w:rsidP="00886211">
            <w:r w:rsidRPr="002D20B7">
              <w:t>16.05.22.-20.05.22.</w:t>
            </w:r>
          </w:p>
          <w:p w14:paraId="3DDD0E3D" w14:textId="77777777" w:rsidR="002D20B7" w:rsidRPr="002D20B7" w:rsidRDefault="002D20B7" w:rsidP="00886211"/>
        </w:tc>
        <w:tc>
          <w:tcPr>
            <w:tcW w:w="1134" w:type="dxa"/>
          </w:tcPr>
          <w:p w14:paraId="647813EC" w14:textId="77777777" w:rsidR="002D20B7" w:rsidRPr="002D20B7" w:rsidRDefault="002D20B7" w:rsidP="00886211">
            <w:r w:rsidRPr="002D20B7">
              <w:t>0,25 мес.</w:t>
            </w:r>
          </w:p>
          <w:p w14:paraId="6DA135CC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5C99D6FB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D94F66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C7CB54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7D0AFFD7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74B83C2A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5AE9045A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 xml:space="preserve">Комплексное лечение остеоартрита </w:t>
            </w:r>
            <w:r w:rsidRPr="002D20B7">
              <w:rPr>
                <w:b/>
                <w:bCs/>
              </w:rPr>
              <w:lastRenderedPageBreak/>
              <w:t>подтаранного комплекса</w:t>
            </w:r>
          </w:p>
        </w:tc>
        <w:tc>
          <w:tcPr>
            <w:tcW w:w="1984" w:type="dxa"/>
          </w:tcPr>
          <w:p w14:paraId="3858DC85" w14:textId="77777777" w:rsidR="002D20B7" w:rsidRPr="002D20B7" w:rsidRDefault="002D20B7" w:rsidP="00886211">
            <w:r w:rsidRPr="002D20B7">
              <w:lastRenderedPageBreak/>
              <w:t>ПК</w:t>
            </w:r>
          </w:p>
        </w:tc>
        <w:tc>
          <w:tcPr>
            <w:tcW w:w="4820" w:type="dxa"/>
          </w:tcPr>
          <w:p w14:paraId="44109C67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4C4CFD33" w14:textId="77777777" w:rsidR="002D20B7" w:rsidRPr="002D20B7" w:rsidRDefault="002D20B7" w:rsidP="00886211">
            <w:r w:rsidRPr="002D20B7">
              <w:t>14.02.22.-18.02.22.</w:t>
            </w:r>
          </w:p>
        </w:tc>
        <w:tc>
          <w:tcPr>
            <w:tcW w:w="1134" w:type="dxa"/>
          </w:tcPr>
          <w:p w14:paraId="409A68F1" w14:textId="77777777" w:rsidR="002D20B7" w:rsidRPr="002D20B7" w:rsidRDefault="002D20B7" w:rsidP="00886211">
            <w:r w:rsidRPr="002D20B7">
              <w:t>0,25 мес.</w:t>
            </w:r>
          </w:p>
          <w:p w14:paraId="7EB8B01A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0E48CB63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AF44D9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F0EEED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7BEE5832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2A05E427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3F0E6830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Применение кинезиотейпирования при заболеваниях и повреждениях костно-мышечной системы (Базовый курс)</w:t>
            </w:r>
          </w:p>
        </w:tc>
        <w:tc>
          <w:tcPr>
            <w:tcW w:w="1984" w:type="dxa"/>
          </w:tcPr>
          <w:p w14:paraId="26BFBFDF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25309DF6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5528B8F0" w14:textId="77777777" w:rsidR="002D20B7" w:rsidRPr="002D20B7" w:rsidRDefault="002D20B7" w:rsidP="00886211">
            <w:r w:rsidRPr="002D20B7">
              <w:t>03.10.22.-07.10.22.</w:t>
            </w:r>
          </w:p>
        </w:tc>
        <w:tc>
          <w:tcPr>
            <w:tcW w:w="1134" w:type="dxa"/>
          </w:tcPr>
          <w:p w14:paraId="164BAF79" w14:textId="77777777" w:rsidR="002D20B7" w:rsidRPr="002D20B7" w:rsidRDefault="002D20B7" w:rsidP="00886211">
            <w:r w:rsidRPr="002D20B7">
              <w:t>0,25 мес.</w:t>
            </w:r>
          </w:p>
          <w:p w14:paraId="70977817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7DE700F7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1CF240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865817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5849AD14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01BA814F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6AFF7303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Актуальные вопросы ортезотерапии (Базовый курс)</w:t>
            </w:r>
          </w:p>
        </w:tc>
        <w:tc>
          <w:tcPr>
            <w:tcW w:w="1984" w:type="dxa"/>
          </w:tcPr>
          <w:p w14:paraId="64EC2696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52913A02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286B3FAF" w14:textId="77777777" w:rsidR="002D20B7" w:rsidRPr="002D20B7" w:rsidRDefault="002D20B7" w:rsidP="00886211">
            <w:r w:rsidRPr="002D20B7">
              <w:t>03.10.22.-07.10.22.</w:t>
            </w:r>
          </w:p>
        </w:tc>
        <w:tc>
          <w:tcPr>
            <w:tcW w:w="1134" w:type="dxa"/>
          </w:tcPr>
          <w:p w14:paraId="3576F810" w14:textId="77777777" w:rsidR="002D20B7" w:rsidRPr="002D20B7" w:rsidRDefault="002D20B7" w:rsidP="00886211">
            <w:r w:rsidRPr="002D20B7">
              <w:t>0,25 мес.</w:t>
            </w:r>
          </w:p>
          <w:p w14:paraId="30174F56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094B61B3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EFC022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AAA35B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06FB35D0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1D81BBFF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1515F66A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Физическая реабилитация больных с повреждениями костно-мышечной системы</w:t>
            </w:r>
          </w:p>
        </w:tc>
        <w:tc>
          <w:tcPr>
            <w:tcW w:w="1984" w:type="dxa"/>
          </w:tcPr>
          <w:p w14:paraId="069AECA5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007528E6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29AEA073" w14:textId="77777777" w:rsidR="002D20B7" w:rsidRPr="002D20B7" w:rsidRDefault="002D20B7" w:rsidP="00886211">
            <w:r w:rsidRPr="002D20B7">
              <w:t>05.09.22.-09.09.22.</w:t>
            </w:r>
          </w:p>
        </w:tc>
        <w:tc>
          <w:tcPr>
            <w:tcW w:w="1134" w:type="dxa"/>
          </w:tcPr>
          <w:p w14:paraId="2B4E2BA7" w14:textId="77777777" w:rsidR="002D20B7" w:rsidRPr="002D20B7" w:rsidRDefault="002D20B7" w:rsidP="00886211">
            <w:r w:rsidRPr="002D20B7">
              <w:t>0,25 мес.</w:t>
            </w:r>
          </w:p>
          <w:p w14:paraId="70ED7CC5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61D8849E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648AF9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3449AD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190BEFA1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6E4C165F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780321FC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Деформирующий артроз голеностопного сустава</w:t>
            </w:r>
          </w:p>
        </w:tc>
        <w:tc>
          <w:tcPr>
            <w:tcW w:w="1984" w:type="dxa"/>
          </w:tcPr>
          <w:p w14:paraId="2B3BBAE8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2D7E2196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5ADB4005" w14:textId="77777777" w:rsidR="002D20B7" w:rsidRPr="002D20B7" w:rsidRDefault="002D20B7" w:rsidP="00886211">
            <w:r w:rsidRPr="002D20B7">
              <w:t>10.10.22.-14.10.22.</w:t>
            </w:r>
          </w:p>
        </w:tc>
        <w:tc>
          <w:tcPr>
            <w:tcW w:w="1134" w:type="dxa"/>
          </w:tcPr>
          <w:p w14:paraId="2833F96D" w14:textId="77777777" w:rsidR="002D20B7" w:rsidRPr="002D20B7" w:rsidRDefault="002D20B7" w:rsidP="00886211">
            <w:r w:rsidRPr="002D20B7">
              <w:t>0,25 мес.</w:t>
            </w:r>
          </w:p>
          <w:p w14:paraId="6CF49CDE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7F32DB6B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1891EE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A32D42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5DE27D38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79F4C53B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3E3F6F28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1984" w:type="dxa"/>
          </w:tcPr>
          <w:p w14:paraId="22981BCA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406EC815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74FEB434" w14:textId="77777777" w:rsidR="002D20B7" w:rsidRPr="002D20B7" w:rsidRDefault="002D20B7" w:rsidP="00886211">
            <w:r w:rsidRPr="002D20B7">
              <w:t>03.10.22.-07.10.22.</w:t>
            </w:r>
          </w:p>
        </w:tc>
        <w:tc>
          <w:tcPr>
            <w:tcW w:w="1134" w:type="dxa"/>
          </w:tcPr>
          <w:p w14:paraId="6A542247" w14:textId="77777777" w:rsidR="002D20B7" w:rsidRPr="002D20B7" w:rsidRDefault="002D20B7" w:rsidP="00886211">
            <w:r w:rsidRPr="002D20B7">
              <w:t>0,25 мес.</w:t>
            </w:r>
          </w:p>
          <w:p w14:paraId="38B3F382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6A918369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6B5465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918D32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2D20EFBD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54EAC72D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4DE7F086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Аутологичная клеточная регенерация при повреждениях и заболеваниях костно-мышечной системы (PRP – терапия)</w:t>
            </w:r>
          </w:p>
        </w:tc>
        <w:tc>
          <w:tcPr>
            <w:tcW w:w="1984" w:type="dxa"/>
          </w:tcPr>
          <w:p w14:paraId="56032317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5165FE19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50D1EFA1" w14:textId="77777777" w:rsidR="002D20B7" w:rsidRPr="002D20B7" w:rsidRDefault="002D20B7" w:rsidP="00886211">
            <w:r w:rsidRPr="002D20B7">
              <w:t>24.10.22.-31.10.22.</w:t>
            </w:r>
          </w:p>
        </w:tc>
        <w:tc>
          <w:tcPr>
            <w:tcW w:w="1134" w:type="dxa"/>
          </w:tcPr>
          <w:p w14:paraId="20E2D892" w14:textId="77777777" w:rsidR="002D20B7" w:rsidRPr="002D20B7" w:rsidRDefault="002D20B7" w:rsidP="00886211">
            <w:r w:rsidRPr="002D20B7">
              <w:t>0,25 мес.</w:t>
            </w:r>
          </w:p>
          <w:p w14:paraId="399B0DCA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0C6CD36E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F7DCA8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D8EDA0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4A2E3BB2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6399EC9E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231743C4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Повреждение проксимального отдела плеча (диагностика, лечение, реабилитация). Современный взгляд</w:t>
            </w:r>
          </w:p>
        </w:tc>
        <w:tc>
          <w:tcPr>
            <w:tcW w:w="1984" w:type="dxa"/>
          </w:tcPr>
          <w:p w14:paraId="4E8F6BED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6F2C4600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10866537" w14:textId="77777777" w:rsidR="002D20B7" w:rsidRPr="002D20B7" w:rsidRDefault="002D20B7" w:rsidP="00886211">
            <w:r w:rsidRPr="002D20B7">
              <w:t>07.11.22.-11.11.22.</w:t>
            </w:r>
          </w:p>
        </w:tc>
        <w:tc>
          <w:tcPr>
            <w:tcW w:w="1134" w:type="dxa"/>
          </w:tcPr>
          <w:p w14:paraId="0EE5A229" w14:textId="77777777" w:rsidR="002D20B7" w:rsidRPr="002D20B7" w:rsidRDefault="002D20B7" w:rsidP="00886211">
            <w:r w:rsidRPr="002D20B7">
              <w:t>0,25 мес.</w:t>
            </w:r>
          </w:p>
          <w:p w14:paraId="1A8AB4B2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5642D42C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D28F13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C7A5BF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7995A9E9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6AB4F50D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3B29E850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Диагностика и лечение нестабильности тазобедренных суставов</w:t>
            </w:r>
          </w:p>
        </w:tc>
        <w:tc>
          <w:tcPr>
            <w:tcW w:w="1984" w:type="dxa"/>
          </w:tcPr>
          <w:p w14:paraId="51C210D0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1D0BEDE8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6DB297CC" w14:textId="77777777" w:rsidR="002D20B7" w:rsidRPr="002D20B7" w:rsidRDefault="002D20B7" w:rsidP="00886211">
            <w:r w:rsidRPr="002D20B7">
              <w:t>14.11.22.-18.11.22.</w:t>
            </w:r>
          </w:p>
        </w:tc>
        <w:tc>
          <w:tcPr>
            <w:tcW w:w="1134" w:type="dxa"/>
          </w:tcPr>
          <w:p w14:paraId="777667FD" w14:textId="77777777" w:rsidR="002D20B7" w:rsidRPr="002D20B7" w:rsidRDefault="002D20B7" w:rsidP="00886211">
            <w:r w:rsidRPr="002D20B7">
              <w:t>0,25 мес.</w:t>
            </w:r>
          </w:p>
          <w:p w14:paraId="148050EB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19AD1287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AC7FA4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A96BB4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3DAD5E24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7DA44175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21702269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Современный взгляд на консервативную, хирургическую тактики и реабилитацию при переломах проксимального отдела бедренной кости</w:t>
            </w:r>
          </w:p>
        </w:tc>
        <w:tc>
          <w:tcPr>
            <w:tcW w:w="1984" w:type="dxa"/>
          </w:tcPr>
          <w:p w14:paraId="65E4E830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19AC75AC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082B011C" w14:textId="77777777" w:rsidR="002D20B7" w:rsidRPr="002D20B7" w:rsidRDefault="002D20B7" w:rsidP="00886211">
            <w:r w:rsidRPr="002D20B7">
              <w:t>12.12.22.-16.12.22.</w:t>
            </w:r>
          </w:p>
        </w:tc>
        <w:tc>
          <w:tcPr>
            <w:tcW w:w="1134" w:type="dxa"/>
          </w:tcPr>
          <w:p w14:paraId="74D6366E" w14:textId="77777777" w:rsidR="002D20B7" w:rsidRPr="002D20B7" w:rsidRDefault="002D20B7" w:rsidP="00886211">
            <w:r w:rsidRPr="002D20B7">
              <w:t>0,25 мес.</w:t>
            </w:r>
          </w:p>
          <w:p w14:paraId="58F3210E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0248031C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AC07AA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AECAF8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51E75E5C" w14:textId="77777777" w:rsidTr="0088621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3F0160F2" w14:textId="77777777" w:rsidR="002D20B7" w:rsidRPr="002D20B7" w:rsidRDefault="002D20B7" w:rsidP="00886211">
            <w:pPr>
              <w:pStyle w:val="a8"/>
              <w:numPr>
                <w:ilvl w:val="0"/>
                <w:numId w:val="38"/>
              </w:numPr>
              <w:rPr>
                <w:b/>
                <w:bCs/>
              </w:rPr>
            </w:pPr>
          </w:p>
        </w:tc>
        <w:tc>
          <w:tcPr>
            <w:tcW w:w="3119" w:type="dxa"/>
          </w:tcPr>
          <w:p w14:paraId="32F103E6" w14:textId="77777777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Актуальные вопросы ортезотерапии (Базовый курс)</w:t>
            </w:r>
          </w:p>
        </w:tc>
        <w:tc>
          <w:tcPr>
            <w:tcW w:w="1984" w:type="dxa"/>
          </w:tcPr>
          <w:p w14:paraId="632F5C2E" w14:textId="77777777" w:rsidR="002D20B7" w:rsidRPr="002D20B7" w:rsidRDefault="002D20B7" w:rsidP="00886211">
            <w:r w:rsidRPr="002D20B7">
              <w:t>ПК</w:t>
            </w:r>
          </w:p>
        </w:tc>
        <w:tc>
          <w:tcPr>
            <w:tcW w:w="4820" w:type="dxa"/>
          </w:tcPr>
          <w:p w14:paraId="2AF03172" w14:textId="77777777" w:rsidR="002D20B7" w:rsidRPr="002D20B7" w:rsidRDefault="002D20B7" w:rsidP="00886211">
            <w:r w:rsidRPr="002D20B7">
              <w:t>Врачи лечебного профиля</w:t>
            </w:r>
          </w:p>
        </w:tc>
        <w:tc>
          <w:tcPr>
            <w:tcW w:w="1843" w:type="dxa"/>
          </w:tcPr>
          <w:p w14:paraId="5BA5A8FF" w14:textId="77777777" w:rsidR="002D20B7" w:rsidRPr="002D20B7" w:rsidRDefault="002D20B7" w:rsidP="00886211">
            <w:r w:rsidRPr="002D20B7">
              <w:t>21.11.22.-25.11.22.</w:t>
            </w:r>
          </w:p>
        </w:tc>
        <w:tc>
          <w:tcPr>
            <w:tcW w:w="1134" w:type="dxa"/>
          </w:tcPr>
          <w:p w14:paraId="7D511C85" w14:textId="77777777" w:rsidR="002D20B7" w:rsidRPr="002D20B7" w:rsidRDefault="002D20B7" w:rsidP="00886211">
            <w:r w:rsidRPr="002D20B7">
              <w:t>0,25 мес.</w:t>
            </w:r>
          </w:p>
          <w:p w14:paraId="2BC00B03" w14:textId="77777777" w:rsidR="002D20B7" w:rsidRPr="002D20B7" w:rsidRDefault="002D20B7" w:rsidP="00886211">
            <w:r w:rsidRPr="002D20B7">
              <w:t>36 час.</w:t>
            </w:r>
          </w:p>
        </w:tc>
        <w:tc>
          <w:tcPr>
            <w:tcW w:w="850" w:type="dxa"/>
          </w:tcPr>
          <w:p w14:paraId="01732CC3" w14:textId="77777777" w:rsidR="002D20B7" w:rsidRPr="002D20B7" w:rsidRDefault="002D20B7" w:rsidP="00886211">
            <w:r w:rsidRPr="002D20B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88F0EF" w14:textId="77777777" w:rsidR="002D20B7" w:rsidRPr="002D20B7" w:rsidRDefault="002D20B7" w:rsidP="00886211">
            <w:r w:rsidRPr="002D20B7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8FCE3A" w14:textId="77777777" w:rsidR="002D20B7" w:rsidRPr="002D20B7" w:rsidRDefault="002D20B7" w:rsidP="00886211">
            <w:r w:rsidRPr="002D20B7">
              <w:t>288</w:t>
            </w:r>
          </w:p>
        </w:tc>
      </w:tr>
      <w:tr w:rsidR="002D20B7" w:rsidRPr="002D20B7" w14:paraId="567449BF" w14:textId="77777777" w:rsidTr="00886211">
        <w:trPr>
          <w:jc w:val="center"/>
        </w:trPr>
        <w:tc>
          <w:tcPr>
            <w:tcW w:w="12333" w:type="dxa"/>
            <w:gridSpan w:val="5"/>
            <w:tcBorders>
              <w:left w:val="single" w:sz="4" w:space="0" w:color="auto"/>
            </w:tcBorders>
          </w:tcPr>
          <w:p w14:paraId="341BE0B7" w14:textId="78D0511E" w:rsidR="002D20B7" w:rsidRPr="002D20B7" w:rsidRDefault="002D20B7" w:rsidP="00886211">
            <w:pPr>
              <w:rPr>
                <w:b/>
                <w:bCs/>
              </w:rPr>
            </w:pPr>
            <w:r w:rsidRPr="002D20B7">
              <w:rPr>
                <w:b/>
                <w:bCs/>
              </w:rPr>
              <w:t>Всего: циклов – 25</w:t>
            </w:r>
          </w:p>
        </w:tc>
        <w:tc>
          <w:tcPr>
            <w:tcW w:w="1134" w:type="dxa"/>
          </w:tcPr>
          <w:p w14:paraId="2C889889" w14:textId="77777777" w:rsidR="002D20B7" w:rsidRPr="002D20B7" w:rsidRDefault="002D20B7" w:rsidP="00886211">
            <w:r w:rsidRPr="002D20B7">
              <w:t>ИТОГО</w:t>
            </w:r>
          </w:p>
        </w:tc>
        <w:tc>
          <w:tcPr>
            <w:tcW w:w="850" w:type="dxa"/>
          </w:tcPr>
          <w:p w14:paraId="0F508143" w14:textId="77777777" w:rsidR="002D20B7" w:rsidRPr="002D20B7" w:rsidRDefault="002D20B7" w:rsidP="00886211">
            <w:r w:rsidRPr="002D20B7">
              <w:t>229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7B9161" w14:textId="77777777" w:rsidR="002D20B7" w:rsidRPr="002D20B7" w:rsidRDefault="002D20B7" w:rsidP="00886211">
            <w:r w:rsidRPr="002D20B7">
              <w:t>146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84E5E6" w14:textId="77777777" w:rsidR="002D20B7" w:rsidRPr="002D20B7" w:rsidRDefault="002D20B7" w:rsidP="00886211">
            <w:r w:rsidRPr="002D20B7">
              <w:t>21024</w:t>
            </w:r>
          </w:p>
        </w:tc>
      </w:tr>
    </w:tbl>
    <w:p w14:paraId="171677CE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2F6D8CAF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18BADB2F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53776A19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272E1AA0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2EC021ED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827"/>
        <w:gridCol w:w="2127"/>
        <w:gridCol w:w="1842"/>
        <w:gridCol w:w="1701"/>
        <w:gridCol w:w="1701"/>
        <w:gridCol w:w="1418"/>
        <w:gridCol w:w="1276"/>
        <w:gridCol w:w="1134"/>
      </w:tblGrid>
      <w:tr w:rsidR="00BB48F0" w:rsidRPr="00BB48F0" w14:paraId="4A11C414" w14:textId="77777777" w:rsidTr="00BB48F0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7F29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Кафедра</w:t>
            </w: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2F00" w14:textId="77777777" w:rsidR="00BB48F0" w:rsidRPr="00BB48F0" w:rsidRDefault="00BB48F0" w:rsidP="00BB48F0">
            <w:pPr>
              <w:jc w:val="center"/>
              <w:rPr>
                <w:b/>
                <w:bCs/>
              </w:rPr>
            </w:pPr>
            <w:r w:rsidRPr="00BB48F0">
              <w:rPr>
                <w:b/>
                <w:bCs/>
              </w:rPr>
              <w:t>Урологии</w:t>
            </w:r>
          </w:p>
        </w:tc>
      </w:tr>
      <w:tr w:rsidR="00BB48F0" w:rsidRPr="00BB48F0" w14:paraId="1099657F" w14:textId="77777777" w:rsidTr="00BB48F0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0C22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Заведующий кафедрой</w:t>
            </w: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3829" w14:textId="77777777" w:rsidR="00BB48F0" w:rsidRPr="00BB48F0" w:rsidRDefault="00BB48F0" w:rsidP="00BB48F0">
            <w:r w:rsidRPr="00BB48F0">
              <w:t>Профессор, д.м.н. Дмитрий Юрьевич Пушкарь</w:t>
            </w:r>
          </w:p>
        </w:tc>
      </w:tr>
      <w:tr w:rsidR="00BB48F0" w:rsidRPr="00BB48F0" w14:paraId="4EAF7DE0" w14:textId="77777777" w:rsidTr="00BB48F0">
        <w:trPr>
          <w:trHeight w:val="902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827D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Адрес базы и</w:t>
            </w:r>
          </w:p>
          <w:p w14:paraId="51B5EEF1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контактный телефон</w:t>
            </w: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8537" w14:textId="77777777" w:rsidR="00BB48F0" w:rsidRPr="00BB48F0" w:rsidRDefault="00BB48F0" w:rsidP="00BB48F0">
            <w:r w:rsidRPr="00BB48F0">
              <w:t xml:space="preserve"> Москва, ул. Вучетича 21, корпус 2, 219 каб. 89169588265 (Колонтарёв Константин Борисович)</w:t>
            </w:r>
          </w:p>
        </w:tc>
      </w:tr>
      <w:tr w:rsidR="00BB48F0" w:rsidRPr="00BB48F0" w14:paraId="455860AE" w14:textId="77777777" w:rsidTr="00BB48F0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CD9F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E-mail</w:t>
            </w: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1F08" w14:textId="77777777" w:rsidR="00BB48F0" w:rsidRPr="00BB48F0" w:rsidRDefault="00BB48F0" w:rsidP="00BB48F0">
            <w:r w:rsidRPr="00BB48F0">
              <w:t xml:space="preserve"> kb80@yandex.ru</w:t>
            </w:r>
          </w:p>
        </w:tc>
      </w:tr>
      <w:tr w:rsidR="00BB48F0" w:rsidRPr="00BB48F0" w14:paraId="35463A0C" w14:textId="77777777" w:rsidTr="00BB48F0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C6E7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Ставки ФДПО</w:t>
            </w: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8801" w14:textId="77777777" w:rsidR="00BB48F0" w:rsidRPr="00BB48F0" w:rsidRDefault="00BB48F0" w:rsidP="00BB48F0">
            <w:r w:rsidRPr="00BB48F0">
              <w:t>Всего на ФДПО 4,75, в том числе профессоров –   3,75, доцентов -  1,0, ассистентов – 0</w:t>
            </w:r>
          </w:p>
        </w:tc>
      </w:tr>
      <w:tr w:rsidR="00BB48F0" w:rsidRPr="00BB48F0" w14:paraId="519760D8" w14:textId="77777777" w:rsidTr="00BB48F0">
        <w:trPr>
          <w:trHeight w:val="113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B43A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№</w:t>
            </w:r>
          </w:p>
          <w:p w14:paraId="0E67F50F" w14:textId="77777777" w:rsidR="00BB48F0" w:rsidRPr="00BB48F0" w:rsidRDefault="00BB48F0" w:rsidP="00BB48F0">
            <w:pPr>
              <w:rPr>
                <w:b/>
                <w:bCs/>
              </w:rPr>
            </w:pPr>
            <w:proofErr w:type="gramStart"/>
            <w:r w:rsidRPr="00BB48F0">
              <w:rPr>
                <w:b/>
                <w:bCs/>
              </w:rPr>
              <w:t>п</w:t>
            </w:r>
            <w:proofErr w:type="gramEnd"/>
            <w:r w:rsidRPr="00BB48F0">
              <w:rPr>
                <w:b/>
                <w:bCs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E7B6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Наименование</w:t>
            </w:r>
          </w:p>
          <w:p w14:paraId="003611DB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цикла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9EC7" w14:textId="77777777" w:rsidR="00BB48F0" w:rsidRPr="00BB48F0" w:rsidRDefault="00BB48F0" w:rsidP="00BB48F0">
            <w:r w:rsidRPr="00BB48F0">
              <w:t>Вид обучения:</w:t>
            </w:r>
          </w:p>
          <w:p w14:paraId="7D73162D" w14:textId="77777777" w:rsidR="00BB48F0" w:rsidRPr="00BB48F0" w:rsidRDefault="00BB48F0" w:rsidP="00BB48F0">
            <w:r w:rsidRPr="00BB48F0">
              <w:t>ПП – проф. переподготовка</w:t>
            </w:r>
          </w:p>
          <w:p w14:paraId="4326BB6D" w14:textId="77777777" w:rsidR="00BB48F0" w:rsidRPr="00BB48F0" w:rsidRDefault="00BB48F0" w:rsidP="00BB48F0">
            <w:r w:rsidRPr="00BB48F0">
              <w:t>ПК - повышение квалификации</w:t>
            </w:r>
          </w:p>
          <w:p w14:paraId="3FF120D6" w14:textId="77777777" w:rsidR="00BB48F0" w:rsidRPr="00BB48F0" w:rsidRDefault="00BB48F0" w:rsidP="00BB48F0">
            <w:r w:rsidRPr="00BB48F0">
              <w:lastRenderedPageBreak/>
              <w:t>ПК сертиф. – повышение квалификации с сертиф. экзаменом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7C39" w14:textId="77777777" w:rsidR="00BB48F0" w:rsidRPr="00BB48F0" w:rsidRDefault="00BB48F0" w:rsidP="00BB48F0">
            <w:r w:rsidRPr="00BB48F0">
              <w:lastRenderedPageBreak/>
              <w:t>Контингент</w:t>
            </w:r>
          </w:p>
          <w:p w14:paraId="3BFB5F50" w14:textId="77777777" w:rsidR="00BB48F0" w:rsidRPr="00BB48F0" w:rsidRDefault="00BB48F0" w:rsidP="00BB48F0">
            <w:r w:rsidRPr="00BB48F0">
              <w:t>слушателей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5A47" w14:textId="77777777" w:rsidR="00BB48F0" w:rsidRPr="00BB48F0" w:rsidRDefault="00BB48F0" w:rsidP="00BB48F0">
            <w:r w:rsidRPr="00BB48F0">
              <w:t>Дата</w:t>
            </w:r>
          </w:p>
          <w:p w14:paraId="318823F2" w14:textId="77777777" w:rsidR="00BB48F0" w:rsidRPr="00BB48F0" w:rsidRDefault="00BB48F0" w:rsidP="00BB48F0">
            <w:r w:rsidRPr="00BB48F0"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BFB3" w14:textId="77777777" w:rsidR="00BB48F0" w:rsidRPr="00BB48F0" w:rsidRDefault="00BB48F0" w:rsidP="00BB48F0">
            <w:r w:rsidRPr="00BB48F0">
              <w:t>Продолжи-</w:t>
            </w:r>
          </w:p>
          <w:p w14:paraId="45E20620" w14:textId="77777777" w:rsidR="00BB48F0" w:rsidRPr="00BB48F0" w:rsidRDefault="00BB48F0" w:rsidP="00BB48F0">
            <w:r w:rsidRPr="00BB48F0">
              <w:t>тельность</w:t>
            </w:r>
          </w:p>
          <w:p w14:paraId="0B11DA23" w14:textId="77777777" w:rsidR="00BB48F0" w:rsidRPr="00BB48F0" w:rsidRDefault="00BB48F0" w:rsidP="00BB48F0">
            <w:r w:rsidRPr="00BB48F0">
              <w:t>обучения, мес.,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2264" w14:textId="77777777" w:rsidR="00BB48F0" w:rsidRPr="00BB48F0" w:rsidRDefault="00BB48F0" w:rsidP="00BB48F0">
            <w:r w:rsidRPr="00BB48F0">
              <w:t>Число слушателей</w:t>
            </w:r>
          </w:p>
          <w:p w14:paraId="1F364094" w14:textId="77777777" w:rsidR="00BB48F0" w:rsidRPr="00BB48F0" w:rsidRDefault="00BB48F0" w:rsidP="00BB48F0">
            <w:r w:rsidRPr="00BB48F0">
              <w:t>на цикле,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36F8" w14:textId="77777777" w:rsidR="00BB48F0" w:rsidRPr="00BB48F0" w:rsidRDefault="00BB48F0" w:rsidP="00BB48F0">
            <w:r w:rsidRPr="00BB48F0">
              <w:t>Число курсанто-месяцев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B3B0" w14:textId="77777777" w:rsidR="00BB48F0" w:rsidRPr="00BB48F0" w:rsidRDefault="00BB48F0" w:rsidP="00BB48F0">
            <w:r w:rsidRPr="00BB48F0">
              <w:t>Число чел/час</w:t>
            </w:r>
          </w:p>
        </w:tc>
      </w:tr>
      <w:tr w:rsidR="00BB48F0" w:rsidRPr="00BB48F0" w14:paraId="17BE4C9A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DD69" w14:textId="790F14CF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E640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Урогинекология (УГ)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0EAE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CC21" w14:textId="77777777" w:rsidR="00BB48F0" w:rsidRPr="00BB48F0" w:rsidRDefault="00BB48F0" w:rsidP="00BB48F0">
            <w:r w:rsidRPr="00BB48F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DA31" w14:textId="77777777" w:rsidR="00BB48F0" w:rsidRPr="00BB48F0" w:rsidRDefault="00BB48F0" w:rsidP="00BB48F0">
            <w:r w:rsidRPr="00BB48F0">
              <w:t>с 27.01.2022 по 11.03.2022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64B1" w14:textId="77777777" w:rsidR="00BB48F0" w:rsidRPr="00BB48F0" w:rsidRDefault="00BB48F0" w:rsidP="00BB48F0">
            <w:r w:rsidRPr="00BB48F0">
              <w:t>1,5 мес.</w:t>
            </w:r>
          </w:p>
          <w:p w14:paraId="47CD9A70" w14:textId="77777777" w:rsidR="00BB48F0" w:rsidRPr="00BB48F0" w:rsidRDefault="00BB48F0" w:rsidP="00BB48F0">
            <w:r w:rsidRPr="00BB48F0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A71C" w14:textId="77777777" w:rsidR="00BB48F0" w:rsidRPr="00BB48F0" w:rsidRDefault="00BB48F0" w:rsidP="00BB48F0">
            <w:r w:rsidRPr="00BB48F0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B0A4" w14:textId="77777777" w:rsidR="00BB48F0" w:rsidRPr="00BB48F0" w:rsidRDefault="00BB48F0" w:rsidP="00BB48F0">
            <w:r w:rsidRPr="00BB48F0"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6AC1" w14:textId="77777777" w:rsidR="00BB48F0" w:rsidRPr="00BB48F0" w:rsidRDefault="00BB48F0" w:rsidP="00BB48F0">
            <w:r w:rsidRPr="00BB48F0">
              <w:t>7344</w:t>
            </w:r>
          </w:p>
        </w:tc>
      </w:tr>
      <w:tr w:rsidR="00BB48F0" w:rsidRPr="00BB48F0" w14:paraId="74AAAD64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654A" w14:textId="529E4E1F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D4AD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 xml:space="preserve">Ранняя диагностика РПЖ (РанДР)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B002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41A7" w14:textId="77777777" w:rsidR="00BB48F0" w:rsidRPr="00BB48F0" w:rsidRDefault="00BB48F0" w:rsidP="00BB48F0">
            <w:r w:rsidRPr="00BB48F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6022" w14:textId="77777777" w:rsidR="00BB48F0" w:rsidRPr="00BB48F0" w:rsidRDefault="00BB48F0" w:rsidP="00BB48F0">
            <w:r w:rsidRPr="00BB48F0">
              <w:t>с 1.04.2022 по 17.05.2022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E898" w14:textId="77777777" w:rsidR="00BB48F0" w:rsidRPr="00BB48F0" w:rsidRDefault="00BB48F0" w:rsidP="00BB48F0">
            <w:r w:rsidRPr="00BB48F0">
              <w:t>1,5 мес.</w:t>
            </w:r>
          </w:p>
          <w:p w14:paraId="23B9ECCE" w14:textId="77777777" w:rsidR="00BB48F0" w:rsidRPr="00BB48F0" w:rsidRDefault="00BB48F0" w:rsidP="00BB48F0">
            <w:r w:rsidRPr="00BB48F0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6FA8" w14:textId="77777777" w:rsidR="00BB48F0" w:rsidRPr="00BB48F0" w:rsidRDefault="00BB48F0" w:rsidP="00BB48F0">
            <w:r w:rsidRPr="00BB48F0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4B2F" w14:textId="77777777" w:rsidR="00BB48F0" w:rsidRPr="00BB48F0" w:rsidRDefault="00BB48F0" w:rsidP="00BB48F0">
            <w:r w:rsidRPr="00BB48F0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2B08" w14:textId="77777777" w:rsidR="00BB48F0" w:rsidRPr="00BB48F0" w:rsidRDefault="00BB48F0" w:rsidP="00BB48F0">
            <w:r w:rsidRPr="00BB48F0">
              <w:t xml:space="preserve">5616 </w:t>
            </w:r>
          </w:p>
        </w:tc>
      </w:tr>
      <w:tr w:rsidR="00BB48F0" w:rsidRPr="00BB48F0" w14:paraId="528029CF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CD36" w14:textId="1E27DE18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826F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 xml:space="preserve">Робот-ассистированная хирургия в урологии (РХ)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B2CB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E0BF" w14:textId="77777777" w:rsidR="00BB48F0" w:rsidRPr="00BB48F0" w:rsidRDefault="00BB48F0" w:rsidP="00BB48F0">
            <w:r w:rsidRPr="00BB48F0">
              <w:t>урология, хирургия, акушерство-гинекология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F8C6" w14:textId="77777777" w:rsidR="00BB48F0" w:rsidRPr="00BB48F0" w:rsidRDefault="00BB48F0" w:rsidP="00BB48F0">
            <w:r w:rsidRPr="00BB48F0">
              <w:t>с 19.04.2022 по 24.04.2022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814C" w14:textId="77777777" w:rsidR="00BB48F0" w:rsidRPr="00BB48F0" w:rsidRDefault="00BB48F0" w:rsidP="00BB48F0">
            <w:r w:rsidRPr="00BB48F0">
              <w:t>0,25 мес.</w:t>
            </w:r>
          </w:p>
          <w:p w14:paraId="00C91163" w14:textId="77777777" w:rsidR="00BB48F0" w:rsidRPr="00BB48F0" w:rsidRDefault="00BB48F0" w:rsidP="00BB48F0">
            <w:r w:rsidRPr="00BB48F0"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AF19" w14:textId="77777777" w:rsidR="00BB48F0" w:rsidRPr="00BB48F0" w:rsidRDefault="00BB48F0" w:rsidP="00BB48F0">
            <w:r w:rsidRPr="00BB48F0">
              <w:t xml:space="preserve">8 </w:t>
            </w:r>
          </w:p>
          <w:p w14:paraId="47C62B66" w14:textId="77777777" w:rsidR="00BB48F0" w:rsidRPr="00BB48F0" w:rsidRDefault="00BB48F0" w:rsidP="00BB48F0">
            <w:r w:rsidRPr="00BB48F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BAC7" w14:textId="77777777" w:rsidR="00BB48F0" w:rsidRPr="00BB48F0" w:rsidRDefault="00BB48F0" w:rsidP="00BB48F0">
            <w:r w:rsidRPr="00BB48F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2C26" w14:textId="77777777" w:rsidR="00BB48F0" w:rsidRPr="00BB48F0" w:rsidRDefault="00BB48F0" w:rsidP="00BB48F0">
            <w:r w:rsidRPr="00BB48F0">
              <w:t>288</w:t>
            </w:r>
          </w:p>
          <w:p w14:paraId="23DF8F10" w14:textId="77777777" w:rsidR="00BB48F0" w:rsidRPr="00BB48F0" w:rsidRDefault="00BB48F0" w:rsidP="00BB48F0"/>
        </w:tc>
      </w:tr>
      <w:tr w:rsidR="00BB48F0" w:rsidRPr="00BB48F0" w14:paraId="50D3023D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D19A" w14:textId="7A800898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CDE5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Практическая функциональная урология с курсом  тазовой реабилитации и комплексного уродинамического исследования (ФУ)</w:t>
            </w:r>
          </w:p>
          <w:p w14:paraId="28B8B8F0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94A5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6664" w14:textId="77777777" w:rsidR="00BB48F0" w:rsidRPr="00BB48F0" w:rsidRDefault="00BB48F0" w:rsidP="00BB48F0">
            <w:r w:rsidRPr="00BB48F0">
              <w:t>урология, хирургия,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EC1B" w14:textId="77777777" w:rsidR="00BB48F0" w:rsidRPr="00BB48F0" w:rsidRDefault="00BB48F0" w:rsidP="00BB48F0">
            <w:r w:rsidRPr="00BB48F0">
              <w:t>с 19.04.2022 по 24.04.2022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C996" w14:textId="77777777" w:rsidR="00BB48F0" w:rsidRPr="00BB48F0" w:rsidRDefault="00BB48F0" w:rsidP="00BB48F0">
            <w:r w:rsidRPr="00BB48F0">
              <w:t>0,25 мес.</w:t>
            </w:r>
          </w:p>
          <w:p w14:paraId="22E64A0C" w14:textId="77777777" w:rsidR="00BB48F0" w:rsidRPr="00BB48F0" w:rsidRDefault="00BB48F0" w:rsidP="00BB48F0">
            <w:r w:rsidRPr="00BB48F0"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7DEE" w14:textId="77777777" w:rsidR="00BB48F0" w:rsidRPr="00BB48F0" w:rsidRDefault="00BB48F0" w:rsidP="00BB48F0">
            <w:r w:rsidRPr="00BB48F0">
              <w:t xml:space="preserve">8 </w:t>
            </w:r>
          </w:p>
          <w:p w14:paraId="3BF30FEB" w14:textId="77777777" w:rsidR="00BB48F0" w:rsidRPr="00BB48F0" w:rsidRDefault="00BB48F0" w:rsidP="00BB48F0">
            <w:r w:rsidRPr="00BB48F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78F8" w14:textId="77777777" w:rsidR="00BB48F0" w:rsidRPr="00BB48F0" w:rsidRDefault="00BB48F0" w:rsidP="00BB48F0">
            <w:r w:rsidRPr="00BB48F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B0B0" w14:textId="77777777" w:rsidR="00BB48F0" w:rsidRPr="00BB48F0" w:rsidRDefault="00BB48F0" w:rsidP="00BB48F0">
            <w:r w:rsidRPr="00BB48F0">
              <w:t>288</w:t>
            </w:r>
          </w:p>
          <w:p w14:paraId="5FC62DAC" w14:textId="77777777" w:rsidR="00BB48F0" w:rsidRPr="00BB48F0" w:rsidRDefault="00BB48F0" w:rsidP="00BB48F0"/>
        </w:tc>
      </w:tr>
      <w:tr w:rsidR="00BB48F0" w:rsidRPr="00BB48F0" w14:paraId="62025894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C76F" w14:textId="1CD6B32C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CF07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 xml:space="preserve">Робот-ассистированная радикальная простатэктомия (РХ)  </w:t>
            </w:r>
          </w:p>
          <w:p w14:paraId="28F73A5A" w14:textId="77777777" w:rsidR="00BB48F0" w:rsidRPr="00BB48F0" w:rsidRDefault="00BB48F0" w:rsidP="00BB48F0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5D72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B495" w14:textId="77777777" w:rsidR="00BB48F0" w:rsidRPr="00BB48F0" w:rsidRDefault="00BB48F0" w:rsidP="00BB48F0">
            <w:r w:rsidRPr="00BB48F0">
              <w:t>урология, хирургия, акушерство-гинекология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8D9F" w14:textId="77777777" w:rsidR="00BB48F0" w:rsidRPr="00BB48F0" w:rsidRDefault="00BB48F0" w:rsidP="00BB48F0">
            <w:r w:rsidRPr="00BB48F0">
              <w:t>с 17.05.2022 по  26.06.2022</w:t>
            </w:r>
          </w:p>
          <w:p w14:paraId="7244F044" w14:textId="77777777" w:rsidR="00BB48F0" w:rsidRPr="00BB48F0" w:rsidRDefault="00BB48F0" w:rsidP="00BB48F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42EF" w14:textId="77777777" w:rsidR="00BB48F0" w:rsidRPr="00BB48F0" w:rsidRDefault="00BB48F0" w:rsidP="00BB48F0">
            <w:r w:rsidRPr="00BB48F0">
              <w:t>1,5 мес.</w:t>
            </w:r>
          </w:p>
          <w:p w14:paraId="0C8EA9C3" w14:textId="77777777" w:rsidR="00BB48F0" w:rsidRPr="00BB48F0" w:rsidRDefault="00BB48F0" w:rsidP="00BB48F0">
            <w:r w:rsidRPr="00BB48F0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56A2" w14:textId="77777777" w:rsidR="00BB48F0" w:rsidRPr="00BB48F0" w:rsidRDefault="00BB48F0" w:rsidP="00BB48F0">
            <w:r w:rsidRPr="00BB48F0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78EA" w14:textId="77777777" w:rsidR="00BB48F0" w:rsidRPr="00BB48F0" w:rsidRDefault="00BB48F0" w:rsidP="00BB48F0">
            <w:r w:rsidRPr="00BB48F0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90B6" w14:textId="77777777" w:rsidR="00BB48F0" w:rsidRPr="00BB48F0" w:rsidRDefault="00BB48F0" w:rsidP="00BB48F0">
            <w:r w:rsidRPr="00BB48F0">
              <w:t xml:space="preserve">5616 </w:t>
            </w:r>
          </w:p>
        </w:tc>
      </w:tr>
      <w:tr w:rsidR="00BB48F0" w:rsidRPr="00BB48F0" w14:paraId="6CBAEF46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0407" w14:textId="73A44D83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475B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Практическая функциональная урология с курсом ботулинотерапии, тазовой реабилитации и комплексного уродинамического исследования (ФУботокс)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141F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CD97" w14:textId="77777777" w:rsidR="00BB48F0" w:rsidRPr="00BB48F0" w:rsidRDefault="00BB48F0" w:rsidP="00BB48F0">
            <w:r w:rsidRPr="00BB48F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0779" w14:textId="77777777" w:rsidR="00BB48F0" w:rsidRPr="00BB48F0" w:rsidRDefault="00BB48F0" w:rsidP="00BB48F0">
            <w:r w:rsidRPr="00BB48F0">
              <w:t>с 24.05.2022 по 29.05.2022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A345" w14:textId="77777777" w:rsidR="00BB48F0" w:rsidRPr="00BB48F0" w:rsidRDefault="00BB48F0" w:rsidP="00BB48F0">
            <w:r w:rsidRPr="00BB48F0">
              <w:t>0,25 мес.</w:t>
            </w:r>
          </w:p>
          <w:p w14:paraId="492D60B6" w14:textId="77777777" w:rsidR="00BB48F0" w:rsidRPr="00BB48F0" w:rsidRDefault="00BB48F0" w:rsidP="00BB48F0">
            <w:r w:rsidRPr="00BB48F0"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0D5E" w14:textId="77777777" w:rsidR="00BB48F0" w:rsidRPr="00BB48F0" w:rsidRDefault="00BB48F0" w:rsidP="00BB48F0">
            <w:r w:rsidRPr="00BB48F0">
              <w:t xml:space="preserve">8 </w:t>
            </w:r>
          </w:p>
          <w:p w14:paraId="03E1B488" w14:textId="77777777" w:rsidR="00BB48F0" w:rsidRPr="00BB48F0" w:rsidRDefault="00BB48F0" w:rsidP="00BB48F0">
            <w:r w:rsidRPr="00BB48F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6FBF" w14:textId="77777777" w:rsidR="00BB48F0" w:rsidRPr="00BB48F0" w:rsidRDefault="00BB48F0" w:rsidP="00BB48F0">
            <w:r w:rsidRPr="00BB48F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978D" w14:textId="77777777" w:rsidR="00BB48F0" w:rsidRPr="00BB48F0" w:rsidRDefault="00BB48F0" w:rsidP="00BB48F0">
            <w:r w:rsidRPr="00BB48F0">
              <w:t>288</w:t>
            </w:r>
          </w:p>
          <w:p w14:paraId="4450D9A9" w14:textId="77777777" w:rsidR="00BB48F0" w:rsidRPr="00BB48F0" w:rsidRDefault="00BB48F0" w:rsidP="00BB48F0"/>
        </w:tc>
      </w:tr>
      <w:tr w:rsidR="00BB48F0" w:rsidRPr="00BB48F0" w14:paraId="3538C962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4A30" w14:textId="013E9314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F3B9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 xml:space="preserve">Принципы диагностики и лечения различных урологических заболеваний в условиях поликлиники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C357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D738" w14:textId="77777777" w:rsidR="00BB48F0" w:rsidRPr="00BB48F0" w:rsidRDefault="00BB48F0" w:rsidP="00BB48F0">
            <w:r w:rsidRPr="00BB48F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4781" w14:textId="77777777" w:rsidR="00BB48F0" w:rsidRPr="00BB48F0" w:rsidRDefault="00BB48F0" w:rsidP="00BB48F0">
            <w:r w:rsidRPr="00BB48F0">
              <w:t>с 13.09.2022 по 23.10.2022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D045" w14:textId="77777777" w:rsidR="00BB48F0" w:rsidRPr="00BB48F0" w:rsidRDefault="00BB48F0" w:rsidP="00BB48F0">
            <w:r w:rsidRPr="00BB48F0">
              <w:t>1,5 мес.</w:t>
            </w:r>
          </w:p>
          <w:p w14:paraId="3D26A795" w14:textId="77777777" w:rsidR="00BB48F0" w:rsidRPr="00BB48F0" w:rsidRDefault="00BB48F0" w:rsidP="00BB48F0">
            <w:r w:rsidRPr="00BB48F0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C1AB" w14:textId="77777777" w:rsidR="00BB48F0" w:rsidRPr="00BB48F0" w:rsidRDefault="00BB48F0" w:rsidP="00BB48F0">
            <w:r w:rsidRPr="00BB48F0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7BFC" w14:textId="77777777" w:rsidR="00BB48F0" w:rsidRPr="00BB48F0" w:rsidRDefault="00BB48F0" w:rsidP="00BB48F0">
            <w:r w:rsidRPr="00BB48F0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5B98" w14:textId="77777777" w:rsidR="00BB48F0" w:rsidRPr="00BB48F0" w:rsidRDefault="00BB48F0" w:rsidP="00BB48F0">
            <w:r w:rsidRPr="00BB48F0">
              <w:t>5616</w:t>
            </w:r>
          </w:p>
        </w:tc>
      </w:tr>
      <w:tr w:rsidR="00BB48F0" w:rsidRPr="00BB48F0" w14:paraId="3EA321BE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9568" w14:textId="589D1CBD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AAB2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Практическая функциональная урология с курсом ботулинотерапии, тазовой реабилитации и комплексного уродинамического исследования (ФУботокс)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486D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6EAB" w14:textId="77777777" w:rsidR="00BB48F0" w:rsidRPr="00BB48F0" w:rsidRDefault="00BB48F0" w:rsidP="00BB48F0">
            <w:r w:rsidRPr="00BB48F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4D44" w14:textId="77777777" w:rsidR="00BB48F0" w:rsidRPr="00BB48F0" w:rsidRDefault="00BB48F0" w:rsidP="00BB48F0">
            <w:r w:rsidRPr="00BB48F0">
              <w:t>с 11.10.2022 по  16.10.2022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1DEA" w14:textId="77777777" w:rsidR="00BB48F0" w:rsidRPr="00BB48F0" w:rsidRDefault="00BB48F0" w:rsidP="00BB48F0">
            <w:r w:rsidRPr="00BB48F0">
              <w:t>0,25 мес.</w:t>
            </w:r>
          </w:p>
          <w:p w14:paraId="3F1D8FA5" w14:textId="77777777" w:rsidR="00BB48F0" w:rsidRPr="00BB48F0" w:rsidRDefault="00BB48F0" w:rsidP="00BB48F0">
            <w:r w:rsidRPr="00BB48F0"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8D86" w14:textId="77777777" w:rsidR="00BB48F0" w:rsidRPr="00BB48F0" w:rsidRDefault="00BB48F0" w:rsidP="00BB48F0">
            <w:r w:rsidRPr="00BB48F0">
              <w:t xml:space="preserve">8 </w:t>
            </w:r>
          </w:p>
          <w:p w14:paraId="1E6E2CB1" w14:textId="77777777" w:rsidR="00BB48F0" w:rsidRPr="00BB48F0" w:rsidRDefault="00BB48F0" w:rsidP="00BB48F0">
            <w:r w:rsidRPr="00BB48F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4212" w14:textId="77777777" w:rsidR="00BB48F0" w:rsidRPr="00BB48F0" w:rsidRDefault="00BB48F0" w:rsidP="00BB48F0">
            <w:r w:rsidRPr="00BB48F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4FC1" w14:textId="77777777" w:rsidR="00BB48F0" w:rsidRPr="00BB48F0" w:rsidRDefault="00BB48F0" w:rsidP="00BB48F0">
            <w:r w:rsidRPr="00BB48F0">
              <w:t>288</w:t>
            </w:r>
          </w:p>
          <w:p w14:paraId="2F648731" w14:textId="77777777" w:rsidR="00BB48F0" w:rsidRPr="00BB48F0" w:rsidRDefault="00BB48F0" w:rsidP="00BB48F0"/>
        </w:tc>
      </w:tr>
      <w:tr w:rsidR="00BB48F0" w:rsidRPr="00BB48F0" w14:paraId="7ED701C7" w14:textId="77777777" w:rsidTr="00BB48F0">
        <w:trPr>
          <w:trHeight w:val="60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3FAE" w14:textId="1E645A87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BEE4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Инфекция мочевыводящих путей (ИМП)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1203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C71E" w14:textId="77777777" w:rsidR="00BB48F0" w:rsidRPr="00BB48F0" w:rsidRDefault="00BB48F0" w:rsidP="00BB48F0">
            <w:r w:rsidRPr="00BB48F0">
              <w:t xml:space="preserve">урология, хирургия, </w:t>
            </w:r>
            <w:r w:rsidRPr="00BB48F0">
              <w:lastRenderedPageBreak/>
              <w:t>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B56D" w14:textId="77777777" w:rsidR="00BB48F0" w:rsidRPr="00BB48F0" w:rsidRDefault="00BB48F0" w:rsidP="00BB48F0">
            <w:r w:rsidRPr="00BB48F0">
              <w:lastRenderedPageBreak/>
              <w:t>с 25.10.2022 по</w:t>
            </w:r>
          </w:p>
          <w:p w14:paraId="0223BCE4" w14:textId="77777777" w:rsidR="00BB48F0" w:rsidRPr="00BB48F0" w:rsidRDefault="00BB48F0" w:rsidP="00BB48F0">
            <w:r w:rsidRPr="00BB48F0">
              <w:lastRenderedPageBreak/>
              <w:t xml:space="preserve">06.12.2022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2356" w14:textId="77777777" w:rsidR="00BB48F0" w:rsidRPr="00BB48F0" w:rsidRDefault="00BB48F0" w:rsidP="00BB48F0">
            <w:r w:rsidRPr="00BB48F0">
              <w:lastRenderedPageBreak/>
              <w:t>1,5 мес.</w:t>
            </w:r>
          </w:p>
          <w:p w14:paraId="42E2700A" w14:textId="77777777" w:rsidR="00BB48F0" w:rsidRPr="00BB48F0" w:rsidRDefault="00BB48F0" w:rsidP="00BB48F0">
            <w:r w:rsidRPr="00BB48F0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F94B" w14:textId="77777777" w:rsidR="00BB48F0" w:rsidRPr="00BB48F0" w:rsidRDefault="00BB48F0" w:rsidP="00BB48F0">
            <w:r w:rsidRPr="00BB48F0">
              <w:t>44</w:t>
            </w:r>
          </w:p>
          <w:p w14:paraId="4E985490" w14:textId="77777777" w:rsidR="00BB48F0" w:rsidRPr="00BB48F0" w:rsidRDefault="00BB48F0" w:rsidP="00BB48F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F97F" w14:textId="77777777" w:rsidR="00BB48F0" w:rsidRPr="00BB48F0" w:rsidRDefault="00BB48F0" w:rsidP="00BB48F0">
            <w:r w:rsidRPr="00BB48F0"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472A" w14:textId="77777777" w:rsidR="00BB48F0" w:rsidRPr="00BB48F0" w:rsidRDefault="00BB48F0" w:rsidP="00BB48F0">
            <w:r w:rsidRPr="00BB48F0">
              <w:t>9504</w:t>
            </w:r>
          </w:p>
        </w:tc>
      </w:tr>
      <w:tr w:rsidR="00BB48F0" w:rsidRPr="00BB48F0" w14:paraId="35C57E43" w14:textId="77777777" w:rsidTr="00BB48F0">
        <w:trPr>
          <w:trHeight w:val="60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2250" w14:textId="0AF1A026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03A5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Практическая функциональная нейроурологи (ФН)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ADB4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A749" w14:textId="77777777" w:rsidR="00BB48F0" w:rsidRPr="00BB48F0" w:rsidRDefault="00BB48F0" w:rsidP="00BB48F0">
            <w:r w:rsidRPr="00BB48F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6DA3" w14:textId="77777777" w:rsidR="00BB48F0" w:rsidRPr="00BB48F0" w:rsidRDefault="00BB48F0" w:rsidP="00BB48F0">
            <w:r w:rsidRPr="00BB48F0">
              <w:t xml:space="preserve">с 15.11.22 по 20.11.22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096B" w14:textId="77777777" w:rsidR="00BB48F0" w:rsidRPr="00BB48F0" w:rsidRDefault="00BB48F0" w:rsidP="00BB48F0">
            <w:r w:rsidRPr="00BB48F0">
              <w:t>0,25 мес.</w:t>
            </w:r>
          </w:p>
          <w:p w14:paraId="19180373" w14:textId="77777777" w:rsidR="00BB48F0" w:rsidRPr="00BB48F0" w:rsidRDefault="00BB48F0" w:rsidP="00BB48F0">
            <w:r w:rsidRPr="00BB48F0"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0162" w14:textId="77777777" w:rsidR="00BB48F0" w:rsidRPr="00BB48F0" w:rsidRDefault="00BB48F0" w:rsidP="00BB48F0">
            <w:r w:rsidRPr="00BB48F0">
              <w:t xml:space="preserve">8 </w:t>
            </w:r>
          </w:p>
          <w:p w14:paraId="10C6E5B2" w14:textId="77777777" w:rsidR="00BB48F0" w:rsidRPr="00BB48F0" w:rsidRDefault="00BB48F0" w:rsidP="00BB48F0">
            <w:r w:rsidRPr="00BB48F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9004" w14:textId="77777777" w:rsidR="00BB48F0" w:rsidRPr="00BB48F0" w:rsidRDefault="00BB48F0" w:rsidP="00BB48F0">
            <w:r w:rsidRPr="00BB48F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C5B1" w14:textId="77777777" w:rsidR="00BB48F0" w:rsidRPr="00BB48F0" w:rsidRDefault="00BB48F0" w:rsidP="00BB48F0">
            <w:r w:rsidRPr="00BB48F0">
              <w:t>288</w:t>
            </w:r>
          </w:p>
          <w:p w14:paraId="283FE1C8" w14:textId="77777777" w:rsidR="00BB48F0" w:rsidRPr="00BB48F0" w:rsidRDefault="00BB48F0" w:rsidP="00BB48F0"/>
        </w:tc>
      </w:tr>
      <w:tr w:rsidR="00BB48F0" w:rsidRPr="00BB48F0" w14:paraId="60D89036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AA8D" w14:textId="729980A2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D7BC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 xml:space="preserve">Урогинекология (УГ)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3284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EF63" w14:textId="77777777" w:rsidR="00BB48F0" w:rsidRPr="00BB48F0" w:rsidRDefault="00BB48F0" w:rsidP="00BB48F0">
            <w:r w:rsidRPr="00BB48F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5F23" w14:textId="77777777" w:rsidR="00BB48F0" w:rsidRPr="00BB48F0" w:rsidRDefault="00BB48F0" w:rsidP="00BB48F0">
            <w:r w:rsidRPr="00BB48F0">
              <w:t>с 25.10.2022 по</w:t>
            </w:r>
          </w:p>
          <w:p w14:paraId="205DA812" w14:textId="77777777" w:rsidR="00BB48F0" w:rsidRPr="00BB48F0" w:rsidRDefault="00BB48F0" w:rsidP="00BB48F0">
            <w:r w:rsidRPr="00BB48F0">
              <w:t xml:space="preserve">06.12.2022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72A9" w14:textId="77777777" w:rsidR="00BB48F0" w:rsidRPr="00BB48F0" w:rsidRDefault="00BB48F0" w:rsidP="00BB48F0">
            <w:r w:rsidRPr="00BB48F0">
              <w:t>1,5 мес.</w:t>
            </w:r>
          </w:p>
          <w:p w14:paraId="200C991C" w14:textId="77777777" w:rsidR="00BB48F0" w:rsidRPr="00BB48F0" w:rsidRDefault="00BB48F0" w:rsidP="00BB48F0">
            <w:r w:rsidRPr="00BB48F0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873D" w14:textId="77777777" w:rsidR="00BB48F0" w:rsidRPr="00BB48F0" w:rsidRDefault="00BB48F0" w:rsidP="00BB48F0">
            <w:r w:rsidRPr="00BB48F0">
              <w:t>26</w:t>
            </w:r>
          </w:p>
          <w:p w14:paraId="1202EE41" w14:textId="77777777" w:rsidR="00BB48F0" w:rsidRPr="00BB48F0" w:rsidRDefault="00BB48F0" w:rsidP="00BB48F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E4D8" w14:textId="77777777" w:rsidR="00BB48F0" w:rsidRPr="00BB48F0" w:rsidRDefault="00BB48F0" w:rsidP="00BB48F0">
            <w:r w:rsidRPr="00BB48F0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F2E9" w14:textId="77777777" w:rsidR="00BB48F0" w:rsidRPr="00BB48F0" w:rsidRDefault="00BB48F0" w:rsidP="00BB48F0">
            <w:r w:rsidRPr="00BB48F0">
              <w:t>5616</w:t>
            </w:r>
          </w:p>
        </w:tc>
      </w:tr>
      <w:tr w:rsidR="00BB48F0" w:rsidRPr="00BB48F0" w14:paraId="37EB4F8D" w14:textId="77777777" w:rsidTr="00BB48F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50F7" w14:textId="05E8B4DA" w:rsidR="00BB48F0" w:rsidRPr="006A2BEB" w:rsidRDefault="00BB48F0" w:rsidP="006A2BEB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FC67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Робот-ассистироавнная  хирургия в урологии (РХ)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F22D" w14:textId="77777777" w:rsidR="00BB48F0" w:rsidRPr="00BB48F0" w:rsidRDefault="00BB48F0" w:rsidP="00BB48F0">
            <w:r w:rsidRPr="00BB48F0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A4CE" w14:textId="77777777" w:rsidR="00BB48F0" w:rsidRPr="00BB48F0" w:rsidRDefault="00BB48F0" w:rsidP="00BB48F0">
            <w:r w:rsidRPr="00BB48F0">
              <w:t>урология, хирургия, акушерство-гинекология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416F" w14:textId="77777777" w:rsidR="00BB48F0" w:rsidRPr="00BB48F0" w:rsidRDefault="00BB48F0" w:rsidP="00BB48F0">
            <w:r w:rsidRPr="00BB48F0">
              <w:t>с 22.11.2022 по 27.11.2022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2DEB" w14:textId="77777777" w:rsidR="00BB48F0" w:rsidRPr="00BB48F0" w:rsidRDefault="00BB48F0" w:rsidP="00BB48F0">
            <w:r w:rsidRPr="00BB48F0">
              <w:t>0,25 мес.</w:t>
            </w:r>
          </w:p>
          <w:p w14:paraId="47056E1B" w14:textId="77777777" w:rsidR="00BB48F0" w:rsidRPr="00BB48F0" w:rsidRDefault="00BB48F0" w:rsidP="00BB48F0">
            <w:r w:rsidRPr="00BB48F0"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E491" w14:textId="77777777" w:rsidR="00BB48F0" w:rsidRPr="00BB48F0" w:rsidRDefault="00BB48F0" w:rsidP="00BB48F0">
            <w:r w:rsidRPr="00BB48F0">
              <w:t xml:space="preserve">8 </w:t>
            </w:r>
          </w:p>
          <w:p w14:paraId="4B165196" w14:textId="77777777" w:rsidR="00BB48F0" w:rsidRPr="00BB48F0" w:rsidRDefault="00BB48F0" w:rsidP="00BB48F0">
            <w:r w:rsidRPr="00BB48F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C933" w14:textId="77777777" w:rsidR="00BB48F0" w:rsidRPr="00BB48F0" w:rsidRDefault="00BB48F0" w:rsidP="00BB48F0">
            <w:r w:rsidRPr="00BB48F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7DF9" w14:textId="77777777" w:rsidR="00BB48F0" w:rsidRPr="00BB48F0" w:rsidRDefault="00BB48F0" w:rsidP="00BB48F0">
            <w:r w:rsidRPr="00BB48F0">
              <w:t>288</w:t>
            </w:r>
          </w:p>
          <w:p w14:paraId="32D88822" w14:textId="77777777" w:rsidR="00BB48F0" w:rsidRPr="00BB48F0" w:rsidRDefault="00BB48F0" w:rsidP="00BB48F0"/>
        </w:tc>
      </w:tr>
      <w:tr w:rsidR="00BB48F0" w:rsidRPr="00BB48F0" w14:paraId="7D091118" w14:textId="77777777" w:rsidTr="00BB48F0">
        <w:trPr>
          <w:jc w:val="center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ADD6" w14:textId="535F2533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Всего: циклов – 1</w:t>
            </w:r>
            <w:r w:rsidR="006A2BEB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CDE0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C9C4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314E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53A8" w14:textId="77777777" w:rsidR="00BB48F0" w:rsidRPr="00BB48F0" w:rsidRDefault="00BB48F0" w:rsidP="00BB48F0">
            <w:pPr>
              <w:rPr>
                <w:b/>
                <w:bCs/>
              </w:rPr>
            </w:pPr>
            <w:r w:rsidRPr="00BB48F0">
              <w:rPr>
                <w:b/>
                <w:bCs/>
              </w:rPr>
              <w:t>41040</w:t>
            </w:r>
          </w:p>
        </w:tc>
      </w:tr>
    </w:tbl>
    <w:p w14:paraId="16D15BB3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88" w:type="dxa"/>
        <w:jc w:val="center"/>
        <w:tblLayout w:type="fixed"/>
        <w:tblLook w:val="0000" w:firstRow="0" w:lastRow="0" w:firstColumn="0" w:lastColumn="0" w:noHBand="0" w:noVBand="0"/>
      </w:tblPr>
      <w:tblGrid>
        <w:gridCol w:w="535"/>
        <w:gridCol w:w="3405"/>
        <w:gridCol w:w="2696"/>
        <w:gridCol w:w="2270"/>
        <w:gridCol w:w="1560"/>
        <w:gridCol w:w="1419"/>
        <w:gridCol w:w="1418"/>
        <w:gridCol w:w="1277"/>
        <w:gridCol w:w="1308"/>
      </w:tblGrid>
      <w:tr w:rsidR="006A2BEB" w14:paraId="44D137B1" w14:textId="77777777" w:rsidTr="00886211">
        <w:trPr>
          <w:trHeight w:val="473"/>
          <w:jc w:val="center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694C" w14:textId="77777777" w:rsidR="006A2BEB" w:rsidRDefault="006A2BEB" w:rsidP="00886211">
            <w:pPr>
              <w:ind w:left="113" w:right="113"/>
              <w:jc w:val="center"/>
            </w:pPr>
            <w:r>
              <w:rPr>
                <w:b/>
              </w:rPr>
              <w:t>Кафедра</w:t>
            </w:r>
          </w:p>
        </w:tc>
        <w:tc>
          <w:tcPr>
            <w:tcW w:w="11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6BAA" w14:textId="095D7ED0" w:rsidR="006A2BEB" w:rsidRPr="006A2BEB" w:rsidRDefault="006A2BEB" w:rsidP="0088621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6A2BEB">
              <w:rPr>
                <w:b/>
                <w:bCs/>
              </w:rPr>
              <w:t>Факультетской хирургии №1</w:t>
            </w:r>
          </w:p>
        </w:tc>
      </w:tr>
      <w:tr w:rsidR="006A2BEB" w14:paraId="5E2B0E60" w14:textId="77777777" w:rsidTr="00886211">
        <w:trPr>
          <w:trHeight w:val="473"/>
          <w:jc w:val="center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26076" w14:textId="77777777" w:rsidR="006A2BEB" w:rsidRDefault="006A2BEB" w:rsidP="00886211">
            <w:pPr>
              <w:jc w:val="center"/>
            </w:pPr>
            <w:r>
              <w:rPr>
                <w:b/>
              </w:rPr>
              <w:lastRenderedPageBreak/>
              <w:t>Заведующий кафедрой</w:t>
            </w:r>
          </w:p>
        </w:tc>
        <w:tc>
          <w:tcPr>
            <w:tcW w:w="11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5C91" w14:textId="77777777" w:rsidR="006A2BEB" w:rsidRDefault="006A2BEB" w:rsidP="00886211">
            <w:pPr>
              <w:snapToGrid w:val="0"/>
              <w:ind w:right="113"/>
              <w:rPr>
                <w:b/>
              </w:rPr>
            </w:pPr>
            <w:proofErr w:type="gramStart"/>
            <w:r>
              <w:t>Член-корр</w:t>
            </w:r>
            <w:proofErr w:type="gramEnd"/>
            <w:r>
              <w:t xml:space="preserve"> РАН, д.м.н., профессор О.Э.Луцевич</w:t>
            </w:r>
          </w:p>
        </w:tc>
      </w:tr>
      <w:tr w:rsidR="006A2BEB" w14:paraId="350431B6" w14:textId="77777777" w:rsidTr="00886211">
        <w:trPr>
          <w:trHeight w:val="1253"/>
          <w:jc w:val="center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61B3" w14:textId="77777777" w:rsidR="006A2BEB" w:rsidRDefault="006A2BEB" w:rsidP="008862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Адрес базы и</w:t>
            </w:r>
          </w:p>
          <w:p w14:paraId="2C57EE4A" w14:textId="77777777" w:rsidR="006A2BEB" w:rsidRDefault="006A2BEB" w:rsidP="00886211">
            <w:pPr>
              <w:ind w:left="113" w:right="113"/>
              <w:jc w:val="center"/>
              <w:rPr>
                <w:i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11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3B1" w14:textId="77777777" w:rsidR="006A2BEB" w:rsidRDefault="006A2BEB" w:rsidP="00886211">
            <w:pPr>
              <w:ind w:left="113" w:right="113"/>
              <w:rPr>
                <w:i/>
              </w:rPr>
            </w:pPr>
            <w:r>
              <w:rPr>
                <w:i/>
              </w:rPr>
              <w:t>Г. Москва, ул. Будайская, д.2</w:t>
            </w:r>
          </w:p>
          <w:p w14:paraId="4B6079BA" w14:textId="77777777" w:rsidR="006A2BEB" w:rsidRDefault="006A2BEB" w:rsidP="00886211">
            <w:pPr>
              <w:ind w:right="113"/>
              <w:rPr>
                <w:i/>
              </w:rPr>
            </w:pPr>
            <w:r>
              <w:rPr>
                <w:i/>
              </w:rPr>
              <w:t xml:space="preserve"> ЦКБ РЖД-Медицина   1 корпус, 3 этаж, 309 кабинет</w:t>
            </w:r>
          </w:p>
          <w:p w14:paraId="4F2AB8E6" w14:textId="77777777" w:rsidR="006A2BEB" w:rsidRPr="0027099F" w:rsidRDefault="006A2BEB" w:rsidP="00886211">
            <w:pPr>
              <w:ind w:right="113"/>
              <w:rPr>
                <w:i/>
              </w:rPr>
            </w:pPr>
            <w:r>
              <w:rPr>
                <w:i/>
              </w:rPr>
              <w:t xml:space="preserve"> Зав.уч</w:t>
            </w:r>
            <w:proofErr w:type="gramStart"/>
            <w:r>
              <w:rPr>
                <w:i/>
              </w:rPr>
              <w:t>.ч</w:t>
            </w:r>
            <w:proofErr w:type="gramEnd"/>
            <w:r>
              <w:rPr>
                <w:i/>
              </w:rPr>
              <w:t>астью ФДПО Одишелидзе Нана Вахтанговна  тел. +7(926)751-72-75</w:t>
            </w:r>
          </w:p>
        </w:tc>
      </w:tr>
      <w:tr w:rsidR="006A2BEB" w14:paraId="67EEB914" w14:textId="77777777" w:rsidTr="00886211">
        <w:trPr>
          <w:trHeight w:val="473"/>
          <w:jc w:val="center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EB01" w14:textId="77777777" w:rsidR="006A2BEB" w:rsidRDefault="006A2BEB" w:rsidP="00886211">
            <w:pPr>
              <w:ind w:left="113" w:right="113"/>
              <w:jc w:val="center"/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11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880A" w14:textId="77777777" w:rsidR="006A2BEB" w:rsidRPr="00F059B7" w:rsidRDefault="006A2BEB" w:rsidP="00886211">
            <w:pPr>
              <w:ind w:right="113"/>
              <w:rPr>
                <w:b/>
              </w:rPr>
            </w:pPr>
            <w:r w:rsidRPr="00025152">
              <w:t>nanadoc@bk.ru</w:t>
            </w:r>
          </w:p>
        </w:tc>
      </w:tr>
      <w:tr w:rsidR="006A2BEB" w14:paraId="16557442" w14:textId="77777777" w:rsidTr="00886211">
        <w:trPr>
          <w:trHeight w:val="473"/>
          <w:jc w:val="center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F1F1D" w14:textId="77777777" w:rsidR="006A2BEB" w:rsidRDefault="006A2BEB" w:rsidP="00886211">
            <w:pPr>
              <w:ind w:left="113" w:right="113"/>
              <w:jc w:val="center"/>
            </w:pPr>
            <w:r>
              <w:rPr>
                <w:b/>
              </w:rPr>
              <w:t>Ставки ФДПО</w:t>
            </w:r>
          </w:p>
        </w:tc>
        <w:tc>
          <w:tcPr>
            <w:tcW w:w="11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7620" w14:textId="77777777" w:rsidR="006A2BEB" w:rsidRDefault="006A2BEB" w:rsidP="00886211">
            <w:pPr>
              <w:ind w:left="113" w:right="113"/>
              <w:rPr>
                <w:b/>
                <w:sz w:val="22"/>
              </w:rPr>
            </w:pPr>
            <w:r>
              <w:t xml:space="preserve">Всего на ФДПО </w:t>
            </w:r>
            <w:proofErr w:type="gramStart"/>
            <w:r>
              <w:t>1,5</w:t>
            </w:r>
            <w:proofErr w:type="gramEnd"/>
            <w:r>
              <w:t xml:space="preserve"> в том числе профессоров - 1, доцентов – 0,25, ассистентов – 0,25</w:t>
            </w:r>
          </w:p>
        </w:tc>
      </w:tr>
      <w:tr w:rsidR="006A2BEB" w14:paraId="5761F5E0" w14:textId="77777777" w:rsidTr="00886211">
        <w:trPr>
          <w:trHeight w:val="1576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B827" w14:textId="77777777" w:rsidR="006A2BEB" w:rsidRDefault="006A2BEB" w:rsidP="008862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14:paraId="77FAA880" w14:textId="77777777" w:rsidR="006A2BEB" w:rsidRDefault="006A2BEB" w:rsidP="0088621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2BC3" w14:textId="77777777" w:rsidR="006A2BEB" w:rsidRDefault="006A2BEB" w:rsidP="008862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14:paraId="54DEBC05" w14:textId="77777777" w:rsidR="006A2BEB" w:rsidRDefault="006A2BEB" w:rsidP="008862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цикла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E008" w14:textId="77777777" w:rsidR="006A2BEB" w:rsidRDefault="006A2BEB" w:rsidP="00886211">
            <w:pPr>
              <w:jc w:val="center"/>
            </w:pPr>
            <w:r>
              <w:rPr>
                <w:b/>
                <w:sz w:val="22"/>
              </w:rPr>
              <w:t>Вид обучения:</w:t>
            </w:r>
          </w:p>
          <w:p w14:paraId="4AA29967" w14:textId="77777777" w:rsidR="006A2BEB" w:rsidRPr="007C3BC5" w:rsidRDefault="006A2BEB" w:rsidP="00886211">
            <w:r w:rsidRPr="007C3BC5">
              <w:t>ПП – проф. переподготовка</w:t>
            </w:r>
          </w:p>
          <w:p w14:paraId="5AE3E00E" w14:textId="77777777" w:rsidR="006A2BEB" w:rsidRDefault="006A2BEB" w:rsidP="00886211">
            <w:pPr>
              <w:rPr>
                <w:b/>
                <w:sz w:val="22"/>
              </w:rPr>
            </w:pPr>
            <w:r w:rsidRPr="007C3BC5">
              <w:t>ПК - повышение квалификации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588B" w14:textId="77777777" w:rsidR="006A2BEB" w:rsidRDefault="006A2BEB" w:rsidP="008862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Контингент</w:t>
            </w:r>
          </w:p>
          <w:p w14:paraId="61ACB611" w14:textId="77777777" w:rsidR="006A2BEB" w:rsidRDefault="006A2BEB" w:rsidP="008862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слушателей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A7D5" w14:textId="77777777" w:rsidR="006A2BEB" w:rsidRDefault="006A2BEB" w:rsidP="008862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  <w:p w14:paraId="3B20614F" w14:textId="77777777" w:rsidR="006A2BEB" w:rsidRDefault="006A2BEB" w:rsidP="0088621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DFC0" w14:textId="77777777" w:rsidR="006A2BEB" w:rsidRDefault="006A2BEB" w:rsidP="00886211">
            <w:pPr>
              <w:jc w:val="center"/>
              <w:rPr>
                <w:b/>
              </w:rPr>
            </w:pPr>
            <w:r>
              <w:rPr>
                <w:b/>
              </w:rPr>
              <w:t>Продолжи-</w:t>
            </w:r>
          </w:p>
          <w:p w14:paraId="4E31B09A" w14:textId="77777777" w:rsidR="006A2BEB" w:rsidRDefault="006A2BEB" w:rsidP="00886211">
            <w:pPr>
              <w:jc w:val="center"/>
              <w:rPr>
                <w:b/>
              </w:rPr>
            </w:pPr>
            <w:r>
              <w:rPr>
                <w:b/>
              </w:rPr>
              <w:t>тельность</w:t>
            </w:r>
          </w:p>
          <w:p w14:paraId="6350D457" w14:textId="77777777" w:rsidR="006A2BEB" w:rsidRDefault="006A2BEB" w:rsidP="00886211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  <w:r>
              <w:t>, мес.,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09FD" w14:textId="77777777" w:rsidR="006A2BEB" w:rsidRDefault="006A2BEB" w:rsidP="00886211">
            <w:pPr>
              <w:jc w:val="center"/>
              <w:rPr>
                <w:b/>
              </w:rPr>
            </w:pPr>
            <w:r>
              <w:rPr>
                <w:b/>
              </w:rPr>
              <w:t>Число слушателей</w:t>
            </w:r>
          </w:p>
          <w:p w14:paraId="235EF678" w14:textId="77777777" w:rsidR="006A2BEB" w:rsidRDefault="006A2BEB" w:rsidP="0088621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на цикле</w:t>
            </w:r>
            <w:r>
              <w:t>, чел.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1EFB" w14:textId="77777777" w:rsidR="006A2BEB" w:rsidRDefault="006A2BEB" w:rsidP="008862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курсанто-месяцев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3E4D" w14:textId="77777777" w:rsidR="006A2BEB" w:rsidRDefault="006A2BEB" w:rsidP="008862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Число чел/час</w:t>
            </w:r>
          </w:p>
        </w:tc>
      </w:tr>
      <w:tr w:rsidR="006A2BEB" w:rsidRPr="0076046E" w14:paraId="2ADC52B4" w14:textId="77777777" w:rsidTr="00886211">
        <w:trPr>
          <w:trHeight w:val="78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213C" w14:textId="77777777" w:rsidR="006A2BEB" w:rsidRPr="0076046E" w:rsidRDefault="006A2BEB" w:rsidP="00886211">
            <w:pPr>
              <w:jc w:val="center"/>
              <w:rPr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B730" w14:textId="77777777" w:rsidR="006A2BEB" w:rsidRPr="0076046E" w:rsidRDefault="006A2BEB" w:rsidP="00886211">
            <w:pPr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color w:val="000000"/>
                <w:sz w:val="22"/>
                <w:szCs w:val="22"/>
              </w:rPr>
              <w:t xml:space="preserve">Мультидисциплинарный подход в лечении больных с </w:t>
            </w:r>
            <w:r>
              <w:rPr>
                <w:color w:val="000000"/>
                <w:sz w:val="22"/>
                <w:szCs w:val="22"/>
              </w:rPr>
              <w:t>избыточной массой тела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95B7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ПК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48D3" w14:textId="77777777" w:rsidR="006A2BEB" w:rsidRPr="0076046E" w:rsidRDefault="006A2BEB" w:rsidP="00886211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76046E">
              <w:rPr>
                <w:bCs/>
                <w:color w:val="000000"/>
                <w:sz w:val="22"/>
                <w:szCs w:val="22"/>
              </w:rPr>
              <w:t>врачи хирурги, эндоскописты,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6046E">
              <w:rPr>
                <w:bCs/>
                <w:color w:val="000000"/>
                <w:sz w:val="22"/>
                <w:szCs w:val="22"/>
              </w:rPr>
              <w:t>эндокринологи, терапевты, анестезиологи-реаниматологи, гастроэнтерологи, организация здравоохранения, псих</w:t>
            </w:r>
            <w:r>
              <w:rPr>
                <w:bCs/>
                <w:color w:val="000000"/>
                <w:sz w:val="22"/>
                <w:szCs w:val="22"/>
              </w:rPr>
              <w:t>ртерапевты</w:t>
            </w:r>
            <w:r w:rsidRPr="0076046E">
              <w:rPr>
                <w:bCs/>
                <w:color w:val="000000"/>
                <w:sz w:val="22"/>
                <w:szCs w:val="22"/>
              </w:rPr>
              <w:t>, диетологи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9B19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02.02.2022-08.02.2022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DCC3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0,25 мес.</w:t>
            </w:r>
          </w:p>
          <w:p w14:paraId="4D81CDAD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3F78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76046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B8076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</w:t>
            </w:r>
            <w:r w:rsidRPr="0076046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0C9B" w14:textId="77777777" w:rsidR="006A2BEB" w:rsidRPr="0076046E" w:rsidRDefault="006A2BEB" w:rsidP="00886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1080</w:t>
            </w:r>
          </w:p>
        </w:tc>
      </w:tr>
      <w:tr w:rsidR="006A2BEB" w:rsidRPr="0076046E" w14:paraId="54EF6528" w14:textId="77777777" w:rsidTr="00886211">
        <w:trPr>
          <w:trHeight w:val="245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864D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19AE" w14:textId="77777777" w:rsidR="006A2BEB" w:rsidRPr="002C4DA7" w:rsidRDefault="006A2BEB" w:rsidP="00886211">
            <w:pPr>
              <w:snapToGrid w:val="0"/>
              <w:rPr>
                <w:color w:val="000000"/>
                <w:sz w:val="22"/>
                <w:szCs w:val="22"/>
              </w:rPr>
            </w:pPr>
            <w:r w:rsidRPr="002C4DA7">
              <w:rPr>
                <w:sz w:val="22"/>
                <w:szCs w:val="22"/>
                <w:lang w:eastAsia="en-US"/>
              </w:rPr>
              <w:t>Лапароскопическая хирургия при патологии органов брюшной полости и малого таза.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FCA9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46E">
              <w:rPr>
                <w:color w:val="000000"/>
                <w:sz w:val="22"/>
                <w:szCs w:val="22"/>
              </w:rPr>
              <w:t>ПК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87B5" w14:textId="77777777" w:rsidR="006A2BEB" w:rsidRPr="002C4DA7" w:rsidRDefault="006A2BEB" w:rsidP="00886211">
            <w:pPr>
              <w:snapToGrid w:val="0"/>
              <w:rPr>
                <w:sz w:val="22"/>
                <w:szCs w:val="22"/>
              </w:rPr>
            </w:pPr>
            <w:r w:rsidRPr="002C4DA7">
              <w:rPr>
                <w:sz w:val="22"/>
                <w:szCs w:val="22"/>
              </w:rPr>
              <w:t xml:space="preserve">врачи-хирурги, эндоскописты, анестезиологи и реаниматологи, </w:t>
            </w:r>
            <w:r>
              <w:rPr>
                <w:sz w:val="22"/>
                <w:szCs w:val="22"/>
              </w:rPr>
              <w:t>акушеры-</w:t>
            </w:r>
            <w:r w:rsidRPr="002C4DA7">
              <w:rPr>
                <w:sz w:val="22"/>
                <w:szCs w:val="22"/>
              </w:rPr>
              <w:t>гинекологи, проктологи, урологи, гематологи, онкологи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F9F4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14.03.2022-08.04.2022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DF42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1 мес.,</w:t>
            </w:r>
          </w:p>
          <w:p w14:paraId="5290A3BE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144час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95C7" w14:textId="77777777" w:rsidR="006A2BEB" w:rsidRPr="0076046E" w:rsidRDefault="006A2BEB" w:rsidP="00886211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C065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B902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5040</w:t>
            </w:r>
          </w:p>
        </w:tc>
      </w:tr>
      <w:tr w:rsidR="006A2BEB" w:rsidRPr="0076046E" w14:paraId="6C7AE665" w14:textId="77777777" w:rsidTr="00886211">
        <w:trPr>
          <w:trHeight w:val="825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88ACA" w14:textId="77777777" w:rsidR="006A2BEB" w:rsidRPr="0076046E" w:rsidRDefault="006A2BEB" w:rsidP="008862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70BB" w14:textId="77777777" w:rsidR="006A2BEB" w:rsidRPr="0076046E" w:rsidRDefault="006A2BEB" w:rsidP="0088621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76046E">
              <w:rPr>
                <w:color w:val="000000"/>
                <w:sz w:val="22"/>
                <w:szCs w:val="22"/>
              </w:rPr>
              <w:t>ндовидеохирургически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Pr="0076046E">
              <w:rPr>
                <w:color w:val="000000"/>
                <w:sz w:val="22"/>
                <w:szCs w:val="22"/>
              </w:rPr>
              <w:t>вмешательств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6046E">
              <w:rPr>
                <w:color w:val="000000"/>
                <w:sz w:val="22"/>
                <w:szCs w:val="22"/>
              </w:rPr>
              <w:t xml:space="preserve"> в колопроктологии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E6776" w14:textId="77777777" w:rsidR="006A2BEB" w:rsidRPr="0076046E" w:rsidRDefault="006A2BEB" w:rsidP="00886211">
            <w:pPr>
              <w:jc w:val="center"/>
              <w:rPr>
                <w:color w:val="000000"/>
              </w:rPr>
            </w:pPr>
            <w:r w:rsidRPr="0076046E">
              <w:rPr>
                <w:color w:val="000000"/>
                <w:sz w:val="22"/>
                <w:szCs w:val="22"/>
              </w:rPr>
              <w:t>ПК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F62D" w14:textId="77777777" w:rsidR="006A2BEB" w:rsidRPr="0076046E" w:rsidRDefault="006A2BEB" w:rsidP="00886211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врачи хирурги, эндоскописты,</w:t>
            </w:r>
            <w:r>
              <w:rPr>
                <w:bCs/>
                <w:color w:val="000000"/>
                <w:sz w:val="22"/>
                <w:szCs w:val="22"/>
              </w:rPr>
              <w:t xml:space="preserve"> проктологи, онкологи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81428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23.05.2022-27.05.2022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2D62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0,25 мес.</w:t>
            </w:r>
          </w:p>
          <w:p w14:paraId="3ECBBCFA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36 час.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9B63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F343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4A6C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720</w:t>
            </w:r>
          </w:p>
          <w:p w14:paraId="195EFF75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2BEB" w:rsidRPr="0076046E" w14:paraId="4D0F50E3" w14:textId="77777777" w:rsidTr="00886211">
        <w:trPr>
          <w:trHeight w:val="175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A80D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6CE233" w14:textId="77777777" w:rsidR="006A2BEB" w:rsidRPr="0076046E" w:rsidRDefault="006A2BEB" w:rsidP="00886211">
            <w:pPr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 xml:space="preserve">Хирургическое лечение метаболических нарушений у </w:t>
            </w:r>
          </w:p>
          <w:p w14:paraId="462E9272" w14:textId="77777777" w:rsidR="006A2BEB" w:rsidRPr="0076046E" w:rsidRDefault="006A2BEB" w:rsidP="00886211">
            <w:pPr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 xml:space="preserve">больных с </w:t>
            </w:r>
            <w:r>
              <w:rPr>
                <w:bCs/>
                <w:color w:val="000000"/>
                <w:sz w:val="22"/>
                <w:szCs w:val="22"/>
              </w:rPr>
              <w:t>ожирением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0A0B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ПК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E751" w14:textId="77777777" w:rsidR="006A2BEB" w:rsidRPr="0076046E" w:rsidRDefault="006A2BEB" w:rsidP="00886211">
            <w:pPr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врачи хирурги, эндоскописты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2C4DA7">
              <w:rPr>
                <w:sz w:val="22"/>
                <w:szCs w:val="22"/>
              </w:rPr>
              <w:t>анестезиологи и реаниматологи, психотерапевты</w:t>
            </w:r>
            <w:r>
              <w:rPr>
                <w:sz w:val="22"/>
                <w:szCs w:val="22"/>
              </w:rPr>
              <w:t>, эндокриноло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E56C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26.09.2022-30.09.2022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0F4A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0,25 мес.</w:t>
            </w:r>
          </w:p>
          <w:p w14:paraId="24B9666C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FD38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76046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15232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</w:t>
            </w:r>
            <w:r w:rsidRPr="0076046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FD97" w14:textId="77777777" w:rsidR="006A2BEB" w:rsidRPr="0076046E" w:rsidRDefault="006A2BEB" w:rsidP="0088621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1080</w:t>
            </w:r>
          </w:p>
        </w:tc>
      </w:tr>
      <w:tr w:rsidR="006A2BEB" w:rsidRPr="0076046E" w14:paraId="54F1A9B7" w14:textId="77777777" w:rsidTr="00886211">
        <w:trPr>
          <w:trHeight w:val="3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F5CC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486B13" w14:textId="77777777" w:rsidR="006A2BEB" w:rsidRPr="0076046E" w:rsidRDefault="006A2BEB" w:rsidP="00886211">
            <w:pPr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9B2F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color w:val="000000"/>
                <w:sz w:val="22"/>
                <w:szCs w:val="22"/>
              </w:rPr>
              <w:t xml:space="preserve">ПК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277A" w14:textId="77777777" w:rsidR="006A2BEB" w:rsidRPr="0076046E" w:rsidRDefault="006A2BEB" w:rsidP="00886211">
            <w:pPr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врачи хирурги, эндоскописты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3F25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14.11.2022-09.12.2022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67C1" w14:textId="77777777" w:rsidR="006A2BEB" w:rsidRPr="0076046E" w:rsidRDefault="006A2BEB" w:rsidP="00886211">
            <w:pPr>
              <w:jc w:val="center"/>
              <w:rPr>
                <w:color w:val="000000"/>
                <w:sz w:val="22"/>
                <w:szCs w:val="22"/>
              </w:rPr>
            </w:pPr>
            <w:r w:rsidRPr="0076046E">
              <w:rPr>
                <w:color w:val="000000"/>
                <w:sz w:val="22"/>
                <w:szCs w:val="22"/>
              </w:rPr>
              <w:t>1мес.</w:t>
            </w:r>
          </w:p>
          <w:p w14:paraId="31E50D96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color w:val="000000"/>
                <w:sz w:val="22"/>
                <w:szCs w:val="22"/>
              </w:rPr>
              <w:t>144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0F5B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76046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E40F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76046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F0AA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3165BBC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4320</w:t>
            </w:r>
          </w:p>
          <w:p w14:paraId="1BCA1B0F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37CC72C" w14:textId="77777777" w:rsidR="006A2BEB" w:rsidRPr="0076046E" w:rsidRDefault="006A2BEB" w:rsidP="0088621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2BEB" w:rsidRPr="0076046E" w14:paraId="400A19DA" w14:textId="77777777" w:rsidTr="00886211">
        <w:trPr>
          <w:trHeight w:val="104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BD4D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531B6D" w14:textId="77777777" w:rsidR="006A2BEB" w:rsidRPr="0076046E" w:rsidRDefault="006A2BEB" w:rsidP="0088621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Эндов</w:t>
            </w:r>
            <w:r w:rsidRPr="0076046E">
              <w:rPr>
                <w:color w:val="000000"/>
                <w:sz w:val="22"/>
                <w:szCs w:val="22"/>
              </w:rPr>
              <w:t>идеохирургические вмешательства в урологии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E005" w14:textId="77777777" w:rsidR="006A2BEB" w:rsidRPr="0076046E" w:rsidRDefault="006A2BEB" w:rsidP="008862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6046E">
              <w:rPr>
                <w:color w:val="000000"/>
                <w:sz w:val="22"/>
                <w:szCs w:val="22"/>
              </w:rPr>
              <w:t>ПК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D4DD" w14:textId="77777777" w:rsidR="006A2BEB" w:rsidRPr="0076046E" w:rsidRDefault="006A2BEB" w:rsidP="00886211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76046E">
              <w:rPr>
                <w:color w:val="000000"/>
                <w:sz w:val="22"/>
                <w:szCs w:val="22"/>
              </w:rPr>
              <w:t>врачи хирурги, эндоскописты, урологи, онкологи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01334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21.12.2022-27.12.202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D818B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 xml:space="preserve">0,25 </w:t>
            </w:r>
            <w:proofErr w:type="gramStart"/>
            <w:r w:rsidRPr="0076046E">
              <w:rPr>
                <w:bCs/>
                <w:color w:val="000000"/>
                <w:sz w:val="22"/>
                <w:szCs w:val="22"/>
              </w:rPr>
              <w:t>мес</w:t>
            </w:r>
            <w:proofErr w:type="gramEnd"/>
          </w:p>
          <w:p w14:paraId="5AEF6831" w14:textId="77777777" w:rsidR="006A2BEB" w:rsidRPr="0076046E" w:rsidRDefault="006A2BEB" w:rsidP="00886211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 xml:space="preserve">  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1092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72AD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352F" w14:textId="77777777" w:rsidR="006A2BEB" w:rsidRPr="0076046E" w:rsidRDefault="006A2BEB" w:rsidP="008862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046E">
              <w:rPr>
                <w:bCs/>
                <w:color w:val="000000"/>
                <w:sz w:val="22"/>
                <w:szCs w:val="22"/>
              </w:rPr>
              <w:t>720</w:t>
            </w:r>
          </w:p>
        </w:tc>
      </w:tr>
      <w:tr w:rsidR="006A2BEB" w:rsidRPr="0076046E" w14:paraId="6B12B310" w14:textId="77777777" w:rsidTr="00886211">
        <w:trPr>
          <w:trHeight w:val="3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880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177B35" w14:textId="77777777" w:rsidR="006A2BEB" w:rsidRPr="0076046E" w:rsidRDefault="006A2BEB" w:rsidP="00886211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76046E">
              <w:rPr>
                <w:b/>
                <w:color w:val="000000"/>
                <w:sz w:val="22"/>
                <w:szCs w:val="22"/>
              </w:rPr>
              <w:t xml:space="preserve">Всего  циклов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5887" w14:textId="77777777" w:rsidR="006A2BEB" w:rsidRPr="0076046E" w:rsidRDefault="006A2BEB" w:rsidP="00886211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6F653" w14:textId="77777777" w:rsidR="006A2BEB" w:rsidRPr="0076046E" w:rsidRDefault="006A2BEB" w:rsidP="00886211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D2B3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034D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46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9ED9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46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6046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F107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46E">
              <w:rPr>
                <w:b/>
                <w:bCs/>
                <w:color w:val="000000"/>
                <w:sz w:val="22"/>
                <w:szCs w:val="22"/>
              </w:rPr>
              <w:t xml:space="preserve"> 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7FAC" w14:textId="77777777" w:rsidR="006A2BEB" w:rsidRPr="0076046E" w:rsidRDefault="006A2BEB" w:rsidP="0088621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46E">
              <w:rPr>
                <w:b/>
                <w:bCs/>
                <w:color w:val="000000"/>
                <w:sz w:val="22"/>
                <w:szCs w:val="22"/>
              </w:rPr>
              <w:t>129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6046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78B79965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473ADB99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38074FFA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C9491F" w:rsidRPr="00C9491F" w14:paraId="3198647E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0FE46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79267" w14:textId="77777777" w:rsidR="00C9491F" w:rsidRPr="00C9491F" w:rsidRDefault="00C9491F" w:rsidP="00886211">
            <w:pPr>
              <w:jc w:val="center"/>
              <w:rPr>
                <w:b/>
                <w:bCs/>
              </w:rPr>
            </w:pPr>
            <w:r w:rsidRPr="00C9491F">
              <w:rPr>
                <w:b/>
                <w:bCs/>
              </w:rPr>
              <w:t>Факультетской хирургии № 2</w:t>
            </w:r>
          </w:p>
        </w:tc>
      </w:tr>
      <w:tr w:rsidR="00C9491F" w:rsidRPr="00C9491F" w14:paraId="7D287A86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3FEE7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C88C" w14:textId="77777777" w:rsidR="00C9491F" w:rsidRPr="00C9491F" w:rsidRDefault="00C9491F" w:rsidP="00886211">
            <w:r w:rsidRPr="00C9491F">
              <w:t>Член - корр. РАН, проф. Хатьков Игорь Евгеньевич</w:t>
            </w:r>
          </w:p>
        </w:tc>
      </w:tr>
      <w:tr w:rsidR="00C9491F" w:rsidRPr="00C9491F" w14:paraId="7E7C2605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15474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lastRenderedPageBreak/>
              <w:t>Адрес базы и</w:t>
            </w:r>
          </w:p>
          <w:p w14:paraId="09419DAB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A4D16" w14:textId="77777777" w:rsidR="00C9491F" w:rsidRPr="00C9491F" w:rsidRDefault="00C9491F" w:rsidP="00886211">
            <w:r w:rsidRPr="00C9491F">
              <w:t>РФ, г. Москва, шоссе Энтузиастов, д. 86. Тел.: 8-903-140-16-82,8-926-633-81-46, 8-915-389-66-49</w:t>
            </w:r>
          </w:p>
        </w:tc>
      </w:tr>
      <w:tr w:rsidR="00C9491F" w:rsidRPr="00C9491F" w14:paraId="68E3110A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B96A2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B8C4" w14:textId="77777777" w:rsidR="00C9491F" w:rsidRPr="00C9491F" w:rsidRDefault="00C9491F" w:rsidP="00886211">
            <w:r w:rsidRPr="00C9491F">
              <w:t>y.kulezneva@mknc.ru</w:t>
            </w:r>
            <w:proofErr w:type="gramStart"/>
            <w:r w:rsidRPr="00C9491F">
              <w:t xml:space="preserve"> ;</w:t>
            </w:r>
            <w:proofErr w:type="gramEnd"/>
            <w:r w:rsidRPr="00C9491F">
              <w:t xml:space="preserve">  ljeha@yandex.ru</w:t>
            </w:r>
          </w:p>
        </w:tc>
      </w:tr>
      <w:tr w:rsidR="00C9491F" w:rsidRPr="00C9491F" w14:paraId="57FE28D0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1A4AA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70D83" w14:textId="77777777" w:rsidR="00C9491F" w:rsidRPr="00C9491F" w:rsidRDefault="00C9491F" w:rsidP="00886211">
            <w:r w:rsidRPr="00C9491F">
              <w:t>Всего на ФДПО 0,25, в том числе профессоров - Х, ассистентов – Х</w:t>
            </w:r>
          </w:p>
        </w:tc>
      </w:tr>
      <w:tr w:rsidR="00C9491F" w:rsidRPr="00C9491F" w14:paraId="1479742C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4C70A5AE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№</w:t>
            </w:r>
          </w:p>
          <w:p w14:paraId="1890D031" w14:textId="77777777" w:rsidR="00C9491F" w:rsidRPr="00C9491F" w:rsidRDefault="00C9491F" w:rsidP="00886211">
            <w:pPr>
              <w:rPr>
                <w:b/>
                <w:bCs/>
              </w:rPr>
            </w:pPr>
            <w:proofErr w:type="gramStart"/>
            <w:r w:rsidRPr="00C9491F">
              <w:rPr>
                <w:b/>
                <w:bCs/>
              </w:rPr>
              <w:t>п</w:t>
            </w:r>
            <w:proofErr w:type="gramEnd"/>
            <w:r w:rsidRPr="00C9491F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68FA253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Наименование</w:t>
            </w:r>
          </w:p>
          <w:p w14:paraId="4F52F84F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0CC458" w14:textId="77777777" w:rsidR="00C9491F" w:rsidRPr="00C9491F" w:rsidRDefault="00C9491F" w:rsidP="00886211">
            <w:r w:rsidRPr="00C9491F">
              <w:t>Вид обучения:</w:t>
            </w:r>
          </w:p>
          <w:p w14:paraId="2DD52F0C" w14:textId="77777777" w:rsidR="00C9491F" w:rsidRPr="00C9491F" w:rsidRDefault="00C9491F" w:rsidP="00886211">
            <w:r w:rsidRPr="00C9491F">
              <w:t>ПП – проф. переподготовка</w:t>
            </w:r>
          </w:p>
          <w:p w14:paraId="667AB959" w14:textId="77777777" w:rsidR="00C9491F" w:rsidRPr="00C9491F" w:rsidRDefault="00C9491F" w:rsidP="00886211">
            <w:r w:rsidRPr="00C9491F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256AF2" w14:textId="77777777" w:rsidR="00C9491F" w:rsidRPr="00C9491F" w:rsidRDefault="00C9491F" w:rsidP="00886211">
            <w:r w:rsidRPr="00C9491F">
              <w:t>Контингент</w:t>
            </w:r>
          </w:p>
          <w:p w14:paraId="6F8470B2" w14:textId="77777777" w:rsidR="00C9491F" w:rsidRPr="00C9491F" w:rsidRDefault="00C9491F" w:rsidP="00886211">
            <w:r w:rsidRPr="00C9491F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E45200" w14:textId="77777777" w:rsidR="00C9491F" w:rsidRPr="00C9491F" w:rsidRDefault="00C9491F" w:rsidP="00886211">
            <w:r w:rsidRPr="00C9491F">
              <w:t>Дата</w:t>
            </w:r>
          </w:p>
          <w:p w14:paraId="402AB539" w14:textId="77777777" w:rsidR="00C9491F" w:rsidRPr="00C9491F" w:rsidRDefault="00C9491F" w:rsidP="00886211">
            <w:r w:rsidRPr="00C9491F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7722C6" w14:textId="77777777" w:rsidR="00C9491F" w:rsidRPr="00C9491F" w:rsidRDefault="00C9491F" w:rsidP="00886211">
            <w:r w:rsidRPr="00C9491F">
              <w:t>Продолжи-</w:t>
            </w:r>
          </w:p>
          <w:p w14:paraId="127DE252" w14:textId="77777777" w:rsidR="00C9491F" w:rsidRPr="00C9491F" w:rsidRDefault="00C9491F" w:rsidP="00886211">
            <w:r w:rsidRPr="00C9491F">
              <w:t>тельность</w:t>
            </w:r>
          </w:p>
          <w:p w14:paraId="026015D8" w14:textId="77777777" w:rsidR="00C9491F" w:rsidRPr="00C9491F" w:rsidRDefault="00C9491F" w:rsidP="00886211">
            <w:r w:rsidRPr="00C9491F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32BFD5" w14:textId="77777777" w:rsidR="00C9491F" w:rsidRPr="00C9491F" w:rsidRDefault="00C9491F" w:rsidP="00886211">
            <w:r w:rsidRPr="00C9491F">
              <w:t>Число слушателей</w:t>
            </w:r>
          </w:p>
          <w:p w14:paraId="24F62959" w14:textId="77777777" w:rsidR="00C9491F" w:rsidRPr="00C9491F" w:rsidRDefault="00C9491F" w:rsidP="00886211">
            <w:r w:rsidRPr="00C9491F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29CF315" w14:textId="77777777" w:rsidR="00C9491F" w:rsidRPr="00C9491F" w:rsidRDefault="00C9491F" w:rsidP="00886211">
            <w:r w:rsidRPr="00C9491F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A262580" w14:textId="77777777" w:rsidR="00C9491F" w:rsidRPr="00C9491F" w:rsidRDefault="00C9491F" w:rsidP="00886211">
            <w:r w:rsidRPr="00C9491F">
              <w:t>Число чел/час</w:t>
            </w:r>
          </w:p>
        </w:tc>
      </w:tr>
      <w:tr w:rsidR="00C9491F" w:rsidRPr="00C9491F" w14:paraId="43157E7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26A7934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19B882BB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14:paraId="567BF44F" w14:textId="77777777" w:rsidR="00C9491F" w:rsidRPr="00C9491F" w:rsidRDefault="00C9491F" w:rsidP="00886211">
            <w:r w:rsidRPr="00C9491F">
              <w:t>3</w:t>
            </w:r>
          </w:p>
        </w:tc>
        <w:tc>
          <w:tcPr>
            <w:tcW w:w="2268" w:type="dxa"/>
          </w:tcPr>
          <w:p w14:paraId="6C585343" w14:textId="77777777" w:rsidR="00C9491F" w:rsidRPr="00C9491F" w:rsidRDefault="00C9491F" w:rsidP="00886211">
            <w:r w:rsidRPr="00C9491F">
              <w:t>4</w:t>
            </w:r>
          </w:p>
        </w:tc>
        <w:tc>
          <w:tcPr>
            <w:tcW w:w="1559" w:type="dxa"/>
          </w:tcPr>
          <w:p w14:paraId="137F2602" w14:textId="77777777" w:rsidR="00C9491F" w:rsidRPr="00C9491F" w:rsidRDefault="00C9491F" w:rsidP="00886211">
            <w:r w:rsidRPr="00C9491F">
              <w:t>5</w:t>
            </w:r>
          </w:p>
        </w:tc>
        <w:tc>
          <w:tcPr>
            <w:tcW w:w="1418" w:type="dxa"/>
          </w:tcPr>
          <w:p w14:paraId="0FE1C72A" w14:textId="77777777" w:rsidR="00C9491F" w:rsidRPr="00C9491F" w:rsidRDefault="00C9491F" w:rsidP="00886211">
            <w:r w:rsidRPr="00C9491F">
              <w:t>6</w:t>
            </w:r>
          </w:p>
        </w:tc>
        <w:tc>
          <w:tcPr>
            <w:tcW w:w="1417" w:type="dxa"/>
          </w:tcPr>
          <w:p w14:paraId="63A23EB8" w14:textId="77777777" w:rsidR="00C9491F" w:rsidRPr="00C9491F" w:rsidRDefault="00C9491F" w:rsidP="00886211">
            <w:r w:rsidRPr="00C9491F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4CF5FA" w14:textId="77777777" w:rsidR="00C9491F" w:rsidRPr="00C9491F" w:rsidRDefault="00C9491F" w:rsidP="00886211">
            <w:r w:rsidRPr="00C9491F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856F8E" w14:textId="77777777" w:rsidR="00C9491F" w:rsidRPr="00C9491F" w:rsidRDefault="00C9491F" w:rsidP="00886211">
            <w:r w:rsidRPr="00C9491F">
              <w:t>9</w:t>
            </w:r>
          </w:p>
        </w:tc>
      </w:tr>
      <w:tr w:rsidR="00C9491F" w:rsidRPr="00C9491F" w14:paraId="064F04C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AA179F1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0FCFDCCF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Чрескожные малоинвазивные вмешательства в хирургии</w:t>
            </w:r>
          </w:p>
        </w:tc>
        <w:tc>
          <w:tcPr>
            <w:tcW w:w="2693" w:type="dxa"/>
          </w:tcPr>
          <w:p w14:paraId="3456A4E7" w14:textId="77777777" w:rsidR="00C9491F" w:rsidRPr="00C9491F" w:rsidRDefault="00C9491F" w:rsidP="00886211">
            <w:r w:rsidRPr="00C9491F">
              <w:t>ПК</w:t>
            </w:r>
          </w:p>
        </w:tc>
        <w:tc>
          <w:tcPr>
            <w:tcW w:w="2268" w:type="dxa"/>
          </w:tcPr>
          <w:p w14:paraId="7B00F221" w14:textId="77777777" w:rsidR="00C9491F" w:rsidRPr="00C9491F" w:rsidRDefault="00C9491F" w:rsidP="00886211">
            <w:r w:rsidRPr="00C9491F">
              <w:t>Хирурги,</w:t>
            </w:r>
          </w:p>
          <w:p w14:paraId="6E55CF60" w14:textId="77777777" w:rsidR="00C9491F" w:rsidRPr="00C9491F" w:rsidRDefault="00C9491F" w:rsidP="00886211">
            <w:r w:rsidRPr="00C9491F">
              <w:t>гинекологи,</w:t>
            </w:r>
          </w:p>
          <w:p w14:paraId="6D018B96" w14:textId="77777777" w:rsidR="00C9491F" w:rsidRPr="00C9491F" w:rsidRDefault="00C9491F" w:rsidP="00886211">
            <w:r w:rsidRPr="00C9491F">
              <w:t>урологи, колопроктологи, врачи-УЗИ, эндоскопии</w:t>
            </w:r>
          </w:p>
        </w:tc>
        <w:tc>
          <w:tcPr>
            <w:tcW w:w="1559" w:type="dxa"/>
          </w:tcPr>
          <w:p w14:paraId="6F54E11E" w14:textId="77777777" w:rsidR="00C9491F" w:rsidRPr="00C9491F" w:rsidRDefault="00C9491F" w:rsidP="00886211">
            <w:r w:rsidRPr="00C9491F">
              <w:t>04.04.2022-29.04.2022</w:t>
            </w:r>
          </w:p>
        </w:tc>
        <w:tc>
          <w:tcPr>
            <w:tcW w:w="1418" w:type="dxa"/>
          </w:tcPr>
          <w:p w14:paraId="264D1DD5" w14:textId="77777777" w:rsidR="00C9491F" w:rsidRPr="00C9491F" w:rsidRDefault="00C9491F" w:rsidP="00886211">
            <w:r w:rsidRPr="00C9491F">
              <w:t>(20 дней) 144 час.</w:t>
            </w:r>
          </w:p>
        </w:tc>
        <w:tc>
          <w:tcPr>
            <w:tcW w:w="1417" w:type="dxa"/>
          </w:tcPr>
          <w:p w14:paraId="777E3770" w14:textId="77777777" w:rsidR="00C9491F" w:rsidRPr="00C9491F" w:rsidRDefault="00C9491F" w:rsidP="00886211">
            <w:r w:rsidRPr="00C9491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21B355" w14:textId="77777777" w:rsidR="00C9491F" w:rsidRPr="00C9491F" w:rsidRDefault="00C9491F" w:rsidP="00886211">
            <w:r w:rsidRPr="00C9491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E9903B" w14:textId="77777777" w:rsidR="00C9491F" w:rsidRPr="00C9491F" w:rsidRDefault="00C9491F" w:rsidP="00886211">
            <w:r w:rsidRPr="00C9491F">
              <w:t>1440</w:t>
            </w:r>
          </w:p>
        </w:tc>
      </w:tr>
      <w:tr w:rsidR="00C9491F" w:rsidRPr="00C9491F" w14:paraId="0C340C9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077C607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14:paraId="2DF4ABB3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Чрескожные малоинвазивные вмешательства в хирургии</w:t>
            </w:r>
          </w:p>
        </w:tc>
        <w:tc>
          <w:tcPr>
            <w:tcW w:w="2693" w:type="dxa"/>
          </w:tcPr>
          <w:p w14:paraId="1E6BAB80" w14:textId="77777777" w:rsidR="00C9491F" w:rsidRPr="00C9491F" w:rsidRDefault="00C9491F" w:rsidP="00886211">
            <w:r w:rsidRPr="00C9491F">
              <w:t>ПК</w:t>
            </w:r>
          </w:p>
        </w:tc>
        <w:tc>
          <w:tcPr>
            <w:tcW w:w="2268" w:type="dxa"/>
          </w:tcPr>
          <w:p w14:paraId="239F0D31" w14:textId="77777777" w:rsidR="00C9491F" w:rsidRPr="00C9491F" w:rsidRDefault="00C9491F" w:rsidP="00886211">
            <w:r w:rsidRPr="00C9491F">
              <w:t>Хирурги,</w:t>
            </w:r>
          </w:p>
          <w:p w14:paraId="27C9D36A" w14:textId="77777777" w:rsidR="00C9491F" w:rsidRPr="00C9491F" w:rsidRDefault="00C9491F" w:rsidP="00886211">
            <w:r w:rsidRPr="00C9491F">
              <w:t>гинекологи,</w:t>
            </w:r>
          </w:p>
          <w:p w14:paraId="04C04F58" w14:textId="77777777" w:rsidR="00C9491F" w:rsidRPr="00C9491F" w:rsidRDefault="00C9491F" w:rsidP="00886211">
            <w:r w:rsidRPr="00C9491F">
              <w:t>урологи, колопроктологи, врачи-УЗИ, эндоскопии</w:t>
            </w:r>
          </w:p>
        </w:tc>
        <w:tc>
          <w:tcPr>
            <w:tcW w:w="1559" w:type="dxa"/>
          </w:tcPr>
          <w:p w14:paraId="60B0A188" w14:textId="77777777" w:rsidR="00C9491F" w:rsidRPr="00C9491F" w:rsidRDefault="00C9491F" w:rsidP="00886211">
            <w:r w:rsidRPr="00C9491F">
              <w:t>05.09.2022-30.09.2022</w:t>
            </w:r>
          </w:p>
        </w:tc>
        <w:tc>
          <w:tcPr>
            <w:tcW w:w="1418" w:type="dxa"/>
          </w:tcPr>
          <w:p w14:paraId="7331D1F1" w14:textId="77777777" w:rsidR="00C9491F" w:rsidRPr="00C9491F" w:rsidRDefault="00C9491F" w:rsidP="00886211">
            <w:r w:rsidRPr="00C9491F">
              <w:t>(20 дней) 144 час.</w:t>
            </w:r>
          </w:p>
        </w:tc>
        <w:tc>
          <w:tcPr>
            <w:tcW w:w="1417" w:type="dxa"/>
          </w:tcPr>
          <w:p w14:paraId="59500E33" w14:textId="77777777" w:rsidR="00C9491F" w:rsidRPr="00C9491F" w:rsidRDefault="00C9491F" w:rsidP="00886211">
            <w:r w:rsidRPr="00C9491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3D99E9" w14:textId="77777777" w:rsidR="00C9491F" w:rsidRPr="00C9491F" w:rsidRDefault="00C9491F" w:rsidP="00886211">
            <w:r w:rsidRPr="00C9491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466240" w14:textId="77777777" w:rsidR="00C9491F" w:rsidRPr="00C9491F" w:rsidRDefault="00C9491F" w:rsidP="00886211">
            <w:r w:rsidRPr="00C9491F">
              <w:t>1440</w:t>
            </w:r>
          </w:p>
        </w:tc>
      </w:tr>
      <w:tr w:rsidR="00C9491F" w:rsidRPr="00C9491F" w14:paraId="5E8D4800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3D3C071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2D8A82BF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Чрескожные малоинвазивные вмешательства в хирургии</w:t>
            </w:r>
          </w:p>
        </w:tc>
        <w:tc>
          <w:tcPr>
            <w:tcW w:w="2693" w:type="dxa"/>
          </w:tcPr>
          <w:p w14:paraId="35C6AF1B" w14:textId="77777777" w:rsidR="00C9491F" w:rsidRPr="00C9491F" w:rsidRDefault="00C9491F" w:rsidP="00886211">
            <w:r w:rsidRPr="00C9491F">
              <w:t>ПК</w:t>
            </w:r>
          </w:p>
        </w:tc>
        <w:tc>
          <w:tcPr>
            <w:tcW w:w="2268" w:type="dxa"/>
          </w:tcPr>
          <w:p w14:paraId="223870DB" w14:textId="77777777" w:rsidR="00C9491F" w:rsidRPr="00C9491F" w:rsidRDefault="00C9491F" w:rsidP="00886211">
            <w:r w:rsidRPr="00C9491F">
              <w:t>Хирурги,</w:t>
            </w:r>
          </w:p>
          <w:p w14:paraId="6A4E576D" w14:textId="77777777" w:rsidR="00C9491F" w:rsidRPr="00C9491F" w:rsidRDefault="00C9491F" w:rsidP="00886211">
            <w:r w:rsidRPr="00C9491F">
              <w:t>гинекологи,</w:t>
            </w:r>
          </w:p>
          <w:p w14:paraId="5A7CD094" w14:textId="77777777" w:rsidR="00C9491F" w:rsidRPr="00C9491F" w:rsidRDefault="00C9491F" w:rsidP="00886211">
            <w:r w:rsidRPr="00C9491F">
              <w:t>урологи, колопроктологи, врачи-УЗИ, эндоскопии</w:t>
            </w:r>
          </w:p>
        </w:tc>
        <w:tc>
          <w:tcPr>
            <w:tcW w:w="1559" w:type="dxa"/>
          </w:tcPr>
          <w:p w14:paraId="015AB1C2" w14:textId="77777777" w:rsidR="00C9491F" w:rsidRPr="00C9491F" w:rsidRDefault="00C9491F" w:rsidP="00886211">
            <w:r w:rsidRPr="00C9491F">
              <w:t>07.11.2022-02.12.2022</w:t>
            </w:r>
          </w:p>
        </w:tc>
        <w:tc>
          <w:tcPr>
            <w:tcW w:w="1418" w:type="dxa"/>
          </w:tcPr>
          <w:p w14:paraId="0F6219D9" w14:textId="77777777" w:rsidR="00C9491F" w:rsidRPr="00C9491F" w:rsidRDefault="00C9491F" w:rsidP="00886211">
            <w:r w:rsidRPr="00C9491F">
              <w:t>(20 дней) 144 час.</w:t>
            </w:r>
          </w:p>
        </w:tc>
        <w:tc>
          <w:tcPr>
            <w:tcW w:w="1417" w:type="dxa"/>
          </w:tcPr>
          <w:p w14:paraId="4186606A" w14:textId="77777777" w:rsidR="00C9491F" w:rsidRPr="00C9491F" w:rsidRDefault="00C9491F" w:rsidP="00886211">
            <w:r w:rsidRPr="00C9491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2DABE5" w14:textId="77777777" w:rsidR="00C9491F" w:rsidRPr="00C9491F" w:rsidRDefault="00C9491F" w:rsidP="00886211">
            <w:r w:rsidRPr="00C9491F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284936" w14:textId="77777777" w:rsidR="00C9491F" w:rsidRPr="00C9491F" w:rsidRDefault="00C9491F" w:rsidP="00886211">
            <w:r w:rsidRPr="00C9491F">
              <w:t>1440</w:t>
            </w:r>
          </w:p>
        </w:tc>
      </w:tr>
      <w:tr w:rsidR="00C9491F" w:rsidRPr="00C9491F" w14:paraId="7B4C9043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D10085C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Всего: циклов –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1D9288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8B2E77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E827ADF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EB0AF94" w14:textId="77777777" w:rsidR="00C9491F" w:rsidRPr="00C9491F" w:rsidRDefault="00C9491F" w:rsidP="00886211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4320</w:t>
            </w:r>
          </w:p>
        </w:tc>
      </w:tr>
    </w:tbl>
    <w:p w14:paraId="32C8E396" w14:textId="41A091C0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32"/>
        <w:gridCol w:w="2296"/>
        <w:gridCol w:w="2665"/>
        <w:gridCol w:w="1559"/>
        <w:gridCol w:w="1418"/>
        <w:gridCol w:w="1417"/>
        <w:gridCol w:w="1276"/>
        <w:gridCol w:w="1276"/>
      </w:tblGrid>
      <w:tr w:rsidR="00271A14" w:rsidRPr="00271A14" w14:paraId="4900F020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4E1A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F0DCA" w14:textId="43BAB96B" w:rsidR="00271A14" w:rsidRPr="00271A14" w:rsidRDefault="00271A14" w:rsidP="00886211">
            <w:pPr>
              <w:jc w:val="center"/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Фтизиатрии и пульмонологии </w:t>
            </w:r>
            <w:proofErr w:type="gramStart"/>
            <w:r w:rsidRPr="00271A14">
              <w:rPr>
                <w:b/>
                <w:bCs/>
              </w:rPr>
              <w:t>л</w:t>
            </w:r>
            <w:proofErr w:type="gramEnd"/>
            <w:r w:rsidRPr="00271A14">
              <w:rPr>
                <w:b/>
                <w:bCs/>
              </w:rPr>
              <w:t>/ф</w:t>
            </w:r>
          </w:p>
        </w:tc>
      </w:tr>
      <w:tr w:rsidR="00271A14" w:rsidRPr="00271A14" w14:paraId="47BDC12D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8CB46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lastRenderedPageBreak/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197E" w14:textId="77777777" w:rsidR="00271A14" w:rsidRPr="00271A14" w:rsidRDefault="00271A14" w:rsidP="00886211">
            <w:r w:rsidRPr="00271A14">
              <w:t>проф. Мишин Владимир Юрьевич</w:t>
            </w:r>
          </w:p>
        </w:tc>
      </w:tr>
      <w:tr w:rsidR="00271A14" w:rsidRPr="00271A14" w14:paraId="59BA57C2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C359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Адреса баз и</w:t>
            </w:r>
          </w:p>
          <w:p w14:paraId="465B0BAB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контактные телефоны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6CE6" w14:textId="77777777" w:rsidR="00271A14" w:rsidRPr="00271A14" w:rsidRDefault="00271A14" w:rsidP="00886211">
            <w:r w:rsidRPr="00271A14">
              <w:t>специальность фтизиатрия: 129226 г. Москва, ул. Докукина 18, 12 ПТД; ЦНИИТ РАМН, ул</w:t>
            </w:r>
            <w:proofErr w:type="gramStart"/>
            <w:r w:rsidRPr="00271A14">
              <w:t>.Я</w:t>
            </w:r>
            <w:proofErr w:type="gramEnd"/>
            <w:r w:rsidRPr="00271A14">
              <w:t xml:space="preserve">узская аллея, д.2; </w:t>
            </w:r>
          </w:p>
          <w:p w14:paraId="55ED7BDC" w14:textId="77777777" w:rsidR="00271A14" w:rsidRPr="00271A14" w:rsidRDefault="00271A14" w:rsidP="00886211">
            <w:r w:rsidRPr="00271A14">
              <w:t>8(915) 276-63-16</w:t>
            </w:r>
          </w:p>
          <w:p w14:paraId="12B58BA1" w14:textId="77777777" w:rsidR="00271A14" w:rsidRPr="00271A14" w:rsidRDefault="00271A14" w:rsidP="00886211">
            <w:r w:rsidRPr="00271A14">
              <w:t>специальность пульмонология: 107150, г. Москва, ул. Лосиноостровская 39, больница Центросоюза РФ; 8(964)778-57-77; 8(968) 408-55-69</w:t>
            </w:r>
          </w:p>
        </w:tc>
      </w:tr>
      <w:tr w:rsidR="00271A14" w:rsidRPr="00271A14" w14:paraId="036942F8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5972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84D0" w14:textId="77777777" w:rsidR="00271A14" w:rsidRPr="00271A14" w:rsidRDefault="00237E5F" w:rsidP="00886211">
            <w:hyperlink r:id="rId10" w:history="1">
              <w:r w:rsidR="00271A14" w:rsidRPr="00271A14">
                <w:rPr>
                  <w:rStyle w:val="a4"/>
                </w:rPr>
                <w:t>aksnova_k@mail.ru (фтизиатрия)</w:t>
              </w:r>
            </w:hyperlink>
            <w:r w:rsidR="00271A14" w:rsidRPr="00271A14">
              <w:t xml:space="preserve">; </w:t>
            </w:r>
          </w:p>
          <w:p w14:paraId="704ADF66" w14:textId="77777777" w:rsidR="00271A14" w:rsidRPr="00271A14" w:rsidRDefault="00271A14" w:rsidP="00886211">
            <w:r w:rsidRPr="00271A14">
              <w:t>mgorb@mail.ru</w:t>
            </w:r>
            <w:proofErr w:type="gramStart"/>
            <w:r w:rsidRPr="00271A14">
              <w:t xml:space="preserve"> ;</w:t>
            </w:r>
            <w:proofErr w:type="gramEnd"/>
            <w:r w:rsidRPr="00271A14">
              <w:t xml:space="preserve"> pulmocentr@yandex.ru(пульмонология)</w:t>
            </w:r>
          </w:p>
        </w:tc>
      </w:tr>
      <w:tr w:rsidR="00271A14" w:rsidRPr="00271A14" w14:paraId="7284D9C9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AE1C2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3BC20" w14:textId="77777777" w:rsidR="00271A14" w:rsidRPr="00271A14" w:rsidRDefault="00271A14" w:rsidP="00886211">
            <w:r w:rsidRPr="00271A14">
              <w:t xml:space="preserve">Всего на ФДПО 3,0 </w:t>
            </w:r>
            <w:proofErr w:type="gramStart"/>
            <w:r w:rsidRPr="00271A14">
              <w:t>ст</w:t>
            </w:r>
            <w:proofErr w:type="gramEnd"/>
          </w:p>
        </w:tc>
      </w:tr>
      <w:tr w:rsidR="00271A14" w:rsidRPr="00271A14" w14:paraId="4A54BA94" w14:textId="77777777" w:rsidTr="00886211">
        <w:trPr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6DA3DCC4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№</w:t>
            </w:r>
          </w:p>
          <w:p w14:paraId="42594902" w14:textId="77777777" w:rsidR="00271A14" w:rsidRPr="00271A14" w:rsidRDefault="00271A14" w:rsidP="00886211">
            <w:pPr>
              <w:rPr>
                <w:b/>
                <w:bCs/>
              </w:rPr>
            </w:pPr>
            <w:proofErr w:type="gramStart"/>
            <w:r w:rsidRPr="00271A14">
              <w:rPr>
                <w:b/>
                <w:bCs/>
              </w:rPr>
              <w:t>п</w:t>
            </w:r>
            <w:proofErr w:type="gramEnd"/>
            <w:r w:rsidRPr="00271A14">
              <w:rPr>
                <w:b/>
                <w:bCs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7652AAAA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Наименование</w:t>
            </w:r>
          </w:p>
          <w:p w14:paraId="5C6A2CE6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цикла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7049582E" w14:textId="77777777" w:rsidR="00271A14" w:rsidRPr="00271A14" w:rsidRDefault="00271A14" w:rsidP="00886211">
            <w:r w:rsidRPr="00271A14">
              <w:t>Вид обучения:</w:t>
            </w:r>
          </w:p>
          <w:p w14:paraId="48C8DABD" w14:textId="77777777" w:rsidR="00271A14" w:rsidRPr="00271A14" w:rsidRDefault="00271A14" w:rsidP="00886211">
            <w:r w:rsidRPr="00271A14">
              <w:t>ПП – проф. переподготовка</w:t>
            </w:r>
          </w:p>
          <w:p w14:paraId="5C7C7294" w14:textId="77777777" w:rsidR="00271A14" w:rsidRPr="00271A14" w:rsidRDefault="00271A14" w:rsidP="00886211">
            <w:r w:rsidRPr="00271A14">
              <w:t>ПК - повышение квалификации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2D448384" w14:textId="77777777" w:rsidR="00271A14" w:rsidRPr="00271A14" w:rsidRDefault="00271A14" w:rsidP="00886211">
            <w:r w:rsidRPr="00271A14">
              <w:t>Контингент</w:t>
            </w:r>
          </w:p>
          <w:p w14:paraId="38761A13" w14:textId="77777777" w:rsidR="00271A14" w:rsidRPr="00271A14" w:rsidRDefault="00271A14" w:rsidP="00886211">
            <w:r w:rsidRPr="00271A14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D30A72" w14:textId="77777777" w:rsidR="00271A14" w:rsidRPr="00271A14" w:rsidRDefault="00271A14" w:rsidP="00886211">
            <w:r w:rsidRPr="00271A14">
              <w:t>Дата</w:t>
            </w:r>
          </w:p>
          <w:p w14:paraId="2C446C17" w14:textId="77777777" w:rsidR="00271A14" w:rsidRPr="00271A14" w:rsidRDefault="00271A14" w:rsidP="00886211">
            <w:r w:rsidRPr="00271A14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F37C6E" w14:textId="77777777" w:rsidR="00271A14" w:rsidRPr="00271A14" w:rsidRDefault="00271A14" w:rsidP="00886211">
            <w:r w:rsidRPr="00271A14">
              <w:t>Продолжи-</w:t>
            </w:r>
          </w:p>
          <w:p w14:paraId="32F96C24" w14:textId="77777777" w:rsidR="00271A14" w:rsidRPr="00271A14" w:rsidRDefault="00271A14" w:rsidP="00886211">
            <w:r w:rsidRPr="00271A14">
              <w:t>тельность</w:t>
            </w:r>
          </w:p>
          <w:p w14:paraId="25B6754D" w14:textId="77777777" w:rsidR="00271A14" w:rsidRPr="00271A14" w:rsidRDefault="00271A14" w:rsidP="00886211">
            <w:r w:rsidRPr="00271A14">
              <w:t>обучения, 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BEC4BE" w14:textId="77777777" w:rsidR="00271A14" w:rsidRPr="00271A14" w:rsidRDefault="00271A14" w:rsidP="00886211">
            <w:r w:rsidRPr="00271A14">
              <w:t>Число слушателей</w:t>
            </w:r>
          </w:p>
          <w:p w14:paraId="288E8896" w14:textId="77777777" w:rsidR="00271A14" w:rsidRPr="00271A14" w:rsidRDefault="00271A14" w:rsidP="00886211">
            <w:r w:rsidRPr="00271A14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F1ABAFB" w14:textId="77777777" w:rsidR="00271A14" w:rsidRPr="00271A14" w:rsidRDefault="00271A14" w:rsidP="00886211">
            <w:r w:rsidRPr="00271A14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F841CE1" w14:textId="77777777" w:rsidR="00271A14" w:rsidRPr="00271A14" w:rsidRDefault="00271A14" w:rsidP="00886211">
            <w:r w:rsidRPr="00271A14">
              <w:t>Число чел/час</w:t>
            </w:r>
          </w:p>
        </w:tc>
      </w:tr>
      <w:tr w:rsidR="00271A14" w:rsidRPr="00271A14" w14:paraId="2B000762" w14:textId="77777777" w:rsidTr="00886211">
        <w:trPr>
          <w:trHeight w:val="316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2F86AD9D" w14:textId="77777777" w:rsidR="00271A14" w:rsidRPr="00271A14" w:rsidRDefault="00271A14" w:rsidP="00886211">
            <w:pPr>
              <w:rPr>
                <w:b/>
                <w:bCs/>
              </w:rPr>
            </w:pPr>
          </w:p>
        </w:tc>
        <w:tc>
          <w:tcPr>
            <w:tcW w:w="15139" w:type="dxa"/>
            <w:gridSpan w:val="8"/>
            <w:tcBorders>
              <w:right w:val="single" w:sz="4" w:space="0" w:color="auto"/>
            </w:tcBorders>
          </w:tcPr>
          <w:p w14:paraId="5CBF1E73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специальность ФТИЗИАТРИЯ</w:t>
            </w:r>
          </w:p>
        </w:tc>
      </w:tr>
      <w:tr w:rsidR="00271A14" w:rsidRPr="00271A14" w14:paraId="15779135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3B27F9C4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</w:t>
            </w:r>
          </w:p>
        </w:tc>
        <w:tc>
          <w:tcPr>
            <w:tcW w:w="3232" w:type="dxa"/>
          </w:tcPr>
          <w:p w14:paraId="07A5B2C4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Актуальные подходы к организации профилактики туберкулёза</w:t>
            </w:r>
          </w:p>
        </w:tc>
        <w:tc>
          <w:tcPr>
            <w:tcW w:w="2296" w:type="dxa"/>
          </w:tcPr>
          <w:p w14:paraId="7AC7C584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5CF1619F" w14:textId="77777777" w:rsidR="00271A14" w:rsidRPr="00271A14" w:rsidRDefault="00271A14" w:rsidP="00886211">
            <w:r w:rsidRPr="00271A14">
              <w:t>врачи фтизиатры, терапевты, педиатры, врачи общей практики, пульмонологи, ОЗД, инфекционисты</w:t>
            </w:r>
          </w:p>
        </w:tc>
        <w:tc>
          <w:tcPr>
            <w:tcW w:w="1559" w:type="dxa"/>
          </w:tcPr>
          <w:p w14:paraId="333AF697" w14:textId="77777777" w:rsidR="00271A14" w:rsidRPr="00271A14" w:rsidRDefault="00271A14" w:rsidP="00886211">
            <w:r w:rsidRPr="00271A14">
              <w:t>14.02.2022-</w:t>
            </w:r>
          </w:p>
          <w:p w14:paraId="7812D2EC" w14:textId="77777777" w:rsidR="00271A14" w:rsidRPr="00271A14" w:rsidRDefault="00271A14" w:rsidP="00886211">
            <w:r w:rsidRPr="00271A14">
              <w:t xml:space="preserve">  28.02.2022</w:t>
            </w:r>
          </w:p>
        </w:tc>
        <w:tc>
          <w:tcPr>
            <w:tcW w:w="1418" w:type="dxa"/>
          </w:tcPr>
          <w:p w14:paraId="0532A04C" w14:textId="77777777" w:rsidR="00271A14" w:rsidRPr="00271A14" w:rsidRDefault="00271A14" w:rsidP="00886211">
            <w:r w:rsidRPr="00271A14">
              <w:t>72 час.</w:t>
            </w:r>
          </w:p>
        </w:tc>
        <w:tc>
          <w:tcPr>
            <w:tcW w:w="1417" w:type="dxa"/>
          </w:tcPr>
          <w:p w14:paraId="023C4121" w14:textId="77777777" w:rsidR="00271A14" w:rsidRPr="00271A14" w:rsidRDefault="00271A14" w:rsidP="00886211">
            <w:r w:rsidRPr="00271A14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9B4755" w14:textId="77777777" w:rsidR="00271A14" w:rsidRPr="00271A14" w:rsidRDefault="00271A14" w:rsidP="00886211">
            <w:r w:rsidRPr="00271A14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0C7880" w14:textId="77777777" w:rsidR="00271A14" w:rsidRPr="00271A14" w:rsidRDefault="00271A14" w:rsidP="00886211">
            <w:r w:rsidRPr="00271A14">
              <w:t>1728</w:t>
            </w:r>
          </w:p>
        </w:tc>
      </w:tr>
      <w:tr w:rsidR="00271A14" w:rsidRPr="00271A14" w14:paraId="492B2771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270A5567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2</w:t>
            </w:r>
          </w:p>
        </w:tc>
        <w:tc>
          <w:tcPr>
            <w:tcW w:w="3232" w:type="dxa"/>
          </w:tcPr>
          <w:p w14:paraId="527B1E45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Современные проблемы диагностики и лечения туберкулёза</w:t>
            </w:r>
          </w:p>
        </w:tc>
        <w:tc>
          <w:tcPr>
            <w:tcW w:w="2296" w:type="dxa"/>
          </w:tcPr>
          <w:p w14:paraId="58450C57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6BF74630" w14:textId="77777777" w:rsidR="00271A14" w:rsidRPr="00271A14" w:rsidRDefault="00271A14" w:rsidP="00886211">
            <w:r w:rsidRPr="00271A14">
              <w:t xml:space="preserve">врачи фтизиатры </w:t>
            </w:r>
          </w:p>
          <w:p w14:paraId="084C7E73" w14:textId="77777777" w:rsidR="00271A14" w:rsidRPr="00271A14" w:rsidRDefault="00271A14" w:rsidP="00886211">
            <w:r w:rsidRPr="00271A14">
              <w:t>Московской области</w:t>
            </w:r>
          </w:p>
        </w:tc>
        <w:tc>
          <w:tcPr>
            <w:tcW w:w="1559" w:type="dxa"/>
          </w:tcPr>
          <w:p w14:paraId="799BC18A" w14:textId="77777777" w:rsidR="00271A14" w:rsidRPr="00271A14" w:rsidRDefault="00271A14" w:rsidP="00886211">
            <w:r w:rsidRPr="00271A14">
              <w:t>01.03.2022-</w:t>
            </w:r>
          </w:p>
          <w:p w14:paraId="675CBB13" w14:textId="77777777" w:rsidR="00271A14" w:rsidRPr="00271A14" w:rsidRDefault="00271A14" w:rsidP="00886211">
            <w:r w:rsidRPr="00271A14">
              <w:t xml:space="preserve">  30.03.2022</w:t>
            </w:r>
          </w:p>
        </w:tc>
        <w:tc>
          <w:tcPr>
            <w:tcW w:w="1418" w:type="dxa"/>
          </w:tcPr>
          <w:p w14:paraId="6B81B020" w14:textId="77777777" w:rsidR="00271A14" w:rsidRPr="00271A14" w:rsidRDefault="00271A14" w:rsidP="00886211">
            <w:r w:rsidRPr="00271A14">
              <w:t>144 час.</w:t>
            </w:r>
          </w:p>
        </w:tc>
        <w:tc>
          <w:tcPr>
            <w:tcW w:w="1417" w:type="dxa"/>
          </w:tcPr>
          <w:p w14:paraId="694EAEDD" w14:textId="77777777" w:rsidR="00271A14" w:rsidRPr="00271A14" w:rsidRDefault="00271A14" w:rsidP="00886211">
            <w:r w:rsidRPr="00271A14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973C37" w14:textId="77777777" w:rsidR="00271A14" w:rsidRPr="00271A14" w:rsidRDefault="00271A14" w:rsidP="00886211">
            <w:r w:rsidRPr="00271A14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EDBAFB" w14:textId="77777777" w:rsidR="00271A14" w:rsidRPr="00271A14" w:rsidRDefault="00271A14" w:rsidP="00886211">
            <w:r w:rsidRPr="00271A14">
              <w:t>1008</w:t>
            </w:r>
          </w:p>
        </w:tc>
      </w:tr>
      <w:tr w:rsidR="00271A14" w:rsidRPr="00271A14" w14:paraId="031BB600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17950859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3</w:t>
            </w:r>
          </w:p>
        </w:tc>
        <w:tc>
          <w:tcPr>
            <w:tcW w:w="3232" w:type="dxa"/>
          </w:tcPr>
          <w:p w14:paraId="4B6E0032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Туберкулёз и ВИЧ-инфекция </w:t>
            </w:r>
          </w:p>
        </w:tc>
        <w:tc>
          <w:tcPr>
            <w:tcW w:w="2296" w:type="dxa"/>
          </w:tcPr>
          <w:p w14:paraId="560A4B0A" w14:textId="77777777" w:rsidR="00271A14" w:rsidRPr="00271A14" w:rsidRDefault="00271A14" w:rsidP="00886211">
            <w:r w:rsidRPr="00271A14">
              <w:t xml:space="preserve">ПК </w:t>
            </w:r>
          </w:p>
        </w:tc>
        <w:tc>
          <w:tcPr>
            <w:tcW w:w="2665" w:type="dxa"/>
          </w:tcPr>
          <w:p w14:paraId="63EDA668" w14:textId="77777777" w:rsidR="00271A14" w:rsidRPr="00271A14" w:rsidRDefault="00271A14" w:rsidP="00886211">
            <w:r w:rsidRPr="00271A14">
              <w:t>врачи-фтизиатры</w:t>
            </w:r>
          </w:p>
        </w:tc>
        <w:tc>
          <w:tcPr>
            <w:tcW w:w="1559" w:type="dxa"/>
          </w:tcPr>
          <w:p w14:paraId="2F15D393" w14:textId="77777777" w:rsidR="00271A14" w:rsidRPr="00271A14" w:rsidRDefault="00271A14" w:rsidP="00886211"/>
          <w:p w14:paraId="7362888A" w14:textId="77777777" w:rsidR="00271A14" w:rsidRPr="00271A14" w:rsidRDefault="00271A14" w:rsidP="00886211">
            <w:r w:rsidRPr="00271A14">
              <w:t>28.03.2022-</w:t>
            </w:r>
          </w:p>
          <w:p w14:paraId="261D03AE" w14:textId="77777777" w:rsidR="00271A14" w:rsidRPr="00271A14" w:rsidRDefault="00271A14" w:rsidP="00886211">
            <w:r w:rsidRPr="00271A14">
              <w:t>01.04.2022</w:t>
            </w:r>
          </w:p>
          <w:p w14:paraId="4222F344" w14:textId="77777777" w:rsidR="00271A14" w:rsidRPr="00271A14" w:rsidRDefault="00271A14" w:rsidP="00886211"/>
        </w:tc>
        <w:tc>
          <w:tcPr>
            <w:tcW w:w="1418" w:type="dxa"/>
          </w:tcPr>
          <w:p w14:paraId="51DB555D" w14:textId="77777777" w:rsidR="00271A14" w:rsidRPr="00271A14" w:rsidRDefault="00271A14" w:rsidP="00886211">
            <w:r w:rsidRPr="00271A14">
              <w:t>36 час</w:t>
            </w:r>
          </w:p>
        </w:tc>
        <w:tc>
          <w:tcPr>
            <w:tcW w:w="1417" w:type="dxa"/>
          </w:tcPr>
          <w:p w14:paraId="6666AC92" w14:textId="77777777" w:rsidR="00271A14" w:rsidRPr="00271A14" w:rsidRDefault="00271A14" w:rsidP="00886211">
            <w:r w:rsidRPr="00271A14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F74A70" w14:textId="77777777" w:rsidR="00271A14" w:rsidRPr="00271A14" w:rsidRDefault="00271A14" w:rsidP="00886211">
            <w:r w:rsidRPr="00271A14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EF65A8" w14:textId="77777777" w:rsidR="00271A14" w:rsidRPr="00271A14" w:rsidRDefault="00271A14" w:rsidP="00886211">
            <w:r w:rsidRPr="00271A14">
              <w:t>288</w:t>
            </w:r>
          </w:p>
        </w:tc>
      </w:tr>
      <w:tr w:rsidR="00271A14" w:rsidRPr="00271A14" w14:paraId="01F79382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921DAEA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4</w:t>
            </w:r>
          </w:p>
        </w:tc>
        <w:tc>
          <w:tcPr>
            <w:tcW w:w="3232" w:type="dxa"/>
          </w:tcPr>
          <w:p w14:paraId="02D836B4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Выявление и диагностика туберкулёза лёгких</w:t>
            </w:r>
          </w:p>
        </w:tc>
        <w:tc>
          <w:tcPr>
            <w:tcW w:w="2296" w:type="dxa"/>
          </w:tcPr>
          <w:p w14:paraId="3BB74CE4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020D94D6" w14:textId="77777777" w:rsidR="00271A14" w:rsidRPr="00271A14" w:rsidRDefault="00271A14" w:rsidP="00886211"/>
          <w:p w14:paraId="5E137D3A" w14:textId="77777777" w:rsidR="00271A14" w:rsidRPr="00271A14" w:rsidRDefault="00271A14" w:rsidP="00886211">
            <w:r w:rsidRPr="00271A14">
              <w:t xml:space="preserve">врачи фтизиатры </w:t>
            </w:r>
          </w:p>
          <w:p w14:paraId="2CB80FB6" w14:textId="77777777" w:rsidR="00271A14" w:rsidRPr="00271A14" w:rsidRDefault="00271A14" w:rsidP="00886211">
            <w:r w:rsidRPr="00271A14">
              <w:t xml:space="preserve">терапевты, педиатры,  общей врачебной практики, </w:t>
            </w:r>
          </w:p>
          <w:p w14:paraId="2C3F8A57" w14:textId="77777777" w:rsidR="00271A14" w:rsidRPr="00271A14" w:rsidRDefault="00271A14" w:rsidP="00886211">
            <w:r w:rsidRPr="00271A14">
              <w:t>пульмонология</w:t>
            </w:r>
          </w:p>
          <w:p w14:paraId="1CAB018D" w14:textId="77777777" w:rsidR="00271A14" w:rsidRPr="00271A14" w:rsidRDefault="00271A14" w:rsidP="00886211"/>
          <w:p w14:paraId="67673ECF" w14:textId="77777777" w:rsidR="00271A14" w:rsidRPr="00271A14" w:rsidRDefault="00271A14" w:rsidP="00886211"/>
        </w:tc>
        <w:tc>
          <w:tcPr>
            <w:tcW w:w="1559" w:type="dxa"/>
          </w:tcPr>
          <w:p w14:paraId="7EE17B10" w14:textId="77777777" w:rsidR="00271A14" w:rsidRPr="00271A14" w:rsidRDefault="00271A14" w:rsidP="00886211">
            <w:r w:rsidRPr="00271A14">
              <w:lastRenderedPageBreak/>
              <w:t>04.04.2022-</w:t>
            </w:r>
          </w:p>
          <w:p w14:paraId="2B3B1C49" w14:textId="77777777" w:rsidR="00271A14" w:rsidRPr="00271A14" w:rsidRDefault="00271A14" w:rsidP="00886211">
            <w:r w:rsidRPr="00271A14">
              <w:t xml:space="preserve">  08.04.2022</w:t>
            </w:r>
          </w:p>
        </w:tc>
        <w:tc>
          <w:tcPr>
            <w:tcW w:w="1418" w:type="dxa"/>
          </w:tcPr>
          <w:p w14:paraId="15B8DF95" w14:textId="77777777" w:rsidR="00271A14" w:rsidRPr="00271A14" w:rsidRDefault="00271A14" w:rsidP="00886211">
            <w:r w:rsidRPr="00271A14">
              <w:t xml:space="preserve">36 час. </w:t>
            </w:r>
          </w:p>
        </w:tc>
        <w:tc>
          <w:tcPr>
            <w:tcW w:w="1417" w:type="dxa"/>
          </w:tcPr>
          <w:p w14:paraId="70662068" w14:textId="77777777" w:rsidR="00271A14" w:rsidRPr="00271A14" w:rsidRDefault="00271A14" w:rsidP="00886211">
            <w:r w:rsidRPr="00271A14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F62859" w14:textId="77777777" w:rsidR="00271A14" w:rsidRPr="00271A14" w:rsidRDefault="00271A14" w:rsidP="00886211">
            <w:r w:rsidRPr="00271A14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76ADD5" w14:textId="77777777" w:rsidR="00271A14" w:rsidRPr="00271A14" w:rsidRDefault="00271A14" w:rsidP="00886211">
            <w:r w:rsidRPr="00271A14">
              <w:t>576</w:t>
            </w:r>
          </w:p>
        </w:tc>
      </w:tr>
      <w:tr w:rsidR="00271A14" w:rsidRPr="00271A14" w14:paraId="0D30658A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11E28E83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lastRenderedPageBreak/>
              <w:t>5</w:t>
            </w:r>
          </w:p>
        </w:tc>
        <w:tc>
          <w:tcPr>
            <w:tcW w:w="3232" w:type="dxa"/>
          </w:tcPr>
          <w:p w14:paraId="3B81F87B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Современные проблемы диагностики и лечения туберкулёза</w:t>
            </w:r>
          </w:p>
        </w:tc>
        <w:tc>
          <w:tcPr>
            <w:tcW w:w="2296" w:type="dxa"/>
          </w:tcPr>
          <w:p w14:paraId="04265CB5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4EBF2CF2" w14:textId="77777777" w:rsidR="00271A14" w:rsidRPr="00271A14" w:rsidRDefault="00271A14" w:rsidP="00886211">
            <w:r w:rsidRPr="00271A14">
              <w:t xml:space="preserve">врачи фтизиатры </w:t>
            </w:r>
          </w:p>
          <w:p w14:paraId="172C2BAA" w14:textId="77777777" w:rsidR="00271A14" w:rsidRPr="00271A14" w:rsidRDefault="00271A14" w:rsidP="00886211">
            <w:r w:rsidRPr="00271A14">
              <w:t>Московской области</w:t>
            </w:r>
          </w:p>
        </w:tc>
        <w:tc>
          <w:tcPr>
            <w:tcW w:w="1559" w:type="dxa"/>
          </w:tcPr>
          <w:p w14:paraId="1493D3E1" w14:textId="77777777" w:rsidR="00271A14" w:rsidRPr="00271A14" w:rsidRDefault="00271A14" w:rsidP="00886211"/>
          <w:p w14:paraId="06341E48" w14:textId="77777777" w:rsidR="00271A14" w:rsidRPr="00271A14" w:rsidRDefault="00271A14" w:rsidP="00886211">
            <w:r w:rsidRPr="00271A14">
              <w:t>04.04.2022-</w:t>
            </w:r>
          </w:p>
          <w:p w14:paraId="187A64D5" w14:textId="77777777" w:rsidR="00271A14" w:rsidRPr="00271A14" w:rsidRDefault="00271A14" w:rsidP="00886211">
            <w:r w:rsidRPr="00271A14">
              <w:t xml:space="preserve">  29.04.2022</w:t>
            </w:r>
          </w:p>
          <w:p w14:paraId="2A7B0D75" w14:textId="77777777" w:rsidR="00271A14" w:rsidRPr="00271A14" w:rsidRDefault="00271A14" w:rsidP="00886211"/>
        </w:tc>
        <w:tc>
          <w:tcPr>
            <w:tcW w:w="1418" w:type="dxa"/>
          </w:tcPr>
          <w:p w14:paraId="4DBFFF52" w14:textId="77777777" w:rsidR="00271A14" w:rsidRPr="00271A14" w:rsidRDefault="00271A14" w:rsidP="00886211">
            <w:r w:rsidRPr="00271A14">
              <w:t>144 час.</w:t>
            </w:r>
          </w:p>
        </w:tc>
        <w:tc>
          <w:tcPr>
            <w:tcW w:w="1417" w:type="dxa"/>
          </w:tcPr>
          <w:p w14:paraId="59B2C102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A349DC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55587C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60D15395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14B42678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6</w:t>
            </w:r>
          </w:p>
        </w:tc>
        <w:tc>
          <w:tcPr>
            <w:tcW w:w="3232" w:type="dxa"/>
          </w:tcPr>
          <w:p w14:paraId="5E347A12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Актуальные вопросы организации раннего выявления и дифференциальной диагностики туберкулёза легких</w:t>
            </w:r>
          </w:p>
        </w:tc>
        <w:tc>
          <w:tcPr>
            <w:tcW w:w="2296" w:type="dxa"/>
          </w:tcPr>
          <w:p w14:paraId="1E3BF263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7CCE7E60" w14:textId="77777777" w:rsidR="00271A14" w:rsidRPr="00271A14" w:rsidRDefault="00271A14" w:rsidP="00886211">
            <w:r w:rsidRPr="00271A14">
              <w:t xml:space="preserve">врачи фтизиатры </w:t>
            </w:r>
          </w:p>
          <w:p w14:paraId="18D334D8" w14:textId="77777777" w:rsidR="00271A14" w:rsidRPr="00271A14" w:rsidRDefault="00271A14" w:rsidP="00886211">
            <w:r w:rsidRPr="00271A14">
              <w:t xml:space="preserve">терапевты, педиатры,  общей врачебной практики, </w:t>
            </w:r>
          </w:p>
          <w:p w14:paraId="799F01A1" w14:textId="77777777" w:rsidR="00271A14" w:rsidRPr="00271A14" w:rsidRDefault="00271A14" w:rsidP="00886211">
            <w:r w:rsidRPr="00271A14">
              <w:t>пульмонологи, ОЗД, рентгенологи, инфекционисты</w:t>
            </w:r>
          </w:p>
        </w:tc>
        <w:tc>
          <w:tcPr>
            <w:tcW w:w="1559" w:type="dxa"/>
          </w:tcPr>
          <w:p w14:paraId="640E8269" w14:textId="77777777" w:rsidR="00271A14" w:rsidRPr="00271A14" w:rsidRDefault="00271A14" w:rsidP="00886211">
            <w:r w:rsidRPr="00271A14">
              <w:t xml:space="preserve"> 11.04.2022-15.04.2022</w:t>
            </w:r>
          </w:p>
        </w:tc>
        <w:tc>
          <w:tcPr>
            <w:tcW w:w="1418" w:type="dxa"/>
          </w:tcPr>
          <w:p w14:paraId="1BADD8FA" w14:textId="77777777" w:rsidR="00271A14" w:rsidRPr="00271A14" w:rsidRDefault="00271A14" w:rsidP="00886211">
            <w:r w:rsidRPr="00271A14">
              <w:t>36 час.</w:t>
            </w:r>
          </w:p>
        </w:tc>
        <w:tc>
          <w:tcPr>
            <w:tcW w:w="1417" w:type="dxa"/>
          </w:tcPr>
          <w:p w14:paraId="7769B8B2" w14:textId="77777777" w:rsidR="00271A14" w:rsidRPr="00271A14" w:rsidRDefault="00271A14" w:rsidP="00886211">
            <w:r w:rsidRPr="00271A14"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DF889D" w14:textId="77777777" w:rsidR="00271A14" w:rsidRPr="00271A14" w:rsidRDefault="00271A14" w:rsidP="00886211">
            <w:r w:rsidRPr="00271A14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88C3ED" w14:textId="77777777" w:rsidR="00271A14" w:rsidRPr="00271A14" w:rsidRDefault="00271A14" w:rsidP="00886211">
            <w:r w:rsidRPr="00271A14">
              <w:t>1008</w:t>
            </w:r>
          </w:p>
        </w:tc>
      </w:tr>
      <w:tr w:rsidR="00271A14" w:rsidRPr="00271A14" w14:paraId="6DD99F6D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98057F7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7</w:t>
            </w:r>
          </w:p>
        </w:tc>
        <w:tc>
          <w:tcPr>
            <w:tcW w:w="3232" w:type="dxa"/>
          </w:tcPr>
          <w:p w14:paraId="2BBB7A98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Выявление и диагностика туберкулёза лёгких</w:t>
            </w:r>
          </w:p>
        </w:tc>
        <w:tc>
          <w:tcPr>
            <w:tcW w:w="2296" w:type="dxa"/>
          </w:tcPr>
          <w:p w14:paraId="525AE738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04652C8F" w14:textId="77777777" w:rsidR="00271A14" w:rsidRPr="00271A14" w:rsidRDefault="00271A14" w:rsidP="00886211">
            <w:r w:rsidRPr="00271A14">
              <w:t xml:space="preserve">врачи фтизиатры </w:t>
            </w:r>
          </w:p>
          <w:p w14:paraId="386B1BED" w14:textId="77777777" w:rsidR="00271A14" w:rsidRPr="00271A14" w:rsidRDefault="00271A14" w:rsidP="00886211">
            <w:r w:rsidRPr="00271A14">
              <w:t xml:space="preserve">терапевты, педиатры,  общей врачебной практики, </w:t>
            </w:r>
          </w:p>
          <w:p w14:paraId="001B32DC" w14:textId="77777777" w:rsidR="00271A14" w:rsidRPr="00271A14" w:rsidRDefault="00271A14" w:rsidP="00886211">
            <w:r w:rsidRPr="00271A14">
              <w:t>пульмонологи, ОЗД, рентгенологи, инфекционисты</w:t>
            </w:r>
          </w:p>
        </w:tc>
        <w:tc>
          <w:tcPr>
            <w:tcW w:w="1559" w:type="dxa"/>
          </w:tcPr>
          <w:p w14:paraId="2E7ADAA5" w14:textId="77777777" w:rsidR="00271A14" w:rsidRPr="00271A14" w:rsidRDefault="00271A14" w:rsidP="00886211">
            <w:r w:rsidRPr="00271A14">
              <w:t>19.09.2022-</w:t>
            </w:r>
          </w:p>
          <w:p w14:paraId="3A22B2AD" w14:textId="77777777" w:rsidR="00271A14" w:rsidRPr="00271A14" w:rsidRDefault="00271A14" w:rsidP="00886211">
            <w:r w:rsidRPr="00271A14">
              <w:t xml:space="preserve">  23.09.2022</w:t>
            </w:r>
          </w:p>
        </w:tc>
        <w:tc>
          <w:tcPr>
            <w:tcW w:w="1418" w:type="dxa"/>
          </w:tcPr>
          <w:p w14:paraId="602D6AB1" w14:textId="77777777" w:rsidR="00271A14" w:rsidRPr="00271A14" w:rsidRDefault="00271A14" w:rsidP="00886211"/>
          <w:p w14:paraId="4962EBF5" w14:textId="77777777" w:rsidR="00271A14" w:rsidRPr="00271A14" w:rsidRDefault="00271A14" w:rsidP="00886211">
            <w:r w:rsidRPr="00271A14">
              <w:t>36 час.</w:t>
            </w:r>
          </w:p>
        </w:tc>
        <w:tc>
          <w:tcPr>
            <w:tcW w:w="1417" w:type="dxa"/>
          </w:tcPr>
          <w:p w14:paraId="7302DFCE" w14:textId="77777777" w:rsidR="00271A14" w:rsidRPr="00271A14" w:rsidRDefault="00271A14" w:rsidP="00886211">
            <w:r w:rsidRPr="00271A14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50DED1" w14:textId="77777777" w:rsidR="00271A14" w:rsidRPr="00271A14" w:rsidRDefault="00271A14" w:rsidP="00886211">
            <w:r w:rsidRPr="00271A14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80D0DE" w14:textId="77777777" w:rsidR="00271A14" w:rsidRPr="00271A14" w:rsidRDefault="00271A14" w:rsidP="00886211">
            <w:r w:rsidRPr="00271A14">
              <w:t>1152</w:t>
            </w:r>
          </w:p>
        </w:tc>
      </w:tr>
      <w:tr w:rsidR="00271A14" w:rsidRPr="00271A14" w14:paraId="224E6481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0C5FD13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8</w:t>
            </w:r>
          </w:p>
        </w:tc>
        <w:tc>
          <w:tcPr>
            <w:tcW w:w="3232" w:type="dxa"/>
          </w:tcPr>
          <w:p w14:paraId="568AB212" w14:textId="23A4A2B0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Современные проблемы</w:t>
            </w:r>
            <w:r w:rsidR="00CD62F9">
              <w:rPr>
                <w:b/>
                <w:bCs/>
              </w:rPr>
              <w:t xml:space="preserve"> профилактики,</w:t>
            </w:r>
            <w:r w:rsidRPr="00271A14">
              <w:rPr>
                <w:b/>
                <w:bCs/>
              </w:rPr>
              <w:t xml:space="preserve"> диагностики и лечения туберкулёза</w:t>
            </w:r>
          </w:p>
        </w:tc>
        <w:tc>
          <w:tcPr>
            <w:tcW w:w="2296" w:type="dxa"/>
          </w:tcPr>
          <w:p w14:paraId="21DE3329" w14:textId="77777777" w:rsidR="00271A14" w:rsidRPr="00271A14" w:rsidRDefault="00271A14" w:rsidP="00886211">
            <w:r w:rsidRPr="00271A14">
              <w:t xml:space="preserve">ПК </w:t>
            </w:r>
          </w:p>
        </w:tc>
        <w:tc>
          <w:tcPr>
            <w:tcW w:w="2665" w:type="dxa"/>
          </w:tcPr>
          <w:p w14:paraId="645D5E78" w14:textId="77777777" w:rsidR="00271A14" w:rsidRPr="00271A14" w:rsidRDefault="00271A14" w:rsidP="00886211">
            <w:r w:rsidRPr="00271A14">
              <w:t xml:space="preserve">врачи фтизиатры </w:t>
            </w:r>
          </w:p>
          <w:p w14:paraId="6CFE12BC" w14:textId="77777777" w:rsidR="00271A14" w:rsidRPr="00271A14" w:rsidRDefault="00271A14" w:rsidP="00886211">
            <w:r w:rsidRPr="00271A14">
              <w:t>Московской области</w:t>
            </w:r>
          </w:p>
        </w:tc>
        <w:tc>
          <w:tcPr>
            <w:tcW w:w="1559" w:type="dxa"/>
          </w:tcPr>
          <w:p w14:paraId="6A219AC6" w14:textId="77777777" w:rsidR="00271A14" w:rsidRPr="00271A14" w:rsidRDefault="00271A14" w:rsidP="00886211">
            <w:r w:rsidRPr="00271A14">
              <w:t xml:space="preserve"> 19.09.2022-</w:t>
            </w:r>
          </w:p>
          <w:p w14:paraId="263B8E19" w14:textId="77777777" w:rsidR="00271A14" w:rsidRPr="00271A14" w:rsidRDefault="00271A14" w:rsidP="00886211">
            <w:r w:rsidRPr="00271A14">
              <w:t xml:space="preserve">   14.10.2022</w:t>
            </w:r>
          </w:p>
        </w:tc>
        <w:tc>
          <w:tcPr>
            <w:tcW w:w="1418" w:type="dxa"/>
          </w:tcPr>
          <w:p w14:paraId="55C72BB3" w14:textId="77777777" w:rsidR="00271A14" w:rsidRPr="00271A14" w:rsidRDefault="00271A14" w:rsidP="00886211">
            <w:r w:rsidRPr="00271A14">
              <w:t>144 час.</w:t>
            </w:r>
          </w:p>
        </w:tc>
        <w:tc>
          <w:tcPr>
            <w:tcW w:w="1417" w:type="dxa"/>
          </w:tcPr>
          <w:p w14:paraId="54E44AF7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1CD6DF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6C0D7D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3E6977DA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34727883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9</w:t>
            </w:r>
          </w:p>
        </w:tc>
        <w:tc>
          <w:tcPr>
            <w:tcW w:w="3232" w:type="dxa"/>
          </w:tcPr>
          <w:p w14:paraId="268616A7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Современные подходы к лечению больных туберкулёзом</w:t>
            </w:r>
          </w:p>
        </w:tc>
        <w:tc>
          <w:tcPr>
            <w:tcW w:w="2296" w:type="dxa"/>
          </w:tcPr>
          <w:p w14:paraId="011FCF13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3C57CD8A" w14:textId="77777777" w:rsidR="00271A14" w:rsidRPr="00271A14" w:rsidRDefault="00271A14" w:rsidP="00886211">
            <w:r w:rsidRPr="00271A14">
              <w:t xml:space="preserve">врачи фтизиатры, </w:t>
            </w:r>
          </w:p>
          <w:p w14:paraId="0F750579" w14:textId="77777777" w:rsidR="00271A14" w:rsidRPr="00271A14" w:rsidRDefault="00271A14" w:rsidP="00886211">
            <w:r w:rsidRPr="00271A14">
              <w:t>пульмонологи, инфекционисты</w:t>
            </w:r>
          </w:p>
        </w:tc>
        <w:tc>
          <w:tcPr>
            <w:tcW w:w="1559" w:type="dxa"/>
          </w:tcPr>
          <w:p w14:paraId="175FA5D6" w14:textId="77777777" w:rsidR="00271A14" w:rsidRPr="00271A14" w:rsidRDefault="00271A14" w:rsidP="00886211">
            <w:r w:rsidRPr="00271A14">
              <w:t>26.09.2022</w:t>
            </w:r>
          </w:p>
          <w:p w14:paraId="4B69C308" w14:textId="77777777" w:rsidR="00271A14" w:rsidRPr="00271A14" w:rsidRDefault="00271A14" w:rsidP="00886211">
            <w:r w:rsidRPr="00271A14">
              <w:t>30.09.2022</w:t>
            </w:r>
          </w:p>
        </w:tc>
        <w:tc>
          <w:tcPr>
            <w:tcW w:w="1418" w:type="dxa"/>
          </w:tcPr>
          <w:p w14:paraId="336BDDE7" w14:textId="77777777" w:rsidR="00271A14" w:rsidRPr="00271A14" w:rsidRDefault="00271A14" w:rsidP="00886211">
            <w:r w:rsidRPr="00271A14">
              <w:t>36 час.</w:t>
            </w:r>
          </w:p>
        </w:tc>
        <w:tc>
          <w:tcPr>
            <w:tcW w:w="1417" w:type="dxa"/>
          </w:tcPr>
          <w:p w14:paraId="4C2CB225" w14:textId="77777777" w:rsidR="00271A14" w:rsidRPr="00271A14" w:rsidRDefault="00271A14" w:rsidP="00886211">
            <w:r w:rsidRPr="00271A14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BB1D5D" w14:textId="77777777" w:rsidR="00271A14" w:rsidRPr="00271A14" w:rsidRDefault="00271A14" w:rsidP="00886211">
            <w:r w:rsidRPr="00271A14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627684" w14:textId="77777777" w:rsidR="00271A14" w:rsidRPr="00271A14" w:rsidRDefault="00271A14" w:rsidP="00886211">
            <w:r w:rsidRPr="00271A14">
              <w:t>432</w:t>
            </w:r>
          </w:p>
        </w:tc>
      </w:tr>
      <w:tr w:rsidR="00271A14" w:rsidRPr="00271A14" w14:paraId="266C75C7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6F27AE2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10</w:t>
            </w:r>
          </w:p>
        </w:tc>
        <w:tc>
          <w:tcPr>
            <w:tcW w:w="3232" w:type="dxa"/>
          </w:tcPr>
          <w:p w14:paraId="604FE9D9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Актуальные подходы к организации профилактики туберкулёза</w:t>
            </w:r>
          </w:p>
        </w:tc>
        <w:tc>
          <w:tcPr>
            <w:tcW w:w="2296" w:type="dxa"/>
          </w:tcPr>
          <w:p w14:paraId="74CB1D25" w14:textId="77777777" w:rsidR="00271A14" w:rsidRPr="00271A14" w:rsidRDefault="00271A14" w:rsidP="00886211">
            <w:r w:rsidRPr="00271A14">
              <w:t xml:space="preserve">ПК </w:t>
            </w:r>
          </w:p>
        </w:tc>
        <w:tc>
          <w:tcPr>
            <w:tcW w:w="2665" w:type="dxa"/>
          </w:tcPr>
          <w:p w14:paraId="2F2A0330" w14:textId="77777777" w:rsidR="00271A14" w:rsidRPr="00271A14" w:rsidRDefault="00271A14" w:rsidP="00886211">
            <w:r w:rsidRPr="00271A14">
              <w:t>врачи фтизиатры, терапевты, педиатры, врачи общей практики, пульмонологи, ОЗД, инфекционисты</w:t>
            </w:r>
          </w:p>
        </w:tc>
        <w:tc>
          <w:tcPr>
            <w:tcW w:w="1559" w:type="dxa"/>
          </w:tcPr>
          <w:p w14:paraId="79C90DE5" w14:textId="77777777" w:rsidR="00271A14" w:rsidRPr="00271A14" w:rsidRDefault="00271A14" w:rsidP="00886211">
            <w:r w:rsidRPr="00271A14">
              <w:t xml:space="preserve">03.10.2022- </w:t>
            </w:r>
          </w:p>
          <w:p w14:paraId="3126F2A5" w14:textId="77777777" w:rsidR="00271A14" w:rsidRPr="00271A14" w:rsidRDefault="00271A14" w:rsidP="00886211">
            <w:r w:rsidRPr="00271A14">
              <w:t xml:space="preserve">  14.10.2022</w:t>
            </w:r>
          </w:p>
        </w:tc>
        <w:tc>
          <w:tcPr>
            <w:tcW w:w="1418" w:type="dxa"/>
          </w:tcPr>
          <w:p w14:paraId="3E375F83" w14:textId="77777777" w:rsidR="00271A14" w:rsidRPr="00271A14" w:rsidRDefault="00271A14" w:rsidP="00886211">
            <w:r w:rsidRPr="00271A14">
              <w:t>72 час.</w:t>
            </w:r>
          </w:p>
        </w:tc>
        <w:tc>
          <w:tcPr>
            <w:tcW w:w="1417" w:type="dxa"/>
          </w:tcPr>
          <w:p w14:paraId="6D57E793" w14:textId="77777777" w:rsidR="00271A14" w:rsidRPr="00271A14" w:rsidRDefault="00271A14" w:rsidP="00886211">
            <w:r w:rsidRPr="00271A14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5BDB13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F05EAA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54D33E48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29EF1ADA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11</w:t>
            </w:r>
          </w:p>
        </w:tc>
        <w:tc>
          <w:tcPr>
            <w:tcW w:w="3232" w:type="dxa"/>
          </w:tcPr>
          <w:p w14:paraId="54E5E294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Актуальные вопросы </w:t>
            </w:r>
            <w:r w:rsidRPr="00271A14">
              <w:rPr>
                <w:b/>
                <w:bCs/>
              </w:rPr>
              <w:lastRenderedPageBreak/>
              <w:t xml:space="preserve">выявления и диагностики туберкулёза лёгких в условиях пенитенциарных учреждений </w:t>
            </w:r>
          </w:p>
        </w:tc>
        <w:tc>
          <w:tcPr>
            <w:tcW w:w="2296" w:type="dxa"/>
          </w:tcPr>
          <w:p w14:paraId="12322940" w14:textId="77777777" w:rsidR="00271A14" w:rsidRPr="00271A14" w:rsidRDefault="00271A14" w:rsidP="00886211">
            <w:r w:rsidRPr="00271A14">
              <w:lastRenderedPageBreak/>
              <w:t>ПК</w:t>
            </w:r>
          </w:p>
        </w:tc>
        <w:tc>
          <w:tcPr>
            <w:tcW w:w="2665" w:type="dxa"/>
          </w:tcPr>
          <w:p w14:paraId="29653BCA" w14:textId="77777777" w:rsidR="00271A14" w:rsidRPr="00271A14" w:rsidRDefault="00271A14" w:rsidP="00886211">
            <w:r w:rsidRPr="00271A14">
              <w:t>Врачи-фтизиатры</w:t>
            </w:r>
          </w:p>
        </w:tc>
        <w:tc>
          <w:tcPr>
            <w:tcW w:w="1559" w:type="dxa"/>
          </w:tcPr>
          <w:p w14:paraId="2BB38F6C" w14:textId="77777777" w:rsidR="00271A14" w:rsidRPr="00271A14" w:rsidRDefault="00271A14" w:rsidP="00886211">
            <w:r w:rsidRPr="00271A14">
              <w:t>14.11.2022</w:t>
            </w:r>
          </w:p>
          <w:p w14:paraId="2291F050" w14:textId="77777777" w:rsidR="00271A14" w:rsidRPr="00271A14" w:rsidRDefault="00271A14" w:rsidP="00886211">
            <w:r w:rsidRPr="00271A14">
              <w:lastRenderedPageBreak/>
              <w:t>18.11.2022</w:t>
            </w:r>
          </w:p>
        </w:tc>
        <w:tc>
          <w:tcPr>
            <w:tcW w:w="1418" w:type="dxa"/>
          </w:tcPr>
          <w:p w14:paraId="53BCEAE1" w14:textId="77777777" w:rsidR="00271A14" w:rsidRPr="00271A14" w:rsidRDefault="00271A14" w:rsidP="00886211">
            <w:r w:rsidRPr="00271A14">
              <w:lastRenderedPageBreak/>
              <w:t>36 час.</w:t>
            </w:r>
          </w:p>
        </w:tc>
        <w:tc>
          <w:tcPr>
            <w:tcW w:w="1417" w:type="dxa"/>
          </w:tcPr>
          <w:p w14:paraId="118B8DF6" w14:textId="77777777" w:rsidR="00271A14" w:rsidRPr="00271A14" w:rsidRDefault="00271A14" w:rsidP="00886211">
            <w:r w:rsidRPr="00271A14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D1D023" w14:textId="77777777" w:rsidR="00271A14" w:rsidRPr="00271A14" w:rsidRDefault="00271A14" w:rsidP="00886211">
            <w:r w:rsidRPr="00271A14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2AAA47" w14:textId="77777777" w:rsidR="00271A14" w:rsidRPr="00271A14" w:rsidRDefault="00271A14" w:rsidP="00886211">
            <w:r w:rsidRPr="00271A14">
              <w:t>288</w:t>
            </w:r>
          </w:p>
        </w:tc>
      </w:tr>
      <w:tr w:rsidR="00271A14" w:rsidRPr="00271A14" w14:paraId="572C661D" w14:textId="77777777" w:rsidTr="00886211">
        <w:trPr>
          <w:trHeight w:val="363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47093DDA" w14:textId="77777777" w:rsidR="00271A14" w:rsidRPr="00271A14" w:rsidRDefault="00271A14" w:rsidP="00886211">
            <w:pPr>
              <w:rPr>
                <w:b/>
                <w:bCs/>
              </w:rPr>
            </w:pPr>
          </w:p>
        </w:tc>
        <w:tc>
          <w:tcPr>
            <w:tcW w:w="15139" w:type="dxa"/>
            <w:gridSpan w:val="8"/>
            <w:tcBorders>
              <w:right w:val="single" w:sz="4" w:space="0" w:color="auto"/>
            </w:tcBorders>
          </w:tcPr>
          <w:p w14:paraId="4896AB09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специальность ПУЛЬМОНОЛОГИЯ</w:t>
            </w:r>
          </w:p>
        </w:tc>
      </w:tr>
      <w:tr w:rsidR="00271A14" w:rsidRPr="00271A14" w14:paraId="0288841A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D564B5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12</w:t>
            </w:r>
          </w:p>
        </w:tc>
        <w:tc>
          <w:tcPr>
            <w:tcW w:w="3232" w:type="dxa"/>
          </w:tcPr>
          <w:p w14:paraId="529421AA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Пульмонология</w:t>
            </w:r>
          </w:p>
        </w:tc>
        <w:tc>
          <w:tcPr>
            <w:tcW w:w="2296" w:type="dxa"/>
          </w:tcPr>
          <w:p w14:paraId="17DC5C4A" w14:textId="77777777" w:rsidR="00271A14" w:rsidRPr="00271A14" w:rsidRDefault="00271A14" w:rsidP="00886211">
            <w:r w:rsidRPr="00271A14">
              <w:t>ПП</w:t>
            </w:r>
          </w:p>
        </w:tc>
        <w:tc>
          <w:tcPr>
            <w:tcW w:w="2665" w:type="dxa"/>
          </w:tcPr>
          <w:p w14:paraId="7BCD3B13" w14:textId="77777777" w:rsidR="00271A14" w:rsidRPr="00271A14" w:rsidRDefault="00271A14" w:rsidP="00886211">
            <w:r w:rsidRPr="00271A14">
              <w:t>врачи общей практики, терапевты, педиатры, фтизиатры</w:t>
            </w:r>
          </w:p>
        </w:tc>
        <w:tc>
          <w:tcPr>
            <w:tcW w:w="1559" w:type="dxa"/>
          </w:tcPr>
          <w:p w14:paraId="0B6050F3" w14:textId="77777777" w:rsidR="00271A14" w:rsidRPr="00271A14" w:rsidRDefault="00271A14" w:rsidP="00886211">
            <w:r w:rsidRPr="00271A14">
              <w:t>27.01.22-27.05.22</w:t>
            </w:r>
          </w:p>
        </w:tc>
        <w:tc>
          <w:tcPr>
            <w:tcW w:w="1418" w:type="dxa"/>
          </w:tcPr>
          <w:p w14:paraId="090E364C" w14:textId="77777777" w:rsidR="00271A14" w:rsidRPr="00271A14" w:rsidRDefault="00271A14" w:rsidP="00886211">
            <w:r w:rsidRPr="00271A14">
              <w:t>4 мес.</w:t>
            </w:r>
          </w:p>
          <w:p w14:paraId="0145C80C" w14:textId="77777777" w:rsidR="00271A14" w:rsidRPr="00271A14" w:rsidRDefault="00271A14" w:rsidP="00886211">
            <w:r w:rsidRPr="00271A14">
              <w:t>576 часов</w:t>
            </w:r>
          </w:p>
        </w:tc>
        <w:tc>
          <w:tcPr>
            <w:tcW w:w="1417" w:type="dxa"/>
          </w:tcPr>
          <w:p w14:paraId="6D181DF1" w14:textId="77777777" w:rsidR="00271A14" w:rsidRPr="00271A14" w:rsidRDefault="00271A14" w:rsidP="00886211">
            <w:r w:rsidRPr="00271A14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419F7C" w14:textId="77777777" w:rsidR="00271A14" w:rsidRPr="00271A14" w:rsidRDefault="00271A14" w:rsidP="00886211">
            <w:r w:rsidRPr="00271A14"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9043DE" w14:textId="77777777" w:rsidR="00271A14" w:rsidRPr="00271A14" w:rsidRDefault="00271A14" w:rsidP="00886211">
            <w:r w:rsidRPr="00271A14">
              <w:t>4032</w:t>
            </w:r>
          </w:p>
        </w:tc>
      </w:tr>
      <w:tr w:rsidR="00271A14" w:rsidRPr="00271A14" w14:paraId="69AB8A37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4A4094DD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13</w:t>
            </w:r>
          </w:p>
        </w:tc>
        <w:tc>
          <w:tcPr>
            <w:tcW w:w="3232" w:type="dxa"/>
          </w:tcPr>
          <w:p w14:paraId="2A9BBDB4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Методы функциональной диагностики в пульмонологии</w:t>
            </w:r>
          </w:p>
        </w:tc>
        <w:tc>
          <w:tcPr>
            <w:tcW w:w="2296" w:type="dxa"/>
          </w:tcPr>
          <w:p w14:paraId="33C95D96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4F180A00" w14:textId="77777777" w:rsidR="00271A14" w:rsidRPr="00271A14" w:rsidRDefault="00271A14" w:rsidP="00886211">
            <w:r w:rsidRPr="00271A14">
              <w:t xml:space="preserve">врачи лечебного профиля ЛПУ </w:t>
            </w:r>
          </w:p>
        </w:tc>
        <w:tc>
          <w:tcPr>
            <w:tcW w:w="1559" w:type="dxa"/>
          </w:tcPr>
          <w:p w14:paraId="684478EA" w14:textId="77777777" w:rsidR="00271A14" w:rsidRPr="00271A14" w:rsidRDefault="00271A14" w:rsidP="00886211">
            <w:r w:rsidRPr="00271A14">
              <w:t>14.02.22-18.02.22</w:t>
            </w:r>
          </w:p>
        </w:tc>
        <w:tc>
          <w:tcPr>
            <w:tcW w:w="1418" w:type="dxa"/>
          </w:tcPr>
          <w:p w14:paraId="25DF9DD3" w14:textId="77777777" w:rsidR="00271A14" w:rsidRPr="00271A14" w:rsidRDefault="00271A14" w:rsidP="00886211">
            <w:r w:rsidRPr="00271A14">
              <w:t>0,25 мес.</w:t>
            </w:r>
          </w:p>
          <w:p w14:paraId="0EB661F3" w14:textId="77777777" w:rsidR="00271A14" w:rsidRPr="00271A14" w:rsidRDefault="00271A14" w:rsidP="00886211">
            <w:r w:rsidRPr="00271A14">
              <w:t>36 часов</w:t>
            </w:r>
          </w:p>
        </w:tc>
        <w:tc>
          <w:tcPr>
            <w:tcW w:w="1417" w:type="dxa"/>
          </w:tcPr>
          <w:p w14:paraId="05D866E5" w14:textId="77777777" w:rsidR="00271A14" w:rsidRPr="00271A14" w:rsidRDefault="00271A14" w:rsidP="00886211">
            <w:r w:rsidRPr="00271A14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01AD5" w14:textId="77777777" w:rsidR="00271A14" w:rsidRPr="00271A14" w:rsidRDefault="00271A14" w:rsidP="00886211">
            <w:r w:rsidRPr="00271A14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424DB2" w14:textId="77777777" w:rsidR="00271A14" w:rsidRPr="00271A14" w:rsidRDefault="00271A14" w:rsidP="00886211">
            <w:r w:rsidRPr="00271A14">
              <w:t>288</w:t>
            </w:r>
          </w:p>
        </w:tc>
      </w:tr>
      <w:tr w:rsidR="00271A14" w:rsidRPr="00271A14" w14:paraId="34596DF9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74E2573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14</w:t>
            </w:r>
          </w:p>
        </w:tc>
        <w:tc>
          <w:tcPr>
            <w:tcW w:w="3232" w:type="dxa"/>
          </w:tcPr>
          <w:p w14:paraId="2A37CC44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Актуальные вопросы современной терапии обструктивных заболеваний органов дыхания </w:t>
            </w:r>
          </w:p>
        </w:tc>
        <w:tc>
          <w:tcPr>
            <w:tcW w:w="2296" w:type="dxa"/>
          </w:tcPr>
          <w:p w14:paraId="39A4220C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68BAFBED" w14:textId="77777777" w:rsidR="00271A14" w:rsidRPr="00271A14" w:rsidRDefault="00271A14" w:rsidP="00886211">
            <w:r w:rsidRPr="00271A14">
              <w:t>врачи лечебного профиля ЛПУ</w:t>
            </w:r>
          </w:p>
        </w:tc>
        <w:tc>
          <w:tcPr>
            <w:tcW w:w="1559" w:type="dxa"/>
          </w:tcPr>
          <w:p w14:paraId="685F9D92" w14:textId="77777777" w:rsidR="00271A14" w:rsidRPr="00271A14" w:rsidRDefault="00271A14" w:rsidP="00886211">
            <w:r w:rsidRPr="00271A14">
              <w:t>14.03.22-25.03.22</w:t>
            </w:r>
          </w:p>
        </w:tc>
        <w:tc>
          <w:tcPr>
            <w:tcW w:w="1418" w:type="dxa"/>
          </w:tcPr>
          <w:p w14:paraId="372CC826" w14:textId="77777777" w:rsidR="00271A14" w:rsidRPr="00271A14" w:rsidRDefault="00271A14" w:rsidP="00886211">
            <w:r w:rsidRPr="00271A14">
              <w:t>0,5 мес.</w:t>
            </w:r>
          </w:p>
          <w:p w14:paraId="4C07390A" w14:textId="77777777" w:rsidR="00271A14" w:rsidRPr="00271A14" w:rsidRDefault="00271A14" w:rsidP="00886211">
            <w:r w:rsidRPr="00271A14">
              <w:t>72 часа</w:t>
            </w:r>
          </w:p>
        </w:tc>
        <w:tc>
          <w:tcPr>
            <w:tcW w:w="1417" w:type="dxa"/>
          </w:tcPr>
          <w:p w14:paraId="4C24094D" w14:textId="77777777" w:rsidR="00271A14" w:rsidRPr="00271A14" w:rsidRDefault="00271A14" w:rsidP="00886211">
            <w:r w:rsidRPr="00271A14">
              <w:t xml:space="preserve">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85B28E" w14:textId="77777777" w:rsidR="00271A14" w:rsidRPr="00271A14" w:rsidRDefault="00271A14" w:rsidP="00886211">
            <w:r w:rsidRPr="00271A14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1FB46C" w14:textId="77777777" w:rsidR="00271A14" w:rsidRPr="00271A14" w:rsidRDefault="00271A14" w:rsidP="00886211">
            <w:r w:rsidRPr="00271A14">
              <w:t>1152</w:t>
            </w:r>
          </w:p>
        </w:tc>
      </w:tr>
      <w:tr w:rsidR="00271A14" w:rsidRPr="00271A14" w14:paraId="60479FE7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65DCC205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15</w:t>
            </w:r>
          </w:p>
        </w:tc>
        <w:tc>
          <w:tcPr>
            <w:tcW w:w="3232" w:type="dxa"/>
          </w:tcPr>
          <w:p w14:paraId="610C2E7A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Пульмонология</w:t>
            </w:r>
          </w:p>
        </w:tc>
        <w:tc>
          <w:tcPr>
            <w:tcW w:w="2296" w:type="dxa"/>
          </w:tcPr>
          <w:p w14:paraId="2B5FF768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1BA318A4" w14:textId="77777777" w:rsidR="00271A14" w:rsidRPr="00271A14" w:rsidRDefault="00271A14" w:rsidP="00886211">
            <w:r w:rsidRPr="00271A14">
              <w:t>врачи пульмонологи</w:t>
            </w:r>
          </w:p>
        </w:tc>
        <w:tc>
          <w:tcPr>
            <w:tcW w:w="1559" w:type="dxa"/>
          </w:tcPr>
          <w:p w14:paraId="5AF50678" w14:textId="77777777" w:rsidR="00271A14" w:rsidRPr="00271A14" w:rsidRDefault="00271A14" w:rsidP="00886211">
            <w:r w:rsidRPr="00271A14">
              <w:t>14.03.22-22.04.22</w:t>
            </w:r>
          </w:p>
        </w:tc>
        <w:tc>
          <w:tcPr>
            <w:tcW w:w="1418" w:type="dxa"/>
          </w:tcPr>
          <w:p w14:paraId="050620F5" w14:textId="77777777" w:rsidR="00271A14" w:rsidRPr="00271A14" w:rsidRDefault="00271A14" w:rsidP="00886211">
            <w:r w:rsidRPr="00271A14">
              <w:t>1,5 мес.</w:t>
            </w:r>
          </w:p>
          <w:p w14:paraId="572B180A" w14:textId="77777777" w:rsidR="00271A14" w:rsidRPr="00271A14" w:rsidRDefault="00271A14" w:rsidP="00886211">
            <w:r w:rsidRPr="00271A14">
              <w:t>216 часов</w:t>
            </w:r>
          </w:p>
        </w:tc>
        <w:tc>
          <w:tcPr>
            <w:tcW w:w="1417" w:type="dxa"/>
          </w:tcPr>
          <w:p w14:paraId="2B462AF3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EA74A9" w14:textId="77777777" w:rsidR="00271A14" w:rsidRPr="00271A14" w:rsidRDefault="00271A14" w:rsidP="00886211">
            <w:r w:rsidRPr="00271A14">
              <w:t>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8A3CB4" w14:textId="77777777" w:rsidR="00271A14" w:rsidRPr="00271A14" w:rsidRDefault="00271A14" w:rsidP="00886211">
            <w:r w:rsidRPr="00271A14">
              <w:t>1080</w:t>
            </w:r>
          </w:p>
        </w:tc>
      </w:tr>
      <w:tr w:rsidR="00271A14" w:rsidRPr="00271A14" w14:paraId="3D82A3BC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36CE4AF1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16</w:t>
            </w:r>
          </w:p>
        </w:tc>
        <w:tc>
          <w:tcPr>
            <w:tcW w:w="3232" w:type="dxa"/>
          </w:tcPr>
          <w:p w14:paraId="231DDA37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Легочная реабилитация постковид пациентов</w:t>
            </w:r>
          </w:p>
        </w:tc>
        <w:tc>
          <w:tcPr>
            <w:tcW w:w="2296" w:type="dxa"/>
          </w:tcPr>
          <w:p w14:paraId="4B494194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54659D30" w14:textId="77777777" w:rsidR="00271A14" w:rsidRPr="00271A14" w:rsidRDefault="00271A14" w:rsidP="00886211">
            <w:r w:rsidRPr="00271A14">
              <w:t>врачи лечебного профиля ЛПУ</w:t>
            </w:r>
          </w:p>
        </w:tc>
        <w:tc>
          <w:tcPr>
            <w:tcW w:w="1559" w:type="dxa"/>
          </w:tcPr>
          <w:p w14:paraId="594C0CC8" w14:textId="77777777" w:rsidR="00271A14" w:rsidRPr="00271A14" w:rsidRDefault="00271A14" w:rsidP="00886211">
            <w:r w:rsidRPr="00271A14">
              <w:t>23.05.22-03.06.22</w:t>
            </w:r>
          </w:p>
        </w:tc>
        <w:tc>
          <w:tcPr>
            <w:tcW w:w="1418" w:type="dxa"/>
          </w:tcPr>
          <w:p w14:paraId="55934665" w14:textId="77777777" w:rsidR="00271A14" w:rsidRPr="00271A14" w:rsidRDefault="00271A14" w:rsidP="00886211">
            <w:r w:rsidRPr="00271A14">
              <w:t>0,5 мес.</w:t>
            </w:r>
          </w:p>
          <w:p w14:paraId="0E00868F" w14:textId="77777777" w:rsidR="00271A14" w:rsidRPr="00271A14" w:rsidRDefault="00271A14" w:rsidP="00886211">
            <w:r w:rsidRPr="00271A14">
              <w:t>72 часа</w:t>
            </w:r>
          </w:p>
        </w:tc>
        <w:tc>
          <w:tcPr>
            <w:tcW w:w="1417" w:type="dxa"/>
          </w:tcPr>
          <w:p w14:paraId="4536C4B6" w14:textId="77777777" w:rsidR="00271A14" w:rsidRPr="00271A14" w:rsidRDefault="00271A14" w:rsidP="00886211">
            <w:r w:rsidRPr="00271A14"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254CC3" w14:textId="77777777" w:rsidR="00271A14" w:rsidRPr="00271A14" w:rsidRDefault="00271A14" w:rsidP="00886211">
            <w:r w:rsidRPr="00271A14"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FEBC17" w14:textId="77777777" w:rsidR="00271A14" w:rsidRPr="00271A14" w:rsidRDefault="00271A14" w:rsidP="00886211">
            <w:r w:rsidRPr="00271A14">
              <w:t>2232</w:t>
            </w:r>
          </w:p>
        </w:tc>
      </w:tr>
      <w:tr w:rsidR="00271A14" w:rsidRPr="00271A14" w14:paraId="0AF1003A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7D033FE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17</w:t>
            </w:r>
          </w:p>
        </w:tc>
        <w:tc>
          <w:tcPr>
            <w:tcW w:w="3232" w:type="dxa"/>
          </w:tcPr>
          <w:p w14:paraId="6967892A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Пульмонология</w:t>
            </w:r>
          </w:p>
        </w:tc>
        <w:tc>
          <w:tcPr>
            <w:tcW w:w="2296" w:type="dxa"/>
          </w:tcPr>
          <w:p w14:paraId="4405EDB2" w14:textId="77777777" w:rsidR="00271A14" w:rsidRPr="00271A14" w:rsidRDefault="00271A14" w:rsidP="00886211">
            <w:r w:rsidRPr="00271A14">
              <w:t>ПП</w:t>
            </w:r>
          </w:p>
        </w:tc>
        <w:tc>
          <w:tcPr>
            <w:tcW w:w="2665" w:type="dxa"/>
          </w:tcPr>
          <w:p w14:paraId="327C8C8C" w14:textId="77777777" w:rsidR="00271A14" w:rsidRPr="00271A14" w:rsidRDefault="00271A14" w:rsidP="00886211">
            <w:r w:rsidRPr="00271A14">
              <w:t>врачи общей практики, терапевты, педиатры, фтизиатры</w:t>
            </w:r>
          </w:p>
        </w:tc>
        <w:tc>
          <w:tcPr>
            <w:tcW w:w="1559" w:type="dxa"/>
          </w:tcPr>
          <w:p w14:paraId="6F28AA41" w14:textId="77777777" w:rsidR="00271A14" w:rsidRPr="00271A14" w:rsidRDefault="00271A14" w:rsidP="00886211">
            <w:r w:rsidRPr="00271A14">
              <w:t>08.09.22-29.12.22</w:t>
            </w:r>
          </w:p>
        </w:tc>
        <w:tc>
          <w:tcPr>
            <w:tcW w:w="1418" w:type="dxa"/>
          </w:tcPr>
          <w:p w14:paraId="06185FD3" w14:textId="77777777" w:rsidR="00271A14" w:rsidRPr="00271A14" w:rsidRDefault="00271A14" w:rsidP="00886211">
            <w:r w:rsidRPr="00271A14">
              <w:t>4 мес.</w:t>
            </w:r>
          </w:p>
          <w:p w14:paraId="7020DDD1" w14:textId="77777777" w:rsidR="00271A14" w:rsidRPr="00271A14" w:rsidRDefault="00271A14" w:rsidP="00886211">
            <w:r w:rsidRPr="00271A14">
              <w:t>576 часов</w:t>
            </w:r>
          </w:p>
        </w:tc>
        <w:tc>
          <w:tcPr>
            <w:tcW w:w="1417" w:type="dxa"/>
          </w:tcPr>
          <w:p w14:paraId="37EA95A9" w14:textId="77777777" w:rsidR="00271A14" w:rsidRPr="00271A14" w:rsidRDefault="00271A14" w:rsidP="00886211">
            <w:r w:rsidRPr="00271A14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7C3C40" w14:textId="77777777" w:rsidR="00271A14" w:rsidRPr="00271A14" w:rsidRDefault="00271A14" w:rsidP="00886211">
            <w:r w:rsidRPr="00271A14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204481" w14:textId="77777777" w:rsidR="00271A14" w:rsidRPr="00271A14" w:rsidRDefault="00271A14" w:rsidP="00886211">
            <w:r w:rsidRPr="00271A14">
              <w:t>4608</w:t>
            </w:r>
          </w:p>
        </w:tc>
      </w:tr>
      <w:tr w:rsidR="00271A14" w:rsidRPr="00271A14" w14:paraId="2D1D5A5F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AA2721B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18</w:t>
            </w:r>
          </w:p>
        </w:tc>
        <w:tc>
          <w:tcPr>
            <w:tcW w:w="3232" w:type="dxa"/>
          </w:tcPr>
          <w:p w14:paraId="2500692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Пульмонология</w:t>
            </w:r>
          </w:p>
        </w:tc>
        <w:tc>
          <w:tcPr>
            <w:tcW w:w="2296" w:type="dxa"/>
          </w:tcPr>
          <w:p w14:paraId="1BCDB902" w14:textId="77777777" w:rsidR="00271A14" w:rsidRPr="00271A14" w:rsidRDefault="00271A14" w:rsidP="00886211">
            <w:r w:rsidRPr="00271A14">
              <w:t xml:space="preserve">ПК </w:t>
            </w:r>
          </w:p>
        </w:tc>
        <w:tc>
          <w:tcPr>
            <w:tcW w:w="2665" w:type="dxa"/>
          </w:tcPr>
          <w:p w14:paraId="3E3F4709" w14:textId="77777777" w:rsidR="00271A14" w:rsidRPr="00271A14" w:rsidRDefault="00271A14" w:rsidP="00886211">
            <w:r w:rsidRPr="00271A14">
              <w:t>врачи пульмонологи</w:t>
            </w:r>
          </w:p>
        </w:tc>
        <w:tc>
          <w:tcPr>
            <w:tcW w:w="1559" w:type="dxa"/>
          </w:tcPr>
          <w:p w14:paraId="1C94FEC9" w14:textId="77777777" w:rsidR="00271A14" w:rsidRPr="00271A14" w:rsidRDefault="00271A14" w:rsidP="00886211">
            <w:r w:rsidRPr="00271A14">
              <w:t>13.10.22-24.11.22</w:t>
            </w:r>
          </w:p>
        </w:tc>
        <w:tc>
          <w:tcPr>
            <w:tcW w:w="1418" w:type="dxa"/>
          </w:tcPr>
          <w:p w14:paraId="1AFF28AF" w14:textId="77777777" w:rsidR="00271A14" w:rsidRPr="00271A14" w:rsidRDefault="00271A14" w:rsidP="00886211">
            <w:r w:rsidRPr="00271A14">
              <w:t>1,5 мес.</w:t>
            </w:r>
          </w:p>
          <w:p w14:paraId="49C875E0" w14:textId="77777777" w:rsidR="00271A14" w:rsidRPr="00271A14" w:rsidRDefault="00271A14" w:rsidP="00886211">
            <w:r w:rsidRPr="00271A14">
              <w:t>216 часов</w:t>
            </w:r>
          </w:p>
        </w:tc>
        <w:tc>
          <w:tcPr>
            <w:tcW w:w="1417" w:type="dxa"/>
          </w:tcPr>
          <w:p w14:paraId="2A5EE3F9" w14:textId="77777777" w:rsidR="00271A14" w:rsidRPr="00271A14" w:rsidRDefault="00271A14" w:rsidP="00886211">
            <w:r w:rsidRPr="00271A14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5C99E2" w14:textId="77777777" w:rsidR="00271A14" w:rsidRPr="00271A14" w:rsidRDefault="00271A14" w:rsidP="00886211">
            <w:r w:rsidRPr="00271A14"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881F16" w14:textId="77777777" w:rsidR="00271A14" w:rsidRPr="00271A14" w:rsidRDefault="00271A14" w:rsidP="00886211">
            <w:r w:rsidRPr="00271A14">
              <w:t>1296</w:t>
            </w:r>
          </w:p>
        </w:tc>
      </w:tr>
      <w:tr w:rsidR="00271A14" w:rsidRPr="00271A14" w14:paraId="1C07CAC7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A20BE02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19</w:t>
            </w:r>
          </w:p>
        </w:tc>
        <w:tc>
          <w:tcPr>
            <w:tcW w:w="3232" w:type="dxa"/>
          </w:tcPr>
          <w:p w14:paraId="35264837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Современная медикаментозная и немедикаментозная мукоактивная терапия при респираторных заболеваниях </w:t>
            </w:r>
          </w:p>
        </w:tc>
        <w:tc>
          <w:tcPr>
            <w:tcW w:w="2296" w:type="dxa"/>
          </w:tcPr>
          <w:p w14:paraId="18AD38A1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48623960" w14:textId="77777777" w:rsidR="00271A14" w:rsidRPr="00271A14" w:rsidRDefault="00271A14" w:rsidP="00886211">
            <w:r w:rsidRPr="00271A14">
              <w:t>врачи лечебного профиля ЛПУ</w:t>
            </w:r>
          </w:p>
        </w:tc>
        <w:tc>
          <w:tcPr>
            <w:tcW w:w="1559" w:type="dxa"/>
          </w:tcPr>
          <w:p w14:paraId="7B3FFD40" w14:textId="77777777" w:rsidR="00271A14" w:rsidRPr="00271A14" w:rsidRDefault="00271A14" w:rsidP="00886211">
            <w:r w:rsidRPr="00271A14">
              <w:t>24.10.22-28.10.22</w:t>
            </w:r>
          </w:p>
        </w:tc>
        <w:tc>
          <w:tcPr>
            <w:tcW w:w="1418" w:type="dxa"/>
          </w:tcPr>
          <w:p w14:paraId="60E3773C" w14:textId="77777777" w:rsidR="00271A14" w:rsidRPr="00271A14" w:rsidRDefault="00271A14" w:rsidP="00886211">
            <w:r w:rsidRPr="00271A14">
              <w:t>0,25 мес.</w:t>
            </w:r>
          </w:p>
          <w:p w14:paraId="116223B9" w14:textId="77777777" w:rsidR="00271A14" w:rsidRPr="00271A14" w:rsidRDefault="00271A14" w:rsidP="00886211">
            <w:r w:rsidRPr="00271A14">
              <w:t>36 часов</w:t>
            </w:r>
          </w:p>
        </w:tc>
        <w:tc>
          <w:tcPr>
            <w:tcW w:w="1417" w:type="dxa"/>
          </w:tcPr>
          <w:p w14:paraId="7D012B66" w14:textId="77777777" w:rsidR="00271A14" w:rsidRPr="00271A14" w:rsidRDefault="00271A14" w:rsidP="00886211">
            <w:r w:rsidRPr="00271A14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EAD4ED" w14:textId="77777777" w:rsidR="00271A14" w:rsidRPr="00271A14" w:rsidRDefault="00271A14" w:rsidP="00886211">
            <w:r w:rsidRPr="00271A14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F75F17" w14:textId="77777777" w:rsidR="00271A14" w:rsidRPr="00271A14" w:rsidRDefault="00271A14" w:rsidP="00886211">
            <w:r w:rsidRPr="00271A14">
              <w:t>288</w:t>
            </w:r>
          </w:p>
        </w:tc>
      </w:tr>
      <w:tr w:rsidR="00271A14" w:rsidRPr="00271A14" w14:paraId="47037D3C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71FAEA77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20</w:t>
            </w:r>
          </w:p>
        </w:tc>
        <w:tc>
          <w:tcPr>
            <w:tcW w:w="3232" w:type="dxa"/>
          </w:tcPr>
          <w:p w14:paraId="4201BD95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Легочная реабилитация постковид пациентов</w:t>
            </w:r>
          </w:p>
        </w:tc>
        <w:tc>
          <w:tcPr>
            <w:tcW w:w="2296" w:type="dxa"/>
          </w:tcPr>
          <w:p w14:paraId="57D2DBC3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4F45B17D" w14:textId="77777777" w:rsidR="00271A14" w:rsidRPr="00271A14" w:rsidRDefault="00271A14" w:rsidP="00886211">
            <w:r w:rsidRPr="00271A14">
              <w:t>врачи лечебного профиля ЛПУ</w:t>
            </w:r>
          </w:p>
        </w:tc>
        <w:tc>
          <w:tcPr>
            <w:tcW w:w="1559" w:type="dxa"/>
          </w:tcPr>
          <w:p w14:paraId="3FB6E698" w14:textId="77777777" w:rsidR="00271A14" w:rsidRPr="00271A14" w:rsidRDefault="00271A14" w:rsidP="00886211">
            <w:r w:rsidRPr="00271A14">
              <w:t>28.11.22-09.12.22</w:t>
            </w:r>
          </w:p>
        </w:tc>
        <w:tc>
          <w:tcPr>
            <w:tcW w:w="1418" w:type="dxa"/>
          </w:tcPr>
          <w:p w14:paraId="66B93B6B" w14:textId="77777777" w:rsidR="00271A14" w:rsidRPr="00271A14" w:rsidRDefault="00271A14" w:rsidP="00886211">
            <w:r w:rsidRPr="00271A14">
              <w:t>0,5 мес.</w:t>
            </w:r>
          </w:p>
          <w:p w14:paraId="6B296EC8" w14:textId="77777777" w:rsidR="00271A14" w:rsidRPr="00271A14" w:rsidRDefault="00271A14" w:rsidP="00886211">
            <w:r w:rsidRPr="00271A14">
              <w:t>72 часа</w:t>
            </w:r>
          </w:p>
        </w:tc>
        <w:tc>
          <w:tcPr>
            <w:tcW w:w="1417" w:type="dxa"/>
          </w:tcPr>
          <w:p w14:paraId="2F8BD29D" w14:textId="77777777" w:rsidR="00271A14" w:rsidRPr="00271A14" w:rsidRDefault="00271A14" w:rsidP="00886211">
            <w:r w:rsidRPr="00271A14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1B9080" w14:textId="77777777" w:rsidR="00271A14" w:rsidRPr="00271A14" w:rsidRDefault="00271A14" w:rsidP="00886211">
            <w:r w:rsidRPr="00271A14">
              <w:t xml:space="preserve">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835293" w14:textId="77777777" w:rsidR="00271A14" w:rsidRPr="00271A14" w:rsidRDefault="00271A14" w:rsidP="00886211">
            <w:r w:rsidRPr="00271A14">
              <w:t>2304</w:t>
            </w:r>
          </w:p>
        </w:tc>
      </w:tr>
      <w:tr w:rsidR="00271A14" w:rsidRPr="00271A14" w14:paraId="1AA81634" w14:textId="77777777" w:rsidTr="00886211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6BE84A99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lastRenderedPageBreak/>
              <w:t>21</w:t>
            </w:r>
          </w:p>
        </w:tc>
        <w:tc>
          <w:tcPr>
            <w:tcW w:w="3232" w:type="dxa"/>
          </w:tcPr>
          <w:p w14:paraId="4982CDB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Респираторная медицина сна</w:t>
            </w:r>
          </w:p>
        </w:tc>
        <w:tc>
          <w:tcPr>
            <w:tcW w:w="2296" w:type="dxa"/>
          </w:tcPr>
          <w:p w14:paraId="3A19A763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665" w:type="dxa"/>
          </w:tcPr>
          <w:p w14:paraId="053761A0" w14:textId="77777777" w:rsidR="00271A14" w:rsidRPr="00271A14" w:rsidRDefault="00271A14" w:rsidP="00886211">
            <w:r w:rsidRPr="00271A14">
              <w:t>врачи лечебного профиля ЛПУ</w:t>
            </w:r>
          </w:p>
        </w:tc>
        <w:tc>
          <w:tcPr>
            <w:tcW w:w="1559" w:type="dxa"/>
          </w:tcPr>
          <w:p w14:paraId="38A8F6BD" w14:textId="77777777" w:rsidR="00271A14" w:rsidRPr="00271A14" w:rsidRDefault="00271A14" w:rsidP="00886211">
            <w:r w:rsidRPr="00271A14">
              <w:t>12.12.22-16.12.22</w:t>
            </w:r>
          </w:p>
        </w:tc>
        <w:tc>
          <w:tcPr>
            <w:tcW w:w="1418" w:type="dxa"/>
          </w:tcPr>
          <w:p w14:paraId="450E92AB" w14:textId="77777777" w:rsidR="00271A14" w:rsidRPr="00271A14" w:rsidRDefault="00271A14" w:rsidP="00886211">
            <w:r w:rsidRPr="00271A14">
              <w:t>0,25 мес.</w:t>
            </w:r>
          </w:p>
          <w:p w14:paraId="5B1D7413" w14:textId="77777777" w:rsidR="00271A14" w:rsidRPr="00271A14" w:rsidRDefault="00271A14" w:rsidP="00886211">
            <w:r w:rsidRPr="00271A14">
              <w:t>36 часов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3FAE176" w14:textId="77777777" w:rsidR="00271A14" w:rsidRPr="00271A14" w:rsidRDefault="00271A14" w:rsidP="00886211">
            <w:r w:rsidRPr="00271A14">
              <w:t>Контрактная форма обучения</w:t>
            </w:r>
          </w:p>
        </w:tc>
      </w:tr>
      <w:tr w:rsidR="00271A14" w:rsidRPr="00271A14" w14:paraId="7D16D8C6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D68946B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Всего: циклов – 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12AA4E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1C5F96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276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68BAAAD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71F76A1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25920</w:t>
            </w:r>
          </w:p>
        </w:tc>
      </w:tr>
    </w:tbl>
    <w:p w14:paraId="1AC95989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701"/>
        <w:gridCol w:w="4395"/>
        <w:gridCol w:w="1559"/>
        <w:gridCol w:w="1559"/>
        <w:gridCol w:w="1276"/>
        <w:gridCol w:w="1276"/>
        <w:gridCol w:w="1134"/>
      </w:tblGrid>
      <w:tr w:rsidR="00692115" w:rsidRPr="00692115" w14:paraId="5F9A572A" w14:textId="77777777" w:rsidTr="00886211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4D83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Кафедра</w:t>
            </w:r>
          </w:p>
        </w:tc>
        <w:tc>
          <w:tcPr>
            <w:tcW w:w="12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7EFE2" w14:textId="77777777" w:rsidR="00692115" w:rsidRPr="00692115" w:rsidRDefault="00692115" w:rsidP="00886211">
            <w:pPr>
              <w:jc w:val="center"/>
              <w:rPr>
                <w:b/>
                <w:bCs/>
              </w:rPr>
            </w:pPr>
            <w:r w:rsidRPr="00692115">
              <w:rPr>
                <w:b/>
                <w:bCs/>
              </w:rPr>
              <w:t>Эндокринологии и диабетологии</w:t>
            </w:r>
          </w:p>
        </w:tc>
      </w:tr>
      <w:tr w:rsidR="00692115" w:rsidRPr="00692115" w14:paraId="5A64BE32" w14:textId="77777777" w:rsidTr="00886211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CA9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Заведующий кафедрой</w:t>
            </w:r>
          </w:p>
        </w:tc>
        <w:tc>
          <w:tcPr>
            <w:tcW w:w="12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EBEA6" w14:textId="77777777" w:rsidR="00692115" w:rsidRPr="00692115" w:rsidRDefault="00692115" w:rsidP="00886211">
            <w:r w:rsidRPr="00692115">
              <w:t>Проф. Мкртумян А.М.</w:t>
            </w:r>
          </w:p>
        </w:tc>
      </w:tr>
      <w:tr w:rsidR="00692115" w:rsidRPr="00692115" w14:paraId="2D8037B1" w14:textId="77777777" w:rsidTr="00886211">
        <w:trPr>
          <w:trHeight w:val="902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16079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Адрес базы и</w:t>
            </w:r>
          </w:p>
          <w:p w14:paraId="123EF9C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контактный телефон</w:t>
            </w:r>
          </w:p>
        </w:tc>
        <w:tc>
          <w:tcPr>
            <w:tcW w:w="12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0BF0E" w14:textId="77777777" w:rsidR="00692115" w:rsidRPr="00692115" w:rsidRDefault="00692115" w:rsidP="00886211">
            <w:r w:rsidRPr="00692115">
              <w:t xml:space="preserve">МКНЦ, ш. Энтузиастов, 86, корпус 8, филиал, </w:t>
            </w:r>
            <w:proofErr w:type="gramStart"/>
            <w:r w:rsidRPr="00692115">
              <w:t>ул</w:t>
            </w:r>
            <w:proofErr w:type="gramEnd"/>
            <w:r w:rsidRPr="00692115">
              <w:t xml:space="preserve">  Ак. Павлова 22;  8926-355-08-10, 8916-147-75-71</w:t>
            </w:r>
          </w:p>
          <w:p w14:paraId="58AE304F" w14:textId="77777777" w:rsidR="00692115" w:rsidRPr="00692115" w:rsidRDefault="00692115" w:rsidP="00886211">
            <w:r w:rsidRPr="00692115">
              <w:t xml:space="preserve"> ГКБ 52, Пехотная, 8916-567-51-64 </w:t>
            </w:r>
          </w:p>
        </w:tc>
      </w:tr>
      <w:tr w:rsidR="00692115" w:rsidRPr="00692115" w14:paraId="17F47CF4" w14:textId="77777777" w:rsidTr="00886211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557D8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E-mail</w:t>
            </w:r>
          </w:p>
        </w:tc>
        <w:tc>
          <w:tcPr>
            <w:tcW w:w="12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7CB71" w14:textId="77777777" w:rsidR="00692115" w:rsidRPr="00692115" w:rsidRDefault="00692115" w:rsidP="00886211">
            <w:r w:rsidRPr="00692115">
              <w:t>inna.dell.85@mail.ru</w:t>
            </w:r>
          </w:p>
        </w:tc>
      </w:tr>
      <w:tr w:rsidR="00692115" w:rsidRPr="00692115" w14:paraId="27844574" w14:textId="77777777" w:rsidTr="00886211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A5A62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Ставки ФДПО</w:t>
            </w:r>
          </w:p>
        </w:tc>
        <w:tc>
          <w:tcPr>
            <w:tcW w:w="12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A2EDB" w14:textId="77777777" w:rsidR="00692115" w:rsidRPr="00692115" w:rsidRDefault="00692115" w:rsidP="00886211">
            <w:r w:rsidRPr="00692115">
              <w:t>Всего на ФДПО 1,5, в том числе профессоров – 0,5, доцентов – 0,5, ассистентов – 0,5</w:t>
            </w:r>
          </w:p>
        </w:tc>
      </w:tr>
      <w:tr w:rsidR="00692115" w:rsidRPr="00692115" w14:paraId="5DBD1B03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186927F8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№</w:t>
            </w:r>
          </w:p>
          <w:p w14:paraId="152F0ABF" w14:textId="77777777" w:rsidR="00692115" w:rsidRPr="00692115" w:rsidRDefault="00692115" w:rsidP="00886211">
            <w:pPr>
              <w:ind w:right="-500"/>
              <w:rPr>
                <w:b/>
                <w:bCs/>
              </w:rPr>
            </w:pPr>
            <w:proofErr w:type="gramStart"/>
            <w:r w:rsidRPr="00692115">
              <w:rPr>
                <w:b/>
                <w:bCs/>
              </w:rPr>
              <w:t>п</w:t>
            </w:r>
            <w:proofErr w:type="gramEnd"/>
            <w:r w:rsidRPr="00692115">
              <w:rPr>
                <w:b/>
                <w:bCs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8BBF6F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Наименование</w:t>
            </w:r>
          </w:p>
          <w:p w14:paraId="6DFE1055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цикла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C58C55" w14:textId="77777777" w:rsidR="00692115" w:rsidRPr="00692115" w:rsidRDefault="00692115" w:rsidP="00886211">
            <w:r w:rsidRPr="00692115">
              <w:t>Вид обучения:</w:t>
            </w:r>
          </w:p>
          <w:p w14:paraId="23A571AC" w14:textId="77777777" w:rsidR="00692115" w:rsidRPr="00692115" w:rsidRDefault="00692115" w:rsidP="00886211">
            <w:r w:rsidRPr="00692115">
              <w:t>ПП – проф. переподготовка</w:t>
            </w:r>
          </w:p>
          <w:p w14:paraId="1D069054" w14:textId="77777777" w:rsidR="00692115" w:rsidRPr="00692115" w:rsidRDefault="00692115" w:rsidP="00886211">
            <w:r w:rsidRPr="00692115">
              <w:t>ПК - повышение квалификации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FDBACE0" w14:textId="77777777" w:rsidR="00692115" w:rsidRPr="00692115" w:rsidRDefault="00692115" w:rsidP="00886211">
            <w:r w:rsidRPr="00692115">
              <w:t>Контингент</w:t>
            </w:r>
          </w:p>
          <w:p w14:paraId="4983D65B" w14:textId="77777777" w:rsidR="00692115" w:rsidRPr="00692115" w:rsidRDefault="00692115" w:rsidP="00886211">
            <w:r w:rsidRPr="00692115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C337C0" w14:textId="77777777" w:rsidR="00692115" w:rsidRPr="00692115" w:rsidRDefault="00692115" w:rsidP="00886211">
            <w:r w:rsidRPr="00692115">
              <w:t>Дата</w:t>
            </w:r>
          </w:p>
          <w:p w14:paraId="193EA0A9" w14:textId="77777777" w:rsidR="00692115" w:rsidRPr="00692115" w:rsidRDefault="00692115" w:rsidP="00886211">
            <w:r w:rsidRPr="00692115"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A63A0E" w14:textId="77777777" w:rsidR="00692115" w:rsidRPr="00692115" w:rsidRDefault="00692115" w:rsidP="00886211">
            <w:r w:rsidRPr="00692115">
              <w:t>Продолжи-</w:t>
            </w:r>
          </w:p>
          <w:p w14:paraId="0E0DE994" w14:textId="77777777" w:rsidR="00692115" w:rsidRPr="00692115" w:rsidRDefault="00692115" w:rsidP="00886211">
            <w:r w:rsidRPr="00692115">
              <w:t>тельность</w:t>
            </w:r>
          </w:p>
          <w:p w14:paraId="46C698F9" w14:textId="77777777" w:rsidR="00692115" w:rsidRPr="00692115" w:rsidRDefault="00692115" w:rsidP="00886211">
            <w:r w:rsidRPr="00692115">
              <w:t>обучения, час.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E769DD" w14:textId="77777777" w:rsidR="00692115" w:rsidRPr="00692115" w:rsidRDefault="00692115" w:rsidP="00886211">
            <w:r w:rsidRPr="00692115">
              <w:t>Число слушателей</w:t>
            </w:r>
          </w:p>
          <w:p w14:paraId="07D52239" w14:textId="77777777" w:rsidR="00692115" w:rsidRPr="00692115" w:rsidRDefault="00692115" w:rsidP="00886211">
            <w:r w:rsidRPr="00692115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68E9D81" w14:textId="77777777" w:rsidR="00692115" w:rsidRPr="00692115" w:rsidRDefault="00692115" w:rsidP="00886211">
            <w:r w:rsidRPr="00692115">
              <w:t>Число курсанто-месяцев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83D2B90" w14:textId="77777777" w:rsidR="00692115" w:rsidRPr="00692115" w:rsidRDefault="00692115" w:rsidP="00886211">
            <w:r w:rsidRPr="00692115">
              <w:t>Число чел/час</w:t>
            </w:r>
          </w:p>
        </w:tc>
      </w:tr>
      <w:tr w:rsidR="00692115" w:rsidRPr="00692115" w14:paraId="10722E35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AC22AE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</w:t>
            </w:r>
          </w:p>
        </w:tc>
        <w:tc>
          <w:tcPr>
            <w:tcW w:w="2409" w:type="dxa"/>
          </w:tcPr>
          <w:p w14:paraId="45F53144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Актуальные вопросы  эндокринологии</w:t>
            </w:r>
          </w:p>
        </w:tc>
        <w:tc>
          <w:tcPr>
            <w:tcW w:w="1701" w:type="dxa"/>
          </w:tcPr>
          <w:p w14:paraId="6A6FEADF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395" w:type="dxa"/>
          </w:tcPr>
          <w:p w14:paraId="62925FCD" w14:textId="77777777" w:rsidR="00692115" w:rsidRPr="00692115" w:rsidRDefault="00692115" w:rsidP="00886211">
            <w:proofErr w:type="gramStart"/>
            <w:r w:rsidRPr="00692115">
              <w:t>Врачи-эндокринологи, врачи-терапевты,  врачи общей практики ЛПУ, врачи участковые терапевты (лечебное дело), врачи-кардиологи, врачи-гериатры, врачи ОВП (семейная медицина), врачи-СМП, врачи-нефрологи,  врачи-ревматологи, врачи-неврологи, врачи-гематологи,  врачи-гастроэнтерологи,  врачи общей практики ЛПУ, врачи-акушеры и гинекологи</w:t>
            </w:r>
            <w:proofErr w:type="gramEnd"/>
          </w:p>
        </w:tc>
        <w:tc>
          <w:tcPr>
            <w:tcW w:w="1559" w:type="dxa"/>
          </w:tcPr>
          <w:p w14:paraId="24721FCE" w14:textId="77777777" w:rsidR="00692115" w:rsidRPr="00692115" w:rsidRDefault="00692115" w:rsidP="00886211">
            <w:r w:rsidRPr="00692115">
              <w:t>с 31.01.2022</w:t>
            </w:r>
          </w:p>
          <w:p w14:paraId="493ADDA1" w14:textId="77777777" w:rsidR="00692115" w:rsidRPr="00692115" w:rsidRDefault="00692115" w:rsidP="00886211">
            <w:r w:rsidRPr="00692115">
              <w:t>по 14.03.2022</w:t>
            </w:r>
          </w:p>
        </w:tc>
        <w:tc>
          <w:tcPr>
            <w:tcW w:w="1559" w:type="dxa"/>
          </w:tcPr>
          <w:p w14:paraId="72554160" w14:textId="77777777" w:rsidR="00692115" w:rsidRPr="00692115" w:rsidRDefault="00692115" w:rsidP="00886211">
            <w:r w:rsidRPr="00692115">
              <w:t>1,5 мес.</w:t>
            </w:r>
          </w:p>
          <w:p w14:paraId="4BBA028D" w14:textId="77777777" w:rsidR="00692115" w:rsidRPr="00692115" w:rsidRDefault="00692115" w:rsidP="00886211">
            <w:r w:rsidRPr="00692115">
              <w:t>216 час.</w:t>
            </w:r>
          </w:p>
        </w:tc>
        <w:tc>
          <w:tcPr>
            <w:tcW w:w="1276" w:type="dxa"/>
          </w:tcPr>
          <w:p w14:paraId="3A00ACAC" w14:textId="77777777" w:rsidR="00692115" w:rsidRPr="00692115" w:rsidRDefault="00692115" w:rsidP="00886211">
            <w:r w:rsidRPr="00692115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ED06F8" w14:textId="77777777" w:rsidR="00692115" w:rsidRPr="00692115" w:rsidRDefault="00692115" w:rsidP="00886211">
            <w:r w:rsidRPr="00692115"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3132AF" w14:textId="77777777" w:rsidR="00692115" w:rsidRPr="00692115" w:rsidRDefault="00692115" w:rsidP="00886211">
            <w:r w:rsidRPr="00692115">
              <w:t>2592</w:t>
            </w:r>
          </w:p>
        </w:tc>
      </w:tr>
      <w:tr w:rsidR="00692115" w:rsidRPr="00692115" w14:paraId="5CD8276B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763577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2</w:t>
            </w:r>
          </w:p>
        </w:tc>
        <w:tc>
          <w:tcPr>
            <w:tcW w:w="2409" w:type="dxa"/>
          </w:tcPr>
          <w:p w14:paraId="091E0F4D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Эндокринные артериальные гипертензии</w:t>
            </w:r>
          </w:p>
        </w:tc>
        <w:tc>
          <w:tcPr>
            <w:tcW w:w="1701" w:type="dxa"/>
          </w:tcPr>
          <w:p w14:paraId="613DA582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395" w:type="dxa"/>
          </w:tcPr>
          <w:p w14:paraId="15035055" w14:textId="77777777" w:rsidR="00692115" w:rsidRPr="00692115" w:rsidRDefault="00692115" w:rsidP="00886211">
            <w:proofErr w:type="gramStart"/>
            <w:r w:rsidRPr="00692115">
              <w:t xml:space="preserve">Врачи-эндокринологи, врачи-терапевты,  врачи участковые терапевты (лечебное дело), врачи-гериатры, врачи ОВП </w:t>
            </w:r>
            <w:r w:rsidRPr="00692115">
              <w:lastRenderedPageBreak/>
              <w:t>(семейная медицина), врачи-СМП, врачи-нефрологи,  врачи-ревматологи, врачи-неврологи, врачи-гастроэнтерологи, врачи-акушеры и гинекологи</w:t>
            </w:r>
            <w:proofErr w:type="gramEnd"/>
          </w:p>
        </w:tc>
        <w:tc>
          <w:tcPr>
            <w:tcW w:w="1559" w:type="dxa"/>
          </w:tcPr>
          <w:p w14:paraId="3B2D9A21" w14:textId="77777777" w:rsidR="00692115" w:rsidRPr="00692115" w:rsidRDefault="00692115" w:rsidP="00886211">
            <w:r w:rsidRPr="00692115">
              <w:lastRenderedPageBreak/>
              <w:t>с 14.02.2022</w:t>
            </w:r>
          </w:p>
          <w:p w14:paraId="5F7EC83E" w14:textId="77777777" w:rsidR="00692115" w:rsidRPr="00692115" w:rsidRDefault="00692115" w:rsidP="00886211">
            <w:r w:rsidRPr="00692115">
              <w:t>по 18.02.2022</w:t>
            </w:r>
          </w:p>
        </w:tc>
        <w:tc>
          <w:tcPr>
            <w:tcW w:w="1559" w:type="dxa"/>
          </w:tcPr>
          <w:p w14:paraId="1DD4CDB7" w14:textId="77777777" w:rsidR="00692115" w:rsidRPr="00692115" w:rsidRDefault="00692115" w:rsidP="00886211">
            <w:r w:rsidRPr="00692115">
              <w:t>0,25 мес.</w:t>
            </w:r>
          </w:p>
          <w:p w14:paraId="07E49B22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276" w:type="dxa"/>
          </w:tcPr>
          <w:p w14:paraId="68201CEC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028511" w14:textId="77777777" w:rsidR="00692115" w:rsidRPr="00692115" w:rsidRDefault="00692115" w:rsidP="00886211">
            <w:r w:rsidRPr="00692115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B7B645" w14:textId="77777777" w:rsidR="00692115" w:rsidRPr="00692115" w:rsidRDefault="00692115" w:rsidP="00886211">
            <w:r w:rsidRPr="00692115">
              <w:t>720</w:t>
            </w:r>
          </w:p>
        </w:tc>
      </w:tr>
      <w:tr w:rsidR="00692115" w:rsidRPr="00692115" w14:paraId="22B57B8A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B6D101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3</w:t>
            </w:r>
          </w:p>
        </w:tc>
        <w:tc>
          <w:tcPr>
            <w:tcW w:w="2409" w:type="dxa"/>
          </w:tcPr>
          <w:p w14:paraId="520FE3A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Вопросы клинической эндокринологии</w:t>
            </w:r>
          </w:p>
        </w:tc>
        <w:tc>
          <w:tcPr>
            <w:tcW w:w="1701" w:type="dxa"/>
          </w:tcPr>
          <w:p w14:paraId="469D63A5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395" w:type="dxa"/>
          </w:tcPr>
          <w:p w14:paraId="1F0492F3" w14:textId="77777777" w:rsidR="00692115" w:rsidRPr="00692115" w:rsidRDefault="00692115" w:rsidP="00886211">
            <w:proofErr w:type="gramStart"/>
            <w:r w:rsidRPr="00692115">
              <w:t>Врачи-эндокринологи, врачи-терапевты,  врачи участковые терапевты (лечебное дело), врачи-кардиологи, врачи-гериатры, врачи ОВП (семейная медицина), врачи-СМП, врачи-нефрологи,  врачи-ревматологи, врачи-неврологи, врачи-гематологи,  врачи-гастроэнтерологии, врачи-акушеры и гинекологи</w:t>
            </w:r>
            <w:proofErr w:type="gramEnd"/>
          </w:p>
        </w:tc>
        <w:tc>
          <w:tcPr>
            <w:tcW w:w="1559" w:type="dxa"/>
          </w:tcPr>
          <w:p w14:paraId="0D863E3C" w14:textId="77777777" w:rsidR="00692115" w:rsidRPr="00692115" w:rsidRDefault="00692115" w:rsidP="00886211">
            <w:r w:rsidRPr="00692115">
              <w:t>с 23.05.2022</w:t>
            </w:r>
          </w:p>
          <w:p w14:paraId="720E41FC" w14:textId="77777777" w:rsidR="00692115" w:rsidRPr="00692115" w:rsidRDefault="00692115" w:rsidP="00886211">
            <w:r w:rsidRPr="00692115">
              <w:t>по 20.06.2022</w:t>
            </w:r>
          </w:p>
        </w:tc>
        <w:tc>
          <w:tcPr>
            <w:tcW w:w="1559" w:type="dxa"/>
          </w:tcPr>
          <w:p w14:paraId="2806579C" w14:textId="77777777" w:rsidR="00692115" w:rsidRPr="00692115" w:rsidRDefault="00692115" w:rsidP="00886211">
            <w:r w:rsidRPr="00692115">
              <w:t>1,0 мес.</w:t>
            </w:r>
          </w:p>
          <w:p w14:paraId="165BC747" w14:textId="77777777" w:rsidR="00692115" w:rsidRPr="00692115" w:rsidRDefault="00692115" w:rsidP="00886211">
            <w:r w:rsidRPr="00692115">
              <w:t>144 час.</w:t>
            </w:r>
          </w:p>
        </w:tc>
        <w:tc>
          <w:tcPr>
            <w:tcW w:w="1276" w:type="dxa"/>
          </w:tcPr>
          <w:p w14:paraId="59F8ACD5" w14:textId="77777777" w:rsidR="00692115" w:rsidRPr="00692115" w:rsidRDefault="00692115" w:rsidP="00886211">
            <w:r w:rsidRPr="00692115"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0B5081" w14:textId="77777777" w:rsidR="00692115" w:rsidRPr="00692115" w:rsidRDefault="00692115" w:rsidP="00886211">
            <w:r w:rsidRPr="00692115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1C38A2" w14:textId="77777777" w:rsidR="00692115" w:rsidRPr="00692115" w:rsidRDefault="00692115" w:rsidP="00886211">
            <w:r w:rsidRPr="00692115">
              <w:t>3168</w:t>
            </w:r>
          </w:p>
        </w:tc>
      </w:tr>
      <w:tr w:rsidR="00692115" w:rsidRPr="00692115" w14:paraId="52AAFDB4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7512B0F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4</w:t>
            </w:r>
          </w:p>
        </w:tc>
        <w:tc>
          <w:tcPr>
            <w:tcW w:w="2409" w:type="dxa"/>
          </w:tcPr>
          <w:p w14:paraId="6FEDB4B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Остеопенические состояния при эндокринной патологии</w:t>
            </w:r>
          </w:p>
        </w:tc>
        <w:tc>
          <w:tcPr>
            <w:tcW w:w="1701" w:type="dxa"/>
          </w:tcPr>
          <w:p w14:paraId="0D39C6C4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395" w:type="dxa"/>
          </w:tcPr>
          <w:p w14:paraId="7C8B065F" w14:textId="77777777" w:rsidR="00692115" w:rsidRPr="00692115" w:rsidRDefault="00692115" w:rsidP="00886211">
            <w:proofErr w:type="gramStart"/>
            <w:r w:rsidRPr="00692115">
              <w:t>Врачи-эндокринологи, врачи-терапевты,  врачи участковые терапевты (лечебное дело), врачи-гериатры, врачи ОВП (семейная медицина), врачи-СМП, врачи-нефрологи,  врачи-ревматологи, врачи-неврологи, врачи-гастроэнтерологи, врачи-акушеры и гинекологи</w:t>
            </w:r>
            <w:proofErr w:type="gramEnd"/>
          </w:p>
        </w:tc>
        <w:tc>
          <w:tcPr>
            <w:tcW w:w="1559" w:type="dxa"/>
          </w:tcPr>
          <w:p w14:paraId="7C805B0D" w14:textId="77777777" w:rsidR="00692115" w:rsidRPr="00692115" w:rsidRDefault="00692115" w:rsidP="00886211">
            <w:r w:rsidRPr="00692115">
              <w:t>с 06.06.2022</w:t>
            </w:r>
          </w:p>
          <w:p w14:paraId="6331FB54" w14:textId="77777777" w:rsidR="00692115" w:rsidRPr="00692115" w:rsidRDefault="00692115" w:rsidP="00886211">
            <w:r w:rsidRPr="00692115">
              <w:t>по 10.06.2022</w:t>
            </w:r>
          </w:p>
        </w:tc>
        <w:tc>
          <w:tcPr>
            <w:tcW w:w="1559" w:type="dxa"/>
          </w:tcPr>
          <w:p w14:paraId="0F83BE3A" w14:textId="77777777" w:rsidR="00692115" w:rsidRPr="00692115" w:rsidRDefault="00692115" w:rsidP="00886211">
            <w:r w:rsidRPr="00692115">
              <w:t>0,25 мес.</w:t>
            </w:r>
          </w:p>
          <w:p w14:paraId="4C258273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276" w:type="dxa"/>
          </w:tcPr>
          <w:p w14:paraId="560A4546" w14:textId="77777777" w:rsidR="00692115" w:rsidRPr="00692115" w:rsidRDefault="00692115" w:rsidP="00886211">
            <w:r w:rsidRPr="00692115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1083EA" w14:textId="77777777" w:rsidR="00692115" w:rsidRPr="00692115" w:rsidRDefault="00692115" w:rsidP="00886211">
            <w:r w:rsidRPr="00692115">
              <w:t>6,25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A1A105" w14:textId="77777777" w:rsidR="00692115" w:rsidRPr="00692115" w:rsidRDefault="00692115" w:rsidP="00886211">
            <w:r w:rsidRPr="00692115">
              <w:t>900</w:t>
            </w:r>
          </w:p>
        </w:tc>
      </w:tr>
      <w:tr w:rsidR="00692115" w:rsidRPr="00692115" w14:paraId="58130AFB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4D3C7C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5</w:t>
            </w:r>
          </w:p>
        </w:tc>
        <w:tc>
          <w:tcPr>
            <w:tcW w:w="2409" w:type="dxa"/>
          </w:tcPr>
          <w:p w14:paraId="4BA3A13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Эндокринные синдромы в клинической практике терапевта</w:t>
            </w:r>
          </w:p>
        </w:tc>
        <w:tc>
          <w:tcPr>
            <w:tcW w:w="1701" w:type="dxa"/>
          </w:tcPr>
          <w:p w14:paraId="5F6B995C" w14:textId="77777777" w:rsidR="00692115" w:rsidRPr="00692115" w:rsidRDefault="00692115" w:rsidP="00886211">
            <w:r w:rsidRPr="00692115">
              <w:t>ПК, коммер</w:t>
            </w:r>
          </w:p>
        </w:tc>
        <w:tc>
          <w:tcPr>
            <w:tcW w:w="4395" w:type="dxa"/>
          </w:tcPr>
          <w:p w14:paraId="3DE73FFB" w14:textId="77777777" w:rsidR="00692115" w:rsidRPr="00692115" w:rsidRDefault="00692115" w:rsidP="00886211">
            <w:proofErr w:type="gramStart"/>
            <w:r w:rsidRPr="00692115">
              <w:t>Врачи-эндокринологи, врачи-терапевты, врачи-кардиологи, врачи-гериатры, врачи ОВП (семейная медицина), врачи-СМП, врачи-нефрологи,  врачи-ревматологи, врачи-неврологи, врачи-гематологи,  врачи-гастроэнтерологи</w:t>
            </w:r>
            <w:proofErr w:type="gramEnd"/>
          </w:p>
        </w:tc>
        <w:tc>
          <w:tcPr>
            <w:tcW w:w="1559" w:type="dxa"/>
          </w:tcPr>
          <w:p w14:paraId="6B8E46B0" w14:textId="77777777" w:rsidR="00692115" w:rsidRPr="00692115" w:rsidRDefault="00692115" w:rsidP="00886211">
            <w:r w:rsidRPr="00692115">
              <w:t>с 27.06.2022</w:t>
            </w:r>
          </w:p>
          <w:p w14:paraId="4C3ACB38" w14:textId="77777777" w:rsidR="00692115" w:rsidRPr="00692115" w:rsidRDefault="00692115" w:rsidP="00886211">
            <w:r w:rsidRPr="00692115">
              <w:t>по 01.07.2022</w:t>
            </w:r>
          </w:p>
        </w:tc>
        <w:tc>
          <w:tcPr>
            <w:tcW w:w="1559" w:type="dxa"/>
          </w:tcPr>
          <w:p w14:paraId="0692F1CC" w14:textId="77777777" w:rsidR="00692115" w:rsidRPr="00692115" w:rsidRDefault="00692115" w:rsidP="00886211">
            <w:r w:rsidRPr="00692115">
              <w:t>0</w:t>
            </w:r>
          </w:p>
        </w:tc>
        <w:tc>
          <w:tcPr>
            <w:tcW w:w="1276" w:type="dxa"/>
          </w:tcPr>
          <w:p w14:paraId="4E52D967" w14:textId="77777777" w:rsidR="00692115" w:rsidRPr="00692115" w:rsidRDefault="00692115" w:rsidP="00886211">
            <w:r w:rsidRPr="00692115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6B2A65" w14:textId="77777777" w:rsidR="00692115" w:rsidRPr="00692115" w:rsidRDefault="00692115" w:rsidP="00886211">
            <w:r w:rsidRPr="00692115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4646B3" w14:textId="77777777" w:rsidR="00692115" w:rsidRPr="00692115" w:rsidRDefault="00692115" w:rsidP="00886211">
            <w:r w:rsidRPr="00692115">
              <w:t>0</w:t>
            </w:r>
          </w:p>
        </w:tc>
      </w:tr>
      <w:tr w:rsidR="00692115" w:rsidRPr="00692115" w14:paraId="6FB27C0F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D9923B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6</w:t>
            </w:r>
          </w:p>
        </w:tc>
        <w:tc>
          <w:tcPr>
            <w:tcW w:w="2409" w:type="dxa"/>
          </w:tcPr>
          <w:p w14:paraId="26FCDA5C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Актуальные вопросы эндокринологии</w:t>
            </w:r>
          </w:p>
        </w:tc>
        <w:tc>
          <w:tcPr>
            <w:tcW w:w="1701" w:type="dxa"/>
          </w:tcPr>
          <w:p w14:paraId="4D51C706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395" w:type="dxa"/>
          </w:tcPr>
          <w:p w14:paraId="554D1595" w14:textId="77777777" w:rsidR="00692115" w:rsidRPr="00692115" w:rsidRDefault="00692115" w:rsidP="00886211">
            <w:proofErr w:type="gramStart"/>
            <w:r w:rsidRPr="00692115">
              <w:t>Врачи-эндокринологи, врачи-терапевты,  врачи участковые терапевты (лечебное дело), врачи-кардиологи, врачи-гериатры, врачи ОВП (семейная медицина), врачи-СМП, врачи-</w:t>
            </w:r>
            <w:r w:rsidRPr="00692115">
              <w:lastRenderedPageBreak/>
              <w:t>нефрологи,  врачи-ревматологи, врачи-неврологи, врачи-гематологи,  врачи-гастроэнтерология, врачи-акушеры и гинекологи</w:t>
            </w:r>
            <w:proofErr w:type="gramEnd"/>
          </w:p>
        </w:tc>
        <w:tc>
          <w:tcPr>
            <w:tcW w:w="1559" w:type="dxa"/>
          </w:tcPr>
          <w:p w14:paraId="0941DE42" w14:textId="77777777" w:rsidR="00692115" w:rsidRPr="00692115" w:rsidRDefault="00692115" w:rsidP="00886211">
            <w:r w:rsidRPr="00692115">
              <w:lastRenderedPageBreak/>
              <w:t>с 14.11.2022</w:t>
            </w:r>
          </w:p>
          <w:p w14:paraId="3EF83762" w14:textId="77777777" w:rsidR="00692115" w:rsidRPr="00692115" w:rsidRDefault="00692115" w:rsidP="00886211">
            <w:r w:rsidRPr="00692115">
              <w:t>по 23.12.2022</w:t>
            </w:r>
          </w:p>
        </w:tc>
        <w:tc>
          <w:tcPr>
            <w:tcW w:w="1559" w:type="dxa"/>
          </w:tcPr>
          <w:p w14:paraId="53718749" w14:textId="77777777" w:rsidR="00692115" w:rsidRPr="00692115" w:rsidRDefault="00692115" w:rsidP="00886211">
            <w:r w:rsidRPr="00692115">
              <w:t>1,5 мес.</w:t>
            </w:r>
          </w:p>
          <w:p w14:paraId="455FEFCF" w14:textId="77777777" w:rsidR="00692115" w:rsidRPr="00692115" w:rsidRDefault="00692115" w:rsidP="00886211">
            <w:r w:rsidRPr="00692115">
              <w:t>216 час.</w:t>
            </w:r>
          </w:p>
        </w:tc>
        <w:tc>
          <w:tcPr>
            <w:tcW w:w="1276" w:type="dxa"/>
          </w:tcPr>
          <w:p w14:paraId="0C7FAE72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540184" w14:textId="77777777" w:rsidR="00692115" w:rsidRPr="00692115" w:rsidRDefault="00692115" w:rsidP="00886211">
            <w:r w:rsidRPr="00692115"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CADDF9" w14:textId="77777777" w:rsidR="00692115" w:rsidRPr="00692115" w:rsidRDefault="00692115" w:rsidP="00886211">
            <w:r w:rsidRPr="00692115">
              <w:t>4320</w:t>
            </w:r>
          </w:p>
        </w:tc>
      </w:tr>
      <w:tr w:rsidR="00692115" w:rsidRPr="00692115" w14:paraId="069BBB0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D4E4D27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lastRenderedPageBreak/>
              <w:t>7</w:t>
            </w:r>
          </w:p>
        </w:tc>
        <w:tc>
          <w:tcPr>
            <w:tcW w:w="2409" w:type="dxa"/>
          </w:tcPr>
          <w:p w14:paraId="2FF294D4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Актуальные проблемы патологии щитовидной железы</w:t>
            </w:r>
          </w:p>
        </w:tc>
        <w:tc>
          <w:tcPr>
            <w:tcW w:w="1701" w:type="dxa"/>
          </w:tcPr>
          <w:p w14:paraId="084463AF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395" w:type="dxa"/>
          </w:tcPr>
          <w:p w14:paraId="42B0DBCF" w14:textId="77777777" w:rsidR="00692115" w:rsidRPr="00692115" w:rsidRDefault="00692115" w:rsidP="00886211">
            <w:proofErr w:type="gramStart"/>
            <w:r w:rsidRPr="00692115">
              <w:t>Врачи-эндокринологи, врачи-терапевты,  врачи участковые терапевты (лечебное дело), врачи-гериатры, врачи ОВП (семейная медицина), врачи-СМП, врачи-нефрологи,  врачи-ревматологи, врачи-неврологи, врачи-гастроэнтерологи, врачи-акушеры и гинекологи</w:t>
            </w:r>
            <w:proofErr w:type="gramEnd"/>
          </w:p>
        </w:tc>
        <w:tc>
          <w:tcPr>
            <w:tcW w:w="1559" w:type="dxa"/>
          </w:tcPr>
          <w:p w14:paraId="15ED66A0" w14:textId="77777777" w:rsidR="00692115" w:rsidRPr="00692115" w:rsidRDefault="00692115" w:rsidP="00886211">
            <w:r w:rsidRPr="00692115">
              <w:t>с 28.11.2022</w:t>
            </w:r>
          </w:p>
          <w:p w14:paraId="4F86B41B" w14:textId="77777777" w:rsidR="00692115" w:rsidRPr="00692115" w:rsidRDefault="00692115" w:rsidP="00886211">
            <w:r w:rsidRPr="00692115">
              <w:t>по 02.12.2022</w:t>
            </w:r>
          </w:p>
        </w:tc>
        <w:tc>
          <w:tcPr>
            <w:tcW w:w="1559" w:type="dxa"/>
          </w:tcPr>
          <w:p w14:paraId="7DB8618C" w14:textId="77777777" w:rsidR="00692115" w:rsidRPr="00692115" w:rsidRDefault="00692115" w:rsidP="00886211">
            <w:r w:rsidRPr="00692115">
              <w:t>0,25 мес.</w:t>
            </w:r>
          </w:p>
          <w:p w14:paraId="25832DB9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276" w:type="dxa"/>
          </w:tcPr>
          <w:p w14:paraId="347DE168" w14:textId="77777777" w:rsidR="00692115" w:rsidRPr="00692115" w:rsidRDefault="00692115" w:rsidP="00886211">
            <w:r w:rsidRPr="00692115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3D2C65" w14:textId="77777777" w:rsidR="00692115" w:rsidRPr="00692115" w:rsidRDefault="00692115" w:rsidP="00886211">
            <w:r w:rsidRPr="00692115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DD01D3" w14:textId="77777777" w:rsidR="00692115" w:rsidRPr="00692115" w:rsidRDefault="00692115" w:rsidP="00886211">
            <w:r w:rsidRPr="00692115">
              <w:t>720</w:t>
            </w:r>
          </w:p>
        </w:tc>
      </w:tr>
      <w:tr w:rsidR="00692115" w:rsidRPr="00692115" w14:paraId="40A04CB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F63621A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8</w:t>
            </w:r>
          </w:p>
        </w:tc>
        <w:tc>
          <w:tcPr>
            <w:tcW w:w="2409" w:type="dxa"/>
          </w:tcPr>
          <w:p w14:paraId="42B72F6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 xml:space="preserve">Эндокринные синдромы в клинической практике </w:t>
            </w:r>
          </w:p>
        </w:tc>
        <w:tc>
          <w:tcPr>
            <w:tcW w:w="1701" w:type="dxa"/>
          </w:tcPr>
          <w:p w14:paraId="08A23F7D" w14:textId="77777777" w:rsidR="00692115" w:rsidRPr="00692115" w:rsidRDefault="00692115" w:rsidP="00886211"/>
          <w:p w14:paraId="536A534F" w14:textId="77777777" w:rsidR="00692115" w:rsidRPr="00692115" w:rsidRDefault="00692115" w:rsidP="00886211">
            <w:r w:rsidRPr="00692115">
              <w:t>ПК</w:t>
            </w:r>
          </w:p>
        </w:tc>
        <w:tc>
          <w:tcPr>
            <w:tcW w:w="4395" w:type="dxa"/>
          </w:tcPr>
          <w:p w14:paraId="310AE0AE" w14:textId="77777777" w:rsidR="00692115" w:rsidRPr="00692115" w:rsidRDefault="00692115" w:rsidP="00886211">
            <w:proofErr w:type="gramStart"/>
            <w:r w:rsidRPr="00692115">
              <w:t>Врачи-эндокринологи, врачи-терапевты,  врачи участковые терапевты (лечебное дело), врачи-кардиологи, врачи-гериатры, врачи ОВП (семейная медицина), врачи-СМП, врачи-нефрологи,  врачи-ревматологи, врачи-неврологи, врачи-гематологи,  врачи-гастроэнтерологи, врачи-акушеры и гинекологи</w:t>
            </w:r>
            <w:proofErr w:type="gramEnd"/>
          </w:p>
        </w:tc>
        <w:tc>
          <w:tcPr>
            <w:tcW w:w="1559" w:type="dxa"/>
          </w:tcPr>
          <w:p w14:paraId="095A4B08" w14:textId="77777777" w:rsidR="00692115" w:rsidRPr="00692115" w:rsidRDefault="00692115" w:rsidP="00886211"/>
          <w:p w14:paraId="67FD20E2" w14:textId="77777777" w:rsidR="00692115" w:rsidRPr="00692115" w:rsidRDefault="00692115" w:rsidP="00886211">
            <w:r w:rsidRPr="00692115">
              <w:t>с 12.12.2022</w:t>
            </w:r>
          </w:p>
          <w:p w14:paraId="74E37A08" w14:textId="77777777" w:rsidR="00692115" w:rsidRPr="00692115" w:rsidRDefault="00692115" w:rsidP="00886211">
            <w:r w:rsidRPr="00692115">
              <w:t>по 16.12.2022</w:t>
            </w:r>
          </w:p>
        </w:tc>
        <w:tc>
          <w:tcPr>
            <w:tcW w:w="1559" w:type="dxa"/>
          </w:tcPr>
          <w:p w14:paraId="55CD6F61" w14:textId="77777777" w:rsidR="00692115" w:rsidRPr="00692115" w:rsidRDefault="00692115" w:rsidP="00886211"/>
          <w:p w14:paraId="4536BA6C" w14:textId="77777777" w:rsidR="00692115" w:rsidRPr="00692115" w:rsidRDefault="00692115" w:rsidP="00886211">
            <w:r w:rsidRPr="00692115">
              <w:t>0,25 мес.</w:t>
            </w:r>
          </w:p>
          <w:p w14:paraId="5F9AA76F" w14:textId="77777777" w:rsidR="00692115" w:rsidRPr="00692115" w:rsidRDefault="00692115" w:rsidP="00886211">
            <w:r w:rsidRPr="00692115">
              <w:t>36 час.</w:t>
            </w:r>
          </w:p>
        </w:tc>
        <w:tc>
          <w:tcPr>
            <w:tcW w:w="1276" w:type="dxa"/>
          </w:tcPr>
          <w:p w14:paraId="4B16443C" w14:textId="77777777" w:rsidR="00692115" w:rsidRPr="00692115" w:rsidRDefault="00692115" w:rsidP="00886211"/>
          <w:p w14:paraId="304495C1" w14:textId="77777777" w:rsidR="00692115" w:rsidRPr="00692115" w:rsidRDefault="00692115" w:rsidP="00886211"/>
          <w:p w14:paraId="5231CC6D" w14:textId="77777777" w:rsidR="00692115" w:rsidRPr="00692115" w:rsidRDefault="00692115" w:rsidP="00886211"/>
          <w:p w14:paraId="5B7C5E18" w14:textId="77777777" w:rsidR="00692115" w:rsidRPr="00692115" w:rsidRDefault="00692115" w:rsidP="00886211">
            <w:r w:rsidRPr="00692115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329928" w14:textId="77777777" w:rsidR="00692115" w:rsidRPr="00692115" w:rsidRDefault="00692115" w:rsidP="00886211"/>
          <w:p w14:paraId="292A7697" w14:textId="77777777" w:rsidR="00692115" w:rsidRPr="00692115" w:rsidRDefault="00692115" w:rsidP="00886211"/>
          <w:p w14:paraId="5D143746" w14:textId="77777777" w:rsidR="00692115" w:rsidRPr="00692115" w:rsidRDefault="00692115" w:rsidP="00886211"/>
          <w:p w14:paraId="6B997003" w14:textId="77777777" w:rsidR="00692115" w:rsidRPr="00692115" w:rsidRDefault="00692115" w:rsidP="00886211">
            <w:r w:rsidRPr="00692115">
              <w:t>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6B1F65" w14:textId="77777777" w:rsidR="00692115" w:rsidRPr="00692115" w:rsidRDefault="00692115" w:rsidP="00886211">
            <w:r w:rsidRPr="00692115">
              <w:t>540</w:t>
            </w:r>
          </w:p>
        </w:tc>
      </w:tr>
      <w:tr w:rsidR="00692115" w:rsidRPr="00692115" w14:paraId="776A1A9D" w14:textId="77777777" w:rsidTr="00886211">
        <w:trPr>
          <w:jc w:val="center"/>
        </w:trPr>
        <w:tc>
          <w:tcPr>
            <w:tcW w:w="105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0ABFF64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Всего: циклов –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718348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C646D6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39845E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3BD7CD0" w14:textId="77777777" w:rsidR="00692115" w:rsidRPr="00692115" w:rsidRDefault="00692115" w:rsidP="00886211">
            <w:pPr>
              <w:rPr>
                <w:b/>
                <w:bCs/>
              </w:rPr>
            </w:pPr>
            <w:r w:rsidRPr="00692115">
              <w:rPr>
                <w:b/>
                <w:bCs/>
              </w:rPr>
              <w:t>12960</w:t>
            </w:r>
          </w:p>
        </w:tc>
      </w:tr>
    </w:tbl>
    <w:p w14:paraId="397C94F7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79561C10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777F7B75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271A14" w:rsidRPr="00271A14" w14:paraId="134AEAF1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2061D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12E52" w14:textId="77777777" w:rsidR="00271A14" w:rsidRPr="00271A14" w:rsidRDefault="00271A14" w:rsidP="00886211">
            <w:pPr>
              <w:jc w:val="center"/>
              <w:rPr>
                <w:b/>
                <w:bCs/>
              </w:rPr>
            </w:pPr>
            <w:r w:rsidRPr="00271A14">
              <w:rPr>
                <w:b/>
                <w:bCs/>
              </w:rPr>
              <w:t>Акушерства и гинекологии лечебного факультета</w:t>
            </w:r>
          </w:p>
        </w:tc>
      </w:tr>
      <w:tr w:rsidR="00271A14" w:rsidRPr="00271A14" w14:paraId="1638A296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3C949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D607" w14:textId="77777777" w:rsidR="00271A14" w:rsidRPr="00271A14" w:rsidRDefault="00271A14" w:rsidP="00886211">
            <w:r w:rsidRPr="00271A14">
              <w:t>Проф. Манухин И.Б.</w:t>
            </w:r>
          </w:p>
        </w:tc>
      </w:tr>
      <w:tr w:rsidR="00271A14" w:rsidRPr="00271A14" w14:paraId="4B537CA6" w14:textId="77777777" w:rsidTr="00886211">
        <w:trPr>
          <w:trHeight w:val="377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21861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Адрес базы и 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E0A71" w14:textId="77777777" w:rsidR="00271A14" w:rsidRPr="00271A14" w:rsidRDefault="00271A14" w:rsidP="00886211">
            <w:r w:rsidRPr="00271A14">
              <w:t>Ул. САМАРКАНДСКИЙ БУЛЬВАР д.3   8(968)816-08-01  роддом№8</w:t>
            </w:r>
          </w:p>
        </w:tc>
      </w:tr>
      <w:tr w:rsidR="00271A14" w:rsidRPr="00271A14" w14:paraId="51E2B21C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BFD9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9D5FA" w14:textId="720D6B9B" w:rsidR="00271A14" w:rsidRPr="00271A14" w:rsidRDefault="00271A14" w:rsidP="00886211">
            <w:r w:rsidRPr="00271A14">
              <w:t>katemanu@mail.ru</w:t>
            </w:r>
          </w:p>
        </w:tc>
      </w:tr>
      <w:tr w:rsidR="00271A14" w:rsidRPr="00271A14" w14:paraId="787B9D1E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7B14B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4AE8" w14:textId="77777777" w:rsidR="00271A14" w:rsidRPr="00271A14" w:rsidRDefault="00271A14" w:rsidP="00886211">
            <w:r w:rsidRPr="00271A14">
              <w:t>Всего на ФДПО - 2,25, в том числе профессоров - 3, доцентов - 0, ассистентов – 1</w:t>
            </w:r>
          </w:p>
        </w:tc>
      </w:tr>
      <w:tr w:rsidR="00271A14" w:rsidRPr="00271A14" w14:paraId="193C34AC" w14:textId="77777777" w:rsidTr="00886211">
        <w:trPr>
          <w:trHeight w:val="5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3947706D" w14:textId="77777777" w:rsidR="00271A14" w:rsidRPr="00271A14" w:rsidRDefault="00271A14" w:rsidP="00886211">
            <w:pPr>
              <w:rPr>
                <w:b/>
                <w:bCs/>
              </w:rPr>
            </w:pPr>
            <w:bookmarkStart w:id="3" w:name="_Hlk536622337"/>
            <w:r w:rsidRPr="00271A14">
              <w:rPr>
                <w:b/>
                <w:bCs/>
              </w:rPr>
              <w:lastRenderedPageBreak/>
              <w:t>№</w:t>
            </w:r>
          </w:p>
          <w:p w14:paraId="04B0C810" w14:textId="77777777" w:rsidR="00271A14" w:rsidRPr="00271A14" w:rsidRDefault="00271A14" w:rsidP="00886211">
            <w:pPr>
              <w:rPr>
                <w:b/>
                <w:bCs/>
              </w:rPr>
            </w:pPr>
            <w:proofErr w:type="gramStart"/>
            <w:r w:rsidRPr="00271A14">
              <w:rPr>
                <w:b/>
                <w:bCs/>
              </w:rPr>
              <w:t>п</w:t>
            </w:r>
            <w:proofErr w:type="gramEnd"/>
            <w:r w:rsidRPr="00271A14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CF7C5B6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Наименование</w:t>
            </w:r>
          </w:p>
          <w:p w14:paraId="18689DED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07F5987" w14:textId="77777777" w:rsidR="00271A14" w:rsidRPr="00271A14" w:rsidRDefault="00271A14" w:rsidP="00886211">
            <w:r w:rsidRPr="00271A14">
              <w:t>Вид обучения:</w:t>
            </w:r>
          </w:p>
          <w:p w14:paraId="309A4E03" w14:textId="77777777" w:rsidR="00271A14" w:rsidRPr="00271A14" w:rsidRDefault="00271A14" w:rsidP="00886211">
            <w:r w:rsidRPr="00271A14">
              <w:t>ПК - повышение квалификации</w:t>
            </w:r>
          </w:p>
          <w:p w14:paraId="2AAF84E3" w14:textId="77777777" w:rsidR="00271A14" w:rsidRPr="00271A14" w:rsidRDefault="00271A14" w:rsidP="00886211"/>
        </w:tc>
        <w:tc>
          <w:tcPr>
            <w:tcW w:w="2268" w:type="dxa"/>
            <w:tcBorders>
              <w:top w:val="single" w:sz="4" w:space="0" w:color="auto"/>
            </w:tcBorders>
          </w:tcPr>
          <w:p w14:paraId="2A89B57F" w14:textId="77777777" w:rsidR="00271A14" w:rsidRPr="00271A14" w:rsidRDefault="00271A14" w:rsidP="00886211">
            <w:r w:rsidRPr="00271A14">
              <w:t>Контингент</w:t>
            </w:r>
          </w:p>
          <w:p w14:paraId="00048DBD" w14:textId="77777777" w:rsidR="00271A14" w:rsidRPr="00271A14" w:rsidRDefault="00271A14" w:rsidP="00886211">
            <w:r w:rsidRPr="00271A14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BE3728" w14:textId="77777777" w:rsidR="00271A14" w:rsidRPr="00271A14" w:rsidRDefault="00271A14" w:rsidP="00886211">
            <w:r w:rsidRPr="00271A14">
              <w:t>Дата</w:t>
            </w:r>
          </w:p>
          <w:p w14:paraId="2156D12A" w14:textId="77777777" w:rsidR="00271A14" w:rsidRPr="00271A14" w:rsidRDefault="00271A14" w:rsidP="00886211">
            <w:r w:rsidRPr="00271A14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A2F6D3" w14:textId="77777777" w:rsidR="00271A14" w:rsidRPr="00271A14" w:rsidRDefault="00271A14" w:rsidP="00886211">
            <w:r w:rsidRPr="00271A14">
              <w:t>Продолж</w:t>
            </w:r>
          </w:p>
          <w:p w14:paraId="78E3C9D3" w14:textId="77777777" w:rsidR="00271A14" w:rsidRPr="00271A14" w:rsidRDefault="00271A14" w:rsidP="00886211">
            <w:r w:rsidRPr="00271A14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C2A74D" w14:textId="77777777" w:rsidR="00271A14" w:rsidRPr="00271A14" w:rsidRDefault="00271A14" w:rsidP="00886211">
            <w:r w:rsidRPr="00271A14">
              <w:t>Число слушателей</w:t>
            </w:r>
          </w:p>
          <w:p w14:paraId="2799145C" w14:textId="77777777" w:rsidR="00271A14" w:rsidRPr="00271A14" w:rsidRDefault="00271A14" w:rsidP="00886211">
            <w:r w:rsidRPr="00271A14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6AEC9AA" w14:textId="77777777" w:rsidR="00271A14" w:rsidRPr="00271A14" w:rsidRDefault="00271A14" w:rsidP="00886211">
            <w:r w:rsidRPr="00271A14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A7B5A18" w14:textId="77777777" w:rsidR="00271A14" w:rsidRPr="00271A14" w:rsidRDefault="00271A14" w:rsidP="00886211">
            <w:r w:rsidRPr="00271A14">
              <w:t>Число чел/час</w:t>
            </w:r>
          </w:p>
        </w:tc>
      </w:tr>
      <w:tr w:rsidR="00271A14" w:rsidRPr="00271A14" w14:paraId="2C2617BD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5BD57D1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3BDEC2A5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Современное акушерство и гинекологическая патология.</w:t>
            </w:r>
          </w:p>
        </w:tc>
        <w:tc>
          <w:tcPr>
            <w:tcW w:w="2693" w:type="dxa"/>
          </w:tcPr>
          <w:p w14:paraId="6BDE05FC" w14:textId="77777777" w:rsidR="00271A14" w:rsidRPr="00271A14" w:rsidRDefault="00271A14" w:rsidP="00886211">
            <w:r w:rsidRPr="00271A14">
              <w:t xml:space="preserve">ПК </w:t>
            </w:r>
          </w:p>
        </w:tc>
        <w:tc>
          <w:tcPr>
            <w:tcW w:w="2268" w:type="dxa"/>
          </w:tcPr>
          <w:p w14:paraId="3F9890C7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5AF7026D" w14:textId="77777777" w:rsidR="00271A14" w:rsidRPr="00271A14" w:rsidRDefault="00271A14" w:rsidP="00886211">
            <w:r w:rsidRPr="00271A14">
              <w:t>с 24.01.2022</w:t>
            </w:r>
          </w:p>
          <w:p w14:paraId="5124EB29" w14:textId="77777777" w:rsidR="00271A14" w:rsidRPr="00271A14" w:rsidRDefault="00271A14" w:rsidP="00886211">
            <w:r w:rsidRPr="00271A14">
              <w:t>по 18.02.2022</w:t>
            </w:r>
          </w:p>
        </w:tc>
        <w:tc>
          <w:tcPr>
            <w:tcW w:w="1418" w:type="dxa"/>
          </w:tcPr>
          <w:p w14:paraId="105E5C63" w14:textId="77777777" w:rsidR="00271A14" w:rsidRPr="00271A14" w:rsidRDefault="00271A14" w:rsidP="00886211">
            <w:r w:rsidRPr="00271A14">
              <w:t>1 мес.</w:t>
            </w:r>
          </w:p>
          <w:p w14:paraId="0F0B094D" w14:textId="77777777" w:rsidR="00271A14" w:rsidRPr="00271A14" w:rsidRDefault="00271A14" w:rsidP="00886211">
            <w:r w:rsidRPr="00271A14">
              <w:t>144 час.</w:t>
            </w:r>
          </w:p>
        </w:tc>
        <w:tc>
          <w:tcPr>
            <w:tcW w:w="1417" w:type="dxa"/>
          </w:tcPr>
          <w:p w14:paraId="35707F74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D64C9F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46548B" w14:textId="77777777" w:rsidR="00271A14" w:rsidRPr="00271A14" w:rsidRDefault="00271A14" w:rsidP="00886211">
            <w:r w:rsidRPr="00271A14">
              <w:t>2880</w:t>
            </w:r>
          </w:p>
        </w:tc>
      </w:tr>
      <w:tr w:rsidR="00271A14" w:rsidRPr="00271A14" w14:paraId="6B0059B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C696CD3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14:paraId="0380B937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Эндокринология репродуктивного возраста </w:t>
            </w:r>
          </w:p>
        </w:tc>
        <w:tc>
          <w:tcPr>
            <w:tcW w:w="2693" w:type="dxa"/>
          </w:tcPr>
          <w:p w14:paraId="7C4E2F4B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268" w:type="dxa"/>
          </w:tcPr>
          <w:p w14:paraId="5E7958EA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7054EED5" w14:textId="77777777" w:rsidR="00271A14" w:rsidRPr="00271A14" w:rsidRDefault="00271A14" w:rsidP="00886211">
            <w:r w:rsidRPr="00271A14">
              <w:t>с 28.02.2022</w:t>
            </w:r>
          </w:p>
          <w:p w14:paraId="055B5BD1" w14:textId="77777777" w:rsidR="00271A14" w:rsidRPr="00271A14" w:rsidRDefault="00271A14" w:rsidP="00886211">
            <w:r w:rsidRPr="00271A14">
              <w:t>по 04.03.2022</w:t>
            </w:r>
          </w:p>
        </w:tc>
        <w:tc>
          <w:tcPr>
            <w:tcW w:w="1418" w:type="dxa"/>
          </w:tcPr>
          <w:p w14:paraId="1CDE0CE9" w14:textId="77777777" w:rsidR="00271A14" w:rsidRPr="00271A14" w:rsidRDefault="00271A14" w:rsidP="00886211">
            <w:r w:rsidRPr="00271A14">
              <w:t xml:space="preserve">0,25 </w:t>
            </w:r>
            <w:proofErr w:type="gramStart"/>
            <w:r w:rsidRPr="00271A14">
              <w:t>мес</w:t>
            </w:r>
            <w:proofErr w:type="gramEnd"/>
          </w:p>
          <w:p w14:paraId="0DA21207" w14:textId="77777777" w:rsidR="00271A14" w:rsidRPr="00271A14" w:rsidRDefault="00271A14" w:rsidP="00886211">
            <w:r w:rsidRPr="00271A14">
              <w:t>36 час.</w:t>
            </w:r>
          </w:p>
        </w:tc>
        <w:tc>
          <w:tcPr>
            <w:tcW w:w="1417" w:type="dxa"/>
          </w:tcPr>
          <w:p w14:paraId="1D9A3FAE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89C556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6446E3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76C6ACDD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77EA6DD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20D4169F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Клиническая кольпоскопия</w:t>
            </w:r>
          </w:p>
        </w:tc>
        <w:tc>
          <w:tcPr>
            <w:tcW w:w="2693" w:type="dxa"/>
          </w:tcPr>
          <w:p w14:paraId="03749D4B" w14:textId="77777777" w:rsidR="00271A14" w:rsidRPr="00271A14" w:rsidRDefault="00271A14" w:rsidP="00886211">
            <w:r w:rsidRPr="00271A14">
              <w:t xml:space="preserve">ПК </w:t>
            </w:r>
          </w:p>
        </w:tc>
        <w:tc>
          <w:tcPr>
            <w:tcW w:w="2268" w:type="dxa"/>
          </w:tcPr>
          <w:p w14:paraId="2BC2FD52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727CF9AB" w14:textId="77777777" w:rsidR="00271A14" w:rsidRPr="00271A14" w:rsidRDefault="00271A14" w:rsidP="00886211">
            <w:r w:rsidRPr="00271A14">
              <w:t>с 14.03.2022</w:t>
            </w:r>
          </w:p>
          <w:p w14:paraId="3F830EE1" w14:textId="77777777" w:rsidR="00271A14" w:rsidRPr="00271A14" w:rsidRDefault="00271A14" w:rsidP="00886211">
            <w:r w:rsidRPr="00271A14">
              <w:t>по 18.03.2022</w:t>
            </w:r>
          </w:p>
        </w:tc>
        <w:tc>
          <w:tcPr>
            <w:tcW w:w="1418" w:type="dxa"/>
          </w:tcPr>
          <w:p w14:paraId="21DEAE06" w14:textId="77777777" w:rsidR="00271A14" w:rsidRPr="00271A14" w:rsidRDefault="00271A14" w:rsidP="00886211">
            <w:r w:rsidRPr="00271A14">
              <w:t xml:space="preserve">0,25 </w:t>
            </w:r>
            <w:proofErr w:type="gramStart"/>
            <w:r w:rsidRPr="00271A14">
              <w:t>мес</w:t>
            </w:r>
            <w:proofErr w:type="gramEnd"/>
          </w:p>
          <w:p w14:paraId="76C6DF50" w14:textId="77777777" w:rsidR="00271A14" w:rsidRPr="00271A14" w:rsidRDefault="00271A14" w:rsidP="00886211">
            <w:r w:rsidRPr="00271A14">
              <w:t>36 час</w:t>
            </w:r>
          </w:p>
        </w:tc>
        <w:tc>
          <w:tcPr>
            <w:tcW w:w="1417" w:type="dxa"/>
          </w:tcPr>
          <w:p w14:paraId="4671F6AD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111302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12E422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25CBF49F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EE2832F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14:paraId="12CF874E" w14:textId="77777777" w:rsidR="00271A14" w:rsidRPr="00271A14" w:rsidRDefault="00271A14" w:rsidP="00886211">
            <w:pPr>
              <w:rPr>
                <w:b/>
                <w:bCs/>
              </w:rPr>
            </w:pPr>
            <w:proofErr w:type="gramStart"/>
            <w:r w:rsidRPr="00271A14">
              <w:rPr>
                <w:b/>
                <w:bCs/>
              </w:rPr>
              <w:t>Клиническая</w:t>
            </w:r>
            <w:proofErr w:type="gramEnd"/>
            <w:r w:rsidRPr="00271A14">
              <w:rPr>
                <w:b/>
                <w:bCs/>
              </w:rPr>
              <w:t xml:space="preserve"> гемостазиология в акушерстве и гинекологии</w:t>
            </w:r>
          </w:p>
        </w:tc>
        <w:tc>
          <w:tcPr>
            <w:tcW w:w="2693" w:type="dxa"/>
          </w:tcPr>
          <w:p w14:paraId="3E867E06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268" w:type="dxa"/>
          </w:tcPr>
          <w:p w14:paraId="489D78FB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5C3715FD" w14:textId="77777777" w:rsidR="00271A14" w:rsidRPr="00271A14" w:rsidRDefault="00271A14" w:rsidP="00886211">
            <w:r w:rsidRPr="00271A14">
              <w:t>с 28.03.2022</w:t>
            </w:r>
          </w:p>
          <w:p w14:paraId="48537ED3" w14:textId="77777777" w:rsidR="00271A14" w:rsidRPr="00271A14" w:rsidRDefault="00271A14" w:rsidP="00886211">
            <w:r w:rsidRPr="00271A14">
              <w:t>по 03.04.2022</w:t>
            </w:r>
          </w:p>
        </w:tc>
        <w:tc>
          <w:tcPr>
            <w:tcW w:w="1418" w:type="dxa"/>
          </w:tcPr>
          <w:p w14:paraId="46353E6B" w14:textId="77777777" w:rsidR="00271A14" w:rsidRPr="00271A14" w:rsidRDefault="00271A14" w:rsidP="00886211">
            <w:r w:rsidRPr="00271A14">
              <w:t xml:space="preserve">0,25 </w:t>
            </w:r>
            <w:proofErr w:type="gramStart"/>
            <w:r w:rsidRPr="00271A14">
              <w:t>мес</w:t>
            </w:r>
            <w:proofErr w:type="gramEnd"/>
          </w:p>
          <w:p w14:paraId="03A85994" w14:textId="77777777" w:rsidR="00271A14" w:rsidRPr="00271A14" w:rsidRDefault="00271A14" w:rsidP="00886211">
            <w:r w:rsidRPr="00271A14">
              <w:t>36 час</w:t>
            </w:r>
          </w:p>
        </w:tc>
        <w:tc>
          <w:tcPr>
            <w:tcW w:w="1417" w:type="dxa"/>
          </w:tcPr>
          <w:p w14:paraId="6C8139E9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9793DC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102E46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313D886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C742C4A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2FD3D306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Актуальные вопросы поликлинической гинекологии</w:t>
            </w:r>
          </w:p>
        </w:tc>
        <w:tc>
          <w:tcPr>
            <w:tcW w:w="2693" w:type="dxa"/>
          </w:tcPr>
          <w:p w14:paraId="6C53533C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268" w:type="dxa"/>
          </w:tcPr>
          <w:p w14:paraId="53AD1EA1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337CEDD1" w14:textId="77777777" w:rsidR="00271A14" w:rsidRPr="00271A14" w:rsidRDefault="00271A14" w:rsidP="00886211">
            <w:r w:rsidRPr="00271A14">
              <w:t>С 11.04.2022 по 22.04.2022</w:t>
            </w:r>
          </w:p>
        </w:tc>
        <w:tc>
          <w:tcPr>
            <w:tcW w:w="1418" w:type="dxa"/>
          </w:tcPr>
          <w:p w14:paraId="5ABC30E8" w14:textId="77777777" w:rsidR="00271A14" w:rsidRPr="00271A14" w:rsidRDefault="00271A14" w:rsidP="00886211">
            <w:r w:rsidRPr="00271A14">
              <w:t xml:space="preserve">0,5 </w:t>
            </w:r>
            <w:proofErr w:type="gramStart"/>
            <w:r w:rsidRPr="00271A14">
              <w:t>мес</w:t>
            </w:r>
            <w:proofErr w:type="gramEnd"/>
          </w:p>
          <w:p w14:paraId="00AD2727" w14:textId="77777777" w:rsidR="00271A14" w:rsidRPr="00271A14" w:rsidRDefault="00271A14" w:rsidP="00886211">
            <w:r w:rsidRPr="00271A14">
              <w:t>72 час</w:t>
            </w:r>
          </w:p>
        </w:tc>
        <w:tc>
          <w:tcPr>
            <w:tcW w:w="1417" w:type="dxa"/>
          </w:tcPr>
          <w:p w14:paraId="0DC3A1BE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20ADB3" w14:textId="77777777" w:rsidR="00271A14" w:rsidRPr="00271A14" w:rsidRDefault="00271A14" w:rsidP="00886211">
            <w:r w:rsidRPr="00271A14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B4696E" w14:textId="77777777" w:rsidR="00271A14" w:rsidRPr="00271A14" w:rsidRDefault="00271A14" w:rsidP="00886211">
            <w:r w:rsidRPr="00271A14">
              <w:t>1440</w:t>
            </w:r>
          </w:p>
        </w:tc>
      </w:tr>
      <w:tr w:rsidR="00271A14" w:rsidRPr="00271A14" w14:paraId="7BD6527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0A694C9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6</w:t>
            </w:r>
          </w:p>
        </w:tc>
        <w:tc>
          <w:tcPr>
            <w:tcW w:w="3402" w:type="dxa"/>
          </w:tcPr>
          <w:p w14:paraId="31A6B3CB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Воспалительные заболевания органов малого таза </w:t>
            </w:r>
          </w:p>
        </w:tc>
        <w:tc>
          <w:tcPr>
            <w:tcW w:w="2693" w:type="dxa"/>
          </w:tcPr>
          <w:p w14:paraId="634C453E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268" w:type="dxa"/>
          </w:tcPr>
          <w:p w14:paraId="000934D8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7C3CE35C" w14:textId="77777777" w:rsidR="00271A14" w:rsidRPr="00271A14" w:rsidRDefault="00271A14" w:rsidP="00886211">
            <w:r w:rsidRPr="00271A14">
              <w:t>С 16.05.2022 по 20.5.2022</w:t>
            </w:r>
          </w:p>
        </w:tc>
        <w:tc>
          <w:tcPr>
            <w:tcW w:w="1418" w:type="dxa"/>
          </w:tcPr>
          <w:p w14:paraId="46EB36A9" w14:textId="77777777" w:rsidR="00271A14" w:rsidRPr="00271A14" w:rsidRDefault="00271A14" w:rsidP="00886211">
            <w:r w:rsidRPr="00271A14">
              <w:t xml:space="preserve">0,25 </w:t>
            </w:r>
            <w:proofErr w:type="gramStart"/>
            <w:r w:rsidRPr="00271A14">
              <w:t>мес</w:t>
            </w:r>
            <w:proofErr w:type="gramEnd"/>
          </w:p>
          <w:p w14:paraId="489CCAC9" w14:textId="77777777" w:rsidR="00271A14" w:rsidRPr="00271A14" w:rsidRDefault="00271A14" w:rsidP="00886211">
            <w:r w:rsidRPr="00271A14">
              <w:t>36 час</w:t>
            </w:r>
          </w:p>
        </w:tc>
        <w:tc>
          <w:tcPr>
            <w:tcW w:w="1417" w:type="dxa"/>
          </w:tcPr>
          <w:p w14:paraId="421C4F3F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18EFA3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AE328D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1C03429F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8269A3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7</w:t>
            </w:r>
          </w:p>
        </w:tc>
        <w:tc>
          <w:tcPr>
            <w:tcW w:w="3402" w:type="dxa"/>
          </w:tcPr>
          <w:p w14:paraId="2BF6002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Современное акушерство и гинекологическая патология.</w:t>
            </w:r>
          </w:p>
        </w:tc>
        <w:tc>
          <w:tcPr>
            <w:tcW w:w="2693" w:type="dxa"/>
          </w:tcPr>
          <w:p w14:paraId="176F998E" w14:textId="77777777" w:rsidR="00271A14" w:rsidRPr="00271A14" w:rsidRDefault="00271A14" w:rsidP="00886211">
            <w:r w:rsidRPr="00271A14">
              <w:t xml:space="preserve">ПК </w:t>
            </w:r>
          </w:p>
        </w:tc>
        <w:tc>
          <w:tcPr>
            <w:tcW w:w="2268" w:type="dxa"/>
          </w:tcPr>
          <w:p w14:paraId="2F628C77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72B38DB0" w14:textId="77777777" w:rsidR="00271A14" w:rsidRPr="00271A14" w:rsidRDefault="00271A14" w:rsidP="00886211">
            <w:r w:rsidRPr="00271A14">
              <w:t>с 23.05.2022</w:t>
            </w:r>
          </w:p>
          <w:p w14:paraId="6D4F9EAF" w14:textId="77777777" w:rsidR="00271A14" w:rsidRPr="00271A14" w:rsidRDefault="00271A14" w:rsidP="00886211">
            <w:r w:rsidRPr="00271A14">
              <w:t>по 17.06.2022</w:t>
            </w:r>
          </w:p>
        </w:tc>
        <w:tc>
          <w:tcPr>
            <w:tcW w:w="1418" w:type="dxa"/>
          </w:tcPr>
          <w:p w14:paraId="22878242" w14:textId="77777777" w:rsidR="00271A14" w:rsidRPr="00271A14" w:rsidRDefault="00271A14" w:rsidP="00886211">
            <w:r w:rsidRPr="00271A14">
              <w:t>1мес</w:t>
            </w:r>
          </w:p>
          <w:p w14:paraId="439CD9FF" w14:textId="77777777" w:rsidR="00271A14" w:rsidRPr="00271A14" w:rsidRDefault="00271A14" w:rsidP="00886211">
            <w:r w:rsidRPr="00271A14">
              <w:t>144 час</w:t>
            </w:r>
          </w:p>
        </w:tc>
        <w:tc>
          <w:tcPr>
            <w:tcW w:w="1417" w:type="dxa"/>
          </w:tcPr>
          <w:p w14:paraId="7363D211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7ECC7D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77AA0F" w14:textId="77777777" w:rsidR="00271A14" w:rsidRPr="00271A14" w:rsidRDefault="00271A14" w:rsidP="00886211">
            <w:r w:rsidRPr="00271A14">
              <w:t>2880</w:t>
            </w:r>
          </w:p>
          <w:p w14:paraId="27C3C257" w14:textId="77777777" w:rsidR="00271A14" w:rsidRPr="00271A14" w:rsidRDefault="00271A14" w:rsidP="00886211"/>
        </w:tc>
      </w:tr>
      <w:tr w:rsidR="00271A14" w:rsidRPr="00271A14" w14:paraId="460A4B7E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41F9E62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8</w:t>
            </w:r>
          </w:p>
        </w:tc>
        <w:tc>
          <w:tcPr>
            <w:tcW w:w="3402" w:type="dxa"/>
          </w:tcPr>
          <w:p w14:paraId="0C0C0087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Современное акушерство и гинекологическая патология.</w:t>
            </w:r>
          </w:p>
        </w:tc>
        <w:tc>
          <w:tcPr>
            <w:tcW w:w="2693" w:type="dxa"/>
          </w:tcPr>
          <w:p w14:paraId="437CF63D" w14:textId="77777777" w:rsidR="00271A14" w:rsidRPr="00271A14" w:rsidRDefault="00271A14" w:rsidP="00886211">
            <w:r w:rsidRPr="00271A14">
              <w:t xml:space="preserve">ПК </w:t>
            </w:r>
          </w:p>
        </w:tc>
        <w:tc>
          <w:tcPr>
            <w:tcW w:w="2268" w:type="dxa"/>
          </w:tcPr>
          <w:p w14:paraId="2BFF48AB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7B939F09" w14:textId="77777777" w:rsidR="00271A14" w:rsidRPr="00271A14" w:rsidRDefault="00271A14" w:rsidP="00886211">
            <w:r w:rsidRPr="00271A14">
              <w:t>с 19.09.2022</w:t>
            </w:r>
          </w:p>
          <w:p w14:paraId="69491115" w14:textId="77777777" w:rsidR="00271A14" w:rsidRPr="00271A14" w:rsidRDefault="00271A14" w:rsidP="00886211">
            <w:r w:rsidRPr="00271A14">
              <w:t>по 14.10.2022</w:t>
            </w:r>
          </w:p>
        </w:tc>
        <w:tc>
          <w:tcPr>
            <w:tcW w:w="1418" w:type="dxa"/>
          </w:tcPr>
          <w:p w14:paraId="3321335D" w14:textId="77777777" w:rsidR="00271A14" w:rsidRPr="00271A14" w:rsidRDefault="00271A14" w:rsidP="00886211">
            <w:r w:rsidRPr="00271A14">
              <w:t>1 мес.</w:t>
            </w:r>
          </w:p>
          <w:p w14:paraId="1BBC3D5F" w14:textId="77777777" w:rsidR="00271A14" w:rsidRPr="00271A14" w:rsidRDefault="00271A14" w:rsidP="00886211">
            <w:r w:rsidRPr="00271A14">
              <w:t>144 час</w:t>
            </w:r>
          </w:p>
        </w:tc>
        <w:tc>
          <w:tcPr>
            <w:tcW w:w="1417" w:type="dxa"/>
          </w:tcPr>
          <w:p w14:paraId="1F8B1D09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5AC99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1B4A9E" w14:textId="77777777" w:rsidR="00271A14" w:rsidRPr="00271A14" w:rsidRDefault="00271A14" w:rsidP="00886211">
            <w:r w:rsidRPr="00271A14">
              <w:t>2880</w:t>
            </w:r>
          </w:p>
        </w:tc>
      </w:tr>
      <w:tr w:rsidR="00271A14" w:rsidRPr="00271A14" w14:paraId="350A452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3FEEE2D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9</w:t>
            </w:r>
          </w:p>
        </w:tc>
        <w:tc>
          <w:tcPr>
            <w:tcW w:w="3402" w:type="dxa"/>
          </w:tcPr>
          <w:p w14:paraId="3604002D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Акушерство и гинекология</w:t>
            </w:r>
          </w:p>
        </w:tc>
        <w:tc>
          <w:tcPr>
            <w:tcW w:w="2693" w:type="dxa"/>
          </w:tcPr>
          <w:p w14:paraId="5287914B" w14:textId="77777777" w:rsidR="00271A14" w:rsidRPr="00271A14" w:rsidRDefault="00271A14" w:rsidP="00886211">
            <w:r w:rsidRPr="00271A14">
              <w:t>ПП</w:t>
            </w:r>
          </w:p>
        </w:tc>
        <w:tc>
          <w:tcPr>
            <w:tcW w:w="2268" w:type="dxa"/>
          </w:tcPr>
          <w:p w14:paraId="35DDC702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18286CA0" w14:textId="77777777" w:rsidR="00271A14" w:rsidRPr="00271A14" w:rsidRDefault="00271A14" w:rsidP="00886211">
            <w:r w:rsidRPr="00271A14">
              <w:t>С 19.09.2022 по 26.12.2022</w:t>
            </w:r>
          </w:p>
        </w:tc>
        <w:tc>
          <w:tcPr>
            <w:tcW w:w="1418" w:type="dxa"/>
          </w:tcPr>
          <w:p w14:paraId="61DBE1E2" w14:textId="77777777" w:rsidR="00271A14" w:rsidRPr="00271A14" w:rsidRDefault="00271A14" w:rsidP="00886211">
            <w:r w:rsidRPr="00271A14">
              <w:t xml:space="preserve">3,5 </w:t>
            </w:r>
            <w:proofErr w:type="gramStart"/>
            <w:r w:rsidRPr="00271A14">
              <w:t>мес</w:t>
            </w:r>
            <w:proofErr w:type="gramEnd"/>
          </w:p>
          <w:p w14:paraId="4B7577F0" w14:textId="77777777" w:rsidR="00271A14" w:rsidRPr="00271A14" w:rsidRDefault="00271A14" w:rsidP="00886211">
            <w:r w:rsidRPr="00271A14">
              <w:t>504 час</w:t>
            </w:r>
          </w:p>
        </w:tc>
        <w:tc>
          <w:tcPr>
            <w:tcW w:w="1417" w:type="dxa"/>
          </w:tcPr>
          <w:p w14:paraId="74870E0C" w14:textId="77777777" w:rsidR="00271A14" w:rsidRPr="00271A14" w:rsidRDefault="00271A14" w:rsidP="00886211">
            <w:r w:rsidRPr="00271A14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32D6B8" w14:textId="77777777" w:rsidR="00271A14" w:rsidRPr="00271A14" w:rsidRDefault="00271A14" w:rsidP="00886211">
            <w:r w:rsidRPr="00271A14"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64547E" w14:textId="77777777" w:rsidR="00271A14" w:rsidRPr="00271A14" w:rsidRDefault="00271A14" w:rsidP="00886211">
            <w:r w:rsidRPr="00271A14">
              <w:t>3024</w:t>
            </w:r>
          </w:p>
        </w:tc>
      </w:tr>
      <w:tr w:rsidR="00271A14" w:rsidRPr="00271A14" w14:paraId="1924611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60BF223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10</w:t>
            </w:r>
          </w:p>
        </w:tc>
        <w:tc>
          <w:tcPr>
            <w:tcW w:w="3402" w:type="dxa"/>
          </w:tcPr>
          <w:p w14:paraId="7355040D" w14:textId="77777777" w:rsidR="00271A14" w:rsidRPr="00271A14" w:rsidRDefault="00271A14" w:rsidP="00886211">
            <w:pPr>
              <w:rPr>
                <w:b/>
                <w:bCs/>
              </w:rPr>
            </w:pPr>
            <w:proofErr w:type="gramStart"/>
            <w:r w:rsidRPr="00271A14">
              <w:rPr>
                <w:b/>
                <w:bCs/>
              </w:rPr>
              <w:t>Клиническая</w:t>
            </w:r>
            <w:proofErr w:type="gramEnd"/>
            <w:r w:rsidRPr="00271A14">
              <w:rPr>
                <w:b/>
                <w:bCs/>
              </w:rPr>
              <w:t xml:space="preserve"> </w:t>
            </w:r>
            <w:r w:rsidRPr="00271A14">
              <w:rPr>
                <w:b/>
                <w:bCs/>
              </w:rPr>
              <w:lastRenderedPageBreak/>
              <w:t>гемостазиология в акушерстве и гинекологии.</w:t>
            </w:r>
          </w:p>
        </w:tc>
        <w:tc>
          <w:tcPr>
            <w:tcW w:w="2693" w:type="dxa"/>
          </w:tcPr>
          <w:p w14:paraId="1F8950AC" w14:textId="77777777" w:rsidR="00271A14" w:rsidRPr="00271A14" w:rsidRDefault="00271A14" w:rsidP="00886211">
            <w:r w:rsidRPr="00271A14">
              <w:lastRenderedPageBreak/>
              <w:t>ПК</w:t>
            </w:r>
          </w:p>
        </w:tc>
        <w:tc>
          <w:tcPr>
            <w:tcW w:w="2268" w:type="dxa"/>
          </w:tcPr>
          <w:p w14:paraId="71E8AA54" w14:textId="77777777" w:rsidR="00271A14" w:rsidRPr="00271A14" w:rsidRDefault="00271A14" w:rsidP="00886211">
            <w:r w:rsidRPr="00271A14">
              <w:t>врачи акушеры-</w:t>
            </w:r>
            <w:r w:rsidRPr="00271A14">
              <w:lastRenderedPageBreak/>
              <w:t>гинекологи ЛПУ</w:t>
            </w:r>
          </w:p>
        </w:tc>
        <w:tc>
          <w:tcPr>
            <w:tcW w:w="1559" w:type="dxa"/>
          </w:tcPr>
          <w:p w14:paraId="05DB3C2D" w14:textId="77777777" w:rsidR="00271A14" w:rsidRPr="00271A14" w:rsidRDefault="00271A14" w:rsidP="00886211">
            <w:r w:rsidRPr="00271A14">
              <w:lastRenderedPageBreak/>
              <w:t>с 24.10.2022</w:t>
            </w:r>
          </w:p>
          <w:p w14:paraId="46A02DF0" w14:textId="77777777" w:rsidR="00271A14" w:rsidRPr="00271A14" w:rsidRDefault="00271A14" w:rsidP="00886211">
            <w:r w:rsidRPr="00271A14">
              <w:lastRenderedPageBreak/>
              <w:t>по 28.10.2022</w:t>
            </w:r>
          </w:p>
        </w:tc>
        <w:tc>
          <w:tcPr>
            <w:tcW w:w="1418" w:type="dxa"/>
          </w:tcPr>
          <w:p w14:paraId="0A0F34BF" w14:textId="77777777" w:rsidR="00271A14" w:rsidRPr="00271A14" w:rsidRDefault="00271A14" w:rsidP="00886211">
            <w:r w:rsidRPr="00271A14">
              <w:lastRenderedPageBreak/>
              <w:t>0,25</w:t>
            </w:r>
          </w:p>
          <w:p w14:paraId="04672DBA" w14:textId="77777777" w:rsidR="00271A14" w:rsidRPr="00271A14" w:rsidRDefault="00271A14" w:rsidP="00886211">
            <w:r w:rsidRPr="00271A14">
              <w:lastRenderedPageBreak/>
              <w:t>36 час</w:t>
            </w:r>
          </w:p>
        </w:tc>
        <w:tc>
          <w:tcPr>
            <w:tcW w:w="1417" w:type="dxa"/>
          </w:tcPr>
          <w:p w14:paraId="0551DDBD" w14:textId="77777777" w:rsidR="00271A14" w:rsidRPr="00271A14" w:rsidRDefault="00271A14" w:rsidP="00886211">
            <w:r w:rsidRPr="00271A14">
              <w:lastRenderedPageBreak/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B452BC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D6BD2F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13914093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3AE2905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lastRenderedPageBreak/>
              <w:t>11</w:t>
            </w:r>
          </w:p>
        </w:tc>
        <w:tc>
          <w:tcPr>
            <w:tcW w:w="3402" w:type="dxa"/>
          </w:tcPr>
          <w:p w14:paraId="6B6860FB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Здоровье женщины 40+</w:t>
            </w:r>
          </w:p>
        </w:tc>
        <w:tc>
          <w:tcPr>
            <w:tcW w:w="2693" w:type="dxa"/>
          </w:tcPr>
          <w:p w14:paraId="1E5D77EB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268" w:type="dxa"/>
          </w:tcPr>
          <w:p w14:paraId="02CE3A3B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3C9CA454" w14:textId="77777777" w:rsidR="00271A14" w:rsidRPr="00271A14" w:rsidRDefault="00271A14" w:rsidP="00886211">
            <w:r w:rsidRPr="00271A14">
              <w:t>С 7.11.2022 по 11.11.2022</w:t>
            </w:r>
          </w:p>
        </w:tc>
        <w:tc>
          <w:tcPr>
            <w:tcW w:w="1418" w:type="dxa"/>
          </w:tcPr>
          <w:p w14:paraId="6058FB84" w14:textId="77777777" w:rsidR="00271A14" w:rsidRPr="00271A14" w:rsidRDefault="00271A14" w:rsidP="00886211">
            <w:r w:rsidRPr="00271A14">
              <w:t>0,25</w:t>
            </w:r>
          </w:p>
          <w:p w14:paraId="50B5CEFE" w14:textId="77777777" w:rsidR="00271A14" w:rsidRPr="00271A14" w:rsidRDefault="00271A14" w:rsidP="00886211">
            <w:r w:rsidRPr="00271A14">
              <w:t>36 час</w:t>
            </w:r>
          </w:p>
        </w:tc>
        <w:tc>
          <w:tcPr>
            <w:tcW w:w="1417" w:type="dxa"/>
          </w:tcPr>
          <w:p w14:paraId="69D2D085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966DE2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0262B3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165F276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6670F2F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12</w:t>
            </w:r>
          </w:p>
        </w:tc>
        <w:tc>
          <w:tcPr>
            <w:tcW w:w="3402" w:type="dxa"/>
          </w:tcPr>
          <w:p w14:paraId="7ABE585C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Гиперпластические процессы органов репродуктивной системы</w:t>
            </w:r>
          </w:p>
        </w:tc>
        <w:tc>
          <w:tcPr>
            <w:tcW w:w="2693" w:type="dxa"/>
          </w:tcPr>
          <w:p w14:paraId="7350BCE7" w14:textId="77777777" w:rsidR="00271A14" w:rsidRPr="00271A14" w:rsidRDefault="00271A14" w:rsidP="00886211">
            <w:r w:rsidRPr="00271A14">
              <w:t>ПК</w:t>
            </w:r>
          </w:p>
        </w:tc>
        <w:tc>
          <w:tcPr>
            <w:tcW w:w="2268" w:type="dxa"/>
          </w:tcPr>
          <w:p w14:paraId="7B6BD0F1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723BA476" w14:textId="77777777" w:rsidR="00271A14" w:rsidRPr="00271A14" w:rsidRDefault="00271A14" w:rsidP="00886211">
            <w:r w:rsidRPr="00271A14">
              <w:t>С 21.11.2022 по 25.11.2022</w:t>
            </w:r>
          </w:p>
        </w:tc>
        <w:tc>
          <w:tcPr>
            <w:tcW w:w="1418" w:type="dxa"/>
          </w:tcPr>
          <w:p w14:paraId="752126E5" w14:textId="77777777" w:rsidR="00271A14" w:rsidRPr="00271A14" w:rsidRDefault="00271A14" w:rsidP="00886211">
            <w:r w:rsidRPr="00271A14">
              <w:t>0,25</w:t>
            </w:r>
          </w:p>
          <w:p w14:paraId="13DE0BEA" w14:textId="77777777" w:rsidR="00271A14" w:rsidRPr="00271A14" w:rsidRDefault="00271A14" w:rsidP="00886211">
            <w:r w:rsidRPr="00271A14">
              <w:t>36 час</w:t>
            </w:r>
          </w:p>
        </w:tc>
        <w:tc>
          <w:tcPr>
            <w:tcW w:w="1417" w:type="dxa"/>
          </w:tcPr>
          <w:p w14:paraId="487BD910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431879" w14:textId="77777777" w:rsidR="00271A14" w:rsidRPr="00271A14" w:rsidRDefault="00271A14" w:rsidP="00886211">
            <w:r w:rsidRPr="00271A14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0EB5BE" w14:textId="77777777" w:rsidR="00271A14" w:rsidRPr="00271A14" w:rsidRDefault="00271A14" w:rsidP="00886211">
            <w:r w:rsidRPr="00271A14">
              <w:t>720</w:t>
            </w:r>
          </w:p>
        </w:tc>
      </w:tr>
      <w:tr w:rsidR="00271A14" w:rsidRPr="00271A14" w14:paraId="7316B46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B781534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13</w:t>
            </w:r>
          </w:p>
        </w:tc>
        <w:tc>
          <w:tcPr>
            <w:tcW w:w="3402" w:type="dxa"/>
          </w:tcPr>
          <w:p w14:paraId="28D243DC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Актуальные вопросы поликлинической гинекологии</w:t>
            </w:r>
          </w:p>
        </w:tc>
        <w:tc>
          <w:tcPr>
            <w:tcW w:w="2693" w:type="dxa"/>
          </w:tcPr>
          <w:p w14:paraId="25820BD7" w14:textId="77777777" w:rsidR="00271A14" w:rsidRPr="00271A14" w:rsidRDefault="00271A14" w:rsidP="00886211">
            <w:r w:rsidRPr="00271A14">
              <w:t xml:space="preserve">ПК </w:t>
            </w:r>
          </w:p>
        </w:tc>
        <w:tc>
          <w:tcPr>
            <w:tcW w:w="2268" w:type="dxa"/>
          </w:tcPr>
          <w:p w14:paraId="090D046F" w14:textId="77777777" w:rsidR="00271A14" w:rsidRPr="00271A14" w:rsidRDefault="00271A14" w:rsidP="00886211">
            <w:r w:rsidRPr="00271A14">
              <w:t>врачи акушеры-гинекологи ЛПУ</w:t>
            </w:r>
          </w:p>
        </w:tc>
        <w:tc>
          <w:tcPr>
            <w:tcW w:w="1559" w:type="dxa"/>
          </w:tcPr>
          <w:p w14:paraId="536FDB2F" w14:textId="77777777" w:rsidR="00271A14" w:rsidRPr="00271A14" w:rsidRDefault="00271A14" w:rsidP="00886211">
            <w:r w:rsidRPr="00271A14">
              <w:t>с 12.12.2022</w:t>
            </w:r>
          </w:p>
          <w:p w14:paraId="05387125" w14:textId="77777777" w:rsidR="00271A14" w:rsidRPr="00271A14" w:rsidRDefault="00271A14" w:rsidP="00886211">
            <w:r w:rsidRPr="00271A14">
              <w:t>по 23.12.2022</w:t>
            </w:r>
          </w:p>
        </w:tc>
        <w:tc>
          <w:tcPr>
            <w:tcW w:w="1418" w:type="dxa"/>
          </w:tcPr>
          <w:p w14:paraId="61594E77" w14:textId="77777777" w:rsidR="00271A14" w:rsidRPr="00271A14" w:rsidRDefault="00271A14" w:rsidP="00886211">
            <w:r w:rsidRPr="00271A14">
              <w:t xml:space="preserve">0,5 </w:t>
            </w:r>
            <w:proofErr w:type="gramStart"/>
            <w:r w:rsidRPr="00271A14">
              <w:t>мес</w:t>
            </w:r>
            <w:proofErr w:type="gramEnd"/>
          </w:p>
          <w:p w14:paraId="3A2403A6" w14:textId="77777777" w:rsidR="00271A14" w:rsidRPr="00271A14" w:rsidRDefault="00271A14" w:rsidP="00886211">
            <w:r w:rsidRPr="00271A14">
              <w:t>72 час</w:t>
            </w:r>
          </w:p>
        </w:tc>
        <w:tc>
          <w:tcPr>
            <w:tcW w:w="1417" w:type="dxa"/>
          </w:tcPr>
          <w:p w14:paraId="12ACB7AC" w14:textId="77777777" w:rsidR="00271A14" w:rsidRPr="00271A14" w:rsidRDefault="00271A14" w:rsidP="00886211">
            <w:r w:rsidRPr="00271A1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0EF616" w14:textId="77777777" w:rsidR="00271A14" w:rsidRPr="00271A14" w:rsidRDefault="00271A14" w:rsidP="00886211">
            <w:r w:rsidRPr="00271A14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037119" w14:textId="77777777" w:rsidR="00271A14" w:rsidRPr="00271A14" w:rsidRDefault="00271A14" w:rsidP="00886211">
            <w:r w:rsidRPr="00271A14">
              <w:t>1440</w:t>
            </w:r>
          </w:p>
        </w:tc>
      </w:tr>
      <w:bookmarkEnd w:id="3"/>
      <w:tr w:rsidR="00271A14" w:rsidRPr="00271A14" w14:paraId="41478567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912E772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Всего: циклов – 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45E424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4E3038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246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39C80A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136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5FF6160" w14:textId="77777777" w:rsidR="00271A14" w:rsidRPr="00271A14" w:rsidRDefault="00271A14" w:rsidP="00886211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19584</w:t>
            </w:r>
          </w:p>
        </w:tc>
      </w:tr>
    </w:tbl>
    <w:p w14:paraId="2F4E8FF3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73F5346B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4E2A08" w:rsidRPr="004E2A08" w14:paraId="3FAD1B77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3413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D66CB" w14:textId="77777777" w:rsidR="004E2A08" w:rsidRPr="004E2A08" w:rsidRDefault="004E2A08" w:rsidP="00886211">
            <w:pPr>
              <w:jc w:val="center"/>
              <w:rPr>
                <w:b/>
                <w:bCs/>
              </w:rPr>
            </w:pPr>
            <w:r w:rsidRPr="004E2A08">
              <w:rPr>
                <w:b/>
                <w:bCs/>
              </w:rPr>
              <w:t>Детской стоматологии</w:t>
            </w:r>
          </w:p>
        </w:tc>
      </w:tr>
      <w:tr w:rsidR="004E2A08" w:rsidRPr="004E2A08" w14:paraId="443865A8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37407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71B8A" w14:textId="77777777" w:rsidR="004E2A08" w:rsidRPr="004E2A08" w:rsidRDefault="004E2A08" w:rsidP="00886211">
            <w:r w:rsidRPr="004E2A08">
              <w:t>проф. Кисельникова Л.П.</w:t>
            </w:r>
          </w:p>
        </w:tc>
      </w:tr>
      <w:tr w:rsidR="004E2A08" w:rsidRPr="004E2A08" w14:paraId="308D668F" w14:textId="77777777" w:rsidTr="00886211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C6DB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Адрес базы и</w:t>
            </w:r>
          </w:p>
          <w:p w14:paraId="2CF99DD2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84818" w14:textId="77777777" w:rsidR="004E2A08" w:rsidRPr="004E2A08" w:rsidRDefault="004E2A08" w:rsidP="00886211">
            <w:r w:rsidRPr="004E2A08">
              <w:t xml:space="preserve">г. Москва, Центр ЧЛПХ и стоматологии Клиники на 184 койки, ул. Вучетича, д.9а  </w:t>
            </w:r>
          </w:p>
          <w:p w14:paraId="4762B382" w14:textId="77777777" w:rsidR="004E2A08" w:rsidRPr="004E2A08" w:rsidRDefault="004E2A08" w:rsidP="00886211">
            <w:r w:rsidRPr="004E2A08">
              <w:t xml:space="preserve"> 8(495)611-00-31 8(916)129-28-66</w:t>
            </w:r>
          </w:p>
        </w:tc>
      </w:tr>
      <w:tr w:rsidR="004E2A08" w:rsidRPr="004E2A08" w14:paraId="349C2C52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437BE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B4BEB" w14:textId="77777777" w:rsidR="004E2A08" w:rsidRPr="004E2A08" w:rsidRDefault="004E2A08" w:rsidP="00886211">
            <w:r w:rsidRPr="004E2A08">
              <w:t>kdts-fpdo@mail.ru</w:t>
            </w:r>
          </w:p>
        </w:tc>
      </w:tr>
      <w:tr w:rsidR="004E2A08" w:rsidRPr="004E2A08" w14:paraId="749CEB87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D173C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143A6" w14:textId="77777777" w:rsidR="004E2A08" w:rsidRPr="004E2A08" w:rsidRDefault="004E2A08" w:rsidP="00886211">
            <w:r w:rsidRPr="004E2A08">
              <w:t xml:space="preserve">Всего на ФДПО 4, в том числе профессоров - 0, доцентов - 2, ассистентов – 2 </w:t>
            </w:r>
          </w:p>
        </w:tc>
      </w:tr>
      <w:tr w:rsidR="004E2A08" w:rsidRPr="004E2A08" w14:paraId="412FE35F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43048B09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№</w:t>
            </w:r>
          </w:p>
          <w:p w14:paraId="2056AED0" w14:textId="77777777" w:rsidR="004E2A08" w:rsidRPr="004E2A08" w:rsidRDefault="004E2A08" w:rsidP="00886211">
            <w:pPr>
              <w:rPr>
                <w:b/>
                <w:bCs/>
              </w:rPr>
            </w:pPr>
            <w:proofErr w:type="gramStart"/>
            <w:r w:rsidRPr="004E2A08">
              <w:rPr>
                <w:b/>
                <w:bCs/>
              </w:rPr>
              <w:t>п</w:t>
            </w:r>
            <w:proofErr w:type="gramEnd"/>
            <w:r w:rsidRPr="004E2A08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87D3389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Наименование</w:t>
            </w:r>
          </w:p>
          <w:p w14:paraId="362EDDAC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FACD3A" w14:textId="77777777" w:rsidR="004E2A08" w:rsidRPr="004E2A08" w:rsidRDefault="004E2A08" w:rsidP="00886211">
            <w:r w:rsidRPr="004E2A08">
              <w:t>Вид обучения:</w:t>
            </w:r>
          </w:p>
          <w:p w14:paraId="369FF753" w14:textId="77777777" w:rsidR="004E2A08" w:rsidRPr="004E2A08" w:rsidRDefault="004E2A08" w:rsidP="00886211">
            <w:r w:rsidRPr="004E2A08">
              <w:t>ПП – проф. переподготовка</w:t>
            </w:r>
          </w:p>
          <w:p w14:paraId="31DFE90B" w14:textId="77777777" w:rsidR="004E2A08" w:rsidRPr="004E2A08" w:rsidRDefault="004E2A08" w:rsidP="00886211">
            <w:r w:rsidRPr="004E2A08">
              <w:t>ПК - повышение квалификации</w:t>
            </w:r>
          </w:p>
          <w:p w14:paraId="75FC262E" w14:textId="77777777" w:rsidR="004E2A08" w:rsidRPr="004E2A08" w:rsidRDefault="004E2A08" w:rsidP="00886211">
            <w:r w:rsidRPr="004E2A08">
              <w:t>ПК сертиф. – повышение квалификации с сертиф. экзаменом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51B516" w14:textId="77777777" w:rsidR="004E2A08" w:rsidRPr="004E2A08" w:rsidRDefault="004E2A08" w:rsidP="00886211">
            <w:r w:rsidRPr="004E2A08">
              <w:t>Контингент</w:t>
            </w:r>
          </w:p>
          <w:p w14:paraId="0A9CE8EF" w14:textId="77777777" w:rsidR="004E2A08" w:rsidRPr="004E2A08" w:rsidRDefault="004E2A08" w:rsidP="00886211">
            <w:r w:rsidRPr="004E2A08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A0C76E" w14:textId="77777777" w:rsidR="004E2A08" w:rsidRPr="004E2A08" w:rsidRDefault="004E2A08" w:rsidP="00886211">
            <w:r w:rsidRPr="004E2A08">
              <w:t>Дата</w:t>
            </w:r>
          </w:p>
          <w:p w14:paraId="730FA00C" w14:textId="77777777" w:rsidR="004E2A08" w:rsidRPr="004E2A08" w:rsidRDefault="004E2A08" w:rsidP="00886211">
            <w:r w:rsidRPr="004E2A08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7BEB70" w14:textId="77777777" w:rsidR="004E2A08" w:rsidRPr="004E2A08" w:rsidRDefault="004E2A08" w:rsidP="00886211">
            <w:r w:rsidRPr="004E2A08">
              <w:t>Продолжи-</w:t>
            </w:r>
          </w:p>
          <w:p w14:paraId="620403EC" w14:textId="77777777" w:rsidR="004E2A08" w:rsidRPr="004E2A08" w:rsidRDefault="004E2A08" w:rsidP="00886211">
            <w:r w:rsidRPr="004E2A08">
              <w:t>тельность</w:t>
            </w:r>
          </w:p>
          <w:p w14:paraId="4F176593" w14:textId="77777777" w:rsidR="004E2A08" w:rsidRPr="004E2A08" w:rsidRDefault="004E2A08" w:rsidP="00886211">
            <w:r w:rsidRPr="004E2A08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A0A75F" w14:textId="77777777" w:rsidR="004E2A08" w:rsidRPr="004E2A08" w:rsidRDefault="004E2A08" w:rsidP="00886211">
            <w:r w:rsidRPr="004E2A08">
              <w:t>Число слушателей</w:t>
            </w:r>
          </w:p>
          <w:p w14:paraId="6141C1B9" w14:textId="77777777" w:rsidR="004E2A08" w:rsidRPr="004E2A08" w:rsidRDefault="004E2A08" w:rsidP="00886211">
            <w:r w:rsidRPr="004E2A08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2B1CAB9" w14:textId="77777777" w:rsidR="004E2A08" w:rsidRPr="004E2A08" w:rsidRDefault="004E2A08" w:rsidP="00886211">
            <w:r w:rsidRPr="004E2A08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9BADFFD" w14:textId="77777777" w:rsidR="004E2A08" w:rsidRPr="004E2A08" w:rsidRDefault="004E2A08" w:rsidP="00886211">
            <w:r w:rsidRPr="004E2A08">
              <w:t>Число чел/час</w:t>
            </w:r>
          </w:p>
        </w:tc>
      </w:tr>
      <w:tr w:rsidR="004E2A08" w:rsidRPr="004E2A08" w14:paraId="7844B504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5329404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60655BDB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Актуальные вопросы детской стоматологии </w:t>
            </w:r>
          </w:p>
          <w:p w14:paraId="2B81CACF" w14:textId="77777777" w:rsidR="004E2A08" w:rsidRPr="004E2A08" w:rsidRDefault="004E2A08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D4E3068" w14:textId="77777777" w:rsidR="004E2A08" w:rsidRPr="004E2A08" w:rsidRDefault="004E2A08" w:rsidP="00886211">
            <w:r w:rsidRPr="004E2A08">
              <w:lastRenderedPageBreak/>
              <w:t xml:space="preserve">ПК </w:t>
            </w:r>
          </w:p>
        </w:tc>
        <w:tc>
          <w:tcPr>
            <w:tcW w:w="2268" w:type="dxa"/>
          </w:tcPr>
          <w:p w14:paraId="2BA3CB04" w14:textId="77777777" w:rsidR="004E2A08" w:rsidRPr="004E2A08" w:rsidRDefault="004E2A08" w:rsidP="00886211">
            <w:r w:rsidRPr="004E2A08">
              <w:t>врачи стоматологи детские</w:t>
            </w:r>
          </w:p>
        </w:tc>
        <w:tc>
          <w:tcPr>
            <w:tcW w:w="1559" w:type="dxa"/>
          </w:tcPr>
          <w:p w14:paraId="45B02C00" w14:textId="77777777" w:rsidR="004E2A08" w:rsidRPr="004E2A08" w:rsidRDefault="004E2A08" w:rsidP="00886211">
            <w:r w:rsidRPr="004E2A08">
              <w:t>с  04.02.2022</w:t>
            </w:r>
          </w:p>
          <w:p w14:paraId="1294C3C9" w14:textId="77777777" w:rsidR="004E2A08" w:rsidRPr="004E2A08" w:rsidRDefault="004E2A08" w:rsidP="00886211">
            <w:r w:rsidRPr="004E2A08">
              <w:t xml:space="preserve">по </w:t>
            </w:r>
            <w:r w:rsidRPr="004E2A08">
              <w:lastRenderedPageBreak/>
              <w:t>04.03.2022</w:t>
            </w:r>
          </w:p>
        </w:tc>
        <w:tc>
          <w:tcPr>
            <w:tcW w:w="1418" w:type="dxa"/>
          </w:tcPr>
          <w:p w14:paraId="7027A9F1" w14:textId="77777777" w:rsidR="004E2A08" w:rsidRPr="004E2A08" w:rsidRDefault="004E2A08" w:rsidP="00886211">
            <w:r w:rsidRPr="004E2A08">
              <w:lastRenderedPageBreak/>
              <w:t>1 мес.</w:t>
            </w:r>
          </w:p>
          <w:p w14:paraId="3CAF7E08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3382DFEF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D5A44C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0CD499" w14:textId="77777777" w:rsidR="004E2A08" w:rsidRPr="004E2A08" w:rsidRDefault="004E2A08" w:rsidP="00886211">
            <w:r w:rsidRPr="004E2A08">
              <w:t>1728</w:t>
            </w:r>
          </w:p>
        </w:tc>
      </w:tr>
      <w:tr w:rsidR="004E2A08" w:rsidRPr="004E2A08" w14:paraId="55BF10C0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EE14692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lastRenderedPageBreak/>
              <w:t>2</w:t>
            </w:r>
          </w:p>
        </w:tc>
        <w:tc>
          <w:tcPr>
            <w:tcW w:w="3402" w:type="dxa"/>
          </w:tcPr>
          <w:p w14:paraId="235D5370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Заболевания пульпы зубов и периодонта у детей, современные технологии эндодонтического лечения</w:t>
            </w:r>
          </w:p>
        </w:tc>
        <w:tc>
          <w:tcPr>
            <w:tcW w:w="2693" w:type="dxa"/>
          </w:tcPr>
          <w:p w14:paraId="4E56C807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7244944C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4BFA2D0E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579F5F41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18163368" w14:textId="77777777" w:rsidR="004E2A08" w:rsidRPr="004E2A08" w:rsidRDefault="004E2A08" w:rsidP="00886211">
            <w:r w:rsidRPr="004E2A08">
              <w:t>с 07.02.2022</w:t>
            </w:r>
          </w:p>
          <w:p w14:paraId="26BEDAC0" w14:textId="77777777" w:rsidR="004E2A08" w:rsidRPr="004E2A08" w:rsidRDefault="004E2A08" w:rsidP="00886211">
            <w:r w:rsidRPr="004E2A08">
              <w:t>по 05.03.2022</w:t>
            </w:r>
          </w:p>
        </w:tc>
        <w:tc>
          <w:tcPr>
            <w:tcW w:w="1418" w:type="dxa"/>
          </w:tcPr>
          <w:p w14:paraId="02DAB38C" w14:textId="77777777" w:rsidR="004E2A08" w:rsidRPr="004E2A08" w:rsidRDefault="004E2A08" w:rsidP="00886211">
            <w:r w:rsidRPr="004E2A08">
              <w:t>1 мес.</w:t>
            </w:r>
          </w:p>
          <w:p w14:paraId="1B26B364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36BCB948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1CC13F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2E494E" w14:textId="77777777" w:rsidR="004E2A08" w:rsidRPr="004E2A08" w:rsidRDefault="004E2A08" w:rsidP="00886211">
            <w:r w:rsidRPr="004E2A08">
              <w:t>2304</w:t>
            </w:r>
          </w:p>
        </w:tc>
      </w:tr>
      <w:tr w:rsidR="004E2A08" w:rsidRPr="004E2A08" w14:paraId="4C4927EB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DF26BC5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781D2C1F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Стоматология детская </w:t>
            </w:r>
          </w:p>
          <w:p w14:paraId="12328D03" w14:textId="77777777" w:rsidR="004E2A08" w:rsidRPr="004E2A08" w:rsidRDefault="004E2A08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858675C" w14:textId="77777777" w:rsidR="004E2A08" w:rsidRPr="004E2A08" w:rsidRDefault="004E2A08" w:rsidP="00886211">
            <w:r w:rsidRPr="004E2A08">
              <w:t>ПП</w:t>
            </w:r>
          </w:p>
        </w:tc>
        <w:tc>
          <w:tcPr>
            <w:tcW w:w="2268" w:type="dxa"/>
          </w:tcPr>
          <w:p w14:paraId="328201E6" w14:textId="77777777" w:rsidR="004E2A08" w:rsidRPr="004E2A08" w:rsidRDefault="004E2A08" w:rsidP="00886211">
            <w:r w:rsidRPr="004E2A08">
              <w:t>врачи стоматологи общей практики</w:t>
            </w:r>
          </w:p>
        </w:tc>
        <w:tc>
          <w:tcPr>
            <w:tcW w:w="1559" w:type="dxa"/>
          </w:tcPr>
          <w:p w14:paraId="408FA75A" w14:textId="77777777" w:rsidR="004E2A08" w:rsidRPr="004E2A08" w:rsidRDefault="004E2A08" w:rsidP="00886211">
            <w:r w:rsidRPr="004E2A08">
              <w:t>с 11.02.2022</w:t>
            </w:r>
          </w:p>
          <w:p w14:paraId="6213F685" w14:textId="77777777" w:rsidR="004E2A08" w:rsidRPr="004E2A08" w:rsidRDefault="004E2A08" w:rsidP="00886211">
            <w:r w:rsidRPr="004E2A08">
              <w:t>по 27.05.2022</w:t>
            </w:r>
          </w:p>
        </w:tc>
        <w:tc>
          <w:tcPr>
            <w:tcW w:w="1418" w:type="dxa"/>
          </w:tcPr>
          <w:p w14:paraId="32E52974" w14:textId="77777777" w:rsidR="004E2A08" w:rsidRPr="004E2A08" w:rsidRDefault="004E2A08" w:rsidP="00886211">
            <w:r w:rsidRPr="004E2A08">
              <w:t>3,5 мес.</w:t>
            </w:r>
          </w:p>
          <w:p w14:paraId="1C741884" w14:textId="77777777" w:rsidR="004E2A08" w:rsidRPr="004E2A08" w:rsidRDefault="004E2A08" w:rsidP="00886211">
            <w:r w:rsidRPr="004E2A08">
              <w:t>504 час.</w:t>
            </w:r>
          </w:p>
        </w:tc>
        <w:tc>
          <w:tcPr>
            <w:tcW w:w="1417" w:type="dxa"/>
          </w:tcPr>
          <w:p w14:paraId="2CDD3D79" w14:textId="77777777" w:rsidR="004E2A08" w:rsidRPr="004E2A08" w:rsidRDefault="004E2A08" w:rsidP="00886211">
            <w:r w:rsidRPr="004E2A08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8C034E" w14:textId="77777777" w:rsidR="004E2A08" w:rsidRPr="004E2A08" w:rsidRDefault="004E2A08" w:rsidP="00886211">
            <w:r w:rsidRPr="004E2A08"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679198" w14:textId="77777777" w:rsidR="004E2A08" w:rsidRPr="004E2A08" w:rsidRDefault="004E2A08" w:rsidP="00886211">
            <w:r w:rsidRPr="004E2A08">
              <w:t>4032</w:t>
            </w:r>
          </w:p>
        </w:tc>
      </w:tr>
      <w:tr w:rsidR="004E2A08" w:rsidRPr="004E2A08" w14:paraId="287ACC80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D8D48F3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14:paraId="20345F4E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Кариес зубов у детей  </w:t>
            </w:r>
          </w:p>
        </w:tc>
        <w:tc>
          <w:tcPr>
            <w:tcW w:w="2693" w:type="dxa"/>
          </w:tcPr>
          <w:p w14:paraId="143902B0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6A28DB1F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3C6B3583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77F0C917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6B5F63C6" w14:textId="77777777" w:rsidR="004E2A08" w:rsidRPr="004E2A08" w:rsidRDefault="004E2A08" w:rsidP="00886211">
            <w:r w:rsidRPr="004E2A08">
              <w:t>с 14.02.20 2</w:t>
            </w:r>
          </w:p>
          <w:p w14:paraId="45839CD7" w14:textId="77777777" w:rsidR="004E2A08" w:rsidRPr="004E2A08" w:rsidRDefault="004E2A08" w:rsidP="00886211">
            <w:r w:rsidRPr="004E2A08">
              <w:t>по 18.02.2022</w:t>
            </w:r>
          </w:p>
        </w:tc>
        <w:tc>
          <w:tcPr>
            <w:tcW w:w="1418" w:type="dxa"/>
          </w:tcPr>
          <w:p w14:paraId="6524ABF6" w14:textId="77777777" w:rsidR="004E2A08" w:rsidRPr="004E2A08" w:rsidRDefault="004E2A08" w:rsidP="00886211">
            <w:r w:rsidRPr="004E2A08">
              <w:t>0,25 мес.</w:t>
            </w:r>
          </w:p>
          <w:p w14:paraId="4AE5DDA0" w14:textId="77777777" w:rsidR="004E2A08" w:rsidRPr="004E2A08" w:rsidRDefault="004E2A08" w:rsidP="00886211">
            <w:r w:rsidRPr="004E2A08">
              <w:t>36 час.</w:t>
            </w:r>
          </w:p>
        </w:tc>
        <w:tc>
          <w:tcPr>
            <w:tcW w:w="1417" w:type="dxa"/>
          </w:tcPr>
          <w:p w14:paraId="6F74141F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34D0A9" w14:textId="77777777" w:rsidR="004E2A08" w:rsidRPr="004E2A08" w:rsidRDefault="004E2A08" w:rsidP="00886211">
            <w:r w:rsidRPr="004E2A08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35D6B6" w14:textId="77777777" w:rsidR="004E2A08" w:rsidRPr="004E2A08" w:rsidRDefault="004E2A08" w:rsidP="00886211">
            <w:r w:rsidRPr="004E2A08">
              <w:t>576</w:t>
            </w:r>
          </w:p>
        </w:tc>
      </w:tr>
      <w:tr w:rsidR="004E2A08" w:rsidRPr="004E2A08" w14:paraId="49E6225A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A040FD0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58DF52B6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Пороки развития зубов у детей</w:t>
            </w:r>
          </w:p>
        </w:tc>
        <w:tc>
          <w:tcPr>
            <w:tcW w:w="2693" w:type="dxa"/>
          </w:tcPr>
          <w:p w14:paraId="0A74FA25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44AD11BE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3E8E779F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7A8FE12E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7CBE9A6B" w14:textId="77777777" w:rsidR="004E2A08" w:rsidRPr="004E2A08" w:rsidRDefault="004E2A08" w:rsidP="00886211">
            <w:r w:rsidRPr="004E2A08">
              <w:t>с 14.03.2022</w:t>
            </w:r>
          </w:p>
          <w:p w14:paraId="3736ECB0" w14:textId="77777777" w:rsidR="004E2A08" w:rsidRPr="004E2A08" w:rsidRDefault="004E2A08" w:rsidP="00886211">
            <w:r w:rsidRPr="004E2A08">
              <w:t>по 18.03.2022</w:t>
            </w:r>
          </w:p>
        </w:tc>
        <w:tc>
          <w:tcPr>
            <w:tcW w:w="1418" w:type="dxa"/>
          </w:tcPr>
          <w:p w14:paraId="5122F27B" w14:textId="77777777" w:rsidR="004E2A08" w:rsidRPr="004E2A08" w:rsidRDefault="004E2A08" w:rsidP="00886211">
            <w:r w:rsidRPr="004E2A08">
              <w:t>0,25 мес.</w:t>
            </w:r>
          </w:p>
          <w:p w14:paraId="44BD2AA8" w14:textId="77777777" w:rsidR="004E2A08" w:rsidRPr="004E2A08" w:rsidRDefault="004E2A08" w:rsidP="00886211">
            <w:r w:rsidRPr="004E2A08">
              <w:t>36 час.</w:t>
            </w:r>
          </w:p>
        </w:tc>
        <w:tc>
          <w:tcPr>
            <w:tcW w:w="1417" w:type="dxa"/>
          </w:tcPr>
          <w:p w14:paraId="281A3DEF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C6B791" w14:textId="77777777" w:rsidR="004E2A08" w:rsidRPr="004E2A08" w:rsidRDefault="004E2A08" w:rsidP="00886211">
            <w:r w:rsidRPr="004E2A08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7D02EE" w14:textId="77777777" w:rsidR="004E2A08" w:rsidRPr="004E2A08" w:rsidRDefault="004E2A08" w:rsidP="00886211">
            <w:r w:rsidRPr="004E2A08">
              <w:t>576</w:t>
            </w:r>
          </w:p>
        </w:tc>
      </w:tr>
      <w:tr w:rsidR="004E2A08" w:rsidRPr="004E2A08" w14:paraId="0D1ED363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CC0B1E3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6</w:t>
            </w:r>
          </w:p>
        </w:tc>
        <w:tc>
          <w:tcPr>
            <w:tcW w:w="3402" w:type="dxa"/>
          </w:tcPr>
          <w:p w14:paraId="2775071E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Актуальные вопросы детской стоматологии </w:t>
            </w:r>
          </w:p>
          <w:p w14:paraId="4F9EBF79" w14:textId="77777777" w:rsidR="004E2A08" w:rsidRPr="004E2A08" w:rsidRDefault="004E2A08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82459EE" w14:textId="77777777" w:rsidR="004E2A08" w:rsidRPr="004E2A08" w:rsidRDefault="004E2A08" w:rsidP="00886211">
            <w:r w:rsidRPr="004E2A08">
              <w:t xml:space="preserve">ПК </w:t>
            </w:r>
          </w:p>
        </w:tc>
        <w:tc>
          <w:tcPr>
            <w:tcW w:w="2268" w:type="dxa"/>
          </w:tcPr>
          <w:p w14:paraId="459AB230" w14:textId="77777777" w:rsidR="004E2A08" w:rsidRPr="004E2A08" w:rsidRDefault="004E2A08" w:rsidP="00886211">
            <w:r w:rsidRPr="004E2A08">
              <w:t>врачи стоматологи детские</w:t>
            </w:r>
          </w:p>
        </w:tc>
        <w:tc>
          <w:tcPr>
            <w:tcW w:w="1559" w:type="dxa"/>
          </w:tcPr>
          <w:p w14:paraId="5AB2B427" w14:textId="77777777" w:rsidR="004E2A08" w:rsidRPr="004E2A08" w:rsidRDefault="004E2A08" w:rsidP="00886211">
            <w:r w:rsidRPr="004E2A08">
              <w:t>с 21.03.2022</w:t>
            </w:r>
          </w:p>
          <w:p w14:paraId="14B61868" w14:textId="77777777" w:rsidR="004E2A08" w:rsidRPr="004E2A08" w:rsidRDefault="004E2A08" w:rsidP="00886211">
            <w:r w:rsidRPr="004E2A08">
              <w:t>по 15.04.2022</w:t>
            </w:r>
          </w:p>
        </w:tc>
        <w:tc>
          <w:tcPr>
            <w:tcW w:w="1418" w:type="dxa"/>
          </w:tcPr>
          <w:p w14:paraId="28D31843" w14:textId="77777777" w:rsidR="004E2A08" w:rsidRPr="004E2A08" w:rsidRDefault="004E2A08" w:rsidP="00886211">
            <w:r w:rsidRPr="004E2A08">
              <w:t>1 мес.</w:t>
            </w:r>
          </w:p>
          <w:p w14:paraId="45568AF2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241D4021" w14:textId="77777777" w:rsidR="004E2A08" w:rsidRPr="004E2A08" w:rsidRDefault="004E2A08" w:rsidP="00886211">
            <w:r w:rsidRPr="004E2A08"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320024" w14:textId="77777777" w:rsidR="004E2A08" w:rsidRPr="004E2A08" w:rsidRDefault="004E2A08" w:rsidP="00886211">
            <w:r w:rsidRPr="004E2A08"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3C29DD" w14:textId="77777777" w:rsidR="004E2A08" w:rsidRPr="004E2A08" w:rsidRDefault="004E2A08" w:rsidP="00886211">
            <w:r w:rsidRPr="004E2A08">
              <w:t>2016</w:t>
            </w:r>
          </w:p>
        </w:tc>
      </w:tr>
      <w:tr w:rsidR="004E2A08" w:rsidRPr="004E2A08" w14:paraId="2658EF3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2A0371B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7</w:t>
            </w:r>
          </w:p>
        </w:tc>
        <w:tc>
          <w:tcPr>
            <w:tcW w:w="3402" w:type="dxa"/>
          </w:tcPr>
          <w:p w14:paraId="076F0537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Заболевания пульпы зубов и периодонта у детей, современные технологии эндодонтического лечения</w:t>
            </w:r>
          </w:p>
        </w:tc>
        <w:tc>
          <w:tcPr>
            <w:tcW w:w="2693" w:type="dxa"/>
          </w:tcPr>
          <w:p w14:paraId="4927D2F1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17D437BA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436A9BAF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6BE35C7E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0C603866" w14:textId="77777777" w:rsidR="004E2A08" w:rsidRPr="004E2A08" w:rsidRDefault="004E2A08" w:rsidP="00886211">
            <w:r w:rsidRPr="004E2A08">
              <w:t>с 28.03.2022</w:t>
            </w:r>
          </w:p>
          <w:p w14:paraId="626066D0" w14:textId="77777777" w:rsidR="004E2A08" w:rsidRPr="004E2A08" w:rsidRDefault="004E2A08" w:rsidP="00886211">
            <w:r w:rsidRPr="004E2A08">
              <w:t>по 22.04.2022</w:t>
            </w:r>
          </w:p>
        </w:tc>
        <w:tc>
          <w:tcPr>
            <w:tcW w:w="1418" w:type="dxa"/>
          </w:tcPr>
          <w:p w14:paraId="27551786" w14:textId="77777777" w:rsidR="004E2A08" w:rsidRPr="004E2A08" w:rsidRDefault="004E2A08" w:rsidP="00886211">
            <w:r w:rsidRPr="004E2A08">
              <w:t>1 мес.</w:t>
            </w:r>
          </w:p>
          <w:p w14:paraId="067440FB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34ED93BB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494FC4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85DC15" w14:textId="77777777" w:rsidR="004E2A08" w:rsidRPr="004E2A08" w:rsidRDefault="004E2A08" w:rsidP="00886211">
            <w:r w:rsidRPr="004E2A08">
              <w:t>1728</w:t>
            </w:r>
          </w:p>
        </w:tc>
      </w:tr>
      <w:tr w:rsidR="004E2A08" w:rsidRPr="004E2A08" w14:paraId="2E6CBC3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CDDE5CD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8</w:t>
            </w:r>
          </w:p>
        </w:tc>
        <w:tc>
          <w:tcPr>
            <w:tcW w:w="3402" w:type="dxa"/>
          </w:tcPr>
          <w:p w14:paraId="27C5B4A1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Эндодонтические технологии в детской </w:t>
            </w:r>
            <w:r w:rsidRPr="004E2A08">
              <w:rPr>
                <w:b/>
                <w:bCs/>
              </w:rPr>
              <w:lastRenderedPageBreak/>
              <w:t xml:space="preserve">стоматологии </w:t>
            </w:r>
          </w:p>
        </w:tc>
        <w:tc>
          <w:tcPr>
            <w:tcW w:w="2693" w:type="dxa"/>
          </w:tcPr>
          <w:p w14:paraId="66AF3F15" w14:textId="77777777" w:rsidR="004E2A08" w:rsidRPr="004E2A08" w:rsidRDefault="004E2A08" w:rsidP="00886211">
            <w:r w:rsidRPr="004E2A08">
              <w:lastRenderedPageBreak/>
              <w:t>ПК</w:t>
            </w:r>
          </w:p>
        </w:tc>
        <w:tc>
          <w:tcPr>
            <w:tcW w:w="2268" w:type="dxa"/>
          </w:tcPr>
          <w:p w14:paraId="6C13E41D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5223246B" w14:textId="77777777" w:rsidR="004E2A08" w:rsidRPr="004E2A08" w:rsidRDefault="004E2A08" w:rsidP="00886211">
            <w:r w:rsidRPr="004E2A08">
              <w:lastRenderedPageBreak/>
              <w:t>врачи стоматологи общей практики,</w:t>
            </w:r>
          </w:p>
          <w:p w14:paraId="29390EB0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0CF54C68" w14:textId="77777777" w:rsidR="004E2A08" w:rsidRPr="004E2A08" w:rsidRDefault="004E2A08" w:rsidP="00886211">
            <w:r w:rsidRPr="004E2A08">
              <w:lastRenderedPageBreak/>
              <w:t>с 04.04.2022</w:t>
            </w:r>
          </w:p>
          <w:p w14:paraId="3980FCC9" w14:textId="77777777" w:rsidR="004E2A08" w:rsidRPr="004E2A08" w:rsidRDefault="004E2A08" w:rsidP="00886211">
            <w:r w:rsidRPr="004E2A08">
              <w:t xml:space="preserve">по </w:t>
            </w:r>
            <w:r w:rsidRPr="004E2A08">
              <w:lastRenderedPageBreak/>
              <w:t>08.04.2022</w:t>
            </w:r>
          </w:p>
        </w:tc>
        <w:tc>
          <w:tcPr>
            <w:tcW w:w="1418" w:type="dxa"/>
          </w:tcPr>
          <w:p w14:paraId="246E7E0B" w14:textId="77777777" w:rsidR="004E2A08" w:rsidRPr="004E2A08" w:rsidRDefault="004E2A08" w:rsidP="00886211">
            <w:r w:rsidRPr="004E2A08">
              <w:lastRenderedPageBreak/>
              <w:t>0,25 мес.</w:t>
            </w:r>
          </w:p>
          <w:p w14:paraId="3DE6295D" w14:textId="77777777" w:rsidR="004E2A08" w:rsidRPr="004E2A08" w:rsidRDefault="004E2A08" w:rsidP="00886211">
            <w:r w:rsidRPr="004E2A08">
              <w:t>36 час.</w:t>
            </w:r>
          </w:p>
        </w:tc>
        <w:tc>
          <w:tcPr>
            <w:tcW w:w="1417" w:type="dxa"/>
          </w:tcPr>
          <w:p w14:paraId="41CDA58F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53173" w14:textId="77777777" w:rsidR="004E2A08" w:rsidRPr="004E2A08" w:rsidRDefault="004E2A08" w:rsidP="00886211">
            <w:r w:rsidRPr="004E2A08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56BBBB" w14:textId="77777777" w:rsidR="004E2A08" w:rsidRPr="004E2A08" w:rsidRDefault="004E2A08" w:rsidP="00886211">
            <w:r w:rsidRPr="004E2A08">
              <w:t>576</w:t>
            </w:r>
          </w:p>
        </w:tc>
      </w:tr>
      <w:tr w:rsidR="004E2A08" w:rsidRPr="004E2A08" w14:paraId="4A2D92D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C7C73AD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lastRenderedPageBreak/>
              <w:t>9</w:t>
            </w:r>
          </w:p>
        </w:tc>
        <w:tc>
          <w:tcPr>
            <w:tcW w:w="3402" w:type="dxa"/>
          </w:tcPr>
          <w:p w14:paraId="6D6E7F73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Острая травма зубов у детей</w:t>
            </w:r>
          </w:p>
        </w:tc>
        <w:tc>
          <w:tcPr>
            <w:tcW w:w="2693" w:type="dxa"/>
          </w:tcPr>
          <w:p w14:paraId="431C432E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2E4A24D6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6D73F982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1537F347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1E7CB8CC" w14:textId="77777777" w:rsidR="004E2A08" w:rsidRPr="004E2A08" w:rsidRDefault="004E2A08" w:rsidP="00886211">
            <w:r w:rsidRPr="004E2A08">
              <w:t>с 18.04.2022</w:t>
            </w:r>
          </w:p>
          <w:p w14:paraId="31CA20F5" w14:textId="77777777" w:rsidR="004E2A08" w:rsidRPr="004E2A08" w:rsidRDefault="004E2A08" w:rsidP="00886211">
            <w:r w:rsidRPr="004E2A08">
              <w:t>по 22.04.2022</w:t>
            </w:r>
          </w:p>
        </w:tc>
        <w:tc>
          <w:tcPr>
            <w:tcW w:w="1418" w:type="dxa"/>
          </w:tcPr>
          <w:p w14:paraId="325F2F58" w14:textId="77777777" w:rsidR="004E2A08" w:rsidRPr="004E2A08" w:rsidRDefault="004E2A08" w:rsidP="00886211">
            <w:r w:rsidRPr="004E2A08">
              <w:t>0,25 мес.</w:t>
            </w:r>
          </w:p>
          <w:p w14:paraId="08A822BB" w14:textId="77777777" w:rsidR="004E2A08" w:rsidRPr="004E2A08" w:rsidRDefault="004E2A08" w:rsidP="00886211">
            <w:r w:rsidRPr="004E2A08">
              <w:t>36 час.</w:t>
            </w:r>
          </w:p>
        </w:tc>
        <w:tc>
          <w:tcPr>
            <w:tcW w:w="1417" w:type="dxa"/>
          </w:tcPr>
          <w:p w14:paraId="354918A8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43ABC3" w14:textId="77777777" w:rsidR="004E2A08" w:rsidRPr="004E2A08" w:rsidRDefault="004E2A08" w:rsidP="00886211">
            <w:r w:rsidRPr="004E2A08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2143A9" w14:textId="77777777" w:rsidR="004E2A08" w:rsidRPr="004E2A08" w:rsidRDefault="004E2A08" w:rsidP="00886211">
            <w:r w:rsidRPr="004E2A08">
              <w:t>576</w:t>
            </w:r>
          </w:p>
        </w:tc>
      </w:tr>
      <w:tr w:rsidR="004E2A08" w:rsidRPr="004E2A08" w14:paraId="6E0A9A58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1674A40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10</w:t>
            </w:r>
          </w:p>
        </w:tc>
        <w:tc>
          <w:tcPr>
            <w:tcW w:w="3402" w:type="dxa"/>
          </w:tcPr>
          <w:p w14:paraId="029854AB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Заболевания слизистой оболочки полости рта  и пародонта у детей</w:t>
            </w:r>
          </w:p>
        </w:tc>
        <w:tc>
          <w:tcPr>
            <w:tcW w:w="2693" w:type="dxa"/>
          </w:tcPr>
          <w:p w14:paraId="28F4C850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51B574A3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39487E50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2D228886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20DC3EC5" w14:textId="77777777" w:rsidR="004E2A08" w:rsidRPr="004E2A08" w:rsidRDefault="004E2A08" w:rsidP="00886211">
            <w:r w:rsidRPr="004E2A08">
              <w:t>С 16.05.2022 по 27.05.2022</w:t>
            </w:r>
          </w:p>
        </w:tc>
        <w:tc>
          <w:tcPr>
            <w:tcW w:w="1418" w:type="dxa"/>
          </w:tcPr>
          <w:p w14:paraId="3C60C6FC" w14:textId="77777777" w:rsidR="004E2A08" w:rsidRPr="004E2A08" w:rsidRDefault="004E2A08" w:rsidP="00886211">
            <w:r w:rsidRPr="004E2A08">
              <w:t>0,5 мес.</w:t>
            </w:r>
          </w:p>
          <w:p w14:paraId="67BE8CF5" w14:textId="77777777" w:rsidR="004E2A08" w:rsidRPr="004E2A08" w:rsidRDefault="004E2A08" w:rsidP="00886211">
            <w:r w:rsidRPr="004E2A08">
              <w:t>72 час.</w:t>
            </w:r>
          </w:p>
        </w:tc>
        <w:tc>
          <w:tcPr>
            <w:tcW w:w="1417" w:type="dxa"/>
          </w:tcPr>
          <w:p w14:paraId="143283ED" w14:textId="77777777" w:rsidR="004E2A08" w:rsidRPr="004E2A08" w:rsidRDefault="004E2A08" w:rsidP="00886211">
            <w:r w:rsidRPr="004E2A08"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FBC44E" w14:textId="77777777" w:rsidR="004E2A08" w:rsidRPr="004E2A08" w:rsidRDefault="004E2A08" w:rsidP="00886211">
            <w:r w:rsidRPr="004E2A08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A6E0CC" w14:textId="77777777" w:rsidR="004E2A08" w:rsidRPr="004E2A08" w:rsidRDefault="004E2A08" w:rsidP="00886211">
            <w:r w:rsidRPr="004E2A08">
              <w:t>1008</w:t>
            </w:r>
          </w:p>
        </w:tc>
      </w:tr>
      <w:tr w:rsidR="004E2A08" w:rsidRPr="004E2A08" w14:paraId="0BACBB4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7D01091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11</w:t>
            </w:r>
          </w:p>
        </w:tc>
        <w:tc>
          <w:tcPr>
            <w:tcW w:w="3402" w:type="dxa"/>
          </w:tcPr>
          <w:p w14:paraId="7418420C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Актуальные вопросы детской стоматологии </w:t>
            </w:r>
          </w:p>
          <w:p w14:paraId="61AAA91D" w14:textId="77777777" w:rsidR="004E2A08" w:rsidRPr="004E2A08" w:rsidRDefault="004E2A08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B26A6F5" w14:textId="77777777" w:rsidR="004E2A08" w:rsidRPr="004E2A08" w:rsidRDefault="004E2A08" w:rsidP="00886211">
            <w:r w:rsidRPr="004E2A08">
              <w:t xml:space="preserve">ПК </w:t>
            </w:r>
          </w:p>
        </w:tc>
        <w:tc>
          <w:tcPr>
            <w:tcW w:w="2268" w:type="dxa"/>
          </w:tcPr>
          <w:p w14:paraId="44DFF4A6" w14:textId="77777777" w:rsidR="004E2A08" w:rsidRPr="004E2A08" w:rsidRDefault="004E2A08" w:rsidP="00886211">
            <w:r w:rsidRPr="004E2A08">
              <w:t>врачи стоматологи детские</w:t>
            </w:r>
          </w:p>
        </w:tc>
        <w:tc>
          <w:tcPr>
            <w:tcW w:w="1559" w:type="dxa"/>
          </w:tcPr>
          <w:p w14:paraId="5EB950A8" w14:textId="77777777" w:rsidR="004E2A08" w:rsidRPr="004E2A08" w:rsidRDefault="004E2A08" w:rsidP="00886211">
            <w:r w:rsidRPr="004E2A08">
              <w:t>с 23.05.2022</w:t>
            </w:r>
          </w:p>
          <w:p w14:paraId="06581A65" w14:textId="77777777" w:rsidR="004E2A08" w:rsidRPr="004E2A08" w:rsidRDefault="004E2A08" w:rsidP="00886211">
            <w:r w:rsidRPr="004E2A08">
              <w:t>по 20.06.2022</w:t>
            </w:r>
          </w:p>
        </w:tc>
        <w:tc>
          <w:tcPr>
            <w:tcW w:w="1418" w:type="dxa"/>
          </w:tcPr>
          <w:p w14:paraId="7CF9549A" w14:textId="77777777" w:rsidR="004E2A08" w:rsidRPr="004E2A08" w:rsidRDefault="004E2A08" w:rsidP="00886211">
            <w:r w:rsidRPr="004E2A08">
              <w:t>1 мес.</w:t>
            </w:r>
          </w:p>
          <w:p w14:paraId="042F95D4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30939F7D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5A3E1A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0D2E0E" w14:textId="77777777" w:rsidR="004E2A08" w:rsidRPr="004E2A08" w:rsidRDefault="004E2A08" w:rsidP="00886211">
            <w:r w:rsidRPr="004E2A08">
              <w:t>1728</w:t>
            </w:r>
          </w:p>
        </w:tc>
      </w:tr>
      <w:tr w:rsidR="004E2A08" w:rsidRPr="004E2A08" w14:paraId="681D0EE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C999E15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12</w:t>
            </w:r>
          </w:p>
        </w:tc>
        <w:tc>
          <w:tcPr>
            <w:tcW w:w="3402" w:type="dxa"/>
          </w:tcPr>
          <w:p w14:paraId="2C527F2B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Заболевания пульпы зубов и периодонта у детей, современные технологии эндодонтического лечения</w:t>
            </w:r>
          </w:p>
        </w:tc>
        <w:tc>
          <w:tcPr>
            <w:tcW w:w="2693" w:type="dxa"/>
          </w:tcPr>
          <w:p w14:paraId="73E5720E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44557055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1CC3406D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098B5D62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428A2C87" w14:textId="77777777" w:rsidR="004E2A08" w:rsidRPr="004E2A08" w:rsidRDefault="004E2A08" w:rsidP="00886211">
            <w:r w:rsidRPr="004E2A08">
              <w:t>с 30.05.2022</w:t>
            </w:r>
          </w:p>
          <w:p w14:paraId="49DB0C29" w14:textId="77777777" w:rsidR="004E2A08" w:rsidRPr="004E2A08" w:rsidRDefault="004E2A08" w:rsidP="00886211">
            <w:r w:rsidRPr="004E2A08">
              <w:t>по 27.06.2022</w:t>
            </w:r>
          </w:p>
        </w:tc>
        <w:tc>
          <w:tcPr>
            <w:tcW w:w="1418" w:type="dxa"/>
          </w:tcPr>
          <w:p w14:paraId="736E67EB" w14:textId="77777777" w:rsidR="004E2A08" w:rsidRPr="004E2A08" w:rsidRDefault="004E2A08" w:rsidP="00886211">
            <w:r w:rsidRPr="004E2A08">
              <w:t>1 мес.</w:t>
            </w:r>
          </w:p>
          <w:p w14:paraId="6D959934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1F236364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A8C4C7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91CAC8" w14:textId="77777777" w:rsidR="004E2A08" w:rsidRPr="004E2A08" w:rsidRDefault="004E2A08" w:rsidP="00886211">
            <w:r w:rsidRPr="004E2A08">
              <w:t>2304</w:t>
            </w:r>
          </w:p>
        </w:tc>
      </w:tr>
      <w:tr w:rsidR="004E2A08" w:rsidRPr="004E2A08" w14:paraId="6CD45A02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DD0BEBB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13</w:t>
            </w:r>
          </w:p>
        </w:tc>
        <w:tc>
          <w:tcPr>
            <w:tcW w:w="3402" w:type="dxa"/>
          </w:tcPr>
          <w:p w14:paraId="0C31E27B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Заболевания слизистой оболочки полости рта, губ и языка у детей</w:t>
            </w:r>
          </w:p>
        </w:tc>
        <w:tc>
          <w:tcPr>
            <w:tcW w:w="2693" w:type="dxa"/>
          </w:tcPr>
          <w:p w14:paraId="70CA344A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1844F026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27BD9F9F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30A16AFB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3B91FF51" w14:textId="77777777" w:rsidR="004E2A08" w:rsidRPr="004E2A08" w:rsidRDefault="004E2A08" w:rsidP="00886211">
            <w:r w:rsidRPr="004E2A08">
              <w:t>с 06.06.2022</w:t>
            </w:r>
          </w:p>
          <w:p w14:paraId="6AFCA1FC" w14:textId="77777777" w:rsidR="004E2A08" w:rsidRPr="004E2A08" w:rsidRDefault="004E2A08" w:rsidP="00886211">
            <w:r w:rsidRPr="004E2A08">
              <w:t>по 10.06.2022</w:t>
            </w:r>
          </w:p>
        </w:tc>
        <w:tc>
          <w:tcPr>
            <w:tcW w:w="1418" w:type="dxa"/>
          </w:tcPr>
          <w:p w14:paraId="78DF3F66" w14:textId="77777777" w:rsidR="004E2A08" w:rsidRPr="004E2A08" w:rsidRDefault="004E2A08" w:rsidP="00886211">
            <w:r w:rsidRPr="004E2A08">
              <w:t>0,25 мес.</w:t>
            </w:r>
          </w:p>
          <w:p w14:paraId="279019D4" w14:textId="77777777" w:rsidR="004E2A08" w:rsidRPr="004E2A08" w:rsidRDefault="004E2A08" w:rsidP="00886211">
            <w:r w:rsidRPr="004E2A08">
              <w:t>36 час.</w:t>
            </w:r>
          </w:p>
        </w:tc>
        <w:tc>
          <w:tcPr>
            <w:tcW w:w="1417" w:type="dxa"/>
          </w:tcPr>
          <w:p w14:paraId="5E3B9189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4B2577" w14:textId="77777777" w:rsidR="004E2A08" w:rsidRPr="004E2A08" w:rsidRDefault="004E2A08" w:rsidP="00886211">
            <w:r w:rsidRPr="004E2A08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E900E7" w14:textId="77777777" w:rsidR="004E2A08" w:rsidRPr="004E2A08" w:rsidRDefault="004E2A08" w:rsidP="00886211">
            <w:r w:rsidRPr="004E2A08">
              <w:t>576</w:t>
            </w:r>
          </w:p>
        </w:tc>
      </w:tr>
      <w:tr w:rsidR="004E2A08" w:rsidRPr="004E2A08" w14:paraId="709581D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98DF27E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14</w:t>
            </w:r>
          </w:p>
        </w:tc>
        <w:tc>
          <w:tcPr>
            <w:tcW w:w="3402" w:type="dxa"/>
          </w:tcPr>
          <w:p w14:paraId="459C97AD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Заболевания пульпы зубов и периодонта у детей, </w:t>
            </w:r>
            <w:r w:rsidRPr="004E2A08">
              <w:rPr>
                <w:b/>
                <w:bCs/>
              </w:rPr>
              <w:lastRenderedPageBreak/>
              <w:t>современные технологии эндодонтического лечения</w:t>
            </w:r>
          </w:p>
        </w:tc>
        <w:tc>
          <w:tcPr>
            <w:tcW w:w="2693" w:type="dxa"/>
          </w:tcPr>
          <w:p w14:paraId="2373A1C4" w14:textId="77777777" w:rsidR="004E2A08" w:rsidRPr="004E2A08" w:rsidRDefault="004E2A08" w:rsidP="00886211">
            <w:r w:rsidRPr="004E2A08">
              <w:lastRenderedPageBreak/>
              <w:t>ПК</w:t>
            </w:r>
          </w:p>
        </w:tc>
        <w:tc>
          <w:tcPr>
            <w:tcW w:w="2268" w:type="dxa"/>
          </w:tcPr>
          <w:p w14:paraId="26118E7B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0A93D9F5" w14:textId="77777777" w:rsidR="004E2A08" w:rsidRPr="004E2A08" w:rsidRDefault="004E2A08" w:rsidP="00886211">
            <w:r w:rsidRPr="004E2A08">
              <w:lastRenderedPageBreak/>
              <w:t>врачи стоматологи общей практики,</w:t>
            </w:r>
          </w:p>
          <w:p w14:paraId="651D343D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2C69F6C1" w14:textId="77777777" w:rsidR="004E2A08" w:rsidRPr="004E2A08" w:rsidRDefault="004E2A08" w:rsidP="00886211">
            <w:r w:rsidRPr="004E2A08">
              <w:lastRenderedPageBreak/>
              <w:t>с 12.09.2022</w:t>
            </w:r>
          </w:p>
          <w:p w14:paraId="782C27D8" w14:textId="77777777" w:rsidR="004E2A08" w:rsidRPr="004E2A08" w:rsidRDefault="004E2A08" w:rsidP="00886211">
            <w:r w:rsidRPr="004E2A08">
              <w:t xml:space="preserve">по </w:t>
            </w:r>
            <w:r w:rsidRPr="004E2A08">
              <w:lastRenderedPageBreak/>
              <w:t>07.10.2022</w:t>
            </w:r>
          </w:p>
        </w:tc>
        <w:tc>
          <w:tcPr>
            <w:tcW w:w="1418" w:type="dxa"/>
          </w:tcPr>
          <w:p w14:paraId="51019296" w14:textId="77777777" w:rsidR="004E2A08" w:rsidRPr="004E2A08" w:rsidRDefault="004E2A08" w:rsidP="00886211">
            <w:r w:rsidRPr="004E2A08">
              <w:lastRenderedPageBreak/>
              <w:t>1 мес.</w:t>
            </w:r>
          </w:p>
          <w:p w14:paraId="44616DEB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68C299A6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8D67E0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D6A570" w14:textId="77777777" w:rsidR="004E2A08" w:rsidRPr="004E2A08" w:rsidRDefault="004E2A08" w:rsidP="00886211">
            <w:r w:rsidRPr="004E2A08">
              <w:t>2304</w:t>
            </w:r>
          </w:p>
        </w:tc>
      </w:tr>
      <w:tr w:rsidR="004E2A08" w:rsidRPr="004E2A08" w14:paraId="579526F1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2A3123D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lastRenderedPageBreak/>
              <w:t>15</w:t>
            </w:r>
          </w:p>
        </w:tc>
        <w:tc>
          <w:tcPr>
            <w:tcW w:w="3402" w:type="dxa"/>
          </w:tcPr>
          <w:p w14:paraId="34FF6ED3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Стоматология детская </w:t>
            </w:r>
          </w:p>
          <w:p w14:paraId="464B6520" w14:textId="77777777" w:rsidR="004E2A08" w:rsidRPr="004E2A08" w:rsidRDefault="004E2A08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573599C" w14:textId="77777777" w:rsidR="004E2A08" w:rsidRPr="004E2A08" w:rsidRDefault="004E2A08" w:rsidP="00886211">
            <w:r w:rsidRPr="004E2A08">
              <w:t>ПП</w:t>
            </w:r>
          </w:p>
        </w:tc>
        <w:tc>
          <w:tcPr>
            <w:tcW w:w="2268" w:type="dxa"/>
          </w:tcPr>
          <w:p w14:paraId="45419F78" w14:textId="77777777" w:rsidR="004E2A08" w:rsidRPr="004E2A08" w:rsidRDefault="004E2A08" w:rsidP="00886211">
            <w:r w:rsidRPr="004E2A08">
              <w:t>врачи стоматологи общей практики</w:t>
            </w:r>
          </w:p>
        </w:tc>
        <w:tc>
          <w:tcPr>
            <w:tcW w:w="1559" w:type="dxa"/>
          </w:tcPr>
          <w:p w14:paraId="018FAAB8" w14:textId="77777777" w:rsidR="004E2A08" w:rsidRPr="004E2A08" w:rsidRDefault="004E2A08" w:rsidP="00886211">
            <w:r w:rsidRPr="004E2A08">
              <w:t>с 19.09.2022</w:t>
            </w:r>
          </w:p>
          <w:p w14:paraId="7F950C70" w14:textId="77777777" w:rsidR="004E2A08" w:rsidRPr="004E2A08" w:rsidRDefault="004E2A08" w:rsidP="00886211">
            <w:r w:rsidRPr="004E2A08">
              <w:t>по 26.12.2022</w:t>
            </w:r>
          </w:p>
        </w:tc>
        <w:tc>
          <w:tcPr>
            <w:tcW w:w="1418" w:type="dxa"/>
          </w:tcPr>
          <w:p w14:paraId="140B1C5A" w14:textId="77777777" w:rsidR="004E2A08" w:rsidRPr="004E2A08" w:rsidRDefault="004E2A08" w:rsidP="00886211">
            <w:r w:rsidRPr="004E2A08">
              <w:t>3,5 мес.</w:t>
            </w:r>
          </w:p>
          <w:p w14:paraId="094B6ADC" w14:textId="77777777" w:rsidR="004E2A08" w:rsidRPr="004E2A08" w:rsidRDefault="004E2A08" w:rsidP="00886211">
            <w:r w:rsidRPr="004E2A08">
              <w:t>504 час.</w:t>
            </w:r>
          </w:p>
        </w:tc>
        <w:tc>
          <w:tcPr>
            <w:tcW w:w="1417" w:type="dxa"/>
          </w:tcPr>
          <w:p w14:paraId="2D4F3C4F" w14:textId="77777777" w:rsidR="004E2A08" w:rsidRPr="004E2A08" w:rsidRDefault="004E2A08" w:rsidP="00886211">
            <w:r w:rsidRPr="004E2A08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C979FD" w14:textId="77777777" w:rsidR="004E2A08" w:rsidRPr="004E2A08" w:rsidRDefault="004E2A08" w:rsidP="00886211">
            <w:r w:rsidRPr="004E2A08"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59D033" w14:textId="77777777" w:rsidR="004E2A08" w:rsidRPr="004E2A08" w:rsidRDefault="004E2A08" w:rsidP="00886211">
            <w:r w:rsidRPr="004E2A08">
              <w:t>4032</w:t>
            </w:r>
          </w:p>
        </w:tc>
      </w:tr>
      <w:tr w:rsidR="004E2A08" w:rsidRPr="004E2A08" w14:paraId="140649A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003D37B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16</w:t>
            </w:r>
          </w:p>
        </w:tc>
        <w:tc>
          <w:tcPr>
            <w:tcW w:w="3402" w:type="dxa"/>
          </w:tcPr>
          <w:p w14:paraId="7DD4C6AF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Актуальные вопросы детской стоматологии </w:t>
            </w:r>
          </w:p>
          <w:p w14:paraId="66D71FD5" w14:textId="77777777" w:rsidR="004E2A08" w:rsidRPr="004E2A08" w:rsidRDefault="004E2A08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5ED1CBF" w14:textId="77777777" w:rsidR="004E2A08" w:rsidRPr="004E2A08" w:rsidRDefault="004E2A08" w:rsidP="00886211">
            <w:r w:rsidRPr="004E2A08">
              <w:t xml:space="preserve">ПК </w:t>
            </w:r>
          </w:p>
        </w:tc>
        <w:tc>
          <w:tcPr>
            <w:tcW w:w="2268" w:type="dxa"/>
          </w:tcPr>
          <w:p w14:paraId="5474BA94" w14:textId="77777777" w:rsidR="004E2A08" w:rsidRPr="004E2A08" w:rsidRDefault="004E2A08" w:rsidP="00886211">
            <w:r w:rsidRPr="004E2A08">
              <w:t>врачи стоматологи детские</w:t>
            </w:r>
          </w:p>
        </w:tc>
        <w:tc>
          <w:tcPr>
            <w:tcW w:w="1559" w:type="dxa"/>
          </w:tcPr>
          <w:p w14:paraId="1D26AEE3" w14:textId="77777777" w:rsidR="004E2A08" w:rsidRPr="004E2A08" w:rsidRDefault="004E2A08" w:rsidP="00886211">
            <w:r w:rsidRPr="004E2A08">
              <w:t>с 26.09.2022</w:t>
            </w:r>
          </w:p>
          <w:p w14:paraId="700FFC40" w14:textId="77777777" w:rsidR="004E2A08" w:rsidRPr="004E2A08" w:rsidRDefault="004E2A08" w:rsidP="00886211">
            <w:r w:rsidRPr="004E2A08">
              <w:t>по 21.10.2022</w:t>
            </w:r>
          </w:p>
        </w:tc>
        <w:tc>
          <w:tcPr>
            <w:tcW w:w="1418" w:type="dxa"/>
          </w:tcPr>
          <w:p w14:paraId="304D0F86" w14:textId="77777777" w:rsidR="004E2A08" w:rsidRPr="004E2A08" w:rsidRDefault="004E2A08" w:rsidP="00886211">
            <w:r w:rsidRPr="004E2A08">
              <w:t>1 мес.</w:t>
            </w:r>
          </w:p>
          <w:p w14:paraId="17594D4A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57F6DFE8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F8A0D2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3E7473" w14:textId="77777777" w:rsidR="004E2A08" w:rsidRPr="004E2A08" w:rsidRDefault="004E2A08" w:rsidP="00886211">
            <w:r w:rsidRPr="004E2A08">
              <w:t>1728</w:t>
            </w:r>
          </w:p>
        </w:tc>
      </w:tr>
      <w:tr w:rsidR="004E2A08" w:rsidRPr="004E2A08" w14:paraId="4D204514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0445865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17</w:t>
            </w:r>
          </w:p>
        </w:tc>
        <w:tc>
          <w:tcPr>
            <w:tcW w:w="3402" w:type="dxa"/>
          </w:tcPr>
          <w:p w14:paraId="68FFF487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Заболевания пульпы зубов и периодонта у детей, современные технологии эндодонтического лечения</w:t>
            </w:r>
          </w:p>
        </w:tc>
        <w:tc>
          <w:tcPr>
            <w:tcW w:w="2693" w:type="dxa"/>
          </w:tcPr>
          <w:p w14:paraId="3E54D714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57CBF3A7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464F4242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69ADA9BA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465536E9" w14:textId="77777777" w:rsidR="004E2A08" w:rsidRPr="004E2A08" w:rsidRDefault="004E2A08" w:rsidP="00886211">
            <w:r w:rsidRPr="004E2A08">
              <w:t>с 03.10.2022</w:t>
            </w:r>
          </w:p>
          <w:p w14:paraId="4E286987" w14:textId="77777777" w:rsidR="004E2A08" w:rsidRPr="004E2A08" w:rsidRDefault="004E2A08" w:rsidP="00886211">
            <w:r w:rsidRPr="004E2A08">
              <w:t>по 28.10.2022</w:t>
            </w:r>
          </w:p>
        </w:tc>
        <w:tc>
          <w:tcPr>
            <w:tcW w:w="1418" w:type="dxa"/>
          </w:tcPr>
          <w:p w14:paraId="7F65348F" w14:textId="77777777" w:rsidR="004E2A08" w:rsidRPr="004E2A08" w:rsidRDefault="004E2A08" w:rsidP="00886211">
            <w:r w:rsidRPr="004E2A08">
              <w:t>1 мес.</w:t>
            </w:r>
          </w:p>
          <w:p w14:paraId="689E4DF4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1C217B29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7E8E7D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2D2CE6" w14:textId="77777777" w:rsidR="004E2A08" w:rsidRPr="004E2A08" w:rsidRDefault="004E2A08" w:rsidP="00886211">
            <w:r w:rsidRPr="004E2A08">
              <w:t>1728</w:t>
            </w:r>
          </w:p>
        </w:tc>
      </w:tr>
      <w:tr w:rsidR="004E2A08" w:rsidRPr="004E2A08" w14:paraId="086AAAE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A06DBB7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18</w:t>
            </w:r>
          </w:p>
        </w:tc>
        <w:tc>
          <w:tcPr>
            <w:tcW w:w="3402" w:type="dxa"/>
          </w:tcPr>
          <w:p w14:paraId="2427F850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Кариес зубов у детей  </w:t>
            </w:r>
          </w:p>
        </w:tc>
        <w:tc>
          <w:tcPr>
            <w:tcW w:w="2693" w:type="dxa"/>
          </w:tcPr>
          <w:p w14:paraId="2C6DE011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0E39BF33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5868C4E4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465655F7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792CB739" w14:textId="77777777" w:rsidR="004E2A08" w:rsidRPr="004E2A08" w:rsidRDefault="004E2A08" w:rsidP="00886211">
            <w:r w:rsidRPr="004E2A08">
              <w:t>с 10.10.2022</w:t>
            </w:r>
          </w:p>
          <w:p w14:paraId="437E0563" w14:textId="77777777" w:rsidR="004E2A08" w:rsidRPr="004E2A08" w:rsidRDefault="004E2A08" w:rsidP="00886211">
            <w:r w:rsidRPr="004E2A08">
              <w:t>по 14.10.2022</w:t>
            </w:r>
          </w:p>
        </w:tc>
        <w:tc>
          <w:tcPr>
            <w:tcW w:w="1418" w:type="dxa"/>
          </w:tcPr>
          <w:p w14:paraId="54A16E39" w14:textId="77777777" w:rsidR="004E2A08" w:rsidRPr="004E2A08" w:rsidRDefault="004E2A08" w:rsidP="00886211">
            <w:r w:rsidRPr="004E2A08">
              <w:t>0,25 мес.</w:t>
            </w:r>
          </w:p>
          <w:p w14:paraId="500E5094" w14:textId="77777777" w:rsidR="004E2A08" w:rsidRPr="004E2A08" w:rsidRDefault="004E2A08" w:rsidP="00886211">
            <w:r w:rsidRPr="004E2A08">
              <w:t>36 час.</w:t>
            </w:r>
          </w:p>
        </w:tc>
        <w:tc>
          <w:tcPr>
            <w:tcW w:w="1417" w:type="dxa"/>
          </w:tcPr>
          <w:p w14:paraId="50362FBB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D1FD56" w14:textId="77777777" w:rsidR="004E2A08" w:rsidRPr="004E2A08" w:rsidRDefault="004E2A08" w:rsidP="00886211">
            <w:r w:rsidRPr="004E2A08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F0B55F" w14:textId="77777777" w:rsidR="004E2A08" w:rsidRPr="004E2A08" w:rsidRDefault="004E2A08" w:rsidP="00886211">
            <w:r w:rsidRPr="004E2A08">
              <w:t>576</w:t>
            </w:r>
          </w:p>
        </w:tc>
      </w:tr>
      <w:tr w:rsidR="004E2A08" w:rsidRPr="004E2A08" w14:paraId="7BF7DA4F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F2BD60E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19</w:t>
            </w:r>
          </w:p>
        </w:tc>
        <w:tc>
          <w:tcPr>
            <w:tcW w:w="3402" w:type="dxa"/>
          </w:tcPr>
          <w:p w14:paraId="4FBFCB60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Пороки развития зубов у детей</w:t>
            </w:r>
          </w:p>
        </w:tc>
        <w:tc>
          <w:tcPr>
            <w:tcW w:w="2693" w:type="dxa"/>
          </w:tcPr>
          <w:p w14:paraId="0BE9F81F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29E0735D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22B66FCF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4BEC1471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3AD90E64" w14:textId="77777777" w:rsidR="004E2A08" w:rsidRPr="004E2A08" w:rsidRDefault="004E2A08" w:rsidP="00886211">
            <w:r w:rsidRPr="004E2A08">
              <w:t>с 24.10.2022</w:t>
            </w:r>
          </w:p>
          <w:p w14:paraId="3409D5EA" w14:textId="77777777" w:rsidR="004E2A08" w:rsidRPr="004E2A08" w:rsidRDefault="004E2A08" w:rsidP="00886211">
            <w:r w:rsidRPr="004E2A08">
              <w:t>по 28.10.2022</w:t>
            </w:r>
          </w:p>
        </w:tc>
        <w:tc>
          <w:tcPr>
            <w:tcW w:w="1418" w:type="dxa"/>
          </w:tcPr>
          <w:p w14:paraId="786045B3" w14:textId="77777777" w:rsidR="004E2A08" w:rsidRPr="004E2A08" w:rsidRDefault="004E2A08" w:rsidP="00886211">
            <w:r w:rsidRPr="004E2A08">
              <w:t>0,25 мес.</w:t>
            </w:r>
          </w:p>
          <w:p w14:paraId="205EE01C" w14:textId="77777777" w:rsidR="004E2A08" w:rsidRPr="004E2A08" w:rsidRDefault="004E2A08" w:rsidP="00886211">
            <w:r w:rsidRPr="004E2A08">
              <w:t>36 час.</w:t>
            </w:r>
          </w:p>
        </w:tc>
        <w:tc>
          <w:tcPr>
            <w:tcW w:w="1417" w:type="dxa"/>
          </w:tcPr>
          <w:p w14:paraId="72C86437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B98E37" w14:textId="77777777" w:rsidR="004E2A08" w:rsidRPr="004E2A08" w:rsidRDefault="004E2A08" w:rsidP="00886211">
            <w:r w:rsidRPr="004E2A08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918DC0" w14:textId="77777777" w:rsidR="004E2A08" w:rsidRPr="004E2A08" w:rsidRDefault="004E2A08" w:rsidP="00886211">
            <w:r w:rsidRPr="004E2A08">
              <w:t>576</w:t>
            </w:r>
          </w:p>
        </w:tc>
      </w:tr>
      <w:tr w:rsidR="004E2A08" w:rsidRPr="004E2A08" w14:paraId="7E649AEE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E7F078D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20</w:t>
            </w:r>
          </w:p>
        </w:tc>
        <w:tc>
          <w:tcPr>
            <w:tcW w:w="3402" w:type="dxa"/>
          </w:tcPr>
          <w:p w14:paraId="1A5199FF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Актуальные вопросы детской стоматологии </w:t>
            </w:r>
          </w:p>
          <w:p w14:paraId="478D8329" w14:textId="77777777" w:rsidR="004E2A08" w:rsidRPr="004E2A08" w:rsidRDefault="004E2A08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AED863A" w14:textId="77777777" w:rsidR="004E2A08" w:rsidRPr="004E2A08" w:rsidRDefault="004E2A08" w:rsidP="00886211">
            <w:r w:rsidRPr="004E2A08">
              <w:t xml:space="preserve">ПК </w:t>
            </w:r>
          </w:p>
        </w:tc>
        <w:tc>
          <w:tcPr>
            <w:tcW w:w="2268" w:type="dxa"/>
          </w:tcPr>
          <w:p w14:paraId="254319BE" w14:textId="77777777" w:rsidR="004E2A08" w:rsidRPr="004E2A08" w:rsidRDefault="004E2A08" w:rsidP="00886211">
            <w:r w:rsidRPr="004E2A08">
              <w:t>врачи стоматологи детские</w:t>
            </w:r>
          </w:p>
        </w:tc>
        <w:tc>
          <w:tcPr>
            <w:tcW w:w="1559" w:type="dxa"/>
          </w:tcPr>
          <w:p w14:paraId="1A3F4A1E" w14:textId="77777777" w:rsidR="004E2A08" w:rsidRPr="004E2A08" w:rsidRDefault="004E2A08" w:rsidP="00886211">
            <w:r w:rsidRPr="004E2A08">
              <w:t>с 07.11.2022</w:t>
            </w:r>
          </w:p>
          <w:p w14:paraId="090B2E4E" w14:textId="77777777" w:rsidR="004E2A08" w:rsidRPr="004E2A08" w:rsidRDefault="004E2A08" w:rsidP="00886211">
            <w:r w:rsidRPr="004E2A08">
              <w:t>по 02.12.2022</w:t>
            </w:r>
          </w:p>
        </w:tc>
        <w:tc>
          <w:tcPr>
            <w:tcW w:w="1418" w:type="dxa"/>
          </w:tcPr>
          <w:p w14:paraId="0CFC0BCE" w14:textId="77777777" w:rsidR="004E2A08" w:rsidRPr="004E2A08" w:rsidRDefault="004E2A08" w:rsidP="00886211">
            <w:r w:rsidRPr="004E2A08">
              <w:t>1 мес.</w:t>
            </w:r>
          </w:p>
          <w:p w14:paraId="3C5D8A6B" w14:textId="77777777" w:rsidR="004E2A08" w:rsidRPr="004E2A08" w:rsidRDefault="004E2A08" w:rsidP="00886211">
            <w:r w:rsidRPr="004E2A08">
              <w:t>144 час.</w:t>
            </w:r>
          </w:p>
        </w:tc>
        <w:tc>
          <w:tcPr>
            <w:tcW w:w="1417" w:type="dxa"/>
          </w:tcPr>
          <w:p w14:paraId="6B9407A1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F5A6BF" w14:textId="77777777" w:rsidR="004E2A08" w:rsidRPr="004E2A08" w:rsidRDefault="004E2A08" w:rsidP="00886211">
            <w:r w:rsidRPr="004E2A08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0ABF95" w14:textId="77777777" w:rsidR="004E2A08" w:rsidRPr="004E2A08" w:rsidRDefault="004E2A08" w:rsidP="00886211">
            <w:r w:rsidRPr="004E2A08">
              <w:t>1728</w:t>
            </w:r>
          </w:p>
        </w:tc>
      </w:tr>
      <w:tr w:rsidR="004E2A08" w:rsidRPr="004E2A08" w14:paraId="0E51DFD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4989A90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21</w:t>
            </w:r>
          </w:p>
        </w:tc>
        <w:tc>
          <w:tcPr>
            <w:tcW w:w="3402" w:type="dxa"/>
          </w:tcPr>
          <w:p w14:paraId="1D6E7B21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 xml:space="preserve">Эндодонтические технологии в детской </w:t>
            </w:r>
            <w:r w:rsidRPr="004E2A08">
              <w:rPr>
                <w:b/>
                <w:bCs/>
              </w:rPr>
              <w:lastRenderedPageBreak/>
              <w:t xml:space="preserve">стоматологии </w:t>
            </w:r>
          </w:p>
        </w:tc>
        <w:tc>
          <w:tcPr>
            <w:tcW w:w="2693" w:type="dxa"/>
          </w:tcPr>
          <w:p w14:paraId="32765B5C" w14:textId="77777777" w:rsidR="004E2A08" w:rsidRPr="004E2A08" w:rsidRDefault="004E2A08" w:rsidP="00886211">
            <w:r w:rsidRPr="004E2A08">
              <w:lastRenderedPageBreak/>
              <w:t>ПК</w:t>
            </w:r>
          </w:p>
        </w:tc>
        <w:tc>
          <w:tcPr>
            <w:tcW w:w="2268" w:type="dxa"/>
          </w:tcPr>
          <w:p w14:paraId="019B9F02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4A2FC740" w14:textId="77777777" w:rsidR="004E2A08" w:rsidRPr="004E2A08" w:rsidRDefault="004E2A08" w:rsidP="00886211">
            <w:r w:rsidRPr="004E2A08">
              <w:lastRenderedPageBreak/>
              <w:t>врачи стоматологи общей практики,</w:t>
            </w:r>
          </w:p>
          <w:p w14:paraId="25FBAC95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43189643" w14:textId="77777777" w:rsidR="004E2A08" w:rsidRPr="004E2A08" w:rsidRDefault="004E2A08" w:rsidP="00886211">
            <w:r w:rsidRPr="004E2A08">
              <w:lastRenderedPageBreak/>
              <w:t>с 14.11.2022</w:t>
            </w:r>
          </w:p>
          <w:p w14:paraId="214962C8" w14:textId="77777777" w:rsidR="004E2A08" w:rsidRPr="004E2A08" w:rsidRDefault="004E2A08" w:rsidP="00886211">
            <w:r w:rsidRPr="004E2A08">
              <w:t xml:space="preserve">по </w:t>
            </w:r>
            <w:r w:rsidRPr="004E2A08">
              <w:lastRenderedPageBreak/>
              <w:t>18.11.2022</w:t>
            </w:r>
          </w:p>
        </w:tc>
        <w:tc>
          <w:tcPr>
            <w:tcW w:w="1418" w:type="dxa"/>
          </w:tcPr>
          <w:p w14:paraId="175F4F5A" w14:textId="77777777" w:rsidR="004E2A08" w:rsidRPr="004E2A08" w:rsidRDefault="004E2A08" w:rsidP="00886211">
            <w:r w:rsidRPr="004E2A08">
              <w:lastRenderedPageBreak/>
              <w:t>0,25 мес.</w:t>
            </w:r>
          </w:p>
          <w:p w14:paraId="3E73E81E" w14:textId="77777777" w:rsidR="004E2A08" w:rsidRPr="004E2A08" w:rsidRDefault="004E2A08" w:rsidP="00886211">
            <w:r w:rsidRPr="004E2A08">
              <w:t>36 час.</w:t>
            </w:r>
          </w:p>
        </w:tc>
        <w:tc>
          <w:tcPr>
            <w:tcW w:w="1417" w:type="dxa"/>
          </w:tcPr>
          <w:p w14:paraId="7F9C981E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84B335" w14:textId="77777777" w:rsidR="004E2A08" w:rsidRPr="004E2A08" w:rsidRDefault="004E2A08" w:rsidP="00886211">
            <w:r w:rsidRPr="004E2A08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DBB8EB" w14:textId="77777777" w:rsidR="004E2A08" w:rsidRPr="004E2A08" w:rsidRDefault="004E2A08" w:rsidP="00886211">
            <w:r w:rsidRPr="004E2A08">
              <w:t>576</w:t>
            </w:r>
          </w:p>
        </w:tc>
      </w:tr>
      <w:tr w:rsidR="004E2A08" w:rsidRPr="004E2A08" w14:paraId="37CFE0C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6053E74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lastRenderedPageBreak/>
              <w:t>22</w:t>
            </w:r>
          </w:p>
        </w:tc>
        <w:tc>
          <w:tcPr>
            <w:tcW w:w="3402" w:type="dxa"/>
          </w:tcPr>
          <w:p w14:paraId="4239D1F1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Современные реставрационные технологии в детской стоматологии</w:t>
            </w:r>
          </w:p>
          <w:p w14:paraId="3F37D04F" w14:textId="77777777" w:rsidR="004E2A08" w:rsidRPr="004E2A08" w:rsidRDefault="004E2A08" w:rsidP="0088621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B3F44A8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2539D8B2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373ADB36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67F88972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44BDCAA8" w14:textId="77777777" w:rsidR="004E2A08" w:rsidRPr="004E2A08" w:rsidRDefault="004E2A08" w:rsidP="00886211">
            <w:r w:rsidRPr="004E2A08">
              <w:t>С 21.11.2022 по 02.12.2022</w:t>
            </w:r>
          </w:p>
        </w:tc>
        <w:tc>
          <w:tcPr>
            <w:tcW w:w="1418" w:type="dxa"/>
          </w:tcPr>
          <w:p w14:paraId="40146C9E" w14:textId="77777777" w:rsidR="004E2A08" w:rsidRPr="004E2A08" w:rsidRDefault="004E2A08" w:rsidP="00886211">
            <w:r w:rsidRPr="004E2A08">
              <w:t>0,5 мес.</w:t>
            </w:r>
          </w:p>
          <w:p w14:paraId="6A97BE37" w14:textId="77777777" w:rsidR="004E2A08" w:rsidRPr="004E2A08" w:rsidRDefault="004E2A08" w:rsidP="00886211">
            <w:r w:rsidRPr="004E2A08">
              <w:t>72 час.</w:t>
            </w:r>
          </w:p>
        </w:tc>
        <w:tc>
          <w:tcPr>
            <w:tcW w:w="1417" w:type="dxa"/>
          </w:tcPr>
          <w:p w14:paraId="5A69357F" w14:textId="77777777" w:rsidR="004E2A08" w:rsidRPr="004E2A08" w:rsidRDefault="004E2A08" w:rsidP="00886211">
            <w:r w:rsidRPr="004E2A08"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362A19" w14:textId="77777777" w:rsidR="004E2A08" w:rsidRPr="004E2A08" w:rsidRDefault="004E2A08" w:rsidP="00886211">
            <w:r w:rsidRPr="004E2A08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F9B634" w14:textId="77777777" w:rsidR="004E2A08" w:rsidRPr="004E2A08" w:rsidRDefault="004E2A08" w:rsidP="00886211">
            <w:r w:rsidRPr="004E2A08">
              <w:t>1008</w:t>
            </w:r>
          </w:p>
        </w:tc>
      </w:tr>
      <w:tr w:rsidR="004E2A08" w:rsidRPr="004E2A08" w14:paraId="1F33E0D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CEEFDBF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23</w:t>
            </w:r>
          </w:p>
        </w:tc>
        <w:tc>
          <w:tcPr>
            <w:tcW w:w="3402" w:type="dxa"/>
          </w:tcPr>
          <w:p w14:paraId="37895EDB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Острая травма зубов у детей</w:t>
            </w:r>
          </w:p>
        </w:tc>
        <w:tc>
          <w:tcPr>
            <w:tcW w:w="2693" w:type="dxa"/>
          </w:tcPr>
          <w:p w14:paraId="2C08C290" w14:textId="77777777" w:rsidR="004E2A08" w:rsidRPr="004E2A08" w:rsidRDefault="004E2A08" w:rsidP="00886211">
            <w:r w:rsidRPr="004E2A08">
              <w:t>ПК</w:t>
            </w:r>
          </w:p>
        </w:tc>
        <w:tc>
          <w:tcPr>
            <w:tcW w:w="2268" w:type="dxa"/>
          </w:tcPr>
          <w:p w14:paraId="671CE155" w14:textId="77777777" w:rsidR="004E2A08" w:rsidRPr="004E2A08" w:rsidRDefault="004E2A08" w:rsidP="00886211">
            <w:r w:rsidRPr="004E2A08">
              <w:t>врачи стоматологи детские,</w:t>
            </w:r>
          </w:p>
          <w:p w14:paraId="59FD5D9B" w14:textId="77777777" w:rsidR="004E2A08" w:rsidRPr="004E2A08" w:rsidRDefault="004E2A08" w:rsidP="00886211">
            <w:r w:rsidRPr="004E2A08">
              <w:t>врачи стоматологи общей практики,</w:t>
            </w:r>
          </w:p>
          <w:p w14:paraId="67FCFA71" w14:textId="77777777" w:rsidR="004E2A08" w:rsidRPr="004E2A08" w:rsidRDefault="004E2A08" w:rsidP="00886211">
            <w:r w:rsidRPr="004E2A08">
              <w:t>врачи-стоматологи терапевты</w:t>
            </w:r>
          </w:p>
        </w:tc>
        <w:tc>
          <w:tcPr>
            <w:tcW w:w="1559" w:type="dxa"/>
          </w:tcPr>
          <w:p w14:paraId="6F20B9E8" w14:textId="77777777" w:rsidR="004E2A08" w:rsidRPr="004E2A08" w:rsidRDefault="004E2A08" w:rsidP="00886211">
            <w:r w:rsidRPr="004E2A08">
              <w:t>с 05.12.2022</w:t>
            </w:r>
          </w:p>
          <w:p w14:paraId="5588F8F5" w14:textId="77777777" w:rsidR="004E2A08" w:rsidRPr="004E2A08" w:rsidRDefault="004E2A08" w:rsidP="00886211">
            <w:r w:rsidRPr="004E2A08">
              <w:t>по 09.12.2022</w:t>
            </w:r>
          </w:p>
        </w:tc>
        <w:tc>
          <w:tcPr>
            <w:tcW w:w="1418" w:type="dxa"/>
          </w:tcPr>
          <w:p w14:paraId="02C3BCA1" w14:textId="77777777" w:rsidR="004E2A08" w:rsidRPr="004E2A08" w:rsidRDefault="004E2A08" w:rsidP="00886211">
            <w:r w:rsidRPr="004E2A08">
              <w:t>0,25 мес.</w:t>
            </w:r>
          </w:p>
          <w:p w14:paraId="2A281600" w14:textId="77777777" w:rsidR="004E2A08" w:rsidRPr="004E2A08" w:rsidRDefault="004E2A08" w:rsidP="00886211">
            <w:r w:rsidRPr="004E2A08">
              <w:t>36 час.</w:t>
            </w:r>
          </w:p>
        </w:tc>
        <w:tc>
          <w:tcPr>
            <w:tcW w:w="1417" w:type="dxa"/>
          </w:tcPr>
          <w:p w14:paraId="5EE0C99A" w14:textId="77777777" w:rsidR="004E2A08" w:rsidRPr="004E2A08" w:rsidRDefault="004E2A08" w:rsidP="00886211">
            <w:r w:rsidRPr="004E2A08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A31459" w14:textId="77777777" w:rsidR="004E2A08" w:rsidRPr="004E2A08" w:rsidRDefault="004E2A08" w:rsidP="00886211">
            <w:r w:rsidRPr="004E2A08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50A0C1" w14:textId="77777777" w:rsidR="004E2A08" w:rsidRPr="004E2A08" w:rsidRDefault="004E2A08" w:rsidP="00886211">
            <w:r w:rsidRPr="004E2A08">
              <w:t>576</w:t>
            </w:r>
          </w:p>
        </w:tc>
      </w:tr>
      <w:tr w:rsidR="004E2A08" w:rsidRPr="004E2A08" w14:paraId="18FBB293" w14:textId="77777777" w:rsidTr="00886211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461C1C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Всего: циклов –23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B11CE3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AE0B95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322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0FF01CF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1F54241" w14:textId="77777777" w:rsidR="004E2A08" w:rsidRPr="004E2A08" w:rsidRDefault="004E2A08" w:rsidP="00886211">
            <w:pPr>
              <w:rPr>
                <w:b/>
                <w:bCs/>
              </w:rPr>
            </w:pPr>
            <w:r w:rsidRPr="004E2A08">
              <w:rPr>
                <w:b/>
                <w:bCs/>
              </w:rPr>
              <w:t>34560</w:t>
            </w:r>
          </w:p>
        </w:tc>
      </w:tr>
    </w:tbl>
    <w:p w14:paraId="3F4A9A01" w14:textId="77777777" w:rsidR="00380111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268"/>
        <w:gridCol w:w="2693"/>
        <w:gridCol w:w="1559"/>
        <w:gridCol w:w="1418"/>
        <w:gridCol w:w="1417"/>
        <w:gridCol w:w="1276"/>
        <w:gridCol w:w="1276"/>
      </w:tblGrid>
      <w:tr w:rsidR="00CE0B76" w:rsidRPr="00F013EB" w14:paraId="1EDE8ECA" w14:textId="77777777" w:rsidTr="00886211">
        <w:trPr>
          <w:trHeight w:val="51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A4A3D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EAA0E" w14:textId="77777777" w:rsidR="00CE0B76" w:rsidRPr="00F013EB" w:rsidRDefault="00CE0B76" w:rsidP="00886211">
            <w:pPr>
              <w:jc w:val="center"/>
              <w:rPr>
                <w:b/>
                <w:bCs/>
              </w:rPr>
            </w:pPr>
            <w:r w:rsidRPr="00F013EB">
              <w:rPr>
                <w:b/>
                <w:bCs/>
              </w:rPr>
              <w:t>Детской челюстно-лицевой хирургии</w:t>
            </w:r>
          </w:p>
        </w:tc>
      </w:tr>
      <w:tr w:rsidR="00CE0B76" w:rsidRPr="00F013EB" w14:paraId="1DEDED52" w14:textId="77777777" w:rsidTr="00886211">
        <w:trPr>
          <w:trHeight w:val="55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89B99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209C" w14:textId="77777777" w:rsidR="00CE0B76" w:rsidRPr="00F013EB" w:rsidRDefault="00CE0B76" w:rsidP="00886211">
            <w:r w:rsidRPr="00F013EB">
              <w:t>профессор, д.м.н., Топольницкий О.З.</w:t>
            </w:r>
          </w:p>
        </w:tc>
      </w:tr>
      <w:tr w:rsidR="00CE0B76" w:rsidRPr="00F013EB" w14:paraId="38547B0E" w14:textId="77777777" w:rsidTr="00886211">
        <w:trPr>
          <w:trHeight w:val="55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624CD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Заведующий учебной частью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EA74A" w14:textId="77777777" w:rsidR="00CE0B76" w:rsidRPr="00F013EB" w:rsidRDefault="00CE0B76" w:rsidP="00886211">
            <w:r w:rsidRPr="00F013EB">
              <w:t>доцент, к.м.н., Логинопуло О.В.</w:t>
            </w:r>
          </w:p>
        </w:tc>
      </w:tr>
      <w:tr w:rsidR="00CE0B76" w:rsidRPr="00F013EB" w14:paraId="09C012DB" w14:textId="77777777" w:rsidTr="00886211">
        <w:trPr>
          <w:trHeight w:val="438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19244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Адрес базы и</w:t>
            </w:r>
          </w:p>
          <w:p w14:paraId="03550DCD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F35CE" w14:textId="77777777" w:rsidR="00CE0B76" w:rsidRPr="00F013EB" w:rsidRDefault="00CE0B76" w:rsidP="00886211">
            <w:r w:rsidRPr="00F013EB">
              <w:t>127206, г. Москва, ул. Вучетича 9А, 320 каб., тел./факс (495) 611 – 43-02; (495) 976 – 61-13; (906)-047-85-44</w:t>
            </w:r>
          </w:p>
        </w:tc>
      </w:tr>
      <w:tr w:rsidR="00CE0B76" w:rsidRPr="00F013EB" w14:paraId="7A2D848A" w14:textId="77777777" w:rsidTr="00886211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01F12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4C245" w14:textId="77777777" w:rsidR="00CE0B76" w:rsidRPr="00F013EB" w:rsidRDefault="00CE0B76" w:rsidP="00886211">
            <w:r w:rsidRPr="00F013EB">
              <w:t>Dethirstom@mail.ru</w:t>
            </w:r>
          </w:p>
        </w:tc>
      </w:tr>
      <w:tr w:rsidR="00CE0B76" w:rsidRPr="00F013EB" w14:paraId="0B342A0F" w14:textId="77777777" w:rsidTr="00886211">
        <w:trPr>
          <w:trHeight w:val="44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29A2B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13D28" w14:textId="77777777" w:rsidR="00CE0B76" w:rsidRPr="00F013EB" w:rsidRDefault="00CE0B76" w:rsidP="00886211">
            <w:r w:rsidRPr="00F013EB">
              <w:t>Всего на ФДПО 2, в том числе профессоров - 0, доцентов – 2; ассистентов – 0</w:t>
            </w:r>
          </w:p>
        </w:tc>
      </w:tr>
      <w:tr w:rsidR="00CE0B76" w:rsidRPr="00F013EB" w14:paraId="35CB4A2C" w14:textId="77777777" w:rsidTr="00886211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E451B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№</w:t>
            </w:r>
          </w:p>
          <w:p w14:paraId="4EEE1DD6" w14:textId="77777777" w:rsidR="00CE0B76" w:rsidRPr="00F013EB" w:rsidRDefault="00CE0B76" w:rsidP="00886211">
            <w:pPr>
              <w:rPr>
                <w:b/>
                <w:bCs/>
              </w:rPr>
            </w:pPr>
            <w:proofErr w:type="gramStart"/>
            <w:r w:rsidRPr="00F013EB">
              <w:rPr>
                <w:b/>
                <w:bCs/>
              </w:rPr>
              <w:t>п</w:t>
            </w:r>
            <w:proofErr w:type="gramEnd"/>
            <w:r w:rsidRPr="00F013EB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FFB6C7E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Наименование</w:t>
            </w:r>
          </w:p>
          <w:p w14:paraId="0B7DD7C5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цикла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5CB6AAB" w14:textId="77777777" w:rsidR="00CE0B76" w:rsidRPr="00F013EB" w:rsidRDefault="00CE0B76" w:rsidP="00886211">
            <w:r w:rsidRPr="00F013EB">
              <w:t>Вид обучения:</w:t>
            </w:r>
          </w:p>
          <w:p w14:paraId="17C8149D" w14:textId="77777777" w:rsidR="00CE0B76" w:rsidRPr="00F013EB" w:rsidRDefault="00CE0B76" w:rsidP="00886211">
            <w:r w:rsidRPr="00F013EB">
              <w:t>ПП – проф. переподготовка</w:t>
            </w:r>
          </w:p>
          <w:p w14:paraId="71CB937D" w14:textId="77777777" w:rsidR="00CE0B76" w:rsidRPr="00F013EB" w:rsidRDefault="00CE0B76" w:rsidP="00886211">
            <w:r w:rsidRPr="00F013EB">
              <w:t xml:space="preserve">ПК - повышение </w:t>
            </w:r>
            <w:r w:rsidRPr="00F013EB">
              <w:lastRenderedPageBreak/>
              <w:t>квалификации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9E6150D" w14:textId="77777777" w:rsidR="00CE0B76" w:rsidRPr="00F013EB" w:rsidRDefault="00CE0B76" w:rsidP="00886211">
            <w:r w:rsidRPr="00F013EB">
              <w:lastRenderedPageBreak/>
              <w:t>Контингент</w:t>
            </w:r>
          </w:p>
          <w:p w14:paraId="7AC26A43" w14:textId="77777777" w:rsidR="00CE0B76" w:rsidRPr="00F013EB" w:rsidRDefault="00CE0B76" w:rsidP="00886211">
            <w:r w:rsidRPr="00F013EB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F7384AE" w14:textId="77777777" w:rsidR="00CE0B76" w:rsidRPr="00F013EB" w:rsidRDefault="00CE0B76" w:rsidP="00886211">
            <w:r w:rsidRPr="00F013EB">
              <w:t>Дата</w:t>
            </w:r>
          </w:p>
          <w:p w14:paraId="5DB5AFE5" w14:textId="77777777" w:rsidR="00CE0B76" w:rsidRPr="00F013EB" w:rsidRDefault="00CE0B76" w:rsidP="00886211">
            <w:r w:rsidRPr="00F013EB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E29D63C" w14:textId="77777777" w:rsidR="00CE0B76" w:rsidRPr="00F013EB" w:rsidRDefault="00CE0B76" w:rsidP="00886211">
            <w:r w:rsidRPr="00F013EB">
              <w:t>Продолжи-</w:t>
            </w:r>
          </w:p>
          <w:p w14:paraId="460C80CE" w14:textId="77777777" w:rsidR="00CE0B76" w:rsidRPr="00F013EB" w:rsidRDefault="00CE0B76" w:rsidP="00886211">
            <w:r w:rsidRPr="00F013EB">
              <w:t>тельность</w:t>
            </w:r>
          </w:p>
          <w:p w14:paraId="68B643D6" w14:textId="77777777" w:rsidR="00CE0B76" w:rsidRPr="00F013EB" w:rsidRDefault="00CE0B76" w:rsidP="00886211">
            <w:r w:rsidRPr="00F013EB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3556340" w14:textId="77777777" w:rsidR="00CE0B76" w:rsidRPr="00F013EB" w:rsidRDefault="00CE0B76" w:rsidP="00886211">
            <w:r w:rsidRPr="00F013EB">
              <w:t>Число слушателей</w:t>
            </w:r>
          </w:p>
          <w:p w14:paraId="6DCD676A" w14:textId="77777777" w:rsidR="00CE0B76" w:rsidRPr="00F013EB" w:rsidRDefault="00CE0B76" w:rsidP="00886211">
            <w:r w:rsidRPr="00F013EB">
              <w:t xml:space="preserve">на цикле, </w:t>
            </w:r>
            <w:r w:rsidRPr="00F013EB"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052D30" w14:textId="77777777" w:rsidR="00CE0B76" w:rsidRPr="00F013EB" w:rsidRDefault="00CE0B76" w:rsidP="00886211">
            <w:r w:rsidRPr="00F013EB">
              <w:lastRenderedPageBreak/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A388FD" w14:textId="77777777" w:rsidR="00CE0B76" w:rsidRPr="00F013EB" w:rsidRDefault="00CE0B76" w:rsidP="00886211">
            <w:r w:rsidRPr="00F013EB">
              <w:t>Число чел/час</w:t>
            </w:r>
          </w:p>
        </w:tc>
      </w:tr>
      <w:tr w:rsidR="00CE0B76" w:rsidRPr="00F013EB" w14:paraId="50CA718E" w14:textId="77777777" w:rsidTr="00886211">
        <w:trPr>
          <w:trHeight w:val="1586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2E941FD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5995761A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Стоматология хирургическая</w:t>
            </w:r>
          </w:p>
        </w:tc>
        <w:tc>
          <w:tcPr>
            <w:tcW w:w="2268" w:type="dxa"/>
            <w:vAlign w:val="center"/>
          </w:tcPr>
          <w:p w14:paraId="55E0B290" w14:textId="77777777" w:rsidR="00CE0B76" w:rsidRPr="00F013EB" w:rsidRDefault="00CE0B76" w:rsidP="00886211">
            <w:r w:rsidRPr="00F013EB">
              <w:t>ПП</w:t>
            </w:r>
          </w:p>
        </w:tc>
        <w:tc>
          <w:tcPr>
            <w:tcW w:w="2693" w:type="dxa"/>
            <w:vAlign w:val="center"/>
          </w:tcPr>
          <w:p w14:paraId="282F2677" w14:textId="77777777" w:rsidR="00CE0B76" w:rsidRPr="00F013EB" w:rsidRDefault="00CE0B76" w:rsidP="00886211">
            <w:r w:rsidRPr="00F013EB">
              <w:t>Врачи, имеющие высшее профессиональное образование по специальности «Стоматология» и окончившие интернатуру по стоматологии общей практики</w:t>
            </w:r>
          </w:p>
        </w:tc>
        <w:tc>
          <w:tcPr>
            <w:tcW w:w="1559" w:type="dxa"/>
            <w:vAlign w:val="center"/>
          </w:tcPr>
          <w:p w14:paraId="33E36924" w14:textId="77777777" w:rsidR="00CE0B76" w:rsidRPr="00F013EB" w:rsidRDefault="00CE0B76" w:rsidP="00886211">
            <w:r w:rsidRPr="00F013EB">
              <w:t>31.01.2022 - 18.05.2022</w:t>
            </w:r>
          </w:p>
        </w:tc>
        <w:tc>
          <w:tcPr>
            <w:tcW w:w="1418" w:type="dxa"/>
            <w:vAlign w:val="center"/>
          </w:tcPr>
          <w:p w14:paraId="36454F9D" w14:textId="77777777" w:rsidR="00CE0B76" w:rsidRPr="00F013EB" w:rsidRDefault="00CE0B76" w:rsidP="00886211">
            <w:r w:rsidRPr="00F013EB">
              <w:t>3,5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0318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6705" w14:textId="77777777" w:rsidR="00CE0B76" w:rsidRPr="00F013EB" w:rsidRDefault="00CE0B76" w:rsidP="00886211">
            <w:r w:rsidRPr="00F013EB"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7FE03D" w14:textId="77777777" w:rsidR="00CE0B76" w:rsidRPr="00F013EB" w:rsidRDefault="00CE0B76" w:rsidP="00886211">
            <w:r w:rsidRPr="00F013EB">
              <w:t>5040</w:t>
            </w:r>
          </w:p>
        </w:tc>
      </w:tr>
      <w:tr w:rsidR="00CE0B76" w:rsidRPr="00F013EB" w14:paraId="70F07F16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17335EC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BE85056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Стоматология хирургическая</w:t>
            </w:r>
          </w:p>
        </w:tc>
        <w:tc>
          <w:tcPr>
            <w:tcW w:w="2268" w:type="dxa"/>
            <w:vAlign w:val="center"/>
          </w:tcPr>
          <w:p w14:paraId="5A5ED686" w14:textId="77777777" w:rsidR="00CE0B76" w:rsidRPr="00F013EB" w:rsidRDefault="00CE0B76" w:rsidP="00886211">
            <w:r w:rsidRPr="00F013EB">
              <w:t xml:space="preserve">ПК </w:t>
            </w:r>
          </w:p>
        </w:tc>
        <w:tc>
          <w:tcPr>
            <w:tcW w:w="2693" w:type="dxa"/>
            <w:vAlign w:val="center"/>
          </w:tcPr>
          <w:p w14:paraId="0358AB79" w14:textId="77777777" w:rsidR="00CE0B76" w:rsidRPr="00F013EB" w:rsidRDefault="00CE0B76" w:rsidP="00886211">
            <w:r w:rsidRPr="00F013EB">
              <w:t>Врачи стоматологи-хирурги ЛПУ</w:t>
            </w:r>
          </w:p>
        </w:tc>
        <w:tc>
          <w:tcPr>
            <w:tcW w:w="1559" w:type="dxa"/>
            <w:vAlign w:val="center"/>
          </w:tcPr>
          <w:p w14:paraId="7BB6FDCC" w14:textId="77777777" w:rsidR="00CE0B76" w:rsidRPr="00F013EB" w:rsidRDefault="00CE0B76" w:rsidP="00886211">
            <w:r w:rsidRPr="00F013EB">
              <w:t>31.01.2022 - 28.02.2022</w:t>
            </w:r>
          </w:p>
        </w:tc>
        <w:tc>
          <w:tcPr>
            <w:tcW w:w="1418" w:type="dxa"/>
            <w:vAlign w:val="center"/>
          </w:tcPr>
          <w:p w14:paraId="363367D5" w14:textId="77777777" w:rsidR="00CE0B76" w:rsidRPr="00F013EB" w:rsidRDefault="00CE0B76" w:rsidP="00886211">
            <w:r w:rsidRPr="00F013EB">
              <w:t>1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1F6E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2FB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3A197D" w14:textId="77777777" w:rsidR="00CE0B76" w:rsidRPr="00F013EB" w:rsidRDefault="00CE0B76" w:rsidP="00886211">
            <w:r w:rsidRPr="00F013EB">
              <w:t>1440</w:t>
            </w:r>
          </w:p>
        </w:tc>
      </w:tr>
      <w:tr w:rsidR="00CE0B76" w:rsidRPr="00F013EB" w14:paraId="3C8BAA0D" w14:textId="77777777" w:rsidTr="00886211">
        <w:trPr>
          <w:trHeight w:val="842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548756A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57CD3840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Челюстно-лицевая хирургия</w:t>
            </w:r>
          </w:p>
        </w:tc>
        <w:tc>
          <w:tcPr>
            <w:tcW w:w="2268" w:type="dxa"/>
            <w:vAlign w:val="center"/>
          </w:tcPr>
          <w:p w14:paraId="76F3D9CC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03F74C31" w14:textId="77777777" w:rsidR="00CE0B76" w:rsidRPr="00F013EB" w:rsidRDefault="00CE0B76" w:rsidP="00886211">
            <w:r w:rsidRPr="00F013EB">
              <w:t>Челюстно-лицевые хирурги ЛПУ</w:t>
            </w:r>
          </w:p>
        </w:tc>
        <w:tc>
          <w:tcPr>
            <w:tcW w:w="1559" w:type="dxa"/>
            <w:vAlign w:val="center"/>
          </w:tcPr>
          <w:p w14:paraId="4132A8A0" w14:textId="77777777" w:rsidR="00CE0B76" w:rsidRPr="00F013EB" w:rsidRDefault="00CE0B76" w:rsidP="00886211">
            <w:r w:rsidRPr="00F013EB">
              <w:t>14.02.2022 - 15.03.2022</w:t>
            </w:r>
          </w:p>
        </w:tc>
        <w:tc>
          <w:tcPr>
            <w:tcW w:w="1418" w:type="dxa"/>
            <w:vAlign w:val="center"/>
          </w:tcPr>
          <w:p w14:paraId="4F7BDE23" w14:textId="77777777" w:rsidR="00CE0B76" w:rsidRPr="00F013EB" w:rsidRDefault="00CE0B76" w:rsidP="00886211">
            <w:r w:rsidRPr="00F013EB">
              <w:t>1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0A6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9BA4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AB954D" w14:textId="77777777" w:rsidR="00CE0B76" w:rsidRPr="00F013EB" w:rsidRDefault="00CE0B76" w:rsidP="00886211">
            <w:r w:rsidRPr="00F013EB">
              <w:t>1440</w:t>
            </w:r>
          </w:p>
        </w:tc>
      </w:tr>
      <w:tr w:rsidR="00CE0B76" w:rsidRPr="00F013EB" w14:paraId="471E0034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50790F5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1E50F7D9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Костная пластика расщелины альвеолярного отростка.</w:t>
            </w:r>
          </w:p>
        </w:tc>
        <w:tc>
          <w:tcPr>
            <w:tcW w:w="2268" w:type="dxa"/>
            <w:vAlign w:val="center"/>
          </w:tcPr>
          <w:p w14:paraId="23410871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10ED8AE8" w14:textId="77777777" w:rsidR="00CE0B76" w:rsidRPr="00F013EB" w:rsidRDefault="00CE0B76" w:rsidP="00886211">
            <w:r w:rsidRPr="00F013EB">
              <w:t>Челюстно-лицевые хирурги ЛПУ</w:t>
            </w:r>
          </w:p>
        </w:tc>
        <w:tc>
          <w:tcPr>
            <w:tcW w:w="1559" w:type="dxa"/>
            <w:vAlign w:val="center"/>
          </w:tcPr>
          <w:p w14:paraId="03F68E12" w14:textId="77777777" w:rsidR="00CE0B76" w:rsidRPr="00F013EB" w:rsidRDefault="00CE0B76" w:rsidP="00886211">
            <w:r w:rsidRPr="00F013EB">
              <w:t>21.03.2022 - 25.03.2022</w:t>
            </w:r>
          </w:p>
        </w:tc>
        <w:tc>
          <w:tcPr>
            <w:tcW w:w="1418" w:type="dxa"/>
            <w:vAlign w:val="center"/>
          </w:tcPr>
          <w:p w14:paraId="24B50D53" w14:textId="77777777" w:rsidR="00CE0B76" w:rsidRPr="00F013EB" w:rsidRDefault="00CE0B76" w:rsidP="00886211">
            <w:r w:rsidRPr="00F013EB">
              <w:t>0,25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F940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ECC1" w14:textId="77777777" w:rsidR="00CE0B76" w:rsidRPr="00F013EB" w:rsidRDefault="00CE0B76" w:rsidP="00886211">
            <w:r w:rsidRPr="00F013EB"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C1A684" w14:textId="77777777" w:rsidR="00CE0B76" w:rsidRPr="00F013EB" w:rsidRDefault="00CE0B76" w:rsidP="00886211">
            <w:r w:rsidRPr="00F013EB">
              <w:t>360</w:t>
            </w:r>
          </w:p>
        </w:tc>
      </w:tr>
      <w:tr w:rsidR="00CE0B76" w:rsidRPr="00F013EB" w14:paraId="7784B2E4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4FA9418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7C104850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 xml:space="preserve">Актуальные вопросы </w:t>
            </w:r>
            <w:proofErr w:type="gramStart"/>
            <w:r w:rsidRPr="00F013EB">
              <w:rPr>
                <w:b/>
                <w:bCs/>
              </w:rPr>
              <w:t>аномалий развития слизистой оболочки полости рта</w:t>
            </w:r>
            <w:proofErr w:type="gramEnd"/>
            <w:r w:rsidRPr="00F013EB">
              <w:rPr>
                <w:b/>
                <w:bCs/>
              </w:rPr>
              <w:t xml:space="preserve"> у детей и подростков</w:t>
            </w:r>
          </w:p>
        </w:tc>
        <w:tc>
          <w:tcPr>
            <w:tcW w:w="2268" w:type="dxa"/>
            <w:vAlign w:val="center"/>
          </w:tcPr>
          <w:p w14:paraId="17B31EF9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4DB7FE50" w14:textId="77777777" w:rsidR="00CE0B76" w:rsidRPr="00F013EB" w:rsidRDefault="00CE0B76" w:rsidP="00886211">
            <w:r w:rsidRPr="00F013EB">
              <w:t>Врачи стоматологи-хирурги ЛПУ</w:t>
            </w:r>
          </w:p>
        </w:tc>
        <w:tc>
          <w:tcPr>
            <w:tcW w:w="1559" w:type="dxa"/>
            <w:vAlign w:val="center"/>
          </w:tcPr>
          <w:p w14:paraId="26A42452" w14:textId="77777777" w:rsidR="00CE0B76" w:rsidRPr="00F013EB" w:rsidRDefault="00CE0B76" w:rsidP="00886211">
            <w:r w:rsidRPr="00F013EB">
              <w:t>18.04.2022 - 22.04.2022</w:t>
            </w:r>
          </w:p>
        </w:tc>
        <w:tc>
          <w:tcPr>
            <w:tcW w:w="1418" w:type="dxa"/>
            <w:vAlign w:val="center"/>
          </w:tcPr>
          <w:p w14:paraId="02122ECA" w14:textId="77777777" w:rsidR="00CE0B76" w:rsidRPr="00F013EB" w:rsidRDefault="00CE0B76" w:rsidP="00886211">
            <w:r w:rsidRPr="00F013EB">
              <w:t>0,25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BC6D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4830" w14:textId="77777777" w:rsidR="00CE0B76" w:rsidRPr="00F013EB" w:rsidRDefault="00CE0B76" w:rsidP="00886211">
            <w:r w:rsidRPr="00F013EB"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8438D1" w14:textId="77777777" w:rsidR="00CE0B76" w:rsidRPr="00F013EB" w:rsidRDefault="00CE0B76" w:rsidP="00886211">
            <w:r w:rsidRPr="00F013EB">
              <w:t>360</w:t>
            </w:r>
          </w:p>
        </w:tc>
      </w:tr>
      <w:tr w:rsidR="00CE0B76" w:rsidRPr="00F013EB" w14:paraId="6CF6F8E3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8CFD688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1865E312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 xml:space="preserve">Актуальные вопросы </w:t>
            </w:r>
            <w:proofErr w:type="gramStart"/>
            <w:r w:rsidRPr="00F013EB">
              <w:rPr>
                <w:b/>
                <w:bCs/>
              </w:rPr>
              <w:t>дистракционного</w:t>
            </w:r>
            <w:proofErr w:type="gramEnd"/>
            <w:r w:rsidRPr="00F013EB">
              <w:rPr>
                <w:b/>
                <w:bCs/>
              </w:rPr>
              <w:t xml:space="preserve"> остеогенеза челюстно-лицевой области у детей и подростков.</w:t>
            </w:r>
          </w:p>
        </w:tc>
        <w:tc>
          <w:tcPr>
            <w:tcW w:w="2268" w:type="dxa"/>
            <w:vAlign w:val="center"/>
          </w:tcPr>
          <w:p w14:paraId="17C4DDD7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767F52B3" w14:textId="77777777" w:rsidR="00CE0B76" w:rsidRPr="00F013EB" w:rsidRDefault="00CE0B76" w:rsidP="00886211">
            <w:r w:rsidRPr="00F013EB">
              <w:t>Челюстно-лицевые хирурги ЛПУ</w:t>
            </w:r>
          </w:p>
        </w:tc>
        <w:tc>
          <w:tcPr>
            <w:tcW w:w="1559" w:type="dxa"/>
            <w:vAlign w:val="center"/>
          </w:tcPr>
          <w:p w14:paraId="0D9495D1" w14:textId="77777777" w:rsidR="00CE0B76" w:rsidRPr="00F013EB" w:rsidRDefault="00CE0B76" w:rsidP="00886211">
            <w:r w:rsidRPr="00F013EB">
              <w:t>16.05.2022 - 20.05.2022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8441EE9" w14:textId="77777777" w:rsidR="00CE0B76" w:rsidRPr="00F013EB" w:rsidRDefault="00CE0B76" w:rsidP="00886211">
            <w:r w:rsidRPr="00F013EB">
              <w:t>0,25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9C07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61AE" w14:textId="77777777" w:rsidR="00CE0B76" w:rsidRPr="00F013EB" w:rsidRDefault="00CE0B76" w:rsidP="00886211">
            <w:r w:rsidRPr="00F013EB"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1F56" w14:textId="77777777" w:rsidR="00CE0B76" w:rsidRPr="00F013EB" w:rsidRDefault="00CE0B76" w:rsidP="00886211">
            <w:r w:rsidRPr="00F013EB">
              <w:t>360</w:t>
            </w:r>
          </w:p>
        </w:tc>
      </w:tr>
      <w:tr w:rsidR="00CE0B76" w:rsidRPr="00F013EB" w14:paraId="0FF6AD76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9B703B7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5D166902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Стоматология хирургическая</w:t>
            </w:r>
          </w:p>
        </w:tc>
        <w:tc>
          <w:tcPr>
            <w:tcW w:w="2268" w:type="dxa"/>
            <w:vAlign w:val="center"/>
          </w:tcPr>
          <w:p w14:paraId="3FC75049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5C5FE333" w14:textId="77777777" w:rsidR="00CE0B76" w:rsidRPr="00F013EB" w:rsidRDefault="00CE0B76" w:rsidP="00886211">
            <w:r w:rsidRPr="00F013EB">
              <w:t>Врачи стоматологи-хирурги ЛПУ</w:t>
            </w:r>
          </w:p>
        </w:tc>
        <w:tc>
          <w:tcPr>
            <w:tcW w:w="1559" w:type="dxa"/>
            <w:vAlign w:val="center"/>
          </w:tcPr>
          <w:p w14:paraId="659BFDD5" w14:textId="77777777" w:rsidR="00CE0B76" w:rsidRPr="00F013EB" w:rsidRDefault="00CE0B76" w:rsidP="00886211">
            <w:r w:rsidRPr="00F013EB">
              <w:t>04.04.2022 -29.04.2022</w:t>
            </w:r>
          </w:p>
        </w:tc>
        <w:tc>
          <w:tcPr>
            <w:tcW w:w="1418" w:type="dxa"/>
            <w:vAlign w:val="center"/>
          </w:tcPr>
          <w:p w14:paraId="2C65BA35" w14:textId="77777777" w:rsidR="00CE0B76" w:rsidRPr="00F013EB" w:rsidRDefault="00CE0B76" w:rsidP="00886211">
            <w:r w:rsidRPr="00F013EB">
              <w:t>1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5753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DD59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1F8322" w14:textId="77777777" w:rsidR="00CE0B76" w:rsidRPr="00F013EB" w:rsidRDefault="00CE0B76" w:rsidP="00886211">
            <w:r w:rsidRPr="00F013EB">
              <w:t>1440</w:t>
            </w:r>
          </w:p>
        </w:tc>
      </w:tr>
      <w:tr w:rsidR="00CE0B76" w:rsidRPr="00F013EB" w14:paraId="2A032675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5692FF5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2F61844D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Челюстно-лицевая хирургия</w:t>
            </w:r>
          </w:p>
        </w:tc>
        <w:tc>
          <w:tcPr>
            <w:tcW w:w="2268" w:type="dxa"/>
            <w:vAlign w:val="center"/>
          </w:tcPr>
          <w:p w14:paraId="4B1D3D96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3BD08580" w14:textId="77777777" w:rsidR="00CE0B76" w:rsidRPr="00F013EB" w:rsidRDefault="00CE0B76" w:rsidP="00886211">
            <w:r w:rsidRPr="00F013EB">
              <w:t>Челюстно-лицевые хирурги ЛПУ</w:t>
            </w:r>
          </w:p>
        </w:tc>
        <w:tc>
          <w:tcPr>
            <w:tcW w:w="1559" w:type="dxa"/>
            <w:vAlign w:val="center"/>
          </w:tcPr>
          <w:p w14:paraId="499E4974" w14:textId="77777777" w:rsidR="00CE0B76" w:rsidRPr="00F013EB" w:rsidRDefault="00CE0B76" w:rsidP="00886211">
            <w:r w:rsidRPr="00F013EB">
              <w:t>18.04.2022 - 19.05.2022</w:t>
            </w:r>
          </w:p>
        </w:tc>
        <w:tc>
          <w:tcPr>
            <w:tcW w:w="1418" w:type="dxa"/>
            <w:vAlign w:val="center"/>
          </w:tcPr>
          <w:p w14:paraId="5874CBB1" w14:textId="77777777" w:rsidR="00CE0B76" w:rsidRPr="00F013EB" w:rsidRDefault="00CE0B76" w:rsidP="00886211">
            <w:r w:rsidRPr="00F013EB">
              <w:t>1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3C5D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874F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BAE57F" w14:textId="77777777" w:rsidR="00CE0B76" w:rsidRPr="00F013EB" w:rsidRDefault="00CE0B76" w:rsidP="00886211">
            <w:r w:rsidRPr="00F013EB">
              <w:t>1440</w:t>
            </w:r>
          </w:p>
        </w:tc>
      </w:tr>
      <w:tr w:rsidR="00CE0B76" w:rsidRPr="00F013EB" w14:paraId="77F9F397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5E730F1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214D709C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Стоматология хирургическая</w:t>
            </w:r>
          </w:p>
        </w:tc>
        <w:tc>
          <w:tcPr>
            <w:tcW w:w="2268" w:type="dxa"/>
            <w:vAlign w:val="center"/>
          </w:tcPr>
          <w:p w14:paraId="32E5C918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34606EF1" w14:textId="77777777" w:rsidR="00CE0B76" w:rsidRPr="00F013EB" w:rsidRDefault="00CE0B76" w:rsidP="00886211">
            <w:r w:rsidRPr="00F013EB">
              <w:t>Врачи стоматологи-хирурги ЛПУ</w:t>
            </w:r>
          </w:p>
        </w:tc>
        <w:tc>
          <w:tcPr>
            <w:tcW w:w="1559" w:type="dxa"/>
            <w:vAlign w:val="center"/>
          </w:tcPr>
          <w:p w14:paraId="728CE97E" w14:textId="77777777" w:rsidR="00CE0B76" w:rsidRPr="00F013EB" w:rsidRDefault="00CE0B76" w:rsidP="00886211">
            <w:r w:rsidRPr="00F013EB">
              <w:t>26.09.2022 - 21.10.2022</w:t>
            </w:r>
          </w:p>
        </w:tc>
        <w:tc>
          <w:tcPr>
            <w:tcW w:w="1418" w:type="dxa"/>
            <w:vAlign w:val="center"/>
          </w:tcPr>
          <w:p w14:paraId="22E66DBA" w14:textId="77777777" w:rsidR="00CE0B76" w:rsidRPr="00F013EB" w:rsidRDefault="00CE0B76" w:rsidP="00886211">
            <w:r w:rsidRPr="00F013EB">
              <w:t>1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239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73C0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466E16" w14:textId="77777777" w:rsidR="00CE0B76" w:rsidRPr="00F013EB" w:rsidRDefault="00CE0B76" w:rsidP="00886211">
            <w:r w:rsidRPr="00F013EB">
              <w:t>1440</w:t>
            </w:r>
          </w:p>
        </w:tc>
      </w:tr>
      <w:tr w:rsidR="00CE0B76" w:rsidRPr="00F013EB" w14:paraId="21C315B4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B02F180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AF788E7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Костная пластика расщелины альвеолярного отростка.</w:t>
            </w:r>
          </w:p>
        </w:tc>
        <w:tc>
          <w:tcPr>
            <w:tcW w:w="2268" w:type="dxa"/>
            <w:vAlign w:val="center"/>
          </w:tcPr>
          <w:p w14:paraId="154BD1C0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18BA5F56" w14:textId="77777777" w:rsidR="00CE0B76" w:rsidRPr="00F013EB" w:rsidRDefault="00CE0B76" w:rsidP="00886211">
            <w:r w:rsidRPr="00F013EB">
              <w:t>Челюстно-лицевые хирурги ЛПУ</w:t>
            </w:r>
          </w:p>
        </w:tc>
        <w:tc>
          <w:tcPr>
            <w:tcW w:w="1559" w:type="dxa"/>
            <w:vAlign w:val="center"/>
          </w:tcPr>
          <w:p w14:paraId="40E81CA4" w14:textId="77777777" w:rsidR="00CE0B76" w:rsidRPr="00F013EB" w:rsidRDefault="00CE0B76" w:rsidP="00886211">
            <w:r w:rsidRPr="00F013EB">
              <w:t>03.10.2022 - 07.10.2022</w:t>
            </w:r>
          </w:p>
        </w:tc>
        <w:tc>
          <w:tcPr>
            <w:tcW w:w="1418" w:type="dxa"/>
            <w:vAlign w:val="center"/>
          </w:tcPr>
          <w:p w14:paraId="239F9479" w14:textId="77777777" w:rsidR="00CE0B76" w:rsidRPr="00F013EB" w:rsidRDefault="00CE0B76" w:rsidP="00886211">
            <w:r w:rsidRPr="00F013EB">
              <w:t>0,25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814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B41A" w14:textId="77777777" w:rsidR="00CE0B76" w:rsidRPr="00F013EB" w:rsidRDefault="00CE0B76" w:rsidP="00886211">
            <w:r w:rsidRPr="00F013EB"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5AB254E" w14:textId="77777777" w:rsidR="00CE0B76" w:rsidRPr="00F013EB" w:rsidRDefault="00CE0B76" w:rsidP="00886211">
            <w:r w:rsidRPr="00F013EB">
              <w:t>360</w:t>
            </w:r>
          </w:p>
        </w:tc>
      </w:tr>
      <w:tr w:rsidR="00CE0B76" w:rsidRPr="00F013EB" w14:paraId="2F8BB39C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424513D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104D6981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 xml:space="preserve">Актуальные вопросы </w:t>
            </w:r>
            <w:proofErr w:type="gramStart"/>
            <w:r w:rsidRPr="00F013EB">
              <w:rPr>
                <w:b/>
                <w:bCs/>
              </w:rPr>
              <w:t>аномалий развития слизистой оболочки полости рта</w:t>
            </w:r>
            <w:proofErr w:type="gramEnd"/>
            <w:r w:rsidRPr="00F013EB">
              <w:rPr>
                <w:b/>
                <w:bCs/>
              </w:rPr>
              <w:t xml:space="preserve"> у детей и подростков</w:t>
            </w:r>
          </w:p>
        </w:tc>
        <w:tc>
          <w:tcPr>
            <w:tcW w:w="2268" w:type="dxa"/>
            <w:vAlign w:val="center"/>
          </w:tcPr>
          <w:p w14:paraId="04D53343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021C4A11" w14:textId="77777777" w:rsidR="00CE0B76" w:rsidRPr="00F013EB" w:rsidRDefault="00CE0B76" w:rsidP="00886211">
            <w:r w:rsidRPr="00F013EB">
              <w:t>Врачи стоматологи-хирурги ЛПУ</w:t>
            </w:r>
          </w:p>
        </w:tc>
        <w:tc>
          <w:tcPr>
            <w:tcW w:w="1559" w:type="dxa"/>
            <w:vAlign w:val="center"/>
          </w:tcPr>
          <w:p w14:paraId="12520E8C" w14:textId="77777777" w:rsidR="00CE0B76" w:rsidRPr="00F013EB" w:rsidRDefault="00CE0B76" w:rsidP="00886211">
            <w:r w:rsidRPr="00F013EB">
              <w:t>21.11.2022 - 25.11.2022</w:t>
            </w:r>
          </w:p>
        </w:tc>
        <w:tc>
          <w:tcPr>
            <w:tcW w:w="1418" w:type="dxa"/>
            <w:vAlign w:val="center"/>
          </w:tcPr>
          <w:p w14:paraId="7104D651" w14:textId="77777777" w:rsidR="00CE0B76" w:rsidRPr="00F013EB" w:rsidRDefault="00CE0B76" w:rsidP="00886211">
            <w:r w:rsidRPr="00F013EB">
              <w:t>0,25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E0E1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F088" w14:textId="77777777" w:rsidR="00CE0B76" w:rsidRPr="00F013EB" w:rsidRDefault="00CE0B76" w:rsidP="00886211">
            <w:r w:rsidRPr="00F013EB"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894E3F" w14:textId="77777777" w:rsidR="00CE0B76" w:rsidRPr="00F013EB" w:rsidRDefault="00CE0B76" w:rsidP="00886211">
            <w:r w:rsidRPr="00F013EB">
              <w:t>360</w:t>
            </w:r>
          </w:p>
        </w:tc>
      </w:tr>
      <w:tr w:rsidR="00CE0B76" w:rsidRPr="00F013EB" w14:paraId="73969909" w14:textId="77777777" w:rsidTr="00886211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D7630BB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5A382D3B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 xml:space="preserve">Актуальные вопросы </w:t>
            </w:r>
            <w:proofErr w:type="gramStart"/>
            <w:r w:rsidRPr="00F013EB">
              <w:rPr>
                <w:b/>
                <w:bCs/>
              </w:rPr>
              <w:t>дистракционного</w:t>
            </w:r>
            <w:proofErr w:type="gramEnd"/>
            <w:r w:rsidRPr="00F013EB">
              <w:rPr>
                <w:b/>
                <w:bCs/>
              </w:rPr>
              <w:t xml:space="preserve"> остеогенеза челюстно-лицевой области у детей и подростков.</w:t>
            </w:r>
          </w:p>
        </w:tc>
        <w:tc>
          <w:tcPr>
            <w:tcW w:w="2268" w:type="dxa"/>
            <w:vAlign w:val="center"/>
          </w:tcPr>
          <w:p w14:paraId="382C0C39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0CDDADBE" w14:textId="77777777" w:rsidR="00CE0B76" w:rsidRPr="00F013EB" w:rsidRDefault="00CE0B76" w:rsidP="00886211">
            <w:r w:rsidRPr="00F013EB">
              <w:t>Челюстно-лицевые хирурги ЛПУ</w:t>
            </w:r>
          </w:p>
        </w:tc>
        <w:tc>
          <w:tcPr>
            <w:tcW w:w="1559" w:type="dxa"/>
            <w:vAlign w:val="center"/>
          </w:tcPr>
          <w:p w14:paraId="2F5F0CFE" w14:textId="77777777" w:rsidR="00CE0B76" w:rsidRPr="00F013EB" w:rsidRDefault="00CE0B76" w:rsidP="00886211">
            <w:r w:rsidRPr="00F013EB">
              <w:t>05.12.2022 - 09.12.2022</w:t>
            </w:r>
          </w:p>
        </w:tc>
        <w:tc>
          <w:tcPr>
            <w:tcW w:w="1418" w:type="dxa"/>
            <w:vAlign w:val="center"/>
          </w:tcPr>
          <w:p w14:paraId="6C82443D" w14:textId="77777777" w:rsidR="00CE0B76" w:rsidRPr="00F013EB" w:rsidRDefault="00CE0B76" w:rsidP="00886211">
            <w:r w:rsidRPr="00F013EB">
              <w:t>0,25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BB70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AB73" w14:textId="77777777" w:rsidR="00CE0B76" w:rsidRPr="00F013EB" w:rsidRDefault="00CE0B76" w:rsidP="00886211">
            <w:r w:rsidRPr="00F013EB"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EF54CF9" w14:textId="77777777" w:rsidR="00CE0B76" w:rsidRPr="00F013EB" w:rsidRDefault="00CE0B76" w:rsidP="00886211">
            <w:r w:rsidRPr="00F013EB">
              <w:t>360</w:t>
            </w:r>
          </w:p>
        </w:tc>
      </w:tr>
      <w:tr w:rsidR="00CE0B76" w:rsidRPr="00F013EB" w14:paraId="7A19142F" w14:textId="77777777" w:rsidTr="00886211">
        <w:trPr>
          <w:trHeight w:val="446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7379F164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282E84BD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Челюстно-лицевая хирургия</w:t>
            </w:r>
          </w:p>
        </w:tc>
        <w:tc>
          <w:tcPr>
            <w:tcW w:w="2268" w:type="dxa"/>
            <w:vAlign w:val="center"/>
          </w:tcPr>
          <w:p w14:paraId="1BA7006F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70C85785" w14:textId="77777777" w:rsidR="00CE0B76" w:rsidRPr="00F013EB" w:rsidRDefault="00CE0B76" w:rsidP="00886211">
            <w:r w:rsidRPr="00F013EB">
              <w:t>Челюстно-лицевые хирурги ЛПУ</w:t>
            </w:r>
          </w:p>
        </w:tc>
        <w:tc>
          <w:tcPr>
            <w:tcW w:w="1559" w:type="dxa"/>
            <w:vAlign w:val="center"/>
          </w:tcPr>
          <w:p w14:paraId="50D2882B" w14:textId="77777777" w:rsidR="00CE0B76" w:rsidRPr="00F013EB" w:rsidRDefault="00CE0B76" w:rsidP="00886211">
            <w:r w:rsidRPr="00F013EB">
              <w:t>24.10.2022 - 21.11.2022</w:t>
            </w:r>
          </w:p>
        </w:tc>
        <w:tc>
          <w:tcPr>
            <w:tcW w:w="1418" w:type="dxa"/>
            <w:vAlign w:val="center"/>
          </w:tcPr>
          <w:p w14:paraId="37BEC764" w14:textId="77777777" w:rsidR="00CE0B76" w:rsidRPr="00F013EB" w:rsidRDefault="00CE0B76" w:rsidP="00886211">
            <w:r w:rsidRPr="00F013EB">
              <w:t>1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2524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9971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8A842D7" w14:textId="77777777" w:rsidR="00CE0B76" w:rsidRPr="00F013EB" w:rsidRDefault="00CE0B76" w:rsidP="00886211">
            <w:r w:rsidRPr="00F013EB">
              <w:t>1440</w:t>
            </w:r>
          </w:p>
        </w:tc>
      </w:tr>
      <w:tr w:rsidR="00CE0B76" w:rsidRPr="00F013EB" w14:paraId="284C75F9" w14:textId="77777777" w:rsidTr="00886211">
        <w:trPr>
          <w:trHeight w:val="454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F28465D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72017DB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Стоматология хирургическая</w:t>
            </w:r>
          </w:p>
        </w:tc>
        <w:tc>
          <w:tcPr>
            <w:tcW w:w="2268" w:type="dxa"/>
            <w:vAlign w:val="center"/>
          </w:tcPr>
          <w:p w14:paraId="653FFDA1" w14:textId="77777777" w:rsidR="00CE0B76" w:rsidRPr="00F013EB" w:rsidRDefault="00CE0B76" w:rsidP="00886211">
            <w:r w:rsidRPr="00F013EB">
              <w:t>ПК</w:t>
            </w:r>
          </w:p>
        </w:tc>
        <w:tc>
          <w:tcPr>
            <w:tcW w:w="2693" w:type="dxa"/>
            <w:vAlign w:val="center"/>
          </w:tcPr>
          <w:p w14:paraId="62F1F7DB" w14:textId="77777777" w:rsidR="00CE0B76" w:rsidRPr="00F013EB" w:rsidRDefault="00CE0B76" w:rsidP="00886211">
            <w:r w:rsidRPr="00F013EB">
              <w:t>Врачи стоматологи-хирурги ЛПУ</w:t>
            </w:r>
          </w:p>
        </w:tc>
        <w:tc>
          <w:tcPr>
            <w:tcW w:w="1559" w:type="dxa"/>
            <w:vAlign w:val="center"/>
          </w:tcPr>
          <w:p w14:paraId="77BE7BC0" w14:textId="77777777" w:rsidR="00CE0B76" w:rsidRPr="00F013EB" w:rsidRDefault="00CE0B76" w:rsidP="00886211">
            <w:r w:rsidRPr="00F013EB">
              <w:t>14.11.2022 - 09.12.2022</w:t>
            </w:r>
          </w:p>
        </w:tc>
        <w:tc>
          <w:tcPr>
            <w:tcW w:w="1418" w:type="dxa"/>
            <w:vAlign w:val="center"/>
          </w:tcPr>
          <w:p w14:paraId="619E63DE" w14:textId="77777777" w:rsidR="00CE0B76" w:rsidRPr="00F013EB" w:rsidRDefault="00CE0B76" w:rsidP="00886211">
            <w:r w:rsidRPr="00F013EB">
              <w:t>1 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23E0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1540" w14:textId="77777777" w:rsidR="00CE0B76" w:rsidRPr="00F013EB" w:rsidRDefault="00CE0B76" w:rsidP="00886211">
            <w:r w:rsidRPr="00F013EB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D0F2006" w14:textId="77777777" w:rsidR="00CE0B76" w:rsidRPr="00F013EB" w:rsidRDefault="00CE0B76" w:rsidP="00886211">
            <w:r w:rsidRPr="00F013EB">
              <w:t>1440</w:t>
            </w:r>
          </w:p>
        </w:tc>
      </w:tr>
      <w:tr w:rsidR="00CE0B76" w:rsidRPr="00F013EB" w14:paraId="66A565FD" w14:textId="77777777" w:rsidTr="00886211">
        <w:trPr>
          <w:trHeight w:val="401"/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6AB99" w14:textId="77777777" w:rsidR="00CE0B76" w:rsidRPr="00F013EB" w:rsidRDefault="00CE0B76" w:rsidP="0088621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01D3C3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14:paraId="7125CF1B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140</w:t>
            </w:r>
          </w:p>
        </w:tc>
        <w:tc>
          <w:tcPr>
            <w:tcW w:w="1276" w:type="dxa"/>
            <w:vAlign w:val="center"/>
          </w:tcPr>
          <w:p w14:paraId="528734E5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1939" w14:textId="77777777" w:rsidR="00CE0B76" w:rsidRPr="00F013EB" w:rsidRDefault="00CE0B76" w:rsidP="00886211">
            <w:pPr>
              <w:rPr>
                <w:b/>
                <w:bCs/>
              </w:rPr>
            </w:pPr>
            <w:r w:rsidRPr="00F013EB">
              <w:rPr>
                <w:b/>
                <w:bCs/>
              </w:rPr>
              <w:t>17280</w:t>
            </w:r>
          </w:p>
        </w:tc>
      </w:tr>
    </w:tbl>
    <w:p w14:paraId="17A0953F" w14:textId="77777777" w:rsidR="00CE0B76" w:rsidRPr="00605209" w:rsidRDefault="00CE0B76" w:rsidP="00380111">
      <w:pPr>
        <w:rPr>
          <w:color w:val="000000" w:themeColor="text1"/>
          <w:highlight w:val="yellow"/>
        </w:rPr>
      </w:pP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377"/>
        <w:gridCol w:w="2673"/>
        <w:gridCol w:w="2251"/>
        <w:gridCol w:w="1548"/>
        <w:gridCol w:w="1408"/>
        <w:gridCol w:w="1407"/>
        <w:gridCol w:w="1267"/>
        <w:gridCol w:w="1267"/>
      </w:tblGrid>
      <w:tr w:rsidR="008B0617" w:rsidRPr="008B0617" w14:paraId="3CC859F8" w14:textId="77777777" w:rsidTr="00886211">
        <w:trPr>
          <w:trHeight w:val="340"/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E694E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Кафедра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AB46C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Клинической стоматологии с/</w:t>
            </w:r>
            <w:proofErr w:type="gramStart"/>
            <w:r w:rsidRPr="008B0617">
              <w:rPr>
                <w:b/>
                <w:bCs/>
              </w:rPr>
              <w:t>ф</w:t>
            </w:r>
            <w:proofErr w:type="gramEnd"/>
          </w:p>
        </w:tc>
      </w:tr>
      <w:tr w:rsidR="008B0617" w:rsidRPr="008B0617" w14:paraId="1CF3516B" w14:textId="77777777" w:rsidTr="00886211">
        <w:trPr>
          <w:trHeight w:val="340"/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0448D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Заведующий кафедрой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2BDAC" w14:textId="77777777" w:rsidR="008B0617" w:rsidRPr="008B0617" w:rsidRDefault="008B0617" w:rsidP="00886211">
            <w:r w:rsidRPr="008B0617">
              <w:t>Крихели Н.И.</w:t>
            </w:r>
          </w:p>
        </w:tc>
      </w:tr>
      <w:tr w:rsidR="008B0617" w:rsidRPr="008B0617" w14:paraId="107ABC84" w14:textId="77777777" w:rsidTr="00886211">
        <w:trPr>
          <w:trHeight w:val="902"/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738EF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Адрес базы и</w:t>
            </w:r>
          </w:p>
          <w:p w14:paraId="079FF21C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контактный телефон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C203" w14:textId="77777777" w:rsidR="008B0617" w:rsidRPr="008B0617" w:rsidRDefault="008B0617" w:rsidP="00886211">
            <w:r w:rsidRPr="008B0617">
              <w:t>г</w:t>
            </w:r>
            <w:proofErr w:type="gramStart"/>
            <w:r w:rsidRPr="008B0617">
              <w:t>.М</w:t>
            </w:r>
            <w:proofErr w:type="gramEnd"/>
            <w:r w:rsidRPr="008B0617">
              <w:t>осква, ул. Вучетича, д. 9а, 4 этаж, 443 каб; тел.: 8-495-611-14-26; 8-926-331-03-43</w:t>
            </w:r>
          </w:p>
        </w:tc>
      </w:tr>
      <w:tr w:rsidR="008B0617" w:rsidRPr="008B0617" w14:paraId="67B78210" w14:textId="77777777" w:rsidTr="00886211">
        <w:trPr>
          <w:trHeight w:val="340"/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DC1C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E-mail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EF4F1" w14:textId="77777777" w:rsidR="008B0617" w:rsidRPr="008B0617" w:rsidRDefault="008B0617" w:rsidP="00886211">
            <w:r w:rsidRPr="008B0617">
              <w:t>estetstom.fpdo@gmail.com</w:t>
            </w:r>
          </w:p>
        </w:tc>
      </w:tr>
      <w:tr w:rsidR="008B0617" w:rsidRPr="008B0617" w14:paraId="36D38005" w14:textId="77777777" w:rsidTr="00886211">
        <w:trPr>
          <w:trHeight w:val="340"/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588B7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Ставки ФДПО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A9359" w14:textId="77777777" w:rsidR="008B0617" w:rsidRPr="008B0617" w:rsidRDefault="008B0617" w:rsidP="00886211">
            <w:r w:rsidRPr="008B0617">
              <w:t>Всего на ФДПО  7 ставок, в том числе профессоров – 0,5, доцентов - 4,5 ассистентов – 2</w:t>
            </w:r>
          </w:p>
        </w:tc>
      </w:tr>
      <w:tr w:rsidR="008B0617" w:rsidRPr="008B0617" w14:paraId="461F7F1C" w14:textId="77777777" w:rsidTr="00886211">
        <w:trPr>
          <w:trHeight w:val="11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14:paraId="6AE30C9E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№</w:t>
            </w:r>
          </w:p>
          <w:p w14:paraId="2367EA35" w14:textId="77777777" w:rsidR="008B0617" w:rsidRPr="008B0617" w:rsidRDefault="008B0617" w:rsidP="00886211">
            <w:pPr>
              <w:rPr>
                <w:b/>
                <w:bCs/>
              </w:rPr>
            </w:pPr>
            <w:proofErr w:type="gramStart"/>
            <w:r w:rsidRPr="008B0617">
              <w:rPr>
                <w:b/>
                <w:bCs/>
              </w:rPr>
              <w:t>п</w:t>
            </w:r>
            <w:proofErr w:type="gramEnd"/>
            <w:r w:rsidRPr="008B0617">
              <w:rPr>
                <w:b/>
                <w:bCs/>
              </w:rPr>
              <w:t>/п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14:paraId="6490C0CE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Наименование</w:t>
            </w:r>
          </w:p>
          <w:p w14:paraId="2041789A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цикла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0ABC76A7" w14:textId="77777777" w:rsidR="008B0617" w:rsidRPr="008B0617" w:rsidRDefault="008B0617" w:rsidP="00886211">
            <w:r w:rsidRPr="008B0617">
              <w:t>Вид обучения:</w:t>
            </w:r>
          </w:p>
          <w:p w14:paraId="7B209BD0" w14:textId="77777777" w:rsidR="008B0617" w:rsidRPr="008B0617" w:rsidRDefault="008B0617" w:rsidP="00886211">
            <w:r w:rsidRPr="008B0617">
              <w:t>ПП – проф. переподготовка</w:t>
            </w:r>
          </w:p>
          <w:p w14:paraId="2D066EC7" w14:textId="77777777" w:rsidR="008B0617" w:rsidRPr="008B0617" w:rsidRDefault="008B0617" w:rsidP="00886211">
            <w:r w:rsidRPr="008B0617">
              <w:t>ПК - повышение квалификации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14:paraId="6AD497A4" w14:textId="77777777" w:rsidR="008B0617" w:rsidRPr="008B0617" w:rsidRDefault="008B0617" w:rsidP="00886211">
            <w:r w:rsidRPr="008B0617">
              <w:t>Контингент</w:t>
            </w:r>
          </w:p>
          <w:p w14:paraId="78CA5620" w14:textId="77777777" w:rsidR="008B0617" w:rsidRPr="008B0617" w:rsidRDefault="008B0617" w:rsidP="00886211">
            <w:r w:rsidRPr="008B0617">
              <w:t>слушателей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05570B08" w14:textId="77777777" w:rsidR="008B0617" w:rsidRPr="008B0617" w:rsidRDefault="008B0617" w:rsidP="00886211">
            <w:r w:rsidRPr="008B0617">
              <w:t>Дата</w:t>
            </w:r>
          </w:p>
          <w:p w14:paraId="774ED9B1" w14:textId="77777777" w:rsidR="008B0617" w:rsidRPr="008B0617" w:rsidRDefault="008B0617" w:rsidP="00886211">
            <w:r w:rsidRPr="008B0617">
              <w:t>проведения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27024673" w14:textId="77777777" w:rsidR="008B0617" w:rsidRPr="008B0617" w:rsidRDefault="008B0617" w:rsidP="00886211">
            <w:r w:rsidRPr="008B0617">
              <w:t>Продолжи-</w:t>
            </w:r>
          </w:p>
          <w:p w14:paraId="1D557A07" w14:textId="77777777" w:rsidR="008B0617" w:rsidRPr="008B0617" w:rsidRDefault="008B0617" w:rsidP="00886211">
            <w:r w:rsidRPr="008B0617">
              <w:t>тельность</w:t>
            </w:r>
          </w:p>
          <w:p w14:paraId="7337269F" w14:textId="77777777" w:rsidR="008B0617" w:rsidRPr="008B0617" w:rsidRDefault="008B0617" w:rsidP="00886211">
            <w:r w:rsidRPr="008B0617">
              <w:t>обучения, мес., час.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25D197ED" w14:textId="77777777" w:rsidR="008B0617" w:rsidRPr="008B0617" w:rsidRDefault="008B0617" w:rsidP="00886211">
            <w:r w:rsidRPr="008B0617">
              <w:t>Число слушателей</w:t>
            </w:r>
          </w:p>
          <w:p w14:paraId="74BE23CE" w14:textId="77777777" w:rsidR="008B0617" w:rsidRPr="008B0617" w:rsidRDefault="008B0617" w:rsidP="00886211">
            <w:r w:rsidRPr="008B0617">
              <w:t>на цикле, чел.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</w:tcPr>
          <w:p w14:paraId="3D708554" w14:textId="77777777" w:rsidR="008B0617" w:rsidRPr="008B0617" w:rsidRDefault="008B0617" w:rsidP="00886211">
            <w:r w:rsidRPr="008B0617">
              <w:t>Число курсанто-месяцев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</w:tcPr>
          <w:p w14:paraId="20B7CC26" w14:textId="77777777" w:rsidR="008B0617" w:rsidRPr="008B0617" w:rsidRDefault="008B0617" w:rsidP="00886211">
            <w:r w:rsidRPr="008B0617">
              <w:t>Число чел/час</w:t>
            </w:r>
          </w:p>
        </w:tc>
      </w:tr>
      <w:tr w:rsidR="008B0617" w:rsidRPr="008B0617" w14:paraId="6C0FB856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415C1C94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05C13794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Эстетическая стоматология</w:t>
            </w:r>
          </w:p>
        </w:tc>
        <w:tc>
          <w:tcPr>
            <w:tcW w:w="2673" w:type="dxa"/>
          </w:tcPr>
          <w:p w14:paraId="607DEC20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59D86CC7" w14:textId="77777777" w:rsidR="008B0617" w:rsidRPr="008B0617" w:rsidRDefault="008B0617" w:rsidP="00886211">
            <w:r w:rsidRPr="008B0617">
              <w:t xml:space="preserve">Стоматология общей практики, стоматология терапевтическая, стоматология ортопедическая, стоматология детская, стоматология хирургическая, ортодонтия </w:t>
            </w:r>
          </w:p>
        </w:tc>
        <w:tc>
          <w:tcPr>
            <w:tcW w:w="1548" w:type="dxa"/>
          </w:tcPr>
          <w:p w14:paraId="5ED1F05F" w14:textId="77777777" w:rsidR="008B0617" w:rsidRPr="008B0617" w:rsidRDefault="008B0617" w:rsidP="00886211">
            <w:r w:rsidRPr="008B0617">
              <w:t>17.01.22-28.02.22</w:t>
            </w:r>
          </w:p>
        </w:tc>
        <w:tc>
          <w:tcPr>
            <w:tcW w:w="1408" w:type="dxa"/>
          </w:tcPr>
          <w:p w14:paraId="36FF63CC" w14:textId="77777777" w:rsidR="008B0617" w:rsidRPr="008B0617" w:rsidRDefault="008B0617" w:rsidP="00886211">
            <w:r w:rsidRPr="008B0617">
              <w:t xml:space="preserve">1,5 </w:t>
            </w:r>
            <w:proofErr w:type="gramStart"/>
            <w:r w:rsidRPr="008B0617">
              <w:t>мес</w:t>
            </w:r>
            <w:proofErr w:type="gramEnd"/>
          </w:p>
          <w:p w14:paraId="7EA4698A" w14:textId="77777777" w:rsidR="008B0617" w:rsidRPr="008B0617" w:rsidRDefault="008B0617" w:rsidP="00886211">
            <w:r w:rsidRPr="008B0617">
              <w:t>216 час</w:t>
            </w:r>
          </w:p>
        </w:tc>
        <w:tc>
          <w:tcPr>
            <w:tcW w:w="1407" w:type="dxa"/>
          </w:tcPr>
          <w:p w14:paraId="0471CA93" w14:textId="77777777" w:rsidR="008B0617" w:rsidRPr="008B0617" w:rsidRDefault="008B0617" w:rsidP="00886211">
            <w:r w:rsidRPr="008B0617">
              <w:t>30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C750B33" w14:textId="77777777" w:rsidR="008B0617" w:rsidRPr="008B0617" w:rsidRDefault="008B0617" w:rsidP="00886211">
            <w:r w:rsidRPr="008B0617">
              <w:t>45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13B53EE" w14:textId="77777777" w:rsidR="008B0617" w:rsidRPr="008B0617" w:rsidRDefault="008B0617" w:rsidP="00886211">
            <w:r w:rsidRPr="008B0617">
              <w:t>6480</w:t>
            </w:r>
          </w:p>
        </w:tc>
      </w:tr>
      <w:tr w:rsidR="008B0617" w:rsidRPr="008B0617" w14:paraId="1DCA5429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321FA425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02E8DE4F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73" w:type="dxa"/>
          </w:tcPr>
          <w:p w14:paraId="3AA53F63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707D85C4" w14:textId="77777777" w:rsidR="008B0617" w:rsidRPr="008B0617" w:rsidRDefault="008B0617" w:rsidP="00886211">
            <w:r w:rsidRPr="008B0617">
              <w:t>Стоматологи-терапевты</w:t>
            </w:r>
          </w:p>
        </w:tc>
        <w:tc>
          <w:tcPr>
            <w:tcW w:w="1548" w:type="dxa"/>
          </w:tcPr>
          <w:p w14:paraId="1A81A804" w14:textId="77777777" w:rsidR="008B0617" w:rsidRPr="008B0617" w:rsidRDefault="008B0617" w:rsidP="00886211">
            <w:r w:rsidRPr="008B0617">
              <w:t>20.01.22-16.02.22</w:t>
            </w:r>
          </w:p>
        </w:tc>
        <w:tc>
          <w:tcPr>
            <w:tcW w:w="1408" w:type="dxa"/>
          </w:tcPr>
          <w:p w14:paraId="7B176602" w14:textId="77777777" w:rsidR="008B0617" w:rsidRPr="008B0617" w:rsidRDefault="008B0617" w:rsidP="00886211">
            <w:r w:rsidRPr="008B0617">
              <w:t xml:space="preserve">1 </w:t>
            </w:r>
            <w:proofErr w:type="gramStart"/>
            <w:r w:rsidRPr="008B0617">
              <w:t>мес</w:t>
            </w:r>
            <w:proofErr w:type="gramEnd"/>
          </w:p>
          <w:p w14:paraId="4BB162A5" w14:textId="77777777" w:rsidR="008B0617" w:rsidRPr="008B0617" w:rsidRDefault="008B0617" w:rsidP="00886211">
            <w:r w:rsidRPr="008B0617">
              <w:t>144 час</w:t>
            </w:r>
          </w:p>
        </w:tc>
        <w:tc>
          <w:tcPr>
            <w:tcW w:w="1407" w:type="dxa"/>
          </w:tcPr>
          <w:p w14:paraId="6F2240F6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0230239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A190B11" w14:textId="77777777" w:rsidR="008B0617" w:rsidRPr="008B0617" w:rsidRDefault="008B0617" w:rsidP="00886211">
            <w:r w:rsidRPr="008B0617">
              <w:t>1440</w:t>
            </w:r>
          </w:p>
        </w:tc>
      </w:tr>
      <w:tr w:rsidR="008B0617" w:rsidRPr="008B0617" w14:paraId="3F829453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760B5938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2C6ABF9E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стоматологии</w:t>
            </w:r>
          </w:p>
        </w:tc>
        <w:tc>
          <w:tcPr>
            <w:tcW w:w="2673" w:type="dxa"/>
          </w:tcPr>
          <w:p w14:paraId="1645D70F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105818F1" w14:textId="77777777" w:rsidR="008B0617" w:rsidRPr="008B0617" w:rsidRDefault="008B0617" w:rsidP="00886211">
            <w:r w:rsidRPr="008B0617">
              <w:t>Стоматологи общей практики</w:t>
            </w:r>
          </w:p>
        </w:tc>
        <w:tc>
          <w:tcPr>
            <w:tcW w:w="1548" w:type="dxa"/>
          </w:tcPr>
          <w:p w14:paraId="1EC19BC3" w14:textId="77777777" w:rsidR="008B0617" w:rsidRPr="008B0617" w:rsidRDefault="008B0617" w:rsidP="00886211">
            <w:r w:rsidRPr="008B0617">
              <w:t>20.01.22-16.02.22</w:t>
            </w:r>
          </w:p>
        </w:tc>
        <w:tc>
          <w:tcPr>
            <w:tcW w:w="1408" w:type="dxa"/>
          </w:tcPr>
          <w:p w14:paraId="048142E3" w14:textId="77777777" w:rsidR="008B0617" w:rsidRPr="008B0617" w:rsidRDefault="008B0617" w:rsidP="00886211">
            <w:r w:rsidRPr="008B0617">
              <w:t xml:space="preserve">1 </w:t>
            </w:r>
            <w:proofErr w:type="gramStart"/>
            <w:r w:rsidRPr="008B0617">
              <w:t>мес</w:t>
            </w:r>
            <w:proofErr w:type="gramEnd"/>
          </w:p>
          <w:p w14:paraId="6DEFB709" w14:textId="77777777" w:rsidR="008B0617" w:rsidRPr="008B0617" w:rsidRDefault="008B0617" w:rsidP="00886211">
            <w:r w:rsidRPr="008B0617">
              <w:t>144 час</w:t>
            </w:r>
          </w:p>
        </w:tc>
        <w:tc>
          <w:tcPr>
            <w:tcW w:w="1407" w:type="dxa"/>
          </w:tcPr>
          <w:p w14:paraId="204DB36E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FE950CF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4CE0AD7" w14:textId="77777777" w:rsidR="008B0617" w:rsidRPr="008B0617" w:rsidRDefault="008B0617" w:rsidP="00886211">
            <w:r w:rsidRPr="008B0617">
              <w:t>1440</w:t>
            </w:r>
          </w:p>
        </w:tc>
      </w:tr>
      <w:tr w:rsidR="008B0617" w:rsidRPr="008B0617" w14:paraId="68F21BDF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0F81132A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65C8F205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Стоматология терапевтическая</w:t>
            </w:r>
          </w:p>
        </w:tc>
        <w:tc>
          <w:tcPr>
            <w:tcW w:w="2673" w:type="dxa"/>
          </w:tcPr>
          <w:p w14:paraId="68F999C2" w14:textId="77777777" w:rsidR="008B0617" w:rsidRPr="008B0617" w:rsidRDefault="008B0617" w:rsidP="00886211">
            <w:r w:rsidRPr="008B0617">
              <w:t>ПП</w:t>
            </w:r>
          </w:p>
        </w:tc>
        <w:tc>
          <w:tcPr>
            <w:tcW w:w="2251" w:type="dxa"/>
          </w:tcPr>
          <w:p w14:paraId="4A8C8F8D" w14:textId="77777777" w:rsidR="008B0617" w:rsidRPr="008B0617" w:rsidRDefault="008B0617" w:rsidP="00886211">
            <w:r w:rsidRPr="008B0617">
              <w:t>Стоматология общей практики</w:t>
            </w:r>
          </w:p>
        </w:tc>
        <w:tc>
          <w:tcPr>
            <w:tcW w:w="1548" w:type="dxa"/>
          </w:tcPr>
          <w:p w14:paraId="0D6BF987" w14:textId="77777777" w:rsidR="008B0617" w:rsidRPr="008B0617" w:rsidRDefault="008B0617" w:rsidP="00886211">
            <w:r w:rsidRPr="008B0617">
              <w:t>10.02.22-26.05.22</w:t>
            </w:r>
          </w:p>
        </w:tc>
        <w:tc>
          <w:tcPr>
            <w:tcW w:w="1408" w:type="dxa"/>
          </w:tcPr>
          <w:p w14:paraId="025079B4" w14:textId="77777777" w:rsidR="008B0617" w:rsidRPr="008B0617" w:rsidRDefault="008B0617" w:rsidP="00886211">
            <w:r w:rsidRPr="008B0617">
              <w:t>3,5</w:t>
            </w:r>
            <w:proofErr w:type="gramStart"/>
            <w:r w:rsidRPr="008B0617">
              <w:t>мес</w:t>
            </w:r>
            <w:proofErr w:type="gramEnd"/>
          </w:p>
          <w:p w14:paraId="645990B5" w14:textId="77777777" w:rsidR="008B0617" w:rsidRPr="008B0617" w:rsidRDefault="008B0617" w:rsidP="00886211">
            <w:r w:rsidRPr="008B0617">
              <w:t>504час</w:t>
            </w:r>
          </w:p>
        </w:tc>
        <w:tc>
          <w:tcPr>
            <w:tcW w:w="1407" w:type="dxa"/>
          </w:tcPr>
          <w:p w14:paraId="5B1150F0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25AE838" w14:textId="77777777" w:rsidR="008B0617" w:rsidRPr="008B0617" w:rsidRDefault="008B0617" w:rsidP="00886211">
            <w:r w:rsidRPr="008B0617">
              <w:t>17,5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48B8ECD" w14:textId="77777777" w:rsidR="008B0617" w:rsidRPr="008B0617" w:rsidRDefault="008B0617" w:rsidP="00886211">
            <w:r w:rsidRPr="008B0617">
              <w:t>2520</w:t>
            </w:r>
          </w:p>
        </w:tc>
      </w:tr>
      <w:tr w:rsidR="008B0617" w:rsidRPr="008B0617" w14:paraId="1F2DC624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2B242C34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25C099D7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Заболевания слизистой оболочки полости рта</w:t>
            </w:r>
          </w:p>
        </w:tc>
        <w:tc>
          <w:tcPr>
            <w:tcW w:w="2673" w:type="dxa"/>
          </w:tcPr>
          <w:p w14:paraId="68DA8380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21F3C0C2" w14:textId="77777777" w:rsidR="008B0617" w:rsidRPr="008B0617" w:rsidRDefault="008B0617" w:rsidP="00886211">
            <w:r w:rsidRPr="008B0617">
              <w:t xml:space="preserve">Стоматология общей практики, стоматология терапевтическая, стоматология ортопедическая, стоматология детская, стоматология хирургическая, </w:t>
            </w:r>
            <w:r w:rsidRPr="008B0617">
              <w:lastRenderedPageBreak/>
              <w:t>ортодонтия</w:t>
            </w:r>
          </w:p>
        </w:tc>
        <w:tc>
          <w:tcPr>
            <w:tcW w:w="1548" w:type="dxa"/>
          </w:tcPr>
          <w:p w14:paraId="1F36A49A" w14:textId="77777777" w:rsidR="008B0617" w:rsidRPr="008B0617" w:rsidRDefault="008B0617" w:rsidP="00886211">
            <w:r w:rsidRPr="008B0617">
              <w:lastRenderedPageBreak/>
              <w:t>16.02.22-22.02.22</w:t>
            </w:r>
          </w:p>
        </w:tc>
        <w:tc>
          <w:tcPr>
            <w:tcW w:w="1408" w:type="dxa"/>
          </w:tcPr>
          <w:p w14:paraId="0E555E6C" w14:textId="77777777" w:rsidR="008B0617" w:rsidRPr="008B0617" w:rsidRDefault="008B0617" w:rsidP="00886211">
            <w:r w:rsidRPr="008B0617">
              <w:t xml:space="preserve">0,25 </w:t>
            </w:r>
            <w:proofErr w:type="gramStart"/>
            <w:r w:rsidRPr="008B0617">
              <w:t>мес</w:t>
            </w:r>
            <w:proofErr w:type="gramEnd"/>
          </w:p>
          <w:p w14:paraId="7C140ABB" w14:textId="77777777" w:rsidR="008B0617" w:rsidRPr="008B0617" w:rsidRDefault="008B0617" w:rsidP="00886211">
            <w:r w:rsidRPr="008B0617">
              <w:t>36 час</w:t>
            </w:r>
          </w:p>
        </w:tc>
        <w:tc>
          <w:tcPr>
            <w:tcW w:w="1407" w:type="dxa"/>
          </w:tcPr>
          <w:p w14:paraId="27EC9C4D" w14:textId="77777777" w:rsidR="008B0617" w:rsidRPr="008B0617" w:rsidRDefault="008B0617" w:rsidP="00886211">
            <w:r w:rsidRPr="008B0617">
              <w:t>20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B34ECE5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870EC7F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5D427473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3A170C40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213DBD6E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73" w:type="dxa"/>
          </w:tcPr>
          <w:p w14:paraId="5898F80E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7F711BC8" w14:textId="77777777" w:rsidR="008B0617" w:rsidRPr="008B0617" w:rsidRDefault="008B0617" w:rsidP="00886211">
            <w:r w:rsidRPr="008B0617">
              <w:t>Стоматологи-терапевты</w:t>
            </w:r>
          </w:p>
        </w:tc>
        <w:tc>
          <w:tcPr>
            <w:tcW w:w="1548" w:type="dxa"/>
          </w:tcPr>
          <w:p w14:paraId="3143BAAC" w14:textId="77777777" w:rsidR="008B0617" w:rsidRPr="008B0617" w:rsidRDefault="008B0617" w:rsidP="00886211">
            <w:r w:rsidRPr="008B0617">
              <w:t>03.03.22-31.03.22</w:t>
            </w:r>
          </w:p>
        </w:tc>
        <w:tc>
          <w:tcPr>
            <w:tcW w:w="1408" w:type="dxa"/>
          </w:tcPr>
          <w:p w14:paraId="0E5D2B6F" w14:textId="77777777" w:rsidR="008B0617" w:rsidRPr="008B0617" w:rsidRDefault="008B0617" w:rsidP="00886211">
            <w:r w:rsidRPr="008B0617">
              <w:t xml:space="preserve">1 </w:t>
            </w:r>
            <w:proofErr w:type="gramStart"/>
            <w:r w:rsidRPr="008B0617">
              <w:t>мес</w:t>
            </w:r>
            <w:proofErr w:type="gramEnd"/>
          </w:p>
          <w:p w14:paraId="2757F7B9" w14:textId="77777777" w:rsidR="008B0617" w:rsidRPr="008B0617" w:rsidRDefault="008B0617" w:rsidP="00886211">
            <w:r w:rsidRPr="008B0617">
              <w:t>144 час</w:t>
            </w:r>
          </w:p>
        </w:tc>
        <w:tc>
          <w:tcPr>
            <w:tcW w:w="1407" w:type="dxa"/>
          </w:tcPr>
          <w:p w14:paraId="74C74919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C4C3C92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3BC6383" w14:textId="77777777" w:rsidR="008B0617" w:rsidRPr="008B0617" w:rsidRDefault="008B0617" w:rsidP="00886211">
            <w:r w:rsidRPr="008B0617">
              <w:t>1440</w:t>
            </w:r>
          </w:p>
        </w:tc>
      </w:tr>
      <w:tr w:rsidR="008B0617" w:rsidRPr="008B0617" w14:paraId="7146FAD0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597A5424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44FAC64A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73" w:type="dxa"/>
          </w:tcPr>
          <w:p w14:paraId="6395DD39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0754B378" w14:textId="77777777" w:rsidR="008B0617" w:rsidRPr="008B0617" w:rsidRDefault="008B0617" w:rsidP="00886211">
            <w:r w:rsidRPr="008B0617">
              <w:t>Стоматологи-ортопеды</w:t>
            </w:r>
          </w:p>
        </w:tc>
        <w:tc>
          <w:tcPr>
            <w:tcW w:w="1548" w:type="dxa"/>
          </w:tcPr>
          <w:p w14:paraId="5775BB50" w14:textId="77777777" w:rsidR="008B0617" w:rsidRPr="008B0617" w:rsidRDefault="008B0617" w:rsidP="00886211">
            <w:r w:rsidRPr="008B0617">
              <w:t>03.03.22-31.03.22</w:t>
            </w:r>
          </w:p>
        </w:tc>
        <w:tc>
          <w:tcPr>
            <w:tcW w:w="1408" w:type="dxa"/>
          </w:tcPr>
          <w:p w14:paraId="5A9FD928" w14:textId="77777777" w:rsidR="008B0617" w:rsidRPr="008B0617" w:rsidRDefault="008B0617" w:rsidP="00886211">
            <w:r w:rsidRPr="008B0617">
              <w:t xml:space="preserve">1 </w:t>
            </w:r>
            <w:proofErr w:type="gramStart"/>
            <w:r w:rsidRPr="008B0617">
              <w:t>мес</w:t>
            </w:r>
            <w:proofErr w:type="gramEnd"/>
          </w:p>
          <w:p w14:paraId="415ABF5A" w14:textId="77777777" w:rsidR="008B0617" w:rsidRPr="008B0617" w:rsidRDefault="008B0617" w:rsidP="00886211">
            <w:r w:rsidRPr="008B0617">
              <w:t>144 час</w:t>
            </w:r>
          </w:p>
        </w:tc>
        <w:tc>
          <w:tcPr>
            <w:tcW w:w="1407" w:type="dxa"/>
          </w:tcPr>
          <w:p w14:paraId="516BC825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EEA1539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53D071E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34BAF747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4B10F380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645A4BBE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Эстетическая стоматология</w:t>
            </w:r>
          </w:p>
        </w:tc>
        <w:tc>
          <w:tcPr>
            <w:tcW w:w="2673" w:type="dxa"/>
          </w:tcPr>
          <w:p w14:paraId="7718947B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0505386F" w14:textId="77777777" w:rsidR="008B0617" w:rsidRPr="008B0617" w:rsidRDefault="008B0617" w:rsidP="00886211">
            <w:r w:rsidRPr="008B0617">
              <w:t>Стоматология общей практики, стоматология терапевтическая, стоматология ортопедическая, стоматология детская, стоматология хирургическая, ортодонтия</w:t>
            </w:r>
          </w:p>
        </w:tc>
        <w:tc>
          <w:tcPr>
            <w:tcW w:w="1548" w:type="dxa"/>
          </w:tcPr>
          <w:p w14:paraId="3452B6A4" w14:textId="77777777" w:rsidR="008B0617" w:rsidRPr="008B0617" w:rsidRDefault="008B0617" w:rsidP="00886211">
            <w:r w:rsidRPr="008B0617">
              <w:t>01.03.22-12.04.22</w:t>
            </w:r>
          </w:p>
        </w:tc>
        <w:tc>
          <w:tcPr>
            <w:tcW w:w="1408" w:type="dxa"/>
          </w:tcPr>
          <w:p w14:paraId="643593E2" w14:textId="77777777" w:rsidR="008B0617" w:rsidRPr="008B0617" w:rsidRDefault="008B0617" w:rsidP="00886211">
            <w:r w:rsidRPr="008B0617">
              <w:t xml:space="preserve">1,5 </w:t>
            </w:r>
            <w:proofErr w:type="gramStart"/>
            <w:r w:rsidRPr="008B0617">
              <w:t>мес</w:t>
            </w:r>
            <w:proofErr w:type="gramEnd"/>
          </w:p>
          <w:p w14:paraId="76772AED" w14:textId="77777777" w:rsidR="008B0617" w:rsidRPr="008B0617" w:rsidRDefault="008B0617" w:rsidP="00886211">
            <w:r w:rsidRPr="008B0617">
              <w:t>216 час</w:t>
            </w:r>
          </w:p>
        </w:tc>
        <w:tc>
          <w:tcPr>
            <w:tcW w:w="1407" w:type="dxa"/>
          </w:tcPr>
          <w:p w14:paraId="54B6C088" w14:textId="77777777" w:rsidR="008B0617" w:rsidRPr="008B0617" w:rsidRDefault="008B0617" w:rsidP="00886211">
            <w:r w:rsidRPr="008B0617">
              <w:t>30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204F3C2" w14:textId="77777777" w:rsidR="008B0617" w:rsidRPr="008B0617" w:rsidRDefault="008B0617" w:rsidP="00886211">
            <w:r w:rsidRPr="008B0617">
              <w:t>45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307FE7F" w14:textId="77777777" w:rsidR="008B0617" w:rsidRPr="008B0617" w:rsidRDefault="008B0617" w:rsidP="00886211">
            <w:r w:rsidRPr="008B0617">
              <w:t>6480</w:t>
            </w:r>
          </w:p>
        </w:tc>
      </w:tr>
      <w:tr w:rsidR="008B0617" w:rsidRPr="008B0617" w14:paraId="6FD44D24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03AD1E90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237A1D88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Современные методы лечения дисколоритов</w:t>
            </w:r>
          </w:p>
        </w:tc>
        <w:tc>
          <w:tcPr>
            <w:tcW w:w="2673" w:type="dxa"/>
          </w:tcPr>
          <w:p w14:paraId="1ECBAC1F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0696E035" w14:textId="77777777" w:rsidR="008B0617" w:rsidRPr="008B0617" w:rsidRDefault="008B0617" w:rsidP="00886211">
            <w:r w:rsidRPr="008B0617">
              <w:t>Стоматологи общей практики, стоматологи-терапевты, стоматологи-ортопеды</w:t>
            </w:r>
          </w:p>
        </w:tc>
        <w:tc>
          <w:tcPr>
            <w:tcW w:w="1548" w:type="dxa"/>
          </w:tcPr>
          <w:p w14:paraId="6523F48B" w14:textId="77777777" w:rsidR="008B0617" w:rsidRPr="008B0617" w:rsidRDefault="008B0617" w:rsidP="00886211">
            <w:r w:rsidRPr="008B0617">
              <w:t>24.03.22-30.03.22</w:t>
            </w:r>
          </w:p>
        </w:tc>
        <w:tc>
          <w:tcPr>
            <w:tcW w:w="1408" w:type="dxa"/>
          </w:tcPr>
          <w:p w14:paraId="2F69678B" w14:textId="77777777" w:rsidR="008B0617" w:rsidRPr="008B0617" w:rsidRDefault="008B0617" w:rsidP="00886211">
            <w:r w:rsidRPr="008B0617">
              <w:t xml:space="preserve">0,25 </w:t>
            </w:r>
            <w:proofErr w:type="gramStart"/>
            <w:r w:rsidRPr="008B0617">
              <w:t>мес</w:t>
            </w:r>
            <w:proofErr w:type="gramEnd"/>
          </w:p>
          <w:p w14:paraId="79B5FA50" w14:textId="77777777" w:rsidR="008B0617" w:rsidRPr="008B0617" w:rsidRDefault="008B0617" w:rsidP="00886211">
            <w:r w:rsidRPr="008B0617">
              <w:t>36 час</w:t>
            </w:r>
          </w:p>
        </w:tc>
        <w:tc>
          <w:tcPr>
            <w:tcW w:w="1407" w:type="dxa"/>
          </w:tcPr>
          <w:p w14:paraId="5550BF74" w14:textId="77777777" w:rsidR="008B0617" w:rsidRPr="008B0617" w:rsidRDefault="008B0617" w:rsidP="00886211">
            <w:r w:rsidRPr="008B0617">
              <w:t>20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5CDB0AA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EFF3656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430C3265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3EA05E5B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2950A1B3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73" w:type="dxa"/>
          </w:tcPr>
          <w:p w14:paraId="1558254C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719BA335" w14:textId="77777777" w:rsidR="008B0617" w:rsidRPr="008B0617" w:rsidRDefault="008B0617" w:rsidP="00886211">
            <w:r w:rsidRPr="008B0617">
              <w:t>Стоматологи-терапевты</w:t>
            </w:r>
          </w:p>
        </w:tc>
        <w:tc>
          <w:tcPr>
            <w:tcW w:w="1548" w:type="dxa"/>
          </w:tcPr>
          <w:p w14:paraId="7AD116D8" w14:textId="77777777" w:rsidR="008B0617" w:rsidRPr="008B0617" w:rsidRDefault="008B0617" w:rsidP="00886211">
            <w:r w:rsidRPr="008B0617">
              <w:t>01.04.22-28.04.22</w:t>
            </w:r>
          </w:p>
        </w:tc>
        <w:tc>
          <w:tcPr>
            <w:tcW w:w="1408" w:type="dxa"/>
          </w:tcPr>
          <w:p w14:paraId="42666091" w14:textId="77777777" w:rsidR="008B0617" w:rsidRPr="008B0617" w:rsidRDefault="008B0617" w:rsidP="00886211">
            <w:r w:rsidRPr="008B0617">
              <w:t xml:space="preserve">1 </w:t>
            </w:r>
            <w:proofErr w:type="gramStart"/>
            <w:r w:rsidRPr="008B0617">
              <w:t>мес</w:t>
            </w:r>
            <w:proofErr w:type="gramEnd"/>
          </w:p>
          <w:p w14:paraId="6C937D81" w14:textId="77777777" w:rsidR="008B0617" w:rsidRPr="008B0617" w:rsidRDefault="008B0617" w:rsidP="00886211">
            <w:r w:rsidRPr="008B0617">
              <w:t>144 час</w:t>
            </w:r>
          </w:p>
        </w:tc>
        <w:tc>
          <w:tcPr>
            <w:tcW w:w="1407" w:type="dxa"/>
          </w:tcPr>
          <w:p w14:paraId="7142AE1A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61E1F8C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CACFA53" w14:textId="77777777" w:rsidR="008B0617" w:rsidRPr="008B0617" w:rsidRDefault="008B0617" w:rsidP="00886211">
            <w:r w:rsidRPr="008B0617">
              <w:t>1440</w:t>
            </w:r>
          </w:p>
        </w:tc>
      </w:tr>
      <w:tr w:rsidR="008B0617" w:rsidRPr="008B0617" w14:paraId="519BF3AD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45F62A6D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0FC67A5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Заболевания слизистой оболочки полости рта</w:t>
            </w:r>
          </w:p>
        </w:tc>
        <w:tc>
          <w:tcPr>
            <w:tcW w:w="2673" w:type="dxa"/>
          </w:tcPr>
          <w:p w14:paraId="4C50B7F8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4FAE86CD" w14:textId="77777777" w:rsidR="008B0617" w:rsidRPr="008B0617" w:rsidRDefault="008B0617" w:rsidP="00886211">
            <w:r w:rsidRPr="008B0617">
              <w:t xml:space="preserve">Стоматология общей практики, стоматология терапевтическая, стоматология ортопедическая, </w:t>
            </w:r>
            <w:r w:rsidRPr="008B0617">
              <w:lastRenderedPageBreak/>
              <w:t>стоматология детская, стоматология хирургическая, ортодонтия</w:t>
            </w:r>
          </w:p>
        </w:tc>
        <w:tc>
          <w:tcPr>
            <w:tcW w:w="1548" w:type="dxa"/>
          </w:tcPr>
          <w:p w14:paraId="75763AEA" w14:textId="77777777" w:rsidR="008B0617" w:rsidRPr="008B0617" w:rsidRDefault="008B0617" w:rsidP="00886211">
            <w:r w:rsidRPr="008B0617">
              <w:lastRenderedPageBreak/>
              <w:t>14.04.22-20.04.22</w:t>
            </w:r>
          </w:p>
        </w:tc>
        <w:tc>
          <w:tcPr>
            <w:tcW w:w="1408" w:type="dxa"/>
          </w:tcPr>
          <w:p w14:paraId="53BF180C" w14:textId="77777777" w:rsidR="008B0617" w:rsidRPr="008B0617" w:rsidRDefault="008B0617" w:rsidP="00886211">
            <w:r w:rsidRPr="008B0617">
              <w:t xml:space="preserve">0,25 </w:t>
            </w:r>
            <w:proofErr w:type="gramStart"/>
            <w:r w:rsidRPr="008B0617">
              <w:t>мес</w:t>
            </w:r>
            <w:proofErr w:type="gramEnd"/>
          </w:p>
          <w:p w14:paraId="650A53B5" w14:textId="77777777" w:rsidR="008B0617" w:rsidRPr="008B0617" w:rsidRDefault="008B0617" w:rsidP="00886211">
            <w:r w:rsidRPr="008B0617">
              <w:t>36 час</w:t>
            </w:r>
          </w:p>
        </w:tc>
        <w:tc>
          <w:tcPr>
            <w:tcW w:w="1407" w:type="dxa"/>
          </w:tcPr>
          <w:p w14:paraId="583A2E4E" w14:textId="77777777" w:rsidR="008B0617" w:rsidRPr="008B0617" w:rsidRDefault="008B0617" w:rsidP="00886211">
            <w:r w:rsidRPr="008B0617">
              <w:t>20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B0F4139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3460E36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27FA6A81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66E00751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3B85959A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Эстетическая стоматология</w:t>
            </w:r>
          </w:p>
        </w:tc>
        <w:tc>
          <w:tcPr>
            <w:tcW w:w="2673" w:type="dxa"/>
          </w:tcPr>
          <w:p w14:paraId="0EC9135C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52F85ECD" w14:textId="77777777" w:rsidR="008B0617" w:rsidRPr="008B0617" w:rsidRDefault="008B0617" w:rsidP="00886211">
            <w:r w:rsidRPr="008B0617">
              <w:t>Стоматология общей практики, стоматология терапевтическая, стоматология ортопедическая, стоматология детская, стоматология хирургическая, ортодонтия</w:t>
            </w:r>
          </w:p>
        </w:tc>
        <w:tc>
          <w:tcPr>
            <w:tcW w:w="1548" w:type="dxa"/>
          </w:tcPr>
          <w:p w14:paraId="1D59C906" w14:textId="77777777" w:rsidR="008B0617" w:rsidRPr="008B0617" w:rsidRDefault="008B0617" w:rsidP="00886211">
            <w:r w:rsidRPr="008B0617">
              <w:t>25.04.22-09.06.22</w:t>
            </w:r>
          </w:p>
        </w:tc>
        <w:tc>
          <w:tcPr>
            <w:tcW w:w="1408" w:type="dxa"/>
          </w:tcPr>
          <w:p w14:paraId="1881A9E6" w14:textId="77777777" w:rsidR="008B0617" w:rsidRPr="008B0617" w:rsidRDefault="008B0617" w:rsidP="00886211">
            <w:r w:rsidRPr="008B0617">
              <w:t xml:space="preserve">1,5 </w:t>
            </w:r>
            <w:proofErr w:type="gramStart"/>
            <w:r w:rsidRPr="008B0617">
              <w:t>мес</w:t>
            </w:r>
            <w:proofErr w:type="gramEnd"/>
          </w:p>
          <w:p w14:paraId="415F914E" w14:textId="77777777" w:rsidR="008B0617" w:rsidRPr="008B0617" w:rsidRDefault="008B0617" w:rsidP="00886211">
            <w:r w:rsidRPr="008B0617">
              <w:t>216 час</w:t>
            </w:r>
          </w:p>
        </w:tc>
        <w:tc>
          <w:tcPr>
            <w:tcW w:w="1407" w:type="dxa"/>
          </w:tcPr>
          <w:p w14:paraId="0A563262" w14:textId="77777777" w:rsidR="008B0617" w:rsidRPr="008B0617" w:rsidRDefault="008B0617" w:rsidP="00886211">
            <w:r w:rsidRPr="008B0617">
              <w:t>30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7D7934C" w14:textId="77777777" w:rsidR="008B0617" w:rsidRPr="008B0617" w:rsidRDefault="008B0617" w:rsidP="00886211">
            <w:r w:rsidRPr="008B0617">
              <w:t>45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43A9F35" w14:textId="77777777" w:rsidR="008B0617" w:rsidRPr="008B0617" w:rsidRDefault="008B0617" w:rsidP="00886211">
            <w:r w:rsidRPr="008B0617">
              <w:t>6480</w:t>
            </w:r>
          </w:p>
        </w:tc>
      </w:tr>
      <w:tr w:rsidR="008B0617" w:rsidRPr="008B0617" w14:paraId="43EF0344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4CD49DD2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13B75BA8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73" w:type="dxa"/>
          </w:tcPr>
          <w:p w14:paraId="7C43F1C0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559E5C05" w14:textId="77777777" w:rsidR="008B0617" w:rsidRPr="008B0617" w:rsidRDefault="008B0617" w:rsidP="00886211">
            <w:r w:rsidRPr="008B0617">
              <w:t>Стоматологи-терапевты</w:t>
            </w:r>
          </w:p>
        </w:tc>
        <w:tc>
          <w:tcPr>
            <w:tcW w:w="1548" w:type="dxa"/>
          </w:tcPr>
          <w:p w14:paraId="373CFCAA" w14:textId="77777777" w:rsidR="008B0617" w:rsidRPr="008B0617" w:rsidRDefault="008B0617" w:rsidP="00886211">
            <w:r w:rsidRPr="008B0617">
              <w:t>19.05.22-30.06.22</w:t>
            </w:r>
          </w:p>
        </w:tc>
        <w:tc>
          <w:tcPr>
            <w:tcW w:w="1408" w:type="dxa"/>
          </w:tcPr>
          <w:p w14:paraId="39B5DF39" w14:textId="77777777" w:rsidR="008B0617" w:rsidRPr="008B0617" w:rsidRDefault="008B0617" w:rsidP="00886211">
            <w:r w:rsidRPr="008B0617">
              <w:t xml:space="preserve">1,5 </w:t>
            </w:r>
            <w:proofErr w:type="gramStart"/>
            <w:r w:rsidRPr="008B0617">
              <w:t>мес</w:t>
            </w:r>
            <w:proofErr w:type="gramEnd"/>
          </w:p>
          <w:p w14:paraId="114162E7" w14:textId="77777777" w:rsidR="008B0617" w:rsidRPr="008B0617" w:rsidRDefault="008B0617" w:rsidP="00886211">
            <w:r w:rsidRPr="008B0617">
              <w:t>216 час</w:t>
            </w:r>
          </w:p>
        </w:tc>
        <w:tc>
          <w:tcPr>
            <w:tcW w:w="1407" w:type="dxa"/>
          </w:tcPr>
          <w:p w14:paraId="147BFF8D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4079092" w14:textId="77777777" w:rsidR="008B0617" w:rsidRPr="008B0617" w:rsidRDefault="008B0617" w:rsidP="00886211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14234C3" w14:textId="77777777" w:rsidR="008B0617" w:rsidRPr="008B0617" w:rsidRDefault="008B0617" w:rsidP="00886211">
            <w:r w:rsidRPr="008B0617">
              <w:t>2160</w:t>
            </w:r>
          </w:p>
        </w:tc>
      </w:tr>
      <w:tr w:rsidR="008B0617" w:rsidRPr="008B0617" w14:paraId="6360A1F4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435D2D28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689A2F1F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стоматологии</w:t>
            </w:r>
          </w:p>
        </w:tc>
        <w:tc>
          <w:tcPr>
            <w:tcW w:w="2673" w:type="dxa"/>
          </w:tcPr>
          <w:p w14:paraId="7E0E9F0F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11F90ABF" w14:textId="77777777" w:rsidR="008B0617" w:rsidRPr="008B0617" w:rsidRDefault="008B0617" w:rsidP="00886211">
            <w:r w:rsidRPr="008B0617">
              <w:t>Стоматологи общей практики</w:t>
            </w:r>
          </w:p>
        </w:tc>
        <w:tc>
          <w:tcPr>
            <w:tcW w:w="1548" w:type="dxa"/>
          </w:tcPr>
          <w:p w14:paraId="1A1E0473" w14:textId="77777777" w:rsidR="008B0617" w:rsidRPr="008B0617" w:rsidRDefault="008B0617" w:rsidP="00886211">
            <w:r w:rsidRPr="008B0617">
              <w:t>19.05.22-30.06.22</w:t>
            </w:r>
          </w:p>
        </w:tc>
        <w:tc>
          <w:tcPr>
            <w:tcW w:w="1408" w:type="dxa"/>
          </w:tcPr>
          <w:p w14:paraId="0C9D7910" w14:textId="77777777" w:rsidR="008B0617" w:rsidRPr="008B0617" w:rsidRDefault="008B0617" w:rsidP="00886211">
            <w:r w:rsidRPr="008B0617">
              <w:t xml:space="preserve">1,5 </w:t>
            </w:r>
            <w:proofErr w:type="gramStart"/>
            <w:r w:rsidRPr="008B0617">
              <w:t>мес</w:t>
            </w:r>
            <w:proofErr w:type="gramEnd"/>
          </w:p>
          <w:p w14:paraId="103A00A8" w14:textId="77777777" w:rsidR="008B0617" w:rsidRPr="008B0617" w:rsidRDefault="008B0617" w:rsidP="00886211">
            <w:r w:rsidRPr="008B0617">
              <w:t>216 час</w:t>
            </w:r>
          </w:p>
        </w:tc>
        <w:tc>
          <w:tcPr>
            <w:tcW w:w="1407" w:type="dxa"/>
          </w:tcPr>
          <w:p w14:paraId="1C37D618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51D1EE0" w14:textId="77777777" w:rsidR="008B0617" w:rsidRPr="008B0617" w:rsidRDefault="008B0617" w:rsidP="00886211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9364E24" w14:textId="77777777" w:rsidR="008B0617" w:rsidRPr="008B0617" w:rsidRDefault="008B0617" w:rsidP="00886211">
            <w:r w:rsidRPr="008B0617">
              <w:t>2160</w:t>
            </w:r>
          </w:p>
        </w:tc>
      </w:tr>
      <w:tr w:rsidR="008B0617" w:rsidRPr="008B0617" w14:paraId="38744969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0D31F68B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50CBF15C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73" w:type="dxa"/>
          </w:tcPr>
          <w:p w14:paraId="3AF73F79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3A4AD1C2" w14:textId="77777777" w:rsidR="008B0617" w:rsidRPr="008B0617" w:rsidRDefault="008B0617" w:rsidP="00886211">
            <w:r w:rsidRPr="008B0617">
              <w:t>Стоматологи-ортопеды</w:t>
            </w:r>
          </w:p>
        </w:tc>
        <w:tc>
          <w:tcPr>
            <w:tcW w:w="1548" w:type="dxa"/>
          </w:tcPr>
          <w:p w14:paraId="635DE048" w14:textId="77777777" w:rsidR="008B0617" w:rsidRPr="008B0617" w:rsidRDefault="008B0617" w:rsidP="00886211">
            <w:r w:rsidRPr="008B0617">
              <w:t>19.05.22-30.06.22</w:t>
            </w:r>
          </w:p>
        </w:tc>
        <w:tc>
          <w:tcPr>
            <w:tcW w:w="1408" w:type="dxa"/>
          </w:tcPr>
          <w:p w14:paraId="23721E13" w14:textId="77777777" w:rsidR="008B0617" w:rsidRPr="008B0617" w:rsidRDefault="008B0617" w:rsidP="00886211">
            <w:r w:rsidRPr="008B0617">
              <w:t xml:space="preserve">1,5 </w:t>
            </w:r>
            <w:proofErr w:type="gramStart"/>
            <w:r w:rsidRPr="008B0617">
              <w:t>мес</w:t>
            </w:r>
            <w:proofErr w:type="gramEnd"/>
          </w:p>
          <w:p w14:paraId="6BF8724D" w14:textId="77777777" w:rsidR="008B0617" w:rsidRPr="008B0617" w:rsidRDefault="008B0617" w:rsidP="00886211">
            <w:r w:rsidRPr="008B0617">
              <w:t>216 час</w:t>
            </w:r>
          </w:p>
        </w:tc>
        <w:tc>
          <w:tcPr>
            <w:tcW w:w="1407" w:type="dxa"/>
          </w:tcPr>
          <w:p w14:paraId="3545E50A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5708E38" w14:textId="77777777" w:rsidR="008B0617" w:rsidRPr="008B0617" w:rsidRDefault="008B0617" w:rsidP="00886211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A0CCF29" w14:textId="77777777" w:rsidR="008B0617" w:rsidRPr="008B0617" w:rsidRDefault="008B0617" w:rsidP="00886211">
            <w:r w:rsidRPr="008B0617">
              <w:t>2160</w:t>
            </w:r>
          </w:p>
        </w:tc>
      </w:tr>
      <w:tr w:rsidR="008B0617" w:rsidRPr="008B0617" w14:paraId="115901AC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6031221A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57F61AEE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Современные методы лечения дисколоритов</w:t>
            </w:r>
          </w:p>
        </w:tc>
        <w:tc>
          <w:tcPr>
            <w:tcW w:w="2673" w:type="dxa"/>
          </w:tcPr>
          <w:p w14:paraId="17741459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5B3D65C9" w14:textId="77777777" w:rsidR="008B0617" w:rsidRPr="008B0617" w:rsidRDefault="008B0617" w:rsidP="00886211">
            <w:r w:rsidRPr="008B0617">
              <w:t>Стоматологи общей практики, стоматологи-терапевты, стоматологи-ортопеды</w:t>
            </w:r>
          </w:p>
        </w:tc>
        <w:tc>
          <w:tcPr>
            <w:tcW w:w="1548" w:type="dxa"/>
          </w:tcPr>
          <w:p w14:paraId="5D76A67C" w14:textId="77777777" w:rsidR="008B0617" w:rsidRPr="008B0617" w:rsidRDefault="008B0617" w:rsidP="00886211">
            <w:r w:rsidRPr="008B0617">
              <w:t>16.06.22-22.06.22</w:t>
            </w:r>
          </w:p>
        </w:tc>
        <w:tc>
          <w:tcPr>
            <w:tcW w:w="1408" w:type="dxa"/>
          </w:tcPr>
          <w:p w14:paraId="2BDDD46A" w14:textId="77777777" w:rsidR="008B0617" w:rsidRPr="008B0617" w:rsidRDefault="008B0617" w:rsidP="00886211">
            <w:r w:rsidRPr="008B0617">
              <w:t xml:space="preserve">0,25 </w:t>
            </w:r>
            <w:proofErr w:type="gramStart"/>
            <w:r w:rsidRPr="008B0617">
              <w:t>мес</w:t>
            </w:r>
            <w:proofErr w:type="gramEnd"/>
          </w:p>
          <w:p w14:paraId="782AB986" w14:textId="77777777" w:rsidR="008B0617" w:rsidRPr="008B0617" w:rsidRDefault="008B0617" w:rsidP="00886211">
            <w:r w:rsidRPr="008B0617">
              <w:t>36 час</w:t>
            </w:r>
          </w:p>
        </w:tc>
        <w:tc>
          <w:tcPr>
            <w:tcW w:w="1407" w:type="dxa"/>
          </w:tcPr>
          <w:p w14:paraId="1A1C53C6" w14:textId="77777777" w:rsidR="008B0617" w:rsidRPr="008B0617" w:rsidRDefault="008B0617" w:rsidP="00886211">
            <w:r w:rsidRPr="008B0617">
              <w:t>20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BC6A3C7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E85E2C2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34293E8B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1EA1EB1E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44C5AA40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Эстетическая стоматология</w:t>
            </w:r>
          </w:p>
        </w:tc>
        <w:tc>
          <w:tcPr>
            <w:tcW w:w="2673" w:type="dxa"/>
          </w:tcPr>
          <w:p w14:paraId="6E21369C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0B38E4F4" w14:textId="77777777" w:rsidR="008B0617" w:rsidRPr="008B0617" w:rsidRDefault="008B0617" w:rsidP="00886211">
            <w:r w:rsidRPr="008B0617">
              <w:t xml:space="preserve">Стоматология общей практики, стоматология </w:t>
            </w:r>
            <w:r w:rsidRPr="008B0617">
              <w:lastRenderedPageBreak/>
              <w:t>терапевтическая, стоматология ортопедическая, стоматология детская, стоматология хирургическая, ортодонтия</w:t>
            </w:r>
          </w:p>
        </w:tc>
        <w:tc>
          <w:tcPr>
            <w:tcW w:w="1548" w:type="dxa"/>
          </w:tcPr>
          <w:p w14:paraId="20B415DF" w14:textId="77777777" w:rsidR="008B0617" w:rsidRPr="008B0617" w:rsidRDefault="008B0617" w:rsidP="00886211">
            <w:r w:rsidRPr="008B0617">
              <w:lastRenderedPageBreak/>
              <w:t>05.09.22-14.10.22</w:t>
            </w:r>
          </w:p>
        </w:tc>
        <w:tc>
          <w:tcPr>
            <w:tcW w:w="1408" w:type="dxa"/>
          </w:tcPr>
          <w:p w14:paraId="37B7CC73" w14:textId="77777777" w:rsidR="008B0617" w:rsidRPr="008B0617" w:rsidRDefault="008B0617" w:rsidP="00886211">
            <w:r w:rsidRPr="008B0617">
              <w:t xml:space="preserve">1,5 </w:t>
            </w:r>
            <w:proofErr w:type="gramStart"/>
            <w:r w:rsidRPr="008B0617">
              <w:t>мес</w:t>
            </w:r>
            <w:proofErr w:type="gramEnd"/>
          </w:p>
          <w:p w14:paraId="212B39B6" w14:textId="77777777" w:rsidR="008B0617" w:rsidRPr="008B0617" w:rsidRDefault="008B0617" w:rsidP="00886211">
            <w:r w:rsidRPr="008B0617">
              <w:t>216 час</w:t>
            </w:r>
          </w:p>
        </w:tc>
        <w:tc>
          <w:tcPr>
            <w:tcW w:w="1407" w:type="dxa"/>
          </w:tcPr>
          <w:p w14:paraId="1251BE1B" w14:textId="77777777" w:rsidR="008B0617" w:rsidRPr="008B0617" w:rsidRDefault="008B0617" w:rsidP="00886211">
            <w:r w:rsidRPr="008B0617">
              <w:t>30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4F6D41E" w14:textId="77777777" w:rsidR="008B0617" w:rsidRPr="008B0617" w:rsidRDefault="008B0617" w:rsidP="00886211">
            <w:r w:rsidRPr="008B0617">
              <w:t>45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C347995" w14:textId="77777777" w:rsidR="008B0617" w:rsidRPr="008B0617" w:rsidRDefault="008B0617" w:rsidP="00886211">
            <w:r w:rsidRPr="008B0617">
              <w:t>6480</w:t>
            </w:r>
          </w:p>
        </w:tc>
      </w:tr>
      <w:tr w:rsidR="008B0617" w:rsidRPr="008B0617" w14:paraId="4AFCE6D3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2D512640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1D35313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Стоматология терапевтическая</w:t>
            </w:r>
          </w:p>
        </w:tc>
        <w:tc>
          <w:tcPr>
            <w:tcW w:w="2673" w:type="dxa"/>
          </w:tcPr>
          <w:p w14:paraId="1CAE5EF4" w14:textId="77777777" w:rsidR="008B0617" w:rsidRPr="008B0617" w:rsidRDefault="008B0617" w:rsidP="00886211">
            <w:r w:rsidRPr="008B0617">
              <w:t>ПП</w:t>
            </w:r>
          </w:p>
        </w:tc>
        <w:tc>
          <w:tcPr>
            <w:tcW w:w="2251" w:type="dxa"/>
          </w:tcPr>
          <w:p w14:paraId="687D8B28" w14:textId="77777777" w:rsidR="008B0617" w:rsidRPr="008B0617" w:rsidRDefault="008B0617" w:rsidP="00886211">
            <w:r w:rsidRPr="008B0617">
              <w:t>Стоматология общей практики</w:t>
            </w:r>
          </w:p>
        </w:tc>
        <w:tc>
          <w:tcPr>
            <w:tcW w:w="1548" w:type="dxa"/>
          </w:tcPr>
          <w:p w14:paraId="3350798A" w14:textId="77777777" w:rsidR="008B0617" w:rsidRPr="008B0617" w:rsidRDefault="008B0617" w:rsidP="00886211">
            <w:r w:rsidRPr="008B0617">
              <w:t>08.09.22-15.12.22</w:t>
            </w:r>
          </w:p>
        </w:tc>
        <w:tc>
          <w:tcPr>
            <w:tcW w:w="1408" w:type="dxa"/>
          </w:tcPr>
          <w:p w14:paraId="31536E36" w14:textId="77777777" w:rsidR="008B0617" w:rsidRPr="008B0617" w:rsidRDefault="008B0617" w:rsidP="00886211">
            <w:r w:rsidRPr="008B0617">
              <w:t>3,5</w:t>
            </w:r>
            <w:proofErr w:type="gramStart"/>
            <w:r w:rsidRPr="008B0617">
              <w:t>мес</w:t>
            </w:r>
            <w:proofErr w:type="gramEnd"/>
          </w:p>
          <w:p w14:paraId="68B7E79B" w14:textId="77777777" w:rsidR="008B0617" w:rsidRPr="008B0617" w:rsidRDefault="008B0617" w:rsidP="00886211">
            <w:r w:rsidRPr="008B0617">
              <w:t>504час</w:t>
            </w:r>
          </w:p>
        </w:tc>
        <w:tc>
          <w:tcPr>
            <w:tcW w:w="1407" w:type="dxa"/>
          </w:tcPr>
          <w:p w14:paraId="723D04EA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9F27C85" w14:textId="77777777" w:rsidR="008B0617" w:rsidRPr="008B0617" w:rsidRDefault="008B0617" w:rsidP="00886211">
            <w:r w:rsidRPr="008B0617">
              <w:t>17,5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69FC95D" w14:textId="77777777" w:rsidR="008B0617" w:rsidRPr="008B0617" w:rsidRDefault="008B0617" w:rsidP="00886211">
            <w:r w:rsidRPr="008B0617">
              <w:t>2520</w:t>
            </w:r>
          </w:p>
        </w:tc>
      </w:tr>
      <w:tr w:rsidR="008B0617" w:rsidRPr="008B0617" w14:paraId="633EE9F4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63301806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4716832F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73" w:type="dxa"/>
          </w:tcPr>
          <w:p w14:paraId="45B37638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10CB1B83" w14:textId="77777777" w:rsidR="008B0617" w:rsidRPr="008B0617" w:rsidRDefault="008B0617" w:rsidP="00886211">
            <w:r w:rsidRPr="008B0617">
              <w:t>Стоматологи-терапевты</w:t>
            </w:r>
          </w:p>
        </w:tc>
        <w:tc>
          <w:tcPr>
            <w:tcW w:w="1548" w:type="dxa"/>
          </w:tcPr>
          <w:p w14:paraId="5AEB29E9" w14:textId="77777777" w:rsidR="008B0617" w:rsidRPr="008B0617" w:rsidRDefault="008B0617" w:rsidP="00886211">
            <w:r w:rsidRPr="008B0617">
              <w:t>15.09.22-12.10.22</w:t>
            </w:r>
          </w:p>
        </w:tc>
        <w:tc>
          <w:tcPr>
            <w:tcW w:w="1408" w:type="dxa"/>
          </w:tcPr>
          <w:p w14:paraId="0AB3A7C4" w14:textId="77777777" w:rsidR="008B0617" w:rsidRPr="008B0617" w:rsidRDefault="008B0617" w:rsidP="00886211">
            <w:r w:rsidRPr="008B0617">
              <w:t xml:space="preserve">1 </w:t>
            </w:r>
            <w:proofErr w:type="gramStart"/>
            <w:r w:rsidRPr="008B0617">
              <w:t>мес</w:t>
            </w:r>
            <w:proofErr w:type="gramEnd"/>
          </w:p>
          <w:p w14:paraId="2937AEB2" w14:textId="77777777" w:rsidR="008B0617" w:rsidRPr="008B0617" w:rsidRDefault="008B0617" w:rsidP="00886211">
            <w:r w:rsidRPr="008B0617">
              <w:t>144 час</w:t>
            </w:r>
          </w:p>
        </w:tc>
        <w:tc>
          <w:tcPr>
            <w:tcW w:w="1407" w:type="dxa"/>
          </w:tcPr>
          <w:p w14:paraId="5835A7BF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D71365C" w14:textId="77777777" w:rsidR="008B0617" w:rsidRPr="008B0617" w:rsidRDefault="008B0617" w:rsidP="00886211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B3F3773" w14:textId="77777777" w:rsidR="008B0617" w:rsidRPr="008B0617" w:rsidRDefault="008B0617" w:rsidP="00886211">
            <w:r w:rsidRPr="008B0617">
              <w:t>1440</w:t>
            </w:r>
          </w:p>
        </w:tc>
      </w:tr>
      <w:tr w:rsidR="008B0617" w:rsidRPr="008B0617" w14:paraId="0DABC105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7FA211CD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0791CF5A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Современные методы лечения дисколоритов</w:t>
            </w:r>
          </w:p>
        </w:tc>
        <w:tc>
          <w:tcPr>
            <w:tcW w:w="2673" w:type="dxa"/>
          </w:tcPr>
          <w:p w14:paraId="7FCC5621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5D113728" w14:textId="77777777" w:rsidR="008B0617" w:rsidRPr="008B0617" w:rsidRDefault="008B0617" w:rsidP="00886211">
            <w:r w:rsidRPr="008B0617">
              <w:t>Стоматологи общей практики, стоматологи-терапевты, стоматологи-ортопеды</w:t>
            </w:r>
          </w:p>
        </w:tc>
        <w:tc>
          <w:tcPr>
            <w:tcW w:w="1548" w:type="dxa"/>
          </w:tcPr>
          <w:p w14:paraId="787DED71" w14:textId="77777777" w:rsidR="008B0617" w:rsidRPr="008B0617" w:rsidRDefault="008B0617" w:rsidP="00886211">
            <w:r w:rsidRPr="008B0617">
              <w:t>22.09.22-28.09.22</w:t>
            </w:r>
          </w:p>
        </w:tc>
        <w:tc>
          <w:tcPr>
            <w:tcW w:w="1408" w:type="dxa"/>
          </w:tcPr>
          <w:p w14:paraId="120B082E" w14:textId="77777777" w:rsidR="008B0617" w:rsidRPr="008B0617" w:rsidRDefault="008B0617" w:rsidP="00886211">
            <w:r w:rsidRPr="008B0617">
              <w:t xml:space="preserve">0,25 </w:t>
            </w:r>
            <w:proofErr w:type="gramStart"/>
            <w:r w:rsidRPr="008B0617">
              <w:t>мес</w:t>
            </w:r>
            <w:proofErr w:type="gramEnd"/>
          </w:p>
          <w:p w14:paraId="4C459790" w14:textId="77777777" w:rsidR="008B0617" w:rsidRPr="008B0617" w:rsidRDefault="008B0617" w:rsidP="00886211">
            <w:r w:rsidRPr="008B0617">
              <w:t>36 час</w:t>
            </w:r>
          </w:p>
        </w:tc>
        <w:tc>
          <w:tcPr>
            <w:tcW w:w="1407" w:type="dxa"/>
          </w:tcPr>
          <w:p w14:paraId="24D45AC3" w14:textId="77777777" w:rsidR="008B0617" w:rsidRPr="008B0617" w:rsidRDefault="008B0617" w:rsidP="00886211">
            <w:r w:rsidRPr="008B0617">
              <w:t>20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1AAB074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C3FFBCE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399B207C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11188340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746FD971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Заболевания слизистой оболочки полости рта</w:t>
            </w:r>
          </w:p>
        </w:tc>
        <w:tc>
          <w:tcPr>
            <w:tcW w:w="2673" w:type="dxa"/>
          </w:tcPr>
          <w:p w14:paraId="01F5CC89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4DB46508" w14:textId="77777777" w:rsidR="008B0617" w:rsidRPr="008B0617" w:rsidRDefault="008B0617" w:rsidP="00886211">
            <w:r w:rsidRPr="008B0617">
              <w:t>Стоматология общей практики, стоматология терапевтическая, стоматология ортопедическая, стоматология детская, стоматология хирургическая, ортодонтия</w:t>
            </w:r>
          </w:p>
        </w:tc>
        <w:tc>
          <w:tcPr>
            <w:tcW w:w="1548" w:type="dxa"/>
          </w:tcPr>
          <w:p w14:paraId="1C94C5C4" w14:textId="77777777" w:rsidR="008B0617" w:rsidRPr="008B0617" w:rsidRDefault="008B0617" w:rsidP="00886211">
            <w:r w:rsidRPr="008B0617">
              <w:t>13.10.22-19.10.22</w:t>
            </w:r>
          </w:p>
        </w:tc>
        <w:tc>
          <w:tcPr>
            <w:tcW w:w="1408" w:type="dxa"/>
          </w:tcPr>
          <w:p w14:paraId="1273C33A" w14:textId="77777777" w:rsidR="008B0617" w:rsidRPr="008B0617" w:rsidRDefault="008B0617" w:rsidP="00886211">
            <w:r w:rsidRPr="008B0617">
              <w:t xml:space="preserve">0,25 </w:t>
            </w:r>
            <w:proofErr w:type="gramStart"/>
            <w:r w:rsidRPr="008B0617">
              <w:t>мес</w:t>
            </w:r>
            <w:proofErr w:type="gramEnd"/>
          </w:p>
          <w:p w14:paraId="7E15456F" w14:textId="77777777" w:rsidR="008B0617" w:rsidRPr="008B0617" w:rsidRDefault="008B0617" w:rsidP="00886211">
            <w:r w:rsidRPr="008B0617">
              <w:t>36 час</w:t>
            </w:r>
          </w:p>
        </w:tc>
        <w:tc>
          <w:tcPr>
            <w:tcW w:w="1407" w:type="dxa"/>
          </w:tcPr>
          <w:p w14:paraId="1115AA77" w14:textId="77777777" w:rsidR="008B0617" w:rsidRPr="008B0617" w:rsidRDefault="008B0617" w:rsidP="00886211">
            <w:r w:rsidRPr="008B0617">
              <w:t>20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7394384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ADFDFD7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7DB11B42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0F3A05AC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3FF85C0B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73" w:type="dxa"/>
          </w:tcPr>
          <w:p w14:paraId="35EFF38E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515F5518" w14:textId="77777777" w:rsidR="008B0617" w:rsidRPr="008B0617" w:rsidRDefault="008B0617" w:rsidP="00886211">
            <w:r w:rsidRPr="008B0617">
              <w:t>Стоматологи-ортопеды</w:t>
            </w:r>
          </w:p>
        </w:tc>
        <w:tc>
          <w:tcPr>
            <w:tcW w:w="1548" w:type="dxa"/>
          </w:tcPr>
          <w:p w14:paraId="515050A3" w14:textId="77777777" w:rsidR="008B0617" w:rsidRPr="008B0617" w:rsidRDefault="008B0617" w:rsidP="00886211">
            <w:r w:rsidRPr="008B0617">
              <w:t>20.10.22-17.11.22</w:t>
            </w:r>
          </w:p>
        </w:tc>
        <w:tc>
          <w:tcPr>
            <w:tcW w:w="1408" w:type="dxa"/>
          </w:tcPr>
          <w:p w14:paraId="11324BAB" w14:textId="77777777" w:rsidR="008B0617" w:rsidRPr="008B0617" w:rsidRDefault="008B0617" w:rsidP="00886211">
            <w:r w:rsidRPr="008B0617">
              <w:t xml:space="preserve">1 </w:t>
            </w:r>
            <w:proofErr w:type="gramStart"/>
            <w:r w:rsidRPr="008B0617">
              <w:t>мес</w:t>
            </w:r>
            <w:proofErr w:type="gramEnd"/>
          </w:p>
          <w:p w14:paraId="518D996A" w14:textId="77777777" w:rsidR="008B0617" w:rsidRPr="008B0617" w:rsidRDefault="008B0617" w:rsidP="00886211">
            <w:r w:rsidRPr="008B0617">
              <w:t>144 час</w:t>
            </w:r>
          </w:p>
        </w:tc>
        <w:tc>
          <w:tcPr>
            <w:tcW w:w="1407" w:type="dxa"/>
          </w:tcPr>
          <w:p w14:paraId="40435D7C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366400D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4B4230B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0BCB77F9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0E6FB102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6DE66148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стоматологии</w:t>
            </w:r>
          </w:p>
        </w:tc>
        <w:tc>
          <w:tcPr>
            <w:tcW w:w="2673" w:type="dxa"/>
          </w:tcPr>
          <w:p w14:paraId="3A2EF2E7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3629698D" w14:textId="77777777" w:rsidR="008B0617" w:rsidRPr="008B0617" w:rsidRDefault="008B0617" w:rsidP="00886211">
            <w:r w:rsidRPr="008B0617">
              <w:t>Стоматологи общей практики</w:t>
            </w:r>
          </w:p>
        </w:tc>
        <w:tc>
          <w:tcPr>
            <w:tcW w:w="1548" w:type="dxa"/>
          </w:tcPr>
          <w:p w14:paraId="6DC313B2" w14:textId="77777777" w:rsidR="008B0617" w:rsidRPr="008B0617" w:rsidRDefault="008B0617" w:rsidP="00886211">
            <w:r w:rsidRPr="008B0617">
              <w:t>20.10.22-17.11.22</w:t>
            </w:r>
          </w:p>
        </w:tc>
        <w:tc>
          <w:tcPr>
            <w:tcW w:w="1408" w:type="dxa"/>
          </w:tcPr>
          <w:p w14:paraId="6FD78CD2" w14:textId="77777777" w:rsidR="008B0617" w:rsidRPr="008B0617" w:rsidRDefault="008B0617" w:rsidP="00886211">
            <w:r w:rsidRPr="008B0617">
              <w:t xml:space="preserve">1 </w:t>
            </w:r>
            <w:proofErr w:type="gramStart"/>
            <w:r w:rsidRPr="008B0617">
              <w:t>мес</w:t>
            </w:r>
            <w:proofErr w:type="gramEnd"/>
          </w:p>
          <w:p w14:paraId="3B42498D" w14:textId="77777777" w:rsidR="008B0617" w:rsidRPr="008B0617" w:rsidRDefault="008B0617" w:rsidP="00886211">
            <w:r w:rsidRPr="008B0617">
              <w:t>144 час</w:t>
            </w:r>
          </w:p>
        </w:tc>
        <w:tc>
          <w:tcPr>
            <w:tcW w:w="1407" w:type="dxa"/>
          </w:tcPr>
          <w:p w14:paraId="790C8A66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12665A2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915FE58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0443E2B3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17C6448E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2C40BECC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Эстетическая стоматология</w:t>
            </w:r>
          </w:p>
        </w:tc>
        <w:tc>
          <w:tcPr>
            <w:tcW w:w="2673" w:type="dxa"/>
          </w:tcPr>
          <w:p w14:paraId="4AE46F53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388FAD7A" w14:textId="77777777" w:rsidR="008B0617" w:rsidRPr="008B0617" w:rsidRDefault="008B0617" w:rsidP="00886211">
            <w:r w:rsidRPr="008B0617">
              <w:t>Стоматология общей практики, стоматология терапевтическая, стоматология ортопедическая, стоматология детская, стоматология хирургическая, ортодонтия</w:t>
            </w:r>
          </w:p>
        </w:tc>
        <w:tc>
          <w:tcPr>
            <w:tcW w:w="1548" w:type="dxa"/>
          </w:tcPr>
          <w:p w14:paraId="7AFEF17E" w14:textId="77777777" w:rsidR="008B0617" w:rsidRPr="008B0617" w:rsidRDefault="008B0617" w:rsidP="00886211">
            <w:r w:rsidRPr="008B0617">
              <w:t>14.11.22-23.12.22</w:t>
            </w:r>
          </w:p>
        </w:tc>
        <w:tc>
          <w:tcPr>
            <w:tcW w:w="1408" w:type="dxa"/>
          </w:tcPr>
          <w:p w14:paraId="21835640" w14:textId="77777777" w:rsidR="008B0617" w:rsidRPr="008B0617" w:rsidRDefault="008B0617" w:rsidP="00886211">
            <w:r w:rsidRPr="008B0617">
              <w:t xml:space="preserve">1,5 </w:t>
            </w:r>
            <w:proofErr w:type="gramStart"/>
            <w:r w:rsidRPr="008B0617">
              <w:t>мес</w:t>
            </w:r>
            <w:proofErr w:type="gramEnd"/>
          </w:p>
          <w:p w14:paraId="4690A93F" w14:textId="77777777" w:rsidR="008B0617" w:rsidRPr="008B0617" w:rsidRDefault="008B0617" w:rsidP="00886211">
            <w:r w:rsidRPr="008B0617">
              <w:t>216 час</w:t>
            </w:r>
          </w:p>
        </w:tc>
        <w:tc>
          <w:tcPr>
            <w:tcW w:w="1407" w:type="dxa"/>
          </w:tcPr>
          <w:p w14:paraId="36B9A11E" w14:textId="77777777" w:rsidR="008B0617" w:rsidRPr="008B0617" w:rsidRDefault="008B0617" w:rsidP="00886211">
            <w:r w:rsidRPr="008B0617">
              <w:t>30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A66BD77" w14:textId="77777777" w:rsidR="008B0617" w:rsidRPr="008B0617" w:rsidRDefault="008B0617" w:rsidP="00886211">
            <w:r w:rsidRPr="008B0617">
              <w:t>45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27F2F3C" w14:textId="77777777" w:rsidR="008B0617" w:rsidRPr="008B0617" w:rsidRDefault="008B0617" w:rsidP="00886211">
            <w:r w:rsidRPr="008B0617">
              <w:t>6480</w:t>
            </w:r>
          </w:p>
        </w:tc>
      </w:tr>
      <w:tr w:rsidR="008B0617" w:rsidRPr="008B0617" w14:paraId="0E5CB66E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3B5C8E99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68D74571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Заболевания слизистой оболочки полости рта</w:t>
            </w:r>
          </w:p>
        </w:tc>
        <w:tc>
          <w:tcPr>
            <w:tcW w:w="2673" w:type="dxa"/>
          </w:tcPr>
          <w:p w14:paraId="258FF34B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1E7545A9" w14:textId="77777777" w:rsidR="008B0617" w:rsidRPr="008B0617" w:rsidRDefault="008B0617" w:rsidP="00886211">
            <w:r w:rsidRPr="008B0617">
              <w:t>Стоматология общей практики, стоматология терапевтическая, стоматология ортопедическая, стоматология детская, стоматология хирургическая, ортодонтия</w:t>
            </w:r>
          </w:p>
        </w:tc>
        <w:tc>
          <w:tcPr>
            <w:tcW w:w="1548" w:type="dxa"/>
          </w:tcPr>
          <w:p w14:paraId="13FE2DD4" w14:textId="77777777" w:rsidR="008B0617" w:rsidRPr="008B0617" w:rsidRDefault="008B0617" w:rsidP="00886211">
            <w:r w:rsidRPr="008B0617">
              <w:t>17.11.22-23.11.22</w:t>
            </w:r>
          </w:p>
        </w:tc>
        <w:tc>
          <w:tcPr>
            <w:tcW w:w="1408" w:type="dxa"/>
          </w:tcPr>
          <w:p w14:paraId="1930D1CB" w14:textId="77777777" w:rsidR="008B0617" w:rsidRPr="008B0617" w:rsidRDefault="008B0617" w:rsidP="00886211">
            <w:r w:rsidRPr="008B0617">
              <w:t xml:space="preserve">0,25 </w:t>
            </w:r>
            <w:proofErr w:type="gramStart"/>
            <w:r w:rsidRPr="008B0617">
              <w:t>мес</w:t>
            </w:r>
            <w:proofErr w:type="gramEnd"/>
          </w:p>
          <w:p w14:paraId="00ED1FEF" w14:textId="77777777" w:rsidR="008B0617" w:rsidRPr="008B0617" w:rsidRDefault="008B0617" w:rsidP="00886211">
            <w:r w:rsidRPr="008B0617">
              <w:t>36 час</w:t>
            </w:r>
          </w:p>
        </w:tc>
        <w:tc>
          <w:tcPr>
            <w:tcW w:w="1407" w:type="dxa"/>
          </w:tcPr>
          <w:p w14:paraId="23EEB65E" w14:textId="77777777" w:rsidR="008B0617" w:rsidRPr="008B0617" w:rsidRDefault="008B0617" w:rsidP="00886211">
            <w:r w:rsidRPr="008B0617">
              <w:t>20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7D703E0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EBC718B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77C6590F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15CF5C63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4F18098F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73" w:type="dxa"/>
          </w:tcPr>
          <w:p w14:paraId="68338EFF" w14:textId="77777777" w:rsidR="008B0617" w:rsidRPr="008B0617" w:rsidRDefault="008B0617" w:rsidP="00886211">
            <w:r w:rsidRPr="008B0617">
              <w:t xml:space="preserve">ПК </w:t>
            </w:r>
          </w:p>
        </w:tc>
        <w:tc>
          <w:tcPr>
            <w:tcW w:w="2251" w:type="dxa"/>
          </w:tcPr>
          <w:p w14:paraId="1D01BF48" w14:textId="77777777" w:rsidR="008B0617" w:rsidRPr="008B0617" w:rsidRDefault="008B0617" w:rsidP="00886211">
            <w:r w:rsidRPr="008B0617">
              <w:t>Стоматологи-терапевты</w:t>
            </w:r>
          </w:p>
        </w:tc>
        <w:tc>
          <w:tcPr>
            <w:tcW w:w="1548" w:type="dxa"/>
          </w:tcPr>
          <w:p w14:paraId="6713DD2F" w14:textId="77777777" w:rsidR="008B0617" w:rsidRPr="008B0617" w:rsidRDefault="008B0617" w:rsidP="00886211">
            <w:r w:rsidRPr="008B0617">
              <w:t>24.11.22-21.12.22</w:t>
            </w:r>
          </w:p>
        </w:tc>
        <w:tc>
          <w:tcPr>
            <w:tcW w:w="1408" w:type="dxa"/>
          </w:tcPr>
          <w:p w14:paraId="00193E7A" w14:textId="77777777" w:rsidR="008B0617" w:rsidRPr="008B0617" w:rsidRDefault="008B0617" w:rsidP="00886211">
            <w:r w:rsidRPr="008B0617">
              <w:t xml:space="preserve">1 </w:t>
            </w:r>
            <w:proofErr w:type="gramStart"/>
            <w:r w:rsidRPr="008B0617">
              <w:t>мес</w:t>
            </w:r>
            <w:proofErr w:type="gramEnd"/>
          </w:p>
          <w:p w14:paraId="637E7F19" w14:textId="77777777" w:rsidR="008B0617" w:rsidRPr="008B0617" w:rsidRDefault="008B0617" w:rsidP="00886211">
            <w:r w:rsidRPr="008B0617">
              <w:t>144 час</w:t>
            </w:r>
          </w:p>
        </w:tc>
        <w:tc>
          <w:tcPr>
            <w:tcW w:w="1407" w:type="dxa"/>
          </w:tcPr>
          <w:p w14:paraId="06DEC571" w14:textId="77777777" w:rsidR="008B0617" w:rsidRPr="008B0617" w:rsidRDefault="008B0617" w:rsidP="00886211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B493B9F" w14:textId="77777777" w:rsidR="008B0617" w:rsidRPr="008B0617" w:rsidRDefault="008B0617" w:rsidP="00886211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38105C0" w14:textId="77777777" w:rsidR="008B0617" w:rsidRPr="008B0617" w:rsidRDefault="008B0617" w:rsidP="00886211">
            <w:r w:rsidRPr="008B0617">
              <w:t>2160</w:t>
            </w:r>
          </w:p>
        </w:tc>
      </w:tr>
      <w:tr w:rsidR="008B0617" w:rsidRPr="008B0617" w14:paraId="344D40F6" w14:textId="77777777" w:rsidTr="00886211">
        <w:trPr>
          <w:jc w:val="center"/>
        </w:trPr>
        <w:tc>
          <w:tcPr>
            <w:tcW w:w="533" w:type="dxa"/>
            <w:tcBorders>
              <w:left w:val="single" w:sz="4" w:space="0" w:color="auto"/>
            </w:tcBorders>
          </w:tcPr>
          <w:p w14:paraId="0F538B24" w14:textId="77777777" w:rsidR="008B0617" w:rsidRPr="008B0617" w:rsidRDefault="008B0617" w:rsidP="00886211">
            <w:pPr>
              <w:rPr>
                <w:b/>
                <w:bCs/>
              </w:rPr>
            </w:pPr>
          </w:p>
        </w:tc>
        <w:tc>
          <w:tcPr>
            <w:tcW w:w="3377" w:type="dxa"/>
          </w:tcPr>
          <w:p w14:paraId="130D8CC4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Современные методы лечения дисколоритов</w:t>
            </w:r>
          </w:p>
        </w:tc>
        <w:tc>
          <w:tcPr>
            <w:tcW w:w="2673" w:type="dxa"/>
          </w:tcPr>
          <w:p w14:paraId="09DE06E2" w14:textId="77777777" w:rsidR="008B0617" w:rsidRPr="008B0617" w:rsidRDefault="008B0617" w:rsidP="00886211">
            <w:r w:rsidRPr="008B0617">
              <w:t>ПК</w:t>
            </w:r>
          </w:p>
        </w:tc>
        <w:tc>
          <w:tcPr>
            <w:tcW w:w="2251" w:type="dxa"/>
          </w:tcPr>
          <w:p w14:paraId="25BAD11D" w14:textId="77777777" w:rsidR="008B0617" w:rsidRPr="008B0617" w:rsidRDefault="008B0617" w:rsidP="00886211">
            <w:r w:rsidRPr="008B0617">
              <w:t>Стоматологи общей практики, стоматологи-терапевты, стоматологи-ортопеды</w:t>
            </w:r>
          </w:p>
        </w:tc>
        <w:tc>
          <w:tcPr>
            <w:tcW w:w="1548" w:type="dxa"/>
          </w:tcPr>
          <w:p w14:paraId="0AF5042E" w14:textId="77777777" w:rsidR="008B0617" w:rsidRPr="008B0617" w:rsidRDefault="008B0617" w:rsidP="00886211">
            <w:r w:rsidRPr="008B0617">
              <w:t>15.12.22-21.12.22</w:t>
            </w:r>
          </w:p>
        </w:tc>
        <w:tc>
          <w:tcPr>
            <w:tcW w:w="1408" w:type="dxa"/>
          </w:tcPr>
          <w:p w14:paraId="74AE067D" w14:textId="77777777" w:rsidR="008B0617" w:rsidRPr="008B0617" w:rsidRDefault="008B0617" w:rsidP="00886211">
            <w:r w:rsidRPr="008B0617">
              <w:t xml:space="preserve">0,25 </w:t>
            </w:r>
            <w:proofErr w:type="gramStart"/>
            <w:r w:rsidRPr="008B0617">
              <w:t>мес</w:t>
            </w:r>
            <w:proofErr w:type="gramEnd"/>
          </w:p>
          <w:p w14:paraId="533BE8F0" w14:textId="77777777" w:rsidR="008B0617" w:rsidRPr="008B0617" w:rsidRDefault="008B0617" w:rsidP="00886211">
            <w:r w:rsidRPr="008B0617">
              <w:t>36 час</w:t>
            </w:r>
          </w:p>
        </w:tc>
        <w:tc>
          <w:tcPr>
            <w:tcW w:w="1407" w:type="dxa"/>
          </w:tcPr>
          <w:p w14:paraId="3C641F05" w14:textId="77777777" w:rsidR="008B0617" w:rsidRPr="008B0617" w:rsidRDefault="008B0617" w:rsidP="00886211">
            <w:r w:rsidRPr="008B0617">
              <w:t>20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806E8DE" w14:textId="77777777" w:rsidR="008B0617" w:rsidRPr="008B0617" w:rsidRDefault="008B0617" w:rsidP="00886211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C20759F" w14:textId="77777777" w:rsidR="008B0617" w:rsidRPr="008B0617" w:rsidRDefault="008B0617" w:rsidP="00886211">
            <w:r w:rsidRPr="008B0617">
              <w:t>720</w:t>
            </w:r>
          </w:p>
        </w:tc>
      </w:tr>
      <w:tr w:rsidR="008B0617" w:rsidRPr="008B0617" w14:paraId="36179B21" w14:textId="77777777" w:rsidTr="00886211">
        <w:trPr>
          <w:jc w:val="center"/>
        </w:trPr>
        <w:tc>
          <w:tcPr>
            <w:tcW w:w="103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2C1DBEF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 xml:space="preserve">Всего: циклов – 27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321F2D00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ИТОГО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710E3648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425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14:paraId="49456DD4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420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14:paraId="079339A8" w14:textId="77777777" w:rsidR="008B0617" w:rsidRPr="008B0617" w:rsidRDefault="008B0617" w:rsidP="00886211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60480</w:t>
            </w:r>
          </w:p>
        </w:tc>
      </w:tr>
    </w:tbl>
    <w:p w14:paraId="1368F52C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0"/>
        <w:gridCol w:w="3208"/>
        <w:gridCol w:w="2673"/>
        <w:gridCol w:w="2251"/>
        <w:gridCol w:w="1548"/>
        <w:gridCol w:w="1408"/>
        <w:gridCol w:w="1407"/>
        <w:gridCol w:w="1267"/>
        <w:gridCol w:w="1267"/>
        <w:gridCol w:w="112"/>
      </w:tblGrid>
      <w:tr w:rsidR="00D072ED" w:rsidRPr="00C9491F" w14:paraId="0D34890C" w14:textId="77777777" w:rsidTr="00370905">
        <w:trPr>
          <w:trHeight w:val="340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18826" w14:textId="77777777" w:rsidR="00D072ED" w:rsidRPr="00C9491F" w:rsidRDefault="00D072ED" w:rsidP="00370905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Кафедра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F931" w14:textId="77777777" w:rsidR="00D072ED" w:rsidRPr="00C9491F" w:rsidRDefault="00D072ED" w:rsidP="00370905">
            <w:pPr>
              <w:jc w:val="center"/>
              <w:rPr>
                <w:b/>
                <w:bCs/>
              </w:rPr>
            </w:pPr>
            <w:r w:rsidRPr="00C9491F">
              <w:rPr>
                <w:b/>
                <w:bCs/>
              </w:rPr>
              <w:t>Кожных венерических болезней</w:t>
            </w:r>
          </w:p>
        </w:tc>
      </w:tr>
      <w:tr w:rsidR="00D072ED" w:rsidRPr="00D072ED" w14:paraId="2CD0DCB6" w14:textId="77777777" w:rsidTr="00370905">
        <w:trPr>
          <w:trHeight w:val="340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A4656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Заведующий кафедрой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914D3" w14:textId="77777777" w:rsidR="00D072ED" w:rsidRPr="00D072ED" w:rsidRDefault="00D072ED" w:rsidP="00370905">
            <w:r w:rsidRPr="00D072ED">
              <w:t>Профессор  Ю.Н. Перламутров</w:t>
            </w:r>
          </w:p>
        </w:tc>
      </w:tr>
      <w:tr w:rsidR="00D072ED" w:rsidRPr="00D072ED" w14:paraId="631316A9" w14:textId="77777777" w:rsidTr="00370905">
        <w:trPr>
          <w:trHeight w:val="951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007E9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Адрес базы и</w:t>
            </w:r>
          </w:p>
          <w:p w14:paraId="732C4EA8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контактный телефон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27B25" w14:textId="77777777" w:rsidR="00D072ED" w:rsidRPr="00D072ED" w:rsidRDefault="00D072ED" w:rsidP="00370905">
            <w:r w:rsidRPr="00D072ED">
              <w:t>г. Москва</w:t>
            </w:r>
            <w:proofErr w:type="gramStart"/>
            <w:r w:rsidRPr="00D072ED">
              <w:t xml:space="preserve"> ,</w:t>
            </w:r>
            <w:proofErr w:type="gramEnd"/>
            <w:r w:rsidRPr="00D072ED">
              <w:t xml:space="preserve"> пр-т Мира, 103, Научно-практический центр дерматологии и косметологии (филиал «Останкинский»)                                            тел. 8(926)882-36-37</w:t>
            </w:r>
          </w:p>
          <w:p w14:paraId="76CAF482" w14:textId="77777777" w:rsidR="00D072ED" w:rsidRPr="00D072ED" w:rsidRDefault="00D072ED" w:rsidP="00370905"/>
        </w:tc>
      </w:tr>
      <w:tr w:rsidR="00D072ED" w:rsidRPr="00D072ED" w14:paraId="3EFDA42D" w14:textId="77777777" w:rsidTr="00370905">
        <w:trPr>
          <w:trHeight w:val="340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93FE9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E-mail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5CAC6" w14:textId="5478FB42" w:rsidR="00D072ED" w:rsidRPr="00D072ED" w:rsidRDefault="00D072ED" w:rsidP="00370905">
            <w:r w:rsidRPr="00C9491F">
              <w:t>kvbfpdo_mgmsu@mail.ru</w:t>
            </w:r>
            <w:r w:rsidRPr="00D072ED">
              <w:t xml:space="preserve">       Сайт кафедры  </w:t>
            </w:r>
            <w:r w:rsidRPr="00C9491F">
              <w:t>http://dermavenerolog.ru/kursy-povysheniya/</w:t>
            </w:r>
            <w:r w:rsidRPr="00D072ED">
              <w:t>   </w:t>
            </w:r>
          </w:p>
          <w:p w14:paraId="2070F4F5" w14:textId="77777777" w:rsidR="00D072ED" w:rsidRPr="00D072ED" w:rsidRDefault="00D072ED" w:rsidP="00370905"/>
          <w:p w14:paraId="28722B8E" w14:textId="77777777" w:rsidR="00D072ED" w:rsidRPr="00D072ED" w:rsidRDefault="00D072ED" w:rsidP="00370905"/>
        </w:tc>
      </w:tr>
      <w:tr w:rsidR="00D072ED" w:rsidRPr="00D072ED" w14:paraId="29EC094A" w14:textId="77777777" w:rsidTr="00370905">
        <w:trPr>
          <w:trHeight w:val="340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3807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Ставки ФДПО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22AAC" w14:textId="77777777" w:rsidR="00D072ED" w:rsidRPr="00D072ED" w:rsidRDefault="00D072ED" w:rsidP="00370905">
            <w:r w:rsidRPr="00D072ED">
              <w:t>Всего на ФДПО 2,5 ставки, в том числе профессоров - 2,  доцентов - 3,  ассистентов – 1</w:t>
            </w:r>
          </w:p>
        </w:tc>
      </w:tr>
      <w:tr w:rsidR="00D072ED" w:rsidRPr="00D072ED" w14:paraId="222B848A" w14:textId="77777777" w:rsidTr="00370905">
        <w:trPr>
          <w:trHeight w:val="1134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2D18A6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№</w:t>
            </w:r>
          </w:p>
          <w:p w14:paraId="60177E0E" w14:textId="77777777" w:rsidR="00D072ED" w:rsidRPr="00D072ED" w:rsidRDefault="00D072ED" w:rsidP="00370905">
            <w:pPr>
              <w:rPr>
                <w:b/>
                <w:bCs/>
              </w:rPr>
            </w:pPr>
            <w:proofErr w:type="gramStart"/>
            <w:r w:rsidRPr="00D072ED">
              <w:rPr>
                <w:b/>
                <w:bCs/>
              </w:rPr>
              <w:t>п</w:t>
            </w:r>
            <w:proofErr w:type="gramEnd"/>
            <w:r w:rsidRPr="00D072ED">
              <w:rPr>
                <w:b/>
                <w:bCs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004BD28E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Наименование</w:t>
            </w:r>
          </w:p>
          <w:p w14:paraId="77D94189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цикла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64B42E90" w14:textId="77777777" w:rsidR="00D072ED" w:rsidRPr="00D072ED" w:rsidRDefault="00D072ED" w:rsidP="00370905">
            <w:r w:rsidRPr="00D072ED">
              <w:t>Вид обучения:</w:t>
            </w:r>
          </w:p>
          <w:p w14:paraId="6F6B3409" w14:textId="77777777" w:rsidR="00D072ED" w:rsidRPr="00D072ED" w:rsidRDefault="00D072ED" w:rsidP="00370905">
            <w:r w:rsidRPr="00D072ED">
              <w:t>ПП – проф. переподготовка</w:t>
            </w:r>
          </w:p>
          <w:p w14:paraId="7EB8226B" w14:textId="77777777" w:rsidR="00D072ED" w:rsidRPr="00D072ED" w:rsidRDefault="00D072ED" w:rsidP="00370905">
            <w:r w:rsidRPr="00D072ED">
              <w:t>ПК - повышение квалификации</w:t>
            </w:r>
          </w:p>
          <w:p w14:paraId="790D6B76" w14:textId="77777777" w:rsidR="00D072ED" w:rsidRPr="00D072ED" w:rsidRDefault="00D072ED" w:rsidP="00370905">
            <w:r w:rsidRPr="00D072ED">
              <w:t>ПК сертиф. – повышение квалификации с сертиф. экзаменом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14:paraId="12E0932B" w14:textId="77777777" w:rsidR="00D072ED" w:rsidRPr="00D072ED" w:rsidRDefault="00D072ED" w:rsidP="00370905">
            <w:r w:rsidRPr="00D072ED">
              <w:t>Контингент</w:t>
            </w:r>
          </w:p>
          <w:p w14:paraId="4C7A917E" w14:textId="77777777" w:rsidR="00D072ED" w:rsidRPr="00D072ED" w:rsidRDefault="00D072ED" w:rsidP="00370905">
            <w:r w:rsidRPr="00D072ED">
              <w:t>слушателей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52C6372" w14:textId="77777777" w:rsidR="00D072ED" w:rsidRPr="00D072ED" w:rsidRDefault="00D072ED" w:rsidP="00370905">
            <w:r w:rsidRPr="00D072ED">
              <w:t>Дата</w:t>
            </w:r>
          </w:p>
          <w:p w14:paraId="62EFC9A1" w14:textId="77777777" w:rsidR="00D072ED" w:rsidRPr="00D072ED" w:rsidRDefault="00D072ED" w:rsidP="00370905">
            <w:r w:rsidRPr="00D072ED">
              <w:t>проведения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24170EB1" w14:textId="77777777" w:rsidR="00D072ED" w:rsidRPr="00D072ED" w:rsidRDefault="00D072ED" w:rsidP="00370905">
            <w:r w:rsidRPr="00D072ED">
              <w:t>Продолжи-</w:t>
            </w:r>
          </w:p>
          <w:p w14:paraId="239B50AD" w14:textId="77777777" w:rsidR="00D072ED" w:rsidRPr="00D072ED" w:rsidRDefault="00D072ED" w:rsidP="00370905">
            <w:r w:rsidRPr="00D072ED">
              <w:t>тельность</w:t>
            </w:r>
          </w:p>
          <w:p w14:paraId="1872D56A" w14:textId="77777777" w:rsidR="00D072ED" w:rsidRPr="00D072ED" w:rsidRDefault="00D072ED" w:rsidP="00370905">
            <w:r w:rsidRPr="00D072ED">
              <w:t>обучения, час.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087211D0" w14:textId="77777777" w:rsidR="00D072ED" w:rsidRPr="00D072ED" w:rsidRDefault="00D072ED" w:rsidP="00370905">
            <w:r w:rsidRPr="00D072ED">
              <w:t>Число слушателей</w:t>
            </w:r>
          </w:p>
          <w:p w14:paraId="1B2204EC" w14:textId="77777777" w:rsidR="00D072ED" w:rsidRPr="00D072ED" w:rsidRDefault="00D072ED" w:rsidP="00370905">
            <w:r w:rsidRPr="00D072ED">
              <w:t>на цикле, чел.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</w:tcPr>
          <w:p w14:paraId="03239998" w14:textId="77777777" w:rsidR="00D072ED" w:rsidRPr="00D072ED" w:rsidRDefault="00D072ED" w:rsidP="00370905">
            <w:r w:rsidRPr="00D072ED">
              <w:t>Число курсанто-месяцев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C8171E" w14:textId="77777777" w:rsidR="00D072ED" w:rsidRPr="00D072ED" w:rsidRDefault="00D072ED" w:rsidP="00370905">
            <w:r w:rsidRPr="00D072ED">
              <w:t>Число чел/час</w:t>
            </w:r>
          </w:p>
        </w:tc>
      </w:tr>
      <w:tr w:rsidR="00D072ED" w:rsidRPr="00D072ED" w14:paraId="6FF81360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2B0DDB15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1</w:t>
            </w:r>
          </w:p>
        </w:tc>
        <w:tc>
          <w:tcPr>
            <w:tcW w:w="3208" w:type="dxa"/>
          </w:tcPr>
          <w:p w14:paraId="4D9A8A32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2673" w:type="dxa"/>
          </w:tcPr>
          <w:p w14:paraId="3CB48AA3" w14:textId="77777777" w:rsidR="00D072ED" w:rsidRPr="00D072ED" w:rsidRDefault="00D072ED" w:rsidP="00370905">
            <w:r w:rsidRPr="00D072ED">
              <w:t xml:space="preserve">ПК   </w:t>
            </w:r>
          </w:p>
        </w:tc>
        <w:tc>
          <w:tcPr>
            <w:tcW w:w="2251" w:type="dxa"/>
          </w:tcPr>
          <w:p w14:paraId="75376D52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6A69E862" w14:textId="77777777" w:rsidR="00D072ED" w:rsidRPr="00D072ED" w:rsidRDefault="00D072ED" w:rsidP="00370905">
            <w:r w:rsidRPr="00D072ED">
              <w:t>с 01.02.2022</w:t>
            </w:r>
          </w:p>
          <w:p w14:paraId="7C04F2B5" w14:textId="77777777" w:rsidR="00D072ED" w:rsidRPr="00D072ED" w:rsidRDefault="00D072ED" w:rsidP="00370905">
            <w:r w:rsidRPr="00D072ED">
              <w:t>по 01.03.2022</w:t>
            </w:r>
          </w:p>
          <w:p w14:paraId="64DFF44D" w14:textId="77777777" w:rsidR="00D072ED" w:rsidRPr="00D072ED" w:rsidRDefault="00D072ED" w:rsidP="00370905"/>
        </w:tc>
        <w:tc>
          <w:tcPr>
            <w:tcW w:w="1408" w:type="dxa"/>
          </w:tcPr>
          <w:p w14:paraId="7EAC1333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2A697494" w14:textId="77777777" w:rsidR="00D072ED" w:rsidRPr="00D072ED" w:rsidRDefault="00D072ED" w:rsidP="00370905">
            <w:r w:rsidRPr="00D072ED">
              <w:t xml:space="preserve">5 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AAA1EB8" w14:textId="77777777" w:rsidR="00D072ED" w:rsidRPr="00D072ED" w:rsidRDefault="00D072ED" w:rsidP="00370905">
            <w:r w:rsidRPr="00D072ED">
              <w:t xml:space="preserve">5 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5B694139" w14:textId="77777777" w:rsidR="00D072ED" w:rsidRPr="00D072ED" w:rsidRDefault="00D072ED" w:rsidP="00370905">
            <w:r w:rsidRPr="00D072ED">
              <w:t xml:space="preserve">720 </w:t>
            </w:r>
          </w:p>
        </w:tc>
      </w:tr>
      <w:tr w:rsidR="00D072ED" w:rsidRPr="00D072ED" w14:paraId="368EB750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1B0C4AC1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2</w:t>
            </w:r>
          </w:p>
        </w:tc>
        <w:tc>
          <w:tcPr>
            <w:tcW w:w="3208" w:type="dxa"/>
          </w:tcPr>
          <w:p w14:paraId="419C91C6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Современные методы диагностики и лечения кожных болезней и инфекций, передаваемых половым путем</w:t>
            </w:r>
          </w:p>
          <w:p w14:paraId="2E913398" w14:textId="77777777" w:rsidR="00D072ED" w:rsidRPr="00D072ED" w:rsidRDefault="00D072ED" w:rsidP="00370905">
            <w:pPr>
              <w:rPr>
                <w:b/>
                <w:bCs/>
              </w:rPr>
            </w:pPr>
          </w:p>
          <w:p w14:paraId="13751FD2" w14:textId="77777777" w:rsidR="00D072ED" w:rsidRPr="00D072ED" w:rsidRDefault="00D072ED" w:rsidP="00370905">
            <w:pPr>
              <w:rPr>
                <w:b/>
                <w:bCs/>
              </w:rPr>
            </w:pPr>
          </w:p>
        </w:tc>
        <w:tc>
          <w:tcPr>
            <w:tcW w:w="2673" w:type="dxa"/>
          </w:tcPr>
          <w:p w14:paraId="0F52675A" w14:textId="77777777" w:rsidR="00D072ED" w:rsidRPr="00D072ED" w:rsidRDefault="00D072ED" w:rsidP="00370905">
            <w:r w:rsidRPr="00D072ED">
              <w:t xml:space="preserve">ПК </w:t>
            </w:r>
          </w:p>
        </w:tc>
        <w:tc>
          <w:tcPr>
            <w:tcW w:w="2251" w:type="dxa"/>
          </w:tcPr>
          <w:p w14:paraId="675393AD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0C554598" w14:textId="77777777" w:rsidR="00D072ED" w:rsidRPr="00D072ED" w:rsidRDefault="00D072ED" w:rsidP="00370905">
            <w:r w:rsidRPr="00D072ED">
              <w:t>02.03.2022</w:t>
            </w:r>
          </w:p>
          <w:p w14:paraId="3E5B815B" w14:textId="77777777" w:rsidR="00D072ED" w:rsidRPr="00D072ED" w:rsidRDefault="00D072ED" w:rsidP="00370905">
            <w:r w:rsidRPr="00D072ED">
              <w:t>по 30.03.2022</w:t>
            </w:r>
          </w:p>
          <w:p w14:paraId="577E4F2F" w14:textId="77777777" w:rsidR="00D072ED" w:rsidRPr="00D072ED" w:rsidRDefault="00D072ED" w:rsidP="00370905"/>
        </w:tc>
        <w:tc>
          <w:tcPr>
            <w:tcW w:w="1408" w:type="dxa"/>
          </w:tcPr>
          <w:p w14:paraId="23B090B9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47ACCA18" w14:textId="77777777" w:rsidR="00D072ED" w:rsidRPr="00D072ED" w:rsidRDefault="00D072ED" w:rsidP="00370905">
            <w:r w:rsidRPr="00D072ED">
              <w:t xml:space="preserve">5 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AD1E019" w14:textId="77777777" w:rsidR="00D072ED" w:rsidRPr="00D072ED" w:rsidRDefault="00D072ED" w:rsidP="00370905">
            <w:r w:rsidRPr="00D072ED">
              <w:t xml:space="preserve">5 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708EEFB4" w14:textId="77777777" w:rsidR="00D072ED" w:rsidRPr="00D072ED" w:rsidRDefault="00D072ED" w:rsidP="00370905">
            <w:r w:rsidRPr="00D072ED">
              <w:t xml:space="preserve">720  </w:t>
            </w:r>
          </w:p>
        </w:tc>
      </w:tr>
      <w:tr w:rsidR="00D072ED" w:rsidRPr="00D072ED" w14:paraId="1804761B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1C1B59B2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lastRenderedPageBreak/>
              <w:t>3</w:t>
            </w:r>
          </w:p>
        </w:tc>
        <w:tc>
          <w:tcPr>
            <w:tcW w:w="3208" w:type="dxa"/>
          </w:tcPr>
          <w:p w14:paraId="604CCF23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2673" w:type="dxa"/>
          </w:tcPr>
          <w:p w14:paraId="7DB36ADF" w14:textId="77777777" w:rsidR="00D072ED" w:rsidRPr="00D072ED" w:rsidRDefault="00D072ED" w:rsidP="00370905">
            <w:r w:rsidRPr="00D072ED">
              <w:t xml:space="preserve">ПК </w:t>
            </w:r>
          </w:p>
        </w:tc>
        <w:tc>
          <w:tcPr>
            <w:tcW w:w="2251" w:type="dxa"/>
          </w:tcPr>
          <w:p w14:paraId="6717E233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1A4D9BAA" w14:textId="77777777" w:rsidR="00D072ED" w:rsidRPr="00D072ED" w:rsidRDefault="00D072ED" w:rsidP="00370905">
            <w:r w:rsidRPr="00D072ED">
              <w:t>04.04.2022</w:t>
            </w:r>
          </w:p>
          <w:p w14:paraId="2E599A22" w14:textId="77777777" w:rsidR="00D072ED" w:rsidRPr="00D072ED" w:rsidRDefault="00D072ED" w:rsidP="00370905">
            <w:r w:rsidRPr="00D072ED">
              <w:t>по 29.04.2022</w:t>
            </w:r>
          </w:p>
          <w:p w14:paraId="3E7AC7DE" w14:textId="77777777" w:rsidR="00D072ED" w:rsidRPr="00D072ED" w:rsidRDefault="00D072ED" w:rsidP="00370905"/>
        </w:tc>
        <w:tc>
          <w:tcPr>
            <w:tcW w:w="1408" w:type="dxa"/>
          </w:tcPr>
          <w:p w14:paraId="07526E5D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006089AE" w14:textId="77777777" w:rsidR="00D072ED" w:rsidRPr="00D072ED" w:rsidRDefault="00D072ED" w:rsidP="00370905">
            <w:r w:rsidRPr="00D072ED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28E8BEA" w14:textId="77777777" w:rsidR="00D072ED" w:rsidRPr="00D072ED" w:rsidRDefault="00D072ED" w:rsidP="00370905">
            <w:r w:rsidRPr="00D072ED">
              <w:t xml:space="preserve">5 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019A503A" w14:textId="77777777" w:rsidR="00D072ED" w:rsidRPr="00D072ED" w:rsidRDefault="00D072ED" w:rsidP="00370905">
            <w:r w:rsidRPr="00D072ED">
              <w:t xml:space="preserve">720 </w:t>
            </w:r>
          </w:p>
        </w:tc>
      </w:tr>
      <w:tr w:rsidR="00D072ED" w:rsidRPr="00D072ED" w14:paraId="09AE5771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7E3395D8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4</w:t>
            </w:r>
          </w:p>
        </w:tc>
        <w:tc>
          <w:tcPr>
            <w:tcW w:w="3208" w:type="dxa"/>
          </w:tcPr>
          <w:p w14:paraId="1C088B88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Новое в диагностике и лечении кожных и венерических болезней</w:t>
            </w:r>
          </w:p>
        </w:tc>
        <w:tc>
          <w:tcPr>
            <w:tcW w:w="2673" w:type="dxa"/>
          </w:tcPr>
          <w:p w14:paraId="0EDD9ED3" w14:textId="77777777" w:rsidR="00D072ED" w:rsidRPr="00D072ED" w:rsidRDefault="00D072ED" w:rsidP="00370905">
            <w:r w:rsidRPr="00D072ED">
              <w:t xml:space="preserve">ПК  </w:t>
            </w:r>
          </w:p>
        </w:tc>
        <w:tc>
          <w:tcPr>
            <w:tcW w:w="2251" w:type="dxa"/>
          </w:tcPr>
          <w:p w14:paraId="6722C3E4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3BC1E75B" w14:textId="77777777" w:rsidR="00D072ED" w:rsidRPr="00D072ED" w:rsidRDefault="00D072ED" w:rsidP="00370905">
            <w:r w:rsidRPr="00D072ED">
              <w:t>11.04.2022</w:t>
            </w:r>
          </w:p>
          <w:p w14:paraId="18D56C9F" w14:textId="77777777" w:rsidR="00D072ED" w:rsidRPr="00D072ED" w:rsidRDefault="00D072ED" w:rsidP="00370905">
            <w:r w:rsidRPr="00D072ED">
              <w:t>по 15.04.2022</w:t>
            </w:r>
          </w:p>
          <w:p w14:paraId="4EB4CC14" w14:textId="77777777" w:rsidR="00D072ED" w:rsidRPr="00D072ED" w:rsidRDefault="00D072ED" w:rsidP="00370905"/>
        </w:tc>
        <w:tc>
          <w:tcPr>
            <w:tcW w:w="1408" w:type="dxa"/>
          </w:tcPr>
          <w:p w14:paraId="0905FD93" w14:textId="77777777" w:rsidR="00D072ED" w:rsidRPr="00D072ED" w:rsidRDefault="00D072ED" w:rsidP="00370905">
            <w:r w:rsidRPr="00D072ED">
              <w:t>36</w:t>
            </w:r>
          </w:p>
        </w:tc>
        <w:tc>
          <w:tcPr>
            <w:tcW w:w="1407" w:type="dxa"/>
          </w:tcPr>
          <w:p w14:paraId="45DDAFDE" w14:textId="77777777" w:rsidR="00D072ED" w:rsidRPr="00D072ED" w:rsidRDefault="00D072ED" w:rsidP="00370905">
            <w:r w:rsidRPr="00D072ED">
              <w:t xml:space="preserve">25 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4B0ABB7" w14:textId="77777777" w:rsidR="00D072ED" w:rsidRPr="00D072ED" w:rsidRDefault="00D072ED" w:rsidP="00370905">
            <w:r w:rsidRPr="00D072ED">
              <w:t xml:space="preserve">6 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68B8840A" w14:textId="77777777" w:rsidR="00D072ED" w:rsidRPr="00D072ED" w:rsidRDefault="00D072ED" w:rsidP="00370905">
            <w:r w:rsidRPr="00D072ED">
              <w:t xml:space="preserve">900  </w:t>
            </w:r>
          </w:p>
        </w:tc>
      </w:tr>
      <w:tr w:rsidR="00D072ED" w:rsidRPr="00D072ED" w14:paraId="55A54770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005D3B6F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5</w:t>
            </w:r>
          </w:p>
        </w:tc>
        <w:tc>
          <w:tcPr>
            <w:tcW w:w="3208" w:type="dxa"/>
          </w:tcPr>
          <w:p w14:paraId="13BDB957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Современные подходы к диагностике, лечению и профилактике инфекций, передаваемых половым путем.    Агаф</w:t>
            </w:r>
          </w:p>
        </w:tc>
        <w:tc>
          <w:tcPr>
            <w:tcW w:w="2673" w:type="dxa"/>
          </w:tcPr>
          <w:p w14:paraId="707BF1EE" w14:textId="77777777" w:rsidR="00D072ED" w:rsidRPr="00D072ED" w:rsidRDefault="00D072ED" w:rsidP="00370905">
            <w:r w:rsidRPr="00D072ED">
              <w:t>ПК</w:t>
            </w:r>
          </w:p>
          <w:p w14:paraId="5DFD2FED" w14:textId="77777777" w:rsidR="00D072ED" w:rsidRPr="00D072ED" w:rsidRDefault="00D072ED" w:rsidP="00370905"/>
        </w:tc>
        <w:tc>
          <w:tcPr>
            <w:tcW w:w="2251" w:type="dxa"/>
          </w:tcPr>
          <w:p w14:paraId="55247BE0" w14:textId="77777777" w:rsidR="00D072ED" w:rsidRPr="00D072ED" w:rsidRDefault="00D072ED" w:rsidP="00370905">
            <w:r w:rsidRPr="00D072ED">
              <w:t>Врачи общей практики</w:t>
            </w:r>
          </w:p>
        </w:tc>
        <w:tc>
          <w:tcPr>
            <w:tcW w:w="1548" w:type="dxa"/>
          </w:tcPr>
          <w:p w14:paraId="73B125FA" w14:textId="77777777" w:rsidR="00D072ED" w:rsidRPr="00D072ED" w:rsidRDefault="00D072ED" w:rsidP="00370905">
            <w:r w:rsidRPr="00D072ED">
              <w:t>04.05.22- 02.06.22</w:t>
            </w:r>
          </w:p>
        </w:tc>
        <w:tc>
          <w:tcPr>
            <w:tcW w:w="1408" w:type="dxa"/>
          </w:tcPr>
          <w:p w14:paraId="6E0ACD58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2F74ADF8" w14:textId="77777777" w:rsidR="00D072ED" w:rsidRPr="00D072ED" w:rsidRDefault="00D072ED" w:rsidP="00370905">
            <w:r w:rsidRPr="00D072ED">
              <w:t xml:space="preserve"> 35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A42C675" w14:textId="77777777" w:rsidR="00D072ED" w:rsidRPr="00D072ED" w:rsidRDefault="00D072ED" w:rsidP="00370905">
            <w:r w:rsidRPr="00D072ED">
              <w:t>35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5EC4354B" w14:textId="77777777" w:rsidR="00D072ED" w:rsidRPr="00D072ED" w:rsidRDefault="00D072ED" w:rsidP="00370905"/>
          <w:p w14:paraId="283D6054" w14:textId="77777777" w:rsidR="00D072ED" w:rsidRPr="00D072ED" w:rsidRDefault="00D072ED" w:rsidP="00370905">
            <w:r w:rsidRPr="00D072ED">
              <w:t>5040</w:t>
            </w:r>
          </w:p>
        </w:tc>
      </w:tr>
      <w:tr w:rsidR="00D072ED" w:rsidRPr="00D072ED" w14:paraId="4697F4E6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40B2741F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6</w:t>
            </w:r>
          </w:p>
        </w:tc>
        <w:tc>
          <w:tcPr>
            <w:tcW w:w="3208" w:type="dxa"/>
          </w:tcPr>
          <w:p w14:paraId="191D9A56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 xml:space="preserve"> Современная стратегия диагностики и лечения поверхностных микозов</w:t>
            </w:r>
          </w:p>
        </w:tc>
        <w:tc>
          <w:tcPr>
            <w:tcW w:w="2673" w:type="dxa"/>
          </w:tcPr>
          <w:p w14:paraId="1FB69D40" w14:textId="77777777" w:rsidR="00D072ED" w:rsidRPr="00D072ED" w:rsidRDefault="00D072ED" w:rsidP="00370905">
            <w:r w:rsidRPr="00D072ED">
              <w:t>ПК</w:t>
            </w:r>
          </w:p>
        </w:tc>
        <w:tc>
          <w:tcPr>
            <w:tcW w:w="2251" w:type="dxa"/>
          </w:tcPr>
          <w:p w14:paraId="3BBB6915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1FBB1363" w14:textId="77777777" w:rsidR="00D072ED" w:rsidRPr="00D072ED" w:rsidRDefault="00D072ED" w:rsidP="00370905">
            <w:r w:rsidRPr="00D072ED">
              <w:t>с 23.05.22</w:t>
            </w:r>
          </w:p>
          <w:p w14:paraId="66E37EC0" w14:textId="77777777" w:rsidR="00D072ED" w:rsidRPr="00D072ED" w:rsidRDefault="00D072ED" w:rsidP="00370905">
            <w:r w:rsidRPr="00D072ED">
              <w:t>по 25.05.22</w:t>
            </w:r>
          </w:p>
        </w:tc>
        <w:tc>
          <w:tcPr>
            <w:tcW w:w="1408" w:type="dxa"/>
          </w:tcPr>
          <w:p w14:paraId="40827806" w14:textId="77777777" w:rsidR="00D072ED" w:rsidRPr="00D072ED" w:rsidRDefault="00D072ED" w:rsidP="00370905">
            <w:r w:rsidRPr="00D072ED">
              <w:t>18</w:t>
            </w:r>
          </w:p>
        </w:tc>
        <w:tc>
          <w:tcPr>
            <w:tcW w:w="1407" w:type="dxa"/>
          </w:tcPr>
          <w:p w14:paraId="684343B6" w14:textId="77777777" w:rsidR="00D072ED" w:rsidRPr="00D072ED" w:rsidRDefault="00D072ED" w:rsidP="00370905">
            <w:r w:rsidRPr="00D072ED">
              <w:t>250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7898C88" w14:textId="77777777" w:rsidR="00D072ED" w:rsidRPr="00D072ED" w:rsidRDefault="00D072ED" w:rsidP="00370905">
            <w:r w:rsidRPr="00D072ED">
              <w:t>31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72E1416D" w14:textId="77777777" w:rsidR="00D072ED" w:rsidRPr="00D072ED" w:rsidRDefault="00D072ED" w:rsidP="00370905">
            <w:r w:rsidRPr="00D072ED">
              <w:t>4500</w:t>
            </w:r>
          </w:p>
        </w:tc>
      </w:tr>
      <w:tr w:rsidR="00D072ED" w:rsidRPr="00D072ED" w14:paraId="2EA00091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4E9AF099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7</w:t>
            </w:r>
          </w:p>
        </w:tc>
        <w:tc>
          <w:tcPr>
            <w:tcW w:w="3208" w:type="dxa"/>
          </w:tcPr>
          <w:p w14:paraId="290CFDA4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 xml:space="preserve">Современные методы диагностики и лечения кожных болезней и инфекций, передаваемых половым путем    </w:t>
            </w:r>
          </w:p>
        </w:tc>
        <w:tc>
          <w:tcPr>
            <w:tcW w:w="2673" w:type="dxa"/>
          </w:tcPr>
          <w:p w14:paraId="726B512B" w14:textId="77777777" w:rsidR="00D072ED" w:rsidRPr="00D072ED" w:rsidRDefault="00D072ED" w:rsidP="00370905">
            <w:r w:rsidRPr="00D072ED">
              <w:t>ПК</w:t>
            </w:r>
          </w:p>
        </w:tc>
        <w:tc>
          <w:tcPr>
            <w:tcW w:w="2251" w:type="dxa"/>
          </w:tcPr>
          <w:p w14:paraId="1A15E199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547C718A" w14:textId="77777777" w:rsidR="00D072ED" w:rsidRPr="00D072ED" w:rsidRDefault="00D072ED" w:rsidP="00370905">
            <w:r w:rsidRPr="00D072ED">
              <w:t>01.06.22-29.06.22</w:t>
            </w:r>
          </w:p>
        </w:tc>
        <w:tc>
          <w:tcPr>
            <w:tcW w:w="1408" w:type="dxa"/>
          </w:tcPr>
          <w:p w14:paraId="451C957F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74A00538" w14:textId="77777777" w:rsidR="00D072ED" w:rsidRPr="00D072ED" w:rsidRDefault="00D072ED" w:rsidP="00370905">
            <w:r w:rsidRPr="00D072ED">
              <w:t xml:space="preserve">5  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9F53E9D" w14:textId="77777777" w:rsidR="00D072ED" w:rsidRPr="00D072ED" w:rsidRDefault="00D072ED" w:rsidP="00370905">
            <w:r w:rsidRPr="00D072ED">
              <w:t xml:space="preserve">5 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106FDDE3" w14:textId="77777777" w:rsidR="00D072ED" w:rsidRPr="00D072ED" w:rsidRDefault="00D072ED" w:rsidP="00370905">
            <w:r w:rsidRPr="00D072ED">
              <w:t xml:space="preserve">720 </w:t>
            </w:r>
          </w:p>
        </w:tc>
      </w:tr>
      <w:tr w:rsidR="00D072ED" w:rsidRPr="00D072ED" w14:paraId="621E63B5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4B428FDE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8</w:t>
            </w:r>
          </w:p>
        </w:tc>
        <w:tc>
          <w:tcPr>
            <w:tcW w:w="3208" w:type="dxa"/>
          </w:tcPr>
          <w:p w14:paraId="539625A4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 xml:space="preserve">Современные подходы к диагностике, лечению и профилактике инфекций, передаваемых половым путем.   </w:t>
            </w:r>
          </w:p>
          <w:p w14:paraId="422EF74B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 xml:space="preserve">МОНИИАГ или </w:t>
            </w:r>
            <w:proofErr w:type="gramStart"/>
            <w:r w:rsidRPr="00D072ED">
              <w:rPr>
                <w:b/>
                <w:bCs/>
              </w:rPr>
              <w:t>Минэконом развития</w:t>
            </w:r>
            <w:proofErr w:type="gramEnd"/>
          </w:p>
        </w:tc>
        <w:tc>
          <w:tcPr>
            <w:tcW w:w="2673" w:type="dxa"/>
          </w:tcPr>
          <w:p w14:paraId="1ED1D59C" w14:textId="77777777" w:rsidR="00D072ED" w:rsidRPr="00D072ED" w:rsidRDefault="00D072ED" w:rsidP="00370905">
            <w:r w:rsidRPr="00D072ED">
              <w:t>ПК</w:t>
            </w:r>
          </w:p>
          <w:p w14:paraId="72FC8195" w14:textId="77777777" w:rsidR="00D072ED" w:rsidRPr="00D072ED" w:rsidRDefault="00D072ED" w:rsidP="00370905"/>
        </w:tc>
        <w:tc>
          <w:tcPr>
            <w:tcW w:w="2251" w:type="dxa"/>
          </w:tcPr>
          <w:p w14:paraId="5C042F02" w14:textId="77777777" w:rsidR="00D072ED" w:rsidRPr="00D072ED" w:rsidRDefault="00D072ED" w:rsidP="00370905">
            <w:r w:rsidRPr="00D072ED">
              <w:t>Врачи общей практики</w:t>
            </w:r>
          </w:p>
        </w:tc>
        <w:tc>
          <w:tcPr>
            <w:tcW w:w="1548" w:type="dxa"/>
          </w:tcPr>
          <w:p w14:paraId="278C3F90" w14:textId="77777777" w:rsidR="00D072ED" w:rsidRPr="00D072ED" w:rsidRDefault="00D072ED" w:rsidP="00370905">
            <w:r w:rsidRPr="00D072ED">
              <w:t>01.06.22-30.06.22</w:t>
            </w:r>
          </w:p>
        </w:tc>
        <w:tc>
          <w:tcPr>
            <w:tcW w:w="1408" w:type="dxa"/>
          </w:tcPr>
          <w:p w14:paraId="4A6F3700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279DE3FA" w14:textId="77777777" w:rsidR="00D072ED" w:rsidRPr="00D072ED" w:rsidRDefault="00D072ED" w:rsidP="00370905">
            <w:r w:rsidRPr="00D072ED">
              <w:t xml:space="preserve"> 30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F3FB3A7" w14:textId="77777777" w:rsidR="00D072ED" w:rsidRPr="00D072ED" w:rsidRDefault="00D072ED" w:rsidP="00370905">
            <w:r w:rsidRPr="00D072ED">
              <w:t xml:space="preserve"> 30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79DBF298" w14:textId="77777777" w:rsidR="00D072ED" w:rsidRPr="00D072ED" w:rsidRDefault="00D072ED" w:rsidP="00370905"/>
          <w:p w14:paraId="05F6A4D6" w14:textId="77777777" w:rsidR="00D072ED" w:rsidRPr="00D072ED" w:rsidRDefault="00D072ED" w:rsidP="00370905">
            <w:r w:rsidRPr="00D072ED">
              <w:t>4320</w:t>
            </w:r>
          </w:p>
        </w:tc>
      </w:tr>
      <w:tr w:rsidR="00D072ED" w:rsidRPr="00D072ED" w14:paraId="4FDC9646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42E3F8E9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9</w:t>
            </w:r>
          </w:p>
        </w:tc>
        <w:tc>
          <w:tcPr>
            <w:tcW w:w="3208" w:type="dxa"/>
          </w:tcPr>
          <w:p w14:paraId="3ED0DA89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 xml:space="preserve">Современные методы диагностики и лечения кожных болезней и инфекций, передаваемых </w:t>
            </w:r>
            <w:r w:rsidRPr="00D072ED">
              <w:rPr>
                <w:b/>
                <w:bCs/>
              </w:rPr>
              <w:lastRenderedPageBreak/>
              <w:t>половым путем</w:t>
            </w:r>
          </w:p>
        </w:tc>
        <w:tc>
          <w:tcPr>
            <w:tcW w:w="2673" w:type="dxa"/>
          </w:tcPr>
          <w:p w14:paraId="6D5C9614" w14:textId="77777777" w:rsidR="00D072ED" w:rsidRPr="00D072ED" w:rsidRDefault="00D072ED" w:rsidP="00370905"/>
          <w:p w14:paraId="13F67514" w14:textId="77777777" w:rsidR="00D072ED" w:rsidRPr="00D072ED" w:rsidRDefault="00D072ED" w:rsidP="00370905">
            <w:r w:rsidRPr="00D072ED">
              <w:t xml:space="preserve">ПК </w:t>
            </w:r>
          </w:p>
        </w:tc>
        <w:tc>
          <w:tcPr>
            <w:tcW w:w="2251" w:type="dxa"/>
          </w:tcPr>
          <w:p w14:paraId="70F644D3" w14:textId="77777777" w:rsidR="00D072ED" w:rsidRPr="00D072ED" w:rsidRDefault="00D072ED" w:rsidP="00370905">
            <w:r w:rsidRPr="00D072ED">
              <w:t>Врачи дермато-</w:t>
            </w:r>
          </w:p>
          <w:p w14:paraId="32BB3436" w14:textId="77777777" w:rsidR="00D072ED" w:rsidRPr="00D072ED" w:rsidRDefault="00D072ED" w:rsidP="00370905">
            <w:r w:rsidRPr="00D072ED">
              <w:t>венерологи</w:t>
            </w:r>
          </w:p>
        </w:tc>
        <w:tc>
          <w:tcPr>
            <w:tcW w:w="1548" w:type="dxa"/>
          </w:tcPr>
          <w:p w14:paraId="52CEC246" w14:textId="77777777" w:rsidR="00D072ED" w:rsidRPr="00D072ED" w:rsidRDefault="00D072ED" w:rsidP="00370905">
            <w:r w:rsidRPr="00D072ED">
              <w:t>01.09.22-28.09.22</w:t>
            </w:r>
          </w:p>
        </w:tc>
        <w:tc>
          <w:tcPr>
            <w:tcW w:w="1408" w:type="dxa"/>
          </w:tcPr>
          <w:p w14:paraId="60FFDC48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52B2A2BA" w14:textId="77777777" w:rsidR="00D072ED" w:rsidRPr="00D072ED" w:rsidRDefault="00D072ED" w:rsidP="00370905">
            <w:r w:rsidRPr="00D072ED">
              <w:t xml:space="preserve">5 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A199AFB" w14:textId="77777777" w:rsidR="00D072ED" w:rsidRPr="00D072ED" w:rsidRDefault="00D072ED" w:rsidP="00370905">
            <w:r w:rsidRPr="00D072ED">
              <w:t xml:space="preserve">5 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335B47C1" w14:textId="77777777" w:rsidR="00D072ED" w:rsidRPr="00D072ED" w:rsidRDefault="00D072ED" w:rsidP="00370905">
            <w:r w:rsidRPr="00D072ED">
              <w:t xml:space="preserve">720 </w:t>
            </w:r>
          </w:p>
        </w:tc>
      </w:tr>
      <w:tr w:rsidR="00D072ED" w:rsidRPr="00D072ED" w14:paraId="57D00A6D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5C7DC921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lastRenderedPageBreak/>
              <w:t>10</w:t>
            </w:r>
          </w:p>
        </w:tc>
        <w:tc>
          <w:tcPr>
            <w:tcW w:w="3208" w:type="dxa"/>
          </w:tcPr>
          <w:p w14:paraId="6099DEB0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2673" w:type="dxa"/>
          </w:tcPr>
          <w:p w14:paraId="0A00EEC4" w14:textId="77777777" w:rsidR="00D072ED" w:rsidRPr="00D072ED" w:rsidRDefault="00D072ED" w:rsidP="00370905">
            <w:r w:rsidRPr="00D072ED">
              <w:t>ПК</w:t>
            </w:r>
          </w:p>
        </w:tc>
        <w:tc>
          <w:tcPr>
            <w:tcW w:w="2251" w:type="dxa"/>
          </w:tcPr>
          <w:p w14:paraId="60D48D19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5535E540" w14:textId="77777777" w:rsidR="00D072ED" w:rsidRPr="00D072ED" w:rsidRDefault="00D072ED" w:rsidP="00370905">
            <w:r w:rsidRPr="00D072ED">
              <w:t>03.10.22-28.10.22</w:t>
            </w:r>
          </w:p>
        </w:tc>
        <w:tc>
          <w:tcPr>
            <w:tcW w:w="1408" w:type="dxa"/>
          </w:tcPr>
          <w:p w14:paraId="0FA8BB0B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571C52F6" w14:textId="77777777" w:rsidR="00D072ED" w:rsidRPr="00D072ED" w:rsidRDefault="00D072ED" w:rsidP="00370905">
            <w:r w:rsidRPr="00D072ED">
              <w:t>6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4A78985" w14:textId="77777777" w:rsidR="00D072ED" w:rsidRPr="00D072ED" w:rsidRDefault="00D072ED" w:rsidP="00370905">
            <w:r w:rsidRPr="00D072ED">
              <w:t>6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5A53B192" w14:textId="77777777" w:rsidR="00D072ED" w:rsidRPr="00D072ED" w:rsidRDefault="00D072ED" w:rsidP="00370905">
            <w:r w:rsidRPr="00D072ED">
              <w:t>864</w:t>
            </w:r>
          </w:p>
        </w:tc>
      </w:tr>
      <w:tr w:rsidR="00D072ED" w:rsidRPr="00D072ED" w14:paraId="154D63A1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632CD003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11</w:t>
            </w:r>
          </w:p>
        </w:tc>
        <w:tc>
          <w:tcPr>
            <w:tcW w:w="3208" w:type="dxa"/>
          </w:tcPr>
          <w:p w14:paraId="4934E9D1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2673" w:type="dxa"/>
          </w:tcPr>
          <w:p w14:paraId="0DFAD1E4" w14:textId="77777777" w:rsidR="00D072ED" w:rsidRPr="00D072ED" w:rsidRDefault="00D072ED" w:rsidP="00370905">
            <w:r w:rsidRPr="00D072ED">
              <w:t xml:space="preserve">ПК  </w:t>
            </w:r>
          </w:p>
        </w:tc>
        <w:tc>
          <w:tcPr>
            <w:tcW w:w="2251" w:type="dxa"/>
          </w:tcPr>
          <w:p w14:paraId="6A52DEEF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083F5F21" w14:textId="77777777" w:rsidR="00D072ED" w:rsidRPr="00D072ED" w:rsidRDefault="00D072ED" w:rsidP="00370905">
            <w:r w:rsidRPr="00D072ED">
              <w:t>01.11.22-29.11.22</w:t>
            </w:r>
          </w:p>
        </w:tc>
        <w:tc>
          <w:tcPr>
            <w:tcW w:w="1408" w:type="dxa"/>
          </w:tcPr>
          <w:p w14:paraId="02312279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32043940" w14:textId="77777777" w:rsidR="00D072ED" w:rsidRPr="00D072ED" w:rsidRDefault="00D072ED" w:rsidP="00370905">
            <w:r w:rsidRPr="00D072ED">
              <w:t>6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715160E" w14:textId="77777777" w:rsidR="00D072ED" w:rsidRPr="00D072ED" w:rsidRDefault="00D072ED" w:rsidP="00370905">
            <w:r w:rsidRPr="00D072ED">
              <w:t>6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2EFC04B5" w14:textId="77777777" w:rsidR="00D072ED" w:rsidRPr="00D072ED" w:rsidRDefault="00D072ED" w:rsidP="00370905">
            <w:r w:rsidRPr="00D072ED">
              <w:t>864</w:t>
            </w:r>
          </w:p>
        </w:tc>
      </w:tr>
      <w:tr w:rsidR="00D072ED" w:rsidRPr="00D072ED" w14:paraId="2D61001A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54F3E317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12</w:t>
            </w:r>
          </w:p>
        </w:tc>
        <w:tc>
          <w:tcPr>
            <w:tcW w:w="3208" w:type="dxa"/>
          </w:tcPr>
          <w:p w14:paraId="2B5BCDC3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Современные методы диагностики и лечения в дерматовенерологии</w:t>
            </w:r>
          </w:p>
        </w:tc>
        <w:tc>
          <w:tcPr>
            <w:tcW w:w="2673" w:type="dxa"/>
          </w:tcPr>
          <w:p w14:paraId="7BF17499" w14:textId="77777777" w:rsidR="00D072ED" w:rsidRPr="00D072ED" w:rsidRDefault="00D072ED" w:rsidP="00370905">
            <w:r w:rsidRPr="00D072ED">
              <w:t>ПК</w:t>
            </w:r>
          </w:p>
          <w:p w14:paraId="79130BB6" w14:textId="77777777" w:rsidR="00D072ED" w:rsidRPr="00D072ED" w:rsidRDefault="00D072ED" w:rsidP="00370905"/>
        </w:tc>
        <w:tc>
          <w:tcPr>
            <w:tcW w:w="2251" w:type="dxa"/>
          </w:tcPr>
          <w:p w14:paraId="6AB54850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47A4275D" w14:textId="77777777" w:rsidR="00D072ED" w:rsidRPr="00D072ED" w:rsidRDefault="00D072ED" w:rsidP="00370905">
            <w:r w:rsidRPr="00D072ED">
              <w:t>14.11.22-18.11.22</w:t>
            </w:r>
          </w:p>
        </w:tc>
        <w:tc>
          <w:tcPr>
            <w:tcW w:w="1408" w:type="dxa"/>
          </w:tcPr>
          <w:p w14:paraId="7F86EFC0" w14:textId="77777777" w:rsidR="00D072ED" w:rsidRPr="00D072ED" w:rsidRDefault="00D072ED" w:rsidP="00370905">
            <w:r w:rsidRPr="00D072ED">
              <w:t>36</w:t>
            </w:r>
          </w:p>
        </w:tc>
        <w:tc>
          <w:tcPr>
            <w:tcW w:w="1407" w:type="dxa"/>
          </w:tcPr>
          <w:p w14:paraId="76A89833" w14:textId="77777777" w:rsidR="00D072ED" w:rsidRPr="00D072ED" w:rsidRDefault="00D072ED" w:rsidP="00370905">
            <w:r w:rsidRPr="00D072ED">
              <w:t>25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CE3DBAE" w14:textId="77777777" w:rsidR="00D072ED" w:rsidRPr="00D072ED" w:rsidRDefault="00D072ED" w:rsidP="00370905">
            <w:r w:rsidRPr="00D072ED">
              <w:t xml:space="preserve">6  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0C6F857F" w14:textId="77777777" w:rsidR="00D072ED" w:rsidRPr="00D072ED" w:rsidRDefault="00D072ED" w:rsidP="00370905">
            <w:r w:rsidRPr="00D072ED">
              <w:t xml:space="preserve">900  </w:t>
            </w:r>
          </w:p>
        </w:tc>
      </w:tr>
      <w:tr w:rsidR="00D072ED" w:rsidRPr="00D072ED" w14:paraId="5AE39F6B" w14:textId="77777777" w:rsidTr="00370905">
        <w:trPr>
          <w:jc w:val="center"/>
        </w:trPr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14:paraId="7D4DAA4D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13</w:t>
            </w:r>
          </w:p>
        </w:tc>
        <w:tc>
          <w:tcPr>
            <w:tcW w:w="3208" w:type="dxa"/>
          </w:tcPr>
          <w:p w14:paraId="278B4968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2673" w:type="dxa"/>
          </w:tcPr>
          <w:p w14:paraId="258BD0F5" w14:textId="77777777" w:rsidR="00D072ED" w:rsidRPr="00D072ED" w:rsidRDefault="00D072ED" w:rsidP="00370905">
            <w:r w:rsidRPr="00D072ED">
              <w:t xml:space="preserve">ПК </w:t>
            </w:r>
          </w:p>
        </w:tc>
        <w:tc>
          <w:tcPr>
            <w:tcW w:w="2251" w:type="dxa"/>
          </w:tcPr>
          <w:p w14:paraId="7FDC06FD" w14:textId="77777777" w:rsidR="00D072ED" w:rsidRPr="00D072ED" w:rsidRDefault="00D072ED" w:rsidP="00370905">
            <w:r w:rsidRPr="00D072ED">
              <w:t>Врачи дерматовенерологи</w:t>
            </w:r>
          </w:p>
        </w:tc>
        <w:tc>
          <w:tcPr>
            <w:tcW w:w="1548" w:type="dxa"/>
          </w:tcPr>
          <w:p w14:paraId="37051CC2" w14:textId="77777777" w:rsidR="00D072ED" w:rsidRPr="00D072ED" w:rsidRDefault="00D072ED" w:rsidP="00370905">
            <w:r w:rsidRPr="00D072ED">
              <w:t>01.12.22-28.12.22</w:t>
            </w:r>
          </w:p>
        </w:tc>
        <w:tc>
          <w:tcPr>
            <w:tcW w:w="1408" w:type="dxa"/>
          </w:tcPr>
          <w:p w14:paraId="5A2D1A43" w14:textId="77777777" w:rsidR="00D072ED" w:rsidRPr="00D072ED" w:rsidRDefault="00D072ED" w:rsidP="00370905">
            <w:r w:rsidRPr="00D072ED">
              <w:t>144</w:t>
            </w:r>
          </w:p>
        </w:tc>
        <w:tc>
          <w:tcPr>
            <w:tcW w:w="1407" w:type="dxa"/>
          </w:tcPr>
          <w:p w14:paraId="0F5569BD" w14:textId="77777777" w:rsidR="00D072ED" w:rsidRPr="00D072ED" w:rsidRDefault="00D072ED" w:rsidP="00370905">
            <w:r w:rsidRPr="00D072ED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AC632A1" w14:textId="77777777" w:rsidR="00D072ED" w:rsidRPr="00D072ED" w:rsidRDefault="00D072ED" w:rsidP="00370905">
            <w:r w:rsidRPr="00D072ED">
              <w:t>5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00912275" w14:textId="77777777" w:rsidR="00D072ED" w:rsidRPr="00D072ED" w:rsidRDefault="00D072ED" w:rsidP="00370905">
            <w:r w:rsidRPr="00D072ED">
              <w:t>720</w:t>
            </w:r>
          </w:p>
        </w:tc>
      </w:tr>
      <w:tr w:rsidR="00D072ED" w:rsidRPr="00D072ED" w14:paraId="6FACA86A" w14:textId="77777777" w:rsidTr="00370905">
        <w:trPr>
          <w:jc w:val="center"/>
        </w:trPr>
        <w:tc>
          <w:tcPr>
            <w:tcW w:w="1038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967BF8F" w14:textId="77777777" w:rsidR="00D072ED" w:rsidRPr="00D072ED" w:rsidRDefault="00D072ED" w:rsidP="00370905">
            <w:pPr>
              <w:rPr>
                <w:b/>
                <w:bCs/>
              </w:rPr>
            </w:pPr>
            <w:r w:rsidRPr="00D072ED">
              <w:rPr>
                <w:b/>
                <w:bCs/>
              </w:rPr>
              <w:t>Всего: циклов – 13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C2CC7A3" w14:textId="77777777" w:rsidR="00D072ED" w:rsidRPr="00C9491F" w:rsidRDefault="00D072ED" w:rsidP="00370905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ИТОГО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CF38743" w14:textId="77777777" w:rsidR="00D072ED" w:rsidRPr="00C9491F" w:rsidRDefault="00D072ED" w:rsidP="00370905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407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14:paraId="55990761" w14:textId="77777777" w:rsidR="00D072ED" w:rsidRPr="00C9491F" w:rsidRDefault="00D072ED" w:rsidP="00370905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150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BCFFC2" w14:textId="77777777" w:rsidR="00D072ED" w:rsidRPr="00C9491F" w:rsidRDefault="00D072ED" w:rsidP="00370905">
            <w:pPr>
              <w:rPr>
                <w:b/>
                <w:bCs/>
              </w:rPr>
            </w:pPr>
            <w:r w:rsidRPr="00C9491F">
              <w:rPr>
                <w:b/>
                <w:bCs/>
              </w:rPr>
              <w:t>21708</w:t>
            </w:r>
          </w:p>
        </w:tc>
      </w:tr>
      <w:tr w:rsidR="00370905" w:rsidRPr="00D072ED" w14:paraId="5A7BFFB9" w14:textId="77777777" w:rsidTr="00370905">
        <w:trPr>
          <w:jc w:val="center"/>
        </w:trPr>
        <w:tc>
          <w:tcPr>
            <w:tcW w:w="10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F79AB" w14:textId="77777777" w:rsidR="00370905" w:rsidRPr="00D072ED" w:rsidRDefault="00370905" w:rsidP="00370905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B619F" w14:textId="77777777" w:rsidR="00370905" w:rsidRPr="00C9491F" w:rsidRDefault="00370905" w:rsidP="00370905">
            <w:pPr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CFC0E" w14:textId="77777777" w:rsidR="00370905" w:rsidRPr="00C9491F" w:rsidRDefault="00370905" w:rsidP="00370905">
            <w:pPr>
              <w:rPr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EA97C" w14:textId="77777777" w:rsidR="00370905" w:rsidRPr="00C9491F" w:rsidRDefault="00370905" w:rsidP="00370905">
            <w:pPr>
              <w:rPr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8D263" w14:textId="77777777" w:rsidR="00370905" w:rsidRPr="00C9491F" w:rsidRDefault="00370905" w:rsidP="00370905">
            <w:pPr>
              <w:rPr>
                <w:b/>
                <w:bCs/>
              </w:rPr>
            </w:pPr>
          </w:p>
        </w:tc>
      </w:tr>
      <w:tr w:rsidR="008B0617" w:rsidRPr="008B0617" w14:paraId="52FDCF62" w14:textId="77777777" w:rsidTr="00370905">
        <w:trPr>
          <w:gridAfter w:val="1"/>
          <w:wAfter w:w="112" w:type="dxa"/>
          <w:trHeight w:val="340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5E1B2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Кафедра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0392A" w14:textId="77777777" w:rsidR="008B0617" w:rsidRPr="008B0617" w:rsidRDefault="008B0617" w:rsidP="00370905">
            <w:pPr>
              <w:jc w:val="center"/>
              <w:rPr>
                <w:b/>
                <w:bCs/>
              </w:rPr>
            </w:pPr>
            <w:r w:rsidRPr="008B0617">
              <w:rPr>
                <w:b/>
                <w:bCs/>
              </w:rPr>
              <w:t>Лучевой диагностики с/</w:t>
            </w:r>
            <w:proofErr w:type="gramStart"/>
            <w:r w:rsidRPr="008B0617">
              <w:rPr>
                <w:b/>
                <w:bCs/>
              </w:rPr>
              <w:t>ф</w:t>
            </w:r>
            <w:proofErr w:type="gramEnd"/>
          </w:p>
        </w:tc>
      </w:tr>
      <w:tr w:rsidR="008B0617" w:rsidRPr="008B0617" w14:paraId="5E80393E" w14:textId="77777777" w:rsidTr="00370905">
        <w:trPr>
          <w:gridAfter w:val="1"/>
          <w:wAfter w:w="112" w:type="dxa"/>
          <w:trHeight w:val="340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9B53F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Заведующий кафедрой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B1924" w14:textId="77777777" w:rsidR="008B0617" w:rsidRPr="008B0617" w:rsidRDefault="008B0617" w:rsidP="00370905">
            <w:r w:rsidRPr="008B0617">
              <w:t>Д.м.н., профессор Дмитрий Анатольевич Лежнев</w:t>
            </w:r>
          </w:p>
        </w:tc>
      </w:tr>
      <w:tr w:rsidR="008B0617" w:rsidRPr="008B0617" w14:paraId="2C13BF10" w14:textId="77777777" w:rsidTr="00370905">
        <w:trPr>
          <w:gridAfter w:val="1"/>
          <w:wAfter w:w="112" w:type="dxa"/>
          <w:trHeight w:val="902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0DE14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Адрес базы и</w:t>
            </w:r>
          </w:p>
          <w:p w14:paraId="1FF4AE5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контактный телефон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FEF15" w14:textId="610BE397" w:rsidR="008B0617" w:rsidRPr="008B0617" w:rsidRDefault="008B0617" w:rsidP="00370905">
            <w:r w:rsidRPr="008B0617">
              <w:t xml:space="preserve">Москва, ул. Вучетича, 9-а, стр.1,  тел. 8(495) 611-01-77  электронный адрес: http://www.x-rays.msk.ru </w:t>
            </w:r>
          </w:p>
        </w:tc>
      </w:tr>
      <w:tr w:rsidR="008B0617" w:rsidRPr="008B0617" w14:paraId="71B0F36D" w14:textId="77777777" w:rsidTr="00370905">
        <w:trPr>
          <w:gridAfter w:val="1"/>
          <w:wAfter w:w="112" w:type="dxa"/>
          <w:trHeight w:val="340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598C4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E-mail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24369" w14:textId="151F16CD" w:rsidR="008B0617" w:rsidRPr="008B0617" w:rsidRDefault="008B0617" w:rsidP="00370905">
            <w:r w:rsidRPr="008B0617">
              <w:t xml:space="preserve">Для обращения обучающихся http://www.x-rays.msk.ru     тел. 8(495) 611-01-77  </w:t>
            </w:r>
          </w:p>
        </w:tc>
      </w:tr>
      <w:tr w:rsidR="008B0617" w:rsidRPr="008B0617" w14:paraId="071DADF7" w14:textId="77777777" w:rsidTr="00370905">
        <w:trPr>
          <w:gridAfter w:val="1"/>
          <w:wAfter w:w="112" w:type="dxa"/>
          <w:trHeight w:val="340"/>
          <w:jc w:val="center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78619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Ставки ФДПО</w:t>
            </w:r>
          </w:p>
        </w:tc>
        <w:tc>
          <w:tcPr>
            <w:tcW w:w="11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03D56" w14:textId="77777777" w:rsidR="008B0617" w:rsidRPr="008B0617" w:rsidRDefault="008B0617" w:rsidP="00370905">
            <w:r w:rsidRPr="008B0617">
              <w:t>Всего на ФДПО 6, в том числе профессоров - 3, доцентов - 1, ассистентов – 2</w:t>
            </w:r>
          </w:p>
        </w:tc>
      </w:tr>
      <w:tr w:rsidR="008B0617" w:rsidRPr="008B0617" w14:paraId="69E2BBF3" w14:textId="77777777" w:rsidTr="00370905">
        <w:trPr>
          <w:gridAfter w:val="1"/>
          <w:wAfter w:w="112" w:type="dxa"/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18A7862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№</w:t>
            </w:r>
          </w:p>
          <w:p w14:paraId="6DD2F2A1" w14:textId="77777777" w:rsidR="008B0617" w:rsidRPr="008B0617" w:rsidRDefault="008B0617" w:rsidP="00370905">
            <w:pPr>
              <w:rPr>
                <w:b/>
                <w:bCs/>
              </w:rPr>
            </w:pPr>
            <w:proofErr w:type="gramStart"/>
            <w:r w:rsidRPr="008B0617">
              <w:rPr>
                <w:b/>
                <w:bCs/>
              </w:rPr>
              <w:t>п</w:t>
            </w:r>
            <w:proofErr w:type="gramEnd"/>
            <w:r w:rsidRPr="008B0617">
              <w:rPr>
                <w:b/>
                <w:bCs/>
              </w:rPr>
              <w:t>/п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50B3055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Наименование</w:t>
            </w:r>
          </w:p>
          <w:p w14:paraId="7EE07341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цикла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03B27B9A" w14:textId="77777777" w:rsidR="008B0617" w:rsidRPr="008B0617" w:rsidRDefault="008B0617" w:rsidP="00370905">
            <w:r w:rsidRPr="008B0617">
              <w:t>Вид обучения:</w:t>
            </w:r>
          </w:p>
          <w:p w14:paraId="713C8781" w14:textId="77777777" w:rsidR="008B0617" w:rsidRPr="008B0617" w:rsidRDefault="008B0617" w:rsidP="00370905">
            <w:r w:rsidRPr="008B0617">
              <w:t>ПП – проф. переподготовка</w:t>
            </w:r>
          </w:p>
          <w:p w14:paraId="3A27416C" w14:textId="77777777" w:rsidR="008B0617" w:rsidRPr="008B0617" w:rsidRDefault="008B0617" w:rsidP="00370905">
            <w:r w:rsidRPr="008B0617">
              <w:t xml:space="preserve">ПК - повышение </w:t>
            </w:r>
            <w:r w:rsidRPr="008B0617">
              <w:lastRenderedPageBreak/>
              <w:t>квалификации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14:paraId="0F0592E5" w14:textId="77777777" w:rsidR="008B0617" w:rsidRPr="008B0617" w:rsidRDefault="008B0617" w:rsidP="00370905">
            <w:r w:rsidRPr="008B0617">
              <w:lastRenderedPageBreak/>
              <w:t>Контингент</w:t>
            </w:r>
          </w:p>
          <w:p w14:paraId="63E119AE" w14:textId="77777777" w:rsidR="008B0617" w:rsidRPr="008B0617" w:rsidRDefault="008B0617" w:rsidP="00370905">
            <w:r w:rsidRPr="008B0617">
              <w:t>слушателей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4DA314C8" w14:textId="77777777" w:rsidR="008B0617" w:rsidRPr="008B0617" w:rsidRDefault="008B0617" w:rsidP="00370905">
            <w:r w:rsidRPr="008B0617">
              <w:t>Дата</w:t>
            </w:r>
          </w:p>
          <w:p w14:paraId="04611E11" w14:textId="77777777" w:rsidR="008B0617" w:rsidRPr="008B0617" w:rsidRDefault="008B0617" w:rsidP="00370905">
            <w:r w:rsidRPr="008B0617">
              <w:t>проведения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1CCB2AC0" w14:textId="77777777" w:rsidR="008B0617" w:rsidRPr="008B0617" w:rsidRDefault="008B0617" w:rsidP="00370905">
            <w:r w:rsidRPr="008B0617">
              <w:t>Продолжи-</w:t>
            </w:r>
          </w:p>
          <w:p w14:paraId="3933C08C" w14:textId="77777777" w:rsidR="008B0617" w:rsidRPr="008B0617" w:rsidRDefault="008B0617" w:rsidP="00370905">
            <w:r w:rsidRPr="008B0617">
              <w:t>тельность</w:t>
            </w:r>
          </w:p>
          <w:p w14:paraId="116E8890" w14:textId="77777777" w:rsidR="008B0617" w:rsidRPr="008B0617" w:rsidRDefault="008B0617" w:rsidP="00370905">
            <w:r w:rsidRPr="008B0617">
              <w:t>обучения, час.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5879BDA6" w14:textId="77777777" w:rsidR="008B0617" w:rsidRPr="008B0617" w:rsidRDefault="008B0617" w:rsidP="00370905">
            <w:r w:rsidRPr="008B0617">
              <w:t>Число слушателей</w:t>
            </w:r>
          </w:p>
          <w:p w14:paraId="516D7221" w14:textId="77777777" w:rsidR="008B0617" w:rsidRPr="008B0617" w:rsidRDefault="008B0617" w:rsidP="00370905">
            <w:r w:rsidRPr="008B0617">
              <w:t xml:space="preserve">на цикле, </w:t>
            </w:r>
            <w:r w:rsidRPr="008B0617">
              <w:lastRenderedPageBreak/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</w:tcPr>
          <w:p w14:paraId="6EC03A3F" w14:textId="77777777" w:rsidR="008B0617" w:rsidRPr="008B0617" w:rsidRDefault="008B0617" w:rsidP="00370905">
            <w:r w:rsidRPr="008B0617">
              <w:lastRenderedPageBreak/>
              <w:t>Число курсанто-месяцев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</w:tcPr>
          <w:p w14:paraId="5F87700E" w14:textId="77777777" w:rsidR="008B0617" w:rsidRPr="008B0617" w:rsidRDefault="008B0617" w:rsidP="00370905">
            <w:r w:rsidRPr="008B0617">
              <w:t>Число чел/час</w:t>
            </w:r>
          </w:p>
        </w:tc>
      </w:tr>
      <w:tr w:rsidR="008B0617" w:rsidRPr="008B0617" w14:paraId="5502BE92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A51449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1</w:t>
            </w:r>
          </w:p>
        </w:tc>
        <w:tc>
          <w:tcPr>
            <w:tcW w:w="3348" w:type="dxa"/>
            <w:gridSpan w:val="2"/>
          </w:tcPr>
          <w:p w14:paraId="5AC0997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Рентгенодиагностика заболеваний черепа, ЛОР-органов и зубочелюстной системы</w:t>
            </w:r>
          </w:p>
        </w:tc>
        <w:tc>
          <w:tcPr>
            <w:tcW w:w="2673" w:type="dxa"/>
          </w:tcPr>
          <w:p w14:paraId="29CB35F4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73E1AA6E" w14:textId="77777777" w:rsidR="008B0617" w:rsidRPr="008B0617" w:rsidRDefault="008B0617" w:rsidP="00370905">
            <w:r w:rsidRPr="008B0617">
              <w:t>Врачи-рентгенологи ЛПУ</w:t>
            </w:r>
          </w:p>
        </w:tc>
        <w:tc>
          <w:tcPr>
            <w:tcW w:w="1548" w:type="dxa"/>
          </w:tcPr>
          <w:p w14:paraId="3354212B" w14:textId="77777777" w:rsidR="008B0617" w:rsidRPr="008B0617" w:rsidRDefault="008B0617" w:rsidP="00370905">
            <w:r w:rsidRPr="008B0617">
              <w:t>с 17.01.2022</w:t>
            </w:r>
          </w:p>
          <w:p w14:paraId="3D8934FB" w14:textId="77777777" w:rsidR="008B0617" w:rsidRPr="008B0617" w:rsidRDefault="008B0617" w:rsidP="00370905">
            <w:r w:rsidRPr="008B0617">
              <w:t>по 11.02.2022</w:t>
            </w:r>
          </w:p>
        </w:tc>
        <w:tc>
          <w:tcPr>
            <w:tcW w:w="1408" w:type="dxa"/>
          </w:tcPr>
          <w:p w14:paraId="53C24A2A" w14:textId="77777777" w:rsidR="008B0617" w:rsidRPr="008B0617" w:rsidRDefault="008B0617" w:rsidP="00370905">
            <w:r w:rsidRPr="008B0617">
              <w:t>144 час.</w:t>
            </w:r>
          </w:p>
        </w:tc>
        <w:tc>
          <w:tcPr>
            <w:tcW w:w="1407" w:type="dxa"/>
          </w:tcPr>
          <w:p w14:paraId="5FA403F3" w14:textId="77777777" w:rsidR="008B0617" w:rsidRPr="008B0617" w:rsidRDefault="008B0617" w:rsidP="00370905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2386130" w14:textId="77777777" w:rsidR="008B0617" w:rsidRPr="008B0617" w:rsidRDefault="008B0617" w:rsidP="00370905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7F53518" w14:textId="77777777" w:rsidR="008B0617" w:rsidRPr="008B0617" w:rsidRDefault="008B0617" w:rsidP="00370905">
            <w:r w:rsidRPr="008B0617">
              <w:t>2 160</w:t>
            </w:r>
          </w:p>
        </w:tc>
      </w:tr>
      <w:tr w:rsidR="008B0617" w:rsidRPr="008B0617" w14:paraId="542EB970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555D39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</w:t>
            </w:r>
          </w:p>
        </w:tc>
        <w:tc>
          <w:tcPr>
            <w:tcW w:w="3348" w:type="dxa"/>
            <w:gridSpan w:val="2"/>
          </w:tcPr>
          <w:p w14:paraId="28A3E91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Рентгенодиагностика заболеваний черепа, ЛОР-органов и зубочелюстной системы</w:t>
            </w:r>
          </w:p>
        </w:tc>
        <w:tc>
          <w:tcPr>
            <w:tcW w:w="2673" w:type="dxa"/>
          </w:tcPr>
          <w:p w14:paraId="33318333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0D831AB1" w14:textId="77777777" w:rsidR="008B0617" w:rsidRPr="008B0617" w:rsidRDefault="008B0617" w:rsidP="00370905">
            <w:r w:rsidRPr="008B0617">
              <w:t>рентгенолаборанты ЛПУ</w:t>
            </w:r>
          </w:p>
        </w:tc>
        <w:tc>
          <w:tcPr>
            <w:tcW w:w="1548" w:type="dxa"/>
          </w:tcPr>
          <w:p w14:paraId="79A39FA3" w14:textId="77777777" w:rsidR="008B0617" w:rsidRPr="008B0617" w:rsidRDefault="008B0617" w:rsidP="00370905">
            <w:r w:rsidRPr="008B0617">
              <w:t>с 17.01.2022</w:t>
            </w:r>
          </w:p>
          <w:p w14:paraId="153017EB" w14:textId="77777777" w:rsidR="008B0617" w:rsidRPr="008B0617" w:rsidRDefault="008B0617" w:rsidP="00370905">
            <w:r w:rsidRPr="008B0617">
              <w:t>по 11.02.2022</w:t>
            </w:r>
          </w:p>
        </w:tc>
        <w:tc>
          <w:tcPr>
            <w:tcW w:w="1408" w:type="dxa"/>
          </w:tcPr>
          <w:p w14:paraId="711254D4" w14:textId="77777777" w:rsidR="008B0617" w:rsidRPr="008B0617" w:rsidRDefault="008B0617" w:rsidP="00370905">
            <w:r w:rsidRPr="008B0617">
              <w:t>144 час.</w:t>
            </w:r>
          </w:p>
        </w:tc>
        <w:tc>
          <w:tcPr>
            <w:tcW w:w="1407" w:type="dxa"/>
          </w:tcPr>
          <w:p w14:paraId="674D4DA3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BA8538A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3998923" w14:textId="77777777" w:rsidR="008B0617" w:rsidRPr="008B0617" w:rsidRDefault="008B0617" w:rsidP="00370905">
            <w:r w:rsidRPr="008B0617">
              <w:t>1 440</w:t>
            </w:r>
          </w:p>
        </w:tc>
      </w:tr>
      <w:tr w:rsidR="008B0617" w:rsidRPr="008B0617" w14:paraId="02CFABD7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F8CE09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3</w:t>
            </w:r>
          </w:p>
        </w:tc>
        <w:tc>
          <w:tcPr>
            <w:tcW w:w="3348" w:type="dxa"/>
            <w:gridSpan w:val="2"/>
          </w:tcPr>
          <w:p w14:paraId="7A90F81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Компьютерная диагностика заболеваний придаточных пазух носа и височных костей, протокол ведения больных</w:t>
            </w:r>
          </w:p>
        </w:tc>
        <w:tc>
          <w:tcPr>
            <w:tcW w:w="2673" w:type="dxa"/>
          </w:tcPr>
          <w:p w14:paraId="26897DA4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03A5D1ED" w14:textId="77777777" w:rsidR="008B0617" w:rsidRPr="008B0617" w:rsidRDefault="008B0617" w:rsidP="00370905">
            <w:r w:rsidRPr="008B0617">
              <w:t>Врачи-рентгенологи ЛПУ</w:t>
            </w:r>
          </w:p>
        </w:tc>
        <w:tc>
          <w:tcPr>
            <w:tcW w:w="1548" w:type="dxa"/>
          </w:tcPr>
          <w:p w14:paraId="0B73204E" w14:textId="77777777" w:rsidR="008B0617" w:rsidRPr="008B0617" w:rsidRDefault="008B0617" w:rsidP="00370905">
            <w:r w:rsidRPr="008B0617">
              <w:t>с 19.01.2022</w:t>
            </w:r>
          </w:p>
          <w:p w14:paraId="5AAB1472" w14:textId="77777777" w:rsidR="008B0617" w:rsidRPr="008B0617" w:rsidRDefault="008B0617" w:rsidP="00370905">
            <w:r w:rsidRPr="008B0617">
              <w:t>по 25.01.2022</w:t>
            </w:r>
          </w:p>
        </w:tc>
        <w:tc>
          <w:tcPr>
            <w:tcW w:w="1408" w:type="dxa"/>
          </w:tcPr>
          <w:p w14:paraId="703C3785" w14:textId="77777777" w:rsidR="008B0617" w:rsidRPr="008B0617" w:rsidRDefault="008B0617" w:rsidP="00370905">
            <w:r w:rsidRPr="008B0617">
              <w:t>36 час.</w:t>
            </w:r>
          </w:p>
        </w:tc>
        <w:tc>
          <w:tcPr>
            <w:tcW w:w="1407" w:type="dxa"/>
          </w:tcPr>
          <w:p w14:paraId="512AEEEA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71C5BC0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5F8BF4D" w14:textId="77777777" w:rsidR="008B0617" w:rsidRPr="008B0617" w:rsidRDefault="008B0617" w:rsidP="00370905">
            <w:r w:rsidRPr="008B0617">
              <w:t>0</w:t>
            </w:r>
          </w:p>
        </w:tc>
      </w:tr>
      <w:tr w:rsidR="008B0617" w:rsidRPr="008B0617" w14:paraId="64F999C4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40019CA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4</w:t>
            </w:r>
          </w:p>
        </w:tc>
        <w:tc>
          <w:tcPr>
            <w:tcW w:w="3348" w:type="dxa"/>
            <w:gridSpan w:val="2"/>
          </w:tcPr>
          <w:p w14:paraId="42EA4D8D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 xml:space="preserve">Магнитно-резонансная томография в диагностике заболеваний головы и шеи </w:t>
            </w:r>
          </w:p>
          <w:p w14:paraId="31ADEBAC" w14:textId="77777777" w:rsidR="008B0617" w:rsidRPr="008B0617" w:rsidRDefault="008B0617" w:rsidP="00370905">
            <w:pPr>
              <w:rPr>
                <w:b/>
                <w:bCs/>
              </w:rPr>
            </w:pPr>
          </w:p>
        </w:tc>
        <w:tc>
          <w:tcPr>
            <w:tcW w:w="2673" w:type="dxa"/>
          </w:tcPr>
          <w:p w14:paraId="7836E9F7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6DBAA9AE" w14:textId="77777777" w:rsidR="008B0617" w:rsidRPr="008B0617" w:rsidRDefault="008B0617" w:rsidP="00370905">
            <w:r w:rsidRPr="008B0617">
              <w:t>Врачи-рентгенологи ЛПУ</w:t>
            </w:r>
          </w:p>
        </w:tc>
        <w:tc>
          <w:tcPr>
            <w:tcW w:w="1548" w:type="dxa"/>
          </w:tcPr>
          <w:p w14:paraId="2D0C6947" w14:textId="77777777" w:rsidR="008B0617" w:rsidRPr="008B0617" w:rsidRDefault="008B0617" w:rsidP="00370905">
            <w:r w:rsidRPr="008B0617">
              <w:t>с 20.01.2022</w:t>
            </w:r>
          </w:p>
          <w:p w14:paraId="502FA661" w14:textId="77777777" w:rsidR="008B0617" w:rsidRPr="008B0617" w:rsidRDefault="008B0617" w:rsidP="00370905">
            <w:r w:rsidRPr="008B0617">
              <w:t>по 26.01.2022</w:t>
            </w:r>
          </w:p>
        </w:tc>
        <w:tc>
          <w:tcPr>
            <w:tcW w:w="1408" w:type="dxa"/>
          </w:tcPr>
          <w:p w14:paraId="4F0EAC0E" w14:textId="77777777" w:rsidR="008B0617" w:rsidRPr="008B0617" w:rsidRDefault="008B0617" w:rsidP="00370905">
            <w:r w:rsidRPr="008B0617">
              <w:t>36 час</w:t>
            </w:r>
          </w:p>
        </w:tc>
        <w:tc>
          <w:tcPr>
            <w:tcW w:w="1407" w:type="dxa"/>
          </w:tcPr>
          <w:p w14:paraId="00EB869B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697A2E7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2515368" w14:textId="77777777" w:rsidR="008B0617" w:rsidRPr="008B0617" w:rsidRDefault="008B0617" w:rsidP="00370905">
            <w:r w:rsidRPr="008B0617">
              <w:t>0</w:t>
            </w:r>
          </w:p>
        </w:tc>
      </w:tr>
      <w:tr w:rsidR="008B0617" w:rsidRPr="008B0617" w14:paraId="666D66CE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68CDE0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5</w:t>
            </w:r>
          </w:p>
        </w:tc>
        <w:tc>
          <w:tcPr>
            <w:tcW w:w="3348" w:type="dxa"/>
            <w:gridSpan w:val="2"/>
          </w:tcPr>
          <w:p w14:paraId="752D921E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Рентгенология</w:t>
            </w:r>
          </w:p>
        </w:tc>
        <w:tc>
          <w:tcPr>
            <w:tcW w:w="2673" w:type="dxa"/>
          </w:tcPr>
          <w:p w14:paraId="704B8D38" w14:textId="77777777" w:rsidR="008B0617" w:rsidRPr="008B0617" w:rsidRDefault="008B0617" w:rsidP="00370905">
            <w:r w:rsidRPr="008B0617">
              <w:t>ПП</w:t>
            </w:r>
          </w:p>
        </w:tc>
        <w:tc>
          <w:tcPr>
            <w:tcW w:w="2251" w:type="dxa"/>
          </w:tcPr>
          <w:p w14:paraId="1D759528" w14:textId="77777777" w:rsidR="008B0617" w:rsidRPr="008B0617" w:rsidRDefault="008B0617" w:rsidP="00370905">
            <w:r w:rsidRPr="008B0617">
              <w:t>врачи лечебного профиля  ЛПУ</w:t>
            </w:r>
          </w:p>
        </w:tc>
        <w:tc>
          <w:tcPr>
            <w:tcW w:w="1548" w:type="dxa"/>
          </w:tcPr>
          <w:p w14:paraId="42E7E417" w14:textId="77777777" w:rsidR="008B0617" w:rsidRPr="008B0617" w:rsidRDefault="008B0617" w:rsidP="00370905">
            <w:r w:rsidRPr="008B0617">
              <w:t>с 27.01.2022</w:t>
            </w:r>
          </w:p>
          <w:p w14:paraId="552627E9" w14:textId="77777777" w:rsidR="008B0617" w:rsidRPr="008B0617" w:rsidRDefault="008B0617" w:rsidP="00370905">
            <w:r w:rsidRPr="008B0617">
              <w:t>по 14.10.2022</w:t>
            </w:r>
          </w:p>
        </w:tc>
        <w:tc>
          <w:tcPr>
            <w:tcW w:w="1408" w:type="dxa"/>
          </w:tcPr>
          <w:p w14:paraId="33D60284" w14:textId="77777777" w:rsidR="008B0617" w:rsidRPr="008B0617" w:rsidRDefault="008B0617" w:rsidP="00370905">
            <w:r w:rsidRPr="008B0617">
              <w:t>990 час.</w:t>
            </w:r>
          </w:p>
        </w:tc>
        <w:tc>
          <w:tcPr>
            <w:tcW w:w="1407" w:type="dxa"/>
          </w:tcPr>
          <w:p w14:paraId="342B58DF" w14:textId="77777777" w:rsidR="008B0617" w:rsidRPr="008B0617" w:rsidRDefault="008B0617" w:rsidP="00370905">
            <w:r w:rsidRPr="008B0617">
              <w:t>7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DFD3175" w14:textId="77777777" w:rsidR="008B0617" w:rsidRPr="008B0617" w:rsidRDefault="008B0617" w:rsidP="00370905">
            <w:r w:rsidRPr="008B0617">
              <w:t>63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55F5C86" w14:textId="77777777" w:rsidR="008B0617" w:rsidRPr="008B0617" w:rsidRDefault="008B0617" w:rsidP="00370905">
            <w:r w:rsidRPr="008B0617">
              <w:t>6 237</w:t>
            </w:r>
          </w:p>
        </w:tc>
      </w:tr>
      <w:tr w:rsidR="008B0617" w:rsidRPr="008B0617" w14:paraId="640FE853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E0DDCDB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6</w:t>
            </w:r>
          </w:p>
        </w:tc>
        <w:tc>
          <w:tcPr>
            <w:tcW w:w="3348" w:type="dxa"/>
            <w:gridSpan w:val="2"/>
          </w:tcPr>
          <w:p w14:paraId="44DE863D" w14:textId="77777777" w:rsidR="008B0617" w:rsidRPr="008B0617" w:rsidRDefault="008B0617" w:rsidP="00370905">
            <w:pPr>
              <w:rPr>
                <w:b/>
                <w:bCs/>
              </w:rPr>
            </w:pPr>
          </w:p>
          <w:p w14:paraId="27D0B35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Ультразвуковая диагностика</w:t>
            </w:r>
          </w:p>
          <w:p w14:paraId="0C7D0100" w14:textId="77777777" w:rsidR="008B0617" w:rsidRPr="008B0617" w:rsidRDefault="008B0617" w:rsidP="00370905">
            <w:pPr>
              <w:rPr>
                <w:b/>
                <w:bCs/>
              </w:rPr>
            </w:pPr>
          </w:p>
          <w:p w14:paraId="329C2229" w14:textId="77777777" w:rsidR="008B0617" w:rsidRPr="008B0617" w:rsidRDefault="008B0617" w:rsidP="00370905">
            <w:pPr>
              <w:rPr>
                <w:b/>
                <w:bCs/>
              </w:rPr>
            </w:pPr>
          </w:p>
          <w:p w14:paraId="2AD74B79" w14:textId="77777777" w:rsidR="008B0617" w:rsidRPr="008B0617" w:rsidRDefault="008B0617" w:rsidP="00370905">
            <w:pPr>
              <w:rPr>
                <w:b/>
                <w:bCs/>
              </w:rPr>
            </w:pPr>
          </w:p>
        </w:tc>
        <w:tc>
          <w:tcPr>
            <w:tcW w:w="2673" w:type="dxa"/>
          </w:tcPr>
          <w:p w14:paraId="20772CDD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1700CDD7" w14:textId="77777777" w:rsidR="008B0617" w:rsidRPr="008B0617" w:rsidRDefault="008B0617" w:rsidP="00370905">
            <w:r w:rsidRPr="008B0617">
              <w:t>врачи ультразвуковой диагностики ЛПУ</w:t>
            </w:r>
          </w:p>
        </w:tc>
        <w:tc>
          <w:tcPr>
            <w:tcW w:w="1548" w:type="dxa"/>
          </w:tcPr>
          <w:p w14:paraId="14E56363" w14:textId="77777777" w:rsidR="008B0617" w:rsidRPr="008B0617" w:rsidRDefault="008B0617" w:rsidP="00370905">
            <w:r w:rsidRPr="008B0617">
              <w:t>с 03.02.2022</w:t>
            </w:r>
          </w:p>
          <w:p w14:paraId="3F227BDF" w14:textId="77777777" w:rsidR="008B0617" w:rsidRPr="008B0617" w:rsidRDefault="008B0617" w:rsidP="00370905">
            <w:r w:rsidRPr="008B0617">
              <w:t>по 03.03.2022</w:t>
            </w:r>
          </w:p>
        </w:tc>
        <w:tc>
          <w:tcPr>
            <w:tcW w:w="1408" w:type="dxa"/>
          </w:tcPr>
          <w:p w14:paraId="28F6E89D" w14:textId="77777777" w:rsidR="008B0617" w:rsidRPr="008B0617" w:rsidRDefault="008B0617" w:rsidP="00370905">
            <w:r w:rsidRPr="008B0617">
              <w:t>144 час.</w:t>
            </w:r>
          </w:p>
        </w:tc>
        <w:tc>
          <w:tcPr>
            <w:tcW w:w="1407" w:type="dxa"/>
          </w:tcPr>
          <w:p w14:paraId="23469745" w14:textId="77777777" w:rsidR="008B0617" w:rsidRPr="008B0617" w:rsidRDefault="008B0617" w:rsidP="00370905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625E970" w14:textId="77777777" w:rsidR="008B0617" w:rsidRPr="008B0617" w:rsidRDefault="008B0617" w:rsidP="00370905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7795071" w14:textId="77777777" w:rsidR="008B0617" w:rsidRPr="008B0617" w:rsidRDefault="008B0617" w:rsidP="00370905">
            <w:r w:rsidRPr="008B0617">
              <w:t>2 160</w:t>
            </w:r>
          </w:p>
        </w:tc>
      </w:tr>
      <w:tr w:rsidR="008B0617" w:rsidRPr="008B0617" w14:paraId="0622C7AA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15099D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7</w:t>
            </w:r>
          </w:p>
        </w:tc>
        <w:tc>
          <w:tcPr>
            <w:tcW w:w="3348" w:type="dxa"/>
            <w:gridSpan w:val="2"/>
          </w:tcPr>
          <w:p w14:paraId="1C2B615E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Ультразвуковая диагностика</w:t>
            </w:r>
          </w:p>
        </w:tc>
        <w:tc>
          <w:tcPr>
            <w:tcW w:w="2673" w:type="dxa"/>
          </w:tcPr>
          <w:p w14:paraId="474321D3" w14:textId="77777777" w:rsidR="008B0617" w:rsidRPr="008B0617" w:rsidRDefault="008B0617" w:rsidP="00370905">
            <w:r w:rsidRPr="008B0617">
              <w:t>ПП</w:t>
            </w:r>
          </w:p>
        </w:tc>
        <w:tc>
          <w:tcPr>
            <w:tcW w:w="2251" w:type="dxa"/>
          </w:tcPr>
          <w:p w14:paraId="75756AD9" w14:textId="77777777" w:rsidR="008B0617" w:rsidRPr="008B0617" w:rsidRDefault="008B0617" w:rsidP="00370905">
            <w:r w:rsidRPr="008B0617">
              <w:t>врачи лечебного профиля  ЛПУ</w:t>
            </w:r>
          </w:p>
        </w:tc>
        <w:tc>
          <w:tcPr>
            <w:tcW w:w="1548" w:type="dxa"/>
          </w:tcPr>
          <w:p w14:paraId="349106D0" w14:textId="77777777" w:rsidR="008B0617" w:rsidRPr="008B0617" w:rsidRDefault="008B0617" w:rsidP="00370905">
            <w:r w:rsidRPr="008B0617">
              <w:t>с 10.02.2022</w:t>
            </w:r>
          </w:p>
          <w:p w14:paraId="3ABF1654" w14:textId="77777777" w:rsidR="008B0617" w:rsidRPr="008B0617" w:rsidRDefault="008B0617" w:rsidP="00370905">
            <w:r w:rsidRPr="008B0617">
              <w:t>по 25.05.022</w:t>
            </w:r>
          </w:p>
        </w:tc>
        <w:tc>
          <w:tcPr>
            <w:tcW w:w="1408" w:type="dxa"/>
          </w:tcPr>
          <w:p w14:paraId="4FC87A45" w14:textId="77777777" w:rsidR="008B0617" w:rsidRPr="008B0617" w:rsidRDefault="008B0617" w:rsidP="00370905">
            <w:r w:rsidRPr="008B0617">
              <w:t>504 час.</w:t>
            </w:r>
          </w:p>
        </w:tc>
        <w:tc>
          <w:tcPr>
            <w:tcW w:w="1407" w:type="dxa"/>
          </w:tcPr>
          <w:p w14:paraId="5907762B" w14:textId="77777777" w:rsidR="008B0617" w:rsidRPr="008B0617" w:rsidRDefault="008B0617" w:rsidP="00370905">
            <w:r w:rsidRPr="008B0617">
              <w:t>14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E4D25F1" w14:textId="77777777" w:rsidR="008B0617" w:rsidRPr="008B0617" w:rsidRDefault="008B0617" w:rsidP="00370905">
            <w:r w:rsidRPr="008B0617">
              <w:t>49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0B54B9E" w14:textId="77777777" w:rsidR="008B0617" w:rsidRPr="008B0617" w:rsidRDefault="008B0617" w:rsidP="00370905">
            <w:r w:rsidRPr="008B0617">
              <w:t xml:space="preserve">7 056 </w:t>
            </w:r>
          </w:p>
        </w:tc>
      </w:tr>
      <w:tr w:rsidR="008B0617" w:rsidRPr="008B0617" w14:paraId="53AFFA32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F52815F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8</w:t>
            </w:r>
          </w:p>
        </w:tc>
        <w:tc>
          <w:tcPr>
            <w:tcW w:w="3348" w:type="dxa"/>
            <w:gridSpan w:val="2"/>
          </w:tcPr>
          <w:p w14:paraId="1B3A17B2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Рентгенология</w:t>
            </w:r>
          </w:p>
        </w:tc>
        <w:tc>
          <w:tcPr>
            <w:tcW w:w="2673" w:type="dxa"/>
          </w:tcPr>
          <w:p w14:paraId="1EABB6A5" w14:textId="77777777" w:rsidR="008B0617" w:rsidRPr="008B0617" w:rsidRDefault="008B0617" w:rsidP="00370905">
            <w:r w:rsidRPr="008B0617">
              <w:t>ПП</w:t>
            </w:r>
          </w:p>
        </w:tc>
        <w:tc>
          <w:tcPr>
            <w:tcW w:w="2251" w:type="dxa"/>
          </w:tcPr>
          <w:p w14:paraId="3C8AAD83" w14:textId="77777777" w:rsidR="008B0617" w:rsidRPr="008B0617" w:rsidRDefault="008B0617" w:rsidP="00370905">
            <w:r w:rsidRPr="008B0617">
              <w:t xml:space="preserve">медицинские </w:t>
            </w:r>
            <w:r w:rsidRPr="008B0617">
              <w:lastRenderedPageBreak/>
              <w:t>сестры ЛПУ</w:t>
            </w:r>
          </w:p>
        </w:tc>
        <w:tc>
          <w:tcPr>
            <w:tcW w:w="1548" w:type="dxa"/>
          </w:tcPr>
          <w:p w14:paraId="2F2F3EB3" w14:textId="77777777" w:rsidR="008B0617" w:rsidRPr="008B0617" w:rsidRDefault="008B0617" w:rsidP="00370905">
            <w:r w:rsidRPr="008B0617">
              <w:lastRenderedPageBreak/>
              <w:t>с 11.02.2022</w:t>
            </w:r>
          </w:p>
          <w:p w14:paraId="42853723" w14:textId="77777777" w:rsidR="008B0617" w:rsidRPr="008B0617" w:rsidRDefault="008B0617" w:rsidP="00370905">
            <w:r w:rsidRPr="008B0617">
              <w:lastRenderedPageBreak/>
              <w:t>по 26.05.2022</w:t>
            </w:r>
          </w:p>
        </w:tc>
        <w:tc>
          <w:tcPr>
            <w:tcW w:w="1408" w:type="dxa"/>
          </w:tcPr>
          <w:p w14:paraId="0BA118F4" w14:textId="77777777" w:rsidR="008B0617" w:rsidRPr="008B0617" w:rsidRDefault="008B0617" w:rsidP="00370905">
            <w:r w:rsidRPr="008B0617">
              <w:lastRenderedPageBreak/>
              <w:t>504 час.</w:t>
            </w:r>
          </w:p>
        </w:tc>
        <w:tc>
          <w:tcPr>
            <w:tcW w:w="1407" w:type="dxa"/>
          </w:tcPr>
          <w:p w14:paraId="3E46F6F2" w14:textId="77777777" w:rsidR="008B0617" w:rsidRPr="008B0617" w:rsidRDefault="008B0617" w:rsidP="00370905">
            <w:r w:rsidRPr="008B0617">
              <w:t>7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37C857E" w14:textId="77777777" w:rsidR="008B0617" w:rsidRPr="008B0617" w:rsidRDefault="008B0617" w:rsidP="00370905">
            <w:r w:rsidRPr="008B0617">
              <w:t>24,5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B1A1BFA" w14:textId="77777777" w:rsidR="008B0617" w:rsidRPr="008B0617" w:rsidRDefault="008B0617" w:rsidP="00370905">
            <w:r w:rsidRPr="008B0617">
              <w:t>3 528</w:t>
            </w:r>
          </w:p>
        </w:tc>
      </w:tr>
      <w:tr w:rsidR="008B0617" w:rsidRPr="008B0617" w14:paraId="31DD14F5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11E28BB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9</w:t>
            </w:r>
          </w:p>
        </w:tc>
        <w:tc>
          <w:tcPr>
            <w:tcW w:w="3348" w:type="dxa"/>
            <w:gridSpan w:val="2"/>
          </w:tcPr>
          <w:p w14:paraId="1D0D5C3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 xml:space="preserve">Эхокардиография, протокол ведения больных </w:t>
            </w:r>
          </w:p>
        </w:tc>
        <w:tc>
          <w:tcPr>
            <w:tcW w:w="2673" w:type="dxa"/>
          </w:tcPr>
          <w:p w14:paraId="24983C85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7F56822B" w14:textId="77777777" w:rsidR="008B0617" w:rsidRPr="008B0617" w:rsidRDefault="008B0617" w:rsidP="00370905">
            <w:r w:rsidRPr="008B0617">
              <w:t>врачи ультразвуковой диагностики ЛПУ</w:t>
            </w:r>
          </w:p>
        </w:tc>
        <w:tc>
          <w:tcPr>
            <w:tcW w:w="1548" w:type="dxa"/>
          </w:tcPr>
          <w:p w14:paraId="34CCB33E" w14:textId="77777777" w:rsidR="008B0617" w:rsidRPr="008B0617" w:rsidRDefault="008B0617" w:rsidP="00370905">
            <w:r w:rsidRPr="008B0617">
              <w:t>с 21.02.2022</w:t>
            </w:r>
          </w:p>
          <w:p w14:paraId="2C0522AC" w14:textId="77777777" w:rsidR="008B0617" w:rsidRPr="008B0617" w:rsidRDefault="008B0617" w:rsidP="00370905">
            <w:r w:rsidRPr="008B0617">
              <w:t>по 25.02.2022</w:t>
            </w:r>
          </w:p>
        </w:tc>
        <w:tc>
          <w:tcPr>
            <w:tcW w:w="1408" w:type="dxa"/>
          </w:tcPr>
          <w:p w14:paraId="5C0FEF75" w14:textId="77777777" w:rsidR="008B0617" w:rsidRPr="008B0617" w:rsidRDefault="008B0617" w:rsidP="00370905">
            <w:r w:rsidRPr="008B0617">
              <w:t>36 час</w:t>
            </w:r>
          </w:p>
        </w:tc>
        <w:tc>
          <w:tcPr>
            <w:tcW w:w="1407" w:type="dxa"/>
          </w:tcPr>
          <w:p w14:paraId="6A624693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73A64E5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63D89D1" w14:textId="77777777" w:rsidR="008B0617" w:rsidRPr="008B0617" w:rsidRDefault="008B0617" w:rsidP="00370905">
            <w:r w:rsidRPr="008B0617">
              <w:t>0</w:t>
            </w:r>
          </w:p>
        </w:tc>
      </w:tr>
      <w:tr w:rsidR="008B0617" w:rsidRPr="008B0617" w14:paraId="4FF3C9EE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979C29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10</w:t>
            </w:r>
          </w:p>
        </w:tc>
        <w:tc>
          <w:tcPr>
            <w:tcW w:w="3348" w:type="dxa"/>
            <w:gridSpan w:val="2"/>
          </w:tcPr>
          <w:p w14:paraId="1F29D3B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Лучевая диагностика заболеваний молочных желез, протокол ведения больных</w:t>
            </w:r>
          </w:p>
        </w:tc>
        <w:tc>
          <w:tcPr>
            <w:tcW w:w="2673" w:type="dxa"/>
          </w:tcPr>
          <w:p w14:paraId="22AB3526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1D22B259" w14:textId="77777777" w:rsidR="008B0617" w:rsidRPr="008B0617" w:rsidRDefault="008B0617" w:rsidP="00370905">
            <w:r w:rsidRPr="008B0617">
              <w:t>врачи ультразвуковой диагностики, рентгенологи ЛПУ</w:t>
            </w:r>
          </w:p>
        </w:tc>
        <w:tc>
          <w:tcPr>
            <w:tcW w:w="1548" w:type="dxa"/>
          </w:tcPr>
          <w:p w14:paraId="5720B501" w14:textId="77777777" w:rsidR="008B0617" w:rsidRPr="008B0617" w:rsidRDefault="008B0617" w:rsidP="00370905">
            <w:r w:rsidRPr="008B0617">
              <w:t xml:space="preserve">с 11.04.2022 </w:t>
            </w:r>
          </w:p>
          <w:p w14:paraId="1CCCDBCE" w14:textId="77777777" w:rsidR="008B0617" w:rsidRPr="008B0617" w:rsidRDefault="008B0617" w:rsidP="00370905">
            <w:r w:rsidRPr="008B0617">
              <w:t>по 15.04.2022</w:t>
            </w:r>
          </w:p>
        </w:tc>
        <w:tc>
          <w:tcPr>
            <w:tcW w:w="1408" w:type="dxa"/>
          </w:tcPr>
          <w:p w14:paraId="7A192BA6" w14:textId="77777777" w:rsidR="008B0617" w:rsidRPr="008B0617" w:rsidRDefault="008B0617" w:rsidP="00370905">
            <w:r w:rsidRPr="008B0617">
              <w:t>36 час.</w:t>
            </w:r>
          </w:p>
        </w:tc>
        <w:tc>
          <w:tcPr>
            <w:tcW w:w="1407" w:type="dxa"/>
          </w:tcPr>
          <w:p w14:paraId="32AC79E3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DCCD99A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6C49E25" w14:textId="77777777" w:rsidR="008B0617" w:rsidRPr="008B0617" w:rsidRDefault="008B0617" w:rsidP="00370905">
            <w:r w:rsidRPr="008B0617">
              <w:t>0</w:t>
            </w:r>
          </w:p>
        </w:tc>
      </w:tr>
      <w:tr w:rsidR="008B0617" w:rsidRPr="008B0617" w14:paraId="7FB42EE4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6969D2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11</w:t>
            </w:r>
          </w:p>
        </w:tc>
        <w:tc>
          <w:tcPr>
            <w:tcW w:w="3348" w:type="dxa"/>
            <w:gridSpan w:val="2"/>
          </w:tcPr>
          <w:p w14:paraId="6B17DE5F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Цифровые технологии в рентгенологии с куром радиационной безопасности</w:t>
            </w:r>
          </w:p>
        </w:tc>
        <w:tc>
          <w:tcPr>
            <w:tcW w:w="2673" w:type="dxa"/>
          </w:tcPr>
          <w:p w14:paraId="0DBAD05C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52D817FC" w14:textId="77777777" w:rsidR="008B0617" w:rsidRPr="008B0617" w:rsidRDefault="008B0617" w:rsidP="00370905">
            <w:r w:rsidRPr="008B0617">
              <w:t>врачи-рентгенологи ЛПУ</w:t>
            </w:r>
          </w:p>
        </w:tc>
        <w:tc>
          <w:tcPr>
            <w:tcW w:w="1548" w:type="dxa"/>
          </w:tcPr>
          <w:p w14:paraId="471D1216" w14:textId="77777777" w:rsidR="008B0617" w:rsidRPr="008B0617" w:rsidRDefault="008B0617" w:rsidP="00370905">
            <w:r w:rsidRPr="008B0617">
              <w:t>с 11.04.2022</w:t>
            </w:r>
          </w:p>
          <w:p w14:paraId="414BB347" w14:textId="77777777" w:rsidR="008B0617" w:rsidRPr="008B0617" w:rsidRDefault="008B0617" w:rsidP="00370905">
            <w:r w:rsidRPr="008B0617">
              <w:t>по 12.05.2022</w:t>
            </w:r>
          </w:p>
        </w:tc>
        <w:tc>
          <w:tcPr>
            <w:tcW w:w="1408" w:type="dxa"/>
          </w:tcPr>
          <w:p w14:paraId="10298A1B" w14:textId="77777777" w:rsidR="008B0617" w:rsidRPr="008B0617" w:rsidRDefault="008B0617" w:rsidP="00370905">
            <w:r w:rsidRPr="008B0617">
              <w:t>144 час.</w:t>
            </w:r>
          </w:p>
        </w:tc>
        <w:tc>
          <w:tcPr>
            <w:tcW w:w="1407" w:type="dxa"/>
          </w:tcPr>
          <w:p w14:paraId="24A3E316" w14:textId="77777777" w:rsidR="008B0617" w:rsidRPr="008B0617" w:rsidRDefault="008B0617" w:rsidP="00370905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E4B7C17" w14:textId="77777777" w:rsidR="008B0617" w:rsidRPr="008B0617" w:rsidRDefault="008B0617" w:rsidP="00370905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0E44190" w14:textId="77777777" w:rsidR="008B0617" w:rsidRPr="008B0617" w:rsidRDefault="008B0617" w:rsidP="00370905">
            <w:r w:rsidRPr="008B0617">
              <w:t>2 160</w:t>
            </w:r>
          </w:p>
        </w:tc>
      </w:tr>
      <w:tr w:rsidR="008B0617" w:rsidRPr="008B0617" w14:paraId="087375CE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E77CB27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12</w:t>
            </w:r>
          </w:p>
        </w:tc>
        <w:tc>
          <w:tcPr>
            <w:tcW w:w="3348" w:type="dxa"/>
            <w:gridSpan w:val="2"/>
          </w:tcPr>
          <w:p w14:paraId="14B9676B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Цифровые технологии в рентгенологии с куром радиационной безопасности</w:t>
            </w:r>
          </w:p>
        </w:tc>
        <w:tc>
          <w:tcPr>
            <w:tcW w:w="2673" w:type="dxa"/>
          </w:tcPr>
          <w:p w14:paraId="27C13BF4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3B25CF71" w14:textId="77777777" w:rsidR="008B0617" w:rsidRPr="008B0617" w:rsidRDefault="008B0617" w:rsidP="00370905">
            <w:r w:rsidRPr="008B0617">
              <w:t>рентгенолаборанты ЛПУ</w:t>
            </w:r>
          </w:p>
        </w:tc>
        <w:tc>
          <w:tcPr>
            <w:tcW w:w="1548" w:type="dxa"/>
          </w:tcPr>
          <w:p w14:paraId="3493E6B0" w14:textId="77777777" w:rsidR="008B0617" w:rsidRPr="008B0617" w:rsidRDefault="008B0617" w:rsidP="00370905">
            <w:r w:rsidRPr="008B0617">
              <w:t>с 11.04.2022</w:t>
            </w:r>
          </w:p>
          <w:p w14:paraId="2905B01A" w14:textId="77777777" w:rsidR="008B0617" w:rsidRPr="008B0617" w:rsidRDefault="008B0617" w:rsidP="00370905">
            <w:r w:rsidRPr="008B0617">
              <w:t>по 12.05.2022</w:t>
            </w:r>
          </w:p>
        </w:tc>
        <w:tc>
          <w:tcPr>
            <w:tcW w:w="1408" w:type="dxa"/>
          </w:tcPr>
          <w:p w14:paraId="5A4197D5" w14:textId="77777777" w:rsidR="008B0617" w:rsidRPr="008B0617" w:rsidRDefault="008B0617" w:rsidP="00370905">
            <w:r w:rsidRPr="008B0617">
              <w:t>144 час.</w:t>
            </w:r>
          </w:p>
        </w:tc>
        <w:tc>
          <w:tcPr>
            <w:tcW w:w="1407" w:type="dxa"/>
          </w:tcPr>
          <w:p w14:paraId="216A9DAC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22F9A6A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743A08F" w14:textId="77777777" w:rsidR="008B0617" w:rsidRPr="008B0617" w:rsidRDefault="008B0617" w:rsidP="00370905">
            <w:r w:rsidRPr="008B0617">
              <w:t>1 444</w:t>
            </w:r>
          </w:p>
        </w:tc>
      </w:tr>
      <w:tr w:rsidR="008B0617" w:rsidRPr="008B0617" w14:paraId="0EB037C0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07B09DF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13</w:t>
            </w:r>
          </w:p>
        </w:tc>
        <w:tc>
          <w:tcPr>
            <w:tcW w:w="3348" w:type="dxa"/>
            <w:gridSpan w:val="2"/>
          </w:tcPr>
          <w:p w14:paraId="1B36860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Конусно-лучевая компьютерная томография в диагностике стоматологических синдромов, протокол ведения больных</w:t>
            </w:r>
          </w:p>
        </w:tc>
        <w:tc>
          <w:tcPr>
            <w:tcW w:w="2673" w:type="dxa"/>
          </w:tcPr>
          <w:p w14:paraId="15C0A877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1B0BA29E" w14:textId="77777777" w:rsidR="008B0617" w:rsidRPr="008B0617" w:rsidRDefault="008B0617" w:rsidP="00370905">
            <w:r w:rsidRPr="008B0617">
              <w:t>врачи-рентгенологи ЛПУ</w:t>
            </w:r>
          </w:p>
        </w:tc>
        <w:tc>
          <w:tcPr>
            <w:tcW w:w="1548" w:type="dxa"/>
          </w:tcPr>
          <w:p w14:paraId="286A4285" w14:textId="77777777" w:rsidR="008B0617" w:rsidRPr="008B0617" w:rsidRDefault="008B0617" w:rsidP="00370905">
            <w:r w:rsidRPr="008B0617">
              <w:t>с 25.04.2022</w:t>
            </w:r>
          </w:p>
          <w:p w14:paraId="0F86A7DC" w14:textId="77777777" w:rsidR="008B0617" w:rsidRPr="008B0617" w:rsidRDefault="008B0617" w:rsidP="00370905">
            <w:r w:rsidRPr="008B0617">
              <w:t>по 29.04.2022</w:t>
            </w:r>
          </w:p>
        </w:tc>
        <w:tc>
          <w:tcPr>
            <w:tcW w:w="1408" w:type="dxa"/>
          </w:tcPr>
          <w:p w14:paraId="3BE25799" w14:textId="77777777" w:rsidR="008B0617" w:rsidRPr="008B0617" w:rsidRDefault="008B0617" w:rsidP="00370905">
            <w:r w:rsidRPr="008B0617">
              <w:t>36 час.</w:t>
            </w:r>
          </w:p>
        </w:tc>
        <w:tc>
          <w:tcPr>
            <w:tcW w:w="1407" w:type="dxa"/>
          </w:tcPr>
          <w:p w14:paraId="754756A8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CD44F36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7EF9EEA" w14:textId="77777777" w:rsidR="008B0617" w:rsidRPr="008B0617" w:rsidRDefault="008B0617" w:rsidP="00370905">
            <w:r w:rsidRPr="008B0617">
              <w:t>0</w:t>
            </w:r>
          </w:p>
        </w:tc>
      </w:tr>
      <w:tr w:rsidR="008B0617" w:rsidRPr="008B0617" w14:paraId="56DCC44C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95771D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14</w:t>
            </w:r>
          </w:p>
        </w:tc>
        <w:tc>
          <w:tcPr>
            <w:tcW w:w="3348" w:type="dxa"/>
            <w:gridSpan w:val="2"/>
          </w:tcPr>
          <w:p w14:paraId="4AB6AAE1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Ультразвуковая диагностика органов мягких тканей ЧЛО, протокол ведения больных</w:t>
            </w:r>
          </w:p>
        </w:tc>
        <w:tc>
          <w:tcPr>
            <w:tcW w:w="2673" w:type="dxa"/>
          </w:tcPr>
          <w:p w14:paraId="5CC663E9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41F3CA3F" w14:textId="77777777" w:rsidR="008B0617" w:rsidRPr="008B0617" w:rsidRDefault="008B0617" w:rsidP="00370905">
            <w:r w:rsidRPr="008B0617">
              <w:t>врачи ультразвуковой диагностики ЛПУ</w:t>
            </w:r>
          </w:p>
        </w:tc>
        <w:tc>
          <w:tcPr>
            <w:tcW w:w="1548" w:type="dxa"/>
          </w:tcPr>
          <w:p w14:paraId="40A29C3E" w14:textId="77777777" w:rsidR="008B0617" w:rsidRPr="008B0617" w:rsidRDefault="008B0617" w:rsidP="00370905">
            <w:r w:rsidRPr="008B0617">
              <w:t>с 23.05.2022</w:t>
            </w:r>
          </w:p>
          <w:p w14:paraId="3950C9B2" w14:textId="77777777" w:rsidR="008B0617" w:rsidRPr="008B0617" w:rsidRDefault="008B0617" w:rsidP="00370905">
            <w:r w:rsidRPr="008B0617">
              <w:t xml:space="preserve">по 27.05.2022 </w:t>
            </w:r>
          </w:p>
        </w:tc>
        <w:tc>
          <w:tcPr>
            <w:tcW w:w="1408" w:type="dxa"/>
          </w:tcPr>
          <w:p w14:paraId="6B567CF7" w14:textId="77777777" w:rsidR="008B0617" w:rsidRPr="008B0617" w:rsidRDefault="008B0617" w:rsidP="00370905">
            <w:r w:rsidRPr="008B0617">
              <w:t>36 час.</w:t>
            </w:r>
          </w:p>
        </w:tc>
        <w:tc>
          <w:tcPr>
            <w:tcW w:w="1407" w:type="dxa"/>
          </w:tcPr>
          <w:p w14:paraId="7004FE9F" w14:textId="77777777" w:rsidR="008B0617" w:rsidRPr="008B0617" w:rsidRDefault="008B0617" w:rsidP="00370905">
            <w:r w:rsidRPr="008B0617">
              <w:t>7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AA91360" w14:textId="77777777" w:rsidR="008B0617" w:rsidRPr="008B0617" w:rsidRDefault="008B0617" w:rsidP="00370905">
            <w:r w:rsidRPr="008B0617">
              <w:t>1,75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358F5DC" w14:textId="77777777" w:rsidR="008B0617" w:rsidRPr="008B0617" w:rsidRDefault="008B0617" w:rsidP="00370905">
            <w:r w:rsidRPr="008B0617">
              <w:t>252</w:t>
            </w:r>
          </w:p>
        </w:tc>
      </w:tr>
      <w:tr w:rsidR="008B0617" w:rsidRPr="008B0617" w14:paraId="24905140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E638D7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15</w:t>
            </w:r>
          </w:p>
        </w:tc>
        <w:tc>
          <w:tcPr>
            <w:tcW w:w="3348" w:type="dxa"/>
            <w:gridSpan w:val="2"/>
          </w:tcPr>
          <w:p w14:paraId="7C372A14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Ультразвуковая диагностика абдоминальных синдромов у взрослых, протокол ведения больных</w:t>
            </w:r>
          </w:p>
        </w:tc>
        <w:tc>
          <w:tcPr>
            <w:tcW w:w="2673" w:type="dxa"/>
          </w:tcPr>
          <w:p w14:paraId="6B563A46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660676C1" w14:textId="77777777" w:rsidR="008B0617" w:rsidRPr="008B0617" w:rsidRDefault="008B0617" w:rsidP="00370905">
            <w:r w:rsidRPr="008B0617">
              <w:t>врачи ультразвуковой диагностики ЛПУ</w:t>
            </w:r>
          </w:p>
        </w:tc>
        <w:tc>
          <w:tcPr>
            <w:tcW w:w="1548" w:type="dxa"/>
          </w:tcPr>
          <w:p w14:paraId="2106B689" w14:textId="77777777" w:rsidR="008B0617" w:rsidRPr="008B0617" w:rsidRDefault="008B0617" w:rsidP="00370905">
            <w:r w:rsidRPr="008B0617">
              <w:t>с 20.06.2022</w:t>
            </w:r>
          </w:p>
          <w:p w14:paraId="1995793E" w14:textId="77777777" w:rsidR="008B0617" w:rsidRPr="008B0617" w:rsidRDefault="008B0617" w:rsidP="00370905">
            <w:r w:rsidRPr="008B0617">
              <w:t>по 24.06.2022</w:t>
            </w:r>
          </w:p>
        </w:tc>
        <w:tc>
          <w:tcPr>
            <w:tcW w:w="1408" w:type="dxa"/>
          </w:tcPr>
          <w:p w14:paraId="16590057" w14:textId="77777777" w:rsidR="008B0617" w:rsidRPr="008B0617" w:rsidRDefault="008B0617" w:rsidP="00370905">
            <w:r w:rsidRPr="008B0617">
              <w:t>36 час.</w:t>
            </w:r>
          </w:p>
        </w:tc>
        <w:tc>
          <w:tcPr>
            <w:tcW w:w="1407" w:type="dxa"/>
          </w:tcPr>
          <w:p w14:paraId="6F6EC1A6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707F86A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7D1BEC4" w14:textId="77777777" w:rsidR="008B0617" w:rsidRPr="008B0617" w:rsidRDefault="008B0617" w:rsidP="00370905">
            <w:r w:rsidRPr="008B0617">
              <w:t>0</w:t>
            </w:r>
          </w:p>
        </w:tc>
      </w:tr>
      <w:tr w:rsidR="008B0617" w:rsidRPr="008B0617" w14:paraId="169BDC36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F89DB3E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16</w:t>
            </w:r>
          </w:p>
        </w:tc>
        <w:tc>
          <w:tcPr>
            <w:tcW w:w="3348" w:type="dxa"/>
            <w:gridSpan w:val="2"/>
          </w:tcPr>
          <w:p w14:paraId="76ACAEF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Рентгенология</w:t>
            </w:r>
          </w:p>
        </w:tc>
        <w:tc>
          <w:tcPr>
            <w:tcW w:w="2673" w:type="dxa"/>
          </w:tcPr>
          <w:p w14:paraId="59C03016" w14:textId="77777777" w:rsidR="008B0617" w:rsidRPr="008B0617" w:rsidRDefault="008B0617" w:rsidP="00370905">
            <w:r w:rsidRPr="008B0617">
              <w:t>ПП</w:t>
            </w:r>
          </w:p>
        </w:tc>
        <w:tc>
          <w:tcPr>
            <w:tcW w:w="2251" w:type="dxa"/>
          </w:tcPr>
          <w:p w14:paraId="3D01A26B" w14:textId="77777777" w:rsidR="008B0617" w:rsidRPr="008B0617" w:rsidRDefault="008B0617" w:rsidP="00370905">
            <w:r w:rsidRPr="008B0617">
              <w:t>медицинские сестры ЛПУ</w:t>
            </w:r>
          </w:p>
        </w:tc>
        <w:tc>
          <w:tcPr>
            <w:tcW w:w="1548" w:type="dxa"/>
          </w:tcPr>
          <w:p w14:paraId="02C0C854" w14:textId="77777777" w:rsidR="008B0617" w:rsidRPr="008B0617" w:rsidRDefault="008B0617" w:rsidP="00370905">
            <w:r w:rsidRPr="008B0617">
              <w:t>с 12.09.2022</w:t>
            </w:r>
          </w:p>
          <w:p w14:paraId="38D1EFBF" w14:textId="77777777" w:rsidR="008B0617" w:rsidRPr="008B0617" w:rsidRDefault="008B0617" w:rsidP="00370905">
            <w:r w:rsidRPr="008B0617">
              <w:t>14.12.2022</w:t>
            </w:r>
          </w:p>
        </w:tc>
        <w:tc>
          <w:tcPr>
            <w:tcW w:w="1408" w:type="dxa"/>
          </w:tcPr>
          <w:p w14:paraId="68E732D3" w14:textId="77777777" w:rsidR="008B0617" w:rsidRPr="008B0617" w:rsidRDefault="008B0617" w:rsidP="00370905">
            <w:r w:rsidRPr="008B0617">
              <w:t>504 час.</w:t>
            </w:r>
          </w:p>
        </w:tc>
        <w:tc>
          <w:tcPr>
            <w:tcW w:w="1407" w:type="dxa"/>
          </w:tcPr>
          <w:p w14:paraId="0895C197" w14:textId="77777777" w:rsidR="008B0617" w:rsidRPr="008B0617" w:rsidRDefault="008B0617" w:rsidP="00370905">
            <w:r w:rsidRPr="008B0617">
              <w:t>8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43077C6" w14:textId="77777777" w:rsidR="008B0617" w:rsidRPr="008B0617" w:rsidRDefault="008B0617" w:rsidP="00370905">
            <w:r w:rsidRPr="008B0617">
              <w:t>28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26FD06F" w14:textId="77777777" w:rsidR="008B0617" w:rsidRPr="008B0617" w:rsidRDefault="008B0617" w:rsidP="00370905">
            <w:r w:rsidRPr="008B0617">
              <w:t>4 032</w:t>
            </w:r>
          </w:p>
        </w:tc>
      </w:tr>
      <w:tr w:rsidR="008B0617" w:rsidRPr="008B0617" w14:paraId="2A87961C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45BCBB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17</w:t>
            </w:r>
          </w:p>
        </w:tc>
        <w:tc>
          <w:tcPr>
            <w:tcW w:w="3348" w:type="dxa"/>
            <w:gridSpan w:val="2"/>
          </w:tcPr>
          <w:p w14:paraId="00A278D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 xml:space="preserve">Ультразвуковая </w:t>
            </w:r>
            <w:r w:rsidRPr="008B0617">
              <w:rPr>
                <w:b/>
                <w:bCs/>
              </w:rPr>
              <w:lastRenderedPageBreak/>
              <w:t>диагностика</w:t>
            </w:r>
          </w:p>
        </w:tc>
        <w:tc>
          <w:tcPr>
            <w:tcW w:w="2673" w:type="dxa"/>
          </w:tcPr>
          <w:p w14:paraId="74023EF2" w14:textId="77777777" w:rsidR="008B0617" w:rsidRPr="008B0617" w:rsidRDefault="008B0617" w:rsidP="00370905">
            <w:r w:rsidRPr="008B0617">
              <w:lastRenderedPageBreak/>
              <w:t>ПП</w:t>
            </w:r>
          </w:p>
        </w:tc>
        <w:tc>
          <w:tcPr>
            <w:tcW w:w="2251" w:type="dxa"/>
          </w:tcPr>
          <w:p w14:paraId="1535B344" w14:textId="77777777" w:rsidR="008B0617" w:rsidRPr="008B0617" w:rsidRDefault="008B0617" w:rsidP="00370905">
            <w:r w:rsidRPr="008B0617">
              <w:t xml:space="preserve">врачи лечебного </w:t>
            </w:r>
            <w:r w:rsidRPr="008B0617">
              <w:lastRenderedPageBreak/>
              <w:t>профиля  ЛПУ</w:t>
            </w:r>
          </w:p>
        </w:tc>
        <w:tc>
          <w:tcPr>
            <w:tcW w:w="1548" w:type="dxa"/>
          </w:tcPr>
          <w:p w14:paraId="482B058E" w14:textId="77777777" w:rsidR="008B0617" w:rsidRPr="008B0617" w:rsidRDefault="008B0617" w:rsidP="00370905">
            <w:r w:rsidRPr="008B0617">
              <w:lastRenderedPageBreak/>
              <w:t>с 12.09.2022</w:t>
            </w:r>
          </w:p>
          <w:p w14:paraId="3580E7DC" w14:textId="77777777" w:rsidR="008B0617" w:rsidRPr="008B0617" w:rsidRDefault="008B0617" w:rsidP="00370905">
            <w:r w:rsidRPr="008B0617">
              <w:lastRenderedPageBreak/>
              <w:t>по 14.12.2022</w:t>
            </w:r>
          </w:p>
        </w:tc>
        <w:tc>
          <w:tcPr>
            <w:tcW w:w="1408" w:type="dxa"/>
          </w:tcPr>
          <w:p w14:paraId="2D4BC382" w14:textId="77777777" w:rsidR="008B0617" w:rsidRPr="008B0617" w:rsidRDefault="008B0617" w:rsidP="00370905">
            <w:r w:rsidRPr="008B0617">
              <w:lastRenderedPageBreak/>
              <w:t>504 час.</w:t>
            </w:r>
          </w:p>
        </w:tc>
        <w:tc>
          <w:tcPr>
            <w:tcW w:w="1407" w:type="dxa"/>
          </w:tcPr>
          <w:p w14:paraId="4E980ADF" w14:textId="77777777" w:rsidR="008B0617" w:rsidRPr="008B0617" w:rsidRDefault="008B0617" w:rsidP="00370905">
            <w:r w:rsidRPr="008B0617">
              <w:t>17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9E5F324" w14:textId="77777777" w:rsidR="008B0617" w:rsidRPr="008B0617" w:rsidRDefault="008B0617" w:rsidP="00370905">
            <w:r w:rsidRPr="008B0617">
              <w:t>59,5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5AD75A8" w14:textId="77777777" w:rsidR="008B0617" w:rsidRPr="008B0617" w:rsidRDefault="008B0617" w:rsidP="00370905">
            <w:r w:rsidRPr="008B0617">
              <w:t>8 568</w:t>
            </w:r>
          </w:p>
        </w:tc>
      </w:tr>
      <w:tr w:rsidR="008B0617" w:rsidRPr="008B0617" w14:paraId="0B2C0604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E966F1D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18</w:t>
            </w:r>
          </w:p>
        </w:tc>
        <w:tc>
          <w:tcPr>
            <w:tcW w:w="3348" w:type="dxa"/>
            <w:gridSpan w:val="2"/>
          </w:tcPr>
          <w:p w14:paraId="5C31753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Цифровые технологии в рентгенологии с курсом радиационной безопасности</w:t>
            </w:r>
          </w:p>
          <w:p w14:paraId="7069A17B" w14:textId="77777777" w:rsidR="008B0617" w:rsidRPr="008B0617" w:rsidRDefault="008B0617" w:rsidP="00370905">
            <w:pPr>
              <w:rPr>
                <w:b/>
                <w:bCs/>
              </w:rPr>
            </w:pPr>
          </w:p>
          <w:p w14:paraId="1F64CCDE" w14:textId="77777777" w:rsidR="008B0617" w:rsidRPr="008B0617" w:rsidRDefault="008B0617" w:rsidP="00370905">
            <w:pPr>
              <w:rPr>
                <w:b/>
                <w:bCs/>
              </w:rPr>
            </w:pPr>
          </w:p>
        </w:tc>
        <w:tc>
          <w:tcPr>
            <w:tcW w:w="2673" w:type="dxa"/>
          </w:tcPr>
          <w:p w14:paraId="79142AC0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15B8FA3E" w14:textId="77777777" w:rsidR="008B0617" w:rsidRPr="008B0617" w:rsidRDefault="008B0617" w:rsidP="00370905">
            <w:r w:rsidRPr="008B0617">
              <w:t>рентгенолаборанты ЛПУ</w:t>
            </w:r>
          </w:p>
        </w:tc>
        <w:tc>
          <w:tcPr>
            <w:tcW w:w="1548" w:type="dxa"/>
          </w:tcPr>
          <w:p w14:paraId="7464E4FA" w14:textId="77777777" w:rsidR="008B0617" w:rsidRPr="008B0617" w:rsidRDefault="008B0617" w:rsidP="00370905">
            <w:r w:rsidRPr="008B0617">
              <w:t>с 12.09.2022</w:t>
            </w:r>
          </w:p>
          <w:p w14:paraId="5DB13D76" w14:textId="77777777" w:rsidR="008B0617" w:rsidRPr="008B0617" w:rsidRDefault="008B0617" w:rsidP="00370905">
            <w:r w:rsidRPr="008B0617">
              <w:t>по 07.10.2022</w:t>
            </w:r>
          </w:p>
        </w:tc>
        <w:tc>
          <w:tcPr>
            <w:tcW w:w="1408" w:type="dxa"/>
          </w:tcPr>
          <w:p w14:paraId="738FAE68" w14:textId="77777777" w:rsidR="008B0617" w:rsidRPr="008B0617" w:rsidRDefault="008B0617" w:rsidP="00370905">
            <w:r w:rsidRPr="008B0617">
              <w:t>144 час.</w:t>
            </w:r>
          </w:p>
        </w:tc>
        <w:tc>
          <w:tcPr>
            <w:tcW w:w="1407" w:type="dxa"/>
          </w:tcPr>
          <w:p w14:paraId="6A22C41D" w14:textId="77777777" w:rsidR="008B0617" w:rsidRPr="008B0617" w:rsidRDefault="008B0617" w:rsidP="00370905">
            <w:r w:rsidRPr="008B0617">
              <w:t>14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2CA81F2" w14:textId="77777777" w:rsidR="008B0617" w:rsidRPr="008B0617" w:rsidRDefault="008B0617" w:rsidP="00370905">
            <w:r w:rsidRPr="008B0617">
              <w:t>14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DE812F5" w14:textId="77777777" w:rsidR="008B0617" w:rsidRPr="008B0617" w:rsidRDefault="008B0617" w:rsidP="00370905">
            <w:r w:rsidRPr="008B0617">
              <w:t>2 160</w:t>
            </w:r>
          </w:p>
        </w:tc>
      </w:tr>
      <w:tr w:rsidR="008B0617" w:rsidRPr="008B0617" w14:paraId="41306ACD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2EF861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19</w:t>
            </w:r>
          </w:p>
        </w:tc>
        <w:tc>
          <w:tcPr>
            <w:tcW w:w="3348" w:type="dxa"/>
            <w:gridSpan w:val="2"/>
          </w:tcPr>
          <w:p w14:paraId="29F81ADD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 xml:space="preserve">Ультразвуковая диагностика </w:t>
            </w:r>
          </w:p>
        </w:tc>
        <w:tc>
          <w:tcPr>
            <w:tcW w:w="2673" w:type="dxa"/>
          </w:tcPr>
          <w:p w14:paraId="2E2B6974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52794076" w14:textId="77777777" w:rsidR="008B0617" w:rsidRPr="008B0617" w:rsidRDefault="008B0617" w:rsidP="00370905">
            <w:r w:rsidRPr="008B0617">
              <w:t>врачи ультразвуковой диагностики ЛПУ</w:t>
            </w:r>
          </w:p>
        </w:tc>
        <w:tc>
          <w:tcPr>
            <w:tcW w:w="1548" w:type="dxa"/>
          </w:tcPr>
          <w:p w14:paraId="10AAC6FC" w14:textId="77777777" w:rsidR="008B0617" w:rsidRPr="008B0617" w:rsidRDefault="008B0617" w:rsidP="00370905">
            <w:r w:rsidRPr="008B0617">
              <w:t>с 01.11.2022</w:t>
            </w:r>
          </w:p>
          <w:p w14:paraId="02A07C68" w14:textId="77777777" w:rsidR="008B0617" w:rsidRPr="008B0617" w:rsidRDefault="008B0617" w:rsidP="00370905">
            <w:r w:rsidRPr="008B0617">
              <w:t>по 28.11.2022</w:t>
            </w:r>
          </w:p>
        </w:tc>
        <w:tc>
          <w:tcPr>
            <w:tcW w:w="1408" w:type="dxa"/>
          </w:tcPr>
          <w:p w14:paraId="61D14080" w14:textId="77777777" w:rsidR="008B0617" w:rsidRPr="008B0617" w:rsidRDefault="008B0617" w:rsidP="00370905">
            <w:r w:rsidRPr="008B0617">
              <w:t>144 час.</w:t>
            </w:r>
          </w:p>
        </w:tc>
        <w:tc>
          <w:tcPr>
            <w:tcW w:w="1407" w:type="dxa"/>
          </w:tcPr>
          <w:p w14:paraId="33A45A7A" w14:textId="77777777" w:rsidR="008B0617" w:rsidRPr="008B0617" w:rsidRDefault="008B0617" w:rsidP="00370905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32FBAFC" w14:textId="77777777" w:rsidR="008B0617" w:rsidRPr="008B0617" w:rsidRDefault="008B0617" w:rsidP="00370905">
            <w:r w:rsidRPr="008B0617">
              <w:t>15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9252606" w14:textId="77777777" w:rsidR="008B0617" w:rsidRPr="008B0617" w:rsidRDefault="008B0617" w:rsidP="00370905">
            <w:r w:rsidRPr="008B0617">
              <w:t>2 160</w:t>
            </w:r>
          </w:p>
        </w:tc>
      </w:tr>
      <w:tr w:rsidR="008B0617" w:rsidRPr="008B0617" w14:paraId="3013B67E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97E244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20</w:t>
            </w:r>
          </w:p>
        </w:tc>
        <w:tc>
          <w:tcPr>
            <w:tcW w:w="3348" w:type="dxa"/>
            <w:gridSpan w:val="2"/>
          </w:tcPr>
          <w:p w14:paraId="7742572F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Компьютерная томография в диагностике заболеваний ЛОР-органов, черепа, зубочелюстной системы с включением высокотехнологичных методов лучевого исследования</w:t>
            </w:r>
          </w:p>
        </w:tc>
        <w:tc>
          <w:tcPr>
            <w:tcW w:w="2673" w:type="dxa"/>
          </w:tcPr>
          <w:p w14:paraId="4717AA79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71F3BC4B" w14:textId="77777777" w:rsidR="008B0617" w:rsidRPr="008B0617" w:rsidRDefault="008B0617" w:rsidP="00370905">
            <w:r w:rsidRPr="008B0617">
              <w:t>врачи-рентгенологи ЛПУ</w:t>
            </w:r>
          </w:p>
        </w:tc>
        <w:tc>
          <w:tcPr>
            <w:tcW w:w="1548" w:type="dxa"/>
          </w:tcPr>
          <w:p w14:paraId="2E8B8F5E" w14:textId="77777777" w:rsidR="008B0617" w:rsidRPr="008B0617" w:rsidRDefault="008B0617" w:rsidP="00370905">
            <w:r w:rsidRPr="008B0617">
              <w:t>с 07.11.2022</w:t>
            </w:r>
          </w:p>
          <w:p w14:paraId="3B07E862" w14:textId="77777777" w:rsidR="008B0617" w:rsidRPr="008B0617" w:rsidRDefault="008B0617" w:rsidP="00370905">
            <w:r w:rsidRPr="008B0617">
              <w:t>по 16.12.2022</w:t>
            </w:r>
          </w:p>
        </w:tc>
        <w:tc>
          <w:tcPr>
            <w:tcW w:w="1408" w:type="dxa"/>
          </w:tcPr>
          <w:p w14:paraId="396ACC45" w14:textId="77777777" w:rsidR="008B0617" w:rsidRPr="008B0617" w:rsidRDefault="008B0617" w:rsidP="00370905">
            <w:r w:rsidRPr="008B0617">
              <w:t xml:space="preserve">216 час. </w:t>
            </w:r>
          </w:p>
        </w:tc>
        <w:tc>
          <w:tcPr>
            <w:tcW w:w="1407" w:type="dxa"/>
          </w:tcPr>
          <w:p w14:paraId="512B56A5" w14:textId="77777777" w:rsidR="008B0617" w:rsidRPr="008B0617" w:rsidRDefault="008B0617" w:rsidP="00370905">
            <w:r w:rsidRPr="008B0617">
              <w:t>14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6A7E125" w14:textId="77777777" w:rsidR="008B0617" w:rsidRPr="008B0617" w:rsidRDefault="008B0617" w:rsidP="00370905">
            <w:r w:rsidRPr="008B0617">
              <w:t>21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174FCD0" w14:textId="77777777" w:rsidR="008B0617" w:rsidRPr="008B0617" w:rsidRDefault="008B0617" w:rsidP="00370905">
            <w:r w:rsidRPr="008B0617">
              <w:t>3 888</w:t>
            </w:r>
          </w:p>
        </w:tc>
      </w:tr>
      <w:tr w:rsidR="008B0617" w:rsidRPr="008B0617" w14:paraId="6A369FFB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F4CCE3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21</w:t>
            </w:r>
          </w:p>
        </w:tc>
        <w:tc>
          <w:tcPr>
            <w:tcW w:w="3348" w:type="dxa"/>
            <w:gridSpan w:val="2"/>
          </w:tcPr>
          <w:p w14:paraId="4090415D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 xml:space="preserve">Магнитно-резонансная томография в диагностике заболеваний головы и шеи </w:t>
            </w:r>
          </w:p>
          <w:p w14:paraId="792872E9" w14:textId="77777777" w:rsidR="008B0617" w:rsidRPr="008B0617" w:rsidRDefault="008B0617" w:rsidP="00370905">
            <w:pPr>
              <w:rPr>
                <w:b/>
                <w:bCs/>
              </w:rPr>
            </w:pPr>
          </w:p>
        </w:tc>
        <w:tc>
          <w:tcPr>
            <w:tcW w:w="2673" w:type="dxa"/>
          </w:tcPr>
          <w:p w14:paraId="1FCD4497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20CD16B8" w14:textId="77777777" w:rsidR="008B0617" w:rsidRPr="008B0617" w:rsidRDefault="008B0617" w:rsidP="00370905">
            <w:r w:rsidRPr="008B0617">
              <w:t>врачи-рентгенологи ЛПУ</w:t>
            </w:r>
          </w:p>
        </w:tc>
        <w:tc>
          <w:tcPr>
            <w:tcW w:w="1548" w:type="dxa"/>
          </w:tcPr>
          <w:p w14:paraId="76ED5DB8" w14:textId="77777777" w:rsidR="008B0617" w:rsidRPr="008B0617" w:rsidRDefault="008B0617" w:rsidP="00370905">
            <w:r w:rsidRPr="008B0617">
              <w:t>с 15.11.2022</w:t>
            </w:r>
          </w:p>
          <w:p w14:paraId="0B31439F" w14:textId="77777777" w:rsidR="008B0617" w:rsidRPr="008B0617" w:rsidRDefault="008B0617" w:rsidP="00370905">
            <w:r w:rsidRPr="008B0617">
              <w:t>по 21.11.2022</w:t>
            </w:r>
          </w:p>
        </w:tc>
        <w:tc>
          <w:tcPr>
            <w:tcW w:w="1408" w:type="dxa"/>
          </w:tcPr>
          <w:p w14:paraId="7BFBF443" w14:textId="77777777" w:rsidR="008B0617" w:rsidRPr="008B0617" w:rsidRDefault="008B0617" w:rsidP="00370905">
            <w:r w:rsidRPr="008B0617">
              <w:t>36 час.</w:t>
            </w:r>
          </w:p>
        </w:tc>
        <w:tc>
          <w:tcPr>
            <w:tcW w:w="1407" w:type="dxa"/>
          </w:tcPr>
          <w:p w14:paraId="0BD6B5D0" w14:textId="77777777" w:rsidR="008B0617" w:rsidRPr="008B0617" w:rsidRDefault="008B0617" w:rsidP="00370905">
            <w:r w:rsidRPr="008B0617">
              <w:t>7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709AFA0" w14:textId="77777777" w:rsidR="008B0617" w:rsidRPr="008B0617" w:rsidRDefault="008B0617" w:rsidP="00370905">
            <w:r w:rsidRPr="008B0617">
              <w:t>1,75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59A35667" w14:textId="77777777" w:rsidR="008B0617" w:rsidRPr="008B0617" w:rsidRDefault="008B0617" w:rsidP="00370905">
            <w:r w:rsidRPr="008B0617">
              <w:t>252</w:t>
            </w:r>
          </w:p>
        </w:tc>
      </w:tr>
      <w:tr w:rsidR="008B0617" w:rsidRPr="008B0617" w14:paraId="0A737898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CA455F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22</w:t>
            </w:r>
          </w:p>
        </w:tc>
        <w:tc>
          <w:tcPr>
            <w:tcW w:w="3348" w:type="dxa"/>
            <w:gridSpan w:val="2"/>
          </w:tcPr>
          <w:p w14:paraId="5782F99D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2673" w:type="dxa"/>
          </w:tcPr>
          <w:p w14:paraId="56AED2CD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0BD9E95A" w14:textId="77777777" w:rsidR="008B0617" w:rsidRPr="008B0617" w:rsidRDefault="008B0617" w:rsidP="00370905">
            <w:r w:rsidRPr="008B0617">
              <w:t>врачи-рентгенологи, стоматологи  ЛПУ</w:t>
            </w:r>
          </w:p>
        </w:tc>
        <w:tc>
          <w:tcPr>
            <w:tcW w:w="1548" w:type="dxa"/>
          </w:tcPr>
          <w:p w14:paraId="41D9E43B" w14:textId="77777777" w:rsidR="008B0617" w:rsidRPr="008B0617" w:rsidRDefault="008B0617" w:rsidP="00370905">
            <w:r w:rsidRPr="008B0617">
              <w:t>с 16.11.2022</w:t>
            </w:r>
          </w:p>
          <w:p w14:paraId="5F1590A9" w14:textId="77777777" w:rsidR="008B0617" w:rsidRPr="008B0617" w:rsidRDefault="008B0617" w:rsidP="00370905">
            <w:r w:rsidRPr="008B0617">
              <w:t>по 29.11.2022</w:t>
            </w:r>
          </w:p>
        </w:tc>
        <w:tc>
          <w:tcPr>
            <w:tcW w:w="1408" w:type="dxa"/>
          </w:tcPr>
          <w:p w14:paraId="595B8C71" w14:textId="77777777" w:rsidR="008B0617" w:rsidRPr="008B0617" w:rsidRDefault="008B0617" w:rsidP="00370905">
            <w:r w:rsidRPr="008B0617">
              <w:t xml:space="preserve">72 час. </w:t>
            </w:r>
          </w:p>
        </w:tc>
        <w:tc>
          <w:tcPr>
            <w:tcW w:w="1407" w:type="dxa"/>
          </w:tcPr>
          <w:p w14:paraId="2827BE38" w14:textId="77777777" w:rsidR="008B0617" w:rsidRPr="008B0617" w:rsidRDefault="008B0617" w:rsidP="00370905">
            <w:r w:rsidRPr="008B0617">
              <w:t>7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17B924CA" w14:textId="77777777" w:rsidR="008B0617" w:rsidRPr="008B0617" w:rsidRDefault="008B0617" w:rsidP="00370905">
            <w:r w:rsidRPr="008B0617">
              <w:t>3,5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4C526EF" w14:textId="77777777" w:rsidR="008B0617" w:rsidRPr="008B0617" w:rsidRDefault="008B0617" w:rsidP="00370905">
            <w:r w:rsidRPr="008B0617">
              <w:t>504</w:t>
            </w:r>
          </w:p>
        </w:tc>
      </w:tr>
      <w:tr w:rsidR="008B0617" w:rsidRPr="008B0617" w14:paraId="6A51F382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AE6039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23</w:t>
            </w:r>
          </w:p>
        </w:tc>
        <w:tc>
          <w:tcPr>
            <w:tcW w:w="3348" w:type="dxa"/>
            <w:gridSpan w:val="2"/>
          </w:tcPr>
          <w:p w14:paraId="35236276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2673" w:type="dxa"/>
          </w:tcPr>
          <w:p w14:paraId="298516B8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71C5601D" w14:textId="77777777" w:rsidR="008B0617" w:rsidRPr="008B0617" w:rsidRDefault="008B0617" w:rsidP="00370905">
            <w:r w:rsidRPr="008B0617">
              <w:t>рентгенолаборанты, медицинские сестры  ЛПУ</w:t>
            </w:r>
          </w:p>
        </w:tc>
        <w:tc>
          <w:tcPr>
            <w:tcW w:w="1548" w:type="dxa"/>
          </w:tcPr>
          <w:p w14:paraId="3C053F7B" w14:textId="77777777" w:rsidR="008B0617" w:rsidRPr="008B0617" w:rsidRDefault="008B0617" w:rsidP="00370905">
            <w:r w:rsidRPr="008B0617">
              <w:t>с 16.11.2022</w:t>
            </w:r>
          </w:p>
          <w:p w14:paraId="306130C5" w14:textId="77777777" w:rsidR="008B0617" w:rsidRPr="008B0617" w:rsidRDefault="008B0617" w:rsidP="00370905">
            <w:r w:rsidRPr="008B0617">
              <w:t>по 29.11.2022</w:t>
            </w:r>
          </w:p>
        </w:tc>
        <w:tc>
          <w:tcPr>
            <w:tcW w:w="1408" w:type="dxa"/>
          </w:tcPr>
          <w:p w14:paraId="1B98BC4D" w14:textId="77777777" w:rsidR="008B0617" w:rsidRPr="008B0617" w:rsidRDefault="008B0617" w:rsidP="00370905">
            <w:r w:rsidRPr="008B0617">
              <w:t xml:space="preserve">72 час. </w:t>
            </w:r>
          </w:p>
        </w:tc>
        <w:tc>
          <w:tcPr>
            <w:tcW w:w="1407" w:type="dxa"/>
          </w:tcPr>
          <w:p w14:paraId="4D7C9B6E" w14:textId="77777777" w:rsidR="008B0617" w:rsidRPr="008B0617" w:rsidRDefault="008B0617" w:rsidP="00370905">
            <w:r w:rsidRPr="008B0617">
              <w:t>7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063B369" w14:textId="77777777" w:rsidR="008B0617" w:rsidRPr="008B0617" w:rsidRDefault="008B0617" w:rsidP="00370905">
            <w:r w:rsidRPr="008B0617">
              <w:t>3,5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BE6A4ED" w14:textId="77777777" w:rsidR="008B0617" w:rsidRPr="008B0617" w:rsidRDefault="008B0617" w:rsidP="00370905">
            <w:r w:rsidRPr="008B0617">
              <w:t>504</w:t>
            </w:r>
          </w:p>
        </w:tc>
      </w:tr>
      <w:tr w:rsidR="008B0617" w:rsidRPr="008B0617" w14:paraId="4A3586DA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4F7B324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24</w:t>
            </w:r>
          </w:p>
        </w:tc>
        <w:tc>
          <w:tcPr>
            <w:tcW w:w="3348" w:type="dxa"/>
            <w:gridSpan w:val="2"/>
          </w:tcPr>
          <w:p w14:paraId="0DA0620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Рентген</w:t>
            </w:r>
            <w:proofErr w:type="gramStart"/>
            <w:r w:rsidRPr="008B0617">
              <w:rPr>
                <w:b/>
                <w:bCs/>
              </w:rPr>
              <w:t>о-</w:t>
            </w:r>
            <w:proofErr w:type="gramEnd"/>
            <w:r w:rsidRPr="008B0617">
              <w:rPr>
                <w:b/>
                <w:bCs/>
              </w:rPr>
              <w:t xml:space="preserve"> и КТ диагностика остеосиндромов у детей и взрослых, протокол ведения больных </w:t>
            </w:r>
          </w:p>
        </w:tc>
        <w:tc>
          <w:tcPr>
            <w:tcW w:w="2673" w:type="dxa"/>
          </w:tcPr>
          <w:p w14:paraId="5CDD098B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26C40E63" w14:textId="77777777" w:rsidR="008B0617" w:rsidRPr="008B0617" w:rsidRDefault="008B0617" w:rsidP="00370905">
            <w:r w:rsidRPr="008B0617">
              <w:t>врачи-рентгенологи ЛПУ</w:t>
            </w:r>
          </w:p>
        </w:tc>
        <w:tc>
          <w:tcPr>
            <w:tcW w:w="1548" w:type="dxa"/>
          </w:tcPr>
          <w:p w14:paraId="4A68AD3A" w14:textId="77777777" w:rsidR="008B0617" w:rsidRPr="008B0617" w:rsidRDefault="008B0617" w:rsidP="00370905">
            <w:r w:rsidRPr="008B0617">
              <w:t>с 18.11.2022</w:t>
            </w:r>
          </w:p>
          <w:p w14:paraId="2CCA6BEE" w14:textId="77777777" w:rsidR="008B0617" w:rsidRPr="008B0617" w:rsidRDefault="008B0617" w:rsidP="00370905">
            <w:r w:rsidRPr="008B0617">
              <w:t>по 24.11.2022</w:t>
            </w:r>
          </w:p>
        </w:tc>
        <w:tc>
          <w:tcPr>
            <w:tcW w:w="1408" w:type="dxa"/>
          </w:tcPr>
          <w:p w14:paraId="6C9B457A" w14:textId="77777777" w:rsidR="008B0617" w:rsidRPr="008B0617" w:rsidRDefault="008B0617" w:rsidP="00370905">
            <w:r w:rsidRPr="008B0617">
              <w:t>36 час.</w:t>
            </w:r>
          </w:p>
        </w:tc>
        <w:tc>
          <w:tcPr>
            <w:tcW w:w="1407" w:type="dxa"/>
          </w:tcPr>
          <w:p w14:paraId="1BC5461E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A1FBCD8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E9CA368" w14:textId="77777777" w:rsidR="008B0617" w:rsidRPr="008B0617" w:rsidRDefault="008B0617" w:rsidP="00370905">
            <w:r w:rsidRPr="008B0617">
              <w:t>0</w:t>
            </w:r>
          </w:p>
        </w:tc>
      </w:tr>
      <w:tr w:rsidR="008B0617" w:rsidRPr="008B0617" w14:paraId="7CE78D04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2832A46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25</w:t>
            </w:r>
          </w:p>
        </w:tc>
        <w:tc>
          <w:tcPr>
            <w:tcW w:w="3348" w:type="dxa"/>
            <w:gridSpan w:val="2"/>
          </w:tcPr>
          <w:p w14:paraId="7CF96112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 xml:space="preserve">Радиационная безопасность </w:t>
            </w:r>
            <w:r w:rsidRPr="008B0617">
              <w:rPr>
                <w:b/>
                <w:bCs/>
              </w:rPr>
              <w:lastRenderedPageBreak/>
              <w:t xml:space="preserve">в рентгенологии </w:t>
            </w:r>
          </w:p>
        </w:tc>
        <w:tc>
          <w:tcPr>
            <w:tcW w:w="2673" w:type="dxa"/>
          </w:tcPr>
          <w:p w14:paraId="060DDEBD" w14:textId="77777777" w:rsidR="008B0617" w:rsidRPr="008B0617" w:rsidRDefault="008B0617" w:rsidP="00370905">
            <w:r w:rsidRPr="008B0617">
              <w:lastRenderedPageBreak/>
              <w:t>ПК</w:t>
            </w:r>
          </w:p>
        </w:tc>
        <w:tc>
          <w:tcPr>
            <w:tcW w:w="2251" w:type="dxa"/>
          </w:tcPr>
          <w:p w14:paraId="5D26B221" w14:textId="77777777" w:rsidR="008B0617" w:rsidRPr="008B0617" w:rsidRDefault="008B0617" w:rsidP="00370905">
            <w:r w:rsidRPr="008B0617">
              <w:t>врачи-</w:t>
            </w:r>
            <w:r w:rsidRPr="008B0617">
              <w:lastRenderedPageBreak/>
              <w:t>рентгенологи, лечебного профиля ЛПУ</w:t>
            </w:r>
          </w:p>
        </w:tc>
        <w:tc>
          <w:tcPr>
            <w:tcW w:w="1548" w:type="dxa"/>
          </w:tcPr>
          <w:p w14:paraId="308C820B" w14:textId="77777777" w:rsidR="008B0617" w:rsidRPr="008B0617" w:rsidRDefault="008B0617" w:rsidP="00370905">
            <w:r w:rsidRPr="008B0617">
              <w:lastRenderedPageBreak/>
              <w:t>с 21.11.2022</w:t>
            </w:r>
          </w:p>
          <w:p w14:paraId="1965A29C" w14:textId="77777777" w:rsidR="008B0617" w:rsidRPr="008B0617" w:rsidRDefault="008B0617" w:rsidP="00370905">
            <w:r w:rsidRPr="008B0617">
              <w:lastRenderedPageBreak/>
              <w:t>по 02.12.2022</w:t>
            </w:r>
          </w:p>
        </w:tc>
        <w:tc>
          <w:tcPr>
            <w:tcW w:w="1408" w:type="dxa"/>
          </w:tcPr>
          <w:p w14:paraId="6B1C0081" w14:textId="77777777" w:rsidR="008B0617" w:rsidRPr="008B0617" w:rsidRDefault="008B0617" w:rsidP="00370905">
            <w:r w:rsidRPr="008B0617">
              <w:lastRenderedPageBreak/>
              <w:t xml:space="preserve">72 час. </w:t>
            </w:r>
          </w:p>
        </w:tc>
        <w:tc>
          <w:tcPr>
            <w:tcW w:w="1407" w:type="dxa"/>
          </w:tcPr>
          <w:p w14:paraId="2C4C39CB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351EE00" w14:textId="77777777" w:rsidR="008B0617" w:rsidRPr="008B0617" w:rsidRDefault="008B0617" w:rsidP="00370905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92433E3" w14:textId="77777777" w:rsidR="008B0617" w:rsidRPr="008B0617" w:rsidRDefault="008B0617" w:rsidP="00370905">
            <w:r w:rsidRPr="008B0617">
              <w:t>504</w:t>
            </w:r>
          </w:p>
        </w:tc>
      </w:tr>
      <w:tr w:rsidR="008B0617" w:rsidRPr="008B0617" w14:paraId="13AC7071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A19C577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26</w:t>
            </w:r>
          </w:p>
        </w:tc>
        <w:tc>
          <w:tcPr>
            <w:tcW w:w="3348" w:type="dxa"/>
            <w:gridSpan w:val="2"/>
          </w:tcPr>
          <w:p w14:paraId="29B95F8B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Радиационная безопасность в рентгенологии</w:t>
            </w:r>
          </w:p>
        </w:tc>
        <w:tc>
          <w:tcPr>
            <w:tcW w:w="2673" w:type="dxa"/>
          </w:tcPr>
          <w:p w14:paraId="47930DE5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6F88DF15" w14:textId="77777777" w:rsidR="008B0617" w:rsidRPr="008B0617" w:rsidRDefault="008B0617" w:rsidP="00370905">
            <w:r w:rsidRPr="008B0617">
              <w:t>рентгенолаборанты, медицинские сестры  ЛПУ</w:t>
            </w:r>
          </w:p>
        </w:tc>
        <w:tc>
          <w:tcPr>
            <w:tcW w:w="1548" w:type="dxa"/>
          </w:tcPr>
          <w:p w14:paraId="70E3211C" w14:textId="77777777" w:rsidR="008B0617" w:rsidRPr="008B0617" w:rsidRDefault="008B0617" w:rsidP="00370905">
            <w:r w:rsidRPr="008B0617">
              <w:t>с 21.11.2022</w:t>
            </w:r>
          </w:p>
          <w:p w14:paraId="547A325F" w14:textId="77777777" w:rsidR="008B0617" w:rsidRPr="008B0617" w:rsidRDefault="008B0617" w:rsidP="00370905">
            <w:r w:rsidRPr="008B0617">
              <w:t>по 02.12.2022</w:t>
            </w:r>
          </w:p>
        </w:tc>
        <w:tc>
          <w:tcPr>
            <w:tcW w:w="1408" w:type="dxa"/>
          </w:tcPr>
          <w:p w14:paraId="6EEB4272" w14:textId="77777777" w:rsidR="008B0617" w:rsidRPr="008B0617" w:rsidRDefault="008B0617" w:rsidP="00370905">
            <w:r w:rsidRPr="008B0617">
              <w:t xml:space="preserve">72 час. </w:t>
            </w:r>
          </w:p>
        </w:tc>
        <w:tc>
          <w:tcPr>
            <w:tcW w:w="1407" w:type="dxa"/>
          </w:tcPr>
          <w:p w14:paraId="52610ABF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FE61AA0" w14:textId="77777777" w:rsidR="008B0617" w:rsidRPr="008B0617" w:rsidRDefault="008B0617" w:rsidP="00370905">
            <w:r w:rsidRPr="008B0617"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699852C6" w14:textId="77777777" w:rsidR="008B0617" w:rsidRPr="008B0617" w:rsidRDefault="008B0617" w:rsidP="00370905">
            <w:r w:rsidRPr="008B0617">
              <w:t>504</w:t>
            </w:r>
          </w:p>
        </w:tc>
      </w:tr>
      <w:tr w:rsidR="008B0617" w:rsidRPr="008B0617" w14:paraId="75BBE84E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96251DA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27</w:t>
            </w:r>
          </w:p>
        </w:tc>
        <w:tc>
          <w:tcPr>
            <w:tcW w:w="3348" w:type="dxa"/>
            <w:gridSpan w:val="2"/>
          </w:tcPr>
          <w:p w14:paraId="2BEAF7E1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Ультразвуковая диагностика абдоминальных синдромов у детей, протокол ведения больных</w:t>
            </w:r>
          </w:p>
        </w:tc>
        <w:tc>
          <w:tcPr>
            <w:tcW w:w="2673" w:type="dxa"/>
          </w:tcPr>
          <w:p w14:paraId="70344ADA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21287E6A" w14:textId="77777777" w:rsidR="008B0617" w:rsidRPr="008B0617" w:rsidRDefault="008B0617" w:rsidP="00370905">
            <w:r w:rsidRPr="008B0617">
              <w:t>врачи ультразвуковой диагностики ЛПУ</w:t>
            </w:r>
          </w:p>
        </w:tc>
        <w:tc>
          <w:tcPr>
            <w:tcW w:w="1548" w:type="dxa"/>
          </w:tcPr>
          <w:p w14:paraId="29866DAB" w14:textId="77777777" w:rsidR="008B0617" w:rsidRPr="008B0617" w:rsidRDefault="008B0617" w:rsidP="00370905">
            <w:r w:rsidRPr="008B0617">
              <w:t xml:space="preserve">с 21.11.2022 </w:t>
            </w:r>
          </w:p>
          <w:p w14:paraId="252A05B3" w14:textId="77777777" w:rsidR="008B0617" w:rsidRPr="008B0617" w:rsidRDefault="008B0617" w:rsidP="00370905">
            <w:r w:rsidRPr="008B0617">
              <w:t>по 25.11.2022</w:t>
            </w:r>
          </w:p>
        </w:tc>
        <w:tc>
          <w:tcPr>
            <w:tcW w:w="1408" w:type="dxa"/>
          </w:tcPr>
          <w:p w14:paraId="58296FEE" w14:textId="77777777" w:rsidR="008B0617" w:rsidRPr="008B0617" w:rsidRDefault="008B0617" w:rsidP="00370905">
            <w:r w:rsidRPr="008B0617">
              <w:t xml:space="preserve">36 час. </w:t>
            </w:r>
          </w:p>
        </w:tc>
        <w:tc>
          <w:tcPr>
            <w:tcW w:w="1407" w:type="dxa"/>
          </w:tcPr>
          <w:p w14:paraId="48B7D760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FCE5684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9D9DB39" w14:textId="77777777" w:rsidR="008B0617" w:rsidRPr="008B0617" w:rsidRDefault="008B0617" w:rsidP="00370905">
            <w:r w:rsidRPr="008B0617">
              <w:t>0</w:t>
            </w:r>
          </w:p>
        </w:tc>
      </w:tr>
      <w:tr w:rsidR="008B0617" w:rsidRPr="008B0617" w14:paraId="28B2F1D8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4CBE6EE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28</w:t>
            </w:r>
          </w:p>
          <w:p w14:paraId="5D671632" w14:textId="77777777" w:rsidR="008B0617" w:rsidRPr="008B0617" w:rsidRDefault="008B0617" w:rsidP="00370905">
            <w:pPr>
              <w:rPr>
                <w:b/>
                <w:bCs/>
              </w:rPr>
            </w:pPr>
          </w:p>
        </w:tc>
        <w:tc>
          <w:tcPr>
            <w:tcW w:w="3348" w:type="dxa"/>
            <w:gridSpan w:val="2"/>
          </w:tcPr>
          <w:p w14:paraId="56CB5EEB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Конусно-лучевая компьютерная томография в диагностике стоматологических синдромов, протокол ведения больных до и после дентальной имплантации</w:t>
            </w:r>
          </w:p>
          <w:p w14:paraId="530546A5" w14:textId="77777777" w:rsidR="008B0617" w:rsidRPr="008B0617" w:rsidRDefault="008B0617" w:rsidP="00370905">
            <w:pPr>
              <w:rPr>
                <w:b/>
                <w:bCs/>
              </w:rPr>
            </w:pPr>
          </w:p>
          <w:p w14:paraId="0C7409A7" w14:textId="77777777" w:rsidR="008B0617" w:rsidRPr="008B0617" w:rsidRDefault="008B0617" w:rsidP="00370905">
            <w:pPr>
              <w:rPr>
                <w:b/>
                <w:bCs/>
              </w:rPr>
            </w:pPr>
          </w:p>
          <w:p w14:paraId="5AA2F9BF" w14:textId="77777777" w:rsidR="008B0617" w:rsidRPr="008B0617" w:rsidRDefault="008B0617" w:rsidP="00370905">
            <w:pPr>
              <w:rPr>
                <w:b/>
                <w:bCs/>
              </w:rPr>
            </w:pPr>
          </w:p>
        </w:tc>
        <w:tc>
          <w:tcPr>
            <w:tcW w:w="2673" w:type="dxa"/>
          </w:tcPr>
          <w:p w14:paraId="3954096D" w14:textId="77777777" w:rsidR="008B0617" w:rsidRPr="008B0617" w:rsidRDefault="008B0617" w:rsidP="00370905">
            <w:r w:rsidRPr="008B0617">
              <w:t>ПК</w:t>
            </w:r>
          </w:p>
          <w:p w14:paraId="67FA69CB" w14:textId="77777777" w:rsidR="008B0617" w:rsidRPr="008B0617" w:rsidRDefault="008B0617" w:rsidP="00370905"/>
          <w:p w14:paraId="0CB990BA" w14:textId="77777777" w:rsidR="008B0617" w:rsidRPr="008B0617" w:rsidRDefault="008B0617" w:rsidP="00370905"/>
          <w:p w14:paraId="45F1EC56" w14:textId="77777777" w:rsidR="008B0617" w:rsidRPr="008B0617" w:rsidRDefault="008B0617" w:rsidP="00370905"/>
          <w:p w14:paraId="6D0484FE" w14:textId="77777777" w:rsidR="008B0617" w:rsidRPr="008B0617" w:rsidRDefault="008B0617" w:rsidP="00370905"/>
        </w:tc>
        <w:tc>
          <w:tcPr>
            <w:tcW w:w="2251" w:type="dxa"/>
          </w:tcPr>
          <w:p w14:paraId="616EF7BC" w14:textId="77777777" w:rsidR="008B0617" w:rsidRPr="008B0617" w:rsidRDefault="008B0617" w:rsidP="00370905">
            <w:r w:rsidRPr="008B0617">
              <w:t>Врачи-рентгенологи, стоматологи ЛПУ</w:t>
            </w:r>
          </w:p>
          <w:p w14:paraId="7922E40D" w14:textId="77777777" w:rsidR="008B0617" w:rsidRPr="008B0617" w:rsidRDefault="008B0617" w:rsidP="00370905"/>
          <w:p w14:paraId="4A93B11F" w14:textId="77777777" w:rsidR="008B0617" w:rsidRPr="008B0617" w:rsidRDefault="008B0617" w:rsidP="00370905"/>
          <w:p w14:paraId="1EFEC968" w14:textId="77777777" w:rsidR="008B0617" w:rsidRPr="008B0617" w:rsidRDefault="008B0617" w:rsidP="00370905"/>
          <w:p w14:paraId="2F8157C6" w14:textId="77777777" w:rsidR="008B0617" w:rsidRPr="008B0617" w:rsidRDefault="008B0617" w:rsidP="00370905"/>
          <w:p w14:paraId="10111B3A" w14:textId="77777777" w:rsidR="008B0617" w:rsidRPr="008B0617" w:rsidRDefault="008B0617" w:rsidP="00370905"/>
          <w:p w14:paraId="7B4E40CE" w14:textId="77777777" w:rsidR="008B0617" w:rsidRPr="008B0617" w:rsidRDefault="008B0617" w:rsidP="00370905"/>
          <w:p w14:paraId="04191CA5" w14:textId="77777777" w:rsidR="008B0617" w:rsidRPr="008B0617" w:rsidRDefault="008B0617" w:rsidP="00370905"/>
        </w:tc>
        <w:tc>
          <w:tcPr>
            <w:tcW w:w="1548" w:type="dxa"/>
          </w:tcPr>
          <w:p w14:paraId="526C9884" w14:textId="77777777" w:rsidR="008B0617" w:rsidRPr="008B0617" w:rsidRDefault="008B0617" w:rsidP="00370905">
            <w:r w:rsidRPr="008B0617">
              <w:t xml:space="preserve">с 21.11.2022 </w:t>
            </w:r>
          </w:p>
          <w:p w14:paraId="2B23F119" w14:textId="77777777" w:rsidR="008B0617" w:rsidRPr="008B0617" w:rsidRDefault="008B0617" w:rsidP="00370905">
            <w:r w:rsidRPr="008B0617">
              <w:t>по 25.11.2022</w:t>
            </w:r>
          </w:p>
        </w:tc>
        <w:tc>
          <w:tcPr>
            <w:tcW w:w="1408" w:type="dxa"/>
          </w:tcPr>
          <w:p w14:paraId="1CE50A33" w14:textId="77777777" w:rsidR="008B0617" w:rsidRPr="008B0617" w:rsidRDefault="008B0617" w:rsidP="00370905">
            <w:r w:rsidRPr="008B0617">
              <w:t xml:space="preserve">36 час. </w:t>
            </w:r>
          </w:p>
        </w:tc>
        <w:tc>
          <w:tcPr>
            <w:tcW w:w="1407" w:type="dxa"/>
          </w:tcPr>
          <w:p w14:paraId="19C51042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80D83A0" w14:textId="77777777" w:rsidR="008B0617" w:rsidRPr="008B0617" w:rsidRDefault="008B0617" w:rsidP="00370905">
            <w:r w:rsidRPr="008B0617">
              <w:t>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97F6E2F" w14:textId="77777777" w:rsidR="008B0617" w:rsidRPr="008B0617" w:rsidRDefault="008B0617" w:rsidP="00370905">
            <w:r w:rsidRPr="008B0617">
              <w:t>0</w:t>
            </w:r>
          </w:p>
        </w:tc>
      </w:tr>
      <w:tr w:rsidR="008B0617" w:rsidRPr="008B0617" w14:paraId="0786878C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3F4AD2E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39</w:t>
            </w:r>
          </w:p>
        </w:tc>
        <w:tc>
          <w:tcPr>
            <w:tcW w:w="3348" w:type="dxa"/>
            <w:gridSpan w:val="2"/>
          </w:tcPr>
          <w:p w14:paraId="0CA4A304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Ультразвуковая диагностика урологических синдромов, протокол ведения больных</w:t>
            </w:r>
          </w:p>
        </w:tc>
        <w:tc>
          <w:tcPr>
            <w:tcW w:w="2673" w:type="dxa"/>
          </w:tcPr>
          <w:p w14:paraId="230E9A1C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51" w:type="dxa"/>
          </w:tcPr>
          <w:p w14:paraId="023AECDB" w14:textId="77777777" w:rsidR="008B0617" w:rsidRPr="008B0617" w:rsidRDefault="008B0617" w:rsidP="00370905">
            <w:r w:rsidRPr="008B0617">
              <w:t>Врачи УЗД, урологи ЛПУ</w:t>
            </w:r>
          </w:p>
        </w:tc>
        <w:tc>
          <w:tcPr>
            <w:tcW w:w="1548" w:type="dxa"/>
          </w:tcPr>
          <w:p w14:paraId="299D4861" w14:textId="77777777" w:rsidR="008B0617" w:rsidRPr="008B0617" w:rsidRDefault="008B0617" w:rsidP="00370905">
            <w:r w:rsidRPr="008B0617">
              <w:t>с 12.12. 2022</w:t>
            </w:r>
          </w:p>
          <w:p w14:paraId="11EE7B46" w14:textId="77777777" w:rsidR="008B0617" w:rsidRPr="008B0617" w:rsidRDefault="008B0617" w:rsidP="00370905">
            <w:r w:rsidRPr="008B0617">
              <w:t>по 16.12.2022</w:t>
            </w:r>
          </w:p>
        </w:tc>
        <w:tc>
          <w:tcPr>
            <w:tcW w:w="1408" w:type="dxa"/>
          </w:tcPr>
          <w:p w14:paraId="04FBE23B" w14:textId="77777777" w:rsidR="008B0617" w:rsidRPr="008B0617" w:rsidRDefault="008B0617" w:rsidP="00370905">
            <w:r w:rsidRPr="008B0617">
              <w:t>36 час.</w:t>
            </w:r>
          </w:p>
        </w:tc>
        <w:tc>
          <w:tcPr>
            <w:tcW w:w="1407" w:type="dxa"/>
          </w:tcPr>
          <w:p w14:paraId="4E22B4F2" w14:textId="77777777" w:rsidR="008B0617" w:rsidRPr="008B0617" w:rsidRDefault="008B0617" w:rsidP="00370905">
            <w:r w:rsidRPr="008B0617">
              <w:t>7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48474A5" w14:textId="77777777" w:rsidR="008B0617" w:rsidRPr="008B0617" w:rsidRDefault="008B0617" w:rsidP="00370905">
            <w:r w:rsidRPr="008B0617">
              <w:t>1,75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087B916C" w14:textId="77777777" w:rsidR="008B0617" w:rsidRPr="008B0617" w:rsidRDefault="008B0617" w:rsidP="00370905">
            <w:r w:rsidRPr="008B0617">
              <w:t>252</w:t>
            </w:r>
          </w:p>
        </w:tc>
      </w:tr>
      <w:tr w:rsidR="008B0617" w:rsidRPr="008B0617" w14:paraId="7111F02F" w14:textId="77777777" w:rsidTr="00370905">
        <w:trPr>
          <w:gridAfter w:val="1"/>
          <w:wAfter w:w="112" w:type="dxa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F0AB8E3" w14:textId="77777777" w:rsidR="008B0617" w:rsidRPr="008B0617" w:rsidRDefault="008B0617" w:rsidP="00370905">
            <w:pPr>
              <w:rPr>
                <w:b/>
                <w:bCs/>
              </w:rPr>
            </w:pPr>
          </w:p>
        </w:tc>
        <w:tc>
          <w:tcPr>
            <w:tcW w:w="3348" w:type="dxa"/>
            <w:gridSpan w:val="2"/>
          </w:tcPr>
          <w:p w14:paraId="6963AAB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ИТОГО</w:t>
            </w:r>
          </w:p>
        </w:tc>
        <w:tc>
          <w:tcPr>
            <w:tcW w:w="2673" w:type="dxa"/>
          </w:tcPr>
          <w:p w14:paraId="2F98140E" w14:textId="77777777" w:rsidR="008B0617" w:rsidRPr="008B0617" w:rsidRDefault="008B0617" w:rsidP="00370905"/>
        </w:tc>
        <w:tc>
          <w:tcPr>
            <w:tcW w:w="2251" w:type="dxa"/>
          </w:tcPr>
          <w:p w14:paraId="7846290F" w14:textId="77777777" w:rsidR="008B0617" w:rsidRPr="008B0617" w:rsidRDefault="008B0617" w:rsidP="00370905"/>
        </w:tc>
        <w:tc>
          <w:tcPr>
            <w:tcW w:w="1548" w:type="dxa"/>
          </w:tcPr>
          <w:p w14:paraId="36A22BB2" w14:textId="77777777" w:rsidR="008B0617" w:rsidRPr="008B0617" w:rsidRDefault="008B0617" w:rsidP="00370905"/>
        </w:tc>
        <w:tc>
          <w:tcPr>
            <w:tcW w:w="1408" w:type="dxa"/>
          </w:tcPr>
          <w:p w14:paraId="06732043" w14:textId="77777777" w:rsidR="008B0617" w:rsidRPr="008B0617" w:rsidRDefault="008B0617" w:rsidP="00370905"/>
        </w:tc>
        <w:tc>
          <w:tcPr>
            <w:tcW w:w="1407" w:type="dxa"/>
          </w:tcPr>
          <w:p w14:paraId="09A96097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226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41EB47D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361,25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7A2ED0E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49 745</w:t>
            </w:r>
          </w:p>
        </w:tc>
      </w:tr>
    </w:tbl>
    <w:p w14:paraId="47AD9C7D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6A59551A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2552"/>
        <w:gridCol w:w="1986"/>
        <w:gridCol w:w="1842"/>
        <w:gridCol w:w="1418"/>
        <w:gridCol w:w="1417"/>
        <w:gridCol w:w="1276"/>
        <w:gridCol w:w="1276"/>
      </w:tblGrid>
      <w:tr w:rsidR="00967B67" w:rsidRPr="00967B67" w14:paraId="34290638" w14:textId="77777777" w:rsidTr="00370905">
        <w:trPr>
          <w:trHeight w:val="340"/>
          <w:jc w:val="center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EE7B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Кафедра</w:t>
            </w:r>
          </w:p>
        </w:tc>
        <w:tc>
          <w:tcPr>
            <w:tcW w:w="11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AF8A" w14:textId="77777777" w:rsidR="00967B67" w:rsidRPr="00967B67" w:rsidRDefault="00967B67" w:rsidP="00370905">
            <w:pPr>
              <w:jc w:val="center"/>
              <w:rPr>
                <w:b/>
                <w:bCs/>
              </w:rPr>
            </w:pPr>
            <w:r w:rsidRPr="00967B67">
              <w:rPr>
                <w:b/>
                <w:bCs/>
              </w:rPr>
              <w:t>Нервных болезней стоматологического факультета</w:t>
            </w:r>
          </w:p>
        </w:tc>
      </w:tr>
      <w:tr w:rsidR="00967B67" w:rsidRPr="00967B67" w14:paraId="4DB5824C" w14:textId="77777777" w:rsidTr="00370905">
        <w:trPr>
          <w:trHeight w:val="340"/>
          <w:jc w:val="center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57F4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Заведующий кафедрой</w:t>
            </w:r>
          </w:p>
        </w:tc>
        <w:tc>
          <w:tcPr>
            <w:tcW w:w="11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BAA" w14:textId="77777777" w:rsidR="00967B67" w:rsidRPr="00967B67" w:rsidRDefault="00967B67" w:rsidP="00370905">
            <w:r w:rsidRPr="00967B67">
              <w:t>профессор, академик РАН   Пирадов М.А.</w:t>
            </w:r>
          </w:p>
        </w:tc>
      </w:tr>
      <w:tr w:rsidR="00967B67" w:rsidRPr="00967B67" w14:paraId="15B32D1A" w14:textId="77777777" w:rsidTr="00370905">
        <w:trPr>
          <w:trHeight w:val="668"/>
          <w:jc w:val="center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79C5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Адрес базы и</w:t>
            </w:r>
          </w:p>
          <w:p w14:paraId="0ED06472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контактный телефон</w:t>
            </w:r>
          </w:p>
        </w:tc>
        <w:tc>
          <w:tcPr>
            <w:tcW w:w="11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0FC6" w14:textId="77777777" w:rsidR="00967B67" w:rsidRPr="00967B67" w:rsidRDefault="00967B67" w:rsidP="00370905">
            <w:r w:rsidRPr="00967B67">
              <w:t xml:space="preserve">Москва, 127206, </w:t>
            </w:r>
            <w:proofErr w:type="gramStart"/>
            <w:r w:rsidRPr="00967B67">
              <w:t>ул</w:t>
            </w:r>
            <w:proofErr w:type="gramEnd"/>
            <w:r w:rsidRPr="00967B67">
              <w:t xml:space="preserve"> Вучетича, д.21, ГКБ им. С.И. Спасокукоцкого, строение 12, Этаж 3, комн. №317</w:t>
            </w:r>
          </w:p>
          <w:p w14:paraId="762C1F21" w14:textId="77777777" w:rsidR="00967B67" w:rsidRPr="00967B67" w:rsidRDefault="00967B67" w:rsidP="00370905">
            <w:r w:rsidRPr="00967B67">
              <w:t xml:space="preserve">  8.915-132-63-13  8.926-327-06-75      </w:t>
            </w:r>
          </w:p>
        </w:tc>
      </w:tr>
      <w:tr w:rsidR="00967B67" w:rsidRPr="00967B67" w14:paraId="71B3218C" w14:textId="77777777" w:rsidTr="00370905">
        <w:trPr>
          <w:trHeight w:val="340"/>
          <w:jc w:val="center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F885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lastRenderedPageBreak/>
              <w:t>E-mail</w:t>
            </w:r>
          </w:p>
        </w:tc>
        <w:tc>
          <w:tcPr>
            <w:tcW w:w="11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B106" w14:textId="77777777" w:rsidR="00967B67" w:rsidRPr="00967B67" w:rsidRDefault="00967B67" w:rsidP="00370905">
            <w:r w:rsidRPr="00967B67">
              <w:t>sineva.nina2011@yandex.ru</w:t>
            </w:r>
          </w:p>
        </w:tc>
      </w:tr>
      <w:tr w:rsidR="00967B67" w:rsidRPr="00967B67" w14:paraId="6FA53C41" w14:textId="77777777" w:rsidTr="00370905">
        <w:trPr>
          <w:trHeight w:val="340"/>
          <w:jc w:val="center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E70F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Ставки ФДПО</w:t>
            </w:r>
          </w:p>
        </w:tc>
        <w:tc>
          <w:tcPr>
            <w:tcW w:w="11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CCD8" w14:textId="77777777" w:rsidR="00967B67" w:rsidRPr="00967B67" w:rsidRDefault="00967B67" w:rsidP="00370905">
            <w:r w:rsidRPr="00967B67">
              <w:t>Всего на ФДПО – 3,5, в том числе профессоров</w:t>
            </w:r>
            <w:proofErr w:type="gramStart"/>
            <w:r w:rsidRPr="00967B67">
              <w:t xml:space="preserve"> - ; </w:t>
            </w:r>
            <w:proofErr w:type="gramEnd"/>
            <w:r w:rsidRPr="00967B67">
              <w:t>доцентов - 2, ассистентов – 1,5</w:t>
            </w:r>
          </w:p>
        </w:tc>
      </w:tr>
      <w:tr w:rsidR="00967B67" w:rsidRPr="00967B67" w14:paraId="216999FA" w14:textId="77777777" w:rsidTr="00370905">
        <w:trPr>
          <w:trHeight w:val="113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8446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№</w:t>
            </w:r>
          </w:p>
          <w:p w14:paraId="3BB0323E" w14:textId="77777777" w:rsidR="00967B67" w:rsidRPr="00967B67" w:rsidRDefault="00967B67" w:rsidP="00370905">
            <w:pPr>
              <w:rPr>
                <w:b/>
                <w:bCs/>
              </w:rPr>
            </w:pPr>
            <w:proofErr w:type="gramStart"/>
            <w:r w:rsidRPr="00967B67">
              <w:rPr>
                <w:b/>
                <w:bCs/>
              </w:rPr>
              <w:t>п</w:t>
            </w:r>
            <w:proofErr w:type="gramEnd"/>
            <w:r w:rsidRPr="00967B67">
              <w:rPr>
                <w:b/>
                <w:bCs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52EE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Наименование</w:t>
            </w:r>
          </w:p>
          <w:p w14:paraId="7C6E6F91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цикла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F84D" w14:textId="77777777" w:rsidR="00967B67" w:rsidRPr="00967B67" w:rsidRDefault="00967B67" w:rsidP="00370905">
            <w:r w:rsidRPr="00967B67">
              <w:t>Вид обучения:</w:t>
            </w:r>
          </w:p>
          <w:p w14:paraId="26D467BC" w14:textId="77777777" w:rsidR="00967B67" w:rsidRPr="00967B67" w:rsidRDefault="00967B67" w:rsidP="00370905">
            <w:r w:rsidRPr="00967B67">
              <w:t>ПП – проф. переподготовка</w:t>
            </w:r>
          </w:p>
          <w:p w14:paraId="3D9C4EE5" w14:textId="77777777" w:rsidR="00967B67" w:rsidRPr="00967B67" w:rsidRDefault="00967B67" w:rsidP="00370905">
            <w:r w:rsidRPr="00967B67">
              <w:t>ПК - повышение квалификации</w:t>
            </w:r>
          </w:p>
          <w:p w14:paraId="308B787D" w14:textId="77777777" w:rsidR="00967B67" w:rsidRPr="00967B67" w:rsidRDefault="00967B67" w:rsidP="00370905">
            <w:r w:rsidRPr="00967B67">
              <w:t>ПК сертиф. – повышение квалификации с сертиф. экзаменом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052" w14:textId="77777777" w:rsidR="00967B67" w:rsidRPr="00967B67" w:rsidRDefault="00967B67" w:rsidP="00370905">
            <w:r w:rsidRPr="00967B67">
              <w:t>Контингент</w:t>
            </w:r>
          </w:p>
          <w:p w14:paraId="433C9C9F" w14:textId="77777777" w:rsidR="00967B67" w:rsidRPr="00967B67" w:rsidRDefault="00967B67" w:rsidP="00370905">
            <w:r w:rsidRPr="00967B67">
              <w:t>слушателей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9B8" w14:textId="77777777" w:rsidR="00967B67" w:rsidRPr="00967B67" w:rsidRDefault="00967B67" w:rsidP="00370905">
            <w:r w:rsidRPr="00967B67">
              <w:t>Дата</w:t>
            </w:r>
          </w:p>
          <w:p w14:paraId="5485D609" w14:textId="77777777" w:rsidR="00967B67" w:rsidRPr="00967B67" w:rsidRDefault="00967B67" w:rsidP="00370905">
            <w:r w:rsidRPr="00967B67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E7F8" w14:textId="77777777" w:rsidR="00967B67" w:rsidRPr="00967B67" w:rsidRDefault="00967B67" w:rsidP="00370905">
            <w:r w:rsidRPr="00967B67">
              <w:t>Продолжи-</w:t>
            </w:r>
          </w:p>
          <w:p w14:paraId="5F7FE09F" w14:textId="77777777" w:rsidR="00967B67" w:rsidRPr="00967B67" w:rsidRDefault="00967B67" w:rsidP="00370905">
            <w:r w:rsidRPr="00967B67">
              <w:t>тельность</w:t>
            </w:r>
          </w:p>
          <w:p w14:paraId="47D91132" w14:textId="77777777" w:rsidR="00967B67" w:rsidRPr="00967B67" w:rsidRDefault="00967B67" w:rsidP="00370905">
            <w:r w:rsidRPr="00967B67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9868" w14:textId="77777777" w:rsidR="00967B67" w:rsidRPr="00967B67" w:rsidRDefault="00967B67" w:rsidP="00370905">
            <w:r w:rsidRPr="00967B67">
              <w:t>Число слушателей</w:t>
            </w:r>
          </w:p>
          <w:p w14:paraId="5364C78A" w14:textId="77777777" w:rsidR="00967B67" w:rsidRPr="00967B67" w:rsidRDefault="00967B67" w:rsidP="00370905">
            <w:r w:rsidRPr="00967B67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D96A" w14:textId="77777777" w:rsidR="00967B67" w:rsidRPr="00967B67" w:rsidRDefault="00967B67" w:rsidP="00370905">
            <w:r w:rsidRPr="00967B67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102" w14:textId="77777777" w:rsidR="00967B67" w:rsidRPr="00967B67" w:rsidRDefault="00967B67" w:rsidP="00370905">
            <w:r w:rsidRPr="00967B67">
              <w:t>Число чел/час</w:t>
            </w:r>
          </w:p>
        </w:tc>
      </w:tr>
      <w:tr w:rsidR="00967B67" w:rsidRPr="00967B67" w14:paraId="7F5F440E" w14:textId="77777777" w:rsidTr="0037090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D3E6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14B7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«Неврогенные головные боли и болевые синдромы лица»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9B8D" w14:textId="77777777" w:rsidR="00967B67" w:rsidRPr="00967B67" w:rsidRDefault="00967B67" w:rsidP="00370905">
            <w:r w:rsidRPr="00967B67">
              <w:t xml:space="preserve">ПК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5FB7" w14:textId="77777777" w:rsidR="00967B67" w:rsidRPr="00967B67" w:rsidRDefault="00967B67" w:rsidP="00370905">
            <w:r w:rsidRPr="00967B67">
              <w:t>Неврологи,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D41D" w14:textId="77777777" w:rsidR="00967B67" w:rsidRPr="00967B67" w:rsidRDefault="00967B67" w:rsidP="00370905">
            <w:r w:rsidRPr="00967B67">
              <w:t>31.01 – 28.02.</w:t>
            </w:r>
          </w:p>
          <w:p w14:paraId="434B0DD7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B883" w14:textId="77777777" w:rsidR="00967B67" w:rsidRPr="00967B67" w:rsidRDefault="00967B67" w:rsidP="00370905">
            <w:r w:rsidRPr="00967B67">
              <w:t>1 мес.</w:t>
            </w:r>
          </w:p>
          <w:p w14:paraId="19D95767" w14:textId="77777777" w:rsidR="00967B67" w:rsidRPr="00967B67" w:rsidRDefault="00967B67" w:rsidP="00370905">
            <w:r w:rsidRPr="00967B67">
              <w:t>144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CDC7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3072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677F" w14:textId="77777777" w:rsidR="00967B67" w:rsidRPr="00967B67" w:rsidRDefault="00967B67" w:rsidP="00370905">
            <w:r w:rsidRPr="00967B67">
              <w:t>2880</w:t>
            </w:r>
          </w:p>
        </w:tc>
      </w:tr>
      <w:tr w:rsidR="00967B67" w:rsidRPr="00967B67" w14:paraId="0D41ECE2" w14:textId="77777777" w:rsidTr="0037090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D3E3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5640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«Неврогенные головные боли и болевые синдромы лица»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A439" w14:textId="77777777" w:rsidR="00967B67" w:rsidRPr="00967B67" w:rsidRDefault="00967B67" w:rsidP="00370905">
            <w:r w:rsidRPr="00967B67">
              <w:t xml:space="preserve">ПК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09C7" w14:textId="77777777" w:rsidR="00967B67" w:rsidRPr="00967B67" w:rsidRDefault="00967B67" w:rsidP="00370905">
            <w:r w:rsidRPr="00967B67">
              <w:t>Неврологи,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06C9" w14:textId="77777777" w:rsidR="00967B67" w:rsidRPr="00967B67" w:rsidRDefault="00967B67" w:rsidP="00370905">
            <w:r w:rsidRPr="00967B67">
              <w:t>12.09 – 07.10.</w:t>
            </w:r>
          </w:p>
          <w:p w14:paraId="108A31A7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50C" w14:textId="77777777" w:rsidR="00967B67" w:rsidRPr="00967B67" w:rsidRDefault="00967B67" w:rsidP="00370905">
            <w:r w:rsidRPr="00967B67">
              <w:t>1 мес.</w:t>
            </w:r>
          </w:p>
          <w:p w14:paraId="22BFEBBD" w14:textId="77777777" w:rsidR="00967B67" w:rsidRPr="00967B67" w:rsidRDefault="00967B67" w:rsidP="00370905">
            <w:r w:rsidRPr="00967B67">
              <w:t>144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64FD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1A5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F893" w14:textId="77777777" w:rsidR="00967B67" w:rsidRPr="00967B67" w:rsidRDefault="00967B67" w:rsidP="00370905">
            <w:r w:rsidRPr="00967B67">
              <w:t>2880</w:t>
            </w:r>
          </w:p>
        </w:tc>
      </w:tr>
      <w:tr w:rsidR="00967B67" w:rsidRPr="00967B67" w14:paraId="00810A67" w14:textId="77777777" w:rsidTr="0037090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4689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499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«Неврология»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D85A" w14:textId="77777777" w:rsidR="00967B67" w:rsidRPr="00967B67" w:rsidRDefault="00967B67" w:rsidP="00370905">
            <w:r w:rsidRPr="00967B67">
              <w:t xml:space="preserve">ПК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EC6E" w14:textId="77777777" w:rsidR="00967B67" w:rsidRPr="00967B67" w:rsidRDefault="00967B67" w:rsidP="00370905">
            <w:r w:rsidRPr="00967B67">
              <w:t>Врачи неврологи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1BD8" w14:textId="77777777" w:rsidR="00967B67" w:rsidRPr="00967B67" w:rsidRDefault="00967B67" w:rsidP="00370905">
            <w:r w:rsidRPr="00967B67">
              <w:t>21.03 – 15.04.</w:t>
            </w:r>
          </w:p>
          <w:p w14:paraId="229CE5D1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4D2D" w14:textId="77777777" w:rsidR="00967B67" w:rsidRPr="00967B67" w:rsidRDefault="00967B67" w:rsidP="00370905">
            <w:r w:rsidRPr="00967B67">
              <w:t>1 мес.</w:t>
            </w:r>
          </w:p>
          <w:p w14:paraId="6382B7C6" w14:textId="77777777" w:rsidR="00967B67" w:rsidRPr="00967B67" w:rsidRDefault="00967B67" w:rsidP="00370905">
            <w:r w:rsidRPr="00967B67">
              <w:t>144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0DA8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C0FE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BDBF" w14:textId="77777777" w:rsidR="00967B67" w:rsidRPr="00967B67" w:rsidRDefault="00967B67" w:rsidP="00370905">
            <w:r w:rsidRPr="00967B67">
              <w:t>2880</w:t>
            </w:r>
          </w:p>
        </w:tc>
      </w:tr>
      <w:tr w:rsidR="00967B67" w:rsidRPr="00967B67" w14:paraId="7A380C38" w14:textId="77777777" w:rsidTr="00370905">
        <w:trPr>
          <w:trHeight w:val="46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5DD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B52F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«Неврология»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A1DF" w14:textId="77777777" w:rsidR="00967B67" w:rsidRPr="00967B67" w:rsidRDefault="00967B67" w:rsidP="00370905">
            <w:r w:rsidRPr="00967B67">
              <w:t xml:space="preserve">ПК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9AAA" w14:textId="77777777" w:rsidR="00967B67" w:rsidRPr="00967B67" w:rsidRDefault="00967B67" w:rsidP="00370905">
            <w:r w:rsidRPr="00967B67">
              <w:t>Врачи неврологи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3D80" w14:textId="77777777" w:rsidR="00967B67" w:rsidRPr="00967B67" w:rsidRDefault="00967B67" w:rsidP="00370905">
            <w:r w:rsidRPr="00967B67">
              <w:t>16.05 – 10.06.</w:t>
            </w:r>
          </w:p>
          <w:p w14:paraId="3FCE5E39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7AF5" w14:textId="77777777" w:rsidR="00967B67" w:rsidRPr="00967B67" w:rsidRDefault="00967B67" w:rsidP="00370905">
            <w:r w:rsidRPr="00967B67">
              <w:t>1 мес.</w:t>
            </w:r>
          </w:p>
          <w:p w14:paraId="32D7096F" w14:textId="77777777" w:rsidR="00967B67" w:rsidRPr="00967B67" w:rsidRDefault="00967B67" w:rsidP="00370905">
            <w:r w:rsidRPr="00967B67">
              <w:t>144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A7AF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E5E7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62D" w14:textId="77777777" w:rsidR="00967B67" w:rsidRPr="00967B67" w:rsidRDefault="00967B67" w:rsidP="00370905">
            <w:r w:rsidRPr="00967B67">
              <w:t>2880</w:t>
            </w:r>
          </w:p>
        </w:tc>
      </w:tr>
      <w:tr w:rsidR="00967B67" w:rsidRPr="00967B67" w14:paraId="74BB9E3D" w14:textId="77777777" w:rsidTr="00370905">
        <w:trPr>
          <w:trHeight w:val="52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B24F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52D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«Неврология»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5F70" w14:textId="77777777" w:rsidR="00967B67" w:rsidRPr="00967B67" w:rsidRDefault="00967B67" w:rsidP="00370905">
            <w:r w:rsidRPr="00967B67">
              <w:t xml:space="preserve">ПК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41B3" w14:textId="77777777" w:rsidR="00967B67" w:rsidRPr="00967B67" w:rsidRDefault="00967B67" w:rsidP="00370905">
            <w:r w:rsidRPr="00967B67">
              <w:t>Врачи неврологи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4D16" w14:textId="77777777" w:rsidR="00967B67" w:rsidRPr="00967B67" w:rsidRDefault="00967B67" w:rsidP="00370905">
            <w:r w:rsidRPr="00967B67">
              <w:t>10.10 – 07.11.</w:t>
            </w:r>
          </w:p>
          <w:p w14:paraId="091D35C3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3B7A" w14:textId="77777777" w:rsidR="00967B67" w:rsidRPr="00967B67" w:rsidRDefault="00967B67" w:rsidP="00370905">
            <w:r w:rsidRPr="00967B67">
              <w:t>1 мес.</w:t>
            </w:r>
          </w:p>
          <w:p w14:paraId="778A95A7" w14:textId="77777777" w:rsidR="00967B67" w:rsidRPr="00967B67" w:rsidRDefault="00967B67" w:rsidP="00370905">
            <w:r w:rsidRPr="00967B67">
              <w:t>144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1BCF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9CA7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54F" w14:textId="77777777" w:rsidR="00967B67" w:rsidRPr="00967B67" w:rsidRDefault="00967B67" w:rsidP="00370905">
            <w:r w:rsidRPr="00967B67">
              <w:t>2880</w:t>
            </w:r>
          </w:p>
        </w:tc>
      </w:tr>
      <w:tr w:rsidR="00967B67" w:rsidRPr="00967B67" w14:paraId="6EFE0ECB" w14:textId="77777777" w:rsidTr="00370905">
        <w:trPr>
          <w:trHeight w:val="4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27E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1130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«Нейростоматологические заболевания и синдромы» </w:t>
            </w:r>
          </w:p>
          <w:p w14:paraId="3FB12A1E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(Нейростоматология)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85E9" w14:textId="77777777" w:rsidR="00967B67" w:rsidRPr="00967B67" w:rsidRDefault="00967B67" w:rsidP="00370905">
            <w:r w:rsidRPr="00967B67">
              <w:t>ПК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FA49" w14:textId="77777777" w:rsidR="00967B67" w:rsidRPr="00967B67" w:rsidRDefault="00967B67" w:rsidP="00370905">
            <w:r w:rsidRPr="00967B67">
              <w:t>Стоматологи,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96AA" w14:textId="77777777" w:rsidR="00967B67" w:rsidRPr="00967B67" w:rsidRDefault="00967B67" w:rsidP="00370905">
            <w:r w:rsidRPr="00967B67">
              <w:t>31.01 – 15.03.</w:t>
            </w:r>
          </w:p>
          <w:p w14:paraId="5D48D0EC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CD6B" w14:textId="77777777" w:rsidR="00967B67" w:rsidRPr="00967B67" w:rsidRDefault="00967B67" w:rsidP="00370905">
            <w:r w:rsidRPr="00967B67">
              <w:t>1,5 мес.</w:t>
            </w:r>
          </w:p>
          <w:p w14:paraId="546C59FC" w14:textId="77777777" w:rsidR="00967B67" w:rsidRPr="00967B67" w:rsidRDefault="00967B67" w:rsidP="00370905">
            <w:r w:rsidRPr="00967B67">
              <w:t>216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09C3" w14:textId="77777777" w:rsidR="00967B67" w:rsidRPr="00967B67" w:rsidRDefault="00967B67" w:rsidP="00370905">
            <w:r w:rsidRPr="00967B67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94A" w14:textId="77777777" w:rsidR="00967B67" w:rsidRPr="00967B67" w:rsidRDefault="00967B67" w:rsidP="00370905">
            <w:r w:rsidRPr="00967B67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017D" w14:textId="77777777" w:rsidR="00967B67" w:rsidRPr="00967B67" w:rsidRDefault="00967B67" w:rsidP="00370905">
            <w:r w:rsidRPr="00967B67">
              <w:t>6480</w:t>
            </w:r>
          </w:p>
        </w:tc>
      </w:tr>
      <w:tr w:rsidR="00967B67" w:rsidRPr="00967B67" w14:paraId="6DC83521" w14:textId="77777777" w:rsidTr="0037090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81A7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998B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 «Нейростоматологические заболевания и синдромы» (Нейростоматология)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3F9" w14:textId="77777777" w:rsidR="00967B67" w:rsidRPr="00967B67" w:rsidRDefault="00967B67" w:rsidP="00370905">
            <w:r w:rsidRPr="00967B67">
              <w:t>ПК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C66E" w14:textId="77777777" w:rsidR="00967B67" w:rsidRPr="00967B67" w:rsidRDefault="00967B67" w:rsidP="00370905">
            <w:r w:rsidRPr="00967B67">
              <w:t>Стоматологи,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1DE3" w14:textId="77777777" w:rsidR="00967B67" w:rsidRPr="00967B67" w:rsidRDefault="00967B67" w:rsidP="00370905">
            <w:r w:rsidRPr="00967B67">
              <w:t>10.10 – 21.11.</w:t>
            </w:r>
          </w:p>
          <w:p w14:paraId="67396295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D528" w14:textId="77777777" w:rsidR="00967B67" w:rsidRPr="00967B67" w:rsidRDefault="00967B67" w:rsidP="00370905">
            <w:r w:rsidRPr="00967B67">
              <w:t>1,5 мес.</w:t>
            </w:r>
          </w:p>
          <w:p w14:paraId="39093001" w14:textId="77777777" w:rsidR="00967B67" w:rsidRPr="00967B67" w:rsidRDefault="00967B67" w:rsidP="00370905">
            <w:r w:rsidRPr="00967B67">
              <w:t>216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735A" w14:textId="77777777" w:rsidR="00967B67" w:rsidRPr="00967B67" w:rsidRDefault="00967B67" w:rsidP="00370905">
            <w:r w:rsidRPr="00967B67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722" w14:textId="77777777" w:rsidR="00967B67" w:rsidRPr="00967B67" w:rsidRDefault="00967B67" w:rsidP="00370905">
            <w:r w:rsidRPr="00967B67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691C" w14:textId="77777777" w:rsidR="00967B67" w:rsidRPr="00967B67" w:rsidRDefault="00967B67" w:rsidP="00370905">
            <w:r w:rsidRPr="00967B67">
              <w:t>6480</w:t>
            </w:r>
          </w:p>
        </w:tc>
      </w:tr>
      <w:tr w:rsidR="00967B67" w:rsidRPr="00967B67" w14:paraId="13890519" w14:textId="77777777" w:rsidTr="00370905">
        <w:trPr>
          <w:trHeight w:val="98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2AA6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FF4B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«Неврология в амбулаторной практике»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A3AF" w14:textId="77777777" w:rsidR="00967B67" w:rsidRPr="00967B67" w:rsidRDefault="00967B67" w:rsidP="00370905">
            <w:r w:rsidRPr="00967B67">
              <w:t xml:space="preserve">ПК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3656" w14:textId="77777777" w:rsidR="00967B67" w:rsidRPr="00967B67" w:rsidRDefault="00967B67" w:rsidP="00370905">
            <w:r w:rsidRPr="00967B67">
              <w:t>Неврологи,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38D7" w14:textId="77777777" w:rsidR="00967B67" w:rsidRPr="00967B67" w:rsidRDefault="00967B67" w:rsidP="00370905">
            <w:r w:rsidRPr="00967B67">
              <w:t>17.01 – 21.01.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6167" w14:textId="77777777" w:rsidR="00967B67" w:rsidRPr="00967B67" w:rsidRDefault="00967B67" w:rsidP="00370905">
            <w:r w:rsidRPr="00967B67">
              <w:t>5 дней</w:t>
            </w:r>
          </w:p>
          <w:p w14:paraId="07C08955" w14:textId="77777777" w:rsidR="00967B67" w:rsidRPr="00967B67" w:rsidRDefault="00967B67" w:rsidP="00370905">
            <w:r w:rsidRPr="00967B67"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3E5A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A636" w14:textId="77777777" w:rsidR="00967B67" w:rsidRPr="00967B67" w:rsidRDefault="00967B67" w:rsidP="00370905">
            <w:r w:rsidRPr="00967B67"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335" w14:textId="77777777" w:rsidR="00967B67" w:rsidRPr="00967B67" w:rsidRDefault="00967B67" w:rsidP="00370905">
            <w:r w:rsidRPr="00967B67">
              <w:t>720</w:t>
            </w:r>
          </w:p>
        </w:tc>
      </w:tr>
      <w:tr w:rsidR="00967B67" w:rsidRPr="00967B67" w14:paraId="5CB209C6" w14:textId="77777777" w:rsidTr="00370905">
        <w:trPr>
          <w:trHeight w:val="98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5671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F609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«Неврологические проявления коронавирусной инфекции COVID-19»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679A" w14:textId="77777777" w:rsidR="00967B67" w:rsidRPr="00967B67" w:rsidRDefault="00967B67" w:rsidP="00370905">
            <w:r w:rsidRPr="00967B67">
              <w:t>ПК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387D" w14:textId="77777777" w:rsidR="00967B67" w:rsidRPr="00967B67" w:rsidRDefault="00967B67" w:rsidP="00370905">
            <w:r w:rsidRPr="00967B67">
              <w:t>Неврологи,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006D" w14:textId="77777777" w:rsidR="00967B67" w:rsidRPr="00967B67" w:rsidRDefault="00967B67" w:rsidP="00370905">
            <w:r w:rsidRPr="00967B67">
              <w:t>01.03 – 05.03.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60D0" w14:textId="77777777" w:rsidR="00967B67" w:rsidRPr="00967B67" w:rsidRDefault="00967B67" w:rsidP="00370905">
            <w:r w:rsidRPr="00967B67">
              <w:t>5 дней</w:t>
            </w:r>
          </w:p>
          <w:p w14:paraId="3102F849" w14:textId="77777777" w:rsidR="00967B67" w:rsidRPr="00967B67" w:rsidRDefault="00967B67" w:rsidP="00370905">
            <w:r w:rsidRPr="00967B67"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D180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F232" w14:textId="77777777" w:rsidR="00967B67" w:rsidRPr="00967B67" w:rsidRDefault="00967B67" w:rsidP="00370905">
            <w:r w:rsidRPr="00967B6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21B6" w14:textId="77777777" w:rsidR="00967B67" w:rsidRPr="00967B67" w:rsidRDefault="00967B67" w:rsidP="00370905">
            <w:r w:rsidRPr="00967B67">
              <w:t>720</w:t>
            </w:r>
          </w:p>
        </w:tc>
      </w:tr>
      <w:tr w:rsidR="00967B67" w:rsidRPr="00967B67" w14:paraId="64F967E8" w14:textId="77777777" w:rsidTr="00370905">
        <w:trPr>
          <w:trHeight w:val="91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5C9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463A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«Неврогенные головные боли и болевые синдромы лица»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007A" w14:textId="77777777" w:rsidR="00967B67" w:rsidRPr="00967B67" w:rsidRDefault="00967B67" w:rsidP="00370905">
            <w:r w:rsidRPr="00967B67">
              <w:t xml:space="preserve">ПК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2741" w14:textId="77777777" w:rsidR="00967B67" w:rsidRPr="00967B67" w:rsidRDefault="00967B67" w:rsidP="00370905">
            <w:r w:rsidRPr="00967B67">
              <w:t>Неврологи,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C7C5" w14:textId="77777777" w:rsidR="00967B67" w:rsidRPr="00967B67" w:rsidRDefault="00967B67" w:rsidP="00370905">
            <w:r w:rsidRPr="00967B67">
              <w:t>25.04 – 29.04.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C4A2" w14:textId="77777777" w:rsidR="00967B67" w:rsidRPr="00967B67" w:rsidRDefault="00967B67" w:rsidP="00370905">
            <w:r w:rsidRPr="00967B67">
              <w:t>5 дней</w:t>
            </w:r>
          </w:p>
          <w:p w14:paraId="134F3C44" w14:textId="77777777" w:rsidR="00967B67" w:rsidRPr="00967B67" w:rsidRDefault="00967B67" w:rsidP="00370905">
            <w:r w:rsidRPr="00967B67"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C622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E07D" w14:textId="77777777" w:rsidR="00967B67" w:rsidRPr="00967B67" w:rsidRDefault="00967B67" w:rsidP="00370905">
            <w:r w:rsidRPr="00967B6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08F5" w14:textId="77777777" w:rsidR="00967B67" w:rsidRPr="00967B67" w:rsidRDefault="00967B67" w:rsidP="00370905">
            <w:r w:rsidRPr="00967B67">
              <w:t>720</w:t>
            </w:r>
          </w:p>
        </w:tc>
      </w:tr>
      <w:tr w:rsidR="00967B67" w:rsidRPr="00967B67" w14:paraId="2A96312E" w14:textId="77777777" w:rsidTr="00370905">
        <w:trPr>
          <w:trHeight w:val="70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255E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6B2D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«Болевые синдромы в области лица, полости рта и головы»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89FF" w14:textId="77777777" w:rsidR="00967B67" w:rsidRPr="00967B67" w:rsidRDefault="00967B67" w:rsidP="00370905">
            <w:r w:rsidRPr="00967B67">
              <w:t>ПК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BDA6" w14:textId="77777777" w:rsidR="00967B67" w:rsidRPr="00967B67" w:rsidRDefault="00967B67" w:rsidP="00370905">
            <w:r w:rsidRPr="00967B67">
              <w:t>Неврологи,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641F" w14:textId="77777777" w:rsidR="00967B67" w:rsidRPr="00967B67" w:rsidRDefault="00967B67" w:rsidP="00370905">
            <w:r w:rsidRPr="00967B67">
              <w:t>28.11 – 02.12</w:t>
            </w:r>
          </w:p>
          <w:p w14:paraId="7A45B26E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1680" w14:textId="77777777" w:rsidR="00967B67" w:rsidRPr="00967B67" w:rsidRDefault="00967B67" w:rsidP="00370905">
            <w:r w:rsidRPr="00967B67">
              <w:t>5 дней</w:t>
            </w:r>
          </w:p>
          <w:p w14:paraId="15FB261D" w14:textId="77777777" w:rsidR="00967B67" w:rsidRPr="00967B67" w:rsidRDefault="00967B67" w:rsidP="00370905">
            <w:r w:rsidRPr="00967B67"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D271" w14:textId="77777777" w:rsidR="00967B67" w:rsidRPr="00967B67" w:rsidRDefault="00967B67" w:rsidP="00370905">
            <w:r w:rsidRPr="00967B6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23D2" w14:textId="77777777" w:rsidR="00967B67" w:rsidRPr="00967B67" w:rsidRDefault="00967B67" w:rsidP="00370905">
            <w:r w:rsidRPr="00967B6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2946" w14:textId="77777777" w:rsidR="00967B67" w:rsidRPr="00967B67" w:rsidRDefault="00967B67" w:rsidP="00370905">
            <w:r w:rsidRPr="00967B67">
              <w:t>720</w:t>
            </w:r>
          </w:p>
        </w:tc>
      </w:tr>
      <w:tr w:rsidR="00967B67" w:rsidRPr="00967B67" w14:paraId="40C31BB6" w14:textId="77777777" w:rsidTr="00370905">
        <w:trPr>
          <w:trHeight w:val="70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87E0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983B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«Нейростоматологические заболевания и синдромы» </w:t>
            </w:r>
          </w:p>
          <w:p w14:paraId="0AF2F2F1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(Нейростоматология)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C36C" w14:textId="77777777" w:rsidR="00967B67" w:rsidRPr="00967B67" w:rsidRDefault="00967B67" w:rsidP="00370905">
            <w:r w:rsidRPr="00967B67">
              <w:t>ПК (на договорной основе)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BEBB" w14:textId="77777777" w:rsidR="00967B67" w:rsidRPr="00967B67" w:rsidRDefault="00967B67" w:rsidP="00370905">
            <w:r w:rsidRPr="00967B67">
              <w:t>Стоматологи,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E421" w14:textId="77777777" w:rsidR="00967B67" w:rsidRPr="00967B67" w:rsidRDefault="00967B67" w:rsidP="00370905">
            <w:r w:rsidRPr="00967B67">
              <w:t>11.04 – 15.04</w:t>
            </w:r>
          </w:p>
          <w:p w14:paraId="7F4C7171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09BE" w14:textId="77777777" w:rsidR="00967B67" w:rsidRPr="00967B67" w:rsidRDefault="00967B67" w:rsidP="00370905">
            <w:r w:rsidRPr="00967B67">
              <w:t>5 дней</w:t>
            </w:r>
          </w:p>
          <w:p w14:paraId="19E78416" w14:textId="77777777" w:rsidR="00967B67" w:rsidRPr="00967B67" w:rsidRDefault="00967B67" w:rsidP="00370905">
            <w:r w:rsidRPr="00967B67"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ED19" w14:textId="77777777" w:rsidR="00967B67" w:rsidRPr="00967B67" w:rsidRDefault="00967B67" w:rsidP="00370905">
            <w:r w:rsidRPr="00967B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BF43" w14:textId="77777777" w:rsidR="00967B67" w:rsidRPr="00967B67" w:rsidRDefault="00967B67" w:rsidP="00370905">
            <w:r w:rsidRPr="00967B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2562" w14:textId="77777777" w:rsidR="00967B67" w:rsidRPr="00967B67" w:rsidRDefault="00967B67" w:rsidP="00370905"/>
        </w:tc>
      </w:tr>
      <w:tr w:rsidR="00967B67" w:rsidRPr="00967B67" w14:paraId="508131CB" w14:textId="77777777" w:rsidTr="00370905">
        <w:trPr>
          <w:trHeight w:val="70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D94E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440C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«Болевые синдромы в области лица, полости рта и головы»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81D6" w14:textId="77777777" w:rsidR="00967B67" w:rsidRPr="00967B67" w:rsidRDefault="00967B67" w:rsidP="00370905">
            <w:r w:rsidRPr="00967B67">
              <w:t>ПК (на договорной основе)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C3CA" w14:textId="77777777" w:rsidR="00967B67" w:rsidRPr="00967B67" w:rsidRDefault="00967B67" w:rsidP="00370905">
            <w:r w:rsidRPr="00967B67">
              <w:t>Неврологи,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613" w14:textId="77777777" w:rsidR="00967B67" w:rsidRPr="00967B67" w:rsidRDefault="00967B67" w:rsidP="00370905">
            <w:r w:rsidRPr="00967B67">
              <w:t>20.06 – 26.06</w:t>
            </w:r>
          </w:p>
          <w:p w14:paraId="0B0B91DD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19B" w14:textId="77777777" w:rsidR="00967B67" w:rsidRPr="00967B67" w:rsidRDefault="00967B67" w:rsidP="00370905">
            <w:r w:rsidRPr="00967B67">
              <w:t>5 дней</w:t>
            </w:r>
          </w:p>
          <w:p w14:paraId="2D640B99" w14:textId="77777777" w:rsidR="00967B67" w:rsidRPr="00967B67" w:rsidRDefault="00967B67" w:rsidP="00370905">
            <w:r w:rsidRPr="00967B67"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C2D2" w14:textId="77777777" w:rsidR="00967B67" w:rsidRPr="00967B67" w:rsidRDefault="00967B67" w:rsidP="00370905">
            <w:r w:rsidRPr="00967B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51C" w14:textId="77777777" w:rsidR="00967B67" w:rsidRPr="00967B67" w:rsidRDefault="00967B67" w:rsidP="00370905">
            <w:r w:rsidRPr="00967B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3911" w14:textId="77777777" w:rsidR="00967B67" w:rsidRPr="00967B67" w:rsidRDefault="00967B67" w:rsidP="00370905"/>
        </w:tc>
      </w:tr>
      <w:tr w:rsidR="00967B67" w:rsidRPr="00967B67" w14:paraId="6DA37970" w14:textId="77777777" w:rsidTr="00370905">
        <w:trPr>
          <w:trHeight w:val="70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2D0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75C8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«Неврология в амбулаторной практике»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2052" w14:textId="77777777" w:rsidR="00967B67" w:rsidRPr="00967B67" w:rsidRDefault="00967B67" w:rsidP="00370905">
            <w:r w:rsidRPr="00967B67">
              <w:t>ПК (на договорной основе)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923" w14:textId="77777777" w:rsidR="00967B67" w:rsidRPr="00967B67" w:rsidRDefault="00967B67" w:rsidP="00370905">
            <w:r w:rsidRPr="00967B67">
              <w:t>Неврологи,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5B45" w14:textId="77777777" w:rsidR="00967B67" w:rsidRPr="00967B67" w:rsidRDefault="00967B67" w:rsidP="00370905">
            <w:r w:rsidRPr="00967B67">
              <w:t xml:space="preserve">14.11 – 18.11 </w:t>
            </w:r>
          </w:p>
          <w:p w14:paraId="501A1ABE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91A" w14:textId="77777777" w:rsidR="00967B67" w:rsidRPr="00967B67" w:rsidRDefault="00967B67" w:rsidP="00370905">
            <w:r w:rsidRPr="00967B67">
              <w:t>5 дней</w:t>
            </w:r>
          </w:p>
          <w:p w14:paraId="2949D843" w14:textId="77777777" w:rsidR="00967B67" w:rsidRPr="00967B67" w:rsidRDefault="00967B67" w:rsidP="00370905">
            <w:r w:rsidRPr="00967B67"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5690" w14:textId="77777777" w:rsidR="00967B67" w:rsidRPr="00967B67" w:rsidRDefault="00967B67" w:rsidP="00370905">
            <w:r w:rsidRPr="00967B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8C14" w14:textId="77777777" w:rsidR="00967B67" w:rsidRPr="00967B67" w:rsidRDefault="00967B67" w:rsidP="00370905">
            <w:r w:rsidRPr="00967B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DD31" w14:textId="77777777" w:rsidR="00967B67" w:rsidRPr="00967B67" w:rsidRDefault="00967B67" w:rsidP="00370905"/>
        </w:tc>
      </w:tr>
      <w:tr w:rsidR="00967B67" w:rsidRPr="00967B67" w14:paraId="5B211177" w14:textId="77777777" w:rsidTr="00370905">
        <w:trPr>
          <w:trHeight w:val="70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B952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4D89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«Неврогенные головные боли и болевые синдромы лица»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7D4D" w14:textId="77777777" w:rsidR="00967B67" w:rsidRPr="00967B67" w:rsidRDefault="00967B67" w:rsidP="00370905">
            <w:r w:rsidRPr="00967B67">
              <w:t>ПК (на договорной основе)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C89D" w14:textId="77777777" w:rsidR="00967B67" w:rsidRPr="00967B67" w:rsidRDefault="00967B67" w:rsidP="00370905">
            <w:r w:rsidRPr="00967B67">
              <w:t>Неврологи, врачи лечебного профиля ЛПУ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2079" w14:textId="77777777" w:rsidR="00967B67" w:rsidRPr="00967B67" w:rsidRDefault="00967B67" w:rsidP="00370905">
            <w:r w:rsidRPr="00967B67">
              <w:t xml:space="preserve">12.12 – 16.12 </w:t>
            </w:r>
          </w:p>
          <w:p w14:paraId="5425C24F" w14:textId="77777777" w:rsidR="00967B67" w:rsidRPr="00967B67" w:rsidRDefault="00967B67" w:rsidP="00370905">
            <w:r w:rsidRPr="00967B67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3062" w14:textId="77777777" w:rsidR="00967B67" w:rsidRPr="00967B67" w:rsidRDefault="00967B67" w:rsidP="00370905">
            <w:r w:rsidRPr="00967B67">
              <w:t>5 дней</w:t>
            </w:r>
          </w:p>
          <w:p w14:paraId="4DF8F7B7" w14:textId="77777777" w:rsidR="00967B67" w:rsidRPr="00967B67" w:rsidRDefault="00967B67" w:rsidP="00370905">
            <w:r w:rsidRPr="00967B67"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18B2" w14:textId="77777777" w:rsidR="00967B67" w:rsidRPr="00967B67" w:rsidRDefault="00967B67" w:rsidP="00370905">
            <w:r w:rsidRPr="00967B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501C" w14:textId="77777777" w:rsidR="00967B67" w:rsidRPr="00967B67" w:rsidRDefault="00967B67" w:rsidP="00370905">
            <w:r w:rsidRPr="00967B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2E24" w14:textId="77777777" w:rsidR="00967B67" w:rsidRPr="00967B67" w:rsidRDefault="00967B67" w:rsidP="00370905"/>
        </w:tc>
      </w:tr>
      <w:tr w:rsidR="00967B67" w:rsidRPr="00967B67" w14:paraId="0902DE0C" w14:textId="77777777" w:rsidTr="00370905">
        <w:trPr>
          <w:trHeight w:val="513"/>
          <w:jc w:val="center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DBC6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Всего: циклов – 15 , в т.ч. </w:t>
            </w:r>
            <w:proofErr w:type="gramStart"/>
            <w:r w:rsidRPr="00967B67">
              <w:rPr>
                <w:b/>
                <w:bCs/>
              </w:rPr>
              <w:t>коммерческий</w:t>
            </w:r>
            <w:proofErr w:type="gramEnd"/>
            <w:r w:rsidRPr="00967B67">
              <w:rPr>
                <w:b/>
                <w:bCs/>
              </w:rPr>
              <w:t xml:space="preserve">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F0BB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F972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5724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D9EB" w14:textId="77777777" w:rsidR="00967B67" w:rsidRPr="00967B67" w:rsidRDefault="00967B67" w:rsidP="00370905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30240</w:t>
            </w:r>
          </w:p>
        </w:tc>
      </w:tr>
    </w:tbl>
    <w:p w14:paraId="6D988647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2126"/>
        <w:gridCol w:w="1843"/>
        <w:gridCol w:w="1985"/>
        <w:gridCol w:w="1417"/>
        <w:gridCol w:w="1276"/>
        <w:gridCol w:w="1134"/>
        <w:gridCol w:w="1021"/>
      </w:tblGrid>
      <w:tr w:rsidR="00A533F6" w:rsidRPr="00A533F6" w14:paraId="4B127DEA" w14:textId="77777777" w:rsidTr="00370905">
        <w:trPr>
          <w:trHeight w:val="34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74E56" w14:textId="3438D481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Кафедра</w:t>
            </w:r>
          </w:p>
        </w:tc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5134F" w14:textId="77777777" w:rsidR="00A533F6" w:rsidRPr="00A533F6" w:rsidRDefault="00A533F6" w:rsidP="00370905">
            <w:pPr>
              <w:jc w:val="center"/>
              <w:rPr>
                <w:b/>
                <w:bCs/>
              </w:rPr>
            </w:pPr>
            <w:r w:rsidRPr="00A533F6">
              <w:rPr>
                <w:b/>
                <w:bCs/>
              </w:rPr>
              <w:t>Обезболивания в стоматологии</w:t>
            </w:r>
          </w:p>
        </w:tc>
      </w:tr>
      <w:tr w:rsidR="00A533F6" w:rsidRPr="00A533F6" w14:paraId="4AB8DBF3" w14:textId="77777777" w:rsidTr="00370905">
        <w:trPr>
          <w:trHeight w:val="34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54709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Заведующий кафедрой</w:t>
            </w:r>
          </w:p>
        </w:tc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2F39E" w14:textId="77777777" w:rsidR="00A533F6" w:rsidRPr="00A533F6" w:rsidRDefault="00A533F6" w:rsidP="00370905">
            <w:r w:rsidRPr="00A533F6">
              <w:t>Проф. Рабинович С.А.</w:t>
            </w:r>
          </w:p>
        </w:tc>
      </w:tr>
      <w:tr w:rsidR="00A533F6" w:rsidRPr="00A533F6" w14:paraId="6DC39E47" w14:textId="77777777" w:rsidTr="00370905">
        <w:trPr>
          <w:trHeight w:val="902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AD451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Адрес базы и</w:t>
            </w:r>
          </w:p>
          <w:p w14:paraId="560FF580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контактный телефон</w:t>
            </w:r>
          </w:p>
        </w:tc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A13AE" w14:textId="77777777" w:rsidR="00A533F6" w:rsidRPr="00A533F6" w:rsidRDefault="00A533F6" w:rsidP="00370905">
            <w:r w:rsidRPr="00A533F6">
              <w:t>Г.Москва, ул</w:t>
            </w:r>
            <w:proofErr w:type="gramStart"/>
            <w:r w:rsidRPr="00A533F6">
              <w:t>.В</w:t>
            </w:r>
            <w:proofErr w:type="gramEnd"/>
            <w:r w:rsidRPr="00A533F6">
              <w:t>учетича, 9-а. ЦС и ЧЛХ. (495) 611.12.23</w:t>
            </w:r>
          </w:p>
          <w:p w14:paraId="5DE1CE6E" w14:textId="77777777" w:rsidR="00A533F6" w:rsidRPr="00A533F6" w:rsidRDefault="00A533F6" w:rsidP="00370905">
            <w:r w:rsidRPr="00A533F6">
              <w:t xml:space="preserve">Г.Москва, </w:t>
            </w:r>
            <w:proofErr w:type="gramStart"/>
            <w:r w:rsidRPr="00A533F6">
              <w:t>ул</w:t>
            </w:r>
            <w:proofErr w:type="gramEnd"/>
            <w:r w:rsidRPr="00A533F6">
              <w:t xml:space="preserve"> Фортунатовскя, 1, ГКБ № 36. (495) 366.77.19</w:t>
            </w:r>
          </w:p>
          <w:p w14:paraId="3AB93218" w14:textId="77777777" w:rsidR="00A533F6" w:rsidRPr="00A533F6" w:rsidRDefault="00A533F6" w:rsidP="00370905">
            <w:r w:rsidRPr="00A533F6">
              <w:t>Московская обл., г</w:t>
            </w:r>
            <w:proofErr w:type="gramStart"/>
            <w:r w:rsidRPr="00A533F6">
              <w:t>.К</w:t>
            </w:r>
            <w:proofErr w:type="gramEnd"/>
            <w:r w:rsidRPr="00A533F6">
              <w:t>оролев, ул.Октябрьская, 5 СП.(495) 516.83.87</w:t>
            </w:r>
          </w:p>
        </w:tc>
      </w:tr>
      <w:tr w:rsidR="00A533F6" w:rsidRPr="00A533F6" w14:paraId="570A16ED" w14:textId="77777777" w:rsidTr="00370905">
        <w:trPr>
          <w:trHeight w:val="34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C08A7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E-mail</w:t>
            </w:r>
          </w:p>
        </w:tc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48FB5" w14:textId="77777777" w:rsidR="00A533F6" w:rsidRPr="00A533F6" w:rsidRDefault="00A533F6" w:rsidP="00370905">
            <w:r w:rsidRPr="00A533F6">
              <w:t>Fdpo.sop-a@internet.ru</w:t>
            </w:r>
          </w:p>
        </w:tc>
      </w:tr>
      <w:tr w:rsidR="00A533F6" w:rsidRPr="00A533F6" w14:paraId="32EA9D22" w14:textId="77777777" w:rsidTr="00370905">
        <w:trPr>
          <w:trHeight w:val="34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6BD2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Ставки ФДПО</w:t>
            </w:r>
          </w:p>
        </w:tc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B3C71" w14:textId="77777777" w:rsidR="00A533F6" w:rsidRPr="00A533F6" w:rsidRDefault="00A533F6" w:rsidP="00370905">
            <w:r w:rsidRPr="00A533F6">
              <w:t>Всего на ФДПО 2, в том числе профессоров – 0,5 доцентов – 1,0, ассистентов – 0,5</w:t>
            </w:r>
          </w:p>
        </w:tc>
      </w:tr>
      <w:tr w:rsidR="00A533F6" w:rsidRPr="00A533F6" w14:paraId="45CF1CB3" w14:textId="77777777" w:rsidTr="00370905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6D9AF246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lastRenderedPageBreak/>
              <w:t>№</w:t>
            </w:r>
          </w:p>
          <w:p w14:paraId="6C4D47DC" w14:textId="77777777" w:rsidR="00A533F6" w:rsidRPr="00A533F6" w:rsidRDefault="00A533F6" w:rsidP="00370905">
            <w:pPr>
              <w:rPr>
                <w:b/>
                <w:bCs/>
              </w:rPr>
            </w:pPr>
            <w:proofErr w:type="gramStart"/>
            <w:r w:rsidRPr="00A533F6">
              <w:rPr>
                <w:b/>
                <w:bCs/>
              </w:rPr>
              <w:t>п</w:t>
            </w:r>
            <w:proofErr w:type="gramEnd"/>
            <w:r w:rsidRPr="00A533F6">
              <w:rPr>
                <w:b/>
                <w:bCs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BCABA6E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Наименование</w:t>
            </w:r>
          </w:p>
          <w:p w14:paraId="5B5F035F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цикла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1145A0" w14:textId="77777777" w:rsidR="00A533F6" w:rsidRPr="00A533F6" w:rsidRDefault="00A533F6" w:rsidP="00370905">
            <w:r w:rsidRPr="00A533F6">
              <w:t>Вид обучения:</w:t>
            </w:r>
          </w:p>
          <w:p w14:paraId="1CA8FD78" w14:textId="77777777" w:rsidR="00A533F6" w:rsidRPr="00A533F6" w:rsidRDefault="00A533F6" w:rsidP="00370905">
            <w:r w:rsidRPr="00A533F6">
              <w:t>ПП – проф. переподготовка</w:t>
            </w:r>
          </w:p>
          <w:p w14:paraId="1A109F1E" w14:textId="77777777" w:rsidR="00A533F6" w:rsidRPr="00A533F6" w:rsidRDefault="00A533F6" w:rsidP="00370905">
            <w:r w:rsidRPr="00A533F6">
              <w:t>ПК -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AB4F00F" w14:textId="77777777" w:rsidR="00A533F6" w:rsidRPr="00A533F6" w:rsidRDefault="00A533F6" w:rsidP="00370905">
            <w:r w:rsidRPr="00A533F6">
              <w:t>Контингент</w:t>
            </w:r>
          </w:p>
          <w:p w14:paraId="5A6A1EBA" w14:textId="77777777" w:rsidR="00A533F6" w:rsidRPr="00A533F6" w:rsidRDefault="00A533F6" w:rsidP="00370905">
            <w:r w:rsidRPr="00A533F6">
              <w:t>слушателей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29B703" w14:textId="77777777" w:rsidR="00A533F6" w:rsidRPr="00A533F6" w:rsidRDefault="00A533F6" w:rsidP="00370905">
            <w:r w:rsidRPr="00A533F6">
              <w:t>Дата</w:t>
            </w:r>
          </w:p>
          <w:p w14:paraId="3F5EC814" w14:textId="77777777" w:rsidR="00A533F6" w:rsidRPr="00A533F6" w:rsidRDefault="00A533F6" w:rsidP="00370905">
            <w:r w:rsidRPr="00A533F6"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2E86E0" w14:textId="77777777" w:rsidR="00A533F6" w:rsidRPr="00A533F6" w:rsidRDefault="00A533F6" w:rsidP="00370905">
            <w:r w:rsidRPr="00A533F6">
              <w:t>Продолжи-</w:t>
            </w:r>
          </w:p>
          <w:p w14:paraId="3DF91086" w14:textId="77777777" w:rsidR="00A533F6" w:rsidRPr="00A533F6" w:rsidRDefault="00A533F6" w:rsidP="00370905">
            <w:r w:rsidRPr="00A533F6">
              <w:t>тельность</w:t>
            </w:r>
          </w:p>
          <w:p w14:paraId="16FBB3A8" w14:textId="77777777" w:rsidR="00A533F6" w:rsidRPr="00A533F6" w:rsidRDefault="00A533F6" w:rsidP="00370905">
            <w:r w:rsidRPr="00A533F6">
              <w:t>обучения, час.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7F8BD" w14:textId="77777777" w:rsidR="00A533F6" w:rsidRPr="00A533F6" w:rsidRDefault="00A533F6" w:rsidP="00370905">
            <w:r w:rsidRPr="00A533F6">
              <w:t>Число слушателей</w:t>
            </w:r>
          </w:p>
          <w:p w14:paraId="057E5A28" w14:textId="77777777" w:rsidR="00A533F6" w:rsidRPr="00A533F6" w:rsidRDefault="00A533F6" w:rsidP="00370905">
            <w:r w:rsidRPr="00A533F6">
              <w:t>на цикле, чел.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B556ECC" w14:textId="77777777" w:rsidR="00A533F6" w:rsidRPr="00A533F6" w:rsidRDefault="00A533F6" w:rsidP="00370905">
            <w:r w:rsidRPr="00A533F6">
              <w:t>Число курсанто-месяцев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77885FC6" w14:textId="77777777" w:rsidR="00A533F6" w:rsidRPr="00A533F6" w:rsidRDefault="00A533F6" w:rsidP="00370905">
            <w:r w:rsidRPr="00A533F6">
              <w:t>Число чел/час</w:t>
            </w:r>
          </w:p>
        </w:tc>
      </w:tr>
      <w:tr w:rsidR="00A533F6" w:rsidRPr="00A533F6" w14:paraId="6623EAE6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58CDCEA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14:paraId="7803C755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14:paraId="44030F46" w14:textId="77777777" w:rsidR="00A533F6" w:rsidRPr="00A533F6" w:rsidRDefault="00A533F6" w:rsidP="00370905">
            <w:r w:rsidRPr="00A533F6">
              <w:t>3</w:t>
            </w:r>
          </w:p>
        </w:tc>
        <w:tc>
          <w:tcPr>
            <w:tcW w:w="1843" w:type="dxa"/>
          </w:tcPr>
          <w:p w14:paraId="446DD2F6" w14:textId="77777777" w:rsidR="00A533F6" w:rsidRPr="00A533F6" w:rsidRDefault="00A533F6" w:rsidP="00370905">
            <w:r w:rsidRPr="00A533F6">
              <w:t>4</w:t>
            </w:r>
          </w:p>
        </w:tc>
        <w:tc>
          <w:tcPr>
            <w:tcW w:w="1985" w:type="dxa"/>
          </w:tcPr>
          <w:p w14:paraId="4442FBBD" w14:textId="77777777" w:rsidR="00A533F6" w:rsidRPr="00A533F6" w:rsidRDefault="00A533F6" w:rsidP="00370905">
            <w:r w:rsidRPr="00A533F6">
              <w:t>5</w:t>
            </w:r>
          </w:p>
        </w:tc>
        <w:tc>
          <w:tcPr>
            <w:tcW w:w="1417" w:type="dxa"/>
          </w:tcPr>
          <w:p w14:paraId="58C0495E" w14:textId="77777777" w:rsidR="00A533F6" w:rsidRPr="00A533F6" w:rsidRDefault="00A533F6" w:rsidP="00370905">
            <w:r w:rsidRPr="00A533F6">
              <w:t>6</w:t>
            </w:r>
          </w:p>
        </w:tc>
        <w:tc>
          <w:tcPr>
            <w:tcW w:w="1276" w:type="dxa"/>
          </w:tcPr>
          <w:p w14:paraId="63CB6E78" w14:textId="77777777" w:rsidR="00A533F6" w:rsidRPr="00A533F6" w:rsidRDefault="00A533F6" w:rsidP="00370905">
            <w:r w:rsidRPr="00A533F6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59CAD6" w14:textId="77777777" w:rsidR="00A533F6" w:rsidRPr="00A533F6" w:rsidRDefault="00A533F6" w:rsidP="00370905">
            <w:r w:rsidRPr="00A533F6">
              <w:t>8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5C73408" w14:textId="77777777" w:rsidR="00A533F6" w:rsidRPr="00A533F6" w:rsidRDefault="00A533F6" w:rsidP="00370905">
            <w:r w:rsidRPr="00A533F6">
              <w:t>9</w:t>
            </w:r>
          </w:p>
        </w:tc>
      </w:tr>
      <w:tr w:rsidR="00A533F6" w:rsidRPr="00A533F6" w14:paraId="67A937B2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AF76B26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14:paraId="50D6525E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Стоматологическая и неотложная помощь пациентам с сопутствующими заболеваниями</w:t>
            </w:r>
          </w:p>
        </w:tc>
        <w:tc>
          <w:tcPr>
            <w:tcW w:w="2126" w:type="dxa"/>
          </w:tcPr>
          <w:p w14:paraId="4922B784" w14:textId="77777777" w:rsidR="00A533F6" w:rsidRPr="00A533F6" w:rsidRDefault="00A533F6" w:rsidP="00370905">
            <w:r w:rsidRPr="00A533F6">
              <w:t>ПК</w:t>
            </w:r>
          </w:p>
        </w:tc>
        <w:tc>
          <w:tcPr>
            <w:tcW w:w="1843" w:type="dxa"/>
          </w:tcPr>
          <w:p w14:paraId="53E714D9" w14:textId="77777777" w:rsidR="00A533F6" w:rsidRPr="00A533F6" w:rsidRDefault="00A533F6" w:rsidP="00370905">
            <w:r w:rsidRPr="00A533F6">
              <w:t>врачи-стоматологи</w:t>
            </w:r>
          </w:p>
        </w:tc>
        <w:tc>
          <w:tcPr>
            <w:tcW w:w="1985" w:type="dxa"/>
          </w:tcPr>
          <w:p w14:paraId="6317B720" w14:textId="77777777" w:rsidR="00A533F6" w:rsidRPr="00A533F6" w:rsidRDefault="00A533F6" w:rsidP="00370905">
            <w:r w:rsidRPr="00A533F6">
              <w:t>17.01.22-11.02.22</w:t>
            </w:r>
          </w:p>
        </w:tc>
        <w:tc>
          <w:tcPr>
            <w:tcW w:w="1417" w:type="dxa"/>
          </w:tcPr>
          <w:p w14:paraId="1FD92EDA" w14:textId="77777777" w:rsidR="00A533F6" w:rsidRPr="00A533F6" w:rsidRDefault="00A533F6" w:rsidP="00370905">
            <w:r w:rsidRPr="00A533F6">
              <w:t>144 час.</w:t>
            </w:r>
          </w:p>
        </w:tc>
        <w:tc>
          <w:tcPr>
            <w:tcW w:w="1276" w:type="dxa"/>
          </w:tcPr>
          <w:p w14:paraId="69E72E12" w14:textId="77777777" w:rsidR="00A533F6" w:rsidRPr="00A533F6" w:rsidRDefault="00A533F6" w:rsidP="00370905">
            <w:r w:rsidRPr="00A533F6"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DF5050" w14:textId="77777777" w:rsidR="00A533F6" w:rsidRPr="00A533F6" w:rsidRDefault="00A533F6" w:rsidP="00370905">
            <w:r w:rsidRPr="00A533F6">
              <w:t>40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618FCDA" w14:textId="77777777" w:rsidR="00A533F6" w:rsidRPr="00A533F6" w:rsidRDefault="00A533F6" w:rsidP="00370905">
            <w:r w:rsidRPr="00A533F6">
              <w:t>5760</w:t>
            </w:r>
          </w:p>
        </w:tc>
      </w:tr>
      <w:tr w:rsidR="00A533F6" w:rsidRPr="00A533F6" w14:paraId="6BFE39B2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1CA9535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2</w:t>
            </w:r>
          </w:p>
        </w:tc>
        <w:tc>
          <w:tcPr>
            <w:tcW w:w="4252" w:type="dxa"/>
          </w:tcPr>
          <w:p w14:paraId="33CB0186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Стоматологическая и неотложная помощь пациентам с сопутствующими заболеваниями</w:t>
            </w:r>
          </w:p>
        </w:tc>
        <w:tc>
          <w:tcPr>
            <w:tcW w:w="2126" w:type="dxa"/>
          </w:tcPr>
          <w:p w14:paraId="0E064168" w14:textId="77777777" w:rsidR="00A533F6" w:rsidRPr="00A533F6" w:rsidRDefault="00A533F6" w:rsidP="00370905">
            <w:r w:rsidRPr="00A533F6">
              <w:t>ПК</w:t>
            </w:r>
          </w:p>
        </w:tc>
        <w:tc>
          <w:tcPr>
            <w:tcW w:w="1843" w:type="dxa"/>
          </w:tcPr>
          <w:p w14:paraId="2107F073" w14:textId="77777777" w:rsidR="00A533F6" w:rsidRPr="00A533F6" w:rsidRDefault="00A533F6" w:rsidP="00370905">
            <w:r w:rsidRPr="00A533F6">
              <w:t>врачи-стоматологи</w:t>
            </w:r>
          </w:p>
        </w:tc>
        <w:tc>
          <w:tcPr>
            <w:tcW w:w="1985" w:type="dxa"/>
          </w:tcPr>
          <w:p w14:paraId="48A0320F" w14:textId="77777777" w:rsidR="00A533F6" w:rsidRPr="00A533F6" w:rsidRDefault="00A533F6" w:rsidP="00370905">
            <w:r w:rsidRPr="00A533F6">
              <w:t xml:space="preserve">14.02.22-11.03.22 </w:t>
            </w:r>
          </w:p>
        </w:tc>
        <w:tc>
          <w:tcPr>
            <w:tcW w:w="1417" w:type="dxa"/>
          </w:tcPr>
          <w:p w14:paraId="44AD51D3" w14:textId="77777777" w:rsidR="00A533F6" w:rsidRPr="00A533F6" w:rsidRDefault="00A533F6" w:rsidP="00370905">
            <w:r w:rsidRPr="00A533F6">
              <w:t>144 час.</w:t>
            </w:r>
          </w:p>
        </w:tc>
        <w:tc>
          <w:tcPr>
            <w:tcW w:w="1276" w:type="dxa"/>
          </w:tcPr>
          <w:p w14:paraId="4828E677" w14:textId="77777777" w:rsidR="00A533F6" w:rsidRPr="00A533F6" w:rsidRDefault="00A533F6" w:rsidP="00370905">
            <w:r w:rsidRPr="00A533F6"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1E42C3" w14:textId="77777777" w:rsidR="00A533F6" w:rsidRPr="00A533F6" w:rsidRDefault="00A533F6" w:rsidP="00370905">
            <w:r w:rsidRPr="00A533F6">
              <w:t>40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7F42361" w14:textId="77777777" w:rsidR="00A533F6" w:rsidRPr="00A533F6" w:rsidRDefault="00A533F6" w:rsidP="00370905">
            <w:r w:rsidRPr="00A533F6">
              <w:t>5760</w:t>
            </w:r>
          </w:p>
        </w:tc>
      </w:tr>
      <w:tr w:rsidR="00A533F6" w:rsidRPr="00A533F6" w14:paraId="7D5A63E7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2F84C71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3</w:t>
            </w:r>
          </w:p>
        </w:tc>
        <w:tc>
          <w:tcPr>
            <w:tcW w:w="4252" w:type="dxa"/>
          </w:tcPr>
          <w:p w14:paraId="5A993862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Основы сердечно-легочной реанимации с дефибрилляцией в практике врача-стоматолога</w:t>
            </w:r>
          </w:p>
        </w:tc>
        <w:tc>
          <w:tcPr>
            <w:tcW w:w="2126" w:type="dxa"/>
          </w:tcPr>
          <w:p w14:paraId="4314DD52" w14:textId="77777777" w:rsidR="00A533F6" w:rsidRPr="00A533F6" w:rsidRDefault="00A533F6" w:rsidP="00370905">
            <w:r w:rsidRPr="00A533F6">
              <w:t>ПК</w:t>
            </w:r>
          </w:p>
        </w:tc>
        <w:tc>
          <w:tcPr>
            <w:tcW w:w="1843" w:type="dxa"/>
          </w:tcPr>
          <w:p w14:paraId="127B64D7" w14:textId="77777777" w:rsidR="00A533F6" w:rsidRPr="00A533F6" w:rsidRDefault="00A533F6" w:rsidP="00370905">
            <w:r w:rsidRPr="00A533F6">
              <w:t>врачи-стоматологи</w:t>
            </w:r>
          </w:p>
        </w:tc>
        <w:tc>
          <w:tcPr>
            <w:tcW w:w="1985" w:type="dxa"/>
          </w:tcPr>
          <w:p w14:paraId="22D83B9D" w14:textId="77777777" w:rsidR="00A533F6" w:rsidRPr="00A533F6" w:rsidRDefault="00A533F6" w:rsidP="00370905">
            <w:r w:rsidRPr="00A533F6">
              <w:t>09.03.22-15.03.22</w:t>
            </w:r>
          </w:p>
        </w:tc>
        <w:tc>
          <w:tcPr>
            <w:tcW w:w="1417" w:type="dxa"/>
          </w:tcPr>
          <w:p w14:paraId="5C73AFA7" w14:textId="77777777" w:rsidR="00A533F6" w:rsidRPr="00A533F6" w:rsidRDefault="00A533F6" w:rsidP="00370905">
            <w:r w:rsidRPr="00A533F6">
              <w:t>18 час.</w:t>
            </w:r>
          </w:p>
        </w:tc>
        <w:tc>
          <w:tcPr>
            <w:tcW w:w="1276" w:type="dxa"/>
          </w:tcPr>
          <w:p w14:paraId="5D268DA8" w14:textId="77777777" w:rsidR="00A533F6" w:rsidRPr="00A533F6" w:rsidRDefault="00A533F6" w:rsidP="00370905">
            <w:r w:rsidRPr="00A533F6"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1546C4" w14:textId="77777777" w:rsidR="00A533F6" w:rsidRPr="00A533F6" w:rsidRDefault="00A533F6" w:rsidP="00370905">
            <w:r w:rsidRPr="00A533F6">
              <w:t>3,6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A4893C9" w14:textId="77777777" w:rsidR="00A533F6" w:rsidRPr="00A533F6" w:rsidRDefault="00A533F6" w:rsidP="00370905">
            <w:r w:rsidRPr="00A533F6">
              <w:t>518,4</w:t>
            </w:r>
          </w:p>
        </w:tc>
      </w:tr>
      <w:tr w:rsidR="00A533F6" w:rsidRPr="00A533F6" w14:paraId="5FB40A2F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FB7859D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4</w:t>
            </w:r>
          </w:p>
        </w:tc>
        <w:tc>
          <w:tcPr>
            <w:tcW w:w="4252" w:type="dxa"/>
          </w:tcPr>
          <w:p w14:paraId="0E8D92B5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Профилактика, диагностика и лечение неотложных и экстренных соматических осложнений в амбулаторной стоматологической практике</w:t>
            </w:r>
          </w:p>
        </w:tc>
        <w:tc>
          <w:tcPr>
            <w:tcW w:w="2126" w:type="dxa"/>
          </w:tcPr>
          <w:p w14:paraId="6841E5D8" w14:textId="77777777" w:rsidR="00A533F6" w:rsidRPr="00A533F6" w:rsidRDefault="00A533F6" w:rsidP="00370905">
            <w:r w:rsidRPr="00A533F6">
              <w:t>ПК</w:t>
            </w:r>
          </w:p>
        </w:tc>
        <w:tc>
          <w:tcPr>
            <w:tcW w:w="1843" w:type="dxa"/>
          </w:tcPr>
          <w:p w14:paraId="431B833C" w14:textId="77777777" w:rsidR="00A533F6" w:rsidRPr="00A533F6" w:rsidRDefault="00A533F6" w:rsidP="00370905">
            <w:r w:rsidRPr="00A533F6">
              <w:t>врачи-стоматологи</w:t>
            </w:r>
          </w:p>
        </w:tc>
        <w:tc>
          <w:tcPr>
            <w:tcW w:w="1985" w:type="dxa"/>
          </w:tcPr>
          <w:p w14:paraId="118660A1" w14:textId="77777777" w:rsidR="00A533F6" w:rsidRPr="00A533F6" w:rsidRDefault="00A533F6" w:rsidP="00370905">
            <w:r w:rsidRPr="00A533F6">
              <w:t>11.04.22-22.04.22</w:t>
            </w:r>
          </w:p>
        </w:tc>
        <w:tc>
          <w:tcPr>
            <w:tcW w:w="1417" w:type="dxa"/>
          </w:tcPr>
          <w:p w14:paraId="6B35AD11" w14:textId="77777777" w:rsidR="00A533F6" w:rsidRPr="00A533F6" w:rsidRDefault="00A533F6" w:rsidP="00370905">
            <w:r w:rsidRPr="00A533F6">
              <w:t>72 час.</w:t>
            </w:r>
          </w:p>
        </w:tc>
        <w:tc>
          <w:tcPr>
            <w:tcW w:w="1276" w:type="dxa"/>
          </w:tcPr>
          <w:p w14:paraId="053D684E" w14:textId="77777777" w:rsidR="00A533F6" w:rsidRPr="00A533F6" w:rsidRDefault="00A533F6" w:rsidP="00370905">
            <w:r w:rsidRPr="00A533F6"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D72705" w14:textId="77777777" w:rsidR="00A533F6" w:rsidRPr="00A533F6" w:rsidRDefault="00A533F6" w:rsidP="00370905">
            <w:r w:rsidRPr="00A533F6">
              <w:t>13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C00A484" w14:textId="77777777" w:rsidR="00A533F6" w:rsidRPr="00A533F6" w:rsidRDefault="00A533F6" w:rsidP="00370905">
            <w:r w:rsidRPr="00A533F6">
              <w:t>1872</w:t>
            </w:r>
          </w:p>
        </w:tc>
      </w:tr>
      <w:tr w:rsidR="00A533F6" w:rsidRPr="00A533F6" w14:paraId="119232D6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8F789B0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6</w:t>
            </w:r>
          </w:p>
        </w:tc>
        <w:tc>
          <w:tcPr>
            <w:tcW w:w="4252" w:type="dxa"/>
          </w:tcPr>
          <w:p w14:paraId="6B69EBE4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Профилактика, диагностика и лечение неотложных и экстренных соматических осложнений в амбулаторной стоматологической практике</w:t>
            </w:r>
          </w:p>
        </w:tc>
        <w:tc>
          <w:tcPr>
            <w:tcW w:w="2126" w:type="dxa"/>
          </w:tcPr>
          <w:p w14:paraId="598B8A8E" w14:textId="77777777" w:rsidR="00A533F6" w:rsidRPr="00A533F6" w:rsidRDefault="00A533F6" w:rsidP="00370905">
            <w:r w:rsidRPr="00A533F6">
              <w:t>ПК</w:t>
            </w:r>
          </w:p>
        </w:tc>
        <w:tc>
          <w:tcPr>
            <w:tcW w:w="1843" w:type="dxa"/>
          </w:tcPr>
          <w:p w14:paraId="594F45D2" w14:textId="77777777" w:rsidR="00A533F6" w:rsidRPr="00A533F6" w:rsidRDefault="00A533F6" w:rsidP="00370905">
            <w:r w:rsidRPr="00A533F6">
              <w:t>врачи-стоматологи</w:t>
            </w:r>
          </w:p>
        </w:tc>
        <w:tc>
          <w:tcPr>
            <w:tcW w:w="1985" w:type="dxa"/>
          </w:tcPr>
          <w:p w14:paraId="51367A21" w14:textId="77777777" w:rsidR="00A533F6" w:rsidRPr="00A533F6" w:rsidRDefault="00A533F6" w:rsidP="00370905">
            <w:r w:rsidRPr="00A533F6">
              <w:t xml:space="preserve">16.05.22-27.05.22 </w:t>
            </w:r>
          </w:p>
        </w:tc>
        <w:tc>
          <w:tcPr>
            <w:tcW w:w="1417" w:type="dxa"/>
          </w:tcPr>
          <w:p w14:paraId="31F832F5" w14:textId="77777777" w:rsidR="00A533F6" w:rsidRPr="00A533F6" w:rsidRDefault="00A533F6" w:rsidP="00370905">
            <w:r w:rsidRPr="00A533F6">
              <w:t>72 час.</w:t>
            </w:r>
          </w:p>
        </w:tc>
        <w:tc>
          <w:tcPr>
            <w:tcW w:w="1276" w:type="dxa"/>
          </w:tcPr>
          <w:p w14:paraId="19C7BB38" w14:textId="77777777" w:rsidR="00A533F6" w:rsidRPr="00A533F6" w:rsidRDefault="00A533F6" w:rsidP="00370905">
            <w:r w:rsidRPr="00A533F6"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66217F" w14:textId="77777777" w:rsidR="00A533F6" w:rsidRPr="00A533F6" w:rsidRDefault="00A533F6" w:rsidP="00370905">
            <w:r w:rsidRPr="00A533F6">
              <w:t>13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F1FC9EC" w14:textId="77777777" w:rsidR="00A533F6" w:rsidRPr="00A533F6" w:rsidRDefault="00A533F6" w:rsidP="00370905">
            <w:r w:rsidRPr="00A533F6">
              <w:t>1872</w:t>
            </w:r>
          </w:p>
        </w:tc>
      </w:tr>
      <w:tr w:rsidR="00A533F6" w:rsidRPr="00A533F6" w14:paraId="05527956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0B4F5E3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7</w:t>
            </w:r>
          </w:p>
        </w:tc>
        <w:tc>
          <w:tcPr>
            <w:tcW w:w="4252" w:type="dxa"/>
          </w:tcPr>
          <w:p w14:paraId="2949DD82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Профилактика, диагностика и лечение неотложных и экстренных соматических осложнений в амбулаторной стоматологической практике</w:t>
            </w:r>
          </w:p>
        </w:tc>
        <w:tc>
          <w:tcPr>
            <w:tcW w:w="2126" w:type="dxa"/>
          </w:tcPr>
          <w:p w14:paraId="11C3881D" w14:textId="77777777" w:rsidR="00A533F6" w:rsidRPr="00A533F6" w:rsidRDefault="00A533F6" w:rsidP="00370905">
            <w:r w:rsidRPr="00A533F6">
              <w:t>ПК</w:t>
            </w:r>
          </w:p>
        </w:tc>
        <w:tc>
          <w:tcPr>
            <w:tcW w:w="1843" w:type="dxa"/>
          </w:tcPr>
          <w:p w14:paraId="154989BE" w14:textId="77777777" w:rsidR="00A533F6" w:rsidRPr="00A533F6" w:rsidRDefault="00A533F6" w:rsidP="00370905">
            <w:r w:rsidRPr="00A533F6">
              <w:t>врачи-стоматологи</w:t>
            </w:r>
          </w:p>
        </w:tc>
        <w:tc>
          <w:tcPr>
            <w:tcW w:w="1985" w:type="dxa"/>
          </w:tcPr>
          <w:p w14:paraId="41360342" w14:textId="77777777" w:rsidR="00A533F6" w:rsidRPr="00A533F6" w:rsidRDefault="00A533F6" w:rsidP="00370905">
            <w:r w:rsidRPr="00A533F6">
              <w:t>07.06.22-14.06.22</w:t>
            </w:r>
          </w:p>
        </w:tc>
        <w:tc>
          <w:tcPr>
            <w:tcW w:w="1417" w:type="dxa"/>
          </w:tcPr>
          <w:p w14:paraId="5027CE85" w14:textId="77777777" w:rsidR="00A533F6" w:rsidRPr="00A533F6" w:rsidRDefault="00A533F6" w:rsidP="00370905">
            <w:r w:rsidRPr="00A533F6">
              <w:t>72 час.</w:t>
            </w:r>
          </w:p>
        </w:tc>
        <w:tc>
          <w:tcPr>
            <w:tcW w:w="1276" w:type="dxa"/>
          </w:tcPr>
          <w:p w14:paraId="222AB277" w14:textId="77777777" w:rsidR="00A533F6" w:rsidRPr="00A533F6" w:rsidRDefault="00A533F6" w:rsidP="00370905">
            <w:r w:rsidRPr="00A533F6"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0D3328" w14:textId="77777777" w:rsidR="00A533F6" w:rsidRPr="00A533F6" w:rsidRDefault="00A533F6" w:rsidP="00370905">
            <w:r w:rsidRPr="00A533F6">
              <w:t>13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4705AA7" w14:textId="77777777" w:rsidR="00A533F6" w:rsidRPr="00A533F6" w:rsidRDefault="00A533F6" w:rsidP="00370905">
            <w:r w:rsidRPr="00A533F6">
              <w:t>1872</w:t>
            </w:r>
          </w:p>
        </w:tc>
      </w:tr>
      <w:tr w:rsidR="00A533F6" w:rsidRPr="00A533F6" w14:paraId="21A3434C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805825A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8</w:t>
            </w:r>
          </w:p>
        </w:tc>
        <w:tc>
          <w:tcPr>
            <w:tcW w:w="4252" w:type="dxa"/>
          </w:tcPr>
          <w:p w14:paraId="166693AF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Основы сердечно-легочной реанимации с дефибрилляцией в практике врача-стоматолога</w:t>
            </w:r>
          </w:p>
        </w:tc>
        <w:tc>
          <w:tcPr>
            <w:tcW w:w="2126" w:type="dxa"/>
          </w:tcPr>
          <w:p w14:paraId="783C6402" w14:textId="77777777" w:rsidR="00A533F6" w:rsidRPr="00A533F6" w:rsidRDefault="00A533F6" w:rsidP="00370905">
            <w:r w:rsidRPr="00A533F6">
              <w:t>ПК</w:t>
            </w:r>
          </w:p>
        </w:tc>
        <w:tc>
          <w:tcPr>
            <w:tcW w:w="1843" w:type="dxa"/>
          </w:tcPr>
          <w:p w14:paraId="3FD58CD9" w14:textId="77777777" w:rsidR="00A533F6" w:rsidRPr="00A533F6" w:rsidRDefault="00A533F6" w:rsidP="00370905">
            <w:r w:rsidRPr="00A533F6">
              <w:t>врачи-стоматологи</w:t>
            </w:r>
          </w:p>
        </w:tc>
        <w:tc>
          <w:tcPr>
            <w:tcW w:w="1985" w:type="dxa"/>
          </w:tcPr>
          <w:p w14:paraId="7E893EDD" w14:textId="77777777" w:rsidR="00A533F6" w:rsidRPr="00A533F6" w:rsidRDefault="00A533F6" w:rsidP="00370905">
            <w:r w:rsidRPr="00A533F6">
              <w:t>24.10.22-26.10.22</w:t>
            </w:r>
          </w:p>
        </w:tc>
        <w:tc>
          <w:tcPr>
            <w:tcW w:w="1417" w:type="dxa"/>
          </w:tcPr>
          <w:p w14:paraId="723DA2E9" w14:textId="77777777" w:rsidR="00A533F6" w:rsidRPr="00A533F6" w:rsidRDefault="00A533F6" w:rsidP="00370905">
            <w:r w:rsidRPr="00A533F6">
              <w:t>18 час.</w:t>
            </w:r>
          </w:p>
        </w:tc>
        <w:tc>
          <w:tcPr>
            <w:tcW w:w="1276" w:type="dxa"/>
          </w:tcPr>
          <w:p w14:paraId="419FC3F3" w14:textId="77777777" w:rsidR="00A533F6" w:rsidRPr="00A533F6" w:rsidRDefault="00A533F6" w:rsidP="00370905">
            <w:r w:rsidRPr="00A533F6"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2D0C22" w14:textId="77777777" w:rsidR="00A533F6" w:rsidRPr="00A533F6" w:rsidRDefault="00A533F6" w:rsidP="00370905">
            <w:r w:rsidRPr="00A533F6">
              <w:t>3,6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0373970" w14:textId="77777777" w:rsidR="00A533F6" w:rsidRPr="00A533F6" w:rsidRDefault="00A533F6" w:rsidP="00370905">
            <w:r w:rsidRPr="00A533F6">
              <w:t>518,4</w:t>
            </w:r>
          </w:p>
        </w:tc>
      </w:tr>
      <w:tr w:rsidR="00A533F6" w:rsidRPr="00A533F6" w14:paraId="4BE0F6DC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F598AA3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lastRenderedPageBreak/>
              <w:t>9</w:t>
            </w:r>
          </w:p>
        </w:tc>
        <w:tc>
          <w:tcPr>
            <w:tcW w:w="4252" w:type="dxa"/>
          </w:tcPr>
          <w:p w14:paraId="79284263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Стоматологическая и неотложная помощь пациентам с сопутствующими заболеваниями</w:t>
            </w:r>
          </w:p>
        </w:tc>
        <w:tc>
          <w:tcPr>
            <w:tcW w:w="2126" w:type="dxa"/>
          </w:tcPr>
          <w:p w14:paraId="1887D27E" w14:textId="77777777" w:rsidR="00A533F6" w:rsidRPr="00A533F6" w:rsidRDefault="00A533F6" w:rsidP="00370905">
            <w:r w:rsidRPr="00A533F6">
              <w:t>ПК</w:t>
            </w:r>
          </w:p>
        </w:tc>
        <w:tc>
          <w:tcPr>
            <w:tcW w:w="1843" w:type="dxa"/>
          </w:tcPr>
          <w:p w14:paraId="2DA2EF6F" w14:textId="77777777" w:rsidR="00A533F6" w:rsidRPr="00A533F6" w:rsidRDefault="00A533F6" w:rsidP="00370905">
            <w:r w:rsidRPr="00A533F6">
              <w:t>врачи-стоматологи</w:t>
            </w:r>
          </w:p>
        </w:tc>
        <w:tc>
          <w:tcPr>
            <w:tcW w:w="1985" w:type="dxa"/>
          </w:tcPr>
          <w:p w14:paraId="5EC84FFC" w14:textId="77777777" w:rsidR="00A533F6" w:rsidRPr="00A533F6" w:rsidRDefault="00A533F6" w:rsidP="00370905">
            <w:r w:rsidRPr="00A533F6">
              <w:t>14.11.22-09.12.22</w:t>
            </w:r>
          </w:p>
        </w:tc>
        <w:tc>
          <w:tcPr>
            <w:tcW w:w="1417" w:type="dxa"/>
          </w:tcPr>
          <w:p w14:paraId="45B16E82" w14:textId="77777777" w:rsidR="00A533F6" w:rsidRPr="00A533F6" w:rsidRDefault="00A533F6" w:rsidP="00370905">
            <w:r w:rsidRPr="00A533F6">
              <w:t xml:space="preserve">  144  час.</w:t>
            </w:r>
          </w:p>
        </w:tc>
        <w:tc>
          <w:tcPr>
            <w:tcW w:w="1276" w:type="dxa"/>
          </w:tcPr>
          <w:p w14:paraId="42E943A6" w14:textId="77777777" w:rsidR="00A533F6" w:rsidRPr="00A533F6" w:rsidRDefault="00A533F6" w:rsidP="00370905">
            <w:r w:rsidRPr="00A533F6"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D509A8" w14:textId="77777777" w:rsidR="00A533F6" w:rsidRPr="00A533F6" w:rsidRDefault="00A533F6" w:rsidP="00370905">
            <w:r w:rsidRPr="00A533F6">
              <w:t>26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CE0170C" w14:textId="77777777" w:rsidR="00A533F6" w:rsidRPr="00A533F6" w:rsidRDefault="00A533F6" w:rsidP="00370905">
            <w:r w:rsidRPr="00A533F6">
              <w:t>3744</w:t>
            </w:r>
          </w:p>
        </w:tc>
      </w:tr>
      <w:tr w:rsidR="00A533F6" w:rsidRPr="00A533F6" w14:paraId="2CA1D4B2" w14:textId="77777777" w:rsidTr="00370905">
        <w:trPr>
          <w:jc w:val="center"/>
        </w:trPr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06B250D" w14:textId="77777777" w:rsidR="00A533F6" w:rsidRPr="00A533F6" w:rsidRDefault="00A533F6" w:rsidP="00370905">
            <w:pPr>
              <w:rPr>
                <w:b/>
                <w:bCs/>
              </w:rPr>
            </w:pPr>
            <w:r w:rsidRPr="00A533F6">
              <w:rPr>
                <w:b/>
                <w:bCs/>
              </w:rPr>
              <w:t>Всего: циклов – 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791001" w14:textId="77777777" w:rsidR="00A533F6" w:rsidRPr="00A533F6" w:rsidRDefault="00A533F6" w:rsidP="00370905">
            <w:r w:rsidRPr="00A533F6"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67DD9E" w14:textId="77777777" w:rsidR="00A533F6" w:rsidRPr="00A533F6" w:rsidRDefault="00A533F6" w:rsidP="00370905">
            <w:r w:rsidRPr="00A533F6">
              <w:t>242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FADB591" w14:textId="77777777" w:rsidR="00A533F6" w:rsidRPr="00A533F6" w:rsidRDefault="00A533F6" w:rsidP="00370905">
            <w:r w:rsidRPr="00A533F6">
              <w:t>157,2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61B33E0" w14:textId="77777777" w:rsidR="00A533F6" w:rsidRPr="00A533F6" w:rsidRDefault="00A533F6" w:rsidP="00370905">
            <w:r w:rsidRPr="00A533F6">
              <w:t>22636,8</w:t>
            </w:r>
          </w:p>
        </w:tc>
      </w:tr>
    </w:tbl>
    <w:p w14:paraId="069330DB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155"/>
        <w:gridCol w:w="1984"/>
        <w:gridCol w:w="1276"/>
        <w:gridCol w:w="1247"/>
        <w:gridCol w:w="1276"/>
        <w:gridCol w:w="1276"/>
      </w:tblGrid>
      <w:tr w:rsidR="00CC67B3" w:rsidRPr="00CC67B3" w14:paraId="08021059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8D7C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B1B3" w14:textId="1160E014" w:rsidR="00CC67B3" w:rsidRPr="00CC67B3" w:rsidRDefault="00CC67B3" w:rsidP="00370905">
            <w:pPr>
              <w:jc w:val="center"/>
              <w:rPr>
                <w:b/>
                <w:bCs/>
              </w:rPr>
            </w:pPr>
            <w:r w:rsidRPr="00CC67B3">
              <w:rPr>
                <w:b/>
                <w:bCs/>
              </w:rPr>
              <w:t>Ортопедической стоматологии и гнатологии</w:t>
            </w:r>
          </w:p>
        </w:tc>
      </w:tr>
      <w:tr w:rsidR="00CC67B3" w:rsidRPr="00CC67B3" w14:paraId="40D489C4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9E486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0B961" w14:textId="77777777" w:rsidR="00CC67B3" w:rsidRPr="00CC67B3" w:rsidRDefault="00CC67B3" w:rsidP="00370905">
            <w:r w:rsidRPr="00CC67B3">
              <w:t>Профессор Цаликова Н.А</w:t>
            </w:r>
          </w:p>
        </w:tc>
      </w:tr>
      <w:tr w:rsidR="00CC67B3" w:rsidRPr="00CC67B3" w14:paraId="1193D38D" w14:textId="77777777" w:rsidTr="00370905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01A4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Адрес базы и</w:t>
            </w:r>
          </w:p>
          <w:p w14:paraId="4569B776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FFD44" w14:textId="77777777" w:rsidR="00CC67B3" w:rsidRPr="00CC67B3" w:rsidRDefault="00CC67B3" w:rsidP="00370905">
            <w:r w:rsidRPr="00CC67B3">
              <w:t>Ул</w:t>
            </w:r>
            <w:proofErr w:type="gramStart"/>
            <w:r w:rsidRPr="00CC67B3">
              <w:t>.Д</w:t>
            </w:r>
            <w:proofErr w:type="gramEnd"/>
            <w:r w:rsidRPr="00CC67B3">
              <w:t xml:space="preserve">олгоруковская,4 стр 2 тел.8(499)978-50-87  8(965)287-67-68 </w:t>
            </w:r>
          </w:p>
        </w:tc>
      </w:tr>
      <w:tr w:rsidR="00CC67B3" w:rsidRPr="00CC67B3" w14:paraId="039CCEE3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78463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C4B2" w14:textId="77777777" w:rsidR="00CC67B3" w:rsidRPr="00CC67B3" w:rsidRDefault="00CC67B3" w:rsidP="00370905">
            <w:r w:rsidRPr="00CC67B3">
              <w:t>fdpo101@mail.ru</w:t>
            </w:r>
          </w:p>
        </w:tc>
      </w:tr>
      <w:tr w:rsidR="00CC67B3" w:rsidRPr="00CC67B3" w14:paraId="1F59DF46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9955C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3BB6C" w14:textId="77777777" w:rsidR="00CC67B3" w:rsidRPr="00CC67B3" w:rsidRDefault="00CC67B3" w:rsidP="00370905">
            <w:r w:rsidRPr="00CC67B3">
              <w:t>Всего на ФДПО 6 , в том числе профессоров - 2, доцентов -2  , ассистентов – 2</w:t>
            </w:r>
          </w:p>
        </w:tc>
      </w:tr>
      <w:tr w:rsidR="00CC67B3" w:rsidRPr="00CC67B3" w14:paraId="1B1F61C2" w14:textId="77777777" w:rsidTr="00370905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55D74D61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№</w:t>
            </w:r>
          </w:p>
          <w:p w14:paraId="3FC070FC" w14:textId="77777777" w:rsidR="00CC67B3" w:rsidRPr="00CC67B3" w:rsidRDefault="00CC67B3" w:rsidP="00370905">
            <w:pPr>
              <w:rPr>
                <w:b/>
                <w:bCs/>
              </w:rPr>
            </w:pPr>
            <w:proofErr w:type="gramStart"/>
            <w:r w:rsidRPr="00CC67B3">
              <w:rPr>
                <w:b/>
                <w:bCs/>
              </w:rPr>
              <w:t>п</w:t>
            </w:r>
            <w:proofErr w:type="gramEnd"/>
            <w:r w:rsidRPr="00CC67B3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BB38DB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Наименование</w:t>
            </w:r>
          </w:p>
          <w:p w14:paraId="2D810413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861090" w14:textId="77777777" w:rsidR="00CC67B3" w:rsidRPr="00CC67B3" w:rsidRDefault="00CC67B3" w:rsidP="00370905">
            <w:r w:rsidRPr="00CC67B3">
              <w:t>Вид обучения:</w:t>
            </w:r>
          </w:p>
          <w:p w14:paraId="37363EFA" w14:textId="77777777" w:rsidR="00CC67B3" w:rsidRPr="00CC67B3" w:rsidRDefault="00CC67B3" w:rsidP="00370905">
            <w:r w:rsidRPr="00CC67B3">
              <w:t>ПП – проф. переподготовка</w:t>
            </w:r>
          </w:p>
          <w:p w14:paraId="371ACE6B" w14:textId="77777777" w:rsidR="00CC67B3" w:rsidRPr="00CC67B3" w:rsidRDefault="00CC67B3" w:rsidP="00370905">
            <w:r w:rsidRPr="00CC67B3">
              <w:t>ПК - повышение квалификации</w:t>
            </w:r>
          </w:p>
          <w:p w14:paraId="1A6DB14B" w14:textId="77777777" w:rsidR="00CC67B3" w:rsidRPr="00CC67B3" w:rsidRDefault="00CC67B3" w:rsidP="00370905">
            <w:r w:rsidRPr="00CC67B3">
              <w:t>ПК сертиф. – повышение квалификации с сертиф. экзаменом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7D375C97" w14:textId="77777777" w:rsidR="00CC67B3" w:rsidRPr="00CC67B3" w:rsidRDefault="00CC67B3" w:rsidP="00370905">
            <w:r w:rsidRPr="00CC67B3">
              <w:t>Контингент</w:t>
            </w:r>
          </w:p>
          <w:p w14:paraId="4FE7FE99" w14:textId="77777777" w:rsidR="00CC67B3" w:rsidRPr="00CC67B3" w:rsidRDefault="00CC67B3" w:rsidP="00370905">
            <w:r w:rsidRPr="00CC67B3">
              <w:t>слушателей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21F033C" w14:textId="77777777" w:rsidR="00CC67B3" w:rsidRPr="00CC67B3" w:rsidRDefault="00CC67B3" w:rsidP="00370905">
            <w:r w:rsidRPr="00CC67B3">
              <w:t>Дата</w:t>
            </w:r>
          </w:p>
          <w:p w14:paraId="4ACBCB7F" w14:textId="77777777" w:rsidR="00CC67B3" w:rsidRPr="00CC67B3" w:rsidRDefault="00CC67B3" w:rsidP="00370905">
            <w:r w:rsidRPr="00CC67B3"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4A918B" w14:textId="77777777" w:rsidR="00CC67B3" w:rsidRPr="00CC67B3" w:rsidRDefault="00CC67B3" w:rsidP="00370905">
            <w:r w:rsidRPr="00CC67B3">
              <w:t>Продолжи-</w:t>
            </w:r>
          </w:p>
          <w:p w14:paraId="52BE4322" w14:textId="77777777" w:rsidR="00CC67B3" w:rsidRPr="00CC67B3" w:rsidRDefault="00CC67B3" w:rsidP="00370905">
            <w:r w:rsidRPr="00CC67B3">
              <w:t>тельность</w:t>
            </w:r>
          </w:p>
          <w:p w14:paraId="68224DAF" w14:textId="77777777" w:rsidR="00CC67B3" w:rsidRPr="00CC67B3" w:rsidRDefault="00CC67B3" w:rsidP="00370905">
            <w:r w:rsidRPr="00CC67B3">
              <w:t>обучения, мес., час.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70B26B8" w14:textId="77777777" w:rsidR="00CC67B3" w:rsidRPr="00CC67B3" w:rsidRDefault="00CC67B3" w:rsidP="00370905">
            <w:r w:rsidRPr="00CC67B3">
              <w:t>Число слушателей</w:t>
            </w:r>
          </w:p>
          <w:p w14:paraId="51D902C9" w14:textId="77777777" w:rsidR="00CC67B3" w:rsidRPr="00CC67B3" w:rsidRDefault="00CC67B3" w:rsidP="00370905">
            <w:r w:rsidRPr="00CC67B3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D4CBDBA" w14:textId="77777777" w:rsidR="00CC67B3" w:rsidRPr="00CC67B3" w:rsidRDefault="00CC67B3" w:rsidP="00370905">
            <w:r w:rsidRPr="00CC67B3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41740D7" w14:textId="77777777" w:rsidR="00CC67B3" w:rsidRPr="00CC67B3" w:rsidRDefault="00CC67B3" w:rsidP="00370905">
            <w:r w:rsidRPr="00CC67B3">
              <w:t>Число чел/час</w:t>
            </w:r>
          </w:p>
        </w:tc>
      </w:tr>
      <w:tr w:rsidR="00CC67B3" w:rsidRPr="00CC67B3" w14:paraId="474F7893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DF6074D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0282D4D1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14:paraId="702B001C" w14:textId="77777777" w:rsidR="00CC67B3" w:rsidRPr="00CC67B3" w:rsidRDefault="00CC67B3" w:rsidP="00370905">
            <w:r w:rsidRPr="00CC67B3">
              <w:t>3</w:t>
            </w:r>
          </w:p>
        </w:tc>
        <w:tc>
          <w:tcPr>
            <w:tcW w:w="2155" w:type="dxa"/>
          </w:tcPr>
          <w:p w14:paraId="3CB01621" w14:textId="77777777" w:rsidR="00CC67B3" w:rsidRPr="00CC67B3" w:rsidRDefault="00CC67B3" w:rsidP="00370905">
            <w:r w:rsidRPr="00CC67B3">
              <w:t>4</w:t>
            </w:r>
          </w:p>
        </w:tc>
        <w:tc>
          <w:tcPr>
            <w:tcW w:w="1984" w:type="dxa"/>
          </w:tcPr>
          <w:p w14:paraId="4A4DC661" w14:textId="77777777" w:rsidR="00CC67B3" w:rsidRPr="00CC67B3" w:rsidRDefault="00CC67B3" w:rsidP="00370905">
            <w:r w:rsidRPr="00CC67B3">
              <w:t>5</w:t>
            </w:r>
          </w:p>
        </w:tc>
        <w:tc>
          <w:tcPr>
            <w:tcW w:w="1276" w:type="dxa"/>
          </w:tcPr>
          <w:p w14:paraId="24C061A3" w14:textId="77777777" w:rsidR="00CC67B3" w:rsidRPr="00CC67B3" w:rsidRDefault="00CC67B3" w:rsidP="00370905">
            <w:r w:rsidRPr="00CC67B3">
              <w:t>6</w:t>
            </w:r>
          </w:p>
        </w:tc>
        <w:tc>
          <w:tcPr>
            <w:tcW w:w="1247" w:type="dxa"/>
          </w:tcPr>
          <w:p w14:paraId="036E815C" w14:textId="77777777" w:rsidR="00CC67B3" w:rsidRPr="00CC67B3" w:rsidRDefault="00CC67B3" w:rsidP="00370905">
            <w:r w:rsidRPr="00CC67B3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65636A" w14:textId="77777777" w:rsidR="00CC67B3" w:rsidRPr="00CC67B3" w:rsidRDefault="00CC67B3" w:rsidP="00370905">
            <w:r w:rsidRPr="00CC67B3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A3ADCD" w14:textId="77777777" w:rsidR="00CC67B3" w:rsidRPr="00CC67B3" w:rsidRDefault="00CC67B3" w:rsidP="00370905">
            <w:r w:rsidRPr="00CC67B3">
              <w:t>9</w:t>
            </w:r>
          </w:p>
        </w:tc>
      </w:tr>
      <w:tr w:rsidR="00CC67B3" w:rsidRPr="00CC67B3" w14:paraId="376F01FA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ED176D8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54C91555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4144480D" w14:textId="77777777" w:rsidR="00CC67B3" w:rsidRPr="00CC67B3" w:rsidRDefault="00CC67B3" w:rsidP="00370905">
            <w:r w:rsidRPr="00CC67B3">
              <w:t>ПК сертиф.- повышение квалификации с сертификационным экзаменом</w:t>
            </w:r>
          </w:p>
        </w:tc>
        <w:tc>
          <w:tcPr>
            <w:tcW w:w="2155" w:type="dxa"/>
          </w:tcPr>
          <w:p w14:paraId="738D0352" w14:textId="77777777" w:rsidR="00CC67B3" w:rsidRPr="00CC67B3" w:rsidRDefault="00CC67B3" w:rsidP="00370905">
            <w:r w:rsidRPr="00CC67B3">
              <w:t>Врач-стоматологи-ортопеды</w:t>
            </w:r>
          </w:p>
        </w:tc>
        <w:tc>
          <w:tcPr>
            <w:tcW w:w="1984" w:type="dxa"/>
          </w:tcPr>
          <w:p w14:paraId="03C55083" w14:textId="77777777" w:rsidR="00CC67B3" w:rsidRPr="00CC67B3" w:rsidRDefault="00CC67B3" w:rsidP="00370905">
            <w:r w:rsidRPr="00CC67B3">
              <w:t>10.01.22- 04.02.22</w:t>
            </w:r>
          </w:p>
        </w:tc>
        <w:tc>
          <w:tcPr>
            <w:tcW w:w="1276" w:type="dxa"/>
          </w:tcPr>
          <w:p w14:paraId="43AE5E79" w14:textId="77777777" w:rsidR="00CC67B3" w:rsidRPr="00CC67B3" w:rsidRDefault="00CC67B3" w:rsidP="00370905">
            <w:r w:rsidRPr="00CC67B3">
              <w:t xml:space="preserve">144 часа </w:t>
            </w:r>
          </w:p>
          <w:p w14:paraId="136B1A3B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0EDA0DD9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51EB16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B4A01C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14109650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8ABA950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14:paraId="2C8B4592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75F8ADE7" w14:textId="77777777" w:rsidR="00CC67B3" w:rsidRPr="00CC67B3" w:rsidRDefault="00CC67B3" w:rsidP="00370905">
            <w:r w:rsidRPr="00CC67B3">
              <w:t>ПК сертиф.- повышение квалификации с сертификационным экзаменом</w:t>
            </w:r>
          </w:p>
        </w:tc>
        <w:tc>
          <w:tcPr>
            <w:tcW w:w="2155" w:type="dxa"/>
          </w:tcPr>
          <w:p w14:paraId="60347C24" w14:textId="77777777" w:rsidR="00CC67B3" w:rsidRPr="00CC67B3" w:rsidRDefault="00CC67B3" w:rsidP="00370905">
            <w:r w:rsidRPr="00CC67B3">
              <w:t>Врач-стоматологи-ортопеды</w:t>
            </w:r>
          </w:p>
        </w:tc>
        <w:tc>
          <w:tcPr>
            <w:tcW w:w="1984" w:type="dxa"/>
          </w:tcPr>
          <w:p w14:paraId="588B496B" w14:textId="77777777" w:rsidR="00CC67B3" w:rsidRPr="00CC67B3" w:rsidRDefault="00CC67B3" w:rsidP="00370905">
            <w:r w:rsidRPr="00CC67B3">
              <w:t>07.02.22-07.03.22</w:t>
            </w:r>
          </w:p>
        </w:tc>
        <w:tc>
          <w:tcPr>
            <w:tcW w:w="1276" w:type="dxa"/>
          </w:tcPr>
          <w:p w14:paraId="728C6DA0" w14:textId="77777777" w:rsidR="00CC67B3" w:rsidRPr="00CC67B3" w:rsidRDefault="00CC67B3" w:rsidP="00370905">
            <w:r w:rsidRPr="00CC67B3">
              <w:t xml:space="preserve">144 часа </w:t>
            </w:r>
          </w:p>
          <w:p w14:paraId="10569893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65280635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83120B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581452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189E074B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B632CBD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lastRenderedPageBreak/>
              <w:t>3</w:t>
            </w:r>
          </w:p>
        </w:tc>
        <w:tc>
          <w:tcPr>
            <w:tcW w:w="3402" w:type="dxa"/>
          </w:tcPr>
          <w:p w14:paraId="06B838EA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646C0BD9" w14:textId="77777777" w:rsidR="00CC67B3" w:rsidRPr="00CC67B3" w:rsidRDefault="00CC67B3" w:rsidP="00370905">
            <w:r w:rsidRPr="00CC67B3">
              <w:t>ПК сертиф.- повышение квалификации с сертификационным экзаменом</w:t>
            </w:r>
          </w:p>
        </w:tc>
        <w:tc>
          <w:tcPr>
            <w:tcW w:w="2155" w:type="dxa"/>
          </w:tcPr>
          <w:p w14:paraId="200F6F6E" w14:textId="77777777" w:rsidR="00CC67B3" w:rsidRPr="00CC67B3" w:rsidRDefault="00CC67B3" w:rsidP="00370905">
            <w:r w:rsidRPr="00CC67B3">
              <w:t>Врач-стоматологи-ортопеды</w:t>
            </w:r>
          </w:p>
        </w:tc>
        <w:tc>
          <w:tcPr>
            <w:tcW w:w="1984" w:type="dxa"/>
          </w:tcPr>
          <w:p w14:paraId="0B32A282" w14:textId="77777777" w:rsidR="00CC67B3" w:rsidRPr="00CC67B3" w:rsidRDefault="00CC67B3" w:rsidP="00370905">
            <w:r w:rsidRPr="00CC67B3">
              <w:t>14.03.22-08.04.22</w:t>
            </w:r>
          </w:p>
        </w:tc>
        <w:tc>
          <w:tcPr>
            <w:tcW w:w="1276" w:type="dxa"/>
          </w:tcPr>
          <w:p w14:paraId="30911D02" w14:textId="77777777" w:rsidR="00CC67B3" w:rsidRPr="00CC67B3" w:rsidRDefault="00CC67B3" w:rsidP="00370905">
            <w:r w:rsidRPr="00CC67B3">
              <w:t xml:space="preserve">144 часа </w:t>
            </w:r>
          </w:p>
          <w:p w14:paraId="4A12B004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49F75E92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F3EE11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00D2A5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5F688B7B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18A8BC3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14:paraId="3B205E34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63CACABB" w14:textId="77777777" w:rsidR="00CC67B3" w:rsidRPr="00CC67B3" w:rsidRDefault="00CC67B3" w:rsidP="00370905">
            <w:r w:rsidRPr="00CC67B3">
              <w:t>ПК сертиф.- повышение квалификации с сертификационным экзаменом</w:t>
            </w:r>
          </w:p>
        </w:tc>
        <w:tc>
          <w:tcPr>
            <w:tcW w:w="2155" w:type="dxa"/>
          </w:tcPr>
          <w:p w14:paraId="75D04511" w14:textId="77777777" w:rsidR="00CC67B3" w:rsidRPr="00CC67B3" w:rsidRDefault="00CC67B3" w:rsidP="00370905">
            <w:r w:rsidRPr="00CC67B3">
              <w:t>Врач-стоматологи-ортопеды</w:t>
            </w:r>
          </w:p>
        </w:tc>
        <w:tc>
          <w:tcPr>
            <w:tcW w:w="1984" w:type="dxa"/>
          </w:tcPr>
          <w:p w14:paraId="51F694E9" w14:textId="77777777" w:rsidR="00CC67B3" w:rsidRPr="00CC67B3" w:rsidRDefault="00CC67B3" w:rsidP="00370905">
            <w:r w:rsidRPr="00CC67B3">
              <w:t>11.04.22-06.05.22</w:t>
            </w:r>
          </w:p>
        </w:tc>
        <w:tc>
          <w:tcPr>
            <w:tcW w:w="1276" w:type="dxa"/>
          </w:tcPr>
          <w:p w14:paraId="7BBB92AC" w14:textId="77777777" w:rsidR="00CC67B3" w:rsidRPr="00CC67B3" w:rsidRDefault="00CC67B3" w:rsidP="00370905">
            <w:r w:rsidRPr="00CC67B3">
              <w:t xml:space="preserve">144 часа </w:t>
            </w:r>
          </w:p>
          <w:p w14:paraId="65F6BD21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45C28383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3C2157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D7DDE5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5CABEA9E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8BBE019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6A9106EE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58C3CF39" w14:textId="77777777" w:rsidR="00CC67B3" w:rsidRPr="00CC67B3" w:rsidRDefault="00CC67B3" w:rsidP="00370905">
            <w:r w:rsidRPr="00CC67B3">
              <w:t>ПК сертиф.- повышение квалификации с сертификационным экзаменом</w:t>
            </w:r>
          </w:p>
          <w:p w14:paraId="6AF193B9" w14:textId="77777777" w:rsidR="00CC67B3" w:rsidRPr="00CC67B3" w:rsidRDefault="00CC67B3" w:rsidP="00370905"/>
        </w:tc>
        <w:tc>
          <w:tcPr>
            <w:tcW w:w="2155" w:type="dxa"/>
          </w:tcPr>
          <w:p w14:paraId="50BD0E20" w14:textId="77777777" w:rsidR="00CC67B3" w:rsidRPr="00CC67B3" w:rsidRDefault="00CC67B3" w:rsidP="00370905">
            <w:r w:rsidRPr="00CC67B3">
              <w:t>Врач-стоматологи-ортопеды</w:t>
            </w:r>
          </w:p>
        </w:tc>
        <w:tc>
          <w:tcPr>
            <w:tcW w:w="1984" w:type="dxa"/>
          </w:tcPr>
          <w:p w14:paraId="7FD3CD71" w14:textId="77777777" w:rsidR="00CC67B3" w:rsidRPr="00CC67B3" w:rsidRDefault="00CC67B3" w:rsidP="00370905">
            <w:r w:rsidRPr="00CC67B3">
              <w:t>11.05.22-07.06.22</w:t>
            </w:r>
          </w:p>
        </w:tc>
        <w:tc>
          <w:tcPr>
            <w:tcW w:w="1276" w:type="dxa"/>
          </w:tcPr>
          <w:p w14:paraId="7B7D76DC" w14:textId="77777777" w:rsidR="00CC67B3" w:rsidRPr="00CC67B3" w:rsidRDefault="00CC67B3" w:rsidP="00370905">
            <w:r w:rsidRPr="00CC67B3">
              <w:t xml:space="preserve">144 часа </w:t>
            </w:r>
          </w:p>
          <w:p w14:paraId="1745DE38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6E6ACD67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56D810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ABAA2B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627E75C8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A5495AD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6</w:t>
            </w:r>
          </w:p>
        </w:tc>
        <w:tc>
          <w:tcPr>
            <w:tcW w:w="3402" w:type="dxa"/>
          </w:tcPr>
          <w:p w14:paraId="29FEE55E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32B2009F" w14:textId="77777777" w:rsidR="00CC67B3" w:rsidRPr="00CC67B3" w:rsidRDefault="00CC67B3" w:rsidP="00370905">
            <w:r w:rsidRPr="00CC67B3">
              <w:t>ПК сертиф.- повышение квалификации с сертификационным экзаменом</w:t>
            </w:r>
          </w:p>
        </w:tc>
        <w:tc>
          <w:tcPr>
            <w:tcW w:w="2155" w:type="dxa"/>
          </w:tcPr>
          <w:p w14:paraId="71CE9373" w14:textId="77777777" w:rsidR="00CC67B3" w:rsidRPr="00CC67B3" w:rsidRDefault="00CC67B3" w:rsidP="00370905">
            <w:r w:rsidRPr="00CC67B3">
              <w:t>Врач-стоматологи-ортопеды</w:t>
            </w:r>
          </w:p>
        </w:tc>
        <w:tc>
          <w:tcPr>
            <w:tcW w:w="1984" w:type="dxa"/>
          </w:tcPr>
          <w:p w14:paraId="1CFB8BC1" w14:textId="77777777" w:rsidR="00CC67B3" w:rsidRPr="00CC67B3" w:rsidRDefault="00CC67B3" w:rsidP="00370905">
            <w:r w:rsidRPr="00CC67B3">
              <w:t>14.06.22-11.07.22</w:t>
            </w:r>
          </w:p>
        </w:tc>
        <w:tc>
          <w:tcPr>
            <w:tcW w:w="1276" w:type="dxa"/>
          </w:tcPr>
          <w:p w14:paraId="792D3105" w14:textId="77777777" w:rsidR="00CC67B3" w:rsidRPr="00CC67B3" w:rsidRDefault="00CC67B3" w:rsidP="00370905">
            <w:r w:rsidRPr="00CC67B3">
              <w:t xml:space="preserve">144 часа </w:t>
            </w:r>
          </w:p>
          <w:p w14:paraId="55BE78B6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0729CD8A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BEDE6D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67FDBF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15851E73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8795AFD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7</w:t>
            </w:r>
          </w:p>
        </w:tc>
        <w:tc>
          <w:tcPr>
            <w:tcW w:w="3402" w:type="dxa"/>
          </w:tcPr>
          <w:p w14:paraId="52A473E0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09FE3BA9" w14:textId="77777777" w:rsidR="00CC67B3" w:rsidRPr="00CC67B3" w:rsidRDefault="00CC67B3" w:rsidP="00370905">
            <w:r w:rsidRPr="00CC67B3">
              <w:t>ПК сертиф.- повышение квалификации с сертификационным экзаменом</w:t>
            </w:r>
          </w:p>
        </w:tc>
        <w:tc>
          <w:tcPr>
            <w:tcW w:w="2155" w:type="dxa"/>
          </w:tcPr>
          <w:p w14:paraId="7943695B" w14:textId="77777777" w:rsidR="00CC67B3" w:rsidRPr="00CC67B3" w:rsidRDefault="00CC67B3" w:rsidP="00370905">
            <w:r w:rsidRPr="00CC67B3">
              <w:t>Врач-стоматологи-ортопеды</w:t>
            </w:r>
          </w:p>
        </w:tc>
        <w:tc>
          <w:tcPr>
            <w:tcW w:w="1984" w:type="dxa"/>
          </w:tcPr>
          <w:p w14:paraId="2A2DB348" w14:textId="77777777" w:rsidR="00CC67B3" w:rsidRPr="00CC67B3" w:rsidRDefault="00CC67B3" w:rsidP="00370905">
            <w:r w:rsidRPr="00CC67B3">
              <w:t>05.09.22-30.09.22</w:t>
            </w:r>
          </w:p>
        </w:tc>
        <w:tc>
          <w:tcPr>
            <w:tcW w:w="1276" w:type="dxa"/>
          </w:tcPr>
          <w:p w14:paraId="3643A84C" w14:textId="77777777" w:rsidR="00CC67B3" w:rsidRPr="00CC67B3" w:rsidRDefault="00CC67B3" w:rsidP="00370905">
            <w:r w:rsidRPr="00CC67B3">
              <w:t xml:space="preserve">144 часа </w:t>
            </w:r>
          </w:p>
          <w:p w14:paraId="5C9C4EF6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738E2E06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888348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21389A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16E7E273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EEDE597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8</w:t>
            </w:r>
          </w:p>
        </w:tc>
        <w:tc>
          <w:tcPr>
            <w:tcW w:w="3402" w:type="dxa"/>
          </w:tcPr>
          <w:p w14:paraId="778DA275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0F9E554C" w14:textId="77777777" w:rsidR="00CC67B3" w:rsidRPr="00CC67B3" w:rsidRDefault="00CC67B3" w:rsidP="00370905">
            <w:r w:rsidRPr="00CC67B3">
              <w:t>ПК сертиф.- повышение квалификации с сертификационным экзаменом</w:t>
            </w:r>
          </w:p>
        </w:tc>
        <w:tc>
          <w:tcPr>
            <w:tcW w:w="2155" w:type="dxa"/>
          </w:tcPr>
          <w:p w14:paraId="483B0293" w14:textId="77777777" w:rsidR="00CC67B3" w:rsidRPr="00CC67B3" w:rsidRDefault="00CC67B3" w:rsidP="00370905">
            <w:r w:rsidRPr="00CC67B3">
              <w:t>Врач-стоматологи-ортопеды</w:t>
            </w:r>
          </w:p>
        </w:tc>
        <w:tc>
          <w:tcPr>
            <w:tcW w:w="1984" w:type="dxa"/>
          </w:tcPr>
          <w:p w14:paraId="1ADEA390" w14:textId="77777777" w:rsidR="00CC67B3" w:rsidRPr="00CC67B3" w:rsidRDefault="00CC67B3" w:rsidP="00370905">
            <w:r w:rsidRPr="00CC67B3">
              <w:t>03.10.22-11.11.22</w:t>
            </w:r>
          </w:p>
        </w:tc>
        <w:tc>
          <w:tcPr>
            <w:tcW w:w="1276" w:type="dxa"/>
          </w:tcPr>
          <w:p w14:paraId="6A357CD6" w14:textId="77777777" w:rsidR="00CC67B3" w:rsidRPr="00CC67B3" w:rsidRDefault="00CC67B3" w:rsidP="00370905">
            <w:r w:rsidRPr="00CC67B3">
              <w:t xml:space="preserve">144 часа </w:t>
            </w:r>
          </w:p>
          <w:p w14:paraId="2103206B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0FFF7A52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046046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EE3804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59F37D3A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8E705F4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9</w:t>
            </w:r>
          </w:p>
        </w:tc>
        <w:tc>
          <w:tcPr>
            <w:tcW w:w="3402" w:type="dxa"/>
          </w:tcPr>
          <w:p w14:paraId="31DC59FA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 xml:space="preserve">Актуальные вопросы ортопедической </w:t>
            </w:r>
            <w:r w:rsidRPr="00CC67B3">
              <w:rPr>
                <w:b/>
                <w:bCs/>
              </w:rPr>
              <w:lastRenderedPageBreak/>
              <w:t>стоматологии</w:t>
            </w:r>
          </w:p>
        </w:tc>
        <w:tc>
          <w:tcPr>
            <w:tcW w:w="2693" w:type="dxa"/>
          </w:tcPr>
          <w:p w14:paraId="6D749AB8" w14:textId="77777777" w:rsidR="00CC67B3" w:rsidRPr="00CC67B3" w:rsidRDefault="00CC67B3" w:rsidP="00370905">
            <w:r w:rsidRPr="00CC67B3">
              <w:lastRenderedPageBreak/>
              <w:t xml:space="preserve">ПК сертиф.- повышение </w:t>
            </w:r>
            <w:r w:rsidRPr="00CC67B3">
              <w:lastRenderedPageBreak/>
              <w:t>квалификации с сертификационным экзаменом</w:t>
            </w:r>
          </w:p>
        </w:tc>
        <w:tc>
          <w:tcPr>
            <w:tcW w:w="2155" w:type="dxa"/>
          </w:tcPr>
          <w:p w14:paraId="2D6068F3" w14:textId="77777777" w:rsidR="00CC67B3" w:rsidRPr="00CC67B3" w:rsidRDefault="00CC67B3" w:rsidP="00370905">
            <w:r w:rsidRPr="00CC67B3">
              <w:lastRenderedPageBreak/>
              <w:t>Врач-стоматологи-</w:t>
            </w:r>
            <w:r w:rsidRPr="00CC67B3">
              <w:lastRenderedPageBreak/>
              <w:t>ортопеды</w:t>
            </w:r>
          </w:p>
        </w:tc>
        <w:tc>
          <w:tcPr>
            <w:tcW w:w="1984" w:type="dxa"/>
          </w:tcPr>
          <w:p w14:paraId="66A6FF87" w14:textId="77777777" w:rsidR="00CC67B3" w:rsidRPr="00CC67B3" w:rsidRDefault="00CC67B3" w:rsidP="00370905">
            <w:r w:rsidRPr="00CC67B3">
              <w:lastRenderedPageBreak/>
              <w:t>07.11.22-02.12.22</w:t>
            </w:r>
          </w:p>
        </w:tc>
        <w:tc>
          <w:tcPr>
            <w:tcW w:w="1276" w:type="dxa"/>
          </w:tcPr>
          <w:p w14:paraId="2FA5C24C" w14:textId="77777777" w:rsidR="00CC67B3" w:rsidRPr="00CC67B3" w:rsidRDefault="00CC67B3" w:rsidP="00370905">
            <w:r w:rsidRPr="00CC67B3">
              <w:t xml:space="preserve">144 часа </w:t>
            </w:r>
          </w:p>
          <w:p w14:paraId="051BB8CD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138D4620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C7EF33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304C7E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3C5BDBE8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D17F2C8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lastRenderedPageBreak/>
              <w:t>10</w:t>
            </w:r>
          </w:p>
        </w:tc>
        <w:tc>
          <w:tcPr>
            <w:tcW w:w="3402" w:type="dxa"/>
          </w:tcPr>
          <w:p w14:paraId="4AC9E542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3E6CDF88" w14:textId="77777777" w:rsidR="00CC67B3" w:rsidRPr="00CC67B3" w:rsidRDefault="00CC67B3" w:rsidP="00370905">
            <w:r w:rsidRPr="00CC67B3">
              <w:t>ПК сертиф.- повышение квалификации с сертификационным экзаменом</w:t>
            </w:r>
          </w:p>
        </w:tc>
        <w:tc>
          <w:tcPr>
            <w:tcW w:w="2155" w:type="dxa"/>
          </w:tcPr>
          <w:p w14:paraId="71C833FA" w14:textId="77777777" w:rsidR="00CC67B3" w:rsidRPr="00CC67B3" w:rsidRDefault="00CC67B3" w:rsidP="00370905">
            <w:r w:rsidRPr="00CC67B3">
              <w:t>Врач-стоматологи-ортопеды</w:t>
            </w:r>
          </w:p>
        </w:tc>
        <w:tc>
          <w:tcPr>
            <w:tcW w:w="1984" w:type="dxa"/>
          </w:tcPr>
          <w:p w14:paraId="287EFA47" w14:textId="77777777" w:rsidR="00CC67B3" w:rsidRPr="00CC67B3" w:rsidRDefault="00CC67B3" w:rsidP="00370905">
            <w:r w:rsidRPr="00CC67B3">
              <w:t>05.12.22-30.12.22</w:t>
            </w:r>
          </w:p>
        </w:tc>
        <w:tc>
          <w:tcPr>
            <w:tcW w:w="1276" w:type="dxa"/>
          </w:tcPr>
          <w:p w14:paraId="2A544465" w14:textId="77777777" w:rsidR="00CC67B3" w:rsidRPr="00CC67B3" w:rsidRDefault="00CC67B3" w:rsidP="00370905">
            <w:r w:rsidRPr="00CC67B3">
              <w:t xml:space="preserve">144 часа </w:t>
            </w:r>
          </w:p>
          <w:p w14:paraId="7DD09EEB" w14:textId="77777777" w:rsidR="00CC67B3" w:rsidRPr="00CC67B3" w:rsidRDefault="00CC67B3" w:rsidP="00370905">
            <w:r w:rsidRPr="00CC67B3">
              <w:t>1 мес.</w:t>
            </w:r>
          </w:p>
        </w:tc>
        <w:tc>
          <w:tcPr>
            <w:tcW w:w="1247" w:type="dxa"/>
          </w:tcPr>
          <w:p w14:paraId="476DA178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D85B6C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382E7A" w14:textId="77777777" w:rsidR="00CC67B3" w:rsidRPr="00CC67B3" w:rsidRDefault="00CC67B3" w:rsidP="00370905">
            <w:r w:rsidRPr="00CC67B3">
              <w:t>1440</w:t>
            </w:r>
          </w:p>
        </w:tc>
      </w:tr>
      <w:tr w:rsidR="00CC67B3" w:rsidRPr="00CC67B3" w14:paraId="3C119F84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B10281A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11</w:t>
            </w:r>
          </w:p>
        </w:tc>
        <w:tc>
          <w:tcPr>
            <w:tcW w:w="3402" w:type="dxa"/>
          </w:tcPr>
          <w:p w14:paraId="25DF389A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 xml:space="preserve">Стоматология  </w:t>
            </w:r>
          </w:p>
          <w:p w14:paraId="7F8B2689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ортопедическая</w:t>
            </w:r>
          </w:p>
        </w:tc>
        <w:tc>
          <w:tcPr>
            <w:tcW w:w="2693" w:type="dxa"/>
          </w:tcPr>
          <w:p w14:paraId="1852579F" w14:textId="77777777" w:rsidR="00CC67B3" w:rsidRPr="00CC67B3" w:rsidRDefault="00CC67B3" w:rsidP="00370905">
            <w:r w:rsidRPr="00CC67B3">
              <w:t xml:space="preserve">ПП </w:t>
            </w:r>
            <w:proofErr w:type="gramStart"/>
            <w:r w:rsidRPr="00CC67B3">
              <w:t>-п</w:t>
            </w:r>
            <w:proofErr w:type="gramEnd"/>
            <w:r w:rsidRPr="00CC67B3">
              <w:t>рофессиональная переподготовка</w:t>
            </w:r>
          </w:p>
          <w:p w14:paraId="29F8405C" w14:textId="77777777" w:rsidR="00CC67B3" w:rsidRPr="00CC67B3" w:rsidRDefault="00CC67B3" w:rsidP="00370905"/>
        </w:tc>
        <w:tc>
          <w:tcPr>
            <w:tcW w:w="2155" w:type="dxa"/>
          </w:tcPr>
          <w:p w14:paraId="33C9DBD8" w14:textId="77777777" w:rsidR="00CC67B3" w:rsidRPr="00CC67B3" w:rsidRDefault="00CC67B3" w:rsidP="00370905">
            <w:r w:rsidRPr="00CC67B3">
              <w:t>Врачи-стоматологи</w:t>
            </w:r>
          </w:p>
        </w:tc>
        <w:tc>
          <w:tcPr>
            <w:tcW w:w="1984" w:type="dxa"/>
          </w:tcPr>
          <w:p w14:paraId="6203BFD0" w14:textId="77777777" w:rsidR="00CC67B3" w:rsidRPr="00CC67B3" w:rsidRDefault="00CC67B3" w:rsidP="00370905">
            <w:r w:rsidRPr="00CC67B3">
              <w:t>07.02.22-24.05.22</w:t>
            </w:r>
          </w:p>
        </w:tc>
        <w:tc>
          <w:tcPr>
            <w:tcW w:w="1276" w:type="dxa"/>
          </w:tcPr>
          <w:p w14:paraId="44E2804E" w14:textId="77777777" w:rsidR="00CC67B3" w:rsidRPr="00CC67B3" w:rsidRDefault="00CC67B3" w:rsidP="00370905">
            <w:r w:rsidRPr="00CC67B3">
              <w:t>504 часа</w:t>
            </w:r>
          </w:p>
          <w:p w14:paraId="4060FFD6" w14:textId="77777777" w:rsidR="00CC67B3" w:rsidRPr="00CC67B3" w:rsidRDefault="00CC67B3" w:rsidP="00370905">
            <w:r w:rsidRPr="00CC67B3">
              <w:t>3,5</w:t>
            </w:r>
            <w:proofErr w:type="gramStart"/>
            <w:r w:rsidRPr="00CC67B3">
              <w:t>мес</w:t>
            </w:r>
            <w:proofErr w:type="gramEnd"/>
          </w:p>
        </w:tc>
        <w:tc>
          <w:tcPr>
            <w:tcW w:w="1247" w:type="dxa"/>
          </w:tcPr>
          <w:p w14:paraId="644383DD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26AE4C" w14:textId="77777777" w:rsidR="00CC67B3" w:rsidRPr="00CC67B3" w:rsidRDefault="00CC67B3" w:rsidP="00370905">
            <w:r w:rsidRPr="00CC67B3"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F95A80" w14:textId="77777777" w:rsidR="00CC67B3" w:rsidRPr="00CC67B3" w:rsidRDefault="00CC67B3" w:rsidP="00370905">
            <w:r w:rsidRPr="00CC67B3">
              <w:t>5040</w:t>
            </w:r>
          </w:p>
        </w:tc>
      </w:tr>
      <w:tr w:rsidR="00CC67B3" w:rsidRPr="00CC67B3" w14:paraId="27AB1F9A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B215B94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12</w:t>
            </w:r>
          </w:p>
        </w:tc>
        <w:tc>
          <w:tcPr>
            <w:tcW w:w="3402" w:type="dxa"/>
          </w:tcPr>
          <w:p w14:paraId="19C30154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 xml:space="preserve">Стоматология  </w:t>
            </w:r>
          </w:p>
          <w:p w14:paraId="6916AEB5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ортопедическая</w:t>
            </w:r>
          </w:p>
        </w:tc>
        <w:tc>
          <w:tcPr>
            <w:tcW w:w="2693" w:type="dxa"/>
          </w:tcPr>
          <w:p w14:paraId="263942A0" w14:textId="77777777" w:rsidR="00CC67B3" w:rsidRPr="00CC67B3" w:rsidRDefault="00CC67B3" w:rsidP="00370905">
            <w:r w:rsidRPr="00CC67B3">
              <w:t xml:space="preserve">ПП </w:t>
            </w:r>
            <w:proofErr w:type="gramStart"/>
            <w:r w:rsidRPr="00CC67B3">
              <w:t>-п</w:t>
            </w:r>
            <w:proofErr w:type="gramEnd"/>
            <w:r w:rsidRPr="00CC67B3">
              <w:t>рофессиональная переподготовка</w:t>
            </w:r>
          </w:p>
          <w:p w14:paraId="7DBDCB0A" w14:textId="77777777" w:rsidR="00CC67B3" w:rsidRPr="00CC67B3" w:rsidRDefault="00CC67B3" w:rsidP="00370905">
            <w:r w:rsidRPr="00CC67B3">
              <w:t>ПК – повышение квалификации</w:t>
            </w:r>
          </w:p>
        </w:tc>
        <w:tc>
          <w:tcPr>
            <w:tcW w:w="2155" w:type="dxa"/>
          </w:tcPr>
          <w:p w14:paraId="75233371" w14:textId="77777777" w:rsidR="00CC67B3" w:rsidRPr="00CC67B3" w:rsidRDefault="00CC67B3" w:rsidP="00370905">
            <w:r w:rsidRPr="00CC67B3">
              <w:t>Врачи-стоматологи</w:t>
            </w:r>
          </w:p>
        </w:tc>
        <w:tc>
          <w:tcPr>
            <w:tcW w:w="1984" w:type="dxa"/>
          </w:tcPr>
          <w:p w14:paraId="62797D25" w14:textId="77777777" w:rsidR="00CC67B3" w:rsidRPr="00CC67B3" w:rsidRDefault="00CC67B3" w:rsidP="00370905">
            <w:r w:rsidRPr="00CC67B3">
              <w:t>12.09.22- 19.12.22</w:t>
            </w:r>
          </w:p>
        </w:tc>
        <w:tc>
          <w:tcPr>
            <w:tcW w:w="1276" w:type="dxa"/>
          </w:tcPr>
          <w:p w14:paraId="69C2E176" w14:textId="77777777" w:rsidR="00CC67B3" w:rsidRPr="00CC67B3" w:rsidRDefault="00CC67B3" w:rsidP="00370905">
            <w:r w:rsidRPr="00CC67B3">
              <w:t>504 часа</w:t>
            </w:r>
          </w:p>
          <w:p w14:paraId="745050B8" w14:textId="77777777" w:rsidR="00CC67B3" w:rsidRPr="00CC67B3" w:rsidRDefault="00CC67B3" w:rsidP="00370905">
            <w:r w:rsidRPr="00CC67B3">
              <w:t>3,5</w:t>
            </w:r>
            <w:proofErr w:type="gramStart"/>
            <w:r w:rsidRPr="00CC67B3">
              <w:t>мес</w:t>
            </w:r>
            <w:proofErr w:type="gramEnd"/>
          </w:p>
        </w:tc>
        <w:tc>
          <w:tcPr>
            <w:tcW w:w="1247" w:type="dxa"/>
          </w:tcPr>
          <w:p w14:paraId="48358F6A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CBB6FD" w14:textId="77777777" w:rsidR="00CC67B3" w:rsidRPr="00CC67B3" w:rsidRDefault="00CC67B3" w:rsidP="00370905">
            <w:r w:rsidRPr="00CC67B3"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37EDD1" w14:textId="77777777" w:rsidR="00CC67B3" w:rsidRPr="00CC67B3" w:rsidRDefault="00CC67B3" w:rsidP="00370905">
            <w:r w:rsidRPr="00CC67B3">
              <w:t>5040</w:t>
            </w:r>
          </w:p>
        </w:tc>
      </w:tr>
      <w:tr w:rsidR="00CC67B3" w:rsidRPr="00CC67B3" w14:paraId="5EF323CD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AE82505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13</w:t>
            </w:r>
          </w:p>
        </w:tc>
        <w:tc>
          <w:tcPr>
            <w:tcW w:w="3402" w:type="dxa"/>
          </w:tcPr>
          <w:p w14:paraId="66E114FE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цифровой стоматологии</w:t>
            </w:r>
          </w:p>
        </w:tc>
        <w:tc>
          <w:tcPr>
            <w:tcW w:w="2693" w:type="dxa"/>
          </w:tcPr>
          <w:p w14:paraId="63EF4EEE" w14:textId="77777777" w:rsidR="00CC67B3" w:rsidRPr="00CC67B3" w:rsidRDefault="00CC67B3" w:rsidP="00370905">
            <w:r w:rsidRPr="00CC67B3">
              <w:t>ПК – повышение квалификации</w:t>
            </w:r>
          </w:p>
          <w:p w14:paraId="6EB3E78F" w14:textId="77777777" w:rsidR="00CC67B3" w:rsidRPr="00CC67B3" w:rsidRDefault="00CC67B3" w:rsidP="00370905"/>
        </w:tc>
        <w:tc>
          <w:tcPr>
            <w:tcW w:w="2155" w:type="dxa"/>
          </w:tcPr>
          <w:p w14:paraId="06C756C2" w14:textId="77777777" w:rsidR="00CC67B3" w:rsidRPr="00CC67B3" w:rsidRDefault="00CC67B3" w:rsidP="00370905">
            <w:r w:rsidRPr="00CC67B3">
              <w:t>Врачи-стоматологи-ортопеды, врачи-стоматологи-терапевты, врачи-стоматологи-хирурги</w:t>
            </w:r>
            <w:proofErr w:type="gramStart"/>
            <w:r w:rsidRPr="00CC67B3">
              <w:t xml:space="preserve"> ,</w:t>
            </w:r>
            <w:proofErr w:type="gramEnd"/>
            <w:r w:rsidRPr="00CC67B3">
              <w:t xml:space="preserve">врачи-стоматологи-детские, ортодонты, врачи -члх. </w:t>
            </w:r>
          </w:p>
          <w:p w14:paraId="2858030E" w14:textId="77777777" w:rsidR="00CC67B3" w:rsidRPr="00CC67B3" w:rsidRDefault="00CC67B3" w:rsidP="00370905"/>
          <w:p w14:paraId="5379FADD" w14:textId="77777777" w:rsidR="00CC67B3" w:rsidRPr="00CC67B3" w:rsidRDefault="00CC67B3" w:rsidP="00370905"/>
          <w:p w14:paraId="0999D4C5" w14:textId="77777777" w:rsidR="00CC67B3" w:rsidRPr="00CC67B3" w:rsidRDefault="00CC67B3" w:rsidP="00370905"/>
        </w:tc>
        <w:tc>
          <w:tcPr>
            <w:tcW w:w="1984" w:type="dxa"/>
          </w:tcPr>
          <w:p w14:paraId="6D842CEE" w14:textId="77777777" w:rsidR="00CC67B3" w:rsidRPr="00CC67B3" w:rsidRDefault="00CC67B3" w:rsidP="00370905">
            <w:r w:rsidRPr="00CC67B3">
              <w:t>17.01.22-21.01.22</w:t>
            </w:r>
          </w:p>
        </w:tc>
        <w:tc>
          <w:tcPr>
            <w:tcW w:w="1276" w:type="dxa"/>
          </w:tcPr>
          <w:p w14:paraId="02BC9C7A" w14:textId="77777777" w:rsidR="00CC67B3" w:rsidRPr="00CC67B3" w:rsidRDefault="00CC67B3" w:rsidP="00370905">
            <w:r w:rsidRPr="00CC67B3">
              <w:t>36 часов</w:t>
            </w:r>
          </w:p>
        </w:tc>
        <w:tc>
          <w:tcPr>
            <w:tcW w:w="1247" w:type="dxa"/>
          </w:tcPr>
          <w:p w14:paraId="18CBAB18" w14:textId="77777777" w:rsidR="00CC67B3" w:rsidRPr="00CC67B3" w:rsidRDefault="00CC67B3" w:rsidP="00370905">
            <w:r w:rsidRPr="00CC67B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6F8918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EB323D" w14:textId="77777777" w:rsidR="00CC67B3" w:rsidRPr="00CC67B3" w:rsidRDefault="00CC67B3" w:rsidP="00370905">
            <w:r w:rsidRPr="00CC67B3">
              <w:t>720</w:t>
            </w:r>
          </w:p>
        </w:tc>
      </w:tr>
      <w:tr w:rsidR="00CC67B3" w:rsidRPr="00CC67B3" w14:paraId="119FD196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0B160EA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14</w:t>
            </w:r>
          </w:p>
        </w:tc>
        <w:tc>
          <w:tcPr>
            <w:tcW w:w="3402" w:type="dxa"/>
          </w:tcPr>
          <w:p w14:paraId="1FDFCB00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 xml:space="preserve">Патология  и функциональная диагностика  нейромышечной системы. </w:t>
            </w:r>
            <w:r w:rsidRPr="00CC67B3">
              <w:rPr>
                <w:b/>
                <w:bCs/>
              </w:rPr>
              <w:lastRenderedPageBreak/>
              <w:t xml:space="preserve">Исследование функции жевательных  мышц </w:t>
            </w:r>
          </w:p>
        </w:tc>
        <w:tc>
          <w:tcPr>
            <w:tcW w:w="2693" w:type="dxa"/>
          </w:tcPr>
          <w:p w14:paraId="677B783E" w14:textId="77777777" w:rsidR="00CC67B3" w:rsidRPr="00CC67B3" w:rsidRDefault="00CC67B3" w:rsidP="00370905">
            <w:r w:rsidRPr="00CC67B3">
              <w:lastRenderedPageBreak/>
              <w:t>ПК – повышение квалификации</w:t>
            </w:r>
          </w:p>
        </w:tc>
        <w:tc>
          <w:tcPr>
            <w:tcW w:w="2155" w:type="dxa"/>
          </w:tcPr>
          <w:p w14:paraId="06C0DA0A" w14:textId="77777777" w:rsidR="00CC67B3" w:rsidRPr="00CC67B3" w:rsidRDefault="00CC67B3" w:rsidP="00370905">
            <w:r w:rsidRPr="00CC67B3">
              <w:t>Врачи-стоматологи-ортопеды</w:t>
            </w:r>
          </w:p>
          <w:p w14:paraId="2F795A3F" w14:textId="77777777" w:rsidR="00CC67B3" w:rsidRPr="00CC67B3" w:rsidRDefault="00CC67B3" w:rsidP="00370905">
            <w:r w:rsidRPr="00CC67B3">
              <w:t>Врачи-неврологи</w:t>
            </w:r>
          </w:p>
        </w:tc>
        <w:tc>
          <w:tcPr>
            <w:tcW w:w="1984" w:type="dxa"/>
          </w:tcPr>
          <w:p w14:paraId="5D87E798" w14:textId="77777777" w:rsidR="00CC67B3" w:rsidRPr="00CC67B3" w:rsidRDefault="00CC67B3" w:rsidP="00370905">
            <w:r w:rsidRPr="00CC67B3">
              <w:t>07.02.22-11.02.22</w:t>
            </w:r>
          </w:p>
        </w:tc>
        <w:tc>
          <w:tcPr>
            <w:tcW w:w="1276" w:type="dxa"/>
          </w:tcPr>
          <w:p w14:paraId="41CCA1B6" w14:textId="77777777" w:rsidR="00CC67B3" w:rsidRPr="00CC67B3" w:rsidRDefault="00CC67B3" w:rsidP="00370905">
            <w:r w:rsidRPr="00CC67B3">
              <w:t>36 часов</w:t>
            </w:r>
          </w:p>
        </w:tc>
        <w:tc>
          <w:tcPr>
            <w:tcW w:w="1247" w:type="dxa"/>
          </w:tcPr>
          <w:p w14:paraId="6264A7BE" w14:textId="77777777" w:rsidR="00CC67B3" w:rsidRPr="00CC67B3" w:rsidRDefault="00CC67B3" w:rsidP="00370905">
            <w:r w:rsidRPr="00CC67B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84220D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1B3A7E" w14:textId="77777777" w:rsidR="00CC67B3" w:rsidRPr="00CC67B3" w:rsidRDefault="00CC67B3" w:rsidP="00370905">
            <w:r w:rsidRPr="00CC67B3">
              <w:t>720</w:t>
            </w:r>
          </w:p>
        </w:tc>
      </w:tr>
      <w:tr w:rsidR="00CC67B3" w:rsidRPr="00CC67B3" w14:paraId="751524C7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B382ADA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lastRenderedPageBreak/>
              <w:t>15</w:t>
            </w:r>
          </w:p>
        </w:tc>
        <w:tc>
          <w:tcPr>
            <w:tcW w:w="3402" w:type="dxa"/>
          </w:tcPr>
          <w:p w14:paraId="74D0D258" w14:textId="77777777" w:rsidR="00CC67B3" w:rsidRPr="00CC67B3" w:rsidRDefault="00CC67B3" w:rsidP="00370905">
            <w:pPr>
              <w:rPr>
                <w:b/>
                <w:bCs/>
              </w:rPr>
            </w:pPr>
            <w:proofErr w:type="gramStart"/>
            <w:r w:rsidRPr="00CC67B3">
              <w:rPr>
                <w:b/>
                <w:bCs/>
              </w:rPr>
              <w:t>Ортопедическая</w:t>
            </w:r>
            <w:proofErr w:type="gramEnd"/>
            <w:r w:rsidRPr="00CC67B3">
              <w:rPr>
                <w:b/>
                <w:bCs/>
              </w:rPr>
              <w:t xml:space="preserve">  аспекты стоматологической  имплантологии  </w:t>
            </w:r>
          </w:p>
        </w:tc>
        <w:tc>
          <w:tcPr>
            <w:tcW w:w="2693" w:type="dxa"/>
          </w:tcPr>
          <w:p w14:paraId="0A22826B" w14:textId="77777777" w:rsidR="00CC67B3" w:rsidRPr="00CC67B3" w:rsidRDefault="00CC67B3" w:rsidP="00370905">
            <w:r w:rsidRPr="00CC67B3">
              <w:t>ПК – повышение квалификации</w:t>
            </w:r>
          </w:p>
        </w:tc>
        <w:tc>
          <w:tcPr>
            <w:tcW w:w="2155" w:type="dxa"/>
          </w:tcPr>
          <w:p w14:paraId="68F1ED81" w14:textId="77777777" w:rsidR="00CC67B3" w:rsidRPr="00CC67B3" w:rsidRDefault="00CC67B3" w:rsidP="00370905">
            <w:r w:rsidRPr="00CC67B3">
              <w:t>Врачи-стоматологи-ортопеды, врачи-стоматологи-терапевты, врачи-стоматологи-хирурги</w:t>
            </w:r>
            <w:proofErr w:type="gramStart"/>
            <w:r w:rsidRPr="00CC67B3">
              <w:t xml:space="preserve"> ,</w:t>
            </w:r>
            <w:proofErr w:type="gramEnd"/>
            <w:r w:rsidRPr="00CC67B3">
              <w:t xml:space="preserve">врачи- ортодонты. </w:t>
            </w:r>
          </w:p>
          <w:p w14:paraId="24315544" w14:textId="77777777" w:rsidR="00CC67B3" w:rsidRPr="00CC67B3" w:rsidRDefault="00CC67B3" w:rsidP="00370905"/>
        </w:tc>
        <w:tc>
          <w:tcPr>
            <w:tcW w:w="1984" w:type="dxa"/>
          </w:tcPr>
          <w:p w14:paraId="13A0DEA8" w14:textId="77777777" w:rsidR="00CC67B3" w:rsidRPr="00CC67B3" w:rsidRDefault="00CC67B3" w:rsidP="00370905">
            <w:r w:rsidRPr="00CC67B3">
              <w:t>18.04.22-22.04.22</w:t>
            </w:r>
          </w:p>
        </w:tc>
        <w:tc>
          <w:tcPr>
            <w:tcW w:w="1276" w:type="dxa"/>
          </w:tcPr>
          <w:p w14:paraId="1D8A9B6A" w14:textId="77777777" w:rsidR="00CC67B3" w:rsidRPr="00CC67B3" w:rsidRDefault="00CC67B3" w:rsidP="00370905">
            <w:r w:rsidRPr="00CC67B3">
              <w:t>36 часов</w:t>
            </w:r>
          </w:p>
        </w:tc>
        <w:tc>
          <w:tcPr>
            <w:tcW w:w="1247" w:type="dxa"/>
          </w:tcPr>
          <w:p w14:paraId="6978F6D0" w14:textId="77777777" w:rsidR="00CC67B3" w:rsidRPr="00CC67B3" w:rsidRDefault="00CC67B3" w:rsidP="00370905">
            <w:r w:rsidRPr="00CC67B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A18A70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48D4B6" w14:textId="77777777" w:rsidR="00CC67B3" w:rsidRPr="00CC67B3" w:rsidRDefault="00CC67B3" w:rsidP="00370905">
            <w:r w:rsidRPr="00CC67B3">
              <w:t>720</w:t>
            </w:r>
          </w:p>
        </w:tc>
      </w:tr>
      <w:tr w:rsidR="00CC67B3" w:rsidRPr="00CC67B3" w14:paraId="6F4BB64E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730DE41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16</w:t>
            </w:r>
          </w:p>
        </w:tc>
        <w:tc>
          <w:tcPr>
            <w:tcW w:w="3402" w:type="dxa"/>
          </w:tcPr>
          <w:p w14:paraId="38CB361C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 xml:space="preserve">Патология  и функциональная диагностика  нейромышечной системы. Исследование функции жевательных  мышц </w:t>
            </w:r>
          </w:p>
        </w:tc>
        <w:tc>
          <w:tcPr>
            <w:tcW w:w="2693" w:type="dxa"/>
          </w:tcPr>
          <w:p w14:paraId="66E7A97C" w14:textId="77777777" w:rsidR="00CC67B3" w:rsidRPr="00CC67B3" w:rsidRDefault="00CC67B3" w:rsidP="00370905">
            <w:r w:rsidRPr="00CC67B3">
              <w:t>ПК – повышение квалификации</w:t>
            </w:r>
          </w:p>
        </w:tc>
        <w:tc>
          <w:tcPr>
            <w:tcW w:w="2155" w:type="dxa"/>
          </w:tcPr>
          <w:p w14:paraId="605DE7AA" w14:textId="77777777" w:rsidR="00CC67B3" w:rsidRPr="00CC67B3" w:rsidRDefault="00CC67B3" w:rsidP="00370905">
            <w:r w:rsidRPr="00CC67B3">
              <w:t>Врачи-стоматологи-ортопеды</w:t>
            </w:r>
          </w:p>
          <w:p w14:paraId="0D8D5B00" w14:textId="77777777" w:rsidR="00CC67B3" w:rsidRPr="00CC67B3" w:rsidRDefault="00CC67B3" w:rsidP="00370905">
            <w:r w:rsidRPr="00CC67B3">
              <w:t>Врачи-неврологи</w:t>
            </w:r>
          </w:p>
          <w:p w14:paraId="02E8B43E" w14:textId="77777777" w:rsidR="00CC67B3" w:rsidRPr="00CC67B3" w:rsidRDefault="00CC67B3" w:rsidP="00370905"/>
          <w:p w14:paraId="34576C91" w14:textId="77777777" w:rsidR="00CC67B3" w:rsidRPr="00CC67B3" w:rsidRDefault="00CC67B3" w:rsidP="00370905"/>
        </w:tc>
        <w:tc>
          <w:tcPr>
            <w:tcW w:w="1984" w:type="dxa"/>
          </w:tcPr>
          <w:p w14:paraId="18ECB971" w14:textId="77777777" w:rsidR="00CC67B3" w:rsidRPr="00CC67B3" w:rsidRDefault="00CC67B3" w:rsidP="00370905">
            <w:r w:rsidRPr="00CC67B3">
              <w:t>20.06.22-24.06.22</w:t>
            </w:r>
          </w:p>
        </w:tc>
        <w:tc>
          <w:tcPr>
            <w:tcW w:w="1276" w:type="dxa"/>
          </w:tcPr>
          <w:p w14:paraId="4C92E876" w14:textId="77777777" w:rsidR="00CC67B3" w:rsidRPr="00CC67B3" w:rsidRDefault="00CC67B3" w:rsidP="00370905">
            <w:r w:rsidRPr="00CC67B3">
              <w:t>36 часов</w:t>
            </w:r>
          </w:p>
        </w:tc>
        <w:tc>
          <w:tcPr>
            <w:tcW w:w="1247" w:type="dxa"/>
          </w:tcPr>
          <w:p w14:paraId="3AECCA7D" w14:textId="77777777" w:rsidR="00CC67B3" w:rsidRPr="00CC67B3" w:rsidRDefault="00CC67B3" w:rsidP="00370905">
            <w:r w:rsidRPr="00CC67B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20EC29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10B70F" w14:textId="77777777" w:rsidR="00CC67B3" w:rsidRPr="00CC67B3" w:rsidRDefault="00CC67B3" w:rsidP="00370905">
            <w:r w:rsidRPr="00CC67B3">
              <w:t>720</w:t>
            </w:r>
          </w:p>
        </w:tc>
      </w:tr>
      <w:tr w:rsidR="00CC67B3" w:rsidRPr="00CC67B3" w14:paraId="6B0A0018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69DB1EA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17</w:t>
            </w:r>
          </w:p>
        </w:tc>
        <w:tc>
          <w:tcPr>
            <w:tcW w:w="3402" w:type="dxa"/>
          </w:tcPr>
          <w:p w14:paraId="2ABF4749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цифровой стоматологии</w:t>
            </w:r>
          </w:p>
          <w:p w14:paraId="071E76DE" w14:textId="77777777" w:rsidR="00CC67B3" w:rsidRPr="00CC67B3" w:rsidRDefault="00CC67B3" w:rsidP="00370905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6C2D0BB" w14:textId="77777777" w:rsidR="00CC67B3" w:rsidRPr="00CC67B3" w:rsidRDefault="00CC67B3" w:rsidP="00370905">
            <w:r w:rsidRPr="00CC67B3">
              <w:t>ПК – повышение квалификации</w:t>
            </w:r>
          </w:p>
        </w:tc>
        <w:tc>
          <w:tcPr>
            <w:tcW w:w="2155" w:type="dxa"/>
          </w:tcPr>
          <w:p w14:paraId="6ACE649B" w14:textId="77777777" w:rsidR="00CC67B3" w:rsidRPr="00CC67B3" w:rsidRDefault="00CC67B3" w:rsidP="00370905">
            <w:r w:rsidRPr="00CC67B3">
              <w:t>Врачи-стоматологи-ортопеды, врачи-стоматологи-терапевты, врачи-стоматологи-хирурги</w:t>
            </w:r>
            <w:proofErr w:type="gramStart"/>
            <w:r w:rsidRPr="00CC67B3">
              <w:t xml:space="preserve"> ,</w:t>
            </w:r>
            <w:proofErr w:type="gramEnd"/>
            <w:r w:rsidRPr="00CC67B3">
              <w:t xml:space="preserve">врачи-стоматологи-детские, ортодонты, врачи члх. </w:t>
            </w:r>
          </w:p>
          <w:p w14:paraId="0AF683E0" w14:textId="77777777" w:rsidR="00CC67B3" w:rsidRPr="00CC67B3" w:rsidRDefault="00CC67B3" w:rsidP="00370905"/>
          <w:p w14:paraId="2E2DDBB4" w14:textId="77777777" w:rsidR="00CC67B3" w:rsidRPr="00CC67B3" w:rsidRDefault="00CC67B3" w:rsidP="00370905"/>
        </w:tc>
        <w:tc>
          <w:tcPr>
            <w:tcW w:w="1984" w:type="dxa"/>
          </w:tcPr>
          <w:p w14:paraId="30524C21" w14:textId="77777777" w:rsidR="00CC67B3" w:rsidRPr="00CC67B3" w:rsidRDefault="00CC67B3" w:rsidP="00370905">
            <w:r w:rsidRPr="00CC67B3">
              <w:t>12.09.22-16.09.22</w:t>
            </w:r>
          </w:p>
        </w:tc>
        <w:tc>
          <w:tcPr>
            <w:tcW w:w="1276" w:type="dxa"/>
          </w:tcPr>
          <w:p w14:paraId="603F4941" w14:textId="77777777" w:rsidR="00CC67B3" w:rsidRPr="00CC67B3" w:rsidRDefault="00CC67B3" w:rsidP="00370905">
            <w:r w:rsidRPr="00CC67B3">
              <w:t>36 часов</w:t>
            </w:r>
          </w:p>
        </w:tc>
        <w:tc>
          <w:tcPr>
            <w:tcW w:w="1247" w:type="dxa"/>
          </w:tcPr>
          <w:p w14:paraId="76EA3673" w14:textId="77777777" w:rsidR="00CC67B3" w:rsidRPr="00CC67B3" w:rsidRDefault="00CC67B3" w:rsidP="00370905">
            <w:r w:rsidRPr="00CC67B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37D2F1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A41017" w14:textId="77777777" w:rsidR="00CC67B3" w:rsidRPr="00CC67B3" w:rsidRDefault="00CC67B3" w:rsidP="00370905">
            <w:r w:rsidRPr="00CC67B3">
              <w:t>720</w:t>
            </w:r>
          </w:p>
        </w:tc>
      </w:tr>
      <w:tr w:rsidR="00CC67B3" w:rsidRPr="00CC67B3" w14:paraId="209ABE2A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9B28C55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18</w:t>
            </w:r>
          </w:p>
        </w:tc>
        <w:tc>
          <w:tcPr>
            <w:tcW w:w="3402" w:type="dxa"/>
          </w:tcPr>
          <w:p w14:paraId="51BE9423" w14:textId="77777777" w:rsidR="00CC67B3" w:rsidRPr="00CC67B3" w:rsidRDefault="00CC67B3" w:rsidP="00370905">
            <w:pPr>
              <w:rPr>
                <w:b/>
                <w:bCs/>
              </w:rPr>
            </w:pPr>
            <w:proofErr w:type="gramStart"/>
            <w:r w:rsidRPr="00CC67B3">
              <w:rPr>
                <w:b/>
                <w:bCs/>
              </w:rPr>
              <w:t>Ортопедическая</w:t>
            </w:r>
            <w:proofErr w:type="gramEnd"/>
            <w:r w:rsidRPr="00CC67B3">
              <w:rPr>
                <w:b/>
                <w:bCs/>
              </w:rPr>
              <w:t xml:space="preserve">  аспекты стоматологической  имплантологии  </w:t>
            </w:r>
          </w:p>
        </w:tc>
        <w:tc>
          <w:tcPr>
            <w:tcW w:w="2693" w:type="dxa"/>
          </w:tcPr>
          <w:p w14:paraId="1745D4EA" w14:textId="77777777" w:rsidR="00CC67B3" w:rsidRPr="00CC67B3" w:rsidRDefault="00CC67B3" w:rsidP="00370905">
            <w:r w:rsidRPr="00CC67B3">
              <w:t>ПК – повышение квалификации</w:t>
            </w:r>
          </w:p>
        </w:tc>
        <w:tc>
          <w:tcPr>
            <w:tcW w:w="2155" w:type="dxa"/>
          </w:tcPr>
          <w:p w14:paraId="6D05D272" w14:textId="77777777" w:rsidR="00CC67B3" w:rsidRPr="00CC67B3" w:rsidRDefault="00CC67B3" w:rsidP="00370905">
            <w:r w:rsidRPr="00CC67B3">
              <w:t>Врачи-стоматологи-ортопеды, врачи-</w:t>
            </w:r>
            <w:r w:rsidRPr="00CC67B3">
              <w:lastRenderedPageBreak/>
              <w:t>стоматологи-терапевты, врачи-стоматологи-хирурги</w:t>
            </w:r>
            <w:proofErr w:type="gramStart"/>
            <w:r w:rsidRPr="00CC67B3">
              <w:t xml:space="preserve"> ,</w:t>
            </w:r>
            <w:proofErr w:type="gramEnd"/>
            <w:r w:rsidRPr="00CC67B3">
              <w:t>врачи- ортодонты.</w:t>
            </w:r>
          </w:p>
          <w:p w14:paraId="13675D85" w14:textId="77777777" w:rsidR="00CC67B3" w:rsidRPr="00CC67B3" w:rsidRDefault="00CC67B3" w:rsidP="00370905"/>
          <w:p w14:paraId="7F7B85C3" w14:textId="77777777" w:rsidR="00CC67B3" w:rsidRPr="00CC67B3" w:rsidRDefault="00CC67B3" w:rsidP="00370905"/>
          <w:p w14:paraId="40C790DC" w14:textId="77777777" w:rsidR="00CC67B3" w:rsidRPr="00CC67B3" w:rsidRDefault="00CC67B3" w:rsidP="00370905"/>
          <w:p w14:paraId="430D2E0D" w14:textId="77777777" w:rsidR="00CC67B3" w:rsidRPr="00CC67B3" w:rsidRDefault="00CC67B3" w:rsidP="00370905"/>
          <w:p w14:paraId="6BAC724D" w14:textId="77777777" w:rsidR="00CC67B3" w:rsidRPr="00CC67B3" w:rsidRDefault="00CC67B3" w:rsidP="00370905"/>
        </w:tc>
        <w:tc>
          <w:tcPr>
            <w:tcW w:w="1984" w:type="dxa"/>
          </w:tcPr>
          <w:p w14:paraId="51A9DC0C" w14:textId="77777777" w:rsidR="00CC67B3" w:rsidRPr="00CC67B3" w:rsidRDefault="00CC67B3" w:rsidP="00370905">
            <w:r w:rsidRPr="00CC67B3">
              <w:lastRenderedPageBreak/>
              <w:t>24.10.22-28.10.22</w:t>
            </w:r>
          </w:p>
        </w:tc>
        <w:tc>
          <w:tcPr>
            <w:tcW w:w="1276" w:type="dxa"/>
          </w:tcPr>
          <w:p w14:paraId="7C6B9DBC" w14:textId="77777777" w:rsidR="00CC67B3" w:rsidRPr="00CC67B3" w:rsidRDefault="00CC67B3" w:rsidP="00370905">
            <w:r w:rsidRPr="00CC67B3">
              <w:t>36 часов</w:t>
            </w:r>
          </w:p>
        </w:tc>
        <w:tc>
          <w:tcPr>
            <w:tcW w:w="1247" w:type="dxa"/>
          </w:tcPr>
          <w:p w14:paraId="478F2C48" w14:textId="77777777" w:rsidR="00CC67B3" w:rsidRPr="00CC67B3" w:rsidRDefault="00CC67B3" w:rsidP="00370905">
            <w:r w:rsidRPr="00CC67B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A2B114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02DD3" w14:textId="77777777" w:rsidR="00CC67B3" w:rsidRPr="00CC67B3" w:rsidRDefault="00CC67B3" w:rsidP="00370905">
            <w:r w:rsidRPr="00CC67B3">
              <w:t>720</w:t>
            </w:r>
          </w:p>
        </w:tc>
      </w:tr>
      <w:tr w:rsidR="00CC67B3" w:rsidRPr="00CC67B3" w14:paraId="33925FB3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B7E01CF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lastRenderedPageBreak/>
              <w:t>19</w:t>
            </w:r>
          </w:p>
        </w:tc>
        <w:tc>
          <w:tcPr>
            <w:tcW w:w="3402" w:type="dxa"/>
          </w:tcPr>
          <w:p w14:paraId="5C185703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Актуальные вопросы цифровой стоматологии</w:t>
            </w:r>
          </w:p>
          <w:p w14:paraId="2CCEEED3" w14:textId="77777777" w:rsidR="00CC67B3" w:rsidRPr="00CC67B3" w:rsidRDefault="00CC67B3" w:rsidP="00370905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9ACDB3D" w14:textId="77777777" w:rsidR="00CC67B3" w:rsidRPr="00CC67B3" w:rsidRDefault="00CC67B3" w:rsidP="00370905">
            <w:r w:rsidRPr="00CC67B3">
              <w:t>ПК – повышение квалификации</w:t>
            </w:r>
          </w:p>
        </w:tc>
        <w:tc>
          <w:tcPr>
            <w:tcW w:w="2155" w:type="dxa"/>
          </w:tcPr>
          <w:p w14:paraId="17636AAF" w14:textId="77777777" w:rsidR="00CC67B3" w:rsidRPr="00CC67B3" w:rsidRDefault="00CC67B3" w:rsidP="00370905">
            <w:r w:rsidRPr="00CC67B3">
              <w:t>Врачи-стоматологи-ортопеды, врачи-стоматологи-терапевты, врачи-стоматологи-хирурги</w:t>
            </w:r>
            <w:proofErr w:type="gramStart"/>
            <w:r w:rsidRPr="00CC67B3">
              <w:t xml:space="preserve"> ,</w:t>
            </w:r>
            <w:proofErr w:type="gramEnd"/>
            <w:r w:rsidRPr="00CC67B3">
              <w:t xml:space="preserve">врачи-стоматологи-детские, ортодонты, врачи члх. </w:t>
            </w:r>
          </w:p>
          <w:p w14:paraId="5C0085E7" w14:textId="77777777" w:rsidR="00CC67B3" w:rsidRPr="00CC67B3" w:rsidRDefault="00CC67B3" w:rsidP="00370905"/>
        </w:tc>
        <w:tc>
          <w:tcPr>
            <w:tcW w:w="1984" w:type="dxa"/>
          </w:tcPr>
          <w:p w14:paraId="1B1DCFF4" w14:textId="77777777" w:rsidR="00CC67B3" w:rsidRPr="00CC67B3" w:rsidRDefault="00CC67B3" w:rsidP="00370905">
            <w:r w:rsidRPr="00CC67B3">
              <w:t>14.11.22-18.11.22</w:t>
            </w:r>
          </w:p>
        </w:tc>
        <w:tc>
          <w:tcPr>
            <w:tcW w:w="1276" w:type="dxa"/>
          </w:tcPr>
          <w:p w14:paraId="61BF7FBB" w14:textId="77777777" w:rsidR="00CC67B3" w:rsidRPr="00CC67B3" w:rsidRDefault="00CC67B3" w:rsidP="00370905">
            <w:r w:rsidRPr="00CC67B3">
              <w:t>36 часов</w:t>
            </w:r>
          </w:p>
        </w:tc>
        <w:tc>
          <w:tcPr>
            <w:tcW w:w="1247" w:type="dxa"/>
          </w:tcPr>
          <w:p w14:paraId="0A941CB4" w14:textId="77777777" w:rsidR="00CC67B3" w:rsidRPr="00CC67B3" w:rsidRDefault="00CC67B3" w:rsidP="00370905">
            <w:r w:rsidRPr="00CC67B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1DCADA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FC0681" w14:textId="77777777" w:rsidR="00CC67B3" w:rsidRPr="00CC67B3" w:rsidRDefault="00CC67B3" w:rsidP="00370905">
            <w:r w:rsidRPr="00CC67B3">
              <w:t>720</w:t>
            </w:r>
          </w:p>
        </w:tc>
      </w:tr>
      <w:tr w:rsidR="00CC67B3" w:rsidRPr="00CC67B3" w14:paraId="5A1FBAEB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16E31E5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20</w:t>
            </w:r>
          </w:p>
        </w:tc>
        <w:tc>
          <w:tcPr>
            <w:tcW w:w="3402" w:type="dxa"/>
          </w:tcPr>
          <w:p w14:paraId="4B7CC5D4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 xml:space="preserve">Патология  и функциональная диагностика  нейромышечной системы. Исследование функции жевательных  мышц </w:t>
            </w:r>
          </w:p>
          <w:p w14:paraId="0CBE333B" w14:textId="77777777" w:rsidR="00CC67B3" w:rsidRPr="00CC67B3" w:rsidRDefault="00CC67B3" w:rsidP="00370905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7C01068" w14:textId="77777777" w:rsidR="00CC67B3" w:rsidRPr="00CC67B3" w:rsidRDefault="00CC67B3" w:rsidP="00370905">
            <w:r w:rsidRPr="00CC67B3">
              <w:t>ПК – повышение квалификации</w:t>
            </w:r>
          </w:p>
        </w:tc>
        <w:tc>
          <w:tcPr>
            <w:tcW w:w="2155" w:type="dxa"/>
          </w:tcPr>
          <w:p w14:paraId="1E426BE8" w14:textId="77777777" w:rsidR="00CC67B3" w:rsidRPr="00CC67B3" w:rsidRDefault="00CC67B3" w:rsidP="00370905">
            <w:r w:rsidRPr="00CC67B3">
              <w:t xml:space="preserve">Врачи-стоматологи-ортопеды </w:t>
            </w:r>
          </w:p>
          <w:p w14:paraId="75325C26" w14:textId="77777777" w:rsidR="00CC67B3" w:rsidRPr="00CC67B3" w:rsidRDefault="00CC67B3" w:rsidP="00370905">
            <w:r w:rsidRPr="00CC67B3">
              <w:t>Врачи-неврологи</w:t>
            </w:r>
          </w:p>
        </w:tc>
        <w:tc>
          <w:tcPr>
            <w:tcW w:w="1984" w:type="dxa"/>
          </w:tcPr>
          <w:p w14:paraId="280618D7" w14:textId="77777777" w:rsidR="00CC67B3" w:rsidRPr="00CC67B3" w:rsidRDefault="00CC67B3" w:rsidP="00370905">
            <w:r w:rsidRPr="00CC67B3">
              <w:t>05.12.22-09.12.22</w:t>
            </w:r>
          </w:p>
        </w:tc>
        <w:tc>
          <w:tcPr>
            <w:tcW w:w="1276" w:type="dxa"/>
          </w:tcPr>
          <w:p w14:paraId="0CF3AD7A" w14:textId="77777777" w:rsidR="00CC67B3" w:rsidRPr="00CC67B3" w:rsidRDefault="00CC67B3" w:rsidP="00370905">
            <w:r w:rsidRPr="00CC67B3">
              <w:t>36 часов</w:t>
            </w:r>
          </w:p>
        </w:tc>
        <w:tc>
          <w:tcPr>
            <w:tcW w:w="1247" w:type="dxa"/>
          </w:tcPr>
          <w:p w14:paraId="7B52CBBA" w14:textId="77777777" w:rsidR="00CC67B3" w:rsidRPr="00CC67B3" w:rsidRDefault="00CC67B3" w:rsidP="00370905">
            <w:r w:rsidRPr="00CC67B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5E976E" w14:textId="77777777" w:rsidR="00CC67B3" w:rsidRPr="00CC67B3" w:rsidRDefault="00CC67B3" w:rsidP="00370905">
            <w:r w:rsidRPr="00CC67B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E43059" w14:textId="77777777" w:rsidR="00CC67B3" w:rsidRPr="00CC67B3" w:rsidRDefault="00CC67B3" w:rsidP="00370905">
            <w:r w:rsidRPr="00CC67B3">
              <w:t>720</w:t>
            </w:r>
          </w:p>
        </w:tc>
      </w:tr>
      <w:tr w:rsidR="00CC67B3" w:rsidRPr="00CC67B3" w14:paraId="4FD20A90" w14:textId="77777777" w:rsidTr="00370905">
        <w:trPr>
          <w:jc w:val="center"/>
        </w:trPr>
        <w:tc>
          <w:tcPr>
            <w:tcW w:w="107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E52BB7E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 xml:space="preserve">Всего: циклов –20, в т.ч. </w:t>
            </w:r>
          </w:p>
          <w:p w14:paraId="16EF7664" w14:textId="77777777" w:rsidR="00CC67B3" w:rsidRPr="00CC67B3" w:rsidRDefault="00CC67B3" w:rsidP="0037090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9D94D8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ИТОГО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7641D59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280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6C6DB58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250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5D963B0" w14:textId="77777777" w:rsidR="00CC67B3" w:rsidRPr="00CC67B3" w:rsidRDefault="00CC67B3" w:rsidP="00370905">
            <w:pPr>
              <w:rPr>
                <w:b/>
                <w:bCs/>
              </w:rPr>
            </w:pPr>
            <w:r w:rsidRPr="00CC67B3">
              <w:rPr>
                <w:b/>
                <w:bCs/>
              </w:rPr>
              <w:t>30240</w:t>
            </w:r>
          </w:p>
        </w:tc>
      </w:tr>
    </w:tbl>
    <w:p w14:paraId="57C5EEBD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E03DC4" w:rsidRPr="00E03DC4" w14:paraId="33D09988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CD4D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6E5F5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Оториноларингологии</w:t>
            </w:r>
          </w:p>
        </w:tc>
      </w:tr>
      <w:tr w:rsidR="00E03DC4" w:rsidRPr="00E03DC4" w14:paraId="675937BA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ED2B7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lastRenderedPageBreak/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AE4B" w14:textId="77777777" w:rsidR="00E03DC4" w:rsidRPr="00E03DC4" w:rsidRDefault="00E03DC4" w:rsidP="00370905">
            <w:r w:rsidRPr="00E03DC4">
              <w:t>Профессор Овчинников Андрей Юрьевич</w:t>
            </w:r>
          </w:p>
        </w:tc>
      </w:tr>
      <w:tr w:rsidR="00E03DC4" w:rsidRPr="00E03DC4" w14:paraId="4AF0537F" w14:textId="77777777" w:rsidTr="00370905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BDB85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Адрес базы и</w:t>
            </w:r>
          </w:p>
          <w:p w14:paraId="15E16E50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1A33F" w14:textId="77777777" w:rsidR="00E03DC4" w:rsidRPr="00E03DC4" w:rsidRDefault="00E03DC4" w:rsidP="00370905">
            <w:r w:rsidRPr="00E03DC4">
              <w:t xml:space="preserve">Москва, 2-й Боткинский проезд д. 5, корпус 22, этаж 9 Тел: +7(926)5792565 </w:t>
            </w:r>
          </w:p>
        </w:tc>
      </w:tr>
      <w:tr w:rsidR="00E03DC4" w:rsidRPr="00E03DC4" w14:paraId="6399C720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FFE0A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1835F" w14:textId="77777777" w:rsidR="00E03DC4" w:rsidRPr="00E03DC4" w:rsidRDefault="00E03DC4" w:rsidP="00370905">
            <w:r w:rsidRPr="00E03DC4">
              <w:t>vladpilnikov@mail.ru</w:t>
            </w:r>
          </w:p>
        </w:tc>
      </w:tr>
      <w:tr w:rsidR="00E03DC4" w:rsidRPr="00E03DC4" w14:paraId="476AFD62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90658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53124" w14:textId="77777777" w:rsidR="00E03DC4" w:rsidRPr="00E03DC4" w:rsidRDefault="00E03DC4" w:rsidP="00370905">
            <w:r w:rsidRPr="00E03DC4">
              <w:t>Всего на ФДПО 2,0, в том числе зав</w:t>
            </w:r>
            <w:proofErr w:type="gramStart"/>
            <w:r w:rsidRPr="00E03DC4">
              <w:t>.к</w:t>
            </w:r>
            <w:proofErr w:type="gramEnd"/>
            <w:r w:rsidRPr="00E03DC4">
              <w:t>аф., профессоров - 1, доцентов - 1</w:t>
            </w:r>
          </w:p>
        </w:tc>
      </w:tr>
      <w:tr w:rsidR="00E03DC4" w:rsidRPr="00E03DC4" w14:paraId="3F112823" w14:textId="77777777" w:rsidTr="00370905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6E876121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№</w:t>
            </w:r>
          </w:p>
          <w:p w14:paraId="5AA62898" w14:textId="77777777" w:rsidR="00E03DC4" w:rsidRPr="00E03DC4" w:rsidRDefault="00E03DC4" w:rsidP="00370905">
            <w:pPr>
              <w:rPr>
                <w:b/>
                <w:bCs/>
              </w:rPr>
            </w:pPr>
            <w:proofErr w:type="gramStart"/>
            <w:r w:rsidRPr="00E03DC4">
              <w:rPr>
                <w:b/>
                <w:bCs/>
              </w:rPr>
              <w:t>п</w:t>
            </w:r>
            <w:proofErr w:type="gramEnd"/>
            <w:r w:rsidRPr="00E03DC4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7047EE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Наименование</w:t>
            </w:r>
          </w:p>
          <w:p w14:paraId="758440D6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DB8479A" w14:textId="77777777" w:rsidR="00E03DC4" w:rsidRPr="00E03DC4" w:rsidRDefault="00E03DC4" w:rsidP="00370905">
            <w:r w:rsidRPr="00E03DC4">
              <w:t>Вид обучения:</w:t>
            </w:r>
          </w:p>
          <w:p w14:paraId="519FD482" w14:textId="77777777" w:rsidR="00E03DC4" w:rsidRPr="00E03DC4" w:rsidRDefault="00E03DC4" w:rsidP="00370905">
            <w:r w:rsidRPr="00E03DC4">
              <w:t>ПП – проф. переподготовка</w:t>
            </w:r>
          </w:p>
          <w:p w14:paraId="7BA858EA" w14:textId="77777777" w:rsidR="00E03DC4" w:rsidRPr="00E03DC4" w:rsidRDefault="00E03DC4" w:rsidP="00370905">
            <w:r w:rsidRPr="00E03DC4">
              <w:t>ПК - повышение квалификации</w:t>
            </w:r>
          </w:p>
          <w:p w14:paraId="0467F31C" w14:textId="77777777" w:rsidR="00E03DC4" w:rsidRPr="00E03DC4" w:rsidRDefault="00E03DC4" w:rsidP="00370905">
            <w:r w:rsidRPr="00E03DC4">
              <w:t>ПК сертиф. – повышение квалификации с сертиф. экзаменом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E63471" w14:textId="77777777" w:rsidR="00E03DC4" w:rsidRPr="00E03DC4" w:rsidRDefault="00E03DC4" w:rsidP="00370905">
            <w:r w:rsidRPr="00E03DC4">
              <w:t>Контингент</w:t>
            </w:r>
          </w:p>
          <w:p w14:paraId="7476A086" w14:textId="77777777" w:rsidR="00E03DC4" w:rsidRPr="00E03DC4" w:rsidRDefault="00E03DC4" w:rsidP="00370905">
            <w:r w:rsidRPr="00E03DC4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F92DD8" w14:textId="77777777" w:rsidR="00E03DC4" w:rsidRPr="00E03DC4" w:rsidRDefault="00E03DC4" w:rsidP="00370905">
            <w:r w:rsidRPr="00E03DC4">
              <w:t>Дата</w:t>
            </w:r>
          </w:p>
          <w:p w14:paraId="43606001" w14:textId="77777777" w:rsidR="00E03DC4" w:rsidRPr="00E03DC4" w:rsidRDefault="00E03DC4" w:rsidP="00370905">
            <w:r w:rsidRPr="00E03DC4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4FEA77" w14:textId="77777777" w:rsidR="00E03DC4" w:rsidRPr="00E03DC4" w:rsidRDefault="00E03DC4" w:rsidP="00370905">
            <w:r w:rsidRPr="00E03DC4">
              <w:t>Продолжи-</w:t>
            </w:r>
          </w:p>
          <w:p w14:paraId="0BE2CAD9" w14:textId="77777777" w:rsidR="00E03DC4" w:rsidRPr="00E03DC4" w:rsidRDefault="00E03DC4" w:rsidP="00370905">
            <w:r w:rsidRPr="00E03DC4">
              <w:t>тельность</w:t>
            </w:r>
          </w:p>
          <w:p w14:paraId="168CA4BA" w14:textId="77777777" w:rsidR="00E03DC4" w:rsidRPr="00E03DC4" w:rsidRDefault="00E03DC4" w:rsidP="00370905">
            <w:r w:rsidRPr="00E03DC4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982865" w14:textId="77777777" w:rsidR="00E03DC4" w:rsidRPr="00E03DC4" w:rsidRDefault="00E03DC4" w:rsidP="00370905">
            <w:r w:rsidRPr="00E03DC4">
              <w:t>Число слушателей</w:t>
            </w:r>
          </w:p>
          <w:p w14:paraId="645286B4" w14:textId="77777777" w:rsidR="00E03DC4" w:rsidRPr="00E03DC4" w:rsidRDefault="00E03DC4" w:rsidP="00370905">
            <w:r w:rsidRPr="00E03DC4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D068354" w14:textId="77777777" w:rsidR="00E03DC4" w:rsidRPr="00E03DC4" w:rsidRDefault="00E03DC4" w:rsidP="00370905">
            <w:r w:rsidRPr="00E03DC4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DE9027D" w14:textId="77777777" w:rsidR="00E03DC4" w:rsidRPr="00E03DC4" w:rsidRDefault="00E03DC4" w:rsidP="00370905">
            <w:r w:rsidRPr="00E03DC4">
              <w:t>Число чел/час</w:t>
            </w:r>
          </w:p>
        </w:tc>
      </w:tr>
      <w:tr w:rsidR="00E03DC4" w:rsidRPr="00E03DC4" w14:paraId="643CD201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03D9F6F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271A1B33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Оториноларингология</w:t>
            </w:r>
          </w:p>
        </w:tc>
        <w:tc>
          <w:tcPr>
            <w:tcW w:w="2693" w:type="dxa"/>
          </w:tcPr>
          <w:p w14:paraId="2F923E02" w14:textId="77777777" w:rsidR="00E03DC4" w:rsidRPr="00E03DC4" w:rsidRDefault="00E03DC4" w:rsidP="00370905">
            <w:r w:rsidRPr="00E03DC4">
              <w:t>ПК сертиф.</w:t>
            </w:r>
          </w:p>
        </w:tc>
        <w:tc>
          <w:tcPr>
            <w:tcW w:w="2268" w:type="dxa"/>
          </w:tcPr>
          <w:p w14:paraId="18619B56" w14:textId="77777777" w:rsidR="00E03DC4" w:rsidRPr="00E03DC4" w:rsidRDefault="00E03DC4" w:rsidP="00370905">
            <w:r w:rsidRPr="00E03DC4">
              <w:t>оториноларинго</w:t>
            </w:r>
          </w:p>
          <w:p w14:paraId="7390E617" w14:textId="77777777" w:rsidR="00E03DC4" w:rsidRPr="00E03DC4" w:rsidRDefault="00E03DC4" w:rsidP="00370905">
            <w:r w:rsidRPr="00E03DC4">
              <w:t>логи, врачи общей практики ЛПУ</w:t>
            </w:r>
          </w:p>
        </w:tc>
        <w:tc>
          <w:tcPr>
            <w:tcW w:w="1559" w:type="dxa"/>
          </w:tcPr>
          <w:p w14:paraId="18D7F4DF" w14:textId="77777777" w:rsidR="00E03DC4" w:rsidRPr="00E03DC4" w:rsidRDefault="00E03DC4" w:rsidP="00370905">
            <w:r w:rsidRPr="00E03DC4">
              <w:t>17.01-</w:t>
            </w:r>
          </w:p>
          <w:p w14:paraId="2FD9D3DF" w14:textId="77777777" w:rsidR="00E03DC4" w:rsidRPr="00E03DC4" w:rsidRDefault="00E03DC4" w:rsidP="00370905">
            <w:r w:rsidRPr="00E03DC4">
              <w:t>17.02</w:t>
            </w:r>
          </w:p>
        </w:tc>
        <w:tc>
          <w:tcPr>
            <w:tcW w:w="1418" w:type="dxa"/>
          </w:tcPr>
          <w:p w14:paraId="52A1E914" w14:textId="77777777" w:rsidR="00E03DC4" w:rsidRPr="00E03DC4" w:rsidRDefault="00E03DC4" w:rsidP="00370905">
            <w:r w:rsidRPr="00E03DC4">
              <w:t>1 мес.</w:t>
            </w:r>
          </w:p>
          <w:p w14:paraId="287780A7" w14:textId="77777777" w:rsidR="00E03DC4" w:rsidRPr="00E03DC4" w:rsidRDefault="00E03DC4" w:rsidP="00370905">
            <w:r w:rsidRPr="00E03DC4">
              <w:t>144 час</w:t>
            </w:r>
          </w:p>
        </w:tc>
        <w:tc>
          <w:tcPr>
            <w:tcW w:w="1417" w:type="dxa"/>
          </w:tcPr>
          <w:p w14:paraId="0B8F5F16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3F8F5C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6B7106" w14:textId="77777777" w:rsidR="00E03DC4" w:rsidRPr="00E03DC4" w:rsidRDefault="00E03DC4" w:rsidP="00370905">
            <w:r w:rsidRPr="00E03DC4">
              <w:t>2880</w:t>
            </w:r>
          </w:p>
          <w:p w14:paraId="77DBBA49" w14:textId="77777777" w:rsidR="00E03DC4" w:rsidRPr="00E03DC4" w:rsidRDefault="00E03DC4" w:rsidP="00370905"/>
          <w:p w14:paraId="43866AD2" w14:textId="77777777" w:rsidR="00E03DC4" w:rsidRPr="00E03DC4" w:rsidRDefault="00E03DC4" w:rsidP="00370905"/>
          <w:p w14:paraId="16BCCE23" w14:textId="77777777" w:rsidR="00E03DC4" w:rsidRPr="00E03DC4" w:rsidRDefault="00E03DC4" w:rsidP="00370905"/>
        </w:tc>
      </w:tr>
      <w:tr w:rsidR="00E03DC4" w:rsidRPr="00E03DC4" w14:paraId="303C17F7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C516089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14:paraId="28F11806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Оториноларингология</w:t>
            </w:r>
          </w:p>
        </w:tc>
        <w:tc>
          <w:tcPr>
            <w:tcW w:w="2693" w:type="dxa"/>
          </w:tcPr>
          <w:p w14:paraId="4433771F" w14:textId="77777777" w:rsidR="00E03DC4" w:rsidRPr="00E03DC4" w:rsidRDefault="00E03DC4" w:rsidP="00370905">
            <w:r w:rsidRPr="00E03DC4">
              <w:t>ПК сертиф.</w:t>
            </w:r>
          </w:p>
        </w:tc>
        <w:tc>
          <w:tcPr>
            <w:tcW w:w="2268" w:type="dxa"/>
          </w:tcPr>
          <w:p w14:paraId="056DAB0B" w14:textId="77777777" w:rsidR="00E03DC4" w:rsidRPr="00E03DC4" w:rsidRDefault="00E03DC4" w:rsidP="00370905">
            <w:r w:rsidRPr="00E03DC4">
              <w:t>оториноларинго</w:t>
            </w:r>
          </w:p>
          <w:p w14:paraId="5B47831C" w14:textId="77777777" w:rsidR="00E03DC4" w:rsidRPr="00E03DC4" w:rsidRDefault="00E03DC4" w:rsidP="00370905">
            <w:r w:rsidRPr="00E03DC4">
              <w:t>логи, врачи общей практики ЛПУ</w:t>
            </w:r>
          </w:p>
        </w:tc>
        <w:tc>
          <w:tcPr>
            <w:tcW w:w="1559" w:type="dxa"/>
          </w:tcPr>
          <w:p w14:paraId="617DB943" w14:textId="77777777" w:rsidR="00E03DC4" w:rsidRPr="00E03DC4" w:rsidRDefault="00E03DC4" w:rsidP="00370905">
            <w:r w:rsidRPr="00E03DC4">
              <w:t>18.02-</w:t>
            </w:r>
          </w:p>
          <w:p w14:paraId="2F39355A" w14:textId="77777777" w:rsidR="00E03DC4" w:rsidRPr="00E03DC4" w:rsidRDefault="00E03DC4" w:rsidP="00370905">
            <w:r w:rsidRPr="00E03DC4">
              <w:t>25.03</w:t>
            </w:r>
          </w:p>
        </w:tc>
        <w:tc>
          <w:tcPr>
            <w:tcW w:w="1418" w:type="dxa"/>
          </w:tcPr>
          <w:p w14:paraId="40C09AC2" w14:textId="77777777" w:rsidR="00E03DC4" w:rsidRPr="00E03DC4" w:rsidRDefault="00E03DC4" w:rsidP="00370905">
            <w:r w:rsidRPr="00E03DC4">
              <w:t>1 мес.</w:t>
            </w:r>
          </w:p>
          <w:p w14:paraId="37FDCEE2" w14:textId="77777777" w:rsidR="00E03DC4" w:rsidRPr="00E03DC4" w:rsidRDefault="00E03DC4" w:rsidP="00370905">
            <w:r w:rsidRPr="00E03DC4">
              <w:t>144 час</w:t>
            </w:r>
          </w:p>
        </w:tc>
        <w:tc>
          <w:tcPr>
            <w:tcW w:w="1417" w:type="dxa"/>
          </w:tcPr>
          <w:p w14:paraId="1EF675BE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0FB1FE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2C516A" w14:textId="77777777" w:rsidR="00E03DC4" w:rsidRPr="00E03DC4" w:rsidRDefault="00E03DC4" w:rsidP="00370905">
            <w:r w:rsidRPr="00E03DC4">
              <w:t>2880</w:t>
            </w:r>
          </w:p>
        </w:tc>
      </w:tr>
      <w:tr w:rsidR="00E03DC4" w:rsidRPr="00E03DC4" w14:paraId="258FF7B7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C702B03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462EC21E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Воспалительные заболевания ВДП и их осложнения</w:t>
            </w:r>
          </w:p>
        </w:tc>
        <w:tc>
          <w:tcPr>
            <w:tcW w:w="2693" w:type="dxa"/>
          </w:tcPr>
          <w:p w14:paraId="0AD9E34D" w14:textId="77777777" w:rsidR="00E03DC4" w:rsidRPr="00E03DC4" w:rsidRDefault="00E03DC4" w:rsidP="00370905">
            <w:r w:rsidRPr="00E03DC4">
              <w:t>ПК</w:t>
            </w:r>
          </w:p>
        </w:tc>
        <w:tc>
          <w:tcPr>
            <w:tcW w:w="2268" w:type="dxa"/>
          </w:tcPr>
          <w:p w14:paraId="63F1B1C0" w14:textId="77777777" w:rsidR="00E03DC4" w:rsidRPr="00E03DC4" w:rsidRDefault="00E03DC4" w:rsidP="00370905">
            <w:r w:rsidRPr="00E03DC4">
              <w:t>оториноларинго</w:t>
            </w:r>
          </w:p>
          <w:p w14:paraId="4A3CF61B" w14:textId="77777777" w:rsidR="00E03DC4" w:rsidRPr="00E03DC4" w:rsidRDefault="00E03DC4" w:rsidP="00370905">
            <w:r w:rsidRPr="00E03DC4">
              <w:t>логи, врачи общей практики ЛПУ</w:t>
            </w:r>
          </w:p>
        </w:tc>
        <w:tc>
          <w:tcPr>
            <w:tcW w:w="1559" w:type="dxa"/>
          </w:tcPr>
          <w:p w14:paraId="1FBA3E1B" w14:textId="77777777" w:rsidR="00E03DC4" w:rsidRPr="00E03DC4" w:rsidRDefault="00E03DC4" w:rsidP="00370905">
            <w:r w:rsidRPr="00E03DC4">
              <w:t>28.03-</w:t>
            </w:r>
          </w:p>
          <w:p w14:paraId="46ED528C" w14:textId="77777777" w:rsidR="00E03DC4" w:rsidRPr="00E03DC4" w:rsidRDefault="00E03DC4" w:rsidP="00370905">
            <w:r w:rsidRPr="00E03DC4">
              <w:t>12.04</w:t>
            </w:r>
          </w:p>
        </w:tc>
        <w:tc>
          <w:tcPr>
            <w:tcW w:w="1418" w:type="dxa"/>
          </w:tcPr>
          <w:p w14:paraId="19849C4E" w14:textId="77777777" w:rsidR="00E03DC4" w:rsidRPr="00E03DC4" w:rsidRDefault="00E03DC4" w:rsidP="00370905">
            <w:r w:rsidRPr="00E03DC4">
              <w:t>0,5 мес.</w:t>
            </w:r>
          </w:p>
          <w:p w14:paraId="0F6D0ED7" w14:textId="77777777" w:rsidR="00E03DC4" w:rsidRPr="00E03DC4" w:rsidRDefault="00E03DC4" w:rsidP="00370905">
            <w:r w:rsidRPr="00E03DC4">
              <w:t>72 час.</w:t>
            </w:r>
          </w:p>
        </w:tc>
        <w:tc>
          <w:tcPr>
            <w:tcW w:w="1417" w:type="dxa"/>
          </w:tcPr>
          <w:p w14:paraId="65DF11EA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BF269C" w14:textId="77777777" w:rsidR="00E03DC4" w:rsidRPr="00E03DC4" w:rsidRDefault="00E03DC4" w:rsidP="00370905">
            <w:r w:rsidRPr="00E03DC4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38F806" w14:textId="77777777" w:rsidR="00E03DC4" w:rsidRPr="00E03DC4" w:rsidRDefault="00E03DC4" w:rsidP="00370905">
            <w:r w:rsidRPr="00E03DC4">
              <w:t>1440</w:t>
            </w:r>
          </w:p>
        </w:tc>
      </w:tr>
      <w:tr w:rsidR="00E03DC4" w:rsidRPr="00E03DC4" w14:paraId="4878AE10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F1EF2F0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14:paraId="015A914C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Аллергические заболевания в оториноларингологии</w:t>
            </w:r>
          </w:p>
        </w:tc>
        <w:tc>
          <w:tcPr>
            <w:tcW w:w="2693" w:type="dxa"/>
          </w:tcPr>
          <w:p w14:paraId="0A84B541" w14:textId="77777777" w:rsidR="00E03DC4" w:rsidRPr="00E03DC4" w:rsidRDefault="00E03DC4" w:rsidP="00370905">
            <w:r w:rsidRPr="00E03DC4">
              <w:t>ПК</w:t>
            </w:r>
          </w:p>
        </w:tc>
        <w:tc>
          <w:tcPr>
            <w:tcW w:w="2268" w:type="dxa"/>
          </w:tcPr>
          <w:p w14:paraId="202A2B46" w14:textId="77777777" w:rsidR="00E03DC4" w:rsidRPr="00E03DC4" w:rsidRDefault="00E03DC4" w:rsidP="00370905">
            <w:r w:rsidRPr="00E03DC4">
              <w:t>оториноларинго</w:t>
            </w:r>
          </w:p>
          <w:p w14:paraId="0CCAE54D" w14:textId="77777777" w:rsidR="00E03DC4" w:rsidRPr="00E03DC4" w:rsidRDefault="00E03DC4" w:rsidP="00370905">
            <w:r w:rsidRPr="00E03DC4">
              <w:t>логи, врачи общей практики ЛПУ</w:t>
            </w:r>
          </w:p>
        </w:tc>
        <w:tc>
          <w:tcPr>
            <w:tcW w:w="1559" w:type="dxa"/>
          </w:tcPr>
          <w:p w14:paraId="5ECB7407" w14:textId="77777777" w:rsidR="00E03DC4" w:rsidRPr="00E03DC4" w:rsidRDefault="00E03DC4" w:rsidP="00370905">
            <w:r w:rsidRPr="00E03DC4">
              <w:t>13.04-</w:t>
            </w:r>
          </w:p>
          <w:p w14:paraId="3E2F29D1" w14:textId="77777777" w:rsidR="00E03DC4" w:rsidRPr="00E03DC4" w:rsidRDefault="00E03DC4" w:rsidP="00370905">
            <w:r w:rsidRPr="00E03DC4">
              <w:t>28.04</w:t>
            </w:r>
          </w:p>
        </w:tc>
        <w:tc>
          <w:tcPr>
            <w:tcW w:w="1418" w:type="dxa"/>
          </w:tcPr>
          <w:p w14:paraId="3263FD0F" w14:textId="77777777" w:rsidR="00E03DC4" w:rsidRPr="00E03DC4" w:rsidRDefault="00E03DC4" w:rsidP="00370905">
            <w:r w:rsidRPr="00E03DC4">
              <w:t>0,5 мес.</w:t>
            </w:r>
          </w:p>
          <w:p w14:paraId="40F002E3" w14:textId="77777777" w:rsidR="00E03DC4" w:rsidRPr="00E03DC4" w:rsidRDefault="00E03DC4" w:rsidP="00370905">
            <w:r w:rsidRPr="00E03DC4">
              <w:t>72 час.</w:t>
            </w:r>
          </w:p>
        </w:tc>
        <w:tc>
          <w:tcPr>
            <w:tcW w:w="1417" w:type="dxa"/>
          </w:tcPr>
          <w:p w14:paraId="52ABA185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604A1A" w14:textId="77777777" w:rsidR="00E03DC4" w:rsidRPr="00E03DC4" w:rsidRDefault="00E03DC4" w:rsidP="00370905">
            <w:r w:rsidRPr="00E03DC4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0798AC" w14:textId="77777777" w:rsidR="00E03DC4" w:rsidRPr="00E03DC4" w:rsidRDefault="00E03DC4" w:rsidP="00370905">
            <w:r w:rsidRPr="00E03DC4">
              <w:t>1440</w:t>
            </w:r>
          </w:p>
        </w:tc>
      </w:tr>
      <w:tr w:rsidR="00E03DC4" w:rsidRPr="00E03DC4" w14:paraId="56CFD5C6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8BA82C3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063762B6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Эффективная фармакотерапия ЛОР заболеваний</w:t>
            </w:r>
          </w:p>
        </w:tc>
        <w:tc>
          <w:tcPr>
            <w:tcW w:w="2693" w:type="dxa"/>
          </w:tcPr>
          <w:p w14:paraId="15D29ADD" w14:textId="77777777" w:rsidR="00E03DC4" w:rsidRPr="00E03DC4" w:rsidRDefault="00E03DC4" w:rsidP="00370905">
            <w:r w:rsidRPr="00E03DC4">
              <w:t>ПК</w:t>
            </w:r>
          </w:p>
        </w:tc>
        <w:tc>
          <w:tcPr>
            <w:tcW w:w="2268" w:type="dxa"/>
          </w:tcPr>
          <w:p w14:paraId="4B8BD358" w14:textId="77777777" w:rsidR="00E03DC4" w:rsidRPr="00E03DC4" w:rsidRDefault="00E03DC4" w:rsidP="00370905">
            <w:r w:rsidRPr="00E03DC4">
              <w:t>оториноларинго</w:t>
            </w:r>
          </w:p>
          <w:p w14:paraId="4E37C69D" w14:textId="77777777" w:rsidR="00E03DC4" w:rsidRPr="00E03DC4" w:rsidRDefault="00E03DC4" w:rsidP="00370905">
            <w:r w:rsidRPr="00E03DC4">
              <w:t>логи, врачи общей практики ЛПУ</w:t>
            </w:r>
          </w:p>
        </w:tc>
        <w:tc>
          <w:tcPr>
            <w:tcW w:w="1559" w:type="dxa"/>
          </w:tcPr>
          <w:p w14:paraId="4CCB413D" w14:textId="77777777" w:rsidR="00E03DC4" w:rsidRPr="00E03DC4" w:rsidRDefault="00E03DC4" w:rsidP="00370905">
            <w:r w:rsidRPr="00E03DC4">
              <w:t>16.05-</w:t>
            </w:r>
          </w:p>
          <w:p w14:paraId="2C929096" w14:textId="77777777" w:rsidR="00E03DC4" w:rsidRPr="00E03DC4" w:rsidRDefault="00E03DC4" w:rsidP="00370905">
            <w:r w:rsidRPr="00E03DC4">
              <w:t>31.05</w:t>
            </w:r>
          </w:p>
        </w:tc>
        <w:tc>
          <w:tcPr>
            <w:tcW w:w="1418" w:type="dxa"/>
          </w:tcPr>
          <w:p w14:paraId="0DC192A7" w14:textId="77777777" w:rsidR="00E03DC4" w:rsidRPr="00E03DC4" w:rsidRDefault="00E03DC4" w:rsidP="00370905">
            <w:r w:rsidRPr="00E03DC4">
              <w:t>0,5 мес.</w:t>
            </w:r>
          </w:p>
          <w:p w14:paraId="5623C112" w14:textId="77777777" w:rsidR="00E03DC4" w:rsidRPr="00E03DC4" w:rsidRDefault="00E03DC4" w:rsidP="00370905">
            <w:r w:rsidRPr="00E03DC4">
              <w:t>72 час.</w:t>
            </w:r>
          </w:p>
        </w:tc>
        <w:tc>
          <w:tcPr>
            <w:tcW w:w="1417" w:type="dxa"/>
          </w:tcPr>
          <w:p w14:paraId="34B2B66B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0CE968" w14:textId="77777777" w:rsidR="00E03DC4" w:rsidRPr="00E03DC4" w:rsidRDefault="00E03DC4" w:rsidP="00370905">
            <w:r w:rsidRPr="00E03DC4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632002" w14:textId="77777777" w:rsidR="00E03DC4" w:rsidRPr="00E03DC4" w:rsidRDefault="00E03DC4" w:rsidP="00370905">
            <w:r w:rsidRPr="00E03DC4">
              <w:t>1440</w:t>
            </w:r>
          </w:p>
        </w:tc>
      </w:tr>
      <w:tr w:rsidR="00E03DC4" w:rsidRPr="00E03DC4" w14:paraId="7254B8C4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E490017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6</w:t>
            </w:r>
          </w:p>
        </w:tc>
        <w:tc>
          <w:tcPr>
            <w:tcW w:w="3402" w:type="dxa"/>
          </w:tcPr>
          <w:p w14:paraId="51957986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Оториноларингология</w:t>
            </w:r>
          </w:p>
        </w:tc>
        <w:tc>
          <w:tcPr>
            <w:tcW w:w="2693" w:type="dxa"/>
          </w:tcPr>
          <w:p w14:paraId="6E63FD97" w14:textId="77777777" w:rsidR="00E03DC4" w:rsidRPr="00E03DC4" w:rsidRDefault="00E03DC4" w:rsidP="00370905">
            <w:r w:rsidRPr="00E03DC4">
              <w:t>ПК сертиф.</w:t>
            </w:r>
          </w:p>
        </w:tc>
        <w:tc>
          <w:tcPr>
            <w:tcW w:w="2268" w:type="dxa"/>
          </w:tcPr>
          <w:p w14:paraId="0D0489FC" w14:textId="77777777" w:rsidR="00E03DC4" w:rsidRPr="00E03DC4" w:rsidRDefault="00E03DC4" w:rsidP="00370905">
            <w:r w:rsidRPr="00E03DC4">
              <w:t>оториноларинго</w:t>
            </w:r>
          </w:p>
          <w:p w14:paraId="022E5368" w14:textId="77777777" w:rsidR="00E03DC4" w:rsidRPr="00E03DC4" w:rsidRDefault="00E03DC4" w:rsidP="00370905">
            <w:r w:rsidRPr="00E03DC4">
              <w:lastRenderedPageBreak/>
              <w:t>логи, врачи общей практики ЛПУ</w:t>
            </w:r>
          </w:p>
        </w:tc>
        <w:tc>
          <w:tcPr>
            <w:tcW w:w="1559" w:type="dxa"/>
          </w:tcPr>
          <w:p w14:paraId="46425B80" w14:textId="77777777" w:rsidR="00E03DC4" w:rsidRPr="00E03DC4" w:rsidRDefault="00E03DC4" w:rsidP="00370905">
            <w:r w:rsidRPr="00E03DC4">
              <w:lastRenderedPageBreak/>
              <w:t>05.09-</w:t>
            </w:r>
          </w:p>
          <w:p w14:paraId="7ABD2979" w14:textId="77777777" w:rsidR="00E03DC4" w:rsidRPr="00E03DC4" w:rsidRDefault="00E03DC4" w:rsidP="00370905">
            <w:r w:rsidRPr="00E03DC4">
              <w:lastRenderedPageBreak/>
              <w:t>06.10</w:t>
            </w:r>
          </w:p>
        </w:tc>
        <w:tc>
          <w:tcPr>
            <w:tcW w:w="1418" w:type="dxa"/>
          </w:tcPr>
          <w:p w14:paraId="45ECEDFC" w14:textId="77777777" w:rsidR="00E03DC4" w:rsidRPr="00E03DC4" w:rsidRDefault="00E03DC4" w:rsidP="00370905">
            <w:r w:rsidRPr="00E03DC4">
              <w:lastRenderedPageBreak/>
              <w:t>1 мес.</w:t>
            </w:r>
          </w:p>
          <w:p w14:paraId="2D72AD19" w14:textId="77777777" w:rsidR="00E03DC4" w:rsidRPr="00E03DC4" w:rsidRDefault="00E03DC4" w:rsidP="00370905">
            <w:r w:rsidRPr="00E03DC4">
              <w:lastRenderedPageBreak/>
              <w:t>144 час</w:t>
            </w:r>
          </w:p>
        </w:tc>
        <w:tc>
          <w:tcPr>
            <w:tcW w:w="1417" w:type="dxa"/>
          </w:tcPr>
          <w:p w14:paraId="236755AD" w14:textId="77777777" w:rsidR="00E03DC4" w:rsidRPr="00E03DC4" w:rsidRDefault="00E03DC4" w:rsidP="00370905">
            <w:r w:rsidRPr="00E03DC4">
              <w:lastRenderedPageBreak/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4E8D29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8A4A64" w14:textId="77777777" w:rsidR="00E03DC4" w:rsidRPr="00E03DC4" w:rsidRDefault="00E03DC4" w:rsidP="00370905">
            <w:r w:rsidRPr="00E03DC4">
              <w:t>2880</w:t>
            </w:r>
          </w:p>
        </w:tc>
      </w:tr>
      <w:tr w:rsidR="00E03DC4" w:rsidRPr="00E03DC4" w14:paraId="245AC922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7411A42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lastRenderedPageBreak/>
              <w:t>7</w:t>
            </w:r>
          </w:p>
        </w:tc>
        <w:tc>
          <w:tcPr>
            <w:tcW w:w="3402" w:type="dxa"/>
          </w:tcPr>
          <w:p w14:paraId="579934E9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Оториноларингология</w:t>
            </w:r>
          </w:p>
        </w:tc>
        <w:tc>
          <w:tcPr>
            <w:tcW w:w="2693" w:type="dxa"/>
          </w:tcPr>
          <w:p w14:paraId="2B8FADCE" w14:textId="77777777" w:rsidR="00E03DC4" w:rsidRPr="00E03DC4" w:rsidRDefault="00E03DC4" w:rsidP="00370905">
            <w:r w:rsidRPr="00E03DC4">
              <w:t>ПК сертиф.</w:t>
            </w:r>
          </w:p>
        </w:tc>
        <w:tc>
          <w:tcPr>
            <w:tcW w:w="2268" w:type="dxa"/>
          </w:tcPr>
          <w:p w14:paraId="420B8589" w14:textId="77777777" w:rsidR="00E03DC4" w:rsidRPr="00E03DC4" w:rsidRDefault="00E03DC4" w:rsidP="00370905">
            <w:r w:rsidRPr="00E03DC4">
              <w:t>оториноларинго</w:t>
            </w:r>
          </w:p>
          <w:p w14:paraId="4F0EC078" w14:textId="77777777" w:rsidR="00E03DC4" w:rsidRPr="00E03DC4" w:rsidRDefault="00E03DC4" w:rsidP="00370905">
            <w:r w:rsidRPr="00E03DC4">
              <w:t>логи, врачи общей практики ЛПУ</w:t>
            </w:r>
          </w:p>
        </w:tc>
        <w:tc>
          <w:tcPr>
            <w:tcW w:w="1559" w:type="dxa"/>
          </w:tcPr>
          <w:p w14:paraId="03FAA46C" w14:textId="77777777" w:rsidR="00E03DC4" w:rsidRPr="00E03DC4" w:rsidRDefault="00E03DC4" w:rsidP="00370905">
            <w:r w:rsidRPr="00E03DC4">
              <w:t>10.10-</w:t>
            </w:r>
          </w:p>
          <w:p w14:paraId="41827B22" w14:textId="77777777" w:rsidR="00E03DC4" w:rsidRPr="00E03DC4" w:rsidRDefault="00E03DC4" w:rsidP="00370905">
            <w:r w:rsidRPr="00E03DC4">
              <w:t>11.11</w:t>
            </w:r>
          </w:p>
        </w:tc>
        <w:tc>
          <w:tcPr>
            <w:tcW w:w="1418" w:type="dxa"/>
          </w:tcPr>
          <w:p w14:paraId="45BA8E29" w14:textId="77777777" w:rsidR="00E03DC4" w:rsidRPr="00E03DC4" w:rsidRDefault="00E03DC4" w:rsidP="00370905">
            <w:r w:rsidRPr="00E03DC4">
              <w:t>1 мес.</w:t>
            </w:r>
          </w:p>
          <w:p w14:paraId="20EC8753" w14:textId="77777777" w:rsidR="00E03DC4" w:rsidRPr="00E03DC4" w:rsidRDefault="00E03DC4" w:rsidP="00370905">
            <w:r w:rsidRPr="00E03DC4">
              <w:t>144 час</w:t>
            </w:r>
          </w:p>
        </w:tc>
        <w:tc>
          <w:tcPr>
            <w:tcW w:w="1417" w:type="dxa"/>
          </w:tcPr>
          <w:p w14:paraId="2D10391F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6C160D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EEFA" w14:textId="77777777" w:rsidR="00E03DC4" w:rsidRPr="00E03DC4" w:rsidRDefault="00E03DC4" w:rsidP="00370905">
            <w:r w:rsidRPr="00E03DC4">
              <w:t>2880</w:t>
            </w:r>
          </w:p>
        </w:tc>
      </w:tr>
      <w:tr w:rsidR="00E03DC4" w:rsidRPr="00E03DC4" w14:paraId="5C323252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9E2EECC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8</w:t>
            </w:r>
          </w:p>
        </w:tc>
        <w:tc>
          <w:tcPr>
            <w:tcW w:w="3402" w:type="dxa"/>
          </w:tcPr>
          <w:p w14:paraId="21EFF2F6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Профессиональные заболевания уха и верхних дыхательных путей (ВДП)</w:t>
            </w:r>
          </w:p>
        </w:tc>
        <w:tc>
          <w:tcPr>
            <w:tcW w:w="2693" w:type="dxa"/>
          </w:tcPr>
          <w:p w14:paraId="0D487B98" w14:textId="77777777" w:rsidR="00E03DC4" w:rsidRPr="00E03DC4" w:rsidRDefault="00E03DC4" w:rsidP="00370905">
            <w:r w:rsidRPr="00E03DC4">
              <w:t>ПК</w:t>
            </w:r>
          </w:p>
        </w:tc>
        <w:tc>
          <w:tcPr>
            <w:tcW w:w="2268" w:type="dxa"/>
          </w:tcPr>
          <w:p w14:paraId="30BA40D9" w14:textId="77777777" w:rsidR="00E03DC4" w:rsidRPr="00E03DC4" w:rsidRDefault="00E03DC4" w:rsidP="00370905">
            <w:r w:rsidRPr="00E03DC4">
              <w:t>оториноларинго</w:t>
            </w:r>
          </w:p>
          <w:p w14:paraId="74569B5F" w14:textId="77777777" w:rsidR="00E03DC4" w:rsidRPr="00E03DC4" w:rsidRDefault="00E03DC4" w:rsidP="00370905">
            <w:r w:rsidRPr="00E03DC4">
              <w:t>логи, врачи общей практики ЛПУ</w:t>
            </w:r>
          </w:p>
        </w:tc>
        <w:tc>
          <w:tcPr>
            <w:tcW w:w="1559" w:type="dxa"/>
          </w:tcPr>
          <w:p w14:paraId="399383D9" w14:textId="77777777" w:rsidR="00E03DC4" w:rsidRPr="00E03DC4" w:rsidRDefault="00E03DC4" w:rsidP="00370905">
            <w:r w:rsidRPr="00E03DC4">
              <w:t>14.11-</w:t>
            </w:r>
          </w:p>
          <w:p w14:paraId="6B35EAE1" w14:textId="77777777" w:rsidR="00E03DC4" w:rsidRPr="00E03DC4" w:rsidRDefault="00E03DC4" w:rsidP="00370905">
            <w:r w:rsidRPr="00E03DC4">
              <w:t>29.11</w:t>
            </w:r>
          </w:p>
        </w:tc>
        <w:tc>
          <w:tcPr>
            <w:tcW w:w="1418" w:type="dxa"/>
          </w:tcPr>
          <w:p w14:paraId="0E80ABC8" w14:textId="77777777" w:rsidR="00E03DC4" w:rsidRPr="00E03DC4" w:rsidRDefault="00E03DC4" w:rsidP="00370905">
            <w:r w:rsidRPr="00E03DC4">
              <w:t>0,5 мес.</w:t>
            </w:r>
          </w:p>
          <w:p w14:paraId="794ADCD0" w14:textId="77777777" w:rsidR="00E03DC4" w:rsidRPr="00E03DC4" w:rsidRDefault="00E03DC4" w:rsidP="00370905">
            <w:r w:rsidRPr="00E03DC4">
              <w:t>72 час.</w:t>
            </w:r>
          </w:p>
        </w:tc>
        <w:tc>
          <w:tcPr>
            <w:tcW w:w="1417" w:type="dxa"/>
          </w:tcPr>
          <w:p w14:paraId="48060A81" w14:textId="77777777" w:rsidR="00E03DC4" w:rsidRPr="00E03DC4" w:rsidRDefault="00E03DC4" w:rsidP="00370905">
            <w:r w:rsidRPr="00E03DC4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CDC2EB" w14:textId="77777777" w:rsidR="00E03DC4" w:rsidRPr="00E03DC4" w:rsidRDefault="00E03DC4" w:rsidP="00370905">
            <w:r w:rsidRPr="00E03DC4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BB72DC" w14:textId="77777777" w:rsidR="00E03DC4" w:rsidRPr="00E03DC4" w:rsidRDefault="00E03DC4" w:rsidP="00370905">
            <w:r w:rsidRPr="00E03DC4">
              <w:t>1440</w:t>
            </w:r>
          </w:p>
        </w:tc>
      </w:tr>
      <w:tr w:rsidR="00E03DC4" w:rsidRPr="00E03DC4" w14:paraId="1BE7853E" w14:textId="77777777" w:rsidTr="00370905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CC149CF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Всего: циклов – 8 , в т.ч. сертификационных –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3951C1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0244DD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160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A188D8D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AFB4E10" w14:textId="77777777" w:rsidR="00E03DC4" w:rsidRPr="00E03DC4" w:rsidRDefault="00E03DC4" w:rsidP="00370905">
            <w:pPr>
              <w:rPr>
                <w:b/>
                <w:bCs/>
              </w:rPr>
            </w:pPr>
            <w:r w:rsidRPr="00E03DC4">
              <w:rPr>
                <w:b/>
                <w:bCs/>
              </w:rPr>
              <w:t>17280</w:t>
            </w:r>
          </w:p>
          <w:p w14:paraId="35EE8EC2" w14:textId="77777777" w:rsidR="00E03DC4" w:rsidRPr="00E03DC4" w:rsidRDefault="00E03DC4" w:rsidP="00370905">
            <w:pPr>
              <w:rPr>
                <w:b/>
                <w:bCs/>
              </w:rPr>
            </w:pPr>
          </w:p>
        </w:tc>
      </w:tr>
    </w:tbl>
    <w:p w14:paraId="4C594151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8B0617" w:rsidRPr="008B0617" w14:paraId="5B8A2F93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F2E7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B46DC" w14:textId="77777777" w:rsidR="008B0617" w:rsidRPr="008B0617" w:rsidRDefault="008B0617" w:rsidP="00370905">
            <w:pPr>
              <w:jc w:val="center"/>
              <w:rPr>
                <w:b/>
                <w:bCs/>
              </w:rPr>
            </w:pPr>
            <w:r w:rsidRPr="008B0617">
              <w:rPr>
                <w:b/>
                <w:bCs/>
              </w:rPr>
              <w:t>Пародонтологии</w:t>
            </w:r>
            <w:proofErr w:type="gramStart"/>
            <w:r w:rsidRPr="008B0617">
              <w:rPr>
                <w:b/>
                <w:bCs/>
              </w:rPr>
              <w:t xml:space="preserve"> С</w:t>
            </w:r>
            <w:proofErr w:type="gramEnd"/>
            <w:r w:rsidRPr="008B0617">
              <w:rPr>
                <w:b/>
                <w:bCs/>
              </w:rPr>
              <w:t>/Ф</w:t>
            </w:r>
          </w:p>
        </w:tc>
      </w:tr>
      <w:tr w:rsidR="008B0617" w:rsidRPr="008B0617" w14:paraId="0B06269D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00972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73B99" w14:textId="77777777" w:rsidR="008B0617" w:rsidRPr="008B0617" w:rsidRDefault="008B0617" w:rsidP="00370905">
            <w:r w:rsidRPr="008B0617">
              <w:t>проф. Янушевич Олег Олегович</w:t>
            </w:r>
          </w:p>
        </w:tc>
      </w:tr>
      <w:tr w:rsidR="008B0617" w:rsidRPr="008B0617" w14:paraId="5F3281BA" w14:textId="77777777" w:rsidTr="00370905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1A3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Адрес базы и</w:t>
            </w:r>
          </w:p>
          <w:p w14:paraId="666DBCBD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E90EE" w14:textId="77777777" w:rsidR="008B0617" w:rsidRPr="008B0617" w:rsidRDefault="008B0617" w:rsidP="00370905">
            <w:r w:rsidRPr="008B0617">
              <w:t>Ул</w:t>
            </w:r>
            <w:proofErr w:type="gramStart"/>
            <w:r w:rsidRPr="008B0617">
              <w:t>.Д</w:t>
            </w:r>
            <w:proofErr w:type="gramEnd"/>
            <w:r w:rsidRPr="008B0617">
              <w:t>олгоруковская 4, 7 этаж, 703 каб., тел.8-499-973-0241</w:t>
            </w:r>
          </w:p>
          <w:p w14:paraId="4D3AAE03" w14:textId="77777777" w:rsidR="008B0617" w:rsidRPr="008B0617" w:rsidRDefault="008B0617" w:rsidP="00370905">
            <w:r w:rsidRPr="008B0617">
              <w:t>Ул</w:t>
            </w:r>
            <w:proofErr w:type="gramStart"/>
            <w:r w:rsidRPr="008B0617">
              <w:t>.В</w:t>
            </w:r>
            <w:proofErr w:type="gramEnd"/>
            <w:r w:rsidRPr="008B0617">
              <w:t>учетича 9а, 3 таж, 303 каб., тел.8-495-611-0851</w:t>
            </w:r>
          </w:p>
        </w:tc>
      </w:tr>
      <w:tr w:rsidR="008B0617" w:rsidRPr="008B0617" w14:paraId="05D8B702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7B834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2717D" w14:textId="77777777" w:rsidR="008B0617" w:rsidRPr="008B0617" w:rsidRDefault="008B0617" w:rsidP="00370905">
            <w:r w:rsidRPr="008B0617">
              <w:t>terstom-fpdo@yandex.ru</w:t>
            </w:r>
          </w:p>
        </w:tc>
      </w:tr>
      <w:tr w:rsidR="008B0617" w:rsidRPr="008B0617" w14:paraId="7E7D2F03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17F19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C4D6" w14:textId="77777777" w:rsidR="008B0617" w:rsidRPr="008B0617" w:rsidRDefault="008B0617" w:rsidP="00370905">
            <w:r w:rsidRPr="008B0617">
              <w:t xml:space="preserve">Всего на ФДПО 4 </w:t>
            </w:r>
            <w:proofErr w:type="gramStart"/>
            <w:r w:rsidRPr="008B0617">
              <w:t>ст</w:t>
            </w:r>
            <w:proofErr w:type="gramEnd"/>
            <w:r w:rsidRPr="008B0617">
              <w:t>, в том числе профессоров -2 , доцентов – 2</w:t>
            </w:r>
          </w:p>
        </w:tc>
      </w:tr>
      <w:tr w:rsidR="008B0617" w:rsidRPr="008B0617" w14:paraId="485E2475" w14:textId="77777777" w:rsidTr="00370905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23818E3D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№</w:t>
            </w:r>
          </w:p>
          <w:p w14:paraId="3C3A6F49" w14:textId="77777777" w:rsidR="008B0617" w:rsidRPr="008B0617" w:rsidRDefault="008B0617" w:rsidP="00370905">
            <w:pPr>
              <w:rPr>
                <w:b/>
                <w:bCs/>
              </w:rPr>
            </w:pPr>
            <w:proofErr w:type="gramStart"/>
            <w:r w:rsidRPr="008B0617">
              <w:rPr>
                <w:b/>
                <w:bCs/>
              </w:rPr>
              <w:t>п</w:t>
            </w:r>
            <w:proofErr w:type="gramEnd"/>
            <w:r w:rsidRPr="008B0617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28CC150B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Наименование</w:t>
            </w:r>
          </w:p>
          <w:p w14:paraId="3850127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2E09C3E" w14:textId="77777777" w:rsidR="008B0617" w:rsidRPr="008B0617" w:rsidRDefault="008B0617" w:rsidP="00370905">
            <w:r w:rsidRPr="008B0617">
              <w:t>Вид обучения:</w:t>
            </w:r>
          </w:p>
          <w:p w14:paraId="2DD6E7E4" w14:textId="77777777" w:rsidR="008B0617" w:rsidRPr="008B0617" w:rsidRDefault="008B0617" w:rsidP="00370905">
            <w:r w:rsidRPr="008B0617">
              <w:t>ПП – проф. переподготовка</w:t>
            </w:r>
          </w:p>
          <w:p w14:paraId="288AE8ED" w14:textId="77777777" w:rsidR="008B0617" w:rsidRPr="008B0617" w:rsidRDefault="008B0617" w:rsidP="00370905">
            <w:r w:rsidRPr="008B0617">
              <w:t>ПК - повышение квалификации</w:t>
            </w:r>
          </w:p>
          <w:p w14:paraId="7416906E" w14:textId="77777777" w:rsidR="008B0617" w:rsidRPr="008B0617" w:rsidRDefault="008B0617" w:rsidP="00370905">
            <w:r w:rsidRPr="008B0617">
              <w:t>ПК сертиф. – повышение квалификации с сертиф. экзаменом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0AFBEFA" w14:textId="77777777" w:rsidR="008B0617" w:rsidRPr="008B0617" w:rsidRDefault="008B0617" w:rsidP="00370905">
            <w:r w:rsidRPr="008B0617">
              <w:t>Контингент</w:t>
            </w:r>
          </w:p>
          <w:p w14:paraId="113E4FC5" w14:textId="77777777" w:rsidR="008B0617" w:rsidRPr="008B0617" w:rsidRDefault="008B0617" w:rsidP="00370905">
            <w:r w:rsidRPr="008B0617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86EEF7" w14:textId="77777777" w:rsidR="008B0617" w:rsidRPr="008B0617" w:rsidRDefault="008B0617" w:rsidP="00370905">
            <w:r w:rsidRPr="008B0617">
              <w:t>Дата</w:t>
            </w:r>
          </w:p>
          <w:p w14:paraId="398A4EA0" w14:textId="77777777" w:rsidR="008B0617" w:rsidRPr="008B0617" w:rsidRDefault="008B0617" w:rsidP="00370905">
            <w:r w:rsidRPr="008B0617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F72240" w14:textId="77777777" w:rsidR="008B0617" w:rsidRPr="008B0617" w:rsidRDefault="008B0617" w:rsidP="00370905">
            <w:r w:rsidRPr="008B0617">
              <w:t>Продолжи-</w:t>
            </w:r>
          </w:p>
          <w:p w14:paraId="68E9A7B8" w14:textId="77777777" w:rsidR="008B0617" w:rsidRPr="008B0617" w:rsidRDefault="008B0617" w:rsidP="00370905">
            <w:r w:rsidRPr="008B0617">
              <w:t>тельность</w:t>
            </w:r>
          </w:p>
          <w:p w14:paraId="66D44011" w14:textId="77777777" w:rsidR="008B0617" w:rsidRPr="008B0617" w:rsidRDefault="008B0617" w:rsidP="00370905">
            <w:r w:rsidRPr="008B0617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AAC089" w14:textId="77777777" w:rsidR="008B0617" w:rsidRPr="008B0617" w:rsidRDefault="008B0617" w:rsidP="00370905">
            <w:r w:rsidRPr="008B0617">
              <w:t>Число слушателей</w:t>
            </w:r>
          </w:p>
          <w:p w14:paraId="6CA94B57" w14:textId="77777777" w:rsidR="008B0617" w:rsidRPr="008B0617" w:rsidRDefault="008B0617" w:rsidP="00370905">
            <w:r w:rsidRPr="008B0617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5BC474F" w14:textId="77777777" w:rsidR="008B0617" w:rsidRPr="008B0617" w:rsidRDefault="008B0617" w:rsidP="00370905">
            <w:r w:rsidRPr="008B0617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3088189" w14:textId="77777777" w:rsidR="008B0617" w:rsidRPr="008B0617" w:rsidRDefault="008B0617" w:rsidP="00370905">
            <w:r w:rsidRPr="008B0617">
              <w:t>Число чел/час</w:t>
            </w:r>
          </w:p>
        </w:tc>
      </w:tr>
      <w:tr w:rsidR="008B0617" w:rsidRPr="008B0617" w14:paraId="4A60A028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EA9857A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2872858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«Стоматология терапевтическая»</w:t>
            </w:r>
          </w:p>
        </w:tc>
        <w:tc>
          <w:tcPr>
            <w:tcW w:w="2693" w:type="dxa"/>
          </w:tcPr>
          <w:p w14:paraId="4C78FDE2" w14:textId="77777777" w:rsidR="008B0617" w:rsidRPr="008B0617" w:rsidRDefault="008B0617" w:rsidP="00370905">
            <w:r w:rsidRPr="008B0617">
              <w:t>ПП</w:t>
            </w:r>
          </w:p>
        </w:tc>
        <w:tc>
          <w:tcPr>
            <w:tcW w:w="2268" w:type="dxa"/>
          </w:tcPr>
          <w:p w14:paraId="58B09447" w14:textId="77777777" w:rsidR="008B0617" w:rsidRPr="008B0617" w:rsidRDefault="008B0617" w:rsidP="00370905">
            <w:r w:rsidRPr="008B0617">
              <w:t>врач-стоматолог</w:t>
            </w:r>
          </w:p>
        </w:tc>
        <w:tc>
          <w:tcPr>
            <w:tcW w:w="1559" w:type="dxa"/>
          </w:tcPr>
          <w:p w14:paraId="09354515" w14:textId="77777777" w:rsidR="008B0617" w:rsidRPr="008B0617" w:rsidRDefault="008B0617" w:rsidP="00370905">
            <w:r w:rsidRPr="008B0617">
              <w:t>21.01.22-26.05.22</w:t>
            </w:r>
          </w:p>
        </w:tc>
        <w:tc>
          <w:tcPr>
            <w:tcW w:w="1418" w:type="dxa"/>
          </w:tcPr>
          <w:p w14:paraId="5BA7EF93" w14:textId="77777777" w:rsidR="008B0617" w:rsidRPr="008B0617" w:rsidRDefault="008B0617" w:rsidP="00370905">
            <w:r w:rsidRPr="008B0617">
              <w:t>3,5</w:t>
            </w:r>
            <w:proofErr w:type="gramStart"/>
            <w:r w:rsidRPr="008B0617">
              <w:t>мес</w:t>
            </w:r>
            <w:proofErr w:type="gramEnd"/>
          </w:p>
          <w:p w14:paraId="549EB60A" w14:textId="77777777" w:rsidR="008B0617" w:rsidRPr="008B0617" w:rsidRDefault="008B0617" w:rsidP="00370905">
            <w:r w:rsidRPr="008B0617">
              <w:t>504</w:t>
            </w:r>
          </w:p>
        </w:tc>
        <w:tc>
          <w:tcPr>
            <w:tcW w:w="1417" w:type="dxa"/>
          </w:tcPr>
          <w:p w14:paraId="67BA7D17" w14:textId="77777777" w:rsidR="008B0617" w:rsidRPr="008B0617" w:rsidRDefault="008B0617" w:rsidP="00370905">
            <w:r w:rsidRPr="008B061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5DC4ED" w14:textId="77777777" w:rsidR="008B0617" w:rsidRPr="008B0617" w:rsidRDefault="008B0617" w:rsidP="00370905">
            <w:r w:rsidRPr="008B0617">
              <w:t>105</w:t>
            </w:r>
          </w:p>
          <w:p w14:paraId="4058B5AE" w14:textId="77777777" w:rsidR="008B0617" w:rsidRPr="008B0617" w:rsidRDefault="008B0617" w:rsidP="00370905"/>
        </w:tc>
        <w:tc>
          <w:tcPr>
            <w:tcW w:w="1276" w:type="dxa"/>
            <w:tcBorders>
              <w:right w:val="single" w:sz="4" w:space="0" w:color="auto"/>
            </w:tcBorders>
          </w:tcPr>
          <w:p w14:paraId="263E982C" w14:textId="77777777" w:rsidR="008B0617" w:rsidRPr="008B0617" w:rsidRDefault="008B0617" w:rsidP="00370905">
            <w:r w:rsidRPr="008B0617">
              <w:t>15120</w:t>
            </w:r>
          </w:p>
        </w:tc>
      </w:tr>
      <w:tr w:rsidR="008B0617" w:rsidRPr="008B0617" w14:paraId="0F22DA46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7ED0601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5B0C4EA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«Стоматология терапевтическая»</w:t>
            </w:r>
          </w:p>
        </w:tc>
        <w:tc>
          <w:tcPr>
            <w:tcW w:w="2693" w:type="dxa"/>
          </w:tcPr>
          <w:p w14:paraId="0231FA92" w14:textId="77777777" w:rsidR="008B0617" w:rsidRPr="008B0617" w:rsidRDefault="008B0617" w:rsidP="00370905">
            <w:r w:rsidRPr="008B0617">
              <w:t>ПП</w:t>
            </w:r>
          </w:p>
        </w:tc>
        <w:tc>
          <w:tcPr>
            <w:tcW w:w="2268" w:type="dxa"/>
          </w:tcPr>
          <w:p w14:paraId="5266525C" w14:textId="77777777" w:rsidR="008B0617" w:rsidRPr="008B0617" w:rsidRDefault="008B0617" w:rsidP="00370905">
            <w:r w:rsidRPr="008B0617">
              <w:t>врач-стоматолог</w:t>
            </w:r>
          </w:p>
        </w:tc>
        <w:tc>
          <w:tcPr>
            <w:tcW w:w="1559" w:type="dxa"/>
          </w:tcPr>
          <w:p w14:paraId="3A726A6B" w14:textId="77777777" w:rsidR="008B0617" w:rsidRPr="008B0617" w:rsidRDefault="008B0617" w:rsidP="00370905">
            <w:r w:rsidRPr="008B0617">
              <w:t>01.09.22-27.12.22</w:t>
            </w:r>
          </w:p>
        </w:tc>
        <w:tc>
          <w:tcPr>
            <w:tcW w:w="1418" w:type="dxa"/>
          </w:tcPr>
          <w:p w14:paraId="526950EE" w14:textId="77777777" w:rsidR="008B0617" w:rsidRPr="008B0617" w:rsidRDefault="008B0617" w:rsidP="00370905">
            <w:r w:rsidRPr="008B0617">
              <w:t>3,5</w:t>
            </w:r>
            <w:proofErr w:type="gramStart"/>
            <w:r w:rsidRPr="008B0617">
              <w:t>мес</w:t>
            </w:r>
            <w:proofErr w:type="gramEnd"/>
          </w:p>
          <w:p w14:paraId="2D528DEF" w14:textId="77777777" w:rsidR="008B0617" w:rsidRPr="008B0617" w:rsidRDefault="008B0617" w:rsidP="00370905">
            <w:r w:rsidRPr="008B0617">
              <w:t>504</w:t>
            </w:r>
          </w:p>
        </w:tc>
        <w:tc>
          <w:tcPr>
            <w:tcW w:w="1417" w:type="dxa"/>
          </w:tcPr>
          <w:p w14:paraId="531BCAA3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39AD9F" w14:textId="77777777" w:rsidR="008B0617" w:rsidRPr="008B0617" w:rsidRDefault="008B0617" w:rsidP="00370905">
            <w:r w:rsidRPr="008B0617"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C6A7DE" w14:textId="77777777" w:rsidR="008B0617" w:rsidRPr="008B0617" w:rsidRDefault="008B0617" w:rsidP="00370905">
            <w:r w:rsidRPr="008B0617">
              <w:t>10080</w:t>
            </w:r>
          </w:p>
        </w:tc>
      </w:tr>
      <w:tr w:rsidR="008B0617" w:rsidRPr="008B0617" w14:paraId="36E203C5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71C753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3</w:t>
            </w:r>
          </w:p>
        </w:tc>
        <w:tc>
          <w:tcPr>
            <w:tcW w:w="3374" w:type="dxa"/>
          </w:tcPr>
          <w:p w14:paraId="29C89066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 xml:space="preserve">«Заболевания пародонта и </w:t>
            </w:r>
            <w:r w:rsidRPr="008B0617">
              <w:rPr>
                <w:b/>
                <w:bCs/>
              </w:rPr>
              <w:lastRenderedPageBreak/>
              <w:t>слизистой оболочки полости рта»</w:t>
            </w:r>
          </w:p>
        </w:tc>
        <w:tc>
          <w:tcPr>
            <w:tcW w:w="2693" w:type="dxa"/>
          </w:tcPr>
          <w:p w14:paraId="0E586A5B" w14:textId="77777777" w:rsidR="008B0617" w:rsidRPr="008B0617" w:rsidRDefault="008B0617" w:rsidP="00370905">
            <w:r w:rsidRPr="008B0617">
              <w:lastRenderedPageBreak/>
              <w:t>ПК</w:t>
            </w:r>
          </w:p>
        </w:tc>
        <w:tc>
          <w:tcPr>
            <w:tcW w:w="2268" w:type="dxa"/>
          </w:tcPr>
          <w:p w14:paraId="70F4DB9B" w14:textId="77777777" w:rsidR="008B0617" w:rsidRPr="008B0617" w:rsidRDefault="008B0617" w:rsidP="00370905">
            <w:r w:rsidRPr="008B0617">
              <w:t>врач-стоматолог-</w:t>
            </w:r>
            <w:r w:rsidRPr="008B0617">
              <w:lastRenderedPageBreak/>
              <w:t>терапевт</w:t>
            </w:r>
          </w:p>
        </w:tc>
        <w:tc>
          <w:tcPr>
            <w:tcW w:w="1559" w:type="dxa"/>
          </w:tcPr>
          <w:p w14:paraId="7C99AC23" w14:textId="77777777" w:rsidR="008B0617" w:rsidRPr="008B0617" w:rsidRDefault="008B0617" w:rsidP="00370905">
            <w:r w:rsidRPr="008B0617">
              <w:lastRenderedPageBreak/>
              <w:t>25.01.22-</w:t>
            </w:r>
            <w:r w:rsidRPr="008B0617">
              <w:lastRenderedPageBreak/>
              <w:t>28.08.22</w:t>
            </w:r>
          </w:p>
        </w:tc>
        <w:tc>
          <w:tcPr>
            <w:tcW w:w="1418" w:type="dxa"/>
          </w:tcPr>
          <w:p w14:paraId="2E6DAB09" w14:textId="77777777" w:rsidR="008B0617" w:rsidRPr="008B0617" w:rsidRDefault="008B0617" w:rsidP="00370905">
            <w:r w:rsidRPr="008B0617">
              <w:lastRenderedPageBreak/>
              <w:t>1мес</w:t>
            </w:r>
          </w:p>
          <w:p w14:paraId="40473689" w14:textId="77777777" w:rsidR="008B0617" w:rsidRPr="008B0617" w:rsidRDefault="008B0617" w:rsidP="00370905">
            <w:r w:rsidRPr="008B0617">
              <w:lastRenderedPageBreak/>
              <w:t>144</w:t>
            </w:r>
          </w:p>
        </w:tc>
        <w:tc>
          <w:tcPr>
            <w:tcW w:w="1417" w:type="dxa"/>
          </w:tcPr>
          <w:p w14:paraId="0703FD70" w14:textId="77777777" w:rsidR="008B0617" w:rsidRPr="008B0617" w:rsidRDefault="008B0617" w:rsidP="00370905">
            <w:r w:rsidRPr="008B0617">
              <w:lastRenderedPageBreak/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1E7918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186B88" w14:textId="77777777" w:rsidR="008B0617" w:rsidRPr="008B0617" w:rsidRDefault="008B0617" w:rsidP="00370905">
            <w:r w:rsidRPr="008B0617">
              <w:t>1440</w:t>
            </w:r>
          </w:p>
        </w:tc>
      </w:tr>
      <w:tr w:rsidR="008B0617" w:rsidRPr="008B0617" w14:paraId="2B6B9617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7B75B5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4</w:t>
            </w:r>
          </w:p>
        </w:tc>
        <w:tc>
          <w:tcPr>
            <w:tcW w:w="3374" w:type="dxa"/>
          </w:tcPr>
          <w:p w14:paraId="7038942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«Заболевания пародонта и слизистой оболочки полости рта»</w:t>
            </w:r>
          </w:p>
        </w:tc>
        <w:tc>
          <w:tcPr>
            <w:tcW w:w="2693" w:type="dxa"/>
          </w:tcPr>
          <w:p w14:paraId="4597FA00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68" w:type="dxa"/>
          </w:tcPr>
          <w:p w14:paraId="725EB26E" w14:textId="77777777" w:rsidR="008B0617" w:rsidRPr="008B0617" w:rsidRDefault="008B0617" w:rsidP="00370905">
            <w:r w:rsidRPr="008B0617">
              <w:t>врач-стоматолог-терапевт</w:t>
            </w:r>
          </w:p>
        </w:tc>
        <w:tc>
          <w:tcPr>
            <w:tcW w:w="1559" w:type="dxa"/>
          </w:tcPr>
          <w:p w14:paraId="35F01D66" w14:textId="77777777" w:rsidR="008B0617" w:rsidRPr="008B0617" w:rsidRDefault="008B0617" w:rsidP="00370905">
            <w:r w:rsidRPr="008B0617">
              <w:t>20.09.22-21.10.22</w:t>
            </w:r>
          </w:p>
        </w:tc>
        <w:tc>
          <w:tcPr>
            <w:tcW w:w="1418" w:type="dxa"/>
          </w:tcPr>
          <w:p w14:paraId="57A49A36" w14:textId="77777777" w:rsidR="008B0617" w:rsidRPr="008B0617" w:rsidRDefault="008B0617" w:rsidP="00370905">
            <w:r w:rsidRPr="008B0617">
              <w:t>1мес</w:t>
            </w:r>
          </w:p>
          <w:p w14:paraId="60BCE062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417" w:type="dxa"/>
          </w:tcPr>
          <w:p w14:paraId="48F8F67A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148F39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C73C93" w14:textId="77777777" w:rsidR="008B0617" w:rsidRPr="008B0617" w:rsidRDefault="008B0617" w:rsidP="00370905">
            <w:r w:rsidRPr="008B0617">
              <w:t>1440</w:t>
            </w:r>
          </w:p>
        </w:tc>
      </w:tr>
      <w:tr w:rsidR="008B0617" w:rsidRPr="008B0617" w14:paraId="6324732E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969BD2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5</w:t>
            </w:r>
          </w:p>
        </w:tc>
        <w:tc>
          <w:tcPr>
            <w:tcW w:w="3374" w:type="dxa"/>
          </w:tcPr>
          <w:p w14:paraId="488A8857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«Актуальные вопросы терапевтической стоматологии»</w:t>
            </w:r>
          </w:p>
        </w:tc>
        <w:tc>
          <w:tcPr>
            <w:tcW w:w="2693" w:type="dxa"/>
          </w:tcPr>
          <w:p w14:paraId="059D3F29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68" w:type="dxa"/>
          </w:tcPr>
          <w:p w14:paraId="7C8CBB4B" w14:textId="77777777" w:rsidR="008B0617" w:rsidRPr="008B0617" w:rsidRDefault="008B0617" w:rsidP="00370905">
            <w:r w:rsidRPr="008B0617">
              <w:t>врач-стоматолог-терапевт</w:t>
            </w:r>
          </w:p>
        </w:tc>
        <w:tc>
          <w:tcPr>
            <w:tcW w:w="1559" w:type="dxa"/>
          </w:tcPr>
          <w:p w14:paraId="3DFA1D50" w14:textId="77777777" w:rsidR="008B0617" w:rsidRPr="008B0617" w:rsidRDefault="008B0617" w:rsidP="00370905">
            <w:r w:rsidRPr="008B0617">
              <w:t>25.01.22-28.02.22</w:t>
            </w:r>
          </w:p>
        </w:tc>
        <w:tc>
          <w:tcPr>
            <w:tcW w:w="1418" w:type="dxa"/>
          </w:tcPr>
          <w:p w14:paraId="3F4363A6" w14:textId="77777777" w:rsidR="008B0617" w:rsidRPr="008B0617" w:rsidRDefault="008B0617" w:rsidP="00370905">
            <w:r w:rsidRPr="008B0617">
              <w:t>1мес</w:t>
            </w:r>
          </w:p>
          <w:p w14:paraId="1752AC20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417" w:type="dxa"/>
          </w:tcPr>
          <w:p w14:paraId="59A212C7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B73D40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B59BBD" w14:textId="77777777" w:rsidR="008B0617" w:rsidRPr="008B0617" w:rsidRDefault="008B0617" w:rsidP="00370905">
            <w:r w:rsidRPr="008B0617">
              <w:t>1440</w:t>
            </w:r>
          </w:p>
        </w:tc>
      </w:tr>
      <w:tr w:rsidR="008B0617" w:rsidRPr="008B0617" w14:paraId="0A616295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8639D8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6</w:t>
            </w:r>
          </w:p>
        </w:tc>
        <w:tc>
          <w:tcPr>
            <w:tcW w:w="3374" w:type="dxa"/>
          </w:tcPr>
          <w:p w14:paraId="709F1A82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«Актуальные вопросы терапевтической стоматологии»</w:t>
            </w:r>
          </w:p>
        </w:tc>
        <w:tc>
          <w:tcPr>
            <w:tcW w:w="2693" w:type="dxa"/>
          </w:tcPr>
          <w:p w14:paraId="22C8DE98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68" w:type="dxa"/>
          </w:tcPr>
          <w:p w14:paraId="0F104051" w14:textId="77777777" w:rsidR="008B0617" w:rsidRPr="008B0617" w:rsidRDefault="008B0617" w:rsidP="00370905">
            <w:r w:rsidRPr="008B0617">
              <w:t>врач-стоматолог-терапевт</w:t>
            </w:r>
          </w:p>
        </w:tc>
        <w:tc>
          <w:tcPr>
            <w:tcW w:w="1559" w:type="dxa"/>
          </w:tcPr>
          <w:p w14:paraId="7D8027C2" w14:textId="77777777" w:rsidR="008B0617" w:rsidRPr="008B0617" w:rsidRDefault="008B0617" w:rsidP="00370905">
            <w:r w:rsidRPr="008B0617">
              <w:t>20.09.22-21.10.22</w:t>
            </w:r>
          </w:p>
        </w:tc>
        <w:tc>
          <w:tcPr>
            <w:tcW w:w="1418" w:type="dxa"/>
          </w:tcPr>
          <w:p w14:paraId="3882307E" w14:textId="77777777" w:rsidR="008B0617" w:rsidRPr="008B0617" w:rsidRDefault="008B0617" w:rsidP="00370905">
            <w:r w:rsidRPr="008B0617">
              <w:t>1мес</w:t>
            </w:r>
          </w:p>
          <w:p w14:paraId="758B24B7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417" w:type="dxa"/>
          </w:tcPr>
          <w:p w14:paraId="760C839A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21A65A" w14:textId="77777777" w:rsidR="008B0617" w:rsidRPr="008B0617" w:rsidRDefault="008B0617" w:rsidP="00370905">
            <w:r w:rsidRPr="008B0617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F7AAD3" w14:textId="77777777" w:rsidR="008B0617" w:rsidRPr="008B0617" w:rsidRDefault="008B0617" w:rsidP="00370905">
            <w:r w:rsidRPr="008B0617">
              <w:t>1440</w:t>
            </w:r>
          </w:p>
        </w:tc>
      </w:tr>
      <w:tr w:rsidR="008B0617" w:rsidRPr="008B0617" w14:paraId="0FD91286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50FA06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7</w:t>
            </w:r>
          </w:p>
        </w:tc>
        <w:tc>
          <w:tcPr>
            <w:tcW w:w="3374" w:type="dxa"/>
          </w:tcPr>
          <w:p w14:paraId="53898B0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«Консервативные методы лечения заболеваний пародонта»</w:t>
            </w:r>
          </w:p>
        </w:tc>
        <w:tc>
          <w:tcPr>
            <w:tcW w:w="2693" w:type="dxa"/>
          </w:tcPr>
          <w:p w14:paraId="5EA84052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68" w:type="dxa"/>
          </w:tcPr>
          <w:p w14:paraId="77B87861" w14:textId="77777777" w:rsidR="008B0617" w:rsidRPr="008B0617" w:rsidRDefault="008B0617" w:rsidP="00370905">
            <w:r w:rsidRPr="008B0617">
              <w:t>врач-стоматолог-терапевт</w:t>
            </w:r>
          </w:p>
        </w:tc>
        <w:tc>
          <w:tcPr>
            <w:tcW w:w="1559" w:type="dxa"/>
          </w:tcPr>
          <w:p w14:paraId="7AEF2555" w14:textId="77777777" w:rsidR="008B0617" w:rsidRPr="008B0617" w:rsidRDefault="008B0617" w:rsidP="00370905">
            <w:r w:rsidRPr="008B0617">
              <w:t>25.01.22-01.02.22</w:t>
            </w:r>
          </w:p>
        </w:tc>
        <w:tc>
          <w:tcPr>
            <w:tcW w:w="1418" w:type="dxa"/>
          </w:tcPr>
          <w:p w14:paraId="43783713" w14:textId="77777777" w:rsidR="008B0617" w:rsidRPr="008B0617" w:rsidRDefault="008B0617" w:rsidP="00370905">
            <w:r w:rsidRPr="008B0617">
              <w:t>0,25</w:t>
            </w:r>
            <w:proofErr w:type="gramStart"/>
            <w:r w:rsidRPr="008B0617">
              <w:t>мес</w:t>
            </w:r>
            <w:proofErr w:type="gramEnd"/>
          </w:p>
          <w:p w14:paraId="75E59DDB" w14:textId="77777777" w:rsidR="008B0617" w:rsidRPr="008B0617" w:rsidRDefault="008B0617" w:rsidP="00370905">
            <w:r w:rsidRPr="008B0617">
              <w:t>36</w:t>
            </w:r>
          </w:p>
        </w:tc>
        <w:tc>
          <w:tcPr>
            <w:tcW w:w="1417" w:type="dxa"/>
          </w:tcPr>
          <w:p w14:paraId="04E5BF1E" w14:textId="77777777" w:rsidR="008B0617" w:rsidRPr="008B0617" w:rsidRDefault="008B0617" w:rsidP="00370905">
            <w:r w:rsidRPr="008B061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E18C61" w14:textId="77777777" w:rsidR="008B0617" w:rsidRPr="008B0617" w:rsidRDefault="008B0617" w:rsidP="00370905">
            <w:r w:rsidRPr="008B0617">
              <w:t>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D36510" w14:textId="77777777" w:rsidR="008B0617" w:rsidRPr="008B0617" w:rsidRDefault="008B0617" w:rsidP="00370905">
            <w:r w:rsidRPr="008B0617">
              <w:t>1080</w:t>
            </w:r>
          </w:p>
        </w:tc>
      </w:tr>
      <w:tr w:rsidR="008B0617" w:rsidRPr="008B0617" w14:paraId="1C3D29E6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5A84DF6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8</w:t>
            </w:r>
          </w:p>
        </w:tc>
        <w:tc>
          <w:tcPr>
            <w:tcW w:w="3374" w:type="dxa"/>
          </w:tcPr>
          <w:p w14:paraId="74C3A171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«Консервативные методы лечения заболеваний пародонта»</w:t>
            </w:r>
          </w:p>
        </w:tc>
        <w:tc>
          <w:tcPr>
            <w:tcW w:w="2693" w:type="dxa"/>
          </w:tcPr>
          <w:p w14:paraId="10156C68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68" w:type="dxa"/>
          </w:tcPr>
          <w:p w14:paraId="20EC8B1B" w14:textId="77777777" w:rsidR="008B0617" w:rsidRPr="008B0617" w:rsidRDefault="008B0617" w:rsidP="00370905">
            <w:r w:rsidRPr="008B0617">
              <w:t>врач-стоматолог-терапевт</w:t>
            </w:r>
          </w:p>
        </w:tc>
        <w:tc>
          <w:tcPr>
            <w:tcW w:w="1559" w:type="dxa"/>
          </w:tcPr>
          <w:p w14:paraId="2DA13C90" w14:textId="77777777" w:rsidR="008B0617" w:rsidRPr="008B0617" w:rsidRDefault="008B0617" w:rsidP="00370905">
            <w:r w:rsidRPr="008B0617">
              <w:t>12.04.22-19.04.22</w:t>
            </w:r>
          </w:p>
        </w:tc>
        <w:tc>
          <w:tcPr>
            <w:tcW w:w="1418" w:type="dxa"/>
          </w:tcPr>
          <w:p w14:paraId="1D9D2B2B" w14:textId="77777777" w:rsidR="008B0617" w:rsidRPr="008B0617" w:rsidRDefault="008B0617" w:rsidP="00370905">
            <w:r w:rsidRPr="008B0617">
              <w:t>0,25</w:t>
            </w:r>
            <w:proofErr w:type="gramStart"/>
            <w:r w:rsidRPr="008B0617">
              <w:t>мес</w:t>
            </w:r>
            <w:proofErr w:type="gramEnd"/>
          </w:p>
          <w:p w14:paraId="318DD5B5" w14:textId="77777777" w:rsidR="008B0617" w:rsidRPr="008B0617" w:rsidRDefault="008B0617" w:rsidP="00370905">
            <w:r w:rsidRPr="008B0617">
              <w:t>36</w:t>
            </w:r>
          </w:p>
        </w:tc>
        <w:tc>
          <w:tcPr>
            <w:tcW w:w="1417" w:type="dxa"/>
          </w:tcPr>
          <w:p w14:paraId="294C465D" w14:textId="77777777" w:rsidR="008B0617" w:rsidRPr="008B0617" w:rsidRDefault="008B0617" w:rsidP="00370905">
            <w:r w:rsidRPr="008B061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342DCE" w14:textId="77777777" w:rsidR="008B0617" w:rsidRPr="008B0617" w:rsidRDefault="008B0617" w:rsidP="00370905">
            <w:r w:rsidRPr="008B0617">
              <w:t>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CE37BD" w14:textId="77777777" w:rsidR="008B0617" w:rsidRPr="008B0617" w:rsidRDefault="008B0617" w:rsidP="00370905">
            <w:r w:rsidRPr="008B0617">
              <w:t>1080</w:t>
            </w:r>
          </w:p>
        </w:tc>
      </w:tr>
      <w:tr w:rsidR="008B0617" w:rsidRPr="008B0617" w14:paraId="76D718CC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17D270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9</w:t>
            </w:r>
          </w:p>
        </w:tc>
        <w:tc>
          <w:tcPr>
            <w:tcW w:w="3374" w:type="dxa"/>
          </w:tcPr>
          <w:p w14:paraId="694F4CDF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«Хирургические методы лечения заболеваний пародонта»</w:t>
            </w:r>
          </w:p>
        </w:tc>
        <w:tc>
          <w:tcPr>
            <w:tcW w:w="2693" w:type="dxa"/>
          </w:tcPr>
          <w:p w14:paraId="224507AA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68" w:type="dxa"/>
          </w:tcPr>
          <w:p w14:paraId="4D43D9E0" w14:textId="77777777" w:rsidR="008B0617" w:rsidRPr="008B0617" w:rsidRDefault="008B0617" w:rsidP="00370905">
            <w:r w:rsidRPr="008B0617">
              <w:t>врач-стоматолог-терапевт</w:t>
            </w:r>
          </w:p>
        </w:tc>
        <w:tc>
          <w:tcPr>
            <w:tcW w:w="1559" w:type="dxa"/>
          </w:tcPr>
          <w:p w14:paraId="3F0A4D67" w14:textId="77777777" w:rsidR="008B0617" w:rsidRPr="008B0617" w:rsidRDefault="008B0617" w:rsidP="00370905">
            <w:r w:rsidRPr="008B0617">
              <w:t>20.09.22-27.09.22</w:t>
            </w:r>
          </w:p>
        </w:tc>
        <w:tc>
          <w:tcPr>
            <w:tcW w:w="1418" w:type="dxa"/>
          </w:tcPr>
          <w:p w14:paraId="094838E5" w14:textId="77777777" w:rsidR="008B0617" w:rsidRPr="008B0617" w:rsidRDefault="008B0617" w:rsidP="00370905">
            <w:r w:rsidRPr="008B0617">
              <w:t>0,25</w:t>
            </w:r>
            <w:proofErr w:type="gramStart"/>
            <w:r w:rsidRPr="008B0617">
              <w:t>мес</w:t>
            </w:r>
            <w:proofErr w:type="gramEnd"/>
          </w:p>
          <w:p w14:paraId="32BB5FD1" w14:textId="77777777" w:rsidR="008B0617" w:rsidRPr="008B0617" w:rsidRDefault="008B0617" w:rsidP="00370905">
            <w:r w:rsidRPr="008B0617">
              <w:t>36</w:t>
            </w:r>
          </w:p>
        </w:tc>
        <w:tc>
          <w:tcPr>
            <w:tcW w:w="1417" w:type="dxa"/>
          </w:tcPr>
          <w:p w14:paraId="5957985C" w14:textId="77777777" w:rsidR="008B0617" w:rsidRPr="008B0617" w:rsidRDefault="008B0617" w:rsidP="00370905">
            <w:r w:rsidRPr="008B061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7CED8C" w14:textId="77777777" w:rsidR="008B0617" w:rsidRPr="008B0617" w:rsidRDefault="008B0617" w:rsidP="00370905">
            <w:r w:rsidRPr="008B0617">
              <w:t>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B1CB75" w14:textId="77777777" w:rsidR="008B0617" w:rsidRPr="008B0617" w:rsidRDefault="008B0617" w:rsidP="00370905">
            <w:r w:rsidRPr="008B0617">
              <w:t>1080</w:t>
            </w:r>
          </w:p>
        </w:tc>
      </w:tr>
      <w:tr w:rsidR="008B0617" w:rsidRPr="008B0617" w14:paraId="2C9B50C0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4DF4D62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10</w:t>
            </w:r>
          </w:p>
        </w:tc>
        <w:tc>
          <w:tcPr>
            <w:tcW w:w="3374" w:type="dxa"/>
          </w:tcPr>
          <w:p w14:paraId="75A88B6E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«Хирургические методы лечения заболеваний пародонта»</w:t>
            </w:r>
          </w:p>
        </w:tc>
        <w:tc>
          <w:tcPr>
            <w:tcW w:w="2693" w:type="dxa"/>
          </w:tcPr>
          <w:p w14:paraId="5DF9EB34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2268" w:type="dxa"/>
          </w:tcPr>
          <w:p w14:paraId="57C107A0" w14:textId="77777777" w:rsidR="008B0617" w:rsidRPr="008B0617" w:rsidRDefault="008B0617" w:rsidP="00370905">
            <w:r w:rsidRPr="008B0617">
              <w:t>врач-стоматолог-терапевт</w:t>
            </w:r>
          </w:p>
        </w:tc>
        <w:tc>
          <w:tcPr>
            <w:tcW w:w="1559" w:type="dxa"/>
          </w:tcPr>
          <w:p w14:paraId="234E67E2" w14:textId="77777777" w:rsidR="008B0617" w:rsidRPr="008B0617" w:rsidRDefault="008B0617" w:rsidP="00370905">
            <w:r w:rsidRPr="008B0617">
              <w:t>15.11.22-22.11.22</w:t>
            </w:r>
          </w:p>
        </w:tc>
        <w:tc>
          <w:tcPr>
            <w:tcW w:w="1418" w:type="dxa"/>
          </w:tcPr>
          <w:p w14:paraId="11F40C04" w14:textId="77777777" w:rsidR="008B0617" w:rsidRPr="008B0617" w:rsidRDefault="008B0617" w:rsidP="00370905">
            <w:r w:rsidRPr="008B0617">
              <w:t>0,25</w:t>
            </w:r>
            <w:proofErr w:type="gramStart"/>
            <w:r w:rsidRPr="008B0617">
              <w:t>мес</w:t>
            </w:r>
            <w:proofErr w:type="gramEnd"/>
          </w:p>
          <w:p w14:paraId="5A7DB0CC" w14:textId="77777777" w:rsidR="008B0617" w:rsidRPr="008B0617" w:rsidRDefault="008B0617" w:rsidP="00370905">
            <w:r w:rsidRPr="008B0617">
              <w:t>36</w:t>
            </w:r>
          </w:p>
        </w:tc>
        <w:tc>
          <w:tcPr>
            <w:tcW w:w="1417" w:type="dxa"/>
          </w:tcPr>
          <w:p w14:paraId="22F4568E" w14:textId="77777777" w:rsidR="008B0617" w:rsidRPr="008B0617" w:rsidRDefault="008B0617" w:rsidP="00370905">
            <w:r w:rsidRPr="008B0617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A95444" w14:textId="77777777" w:rsidR="008B0617" w:rsidRPr="008B0617" w:rsidRDefault="008B0617" w:rsidP="00370905">
            <w:r w:rsidRPr="008B0617">
              <w:t>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125D8B" w14:textId="77777777" w:rsidR="008B0617" w:rsidRPr="008B0617" w:rsidRDefault="008B0617" w:rsidP="00370905">
            <w:r w:rsidRPr="008B0617">
              <w:t>1080</w:t>
            </w:r>
          </w:p>
        </w:tc>
      </w:tr>
      <w:tr w:rsidR="008B0617" w:rsidRPr="008B0617" w14:paraId="485C5844" w14:textId="77777777" w:rsidTr="00370905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D759284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Всего: циклов – 10 , в т.ч. сертификационных – 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82B7B6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CE67DA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87312E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245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1A815E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35280</w:t>
            </w:r>
          </w:p>
        </w:tc>
      </w:tr>
    </w:tbl>
    <w:p w14:paraId="4FBF2EA9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409"/>
        <w:gridCol w:w="2552"/>
        <w:gridCol w:w="1559"/>
        <w:gridCol w:w="1418"/>
        <w:gridCol w:w="1417"/>
        <w:gridCol w:w="1276"/>
        <w:gridCol w:w="1276"/>
      </w:tblGrid>
      <w:tr w:rsidR="00BB2163" w:rsidRPr="00BB2163" w14:paraId="1244DF0D" w14:textId="77777777" w:rsidTr="00370905">
        <w:trPr>
          <w:trHeight w:val="511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2A8FC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98F22" w14:textId="77777777" w:rsidR="00BB2163" w:rsidRPr="00BB2163" w:rsidRDefault="00BB2163" w:rsidP="00370905">
            <w:pPr>
              <w:jc w:val="center"/>
              <w:rPr>
                <w:b/>
                <w:bCs/>
              </w:rPr>
            </w:pPr>
            <w:r w:rsidRPr="00BB2163">
              <w:rPr>
                <w:b/>
                <w:bCs/>
              </w:rPr>
              <w:t>Пропедевтики стоматологических заболеваний</w:t>
            </w:r>
          </w:p>
        </w:tc>
      </w:tr>
      <w:tr w:rsidR="00BB2163" w:rsidRPr="00BB2163" w14:paraId="29854D02" w14:textId="77777777" w:rsidTr="00370905">
        <w:trPr>
          <w:trHeight w:val="444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DA513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2C250" w14:textId="77777777" w:rsidR="00BB2163" w:rsidRPr="00BB2163" w:rsidRDefault="00BB2163" w:rsidP="00370905">
            <w:r w:rsidRPr="00BB2163">
              <w:t>Арутюнов С.Д.</w:t>
            </w:r>
          </w:p>
        </w:tc>
      </w:tr>
      <w:tr w:rsidR="00BB2163" w:rsidRPr="00BB2163" w14:paraId="096F6CF9" w14:textId="77777777" w:rsidTr="00370905">
        <w:trPr>
          <w:trHeight w:val="82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80650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Адрес базы и</w:t>
            </w:r>
          </w:p>
          <w:p w14:paraId="55471AEE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0FDA5" w14:textId="77777777" w:rsidR="00BB2163" w:rsidRPr="00BB2163" w:rsidRDefault="00BB2163" w:rsidP="00370905">
            <w:r w:rsidRPr="00BB2163">
              <w:t>г. Москва, Долгоруковская ул., 4</w:t>
            </w:r>
          </w:p>
        </w:tc>
      </w:tr>
      <w:tr w:rsidR="00BB2163" w:rsidRPr="00BB2163" w14:paraId="1FC8D0BA" w14:textId="77777777" w:rsidTr="00370905">
        <w:trPr>
          <w:trHeight w:val="338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4519E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BE6FA" w14:textId="77777777" w:rsidR="00BB2163" w:rsidRPr="00BB2163" w:rsidRDefault="00BB2163" w:rsidP="00370905">
            <w:r w:rsidRPr="00BB2163">
              <w:t>Propedevtika_stomat@list.ru</w:t>
            </w:r>
          </w:p>
        </w:tc>
      </w:tr>
      <w:tr w:rsidR="00BB2163" w:rsidRPr="00BB2163" w14:paraId="6EE65742" w14:textId="77777777" w:rsidTr="00370905">
        <w:trPr>
          <w:trHeight w:val="416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C231E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lastRenderedPageBreak/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C34E6" w14:textId="77777777" w:rsidR="00BB2163" w:rsidRPr="00BB2163" w:rsidRDefault="00BB2163" w:rsidP="00370905">
            <w:r w:rsidRPr="00BB2163">
              <w:t>Всего на ФДПО 7, в том числе профессоров – 1.5, доцентов – 4.5, ассистентов – 1.0</w:t>
            </w:r>
          </w:p>
        </w:tc>
      </w:tr>
      <w:tr w:rsidR="00BB2163" w:rsidRPr="00BB2163" w14:paraId="3A30BB72" w14:textId="77777777" w:rsidTr="00370905">
        <w:trPr>
          <w:trHeight w:val="1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15AE7AE9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№</w:t>
            </w:r>
          </w:p>
          <w:p w14:paraId="61AE00E7" w14:textId="77777777" w:rsidR="00BB2163" w:rsidRPr="00BB2163" w:rsidRDefault="00BB2163" w:rsidP="00370905">
            <w:pPr>
              <w:rPr>
                <w:b/>
                <w:bCs/>
              </w:rPr>
            </w:pPr>
            <w:proofErr w:type="gramStart"/>
            <w:r w:rsidRPr="00BB2163">
              <w:rPr>
                <w:b/>
                <w:bCs/>
              </w:rPr>
              <w:t>п</w:t>
            </w:r>
            <w:proofErr w:type="gramEnd"/>
            <w:r w:rsidRPr="00BB2163">
              <w:rPr>
                <w:b/>
                <w:bCs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B6589F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Наименование</w:t>
            </w:r>
          </w:p>
          <w:p w14:paraId="316A9FB9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цикла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27E51B3" w14:textId="77777777" w:rsidR="00BB2163" w:rsidRPr="00BB2163" w:rsidRDefault="00BB2163" w:rsidP="00370905">
            <w:r w:rsidRPr="00BB2163">
              <w:t>Вид обучения:</w:t>
            </w:r>
          </w:p>
          <w:p w14:paraId="23112389" w14:textId="77777777" w:rsidR="00BB2163" w:rsidRPr="00BB2163" w:rsidRDefault="00BB2163" w:rsidP="00370905">
            <w:r w:rsidRPr="00BB2163">
              <w:t>ПП – проф. переподготовка</w:t>
            </w:r>
          </w:p>
          <w:p w14:paraId="638CFAA3" w14:textId="77777777" w:rsidR="00BB2163" w:rsidRPr="00BB2163" w:rsidRDefault="00BB2163" w:rsidP="00370905">
            <w:r w:rsidRPr="00BB2163">
              <w:t>ПК - повышение квалификации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2781E13" w14:textId="77777777" w:rsidR="00BB2163" w:rsidRPr="00BB2163" w:rsidRDefault="00BB2163" w:rsidP="00370905">
            <w:r w:rsidRPr="00BB2163">
              <w:t>Контингент</w:t>
            </w:r>
          </w:p>
          <w:p w14:paraId="45269718" w14:textId="77777777" w:rsidR="00BB2163" w:rsidRPr="00BB2163" w:rsidRDefault="00BB2163" w:rsidP="00370905">
            <w:r w:rsidRPr="00BB2163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7F458A" w14:textId="77777777" w:rsidR="00BB2163" w:rsidRPr="00BB2163" w:rsidRDefault="00BB2163" w:rsidP="00370905">
            <w:r w:rsidRPr="00BB2163">
              <w:t>Дата</w:t>
            </w:r>
          </w:p>
          <w:p w14:paraId="519BA675" w14:textId="77777777" w:rsidR="00BB2163" w:rsidRPr="00BB2163" w:rsidRDefault="00BB2163" w:rsidP="00370905">
            <w:r w:rsidRPr="00BB2163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4DC2EC" w14:textId="77777777" w:rsidR="00BB2163" w:rsidRPr="00BB2163" w:rsidRDefault="00BB2163" w:rsidP="00370905">
            <w:r w:rsidRPr="00BB2163">
              <w:t>Продолжи-</w:t>
            </w:r>
          </w:p>
          <w:p w14:paraId="513BD191" w14:textId="77777777" w:rsidR="00BB2163" w:rsidRPr="00BB2163" w:rsidRDefault="00BB2163" w:rsidP="00370905">
            <w:r w:rsidRPr="00BB2163">
              <w:t>тельность</w:t>
            </w:r>
          </w:p>
          <w:p w14:paraId="7EE38ED9" w14:textId="77777777" w:rsidR="00BB2163" w:rsidRPr="00BB2163" w:rsidRDefault="00BB2163" w:rsidP="00370905">
            <w:r w:rsidRPr="00BB2163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EC1F9A" w14:textId="77777777" w:rsidR="00BB2163" w:rsidRPr="00BB2163" w:rsidRDefault="00BB2163" w:rsidP="00370905">
            <w:r w:rsidRPr="00BB2163">
              <w:t>Число слушателей</w:t>
            </w:r>
          </w:p>
          <w:p w14:paraId="4F85520D" w14:textId="77777777" w:rsidR="00BB2163" w:rsidRPr="00BB2163" w:rsidRDefault="00BB2163" w:rsidP="00370905">
            <w:r w:rsidRPr="00BB2163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8A9A758" w14:textId="77777777" w:rsidR="00BB2163" w:rsidRPr="00BB2163" w:rsidRDefault="00BB2163" w:rsidP="00370905">
            <w:r w:rsidRPr="00BB2163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F85C704" w14:textId="77777777" w:rsidR="00BB2163" w:rsidRPr="00BB2163" w:rsidRDefault="00BB2163" w:rsidP="00370905">
            <w:r w:rsidRPr="00BB2163">
              <w:t>Число чел/час</w:t>
            </w:r>
          </w:p>
        </w:tc>
      </w:tr>
      <w:tr w:rsidR="00BB2163" w:rsidRPr="00BB2163" w14:paraId="2307851A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7A93D9D4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15189CEB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стоматологии</w:t>
            </w:r>
          </w:p>
        </w:tc>
        <w:tc>
          <w:tcPr>
            <w:tcW w:w="2409" w:type="dxa"/>
          </w:tcPr>
          <w:p w14:paraId="6C48A36F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39B2BEC7" w14:textId="77777777" w:rsidR="00BB2163" w:rsidRPr="00BB2163" w:rsidRDefault="00BB2163" w:rsidP="00370905">
            <w:r w:rsidRPr="00BB2163">
              <w:t>Врачи стоматологи</w:t>
            </w:r>
          </w:p>
        </w:tc>
        <w:tc>
          <w:tcPr>
            <w:tcW w:w="1559" w:type="dxa"/>
          </w:tcPr>
          <w:p w14:paraId="194DB009" w14:textId="77777777" w:rsidR="00BB2163" w:rsidRPr="00BB2163" w:rsidRDefault="00BB2163" w:rsidP="00370905">
            <w:r w:rsidRPr="00BB2163">
              <w:t>24.01 – 09.03</w:t>
            </w:r>
          </w:p>
        </w:tc>
        <w:tc>
          <w:tcPr>
            <w:tcW w:w="1418" w:type="dxa"/>
          </w:tcPr>
          <w:p w14:paraId="546717A5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1202EEA2" w14:textId="77777777" w:rsidR="00BB2163" w:rsidRPr="00BB2163" w:rsidRDefault="00BB2163" w:rsidP="00370905">
            <w:r w:rsidRPr="00BB216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898097" w14:textId="77777777" w:rsidR="00BB2163" w:rsidRPr="00BB2163" w:rsidRDefault="00BB2163" w:rsidP="00370905">
            <w:r w:rsidRPr="00BB2163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16DC1F" w14:textId="77777777" w:rsidR="00BB2163" w:rsidRPr="00BB2163" w:rsidRDefault="00BB2163" w:rsidP="00370905">
            <w:r w:rsidRPr="00BB2163">
              <w:t>2160</w:t>
            </w:r>
          </w:p>
        </w:tc>
      </w:tr>
      <w:tr w:rsidR="00BB2163" w:rsidRPr="00BB2163" w14:paraId="15674B60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728A093D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34915E59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409" w:type="dxa"/>
          </w:tcPr>
          <w:p w14:paraId="47DD5978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11BE21F8" w14:textId="77777777" w:rsidR="00BB2163" w:rsidRPr="00BB2163" w:rsidRDefault="00BB2163" w:rsidP="00370905">
            <w:r w:rsidRPr="00BB2163">
              <w:t>Врачи стоматологи терапевты</w:t>
            </w:r>
          </w:p>
        </w:tc>
        <w:tc>
          <w:tcPr>
            <w:tcW w:w="1559" w:type="dxa"/>
          </w:tcPr>
          <w:p w14:paraId="4629E49C" w14:textId="77777777" w:rsidR="00BB2163" w:rsidRPr="00BB2163" w:rsidRDefault="00BB2163" w:rsidP="00370905">
            <w:r w:rsidRPr="00BB2163">
              <w:t>24.01 – 09.03</w:t>
            </w:r>
          </w:p>
        </w:tc>
        <w:tc>
          <w:tcPr>
            <w:tcW w:w="1418" w:type="dxa"/>
          </w:tcPr>
          <w:p w14:paraId="50341361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78D860DA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088BA0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E1397E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3C4C908F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36C368FC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019F647E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хирургической стоматологии</w:t>
            </w:r>
          </w:p>
        </w:tc>
        <w:tc>
          <w:tcPr>
            <w:tcW w:w="2409" w:type="dxa"/>
          </w:tcPr>
          <w:p w14:paraId="5ADEDA30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326547EB" w14:textId="77777777" w:rsidR="00BB2163" w:rsidRPr="00BB2163" w:rsidRDefault="00BB2163" w:rsidP="00370905">
            <w:r w:rsidRPr="00BB2163">
              <w:t>Врачи стоматологи хирурги</w:t>
            </w:r>
          </w:p>
        </w:tc>
        <w:tc>
          <w:tcPr>
            <w:tcW w:w="1559" w:type="dxa"/>
          </w:tcPr>
          <w:p w14:paraId="7284D790" w14:textId="77777777" w:rsidR="00BB2163" w:rsidRPr="00BB2163" w:rsidRDefault="00BB2163" w:rsidP="00370905">
            <w:r w:rsidRPr="00BB2163">
              <w:t>24.01 – 09.03</w:t>
            </w:r>
          </w:p>
        </w:tc>
        <w:tc>
          <w:tcPr>
            <w:tcW w:w="1418" w:type="dxa"/>
          </w:tcPr>
          <w:p w14:paraId="6D4E9D4E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7BF5AC0C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D64C29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3487DA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4B881850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60529A09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5BEC2E2C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409" w:type="dxa"/>
          </w:tcPr>
          <w:p w14:paraId="0EB44533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34CF68A1" w14:textId="77777777" w:rsidR="00BB2163" w:rsidRPr="00BB2163" w:rsidRDefault="00BB2163" w:rsidP="00370905">
            <w:r w:rsidRPr="00BB2163">
              <w:t>Врачи стоматологи ортопеды</w:t>
            </w:r>
          </w:p>
        </w:tc>
        <w:tc>
          <w:tcPr>
            <w:tcW w:w="1559" w:type="dxa"/>
          </w:tcPr>
          <w:p w14:paraId="13EDBDAF" w14:textId="77777777" w:rsidR="00BB2163" w:rsidRPr="00BB2163" w:rsidRDefault="00BB2163" w:rsidP="00370905">
            <w:r w:rsidRPr="00BB2163">
              <w:t>24.01 – 09.03</w:t>
            </w:r>
          </w:p>
        </w:tc>
        <w:tc>
          <w:tcPr>
            <w:tcW w:w="1418" w:type="dxa"/>
          </w:tcPr>
          <w:p w14:paraId="2292AA35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6F987F9A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643AAB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2B988C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47A9D305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3F198CA7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5235C978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409" w:type="dxa"/>
          </w:tcPr>
          <w:p w14:paraId="747EE286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42C51807" w14:textId="77777777" w:rsidR="00BB2163" w:rsidRPr="00BB2163" w:rsidRDefault="00BB2163" w:rsidP="00370905">
            <w:r w:rsidRPr="00BB2163">
              <w:t>Врачи стоматологи терапевты</w:t>
            </w:r>
          </w:p>
        </w:tc>
        <w:tc>
          <w:tcPr>
            <w:tcW w:w="1559" w:type="dxa"/>
          </w:tcPr>
          <w:p w14:paraId="1E37AD5F" w14:textId="77777777" w:rsidR="00BB2163" w:rsidRPr="00BB2163" w:rsidRDefault="00BB2163" w:rsidP="00370905">
            <w:r w:rsidRPr="00BB2163">
              <w:t>25.04 – 09.06</w:t>
            </w:r>
          </w:p>
        </w:tc>
        <w:tc>
          <w:tcPr>
            <w:tcW w:w="1418" w:type="dxa"/>
          </w:tcPr>
          <w:p w14:paraId="5902CD68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5B8EFBF3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648C12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5E4C82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72D3E258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59113EB5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059F821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хирургической стоматологии</w:t>
            </w:r>
          </w:p>
        </w:tc>
        <w:tc>
          <w:tcPr>
            <w:tcW w:w="2409" w:type="dxa"/>
          </w:tcPr>
          <w:p w14:paraId="534D979F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62BE999C" w14:textId="77777777" w:rsidR="00BB2163" w:rsidRPr="00BB2163" w:rsidRDefault="00BB2163" w:rsidP="00370905">
            <w:r w:rsidRPr="00BB2163">
              <w:t>Врачи стоматологи хирурги</w:t>
            </w:r>
          </w:p>
        </w:tc>
        <w:tc>
          <w:tcPr>
            <w:tcW w:w="1559" w:type="dxa"/>
          </w:tcPr>
          <w:p w14:paraId="4517D043" w14:textId="77777777" w:rsidR="00BB2163" w:rsidRPr="00BB2163" w:rsidRDefault="00BB2163" w:rsidP="00370905">
            <w:r w:rsidRPr="00BB2163">
              <w:t>25.04 – 09.06</w:t>
            </w:r>
          </w:p>
        </w:tc>
        <w:tc>
          <w:tcPr>
            <w:tcW w:w="1418" w:type="dxa"/>
          </w:tcPr>
          <w:p w14:paraId="3D9D64F8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5A3754A2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B6C330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6AD756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365E64BD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459F3D95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090A617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409" w:type="dxa"/>
          </w:tcPr>
          <w:p w14:paraId="6E49A7A8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1AB1D64A" w14:textId="77777777" w:rsidR="00BB2163" w:rsidRPr="00BB2163" w:rsidRDefault="00BB2163" w:rsidP="00370905">
            <w:r w:rsidRPr="00BB2163">
              <w:t>Врачи стоматологи ортопеды</w:t>
            </w:r>
          </w:p>
        </w:tc>
        <w:tc>
          <w:tcPr>
            <w:tcW w:w="1559" w:type="dxa"/>
          </w:tcPr>
          <w:p w14:paraId="33768AE8" w14:textId="77777777" w:rsidR="00BB2163" w:rsidRPr="00BB2163" w:rsidRDefault="00BB2163" w:rsidP="00370905">
            <w:r w:rsidRPr="00BB2163">
              <w:t>25.04 – 09.06</w:t>
            </w:r>
          </w:p>
        </w:tc>
        <w:tc>
          <w:tcPr>
            <w:tcW w:w="1418" w:type="dxa"/>
          </w:tcPr>
          <w:p w14:paraId="65BBBEB2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6E8F9963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FC6C4B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D34082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55A650EC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5E4B7243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0F6B58BF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стоматологии</w:t>
            </w:r>
          </w:p>
        </w:tc>
        <w:tc>
          <w:tcPr>
            <w:tcW w:w="2409" w:type="dxa"/>
          </w:tcPr>
          <w:p w14:paraId="24385A26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20E73794" w14:textId="77777777" w:rsidR="00BB2163" w:rsidRPr="00BB2163" w:rsidRDefault="00BB2163" w:rsidP="00370905">
            <w:r w:rsidRPr="00BB2163">
              <w:t>Врачи стоматологи</w:t>
            </w:r>
          </w:p>
        </w:tc>
        <w:tc>
          <w:tcPr>
            <w:tcW w:w="1559" w:type="dxa"/>
          </w:tcPr>
          <w:p w14:paraId="614BDF16" w14:textId="77777777" w:rsidR="00BB2163" w:rsidRPr="00BB2163" w:rsidRDefault="00BB2163" w:rsidP="00370905">
            <w:r w:rsidRPr="00BB2163">
              <w:t>07.11 – 16.12</w:t>
            </w:r>
          </w:p>
        </w:tc>
        <w:tc>
          <w:tcPr>
            <w:tcW w:w="1418" w:type="dxa"/>
          </w:tcPr>
          <w:p w14:paraId="36BA4348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22B3F767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26E084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800757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38B22174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687B500A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5DBA7575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409" w:type="dxa"/>
          </w:tcPr>
          <w:p w14:paraId="553903F0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0758E063" w14:textId="77777777" w:rsidR="00BB2163" w:rsidRPr="00BB2163" w:rsidRDefault="00BB2163" w:rsidP="00370905">
            <w:r w:rsidRPr="00BB2163">
              <w:t>Врачи стоматологи терапевты</w:t>
            </w:r>
          </w:p>
        </w:tc>
        <w:tc>
          <w:tcPr>
            <w:tcW w:w="1559" w:type="dxa"/>
          </w:tcPr>
          <w:p w14:paraId="77A4F367" w14:textId="77777777" w:rsidR="00BB2163" w:rsidRPr="00BB2163" w:rsidRDefault="00BB2163" w:rsidP="00370905">
            <w:r w:rsidRPr="00BB2163">
              <w:t>07.11 – 16.12</w:t>
            </w:r>
          </w:p>
        </w:tc>
        <w:tc>
          <w:tcPr>
            <w:tcW w:w="1418" w:type="dxa"/>
          </w:tcPr>
          <w:p w14:paraId="0E1AB487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318C4721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919DA5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59A8EC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724DD64F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24BA3011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15D2B640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 xml:space="preserve">Актуальные вопросы </w:t>
            </w:r>
            <w:r w:rsidRPr="00BB2163">
              <w:rPr>
                <w:b/>
                <w:bCs/>
              </w:rPr>
              <w:lastRenderedPageBreak/>
              <w:t>хирургической стоматологии</w:t>
            </w:r>
          </w:p>
        </w:tc>
        <w:tc>
          <w:tcPr>
            <w:tcW w:w="2409" w:type="dxa"/>
          </w:tcPr>
          <w:p w14:paraId="4FA65FF5" w14:textId="77777777" w:rsidR="00BB2163" w:rsidRPr="00BB2163" w:rsidRDefault="00BB2163" w:rsidP="00370905">
            <w:r w:rsidRPr="00BB2163">
              <w:lastRenderedPageBreak/>
              <w:t>ПК</w:t>
            </w:r>
          </w:p>
        </w:tc>
        <w:tc>
          <w:tcPr>
            <w:tcW w:w="2552" w:type="dxa"/>
          </w:tcPr>
          <w:p w14:paraId="3CBC2860" w14:textId="77777777" w:rsidR="00BB2163" w:rsidRPr="00BB2163" w:rsidRDefault="00BB2163" w:rsidP="00370905">
            <w:r w:rsidRPr="00BB2163">
              <w:t xml:space="preserve">Врачи стоматологи </w:t>
            </w:r>
            <w:r w:rsidRPr="00BB2163">
              <w:lastRenderedPageBreak/>
              <w:t>хирурги</w:t>
            </w:r>
          </w:p>
        </w:tc>
        <w:tc>
          <w:tcPr>
            <w:tcW w:w="1559" w:type="dxa"/>
          </w:tcPr>
          <w:p w14:paraId="1965B3B5" w14:textId="77777777" w:rsidR="00BB2163" w:rsidRPr="00BB2163" w:rsidRDefault="00BB2163" w:rsidP="00370905">
            <w:r w:rsidRPr="00BB2163">
              <w:lastRenderedPageBreak/>
              <w:t>07.11 – 16.12</w:t>
            </w:r>
          </w:p>
        </w:tc>
        <w:tc>
          <w:tcPr>
            <w:tcW w:w="1418" w:type="dxa"/>
          </w:tcPr>
          <w:p w14:paraId="6DABEF82" w14:textId="77777777" w:rsidR="00BB2163" w:rsidRPr="00BB2163" w:rsidRDefault="00BB2163" w:rsidP="00370905">
            <w:r w:rsidRPr="00BB2163">
              <w:t xml:space="preserve">1,5 мес.        </w:t>
            </w:r>
            <w:r w:rsidRPr="00BB2163">
              <w:lastRenderedPageBreak/>
              <w:t>216 час.</w:t>
            </w:r>
          </w:p>
        </w:tc>
        <w:tc>
          <w:tcPr>
            <w:tcW w:w="1417" w:type="dxa"/>
          </w:tcPr>
          <w:p w14:paraId="78103660" w14:textId="77777777" w:rsidR="00BB2163" w:rsidRPr="00BB2163" w:rsidRDefault="00BB2163" w:rsidP="00370905">
            <w:r w:rsidRPr="00BB2163">
              <w:lastRenderedPageBreak/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02ED4C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565028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173A1E66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2F23955A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032572E5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409" w:type="dxa"/>
          </w:tcPr>
          <w:p w14:paraId="4EB55C76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1EA8E739" w14:textId="77777777" w:rsidR="00BB2163" w:rsidRPr="00BB2163" w:rsidRDefault="00BB2163" w:rsidP="00370905">
            <w:r w:rsidRPr="00BB2163">
              <w:t>Врачи стоматологи ортопеды</w:t>
            </w:r>
          </w:p>
        </w:tc>
        <w:tc>
          <w:tcPr>
            <w:tcW w:w="1559" w:type="dxa"/>
          </w:tcPr>
          <w:p w14:paraId="50BB43B5" w14:textId="77777777" w:rsidR="00BB2163" w:rsidRPr="00BB2163" w:rsidRDefault="00BB2163" w:rsidP="00370905">
            <w:r w:rsidRPr="00BB2163">
              <w:t>07.11 – 16.12</w:t>
            </w:r>
          </w:p>
        </w:tc>
        <w:tc>
          <w:tcPr>
            <w:tcW w:w="1418" w:type="dxa"/>
          </w:tcPr>
          <w:p w14:paraId="3B2153F7" w14:textId="77777777" w:rsidR="00BB2163" w:rsidRPr="00BB2163" w:rsidRDefault="00BB2163" w:rsidP="00370905">
            <w:r w:rsidRPr="00BB2163">
              <w:t>1,5 мес.        216 час.</w:t>
            </w:r>
          </w:p>
        </w:tc>
        <w:tc>
          <w:tcPr>
            <w:tcW w:w="1417" w:type="dxa"/>
          </w:tcPr>
          <w:p w14:paraId="089F0313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45A94C" w14:textId="77777777" w:rsidR="00BB2163" w:rsidRPr="00BB2163" w:rsidRDefault="00BB2163" w:rsidP="00370905">
            <w:r w:rsidRPr="00BB216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7CA7B2" w14:textId="77777777" w:rsidR="00BB2163" w:rsidRPr="00BB2163" w:rsidRDefault="00BB2163" w:rsidP="00370905">
            <w:r w:rsidRPr="00BB2163">
              <w:t>4320</w:t>
            </w:r>
          </w:p>
        </w:tc>
      </w:tr>
      <w:tr w:rsidR="00BB2163" w:rsidRPr="00BB2163" w14:paraId="36923A8D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2BACF484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252D2E0B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стоматологические материалы и их применение</w:t>
            </w:r>
          </w:p>
        </w:tc>
        <w:tc>
          <w:tcPr>
            <w:tcW w:w="2409" w:type="dxa"/>
          </w:tcPr>
          <w:p w14:paraId="514C176A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6F2B18EB" w14:textId="77777777" w:rsidR="00BB2163" w:rsidRPr="00BB2163" w:rsidRDefault="00BB2163" w:rsidP="00370905">
            <w:r w:rsidRPr="00BB2163">
              <w:t>Врачи стоматологи,   Врачи стоматологи терапевты, Врачи стоматологи ортопеды,  Врачи стоматологи детские</w:t>
            </w:r>
          </w:p>
        </w:tc>
        <w:tc>
          <w:tcPr>
            <w:tcW w:w="1559" w:type="dxa"/>
          </w:tcPr>
          <w:p w14:paraId="6367E049" w14:textId="77777777" w:rsidR="00BB2163" w:rsidRPr="00BB2163" w:rsidRDefault="00BB2163" w:rsidP="00370905">
            <w:r w:rsidRPr="00BB2163">
              <w:t>31.01 – 04.02</w:t>
            </w:r>
          </w:p>
        </w:tc>
        <w:tc>
          <w:tcPr>
            <w:tcW w:w="1418" w:type="dxa"/>
          </w:tcPr>
          <w:p w14:paraId="23144689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5BE2AC77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FF4200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93BBA3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52439CF2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22DD0100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137C254F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стоматологические материалы и их применение</w:t>
            </w:r>
          </w:p>
        </w:tc>
        <w:tc>
          <w:tcPr>
            <w:tcW w:w="2409" w:type="dxa"/>
          </w:tcPr>
          <w:p w14:paraId="1CB0060B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27E48C45" w14:textId="77777777" w:rsidR="00BB2163" w:rsidRPr="00BB2163" w:rsidRDefault="00BB2163" w:rsidP="00370905">
            <w:r w:rsidRPr="00BB2163">
              <w:t>Врачи стоматологи,   Врачи стоматологи терапевты, Врачи стоматологи ортопеды,  Врачи стоматологи детские</w:t>
            </w:r>
          </w:p>
        </w:tc>
        <w:tc>
          <w:tcPr>
            <w:tcW w:w="1559" w:type="dxa"/>
          </w:tcPr>
          <w:p w14:paraId="05E5F65B" w14:textId="77777777" w:rsidR="00BB2163" w:rsidRPr="00BB2163" w:rsidRDefault="00BB2163" w:rsidP="00370905">
            <w:r w:rsidRPr="00BB2163">
              <w:t>11.05 – 17.05</w:t>
            </w:r>
          </w:p>
        </w:tc>
        <w:tc>
          <w:tcPr>
            <w:tcW w:w="1418" w:type="dxa"/>
          </w:tcPr>
          <w:p w14:paraId="6228B8E1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4F4975F1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3E6F19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38F60A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1B68524B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06E8DC6A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2E5C829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стоматологические материалы и их применение</w:t>
            </w:r>
          </w:p>
        </w:tc>
        <w:tc>
          <w:tcPr>
            <w:tcW w:w="2409" w:type="dxa"/>
          </w:tcPr>
          <w:p w14:paraId="2E0A712F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61A4F6DB" w14:textId="77777777" w:rsidR="00BB2163" w:rsidRPr="00BB2163" w:rsidRDefault="00BB2163" w:rsidP="00370905">
            <w:r w:rsidRPr="00BB2163">
              <w:t>Врачи стоматологи,   Врачи стоматологи терапевты, Врачи стоматологи ортопеды,  Врачи стоматологи детские</w:t>
            </w:r>
          </w:p>
        </w:tc>
        <w:tc>
          <w:tcPr>
            <w:tcW w:w="1559" w:type="dxa"/>
          </w:tcPr>
          <w:p w14:paraId="109F2726" w14:textId="77777777" w:rsidR="00BB2163" w:rsidRPr="00BB2163" w:rsidRDefault="00BB2163" w:rsidP="00370905">
            <w:r w:rsidRPr="00BB2163">
              <w:t>14.11 – 18.11</w:t>
            </w:r>
          </w:p>
        </w:tc>
        <w:tc>
          <w:tcPr>
            <w:tcW w:w="1418" w:type="dxa"/>
          </w:tcPr>
          <w:p w14:paraId="44AD8C62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50EF728D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0A7B18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210276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2A829BDF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0C29D088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3B31973F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аспекты и дезинфекции и стерилизации в практике врача стоматолога</w:t>
            </w:r>
          </w:p>
        </w:tc>
        <w:tc>
          <w:tcPr>
            <w:tcW w:w="2409" w:type="dxa"/>
          </w:tcPr>
          <w:p w14:paraId="78841B4F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7F189437" w14:textId="77777777" w:rsidR="00BB2163" w:rsidRPr="00BB2163" w:rsidRDefault="00BB2163" w:rsidP="00370905">
            <w:r w:rsidRPr="00BB2163">
              <w:t>Врачи стоматологи,   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559" w:type="dxa"/>
          </w:tcPr>
          <w:p w14:paraId="6CFAFF2F" w14:textId="77777777" w:rsidR="00BB2163" w:rsidRPr="00BB2163" w:rsidRDefault="00BB2163" w:rsidP="00370905">
            <w:r w:rsidRPr="00BB2163">
              <w:t>07.02 – 11.02</w:t>
            </w:r>
          </w:p>
        </w:tc>
        <w:tc>
          <w:tcPr>
            <w:tcW w:w="1418" w:type="dxa"/>
          </w:tcPr>
          <w:p w14:paraId="741C9BFE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08994B19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E2C03E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F5F346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7FB1F82D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6FA292E0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4AE9858C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 xml:space="preserve">Современные аспекты и дезинфекции и </w:t>
            </w:r>
            <w:r w:rsidRPr="00BB2163">
              <w:rPr>
                <w:b/>
                <w:bCs/>
              </w:rPr>
              <w:lastRenderedPageBreak/>
              <w:t>стерилизации в практике врача стоматолога</w:t>
            </w:r>
          </w:p>
        </w:tc>
        <w:tc>
          <w:tcPr>
            <w:tcW w:w="2409" w:type="dxa"/>
          </w:tcPr>
          <w:p w14:paraId="7BB53488" w14:textId="77777777" w:rsidR="00BB2163" w:rsidRPr="00BB2163" w:rsidRDefault="00BB2163" w:rsidP="00370905">
            <w:r w:rsidRPr="00BB2163">
              <w:lastRenderedPageBreak/>
              <w:t>ПК</w:t>
            </w:r>
          </w:p>
        </w:tc>
        <w:tc>
          <w:tcPr>
            <w:tcW w:w="2552" w:type="dxa"/>
          </w:tcPr>
          <w:p w14:paraId="71AD3C17" w14:textId="77777777" w:rsidR="00BB2163" w:rsidRPr="00BB2163" w:rsidRDefault="00BB2163" w:rsidP="00370905">
            <w:r w:rsidRPr="00BB2163">
              <w:t xml:space="preserve">Врачи стоматологи,   Врачи стоматологи </w:t>
            </w:r>
            <w:r w:rsidRPr="00BB2163">
              <w:lastRenderedPageBreak/>
              <w:t>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559" w:type="dxa"/>
          </w:tcPr>
          <w:p w14:paraId="1DE733C5" w14:textId="77777777" w:rsidR="00BB2163" w:rsidRPr="00BB2163" w:rsidRDefault="00BB2163" w:rsidP="00370905">
            <w:r w:rsidRPr="00BB2163">
              <w:lastRenderedPageBreak/>
              <w:t>23.05 – 27.05</w:t>
            </w:r>
          </w:p>
        </w:tc>
        <w:tc>
          <w:tcPr>
            <w:tcW w:w="1418" w:type="dxa"/>
          </w:tcPr>
          <w:p w14:paraId="49B9D852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79AC8DC3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C77915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7D1596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4610D9C4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698ACAA2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0C8CA57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аспекты и дезинфекции и стерилизации в практике врача стоматолога</w:t>
            </w:r>
          </w:p>
        </w:tc>
        <w:tc>
          <w:tcPr>
            <w:tcW w:w="2409" w:type="dxa"/>
          </w:tcPr>
          <w:p w14:paraId="0AB455F8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4352C41D" w14:textId="77777777" w:rsidR="00BB2163" w:rsidRPr="00BB2163" w:rsidRDefault="00BB2163" w:rsidP="00370905">
            <w:r w:rsidRPr="00BB2163">
              <w:t>Врачи стоматологи,   Врачи стоматологи терапевты,  Врачи стоматологи ортопеды,  Врачи стоматологи хирурги,  Врачи стоматологи детские</w:t>
            </w:r>
          </w:p>
          <w:p w14:paraId="593A6F24" w14:textId="77777777" w:rsidR="00BB2163" w:rsidRPr="00BB2163" w:rsidRDefault="00BB2163" w:rsidP="00370905"/>
        </w:tc>
        <w:tc>
          <w:tcPr>
            <w:tcW w:w="1559" w:type="dxa"/>
          </w:tcPr>
          <w:p w14:paraId="31C6936B" w14:textId="77777777" w:rsidR="00BB2163" w:rsidRPr="00BB2163" w:rsidRDefault="00BB2163" w:rsidP="00370905">
            <w:r w:rsidRPr="00BB2163">
              <w:t>21.11 – 25.11</w:t>
            </w:r>
          </w:p>
        </w:tc>
        <w:tc>
          <w:tcPr>
            <w:tcW w:w="1418" w:type="dxa"/>
          </w:tcPr>
          <w:p w14:paraId="2A123375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174CE334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B4F13E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7CFEE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48787F65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0F7F1B28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1A41970A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2409" w:type="dxa"/>
          </w:tcPr>
          <w:p w14:paraId="614C1560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3EDCED4D" w14:textId="77777777" w:rsidR="00BB2163" w:rsidRPr="00BB2163" w:rsidRDefault="00BB2163" w:rsidP="00370905">
            <w:r w:rsidRPr="00BB2163">
              <w:t>Врачи стоматологи,   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559" w:type="dxa"/>
          </w:tcPr>
          <w:p w14:paraId="3C886C41" w14:textId="77777777" w:rsidR="00BB2163" w:rsidRPr="00BB2163" w:rsidRDefault="00BB2163" w:rsidP="00370905">
            <w:r w:rsidRPr="00BB2163">
              <w:t>14.02 – 18.02</w:t>
            </w:r>
          </w:p>
        </w:tc>
        <w:tc>
          <w:tcPr>
            <w:tcW w:w="1418" w:type="dxa"/>
          </w:tcPr>
          <w:p w14:paraId="58ADC5D0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1D8AB25A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E8EED9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1FF7F6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1037A2A9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51BC162A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37AB263F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2409" w:type="dxa"/>
          </w:tcPr>
          <w:p w14:paraId="3BE70253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2850EFEA" w14:textId="77777777" w:rsidR="00BB2163" w:rsidRPr="00BB2163" w:rsidRDefault="00BB2163" w:rsidP="00370905">
            <w:r w:rsidRPr="00BB2163">
              <w:t>Врачи стоматологи,   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559" w:type="dxa"/>
          </w:tcPr>
          <w:p w14:paraId="44109B9B" w14:textId="77777777" w:rsidR="00BB2163" w:rsidRPr="00BB2163" w:rsidRDefault="00BB2163" w:rsidP="00370905">
            <w:r w:rsidRPr="00BB2163">
              <w:t>30.05 – 03.06</w:t>
            </w:r>
          </w:p>
        </w:tc>
        <w:tc>
          <w:tcPr>
            <w:tcW w:w="1418" w:type="dxa"/>
          </w:tcPr>
          <w:p w14:paraId="4C2E5A9B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2956C939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724C2E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E1243B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13BEA5E3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4167E75A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4A23417F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 xml:space="preserve">Современные цифровые технологии </w:t>
            </w:r>
            <w:r w:rsidRPr="00BB2163">
              <w:rPr>
                <w:b/>
                <w:bCs/>
              </w:rPr>
              <w:lastRenderedPageBreak/>
              <w:t>документооборота в стоматологии</w:t>
            </w:r>
          </w:p>
        </w:tc>
        <w:tc>
          <w:tcPr>
            <w:tcW w:w="2409" w:type="dxa"/>
          </w:tcPr>
          <w:p w14:paraId="4594868B" w14:textId="77777777" w:rsidR="00BB2163" w:rsidRPr="00BB2163" w:rsidRDefault="00BB2163" w:rsidP="00370905">
            <w:r w:rsidRPr="00BB2163">
              <w:lastRenderedPageBreak/>
              <w:t>ПК</w:t>
            </w:r>
          </w:p>
        </w:tc>
        <w:tc>
          <w:tcPr>
            <w:tcW w:w="2552" w:type="dxa"/>
          </w:tcPr>
          <w:p w14:paraId="6DFA616E" w14:textId="77777777" w:rsidR="00BB2163" w:rsidRPr="00BB2163" w:rsidRDefault="00BB2163" w:rsidP="00370905">
            <w:r w:rsidRPr="00BB2163">
              <w:t xml:space="preserve">Врачи стоматологи, Врачи стоматологи </w:t>
            </w:r>
            <w:r w:rsidRPr="00BB2163">
              <w:lastRenderedPageBreak/>
              <w:t>терапевты, Врачи стоматологи ортопеды, Врачи стоматологи хирурги, Врачи стоматологи детские</w:t>
            </w:r>
          </w:p>
        </w:tc>
        <w:tc>
          <w:tcPr>
            <w:tcW w:w="1559" w:type="dxa"/>
          </w:tcPr>
          <w:p w14:paraId="3978981F" w14:textId="77777777" w:rsidR="00BB2163" w:rsidRPr="00BB2163" w:rsidRDefault="00BB2163" w:rsidP="00370905">
            <w:r w:rsidRPr="00BB2163">
              <w:lastRenderedPageBreak/>
              <w:t>28.11 – 02.12</w:t>
            </w:r>
          </w:p>
        </w:tc>
        <w:tc>
          <w:tcPr>
            <w:tcW w:w="1418" w:type="dxa"/>
          </w:tcPr>
          <w:p w14:paraId="6270AB1C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176146D0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E653C9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28FEAA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312B17E2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13EEBF0C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4923F11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Компьютерные технологии в стоматологии</w:t>
            </w:r>
          </w:p>
        </w:tc>
        <w:tc>
          <w:tcPr>
            <w:tcW w:w="2409" w:type="dxa"/>
          </w:tcPr>
          <w:p w14:paraId="02E424D9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05663C21" w14:textId="77777777" w:rsidR="00BB2163" w:rsidRPr="00BB2163" w:rsidRDefault="00BB2163" w:rsidP="00370905">
            <w:r w:rsidRPr="00BB2163">
              <w:t>Врачи стоматологи, Врачи стоматологи терапевты, Врачи стоматологи ортопеды, Врачи стоматологи хирурги, Врачи стоматологи детские</w:t>
            </w:r>
          </w:p>
        </w:tc>
        <w:tc>
          <w:tcPr>
            <w:tcW w:w="1559" w:type="dxa"/>
          </w:tcPr>
          <w:p w14:paraId="3E1D604F" w14:textId="77777777" w:rsidR="00BB2163" w:rsidRPr="00BB2163" w:rsidRDefault="00BB2163" w:rsidP="00370905">
            <w:r w:rsidRPr="00BB2163">
              <w:t>21.02 – 28.02</w:t>
            </w:r>
          </w:p>
        </w:tc>
        <w:tc>
          <w:tcPr>
            <w:tcW w:w="1418" w:type="dxa"/>
          </w:tcPr>
          <w:p w14:paraId="08048884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30F5E1A2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DDC7BC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4466DD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35CF4BBF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5D400CA5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7D320415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Компьютерные технологии в стоматологии</w:t>
            </w:r>
          </w:p>
        </w:tc>
        <w:tc>
          <w:tcPr>
            <w:tcW w:w="2409" w:type="dxa"/>
          </w:tcPr>
          <w:p w14:paraId="02D39A49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0AD2915A" w14:textId="77777777" w:rsidR="00BB2163" w:rsidRPr="00BB2163" w:rsidRDefault="00BB2163" w:rsidP="00370905">
            <w:r w:rsidRPr="00BB2163">
              <w:t>Врачи стоматологи, Врачи стоматологи терапевты, Врачи стоматологи ортопеды, Врачи стоматологи хирурги, Врачи стоматологи детские</w:t>
            </w:r>
          </w:p>
        </w:tc>
        <w:tc>
          <w:tcPr>
            <w:tcW w:w="1559" w:type="dxa"/>
          </w:tcPr>
          <w:p w14:paraId="4B1EF154" w14:textId="77777777" w:rsidR="00BB2163" w:rsidRPr="00BB2163" w:rsidRDefault="00BB2163" w:rsidP="00370905">
            <w:r w:rsidRPr="00BB2163">
              <w:t>06.06 – 10.06</w:t>
            </w:r>
          </w:p>
        </w:tc>
        <w:tc>
          <w:tcPr>
            <w:tcW w:w="1418" w:type="dxa"/>
          </w:tcPr>
          <w:p w14:paraId="7D1D06DC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5D9D114B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AD4F52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C8FE44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65E0B160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6C99BE71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612BF00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Компьютерные технологии в стоматологии</w:t>
            </w:r>
          </w:p>
        </w:tc>
        <w:tc>
          <w:tcPr>
            <w:tcW w:w="2409" w:type="dxa"/>
          </w:tcPr>
          <w:p w14:paraId="6DA35969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2EAA056F" w14:textId="77777777" w:rsidR="00BB2163" w:rsidRPr="00BB2163" w:rsidRDefault="00BB2163" w:rsidP="00370905">
            <w:r w:rsidRPr="00BB2163">
              <w:t>Врачи стоматологи, Врачи стоматологи терапевты, Врачи стоматологи ортопеды, Врачи стоматологи хирурги, Врачи стоматологи детские</w:t>
            </w:r>
          </w:p>
        </w:tc>
        <w:tc>
          <w:tcPr>
            <w:tcW w:w="1559" w:type="dxa"/>
          </w:tcPr>
          <w:p w14:paraId="4B9F4991" w14:textId="77777777" w:rsidR="00BB2163" w:rsidRPr="00BB2163" w:rsidRDefault="00BB2163" w:rsidP="00370905">
            <w:r w:rsidRPr="00BB2163">
              <w:t>05.12 – 09.12</w:t>
            </w:r>
          </w:p>
        </w:tc>
        <w:tc>
          <w:tcPr>
            <w:tcW w:w="1418" w:type="dxa"/>
          </w:tcPr>
          <w:p w14:paraId="38D61C23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09024A1A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E183B0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5D246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4E8A9DF0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7801A9EE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72E10B8A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 xml:space="preserve">Функциональная диагностика в стоматологической </w:t>
            </w:r>
            <w:r w:rsidRPr="00BB2163">
              <w:rPr>
                <w:b/>
                <w:bCs/>
              </w:rPr>
              <w:lastRenderedPageBreak/>
              <w:t>практике</w:t>
            </w:r>
          </w:p>
        </w:tc>
        <w:tc>
          <w:tcPr>
            <w:tcW w:w="2409" w:type="dxa"/>
          </w:tcPr>
          <w:p w14:paraId="3E84A58B" w14:textId="77777777" w:rsidR="00BB2163" w:rsidRPr="00BB2163" w:rsidRDefault="00BB2163" w:rsidP="00370905">
            <w:r w:rsidRPr="00BB2163">
              <w:lastRenderedPageBreak/>
              <w:t>ПК</w:t>
            </w:r>
          </w:p>
        </w:tc>
        <w:tc>
          <w:tcPr>
            <w:tcW w:w="2552" w:type="dxa"/>
          </w:tcPr>
          <w:p w14:paraId="01CF9B71" w14:textId="77777777" w:rsidR="00BB2163" w:rsidRPr="00BB2163" w:rsidRDefault="00BB2163" w:rsidP="00370905">
            <w:r w:rsidRPr="00BB2163">
              <w:t xml:space="preserve">Врачи стоматологи, Врачи стоматологи терапевты, Врачи </w:t>
            </w:r>
            <w:r w:rsidRPr="00BB2163">
              <w:lastRenderedPageBreak/>
              <w:t>стоматологи ортопеды, Врачи стоматологи хирурги, Врачи стоматологи детские</w:t>
            </w:r>
          </w:p>
        </w:tc>
        <w:tc>
          <w:tcPr>
            <w:tcW w:w="1559" w:type="dxa"/>
          </w:tcPr>
          <w:p w14:paraId="148AFEA4" w14:textId="77777777" w:rsidR="00BB2163" w:rsidRPr="00BB2163" w:rsidRDefault="00BB2163" w:rsidP="00370905">
            <w:r w:rsidRPr="00BB2163">
              <w:lastRenderedPageBreak/>
              <w:t>28.03 – 01.04</w:t>
            </w:r>
          </w:p>
        </w:tc>
        <w:tc>
          <w:tcPr>
            <w:tcW w:w="1418" w:type="dxa"/>
          </w:tcPr>
          <w:p w14:paraId="3357A316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441854BD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77B704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B504EC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4A26EC03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36D9CF9D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5CFE8231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Цифровые технологии диагностики и нормализации артикуляции и окклюзии</w:t>
            </w:r>
          </w:p>
        </w:tc>
        <w:tc>
          <w:tcPr>
            <w:tcW w:w="2409" w:type="dxa"/>
          </w:tcPr>
          <w:p w14:paraId="2AD56892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5819698D" w14:textId="77777777" w:rsidR="00BB2163" w:rsidRPr="00BB2163" w:rsidRDefault="00BB2163" w:rsidP="00370905">
            <w:r w:rsidRPr="00BB2163">
              <w:t>Врачи стоматологи, Врачи стоматологи терапевты, Врачи стоматологи ортопеды, Врачи стоматологи хирурги</w:t>
            </w:r>
          </w:p>
        </w:tc>
        <w:tc>
          <w:tcPr>
            <w:tcW w:w="1559" w:type="dxa"/>
          </w:tcPr>
          <w:p w14:paraId="61F32F1F" w14:textId="77777777" w:rsidR="00BB2163" w:rsidRPr="00BB2163" w:rsidRDefault="00BB2163" w:rsidP="00370905">
            <w:r w:rsidRPr="00BB2163">
              <w:t>04.04 – 08.04</w:t>
            </w:r>
          </w:p>
        </w:tc>
        <w:tc>
          <w:tcPr>
            <w:tcW w:w="1418" w:type="dxa"/>
          </w:tcPr>
          <w:p w14:paraId="49639D7D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0D9DAD77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1454AA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0104EE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5A66BB78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523908DA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7115844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 xml:space="preserve">Стоматологические </w:t>
            </w:r>
            <w:proofErr w:type="gramStart"/>
            <w:r w:rsidRPr="00BB2163">
              <w:rPr>
                <w:b/>
                <w:bCs/>
              </w:rPr>
              <w:t>заболевания</w:t>
            </w:r>
            <w:proofErr w:type="gramEnd"/>
            <w:r w:rsidRPr="00BB2163">
              <w:rPr>
                <w:b/>
                <w:bCs/>
              </w:rPr>
              <w:t xml:space="preserve"> ассоциированные с коморбидной патологией</w:t>
            </w:r>
          </w:p>
        </w:tc>
        <w:tc>
          <w:tcPr>
            <w:tcW w:w="2409" w:type="dxa"/>
          </w:tcPr>
          <w:p w14:paraId="617FDBD9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0122080D" w14:textId="77777777" w:rsidR="00BB2163" w:rsidRPr="00BB2163" w:rsidRDefault="00BB2163" w:rsidP="00370905">
            <w:r w:rsidRPr="00BB2163">
              <w:t>Врачи стоматологи, Врачи стоматологи терапевты, Врачи стоматологи ортопеды, Врачи стоматологи хирурги, Врачи стоматологи детские</w:t>
            </w:r>
          </w:p>
        </w:tc>
        <w:tc>
          <w:tcPr>
            <w:tcW w:w="1559" w:type="dxa"/>
          </w:tcPr>
          <w:p w14:paraId="119B83A3" w14:textId="77777777" w:rsidR="00BB2163" w:rsidRPr="00BB2163" w:rsidRDefault="00BB2163" w:rsidP="00370905">
            <w:r w:rsidRPr="00BB2163">
              <w:t>11.04 – 15.04</w:t>
            </w:r>
          </w:p>
        </w:tc>
        <w:tc>
          <w:tcPr>
            <w:tcW w:w="1418" w:type="dxa"/>
          </w:tcPr>
          <w:p w14:paraId="1615BE70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5B3792D5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08EA27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0BCA90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3D2FBA23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3232DD89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64699CAC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Возможности и ограничения цифровых стоматологических технологий</w:t>
            </w:r>
          </w:p>
        </w:tc>
        <w:tc>
          <w:tcPr>
            <w:tcW w:w="2409" w:type="dxa"/>
          </w:tcPr>
          <w:p w14:paraId="42AC4C66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66FBBDB1" w14:textId="77777777" w:rsidR="00BB2163" w:rsidRPr="00BB2163" w:rsidRDefault="00BB2163" w:rsidP="00370905">
            <w:r w:rsidRPr="00BB2163">
              <w:t>Врачи стоматологи, Врачи стоматологи терапевты, Врачи стоматологи ортопеды, Врачи стоматологи хирурги, Врачи стоматологи детские</w:t>
            </w:r>
          </w:p>
        </w:tc>
        <w:tc>
          <w:tcPr>
            <w:tcW w:w="1559" w:type="dxa"/>
          </w:tcPr>
          <w:p w14:paraId="62A92AEE" w14:textId="77777777" w:rsidR="00BB2163" w:rsidRPr="00BB2163" w:rsidRDefault="00BB2163" w:rsidP="00370905">
            <w:r w:rsidRPr="00BB2163">
              <w:t>18.04. – 22.04</w:t>
            </w:r>
          </w:p>
        </w:tc>
        <w:tc>
          <w:tcPr>
            <w:tcW w:w="1418" w:type="dxa"/>
          </w:tcPr>
          <w:p w14:paraId="0EE0E16D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6434DAD4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BBD4C0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DDAC81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7B1327B7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6B04B27E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2E408D8D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Функциональная диагностика в стоматологической практике</w:t>
            </w:r>
          </w:p>
        </w:tc>
        <w:tc>
          <w:tcPr>
            <w:tcW w:w="2409" w:type="dxa"/>
          </w:tcPr>
          <w:p w14:paraId="7D8324C6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2B26B5DE" w14:textId="77777777" w:rsidR="00BB2163" w:rsidRPr="00BB2163" w:rsidRDefault="00BB2163" w:rsidP="00370905">
            <w:r w:rsidRPr="00BB2163">
              <w:t xml:space="preserve">Врачи стоматологи, Врачи стоматологи терапевты, Врачи стоматологи ортопеды, Врачи стоматологи хирурги, </w:t>
            </w:r>
            <w:r w:rsidRPr="00BB2163">
              <w:lastRenderedPageBreak/>
              <w:t>Врачи стоматологи детские</w:t>
            </w:r>
          </w:p>
        </w:tc>
        <w:tc>
          <w:tcPr>
            <w:tcW w:w="1559" w:type="dxa"/>
          </w:tcPr>
          <w:p w14:paraId="071BDBE5" w14:textId="77777777" w:rsidR="00BB2163" w:rsidRPr="00BB2163" w:rsidRDefault="00BB2163" w:rsidP="00370905">
            <w:r w:rsidRPr="00BB2163">
              <w:lastRenderedPageBreak/>
              <w:t>03.10 – 07.10</w:t>
            </w:r>
          </w:p>
        </w:tc>
        <w:tc>
          <w:tcPr>
            <w:tcW w:w="1418" w:type="dxa"/>
          </w:tcPr>
          <w:p w14:paraId="52CF964A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00C57445" w14:textId="77777777" w:rsidR="00BB2163" w:rsidRPr="00BB2163" w:rsidRDefault="00BB2163" w:rsidP="00370905">
            <w:r w:rsidRPr="00BB2163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0A374F" w14:textId="77777777" w:rsidR="00BB2163" w:rsidRPr="00BB2163" w:rsidRDefault="00BB2163" w:rsidP="00370905">
            <w:r w:rsidRPr="00BB2163">
              <w:t>6,25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F8AD0A" w14:textId="77777777" w:rsidR="00BB2163" w:rsidRPr="00BB2163" w:rsidRDefault="00BB2163" w:rsidP="00370905">
            <w:r w:rsidRPr="00BB2163">
              <w:t>900</w:t>
            </w:r>
          </w:p>
        </w:tc>
      </w:tr>
      <w:tr w:rsidR="00BB2163" w:rsidRPr="00BB2163" w14:paraId="3C106EB8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28E7A027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58F7B7A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Цифровые технологии диагностики и нормализации артикуляции и окклюзии</w:t>
            </w:r>
          </w:p>
        </w:tc>
        <w:tc>
          <w:tcPr>
            <w:tcW w:w="2409" w:type="dxa"/>
          </w:tcPr>
          <w:p w14:paraId="324C95EC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3F2050EE" w14:textId="77777777" w:rsidR="00BB2163" w:rsidRPr="00BB2163" w:rsidRDefault="00BB2163" w:rsidP="00370905">
            <w:r w:rsidRPr="00BB2163">
              <w:t>Врачи стоматологи, Врачи стоматологи терапевты, Врачи стоматологи ортопеды</w:t>
            </w:r>
          </w:p>
        </w:tc>
        <w:tc>
          <w:tcPr>
            <w:tcW w:w="1559" w:type="dxa"/>
          </w:tcPr>
          <w:p w14:paraId="55CD9E44" w14:textId="77777777" w:rsidR="00BB2163" w:rsidRPr="00BB2163" w:rsidRDefault="00BB2163" w:rsidP="00370905">
            <w:r w:rsidRPr="00BB2163">
              <w:t>10.10 – 14.10</w:t>
            </w:r>
          </w:p>
        </w:tc>
        <w:tc>
          <w:tcPr>
            <w:tcW w:w="1418" w:type="dxa"/>
          </w:tcPr>
          <w:p w14:paraId="4C3D6E72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6BC2D9C9" w14:textId="77777777" w:rsidR="00BB2163" w:rsidRPr="00BB2163" w:rsidRDefault="00BB2163" w:rsidP="00370905">
            <w:r w:rsidRPr="00BB2163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29F413" w14:textId="77777777" w:rsidR="00BB2163" w:rsidRPr="00BB2163" w:rsidRDefault="00BB2163" w:rsidP="00370905">
            <w:r w:rsidRPr="00BB2163">
              <w:t>6,25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8540B7" w14:textId="77777777" w:rsidR="00BB2163" w:rsidRPr="00BB2163" w:rsidRDefault="00BB2163" w:rsidP="00370905">
            <w:r w:rsidRPr="00BB2163">
              <w:t>900</w:t>
            </w:r>
          </w:p>
        </w:tc>
      </w:tr>
      <w:tr w:rsidR="00BB2163" w:rsidRPr="00BB2163" w14:paraId="516BB389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5D745232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528241B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 xml:space="preserve">Стоматологические </w:t>
            </w:r>
            <w:proofErr w:type="gramStart"/>
            <w:r w:rsidRPr="00BB2163">
              <w:rPr>
                <w:b/>
                <w:bCs/>
              </w:rPr>
              <w:t>заболевания</w:t>
            </w:r>
            <w:proofErr w:type="gramEnd"/>
            <w:r w:rsidRPr="00BB2163">
              <w:rPr>
                <w:b/>
                <w:bCs/>
              </w:rPr>
              <w:t xml:space="preserve"> ассоциированные с коморбидной патологией</w:t>
            </w:r>
          </w:p>
        </w:tc>
        <w:tc>
          <w:tcPr>
            <w:tcW w:w="2409" w:type="dxa"/>
          </w:tcPr>
          <w:p w14:paraId="6A1F3B54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4B33F469" w14:textId="77777777" w:rsidR="00BB2163" w:rsidRPr="00BB2163" w:rsidRDefault="00BB2163" w:rsidP="00370905">
            <w:r w:rsidRPr="00BB2163">
              <w:t>Врачи стоматологи, Врачи стоматологи терапевты, Врачи стоматологи ортопеды, Врачи стоматологи хирурги</w:t>
            </w:r>
          </w:p>
        </w:tc>
        <w:tc>
          <w:tcPr>
            <w:tcW w:w="1559" w:type="dxa"/>
          </w:tcPr>
          <w:p w14:paraId="23343364" w14:textId="77777777" w:rsidR="00BB2163" w:rsidRPr="00BB2163" w:rsidRDefault="00BB2163" w:rsidP="00370905">
            <w:r w:rsidRPr="00BB2163">
              <w:t>17.10 – 21.10</w:t>
            </w:r>
          </w:p>
        </w:tc>
        <w:tc>
          <w:tcPr>
            <w:tcW w:w="1418" w:type="dxa"/>
          </w:tcPr>
          <w:p w14:paraId="24A4559A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4F74B95B" w14:textId="77777777" w:rsidR="00BB2163" w:rsidRPr="00BB2163" w:rsidRDefault="00BB2163" w:rsidP="00370905">
            <w:r w:rsidRPr="00BB2163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F7ABAE" w14:textId="77777777" w:rsidR="00BB2163" w:rsidRPr="00BB2163" w:rsidRDefault="00BB2163" w:rsidP="00370905">
            <w:r w:rsidRPr="00BB2163">
              <w:t>6,25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8200F5" w14:textId="77777777" w:rsidR="00BB2163" w:rsidRPr="00BB2163" w:rsidRDefault="00BB2163" w:rsidP="00370905">
            <w:r w:rsidRPr="00BB2163">
              <w:t>900</w:t>
            </w:r>
          </w:p>
        </w:tc>
      </w:tr>
      <w:tr w:rsidR="00BB2163" w:rsidRPr="00BB2163" w14:paraId="72144E39" w14:textId="77777777" w:rsidTr="00370905">
        <w:trPr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14:paraId="2BD3646A" w14:textId="77777777" w:rsidR="00BB2163" w:rsidRPr="00BB2163" w:rsidRDefault="00BB2163" w:rsidP="00370905">
            <w:pPr>
              <w:pStyle w:val="a8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3261" w:type="dxa"/>
          </w:tcPr>
          <w:p w14:paraId="67C00195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Возможности и ограничения цифровых стоматологических технологий</w:t>
            </w:r>
          </w:p>
        </w:tc>
        <w:tc>
          <w:tcPr>
            <w:tcW w:w="2409" w:type="dxa"/>
          </w:tcPr>
          <w:p w14:paraId="4C09B17B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552" w:type="dxa"/>
          </w:tcPr>
          <w:p w14:paraId="2AEA9B4B" w14:textId="77777777" w:rsidR="00BB2163" w:rsidRPr="00BB2163" w:rsidRDefault="00BB2163" w:rsidP="00370905">
            <w:r w:rsidRPr="00BB2163">
              <w:t>Врачи стоматологи, Врачи стоматологи терапевты, Врачи стоматологи ортопеды, Врачи стоматологи хирурги, Врачи стоматологи детские</w:t>
            </w:r>
          </w:p>
        </w:tc>
        <w:tc>
          <w:tcPr>
            <w:tcW w:w="1559" w:type="dxa"/>
          </w:tcPr>
          <w:p w14:paraId="05545D66" w14:textId="77777777" w:rsidR="00BB2163" w:rsidRPr="00BB2163" w:rsidRDefault="00BB2163" w:rsidP="00370905">
            <w:r w:rsidRPr="00BB2163">
              <w:t>24.10 – 28.10</w:t>
            </w:r>
          </w:p>
        </w:tc>
        <w:tc>
          <w:tcPr>
            <w:tcW w:w="1418" w:type="dxa"/>
          </w:tcPr>
          <w:p w14:paraId="108FBAAB" w14:textId="77777777" w:rsidR="00BB2163" w:rsidRPr="00BB2163" w:rsidRDefault="00BB2163" w:rsidP="00370905">
            <w:r w:rsidRPr="00BB2163">
              <w:t>0,25 мес.     36 часов</w:t>
            </w:r>
          </w:p>
        </w:tc>
        <w:tc>
          <w:tcPr>
            <w:tcW w:w="1417" w:type="dxa"/>
          </w:tcPr>
          <w:p w14:paraId="74F8F6D4" w14:textId="77777777" w:rsidR="00BB2163" w:rsidRPr="00BB2163" w:rsidRDefault="00BB2163" w:rsidP="00370905">
            <w:r w:rsidRPr="00BB2163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221283" w14:textId="77777777" w:rsidR="00BB2163" w:rsidRPr="00BB2163" w:rsidRDefault="00BB2163" w:rsidP="00370905">
            <w:r w:rsidRPr="00BB2163">
              <w:t>6,25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2CE9DB" w14:textId="77777777" w:rsidR="00BB2163" w:rsidRPr="00BB2163" w:rsidRDefault="00BB2163" w:rsidP="00370905">
            <w:r w:rsidRPr="00BB2163">
              <w:t>900</w:t>
            </w:r>
          </w:p>
        </w:tc>
      </w:tr>
      <w:tr w:rsidR="00BB2163" w:rsidRPr="00BB2163" w14:paraId="7366D53E" w14:textId="77777777" w:rsidTr="00370905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009CE7B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Всего: циклов – 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42FC34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D2479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630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D110029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420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040075A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60480</w:t>
            </w:r>
          </w:p>
        </w:tc>
      </w:tr>
    </w:tbl>
    <w:p w14:paraId="5C79B5F8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276"/>
        <w:gridCol w:w="1559"/>
        <w:gridCol w:w="1276"/>
        <w:gridCol w:w="1276"/>
      </w:tblGrid>
      <w:tr w:rsidR="00BB2163" w:rsidRPr="00BB2163" w14:paraId="0CF2E8CA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EF29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EADEB" w14:textId="77777777" w:rsidR="00BB2163" w:rsidRPr="00BB2163" w:rsidRDefault="00BB2163" w:rsidP="00370905">
            <w:r w:rsidRPr="00BB2163">
              <w:t>Профилактики стоматологических заболеваний</w:t>
            </w:r>
          </w:p>
        </w:tc>
      </w:tr>
      <w:tr w:rsidR="00BB2163" w:rsidRPr="00BB2163" w14:paraId="31BE0ACE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94DBF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87359" w14:textId="77777777" w:rsidR="00BB2163" w:rsidRPr="00BB2163" w:rsidRDefault="00BB2163" w:rsidP="00370905">
            <w:r w:rsidRPr="00BB2163">
              <w:t>д.м.н. профессор Кузьмина Ирина Николаевна</w:t>
            </w:r>
          </w:p>
        </w:tc>
      </w:tr>
      <w:tr w:rsidR="00BB2163" w:rsidRPr="00BB2163" w14:paraId="7CEBC205" w14:textId="77777777" w:rsidTr="00370905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42D9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Адрес базы и</w:t>
            </w:r>
          </w:p>
          <w:p w14:paraId="455E59A5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1EE79" w14:textId="77777777" w:rsidR="00BB2163" w:rsidRPr="00BB2163" w:rsidRDefault="00BB2163" w:rsidP="00370905">
            <w:r w:rsidRPr="00BB2163">
              <w:t>Ул. Долгоруковская, 4, 7 этаж,  каб.  704, 8 499 973 56 68 Кафедра</w:t>
            </w:r>
          </w:p>
          <w:p w14:paraId="12468881" w14:textId="77777777" w:rsidR="00BB2163" w:rsidRPr="00BB2163" w:rsidRDefault="00BB2163" w:rsidP="00370905">
            <w:r w:rsidRPr="00BB2163">
              <w:t xml:space="preserve"> Алтуфьевское шоссе, 93, ДСП № 16, каб. 43</w:t>
            </w:r>
          </w:p>
          <w:p w14:paraId="36EF6999" w14:textId="77777777" w:rsidR="00BB2163" w:rsidRPr="00BB2163" w:rsidRDefault="00BB2163" w:rsidP="00370905">
            <w:r w:rsidRPr="00BB2163">
              <w:t>8 909 698 30 44  отв. Петрина  Елена Сергеевна (врачи стоматологи)</w:t>
            </w:r>
          </w:p>
          <w:p w14:paraId="19B2D6EB" w14:textId="77777777" w:rsidR="00BB2163" w:rsidRPr="00BB2163" w:rsidRDefault="00BB2163" w:rsidP="00370905">
            <w:r w:rsidRPr="00BB2163">
              <w:t>8 916 608 13 04 отв. Равинская Алла Алимпиевна (гигиенисты стоматологические)</w:t>
            </w:r>
          </w:p>
        </w:tc>
      </w:tr>
      <w:tr w:rsidR="00BB2163" w:rsidRPr="00BB2163" w14:paraId="0DBB13CA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330C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64FAA" w14:textId="77777777" w:rsidR="00BB2163" w:rsidRPr="00BB2163" w:rsidRDefault="00BB2163" w:rsidP="00370905">
            <w:r w:rsidRPr="00BB2163">
              <w:t>profilaktiKafedra@yandex.ru</w:t>
            </w:r>
          </w:p>
        </w:tc>
      </w:tr>
      <w:tr w:rsidR="00BB2163" w:rsidRPr="00BB2163" w14:paraId="188E0847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D67E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B7CC2" w14:textId="77777777" w:rsidR="00BB2163" w:rsidRPr="00BB2163" w:rsidRDefault="00BB2163" w:rsidP="00370905">
            <w:r w:rsidRPr="00BB2163">
              <w:t>Всего на ФДПО -  1,75 ставок, в том числе профессоров - 0, доцентов - 0, ассистентов – 1,75</w:t>
            </w:r>
          </w:p>
        </w:tc>
      </w:tr>
      <w:tr w:rsidR="00BB2163" w:rsidRPr="00BB2163" w14:paraId="6D4E7239" w14:textId="77777777" w:rsidTr="00370905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1BE0518E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lastRenderedPageBreak/>
              <w:t>№</w:t>
            </w:r>
          </w:p>
          <w:p w14:paraId="07A56C30" w14:textId="77777777" w:rsidR="00BB2163" w:rsidRPr="00BB2163" w:rsidRDefault="00BB2163" w:rsidP="00370905">
            <w:pPr>
              <w:ind w:right="-500"/>
              <w:rPr>
                <w:b/>
                <w:bCs/>
              </w:rPr>
            </w:pPr>
            <w:proofErr w:type="gramStart"/>
            <w:r w:rsidRPr="00BB2163">
              <w:rPr>
                <w:b/>
                <w:bCs/>
              </w:rPr>
              <w:t>п</w:t>
            </w:r>
            <w:proofErr w:type="gramEnd"/>
            <w:r w:rsidRPr="00BB2163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34185E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Наименование</w:t>
            </w:r>
          </w:p>
          <w:p w14:paraId="1997D16D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49FF10" w14:textId="77777777" w:rsidR="00BB2163" w:rsidRPr="00BB2163" w:rsidRDefault="00BB2163" w:rsidP="00370905">
            <w:r w:rsidRPr="00BB2163">
              <w:t>Вид обучения:</w:t>
            </w:r>
          </w:p>
          <w:p w14:paraId="61CAF90E" w14:textId="77777777" w:rsidR="00BB2163" w:rsidRPr="00BB2163" w:rsidRDefault="00BB2163" w:rsidP="00370905">
            <w:r w:rsidRPr="00BB2163">
              <w:t>ПП – проф. переподготовка</w:t>
            </w:r>
          </w:p>
          <w:p w14:paraId="42C16BD2" w14:textId="77777777" w:rsidR="00BB2163" w:rsidRPr="00BB2163" w:rsidRDefault="00BB2163" w:rsidP="00370905">
            <w:r w:rsidRPr="00BB2163">
              <w:t>ПК - повышение квалификации</w:t>
            </w:r>
          </w:p>
          <w:p w14:paraId="11523A0C" w14:textId="77777777" w:rsidR="00BB2163" w:rsidRPr="00BB2163" w:rsidRDefault="00BB2163" w:rsidP="00370905">
            <w:r w:rsidRPr="00BB2163">
              <w:t>ПК сертиф. – повышение квалификации с сертиф. экзаменом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89A146" w14:textId="77777777" w:rsidR="00BB2163" w:rsidRPr="00BB2163" w:rsidRDefault="00BB2163" w:rsidP="00370905">
            <w:r w:rsidRPr="00BB2163">
              <w:t>Контингент</w:t>
            </w:r>
          </w:p>
          <w:p w14:paraId="2CFCB5C6" w14:textId="77777777" w:rsidR="00BB2163" w:rsidRPr="00BB2163" w:rsidRDefault="00BB2163" w:rsidP="00370905">
            <w:r w:rsidRPr="00BB2163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D6415F" w14:textId="77777777" w:rsidR="00BB2163" w:rsidRPr="00BB2163" w:rsidRDefault="00BB2163" w:rsidP="00370905">
            <w:r w:rsidRPr="00BB2163">
              <w:t>Дата</w:t>
            </w:r>
          </w:p>
          <w:p w14:paraId="3796CE8D" w14:textId="77777777" w:rsidR="00BB2163" w:rsidRPr="00BB2163" w:rsidRDefault="00BB2163" w:rsidP="00370905">
            <w:r w:rsidRPr="00BB2163"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7EC693" w14:textId="77777777" w:rsidR="00BB2163" w:rsidRPr="00BB2163" w:rsidRDefault="00BB2163" w:rsidP="00370905">
            <w:r w:rsidRPr="00BB2163">
              <w:t>Продолжи-</w:t>
            </w:r>
          </w:p>
          <w:p w14:paraId="2D94B697" w14:textId="77777777" w:rsidR="00BB2163" w:rsidRPr="00BB2163" w:rsidRDefault="00BB2163" w:rsidP="00370905">
            <w:r w:rsidRPr="00BB2163">
              <w:t>тельность</w:t>
            </w:r>
          </w:p>
          <w:p w14:paraId="3D2D99BE" w14:textId="77777777" w:rsidR="00BB2163" w:rsidRPr="00BB2163" w:rsidRDefault="00BB2163" w:rsidP="00370905">
            <w:r w:rsidRPr="00BB2163">
              <w:t>обучения, час.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6FF487" w14:textId="77777777" w:rsidR="00BB2163" w:rsidRPr="00BB2163" w:rsidRDefault="00BB2163" w:rsidP="00370905">
            <w:r w:rsidRPr="00BB2163">
              <w:t>Число слушателей</w:t>
            </w:r>
          </w:p>
          <w:p w14:paraId="7704A519" w14:textId="77777777" w:rsidR="00BB2163" w:rsidRPr="00BB2163" w:rsidRDefault="00BB2163" w:rsidP="00370905">
            <w:r w:rsidRPr="00BB2163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83EA9EB" w14:textId="77777777" w:rsidR="00BB2163" w:rsidRPr="00BB2163" w:rsidRDefault="00BB2163" w:rsidP="00370905">
            <w:r w:rsidRPr="00BB2163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7095D55" w14:textId="77777777" w:rsidR="00BB2163" w:rsidRPr="00BB2163" w:rsidRDefault="00BB2163" w:rsidP="00370905">
            <w:r w:rsidRPr="00BB2163">
              <w:t>Число чел/час</w:t>
            </w:r>
          </w:p>
        </w:tc>
      </w:tr>
      <w:tr w:rsidR="00BB2163" w:rsidRPr="00BB2163" w14:paraId="6F5BF4D4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580E79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1.</w:t>
            </w:r>
          </w:p>
        </w:tc>
        <w:tc>
          <w:tcPr>
            <w:tcW w:w="3402" w:type="dxa"/>
          </w:tcPr>
          <w:p w14:paraId="6D40B769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аспекты профилактики стоматологических заболеваний</w:t>
            </w:r>
          </w:p>
        </w:tc>
        <w:tc>
          <w:tcPr>
            <w:tcW w:w="2693" w:type="dxa"/>
          </w:tcPr>
          <w:p w14:paraId="66C91C39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268" w:type="dxa"/>
          </w:tcPr>
          <w:p w14:paraId="4C4C91E5" w14:textId="77777777" w:rsidR="00BB2163" w:rsidRPr="00BB2163" w:rsidRDefault="00BB2163" w:rsidP="00370905">
            <w:r w:rsidRPr="00BB2163">
              <w:t>Врачи стоматологи ЛПУ: общей практики</w:t>
            </w:r>
            <w:proofErr w:type="gramStart"/>
            <w:r w:rsidRPr="00BB2163">
              <w:t>,т</w:t>
            </w:r>
            <w:proofErr w:type="gramEnd"/>
            <w:r w:rsidRPr="00BB2163">
              <w:t>ерапевты,хирурги,ортопеды, детские, ортодонты</w:t>
            </w:r>
          </w:p>
        </w:tc>
        <w:tc>
          <w:tcPr>
            <w:tcW w:w="1559" w:type="dxa"/>
          </w:tcPr>
          <w:p w14:paraId="3085DA34" w14:textId="77777777" w:rsidR="00BB2163" w:rsidRPr="00BB2163" w:rsidRDefault="00BB2163" w:rsidP="00370905"/>
          <w:p w14:paraId="1A10D8D5" w14:textId="77777777" w:rsidR="00BB2163" w:rsidRPr="00BB2163" w:rsidRDefault="00BB2163" w:rsidP="00370905">
            <w:r w:rsidRPr="00BB2163">
              <w:t>17.012022-11.02.2022</w:t>
            </w:r>
          </w:p>
        </w:tc>
        <w:tc>
          <w:tcPr>
            <w:tcW w:w="1276" w:type="dxa"/>
          </w:tcPr>
          <w:p w14:paraId="135B11FD" w14:textId="77777777" w:rsidR="00BB2163" w:rsidRPr="00BB2163" w:rsidRDefault="00BB2163" w:rsidP="00370905">
            <w:r w:rsidRPr="00BB2163">
              <w:t>144 часа</w:t>
            </w:r>
          </w:p>
        </w:tc>
        <w:tc>
          <w:tcPr>
            <w:tcW w:w="1559" w:type="dxa"/>
          </w:tcPr>
          <w:p w14:paraId="27CDC9A3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BD4AEF" w14:textId="77777777" w:rsidR="00BB2163" w:rsidRPr="00BB2163" w:rsidRDefault="00BB2163" w:rsidP="00370905">
            <w:r w:rsidRPr="00BB2163">
              <w:t xml:space="preserve"> 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F068B3" w14:textId="77777777" w:rsidR="00BB2163" w:rsidRPr="00BB2163" w:rsidRDefault="00BB2163" w:rsidP="00370905"/>
          <w:p w14:paraId="35ED6582" w14:textId="77777777" w:rsidR="00BB2163" w:rsidRPr="00BB2163" w:rsidRDefault="00BB2163" w:rsidP="00370905">
            <w:r w:rsidRPr="00BB2163">
              <w:t>2880</w:t>
            </w:r>
          </w:p>
        </w:tc>
      </w:tr>
      <w:tr w:rsidR="00BB2163" w:rsidRPr="00BB2163" w14:paraId="63CF15EA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5CC6998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2.</w:t>
            </w:r>
          </w:p>
        </w:tc>
        <w:tc>
          <w:tcPr>
            <w:tcW w:w="3402" w:type="dxa"/>
          </w:tcPr>
          <w:p w14:paraId="7DFBBA5E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аспекты профилактики стоматологических заболеваний</w:t>
            </w:r>
          </w:p>
        </w:tc>
        <w:tc>
          <w:tcPr>
            <w:tcW w:w="2693" w:type="dxa"/>
          </w:tcPr>
          <w:p w14:paraId="3D29934C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268" w:type="dxa"/>
          </w:tcPr>
          <w:p w14:paraId="7F049ADB" w14:textId="77777777" w:rsidR="00BB2163" w:rsidRPr="00BB2163" w:rsidRDefault="00BB2163" w:rsidP="00370905">
            <w:r w:rsidRPr="00BB2163">
              <w:t>Врачи стоматологи ЛПУ: общей практики</w:t>
            </w:r>
            <w:proofErr w:type="gramStart"/>
            <w:r w:rsidRPr="00BB2163">
              <w:t>,т</w:t>
            </w:r>
            <w:proofErr w:type="gramEnd"/>
            <w:r w:rsidRPr="00BB2163">
              <w:t>ерапевты,хирурги, ортопеды, детские, ортодонты</w:t>
            </w:r>
          </w:p>
        </w:tc>
        <w:tc>
          <w:tcPr>
            <w:tcW w:w="1559" w:type="dxa"/>
          </w:tcPr>
          <w:p w14:paraId="6EB5B200" w14:textId="77777777" w:rsidR="00BB2163" w:rsidRPr="00BB2163" w:rsidRDefault="00BB2163" w:rsidP="00370905"/>
          <w:p w14:paraId="4B7AA050" w14:textId="77777777" w:rsidR="00BB2163" w:rsidRPr="00BB2163" w:rsidRDefault="00BB2163" w:rsidP="00370905">
            <w:r w:rsidRPr="00BB2163">
              <w:t>28.02.2022 -29.03.2022</w:t>
            </w:r>
          </w:p>
        </w:tc>
        <w:tc>
          <w:tcPr>
            <w:tcW w:w="1276" w:type="dxa"/>
          </w:tcPr>
          <w:p w14:paraId="3A64EFB6" w14:textId="77777777" w:rsidR="00BB2163" w:rsidRPr="00BB2163" w:rsidRDefault="00BB2163" w:rsidP="00370905">
            <w:r w:rsidRPr="00BB2163">
              <w:t>144 часа</w:t>
            </w:r>
          </w:p>
        </w:tc>
        <w:tc>
          <w:tcPr>
            <w:tcW w:w="1559" w:type="dxa"/>
          </w:tcPr>
          <w:p w14:paraId="4D4CDA01" w14:textId="77777777" w:rsidR="00BB2163" w:rsidRPr="00BB2163" w:rsidRDefault="00BB2163" w:rsidP="00370905">
            <w:r w:rsidRPr="00BB2163">
              <w:t xml:space="preserve"> 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543DBE" w14:textId="77777777" w:rsidR="00BB2163" w:rsidRPr="00BB2163" w:rsidRDefault="00BB2163" w:rsidP="00370905">
            <w:r w:rsidRPr="00BB2163">
              <w:t xml:space="preserve"> 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D172A5" w14:textId="77777777" w:rsidR="00BB2163" w:rsidRPr="00BB2163" w:rsidRDefault="00BB2163" w:rsidP="00370905"/>
          <w:p w14:paraId="68280EDD" w14:textId="77777777" w:rsidR="00BB2163" w:rsidRPr="00BB2163" w:rsidRDefault="00BB2163" w:rsidP="00370905">
            <w:r w:rsidRPr="00BB2163">
              <w:t>1872</w:t>
            </w:r>
          </w:p>
        </w:tc>
      </w:tr>
      <w:tr w:rsidR="00BB2163" w:rsidRPr="00BB2163" w14:paraId="05A90796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A88A5D9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3.</w:t>
            </w:r>
          </w:p>
        </w:tc>
        <w:tc>
          <w:tcPr>
            <w:tcW w:w="3402" w:type="dxa"/>
          </w:tcPr>
          <w:p w14:paraId="074F48A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аспекты профилактики стоматологических заболеваний</w:t>
            </w:r>
          </w:p>
        </w:tc>
        <w:tc>
          <w:tcPr>
            <w:tcW w:w="2693" w:type="dxa"/>
          </w:tcPr>
          <w:p w14:paraId="07A21751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268" w:type="dxa"/>
          </w:tcPr>
          <w:p w14:paraId="70653532" w14:textId="77777777" w:rsidR="00BB2163" w:rsidRPr="00BB2163" w:rsidRDefault="00BB2163" w:rsidP="00370905">
            <w:r w:rsidRPr="00BB2163">
              <w:t>Врачи стоматологи ЛПУ: общей практики</w:t>
            </w:r>
            <w:proofErr w:type="gramStart"/>
            <w:r w:rsidRPr="00BB2163">
              <w:t>,т</w:t>
            </w:r>
            <w:proofErr w:type="gramEnd"/>
            <w:r w:rsidRPr="00BB2163">
              <w:t>ерапевты,хирурги, ортопеды, детские, ортодонты</w:t>
            </w:r>
          </w:p>
        </w:tc>
        <w:tc>
          <w:tcPr>
            <w:tcW w:w="1559" w:type="dxa"/>
          </w:tcPr>
          <w:p w14:paraId="75B6B6E6" w14:textId="77777777" w:rsidR="00BB2163" w:rsidRPr="00BB2163" w:rsidRDefault="00BB2163" w:rsidP="00370905">
            <w:r w:rsidRPr="00BB2163">
              <w:t>16.05.2022-10.06.2022</w:t>
            </w:r>
          </w:p>
        </w:tc>
        <w:tc>
          <w:tcPr>
            <w:tcW w:w="1276" w:type="dxa"/>
          </w:tcPr>
          <w:p w14:paraId="7D937995" w14:textId="77777777" w:rsidR="00BB2163" w:rsidRPr="00BB2163" w:rsidRDefault="00BB2163" w:rsidP="00370905">
            <w:r w:rsidRPr="00BB2163">
              <w:t>144 часа</w:t>
            </w:r>
          </w:p>
        </w:tc>
        <w:tc>
          <w:tcPr>
            <w:tcW w:w="1559" w:type="dxa"/>
          </w:tcPr>
          <w:p w14:paraId="1DAC35DA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9AB53F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2835E9" w14:textId="77777777" w:rsidR="00BB2163" w:rsidRPr="00BB2163" w:rsidRDefault="00BB2163" w:rsidP="00370905">
            <w:r w:rsidRPr="00BB2163">
              <w:t>2880</w:t>
            </w:r>
          </w:p>
        </w:tc>
      </w:tr>
      <w:tr w:rsidR="00BB2163" w:rsidRPr="00BB2163" w14:paraId="4E68FADE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094B419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4.</w:t>
            </w:r>
          </w:p>
        </w:tc>
        <w:tc>
          <w:tcPr>
            <w:tcW w:w="3402" w:type="dxa"/>
          </w:tcPr>
          <w:p w14:paraId="23CDFC2C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аспекты профилактики стоматологических заболеваний</w:t>
            </w:r>
          </w:p>
        </w:tc>
        <w:tc>
          <w:tcPr>
            <w:tcW w:w="2693" w:type="dxa"/>
          </w:tcPr>
          <w:p w14:paraId="304FFCB3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268" w:type="dxa"/>
          </w:tcPr>
          <w:p w14:paraId="079E3B45" w14:textId="77777777" w:rsidR="00BB2163" w:rsidRPr="00BB2163" w:rsidRDefault="00BB2163" w:rsidP="00370905">
            <w:r w:rsidRPr="00BB2163">
              <w:t>Врачи стоматологи ЛПУ: общей практики</w:t>
            </w:r>
            <w:proofErr w:type="gramStart"/>
            <w:r w:rsidRPr="00BB2163">
              <w:t>,т</w:t>
            </w:r>
            <w:proofErr w:type="gramEnd"/>
            <w:r w:rsidRPr="00BB2163">
              <w:t>ерапевты,хирурги, ортопеды, детские, ортодонты</w:t>
            </w:r>
          </w:p>
        </w:tc>
        <w:tc>
          <w:tcPr>
            <w:tcW w:w="1559" w:type="dxa"/>
          </w:tcPr>
          <w:p w14:paraId="5C546A2E" w14:textId="77777777" w:rsidR="00BB2163" w:rsidRPr="00BB2163" w:rsidRDefault="00BB2163" w:rsidP="00370905">
            <w:r w:rsidRPr="00BB2163">
              <w:t>03.10.2022- 28.10.2022</w:t>
            </w:r>
          </w:p>
        </w:tc>
        <w:tc>
          <w:tcPr>
            <w:tcW w:w="1276" w:type="dxa"/>
          </w:tcPr>
          <w:p w14:paraId="2D7A55AE" w14:textId="77777777" w:rsidR="00BB2163" w:rsidRPr="00BB2163" w:rsidRDefault="00BB2163" w:rsidP="00370905">
            <w:r w:rsidRPr="00BB2163">
              <w:t>144 часа</w:t>
            </w:r>
          </w:p>
        </w:tc>
        <w:tc>
          <w:tcPr>
            <w:tcW w:w="1559" w:type="dxa"/>
          </w:tcPr>
          <w:p w14:paraId="4935CE6D" w14:textId="77777777" w:rsidR="00BB2163" w:rsidRPr="00BB2163" w:rsidRDefault="00BB2163" w:rsidP="00370905">
            <w:r w:rsidRPr="00BB2163"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3CF9C0" w14:textId="77777777" w:rsidR="00BB2163" w:rsidRPr="00BB2163" w:rsidRDefault="00BB2163" w:rsidP="00370905">
            <w:r w:rsidRPr="00BB2163"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45FF89" w14:textId="77777777" w:rsidR="00BB2163" w:rsidRPr="00BB2163" w:rsidRDefault="00BB2163" w:rsidP="00370905">
            <w:r w:rsidRPr="00BB2163">
              <w:t>3168</w:t>
            </w:r>
          </w:p>
        </w:tc>
      </w:tr>
      <w:tr w:rsidR="00BB2163" w:rsidRPr="00BB2163" w14:paraId="59C9E07F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C6CF728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lastRenderedPageBreak/>
              <w:t>5.</w:t>
            </w:r>
          </w:p>
        </w:tc>
        <w:tc>
          <w:tcPr>
            <w:tcW w:w="3402" w:type="dxa"/>
          </w:tcPr>
          <w:p w14:paraId="6B52919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Мониторинг стоматологической заболеваемости населения регионов РФ. Калибровочные  исследования  по критериям ВОЗ</w:t>
            </w:r>
          </w:p>
        </w:tc>
        <w:tc>
          <w:tcPr>
            <w:tcW w:w="2693" w:type="dxa"/>
          </w:tcPr>
          <w:p w14:paraId="59A77849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268" w:type="dxa"/>
          </w:tcPr>
          <w:p w14:paraId="08BE783E" w14:textId="77777777" w:rsidR="00BB2163" w:rsidRPr="00BB2163" w:rsidRDefault="00BB2163" w:rsidP="00370905">
            <w:r w:rsidRPr="00BB2163">
              <w:t>Врачи стоматологи ЛПУ общей практики</w:t>
            </w:r>
            <w:proofErr w:type="gramStart"/>
            <w:r w:rsidRPr="00BB2163">
              <w:t>,т</w:t>
            </w:r>
            <w:proofErr w:type="gramEnd"/>
            <w:r w:rsidRPr="00BB2163">
              <w:t>ерапевты,хирурги, ортопеды, детские, ортодонты</w:t>
            </w:r>
          </w:p>
        </w:tc>
        <w:tc>
          <w:tcPr>
            <w:tcW w:w="1559" w:type="dxa"/>
          </w:tcPr>
          <w:p w14:paraId="0E178F55" w14:textId="77777777" w:rsidR="00BB2163" w:rsidRPr="00BB2163" w:rsidRDefault="00BB2163" w:rsidP="00370905">
            <w:r w:rsidRPr="00BB2163">
              <w:t>14.02.2022-28.02.2022</w:t>
            </w:r>
          </w:p>
        </w:tc>
        <w:tc>
          <w:tcPr>
            <w:tcW w:w="1276" w:type="dxa"/>
          </w:tcPr>
          <w:p w14:paraId="38E27B2F" w14:textId="77777777" w:rsidR="00BB2163" w:rsidRPr="00BB2163" w:rsidRDefault="00BB2163" w:rsidP="00370905">
            <w:r w:rsidRPr="00BB2163">
              <w:t>72 часа</w:t>
            </w:r>
          </w:p>
        </w:tc>
        <w:tc>
          <w:tcPr>
            <w:tcW w:w="1559" w:type="dxa"/>
          </w:tcPr>
          <w:p w14:paraId="639C829A" w14:textId="77777777" w:rsidR="00BB2163" w:rsidRPr="00BB2163" w:rsidRDefault="00BB2163" w:rsidP="00370905">
            <w:r w:rsidRPr="00BB2163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4B478F" w14:textId="77777777" w:rsidR="00BB2163" w:rsidRPr="00BB2163" w:rsidRDefault="00BB2163" w:rsidP="00370905">
            <w:r w:rsidRPr="00BB2163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04E4DC" w14:textId="77777777" w:rsidR="00BB2163" w:rsidRPr="00BB2163" w:rsidRDefault="00BB2163" w:rsidP="00370905">
            <w:r w:rsidRPr="00BB2163">
              <w:t>432</w:t>
            </w:r>
          </w:p>
          <w:p w14:paraId="03CC9056" w14:textId="77777777" w:rsidR="00BB2163" w:rsidRPr="00BB2163" w:rsidRDefault="00BB2163" w:rsidP="00370905">
            <w:r w:rsidRPr="00BB2163">
              <w:t xml:space="preserve"> </w:t>
            </w:r>
          </w:p>
        </w:tc>
      </w:tr>
      <w:tr w:rsidR="00BB2163" w:rsidRPr="00BB2163" w14:paraId="2CAE902B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0B65D40" w14:textId="77777777" w:rsidR="00BB2163" w:rsidRPr="00BB2163" w:rsidRDefault="00BB2163" w:rsidP="00370905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F24366A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 xml:space="preserve">Профилактика кариеса жевательных поверхностей постоянных зубов методом герметизации фиссур </w:t>
            </w:r>
          </w:p>
        </w:tc>
        <w:tc>
          <w:tcPr>
            <w:tcW w:w="2693" w:type="dxa"/>
          </w:tcPr>
          <w:p w14:paraId="0B487C5E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268" w:type="dxa"/>
          </w:tcPr>
          <w:p w14:paraId="76D7DF49" w14:textId="77777777" w:rsidR="00BB2163" w:rsidRPr="00BB2163" w:rsidRDefault="00BB2163" w:rsidP="00370905">
            <w:r w:rsidRPr="00BB2163">
              <w:t>Врачи стоматологи:  общей практики, терапевты, детские</w:t>
            </w:r>
          </w:p>
        </w:tc>
        <w:tc>
          <w:tcPr>
            <w:tcW w:w="1559" w:type="dxa"/>
          </w:tcPr>
          <w:p w14:paraId="529DFC1D" w14:textId="77777777" w:rsidR="00BB2163" w:rsidRPr="00BB2163" w:rsidRDefault="00BB2163" w:rsidP="00370905">
            <w:r w:rsidRPr="00BB2163">
              <w:t>14.03.2022-18.03.2022</w:t>
            </w:r>
          </w:p>
        </w:tc>
        <w:tc>
          <w:tcPr>
            <w:tcW w:w="1276" w:type="dxa"/>
          </w:tcPr>
          <w:p w14:paraId="11DDC379" w14:textId="77777777" w:rsidR="00BB2163" w:rsidRPr="00BB2163" w:rsidRDefault="00BB2163" w:rsidP="00370905">
            <w:r w:rsidRPr="00BB2163">
              <w:t>36 час.</w:t>
            </w:r>
          </w:p>
        </w:tc>
        <w:tc>
          <w:tcPr>
            <w:tcW w:w="1559" w:type="dxa"/>
          </w:tcPr>
          <w:p w14:paraId="03A0B1C2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D006D0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A24144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0D8ECA23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FDD7985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7.</w:t>
            </w:r>
          </w:p>
        </w:tc>
        <w:tc>
          <w:tcPr>
            <w:tcW w:w="3402" w:type="dxa"/>
          </w:tcPr>
          <w:p w14:paraId="2E8BAA20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Профилактика кариеса жевательных поверхностей постоянных зубов методом герметизации фиссур</w:t>
            </w:r>
          </w:p>
        </w:tc>
        <w:tc>
          <w:tcPr>
            <w:tcW w:w="2693" w:type="dxa"/>
          </w:tcPr>
          <w:p w14:paraId="3F0A5A0D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268" w:type="dxa"/>
          </w:tcPr>
          <w:p w14:paraId="0B2D890E" w14:textId="77777777" w:rsidR="00BB2163" w:rsidRPr="00BB2163" w:rsidRDefault="00BB2163" w:rsidP="00370905">
            <w:r w:rsidRPr="00BB2163">
              <w:t>Врачи стоматологи:  общей практики, терапевты, детские</w:t>
            </w:r>
          </w:p>
        </w:tc>
        <w:tc>
          <w:tcPr>
            <w:tcW w:w="1559" w:type="dxa"/>
          </w:tcPr>
          <w:p w14:paraId="6CEF99E0" w14:textId="77777777" w:rsidR="00BB2163" w:rsidRPr="00BB2163" w:rsidRDefault="00BB2163" w:rsidP="00370905">
            <w:r w:rsidRPr="00BB2163">
              <w:t>25.04.2022-29.04.2022</w:t>
            </w:r>
          </w:p>
        </w:tc>
        <w:tc>
          <w:tcPr>
            <w:tcW w:w="1276" w:type="dxa"/>
          </w:tcPr>
          <w:p w14:paraId="3EEF24A1" w14:textId="77777777" w:rsidR="00BB2163" w:rsidRPr="00BB2163" w:rsidRDefault="00BB2163" w:rsidP="00370905">
            <w:r w:rsidRPr="00BB2163">
              <w:t>36 час.</w:t>
            </w:r>
          </w:p>
        </w:tc>
        <w:tc>
          <w:tcPr>
            <w:tcW w:w="1559" w:type="dxa"/>
          </w:tcPr>
          <w:p w14:paraId="775D10DF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5D39CA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7EE11C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50F0B073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9ED67D3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8.</w:t>
            </w:r>
          </w:p>
        </w:tc>
        <w:tc>
          <w:tcPr>
            <w:tcW w:w="3402" w:type="dxa"/>
          </w:tcPr>
          <w:p w14:paraId="63B4CB9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Профилактика кариеса жевательных поверхностей постоянных зубов методом герметизации фиссур</w:t>
            </w:r>
          </w:p>
        </w:tc>
        <w:tc>
          <w:tcPr>
            <w:tcW w:w="2693" w:type="dxa"/>
          </w:tcPr>
          <w:p w14:paraId="29F333B4" w14:textId="77777777" w:rsidR="00BB2163" w:rsidRPr="00BB2163" w:rsidRDefault="00BB2163" w:rsidP="00370905">
            <w:r w:rsidRPr="00BB2163">
              <w:t>ПК</w:t>
            </w:r>
          </w:p>
        </w:tc>
        <w:tc>
          <w:tcPr>
            <w:tcW w:w="2268" w:type="dxa"/>
          </w:tcPr>
          <w:p w14:paraId="72133DAE" w14:textId="77777777" w:rsidR="00BB2163" w:rsidRPr="00BB2163" w:rsidRDefault="00BB2163" w:rsidP="00370905">
            <w:r w:rsidRPr="00BB2163">
              <w:t>Врачи стоматологи: терапевты, общей практики, детские</w:t>
            </w:r>
          </w:p>
        </w:tc>
        <w:tc>
          <w:tcPr>
            <w:tcW w:w="1559" w:type="dxa"/>
          </w:tcPr>
          <w:p w14:paraId="67322C60" w14:textId="77777777" w:rsidR="00BB2163" w:rsidRPr="00BB2163" w:rsidRDefault="00BB2163" w:rsidP="00370905"/>
          <w:p w14:paraId="0ADD5BEF" w14:textId="77777777" w:rsidR="00BB2163" w:rsidRPr="00BB2163" w:rsidRDefault="00BB2163" w:rsidP="00370905">
            <w:r w:rsidRPr="00BB2163">
              <w:t>21.11.2022-25.11.2022</w:t>
            </w:r>
          </w:p>
        </w:tc>
        <w:tc>
          <w:tcPr>
            <w:tcW w:w="1276" w:type="dxa"/>
          </w:tcPr>
          <w:p w14:paraId="691C995E" w14:textId="77777777" w:rsidR="00BB2163" w:rsidRPr="00BB2163" w:rsidRDefault="00BB2163" w:rsidP="00370905">
            <w:r w:rsidRPr="00BB2163">
              <w:t>36 час.</w:t>
            </w:r>
          </w:p>
        </w:tc>
        <w:tc>
          <w:tcPr>
            <w:tcW w:w="1559" w:type="dxa"/>
          </w:tcPr>
          <w:p w14:paraId="0934982C" w14:textId="77777777" w:rsidR="00BB2163" w:rsidRPr="00BB2163" w:rsidRDefault="00BB2163" w:rsidP="00370905">
            <w:r w:rsidRPr="00BB2163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BE8E7A" w14:textId="77777777" w:rsidR="00BB2163" w:rsidRPr="00BB2163" w:rsidRDefault="00BB2163" w:rsidP="00370905">
            <w:r w:rsidRPr="00BB216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6CA487" w14:textId="77777777" w:rsidR="00BB2163" w:rsidRPr="00BB2163" w:rsidRDefault="00BB2163" w:rsidP="00370905">
            <w:r w:rsidRPr="00BB2163">
              <w:t>720</w:t>
            </w:r>
          </w:p>
        </w:tc>
      </w:tr>
      <w:tr w:rsidR="00BB2163" w:rsidRPr="00BB2163" w14:paraId="72748462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CAE0AB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9.</w:t>
            </w:r>
          </w:p>
        </w:tc>
        <w:tc>
          <w:tcPr>
            <w:tcW w:w="3402" w:type="dxa"/>
          </w:tcPr>
          <w:p w14:paraId="7BDDC74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 вопросы профилактической помощи населению</w:t>
            </w:r>
          </w:p>
        </w:tc>
        <w:tc>
          <w:tcPr>
            <w:tcW w:w="2693" w:type="dxa"/>
          </w:tcPr>
          <w:p w14:paraId="0632BC7F" w14:textId="77777777" w:rsidR="00BB2163" w:rsidRPr="00BB2163" w:rsidRDefault="00BB2163" w:rsidP="00370905">
            <w:r w:rsidRPr="00BB2163">
              <w:t>ПК сертиф.</w:t>
            </w:r>
          </w:p>
        </w:tc>
        <w:tc>
          <w:tcPr>
            <w:tcW w:w="2268" w:type="dxa"/>
          </w:tcPr>
          <w:p w14:paraId="6376158C" w14:textId="77777777" w:rsidR="00BB2163" w:rsidRPr="00BB2163" w:rsidRDefault="00BB2163" w:rsidP="00370905">
            <w:r w:rsidRPr="00BB2163">
              <w:t>Гигиенисты стоматологические</w:t>
            </w:r>
          </w:p>
        </w:tc>
        <w:tc>
          <w:tcPr>
            <w:tcW w:w="1559" w:type="dxa"/>
          </w:tcPr>
          <w:p w14:paraId="44258BA7" w14:textId="77777777" w:rsidR="00BB2163" w:rsidRPr="00BB2163" w:rsidRDefault="00BB2163" w:rsidP="00370905"/>
          <w:p w14:paraId="6F6B5FCE" w14:textId="77777777" w:rsidR="00BB2163" w:rsidRPr="00BB2163" w:rsidRDefault="00BB2163" w:rsidP="00370905">
            <w:r w:rsidRPr="00BB2163">
              <w:t>21.03.2022-15.04.2022</w:t>
            </w:r>
          </w:p>
        </w:tc>
        <w:tc>
          <w:tcPr>
            <w:tcW w:w="1276" w:type="dxa"/>
          </w:tcPr>
          <w:p w14:paraId="05474F63" w14:textId="77777777" w:rsidR="00BB2163" w:rsidRPr="00BB2163" w:rsidRDefault="00BB2163" w:rsidP="00370905">
            <w:r w:rsidRPr="00BB2163">
              <w:t>144 часа</w:t>
            </w:r>
          </w:p>
        </w:tc>
        <w:tc>
          <w:tcPr>
            <w:tcW w:w="1559" w:type="dxa"/>
          </w:tcPr>
          <w:p w14:paraId="1BBD2BA9" w14:textId="77777777" w:rsidR="00BB2163" w:rsidRPr="00BB2163" w:rsidRDefault="00BB2163" w:rsidP="00370905">
            <w:r w:rsidRPr="00BB2163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40A9B1" w14:textId="77777777" w:rsidR="00BB2163" w:rsidRPr="00BB2163" w:rsidRDefault="00BB2163" w:rsidP="00370905">
            <w:r w:rsidRPr="00BB2163">
              <w:t xml:space="preserve">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BAC717" w14:textId="77777777" w:rsidR="00BB2163" w:rsidRPr="00BB2163" w:rsidRDefault="00BB2163" w:rsidP="00370905">
            <w:r w:rsidRPr="00BB2163">
              <w:t>864</w:t>
            </w:r>
          </w:p>
        </w:tc>
      </w:tr>
      <w:tr w:rsidR="00BB2163" w:rsidRPr="00BB2163" w14:paraId="6EE92823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B07AB4B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10.</w:t>
            </w:r>
          </w:p>
        </w:tc>
        <w:tc>
          <w:tcPr>
            <w:tcW w:w="3402" w:type="dxa"/>
          </w:tcPr>
          <w:p w14:paraId="70435AA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Современные вопросы  профилактической помощи населению</w:t>
            </w:r>
          </w:p>
        </w:tc>
        <w:tc>
          <w:tcPr>
            <w:tcW w:w="2693" w:type="dxa"/>
          </w:tcPr>
          <w:p w14:paraId="62F97CA0" w14:textId="77777777" w:rsidR="00BB2163" w:rsidRPr="00BB2163" w:rsidRDefault="00BB2163" w:rsidP="00370905">
            <w:r w:rsidRPr="00BB2163">
              <w:t>ПК сертиф.</w:t>
            </w:r>
          </w:p>
        </w:tc>
        <w:tc>
          <w:tcPr>
            <w:tcW w:w="2268" w:type="dxa"/>
          </w:tcPr>
          <w:p w14:paraId="182EFCBD" w14:textId="77777777" w:rsidR="00BB2163" w:rsidRPr="00BB2163" w:rsidRDefault="00BB2163" w:rsidP="00370905">
            <w:r w:rsidRPr="00BB2163">
              <w:t>Гигиенисты стоматологические</w:t>
            </w:r>
          </w:p>
        </w:tc>
        <w:tc>
          <w:tcPr>
            <w:tcW w:w="1559" w:type="dxa"/>
          </w:tcPr>
          <w:p w14:paraId="5DA2A6BD" w14:textId="77777777" w:rsidR="00BB2163" w:rsidRPr="00BB2163" w:rsidRDefault="00BB2163" w:rsidP="00370905"/>
          <w:p w14:paraId="43E396D2" w14:textId="77777777" w:rsidR="00BB2163" w:rsidRPr="00BB2163" w:rsidRDefault="00BB2163" w:rsidP="00370905">
            <w:r w:rsidRPr="00BB2163">
              <w:t>07.11.2022-02.12.2022</w:t>
            </w:r>
          </w:p>
        </w:tc>
        <w:tc>
          <w:tcPr>
            <w:tcW w:w="1276" w:type="dxa"/>
          </w:tcPr>
          <w:p w14:paraId="0D1DE14A" w14:textId="77777777" w:rsidR="00BB2163" w:rsidRPr="00BB2163" w:rsidRDefault="00BB2163" w:rsidP="00370905">
            <w:r w:rsidRPr="00BB2163">
              <w:t>144 часа</w:t>
            </w:r>
          </w:p>
        </w:tc>
        <w:tc>
          <w:tcPr>
            <w:tcW w:w="1559" w:type="dxa"/>
          </w:tcPr>
          <w:p w14:paraId="4E58960B" w14:textId="77777777" w:rsidR="00BB2163" w:rsidRPr="00BB2163" w:rsidRDefault="00BB2163" w:rsidP="00370905">
            <w:r w:rsidRPr="00BB2163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810CBF" w14:textId="77777777" w:rsidR="00BB2163" w:rsidRPr="00BB2163" w:rsidRDefault="00BB2163" w:rsidP="00370905">
            <w:r w:rsidRPr="00BB2163">
              <w:t xml:space="preserve">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D2D2AD" w14:textId="77777777" w:rsidR="00BB2163" w:rsidRPr="00BB2163" w:rsidRDefault="00BB2163" w:rsidP="00370905">
            <w:r w:rsidRPr="00BB2163">
              <w:t>864</w:t>
            </w:r>
          </w:p>
        </w:tc>
      </w:tr>
      <w:tr w:rsidR="00BB2163" w:rsidRPr="00BB2163" w14:paraId="6A49B9EE" w14:textId="77777777" w:rsidTr="00370905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B5B922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Всего: циклов –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8C0EEA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24FE61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153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93F91C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6C83E28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>15120</w:t>
            </w:r>
          </w:p>
          <w:p w14:paraId="0B056D96" w14:textId="77777777" w:rsidR="00BB2163" w:rsidRPr="00BB2163" w:rsidRDefault="00BB2163" w:rsidP="00370905">
            <w:pPr>
              <w:rPr>
                <w:b/>
                <w:bCs/>
              </w:rPr>
            </w:pPr>
            <w:r w:rsidRPr="00BB2163">
              <w:rPr>
                <w:b/>
                <w:bCs/>
              </w:rPr>
              <w:t xml:space="preserve"> </w:t>
            </w:r>
          </w:p>
        </w:tc>
      </w:tr>
    </w:tbl>
    <w:p w14:paraId="00218EA9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AA6113" w:rsidRPr="00AA6113" w14:paraId="1497109D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576B0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2018" w14:textId="77777777" w:rsidR="00AA6113" w:rsidRPr="00AA6113" w:rsidRDefault="00AA6113" w:rsidP="00370905">
            <w:pPr>
              <w:jc w:val="center"/>
              <w:rPr>
                <w:b/>
                <w:bCs/>
              </w:rPr>
            </w:pPr>
            <w:r w:rsidRPr="00AA6113">
              <w:rPr>
                <w:b/>
                <w:bCs/>
              </w:rPr>
              <w:t>Терапевтической стоматологии стоматологического факультета</w:t>
            </w:r>
          </w:p>
        </w:tc>
      </w:tr>
      <w:tr w:rsidR="00AA6113" w:rsidRPr="00AA6113" w14:paraId="6DBD2B1F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50CFD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FF0FE" w14:textId="77777777" w:rsidR="00AA6113" w:rsidRPr="00AA6113" w:rsidRDefault="00AA6113" w:rsidP="00370905">
            <w:r w:rsidRPr="00AA6113">
              <w:t>И.О.зав</w:t>
            </w:r>
            <w:proofErr w:type="gramStart"/>
            <w:r w:rsidRPr="00AA6113">
              <w:t>.к</w:t>
            </w:r>
            <w:proofErr w:type="gramEnd"/>
            <w:r w:rsidRPr="00AA6113">
              <w:t>афедрой,профессор, д.м.н. М.Я.Абрамова</w:t>
            </w:r>
          </w:p>
        </w:tc>
      </w:tr>
      <w:tr w:rsidR="00AA6113" w:rsidRPr="00AA6113" w14:paraId="1E0E2C7B" w14:textId="77777777" w:rsidTr="00370905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C35EE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Адрес базы и</w:t>
            </w:r>
          </w:p>
          <w:p w14:paraId="741DB410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1CA64" w14:textId="77777777" w:rsidR="00AA6113" w:rsidRPr="00AA6113" w:rsidRDefault="00AA6113" w:rsidP="00370905">
            <w:r w:rsidRPr="00AA6113">
              <w:t>Москва, ул. Долгоруковская 4 стр.2 2 этаж 84999730228</w:t>
            </w:r>
          </w:p>
        </w:tc>
      </w:tr>
      <w:tr w:rsidR="00AA6113" w:rsidRPr="00AA6113" w14:paraId="55460CCF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2F78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2DEB0" w14:textId="35F7BC19" w:rsidR="00AA6113" w:rsidRPr="00AA6113" w:rsidRDefault="00AA6113" w:rsidP="00370905">
            <w:r w:rsidRPr="00AA6113">
              <w:t>mr.elvis@mail.ru</w:t>
            </w:r>
          </w:p>
        </w:tc>
      </w:tr>
      <w:tr w:rsidR="00AA6113" w:rsidRPr="00AA6113" w14:paraId="1A8B5C80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6393D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EC369" w14:textId="77777777" w:rsidR="00AA6113" w:rsidRPr="00AA6113" w:rsidRDefault="00AA6113" w:rsidP="00370905">
            <w:r w:rsidRPr="00AA6113">
              <w:t>Всего на ФДПО 4, в том числе профессоров - 1, доцентов - 1, ассистентов – 2</w:t>
            </w:r>
          </w:p>
        </w:tc>
      </w:tr>
      <w:tr w:rsidR="00AA6113" w:rsidRPr="00AA6113" w14:paraId="64ACE877" w14:textId="77777777" w:rsidTr="00370905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F686DAB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№</w:t>
            </w:r>
          </w:p>
          <w:p w14:paraId="14442ACA" w14:textId="77777777" w:rsidR="00AA6113" w:rsidRPr="00AA6113" w:rsidRDefault="00AA6113" w:rsidP="00370905">
            <w:pPr>
              <w:rPr>
                <w:b/>
                <w:bCs/>
              </w:rPr>
            </w:pPr>
            <w:proofErr w:type="gramStart"/>
            <w:r w:rsidRPr="00AA6113">
              <w:rPr>
                <w:b/>
                <w:bCs/>
              </w:rPr>
              <w:t>п</w:t>
            </w:r>
            <w:proofErr w:type="gramEnd"/>
            <w:r w:rsidRPr="00AA6113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162A4FFE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Наименование</w:t>
            </w:r>
          </w:p>
          <w:p w14:paraId="704B771F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25D4C7" w14:textId="77777777" w:rsidR="00AA6113" w:rsidRPr="00AA6113" w:rsidRDefault="00AA6113" w:rsidP="00370905">
            <w:r w:rsidRPr="00AA6113">
              <w:t>Вид обучения:</w:t>
            </w:r>
          </w:p>
          <w:p w14:paraId="38609B27" w14:textId="77777777" w:rsidR="00AA6113" w:rsidRPr="00AA6113" w:rsidRDefault="00AA6113" w:rsidP="00370905">
            <w:r w:rsidRPr="00AA6113">
              <w:t>ПП – проф. переподготовка</w:t>
            </w:r>
          </w:p>
          <w:p w14:paraId="6D2CFE3B" w14:textId="77777777" w:rsidR="00AA6113" w:rsidRPr="00AA6113" w:rsidRDefault="00AA6113" w:rsidP="00370905">
            <w:r w:rsidRPr="00AA6113">
              <w:t>ПК - повышение квалификации</w:t>
            </w:r>
          </w:p>
          <w:p w14:paraId="7222202E" w14:textId="77777777" w:rsidR="00AA6113" w:rsidRPr="00AA6113" w:rsidRDefault="00AA6113" w:rsidP="00370905"/>
        </w:tc>
        <w:tc>
          <w:tcPr>
            <w:tcW w:w="2268" w:type="dxa"/>
            <w:tcBorders>
              <w:top w:val="single" w:sz="4" w:space="0" w:color="auto"/>
            </w:tcBorders>
          </w:tcPr>
          <w:p w14:paraId="22398391" w14:textId="77777777" w:rsidR="00AA6113" w:rsidRPr="00AA6113" w:rsidRDefault="00AA6113" w:rsidP="00370905">
            <w:r w:rsidRPr="00AA6113">
              <w:t>Контингент</w:t>
            </w:r>
          </w:p>
          <w:p w14:paraId="13791916" w14:textId="77777777" w:rsidR="00AA6113" w:rsidRPr="00AA6113" w:rsidRDefault="00AA6113" w:rsidP="00370905">
            <w:r w:rsidRPr="00AA6113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C41871" w14:textId="77777777" w:rsidR="00AA6113" w:rsidRPr="00AA6113" w:rsidRDefault="00AA6113" w:rsidP="00370905">
            <w:r w:rsidRPr="00AA6113">
              <w:t>Дата</w:t>
            </w:r>
          </w:p>
          <w:p w14:paraId="28EA6A6A" w14:textId="77777777" w:rsidR="00AA6113" w:rsidRPr="00AA6113" w:rsidRDefault="00AA6113" w:rsidP="00370905">
            <w:r w:rsidRPr="00AA6113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01234C" w14:textId="77777777" w:rsidR="00AA6113" w:rsidRPr="00AA6113" w:rsidRDefault="00AA6113" w:rsidP="00370905">
            <w:r w:rsidRPr="00AA6113">
              <w:t>Продолжи-</w:t>
            </w:r>
          </w:p>
          <w:p w14:paraId="7AB3FCB0" w14:textId="77777777" w:rsidR="00AA6113" w:rsidRPr="00AA6113" w:rsidRDefault="00AA6113" w:rsidP="00370905">
            <w:r w:rsidRPr="00AA6113">
              <w:t>тельность</w:t>
            </w:r>
          </w:p>
          <w:p w14:paraId="65F1E339" w14:textId="77777777" w:rsidR="00AA6113" w:rsidRPr="00AA6113" w:rsidRDefault="00AA6113" w:rsidP="00370905">
            <w:r w:rsidRPr="00AA6113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A6E225" w14:textId="77777777" w:rsidR="00AA6113" w:rsidRPr="00AA6113" w:rsidRDefault="00AA6113" w:rsidP="00370905">
            <w:r w:rsidRPr="00AA6113">
              <w:t>Число слушателей</w:t>
            </w:r>
          </w:p>
          <w:p w14:paraId="1C3E5027" w14:textId="77777777" w:rsidR="00AA6113" w:rsidRPr="00AA6113" w:rsidRDefault="00AA6113" w:rsidP="00370905">
            <w:r w:rsidRPr="00AA6113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D95B02D" w14:textId="77777777" w:rsidR="00AA6113" w:rsidRPr="00AA6113" w:rsidRDefault="00AA6113" w:rsidP="00370905">
            <w:r w:rsidRPr="00AA6113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294772E" w14:textId="77777777" w:rsidR="00AA6113" w:rsidRPr="00AA6113" w:rsidRDefault="00AA6113" w:rsidP="00370905">
            <w:r w:rsidRPr="00AA6113">
              <w:t>Число чел/час</w:t>
            </w:r>
          </w:p>
        </w:tc>
      </w:tr>
      <w:tr w:rsidR="00AA6113" w:rsidRPr="00AA6113" w14:paraId="25397AC1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85F0561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505E4682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стоматологии</w:t>
            </w:r>
          </w:p>
        </w:tc>
        <w:tc>
          <w:tcPr>
            <w:tcW w:w="2693" w:type="dxa"/>
          </w:tcPr>
          <w:p w14:paraId="4BC3D51F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32D3F5AE" w14:textId="77777777" w:rsidR="00AA6113" w:rsidRPr="00AA6113" w:rsidRDefault="00AA6113" w:rsidP="00370905">
            <w:r w:rsidRPr="00AA6113">
              <w:t>Врачи-стоматологи общей практики</w:t>
            </w:r>
          </w:p>
        </w:tc>
        <w:tc>
          <w:tcPr>
            <w:tcW w:w="1559" w:type="dxa"/>
          </w:tcPr>
          <w:p w14:paraId="0884F1E0" w14:textId="77777777" w:rsidR="00AA6113" w:rsidRPr="00AA6113" w:rsidRDefault="00AA6113" w:rsidP="00370905">
            <w:r w:rsidRPr="00AA6113">
              <w:t>с 17.01.2022</w:t>
            </w:r>
          </w:p>
          <w:p w14:paraId="6F3FD3CC" w14:textId="77777777" w:rsidR="00AA6113" w:rsidRPr="00AA6113" w:rsidRDefault="00AA6113" w:rsidP="00370905">
            <w:r w:rsidRPr="00AA6113">
              <w:t>по 11.02.2022</w:t>
            </w:r>
          </w:p>
        </w:tc>
        <w:tc>
          <w:tcPr>
            <w:tcW w:w="1418" w:type="dxa"/>
          </w:tcPr>
          <w:p w14:paraId="7EAD2680" w14:textId="77777777" w:rsidR="00AA6113" w:rsidRPr="00AA6113" w:rsidRDefault="00AA6113" w:rsidP="00370905">
            <w:r w:rsidRPr="00AA6113">
              <w:t>1 мес.</w:t>
            </w:r>
          </w:p>
          <w:p w14:paraId="53AB0432" w14:textId="77777777" w:rsidR="00AA6113" w:rsidRPr="00AA6113" w:rsidRDefault="00AA6113" w:rsidP="00370905">
            <w:r w:rsidRPr="00AA6113">
              <w:t>144 час.</w:t>
            </w:r>
          </w:p>
        </w:tc>
        <w:tc>
          <w:tcPr>
            <w:tcW w:w="1417" w:type="dxa"/>
          </w:tcPr>
          <w:p w14:paraId="62CCCA34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761723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628948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72A9C48F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92711A9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5ADD482D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Актуальные вопросы стоматологии </w:t>
            </w:r>
          </w:p>
        </w:tc>
        <w:tc>
          <w:tcPr>
            <w:tcW w:w="2693" w:type="dxa"/>
          </w:tcPr>
          <w:p w14:paraId="7626C0A2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47B90255" w14:textId="77777777" w:rsidR="00AA6113" w:rsidRPr="00AA6113" w:rsidRDefault="00AA6113" w:rsidP="00370905">
            <w:r w:rsidRPr="00AA6113">
              <w:t>Врачи-стоматологи общей практики</w:t>
            </w:r>
          </w:p>
          <w:p w14:paraId="1F9B5DE8" w14:textId="77777777" w:rsidR="00AA6113" w:rsidRPr="00AA6113" w:rsidRDefault="00AA6113" w:rsidP="00370905"/>
        </w:tc>
        <w:tc>
          <w:tcPr>
            <w:tcW w:w="1559" w:type="dxa"/>
          </w:tcPr>
          <w:p w14:paraId="266E5DC2" w14:textId="77777777" w:rsidR="00AA6113" w:rsidRPr="00AA6113" w:rsidRDefault="00AA6113" w:rsidP="00370905">
            <w:r w:rsidRPr="00AA6113">
              <w:t>с 28.02.2022</w:t>
            </w:r>
          </w:p>
          <w:p w14:paraId="730F9219" w14:textId="77777777" w:rsidR="00AA6113" w:rsidRPr="00AA6113" w:rsidRDefault="00AA6113" w:rsidP="00370905">
            <w:r w:rsidRPr="00AA6113">
              <w:t>по 28.03.2022</w:t>
            </w:r>
          </w:p>
        </w:tc>
        <w:tc>
          <w:tcPr>
            <w:tcW w:w="1418" w:type="dxa"/>
          </w:tcPr>
          <w:p w14:paraId="3764B2E2" w14:textId="77777777" w:rsidR="00AA6113" w:rsidRPr="00AA6113" w:rsidRDefault="00AA6113" w:rsidP="00370905">
            <w:r w:rsidRPr="00AA6113">
              <w:t>1 мес.</w:t>
            </w:r>
          </w:p>
          <w:p w14:paraId="2D2F4DDC" w14:textId="77777777" w:rsidR="00AA6113" w:rsidRPr="00AA6113" w:rsidRDefault="00AA6113" w:rsidP="00370905">
            <w:r w:rsidRPr="00AA6113">
              <w:t>144 час.</w:t>
            </w:r>
          </w:p>
        </w:tc>
        <w:tc>
          <w:tcPr>
            <w:tcW w:w="1417" w:type="dxa"/>
          </w:tcPr>
          <w:p w14:paraId="0ACACEE3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6F8567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5D76F7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0EAA4247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5E69230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3</w:t>
            </w:r>
          </w:p>
        </w:tc>
        <w:tc>
          <w:tcPr>
            <w:tcW w:w="3374" w:type="dxa"/>
          </w:tcPr>
          <w:p w14:paraId="29833F8A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Диагностика  и лечение предраковых заболеваний слизистой оболочки рта и рака </w:t>
            </w:r>
          </w:p>
        </w:tc>
        <w:tc>
          <w:tcPr>
            <w:tcW w:w="2693" w:type="dxa"/>
          </w:tcPr>
          <w:p w14:paraId="2B294D9A" w14:textId="77777777" w:rsidR="00AA6113" w:rsidRPr="00AA6113" w:rsidRDefault="00AA6113" w:rsidP="00370905">
            <w:r w:rsidRPr="00AA6113">
              <w:t xml:space="preserve">                    ПК </w:t>
            </w:r>
          </w:p>
        </w:tc>
        <w:tc>
          <w:tcPr>
            <w:tcW w:w="2268" w:type="dxa"/>
          </w:tcPr>
          <w:p w14:paraId="6A92D6D3" w14:textId="77777777" w:rsidR="00AA6113" w:rsidRPr="00AA6113" w:rsidRDefault="00AA6113" w:rsidP="00370905">
            <w:r w:rsidRPr="00AA6113">
              <w:t>Врачи-стоматологи общей практики, врачи-стоматологи-терапевты, врачи-стоматологи-ортопеды, врачи-стоматологи-хирурги, ортодонты</w:t>
            </w:r>
          </w:p>
        </w:tc>
        <w:tc>
          <w:tcPr>
            <w:tcW w:w="1559" w:type="dxa"/>
          </w:tcPr>
          <w:p w14:paraId="1E483A3D" w14:textId="77777777" w:rsidR="00AA6113" w:rsidRPr="00AA6113" w:rsidRDefault="00AA6113" w:rsidP="00370905">
            <w:r w:rsidRPr="00AA6113">
              <w:t>с 04.04.2022 по 15.04.2022</w:t>
            </w:r>
          </w:p>
        </w:tc>
        <w:tc>
          <w:tcPr>
            <w:tcW w:w="1418" w:type="dxa"/>
          </w:tcPr>
          <w:p w14:paraId="53EF0AFA" w14:textId="77777777" w:rsidR="00AA6113" w:rsidRPr="00AA6113" w:rsidRDefault="00AA6113" w:rsidP="00370905">
            <w:r w:rsidRPr="00AA6113">
              <w:t>0,5 мес.</w:t>
            </w:r>
          </w:p>
          <w:p w14:paraId="14850A57" w14:textId="77777777" w:rsidR="00AA6113" w:rsidRPr="00AA6113" w:rsidRDefault="00AA6113" w:rsidP="00370905">
            <w:r w:rsidRPr="00AA6113">
              <w:t>72 час.</w:t>
            </w:r>
          </w:p>
        </w:tc>
        <w:tc>
          <w:tcPr>
            <w:tcW w:w="1417" w:type="dxa"/>
          </w:tcPr>
          <w:p w14:paraId="4EEA6633" w14:textId="77777777" w:rsidR="00AA6113" w:rsidRPr="00AA6113" w:rsidRDefault="00AA6113" w:rsidP="00370905">
            <w:r w:rsidRPr="00AA6113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5F8E05" w14:textId="77777777" w:rsidR="00AA6113" w:rsidRPr="00AA6113" w:rsidRDefault="00AA6113" w:rsidP="00370905">
            <w:r w:rsidRPr="00AA6113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D800FA" w14:textId="77777777" w:rsidR="00AA6113" w:rsidRPr="00AA6113" w:rsidRDefault="00AA6113" w:rsidP="00370905">
            <w:r w:rsidRPr="00AA6113">
              <w:t>3600</w:t>
            </w:r>
          </w:p>
        </w:tc>
      </w:tr>
      <w:tr w:rsidR="00AA6113" w:rsidRPr="00AA6113" w14:paraId="6900513A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4BD4DE6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4</w:t>
            </w:r>
          </w:p>
        </w:tc>
        <w:tc>
          <w:tcPr>
            <w:tcW w:w="3374" w:type="dxa"/>
          </w:tcPr>
          <w:p w14:paraId="5D623B8E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стоматологии</w:t>
            </w:r>
          </w:p>
        </w:tc>
        <w:tc>
          <w:tcPr>
            <w:tcW w:w="2693" w:type="dxa"/>
          </w:tcPr>
          <w:p w14:paraId="1C93AFF9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68D2A0D2" w14:textId="77777777" w:rsidR="00AA6113" w:rsidRPr="00AA6113" w:rsidRDefault="00AA6113" w:rsidP="00370905">
            <w:r w:rsidRPr="00AA6113">
              <w:t>Врачи-стоматологи общей практики</w:t>
            </w:r>
          </w:p>
        </w:tc>
        <w:tc>
          <w:tcPr>
            <w:tcW w:w="1559" w:type="dxa"/>
          </w:tcPr>
          <w:p w14:paraId="73708F6C" w14:textId="77777777" w:rsidR="00AA6113" w:rsidRPr="00AA6113" w:rsidRDefault="00AA6113" w:rsidP="00370905">
            <w:r w:rsidRPr="00AA6113">
              <w:t>с 11.05.2022 по 08.06.2022</w:t>
            </w:r>
          </w:p>
        </w:tc>
        <w:tc>
          <w:tcPr>
            <w:tcW w:w="1418" w:type="dxa"/>
          </w:tcPr>
          <w:p w14:paraId="403B1B18" w14:textId="77777777" w:rsidR="00AA6113" w:rsidRPr="00AA6113" w:rsidRDefault="00AA6113" w:rsidP="00370905">
            <w:r w:rsidRPr="00AA6113">
              <w:t>1 мес.</w:t>
            </w:r>
          </w:p>
          <w:p w14:paraId="368B411C" w14:textId="77777777" w:rsidR="00AA6113" w:rsidRPr="00AA6113" w:rsidRDefault="00AA6113" w:rsidP="00370905">
            <w:r w:rsidRPr="00AA6113">
              <w:t>144 час.</w:t>
            </w:r>
          </w:p>
        </w:tc>
        <w:tc>
          <w:tcPr>
            <w:tcW w:w="1417" w:type="dxa"/>
          </w:tcPr>
          <w:p w14:paraId="174D9D66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9C1DCF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305A2D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5ECFBD60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C3918F4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5</w:t>
            </w:r>
          </w:p>
        </w:tc>
        <w:tc>
          <w:tcPr>
            <w:tcW w:w="3374" w:type="dxa"/>
          </w:tcPr>
          <w:p w14:paraId="457F1E49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Особенности работы врачей-стоматологов на амбулаторном </w:t>
            </w:r>
            <w:r w:rsidRPr="00AA6113">
              <w:rPr>
                <w:b/>
                <w:bCs/>
              </w:rPr>
              <w:lastRenderedPageBreak/>
              <w:t>стоматологическом приеме в условиях эпидемии коронавирусной инфекции Covid-19</w:t>
            </w:r>
          </w:p>
        </w:tc>
        <w:tc>
          <w:tcPr>
            <w:tcW w:w="2693" w:type="dxa"/>
          </w:tcPr>
          <w:p w14:paraId="38B9A199" w14:textId="77777777" w:rsidR="00AA6113" w:rsidRPr="00AA6113" w:rsidRDefault="00AA6113" w:rsidP="00370905">
            <w:r w:rsidRPr="00AA6113">
              <w:lastRenderedPageBreak/>
              <w:t>ПК</w:t>
            </w:r>
          </w:p>
          <w:p w14:paraId="44794492" w14:textId="77777777" w:rsidR="00AA6113" w:rsidRPr="00AA6113" w:rsidRDefault="00AA6113" w:rsidP="00370905"/>
          <w:p w14:paraId="7B4874A5" w14:textId="77777777" w:rsidR="00AA6113" w:rsidRPr="00AA6113" w:rsidRDefault="00AA6113" w:rsidP="00370905"/>
          <w:p w14:paraId="25AFD574" w14:textId="77777777" w:rsidR="00AA6113" w:rsidRPr="00AA6113" w:rsidRDefault="00AA6113" w:rsidP="00370905"/>
          <w:p w14:paraId="659C9230" w14:textId="77777777" w:rsidR="00AA6113" w:rsidRPr="00AA6113" w:rsidRDefault="00AA6113" w:rsidP="00370905"/>
          <w:p w14:paraId="42A12D7B" w14:textId="77777777" w:rsidR="00AA6113" w:rsidRPr="00AA6113" w:rsidRDefault="00AA6113" w:rsidP="00370905"/>
          <w:p w14:paraId="3C5A8CB1" w14:textId="77777777" w:rsidR="00AA6113" w:rsidRPr="00AA6113" w:rsidRDefault="00AA6113" w:rsidP="00370905"/>
        </w:tc>
        <w:tc>
          <w:tcPr>
            <w:tcW w:w="2268" w:type="dxa"/>
          </w:tcPr>
          <w:p w14:paraId="78D4474D" w14:textId="77777777" w:rsidR="00AA6113" w:rsidRPr="00AA6113" w:rsidRDefault="00AA6113" w:rsidP="00370905">
            <w:r w:rsidRPr="00AA6113">
              <w:lastRenderedPageBreak/>
              <w:t>Врачи-стоматологи общей практики, врачи-стоматологи-</w:t>
            </w:r>
            <w:r w:rsidRPr="00AA6113">
              <w:lastRenderedPageBreak/>
              <w:t>терапевты, врачи-стоматологи-ортопеды, врачи-стоматологи-хирурги, ортодонты</w:t>
            </w:r>
          </w:p>
        </w:tc>
        <w:tc>
          <w:tcPr>
            <w:tcW w:w="1559" w:type="dxa"/>
          </w:tcPr>
          <w:p w14:paraId="02C04F7C" w14:textId="77777777" w:rsidR="00AA6113" w:rsidRPr="00AA6113" w:rsidRDefault="00AA6113" w:rsidP="00370905">
            <w:r w:rsidRPr="00AA6113">
              <w:lastRenderedPageBreak/>
              <w:t>с 09.06.2022</w:t>
            </w:r>
          </w:p>
          <w:p w14:paraId="26B5FAED" w14:textId="77777777" w:rsidR="00AA6113" w:rsidRPr="00AA6113" w:rsidRDefault="00AA6113" w:rsidP="00370905">
            <w:r w:rsidRPr="00AA6113">
              <w:t>по 15.06.2022</w:t>
            </w:r>
          </w:p>
        </w:tc>
        <w:tc>
          <w:tcPr>
            <w:tcW w:w="1418" w:type="dxa"/>
          </w:tcPr>
          <w:p w14:paraId="2E681664" w14:textId="77777777" w:rsidR="00AA6113" w:rsidRPr="00AA6113" w:rsidRDefault="00AA6113" w:rsidP="00370905">
            <w:r w:rsidRPr="00AA6113">
              <w:t>0,25 мес.</w:t>
            </w:r>
          </w:p>
          <w:p w14:paraId="6A2FBEF6" w14:textId="77777777" w:rsidR="00AA6113" w:rsidRPr="00AA6113" w:rsidRDefault="00AA6113" w:rsidP="00370905">
            <w:r w:rsidRPr="00AA6113">
              <w:t>36 час.</w:t>
            </w:r>
          </w:p>
        </w:tc>
        <w:tc>
          <w:tcPr>
            <w:tcW w:w="1417" w:type="dxa"/>
          </w:tcPr>
          <w:p w14:paraId="44BDCBE4" w14:textId="77777777" w:rsidR="00AA6113" w:rsidRPr="00AA6113" w:rsidRDefault="00AA6113" w:rsidP="00370905">
            <w:r w:rsidRPr="00AA6113"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43D294" w14:textId="77777777" w:rsidR="00AA6113" w:rsidRPr="00AA6113" w:rsidRDefault="00AA6113" w:rsidP="00370905">
            <w:r w:rsidRPr="00AA6113">
              <w:t>11,25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F24F10" w14:textId="77777777" w:rsidR="00AA6113" w:rsidRPr="00AA6113" w:rsidRDefault="00AA6113" w:rsidP="00370905">
            <w:r w:rsidRPr="00AA6113">
              <w:t>1620</w:t>
            </w:r>
          </w:p>
        </w:tc>
      </w:tr>
      <w:tr w:rsidR="00AA6113" w:rsidRPr="00AA6113" w14:paraId="37CE230B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2A0FE4A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6</w:t>
            </w:r>
          </w:p>
        </w:tc>
        <w:tc>
          <w:tcPr>
            <w:tcW w:w="3374" w:type="dxa"/>
          </w:tcPr>
          <w:p w14:paraId="554844BC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стоматологии</w:t>
            </w:r>
          </w:p>
        </w:tc>
        <w:tc>
          <w:tcPr>
            <w:tcW w:w="2693" w:type="dxa"/>
          </w:tcPr>
          <w:p w14:paraId="5081B0B2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1A6472AF" w14:textId="77777777" w:rsidR="00AA6113" w:rsidRPr="00AA6113" w:rsidRDefault="00AA6113" w:rsidP="00370905">
            <w:r w:rsidRPr="00AA6113">
              <w:t>Врачи-стоматологи общей практики</w:t>
            </w:r>
          </w:p>
        </w:tc>
        <w:tc>
          <w:tcPr>
            <w:tcW w:w="1559" w:type="dxa"/>
          </w:tcPr>
          <w:p w14:paraId="1A906B22" w14:textId="77777777" w:rsidR="00AA6113" w:rsidRPr="00AA6113" w:rsidRDefault="00AA6113" w:rsidP="00370905">
            <w:r w:rsidRPr="00AA6113">
              <w:t>с 05.09.2022 по 30.09.2022</w:t>
            </w:r>
          </w:p>
        </w:tc>
        <w:tc>
          <w:tcPr>
            <w:tcW w:w="1418" w:type="dxa"/>
          </w:tcPr>
          <w:p w14:paraId="316ABCBD" w14:textId="77777777" w:rsidR="00AA6113" w:rsidRPr="00AA6113" w:rsidRDefault="00AA6113" w:rsidP="00370905">
            <w:r w:rsidRPr="00AA6113">
              <w:t>1 мес. 144 час.</w:t>
            </w:r>
          </w:p>
        </w:tc>
        <w:tc>
          <w:tcPr>
            <w:tcW w:w="1417" w:type="dxa"/>
          </w:tcPr>
          <w:p w14:paraId="66D759C7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9C0D31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B31233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3948DFE6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A2321DA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7</w:t>
            </w:r>
          </w:p>
        </w:tc>
        <w:tc>
          <w:tcPr>
            <w:tcW w:w="3374" w:type="dxa"/>
          </w:tcPr>
          <w:p w14:paraId="30D6A5A0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стоматологии</w:t>
            </w:r>
          </w:p>
        </w:tc>
        <w:tc>
          <w:tcPr>
            <w:tcW w:w="2693" w:type="dxa"/>
          </w:tcPr>
          <w:p w14:paraId="359CC7AA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5AA484BF" w14:textId="77777777" w:rsidR="00AA6113" w:rsidRPr="00AA6113" w:rsidRDefault="00AA6113" w:rsidP="00370905">
            <w:r w:rsidRPr="00AA6113">
              <w:t>Врачи-стоматологи общей практики</w:t>
            </w:r>
          </w:p>
        </w:tc>
        <w:tc>
          <w:tcPr>
            <w:tcW w:w="1559" w:type="dxa"/>
          </w:tcPr>
          <w:p w14:paraId="748571DE" w14:textId="77777777" w:rsidR="00AA6113" w:rsidRPr="00AA6113" w:rsidRDefault="00AA6113" w:rsidP="00370905">
            <w:r w:rsidRPr="00AA6113">
              <w:t>с 14.11.2022 по 09.12.2022</w:t>
            </w:r>
          </w:p>
        </w:tc>
        <w:tc>
          <w:tcPr>
            <w:tcW w:w="1418" w:type="dxa"/>
          </w:tcPr>
          <w:p w14:paraId="3E6E53B9" w14:textId="77777777" w:rsidR="00AA6113" w:rsidRPr="00AA6113" w:rsidRDefault="00AA6113" w:rsidP="00370905">
            <w:r w:rsidRPr="00AA6113">
              <w:t>1 мес. 144 час.</w:t>
            </w:r>
          </w:p>
        </w:tc>
        <w:tc>
          <w:tcPr>
            <w:tcW w:w="1417" w:type="dxa"/>
          </w:tcPr>
          <w:p w14:paraId="298EC6A3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671A4D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68F9ED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20F79A36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BC25C7D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8</w:t>
            </w:r>
          </w:p>
        </w:tc>
        <w:tc>
          <w:tcPr>
            <w:tcW w:w="3374" w:type="dxa"/>
          </w:tcPr>
          <w:p w14:paraId="2A62EA66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93" w:type="dxa"/>
          </w:tcPr>
          <w:p w14:paraId="2FC70D5E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02589F7A" w14:textId="77777777" w:rsidR="00AA6113" w:rsidRPr="00AA6113" w:rsidRDefault="00AA6113" w:rsidP="00370905">
            <w:r w:rsidRPr="00AA6113">
              <w:t>Врачи-стоматологи-терапевты</w:t>
            </w:r>
          </w:p>
        </w:tc>
        <w:tc>
          <w:tcPr>
            <w:tcW w:w="1559" w:type="dxa"/>
          </w:tcPr>
          <w:p w14:paraId="1CEAB402" w14:textId="77777777" w:rsidR="00AA6113" w:rsidRPr="00AA6113" w:rsidRDefault="00AA6113" w:rsidP="00370905">
            <w:r w:rsidRPr="00AA6113">
              <w:t>с 17.01.2022</w:t>
            </w:r>
          </w:p>
          <w:p w14:paraId="73087C67" w14:textId="77777777" w:rsidR="00AA6113" w:rsidRPr="00AA6113" w:rsidRDefault="00AA6113" w:rsidP="00370905">
            <w:r w:rsidRPr="00AA6113">
              <w:t>по 11.02.2022</w:t>
            </w:r>
          </w:p>
        </w:tc>
        <w:tc>
          <w:tcPr>
            <w:tcW w:w="1418" w:type="dxa"/>
          </w:tcPr>
          <w:p w14:paraId="27997DCC" w14:textId="77777777" w:rsidR="00AA6113" w:rsidRPr="00AA6113" w:rsidRDefault="00AA6113" w:rsidP="00370905">
            <w:r w:rsidRPr="00AA6113">
              <w:t>1 мес. 144 час.</w:t>
            </w:r>
          </w:p>
        </w:tc>
        <w:tc>
          <w:tcPr>
            <w:tcW w:w="1417" w:type="dxa"/>
          </w:tcPr>
          <w:p w14:paraId="467BB0AF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35FE8C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72F396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1837A1C0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55E3BF7D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9</w:t>
            </w:r>
          </w:p>
        </w:tc>
        <w:tc>
          <w:tcPr>
            <w:tcW w:w="3374" w:type="dxa"/>
          </w:tcPr>
          <w:p w14:paraId="1D360F41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93" w:type="dxa"/>
          </w:tcPr>
          <w:p w14:paraId="3DF3F938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53ACB38E" w14:textId="77777777" w:rsidR="00AA6113" w:rsidRPr="00AA6113" w:rsidRDefault="00AA6113" w:rsidP="00370905">
            <w:r w:rsidRPr="00AA6113">
              <w:t>Врачи-стоматологи-терапевты</w:t>
            </w:r>
          </w:p>
        </w:tc>
        <w:tc>
          <w:tcPr>
            <w:tcW w:w="1559" w:type="dxa"/>
          </w:tcPr>
          <w:p w14:paraId="2371431A" w14:textId="77777777" w:rsidR="00AA6113" w:rsidRPr="00AA6113" w:rsidRDefault="00AA6113" w:rsidP="00370905">
            <w:r w:rsidRPr="00AA6113">
              <w:t>с 28.02.2022</w:t>
            </w:r>
          </w:p>
          <w:p w14:paraId="4B28013B" w14:textId="77777777" w:rsidR="00AA6113" w:rsidRPr="00AA6113" w:rsidRDefault="00AA6113" w:rsidP="00370905">
            <w:r w:rsidRPr="00AA6113">
              <w:t>по 28.03.2022</w:t>
            </w:r>
          </w:p>
        </w:tc>
        <w:tc>
          <w:tcPr>
            <w:tcW w:w="1418" w:type="dxa"/>
          </w:tcPr>
          <w:p w14:paraId="58C40488" w14:textId="77777777" w:rsidR="00AA6113" w:rsidRPr="00AA6113" w:rsidRDefault="00AA6113" w:rsidP="00370905">
            <w:r w:rsidRPr="00AA6113">
              <w:t>1 мес. 144 час.</w:t>
            </w:r>
          </w:p>
        </w:tc>
        <w:tc>
          <w:tcPr>
            <w:tcW w:w="1417" w:type="dxa"/>
          </w:tcPr>
          <w:p w14:paraId="72EEB5E9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C5AA0C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1978AF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6F3E5D85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94503DD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10</w:t>
            </w:r>
          </w:p>
        </w:tc>
        <w:tc>
          <w:tcPr>
            <w:tcW w:w="3374" w:type="dxa"/>
          </w:tcPr>
          <w:p w14:paraId="57B20934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93" w:type="dxa"/>
          </w:tcPr>
          <w:p w14:paraId="6417FA83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06F25FA4" w14:textId="77777777" w:rsidR="00AA6113" w:rsidRPr="00AA6113" w:rsidRDefault="00AA6113" w:rsidP="00370905">
            <w:r w:rsidRPr="00AA6113">
              <w:t>Врачи-стоматологи-терапевты</w:t>
            </w:r>
          </w:p>
        </w:tc>
        <w:tc>
          <w:tcPr>
            <w:tcW w:w="1559" w:type="dxa"/>
          </w:tcPr>
          <w:p w14:paraId="1B4BC736" w14:textId="77777777" w:rsidR="00AA6113" w:rsidRPr="00AA6113" w:rsidRDefault="00AA6113" w:rsidP="00370905">
            <w:r w:rsidRPr="00AA6113">
              <w:t>с 11.05.2022 по 08.06.2022</w:t>
            </w:r>
          </w:p>
        </w:tc>
        <w:tc>
          <w:tcPr>
            <w:tcW w:w="1418" w:type="dxa"/>
          </w:tcPr>
          <w:p w14:paraId="452611AC" w14:textId="77777777" w:rsidR="00AA6113" w:rsidRPr="00AA6113" w:rsidRDefault="00AA6113" w:rsidP="00370905">
            <w:r w:rsidRPr="00AA6113">
              <w:t>1 мес. 144 час.</w:t>
            </w:r>
          </w:p>
        </w:tc>
        <w:tc>
          <w:tcPr>
            <w:tcW w:w="1417" w:type="dxa"/>
          </w:tcPr>
          <w:p w14:paraId="6080D005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B9362B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5FEE1C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2F260AE0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6969DBE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11</w:t>
            </w:r>
          </w:p>
        </w:tc>
        <w:tc>
          <w:tcPr>
            <w:tcW w:w="3374" w:type="dxa"/>
          </w:tcPr>
          <w:p w14:paraId="1B2E678E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93" w:type="dxa"/>
          </w:tcPr>
          <w:p w14:paraId="5E476AC8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74D85D55" w14:textId="77777777" w:rsidR="00AA6113" w:rsidRPr="00AA6113" w:rsidRDefault="00AA6113" w:rsidP="00370905">
            <w:r w:rsidRPr="00AA6113">
              <w:t>Врачи-стоматологи-терапевты</w:t>
            </w:r>
          </w:p>
        </w:tc>
        <w:tc>
          <w:tcPr>
            <w:tcW w:w="1559" w:type="dxa"/>
          </w:tcPr>
          <w:p w14:paraId="2B818E8D" w14:textId="77777777" w:rsidR="00AA6113" w:rsidRPr="00AA6113" w:rsidRDefault="00AA6113" w:rsidP="00370905">
            <w:r w:rsidRPr="00AA6113">
              <w:t>с 05.09.2022 по 30.09.2022</w:t>
            </w:r>
          </w:p>
        </w:tc>
        <w:tc>
          <w:tcPr>
            <w:tcW w:w="1418" w:type="dxa"/>
          </w:tcPr>
          <w:p w14:paraId="244676B0" w14:textId="77777777" w:rsidR="00AA6113" w:rsidRPr="00AA6113" w:rsidRDefault="00AA6113" w:rsidP="00370905">
            <w:r w:rsidRPr="00AA6113">
              <w:t>1 мес. 144 час.</w:t>
            </w:r>
          </w:p>
        </w:tc>
        <w:tc>
          <w:tcPr>
            <w:tcW w:w="1417" w:type="dxa"/>
          </w:tcPr>
          <w:p w14:paraId="3E441202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73A8EC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244989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425F7F8A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17C01D3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12</w:t>
            </w:r>
          </w:p>
        </w:tc>
        <w:tc>
          <w:tcPr>
            <w:tcW w:w="3374" w:type="dxa"/>
          </w:tcPr>
          <w:p w14:paraId="6D5EDC4F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Особенности протезирования пациентов пожилого и старческого возраста </w:t>
            </w:r>
          </w:p>
        </w:tc>
        <w:tc>
          <w:tcPr>
            <w:tcW w:w="2693" w:type="dxa"/>
          </w:tcPr>
          <w:p w14:paraId="6B36A8AD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2AF1D6EE" w14:textId="77777777" w:rsidR="00AA6113" w:rsidRPr="00AA6113" w:rsidRDefault="00AA6113" w:rsidP="00370905">
            <w:r w:rsidRPr="00AA6113">
              <w:t>Врачи-стоматологи общей практики, врачи-стоматологи-ортопеды</w:t>
            </w:r>
          </w:p>
        </w:tc>
        <w:tc>
          <w:tcPr>
            <w:tcW w:w="1559" w:type="dxa"/>
          </w:tcPr>
          <w:p w14:paraId="1ACF3976" w14:textId="77777777" w:rsidR="00AA6113" w:rsidRPr="00AA6113" w:rsidRDefault="00AA6113" w:rsidP="00370905">
            <w:r w:rsidRPr="00AA6113">
              <w:t>с 03.10.2022 по 14.10.2022</w:t>
            </w:r>
          </w:p>
        </w:tc>
        <w:tc>
          <w:tcPr>
            <w:tcW w:w="1418" w:type="dxa"/>
          </w:tcPr>
          <w:p w14:paraId="1ADC24E8" w14:textId="77777777" w:rsidR="00AA6113" w:rsidRPr="00AA6113" w:rsidRDefault="00AA6113" w:rsidP="00370905">
            <w:r w:rsidRPr="00AA6113">
              <w:t>0,5 мес.</w:t>
            </w:r>
          </w:p>
          <w:p w14:paraId="0A80A53C" w14:textId="77777777" w:rsidR="00AA6113" w:rsidRPr="00AA6113" w:rsidRDefault="00AA6113" w:rsidP="00370905">
            <w:r w:rsidRPr="00AA6113">
              <w:t>72 час.</w:t>
            </w:r>
          </w:p>
        </w:tc>
        <w:tc>
          <w:tcPr>
            <w:tcW w:w="1417" w:type="dxa"/>
          </w:tcPr>
          <w:p w14:paraId="044FB72E" w14:textId="77777777" w:rsidR="00AA6113" w:rsidRPr="00AA6113" w:rsidRDefault="00AA6113" w:rsidP="00370905">
            <w:r w:rsidRPr="00AA6113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332506" w14:textId="77777777" w:rsidR="00AA6113" w:rsidRPr="00AA6113" w:rsidRDefault="00AA6113" w:rsidP="00370905">
            <w:r w:rsidRPr="00AA6113"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200B55" w14:textId="77777777" w:rsidR="00AA6113" w:rsidRPr="00AA6113" w:rsidRDefault="00AA6113" w:rsidP="00370905">
            <w:r w:rsidRPr="00AA6113">
              <w:t>3600</w:t>
            </w:r>
          </w:p>
        </w:tc>
      </w:tr>
      <w:tr w:rsidR="00AA6113" w:rsidRPr="00AA6113" w14:paraId="3E328B62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4ACB74C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13</w:t>
            </w:r>
          </w:p>
        </w:tc>
        <w:tc>
          <w:tcPr>
            <w:tcW w:w="3374" w:type="dxa"/>
          </w:tcPr>
          <w:p w14:paraId="5100BED1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терапевтической стоматологии</w:t>
            </w:r>
          </w:p>
        </w:tc>
        <w:tc>
          <w:tcPr>
            <w:tcW w:w="2693" w:type="dxa"/>
          </w:tcPr>
          <w:p w14:paraId="24A53A75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71C06EDF" w14:textId="77777777" w:rsidR="00AA6113" w:rsidRPr="00AA6113" w:rsidRDefault="00AA6113" w:rsidP="00370905">
            <w:r w:rsidRPr="00AA6113">
              <w:t>Врачи-стоматологи-терапевты</w:t>
            </w:r>
          </w:p>
        </w:tc>
        <w:tc>
          <w:tcPr>
            <w:tcW w:w="1559" w:type="dxa"/>
          </w:tcPr>
          <w:p w14:paraId="7E6A4F14" w14:textId="77777777" w:rsidR="00AA6113" w:rsidRPr="00AA6113" w:rsidRDefault="00AA6113" w:rsidP="00370905">
            <w:r w:rsidRPr="00AA6113">
              <w:t>с 14.11.2022 по 09.12.2022</w:t>
            </w:r>
          </w:p>
        </w:tc>
        <w:tc>
          <w:tcPr>
            <w:tcW w:w="1418" w:type="dxa"/>
          </w:tcPr>
          <w:p w14:paraId="4F68AC06" w14:textId="77777777" w:rsidR="00AA6113" w:rsidRPr="00AA6113" w:rsidRDefault="00AA6113" w:rsidP="00370905">
            <w:r w:rsidRPr="00AA6113">
              <w:t>1 мес.</w:t>
            </w:r>
          </w:p>
          <w:p w14:paraId="7D9C4276" w14:textId="77777777" w:rsidR="00AA6113" w:rsidRPr="00AA6113" w:rsidRDefault="00AA6113" w:rsidP="00370905">
            <w:r w:rsidRPr="00AA6113">
              <w:t>144 час</w:t>
            </w:r>
          </w:p>
        </w:tc>
        <w:tc>
          <w:tcPr>
            <w:tcW w:w="1417" w:type="dxa"/>
          </w:tcPr>
          <w:p w14:paraId="6EAE925D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31F066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E04136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4B0031D0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341A157B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14</w:t>
            </w:r>
          </w:p>
        </w:tc>
        <w:tc>
          <w:tcPr>
            <w:tcW w:w="3374" w:type="dxa"/>
          </w:tcPr>
          <w:p w14:paraId="67B6D238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Стоматология терапевтическая </w:t>
            </w:r>
          </w:p>
        </w:tc>
        <w:tc>
          <w:tcPr>
            <w:tcW w:w="2693" w:type="dxa"/>
          </w:tcPr>
          <w:p w14:paraId="6BAB9392" w14:textId="77777777" w:rsidR="00AA6113" w:rsidRPr="00AA6113" w:rsidRDefault="00AA6113" w:rsidP="00370905">
            <w:r w:rsidRPr="00AA6113">
              <w:t>ПП</w:t>
            </w:r>
          </w:p>
        </w:tc>
        <w:tc>
          <w:tcPr>
            <w:tcW w:w="2268" w:type="dxa"/>
          </w:tcPr>
          <w:p w14:paraId="30493117" w14:textId="77777777" w:rsidR="00AA6113" w:rsidRPr="00AA6113" w:rsidRDefault="00AA6113" w:rsidP="00370905">
            <w:r w:rsidRPr="00AA6113">
              <w:t>Врачи-стоматологи общей практики</w:t>
            </w:r>
          </w:p>
        </w:tc>
        <w:tc>
          <w:tcPr>
            <w:tcW w:w="1559" w:type="dxa"/>
          </w:tcPr>
          <w:p w14:paraId="02ED0C50" w14:textId="77777777" w:rsidR="00AA6113" w:rsidRPr="00AA6113" w:rsidRDefault="00AA6113" w:rsidP="00370905">
            <w:r w:rsidRPr="00AA6113">
              <w:t xml:space="preserve">с 17.01.2022 по  </w:t>
            </w:r>
            <w:r w:rsidRPr="00AA6113">
              <w:lastRenderedPageBreak/>
              <w:t>26.04.2022</w:t>
            </w:r>
          </w:p>
        </w:tc>
        <w:tc>
          <w:tcPr>
            <w:tcW w:w="1418" w:type="dxa"/>
          </w:tcPr>
          <w:p w14:paraId="5AFDFB14" w14:textId="77777777" w:rsidR="00AA6113" w:rsidRPr="00AA6113" w:rsidRDefault="00AA6113" w:rsidP="00370905">
            <w:r w:rsidRPr="00AA6113">
              <w:lastRenderedPageBreak/>
              <w:t>3,5 мес.</w:t>
            </w:r>
          </w:p>
          <w:p w14:paraId="5C9619F0" w14:textId="77777777" w:rsidR="00AA6113" w:rsidRPr="00AA6113" w:rsidRDefault="00AA6113" w:rsidP="00370905">
            <w:r w:rsidRPr="00AA6113">
              <w:t>504 часа.</w:t>
            </w:r>
          </w:p>
        </w:tc>
        <w:tc>
          <w:tcPr>
            <w:tcW w:w="1417" w:type="dxa"/>
          </w:tcPr>
          <w:p w14:paraId="056DFDB5" w14:textId="77777777" w:rsidR="00AA6113" w:rsidRPr="00AA6113" w:rsidRDefault="00AA6113" w:rsidP="00370905">
            <w:r w:rsidRPr="00AA6113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AAC359" w14:textId="77777777" w:rsidR="00AA6113" w:rsidRPr="00AA6113" w:rsidRDefault="00AA6113" w:rsidP="00370905">
            <w:r w:rsidRPr="00AA6113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1508D2" w14:textId="77777777" w:rsidR="00AA6113" w:rsidRPr="00AA6113" w:rsidRDefault="00AA6113" w:rsidP="00370905">
            <w:r w:rsidRPr="00AA6113">
              <w:t>4042</w:t>
            </w:r>
          </w:p>
        </w:tc>
      </w:tr>
      <w:tr w:rsidR="00AA6113" w:rsidRPr="00AA6113" w14:paraId="7F2963A1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183C403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lastRenderedPageBreak/>
              <w:t>15</w:t>
            </w:r>
          </w:p>
        </w:tc>
        <w:tc>
          <w:tcPr>
            <w:tcW w:w="3374" w:type="dxa"/>
          </w:tcPr>
          <w:p w14:paraId="1703A3EC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Стоматология терапевтическая </w:t>
            </w:r>
          </w:p>
        </w:tc>
        <w:tc>
          <w:tcPr>
            <w:tcW w:w="2693" w:type="dxa"/>
          </w:tcPr>
          <w:p w14:paraId="01B45FBE" w14:textId="77777777" w:rsidR="00AA6113" w:rsidRPr="00AA6113" w:rsidRDefault="00AA6113" w:rsidP="00370905">
            <w:r w:rsidRPr="00AA6113">
              <w:t>ПП</w:t>
            </w:r>
          </w:p>
        </w:tc>
        <w:tc>
          <w:tcPr>
            <w:tcW w:w="2268" w:type="dxa"/>
          </w:tcPr>
          <w:p w14:paraId="7FC9A8AD" w14:textId="77777777" w:rsidR="00AA6113" w:rsidRPr="00AA6113" w:rsidRDefault="00AA6113" w:rsidP="00370905">
            <w:r w:rsidRPr="00AA6113">
              <w:t>Врачи-стоматологи общей практики</w:t>
            </w:r>
          </w:p>
        </w:tc>
        <w:tc>
          <w:tcPr>
            <w:tcW w:w="1559" w:type="dxa"/>
          </w:tcPr>
          <w:p w14:paraId="7658FEF1" w14:textId="77777777" w:rsidR="00AA6113" w:rsidRPr="00AA6113" w:rsidRDefault="00AA6113" w:rsidP="00370905">
            <w:r w:rsidRPr="00AA6113">
              <w:t>с 05.09.2022 по 12.12.2022</w:t>
            </w:r>
          </w:p>
        </w:tc>
        <w:tc>
          <w:tcPr>
            <w:tcW w:w="1418" w:type="dxa"/>
          </w:tcPr>
          <w:p w14:paraId="4F394B53" w14:textId="77777777" w:rsidR="00AA6113" w:rsidRPr="00AA6113" w:rsidRDefault="00AA6113" w:rsidP="00370905">
            <w:r w:rsidRPr="00AA6113">
              <w:t>3,5 мес.</w:t>
            </w:r>
          </w:p>
          <w:p w14:paraId="640B9F05" w14:textId="77777777" w:rsidR="00AA6113" w:rsidRPr="00AA6113" w:rsidRDefault="00AA6113" w:rsidP="00370905">
            <w:r w:rsidRPr="00AA6113">
              <w:t>504 часа.</w:t>
            </w:r>
          </w:p>
        </w:tc>
        <w:tc>
          <w:tcPr>
            <w:tcW w:w="1417" w:type="dxa"/>
          </w:tcPr>
          <w:p w14:paraId="2CE063ED" w14:textId="77777777" w:rsidR="00AA6113" w:rsidRPr="00AA6113" w:rsidRDefault="00AA6113" w:rsidP="00370905"/>
          <w:p w14:paraId="37663E29" w14:textId="77777777" w:rsidR="00AA6113" w:rsidRPr="00AA6113" w:rsidRDefault="00AA6113" w:rsidP="00370905">
            <w:r w:rsidRPr="00AA6113">
              <w:t xml:space="preserve">        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6B742C" w14:textId="77777777" w:rsidR="00AA6113" w:rsidRPr="00AA6113" w:rsidRDefault="00AA6113" w:rsidP="00370905"/>
          <w:p w14:paraId="7D54AE8C" w14:textId="77777777" w:rsidR="00AA6113" w:rsidRPr="00AA6113" w:rsidRDefault="00AA6113" w:rsidP="00370905">
            <w:r w:rsidRPr="00AA6113"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B926A6" w14:textId="77777777" w:rsidR="00AA6113" w:rsidRPr="00AA6113" w:rsidRDefault="00AA6113" w:rsidP="00370905"/>
          <w:p w14:paraId="3E0C7676" w14:textId="77777777" w:rsidR="00AA6113" w:rsidRPr="00AA6113" w:rsidRDefault="00AA6113" w:rsidP="00370905">
            <w:r w:rsidRPr="00AA6113">
              <w:t>4032</w:t>
            </w:r>
          </w:p>
        </w:tc>
      </w:tr>
      <w:tr w:rsidR="00AA6113" w:rsidRPr="00AA6113" w14:paraId="7DDF3D9E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1E024BA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16</w:t>
            </w:r>
          </w:p>
        </w:tc>
        <w:tc>
          <w:tcPr>
            <w:tcW w:w="3374" w:type="dxa"/>
          </w:tcPr>
          <w:p w14:paraId="3EEDDC8C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4632ACC4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211AC71A" w14:textId="77777777" w:rsidR="00AA6113" w:rsidRPr="00AA6113" w:rsidRDefault="00AA6113" w:rsidP="00370905">
            <w:r w:rsidRPr="00AA6113">
              <w:t>Врачи-стоматологи-ортопеды</w:t>
            </w:r>
          </w:p>
        </w:tc>
        <w:tc>
          <w:tcPr>
            <w:tcW w:w="1559" w:type="dxa"/>
          </w:tcPr>
          <w:p w14:paraId="1B54F981" w14:textId="77777777" w:rsidR="00AA6113" w:rsidRPr="00AA6113" w:rsidRDefault="00AA6113" w:rsidP="00370905">
            <w:r w:rsidRPr="00AA6113">
              <w:t>с 28.02.2022</w:t>
            </w:r>
          </w:p>
          <w:p w14:paraId="25F4812A" w14:textId="77777777" w:rsidR="00AA6113" w:rsidRPr="00AA6113" w:rsidRDefault="00AA6113" w:rsidP="00370905">
            <w:r w:rsidRPr="00AA6113">
              <w:t>по 28.03.2022</w:t>
            </w:r>
          </w:p>
        </w:tc>
        <w:tc>
          <w:tcPr>
            <w:tcW w:w="1418" w:type="dxa"/>
          </w:tcPr>
          <w:p w14:paraId="300BDDAF" w14:textId="77777777" w:rsidR="00AA6113" w:rsidRPr="00AA6113" w:rsidRDefault="00AA6113" w:rsidP="00370905">
            <w:r w:rsidRPr="00AA6113">
              <w:t>1 мес.</w:t>
            </w:r>
          </w:p>
          <w:p w14:paraId="5244499B" w14:textId="77777777" w:rsidR="00AA6113" w:rsidRPr="00AA6113" w:rsidRDefault="00AA6113" w:rsidP="00370905">
            <w:r w:rsidRPr="00AA6113">
              <w:t>144 часа.</w:t>
            </w:r>
          </w:p>
        </w:tc>
        <w:tc>
          <w:tcPr>
            <w:tcW w:w="1417" w:type="dxa"/>
          </w:tcPr>
          <w:p w14:paraId="20C8A0A5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C78B8B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4136C7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6A7EAA7C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84BC19E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17</w:t>
            </w:r>
          </w:p>
        </w:tc>
        <w:tc>
          <w:tcPr>
            <w:tcW w:w="3374" w:type="dxa"/>
          </w:tcPr>
          <w:p w14:paraId="0D4FC7E8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48B4CC59" w14:textId="77777777" w:rsidR="00AA6113" w:rsidRPr="00AA6113" w:rsidRDefault="00AA6113" w:rsidP="00370905">
            <w:r w:rsidRPr="00AA6113">
              <w:t xml:space="preserve">ПК </w:t>
            </w:r>
          </w:p>
        </w:tc>
        <w:tc>
          <w:tcPr>
            <w:tcW w:w="2268" w:type="dxa"/>
          </w:tcPr>
          <w:p w14:paraId="5B104D98" w14:textId="77777777" w:rsidR="00AA6113" w:rsidRPr="00AA6113" w:rsidRDefault="00AA6113" w:rsidP="00370905">
            <w:r w:rsidRPr="00AA6113">
              <w:t>Врачи-стоматологи-ортопеды</w:t>
            </w:r>
          </w:p>
        </w:tc>
        <w:tc>
          <w:tcPr>
            <w:tcW w:w="1559" w:type="dxa"/>
          </w:tcPr>
          <w:p w14:paraId="1B7DA334" w14:textId="77777777" w:rsidR="00AA6113" w:rsidRPr="00AA6113" w:rsidRDefault="00AA6113" w:rsidP="00370905">
            <w:r w:rsidRPr="00AA6113">
              <w:t>с 14.11.2022 по 09.12.2022</w:t>
            </w:r>
          </w:p>
        </w:tc>
        <w:tc>
          <w:tcPr>
            <w:tcW w:w="1418" w:type="dxa"/>
          </w:tcPr>
          <w:p w14:paraId="3DEAB358" w14:textId="77777777" w:rsidR="00AA6113" w:rsidRPr="00AA6113" w:rsidRDefault="00AA6113" w:rsidP="00370905">
            <w:r w:rsidRPr="00AA6113">
              <w:t>1 мес.</w:t>
            </w:r>
          </w:p>
          <w:p w14:paraId="6FEF0C4F" w14:textId="77777777" w:rsidR="00AA6113" w:rsidRPr="00AA6113" w:rsidRDefault="00AA6113" w:rsidP="00370905">
            <w:r w:rsidRPr="00AA6113">
              <w:t>144 часа.</w:t>
            </w:r>
          </w:p>
        </w:tc>
        <w:tc>
          <w:tcPr>
            <w:tcW w:w="1417" w:type="dxa"/>
          </w:tcPr>
          <w:p w14:paraId="40B82EA2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E1C11C" w14:textId="77777777" w:rsidR="00AA6113" w:rsidRPr="00AA6113" w:rsidRDefault="00AA6113" w:rsidP="00370905">
            <w:r w:rsidRPr="00AA611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BA3B39" w14:textId="77777777" w:rsidR="00AA6113" w:rsidRPr="00AA6113" w:rsidRDefault="00AA6113" w:rsidP="00370905">
            <w:r w:rsidRPr="00AA6113">
              <w:t>1440</w:t>
            </w:r>
          </w:p>
        </w:tc>
      </w:tr>
      <w:tr w:rsidR="00AA6113" w:rsidRPr="00AA6113" w14:paraId="1D681C47" w14:textId="77777777" w:rsidTr="00370905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85F3A68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 xml:space="preserve">Всего: циклов – 17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5055B7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F50E38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281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02F51C9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237,25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26164E2" w14:textId="77777777" w:rsidR="00AA6113" w:rsidRPr="00AA6113" w:rsidRDefault="00AA6113" w:rsidP="00370905">
            <w:pPr>
              <w:rPr>
                <w:b/>
                <w:bCs/>
              </w:rPr>
            </w:pPr>
            <w:r w:rsidRPr="00AA6113">
              <w:rPr>
                <w:b/>
                <w:bCs/>
              </w:rPr>
              <w:t>34164</w:t>
            </w:r>
          </w:p>
        </w:tc>
      </w:tr>
    </w:tbl>
    <w:p w14:paraId="226A86B2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36526AF4" w14:textId="77777777" w:rsidR="00380111" w:rsidRPr="00605209" w:rsidRDefault="00380111" w:rsidP="00380111">
      <w:pPr>
        <w:rPr>
          <w:b/>
          <w:color w:val="000000" w:themeColor="text1"/>
          <w:highlight w:val="yellow"/>
        </w:rPr>
      </w:pPr>
    </w:p>
    <w:tbl>
      <w:tblPr>
        <w:tblW w:w="15873" w:type="dxa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3360"/>
        <w:gridCol w:w="2309"/>
        <w:gridCol w:w="2268"/>
        <w:gridCol w:w="1559"/>
        <w:gridCol w:w="1418"/>
        <w:gridCol w:w="1417"/>
        <w:gridCol w:w="1276"/>
        <w:gridCol w:w="1306"/>
      </w:tblGrid>
      <w:tr w:rsidR="00C76F25" w:rsidRPr="00BA2957" w14:paraId="7B96D577" w14:textId="77777777" w:rsidTr="006A2BEB">
        <w:trPr>
          <w:trHeight w:val="340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A4CB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Кафедра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CDD3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Терапии, клинической фармакологии  и скорой медицинской помощи</w:t>
            </w:r>
          </w:p>
        </w:tc>
      </w:tr>
      <w:tr w:rsidR="00C76F25" w:rsidRPr="00C76F25" w14:paraId="4E27373A" w14:textId="77777777" w:rsidTr="006A2BEB">
        <w:trPr>
          <w:trHeight w:val="340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30D0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Заведующий кафедрой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7BB2" w14:textId="77777777" w:rsidR="00C76F25" w:rsidRPr="00C76F25" w:rsidRDefault="00C76F25" w:rsidP="00C76F25">
            <w:r w:rsidRPr="00C76F25">
              <w:t>Верткин А.Л.</w:t>
            </w:r>
          </w:p>
        </w:tc>
      </w:tr>
      <w:tr w:rsidR="00C76F25" w:rsidRPr="00C76F25" w14:paraId="22D41C3A" w14:textId="77777777" w:rsidTr="006A2BEB">
        <w:trPr>
          <w:trHeight w:val="902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848F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Адрес базы и</w:t>
            </w:r>
          </w:p>
          <w:p w14:paraId="7DB04FA4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контактный телефон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43C8" w14:textId="77777777" w:rsidR="00C76F25" w:rsidRPr="00C76F25" w:rsidRDefault="00C76F25" w:rsidP="00C76F25">
            <w:r w:rsidRPr="00C76F25">
              <w:t>Москва, ул. Вучетича д.21, корпус 12, этаж 3.</w:t>
            </w:r>
          </w:p>
          <w:p w14:paraId="55F13D93" w14:textId="77777777" w:rsidR="00C76F25" w:rsidRPr="00C76F25" w:rsidRDefault="00C76F25" w:rsidP="00C76F25">
            <w:r w:rsidRPr="00C76F25">
              <w:t>8(963)-711-56-37</w:t>
            </w:r>
          </w:p>
        </w:tc>
      </w:tr>
      <w:tr w:rsidR="00C76F25" w:rsidRPr="00C76F25" w14:paraId="1CF70F7A" w14:textId="77777777" w:rsidTr="006A2BEB">
        <w:trPr>
          <w:trHeight w:val="340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9F28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E-mail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A34F" w14:textId="77777777" w:rsidR="00C76F25" w:rsidRPr="00C76F25" w:rsidRDefault="00C76F25" w:rsidP="00C76F25">
            <w:r w:rsidRPr="00C76F25">
              <w:t xml:space="preserve">kafedrakf@mail.ru; shom99@yandex.ru </w:t>
            </w:r>
          </w:p>
        </w:tc>
      </w:tr>
      <w:tr w:rsidR="00C76F25" w:rsidRPr="00C76F25" w14:paraId="78848D5E" w14:textId="77777777" w:rsidTr="006A2BEB">
        <w:trPr>
          <w:trHeight w:val="340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85E0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Ставки ФДПО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B1F2" w14:textId="77777777" w:rsidR="00C76F25" w:rsidRPr="00C76F25" w:rsidRDefault="00C76F25" w:rsidP="00C76F25">
            <w:r w:rsidRPr="00C76F25">
              <w:t>Всего на ФДПО 6,25, в том числе профессоров - 1, доцентов – 2,5, ассистентов – 2,75</w:t>
            </w:r>
          </w:p>
        </w:tc>
      </w:tr>
      <w:tr w:rsidR="00C76F25" w:rsidRPr="00C76F25" w14:paraId="7AB2133B" w14:textId="77777777" w:rsidTr="006A2BEB">
        <w:trPr>
          <w:trHeight w:val="113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440A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№</w:t>
            </w:r>
          </w:p>
          <w:p w14:paraId="26AEF4E6" w14:textId="77777777" w:rsidR="00C76F25" w:rsidRPr="00BA2957" w:rsidRDefault="00C76F25" w:rsidP="00C76F25">
            <w:pPr>
              <w:rPr>
                <w:b/>
                <w:bCs/>
              </w:rPr>
            </w:pPr>
            <w:proofErr w:type="gramStart"/>
            <w:r w:rsidRPr="00BA2957">
              <w:rPr>
                <w:b/>
                <w:bCs/>
              </w:rPr>
              <w:t>п</w:t>
            </w:r>
            <w:proofErr w:type="gramEnd"/>
            <w:r w:rsidRPr="00BA2957">
              <w:rPr>
                <w:b/>
                <w:bCs/>
              </w:rPr>
              <w:t>/п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D70D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Наименование</w:t>
            </w:r>
          </w:p>
          <w:p w14:paraId="1247C9BE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цикла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4474" w14:textId="77777777" w:rsidR="00C76F25" w:rsidRPr="00C76F25" w:rsidRDefault="00C76F25" w:rsidP="00C76F25">
            <w:r w:rsidRPr="00C76F25">
              <w:t>Вид обучения:</w:t>
            </w:r>
          </w:p>
          <w:p w14:paraId="69360C73" w14:textId="77777777" w:rsidR="00C76F25" w:rsidRPr="00C76F25" w:rsidRDefault="00C76F25" w:rsidP="00C76F25">
            <w:r w:rsidRPr="00C76F25">
              <w:t>ПП – проф. переподготовка</w:t>
            </w:r>
          </w:p>
          <w:p w14:paraId="598890B6" w14:textId="77777777" w:rsidR="00C76F25" w:rsidRPr="00C76F25" w:rsidRDefault="00C76F25" w:rsidP="00C76F25">
            <w:r w:rsidRPr="00C76F25">
              <w:t>ПК - повышение квалификации</w:t>
            </w:r>
          </w:p>
          <w:p w14:paraId="67247666" w14:textId="77777777" w:rsidR="00C76F25" w:rsidRPr="00C76F25" w:rsidRDefault="00C76F25" w:rsidP="00C76F25">
            <w:r w:rsidRPr="00C76F25">
              <w:t>ПК сертиф. – повышение квалификации с сертиф. экзаменом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108D" w14:textId="77777777" w:rsidR="00C76F25" w:rsidRPr="00C76F25" w:rsidRDefault="00C76F25" w:rsidP="00C76F25">
            <w:r w:rsidRPr="00C76F25">
              <w:t>Контингент</w:t>
            </w:r>
          </w:p>
          <w:p w14:paraId="148AE7D6" w14:textId="77777777" w:rsidR="00C76F25" w:rsidRPr="00C76F25" w:rsidRDefault="00C76F25" w:rsidP="00C76F25">
            <w:r w:rsidRPr="00C76F25">
              <w:t>слушателей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C4E6" w14:textId="77777777" w:rsidR="00C76F25" w:rsidRPr="00C76F25" w:rsidRDefault="00C76F25" w:rsidP="00C76F25">
            <w:r w:rsidRPr="00C76F25">
              <w:t>Дата</w:t>
            </w:r>
          </w:p>
          <w:p w14:paraId="294A8253" w14:textId="77777777" w:rsidR="00C76F25" w:rsidRPr="00C76F25" w:rsidRDefault="00C76F25" w:rsidP="00C76F25">
            <w:r w:rsidRPr="00C76F25"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6AAB" w14:textId="77777777" w:rsidR="00C76F25" w:rsidRPr="00C76F25" w:rsidRDefault="00C76F25" w:rsidP="00C76F25">
            <w:r w:rsidRPr="00C76F25">
              <w:t>Продолжи-</w:t>
            </w:r>
          </w:p>
          <w:p w14:paraId="1BE6E4A9" w14:textId="77777777" w:rsidR="00C76F25" w:rsidRPr="00C76F25" w:rsidRDefault="00C76F25" w:rsidP="00C76F25">
            <w:r w:rsidRPr="00C76F25">
              <w:t>тельность</w:t>
            </w:r>
          </w:p>
          <w:p w14:paraId="03DEE643" w14:textId="77777777" w:rsidR="00C76F25" w:rsidRPr="00C76F25" w:rsidRDefault="00C76F25" w:rsidP="00C76F25">
            <w:r w:rsidRPr="00C76F25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5B07" w14:textId="77777777" w:rsidR="00C76F25" w:rsidRPr="00C76F25" w:rsidRDefault="00C76F25" w:rsidP="00C76F25">
            <w:r w:rsidRPr="00C76F25">
              <w:t>Число слушателей</w:t>
            </w:r>
          </w:p>
          <w:p w14:paraId="0894E859" w14:textId="77777777" w:rsidR="00C76F25" w:rsidRPr="00C76F25" w:rsidRDefault="00C76F25" w:rsidP="00C76F25">
            <w:r w:rsidRPr="00C76F25">
              <w:t>на цикле,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58C6" w14:textId="77777777" w:rsidR="00C76F25" w:rsidRPr="00C76F25" w:rsidRDefault="00C76F25" w:rsidP="00C76F25">
            <w:r w:rsidRPr="00C76F25">
              <w:t>Число курсанто-месяцев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97D9" w14:textId="77777777" w:rsidR="00C76F25" w:rsidRPr="00C76F25" w:rsidRDefault="00C76F25" w:rsidP="00C76F25">
            <w:r w:rsidRPr="00C76F25">
              <w:t>Число чел/час</w:t>
            </w:r>
          </w:p>
        </w:tc>
      </w:tr>
      <w:tr w:rsidR="00C76F25" w:rsidRPr="00C76F25" w14:paraId="617902EF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AF81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9F16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E3CF" w14:textId="77777777" w:rsidR="00C76F25" w:rsidRPr="00C76F25" w:rsidRDefault="00C76F25" w:rsidP="00C76F25">
            <w:r w:rsidRPr="00C76F25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6DB7" w14:textId="77777777" w:rsidR="00C76F25" w:rsidRPr="00C76F25" w:rsidRDefault="00C76F25" w:rsidP="00C76F25">
            <w:r w:rsidRPr="00C76F25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E684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120B" w14:textId="77777777" w:rsidR="00C76F25" w:rsidRPr="00C76F25" w:rsidRDefault="00C76F25" w:rsidP="00C76F25">
            <w:r w:rsidRPr="00C76F25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23C3" w14:textId="77777777" w:rsidR="00C76F25" w:rsidRPr="00C76F25" w:rsidRDefault="00C76F25" w:rsidP="00C76F25">
            <w:r w:rsidRPr="00C76F25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BBAC" w14:textId="77777777" w:rsidR="00C76F25" w:rsidRPr="00C76F25" w:rsidRDefault="00C76F25" w:rsidP="00C76F25">
            <w:r w:rsidRPr="00C76F25"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6211" w14:textId="77777777" w:rsidR="00C76F25" w:rsidRPr="00C76F25" w:rsidRDefault="00C76F25" w:rsidP="00C76F25">
            <w:r w:rsidRPr="00C76F25">
              <w:t>9</w:t>
            </w:r>
          </w:p>
        </w:tc>
      </w:tr>
      <w:tr w:rsidR="00C76F25" w:rsidRPr="00C76F25" w14:paraId="3AF6D3D1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8614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A5C1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 xml:space="preserve">«Экстренная врачебная помощь при  неотложных </w:t>
            </w:r>
            <w:r w:rsidRPr="00BA2957">
              <w:rPr>
                <w:b/>
                <w:bCs/>
              </w:rPr>
              <w:lastRenderedPageBreak/>
              <w:t>состояниях»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9395" w14:textId="77777777" w:rsidR="00C76F25" w:rsidRPr="00C76F25" w:rsidRDefault="00C76F25" w:rsidP="00C76F25">
            <w:r w:rsidRPr="00C76F25">
              <w:lastRenderedPageBreak/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BD5B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1A36" w14:textId="77777777" w:rsidR="00C76F25" w:rsidRPr="00C76F25" w:rsidRDefault="00C76F25" w:rsidP="00C76F25">
            <w:r w:rsidRPr="00C76F25">
              <w:t>17.01.22-17.02.22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4E66" w14:textId="77777777" w:rsidR="00C76F25" w:rsidRPr="00C76F25" w:rsidRDefault="00C76F25" w:rsidP="00C76F25">
            <w:r w:rsidRPr="00C76F25">
              <w:t>1 мес.,</w:t>
            </w:r>
          </w:p>
          <w:p w14:paraId="21CE9585" w14:textId="77777777" w:rsidR="00C76F25" w:rsidRPr="00C76F25" w:rsidRDefault="00C76F25" w:rsidP="00C76F25">
            <w:r w:rsidRPr="00C76F25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C98A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6BC8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976D" w14:textId="77777777" w:rsidR="00C76F25" w:rsidRPr="00C76F25" w:rsidRDefault="00C76F25" w:rsidP="00C76F25">
            <w:r w:rsidRPr="00C76F25">
              <w:t>720</w:t>
            </w:r>
          </w:p>
        </w:tc>
      </w:tr>
      <w:tr w:rsidR="00C76F25" w:rsidRPr="00C76F25" w14:paraId="1F604254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BAA4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E484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 xml:space="preserve">«Фармакотерапия социально значимых заболеваний»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8BF8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9836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37D8" w14:textId="77777777" w:rsidR="00C76F25" w:rsidRPr="00C76F25" w:rsidRDefault="00C76F25" w:rsidP="00C76F25">
            <w:r w:rsidRPr="00C76F25">
              <w:t>31.01.22-07.02.22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2658" w14:textId="77777777" w:rsidR="00C76F25" w:rsidRPr="00C76F25" w:rsidRDefault="00C76F25" w:rsidP="00C76F25">
            <w:r w:rsidRPr="00C76F25">
              <w:t>0,25 мес.</w:t>
            </w:r>
          </w:p>
          <w:p w14:paraId="465BE5BF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99D1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C111" w14:textId="77777777" w:rsidR="00C76F25" w:rsidRPr="00C76F25" w:rsidRDefault="00C76F25" w:rsidP="00C76F25">
            <w:r w:rsidRPr="00C76F25">
              <w:t>1,25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705B" w14:textId="77777777" w:rsidR="00C76F25" w:rsidRPr="00C76F25" w:rsidRDefault="00C76F25" w:rsidP="00C76F25">
            <w:r w:rsidRPr="00C76F25">
              <w:t>180</w:t>
            </w:r>
          </w:p>
        </w:tc>
      </w:tr>
      <w:tr w:rsidR="00C76F25" w:rsidRPr="00C76F25" w14:paraId="143A4CFE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6050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C810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«Ведение пациентов с COVID</w:t>
            </w:r>
          </w:p>
          <w:p w14:paraId="7D3BCFF9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-19: настоящее и будущее»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6C34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04B2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F99B" w14:textId="77777777" w:rsidR="00C76F25" w:rsidRPr="00C76F25" w:rsidRDefault="00C76F25" w:rsidP="00C76F25">
            <w:r w:rsidRPr="00C76F25">
              <w:t>07.02.22 – 14.02.22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7A17" w14:textId="77777777" w:rsidR="00C76F25" w:rsidRPr="00C76F25" w:rsidRDefault="00C76F25" w:rsidP="00C76F25">
            <w:r w:rsidRPr="00C76F25">
              <w:t>0,25 мес.</w:t>
            </w:r>
          </w:p>
          <w:p w14:paraId="3D168279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25B0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A097" w14:textId="77777777" w:rsidR="00C76F25" w:rsidRPr="00C76F25" w:rsidRDefault="00C76F25" w:rsidP="00C76F25">
            <w:r w:rsidRPr="00C76F25">
              <w:t>1,25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78E" w14:textId="77777777" w:rsidR="00C76F25" w:rsidRPr="00C76F25" w:rsidRDefault="00C76F25" w:rsidP="00C76F25">
            <w:r w:rsidRPr="00C76F25">
              <w:t>180</w:t>
            </w:r>
          </w:p>
        </w:tc>
      </w:tr>
      <w:tr w:rsidR="00C76F25" w:rsidRPr="00C76F25" w14:paraId="0D9346E8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6DEA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61FB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Вопросы кардиологии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4A7F5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50AC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BB44" w14:textId="77777777" w:rsidR="00C76F25" w:rsidRPr="00C76F25" w:rsidRDefault="00C76F25" w:rsidP="00C76F25">
            <w:r w:rsidRPr="00C76F25">
              <w:t>07.02.22-15.03.22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DEF1" w14:textId="77777777" w:rsidR="00C76F25" w:rsidRPr="00C76F25" w:rsidRDefault="00C76F25" w:rsidP="00C76F25">
            <w:r w:rsidRPr="00C76F25">
              <w:t>1 мес.,</w:t>
            </w:r>
          </w:p>
          <w:p w14:paraId="3868A914" w14:textId="77777777" w:rsidR="00C76F25" w:rsidRPr="00C76F25" w:rsidRDefault="00C76F25" w:rsidP="00C76F25">
            <w:r w:rsidRPr="00C76F25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42D4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7B55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4E30" w14:textId="77777777" w:rsidR="00C76F25" w:rsidRPr="00C76F25" w:rsidRDefault="00C76F25" w:rsidP="00C76F25">
            <w:r w:rsidRPr="00C76F25">
              <w:t>1440</w:t>
            </w:r>
          </w:p>
        </w:tc>
      </w:tr>
      <w:tr w:rsidR="00C76F25" w:rsidRPr="00C76F25" w14:paraId="6CA1E802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DFFC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BF1C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529D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28C6" w14:textId="77777777" w:rsidR="00C76F25" w:rsidRPr="00C76F25" w:rsidRDefault="00C76F25" w:rsidP="00C76F25">
            <w:r w:rsidRPr="00C76F25">
              <w:t>врачи терапевты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28AB" w14:textId="77777777" w:rsidR="00C76F25" w:rsidRPr="00C76F25" w:rsidRDefault="00C76F25" w:rsidP="00C76F25">
            <w:r w:rsidRPr="00C76F25">
              <w:t>07.02.22-15.03.22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01D0" w14:textId="77777777" w:rsidR="00C76F25" w:rsidRPr="00C76F25" w:rsidRDefault="00C76F25" w:rsidP="00C76F25">
            <w:r w:rsidRPr="00C76F25">
              <w:t>1 мес.,</w:t>
            </w:r>
          </w:p>
          <w:p w14:paraId="3EFE4C4C" w14:textId="77777777" w:rsidR="00C76F25" w:rsidRPr="00C76F25" w:rsidRDefault="00C76F25" w:rsidP="00C76F25">
            <w:r w:rsidRPr="00C76F25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E13E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D4FF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33CB" w14:textId="77777777" w:rsidR="00C76F25" w:rsidRPr="00C76F25" w:rsidRDefault="00C76F25" w:rsidP="00C76F25">
            <w:r w:rsidRPr="00C76F25">
              <w:t>1440</w:t>
            </w:r>
          </w:p>
        </w:tc>
      </w:tr>
      <w:tr w:rsidR="00C76F25" w:rsidRPr="00C76F25" w14:paraId="7E30D915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78E9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3093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Общая врачебная практика (семейная медицина)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5E81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524E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5333" w14:textId="77777777" w:rsidR="00C76F25" w:rsidRPr="00C76F25" w:rsidRDefault="00C76F25" w:rsidP="00C76F25">
            <w:r w:rsidRPr="00C76F25">
              <w:t>07.02.22-31.03.22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B5B3" w14:textId="77777777" w:rsidR="00C76F25" w:rsidRPr="00C76F25" w:rsidRDefault="00C76F25" w:rsidP="00C76F25">
            <w:r w:rsidRPr="00C76F25">
              <w:t>1,5 мес., 216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7CB4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D5B7" w14:textId="77777777" w:rsidR="00C76F25" w:rsidRPr="00C76F25" w:rsidRDefault="00C76F25" w:rsidP="00C76F25">
            <w:r w:rsidRPr="00C76F25"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9C89" w14:textId="77777777" w:rsidR="00C76F25" w:rsidRPr="00C76F25" w:rsidRDefault="00C76F25" w:rsidP="00C76F25">
            <w:r w:rsidRPr="00C76F25">
              <w:t>2160</w:t>
            </w:r>
          </w:p>
        </w:tc>
      </w:tr>
      <w:tr w:rsidR="00C76F25" w:rsidRPr="00C76F25" w14:paraId="47D6EB12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E601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7E9E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Клиническая фармакология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4D77" w14:textId="77777777" w:rsidR="00C76F25" w:rsidRPr="00C76F25" w:rsidRDefault="00C76F25" w:rsidP="00C76F25">
            <w:r w:rsidRPr="00C76F25"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8E72" w14:textId="77777777" w:rsidR="00C76F25" w:rsidRPr="00C76F25" w:rsidRDefault="00C76F25" w:rsidP="00C76F25">
            <w:r w:rsidRPr="00C76F25">
              <w:t>врачи согласно Приказу Минздрава 707н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7871" w14:textId="77777777" w:rsidR="00C76F25" w:rsidRPr="00C76F25" w:rsidRDefault="00C76F25" w:rsidP="00C76F25">
            <w:r w:rsidRPr="00C76F25">
              <w:t>14.02 22-27.05.22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5667" w14:textId="77777777" w:rsidR="00C76F25" w:rsidRPr="00C76F25" w:rsidRDefault="00C76F25" w:rsidP="00C76F25">
            <w:r w:rsidRPr="00C76F25">
              <w:t>3,5  мес.</w:t>
            </w:r>
          </w:p>
          <w:p w14:paraId="6D276E9A" w14:textId="77777777" w:rsidR="00C76F25" w:rsidRPr="00C76F25" w:rsidRDefault="00C76F25" w:rsidP="00C76F25">
            <w:r w:rsidRPr="00C76F25">
              <w:t xml:space="preserve">504 часа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0B33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63BE" w14:textId="77777777" w:rsidR="00C76F25" w:rsidRPr="00C76F25" w:rsidRDefault="00C76F25" w:rsidP="00C76F25">
            <w:r w:rsidRPr="00C76F25">
              <w:t>35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3D0D" w14:textId="77777777" w:rsidR="00C76F25" w:rsidRPr="00C76F25" w:rsidRDefault="00C76F25" w:rsidP="00C76F25">
            <w:r w:rsidRPr="00C76F25">
              <w:t>5040</w:t>
            </w:r>
          </w:p>
        </w:tc>
      </w:tr>
      <w:tr w:rsidR="00C76F25" w:rsidRPr="00C76F25" w14:paraId="3B67487D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F918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C23F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Скорая медицинская помощь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AB07" w14:textId="77777777" w:rsidR="00C76F25" w:rsidRPr="00C76F25" w:rsidRDefault="00C76F25" w:rsidP="00C76F25">
            <w:r w:rsidRPr="00C76F25"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F19A" w14:textId="77777777" w:rsidR="00C76F25" w:rsidRPr="00C76F25" w:rsidRDefault="00C76F25" w:rsidP="00C76F25">
            <w:r w:rsidRPr="00C76F25">
              <w:t>врачи согласно Приказу Минздрава 707н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746B" w14:textId="77777777" w:rsidR="00C76F25" w:rsidRPr="00C76F25" w:rsidRDefault="00C76F25" w:rsidP="00C76F25">
            <w:r w:rsidRPr="00C76F25">
              <w:t>14.02 22-27.05.22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EDAF" w14:textId="77777777" w:rsidR="00C76F25" w:rsidRPr="00C76F25" w:rsidRDefault="00C76F25" w:rsidP="00C76F25">
            <w:r w:rsidRPr="00C76F25">
              <w:t>3,5  мес.</w:t>
            </w:r>
          </w:p>
          <w:p w14:paraId="5FC730FB" w14:textId="77777777" w:rsidR="00C76F25" w:rsidRPr="00C76F25" w:rsidRDefault="00C76F25" w:rsidP="00C76F25">
            <w:r w:rsidRPr="00C76F25">
              <w:t xml:space="preserve">504 часа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084A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E96F" w14:textId="77777777" w:rsidR="00C76F25" w:rsidRPr="00C76F25" w:rsidRDefault="00C76F25" w:rsidP="00C76F25">
            <w:r w:rsidRPr="00C76F25">
              <w:t>35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0631" w14:textId="77777777" w:rsidR="00C76F25" w:rsidRPr="00C76F25" w:rsidRDefault="00C76F25" w:rsidP="00C76F25">
            <w:r w:rsidRPr="00C76F25">
              <w:t>5040</w:t>
            </w:r>
          </w:p>
        </w:tc>
      </w:tr>
      <w:tr w:rsidR="00C76F25" w:rsidRPr="00C76F25" w14:paraId="0C222B05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B037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E86D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Общая врачебная практика (семейная медицина)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6B26" w14:textId="77777777" w:rsidR="00C76F25" w:rsidRPr="00C76F25" w:rsidRDefault="00C76F25" w:rsidP="00C76F25">
            <w:r w:rsidRPr="00C76F25"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6A91" w14:textId="77777777" w:rsidR="00C76F25" w:rsidRPr="00C76F25" w:rsidRDefault="00C76F25" w:rsidP="00C76F25">
            <w:r w:rsidRPr="00C76F25">
              <w:t>врачи согласно Приказу Минздрава 707н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2DBF" w14:textId="77777777" w:rsidR="00C76F25" w:rsidRPr="00C76F25" w:rsidRDefault="00C76F25" w:rsidP="00C76F25">
            <w:r w:rsidRPr="00C76F25">
              <w:t>14.02 22-27.05.22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AF89" w14:textId="77777777" w:rsidR="00C76F25" w:rsidRPr="00C76F25" w:rsidRDefault="00C76F25" w:rsidP="00C76F25">
            <w:r w:rsidRPr="00C76F25">
              <w:t>3,5  мес.</w:t>
            </w:r>
          </w:p>
          <w:p w14:paraId="1C02E89F" w14:textId="77777777" w:rsidR="00C76F25" w:rsidRPr="00C76F25" w:rsidRDefault="00C76F25" w:rsidP="00C76F25">
            <w:r w:rsidRPr="00C76F25">
              <w:t xml:space="preserve">504 часа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EB09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98DB" w14:textId="77777777" w:rsidR="00C76F25" w:rsidRPr="00C76F25" w:rsidRDefault="00C76F25" w:rsidP="00C76F25">
            <w:r w:rsidRPr="00C76F25">
              <w:t>17,5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C235" w14:textId="77777777" w:rsidR="00C76F25" w:rsidRPr="00C76F25" w:rsidRDefault="00C76F25" w:rsidP="00C76F25">
            <w:r w:rsidRPr="00C76F25">
              <w:t>2520</w:t>
            </w:r>
          </w:p>
        </w:tc>
      </w:tr>
      <w:tr w:rsidR="00C76F25" w:rsidRPr="00C76F25" w14:paraId="1B997AB6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2866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92C4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Клиническая фармакология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4E81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69AE2" w14:textId="77777777" w:rsidR="00C76F25" w:rsidRPr="00C76F25" w:rsidRDefault="00C76F25" w:rsidP="00C76F25">
            <w:r w:rsidRPr="00C76F25">
              <w:t>Врачи</w:t>
            </w:r>
          </w:p>
          <w:p w14:paraId="672098DB" w14:textId="77777777" w:rsidR="00C76F25" w:rsidRPr="00C76F25" w:rsidRDefault="00C76F25" w:rsidP="00C76F25">
            <w:r w:rsidRPr="00C76F25">
              <w:t>-клинические фармакологи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F1B5" w14:textId="77777777" w:rsidR="00C76F25" w:rsidRPr="00C76F25" w:rsidRDefault="00C76F25" w:rsidP="00C76F25">
            <w:r w:rsidRPr="00C76F25">
              <w:t>14.03.22-14.04.22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9907" w14:textId="77777777" w:rsidR="00C76F25" w:rsidRPr="00C76F25" w:rsidRDefault="00C76F25" w:rsidP="00C76F25">
            <w:r w:rsidRPr="00C76F25">
              <w:t>1,5 мес.,</w:t>
            </w:r>
          </w:p>
          <w:p w14:paraId="4C406713" w14:textId="77777777" w:rsidR="00C76F25" w:rsidRPr="00C76F25" w:rsidRDefault="00C76F25" w:rsidP="00C76F25">
            <w:r w:rsidRPr="00C76F25">
              <w:t>216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3352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AE74" w14:textId="77777777" w:rsidR="00C76F25" w:rsidRPr="00C76F25" w:rsidRDefault="00C76F25" w:rsidP="00C76F25">
            <w:r w:rsidRPr="00C76F25"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4D90" w14:textId="77777777" w:rsidR="00C76F25" w:rsidRPr="00C76F25" w:rsidRDefault="00C76F25" w:rsidP="00C76F25">
            <w:r w:rsidRPr="00C76F25">
              <w:t>2160</w:t>
            </w:r>
          </w:p>
        </w:tc>
      </w:tr>
      <w:tr w:rsidR="00C76F25" w:rsidRPr="00C76F25" w14:paraId="39DF58CC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5315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4AF5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7C48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C9D8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4EB0" w14:textId="77777777" w:rsidR="00C76F25" w:rsidRPr="00C76F25" w:rsidRDefault="00C76F25" w:rsidP="00C76F25">
            <w:r w:rsidRPr="00C76F25">
              <w:t>14.03.22-14.04.22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B35F" w14:textId="77777777" w:rsidR="00C76F25" w:rsidRPr="00C76F25" w:rsidRDefault="00C76F25" w:rsidP="00C76F25">
            <w:r w:rsidRPr="00C76F25">
              <w:t>1 мес.,</w:t>
            </w:r>
          </w:p>
          <w:p w14:paraId="4DD5F989" w14:textId="77777777" w:rsidR="00C76F25" w:rsidRPr="00C76F25" w:rsidRDefault="00C76F25" w:rsidP="00C76F25">
            <w:r w:rsidRPr="00C76F25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D530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52CD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5D6F" w14:textId="77777777" w:rsidR="00C76F25" w:rsidRPr="00C76F25" w:rsidRDefault="00C76F25" w:rsidP="00C76F25">
            <w:r w:rsidRPr="00C76F25">
              <w:t>1440</w:t>
            </w:r>
          </w:p>
        </w:tc>
      </w:tr>
      <w:tr w:rsidR="00C76F25" w:rsidRPr="00C76F25" w14:paraId="5886098B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4C0C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3C34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«Экстренная врачебная помощь при  неотложных состояниях»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7A8C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16AA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4E60" w14:textId="77777777" w:rsidR="00C76F25" w:rsidRPr="00C76F25" w:rsidRDefault="00C76F25" w:rsidP="00C76F25">
            <w:r w:rsidRPr="00C76F25">
              <w:t>21.03.22-28.03.22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91D1" w14:textId="77777777" w:rsidR="00C76F25" w:rsidRPr="00C76F25" w:rsidRDefault="00C76F25" w:rsidP="00C76F25">
            <w:r w:rsidRPr="00C76F25">
              <w:t>0,25 мес.</w:t>
            </w:r>
          </w:p>
          <w:p w14:paraId="20A3C9B5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E2DF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4EBD" w14:textId="77777777" w:rsidR="00C76F25" w:rsidRPr="00C76F25" w:rsidRDefault="00C76F25" w:rsidP="00C76F25">
            <w:r w:rsidRPr="00C76F25">
              <w:t>2,5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9EAC" w14:textId="77777777" w:rsidR="00C76F25" w:rsidRPr="00C76F25" w:rsidRDefault="00C76F25" w:rsidP="00C76F25">
            <w:r w:rsidRPr="00C76F25">
              <w:t>360</w:t>
            </w:r>
          </w:p>
        </w:tc>
      </w:tr>
      <w:tr w:rsidR="00C76F25" w:rsidRPr="00C76F25" w14:paraId="64039F4C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0A44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9458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«Ведение пациентов с COVID-19: настоящее и будущее»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ABF0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0A54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00F9" w14:textId="77777777" w:rsidR="00C76F25" w:rsidRPr="00C76F25" w:rsidRDefault="00C76F25" w:rsidP="00C76F25">
            <w:r w:rsidRPr="00C76F25">
              <w:t>14.03.22 – 21.03.22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1CBC" w14:textId="77777777" w:rsidR="00C76F25" w:rsidRPr="00C76F25" w:rsidRDefault="00C76F25" w:rsidP="00C76F25">
            <w:r w:rsidRPr="00C76F25">
              <w:t>0,25 мес.</w:t>
            </w:r>
          </w:p>
          <w:p w14:paraId="65912EB0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0057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BA63" w14:textId="77777777" w:rsidR="00C76F25" w:rsidRPr="00C76F25" w:rsidRDefault="00C76F25" w:rsidP="00C76F25">
            <w:r w:rsidRPr="00C76F25">
              <w:t>2,5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24F5" w14:textId="77777777" w:rsidR="00C76F25" w:rsidRPr="00C76F25" w:rsidRDefault="00C76F25" w:rsidP="00C76F25">
            <w:r w:rsidRPr="00C76F25">
              <w:t>360</w:t>
            </w:r>
          </w:p>
        </w:tc>
      </w:tr>
      <w:tr w:rsidR="00C76F25" w:rsidRPr="00C76F25" w14:paraId="6D7112E3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0DB5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D68F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 xml:space="preserve">«Фармакотерапия социально значимых заболеваний»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04E4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699C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43CB" w14:textId="77777777" w:rsidR="00C76F25" w:rsidRPr="00C76F25" w:rsidRDefault="00C76F25" w:rsidP="00C76F25">
            <w:r w:rsidRPr="00C76F25">
              <w:t>01.04.22 – 28.04.22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661D" w14:textId="77777777" w:rsidR="00C76F25" w:rsidRPr="00C76F25" w:rsidRDefault="00C76F25" w:rsidP="00C76F25">
            <w:r w:rsidRPr="00C76F25">
              <w:t>1 мес.</w:t>
            </w:r>
          </w:p>
          <w:p w14:paraId="06343630" w14:textId="77777777" w:rsidR="00C76F25" w:rsidRPr="00C76F25" w:rsidRDefault="00C76F25" w:rsidP="00C76F25">
            <w:r w:rsidRPr="00C76F25"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8623" w14:textId="77777777" w:rsidR="00C76F25" w:rsidRPr="00C76F25" w:rsidRDefault="00C76F25" w:rsidP="00C76F25">
            <w:r w:rsidRPr="00C76F25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B71F" w14:textId="77777777" w:rsidR="00C76F25" w:rsidRPr="00C76F25" w:rsidRDefault="00C76F25" w:rsidP="00C76F25">
            <w:r w:rsidRPr="00C76F25">
              <w:t>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E1E7" w14:textId="77777777" w:rsidR="00C76F25" w:rsidRPr="00C76F25" w:rsidRDefault="00C76F25" w:rsidP="00C76F25">
            <w:r w:rsidRPr="00C76F25">
              <w:t>4320</w:t>
            </w:r>
          </w:p>
        </w:tc>
      </w:tr>
      <w:tr w:rsidR="00C76F25" w:rsidRPr="00C76F25" w14:paraId="3066B93A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829B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3CC4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Скорая и неотложная помощь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F77B" w14:textId="77777777" w:rsidR="00C76F25" w:rsidRPr="00C76F25" w:rsidRDefault="00C76F25" w:rsidP="00C76F25">
            <w:r w:rsidRPr="00C76F25">
              <w:t>ПК сертиф., фельдшера СМП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0013" w14:textId="77777777" w:rsidR="00C76F25" w:rsidRPr="00C76F25" w:rsidRDefault="00C76F25" w:rsidP="00C76F25">
            <w:r w:rsidRPr="00C76F25">
              <w:t>Фельдшера СМП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C34D" w14:textId="77777777" w:rsidR="00C76F25" w:rsidRPr="00C76F25" w:rsidRDefault="00C76F25" w:rsidP="00C76F25">
            <w:r w:rsidRPr="00C76F25">
              <w:t>01.04 22-26.05.22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381E" w14:textId="77777777" w:rsidR="00C76F25" w:rsidRPr="00C76F25" w:rsidRDefault="00C76F25" w:rsidP="00C76F25">
            <w:r w:rsidRPr="00C76F25">
              <w:t>1,5 мес., 216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93E4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6620" w14:textId="77777777" w:rsidR="00C76F25" w:rsidRPr="00C76F25" w:rsidRDefault="00C76F25" w:rsidP="00C76F25">
            <w:r w:rsidRPr="00C76F25"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9A5D" w14:textId="77777777" w:rsidR="00C76F25" w:rsidRPr="00C76F25" w:rsidRDefault="00C76F25" w:rsidP="00C76F25">
            <w:r w:rsidRPr="00C76F25">
              <w:t>2160</w:t>
            </w:r>
          </w:p>
        </w:tc>
      </w:tr>
      <w:tr w:rsidR="00C76F25" w:rsidRPr="00C76F25" w14:paraId="770C15C4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BEEF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C100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Правила организации и проведения клинических исследований (GCP)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DF50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D063" w14:textId="77777777" w:rsidR="00C76F25" w:rsidRPr="00C76F25" w:rsidRDefault="00C76F25" w:rsidP="00C76F25">
            <w:r w:rsidRPr="00C76F25">
              <w:t>Врачи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4C05" w14:textId="77777777" w:rsidR="00C76F25" w:rsidRPr="00C76F25" w:rsidRDefault="00C76F25" w:rsidP="00C76F25">
            <w:r w:rsidRPr="00C76F25">
              <w:t>04.04.22 -21.04.22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1E6D" w14:textId="77777777" w:rsidR="00C76F25" w:rsidRPr="00C76F25" w:rsidRDefault="00C76F25" w:rsidP="00C76F25">
            <w:r w:rsidRPr="00C76F25">
              <w:t>0,5 мес.</w:t>
            </w:r>
          </w:p>
          <w:p w14:paraId="596027CB" w14:textId="77777777" w:rsidR="00C76F25" w:rsidRPr="00C76F25" w:rsidRDefault="00C76F25" w:rsidP="00C76F25">
            <w:r w:rsidRPr="00C76F25">
              <w:t>72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7BAC" w14:textId="77777777" w:rsidR="00C76F25" w:rsidRPr="00C76F25" w:rsidRDefault="00C76F25" w:rsidP="00C76F25">
            <w:r w:rsidRPr="00C76F25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6907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E877" w14:textId="77777777" w:rsidR="00C76F25" w:rsidRPr="00C76F25" w:rsidRDefault="00C76F25" w:rsidP="00C76F25">
            <w:r w:rsidRPr="00C76F25">
              <w:t>1440</w:t>
            </w:r>
          </w:p>
          <w:p w14:paraId="7E53FC89" w14:textId="77777777" w:rsidR="00C76F25" w:rsidRPr="00C76F25" w:rsidRDefault="00C76F25" w:rsidP="00C76F25"/>
        </w:tc>
      </w:tr>
      <w:tr w:rsidR="00C76F25" w:rsidRPr="00C76F25" w14:paraId="490DFA5F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061A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DDB3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«Ведение пациентов с COVID-19: настоящее и будущее»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F617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B6EF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BBEE" w14:textId="77777777" w:rsidR="00C76F25" w:rsidRPr="00C76F25" w:rsidRDefault="00C76F25" w:rsidP="00C76F25">
            <w:r w:rsidRPr="00C76F25">
              <w:t>16.05.22 – 23.05.22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496A" w14:textId="77777777" w:rsidR="00C76F25" w:rsidRPr="00C76F25" w:rsidRDefault="00C76F25" w:rsidP="00C76F25">
            <w:r w:rsidRPr="00C76F25">
              <w:t>0,25 мес.</w:t>
            </w:r>
          </w:p>
          <w:p w14:paraId="70D14AEF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B474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82E9" w14:textId="77777777" w:rsidR="00C76F25" w:rsidRPr="00C76F25" w:rsidRDefault="00C76F25" w:rsidP="00C76F25">
            <w:r w:rsidRPr="00C76F25">
              <w:t>1,25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E409" w14:textId="77777777" w:rsidR="00C76F25" w:rsidRPr="00C76F25" w:rsidRDefault="00C76F25" w:rsidP="00C76F25">
            <w:r w:rsidRPr="00C76F25">
              <w:t>180</w:t>
            </w:r>
          </w:p>
        </w:tc>
      </w:tr>
      <w:tr w:rsidR="00C76F25" w:rsidRPr="00C76F25" w14:paraId="6E2F772F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E4D4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7C72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FCAE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5BD5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ABD5" w14:textId="77777777" w:rsidR="00C76F25" w:rsidRPr="00C76F25" w:rsidRDefault="00C76F25" w:rsidP="00C76F25">
            <w:r w:rsidRPr="00C76F25">
              <w:t xml:space="preserve">17.05.22 - 17.06.22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DFB8" w14:textId="77777777" w:rsidR="00C76F25" w:rsidRPr="00C76F25" w:rsidRDefault="00C76F25" w:rsidP="00C76F25">
            <w:r w:rsidRPr="00C76F25">
              <w:t>1 мес.</w:t>
            </w:r>
          </w:p>
          <w:p w14:paraId="5DDF91C6" w14:textId="77777777" w:rsidR="00C76F25" w:rsidRPr="00C76F25" w:rsidRDefault="00C76F25" w:rsidP="00C76F25">
            <w:r w:rsidRPr="00C76F25"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438D" w14:textId="77777777" w:rsidR="00C76F25" w:rsidRPr="00C76F25" w:rsidRDefault="00C76F25" w:rsidP="00C76F25">
            <w:r w:rsidRPr="00C76F25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6445" w14:textId="77777777" w:rsidR="00C76F25" w:rsidRPr="00C76F25" w:rsidRDefault="00C76F25" w:rsidP="00C76F25">
            <w:r w:rsidRPr="00C76F25">
              <w:t>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820F" w14:textId="77777777" w:rsidR="00C76F25" w:rsidRPr="00C76F25" w:rsidRDefault="00C76F25" w:rsidP="00C76F25">
            <w:r w:rsidRPr="00C76F25">
              <w:t>2880</w:t>
            </w:r>
          </w:p>
          <w:p w14:paraId="2D854EDE" w14:textId="77777777" w:rsidR="00C76F25" w:rsidRPr="00C76F25" w:rsidRDefault="00C76F25" w:rsidP="00C76F25"/>
        </w:tc>
      </w:tr>
      <w:tr w:rsidR="00C76F25" w:rsidRPr="00C76F25" w14:paraId="135D333D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2C6D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303C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 xml:space="preserve">«Фармакотерапия социально значимых заболеваний»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3115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D0CF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A1C3" w14:textId="77777777" w:rsidR="00C76F25" w:rsidRPr="00C76F25" w:rsidRDefault="00C76F25" w:rsidP="00C76F25">
            <w:r w:rsidRPr="00C76F25">
              <w:t>23.05.22-30.05.22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ACBF" w14:textId="77777777" w:rsidR="00C76F25" w:rsidRPr="00C76F25" w:rsidRDefault="00C76F25" w:rsidP="00C76F25">
            <w:r w:rsidRPr="00C76F25">
              <w:t>0,25 мес.</w:t>
            </w:r>
          </w:p>
          <w:p w14:paraId="6B4825B4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5038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487C" w14:textId="77777777" w:rsidR="00C76F25" w:rsidRPr="00C76F25" w:rsidRDefault="00C76F25" w:rsidP="00C76F25">
            <w:r w:rsidRPr="00C76F25">
              <w:t>1,25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BC94" w14:textId="77777777" w:rsidR="00C76F25" w:rsidRPr="00C76F25" w:rsidRDefault="00C76F25" w:rsidP="00C76F25">
            <w:r w:rsidRPr="00C76F25">
              <w:t>180</w:t>
            </w:r>
          </w:p>
        </w:tc>
      </w:tr>
      <w:tr w:rsidR="00C76F25" w:rsidRPr="00C76F25" w14:paraId="1DD8BD2D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6AD9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EFCF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«Экстренная врачебная помощь</w:t>
            </w:r>
          </w:p>
          <w:p w14:paraId="3C4A9E1C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при  неотложных состояниях»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5DB5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B1CF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2FDD" w14:textId="77777777" w:rsidR="00C76F25" w:rsidRPr="00C76F25" w:rsidRDefault="00C76F25" w:rsidP="00C76F25">
            <w:r w:rsidRPr="00C76F25">
              <w:t>23.05.22-27.06.22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E6B6" w14:textId="77777777" w:rsidR="00C76F25" w:rsidRPr="00C76F25" w:rsidRDefault="00C76F25" w:rsidP="00C76F25">
            <w:r w:rsidRPr="00C76F25">
              <w:t>1 мес.,</w:t>
            </w:r>
          </w:p>
          <w:p w14:paraId="5BCC9B26" w14:textId="77777777" w:rsidR="00C76F25" w:rsidRPr="00C76F25" w:rsidRDefault="00C76F25" w:rsidP="00C76F25">
            <w:r w:rsidRPr="00C76F25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E223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30AD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667E" w14:textId="77777777" w:rsidR="00C76F25" w:rsidRPr="00C76F25" w:rsidRDefault="00C76F25" w:rsidP="00C76F25">
            <w:r w:rsidRPr="00C76F25">
              <w:t>720</w:t>
            </w:r>
          </w:p>
        </w:tc>
      </w:tr>
      <w:tr w:rsidR="00C76F25" w:rsidRPr="00C76F25" w14:paraId="4DF3DD23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332D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184B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Правила организации и проведения клинических исследований (GCP)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D202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6B9F" w14:textId="77777777" w:rsidR="00C76F25" w:rsidRPr="00C76F25" w:rsidRDefault="00C76F25" w:rsidP="00C76F25">
            <w:r w:rsidRPr="00C76F25">
              <w:t>Врачи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84E3" w14:textId="77777777" w:rsidR="00C76F25" w:rsidRPr="00C76F25" w:rsidRDefault="00C76F25" w:rsidP="00C76F25">
            <w:r w:rsidRPr="00C76F25">
              <w:t>30.05.22 – 15.06.22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AEF0" w14:textId="77777777" w:rsidR="00C76F25" w:rsidRPr="00C76F25" w:rsidRDefault="00C76F25" w:rsidP="00C76F25">
            <w:r w:rsidRPr="00C76F25">
              <w:t>0,5 мес.</w:t>
            </w:r>
          </w:p>
          <w:p w14:paraId="7A46090C" w14:textId="77777777" w:rsidR="00C76F25" w:rsidRPr="00C76F25" w:rsidRDefault="00C76F25" w:rsidP="00C76F25">
            <w:r w:rsidRPr="00C76F25">
              <w:t>72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05B8" w14:textId="77777777" w:rsidR="00C76F25" w:rsidRPr="00C76F25" w:rsidRDefault="00C76F25" w:rsidP="00C76F25">
            <w:r w:rsidRPr="00C76F25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677F" w14:textId="77777777" w:rsidR="00C76F25" w:rsidRPr="00C76F25" w:rsidRDefault="00C76F25" w:rsidP="00C76F25">
            <w:r w:rsidRPr="00C76F25">
              <w:t>7,5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2C28" w14:textId="77777777" w:rsidR="00C76F25" w:rsidRPr="00C76F25" w:rsidRDefault="00C76F25" w:rsidP="00C76F25">
            <w:r w:rsidRPr="00C76F25">
              <w:t>1080</w:t>
            </w:r>
          </w:p>
        </w:tc>
      </w:tr>
      <w:tr w:rsidR="00C76F25" w:rsidRPr="00C76F25" w14:paraId="14870C5B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630E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D3AC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Клиническая фармакология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412E" w14:textId="77777777" w:rsidR="00C76F25" w:rsidRPr="00C76F25" w:rsidRDefault="00C76F25" w:rsidP="00C76F25">
            <w:r w:rsidRPr="00C76F25"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576F" w14:textId="77777777" w:rsidR="00C76F25" w:rsidRPr="00C76F25" w:rsidRDefault="00C76F25" w:rsidP="00C76F25">
            <w:r w:rsidRPr="00C76F25">
              <w:t>врачи согласно Приказу Минздрава 707н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E902" w14:textId="77777777" w:rsidR="00C76F25" w:rsidRPr="00C76F25" w:rsidRDefault="00C76F25" w:rsidP="00C76F25">
            <w:r w:rsidRPr="00C76F25">
              <w:t>12.09.22-23.12.22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C799" w14:textId="77777777" w:rsidR="00C76F25" w:rsidRPr="00C76F25" w:rsidRDefault="00C76F25" w:rsidP="00C76F25">
            <w:r w:rsidRPr="00C76F25">
              <w:t>3,5  мес.</w:t>
            </w:r>
          </w:p>
          <w:p w14:paraId="3223F234" w14:textId="77777777" w:rsidR="00C76F25" w:rsidRPr="00C76F25" w:rsidRDefault="00C76F25" w:rsidP="00C76F25">
            <w:r w:rsidRPr="00C76F25">
              <w:t xml:space="preserve">504 часа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8285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E2AF" w14:textId="77777777" w:rsidR="00C76F25" w:rsidRPr="00C76F25" w:rsidRDefault="00C76F25" w:rsidP="00C76F25">
            <w:r w:rsidRPr="00C76F25">
              <w:t>17.5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4085" w14:textId="77777777" w:rsidR="00C76F25" w:rsidRPr="00C76F25" w:rsidRDefault="00C76F25" w:rsidP="00C76F25">
            <w:r w:rsidRPr="00C76F25">
              <w:t>2520</w:t>
            </w:r>
          </w:p>
        </w:tc>
      </w:tr>
      <w:tr w:rsidR="00C76F25" w:rsidRPr="00C76F25" w14:paraId="6E8DD962" w14:textId="77777777" w:rsidTr="006A2BEB">
        <w:trPr>
          <w:trHeight w:val="44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B0F7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A629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Общая врачебная практика (семейная медицина)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2FBD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2C06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84CD" w14:textId="77777777" w:rsidR="00C76F25" w:rsidRPr="00C76F25" w:rsidRDefault="00C76F25" w:rsidP="00C76F25">
            <w:r w:rsidRPr="00C76F25">
              <w:t>12.09.22-31.10.22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5CCD" w14:textId="77777777" w:rsidR="00C76F25" w:rsidRPr="00C76F25" w:rsidRDefault="00C76F25" w:rsidP="00C76F25">
            <w:r w:rsidRPr="00C76F25">
              <w:t>1,5 мес.</w:t>
            </w:r>
          </w:p>
          <w:p w14:paraId="1BF61B63" w14:textId="77777777" w:rsidR="00C76F25" w:rsidRPr="00C76F25" w:rsidRDefault="00C76F25" w:rsidP="00C76F25">
            <w:r w:rsidRPr="00C76F25">
              <w:t>216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62A1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A722" w14:textId="77777777" w:rsidR="00C76F25" w:rsidRPr="00C76F25" w:rsidRDefault="00C76F25" w:rsidP="00C76F25">
            <w:r w:rsidRPr="00C76F25"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ABBA" w14:textId="77777777" w:rsidR="00C76F25" w:rsidRPr="00C76F25" w:rsidRDefault="00C76F25" w:rsidP="00C76F25">
            <w:r w:rsidRPr="00C76F25">
              <w:t>2160</w:t>
            </w:r>
          </w:p>
        </w:tc>
      </w:tr>
      <w:tr w:rsidR="00C76F25" w:rsidRPr="00C76F25" w14:paraId="63C1DCF9" w14:textId="77777777" w:rsidTr="006A2BEB">
        <w:trPr>
          <w:trHeight w:val="84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6422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5CF7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7028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9542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DFF0" w14:textId="77777777" w:rsidR="00C76F25" w:rsidRPr="00C76F25" w:rsidRDefault="00C76F25" w:rsidP="00C76F25">
            <w:r w:rsidRPr="00C76F25">
              <w:t xml:space="preserve">12.09.22 - 13.10.22 -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E7A8" w14:textId="77777777" w:rsidR="00C76F25" w:rsidRPr="00C76F25" w:rsidRDefault="00C76F25" w:rsidP="00C76F25">
            <w:r w:rsidRPr="00C76F25">
              <w:t>1 мес.</w:t>
            </w:r>
          </w:p>
          <w:p w14:paraId="55A60055" w14:textId="77777777" w:rsidR="00C76F25" w:rsidRPr="00C76F25" w:rsidRDefault="00C76F25" w:rsidP="00C76F25">
            <w:r w:rsidRPr="00C76F25"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90B9" w14:textId="77777777" w:rsidR="00C76F25" w:rsidRPr="00C76F25" w:rsidRDefault="00C76F25" w:rsidP="00C76F25">
            <w:r w:rsidRPr="00C76F25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ECDD" w14:textId="77777777" w:rsidR="00C76F25" w:rsidRPr="00C76F25" w:rsidRDefault="00C76F25" w:rsidP="00C76F25">
            <w:r w:rsidRPr="00C76F25"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A416" w14:textId="77777777" w:rsidR="00C76F25" w:rsidRPr="00C76F25" w:rsidRDefault="00C76F25" w:rsidP="00C76F25">
            <w:r w:rsidRPr="00C76F25">
              <w:t>2160</w:t>
            </w:r>
          </w:p>
        </w:tc>
      </w:tr>
      <w:tr w:rsidR="00C76F25" w:rsidRPr="00C76F25" w14:paraId="5A31962F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1566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B4D6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 xml:space="preserve">«Экстренная врачебная помощь при неотложных </w:t>
            </w:r>
            <w:r w:rsidRPr="00BA2957">
              <w:rPr>
                <w:b/>
                <w:bCs/>
              </w:rPr>
              <w:lastRenderedPageBreak/>
              <w:t xml:space="preserve">состояниях»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33DB" w14:textId="77777777" w:rsidR="00C76F25" w:rsidRPr="00C76F25" w:rsidRDefault="00C76F25" w:rsidP="00C76F25">
            <w:r w:rsidRPr="00C76F25">
              <w:lastRenderedPageBreak/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48A7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FE52" w14:textId="77777777" w:rsidR="00C76F25" w:rsidRPr="00C76F25" w:rsidRDefault="00C76F25" w:rsidP="00C76F25">
            <w:r w:rsidRPr="00C76F25">
              <w:t>03.10.22 – 10.10.22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467D" w14:textId="77777777" w:rsidR="00C76F25" w:rsidRPr="00C76F25" w:rsidRDefault="00C76F25" w:rsidP="00C76F25">
            <w:r w:rsidRPr="00C76F25">
              <w:t>0,25 мес.</w:t>
            </w:r>
          </w:p>
          <w:p w14:paraId="5C64F3D1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7191" w14:textId="77777777" w:rsidR="00C76F25" w:rsidRPr="00C76F25" w:rsidRDefault="00C76F25" w:rsidP="00C76F25">
            <w:r w:rsidRPr="00C76F25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9CF1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BE83" w14:textId="77777777" w:rsidR="00C76F25" w:rsidRPr="00C76F25" w:rsidRDefault="00C76F25" w:rsidP="00C76F25">
            <w:r w:rsidRPr="00C76F25">
              <w:t>720</w:t>
            </w:r>
          </w:p>
        </w:tc>
      </w:tr>
      <w:tr w:rsidR="00C76F25" w:rsidRPr="00C76F25" w14:paraId="78A2BDDE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66CF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F5F5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«Ведение пациентов с COVID-19: настоящее и будущее»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7AEB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44B8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4EC" w14:textId="77777777" w:rsidR="00C76F25" w:rsidRPr="00C76F25" w:rsidRDefault="00C76F25" w:rsidP="00C76F25">
            <w:r w:rsidRPr="00C76F25">
              <w:t>03.10.22 – 10.10.22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F6C6" w14:textId="77777777" w:rsidR="00C76F25" w:rsidRPr="00C76F25" w:rsidRDefault="00C76F25" w:rsidP="00C76F25">
            <w:r w:rsidRPr="00C76F25">
              <w:t>0,25 мес.</w:t>
            </w:r>
          </w:p>
          <w:p w14:paraId="13E6D948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6059" w14:textId="77777777" w:rsidR="00C76F25" w:rsidRPr="00C76F25" w:rsidRDefault="00C76F25" w:rsidP="00C76F25">
            <w:r w:rsidRPr="00C76F25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EADB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BA0F" w14:textId="77777777" w:rsidR="00C76F25" w:rsidRPr="00C76F25" w:rsidRDefault="00C76F25" w:rsidP="00C76F25">
            <w:r w:rsidRPr="00C76F25">
              <w:t>720</w:t>
            </w:r>
          </w:p>
        </w:tc>
      </w:tr>
      <w:tr w:rsidR="00C76F25" w:rsidRPr="00C76F25" w14:paraId="2ACFD2AE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E77C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4103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Правила организации и проведения клинических исследований (GCP)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D613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6367" w14:textId="77777777" w:rsidR="00C76F25" w:rsidRPr="00C76F25" w:rsidRDefault="00C76F25" w:rsidP="00C76F25">
            <w:r w:rsidRPr="00C76F25">
              <w:t>Врачи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51B7" w14:textId="77777777" w:rsidR="00C76F25" w:rsidRPr="00C76F25" w:rsidRDefault="00C76F25" w:rsidP="00C76F25">
            <w:r w:rsidRPr="00C76F25">
              <w:t>17.10.22-01.11.22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B784" w14:textId="77777777" w:rsidR="00C76F25" w:rsidRPr="00C76F25" w:rsidRDefault="00C76F25" w:rsidP="00C76F25">
            <w:r w:rsidRPr="00C76F25">
              <w:t>0,5 мес.</w:t>
            </w:r>
          </w:p>
          <w:p w14:paraId="39201B38" w14:textId="77777777" w:rsidR="00C76F25" w:rsidRPr="00C76F25" w:rsidRDefault="00C76F25" w:rsidP="00C76F25">
            <w:r w:rsidRPr="00C76F25">
              <w:t>72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0C23" w14:textId="77777777" w:rsidR="00C76F25" w:rsidRPr="00C76F25" w:rsidRDefault="00C76F25" w:rsidP="00C76F25">
            <w:r w:rsidRPr="00C76F25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578E" w14:textId="77777777" w:rsidR="00C76F25" w:rsidRPr="00C76F25" w:rsidRDefault="00C76F25" w:rsidP="00C76F25">
            <w:r w:rsidRPr="00C76F25"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CF50" w14:textId="77777777" w:rsidR="00C76F25" w:rsidRPr="00C76F25" w:rsidRDefault="00C76F25" w:rsidP="00C76F25">
            <w:r w:rsidRPr="00C76F25">
              <w:t>2160</w:t>
            </w:r>
          </w:p>
        </w:tc>
      </w:tr>
      <w:tr w:rsidR="00C76F25" w:rsidRPr="00C76F25" w14:paraId="74A5F7E2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33E8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04D3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Вопросы кардиологии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FFAD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6558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9E1C" w14:textId="77777777" w:rsidR="00C76F25" w:rsidRPr="00C76F25" w:rsidRDefault="00C76F25" w:rsidP="00C76F25">
            <w:r w:rsidRPr="00C76F25">
              <w:t>07.11.22-08.12.22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7A68" w14:textId="77777777" w:rsidR="00C76F25" w:rsidRPr="00C76F25" w:rsidRDefault="00C76F25" w:rsidP="00C76F25">
            <w:r w:rsidRPr="00C76F25">
              <w:t>1 мес.,</w:t>
            </w:r>
          </w:p>
          <w:p w14:paraId="5EF2A047" w14:textId="77777777" w:rsidR="00C76F25" w:rsidRPr="00C76F25" w:rsidRDefault="00C76F25" w:rsidP="00C76F25">
            <w:r w:rsidRPr="00C76F25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9BFD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FB5E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49C6" w14:textId="77777777" w:rsidR="00C76F25" w:rsidRPr="00C76F25" w:rsidRDefault="00C76F25" w:rsidP="00C76F25">
            <w:r w:rsidRPr="00C76F25">
              <w:t>720</w:t>
            </w:r>
          </w:p>
        </w:tc>
      </w:tr>
      <w:tr w:rsidR="00C76F25" w:rsidRPr="00C76F25" w14:paraId="2CCF9DF9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99D5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3640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 xml:space="preserve">«Фармакотерапия социально значимых заболеваний»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2618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2F53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5D5D" w14:textId="77777777" w:rsidR="00C76F25" w:rsidRPr="00C76F25" w:rsidRDefault="00C76F25" w:rsidP="00C76F25">
            <w:r w:rsidRPr="00C76F25">
              <w:t>07.11.22 – 14.11.22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7AD4C" w14:textId="77777777" w:rsidR="00C76F25" w:rsidRPr="00C76F25" w:rsidRDefault="00C76F25" w:rsidP="00C76F25">
            <w:r w:rsidRPr="00C76F25">
              <w:t>0,25 мес.</w:t>
            </w:r>
          </w:p>
          <w:p w14:paraId="45C027C2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0DB9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60A6" w14:textId="77777777" w:rsidR="00C76F25" w:rsidRPr="00C76F25" w:rsidRDefault="00C76F25" w:rsidP="00C76F25">
            <w:r w:rsidRPr="00C76F25">
              <w:t>1,25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B69D" w14:textId="77777777" w:rsidR="00C76F25" w:rsidRPr="00C76F25" w:rsidRDefault="00C76F25" w:rsidP="00C76F25">
            <w:r w:rsidRPr="00C76F25">
              <w:t>180</w:t>
            </w:r>
          </w:p>
        </w:tc>
      </w:tr>
      <w:tr w:rsidR="00C76F25" w:rsidRPr="00C76F25" w14:paraId="4970BCFD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1387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F31F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8DE8" w14:textId="77777777" w:rsidR="00C76F25" w:rsidRPr="00C76F25" w:rsidRDefault="00C76F25" w:rsidP="00C76F25">
            <w:r w:rsidRPr="00C76F25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C61D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264B" w14:textId="77777777" w:rsidR="00C76F25" w:rsidRPr="00C76F25" w:rsidRDefault="00C76F25" w:rsidP="00C76F25">
            <w:r w:rsidRPr="00C76F25">
              <w:t>07.11.22-08.12.22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EA55" w14:textId="77777777" w:rsidR="00C76F25" w:rsidRPr="00C76F25" w:rsidRDefault="00C76F25" w:rsidP="00C76F25">
            <w:r w:rsidRPr="00C76F25">
              <w:t>1 мес.</w:t>
            </w:r>
          </w:p>
          <w:p w14:paraId="4220859D" w14:textId="77777777" w:rsidR="00C76F25" w:rsidRPr="00C76F25" w:rsidRDefault="00C76F25" w:rsidP="00C76F25">
            <w:r w:rsidRPr="00C76F25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9D7E" w14:textId="77777777" w:rsidR="00C76F25" w:rsidRPr="00C76F25" w:rsidRDefault="00C76F25" w:rsidP="00C76F25">
            <w:r w:rsidRPr="00C76F25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D33A" w14:textId="77777777" w:rsidR="00C76F25" w:rsidRPr="00C76F25" w:rsidRDefault="00C76F25" w:rsidP="00C76F25">
            <w:r w:rsidRPr="00C76F25">
              <w:t>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13A3" w14:textId="77777777" w:rsidR="00C76F25" w:rsidRPr="00C76F25" w:rsidRDefault="00C76F25" w:rsidP="00C76F25">
            <w:r w:rsidRPr="00C76F25">
              <w:t>4320</w:t>
            </w:r>
          </w:p>
          <w:p w14:paraId="53323D91" w14:textId="77777777" w:rsidR="00C76F25" w:rsidRPr="00C76F25" w:rsidRDefault="00C76F25" w:rsidP="00C76F25"/>
        </w:tc>
      </w:tr>
      <w:tr w:rsidR="00C76F25" w:rsidRPr="00C76F25" w14:paraId="536BF13E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2389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E848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Скорая и неотложная помощь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DDC3" w14:textId="77777777" w:rsidR="00C76F25" w:rsidRPr="00C76F25" w:rsidRDefault="00C76F25" w:rsidP="00C76F25">
            <w:r w:rsidRPr="00C76F25">
              <w:t>ПК сертиф., фельдшера СМП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3FE2" w14:textId="77777777" w:rsidR="00C76F25" w:rsidRPr="00C76F25" w:rsidRDefault="00C76F25" w:rsidP="00C76F25">
            <w:r w:rsidRPr="00C76F25">
              <w:t>Фельдшера СМП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83DC" w14:textId="77777777" w:rsidR="00C76F25" w:rsidRPr="00C76F25" w:rsidRDefault="00C76F25" w:rsidP="00C76F25">
            <w:r w:rsidRPr="00C76F25">
              <w:t>05.11.22-26.12.22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890E" w14:textId="77777777" w:rsidR="00C76F25" w:rsidRPr="00C76F25" w:rsidRDefault="00C76F25" w:rsidP="00C76F25">
            <w:r w:rsidRPr="00C76F25">
              <w:t>1,5 мес.</w:t>
            </w:r>
          </w:p>
          <w:p w14:paraId="033DBAED" w14:textId="77777777" w:rsidR="00C76F25" w:rsidRPr="00C76F25" w:rsidRDefault="00C76F25" w:rsidP="00C76F25">
            <w:r w:rsidRPr="00C76F25">
              <w:t>216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CB98" w14:textId="77777777" w:rsidR="00C76F25" w:rsidRPr="00C76F25" w:rsidRDefault="00C76F25" w:rsidP="00C76F25">
            <w:r w:rsidRPr="00C76F2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7A97" w14:textId="77777777" w:rsidR="00C76F25" w:rsidRPr="00C76F25" w:rsidRDefault="00C76F25" w:rsidP="00C76F25">
            <w:r w:rsidRPr="00C76F25"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9A57" w14:textId="77777777" w:rsidR="00C76F25" w:rsidRPr="00C76F25" w:rsidRDefault="00C76F25" w:rsidP="00C76F25">
            <w:r w:rsidRPr="00C76F25">
              <w:t>2160</w:t>
            </w:r>
          </w:p>
        </w:tc>
      </w:tr>
      <w:tr w:rsidR="00C76F25" w:rsidRPr="00C76F25" w14:paraId="3BEE9B89" w14:textId="77777777" w:rsidTr="006A2BEB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B81A" w14:textId="77777777" w:rsidR="00C76F25" w:rsidRPr="006A2BEB" w:rsidRDefault="00C76F25" w:rsidP="006A2BEB">
            <w:pPr>
              <w:pStyle w:val="a8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C2D1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 xml:space="preserve">«Экстренная врачебная помощь при неотложных состояниях»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B20E" w14:textId="77777777" w:rsidR="00C76F25" w:rsidRPr="00C76F25" w:rsidRDefault="00C76F25" w:rsidP="00C76F25">
            <w:r w:rsidRPr="00C76F25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8CAA" w14:textId="77777777" w:rsidR="00C76F25" w:rsidRPr="00C76F25" w:rsidRDefault="00C76F25" w:rsidP="00C76F25">
            <w:r w:rsidRPr="00C76F25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3DD5" w14:textId="77777777" w:rsidR="00C76F25" w:rsidRPr="00C76F25" w:rsidRDefault="00C76F25" w:rsidP="00C76F25">
            <w:r w:rsidRPr="00C76F25">
              <w:t>12.12.22 – 19.12.22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F9B0" w14:textId="77777777" w:rsidR="00C76F25" w:rsidRPr="00C76F25" w:rsidRDefault="00C76F25" w:rsidP="00C76F25">
            <w:r w:rsidRPr="00C76F25">
              <w:t>0,25 мес.</w:t>
            </w:r>
          </w:p>
          <w:p w14:paraId="3B5E783B" w14:textId="77777777" w:rsidR="00C76F25" w:rsidRPr="00C76F25" w:rsidRDefault="00C76F25" w:rsidP="00C76F25">
            <w:r w:rsidRPr="00C76F25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381D" w14:textId="77777777" w:rsidR="00C76F25" w:rsidRPr="00C76F25" w:rsidRDefault="00C76F25" w:rsidP="00C76F25">
            <w:r w:rsidRPr="00C76F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91B8" w14:textId="77777777" w:rsidR="00C76F25" w:rsidRPr="00C76F25" w:rsidRDefault="00C76F25" w:rsidP="00C76F25">
            <w:r w:rsidRPr="00C76F25">
              <w:t>1,25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09DF" w14:textId="77777777" w:rsidR="00C76F25" w:rsidRPr="00C76F25" w:rsidRDefault="00C76F25" w:rsidP="00C76F25">
            <w:r w:rsidRPr="00C76F25">
              <w:t>180</w:t>
            </w:r>
          </w:p>
        </w:tc>
      </w:tr>
      <w:tr w:rsidR="00C76F25" w:rsidRPr="00C76F25" w14:paraId="78B89EBE" w14:textId="77777777" w:rsidTr="006A2BEB">
        <w:trPr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EDF1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 xml:space="preserve">Всего: циклов – 32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1D6E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C792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 xml:space="preserve">  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183D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375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9ABB" w14:textId="77777777" w:rsidR="00C76F25" w:rsidRPr="00BA2957" w:rsidRDefault="00C76F25" w:rsidP="00C76F25">
            <w:pPr>
              <w:rPr>
                <w:b/>
                <w:bCs/>
              </w:rPr>
            </w:pPr>
            <w:r w:rsidRPr="00BA2957">
              <w:rPr>
                <w:b/>
                <w:bCs/>
              </w:rPr>
              <w:t>56160</w:t>
            </w:r>
          </w:p>
        </w:tc>
      </w:tr>
    </w:tbl>
    <w:tbl>
      <w:tblPr>
        <w:tblpPr w:leftFromText="180" w:rightFromText="180" w:vertAnchor="page" w:horzAnchor="margin" w:tblpXSpec="center" w:tblpY="3439"/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BA2957" w:rsidRPr="00271F09" w14:paraId="7263CE1F" w14:textId="77777777" w:rsidTr="00BA2957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0BC0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lastRenderedPageBreak/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D5688" w14:textId="77777777" w:rsidR="00BA2957" w:rsidRDefault="00BA2957" w:rsidP="00BA2957">
            <w:pPr>
              <w:jc w:val="center"/>
              <w:rPr>
                <w:b/>
                <w:bCs/>
              </w:rPr>
            </w:pPr>
            <w:r w:rsidRPr="00271F09">
              <w:rPr>
                <w:b/>
                <w:bCs/>
              </w:rPr>
              <w:t>Технологий протезирования в стоматологии</w:t>
            </w:r>
            <w:proofErr w:type="gramStart"/>
            <w:r w:rsidRPr="00271F09">
              <w:rPr>
                <w:b/>
                <w:bCs/>
              </w:rPr>
              <w:t xml:space="preserve"> С</w:t>
            </w:r>
            <w:proofErr w:type="gramEnd"/>
            <w:r w:rsidRPr="00271F09">
              <w:rPr>
                <w:b/>
                <w:bCs/>
              </w:rPr>
              <w:t>/Ф</w:t>
            </w:r>
          </w:p>
          <w:p w14:paraId="6A0F9213" w14:textId="1AABB8CD" w:rsidR="00370905" w:rsidRPr="00271F09" w:rsidRDefault="00370905" w:rsidP="00370905">
            <w:pPr>
              <w:rPr>
                <w:b/>
                <w:bCs/>
              </w:rPr>
            </w:pPr>
          </w:p>
        </w:tc>
      </w:tr>
      <w:tr w:rsidR="00BA2957" w:rsidRPr="00271F09" w14:paraId="735CCA2B" w14:textId="77777777" w:rsidTr="00BA2957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778B0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DFAD6" w14:textId="77777777" w:rsidR="00BA2957" w:rsidRPr="00271F09" w:rsidRDefault="00BA2957" w:rsidP="00BA2957">
            <w:r w:rsidRPr="00271F09">
              <w:t>д.м.н., профессор Мальгинов Н.Н.</w:t>
            </w:r>
          </w:p>
        </w:tc>
      </w:tr>
      <w:tr w:rsidR="00BA2957" w:rsidRPr="00271F09" w14:paraId="4A8C321D" w14:textId="77777777" w:rsidTr="00BA2957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4B913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Адрес базы и</w:t>
            </w:r>
          </w:p>
          <w:p w14:paraId="1AFCE5A5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B950" w14:textId="77777777" w:rsidR="00BA2957" w:rsidRPr="00271F09" w:rsidRDefault="00BA2957" w:rsidP="00BA2957">
            <w:r w:rsidRPr="00271F09">
              <w:t>г. Москва, Вучетича ул., 9а</w:t>
            </w:r>
          </w:p>
        </w:tc>
      </w:tr>
      <w:tr w:rsidR="00BA2957" w:rsidRPr="00271F09" w14:paraId="57E9206A" w14:textId="77777777" w:rsidTr="00BA2957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B6CB4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6445A" w14:textId="77777777" w:rsidR="00BA2957" w:rsidRPr="00271F09" w:rsidRDefault="00BA2957" w:rsidP="00BA2957">
            <w:r w:rsidRPr="00271F09">
              <w:t>KTvS17@yandex.ru, mashunya_s88@mail.ru</w:t>
            </w:r>
          </w:p>
        </w:tc>
      </w:tr>
      <w:tr w:rsidR="00BA2957" w:rsidRPr="00271F09" w14:paraId="7BEBF37B" w14:textId="77777777" w:rsidTr="00BA2957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D55AE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BF84" w14:textId="77777777" w:rsidR="00BA2957" w:rsidRPr="00271F09" w:rsidRDefault="00BA2957" w:rsidP="00BA2957">
            <w:r w:rsidRPr="00271F09">
              <w:t>Всего на ФДПО - 1</w:t>
            </w:r>
          </w:p>
        </w:tc>
      </w:tr>
      <w:tr w:rsidR="00BA2957" w:rsidRPr="00271F09" w14:paraId="5D8F8CC1" w14:textId="77777777" w:rsidTr="00BA2957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25E8AF4B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№</w:t>
            </w:r>
          </w:p>
          <w:p w14:paraId="6A99A297" w14:textId="77777777" w:rsidR="00BA2957" w:rsidRPr="00271F09" w:rsidRDefault="00BA2957" w:rsidP="00BA2957">
            <w:pPr>
              <w:rPr>
                <w:b/>
                <w:bCs/>
              </w:rPr>
            </w:pPr>
            <w:proofErr w:type="gramStart"/>
            <w:r w:rsidRPr="00271F09">
              <w:rPr>
                <w:b/>
                <w:bCs/>
              </w:rPr>
              <w:t>п</w:t>
            </w:r>
            <w:proofErr w:type="gramEnd"/>
            <w:r w:rsidRPr="00271F09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22FF6C99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Наименование</w:t>
            </w:r>
          </w:p>
          <w:p w14:paraId="3BF5F915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6169C0" w14:textId="77777777" w:rsidR="00BA2957" w:rsidRPr="00271F09" w:rsidRDefault="00BA2957" w:rsidP="00BA2957">
            <w:r w:rsidRPr="00271F09">
              <w:t>Вид обучения:</w:t>
            </w:r>
          </w:p>
          <w:p w14:paraId="4222E3C2" w14:textId="77777777" w:rsidR="00BA2957" w:rsidRPr="00271F09" w:rsidRDefault="00BA2957" w:rsidP="00BA2957">
            <w:r w:rsidRPr="00271F09">
              <w:t>ПП – проф. переподготовка</w:t>
            </w:r>
          </w:p>
          <w:p w14:paraId="4F8870BA" w14:textId="77777777" w:rsidR="00BA2957" w:rsidRPr="00271F09" w:rsidRDefault="00BA2957" w:rsidP="00BA2957">
            <w:r w:rsidRPr="00271F09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5974F3" w14:textId="77777777" w:rsidR="00BA2957" w:rsidRPr="00271F09" w:rsidRDefault="00BA2957" w:rsidP="00BA2957">
            <w:r w:rsidRPr="00271F09">
              <w:t>Контингент</w:t>
            </w:r>
          </w:p>
          <w:p w14:paraId="42E85EE6" w14:textId="77777777" w:rsidR="00BA2957" w:rsidRPr="00271F09" w:rsidRDefault="00BA2957" w:rsidP="00BA2957">
            <w:r w:rsidRPr="00271F09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8D887A" w14:textId="77777777" w:rsidR="00BA2957" w:rsidRPr="00271F09" w:rsidRDefault="00BA2957" w:rsidP="00BA2957">
            <w:r w:rsidRPr="00271F09">
              <w:t>Дата</w:t>
            </w:r>
          </w:p>
          <w:p w14:paraId="3BB991E1" w14:textId="77777777" w:rsidR="00BA2957" w:rsidRPr="00271F09" w:rsidRDefault="00BA2957" w:rsidP="00BA2957">
            <w:r w:rsidRPr="00271F09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1E2B3F" w14:textId="77777777" w:rsidR="00BA2957" w:rsidRPr="00271F09" w:rsidRDefault="00BA2957" w:rsidP="00BA2957">
            <w:r w:rsidRPr="00271F09">
              <w:t>Продолжи-</w:t>
            </w:r>
          </w:p>
          <w:p w14:paraId="756DE6CD" w14:textId="77777777" w:rsidR="00BA2957" w:rsidRPr="00271F09" w:rsidRDefault="00BA2957" w:rsidP="00BA2957">
            <w:r w:rsidRPr="00271F09">
              <w:t>тельность</w:t>
            </w:r>
          </w:p>
          <w:p w14:paraId="143C3B4A" w14:textId="77777777" w:rsidR="00BA2957" w:rsidRPr="00271F09" w:rsidRDefault="00BA2957" w:rsidP="00BA2957">
            <w:r w:rsidRPr="00271F09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BB4040" w14:textId="77777777" w:rsidR="00BA2957" w:rsidRPr="00271F09" w:rsidRDefault="00BA2957" w:rsidP="00BA2957">
            <w:r w:rsidRPr="00271F09">
              <w:t>Число слушателей</w:t>
            </w:r>
          </w:p>
          <w:p w14:paraId="5B9CC432" w14:textId="77777777" w:rsidR="00BA2957" w:rsidRPr="00271F09" w:rsidRDefault="00BA2957" w:rsidP="00BA2957">
            <w:r w:rsidRPr="00271F09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81F900D" w14:textId="77777777" w:rsidR="00BA2957" w:rsidRPr="00271F09" w:rsidRDefault="00BA2957" w:rsidP="00BA2957">
            <w:r w:rsidRPr="00271F09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DE60D0D" w14:textId="77777777" w:rsidR="00BA2957" w:rsidRPr="00271F09" w:rsidRDefault="00BA2957" w:rsidP="00BA2957">
            <w:r w:rsidRPr="00271F09">
              <w:t>Число чел/час</w:t>
            </w:r>
          </w:p>
        </w:tc>
      </w:tr>
      <w:tr w:rsidR="00BA2957" w:rsidRPr="00271F09" w14:paraId="690A237D" w14:textId="77777777" w:rsidTr="00BA2957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6717AA91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11F77071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14:paraId="5CA16AE0" w14:textId="77777777" w:rsidR="00BA2957" w:rsidRPr="00271F09" w:rsidRDefault="00BA2957" w:rsidP="00BA2957">
            <w:r w:rsidRPr="00271F09">
              <w:t>3</w:t>
            </w:r>
          </w:p>
        </w:tc>
        <w:tc>
          <w:tcPr>
            <w:tcW w:w="2268" w:type="dxa"/>
          </w:tcPr>
          <w:p w14:paraId="378E0CAF" w14:textId="77777777" w:rsidR="00BA2957" w:rsidRPr="00271F09" w:rsidRDefault="00BA2957" w:rsidP="00BA2957">
            <w:r w:rsidRPr="00271F09">
              <w:t>4</w:t>
            </w:r>
          </w:p>
        </w:tc>
        <w:tc>
          <w:tcPr>
            <w:tcW w:w="1559" w:type="dxa"/>
          </w:tcPr>
          <w:p w14:paraId="5F897255" w14:textId="77777777" w:rsidR="00BA2957" w:rsidRPr="00271F09" w:rsidRDefault="00BA2957" w:rsidP="00BA2957">
            <w:r w:rsidRPr="00271F09">
              <w:t>5</w:t>
            </w:r>
          </w:p>
        </w:tc>
        <w:tc>
          <w:tcPr>
            <w:tcW w:w="1418" w:type="dxa"/>
          </w:tcPr>
          <w:p w14:paraId="36F42223" w14:textId="77777777" w:rsidR="00BA2957" w:rsidRPr="00271F09" w:rsidRDefault="00BA2957" w:rsidP="00BA2957">
            <w:r w:rsidRPr="00271F09">
              <w:t>6</w:t>
            </w:r>
          </w:p>
        </w:tc>
        <w:tc>
          <w:tcPr>
            <w:tcW w:w="1417" w:type="dxa"/>
          </w:tcPr>
          <w:p w14:paraId="4ECE6AD6" w14:textId="77777777" w:rsidR="00BA2957" w:rsidRPr="00271F09" w:rsidRDefault="00BA2957" w:rsidP="00BA2957">
            <w:r w:rsidRPr="00271F09"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E57094" w14:textId="77777777" w:rsidR="00BA2957" w:rsidRPr="00271F09" w:rsidRDefault="00BA2957" w:rsidP="00BA2957">
            <w:r w:rsidRPr="00271F09"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1CB9A2" w14:textId="77777777" w:rsidR="00BA2957" w:rsidRPr="00271F09" w:rsidRDefault="00BA2957" w:rsidP="00BA2957">
            <w:r w:rsidRPr="00271F09">
              <w:t>9</w:t>
            </w:r>
          </w:p>
        </w:tc>
      </w:tr>
      <w:tr w:rsidR="00BA2957" w:rsidRPr="00271F09" w14:paraId="5698DA80" w14:textId="77777777" w:rsidTr="00BA2957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5004F9F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37FB6D7D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Актуальные вопросы оказания ортопедической помощи населению</w:t>
            </w:r>
          </w:p>
        </w:tc>
        <w:tc>
          <w:tcPr>
            <w:tcW w:w="2693" w:type="dxa"/>
          </w:tcPr>
          <w:p w14:paraId="43A42F60" w14:textId="77777777" w:rsidR="00BA2957" w:rsidRPr="00271F09" w:rsidRDefault="00BA2957" w:rsidP="00BA2957">
            <w:r w:rsidRPr="00271F09">
              <w:t xml:space="preserve">ПК </w:t>
            </w:r>
          </w:p>
        </w:tc>
        <w:tc>
          <w:tcPr>
            <w:tcW w:w="2268" w:type="dxa"/>
          </w:tcPr>
          <w:p w14:paraId="0CBA3CFC" w14:textId="77777777" w:rsidR="00BA2957" w:rsidRPr="00271F09" w:rsidRDefault="00BA2957" w:rsidP="00BA2957">
            <w:r w:rsidRPr="00271F09">
              <w:t>Зубные техники</w:t>
            </w:r>
          </w:p>
        </w:tc>
        <w:tc>
          <w:tcPr>
            <w:tcW w:w="1559" w:type="dxa"/>
          </w:tcPr>
          <w:p w14:paraId="5FC2517B" w14:textId="77777777" w:rsidR="00BA2957" w:rsidRPr="00271F09" w:rsidRDefault="00BA2957" w:rsidP="00BA2957">
            <w:r w:rsidRPr="00271F09">
              <w:t>07.02 – 09.03</w:t>
            </w:r>
          </w:p>
        </w:tc>
        <w:tc>
          <w:tcPr>
            <w:tcW w:w="1418" w:type="dxa"/>
          </w:tcPr>
          <w:p w14:paraId="3CBCD5E4" w14:textId="77777777" w:rsidR="00BA2957" w:rsidRPr="00271F09" w:rsidRDefault="00BA2957" w:rsidP="00BA2957">
            <w:r w:rsidRPr="00271F09">
              <w:t>1 мес.        144 час.</w:t>
            </w:r>
          </w:p>
        </w:tc>
        <w:tc>
          <w:tcPr>
            <w:tcW w:w="1417" w:type="dxa"/>
          </w:tcPr>
          <w:p w14:paraId="33666F7C" w14:textId="77777777" w:rsidR="00BA2957" w:rsidRPr="00271F09" w:rsidRDefault="00BA2957" w:rsidP="00BA2957">
            <w:r w:rsidRPr="00271F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CFB1D9" w14:textId="77777777" w:rsidR="00BA2957" w:rsidRPr="00271F09" w:rsidRDefault="00BA2957" w:rsidP="00BA2957">
            <w:r w:rsidRPr="00271F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E6CECF" w14:textId="77777777" w:rsidR="00BA2957" w:rsidRPr="00271F09" w:rsidRDefault="00BA2957" w:rsidP="00BA2957">
            <w:r w:rsidRPr="00271F09">
              <w:t>1728</w:t>
            </w:r>
          </w:p>
        </w:tc>
      </w:tr>
      <w:tr w:rsidR="00BA2957" w:rsidRPr="00271F09" w14:paraId="51BE23FD" w14:textId="77777777" w:rsidTr="00BA2957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410351A4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2</w:t>
            </w:r>
          </w:p>
        </w:tc>
        <w:tc>
          <w:tcPr>
            <w:tcW w:w="3374" w:type="dxa"/>
          </w:tcPr>
          <w:p w14:paraId="375FE50F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Актуальные вопросы оказания ортопедической помощи населению</w:t>
            </w:r>
          </w:p>
        </w:tc>
        <w:tc>
          <w:tcPr>
            <w:tcW w:w="2693" w:type="dxa"/>
          </w:tcPr>
          <w:p w14:paraId="74E33A2D" w14:textId="77777777" w:rsidR="00BA2957" w:rsidRPr="00271F09" w:rsidRDefault="00BA2957" w:rsidP="00BA2957">
            <w:r w:rsidRPr="00271F09">
              <w:t xml:space="preserve">ПК </w:t>
            </w:r>
          </w:p>
        </w:tc>
        <w:tc>
          <w:tcPr>
            <w:tcW w:w="2268" w:type="dxa"/>
          </w:tcPr>
          <w:p w14:paraId="4C3BC65C" w14:textId="77777777" w:rsidR="00BA2957" w:rsidRPr="00271F09" w:rsidRDefault="00BA2957" w:rsidP="00BA2957">
            <w:r w:rsidRPr="00271F09">
              <w:t>Зубные техники</w:t>
            </w:r>
          </w:p>
        </w:tc>
        <w:tc>
          <w:tcPr>
            <w:tcW w:w="1559" w:type="dxa"/>
          </w:tcPr>
          <w:p w14:paraId="2C35948F" w14:textId="77777777" w:rsidR="00BA2957" w:rsidRPr="00271F09" w:rsidRDefault="00BA2957" w:rsidP="00BA2957">
            <w:r w:rsidRPr="00271F09">
              <w:t>28.03 –22.04</w:t>
            </w:r>
          </w:p>
        </w:tc>
        <w:tc>
          <w:tcPr>
            <w:tcW w:w="1418" w:type="dxa"/>
          </w:tcPr>
          <w:p w14:paraId="1E910353" w14:textId="77777777" w:rsidR="00BA2957" w:rsidRPr="00271F09" w:rsidRDefault="00BA2957" w:rsidP="00BA2957">
            <w:r w:rsidRPr="00271F09">
              <w:t>1 мес.        144 час.</w:t>
            </w:r>
          </w:p>
        </w:tc>
        <w:tc>
          <w:tcPr>
            <w:tcW w:w="1417" w:type="dxa"/>
          </w:tcPr>
          <w:p w14:paraId="3C3944AB" w14:textId="77777777" w:rsidR="00BA2957" w:rsidRPr="00271F09" w:rsidRDefault="00BA2957" w:rsidP="00BA2957">
            <w:r w:rsidRPr="00271F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0C32D4" w14:textId="77777777" w:rsidR="00BA2957" w:rsidRPr="00271F09" w:rsidRDefault="00BA2957" w:rsidP="00BA2957">
            <w:r w:rsidRPr="00271F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06DFA1" w14:textId="77777777" w:rsidR="00BA2957" w:rsidRPr="00271F09" w:rsidRDefault="00BA2957" w:rsidP="00BA2957">
            <w:r w:rsidRPr="00271F09">
              <w:t>1728</w:t>
            </w:r>
          </w:p>
        </w:tc>
      </w:tr>
      <w:tr w:rsidR="00BA2957" w:rsidRPr="00271F09" w14:paraId="46888BD3" w14:textId="77777777" w:rsidTr="00BA2957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6778E89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3</w:t>
            </w:r>
          </w:p>
        </w:tc>
        <w:tc>
          <w:tcPr>
            <w:tcW w:w="3374" w:type="dxa"/>
          </w:tcPr>
          <w:p w14:paraId="33A3C748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Актуальные вопросы оказания ортопедической помощи населению</w:t>
            </w:r>
          </w:p>
        </w:tc>
        <w:tc>
          <w:tcPr>
            <w:tcW w:w="2693" w:type="dxa"/>
          </w:tcPr>
          <w:p w14:paraId="2D20E0C3" w14:textId="77777777" w:rsidR="00BA2957" w:rsidRPr="00271F09" w:rsidRDefault="00BA2957" w:rsidP="00BA2957">
            <w:r w:rsidRPr="00271F09">
              <w:t xml:space="preserve">ПК </w:t>
            </w:r>
          </w:p>
        </w:tc>
        <w:tc>
          <w:tcPr>
            <w:tcW w:w="2268" w:type="dxa"/>
          </w:tcPr>
          <w:p w14:paraId="615B56E1" w14:textId="77777777" w:rsidR="00BA2957" w:rsidRPr="00271F09" w:rsidRDefault="00BA2957" w:rsidP="00BA2957">
            <w:r w:rsidRPr="00271F09">
              <w:t>Зубные техники</w:t>
            </w:r>
          </w:p>
        </w:tc>
        <w:tc>
          <w:tcPr>
            <w:tcW w:w="1559" w:type="dxa"/>
          </w:tcPr>
          <w:p w14:paraId="0820DEDE" w14:textId="77777777" w:rsidR="00BA2957" w:rsidRPr="00271F09" w:rsidRDefault="00BA2957" w:rsidP="00BA2957">
            <w:r w:rsidRPr="00271F09">
              <w:t>16.05 – 10.06</w:t>
            </w:r>
          </w:p>
        </w:tc>
        <w:tc>
          <w:tcPr>
            <w:tcW w:w="1418" w:type="dxa"/>
          </w:tcPr>
          <w:p w14:paraId="7012980D" w14:textId="77777777" w:rsidR="00BA2957" w:rsidRPr="00271F09" w:rsidRDefault="00BA2957" w:rsidP="00BA2957">
            <w:r w:rsidRPr="00271F09">
              <w:t>1 мес.        144 час.</w:t>
            </w:r>
          </w:p>
        </w:tc>
        <w:tc>
          <w:tcPr>
            <w:tcW w:w="1417" w:type="dxa"/>
          </w:tcPr>
          <w:p w14:paraId="14602DC6" w14:textId="77777777" w:rsidR="00BA2957" w:rsidRPr="00271F09" w:rsidRDefault="00BA2957" w:rsidP="00BA2957">
            <w:r w:rsidRPr="00271F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C8D2EE" w14:textId="77777777" w:rsidR="00BA2957" w:rsidRPr="00271F09" w:rsidRDefault="00BA2957" w:rsidP="00BA2957">
            <w:r w:rsidRPr="00271F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50D1AC" w14:textId="77777777" w:rsidR="00BA2957" w:rsidRPr="00271F09" w:rsidRDefault="00BA2957" w:rsidP="00BA2957">
            <w:r w:rsidRPr="00271F09">
              <w:t>1728</w:t>
            </w:r>
          </w:p>
        </w:tc>
      </w:tr>
      <w:tr w:rsidR="00BA2957" w:rsidRPr="00271F09" w14:paraId="5016CA1E" w14:textId="77777777" w:rsidTr="00BA2957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F68FD68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4</w:t>
            </w:r>
          </w:p>
        </w:tc>
        <w:tc>
          <w:tcPr>
            <w:tcW w:w="3374" w:type="dxa"/>
          </w:tcPr>
          <w:p w14:paraId="79CE843A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Актуальные вопросы оказания ортопедической помощи населению</w:t>
            </w:r>
          </w:p>
        </w:tc>
        <w:tc>
          <w:tcPr>
            <w:tcW w:w="2693" w:type="dxa"/>
          </w:tcPr>
          <w:p w14:paraId="02B3923F" w14:textId="77777777" w:rsidR="00BA2957" w:rsidRPr="00271F09" w:rsidRDefault="00BA2957" w:rsidP="00BA2957">
            <w:r w:rsidRPr="00271F09">
              <w:t>ПК</w:t>
            </w:r>
          </w:p>
        </w:tc>
        <w:tc>
          <w:tcPr>
            <w:tcW w:w="2268" w:type="dxa"/>
          </w:tcPr>
          <w:p w14:paraId="3DFE2107" w14:textId="77777777" w:rsidR="00BA2957" w:rsidRPr="00271F09" w:rsidRDefault="00BA2957" w:rsidP="00BA2957">
            <w:r w:rsidRPr="00271F09">
              <w:t>Зубные техники</w:t>
            </w:r>
          </w:p>
        </w:tc>
        <w:tc>
          <w:tcPr>
            <w:tcW w:w="1559" w:type="dxa"/>
          </w:tcPr>
          <w:p w14:paraId="5945CE7A" w14:textId="77777777" w:rsidR="00BA2957" w:rsidRPr="00271F09" w:rsidRDefault="00BA2957" w:rsidP="00BA2957">
            <w:r w:rsidRPr="00271F09">
              <w:t>19.09 – 14.10</w:t>
            </w:r>
          </w:p>
        </w:tc>
        <w:tc>
          <w:tcPr>
            <w:tcW w:w="1418" w:type="dxa"/>
          </w:tcPr>
          <w:p w14:paraId="660F135B" w14:textId="77777777" w:rsidR="00BA2957" w:rsidRPr="00271F09" w:rsidRDefault="00BA2957" w:rsidP="00BA2957">
            <w:r w:rsidRPr="00271F09">
              <w:t>1 мес.        144 час.</w:t>
            </w:r>
          </w:p>
        </w:tc>
        <w:tc>
          <w:tcPr>
            <w:tcW w:w="1417" w:type="dxa"/>
          </w:tcPr>
          <w:p w14:paraId="6B667F9E" w14:textId="77777777" w:rsidR="00BA2957" w:rsidRPr="00271F09" w:rsidRDefault="00BA2957" w:rsidP="00BA2957">
            <w:r w:rsidRPr="00271F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3AD060" w14:textId="77777777" w:rsidR="00BA2957" w:rsidRPr="00271F09" w:rsidRDefault="00BA2957" w:rsidP="00BA2957">
            <w:r w:rsidRPr="00271F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58D602" w14:textId="77777777" w:rsidR="00BA2957" w:rsidRPr="00271F09" w:rsidRDefault="00BA2957" w:rsidP="00BA2957">
            <w:r w:rsidRPr="00271F09">
              <w:t>1728</w:t>
            </w:r>
          </w:p>
        </w:tc>
      </w:tr>
      <w:tr w:rsidR="00BA2957" w:rsidRPr="00271F09" w14:paraId="03C1F535" w14:textId="77777777" w:rsidTr="00BA2957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1554AE01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5</w:t>
            </w:r>
          </w:p>
        </w:tc>
        <w:tc>
          <w:tcPr>
            <w:tcW w:w="3374" w:type="dxa"/>
          </w:tcPr>
          <w:p w14:paraId="6CA40C51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Актуальные вопросы оказания ортопедической помощи населению</w:t>
            </w:r>
          </w:p>
        </w:tc>
        <w:tc>
          <w:tcPr>
            <w:tcW w:w="2693" w:type="dxa"/>
          </w:tcPr>
          <w:p w14:paraId="6C7962DA" w14:textId="77777777" w:rsidR="00BA2957" w:rsidRPr="00271F09" w:rsidRDefault="00BA2957" w:rsidP="00BA2957">
            <w:r w:rsidRPr="00271F09">
              <w:t>ПК</w:t>
            </w:r>
          </w:p>
        </w:tc>
        <w:tc>
          <w:tcPr>
            <w:tcW w:w="2268" w:type="dxa"/>
          </w:tcPr>
          <w:p w14:paraId="07D246E6" w14:textId="77777777" w:rsidR="00BA2957" w:rsidRPr="00271F09" w:rsidRDefault="00BA2957" w:rsidP="00BA2957">
            <w:r w:rsidRPr="00271F09">
              <w:t>Зубные техники</w:t>
            </w:r>
          </w:p>
        </w:tc>
        <w:tc>
          <w:tcPr>
            <w:tcW w:w="1559" w:type="dxa"/>
          </w:tcPr>
          <w:p w14:paraId="28F6A937" w14:textId="77777777" w:rsidR="00BA2957" w:rsidRPr="00271F09" w:rsidRDefault="00BA2957" w:rsidP="00BA2957">
            <w:r w:rsidRPr="00271F09">
              <w:t>07.11 –02.12</w:t>
            </w:r>
          </w:p>
        </w:tc>
        <w:tc>
          <w:tcPr>
            <w:tcW w:w="1418" w:type="dxa"/>
          </w:tcPr>
          <w:p w14:paraId="19C67DA5" w14:textId="77777777" w:rsidR="00BA2957" w:rsidRPr="00271F09" w:rsidRDefault="00BA2957" w:rsidP="00BA2957">
            <w:r w:rsidRPr="00271F09">
              <w:t>1 мес.        144 час.</w:t>
            </w:r>
          </w:p>
        </w:tc>
        <w:tc>
          <w:tcPr>
            <w:tcW w:w="1417" w:type="dxa"/>
          </w:tcPr>
          <w:p w14:paraId="6ECEF489" w14:textId="77777777" w:rsidR="00BA2957" w:rsidRPr="00271F09" w:rsidRDefault="00BA2957" w:rsidP="00BA2957">
            <w:r w:rsidRPr="00271F09"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88248F" w14:textId="77777777" w:rsidR="00BA2957" w:rsidRPr="00271F09" w:rsidRDefault="00BA2957" w:rsidP="00BA2957">
            <w:r w:rsidRPr="00271F09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EF2DEF" w14:textId="77777777" w:rsidR="00BA2957" w:rsidRPr="00271F09" w:rsidRDefault="00BA2957" w:rsidP="00BA2957">
            <w:r w:rsidRPr="00271F09">
              <w:t>1728</w:t>
            </w:r>
          </w:p>
        </w:tc>
      </w:tr>
      <w:tr w:rsidR="00BA2957" w:rsidRPr="00271F09" w14:paraId="2FB5EFE0" w14:textId="77777777" w:rsidTr="00BA2957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2E89B64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Всего: циклов – 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9E1A73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69A6C8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C305458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520A063" w14:textId="77777777" w:rsidR="00BA2957" w:rsidRPr="00271F09" w:rsidRDefault="00BA2957" w:rsidP="00BA2957">
            <w:pPr>
              <w:rPr>
                <w:b/>
                <w:bCs/>
              </w:rPr>
            </w:pPr>
            <w:r w:rsidRPr="00271F09">
              <w:rPr>
                <w:b/>
                <w:bCs/>
              </w:rPr>
              <w:t>8640</w:t>
            </w:r>
          </w:p>
        </w:tc>
      </w:tr>
    </w:tbl>
    <w:p w14:paraId="49CE22D3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596AECFC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2693"/>
        <w:gridCol w:w="2268"/>
        <w:gridCol w:w="1559"/>
        <w:gridCol w:w="1418"/>
        <w:gridCol w:w="1417"/>
        <w:gridCol w:w="1276"/>
        <w:gridCol w:w="1276"/>
      </w:tblGrid>
      <w:tr w:rsidR="00967B67" w:rsidRPr="00967B67" w14:paraId="41DEA0F9" w14:textId="77777777" w:rsidTr="00967B67">
        <w:trPr>
          <w:trHeight w:val="340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8CADC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B1843" w14:textId="77777777" w:rsidR="00967B67" w:rsidRPr="00967B67" w:rsidRDefault="00967B67" w:rsidP="00967B67">
            <w:pPr>
              <w:jc w:val="center"/>
              <w:rPr>
                <w:b/>
                <w:bCs/>
              </w:rPr>
            </w:pPr>
            <w:r w:rsidRPr="00967B67">
              <w:rPr>
                <w:b/>
                <w:bCs/>
              </w:rPr>
              <w:t>Хирургических болезней и клинической ангиологии</w:t>
            </w:r>
          </w:p>
        </w:tc>
      </w:tr>
      <w:tr w:rsidR="00967B67" w:rsidRPr="00967B67" w14:paraId="3E88457A" w14:textId="77777777" w:rsidTr="00967B67">
        <w:trPr>
          <w:trHeight w:val="340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25A1C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79BFE" w14:textId="77777777" w:rsidR="00967B67" w:rsidRPr="00967B67" w:rsidRDefault="00967B67" w:rsidP="00967B67">
            <w:r w:rsidRPr="00967B67">
              <w:t>Проф. Дибиров Магомед Дибирович</w:t>
            </w:r>
          </w:p>
        </w:tc>
      </w:tr>
      <w:tr w:rsidR="00967B67" w:rsidRPr="00967B67" w14:paraId="19574419" w14:textId="77777777" w:rsidTr="00967B67">
        <w:trPr>
          <w:trHeight w:val="902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E29DF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lastRenderedPageBreak/>
              <w:t>Адрес базы и</w:t>
            </w:r>
          </w:p>
          <w:p w14:paraId="41F90D9A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BB2A0" w14:textId="77777777" w:rsidR="00967B67" w:rsidRPr="00967B67" w:rsidRDefault="00967B67" w:rsidP="00967B67">
            <w:r w:rsidRPr="00967B67">
              <w:t>ГКБ им. С.И. Спасокукоцкого, м. Тимерязевскаяул</w:t>
            </w:r>
            <w:proofErr w:type="gramStart"/>
            <w:r w:rsidRPr="00967B67">
              <w:t>.В</w:t>
            </w:r>
            <w:proofErr w:type="gramEnd"/>
            <w:r w:rsidRPr="00967B67">
              <w:t>учетича 21, корпус 5, 8(903)969-18-59 Григорий Сергеевич</w:t>
            </w:r>
          </w:p>
          <w:p w14:paraId="2C506A42" w14:textId="77777777" w:rsidR="00967B67" w:rsidRPr="00967B67" w:rsidRDefault="00967B67" w:rsidP="00967B67">
            <w:r w:rsidRPr="00967B67">
              <w:t>Госпиталь МВД ул. Народного ополчения д.3, 8(903)201-38-50Александр Ильич</w:t>
            </w:r>
          </w:p>
          <w:p w14:paraId="2409406B" w14:textId="77777777" w:rsidR="00967B67" w:rsidRPr="00967B67" w:rsidRDefault="00967B67" w:rsidP="00967B67"/>
          <w:p w14:paraId="11F90591" w14:textId="77777777" w:rsidR="00967B67" w:rsidRPr="00967B67" w:rsidRDefault="00967B67" w:rsidP="00967B67">
            <w:pPr>
              <w:rPr>
                <w:rFonts w:eastAsia="Calibri"/>
              </w:rPr>
            </w:pPr>
          </w:p>
        </w:tc>
      </w:tr>
      <w:tr w:rsidR="00967B67" w:rsidRPr="00967B67" w14:paraId="39099CBF" w14:textId="77777777" w:rsidTr="00967B67">
        <w:trPr>
          <w:trHeight w:val="340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444E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53A47" w14:textId="77777777" w:rsidR="00967B67" w:rsidRPr="00967B67" w:rsidRDefault="00967B67" w:rsidP="00967B67">
            <w:r w:rsidRPr="00967B67">
              <w:t>grigkars@yandex.ru</w:t>
            </w:r>
          </w:p>
        </w:tc>
      </w:tr>
      <w:tr w:rsidR="00967B67" w:rsidRPr="00967B67" w14:paraId="03D14109" w14:textId="77777777" w:rsidTr="00967B67">
        <w:trPr>
          <w:trHeight w:val="340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F150B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70FAD" w14:textId="77777777" w:rsidR="00967B67" w:rsidRPr="00967B67" w:rsidRDefault="00967B67" w:rsidP="00967B67">
            <w:r w:rsidRPr="00967B67">
              <w:t xml:space="preserve">Всего на ФДПО </w:t>
            </w:r>
            <w:proofErr w:type="gramStart"/>
            <w:r w:rsidRPr="00967B67">
              <w:t>3,25</w:t>
            </w:r>
            <w:proofErr w:type="gramEnd"/>
            <w:r w:rsidRPr="00967B67">
              <w:t xml:space="preserve"> в том числе профессоров -2, доцентов – 1,25, ассистентов – 0</w:t>
            </w:r>
          </w:p>
        </w:tc>
      </w:tr>
      <w:tr w:rsidR="00967B67" w:rsidRPr="00967B67" w14:paraId="7C2FC327" w14:textId="77777777" w:rsidTr="00967B67">
        <w:trPr>
          <w:trHeight w:val="11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899F0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№</w:t>
            </w:r>
          </w:p>
          <w:p w14:paraId="7DF65158" w14:textId="77777777" w:rsidR="00967B67" w:rsidRPr="00967B67" w:rsidRDefault="00967B67" w:rsidP="00967B67">
            <w:pPr>
              <w:rPr>
                <w:b/>
                <w:bCs/>
              </w:rPr>
            </w:pPr>
            <w:proofErr w:type="gramStart"/>
            <w:r w:rsidRPr="00967B67">
              <w:rPr>
                <w:b/>
                <w:bCs/>
              </w:rPr>
              <w:t>п</w:t>
            </w:r>
            <w:proofErr w:type="gramEnd"/>
            <w:r w:rsidRPr="00967B67">
              <w:rPr>
                <w:b/>
                <w:bCs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B8FE8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Наименование</w:t>
            </w:r>
          </w:p>
          <w:p w14:paraId="03ECA9B3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6F997" w14:textId="77777777" w:rsidR="00967B67" w:rsidRPr="00967B67" w:rsidRDefault="00967B67" w:rsidP="00967B67">
            <w:r w:rsidRPr="00967B67">
              <w:t>Вид обучения:</w:t>
            </w:r>
          </w:p>
          <w:p w14:paraId="3D11ED39" w14:textId="77777777" w:rsidR="00967B67" w:rsidRPr="00967B67" w:rsidRDefault="00967B67" w:rsidP="00967B67">
            <w:r w:rsidRPr="00967B67">
              <w:t>ПП – проф. переподготовка</w:t>
            </w:r>
          </w:p>
          <w:p w14:paraId="73C6759A" w14:textId="77777777" w:rsidR="00967B67" w:rsidRPr="00967B67" w:rsidRDefault="00967B67" w:rsidP="00967B67">
            <w:r w:rsidRPr="00967B67">
              <w:t>ПК - повышение квалификации</w:t>
            </w:r>
          </w:p>
          <w:p w14:paraId="1F9A833E" w14:textId="77777777" w:rsidR="00967B67" w:rsidRPr="00967B67" w:rsidRDefault="00967B67" w:rsidP="00967B67">
            <w:r w:rsidRPr="00967B67">
              <w:t>ПК сертиф. – повышение квалификации с сертиф. экзаменом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9A364" w14:textId="77777777" w:rsidR="00967B67" w:rsidRPr="00967B67" w:rsidRDefault="00967B67" w:rsidP="00967B67">
            <w:r w:rsidRPr="00967B67">
              <w:t>Контингент</w:t>
            </w:r>
          </w:p>
          <w:p w14:paraId="57EDD9D7" w14:textId="77777777" w:rsidR="00967B67" w:rsidRPr="00967B67" w:rsidRDefault="00967B67" w:rsidP="00967B67">
            <w:r w:rsidRPr="00967B67">
              <w:t>слушателей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AF4E1" w14:textId="77777777" w:rsidR="00967B67" w:rsidRPr="00967B67" w:rsidRDefault="00967B67" w:rsidP="00967B67">
            <w:r w:rsidRPr="00967B67">
              <w:t>Дата</w:t>
            </w:r>
          </w:p>
          <w:p w14:paraId="37214B88" w14:textId="77777777" w:rsidR="00967B67" w:rsidRPr="00967B67" w:rsidRDefault="00967B67" w:rsidP="00967B67">
            <w:r w:rsidRPr="00967B67"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B7A8C" w14:textId="77777777" w:rsidR="00967B67" w:rsidRPr="00967B67" w:rsidRDefault="00967B67" w:rsidP="00967B67">
            <w:r w:rsidRPr="00967B67">
              <w:t>Продолжи-</w:t>
            </w:r>
          </w:p>
          <w:p w14:paraId="3779140B" w14:textId="77777777" w:rsidR="00967B67" w:rsidRPr="00967B67" w:rsidRDefault="00967B67" w:rsidP="00967B67">
            <w:r w:rsidRPr="00967B67">
              <w:t>тельность</w:t>
            </w:r>
          </w:p>
          <w:p w14:paraId="3B02B2E7" w14:textId="77777777" w:rsidR="00967B67" w:rsidRPr="00967B67" w:rsidRDefault="00967B67" w:rsidP="00967B67">
            <w:r w:rsidRPr="00967B67">
              <w:t>обучения, мес.,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617A4" w14:textId="77777777" w:rsidR="00967B67" w:rsidRPr="00967B67" w:rsidRDefault="00967B67" w:rsidP="00967B67">
            <w:r w:rsidRPr="00967B67">
              <w:t>Число слушателей</w:t>
            </w:r>
          </w:p>
          <w:p w14:paraId="2615D29C" w14:textId="77777777" w:rsidR="00967B67" w:rsidRPr="00967B67" w:rsidRDefault="00967B67" w:rsidP="00967B67">
            <w:r w:rsidRPr="00967B67">
              <w:t>на цикле,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D7108" w14:textId="77777777" w:rsidR="00967B67" w:rsidRPr="00967B67" w:rsidRDefault="00967B67" w:rsidP="00967B67">
            <w:r w:rsidRPr="00967B67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608E4" w14:textId="77777777" w:rsidR="00967B67" w:rsidRPr="00967B67" w:rsidRDefault="00967B67" w:rsidP="00967B67">
            <w:r w:rsidRPr="00967B67">
              <w:t>Число чел/час</w:t>
            </w:r>
          </w:p>
        </w:tc>
      </w:tr>
      <w:tr w:rsidR="00967B67" w:rsidRPr="00967B67" w14:paraId="51B6E938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B570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376B4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«Неотложная хирургия органов брюшной полости»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DE29C" w14:textId="77777777" w:rsidR="00967B67" w:rsidRPr="00967B67" w:rsidRDefault="00967B67" w:rsidP="00967B67">
            <w:r w:rsidRPr="00967B67">
              <w:t xml:space="preserve">                     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B4107" w14:textId="77777777" w:rsidR="00967B67" w:rsidRPr="00967B67" w:rsidRDefault="00967B67" w:rsidP="00967B67">
            <w:r w:rsidRPr="00967B67">
              <w:t>врачи хирурги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98E3" w14:textId="77777777" w:rsidR="00967B67" w:rsidRPr="00967B67" w:rsidRDefault="00967B67" w:rsidP="00967B67">
            <w:r w:rsidRPr="00967B67">
              <w:t>07.02.22 – 09.03.22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81327" w14:textId="77777777" w:rsidR="00967B67" w:rsidRPr="00967B67" w:rsidRDefault="00967B67" w:rsidP="00967B67">
            <w:r w:rsidRPr="00967B67">
              <w:t>1 мес.</w:t>
            </w:r>
          </w:p>
          <w:p w14:paraId="2313C571" w14:textId="77777777" w:rsidR="00967B67" w:rsidRPr="00967B67" w:rsidRDefault="00967B67" w:rsidP="00967B67">
            <w:r w:rsidRPr="00967B67"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A46B5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7729B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490E2" w14:textId="77777777" w:rsidR="00967B67" w:rsidRPr="00967B67" w:rsidRDefault="00967B67" w:rsidP="00967B67">
            <w:r w:rsidRPr="00967B67">
              <w:t>1440</w:t>
            </w:r>
          </w:p>
        </w:tc>
      </w:tr>
      <w:tr w:rsidR="00967B67" w:rsidRPr="00967B67" w14:paraId="259DA06E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DEF3E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01EED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«Неотложная хирургия органов брюшной полости»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F383F" w14:textId="77777777" w:rsidR="00967B67" w:rsidRPr="00967B67" w:rsidRDefault="00967B67" w:rsidP="00967B67">
            <w:r w:rsidRPr="00967B67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DB408" w14:textId="77777777" w:rsidR="00967B67" w:rsidRPr="00967B67" w:rsidRDefault="00967B67" w:rsidP="00967B67">
            <w:r w:rsidRPr="00967B67">
              <w:t>врачи хирурги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08D84" w14:textId="77777777" w:rsidR="00967B67" w:rsidRPr="00967B67" w:rsidRDefault="00967B67" w:rsidP="00967B67">
            <w:r w:rsidRPr="00967B67">
              <w:t>10.03.22 – 06.04.22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1EF78" w14:textId="77777777" w:rsidR="00967B67" w:rsidRPr="00967B67" w:rsidRDefault="00967B67" w:rsidP="00967B67">
            <w:r w:rsidRPr="00967B67">
              <w:t>1 мес.</w:t>
            </w:r>
          </w:p>
          <w:p w14:paraId="46FCCBCD" w14:textId="77777777" w:rsidR="00967B67" w:rsidRPr="00967B67" w:rsidRDefault="00967B67" w:rsidP="00967B67">
            <w:r w:rsidRPr="00967B67"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33F07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5DB4A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A8784" w14:textId="77777777" w:rsidR="00967B67" w:rsidRPr="00967B67" w:rsidRDefault="00967B67" w:rsidP="00967B67">
            <w:r w:rsidRPr="00967B67">
              <w:t>1440</w:t>
            </w:r>
          </w:p>
        </w:tc>
      </w:tr>
      <w:tr w:rsidR="00967B67" w:rsidRPr="00967B67" w14:paraId="74A28457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06EC2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5D74E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«Неотложная хирургия органов брюшной полости»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1821D" w14:textId="77777777" w:rsidR="00967B67" w:rsidRPr="00967B67" w:rsidRDefault="00967B67" w:rsidP="00967B67">
            <w:r w:rsidRPr="00967B67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93D8C" w14:textId="77777777" w:rsidR="00967B67" w:rsidRPr="00967B67" w:rsidRDefault="00967B67" w:rsidP="00967B67">
            <w:r w:rsidRPr="00967B67">
              <w:t>врачи хирурги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AE160" w14:textId="77777777" w:rsidR="00967B67" w:rsidRPr="00967B67" w:rsidRDefault="00967B67" w:rsidP="00967B67">
            <w:r w:rsidRPr="00967B67">
              <w:t>07.04.22 – 06.05.22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FE96" w14:textId="77777777" w:rsidR="00967B67" w:rsidRPr="00967B67" w:rsidRDefault="00967B67" w:rsidP="00967B67">
            <w:r w:rsidRPr="00967B67">
              <w:t>1мес.</w:t>
            </w:r>
          </w:p>
          <w:p w14:paraId="1F978AC0" w14:textId="77777777" w:rsidR="00967B67" w:rsidRPr="00967B67" w:rsidRDefault="00967B67" w:rsidP="00967B67">
            <w:r w:rsidRPr="00967B67">
              <w:t>144час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29B74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2715B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37D15" w14:textId="77777777" w:rsidR="00967B67" w:rsidRPr="00967B67" w:rsidRDefault="00967B67" w:rsidP="00967B67">
            <w:r w:rsidRPr="00967B67">
              <w:t>1440</w:t>
            </w:r>
          </w:p>
        </w:tc>
      </w:tr>
      <w:tr w:rsidR="00967B67" w:rsidRPr="00967B67" w14:paraId="6F4C17AB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E529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0A91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«Неотложная хирургия органов брюшной полости»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9511E" w14:textId="77777777" w:rsidR="00967B67" w:rsidRPr="00967B67" w:rsidRDefault="00967B67" w:rsidP="00967B67">
            <w:r w:rsidRPr="00967B67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9A9B7" w14:textId="77777777" w:rsidR="00967B67" w:rsidRPr="00967B67" w:rsidRDefault="00967B67" w:rsidP="00967B67">
            <w:r w:rsidRPr="00967B67">
              <w:t>врачи хирурги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0A5B3" w14:textId="77777777" w:rsidR="00967B67" w:rsidRPr="00967B67" w:rsidRDefault="00967B67" w:rsidP="00967B67">
            <w:r w:rsidRPr="00967B67">
              <w:t>11.05.22 – 07.06.22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1A429" w14:textId="77777777" w:rsidR="00967B67" w:rsidRPr="00967B67" w:rsidRDefault="00967B67" w:rsidP="00967B67">
            <w:r w:rsidRPr="00967B67">
              <w:t>1мес.</w:t>
            </w:r>
          </w:p>
          <w:p w14:paraId="21139476" w14:textId="77777777" w:rsidR="00967B67" w:rsidRPr="00967B67" w:rsidRDefault="00967B67" w:rsidP="00967B67">
            <w:r w:rsidRPr="00967B67">
              <w:t>144час.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324FF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F11F8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12DEF" w14:textId="77777777" w:rsidR="00967B67" w:rsidRPr="00967B67" w:rsidRDefault="00967B67" w:rsidP="00967B67">
            <w:r w:rsidRPr="00967B67">
              <w:t xml:space="preserve">     1440</w:t>
            </w:r>
          </w:p>
        </w:tc>
      </w:tr>
      <w:tr w:rsidR="00967B67" w:rsidRPr="00967B67" w14:paraId="40A8B51B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4DFE6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E603B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«Неотложная хирургия органов брюшной полости»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EA3EE" w14:textId="77777777" w:rsidR="00967B67" w:rsidRPr="00967B67" w:rsidRDefault="00967B67" w:rsidP="00967B67">
            <w:r w:rsidRPr="00967B67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3BBE7" w14:textId="77777777" w:rsidR="00967B67" w:rsidRPr="00967B67" w:rsidRDefault="00967B67" w:rsidP="00967B67">
            <w:r w:rsidRPr="00967B67">
              <w:t>врачи хирурги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C499C" w14:textId="77777777" w:rsidR="00967B67" w:rsidRPr="00967B67" w:rsidRDefault="00967B67" w:rsidP="00967B67">
            <w:r w:rsidRPr="00967B67">
              <w:t>03.10.22 – 28.10.22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0C476" w14:textId="77777777" w:rsidR="00967B67" w:rsidRPr="00967B67" w:rsidRDefault="00967B67" w:rsidP="00967B67">
            <w:r w:rsidRPr="00967B67">
              <w:t>1мес.</w:t>
            </w:r>
          </w:p>
          <w:p w14:paraId="110D8DBB" w14:textId="77777777" w:rsidR="00967B67" w:rsidRPr="00967B67" w:rsidRDefault="00967B67" w:rsidP="00967B67">
            <w:r w:rsidRPr="00967B67"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2EE83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4FE8B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5E400" w14:textId="77777777" w:rsidR="00967B67" w:rsidRPr="00967B67" w:rsidRDefault="00967B67" w:rsidP="00967B67">
            <w:r w:rsidRPr="00967B67">
              <w:t xml:space="preserve">     1440</w:t>
            </w:r>
          </w:p>
        </w:tc>
      </w:tr>
      <w:tr w:rsidR="00967B67" w:rsidRPr="00967B67" w14:paraId="0D10C450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8B63C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3E513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«Неотложная хирургия органов брюшной полости»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7FC77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D5705" w14:textId="77777777" w:rsidR="00967B67" w:rsidRPr="00967B67" w:rsidRDefault="00967B67" w:rsidP="00967B67">
            <w:r w:rsidRPr="00967B67">
              <w:t>врачи хирурги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022F9" w14:textId="77777777" w:rsidR="00967B67" w:rsidRPr="00967B67" w:rsidRDefault="00967B67" w:rsidP="00967B67">
            <w:r w:rsidRPr="00967B67">
              <w:t>31.10.22 – 28.11.22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A8139" w14:textId="77777777" w:rsidR="00967B67" w:rsidRPr="00967B67" w:rsidRDefault="00967B67" w:rsidP="00967B67">
            <w:r w:rsidRPr="00967B67">
              <w:t>1мес.</w:t>
            </w:r>
          </w:p>
          <w:p w14:paraId="00DC4E96" w14:textId="77777777" w:rsidR="00967B67" w:rsidRPr="00967B67" w:rsidRDefault="00967B67" w:rsidP="00967B67">
            <w:r w:rsidRPr="00967B67">
              <w:t>144час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F9308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858C6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2721E" w14:textId="77777777" w:rsidR="00967B67" w:rsidRPr="00967B67" w:rsidRDefault="00967B67" w:rsidP="00967B67">
            <w:r w:rsidRPr="00967B67">
              <w:t xml:space="preserve">     1440</w:t>
            </w:r>
          </w:p>
        </w:tc>
      </w:tr>
      <w:tr w:rsidR="00967B67" w:rsidRPr="00967B67" w14:paraId="26B80EB0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7FB9D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lastRenderedPageBreak/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CABF8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«Неотложная хирургия органов брюшной полости»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E458D" w14:textId="77777777" w:rsidR="00967B67" w:rsidRPr="00967B67" w:rsidRDefault="00967B67" w:rsidP="00967B67">
            <w:r w:rsidRPr="00967B67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F00D4" w14:textId="77777777" w:rsidR="00967B67" w:rsidRPr="00967B67" w:rsidRDefault="00967B67" w:rsidP="00967B67">
            <w:r w:rsidRPr="00967B67">
              <w:t>врачи хирурги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F66E3" w14:textId="77777777" w:rsidR="00967B67" w:rsidRPr="00967B67" w:rsidRDefault="00967B67" w:rsidP="00967B67">
            <w:r w:rsidRPr="00967B67">
              <w:t>29.11.22 – 26.12.22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AC9D6" w14:textId="77777777" w:rsidR="00967B67" w:rsidRPr="00967B67" w:rsidRDefault="00967B67" w:rsidP="00967B67">
            <w:r w:rsidRPr="00967B67">
              <w:t>1мес.</w:t>
            </w:r>
          </w:p>
          <w:p w14:paraId="677E1080" w14:textId="77777777" w:rsidR="00967B67" w:rsidRPr="00967B67" w:rsidRDefault="00967B67" w:rsidP="00967B67">
            <w:r w:rsidRPr="00967B67"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BDEB5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BA848" w14:textId="77777777" w:rsidR="00967B67" w:rsidRPr="00967B67" w:rsidRDefault="00967B67" w:rsidP="00967B67">
            <w:r w:rsidRPr="00967B6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3CCE5" w14:textId="77777777" w:rsidR="00967B67" w:rsidRPr="00967B67" w:rsidRDefault="00967B67" w:rsidP="00967B67">
            <w:r w:rsidRPr="00967B67">
              <w:t xml:space="preserve">      1440</w:t>
            </w:r>
          </w:p>
        </w:tc>
      </w:tr>
      <w:tr w:rsidR="00967B67" w:rsidRPr="00967B67" w14:paraId="3803AEC2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30D4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62C61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«Современные  методы диагностики острой хирургической патологии органов брюшной полости»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1465A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4BE9F" w14:textId="77777777" w:rsidR="00967B67" w:rsidRPr="00967B67" w:rsidRDefault="00967B67" w:rsidP="00967B67">
            <w:r w:rsidRPr="00967B67">
              <w:t>врачи хирурги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18320" w14:textId="77777777" w:rsidR="00967B67" w:rsidRPr="00967B67" w:rsidRDefault="00967B67" w:rsidP="00967B67">
            <w:r w:rsidRPr="00967B67">
              <w:t>12.09.22-16.09.22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0204A" w14:textId="77777777" w:rsidR="00967B67" w:rsidRPr="00967B67" w:rsidRDefault="00967B67" w:rsidP="00967B67">
            <w:r w:rsidRPr="00967B67">
              <w:t>0,25мес.</w:t>
            </w:r>
          </w:p>
          <w:p w14:paraId="21A3A388" w14:textId="77777777" w:rsidR="00967B67" w:rsidRPr="00967B67" w:rsidRDefault="00967B67" w:rsidP="00967B67">
            <w:r w:rsidRPr="00967B67">
              <w:t>36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55A92" w14:textId="77777777" w:rsidR="00967B67" w:rsidRPr="00967B67" w:rsidRDefault="00967B67" w:rsidP="00967B67">
            <w:r w:rsidRPr="00967B6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0556D" w14:textId="77777777" w:rsidR="00967B67" w:rsidRPr="00967B67" w:rsidRDefault="00967B67" w:rsidP="00967B67">
            <w:r w:rsidRPr="00967B6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A0DE3" w14:textId="77777777" w:rsidR="00967B67" w:rsidRPr="00967B67" w:rsidRDefault="00967B67" w:rsidP="00967B67">
            <w:r w:rsidRPr="00967B67">
              <w:t xml:space="preserve">        360</w:t>
            </w:r>
          </w:p>
        </w:tc>
      </w:tr>
      <w:tr w:rsidR="00967B67" w:rsidRPr="00967B67" w14:paraId="41ACD909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41488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466E5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C2F98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A9842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0051B" w14:textId="77777777" w:rsidR="00967B67" w:rsidRPr="00967B67" w:rsidRDefault="00967B67" w:rsidP="00967B67">
            <w:r w:rsidRPr="00967B67">
              <w:t>17.01.22 – 11.02.22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08A38" w14:textId="77777777" w:rsidR="00967B67" w:rsidRPr="00967B67" w:rsidRDefault="00967B67" w:rsidP="00967B67">
            <w:r w:rsidRPr="00967B67">
              <w:t>1 мес.</w:t>
            </w:r>
          </w:p>
          <w:p w14:paraId="72533CAA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B3A0B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EB49B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3547C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79F6039B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0CC2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23D4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03C15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DB0B7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15A6F" w14:textId="77777777" w:rsidR="00967B67" w:rsidRPr="00967B67" w:rsidRDefault="00967B67" w:rsidP="00967B67">
            <w:r w:rsidRPr="00967B67">
              <w:t>07.02.22 – 09.03.22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73B33" w14:textId="77777777" w:rsidR="00967B67" w:rsidRPr="00967B67" w:rsidRDefault="00967B67" w:rsidP="00967B67">
            <w:r w:rsidRPr="00967B67">
              <w:t>1 мес.</w:t>
            </w:r>
          </w:p>
          <w:p w14:paraId="4076FC6D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EC6D4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E75B4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4732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76FB7CD0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54538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D758B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34D9C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513BE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3311A" w14:textId="77777777" w:rsidR="00967B67" w:rsidRPr="00967B67" w:rsidRDefault="00967B67" w:rsidP="00967B67">
            <w:r w:rsidRPr="00967B67">
              <w:t>10.03.22 – 06.04.22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F6B18" w14:textId="77777777" w:rsidR="00967B67" w:rsidRPr="00967B67" w:rsidRDefault="00967B67" w:rsidP="00967B67">
            <w:r w:rsidRPr="00967B67">
              <w:t>1 мес.</w:t>
            </w:r>
          </w:p>
          <w:p w14:paraId="748C377B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959A0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0375A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84493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56A0D209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0275B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2A833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B73B5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2D606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973FB" w14:textId="77777777" w:rsidR="00967B67" w:rsidRPr="00967B67" w:rsidRDefault="00967B67" w:rsidP="00967B67">
            <w:r w:rsidRPr="00967B67">
              <w:t>07.04.22 – 06.05.22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328D1" w14:textId="77777777" w:rsidR="00967B67" w:rsidRPr="00967B67" w:rsidRDefault="00967B67" w:rsidP="00967B67">
            <w:r w:rsidRPr="00967B67">
              <w:t>1 мес.</w:t>
            </w:r>
          </w:p>
          <w:p w14:paraId="24F1C274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D9E86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77856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0462C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3E3CC644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68B1E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3F4A8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DCD7D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10302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D5252" w14:textId="77777777" w:rsidR="00967B67" w:rsidRPr="00967B67" w:rsidRDefault="00967B67" w:rsidP="00967B67">
            <w:r w:rsidRPr="00967B67">
              <w:t>11.05.22 – 07.06.22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BF186" w14:textId="77777777" w:rsidR="00967B67" w:rsidRPr="00967B67" w:rsidRDefault="00967B67" w:rsidP="00967B67">
            <w:r w:rsidRPr="00967B67">
              <w:t>1 мес.</w:t>
            </w:r>
          </w:p>
          <w:p w14:paraId="655D846F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E7F99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F249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8D553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313DE184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EF4F2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7C460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57642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6A494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4C378" w14:textId="77777777" w:rsidR="00967B67" w:rsidRPr="00967B67" w:rsidRDefault="00967B67" w:rsidP="00967B67">
            <w:r w:rsidRPr="00967B67">
              <w:t>08.06.22-</w:t>
            </w:r>
          </w:p>
          <w:p w14:paraId="128B9642" w14:textId="77777777" w:rsidR="00967B67" w:rsidRPr="00967B67" w:rsidRDefault="00967B67" w:rsidP="00967B67">
            <w:r w:rsidRPr="00967B67">
              <w:t>06.07.22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01648" w14:textId="77777777" w:rsidR="00967B67" w:rsidRPr="00967B67" w:rsidRDefault="00967B67" w:rsidP="00967B67">
            <w:r w:rsidRPr="00967B67">
              <w:t>1 мес.</w:t>
            </w:r>
          </w:p>
          <w:p w14:paraId="54337364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E95C0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3B918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0BF76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22309257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16204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9FDDC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CA28F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5264A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8C4C" w14:textId="77777777" w:rsidR="00967B67" w:rsidRPr="00967B67" w:rsidRDefault="00967B67" w:rsidP="00967B67">
            <w:r w:rsidRPr="00967B67">
              <w:t>01.09.22 – 28.09.22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507EB" w14:textId="77777777" w:rsidR="00967B67" w:rsidRPr="00967B67" w:rsidRDefault="00967B67" w:rsidP="00967B67">
            <w:r w:rsidRPr="00967B67">
              <w:t>1 мес.</w:t>
            </w:r>
          </w:p>
          <w:p w14:paraId="76ED8C36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8E0E7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8C1BA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CE52C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141D1945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E6C7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42B98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9551D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0CC7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E26ED" w14:textId="77777777" w:rsidR="00967B67" w:rsidRPr="00967B67" w:rsidRDefault="00967B67" w:rsidP="00967B67">
            <w:r w:rsidRPr="00967B67">
              <w:t>03.10.22 – 28.10.22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83D04" w14:textId="77777777" w:rsidR="00967B67" w:rsidRPr="00967B67" w:rsidRDefault="00967B67" w:rsidP="00967B67">
            <w:r w:rsidRPr="00967B67">
              <w:t>1 мес.</w:t>
            </w:r>
          </w:p>
          <w:p w14:paraId="5D39CA5F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58B89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6C543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A618C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02C3D045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F24A3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D6060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71094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3BF1B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73145" w14:textId="77777777" w:rsidR="00967B67" w:rsidRPr="00967B67" w:rsidRDefault="00967B67" w:rsidP="00967B67">
            <w:r w:rsidRPr="00967B67">
              <w:t>31.10.22 – 28.11.22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A0254" w14:textId="77777777" w:rsidR="00967B67" w:rsidRPr="00967B67" w:rsidRDefault="00967B67" w:rsidP="00967B67">
            <w:r w:rsidRPr="00967B67">
              <w:t>1 мес.</w:t>
            </w:r>
          </w:p>
          <w:p w14:paraId="1A781753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39795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AED18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693E0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1BA83A98" w14:textId="77777777" w:rsidTr="00967B6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99D04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973E7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«Клиническая ангиология»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4067" w14:textId="77777777" w:rsidR="00967B67" w:rsidRPr="00967B67" w:rsidRDefault="00967B67" w:rsidP="00967B67">
            <w:r w:rsidRPr="00967B67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3A74F" w14:textId="77777777" w:rsidR="00967B67" w:rsidRPr="00967B67" w:rsidRDefault="00967B67" w:rsidP="00967B67">
            <w:r w:rsidRPr="00967B67">
              <w:t>Врачи общей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626C9" w14:textId="77777777" w:rsidR="00967B67" w:rsidRPr="00967B67" w:rsidRDefault="00967B67" w:rsidP="00967B67">
            <w:r w:rsidRPr="00967B67">
              <w:t>29.11.22 – 26.12.22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AE9DB" w14:textId="77777777" w:rsidR="00967B67" w:rsidRPr="00967B67" w:rsidRDefault="00967B67" w:rsidP="00967B67">
            <w:r w:rsidRPr="00967B67">
              <w:t>1 мес.</w:t>
            </w:r>
          </w:p>
          <w:p w14:paraId="3FAA1B59" w14:textId="77777777" w:rsidR="00967B67" w:rsidRPr="00967B67" w:rsidRDefault="00967B67" w:rsidP="00967B67">
            <w:r w:rsidRPr="00967B67">
              <w:t>144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80649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62060" w14:textId="77777777" w:rsidR="00967B67" w:rsidRPr="00967B67" w:rsidRDefault="00967B67" w:rsidP="00967B67">
            <w:r w:rsidRPr="00967B67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4AE1D" w14:textId="77777777" w:rsidR="00967B67" w:rsidRPr="00967B67" w:rsidRDefault="00967B67" w:rsidP="00967B67">
            <w:r w:rsidRPr="00967B67">
              <w:t>1728</w:t>
            </w:r>
          </w:p>
        </w:tc>
      </w:tr>
      <w:tr w:rsidR="00967B67" w:rsidRPr="00967B67" w14:paraId="19B30524" w14:textId="77777777" w:rsidTr="00967B67">
        <w:trPr>
          <w:jc w:val="center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AB91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Всего: циклов – 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EA50D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ED996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E1EB1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C45EB" w14:textId="77777777" w:rsidR="00967B67" w:rsidRPr="00967B67" w:rsidRDefault="00967B67" w:rsidP="00967B67">
            <w:pPr>
              <w:rPr>
                <w:b/>
                <w:bCs/>
              </w:rPr>
            </w:pPr>
            <w:r w:rsidRPr="00967B67">
              <w:rPr>
                <w:b/>
                <w:bCs/>
              </w:rPr>
              <w:t xml:space="preserve">    27720</w:t>
            </w:r>
          </w:p>
        </w:tc>
      </w:tr>
    </w:tbl>
    <w:p w14:paraId="76125B2E" w14:textId="77777777" w:rsidR="00380111" w:rsidRPr="00605209" w:rsidRDefault="00380111" w:rsidP="00380111">
      <w:pPr>
        <w:rPr>
          <w:b/>
          <w:color w:val="000000" w:themeColor="text1"/>
          <w:highlight w:val="yellow"/>
        </w:rPr>
      </w:pPr>
    </w:p>
    <w:p w14:paraId="3940F989" w14:textId="77777777" w:rsidR="00380111" w:rsidRPr="00605209" w:rsidRDefault="00380111" w:rsidP="00380111">
      <w:pPr>
        <w:rPr>
          <w:b/>
          <w:color w:val="000000" w:themeColor="text1"/>
          <w:highlight w:val="yellow"/>
        </w:rPr>
      </w:pPr>
    </w:p>
    <w:p w14:paraId="57E5A88C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85"/>
        <w:gridCol w:w="2693"/>
        <w:gridCol w:w="1559"/>
        <w:gridCol w:w="1701"/>
        <w:gridCol w:w="709"/>
        <w:gridCol w:w="850"/>
        <w:gridCol w:w="993"/>
      </w:tblGrid>
      <w:tr w:rsidR="00271A14" w:rsidRPr="00271A14" w14:paraId="3E8BCD61" w14:textId="77777777" w:rsidTr="00370905">
        <w:trPr>
          <w:cantSplit/>
          <w:trHeight w:val="416"/>
          <w:jc w:val="center"/>
        </w:trPr>
        <w:tc>
          <w:tcPr>
            <w:tcW w:w="4219" w:type="dxa"/>
            <w:gridSpan w:val="2"/>
          </w:tcPr>
          <w:p w14:paraId="4458440F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lastRenderedPageBreak/>
              <w:t>Кафедра</w:t>
            </w:r>
          </w:p>
        </w:tc>
        <w:tc>
          <w:tcPr>
            <w:tcW w:w="10490" w:type="dxa"/>
            <w:gridSpan w:val="7"/>
          </w:tcPr>
          <w:p w14:paraId="0937D8FB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Челюстно-лицевой и пластической хирургии стоматологического факультета</w:t>
            </w:r>
          </w:p>
        </w:tc>
      </w:tr>
      <w:tr w:rsidR="00271A14" w:rsidRPr="00271A14" w14:paraId="62BEEBAC" w14:textId="77777777" w:rsidTr="00370905">
        <w:trPr>
          <w:cantSplit/>
          <w:trHeight w:val="408"/>
          <w:jc w:val="center"/>
        </w:trPr>
        <w:tc>
          <w:tcPr>
            <w:tcW w:w="4219" w:type="dxa"/>
            <w:gridSpan w:val="2"/>
          </w:tcPr>
          <w:p w14:paraId="1452E4EC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Заведующий кафедрой</w:t>
            </w:r>
          </w:p>
        </w:tc>
        <w:tc>
          <w:tcPr>
            <w:tcW w:w="10490" w:type="dxa"/>
            <w:gridSpan w:val="7"/>
          </w:tcPr>
          <w:p w14:paraId="4B24EDAD" w14:textId="77777777" w:rsidR="00271A14" w:rsidRPr="00271A14" w:rsidRDefault="00271A14" w:rsidP="00271A14">
            <w:r w:rsidRPr="00271A14">
              <w:t>Профессор Дробышев А.Ю.</w:t>
            </w:r>
          </w:p>
        </w:tc>
      </w:tr>
      <w:tr w:rsidR="00271A14" w:rsidRPr="00271A14" w14:paraId="7CAF586C" w14:textId="77777777" w:rsidTr="00370905">
        <w:trPr>
          <w:cantSplit/>
          <w:trHeight w:val="840"/>
          <w:jc w:val="center"/>
        </w:trPr>
        <w:tc>
          <w:tcPr>
            <w:tcW w:w="4219" w:type="dxa"/>
            <w:gridSpan w:val="2"/>
          </w:tcPr>
          <w:p w14:paraId="51641FEB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Адрес базы и контактный телефон</w:t>
            </w:r>
          </w:p>
        </w:tc>
        <w:tc>
          <w:tcPr>
            <w:tcW w:w="10490" w:type="dxa"/>
            <w:gridSpan w:val="7"/>
          </w:tcPr>
          <w:p w14:paraId="09294C92" w14:textId="77777777" w:rsidR="00271A14" w:rsidRPr="00271A14" w:rsidRDefault="00271A14" w:rsidP="00271A14">
            <w:r w:rsidRPr="00271A14">
              <w:t>Улица Вучетича, 9а;  тел.: 8-495-611-16-78;  8-495-611-43-36</w:t>
            </w:r>
          </w:p>
          <w:p w14:paraId="106B3A7C" w14:textId="77777777" w:rsidR="00271A14" w:rsidRPr="00271A14" w:rsidRDefault="00271A14" w:rsidP="00271A14">
            <w:r w:rsidRPr="00271A14">
              <w:t xml:space="preserve">               8(919) 410-78-41</w:t>
            </w:r>
          </w:p>
        </w:tc>
      </w:tr>
      <w:tr w:rsidR="00271A14" w:rsidRPr="00271A14" w14:paraId="4C71AA5B" w14:textId="77777777" w:rsidTr="00370905">
        <w:trPr>
          <w:cantSplit/>
          <w:trHeight w:val="426"/>
          <w:jc w:val="center"/>
        </w:trPr>
        <w:tc>
          <w:tcPr>
            <w:tcW w:w="4219" w:type="dxa"/>
            <w:gridSpan w:val="2"/>
          </w:tcPr>
          <w:p w14:paraId="6DE01BF8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E-mail</w:t>
            </w:r>
          </w:p>
        </w:tc>
        <w:tc>
          <w:tcPr>
            <w:tcW w:w="10490" w:type="dxa"/>
            <w:gridSpan w:val="7"/>
          </w:tcPr>
          <w:p w14:paraId="499DF94C" w14:textId="77777777" w:rsidR="00271A14" w:rsidRPr="00271A14" w:rsidRDefault="00271A14" w:rsidP="00271A14">
            <w:r w:rsidRPr="00271A14">
              <w:t>romashkina_o@msmau.ru</w:t>
            </w:r>
          </w:p>
        </w:tc>
      </w:tr>
      <w:tr w:rsidR="00271A14" w:rsidRPr="00271A14" w14:paraId="3C66B9F3" w14:textId="77777777" w:rsidTr="00370905">
        <w:trPr>
          <w:cantSplit/>
          <w:trHeight w:val="650"/>
          <w:jc w:val="center"/>
        </w:trPr>
        <w:tc>
          <w:tcPr>
            <w:tcW w:w="4219" w:type="dxa"/>
            <w:gridSpan w:val="2"/>
          </w:tcPr>
          <w:p w14:paraId="3FA1456B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Ставки ФДПО</w:t>
            </w:r>
          </w:p>
        </w:tc>
        <w:tc>
          <w:tcPr>
            <w:tcW w:w="10490" w:type="dxa"/>
            <w:gridSpan w:val="7"/>
          </w:tcPr>
          <w:p w14:paraId="28F0E3FA" w14:textId="77777777" w:rsidR="00271A14" w:rsidRPr="00271A14" w:rsidRDefault="00271A14" w:rsidP="00271A14">
            <w:r w:rsidRPr="00271A14">
              <w:t>Всего на ФДПО  2,25 ставки, в том числе профессоров – 0,25, доцентов – 1, ассистентов - 1</w:t>
            </w:r>
          </w:p>
        </w:tc>
      </w:tr>
      <w:tr w:rsidR="00271A14" w:rsidRPr="00271A14" w14:paraId="429845CE" w14:textId="77777777" w:rsidTr="00370905">
        <w:trPr>
          <w:cantSplit/>
          <w:trHeight w:val="2469"/>
          <w:jc w:val="center"/>
        </w:trPr>
        <w:tc>
          <w:tcPr>
            <w:tcW w:w="675" w:type="dxa"/>
          </w:tcPr>
          <w:p w14:paraId="4BF867BC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№</w:t>
            </w:r>
          </w:p>
          <w:p w14:paraId="13B06394" w14:textId="77777777" w:rsidR="00271A14" w:rsidRPr="00271A14" w:rsidRDefault="00271A14" w:rsidP="00271A14">
            <w:pPr>
              <w:rPr>
                <w:b/>
                <w:bCs/>
              </w:rPr>
            </w:pPr>
            <w:proofErr w:type="gramStart"/>
            <w:r w:rsidRPr="00271A14">
              <w:rPr>
                <w:b/>
                <w:bCs/>
              </w:rPr>
              <w:t>п</w:t>
            </w:r>
            <w:proofErr w:type="gramEnd"/>
            <w:r w:rsidRPr="00271A14">
              <w:rPr>
                <w:b/>
                <w:bCs/>
              </w:rPr>
              <w:t>/п</w:t>
            </w:r>
          </w:p>
        </w:tc>
        <w:tc>
          <w:tcPr>
            <w:tcW w:w="3544" w:type="dxa"/>
          </w:tcPr>
          <w:p w14:paraId="70E8D4CB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Наименование цикла</w:t>
            </w:r>
          </w:p>
        </w:tc>
        <w:tc>
          <w:tcPr>
            <w:tcW w:w="1985" w:type="dxa"/>
          </w:tcPr>
          <w:p w14:paraId="2F385A25" w14:textId="77777777" w:rsidR="00271A14" w:rsidRPr="00271A14" w:rsidRDefault="00271A14" w:rsidP="00271A14">
            <w:r w:rsidRPr="00271A14">
              <w:t>Вид обучения:</w:t>
            </w:r>
          </w:p>
          <w:p w14:paraId="1FE71496" w14:textId="77777777" w:rsidR="00271A14" w:rsidRPr="00271A14" w:rsidRDefault="00271A14" w:rsidP="00271A14">
            <w:r w:rsidRPr="00271A14">
              <w:t xml:space="preserve">ПП - профессиональная переподготовка, </w:t>
            </w:r>
          </w:p>
          <w:p w14:paraId="7F0D7B7B" w14:textId="77777777" w:rsidR="00271A14" w:rsidRPr="00271A14" w:rsidRDefault="00271A14" w:rsidP="00271A14">
            <w:r w:rsidRPr="00271A14">
              <w:t>ПК – повышение квалификации,</w:t>
            </w:r>
          </w:p>
          <w:p w14:paraId="43471857" w14:textId="77777777" w:rsidR="00271A14" w:rsidRPr="00271A14" w:rsidRDefault="00271A14" w:rsidP="00271A14">
            <w:r w:rsidRPr="00271A14">
              <w:t>ПК сертиф. -  повышение квалификации  с сертификационнм экзаменом</w:t>
            </w:r>
          </w:p>
        </w:tc>
        <w:tc>
          <w:tcPr>
            <w:tcW w:w="2693" w:type="dxa"/>
          </w:tcPr>
          <w:p w14:paraId="197DA8C9" w14:textId="77777777" w:rsidR="00271A14" w:rsidRPr="00271A14" w:rsidRDefault="00271A14" w:rsidP="00271A14">
            <w:r w:rsidRPr="00271A14">
              <w:t>Контингент  слушателей</w:t>
            </w:r>
          </w:p>
        </w:tc>
        <w:tc>
          <w:tcPr>
            <w:tcW w:w="1559" w:type="dxa"/>
          </w:tcPr>
          <w:p w14:paraId="04C0DF12" w14:textId="77777777" w:rsidR="00271A14" w:rsidRPr="00271A14" w:rsidRDefault="00271A14" w:rsidP="00271A14">
            <w:r w:rsidRPr="00271A14">
              <w:t>Дата проведения</w:t>
            </w:r>
          </w:p>
        </w:tc>
        <w:tc>
          <w:tcPr>
            <w:tcW w:w="1701" w:type="dxa"/>
            <w:textDirection w:val="btLr"/>
          </w:tcPr>
          <w:p w14:paraId="763A63EB" w14:textId="77777777" w:rsidR="00271A14" w:rsidRPr="00271A14" w:rsidRDefault="00271A14" w:rsidP="00271A14">
            <w:r w:rsidRPr="00271A14">
              <w:t>Продолжительность обучения, месяц, час.</w:t>
            </w:r>
          </w:p>
        </w:tc>
        <w:tc>
          <w:tcPr>
            <w:tcW w:w="709" w:type="dxa"/>
            <w:textDirection w:val="btLr"/>
          </w:tcPr>
          <w:p w14:paraId="391818EB" w14:textId="77777777" w:rsidR="00271A14" w:rsidRPr="00271A14" w:rsidRDefault="00271A14" w:rsidP="00271A14">
            <w:r w:rsidRPr="00271A14">
              <w:t>Число слушателей на цикле, человек</w:t>
            </w:r>
          </w:p>
        </w:tc>
        <w:tc>
          <w:tcPr>
            <w:tcW w:w="850" w:type="dxa"/>
            <w:textDirection w:val="btLr"/>
          </w:tcPr>
          <w:p w14:paraId="6C80D499" w14:textId="77777777" w:rsidR="00271A14" w:rsidRPr="00271A14" w:rsidRDefault="00271A14" w:rsidP="00271A14">
            <w:r w:rsidRPr="00271A14">
              <w:t>Число курсанто-месяцев</w:t>
            </w:r>
          </w:p>
        </w:tc>
        <w:tc>
          <w:tcPr>
            <w:tcW w:w="993" w:type="dxa"/>
            <w:textDirection w:val="btLr"/>
          </w:tcPr>
          <w:p w14:paraId="2568DAA2" w14:textId="77777777" w:rsidR="00271A14" w:rsidRPr="00271A14" w:rsidRDefault="00271A14" w:rsidP="00271A14">
            <w:r w:rsidRPr="00271A14">
              <w:t xml:space="preserve">Число </w:t>
            </w:r>
            <w:proofErr w:type="gramStart"/>
            <w:r w:rsidRPr="00271A14">
              <w:t>человеко/часов</w:t>
            </w:r>
            <w:proofErr w:type="gramEnd"/>
          </w:p>
        </w:tc>
      </w:tr>
      <w:tr w:rsidR="00271A14" w:rsidRPr="00271A14" w14:paraId="0D336B62" w14:textId="77777777" w:rsidTr="00370905">
        <w:trPr>
          <w:jc w:val="center"/>
        </w:trPr>
        <w:tc>
          <w:tcPr>
            <w:tcW w:w="675" w:type="dxa"/>
          </w:tcPr>
          <w:p w14:paraId="66BAB837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1.</w:t>
            </w:r>
          </w:p>
        </w:tc>
        <w:tc>
          <w:tcPr>
            <w:tcW w:w="3544" w:type="dxa"/>
          </w:tcPr>
          <w:p w14:paraId="243A01A8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605E3E2E" w14:textId="77777777" w:rsidR="00271A14" w:rsidRPr="00271A14" w:rsidRDefault="00271A14" w:rsidP="00271A14">
            <w:r w:rsidRPr="00271A14">
              <w:t xml:space="preserve">ПК  </w:t>
            </w:r>
          </w:p>
        </w:tc>
        <w:tc>
          <w:tcPr>
            <w:tcW w:w="2693" w:type="dxa"/>
          </w:tcPr>
          <w:p w14:paraId="1A8454BD" w14:textId="77777777" w:rsidR="00271A14" w:rsidRPr="00271A14" w:rsidRDefault="00271A14" w:rsidP="00271A14">
            <w:r w:rsidRPr="00271A14">
              <w:t>стоматологи-хирурги</w:t>
            </w:r>
          </w:p>
        </w:tc>
        <w:tc>
          <w:tcPr>
            <w:tcW w:w="1559" w:type="dxa"/>
          </w:tcPr>
          <w:p w14:paraId="61B38AF5" w14:textId="77777777" w:rsidR="00271A14" w:rsidRPr="00271A14" w:rsidRDefault="00271A14" w:rsidP="00271A14">
            <w:r w:rsidRPr="00271A14">
              <w:t>17.01-11.02</w:t>
            </w:r>
          </w:p>
        </w:tc>
        <w:tc>
          <w:tcPr>
            <w:tcW w:w="1701" w:type="dxa"/>
          </w:tcPr>
          <w:p w14:paraId="3FE6D0F7" w14:textId="77777777" w:rsidR="00271A14" w:rsidRPr="00271A14" w:rsidRDefault="00271A14" w:rsidP="00271A14">
            <w:r w:rsidRPr="00271A14">
              <w:t xml:space="preserve"> 144 часа</w:t>
            </w:r>
          </w:p>
        </w:tc>
        <w:tc>
          <w:tcPr>
            <w:tcW w:w="709" w:type="dxa"/>
          </w:tcPr>
          <w:p w14:paraId="14EB6628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</w:tcPr>
          <w:p w14:paraId="25BAB884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993" w:type="dxa"/>
          </w:tcPr>
          <w:p w14:paraId="07456B56" w14:textId="77777777" w:rsidR="00271A14" w:rsidRPr="00271A14" w:rsidRDefault="00271A14" w:rsidP="00271A14">
            <w:r w:rsidRPr="00271A14">
              <w:t>1440</w:t>
            </w:r>
          </w:p>
        </w:tc>
      </w:tr>
      <w:tr w:rsidR="00271A14" w:rsidRPr="00271A14" w14:paraId="6B0E4075" w14:textId="77777777" w:rsidTr="00370905">
        <w:trPr>
          <w:jc w:val="center"/>
        </w:trPr>
        <w:tc>
          <w:tcPr>
            <w:tcW w:w="675" w:type="dxa"/>
          </w:tcPr>
          <w:p w14:paraId="08AB375E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2.</w:t>
            </w:r>
          </w:p>
        </w:tc>
        <w:tc>
          <w:tcPr>
            <w:tcW w:w="3544" w:type="dxa"/>
          </w:tcPr>
          <w:p w14:paraId="2B77BD6F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2BAB0C37" w14:textId="77777777" w:rsidR="00271A14" w:rsidRPr="00271A14" w:rsidRDefault="00271A14" w:rsidP="00271A14">
            <w:r w:rsidRPr="00271A14">
              <w:t xml:space="preserve">ПК  </w:t>
            </w:r>
          </w:p>
        </w:tc>
        <w:tc>
          <w:tcPr>
            <w:tcW w:w="2693" w:type="dxa"/>
          </w:tcPr>
          <w:p w14:paraId="5C0058FE" w14:textId="77777777" w:rsidR="00271A14" w:rsidRPr="00271A14" w:rsidRDefault="00271A14" w:rsidP="00271A14">
            <w:r w:rsidRPr="00271A14">
              <w:t>стоматологи-хирурги</w:t>
            </w:r>
          </w:p>
        </w:tc>
        <w:tc>
          <w:tcPr>
            <w:tcW w:w="1559" w:type="dxa"/>
          </w:tcPr>
          <w:p w14:paraId="1462FF43" w14:textId="77777777" w:rsidR="00271A14" w:rsidRPr="00271A14" w:rsidRDefault="00271A14" w:rsidP="00271A14">
            <w:r w:rsidRPr="00271A14">
              <w:t>14.02-16.03</w:t>
            </w:r>
          </w:p>
        </w:tc>
        <w:tc>
          <w:tcPr>
            <w:tcW w:w="1701" w:type="dxa"/>
          </w:tcPr>
          <w:p w14:paraId="34E771E6" w14:textId="77777777" w:rsidR="00271A14" w:rsidRPr="00271A14" w:rsidRDefault="00271A14" w:rsidP="00271A14">
            <w:r w:rsidRPr="00271A14">
              <w:t xml:space="preserve">  144 часа</w:t>
            </w:r>
          </w:p>
        </w:tc>
        <w:tc>
          <w:tcPr>
            <w:tcW w:w="709" w:type="dxa"/>
          </w:tcPr>
          <w:p w14:paraId="2E09661D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</w:tcPr>
          <w:p w14:paraId="399F2D0B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993" w:type="dxa"/>
          </w:tcPr>
          <w:p w14:paraId="2A8FD5EA" w14:textId="77777777" w:rsidR="00271A14" w:rsidRPr="00271A14" w:rsidRDefault="00271A14" w:rsidP="00271A14">
            <w:r w:rsidRPr="00271A14">
              <w:t>1440</w:t>
            </w:r>
          </w:p>
        </w:tc>
      </w:tr>
      <w:tr w:rsidR="00271A14" w:rsidRPr="00271A14" w14:paraId="69945480" w14:textId="77777777" w:rsidTr="00370905">
        <w:trPr>
          <w:jc w:val="center"/>
        </w:trPr>
        <w:tc>
          <w:tcPr>
            <w:tcW w:w="675" w:type="dxa"/>
          </w:tcPr>
          <w:p w14:paraId="1CCBA92A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3.</w:t>
            </w:r>
          </w:p>
        </w:tc>
        <w:tc>
          <w:tcPr>
            <w:tcW w:w="3544" w:type="dxa"/>
          </w:tcPr>
          <w:p w14:paraId="4C257005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53475FC2" w14:textId="77777777" w:rsidR="00271A14" w:rsidRPr="00271A14" w:rsidRDefault="00271A14" w:rsidP="00271A14">
            <w:r w:rsidRPr="00271A14">
              <w:t xml:space="preserve">ПК  </w:t>
            </w:r>
          </w:p>
        </w:tc>
        <w:tc>
          <w:tcPr>
            <w:tcW w:w="2693" w:type="dxa"/>
          </w:tcPr>
          <w:p w14:paraId="74317D8D" w14:textId="77777777" w:rsidR="00271A14" w:rsidRPr="00271A14" w:rsidRDefault="00271A14" w:rsidP="00271A14">
            <w:r w:rsidRPr="00271A14">
              <w:t>стоматологи-хирурги</w:t>
            </w:r>
          </w:p>
        </w:tc>
        <w:tc>
          <w:tcPr>
            <w:tcW w:w="1559" w:type="dxa"/>
          </w:tcPr>
          <w:p w14:paraId="29AA6F87" w14:textId="77777777" w:rsidR="00271A14" w:rsidRPr="00271A14" w:rsidRDefault="00271A14" w:rsidP="00271A14">
            <w:r w:rsidRPr="00271A14">
              <w:t>04.05-02.06</w:t>
            </w:r>
          </w:p>
        </w:tc>
        <w:tc>
          <w:tcPr>
            <w:tcW w:w="1701" w:type="dxa"/>
          </w:tcPr>
          <w:p w14:paraId="0A8557B3" w14:textId="77777777" w:rsidR="00271A14" w:rsidRPr="00271A14" w:rsidRDefault="00271A14" w:rsidP="00271A14">
            <w:r w:rsidRPr="00271A14">
              <w:t xml:space="preserve">  144 часа</w:t>
            </w:r>
          </w:p>
        </w:tc>
        <w:tc>
          <w:tcPr>
            <w:tcW w:w="709" w:type="dxa"/>
          </w:tcPr>
          <w:p w14:paraId="388236B5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</w:tcPr>
          <w:p w14:paraId="76799EEF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993" w:type="dxa"/>
          </w:tcPr>
          <w:p w14:paraId="32D32738" w14:textId="77777777" w:rsidR="00271A14" w:rsidRPr="00271A14" w:rsidRDefault="00271A14" w:rsidP="00271A14">
            <w:r w:rsidRPr="00271A14">
              <w:t>1440</w:t>
            </w:r>
          </w:p>
        </w:tc>
      </w:tr>
      <w:tr w:rsidR="00271A14" w:rsidRPr="00271A14" w14:paraId="0D3C2D3C" w14:textId="77777777" w:rsidTr="00370905">
        <w:trPr>
          <w:jc w:val="center"/>
        </w:trPr>
        <w:tc>
          <w:tcPr>
            <w:tcW w:w="675" w:type="dxa"/>
          </w:tcPr>
          <w:p w14:paraId="7A7AA570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4.</w:t>
            </w:r>
          </w:p>
        </w:tc>
        <w:tc>
          <w:tcPr>
            <w:tcW w:w="3544" w:type="dxa"/>
          </w:tcPr>
          <w:p w14:paraId="4E29ABF4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2FB689A1" w14:textId="77777777" w:rsidR="00271A14" w:rsidRPr="00271A14" w:rsidRDefault="00271A14" w:rsidP="00271A14">
            <w:r w:rsidRPr="00271A14">
              <w:t xml:space="preserve">ПК  </w:t>
            </w:r>
          </w:p>
        </w:tc>
        <w:tc>
          <w:tcPr>
            <w:tcW w:w="2693" w:type="dxa"/>
          </w:tcPr>
          <w:p w14:paraId="08CAC51A" w14:textId="77777777" w:rsidR="00271A14" w:rsidRPr="00271A14" w:rsidRDefault="00271A14" w:rsidP="00271A14">
            <w:r w:rsidRPr="00271A14">
              <w:t>стоматологи-хирурги</w:t>
            </w:r>
          </w:p>
        </w:tc>
        <w:tc>
          <w:tcPr>
            <w:tcW w:w="1559" w:type="dxa"/>
          </w:tcPr>
          <w:p w14:paraId="65F8213A" w14:textId="77777777" w:rsidR="00271A14" w:rsidRPr="00271A14" w:rsidRDefault="00271A14" w:rsidP="00271A14">
            <w:r w:rsidRPr="00271A14">
              <w:t>05.09-30.09</w:t>
            </w:r>
          </w:p>
        </w:tc>
        <w:tc>
          <w:tcPr>
            <w:tcW w:w="1701" w:type="dxa"/>
          </w:tcPr>
          <w:p w14:paraId="7B1FA368" w14:textId="77777777" w:rsidR="00271A14" w:rsidRPr="00271A14" w:rsidRDefault="00271A14" w:rsidP="00271A14">
            <w:r w:rsidRPr="00271A14">
              <w:t xml:space="preserve">  144 часа</w:t>
            </w:r>
          </w:p>
        </w:tc>
        <w:tc>
          <w:tcPr>
            <w:tcW w:w="709" w:type="dxa"/>
          </w:tcPr>
          <w:p w14:paraId="07CCB7DC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</w:tcPr>
          <w:p w14:paraId="53B615C3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993" w:type="dxa"/>
          </w:tcPr>
          <w:p w14:paraId="0B6DC571" w14:textId="77777777" w:rsidR="00271A14" w:rsidRPr="00271A14" w:rsidRDefault="00271A14" w:rsidP="00271A14">
            <w:r w:rsidRPr="00271A14">
              <w:t xml:space="preserve">  1440</w:t>
            </w:r>
          </w:p>
        </w:tc>
      </w:tr>
      <w:tr w:rsidR="00271A14" w:rsidRPr="00271A14" w14:paraId="2B8C5DB1" w14:textId="77777777" w:rsidTr="00370905">
        <w:trPr>
          <w:jc w:val="center"/>
        </w:trPr>
        <w:tc>
          <w:tcPr>
            <w:tcW w:w="675" w:type="dxa"/>
          </w:tcPr>
          <w:p w14:paraId="58A01E94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5.</w:t>
            </w:r>
          </w:p>
        </w:tc>
        <w:tc>
          <w:tcPr>
            <w:tcW w:w="3544" w:type="dxa"/>
          </w:tcPr>
          <w:p w14:paraId="11C1EE0F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57D66434" w14:textId="77777777" w:rsidR="00271A14" w:rsidRPr="00271A14" w:rsidRDefault="00271A14" w:rsidP="00271A14">
            <w:r w:rsidRPr="00271A14">
              <w:t xml:space="preserve">ПК  </w:t>
            </w:r>
          </w:p>
        </w:tc>
        <w:tc>
          <w:tcPr>
            <w:tcW w:w="2693" w:type="dxa"/>
          </w:tcPr>
          <w:p w14:paraId="56CF05EA" w14:textId="77777777" w:rsidR="00271A14" w:rsidRPr="00271A14" w:rsidRDefault="00271A14" w:rsidP="00271A14">
            <w:r w:rsidRPr="00271A14">
              <w:t>стоматологи-хирурги</w:t>
            </w:r>
          </w:p>
        </w:tc>
        <w:tc>
          <w:tcPr>
            <w:tcW w:w="1559" w:type="dxa"/>
          </w:tcPr>
          <w:p w14:paraId="5F22D8D8" w14:textId="77777777" w:rsidR="00271A14" w:rsidRPr="00271A14" w:rsidRDefault="00271A14" w:rsidP="00271A14">
            <w:r w:rsidRPr="00271A14">
              <w:t>01.11-29.11</w:t>
            </w:r>
          </w:p>
        </w:tc>
        <w:tc>
          <w:tcPr>
            <w:tcW w:w="1701" w:type="dxa"/>
          </w:tcPr>
          <w:p w14:paraId="56E5B374" w14:textId="77777777" w:rsidR="00271A14" w:rsidRPr="00271A14" w:rsidRDefault="00271A14" w:rsidP="00271A14">
            <w:r w:rsidRPr="00271A14">
              <w:t xml:space="preserve">  144 часа</w:t>
            </w:r>
          </w:p>
        </w:tc>
        <w:tc>
          <w:tcPr>
            <w:tcW w:w="709" w:type="dxa"/>
          </w:tcPr>
          <w:p w14:paraId="452252F0" w14:textId="77777777" w:rsidR="00271A14" w:rsidRPr="00271A14" w:rsidRDefault="00271A14" w:rsidP="00271A14">
            <w:r w:rsidRPr="00271A14">
              <w:t>12</w:t>
            </w:r>
          </w:p>
        </w:tc>
        <w:tc>
          <w:tcPr>
            <w:tcW w:w="850" w:type="dxa"/>
          </w:tcPr>
          <w:p w14:paraId="50D4AD4F" w14:textId="77777777" w:rsidR="00271A14" w:rsidRPr="00271A14" w:rsidRDefault="00271A14" w:rsidP="00271A14">
            <w:r w:rsidRPr="00271A14">
              <w:t>12</w:t>
            </w:r>
          </w:p>
        </w:tc>
        <w:tc>
          <w:tcPr>
            <w:tcW w:w="993" w:type="dxa"/>
          </w:tcPr>
          <w:p w14:paraId="0A098DAA" w14:textId="77777777" w:rsidR="00271A14" w:rsidRPr="00271A14" w:rsidRDefault="00271A14" w:rsidP="00271A14">
            <w:r w:rsidRPr="00271A14">
              <w:t>1728</w:t>
            </w:r>
          </w:p>
        </w:tc>
      </w:tr>
      <w:tr w:rsidR="00271A14" w:rsidRPr="00271A14" w14:paraId="69728D64" w14:textId="77777777" w:rsidTr="003709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C36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674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Стоматология хирургическая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3A7" w14:textId="77777777" w:rsidR="00271A14" w:rsidRPr="00271A14" w:rsidRDefault="00271A14" w:rsidP="00271A14">
            <w:r w:rsidRPr="00271A14">
              <w:t>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19E" w14:textId="77777777" w:rsidR="00271A14" w:rsidRPr="00271A14" w:rsidRDefault="00271A14" w:rsidP="00271A14">
            <w:r w:rsidRPr="00271A14">
              <w:t>врачи-стоматологи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F4B" w14:textId="77777777" w:rsidR="00271A14" w:rsidRPr="00271A14" w:rsidRDefault="00271A14" w:rsidP="00271A14">
            <w:r w:rsidRPr="00271A14">
              <w:t>11.02-27.05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25F" w14:textId="77777777" w:rsidR="00271A14" w:rsidRPr="00271A14" w:rsidRDefault="00271A14" w:rsidP="00271A14">
            <w:r w:rsidRPr="00271A14">
              <w:t xml:space="preserve">         504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CFB" w14:textId="77777777" w:rsidR="00271A14" w:rsidRPr="00271A14" w:rsidRDefault="00271A14" w:rsidP="00271A14">
            <w:r w:rsidRPr="00271A1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B69" w14:textId="77777777" w:rsidR="00271A14" w:rsidRPr="00271A14" w:rsidRDefault="00271A14" w:rsidP="00271A14">
            <w:r w:rsidRPr="00271A14"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94B" w14:textId="77777777" w:rsidR="00271A14" w:rsidRPr="00271A14" w:rsidRDefault="00271A14" w:rsidP="00271A14">
            <w:r w:rsidRPr="00271A14">
              <w:t xml:space="preserve">   2520</w:t>
            </w:r>
          </w:p>
        </w:tc>
      </w:tr>
      <w:tr w:rsidR="00271A14" w:rsidRPr="00271A14" w14:paraId="0EC66248" w14:textId="77777777" w:rsidTr="003709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BCA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4E4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Стоматология хирургическая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6DF" w14:textId="77777777" w:rsidR="00271A14" w:rsidRPr="00271A14" w:rsidRDefault="00271A14" w:rsidP="00271A14">
            <w:r w:rsidRPr="00271A14">
              <w:t>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CE5" w14:textId="77777777" w:rsidR="00271A14" w:rsidRPr="00271A14" w:rsidRDefault="00271A14" w:rsidP="00271A14">
            <w:r w:rsidRPr="00271A14">
              <w:t>врачи-стоматологи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CC2" w14:textId="77777777" w:rsidR="00271A14" w:rsidRPr="00271A14" w:rsidRDefault="00271A14" w:rsidP="00271A14">
            <w:r w:rsidRPr="00271A14">
              <w:t>12.09-19.12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A14" w14:textId="77777777" w:rsidR="00271A14" w:rsidRPr="00271A14" w:rsidRDefault="00271A14" w:rsidP="00271A14">
            <w:r w:rsidRPr="00271A14">
              <w:t xml:space="preserve">         504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E73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990" w14:textId="77777777" w:rsidR="00271A14" w:rsidRPr="00271A14" w:rsidRDefault="00271A14" w:rsidP="00271A14">
            <w:r w:rsidRPr="00271A14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D3D" w14:textId="77777777" w:rsidR="00271A14" w:rsidRPr="00271A14" w:rsidRDefault="00271A14" w:rsidP="00271A14">
            <w:r w:rsidRPr="00271A14">
              <w:t>5040</w:t>
            </w:r>
          </w:p>
        </w:tc>
      </w:tr>
      <w:tr w:rsidR="00271A14" w:rsidRPr="00271A14" w14:paraId="698FCA75" w14:textId="77777777" w:rsidTr="003709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D1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CC4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Актуальные вопросы </w:t>
            </w:r>
          </w:p>
          <w:p w14:paraId="35BD81FA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челюстно-лицевой хирургии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531" w14:textId="77777777" w:rsidR="00271A14" w:rsidRPr="00271A14" w:rsidRDefault="00271A14" w:rsidP="00271A14">
            <w:r w:rsidRPr="00271A14">
              <w:t xml:space="preserve">            ПК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CAE" w14:textId="77777777" w:rsidR="00271A14" w:rsidRPr="00271A14" w:rsidRDefault="00271A14" w:rsidP="00271A14">
            <w:r w:rsidRPr="00271A14">
              <w:t>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DEC" w14:textId="77777777" w:rsidR="00271A14" w:rsidRPr="00271A14" w:rsidRDefault="00271A14" w:rsidP="00271A14">
            <w:r w:rsidRPr="00271A14">
              <w:t>01.06-29.06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0FD" w14:textId="77777777" w:rsidR="00271A14" w:rsidRPr="00271A14" w:rsidRDefault="00271A14" w:rsidP="00271A14">
            <w:r w:rsidRPr="00271A14">
              <w:t xml:space="preserve">  144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83FA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E0A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C4C" w14:textId="77777777" w:rsidR="00271A14" w:rsidRPr="00271A14" w:rsidRDefault="00271A14" w:rsidP="00271A14">
            <w:r w:rsidRPr="00271A14">
              <w:t>1440</w:t>
            </w:r>
          </w:p>
        </w:tc>
      </w:tr>
      <w:tr w:rsidR="00271A14" w:rsidRPr="00271A14" w14:paraId="53B0A65A" w14:textId="77777777" w:rsidTr="003709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9BD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C54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Актуальные вопросы </w:t>
            </w:r>
          </w:p>
          <w:p w14:paraId="0E5F7619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челюстно-лицевой хирургии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FEA" w14:textId="77777777" w:rsidR="00271A14" w:rsidRPr="00271A14" w:rsidRDefault="00271A14" w:rsidP="00271A14">
            <w:r w:rsidRPr="00271A14">
              <w:t xml:space="preserve">           ПК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51C" w14:textId="77777777" w:rsidR="00271A14" w:rsidRPr="00271A14" w:rsidRDefault="00271A14" w:rsidP="00271A14">
            <w:r w:rsidRPr="00271A14">
              <w:t xml:space="preserve">  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BCF" w14:textId="77777777" w:rsidR="00271A14" w:rsidRPr="00271A14" w:rsidRDefault="00271A14" w:rsidP="00271A14">
            <w:r w:rsidRPr="00271A14">
              <w:t xml:space="preserve">01.12-28.12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D4" w14:textId="77777777" w:rsidR="00271A14" w:rsidRPr="00271A14" w:rsidRDefault="00271A14" w:rsidP="00271A14">
            <w:r w:rsidRPr="00271A14">
              <w:t xml:space="preserve">  144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CFB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7169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D3E" w14:textId="77777777" w:rsidR="00271A14" w:rsidRPr="00271A14" w:rsidRDefault="00271A14" w:rsidP="00271A14">
            <w:r w:rsidRPr="00271A14">
              <w:t>1440</w:t>
            </w:r>
          </w:p>
        </w:tc>
      </w:tr>
      <w:tr w:rsidR="00271A14" w:rsidRPr="00271A14" w14:paraId="0D5DC1CD" w14:textId="77777777" w:rsidTr="00370905">
        <w:trPr>
          <w:trHeight w:val="27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BAF0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10.</w:t>
            </w:r>
          </w:p>
          <w:p w14:paraId="5A1266C6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D8EC0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Онконастороженность, онкологические   заболевания челюстно-лицевой области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A26E8" w14:textId="77777777" w:rsidR="00271A14" w:rsidRPr="00271A14" w:rsidRDefault="00271A14" w:rsidP="00271A14">
            <w:r w:rsidRPr="00271A14">
              <w:t>ПК  (ТУ)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34CE1" w14:textId="77777777" w:rsidR="00271A14" w:rsidRPr="00271A14" w:rsidRDefault="00271A14" w:rsidP="00271A14">
            <w:r w:rsidRPr="00271A14">
              <w:t>стоматологи-хирурги,</w:t>
            </w:r>
          </w:p>
          <w:p w14:paraId="66F908DC" w14:textId="77777777" w:rsidR="00271A14" w:rsidRPr="00271A14" w:rsidRDefault="00271A14" w:rsidP="00271A14">
            <w:r w:rsidRPr="00271A14">
              <w:t xml:space="preserve">стоматологи общей практики, </w:t>
            </w:r>
          </w:p>
          <w:p w14:paraId="7AD5D7CE" w14:textId="77777777" w:rsidR="00271A14" w:rsidRPr="00271A14" w:rsidRDefault="00271A14" w:rsidP="00271A14">
            <w:r w:rsidRPr="00271A14">
              <w:t>челюстно-лицевые 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BA6" w14:textId="77777777" w:rsidR="00271A14" w:rsidRPr="00271A14" w:rsidRDefault="00271A14" w:rsidP="00271A14">
            <w:r w:rsidRPr="00271A14">
              <w:t>14.02-18.02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C36" w14:textId="77777777" w:rsidR="00271A14" w:rsidRPr="00271A14" w:rsidRDefault="00271A14" w:rsidP="00271A14">
            <w:r w:rsidRPr="00271A14">
              <w:t xml:space="preserve">36 часов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5AA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0A1" w14:textId="77777777" w:rsidR="00271A14" w:rsidRPr="00271A14" w:rsidRDefault="00271A14" w:rsidP="00271A14">
            <w:r w:rsidRPr="00271A14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A1C" w14:textId="77777777" w:rsidR="00271A14" w:rsidRPr="00271A14" w:rsidRDefault="00271A14" w:rsidP="00271A14">
            <w:r w:rsidRPr="00271A14">
              <w:t>360</w:t>
            </w:r>
          </w:p>
        </w:tc>
      </w:tr>
      <w:tr w:rsidR="00271A14" w:rsidRPr="00271A14" w14:paraId="63BFF724" w14:textId="77777777" w:rsidTr="00370905">
        <w:trPr>
          <w:trHeight w:val="82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FD7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80E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89C" w14:textId="77777777" w:rsidR="00271A14" w:rsidRPr="00271A14" w:rsidRDefault="00271A14" w:rsidP="00271A14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301" w14:textId="77777777" w:rsidR="00271A14" w:rsidRPr="00271A14" w:rsidRDefault="00271A14" w:rsidP="00271A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808" w14:textId="77777777" w:rsidR="00271A14" w:rsidRPr="00271A14" w:rsidRDefault="00271A14" w:rsidP="00271A14">
            <w:r w:rsidRPr="00271A14">
              <w:t>10.10-14.10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D5D" w14:textId="77777777" w:rsidR="00271A14" w:rsidRPr="00271A14" w:rsidRDefault="00271A14" w:rsidP="00271A14">
            <w:r w:rsidRPr="00271A14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630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B43" w14:textId="77777777" w:rsidR="00271A14" w:rsidRPr="00271A14" w:rsidRDefault="00271A14" w:rsidP="00271A14">
            <w:r w:rsidRPr="00271A14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2A7" w14:textId="77777777" w:rsidR="00271A14" w:rsidRPr="00271A14" w:rsidRDefault="00271A14" w:rsidP="00271A14">
            <w:r w:rsidRPr="00271A14">
              <w:t xml:space="preserve">360 </w:t>
            </w:r>
          </w:p>
        </w:tc>
      </w:tr>
      <w:tr w:rsidR="00271A14" w:rsidRPr="00271A14" w14:paraId="1AB4AA48" w14:textId="77777777" w:rsidTr="00370905">
        <w:trPr>
          <w:trHeight w:val="26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8FBF0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12.</w:t>
            </w:r>
          </w:p>
          <w:p w14:paraId="7A661A8C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5706F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 Основы  дентальной имплантации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72AAA" w14:textId="77777777" w:rsidR="00271A14" w:rsidRPr="00271A14" w:rsidRDefault="00271A14" w:rsidP="00271A14">
            <w:r w:rsidRPr="00271A14">
              <w:t>ПК  (ТУ)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C9B84" w14:textId="77777777" w:rsidR="00271A14" w:rsidRPr="00271A14" w:rsidRDefault="00271A14" w:rsidP="00271A14">
            <w:r w:rsidRPr="00271A14">
              <w:t>стоматологи-хирурги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609" w14:textId="77777777" w:rsidR="00271A14" w:rsidRPr="00271A14" w:rsidRDefault="00271A14" w:rsidP="00271A14">
            <w:r w:rsidRPr="00271A14">
              <w:t>14.03-18.03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45D" w14:textId="77777777" w:rsidR="00271A14" w:rsidRPr="00271A14" w:rsidRDefault="00271A14" w:rsidP="00271A14">
            <w:r w:rsidRPr="00271A14">
              <w:t xml:space="preserve">     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F9B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5D5" w14:textId="77777777" w:rsidR="00271A14" w:rsidRPr="00271A14" w:rsidRDefault="00271A14" w:rsidP="00271A14">
            <w:r w:rsidRPr="00271A14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522" w14:textId="77777777" w:rsidR="00271A14" w:rsidRPr="00271A14" w:rsidRDefault="00271A14" w:rsidP="00271A14">
            <w:r w:rsidRPr="00271A14">
              <w:t xml:space="preserve"> 360</w:t>
            </w:r>
          </w:p>
        </w:tc>
      </w:tr>
      <w:tr w:rsidR="00271A14" w:rsidRPr="00271A14" w14:paraId="54AD3FA1" w14:textId="77777777" w:rsidTr="00370905">
        <w:trPr>
          <w:trHeight w:val="5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716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30C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4D8" w14:textId="77777777" w:rsidR="00271A14" w:rsidRPr="00271A14" w:rsidRDefault="00271A14" w:rsidP="00271A14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93B" w14:textId="77777777" w:rsidR="00271A14" w:rsidRPr="00271A14" w:rsidRDefault="00271A14" w:rsidP="00271A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286" w14:textId="77777777" w:rsidR="00271A14" w:rsidRPr="00271A14" w:rsidRDefault="00271A14" w:rsidP="00271A14">
            <w:r w:rsidRPr="00271A14">
              <w:t>14.11-28.11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391" w14:textId="77777777" w:rsidR="00271A14" w:rsidRPr="00271A14" w:rsidRDefault="00271A14" w:rsidP="00271A14">
            <w:r w:rsidRPr="00271A14">
              <w:t>36 часов.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94E" w14:textId="77777777" w:rsidR="00271A14" w:rsidRPr="00271A14" w:rsidRDefault="00271A14" w:rsidP="00271A14">
            <w:r w:rsidRPr="00271A14">
              <w:t>10</w:t>
            </w:r>
          </w:p>
          <w:p w14:paraId="342820E8" w14:textId="77777777" w:rsidR="00271A14" w:rsidRPr="00271A14" w:rsidRDefault="00271A14" w:rsidP="00271A14">
            <w:r w:rsidRPr="00271A14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745" w14:textId="77777777" w:rsidR="00271A14" w:rsidRPr="00271A14" w:rsidRDefault="00271A14" w:rsidP="00271A14">
            <w:r w:rsidRPr="00271A14">
              <w:t>2,5</w:t>
            </w:r>
          </w:p>
          <w:p w14:paraId="7C864460" w14:textId="77777777" w:rsidR="00271A14" w:rsidRPr="00271A14" w:rsidRDefault="00271A14" w:rsidP="00271A14">
            <w:r w:rsidRPr="00271A14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D90" w14:textId="77777777" w:rsidR="00271A14" w:rsidRPr="00271A14" w:rsidRDefault="00271A14" w:rsidP="00271A14">
            <w:r w:rsidRPr="00271A14">
              <w:t>360</w:t>
            </w:r>
          </w:p>
          <w:p w14:paraId="24E73371" w14:textId="77777777" w:rsidR="00271A14" w:rsidRPr="00271A14" w:rsidRDefault="00271A14" w:rsidP="00271A14">
            <w:r w:rsidRPr="00271A14">
              <w:t xml:space="preserve"> </w:t>
            </w:r>
          </w:p>
        </w:tc>
      </w:tr>
      <w:tr w:rsidR="00271A14" w:rsidRPr="00271A14" w14:paraId="2DF2A6C6" w14:textId="77777777" w:rsidTr="00370905">
        <w:trPr>
          <w:trHeight w:val="29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EEB91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14.</w:t>
            </w:r>
          </w:p>
          <w:p w14:paraId="5B4FD89D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5EF0E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 Современные методы диагностики и лечения заболеваний височно-нижнечелюстного сустава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0B4C5" w14:textId="77777777" w:rsidR="00271A14" w:rsidRPr="00271A14" w:rsidRDefault="00271A14" w:rsidP="00271A14">
            <w:r w:rsidRPr="00271A14">
              <w:t>ПК  (ТУ)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3A462" w14:textId="77777777" w:rsidR="00271A14" w:rsidRPr="00271A14" w:rsidRDefault="00271A14" w:rsidP="00271A14">
            <w:r w:rsidRPr="00271A14">
              <w:t>стоматологи-хирурги, стоматологи общей практики,</w:t>
            </w:r>
          </w:p>
          <w:p w14:paraId="1E8633FF" w14:textId="77777777" w:rsidR="00271A14" w:rsidRPr="00271A14" w:rsidRDefault="00271A14" w:rsidP="00271A14">
            <w:r w:rsidRPr="00271A14">
              <w:t>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2CC" w14:textId="77777777" w:rsidR="00271A14" w:rsidRPr="00271A14" w:rsidRDefault="00271A14" w:rsidP="00271A14">
            <w:r w:rsidRPr="00271A14">
              <w:t>04.04-08.04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8B0" w14:textId="77777777" w:rsidR="00271A14" w:rsidRPr="00271A14" w:rsidRDefault="00271A14" w:rsidP="00271A14">
            <w:r w:rsidRPr="00271A14">
              <w:t xml:space="preserve">36 часов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3D7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905" w14:textId="77777777" w:rsidR="00271A14" w:rsidRPr="00271A14" w:rsidRDefault="00271A14" w:rsidP="00271A14">
            <w:r w:rsidRPr="00271A14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D74" w14:textId="77777777" w:rsidR="00271A14" w:rsidRPr="00271A14" w:rsidRDefault="00271A14" w:rsidP="00271A14">
            <w:r w:rsidRPr="00271A14">
              <w:t xml:space="preserve"> 360</w:t>
            </w:r>
          </w:p>
        </w:tc>
      </w:tr>
      <w:tr w:rsidR="00271A14" w:rsidRPr="00271A14" w14:paraId="228B7D82" w14:textId="77777777" w:rsidTr="00370905">
        <w:trPr>
          <w:trHeight w:val="802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8AE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161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BBB" w14:textId="77777777" w:rsidR="00271A14" w:rsidRPr="00271A14" w:rsidRDefault="00271A14" w:rsidP="00271A14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871" w14:textId="77777777" w:rsidR="00271A14" w:rsidRPr="00271A14" w:rsidRDefault="00271A14" w:rsidP="00271A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2EB" w14:textId="77777777" w:rsidR="00271A14" w:rsidRPr="00271A14" w:rsidRDefault="00271A14" w:rsidP="00271A14">
            <w:r w:rsidRPr="00271A14">
              <w:t>10.10-14.10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03B" w14:textId="77777777" w:rsidR="00271A14" w:rsidRPr="00271A14" w:rsidRDefault="00271A14" w:rsidP="00271A14">
            <w:r w:rsidRPr="00271A14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F9F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EF3" w14:textId="77777777" w:rsidR="00271A14" w:rsidRPr="00271A14" w:rsidRDefault="00271A14" w:rsidP="00271A14">
            <w:r w:rsidRPr="00271A14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13D" w14:textId="77777777" w:rsidR="00271A14" w:rsidRPr="00271A14" w:rsidRDefault="00271A14" w:rsidP="00271A14">
            <w:r w:rsidRPr="00271A14">
              <w:t>360</w:t>
            </w:r>
          </w:p>
        </w:tc>
      </w:tr>
      <w:tr w:rsidR="00271A14" w:rsidRPr="00271A14" w14:paraId="32DBDE3A" w14:textId="77777777" w:rsidTr="00370905">
        <w:trPr>
          <w:trHeight w:val="30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AB0BA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16.</w:t>
            </w:r>
          </w:p>
          <w:p w14:paraId="1E3ABADF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17.</w:t>
            </w:r>
          </w:p>
          <w:p w14:paraId="4E1FB4AF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375D7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Основы планирования и методы ортогнатических операций челюстно-лицевой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91E5" w14:textId="77777777" w:rsidR="00271A14" w:rsidRPr="00271A14" w:rsidRDefault="00271A14" w:rsidP="00271A14">
            <w:r w:rsidRPr="00271A14">
              <w:t xml:space="preserve">ПК  (ТУ)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5E166" w14:textId="77777777" w:rsidR="00271A14" w:rsidRPr="00271A14" w:rsidRDefault="00271A14" w:rsidP="00271A14">
            <w:r w:rsidRPr="00271A14">
              <w:t>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C6A" w14:textId="77777777" w:rsidR="00271A14" w:rsidRPr="00271A14" w:rsidRDefault="00271A14" w:rsidP="00271A14">
            <w:r w:rsidRPr="00271A14">
              <w:t>04.04-08.04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77C" w14:textId="77777777" w:rsidR="00271A14" w:rsidRPr="00271A14" w:rsidRDefault="00271A14" w:rsidP="00271A14">
            <w:r w:rsidRPr="00271A14">
              <w:t xml:space="preserve">36 часов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D1A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E6E" w14:textId="77777777" w:rsidR="00271A14" w:rsidRPr="00271A14" w:rsidRDefault="00271A14" w:rsidP="00271A14">
            <w:r w:rsidRPr="00271A14">
              <w:t xml:space="preserve"> 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F97" w14:textId="77777777" w:rsidR="00271A14" w:rsidRPr="00271A14" w:rsidRDefault="00271A14" w:rsidP="00271A14">
            <w:r w:rsidRPr="00271A14">
              <w:t xml:space="preserve"> 360</w:t>
            </w:r>
          </w:p>
        </w:tc>
      </w:tr>
      <w:tr w:rsidR="00271A14" w:rsidRPr="00271A14" w14:paraId="1A204844" w14:textId="77777777" w:rsidTr="00370905">
        <w:trPr>
          <w:trHeight w:val="52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DA7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D8F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AEA" w14:textId="77777777" w:rsidR="00271A14" w:rsidRPr="00271A14" w:rsidRDefault="00271A14" w:rsidP="00271A14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40B" w14:textId="77777777" w:rsidR="00271A14" w:rsidRPr="00271A14" w:rsidRDefault="00271A14" w:rsidP="00271A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616" w14:textId="77777777" w:rsidR="00271A14" w:rsidRPr="00271A14" w:rsidRDefault="00271A14" w:rsidP="00271A14">
            <w:r w:rsidRPr="00271A14">
              <w:t xml:space="preserve">05.12-09.12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DC2" w14:textId="77777777" w:rsidR="00271A14" w:rsidRPr="00271A14" w:rsidRDefault="00271A14" w:rsidP="00271A14">
            <w:r w:rsidRPr="00271A14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74E" w14:textId="77777777" w:rsidR="00271A14" w:rsidRPr="00271A14" w:rsidRDefault="00271A14" w:rsidP="00271A14">
            <w:r w:rsidRPr="00271A1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E48" w14:textId="77777777" w:rsidR="00271A14" w:rsidRPr="00271A14" w:rsidRDefault="00271A14" w:rsidP="00271A14">
            <w:r w:rsidRPr="00271A14">
              <w:t xml:space="preserve"> 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CEC" w14:textId="77777777" w:rsidR="00271A14" w:rsidRPr="00271A14" w:rsidRDefault="00271A14" w:rsidP="00271A14">
            <w:r w:rsidRPr="00271A14">
              <w:t xml:space="preserve"> 360</w:t>
            </w:r>
          </w:p>
        </w:tc>
      </w:tr>
      <w:tr w:rsidR="00271A14" w:rsidRPr="00271A14" w14:paraId="7F99810F" w14:textId="77777777" w:rsidTr="00370905">
        <w:trPr>
          <w:trHeight w:val="57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12AD3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18.</w:t>
            </w:r>
          </w:p>
          <w:p w14:paraId="6D54BD7C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19.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64045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Особенности диагностики, лечения и реабилитации пациентов с посттравматическими дефектами и деформациями костей лицевого черепа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C8B95" w14:textId="596DB20E" w:rsidR="00271A14" w:rsidRPr="00271A14" w:rsidRDefault="00271A14" w:rsidP="00271A14">
            <w:r w:rsidRPr="00271A14">
              <w:t>ПК  (ТУ)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97EA" w14:textId="77777777" w:rsidR="00271A14" w:rsidRPr="00271A14" w:rsidRDefault="00271A14" w:rsidP="00271A14">
            <w:r w:rsidRPr="00271A14">
              <w:t>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C1B" w14:textId="77777777" w:rsidR="00271A14" w:rsidRPr="00271A14" w:rsidRDefault="00271A14" w:rsidP="00271A14">
            <w:r w:rsidRPr="00271A14">
              <w:t xml:space="preserve">07.02-11.02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850" w14:textId="77777777" w:rsidR="00271A14" w:rsidRPr="00271A14" w:rsidRDefault="00271A14" w:rsidP="00271A14">
            <w:r w:rsidRPr="00271A14">
              <w:t xml:space="preserve">36 часов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377" w14:textId="77777777" w:rsidR="00271A14" w:rsidRPr="00271A14" w:rsidRDefault="00271A14" w:rsidP="00271A14">
            <w:r w:rsidRPr="00271A1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67B" w14:textId="77777777" w:rsidR="00271A14" w:rsidRPr="00271A14" w:rsidRDefault="00271A14" w:rsidP="00271A14">
            <w:r w:rsidRPr="00271A14"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5E4" w14:textId="77777777" w:rsidR="00271A14" w:rsidRPr="00271A14" w:rsidRDefault="00271A14" w:rsidP="00271A14">
            <w:r w:rsidRPr="00271A14">
              <w:t xml:space="preserve"> 180</w:t>
            </w:r>
          </w:p>
        </w:tc>
      </w:tr>
      <w:tr w:rsidR="00271A14" w:rsidRPr="00271A14" w14:paraId="15DA7722" w14:textId="77777777" w:rsidTr="00370905">
        <w:trPr>
          <w:trHeight w:val="127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165C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F46" w14:textId="77777777" w:rsidR="00271A14" w:rsidRPr="00271A14" w:rsidRDefault="00271A14" w:rsidP="00271A14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80D" w14:textId="77777777" w:rsidR="00271A14" w:rsidRPr="00271A14" w:rsidRDefault="00271A14" w:rsidP="00271A14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BDE" w14:textId="77777777" w:rsidR="00271A14" w:rsidRPr="00271A14" w:rsidRDefault="00271A14" w:rsidP="00271A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8FD" w14:textId="77777777" w:rsidR="00271A14" w:rsidRPr="00271A14" w:rsidRDefault="00271A14" w:rsidP="00271A14">
            <w:r w:rsidRPr="00271A14">
              <w:t>19.09-23.09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6C6" w14:textId="77777777" w:rsidR="00271A14" w:rsidRPr="00271A14" w:rsidRDefault="00271A14" w:rsidP="00271A14">
            <w:r w:rsidRPr="00271A14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AA3" w14:textId="77777777" w:rsidR="00271A14" w:rsidRPr="00271A14" w:rsidRDefault="00271A14" w:rsidP="00271A14">
            <w:r w:rsidRPr="00271A1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53D" w14:textId="77777777" w:rsidR="00271A14" w:rsidRPr="00271A14" w:rsidRDefault="00271A14" w:rsidP="00271A14">
            <w:r w:rsidRPr="00271A14">
              <w:t xml:space="preserve"> 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D93" w14:textId="77777777" w:rsidR="00271A14" w:rsidRPr="00271A14" w:rsidRDefault="00271A14" w:rsidP="00271A14">
            <w:r w:rsidRPr="00271A14">
              <w:t xml:space="preserve"> 180</w:t>
            </w:r>
          </w:p>
        </w:tc>
      </w:tr>
      <w:tr w:rsidR="00271A14" w:rsidRPr="00271A14" w14:paraId="05B53635" w14:textId="77777777" w:rsidTr="00370905">
        <w:trPr>
          <w:trHeight w:val="73"/>
          <w:jc w:val="center"/>
        </w:trPr>
        <w:tc>
          <w:tcPr>
            <w:tcW w:w="12157" w:type="dxa"/>
            <w:gridSpan w:val="6"/>
          </w:tcPr>
          <w:p w14:paraId="791907F3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Всего циклов 19                                                                  ИТОГО:                                                                           </w:t>
            </w:r>
          </w:p>
        </w:tc>
        <w:tc>
          <w:tcPr>
            <w:tcW w:w="709" w:type="dxa"/>
          </w:tcPr>
          <w:p w14:paraId="5052E2BF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177</w:t>
            </w:r>
          </w:p>
        </w:tc>
        <w:tc>
          <w:tcPr>
            <w:tcW w:w="850" w:type="dxa"/>
          </w:tcPr>
          <w:p w14:paraId="16D1A1C4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>147</w:t>
            </w:r>
          </w:p>
        </w:tc>
        <w:tc>
          <w:tcPr>
            <w:tcW w:w="993" w:type="dxa"/>
          </w:tcPr>
          <w:p w14:paraId="033790A8" w14:textId="77777777" w:rsidR="00271A14" w:rsidRPr="00271A14" w:rsidRDefault="00271A14" w:rsidP="00271A14">
            <w:pPr>
              <w:rPr>
                <w:b/>
                <w:bCs/>
              </w:rPr>
            </w:pPr>
            <w:r w:rsidRPr="00271A14">
              <w:rPr>
                <w:b/>
                <w:bCs/>
              </w:rPr>
              <w:t xml:space="preserve"> 20168</w:t>
            </w:r>
          </w:p>
        </w:tc>
      </w:tr>
    </w:tbl>
    <w:p w14:paraId="49F98296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74688B" w:rsidRPr="0074688B" w14:paraId="0CAFC4C4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188EE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EF73D" w14:textId="77777777" w:rsidR="0074688B" w:rsidRPr="0074688B" w:rsidRDefault="0074688B" w:rsidP="00370905">
            <w:pPr>
              <w:jc w:val="center"/>
              <w:rPr>
                <w:b/>
                <w:bCs/>
              </w:rPr>
            </w:pPr>
            <w:r w:rsidRPr="0074688B">
              <w:rPr>
                <w:b/>
                <w:bCs/>
              </w:rPr>
              <w:t>Клинической психологии</w:t>
            </w:r>
          </w:p>
        </w:tc>
      </w:tr>
      <w:tr w:rsidR="0074688B" w:rsidRPr="0074688B" w14:paraId="5EF1086F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C525E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0BEB6" w14:textId="77777777" w:rsidR="0074688B" w:rsidRPr="0074688B" w:rsidRDefault="0074688B" w:rsidP="00370905">
            <w:r w:rsidRPr="0074688B">
              <w:t>Профессор, д.м.н. Сирота Н.А.</w:t>
            </w:r>
          </w:p>
        </w:tc>
      </w:tr>
      <w:tr w:rsidR="0074688B" w:rsidRPr="0074688B" w14:paraId="66901050" w14:textId="77777777" w:rsidTr="00370905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D6CA1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lastRenderedPageBreak/>
              <w:t>Адрес базы и</w:t>
            </w:r>
          </w:p>
          <w:p w14:paraId="4C9D4251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5F17F" w14:textId="77777777" w:rsidR="0074688B" w:rsidRPr="0074688B" w:rsidRDefault="0074688B" w:rsidP="00370905">
            <w:r w:rsidRPr="0074688B">
              <w:t>Клинический филиал №2 ГКУЗ МНПЦ Наркологии</w:t>
            </w:r>
          </w:p>
          <w:p w14:paraId="270E6756" w14:textId="77777777" w:rsidR="0074688B" w:rsidRPr="0074688B" w:rsidRDefault="0074688B" w:rsidP="00370905">
            <w:r w:rsidRPr="0074688B">
              <w:t>117405, г. Москва, Варшавское шоссе, д.170Г, корп.1, стр.1, 7 этаж</w:t>
            </w:r>
          </w:p>
          <w:p w14:paraId="6E9F0BAE" w14:textId="77777777" w:rsidR="0074688B" w:rsidRPr="0074688B" w:rsidRDefault="0074688B" w:rsidP="00370905">
            <w:r w:rsidRPr="0074688B">
              <w:t>8 (495) 389-16-54, 8 903 618 59 02</w:t>
            </w:r>
          </w:p>
        </w:tc>
      </w:tr>
      <w:tr w:rsidR="0074688B" w:rsidRPr="0074688B" w14:paraId="1CAC0BE3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EC1E0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8F07" w14:textId="77777777" w:rsidR="0074688B" w:rsidRPr="0074688B" w:rsidRDefault="0074688B" w:rsidP="00370905">
            <w:r w:rsidRPr="0074688B">
              <w:t>FKP_MGMSU@mail.ru</w:t>
            </w:r>
          </w:p>
        </w:tc>
      </w:tr>
      <w:tr w:rsidR="0074688B" w:rsidRPr="0074688B" w14:paraId="08549D13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0BF30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33F00" w14:textId="77777777" w:rsidR="0074688B" w:rsidRPr="0074688B" w:rsidRDefault="0074688B" w:rsidP="00370905">
            <w:r w:rsidRPr="0074688B">
              <w:t>Всего на ФДПО 2, в том числе профессоров - 1, доцентов - 1, ассистентов – 0</w:t>
            </w:r>
          </w:p>
        </w:tc>
      </w:tr>
      <w:tr w:rsidR="0074688B" w:rsidRPr="0074688B" w14:paraId="43884C2D" w14:textId="77777777" w:rsidTr="00370905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311A8C9D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№</w:t>
            </w:r>
          </w:p>
          <w:p w14:paraId="62912B0A" w14:textId="77777777" w:rsidR="0074688B" w:rsidRPr="0074688B" w:rsidRDefault="0074688B" w:rsidP="00370905">
            <w:pPr>
              <w:rPr>
                <w:b/>
                <w:bCs/>
              </w:rPr>
            </w:pPr>
            <w:proofErr w:type="gramStart"/>
            <w:r w:rsidRPr="0074688B">
              <w:rPr>
                <w:b/>
                <w:bCs/>
              </w:rPr>
              <w:t>п</w:t>
            </w:r>
            <w:proofErr w:type="gramEnd"/>
            <w:r w:rsidRPr="0074688B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62D0DD3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Наименование</w:t>
            </w:r>
          </w:p>
          <w:p w14:paraId="397846C6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3FDBCA" w14:textId="77777777" w:rsidR="0074688B" w:rsidRPr="0074688B" w:rsidRDefault="0074688B" w:rsidP="00370905">
            <w:r w:rsidRPr="0074688B">
              <w:t>Вид обучения:</w:t>
            </w:r>
          </w:p>
          <w:p w14:paraId="6ADFC79F" w14:textId="77777777" w:rsidR="0074688B" w:rsidRPr="0074688B" w:rsidRDefault="0074688B" w:rsidP="00370905">
            <w:r w:rsidRPr="0074688B">
              <w:t>ПП – проф. переподготовка</w:t>
            </w:r>
          </w:p>
          <w:p w14:paraId="25FA068A" w14:textId="77777777" w:rsidR="0074688B" w:rsidRPr="0074688B" w:rsidRDefault="0074688B" w:rsidP="00370905">
            <w:r w:rsidRPr="0074688B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D9A5A4" w14:textId="77777777" w:rsidR="0074688B" w:rsidRPr="0074688B" w:rsidRDefault="0074688B" w:rsidP="00370905">
            <w:r w:rsidRPr="0074688B">
              <w:t>Контингент</w:t>
            </w:r>
          </w:p>
          <w:p w14:paraId="4FB43F52" w14:textId="77777777" w:rsidR="0074688B" w:rsidRPr="0074688B" w:rsidRDefault="0074688B" w:rsidP="00370905">
            <w:r w:rsidRPr="0074688B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EE1636" w14:textId="77777777" w:rsidR="0074688B" w:rsidRPr="0074688B" w:rsidRDefault="0074688B" w:rsidP="00370905">
            <w:r w:rsidRPr="0074688B">
              <w:t>Дата</w:t>
            </w:r>
          </w:p>
          <w:p w14:paraId="58D70542" w14:textId="77777777" w:rsidR="0074688B" w:rsidRPr="0074688B" w:rsidRDefault="0074688B" w:rsidP="00370905">
            <w:r w:rsidRPr="0074688B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F1A78B" w14:textId="77777777" w:rsidR="0074688B" w:rsidRPr="0074688B" w:rsidRDefault="0074688B" w:rsidP="00370905">
            <w:r w:rsidRPr="0074688B">
              <w:t>Продолжи-</w:t>
            </w:r>
          </w:p>
          <w:p w14:paraId="10B54EEC" w14:textId="77777777" w:rsidR="0074688B" w:rsidRPr="0074688B" w:rsidRDefault="0074688B" w:rsidP="00370905">
            <w:r w:rsidRPr="0074688B">
              <w:t>тельность</w:t>
            </w:r>
          </w:p>
          <w:p w14:paraId="16A17BE5" w14:textId="77777777" w:rsidR="0074688B" w:rsidRPr="0074688B" w:rsidRDefault="0074688B" w:rsidP="00370905">
            <w:r w:rsidRPr="0074688B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1AB098" w14:textId="77777777" w:rsidR="0074688B" w:rsidRPr="0074688B" w:rsidRDefault="0074688B" w:rsidP="00370905">
            <w:r w:rsidRPr="0074688B">
              <w:t>Число слушателей</w:t>
            </w:r>
          </w:p>
          <w:p w14:paraId="36F59E19" w14:textId="77777777" w:rsidR="0074688B" w:rsidRPr="0074688B" w:rsidRDefault="0074688B" w:rsidP="00370905">
            <w:r w:rsidRPr="0074688B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7BEE79F" w14:textId="77777777" w:rsidR="0074688B" w:rsidRPr="0074688B" w:rsidRDefault="0074688B" w:rsidP="00370905">
            <w:r w:rsidRPr="0074688B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1C87DA0" w14:textId="77777777" w:rsidR="0074688B" w:rsidRPr="0074688B" w:rsidRDefault="0074688B" w:rsidP="00370905">
            <w:r w:rsidRPr="0074688B">
              <w:t>Число чел/час</w:t>
            </w:r>
          </w:p>
        </w:tc>
      </w:tr>
      <w:tr w:rsidR="0074688B" w:rsidRPr="0074688B" w14:paraId="0673A172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EDF2726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31EDBD9D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Клиническая психология</w:t>
            </w:r>
          </w:p>
        </w:tc>
        <w:tc>
          <w:tcPr>
            <w:tcW w:w="2693" w:type="dxa"/>
          </w:tcPr>
          <w:p w14:paraId="088FFD97" w14:textId="77777777" w:rsidR="0074688B" w:rsidRPr="0074688B" w:rsidRDefault="0074688B" w:rsidP="00370905">
            <w:r w:rsidRPr="0074688B">
              <w:t>ПП</w:t>
            </w:r>
          </w:p>
        </w:tc>
        <w:tc>
          <w:tcPr>
            <w:tcW w:w="2268" w:type="dxa"/>
          </w:tcPr>
          <w:p w14:paraId="17003D42" w14:textId="77777777" w:rsidR="0074688B" w:rsidRPr="0074688B" w:rsidRDefault="0074688B" w:rsidP="00370905">
            <w:r w:rsidRPr="0074688B">
              <w:t>психологи</w:t>
            </w:r>
          </w:p>
        </w:tc>
        <w:tc>
          <w:tcPr>
            <w:tcW w:w="1559" w:type="dxa"/>
          </w:tcPr>
          <w:p w14:paraId="7F3AD7AD" w14:textId="77777777" w:rsidR="0074688B" w:rsidRPr="0074688B" w:rsidRDefault="0074688B" w:rsidP="00370905">
            <w:r w:rsidRPr="0074688B">
              <w:t>с 17.01.2022</w:t>
            </w:r>
          </w:p>
          <w:p w14:paraId="0F710BBA" w14:textId="77777777" w:rsidR="0074688B" w:rsidRPr="0074688B" w:rsidRDefault="0074688B" w:rsidP="00370905">
            <w:r w:rsidRPr="0074688B">
              <w:t>по 30.12.2022</w:t>
            </w:r>
          </w:p>
        </w:tc>
        <w:tc>
          <w:tcPr>
            <w:tcW w:w="1418" w:type="dxa"/>
          </w:tcPr>
          <w:p w14:paraId="7EDB860E" w14:textId="77777777" w:rsidR="0074688B" w:rsidRPr="0074688B" w:rsidRDefault="0074688B" w:rsidP="00370905">
            <w:r w:rsidRPr="0074688B">
              <w:t>12 мес.</w:t>
            </w:r>
          </w:p>
          <w:p w14:paraId="46B2BCB9" w14:textId="77777777" w:rsidR="0074688B" w:rsidRPr="0074688B" w:rsidRDefault="0074688B" w:rsidP="00370905">
            <w:r w:rsidRPr="0074688B">
              <w:t>2556 час</w:t>
            </w:r>
          </w:p>
          <w:p w14:paraId="51FEE5F0" w14:textId="77777777" w:rsidR="0074688B" w:rsidRPr="0074688B" w:rsidRDefault="0074688B" w:rsidP="00370905">
            <w:r w:rsidRPr="0074688B">
              <w:t>(из них очных - 1296 час.)</w:t>
            </w:r>
          </w:p>
        </w:tc>
        <w:tc>
          <w:tcPr>
            <w:tcW w:w="1417" w:type="dxa"/>
          </w:tcPr>
          <w:p w14:paraId="3AC81522" w14:textId="77777777" w:rsidR="0074688B" w:rsidRPr="0074688B" w:rsidRDefault="0074688B" w:rsidP="00370905">
            <w:r w:rsidRPr="0074688B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DF973D" w14:textId="77777777" w:rsidR="0074688B" w:rsidRPr="0074688B" w:rsidRDefault="0074688B" w:rsidP="00370905">
            <w:r w:rsidRPr="0074688B">
              <w:t>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B9C97E" w14:textId="77777777" w:rsidR="0074688B" w:rsidRPr="0074688B" w:rsidRDefault="0074688B" w:rsidP="00370905">
            <w:r w:rsidRPr="0074688B">
              <w:t>17280</w:t>
            </w:r>
          </w:p>
        </w:tc>
      </w:tr>
      <w:tr w:rsidR="0074688B" w:rsidRPr="0074688B" w14:paraId="05792754" w14:textId="77777777" w:rsidTr="00370905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D054E82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Всего: циклов –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A19EA0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4F5251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C15C05F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981D945" w14:textId="77777777" w:rsidR="0074688B" w:rsidRPr="0074688B" w:rsidRDefault="0074688B" w:rsidP="00370905">
            <w:pPr>
              <w:rPr>
                <w:b/>
                <w:bCs/>
              </w:rPr>
            </w:pPr>
            <w:r w:rsidRPr="0074688B">
              <w:rPr>
                <w:b/>
                <w:bCs/>
              </w:rPr>
              <w:t>17280</w:t>
            </w:r>
          </w:p>
        </w:tc>
      </w:tr>
    </w:tbl>
    <w:p w14:paraId="23E46068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p w14:paraId="0B532B82" w14:textId="77777777" w:rsidR="00380111" w:rsidRPr="00605209" w:rsidRDefault="00380111" w:rsidP="00380111">
      <w:pPr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2693"/>
        <w:gridCol w:w="2268"/>
        <w:gridCol w:w="1559"/>
        <w:gridCol w:w="1418"/>
        <w:gridCol w:w="1417"/>
        <w:gridCol w:w="1276"/>
        <w:gridCol w:w="1276"/>
      </w:tblGrid>
      <w:tr w:rsidR="00A73B21" w:rsidRPr="00A73B21" w14:paraId="242A1AB7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1F7D7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DB51E" w14:textId="77777777" w:rsidR="00A73B21" w:rsidRPr="00A73B21" w:rsidRDefault="00A73B21" w:rsidP="00370905">
            <w:pPr>
              <w:jc w:val="center"/>
              <w:rPr>
                <w:b/>
                <w:bCs/>
              </w:rPr>
            </w:pPr>
            <w:r w:rsidRPr="00A73B21">
              <w:rPr>
                <w:b/>
                <w:bCs/>
              </w:rPr>
              <w:t>Терапии и профилактической медицины ФДПО</w:t>
            </w:r>
          </w:p>
        </w:tc>
      </w:tr>
      <w:tr w:rsidR="00A73B21" w:rsidRPr="00A73B21" w14:paraId="2CC27714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97A6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9ABD9" w14:textId="77777777" w:rsidR="00A73B21" w:rsidRPr="00A73B21" w:rsidRDefault="00A73B21" w:rsidP="00370905">
            <w:r w:rsidRPr="00A73B21">
              <w:t>Член-корреспондант РАН Драпкина О.М.</w:t>
            </w:r>
          </w:p>
        </w:tc>
      </w:tr>
      <w:tr w:rsidR="00A73B21" w:rsidRPr="00A73B21" w14:paraId="55759D79" w14:textId="77777777" w:rsidTr="00370905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0C8A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Адрес базы и</w:t>
            </w:r>
          </w:p>
          <w:p w14:paraId="4870CE8B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7E1E" w14:textId="77777777" w:rsidR="00A73B21" w:rsidRPr="00A73B21" w:rsidRDefault="00A73B21" w:rsidP="00370905">
            <w:r w:rsidRPr="00A73B21">
              <w:t>101990, Москва, Петроверигский переулок, дом 10, строение 3.</w:t>
            </w:r>
          </w:p>
          <w:p w14:paraId="4FE313A6" w14:textId="77777777" w:rsidR="00A73B21" w:rsidRPr="00A73B21" w:rsidRDefault="00A73B21" w:rsidP="00370905">
            <w:r w:rsidRPr="00A73B21">
              <w:t>+7-916-614-18-21</w:t>
            </w:r>
          </w:p>
        </w:tc>
      </w:tr>
      <w:tr w:rsidR="00A73B21" w:rsidRPr="00A73B21" w14:paraId="5341EF63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70074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1F49" w14:textId="77777777" w:rsidR="00A73B21" w:rsidRPr="00A73B21" w:rsidRDefault="00A73B21" w:rsidP="00370905">
            <w:r w:rsidRPr="00A73B21">
              <w:t>kafedratpm@yandex.ru</w:t>
            </w:r>
          </w:p>
        </w:tc>
      </w:tr>
      <w:tr w:rsidR="00A73B21" w:rsidRPr="00A73B21" w14:paraId="3C7E0D4A" w14:textId="77777777" w:rsidTr="00370905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987D3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Ставки ФДПО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C81D7" w14:textId="77777777" w:rsidR="00A73B21" w:rsidRPr="00A73B21" w:rsidRDefault="00A73B21" w:rsidP="00370905">
            <w:r w:rsidRPr="00A73B21">
              <w:t>Всего на ФДПО 3, в том числе профессоров – 0,75, доцентов – 1,25, ассистентов – 1,0</w:t>
            </w:r>
          </w:p>
        </w:tc>
      </w:tr>
      <w:tr w:rsidR="00A73B21" w:rsidRPr="00A73B21" w14:paraId="291EF5A0" w14:textId="77777777" w:rsidTr="00370905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4AD0B735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№</w:t>
            </w:r>
          </w:p>
          <w:p w14:paraId="4411589A" w14:textId="77777777" w:rsidR="00A73B21" w:rsidRPr="00A73B21" w:rsidRDefault="00A73B21" w:rsidP="00370905">
            <w:pPr>
              <w:rPr>
                <w:b/>
                <w:bCs/>
              </w:rPr>
            </w:pPr>
            <w:proofErr w:type="gramStart"/>
            <w:r w:rsidRPr="00A73B21">
              <w:rPr>
                <w:b/>
                <w:bCs/>
              </w:rPr>
              <w:t>п</w:t>
            </w:r>
            <w:proofErr w:type="gramEnd"/>
            <w:r w:rsidRPr="00A73B21">
              <w:rPr>
                <w:b/>
                <w:bCs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6880D872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Наименование</w:t>
            </w:r>
          </w:p>
          <w:p w14:paraId="31FC78B6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AFBC27" w14:textId="77777777" w:rsidR="00A73B21" w:rsidRPr="00A73B21" w:rsidRDefault="00A73B21" w:rsidP="00370905">
            <w:r w:rsidRPr="00A73B21">
              <w:t>Вид обучения:</w:t>
            </w:r>
          </w:p>
          <w:p w14:paraId="19D1FC70" w14:textId="77777777" w:rsidR="00A73B21" w:rsidRPr="00A73B21" w:rsidRDefault="00A73B21" w:rsidP="00370905">
            <w:r w:rsidRPr="00A73B21">
              <w:t>ПП – проф. переподготовка</w:t>
            </w:r>
          </w:p>
          <w:p w14:paraId="27CE071E" w14:textId="77777777" w:rsidR="00A73B21" w:rsidRPr="00A73B21" w:rsidRDefault="00A73B21" w:rsidP="00370905">
            <w:r w:rsidRPr="00A73B21">
              <w:t>ПК -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F3C6BE" w14:textId="77777777" w:rsidR="00A73B21" w:rsidRPr="00A73B21" w:rsidRDefault="00A73B21" w:rsidP="00370905">
            <w:r w:rsidRPr="00A73B21">
              <w:t>Контингент</w:t>
            </w:r>
          </w:p>
          <w:p w14:paraId="141C2D62" w14:textId="77777777" w:rsidR="00A73B21" w:rsidRPr="00A73B21" w:rsidRDefault="00A73B21" w:rsidP="00370905">
            <w:r w:rsidRPr="00A73B21"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05D196" w14:textId="77777777" w:rsidR="00A73B21" w:rsidRPr="00A73B21" w:rsidRDefault="00A73B21" w:rsidP="00370905">
            <w:r w:rsidRPr="00A73B21">
              <w:t>Дата</w:t>
            </w:r>
          </w:p>
          <w:p w14:paraId="324617D2" w14:textId="77777777" w:rsidR="00A73B21" w:rsidRPr="00A73B21" w:rsidRDefault="00A73B21" w:rsidP="00370905">
            <w:r w:rsidRPr="00A73B21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0CB332" w14:textId="77777777" w:rsidR="00A73B21" w:rsidRPr="00A73B21" w:rsidRDefault="00A73B21" w:rsidP="00370905">
            <w:r w:rsidRPr="00A73B21">
              <w:t>Продолжи-</w:t>
            </w:r>
          </w:p>
          <w:p w14:paraId="7043722F" w14:textId="77777777" w:rsidR="00A73B21" w:rsidRPr="00A73B21" w:rsidRDefault="00A73B21" w:rsidP="00370905">
            <w:r w:rsidRPr="00A73B21">
              <w:t>тельность</w:t>
            </w:r>
          </w:p>
          <w:p w14:paraId="668059ED" w14:textId="77777777" w:rsidR="00A73B21" w:rsidRPr="00A73B21" w:rsidRDefault="00A73B21" w:rsidP="00370905">
            <w:r w:rsidRPr="00A73B21">
              <w:t>обучения,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06C5D1" w14:textId="77777777" w:rsidR="00A73B21" w:rsidRPr="00A73B21" w:rsidRDefault="00A73B21" w:rsidP="00370905">
            <w:r w:rsidRPr="00A73B21">
              <w:t>Число слушателей</w:t>
            </w:r>
          </w:p>
          <w:p w14:paraId="4FDFD245" w14:textId="77777777" w:rsidR="00A73B21" w:rsidRPr="00A73B21" w:rsidRDefault="00A73B21" w:rsidP="00370905">
            <w:r w:rsidRPr="00A73B21">
              <w:t>на цикле,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89277C2" w14:textId="77777777" w:rsidR="00A73B21" w:rsidRPr="00A73B21" w:rsidRDefault="00A73B21" w:rsidP="00370905">
            <w:r w:rsidRPr="00A73B21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6092D63" w14:textId="77777777" w:rsidR="00A73B21" w:rsidRPr="00A73B21" w:rsidRDefault="00A73B21" w:rsidP="00370905">
            <w:r w:rsidRPr="00A73B21">
              <w:t>Число чел/час</w:t>
            </w:r>
          </w:p>
        </w:tc>
      </w:tr>
      <w:tr w:rsidR="00A73B21" w:rsidRPr="00A73B21" w14:paraId="7151F69A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23C1B99E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1</w:t>
            </w:r>
          </w:p>
        </w:tc>
        <w:tc>
          <w:tcPr>
            <w:tcW w:w="3374" w:type="dxa"/>
          </w:tcPr>
          <w:p w14:paraId="59FAA89B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 xml:space="preserve">Актуальные вопросы </w:t>
            </w:r>
            <w:r w:rsidRPr="00A73B21">
              <w:rPr>
                <w:b/>
                <w:bCs/>
              </w:rPr>
              <w:lastRenderedPageBreak/>
              <w:t>ведения пациентов с хроническими неинфекционными заболеваниями в рамках первичной медик</w:t>
            </w:r>
            <w:proofErr w:type="gramStart"/>
            <w:r w:rsidRPr="00A73B21">
              <w:rPr>
                <w:b/>
                <w:bCs/>
              </w:rPr>
              <w:t>о-</w:t>
            </w:r>
            <w:proofErr w:type="gramEnd"/>
            <w:r w:rsidRPr="00A73B21">
              <w:rPr>
                <w:b/>
                <w:bCs/>
              </w:rPr>
              <w:t xml:space="preserve"> санитарной помощи</w:t>
            </w:r>
          </w:p>
        </w:tc>
        <w:tc>
          <w:tcPr>
            <w:tcW w:w="2693" w:type="dxa"/>
          </w:tcPr>
          <w:p w14:paraId="002323B8" w14:textId="77777777" w:rsidR="00A73B21" w:rsidRPr="00A73B21" w:rsidRDefault="00A73B21" w:rsidP="00370905">
            <w:r w:rsidRPr="00A73B21">
              <w:lastRenderedPageBreak/>
              <w:t>ПК</w:t>
            </w:r>
          </w:p>
        </w:tc>
        <w:tc>
          <w:tcPr>
            <w:tcW w:w="2268" w:type="dxa"/>
          </w:tcPr>
          <w:p w14:paraId="5F1E026A" w14:textId="77777777" w:rsidR="00A73B21" w:rsidRPr="00A73B21" w:rsidRDefault="00A73B21" w:rsidP="00370905">
            <w:r w:rsidRPr="00A73B21">
              <w:t xml:space="preserve">врачи терапевты, </w:t>
            </w:r>
            <w:r w:rsidRPr="00A73B21">
              <w:lastRenderedPageBreak/>
              <w:t>общей врачебной практики ЛПУ</w:t>
            </w:r>
          </w:p>
        </w:tc>
        <w:tc>
          <w:tcPr>
            <w:tcW w:w="1559" w:type="dxa"/>
          </w:tcPr>
          <w:p w14:paraId="1D4F7BAC" w14:textId="77777777" w:rsidR="00A73B21" w:rsidRPr="00A73B21" w:rsidRDefault="00A73B21" w:rsidP="00370905">
            <w:r w:rsidRPr="00A73B21">
              <w:lastRenderedPageBreak/>
              <w:t>14.03.2022-</w:t>
            </w:r>
            <w:r w:rsidRPr="00A73B21">
              <w:lastRenderedPageBreak/>
              <w:t>19.04.2022</w:t>
            </w:r>
          </w:p>
        </w:tc>
        <w:tc>
          <w:tcPr>
            <w:tcW w:w="1418" w:type="dxa"/>
          </w:tcPr>
          <w:p w14:paraId="0D482B36" w14:textId="77777777" w:rsidR="00A73B21" w:rsidRPr="00A73B21" w:rsidRDefault="00A73B21" w:rsidP="00370905">
            <w:r w:rsidRPr="00A73B21">
              <w:lastRenderedPageBreak/>
              <w:t>216 час.</w:t>
            </w:r>
          </w:p>
        </w:tc>
        <w:tc>
          <w:tcPr>
            <w:tcW w:w="1417" w:type="dxa"/>
          </w:tcPr>
          <w:p w14:paraId="24AE7329" w14:textId="77777777" w:rsidR="00A73B21" w:rsidRPr="00A73B21" w:rsidRDefault="00A73B21" w:rsidP="00370905">
            <w:r w:rsidRPr="00A73B21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84BCBE" w14:textId="77777777" w:rsidR="00A73B21" w:rsidRPr="00A73B21" w:rsidRDefault="00A73B21" w:rsidP="00370905">
            <w:r w:rsidRPr="00A73B21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499E7D" w14:textId="77777777" w:rsidR="00A73B21" w:rsidRPr="00A73B21" w:rsidRDefault="00A73B21" w:rsidP="00370905">
            <w:r w:rsidRPr="00A73B21">
              <w:t>4 320</w:t>
            </w:r>
          </w:p>
        </w:tc>
      </w:tr>
      <w:tr w:rsidR="00A73B21" w:rsidRPr="00A73B21" w14:paraId="237997BB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706E5FF0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lastRenderedPageBreak/>
              <w:t>2</w:t>
            </w:r>
          </w:p>
        </w:tc>
        <w:tc>
          <w:tcPr>
            <w:tcW w:w="3374" w:type="dxa"/>
          </w:tcPr>
          <w:p w14:paraId="55636CE7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Антитромботическая терапия в амбулаторной практике: современные алгоритмы и возможности индивидуализации</w:t>
            </w:r>
          </w:p>
        </w:tc>
        <w:tc>
          <w:tcPr>
            <w:tcW w:w="2693" w:type="dxa"/>
          </w:tcPr>
          <w:p w14:paraId="6255B75A" w14:textId="77777777" w:rsidR="00A73B21" w:rsidRPr="00A73B21" w:rsidRDefault="00A73B21" w:rsidP="00370905">
            <w:r w:rsidRPr="00A73B21">
              <w:t>ПК</w:t>
            </w:r>
          </w:p>
        </w:tc>
        <w:tc>
          <w:tcPr>
            <w:tcW w:w="2268" w:type="dxa"/>
          </w:tcPr>
          <w:p w14:paraId="0D67E4F2" w14:textId="77777777" w:rsidR="00A73B21" w:rsidRPr="00A73B21" w:rsidRDefault="00A73B21" w:rsidP="00370905">
            <w:r w:rsidRPr="00A73B21">
              <w:t>врачи согласно Приказу Минздрава 707н</w:t>
            </w:r>
          </w:p>
        </w:tc>
        <w:tc>
          <w:tcPr>
            <w:tcW w:w="1559" w:type="dxa"/>
          </w:tcPr>
          <w:p w14:paraId="65C6C4F2" w14:textId="77777777" w:rsidR="00A73B21" w:rsidRPr="00A73B21" w:rsidRDefault="00A73B21" w:rsidP="00370905">
            <w:r w:rsidRPr="00A73B21">
              <w:t>12.09.2022-14.09.2022;</w:t>
            </w:r>
          </w:p>
          <w:p w14:paraId="157E5820" w14:textId="77777777" w:rsidR="00A73B21" w:rsidRPr="00A73B21" w:rsidRDefault="00A73B21" w:rsidP="00370905">
            <w:r w:rsidRPr="00A73B21">
              <w:t>12.12.2022-14.12.2022.</w:t>
            </w:r>
          </w:p>
        </w:tc>
        <w:tc>
          <w:tcPr>
            <w:tcW w:w="1418" w:type="dxa"/>
          </w:tcPr>
          <w:p w14:paraId="2B077FCB" w14:textId="77777777" w:rsidR="00A73B21" w:rsidRPr="00A73B21" w:rsidRDefault="00A73B21" w:rsidP="00370905">
            <w:r w:rsidRPr="00A73B21">
              <w:t>18 час.</w:t>
            </w:r>
          </w:p>
        </w:tc>
        <w:tc>
          <w:tcPr>
            <w:tcW w:w="1417" w:type="dxa"/>
          </w:tcPr>
          <w:p w14:paraId="59BE631D" w14:textId="77777777" w:rsidR="00A73B21" w:rsidRPr="00A73B21" w:rsidRDefault="00A73B21" w:rsidP="00370905">
            <w:r w:rsidRPr="00A73B21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ED3D9A" w14:textId="77777777" w:rsidR="00A73B21" w:rsidRPr="00A73B21" w:rsidRDefault="00A73B21" w:rsidP="00370905">
            <w:r w:rsidRPr="00A73B21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6136A1" w14:textId="77777777" w:rsidR="00A73B21" w:rsidRPr="00A73B21" w:rsidRDefault="00A73B21" w:rsidP="00370905">
            <w:r w:rsidRPr="00A73B21">
              <w:t>720</w:t>
            </w:r>
          </w:p>
        </w:tc>
      </w:tr>
      <w:tr w:rsidR="00A73B21" w:rsidRPr="00A73B21" w14:paraId="085248F5" w14:textId="77777777" w:rsidTr="00370905">
        <w:trPr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14:paraId="0ABEA13A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3</w:t>
            </w:r>
          </w:p>
        </w:tc>
        <w:tc>
          <w:tcPr>
            <w:tcW w:w="3374" w:type="dxa"/>
          </w:tcPr>
          <w:p w14:paraId="4E3BDBB3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 xml:space="preserve">Клинические аспекты </w:t>
            </w:r>
            <w:proofErr w:type="gramStart"/>
            <w:r w:rsidRPr="00A73B21">
              <w:rPr>
                <w:b/>
                <w:bCs/>
              </w:rPr>
              <w:t>фокусной</w:t>
            </w:r>
            <w:proofErr w:type="gramEnd"/>
            <w:r w:rsidRPr="00A73B21">
              <w:rPr>
                <w:b/>
                <w:bCs/>
              </w:rPr>
              <w:t xml:space="preserve"> эхокардиографии и УЗИ-ассистированных осмотров</w:t>
            </w:r>
          </w:p>
        </w:tc>
        <w:tc>
          <w:tcPr>
            <w:tcW w:w="2693" w:type="dxa"/>
          </w:tcPr>
          <w:p w14:paraId="6968539E" w14:textId="77777777" w:rsidR="00A73B21" w:rsidRPr="00A73B21" w:rsidRDefault="00A73B21" w:rsidP="00370905">
            <w:r w:rsidRPr="00A73B21">
              <w:t>ПК</w:t>
            </w:r>
          </w:p>
        </w:tc>
        <w:tc>
          <w:tcPr>
            <w:tcW w:w="2268" w:type="dxa"/>
          </w:tcPr>
          <w:p w14:paraId="625CBC52" w14:textId="77777777" w:rsidR="00A73B21" w:rsidRPr="00A73B21" w:rsidRDefault="00A73B21" w:rsidP="00370905">
            <w:r w:rsidRPr="00A73B21">
              <w:t>врачи-терапевты, врачи общей практики ЛПУ, врачи кардиологи, врачи анестезиологи-реаниматологи, врачи функциональной диагностики</w:t>
            </w:r>
          </w:p>
        </w:tc>
        <w:tc>
          <w:tcPr>
            <w:tcW w:w="1559" w:type="dxa"/>
          </w:tcPr>
          <w:p w14:paraId="1AB19385" w14:textId="77777777" w:rsidR="00A73B21" w:rsidRPr="00A73B21" w:rsidRDefault="00A73B21" w:rsidP="00370905">
            <w:r w:rsidRPr="00A73B21">
              <w:t>17.01.2022-21.01.2022;</w:t>
            </w:r>
          </w:p>
          <w:p w14:paraId="29752737" w14:textId="77777777" w:rsidR="00A73B21" w:rsidRPr="00A73B21" w:rsidRDefault="00A73B21" w:rsidP="00370905">
            <w:r w:rsidRPr="00A73B21">
              <w:t>23.05.2022-27.05.2022.</w:t>
            </w:r>
          </w:p>
        </w:tc>
        <w:tc>
          <w:tcPr>
            <w:tcW w:w="1418" w:type="dxa"/>
          </w:tcPr>
          <w:p w14:paraId="0E6E30EA" w14:textId="77777777" w:rsidR="00A73B21" w:rsidRPr="00A73B21" w:rsidRDefault="00A73B21" w:rsidP="00370905">
            <w:r w:rsidRPr="00A73B21">
              <w:t>36 час.</w:t>
            </w:r>
          </w:p>
        </w:tc>
        <w:tc>
          <w:tcPr>
            <w:tcW w:w="1417" w:type="dxa"/>
          </w:tcPr>
          <w:p w14:paraId="345742DF" w14:textId="77777777" w:rsidR="00A73B21" w:rsidRPr="00A73B21" w:rsidRDefault="00A73B21" w:rsidP="00370905">
            <w:r w:rsidRPr="00A73B21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AD31E4" w14:textId="77777777" w:rsidR="00A73B21" w:rsidRPr="00A73B21" w:rsidRDefault="00A73B21" w:rsidP="00370905">
            <w:r w:rsidRPr="00A73B21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5FB93E" w14:textId="77777777" w:rsidR="00A73B21" w:rsidRPr="00A73B21" w:rsidRDefault="00A73B21" w:rsidP="00370905">
            <w:r w:rsidRPr="00A73B21">
              <w:t>2880</w:t>
            </w:r>
          </w:p>
        </w:tc>
      </w:tr>
      <w:tr w:rsidR="00A73B21" w:rsidRPr="00A73B21" w14:paraId="2309F094" w14:textId="77777777" w:rsidTr="00370905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7C592C7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Всего: циклов –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9CC9D6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F80604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40B70D0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5F3BF97" w14:textId="77777777" w:rsidR="00A73B21" w:rsidRPr="00A73B21" w:rsidRDefault="00A73B21" w:rsidP="00370905">
            <w:pPr>
              <w:rPr>
                <w:b/>
                <w:bCs/>
              </w:rPr>
            </w:pPr>
            <w:r w:rsidRPr="00A73B21">
              <w:rPr>
                <w:b/>
                <w:bCs/>
              </w:rPr>
              <w:t>7920</w:t>
            </w:r>
          </w:p>
        </w:tc>
      </w:tr>
    </w:tbl>
    <w:p w14:paraId="1FFA110F" w14:textId="77777777" w:rsidR="00380111" w:rsidRPr="00605209" w:rsidRDefault="00380111" w:rsidP="00380111">
      <w:pPr>
        <w:spacing w:after="200" w:line="276" w:lineRule="auto"/>
        <w:rPr>
          <w:color w:val="000000" w:themeColor="text1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1276"/>
        <w:gridCol w:w="4677"/>
        <w:gridCol w:w="1418"/>
        <w:gridCol w:w="1276"/>
        <w:gridCol w:w="1275"/>
        <w:gridCol w:w="851"/>
        <w:gridCol w:w="1276"/>
      </w:tblGrid>
      <w:tr w:rsidR="008B0617" w:rsidRPr="008B0617" w14:paraId="3B6D9E47" w14:textId="77777777" w:rsidTr="00370905">
        <w:trPr>
          <w:trHeight w:val="34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DC04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Кафедра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4597" w14:textId="77777777" w:rsidR="008B0617" w:rsidRPr="008B0617" w:rsidRDefault="008B0617" w:rsidP="00370905">
            <w:r w:rsidRPr="008B0617">
              <w:t>Кафедра хирургии и хирургических технологий ФДПО</w:t>
            </w:r>
          </w:p>
        </w:tc>
      </w:tr>
      <w:tr w:rsidR="008B0617" w:rsidRPr="008B0617" w14:paraId="4217B870" w14:textId="77777777" w:rsidTr="00370905">
        <w:trPr>
          <w:trHeight w:val="34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DDD4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Заведующий кафедрой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E3A84" w14:textId="77777777" w:rsidR="008B0617" w:rsidRPr="008B0617" w:rsidRDefault="008B0617" w:rsidP="00370905">
            <w:r w:rsidRPr="008B0617">
              <w:t>Панченков Д.Н.</w:t>
            </w:r>
          </w:p>
        </w:tc>
      </w:tr>
      <w:tr w:rsidR="008B0617" w:rsidRPr="008B0617" w14:paraId="2CA9734B" w14:textId="77777777" w:rsidTr="00370905">
        <w:trPr>
          <w:trHeight w:val="902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B7C67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Адрес базы и</w:t>
            </w:r>
          </w:p>
          <w:p w14:paraId="0AB03B7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контактный телефон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6C323" w14:textId="77777777" w:rsidR="008B0617" w:rsidRPr="008B0617" w:rsidRDefault="008B0617" w:rsidP="00370905">
            <w:r w:rsidRPr="008B0617">
              <w:t>КМЦ «Кусково» Университетской клиники МГМСУ им. А.И. Евдокимова, г. Москва, улица Кусковская, вл.1а</w:t>
            </w:r>
          </w:p>
          <w:p w14:paraId="20D8ED4F" w14:textId="77777777" w:rsidR="008B0617" w:rsidRPr="008B0617" w:rsidRDefault="008B0617" w:rsidP="00370905">
            <w:r w:rsidRPr="008B0617">
              <w:t xml:space="preserve">ФНКЦ ФМБА России, Москва, Ореховый бульвар, 28, </w:t>
            </w:r>
          </w:p>
          <w:p w14:paraId="3D14B023" w14:textId="77777777" w:rsidR="008B0617" w:rsidRPr="008B0617" w:rsidRDefault="008B0617" w:rsidP="00370905">
            <w:r w:rsidRPr="008B0617">
              <w:t>ГНЦ лазерной медицины ФМБА России, г. Москва, улица Студенческая, д. 40</w:t>
            </w:r>
          </w:p>
          <w:p w14:paraId="5DB610A5" w14:textId="77777777" w:rsidR="008B0617" w:rsidRPr="008B0617" w:rsidRDefault="008B0617" w:rsidP="00370905">
            <w:r w:rsidRPr="008B0617">
              <w:t>+7-906-713-52-45</w:t>
            </w:r>
          </w:p>
        </w:tc>
      </w:tr>
      <w:tr w:rsidR="008B0617" w:rsidRPr="008B0617" w14:paraId="53FD487A" w14:textId="77777777" w:rsidTr="00370905">
        <w:trPr>
          <w:trHeight w:val="34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8C68E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E-mail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62C45" w14:textId="77777777" w:rsidR="008B0617" w:rsidRPr="008B0617" w:rsidRDefault="008B0617" w:rsidP="00370905">
            <w:r w:rsidRPr="008B0617">
              <w:t>Alex_nechunaev@mail.ru</w:t>
            </w:r>
          </w:p>
        </w:tc>
      </w:tr>
      <w:tr w:rsidR="008B0617" w:rsidRPr="008B0617" w14:paraId="546610A4" w14:textId="77777777" w:rsidTr="00370905">
        <w:trPr>
          <w:trHeight w:val="34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2627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Ставки ФДПО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2EAA" w14:textId="77777777" w:rsidR="008B0617" w:rsidRPr="008B0617" w:rsidRDefault="008B0617" w:rsidP="00370905">
            <w:r w:rsidRPr="008B0617">
              <w:t xml:space="preserve">Всего на ФДПО </w:t>
            </w:r>
            <w:proofErr w:type="gramStart"/>
            <w:r w:rsidRPr="008B0617">
              <w:t>4,0</w:t>
            </w:r>
            <w:proofErr w:type="gramEnd"/>
            <w:r w:rsidRPr="008B0617">
              <w:t xml:space="preserve"> в том числе заведующий кафедрой - 0,75, профессоров – 0,75, доцентов -1, ассистентов – 1,5</w:t>
            </w:r>
          </w:p>
        </w:tc>
      </w:tr>
      <w:tr w:rsidR="008B0617" w:rsidRPr="008B0617" w14:paraId="2B15DD37" w14:textId="77777777" w:rsidTr="00370905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6A99381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№</w:t>
            </w:r>
          </w:p>
          <w:p w14:paraId="1309ECBA" w14:textId="77777777" w:rsidR="008B0617" w:rsidRPr="008B0617" w:rsidRDefault="008B0617" w:rsidP="00370905">
            <w:pPr>
              <w:ind w:right="-500"/>
              <w:rPr>
                <w:b/>
                <w:bCs/>
              </w:rPr>
            </w:pPr>
            <w:proofErr w:type="gramStart"/>
            <w:r w:rsidRPr="008B0617">
              <w:rPr>
                <w:b/>
                <w:bCs/>
              </w:rPr>
              <w:t>п</w:t>
            </w:r>
            <w:proofErr w:type="gramEnd"/>
            <w:r w:rsidRPr="008B0617">
              <w:rPr>
                <w:b/>
                <w:bCs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CB66A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Наименование</w:t>
            </w:r>
          </w:p>
          <w:p w14:paraId="5C2DC84B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цикла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69C4ED" w14:textId="77777777" w:rsidR="008B0617" w:rsidRPr="008B0617" w:rsidRDefault="008B0617" w:rsidP="00370905">
            <w:r w:rsidRPr="008B0617">
              <w:t>Вид обучения:</w:t>
            </w:r>
          </w:p>
          <w:p w14:paraId="6BB4B693" w14:textId="77777777" w:rsidR="008B0617" w:rsidRPr="008B0617" w:rsidRDefault="008B0617" w:rsidP="00370905">
            <w:r w:rsidRPr="008B0617">
              <w:t>ПП – проф. переподготовка</w:t>
            </w:r>
          </w:p>
          <w:p w14:paraId="0ECD169F" w14:textId="77777777" w:rsidR="008B0617" w:rsidRPr="008B0617" w:rsidRDefault="008B0617" w:rsidP="00370905">
            <w:r w:rsidRPr="008B0617">
              <w:t>ПК - повышение квалификации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CE996EB" w14:textId="77777777" w:rsidR="008B0617" w:rsidRPr="008B0617" w:rsidRDefault="008B0617" w:rsidP="00370905">
            <w:r w:rsidRPr="008B0617">
              <w:t>Контингент</w:t>
            </w:r>
          </w:p>
          <w:p w14:paraId="584FA84F" w14:textId="77777777" w:rsidR="008B0617" w:rsidRPr="008B0617" w:rsidRDefault="008B0617" w:rsidP="00370905">
            <w:r w:rsidRPr="008B0617">
              <w:t>слушателей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F8D11E" w14:textId="77777777" w:rsidR="008B0617" w:rsidRPr="008B0617" w:rsidRDefault="008B0617" w:rsidP="00370905">
            <w:r w:rsidRPr="008B0617">
              <w:t>Дата</w:t>
            </w:r>
          </w:p>
          <w:p w14:paraId="1E7B2D63" w14:textId="77777777" w:rsidR="008B0617" w:rsidRPr="008B0617" w:rsidRDefault="008B0617" w:rsidP="00370905">
            <w:r w:rsidRPr="008B0617"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88FF5D" w14:textId="77777777" w:rsidR="008B0617" w:rsidRPr="008B0617" w:rsidRDefault="008B0617" w:rsidP="00370905">
            <w:r w:rsidRPr="008B0617">
              <w:t>Продолжи-</w:t>
            </w:r>
          </w:p>
          <w:p w14:paraId="00B97FCF" w14:textId="77777777" w:rsidR="008B0617" w:rsidRPr="008B0617" w:rsidRDefault="008B0617" w:rsidP="00370905">
            <w:r w:rsidRPr="008B0617">
              <w:t>тельность</w:t>
            </w:r>
          </w:p>
          <w:p w14:paraId="6768E6C3" w14:textId="77777777" w:rsidR="008B0617" w:rsidRPr="008B0617" w:rsidRDefault="008B0617" w:rsidP="00370905">
            <w:r w:rsidRPr="008B0617">
              <w:t>обучения, час.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E69BA61" w14:textId="77777777" w:rsidR="008B0617" w:rsidRPr="008B0617" w:rsidRDefault="008B0617" w:rsidP="00370905">
            <w:r w:rsidRPr="008B0617">
              <w:t>Число слушателей</w:t>
            </w:r>
          </w:p>
          <w:p w14:paraId="792003FC" w14:textId="77777777" w:rsidR="008B0617" w:rsidRPr="008B0617" w:rsidRDefault="008B0617" w:rsidP="00370905">
            <w:r w:rsidRPr="008B0617">
              <w:t>на цикле, чел.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C45D833" w14:textId="77777777" w:rsidR="008B0617" w:rsidRPr="008B0617" w:rsidRDefault="008B0617" w:rsidP="00370905">
            <w:r w:rsidRPr="008B0617">
              <w:t>Число курсанто-месяцев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E840DE4" w14:textId="77777777" w:rsidR="008B0617" w:rsidRPr="008B0617" w:rsidRDefault="008B0617" w:rsidP="00370905">
            <w:r w:rsidRPr="008B0617">
              <w:t>Число чел/час</w:t>
            </w:r>
          </w:p>
        </w:tc>
      </w:tr>
      <w:tr w:rsidR="008B0617" w:rsidRPr="008B0617" w14:paraId="0D915207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0D4445A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</w:tcPr>
          <w:p w14:paraId="6A4EDB1A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1276" w:type="dxa"/>
          </w:tcPr>
          <w:p w14:paraId="6E386D4E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05C62E1E" w14:textId="77777777" w:rsidR="008B0617" w:rsidRPr="008B0617" w:rsidRDefault="008B0617" w:rsidP="00370905">
            <w:r w:rsidRPr="008B0617">
              <w:t>Хирурги, 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врачи по авиационной и космической медицине</w:t>
            </w:r>
            <w:proofErr w:type="gramStart"/>
            <w:r w:rsidRPr="008B0617">
              <w:t xml:space="preserve"> ,</w:t>
            </w:r>
            <w:proofErr w:type="gramEnd"/>
            <w:r w:rsidRPr="008B0617">
              <w:t xml:space="preserve">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418" w:type="dxa"/>
          </w:tcPr>
          <w:p w14:paraId="1EE3F437" w14:textId="77777777" w:rsidR="008B0617" w:rsidRPr="008B0617" w:rsidRDefault="008B0617" w:rsidP="00370905">
            <w:r w:rsidRPr="008B0617">
              <w:t>с 14.02.2022</w:t>
            </w:r>
          </w:p>
          <w:p w14:paraId="2A1CA81D" w14:textId="77777777" w:rsidR="008B0617" w:rsidRPr="008B0617" w:rsidRDefault="008B0617" w:rsidP="00370905">
            <w:r w:rsidRPr="008B0617">
              <w:t>по 15.03.2022</w:t>
            </w:r>
          </w:p>
        </w:tc>
        <w:tc>
          <w:tcPr>
            <w:tcW w:w="1276" w:type="dxa"/>
          </w:tcPr>
          <w:p w14:paraId="286A3AFA" w14:textId="77777777" w:rsidR="008B0617" w:rsidRPr="008B0617" w:rsidRDefault="008B0617" w:rsidP="00370905">
            <w:r w:rsidRPr="008B0617">
              <w:t>144 час.</w:t>
            </w:r>
          </w:p>
        </w:tc>
        <w:tc>
          <w:tcPr>
            <w:tcW w:w="1275" w:type="dxa"/>
          </w:tcPr>
          <w:p w14:paraId="0E654584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28915F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5DE119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12947E0A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B049722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14:paraId="1A26BCD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1276" w:type="dxa"/>
          </w:tcPr>
          <w:p w14:paraId="5B27FEAA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2861A92F" w14:textId="77777777" w:rsidR="008B0617" w:rsidRPr="008B0617" w:rsidRDefault="008B0617" w:rsidP="00370905">
            <w:proofErr w:type="gramStart"/>
            <w:r w:rsidRPr="008B0617">
              <w:t>Хирурги, 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 врачи по авиационной и космической медицине челюстно-лицевые хирурги,  врачи клинической и лабораторной диагностики, врачи общей практики, торакальные хирурги</w:t>
            </w:r>
            <w:proofErr w:type="gramEnd"/>
          </w:p>
        </w:tc>
        <w:tc>
          <w:tcPr>
            <w:tcW w:w="1418" w:type="dxa"/>
          </w:tcPr>
          <w:p w14:paraId="45A4395B" w14:textId="77777777" w:rsidR="008B0617" w:rsidRPr="008B0617" w:rsidRDefault="008B0617" w:rsidP="00370905">
            <w:r w:rsidRPr="008B0617">
              <w:t>с 14.03.2022</w:t>
            </w:r>
          </w:p>
          <w:p w14:paraId="48392443" w14:textId="77777777" w:rsidR="008B0617" w:rsidRPr="008B0617" w:rsidRDefault="008B0617" w:rsidP="00370905">
            <w:r w:rsidRPr="008B0617">
              <w:t>по 08.04.2022</w:t>
            </w:r>
          </w:p>
        </w:tc>
        <w:tc>
          <w:tcPr>
            <w:tcW w:w="1276" w:type="dxa"/>
          </w:tcPr>
          <w:p w14:paraId="5330EDC3" w14:textId="77777777" w:rsidR="008B0617" w:rsidRPr="008B0617" w:rsidRDefault="008B0617" w:rsidP="00370905">
            <w:r w:rsidRPr="008B0617">
              <w:t>144час.</w:t>
            </w:r>
          </w:p>
        </w:tc>
        <w:tc>
          <w:tcPr>
            <w:tcW w:w="1275" w:type="dxa"/>
          </w:tcPr>
          <w:p w14:paraId="171E405D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97E02F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807851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72C3E624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5B40B77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14:paraId="4728B929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 xml:space="preserve">ПК Лучевые методы диагностики и лечения в </w:t>
            </w:r>
            <w:r w:rsidRPr="008B0617">
              <w:rPr>
                <w:b/>
                <w:bCs/>
              </w:rPr>
              <w:lastRenderedPageBreak/>
              <w:t>клинике хирургических болезней</w:t>
            </w:r>
          </w:p>
        </w:tc>
        <w:tc>
          <w:tcPr>
            <w:tcW w:w="1276" w:type="dxa"/>
          </w:tcPr>
          <w:p w14:paraId="00542713" w14:textId="77777777" w:rsidR="008B0617" w:rsidRPr="008B0617" w:rsidRDefault="008B0617" w:rsidP="00370905">
            <w:r w:rsidRPr="008B0617">
              <w:lastRenderedPageBreak/>
              <w:t>ПК</w:t>
            </w:r>
          </w:p>
        </w:tc>
        <w:tc>
          <w:tcPr>
            <w:tcW w:w="4677" w:type="dxa"/>
          </w:tcPr>
          <w:p w14:paraId="376BBAD3" w14:textId="77777777" w:rsidR="008B0617" w:rsidRPr="008B0617" w:rsidRDefault="008B0617" w:rsidP="00370905">
            <w:r w:rsidRPr="008B0617">
              <w:t xml:space="preserve">Хирурги,  анестезиологи-реаниматологи, колопроктология, акушеры-гинекологи, </w:t>
            </w:r>
            <w:r w:rsidRPr="008B0617">
              <w:lastRenderedPageBreak/>
              <w:t>урологи, онкологи, травматологи-ортопеды, оториноларингологи, сердечно-сосудистые хирурги, пластические хирурги,  врачи по авиационной и космической медицине</w:t>
            </w:r>
            <w:proofErr w:type="gramStart"/>
            <w:r w:rsidRPr="008B0617">
              <w:t xml:space="preserve"> ,</w:t>
            </w:r>
            <w:proofErr w:type="gramEnd"/>
            <w:r w:rsidRPr="008B0617">
              <w:t>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418" w:type="dxa"/>
          </w:tcPr>
          <w:p w14:paraId="3AEB0FF7" w14:textId="77777777" w:rsidR="008B0617" w:rsidRPr="008B0617" w:rsidRDefault="008B0617" w:rsidP="00370905">
            <w:r w:rsidRPr="008B0617">
              <w:lastRenderedPageBreak/>
              <w:t>с 14.03.2022</w:t>
            </w:r>
          </w:p>
          <w:p w14:paraId="66D03A64" w14:textId="77777777" w:rsidR="008B0617" w:rsidRPr="008B0617" w:rsidRDefault="008B0617" w:rsidP="00370905">
            <w:r w:rsidRPr="008B0617">
              <w:lastRenderedPageBreak/>
              <w:t>по 08.04.2022</w:t>
            </w:r>
          </w:p>
          <w:p w14:paraId="5D5CE8FD" w14:textId="77777777" w:rsidR="008B0617" w:rsidRPr="008B0617" w:rsidRDefault="008B0617" w:rsidP="00370905"/>
          <w:p w14:paraId="506329DF" w14:textId="77777777" w:rsidR="008B0617" w:rsidRPr="008B0617" w:rsidRDefault="008B0617" w:rsidP="00370905"/>
        </w:tc>
        <w:tc>
          <w:tcPr>
            <w:tcW w:w="1276" w:type="dxa"/>
          </w:tcPr>
          <w:p w14:paraId="074A2270" w14:textId="77777777" w:rsidR="008B0617" w:rsidRPr="008B0617" w:rsidRDefault="008B0617" w:rsidP="00370905">
            <w:r w:rsidRPr="008B0617">
              <w:lastRenderedPageBreak/>
              <w:t>144</w:t>
            </w:r>
          </w:p>
        </w:tc>
        <w:tc>
          <w:tcPr>
            <w:tcW w:w="1275" w:type="dxa"/>
          </w:tcPr>
          <w:p w14:paraId="4217CEAC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6067DD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7D58C8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51F9E6DC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060EC16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4</w:t>
            </w:r>
          </w:p>
        </w:tc>
        <w:tc>
          <w:tcPr>
            <w:tcW w:w="3260" w:type="dxa"/>
          </w:tcPr>
          <w:p w14:paraId="014DEF5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Хирургия</w:t>
            </w:r>
          </w:p>
        </w:tc>
        <w:tc>
          <w:tcPr>
            <w:tcW w:w="1276" w:type="dxa"/>
          </w:tcPr>
          <w:p w14:paraId="25E2E2C6" w14:textId="77777777" w:rsidR="008B0617" w:rsidRPr="008B0617" w:rsidRDefault="008B0617" w:rsidP="00370905"/>
        </w:tc>
        <w:tc>
          <w:tcPr>
            <w:tcW w:w="4677" w:type="dxa"/>
          </w:tcPr>
          <w:p w14:paraId="0C229270" w14:textId="77777777" w:rsidR="008B0617" w:rsidRPr="008B0617" w:rsidRDefault="008B0617" w:rsidP="00370905">
            <w:r w:rsidRPr="008B0617">
              <w:t>Хирурги,  врачи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врачи по авиационной и космической медицине</w:t>
            </w:r>
            <w:proofErr w:type="gramStart"/>
            <w:r w:rsidRPr="008B0617">
              <w:t xml:space="preserve"> ,</w:t>
            </w:r>
            <w:proofErr w:type="gramEnd"/>
            <w:r w:rsidRPr="008B0617">
              <w:t xml:space="preserve">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418" w:type="dxa"/>
          </w:tcPr>
          <w:p w14:paraId="25587CC3" w14:textId="77777777" w:rsidR="008B0617" w:rsidRPr="008B0617" w:rsidRDefault="008B0617" w:rsidP="00370905">
            <w:r w:rsidRPr="008B0617">
              <w:t>С 11.04.2022 по 12.05.2022</w:t>
            </w:r>
          </w:p>
          <w:p w14:paraId="4EB70B29" w14:textId="77777777" w:rsidR="008B0617" w:rsidRPr="008B0617" w:rsidRDefault="008B0617" w:rsidP="00370905"/>
        </w:tc>
        <w:tc>
          <w:tcPr>
            <w:tcW w:w="1276" w:type="dxa"/>
          </w:tcPr>
          <w:p w14:paraId="5F33FC92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275" w:type="dxa"/>
          </w:tcPr>
          <w:p w14:paraId="686D58EF" w14:textId="77777777" w:rsidR="008B0617" w:rsidRPr="008B0617" w:rsidRDefault="008B0617" w:rsidP="00370905">
            <w:r w:rsidRPr="008B0617"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F9B83E" w14:textId="77777777" w:rsidR="008B0617" w:rsidRPr="008B0617" w:rsidRDefault="008B0617" w:rsidP="00370905">
            <w:r w:rsidRPr="008B0617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1E0030" w14:textId="77777777" w:rsidR="008B0617" w:rsidRPr="008B0617" w:rsidRDefault="008B0617" w:rsidP="00370905">
            <w:r w:rsidRPr="008B0617">
              <w:t>1728</w:t>
            </w:r>
          </w:p>
        </w:tc>
      </w:tr>
      <w:tr w:rsidR="008B0617" w:rsidRPr="008B0617" w14:paraId="3633601D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B1A735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5</w:t>
            </w:r>
          </w:p>
        </w:tc>
        <w:tc>
          <w:tcPr>
            <w:tcW w:w="3260" w:type="dxa"/>
          </w:tcPr>
          <w:p w14:paraId="40C6CBC2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</w:t>
            </w:r>
            <w:proofErr w:type="gramStart"/>
            <w:r w:rsidRPr="008B0617">
              <w:rPr>
                <w:b/>
                <w:bCs/>
              </w:rPr>
              <w:t>«О</w:t>
            </w:r>
            <w:proofErr w:type="gramEnd"/>
            <w:r w:rsidRPr="008B0617">
              <w:rPr>
                <w:b/>
                <w:bCs/>
              </w:rPr>
              <w:t>СНОВЫ ЛАЗЕРНОЙ МЕДИЦИНЫ»</w:t>
            </w:r>
          </w:p>
        </w:tc>
        <w:tc>
          <w:tcPr>
            <w:tcW w:w="1276" w:type="dxa"/>
          </w:tcPr>
          <w:p w14:paraId="2583A985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470B1734" w14:textId="77777777" w:rsidR="008B0617" w:rsidRPr="008B0617" w:rsidRDefault="008B0617" w:rsidP="00370905">
            <w:r w:rsidRPr="008B0617">
              <w:t>Хирурги,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врачи по авиационной и космической медицине</w:t>
            </w:r>
            <w:proofErr w:type="gramStart"/>
            <w:r w:rsidRPr="008B0617">
              <w:t xml:space="preserve"> ,</w:t>
            </w:r>
            <w:proofErr w:type="gramEnd"/>
            <w:r w:rsidRPr="008B0617">
              <w:t xml:space="preserve">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418" w:type="dxa"/>
          </w:tcPr>
          <w:p w14:paraId="0F85EF19" w14:textId="77777777" w:rsidR="008B0617" w:rsidRPr="008B0617" w:rsidRDefault="008B0617" w:rsidP="00370905">
            <w:r w:rsidRPr="008B0617">
              <w:t>С 11.04.2022 по 12.05.2022</w:t>
            </w:r>
          </w:p>
          <w:p w14:paraId="20325751" w14:textId="77777777" w:rsidR="008B0617" w:rsidRPr="008B0617" w:rsidRDefault="008B0617" w:rsidP="00370905"/>
          <w:p w14:paraId="464C91F9" w14:textId="77777777" w:rsidR="008B0617" w:rsidRPr="008B0617" w:rsidRDefault="008B0617" w:rsidP="00370905"/>
        </w:tc>
        <w:tc>
          <w:tcPr>
            <w:tcW w:w="1276" w:type="dxa"/>
          </w:tcPr>
          <w:p w14:paraId="0288C53E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275" w:type="dxa"/>
          </w:tcPr>
          <w:p w14:paraId="54038F73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A303E6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D96639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6D4309E2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BFB165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6</w:t>
            </w:r>
          </w:p>
        </w:tc>
        <w:tc>
          <w:tcPr>
            <w:tcW w:w="3260" w:type="dxa"/>
          </w:tcPr>
          <w:p w14:paraId="1A9517B2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Лучевые методы диагностики и лечения в клинике хирургических болезней</w:t>
            </w:r>
          </w:p>
        </w:tc>
        <w:tc>
          <w:tcPr>
            <w:tcW w:w="1276" w:type="dxa"/>
          </w:tcPr>
          <w:p w14:paraId="64BAC687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6C5F1217" w14:textId="77777777" w:rsidR="008B0617" w:rsidRPr="008B0617" w:rsidRDefault="008B0617" w:rsidP="00370905">
            <w:proofErr w:type="gramStart"/>
            <w:r w:rsidRPr="008B0617">
              <w:t>Хирурги,  анестезиологи-реаниматологи, колопроктология, акушеры-гинекологи, урологи, онкологи, травматологи-ортопеды, оториноларингологи, сердечно-</w:t>
            </w:r>
            <w:r w:rsidRPr="008B0617">
              <w:lastRenderedPageBreak/>
              <w:t>сосудистые хирурги, пластические хирурги, врачи по авиационной и космической медицине  челюстно-лицевые хирурги,  врачи клинической и лабораторной диагностики, врачи общей практики, торакальные хирурги</w:t>
            </w:r>
            <w:proofErr w:type="gramEnd"/>
          </w:p>
        </w:tc>
        <w:tc>
          <w:tcPr>
            <w:tcW w:w="1418" w:type="dxa"/>
          </w:tcPr>
          <w:p w14:paraId="1645EF86" w14:textId="77777777" w:rsidR="008B0617" w:rsidRPr="008B0617" w:rsidRDefault="008B0617" w:rsidP="00370905">
            <w:r w:rsidRPr="008B0617">
              <w:lastRenderedPageBreak/>
              <w:t>С 12.05.2022 по 10.06.2022</w:t>
            </w:r>
          </w:p>
          <w:p w14:paraId="1402A234" w14:textId="77777777" w:rsidR="008B0617" w:rsidRPr="008B0617" w:rsidRDefault="008B0617" w:rsidP="00370905"/>
          <w:p w14:paraId="4415530C" w14:textId="77777777" w:rsidR="008B0617" w:rsidRPr="008B0617" w:rsidRDefault="008B0617" w:rsidP="00370905"/>
        </w:tc>
        <w:tc>
          <w:tcPr>
            <w:tcW w:w="1276" w:type="dxa"/>
          </w:tcPr>
          <w:p w14:paraId="011FC902" w14:textId="77777777" w:rsidR="008B0617" w:rsidRPr="008B0617" w:rsidRDefault="008B0617" w:rsidP="00370905">
            <w:r w:rsidRPr="008B0617">
              <w:lastRenderedPageBreak/>
              <w:t>144</w:t>
            </w:r>
          </w:p>
        </w:tc>
        <w:tc>
          <w:tcPr>
            <w:tcW w:w="1275" w:type="dxa"/>
          </w:tcPr>
          <w:p w14:paraId="3B6EF671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F1270B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7395B6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35F6D6D3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FDF07BB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7</w:t>
            </w:r>
          </w:p>
        </w:tc>
        <w:tc>
          <w:tcPr>
            <w:tcW w:w="3260" w:type="dxa"/>
          </w:tcPr>
          <w:p w14:paraId="6A387436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Амбулаторно-поликлиническая хирургия</w:t>
            </w:r>
          </w:p>
        </w:tc>
        <w:tc>
          <w:tcPr>
            <w:tcW w:w="1276" w:type="dxa"/>
          </w:tcPr>
          <w:p w14:paraId="12CF2F4F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3156AE8F" w14:textId="77777777" w:rsidR="008B0617" w:rsidRPr="008B0617" w:rsidRDefault="008B0617" w:rsidP="00370905">
            <w:r w:rsidRPr="008B0617">
              <w:t>Хирурги, 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врачи по авиационной и космической медицине</w:t>
            </w:r>
            <w:proofErr w:type="gramStart"/>
            <w:r w:rsidRPr="008B0617">
              <w:t xml:space="preserve"> ,</w:t>
            </w:r>
            <w:proofErr w:type="gramEnd"/>
            <w:r w:rsidRPr="008B0617">
              <w:t xml:space="preserve">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418" w:type="dxa"/>
          </w:tcPr>
          <w:p w14:paraId="65737B04" w14:textId="77777777" w:rsidR="008B0617" w:rsidRPr="008B0617" w:rsidRDefault="008B0617" w:rsidP="00370905">
            <w:r w:rsidRPr="008B0617">
              <w:t>30.05.2022 по 27.06.2022</w:t>
            </w:r>
          </w:p>
          <w:p w14:paraId="1A4324D8" w14:textId="77777777" w:rsidR="008B0617" w:rsidRPr="008B0617" w:rsidRDefault="008B0617" w:rsidP="00370905"/>
          <w:p w14:paraId="1CE92486" w14:textId="77777777" w:rsidR="008B0617" w:rsidRPr="008B0617" w:rsidRDefault="008B0617" w:rsidP="00370905"/>
        </w:tc>
        <w:tc>
          <w:tcPr>
            <w:tcW w:w="1276" w:type="dxa"/>
          </w:tcPr>
          <w:p w14:paraId="372AE90B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275" w:type="dxa"/>
          </w:tcPr>
          <w:p w14:paraId="043B25F7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2C1579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40AB41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2207202F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99C1A04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8</w:t>
            </w:r>
          </w:p>
        </w:tc>
        <w:tc>
          <w:tcPr>
            <w:tcW w:w="3260" w:type="dxa"/>
          </w:tcPr>
          <w:p w14:paraId="549F0297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Амбулаторно-поликлиническая хирургия</w:t>
            </w:r>
          </w:p>
        </w:tc>
        <w:tc>
          <w:tcPr>
            <w:tcW w:w="1276" w:type="dxa"/>
          </w:tcPr>
          <w:p w14:paraId="73332D59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0D5FAF03" w14:textId="77777777" w:rsidR="008B0617" w:rsidRPr="008B0617" w:rsidRDefault="008B0617" w:rsidP="00370905">
            <w:r w:rsidRPr="008B0617">
              <w:t>Хирурги, 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 врачи по авиационной и космической медицине</w:t>
            </w:r>
            <w:proofErr w:type="gramStart"/>
            <w:r w:rsidRPr="008B0617">
              <w:t xml:space="preserve"> ,</w:t>
            </w:r>
            <w:proofErr w:type="gramEnd"/>
            <w:r w:rsidRPr="008B0617">
              <w:t>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418" w:type="dxa"/>
          </w:tcPr>
          <w:p w14:paraId="2AC9CD59" w14:textId="77777777" w:rsidR="008B0617" w:rsidRPr="008B0617" w:rsidRDefault="008B0617" w:rsidP="00370905">
            <w:r w:rsidRPr="008B0617">
              <w:t>05.09.2022 по 30.09.2022</w:t>
            </w:r>
          </w:p>
          <w:p w14:paraId="1AD79F35" w14:textId="77777777" w:rsidR="008B0617" w:rsidRPr="008B0617" w:rsidRDefault="008B0617" w:rsidP="00370905"/>
        </w:tc>
        <w:tc>
          <w:tcPr>
            <w:tcW w:w="1276" w:type="dxa"/>
          </w:tcPr>
          <w:p w14:paraId="5D037FDB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275" w:type="dxa"/>
          </w:tcPr>
          <w:p w14:paraId="6A4CD8F6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2C3E7E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663B8B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60D00EBA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66A7901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9</w:t>
            </w:r>
          </w:p>
        </w:tc>
        <w:tc>
          <w:tcPr>
            <w:tcW w:w="3260" w:type="dxa"/>
          </w:tcPr>
          <w:p w14:paraId="3DB0CB3E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 Лучевые методы диагностики и лечения в клинике хирургических болезней</w:t>
            </w:r>
          </w:p>
        </w:tc>
        <w:tc>
          <w:tcPr>
            <w:tcW w:w="1276" w:type="dxa"/>
          </w:tcPr>
          <w:p w14:paraId="4271E5FC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2690D3EF" w14:textId="77777777" w:rsidR="008B0617" w:rsidRPr="008B0617" w:rsidRDefault="008B0617" w:rsidP="00370905">
            <w:r w:rsidRPr="008B0617">
              <w:t>Хирурги,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врачи по авиационной и космической медицине</w:t>
            </w:r>
            <w:proofErr w:type="gramStart"/>
            <w:r w:rsidRPr="008B0617">
              <w:t xml:space="preserve"> ,</w:t>
            </w:r>
            <w:proofErr w:type="gramEnd"/>
            <w:r w:rsidRPr="008B0617">
              <w:t xml:space="preserve"> челюстно-</w:t>
            </w:r>
            <w:r w:rsidRPr="008B0617">
              <w:lastRenderedPageBreak/>
              <w:t>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418" w:type="dxa"/>
          </w:tcPr>
          <w:p w14:paraId="1D1F3412" w14:textId="77777777" w:rsidR="008B0617" w:rsidRPr="008B0617" w:rsidRDefault="008B0617" w:rsidP="00370905">
            <w:r w:rsidRPr="008B0617">
              <w:lastRenderedPageBreak/>
              <w:t>03.10.2022 по 28.10.2022</w:t>
            </w:r>
          </w:p>
          <w:p w14:paraId="511D4B83" w14:textId="77777777" w:rsidR="008B0617" w:rsidRPr="008B0617" w:rsidRDefault="008B0617" w:rsidP="00370905"/>
        </w:tc>
        <w:tc>
          <w:tcPr>
            <w:tcW w:w="1276" w:type="dxa"/>
          </w:tcPr>
          <w:p w14:paraId="6BE6CA89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275" w:type="dxa"/>
          </w:tcPr>
          <w:p w14:paraId="0FF4E3D5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D511CF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190B37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4A63072E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8D1D5EE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10</w:t>
            </w:r>
          </w:p>
        </w:tc>
        <w:tc>
          <w:tcPr>
            <w:tcW w:w="3260" w:type="dxa"/>
          </w:tcPr>
          <w:p w14:paraId="1508D591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Амбулаторно-поликлиническая хирургия</w:t>
            </w:r>
          </w:p>
        </w:tc>
        <w:tc>
          <w:tcPr>
            <w:tcW w:w="1276" w:type="dxa"/>
          </w:tcPr>
          <w:p w14:paraId="0EF5E7CE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0ACA924C" w14:textId="77777777" w:rsidR="008B0617" w:rsidRPr="008B0617" w:rsidRDefault="008B0617" w:rsidP="00370905">
            <w:proofErr w:type="gramStart"/>
            <w:r w:rsidRPr="008B0617">
              <w:t>Хирурги,  анестезиологи-реаниматологи, колопроктология, акушеры-гинекологи,  врачи по авиационной и космической медицине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  <w:proofErr w:type="gramEnd"/>
          </w:p>
        </w:tc>
        <w:tc>
          <w:tcPr>
            <w:tcW w:w="1418" w:type="dxa"/>
          </w:tcPr>
          <w:p w14:paraId="185B1387" w14:textId="77777777" w:rsidR="008B0617" w:rsidRPr="008B0617" w:rsidRDefault="008B0617" w:rsidP="00370905">
            <w:r w:rsidRPr="008B0617">
              <w:t>03.10.2022 по 28.10.2022</w:t>
            </w:r>
          </w:p>
          <w:p w14:paraId="7908D212" w14:textId="77777777" w:rsidR="008B0617" w:rsidRPr="008B0617" w:rsidRDefault="008B0617" w:rsidP="00370905"/>
        </w:tc>
        <w:tc>
          <w:tcPr>
            <w:tcW w:w="1276" w:type="dxa"/>
          </w:tcPr>
          <w:p w14:paraId="626FE6EF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275" w:type="dxa"/>
          </w:tcPr>
          <w:p w14:paraId="79FB5C53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11E5DF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AC7075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5352F4E8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4173EE9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11</w:t>
            </w:r>
          </w:p>
        </w:tc>
        <w:tc>
          <w:tcPr>
            <w:tcW w:w="3260" w:type="dxa"/>
          </w:tcPr>
          <w:p w14:paraId="1AD54A4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</w:t>
            </w:r>
            <w:proofErr w:type="gramStart"/>
            <w:r w:rsidRPr="008B0617">
              <w:rPr>
                <w:b/>
                <w:bCs/>
              </w:rPr>
              <w:t>«О</w:t>
            </w:r>
            <w:proofErr w:type="gramEnd"/>
            <w:r w:rsidRPr="008B0617">
              <w:rPr>
                <w:b/>
                <w:bCs/>
              </w:rPr>
              <w:t>СНОВЫ ЛАЗЕРНОЙ МЕДИЦИНЫ»</w:t>
            </w:r>
          </w:p>
        </w:tc>
        <w:tc>
          <w:tcPr>
            <w:tcW w:w="1276" w:type="dxa"/>
          </w:tcPr>
          <w:p w14:paraId="038EA91C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12FA5690" w14:textId="77777777" w:rsidR="008B0617" w:rsidRPr="008B0617" w:rsidRDefault="008B0617" w:rsidP="00370905">
            <w:r w:rsidRPr="008B0617">
              <w:t>Хирурги, 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врачи по авиационной и космической медицине</w:t>
            </w:r>
            <w:proofErr w:type="gramStart"/>
            <w:r w:rsidRPr="008B0617">
              <w:t xml:space="preserve"> ,</w:t>
            </w:r>
            <w:proofErr w:type="gramEnd"/>
            <w:r w:rsidRPr="008B0617">
              <w:t xml:space="preserve">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418" w:type="dxa"/>
          </w:tcPr>
          <w:p w14:paraId="28D79F6A" w14:textId="77777777" w:rsidR="008B0617" w:rsidRPr="008B0617" w:rsidRDefault="008B0617" w:rsidP="00370905">
            <w:r w:rsidRPr="008B0617">
              <w:t>07.11.2022 по 02.12.2022</w:t>
            </w:r>
          </w:p>
        </w:tc>
        <w:tc>
          <w:tcPr>
            <w:tcW w:w="1276" w:type="dxa"/>
          </w:tcPr>
          <w:p w14:paraId="730B7BD3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275" w:type="dxa"/>
          </w:tcPr>
          <w:p w14:paraId="1A9A3116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59CDF8" w14:textId="77777777" w:rsidR="008B0617" w:rsidRPr="008B0617" w:rsidRDefault="008B0617" w:rsidP="00370905">
            <w:r w:rsidRPr="008B0617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3F66AF" w14:textId="77777777" w:rsidR="008B0617" w:rsidRPr="008B0617" w:rsidRDefault="008B0617" w:rsidP="00370905">
            <w:r w:rsidRPr="008B0617">
              <w:t>2880</w:t>
            </w:r>
          </w:p>
        </w:tc>
      </w:tr>
      <w:tr w:rsidR="008B0617" w:rsidRPr="008B0617" w14:paraId="1A3F17AB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08A3E00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12</w:t>
            </w:r>
          </w:p>
        </w:tc>
        <w:tc>
          <w:tcPr>
            <w:tcW w:w="3260" w:type="dxa"/>
          </w:tcPr>
          <w:p w14:paraId="4279580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Хирургия</w:t>
            </w:r>
          </w:p>
        </w:tc>
        <w:tc>
          <w:tcPr>
            <w:tcW w:w="1276" w:type="dxa"/>
          </w:tcPr>
          <w:p w14:paraId="44339A3A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0AB0830F" w14:textId="77777777" w:rsidR="008B0617" w:rsidRPr="008B0617" w:rsidRDefault="008B0617" w:rsidP="00370905">
            <w:r w:rsidRPr="008B0617">
              <w:t>Хирурги,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 врачи по авиационной и космической медицине</w:t>
            </w:r>
            <w:proofErr w:type="gramStart"/>
            <w:r w:rsidRPr="008B0617">
              <w:t xml:space="preserve"> ,</w:t>
            </w:r>
            <w:proofErr w:type="gramEnd"/>
            <w:r w:rsidRPr="008B0617">
              <w:t>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418" w:type="dxa"/>
          </w:tcPr>
          <w:p w14:paraId="30A07DB7" w14:textId="77777777" w:rsidR="008B0617" w:rsidRPr="008B0617" w:rsidRDefault="008B0617" w:rsidP="00370905">
            <w:r w:rsidRPr="008B0617">
              <w:t>07.11.2022 по 02.12.2022</w:t>
            </w:r>
          </w:p>
        </w:tc>
        <w:tc>
          <w:tcPr>
            <w:tcW w:w="1276" w:type="dxa"/>
          </w:tcPr>
          <w:p w14:paraId="18038FDA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275" w:type="dxa"/>
          </w:tcPr>
          <w:p w14:paraId="5BB264C7" w14:textId="77777777" w:rsidR="008B0617" w:rsidRPr="008B0617" w:rsidRDefault="008B0617" w:rsidP="00370905">
            <w:r w:rsidRPr="008B0617"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5D1042D" w14:textId="77777777" w:rsidR="008B0617" w:rsidRPr="008B0617" w:rsidRDefault="008B0617" w:rsidP="00370905">
            <w:r w:rsidRPr="008B0617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9A230B" w14:textId="77777777" w:rsidR="008B0617" w:rsidRPr="008B0617" w:rsidRDefault="008B0617" w:rsidP="00370905">
            <w:r w:rsidRPr="008B0617">
              <w:t>1728</w:t>
            </w:r>
          </w:p>
        </w:tc>
      </w:tr>
      <w:tr w:rsidR="008B0617" w:rsidRPr="008B0617" w14:paraId="28AF786F" w14:textId="77777777" w:rsidTr="00370905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17BB738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lastRenderedPageBreak/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308663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ПК Амбулаторно-поликлиническая хирургия</w:t>
            </w:r>
          </w:p>
        </w:tc>
        <w:tc>
          <w:tcPr>
            <w:tcW w:w="1276" w:type="dxa"/>
          </w:tcPr>
          <w:p w14:paraId="1AA0296F" w14:textId="77777777" w:rsidR="008B0617" w:rsidRPr="008B0617" w:rsidRDefault="008B0617" w:rsidP="00370905">
            <w:r w:rsidRPr="008B0617">
              <w:t>ПК</w:t>
            </w:r>
          </w:p>
        </w:tc>
        <w:tc>
          <w:tcPr>
            <w:tcW w:w="4677" w:type="dxa"/>
          </w:tcPr>
          <w:p w14:paraId="0D623F69" w14:textId="77777777" w:rsidR="008B0617" w:rsidRPr="008B0617" w:rsidRDefault="008B0617" w:rsidP="00370905">
            <w:proofErr w:type="gramStart"/>
            <w:r w:rsidRPr="008B0617">
              <w:t>Хирурги,  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 врачи по авиационной и космической медицине челюстно-лицевые хирурги,  врачи клинической и лабораторной диагностики, врачи общей практики, торакальные хирурги</w:t>
            </w:r>
            <w:proofErr w:type="gramEnd"/>
          </w:p>
        </w:tc>
        <w:tc>
          <w:tcPr>
            <w:tcW w:w="1418" w:type="dxa"/>
          </w:tcPr>
          <w:p w14:paraId="0D274D31" w14:textId="77777777" w:rsidR="008B0617" w:rsidRPr="008B0617" w:rsidRDefault="008B0617" w:rsidP="00370905">
            <w:r w:rsidRPr="008B0617">
              <w:t>05.12.2022 по 30.12.2022</w:t>
            </w:r>
          </w:p>
        </w:tc>
        <w:tc>
          <w:tcPr>
            <w:tcW w:w="1276" w:type="dxa"/>
          </w:tcPr>
          <w:p w14:paraId="37C908CF" w14:textId="77777777" w:rsidR="008B0617" w:rsidRPr="008B0617" w:rsidRDefault="008B0617" w:rsidP="00370905">
            <w:r w:rsidRPr="008B0617">
              <w:t>144</w:t>
            </w:r>
          </w:p>
        </w:tc>
        <w:tc>
          <w:tcPr>
            <w:tcW w:w="1275" w:type="dxa"/>
          </w:tcPr>
          <w:p w14:paraId="3663D1A4" w14:textId="77777777" w:rsidR="008B0617" w:rsidRPr="008B0617" w:rsidRDefault="008B0617" w:rsidP="00370905">
            <w:r w:rsidRPr="008B0617"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6E5A0B" w14:textId="77777777" w:rsidR="008B0617" w:rsidRPr="008B0617" w:rsidRDefault="008B0617" w:rsidP="00370905">
            <w:r w:rsidRPr="008B0617"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812D30" w14:textId="77777777" w:rsidR="008B0617" w:rsidRPr="008B0617" w:rsidRDefault="008B0617" w:rsidP="00370905">
            <w:r w:rsidRPr="008B0617">
              <w:t>2304</w:t>
            </w:r>
          </w:p>
        </w:tc>
      </w:tr>
      <w:tr w:rsidR="008B0617" w:rsidRPr="008B0617" w14:paraId="2EB70D23" w14:textId="77777777" w:rsidTr="00370905">
        <w:trPr>
          <w:jc w:val="center"/>
        </w:trPr>
        <w:tc>
          <w:tcPr>
            <w:tcW w:w="111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EAC06AC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Всего: циклов – 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88F835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A6EFAF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445CBAA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4A31059" w14:textId="77777777" w:rsidR="008B0617" w:rsidRPr="008B0617" w:rsidRDefault="008B0617" w:rsidP="00370905">
            <w:pPr>
              <w:rPr>
                <w:b/>
                <w:bCs/>
              </w:rPr>
            </w:pPr>
            <w:r w:rsidRPr="008B0617">
              <w:rPr>
                <w:b/>
                <w:bCs/>
              </w:rPr>
              <w:t>34560</w:t>
            </w:r>
          </w:p>
        </w:tc>
      </w:tr>
    </w:tbl>
    <w:p w14:paraId="0DD41777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tbl>
      <w:tblPr>
        <w:tblW w:w="150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134"/>
        <w:gridCol w:w="3969"/>
        <w:gridCol w:w="1275"/>
        <w:gridCol w:w="1276"/>
        <w:gridCol w:w="1418"/>
        <w:gridCol w:w="1134"/>
        <w:gridCol w:w="1134"/>
      </w:tblGrid>
      <w:tr w:rsidR="00B26629" w:rsidRPr="00B26629" w14:paraId="59A6FF24" w14:textId="77777777" w:rsidTr="00370905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DFF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</w:rPr>
            </w:pPr>
            <w:r w:rsidRPr="00B26629">
              <w:rPr>
                <w:rFonts w:eastAsia="Arial Narrow"/>
                <w:b/>
                <w:bCs/>
                <w:color w:val="000000"/>
              </w:rPr>
              <w:t>Кафедра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533" w14:textId="77777777" w:rsidR="00B26629" w:rsidRPr="00B26629" w:rsidRDefault="00B26629" w:rsidP="00B26629">
            <w:pPr>
              <w:jc w:val="center"/>
              <w:textAlignment w:val="top"/>
              <w:rPr>
                <w:rFonts w:eastAsia="Arial Narrow"/>
                <w:b/>
                <w:bCs/>
                <w:color w:val="000000"/>
              </w:rPr>
            </w:pPr>
            <w:r w:rsidRPr="00B26629">
              <w:rPr>
                <w:rFonts w:eastAsia="Arial Narrow"/>
                <w:b/>
                <w:bCs/>
                <w:color w:val="000000"/>
              </w:rPr>
              <w:t>Челюстно-лицевой хирургии и травматологии стоматологического факультета</w:t>
            </w:r>
          </w:p>
        </w:tc>
      </w:tr>
      <w:tr w:rsidR="00B26629" w:rsidRPr="00B26629" w14:paraId="73BD7216" w14:textId="77777777" w:rsidTr="00370905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B35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</w:rPr>
            </w:pPr>
            <w:r w:rsidRPr="00B26629">
              <w:rPr>
                <w:rFonts w:eastAsia="Arial Narrow"/>
                <w:b/>
                <w:bCs/>
                <w:color w:val="000000"/>
              </w:rPr>
              <w:t>Адреса базы и контактный телефон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602" w14:textId="77777777" w:rsidR="00B26629" w:rsidRPr="00B26629" w:rsidRDefault="00B26629" w:rsidP="00B26629">
            <w:pPr>
              <w:keepNext/>
              <w:keepLines/>
              <w:shd w:val="clear" w:color="auto" w:fill="FFFFFF"/>
              <w:outlineLvl w:val="0"/>
              <w:rPr>
                <w:color w:val="000000"/>
                <w:sz w:val="22"/>
                <w:szCs w:val="22"/>
              </w:rPr>
            </w:pPr>
            <w:r w:rsidRPr="00B26629">
              <w:rPr>
                <w:color w:val="000000"/>
                <w:sz w:val="22"/>
                <w:szCs w:val="22"/>
              </w:rPr>
              <w:t xml:space="preserve">1) ГБУЗ «Челюстно-лицевой госпиталь для ветеранов войн ДЗМ», Москва, Москва, ул. Лестева, 9. </w:t>
            </w:r>
          </w:p>
          <w:p w14:paraId="6686B7FA" w14:textId="77777777" w:rsidR="00B26629" w:rsidRPr="00B26629" w:rsidRDefault="00B26629" w:rsidP="00B26629">
            <w:pPr>
              <w:keepNext/>
              <w:keepLines/>
              <w:outlineLv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6629">
              <w:rPr>
                <w:color w:val="000000"/>
                <w:sz w:val="22"/>
                <w:szCs w:val="22"/>
              </w:rPr>
              <w:t xml:space="preserve">2) Клинический медицинский центр МГМСУ им. А.И.Евдокимова. </w:t>
            </w:r>
            <w:r w:rsidRPr="00B26629">
              <w:rPr>
                <w:color w:val="000000"/>
                <w:sz w:val="22"/>
                <w:szCs w:val="22"/>
                <w:shd w:val="clear" w:color="auto" w:fill="FFFFFF"/>
              </w:rPr>
              <w:t xml:space="preserve">Москва, ул. Кусковская, 1А, стр.4. </w:t>
            </w:r>
          </w:p>
          <w:p w14:paraId="594CD613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color w:val="000000"/>
                <w:sz w:val="22"/>
                <w:szCs w:val="22"/>
              </w:rPr>
              <w:t xml:space="preserve">Проф. Афанасьев Василий Владимирович, +79031593325, проф. Щипский Александр Васильевич, +79037368733; проф. Абдусаламов Магомед Расулович, +79255061503 </w:t>
            </w:r>
          </w:p>
        </w:tc>
      </w:tr>
      <w:tr w:rsidR="00B26629" w:rsidRPr="00237E5F" w14:paraId="28EC82F6" w14:textId="77777777" w:rsidTr="00370905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85E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lang w:val="en-US"/>
              </w:rPr>
            </w:pPr>
            <w:r w:rsidRPr="00B26629">
              <w:rPr>
                <w:rFonts w:eastAsia="Arial Narrow"/>
                <w:b/>
                <w:bCs/>
                <w:color w:val="000000"/>
                <w:lang w:val="en-US"/>
              </w:rPr>
              <w:t>E-mail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A16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lang w:val="en-US"/>
              </w:rPr>
            </w:pPr>
            <w:r w:rsidRPr="00B26629">
              <w:rPr>
                <w:color w:val="000000"/>
                <w:shd w:val="clear" w:color="auto" w:fill="FFFFFF"/>
                <w:lang w:val="en-US"/>
              </w:rPr>
              <w:t>Sialocenter@mail.ru;</w:t>
            </w:r>
            <w:r w:rsidRPr="00B26629">
              <w:rPr>
                <w:rFonts w:eastAsia="Arial Narrow"/>
                <w:color w:val="000000"/>
                <w:lang w:val="en-US"/>
              </w:rPr>
              <w:t xml:space="preserve"> </w:t>
            </w:r>
            <w:r w:rsidRPr="00B26629">
              <w:rPr>
                <w:color w:val="000000"/>
                <w:shd w:val="clear" w:color="auto" w:fill="FFFFFF"/>
                <w:lang w:val="en-US"/>
              </w:rPr>
              <w:t xml:space="preserve">prof.afanasjev@yandex.ru; </w:t>
            </w:r>
            <w:r w:rsidRPr="00B26629">
              <w:rPr>
                <w:rFonts w:eastAsia="Arial Narrow"/>
                <w:color w:val="000000"/>
                <w:lang w:val="en-US"/>
              </w:rPr>
              <w:t>Kafedra-zlt@mail.ru</w:t>
            </w:r>
          </w:p>
        </w:tc>
      </w:tr>
      <w:tr w:rsidR="00B26629" w:rsidRPr="00B26629" w14:paraId="0718ED96" w14:textId="77777777" w:rsidTr="00370905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076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</w:rPr>
            </w:pPr>
            <w:r w:rsidRPr="00B26629">
              <w:rPr>
                <w:rFonts w:eastAsia="Arial Narrow"/>
                <w:b/>
                <w:bCs/>
                <w:color w:val="000000"/>
              </w:rPr>
              <w:t>Ставки ФПДО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139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</w:rPr>
            </w:pPr>
            <w:r w:rsidRPr="00B26629">
              <w:rPr>
                <w:rFonts w:eastAsia="Arial Narrow"/>
                <w:color w:val="000000"/>
                <w:lang w:val="en-US"/>
              </w:rPr>
              <w:t xml:space="preserve">0,5 </w:t>
            </w:r>
            <w:r w:rsidRPr="00B26629">
              <w:rPr>
                <w:rFonts w:eastAsia="Arial Narrow"/>
                <w:color w:val="000000"/>
              </w:rPr>
              <w:t>ставки</w:t>
            </w:r>
          </w:p>
        </w:tc>
      </w:tr>
      <w:tr w:rsidR="00B26629" w:rsidRPr="00B26629" w14:paraId="2D3C480A" w14:textId="77777777" w:rsidTr="003709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79B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sz w:val="18"/>
                <w:szCs w:val="18"/>
              </w:rPr>
            </w:pPr>
            <w:r w:rsidRPr="00B26629">
              <w:rPr>
                <w:rFonts w:eastAsia="Arial Narrow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26629">
              <w:rPr>
                <w:rFonts w:eastAsia="Arial Narrow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26629">
              <w:rPr>
                <w:rFonts w:eastAsia="Arial Narrow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B26629">
              <w:rPr>
                <w:rFonts w:eastAsia="Arial Narrow"/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446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sz w:val="18"/>
                <w:szCs w:val="18"/>
              </w:rPr>
            </w:pPr>
            <w:r w:rsidRPr="00B26629">
              <w:rPr>
                <w:rFonts w:eastAsia="Arial Narrow"/>
                <w:b/>
                <w:bCs/>
                <w:color w:val="000000"/>
                <w:sz w:val="18"/>
                <w:szCs w:val="18"/>
              </w:rPr>
              <w:t>Наименование 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201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18"/>
                <w:szCs w:val="18"/>
              </w:rPr>
            </w:pPr>
            <w:r w:rsidRPr="00B26629">
              <w:rPr>
                <w:rFonts w:eastAsia="Arial Narrow"/>
                <w:color w:val="000000"/>
                <w:sz w:val="18"/>
                <w:szCs w:val="18"/>
              </w:rPr>
              <w:t>Вид обучения:</w:t>
            </w:r>
          </w:p>
          <w:p w14:paraId="2BC724E1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18"/>
                <w:szCs w:val="18"/>
              </w:rPr>
            </w:pPr>
            <w:r w:rsidRPr="00B26629">
              <w:rPr>
                <w:rFonts w:eastAsia="Arial Narrow"/>
                <w:color w:val="000000"/>
                <w:sz w:val="18"/>
                <w:szCs w:val="18"/>
              </w:rPr>
              <w:t xml:space="preserve">ПК </w:t>
            </w:r>
            <w:proofErr w:type="gramStart"/>
            <w:r w:rsidRPr="00B26629">
              <w:rPr>
                <w:rFonts w:eastAsia="Arial Narrow"/>
                <w:color w:val="000000"/>
                <w:sz w:val="18"/>
                <w:szCs w:val="18"/>
              </w:rPr>
              <w:t>-п</w:t>
            </w:r>
            <w:proofErr w:type="gramEnd"/>
            <w:r w:rsidRPr="00B26629">
              <w:rPr>
                <w:rFonts w:eastAsia="Arial Narrow"/>
                <w:color w:val="000000"/>
                <w:sz w:val="18"/>
                <w:szCs w:val="18"/>
              </w:rPr>
              <w:t>овышение квалификации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087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18"/>
                <w:szCs w:val="18"/>
              </w:rPr>
            </w:pPr>
            <w:r w:rsidRPr="00B26629">
              <w:rPr>
                <w:rFonts w:eastAsia="Arial Narrow"/>
                <w:color w:val="000000"/>
                <w:sz w:val="18"/>
                <w:szCs w:val="18"/>
              </w:rPr>
              <w:t>Контингент слушателей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4C8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18"/>
                <w:szCs w:val="18"/>
              </w:rPr>
            </w:pPr>
            <w:r w:rsidRPr="00B26629">
              <w:rPr>
                <w:rFonts w:eastAsia="Arial Narrow"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6CE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18"/>
                <w:szCs w:val="18"/>
              </w:rPr>
            </w:pPr>
            <w:proofErr w:type="gramStart"/>
            <w:r w:rsidRPr="00B26629">
              <w:rPr>
                <w:rFonts w:eastAsia="Arial Narrow"/>
                <w:color w:val="000000"/>
                <w:sz w:val="18"/>
                <w:szCs w:val="18"/>
              </w:rPr>
              <w:t>Продолжи-тельность</w:t>
            </w:r>
            <w:proofErr w:type="gramEnd"/>
            <w:r w:rsidRPr="00B26629">
              <w:rPr>
                <w:rFonts w:eastAsia="Arial Narrow"/>
                <w:color w:val="000000"/>
                <w:sz w:val="18"/>
                <w:szCs w:val="18"/>
              </w:rPr>
              <w:t xml:space="preserve"> обучения</w:t>
            </w:r>
            <w:r w:rsidRPr="00B26629">
              <w:rPr>
                <w:rFonts w:eastAsia="Arial Narrow"/>
                <w:color w:val="000000"/>
                <w:sz w:val="18"/>
                <w:szCs w:val="18"/>
                <w:lang w:val="en-US"/>
              </w:rPr>
              <w:t>,</w:t>
            </w:r>
            <w:r w:rsidRPr="00B26629">
              <w:rPr>
                <w:rFonts w:eastAsia="Arial Narrow"/>
                <w:color w:val="000000"/>
                <w:sz w:val="18"/>
                <w:szCs w:val="18"/>
              </w:rPr>
              <w:t xml:space="preserve">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E83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18"/>
                <w:szCs w:val="18"/>
              </w:rPr>
            </w:pPr>
            <w:r w:rsidRPr="00B26629">
              <w:rPr>
                <w:rFonts w:eastAsia="Arial Narrow"/>
                <w:color w:val="000000"/>
                <w:sz w:val="18"/>
                <w:szCs w:val="18"/>
              </w:rPr>
              <w:t>Число слушателей на цикле,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1D6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18"/>
                <w:szCs w:val="18"/>
              </w:rPr>
            </w:pPr>
            <w:r w:rsidRPr="00B26629">
              <w:rPr>
                <w:rFonts w:eastAsia="Arial Narrow"/>
                <w:color w:val="000000"/>
                <w:sz w:val="18"/>
                <w:szCs w:val="18"/>
              </w:rPr>
              <w:t>Число курсанто-месяцев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E77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18"/>
                <w:szCs w:val="18"/>
              </w:rPr>
            </w:pPr>
            <w:r w:rsidRPr="00B26629">
              <w:rPr>
                <w:rFonts w:eastAsia="Arial Narrow"/>
                <w:color w:val="000000"/>
                <w:sz w:val="18"/>
                <w:szCs w:val="18"/>
              </w:rPr>
              <w:t>Число человеко-часов</w:t>
            </w:r>
          </w:p>
        </w:tc>
      </w:tr>
      <w:tr w:rsidR="00B26629" w:rsidRPr="00B26629" w14:paraId="03D5BDCA" w14:textId="77777777" w:rsidTr="003709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EF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9B8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b/>
                <w:bCs/>
                <w:color w:val="000000"/>
                <w:sz w:val="22"/>
                <w:szCs w:val="22"/>
              </w:rPr>
              <w:t>Заболевания                   и повреждения слюнных желёз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B18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3A1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Врачи: стоматолог</w:t>
            </w:r>
            <w:proofErr w:type="gramStart"/>
            <w:r w:rsidRPr="00B26629">
              <w:rPr>
                <w:rFonts w:eastAsia="Arial Narrow"/>
                <w:color w:val="000000"/>
                <w:sz w:val="22"/>
                <w:szCs w:val="22"/>
              </w:rPr>
              <w:t>и-</w:t>
            </w:r>
            <w:proofErr w:type="gramEnd"/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 хирурги, </w:t>
            </w:r>
          </w:p>
          <w:p w14:paraId="50767BE6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челюстно-лицевые хирурги,</w:t>
            </w:r>
          </w:p>
          <w:p w14:paraId="6C7BFA2C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стоматолог</w:t>
            </w:r>
            <w:proofErr w:type="gramStart"/>
            <w:r w:rsidRPr="00B26629">
              <w:rPr>
                <w:rFonts w:eastAsia="Arial Narrow"/>
                <w:color w:val="000000"/>
                <w:sz w:val="22"/>
                <w:szCs w:val="22"/>
              </w:rPr>
              <w:t>и-</w:t>
            </w:r>
            <w:proofErr w:type="gramEnd"/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 терапевты,</w:t>
            </w:r>
          </w:p>
          <w:p w14:paraId="6B395F18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стоматолог</w:t>
            </w:r>
            <w:proofErr w:type="gramStart"/>
            <w:r w:rsidRPr="00B26629">
              <w:rPr>
                <w:rFonts w:eastAsia="Arial Narrow"/>
                <w:color w:val="000000"/>
                <w:sz w:val="22"/>
                <w:szCs w:val="22"/>
              </w:rPr>
              <w:t>и-</w:t>
            </w:r>
            <w:proofErr w:type="gramEnd"/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 ортопеды ЛПУ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854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С 21.03.22 </w:t>
            </w:r>
          </w:p>
          <w:p w14:paraId="526C04B0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по 25.03.22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A4B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36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75E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CDC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  <w:lang w:val="en-US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3</w:t>
            </w:r>
            <w:r w:rsidRPr="00B26629">
              <w:rPr>
                <w:rFonts w:eastAsia="Arial Narrow"/>
                <w:color w:val="000000"/>
                <w:sz w:val="22"/>
                <w:szCs w:val="22"/>
                <w:lang w:val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A59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504</w:t>
            </w:r>
          </w:p>
        </w:tc>
      </w:tr>
      <w:tr w:rsidR="00B26629" w:rsidRPr="00B26629" w14:paraId="59505419" w14:textId="77777777" w:rsidTr="003709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F9D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A7A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b/>
                <w:bCs/>
                <w:color w:val="000000"/>
                <w:sz w:val="22"/>
                <w:szCs w:val="22"/>
              </w:rPr>
              <w:t>Слюнные железы. Болезни и травмы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5E3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ED1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Врачи: стоматолог</w:t>
            </w:r>
            <w:proofErr w:type="gramStart"/>
            <w:r w:rsidRPr="00B26629">
              <w:rPr>
                <w:rFonts w:eastAsia="Arial Narrow"/>
                <w:color w:val="000000"/>
                <w:sz w:val="22"/>
                <w:szCs w:val="22"/>
              </w:rPr>
              <w:t>и-</w:t>
            </w:r>
            <w:proofErr w:type="gramEnd"/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 хирурги, </w:t>
            </w:r>
          </w:p>
          <w:p w14:paraId="74DCBA3C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челюстно-лицевые хирурги,</w:t>
            </w:r>
          </w:p>
          <w:p w14:paraId="52E1867C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стоматолог</w:t>
            </w:r>
            <w:proofErr w:type="gramStart"/>
            <w:r w:rsidRPr="00B26629">
              <w:rPr>
                <w:rFonts w:eastAsia="Arial Narrow"/>
                <w:color w:val="000000"/>
                <w:sz w:val="22"/>
                <w:szCs w:val="22"/>
              </w:rPr>
              <w:t>и-</w:t>
            </w:r>
            <w:proofErr w:type="gramEnd"/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 терапевты,</w:t>
            </w:r>
          </w:p>
          <w:p w14:paraId="30F11219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стоматолог</w:t>
            </w:r>
            <w:proofErr w:type="gramStart"/>
            <w:r w:rsidRPr="00B26629">
              <w:rPr>
                <w:rFonts w:eastAsia="Arial Narrow"/>
                <w:color w:val="000000"/>
                <w:sz w:val="22"/>
                <w:szCs w:val="22"/>
              </w:rPr>
              <w:t>и-</w:t>
            </w:r>
            <w:proofErr w:type="gramEnd"/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 ортопеды ЛПУ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4C3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С 04.04.22 </w:t>
            </w:r>
          </w:p>
          <w:p w14:paraId="3A3941D9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по 29.04.22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6D6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144 часа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3E3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4A1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42D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2016</w:t>
            </w:r>
          </w:p>
        </w:tc>
      </w:tr>
      <w:tr w:rsidR="00B26629" w:rsidRPr="00B26629" w14:paraId="501C40D5" w14:textId="77777777" w:rsidTr="003709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44C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30F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b/>
                <w:bCs/>
                <w:color w:val="000000"/>
                <w:sz w:val="22"/>
                <w:szCs w:val="22"/>
              </w:rPr>
              <w:t>Слюнные железы. Болезни и травмы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C35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B37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Врачи: стоматолог</w:t>
            </w:r>
            <w:proofErr w:type="gramStart"/>
            <w:r w:rsidRPr="00B26629">
              <w:rPr>
                <w:rFonts w:eastAsia="Arial Narrow"/>
                <w:color w:val="000000"/>
                <w:sz w:val="22"/>
                <w:szCs w:val="22"/>
              </w:rPr>
              <w:t>и-</w:t>
            </w:r>
            <w:proofErr w:type="gramEnd"/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 хирурги, </w:t>
            </w:r>
          </w:p>
          <w:p w14:paraId="4F892E47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челюстно-лицевые хирурги,</w:t>
            </w:r>
          </w:p>
          <w:p w14:paraId="5CC136B4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lastRenderedPageBreak/>
              <w:t>стоматолог</w:t>
            </w:r>
            <w:proofErr w:type="gramStart"/>
            <w:r w:rsidRPr="00B26629">
              <w:rPr>
                <w:rFonts w:eastAsia="Arial Narrow"/>
                <w:color w:val="000000"/>
                <w:sz w:val="22"/>
                <w:szCs w:val="22"/>
              </w:rPr>
              <w:t>и-</w:t>
            </w:r>
            <w:proofErr w:type="gramEnd"/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 терапевты,</w:t>
            </w:r>
          </w:p>
          <w:p w14:paraId="7B5C7A38" w14:textId="77777777" w:rsidR="00B26629" w:rsidRPr="00B26629" w:rsidRDefault="00B26629" w:rsidP="00B26629">
            <w:pPr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стоматолог</w:t>
            </w:r>
            <w:proofErr w:type="gramStart"/>
            <w:r w:rsidRPr="00B26629">
              <w:rPr>
                <w:rFonts w:eastAsia="Arial Narrow"/>
                <w:color w:val="000000"/>
                <w:sz w:val="22"/>
                <w:szCs w:val="22"/>
              </w:rPr>
              <w:t>и-</w:t>
            </w:r>
            <w:proofErr w:type="gramEnd"/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 ортопеды ЛПУ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697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lastRenderedPageBreak/>
              <w:t xml:space="preserve">С 07.11.22 </w:t>
            </w:r>
          </w:p>
          <w:p w14:paraId="4408A63A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по 02.12.22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1D4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 xml:space="preserve">144 часа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4ED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9CD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847" w14:textId="77777777" w:rsidR="00B26629" w:rsidRPr="00B26629" w:rsidRDefault="00B26629" w:rsidP="00B26629">
            <w:pPr>
              <w:textAlignment w:val="top"/>
              <w:rPr>
                <w:rFonts w:eastAsia="Arial Narrow"/>
                <w:color w:val="000000"/>
                <w:sz w:val="22"/>
                <w:szCs w:val="22"/>
              </w:rPr>
            </w:pPr>
            <w:r w:rsidRPr="00B26629">
              <w:rPr>
                <w:rFonts w:eastAsia="Arial Narrow"/>
                <w:color w:val="000000"/>
                <w:sz w:val="22"/>
                <w:szCs w:val="22"/>
              </w:rPr>
              <w:t>1872</w:t>
            </w:r>
          </w:p>
        </w:tc>
      </w:tr>
      <w:tr w:rsidR="00B26629" w:rsidRPr="00B26629" w14:paraId="08BCCD36" w14:textId="77777777" w:rsidTr="00370905">
        <w:trPr>
          <w:jc w:val="center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A93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</w:rPr>
            </w:pPr>
            <w:r w:rsidRPr="00B26629">
              <w:rPr>
                <w:rFonts w:eastAsia="Arial Narrow"/>
                <w:b/>
                <w:bCs/>
                <w:color w:val="000000"/>
              </w:rPr>
              <w:lastRenderedPageBreak/>
              <w:t>Всего</w:t>
            </w:r>
            <w:r w:rsidRPr="00B26629">
              <w:rPr>
                <w:rFonts w:eastAsia="Arial Narrow"/>
                <w:b/>
                <w:bCs/>
                <w:color w:val="000000"/>
                <w:lang w:val="en-US"/>
              </w:rPr>
              <w:t>:</w:t>
            </w:r>
            <w:r w:rsidRPr="00B26629">
              <w:rPr>
                <w:rFonts w:eastAsia="Arial Narrow"/>
                <w:b/>
                <w:bCs/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962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</w:rPr>
            </w:pPr>
            <w:r w:rsidRPr="00B26629">
              <w:rPr>
                <w:rFonts w:eastAsia="Arial Narrow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15F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</w:rPr>
            </w:pPr>
            <w:r w:rsidRPr="00B26629">
              <w:rPr>
                <w:rFonts w:eastAsia="Arial Narrow"/>
                <w:b/>
                <w:bCs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8E6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  <w:lang w:val="en-US"/>
              </w:rPr>
            </w:pPr>
            <w:r w:rsidRPr="00B26629">
              <w:rPr>
                <w:rFonts w:eastAsia="Arial Narrow"/>
                <w:b/>
                <w:bCs/>
                <w:color w:val="000000"/>
                <w:lang w:val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306" w14:textId="77777777" w:rsidR="00B26629" w:rsidRPr="00B26629" w:rsidRDefault="00B26629" w:rsidP="00B26629">
            <w:pPr>
              <w:textAlignment w:val="top"/>
              <w:rPr>
                <w:rFonts w:eastAsia="Arial Narrow"/>
                <w:b/>
                <w:bCs/>
                <w:color w:val="000000"/>
              </w:rPr>
            </w:pPr>
            <w:r w:rsidRPr="00B26629">
              <w:rPr>
                <w:rFonts w:eastAsia="Arial Narrow"/>
                <w:b/>
                <w:bCs/>
                <w:color w:val="000000"/>
              </w:rPr>
              <w:t>4392</w:t>
            </w:r>
          </w:p>
        </w:tc>
      </w:tr>
    </w:tbl>
    <w:p w14:paraId="1C94DEEA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163870B5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0E487DFD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0E160929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7E6A30D9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4AE0F58F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33394B30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38063AEB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620F11FA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77317E08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40BCED6C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2AED0D18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631C28C9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4A558368" w14:textId="77777777" w:rsidR="00380111" w:rsidRPr="00DE31B2" w:rsidRDefault="00380111" w:rsidP="00380111">
      <w:pPr>
        <w:spacing w:after="200" w:line="276" w:lineRule="auto"/>
        <w:rPr>
          <w:color w:val="000000" w:themeColor="text1"/>
        </w:rPr>
      </w:pPr>
    </w:p>
    <w:p w14:paraId="4D9F0532" w14:textId="77777777" w:rsidR="000C3D46" w:rsidRPr="00DE31B2" w:rsidRDefault="000C3D46">
      <w:pPr>
        <w:rPr>
          <w:color w:val="000000" w:themeColor="text1"/>
        </w:rPr>
      </w:pPr>
    </w:p>
    <w:sectPr w:rsidR="000C3D46" w:rsidRPr="00DE31B2" w:rsidSect="00DA67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7CC52" w14:textId="77777777" w:rsidR="00DB4D81" w:rsidRDefault="00DB4D81" w:rsidP="002D20B7">
      <w:r>
        <w:separator/>
      </w:r>
    </w:p>
  </w:endnote>
  <w:endnote w:type="continuationSeparator" w:id="0">
    <w:p w14:paraId="65BA1147" w14:textId="77777777" w:rsidR="00DB4D81" w:rsidRDefault="00DB4D81" w:rsidP="002D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3F08" w14:textId="77777777" w:rsidR="00DB4D81" w:rsidRDefault="00DB4D81" w:rsidP="002D20B7">
      <w:r>
        <w:separator/>
      </w:r>
    </w:p>
  </w:footnote>
  <w:footnote w:type="continuationSeparator" w:id="0">
    <w:p w14:paraId="646B4F53" w14:textId="77777777" w:rsidR="00DB4D81" w:rsidRDefault="00DB4D81" w:rsidP="002D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642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2A599D"/>
    <w:multiLevelType w:val="hybridMultilevel"/>
    <w:tmpl w:val="F5E6297C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15273"/>
    <w:multiLevelType w:val="hybridMultilevel"/>
    <w:tmpl w:val="64C07020"/>
    <w:lvl w:ilvl="0" w:tplc="EA8CBC1E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82E93"/>
    <w:multiLevelType w:val="hybridMultilevel"/>
    <w:tmpl w:val="0AB29E9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108E7"/>
    <w:multiLevelType w:val="hybridMultilevel"/>
    <w:tmpl w:val="8ACE6C2C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8015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6923C42"/>
    <w:multiLevelType w:val="hybridMultilevel"/>
    <w:tmpl w:val="D3E6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90B00"/>
    <w:multiLevelType w:val="hybridMultilevel"/>
    <w:tmpl w:val="763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6B3602"/>
    <w:multiLevelType w:val="hybridMultilevel"/>
    <w:tmpl w:val="82EC314A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91932"/>
    <w:multiLevelType w:val="hybridMultilevel"/>
    <w:tmpl w:val="9030FD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5D1BC0"/>
    <w:multiLevelType w:val="hybridMultilevel"/>
    <w:tmpl w:val="8382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D621F"/>
    <w:multiLevelType w:val="hybridMultilevel"/>
    <w:tmpl w:val="464C331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0144C"/>
    <w:multiLevelType w:val="hybridMultilevel"/>
    <w:tmpl w:val="8EAAB232"/>
    <w:lvl w:ilvl="0" w:tplc="D3EA4B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70D4A"/>
    <w:multiLevelType w:val="multilevel"/>
    <w:tmpl w:val="BA5282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Zero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0A9207E"/>
    <w:multiLevelType w:val="multilevel"/>
    <w:tmpl w:val="DE969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17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57B1F72"/>
    <w:multiLevelType w:val="multilevel"/>
    <w:tmpl w:val="544410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60" w:hanging="76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0" w:hanging="7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95311C3"/>
    <w:multiLevelType w:val="hybridMultilevel"/>
    <w:tmpl w:val="52B6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17F60"/>
    <w:multiLevelType w:val="hybridMultilevel"/>
    <w:tmpl w:val="D970247A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50886"/>
    <w:multiLevelType w:val="hybridMultilevel"/>
    <w:tmpl w:val="5FB28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0972BC"/>
    <w:multiLevelType w:val="hybridMultilevel"/>
    <w:tmpl w:val="C302A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41F71"/>
    <w:multiLevelType w:val="hybridMultilevel"/>
    <w:tmpl w:val="CE40EB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85054"/>
    <w:multiLevelType w:val="hybridMultilevel"/>
    <w:tmpl w:val="F8C08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A074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3AD3626E"/>
    <w:multiLevelType w:val="hybridMultilevel"/>
    <w:tmpl w:val="7E785E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A3353"/>
    <w:multiLevelType w:val="hybridMultilevel"/>
    <w:tmpl w:val="53FC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A28DE"/>
    <w:multiLevelType w:val="multilevel"/>
    <w:tmpl w:val="0A7A3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1994B25"/>
    <w:multiLevelType w:val="hybridMultilevel"/>
    <w:tmpl w:val="18FE305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154B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4AD5123D"/>
    <w:multiLevelType w:val="hybridMultilevel"/>
    <w:tmpl w:val="E28A7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7709F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11D0DB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5230538B"/>
    <w:multiLevelType w:val="hybridMultilevel"/>
    <w:tmpl w:val="7BB0B16E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D4979"/>
    <w:multiLevelType w:val="hybridMultilevel"/>
    <w:tmpl w:val="C7D8208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F03E6"/>
    <w:multiLevelType w:val="hybridMultilevel"/>
    <w:tmpl w:val="7E785EA6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672282"/>
    <w:multiLevelType w:val="hybridMultilevel"/>
    <w:tmpl w:val="2D78A7C0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1327B"/>
    <w:multiLevelType w:val="hybridMultilevel"/>
    <w:tmpl w:val="BCB2B138"/>
    <w:lvl w:ilvl="0" w:tplc="60AAC6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B50DAF"/>
    <w:multiLevelType w:val="hybridMultilevel"/>
    <w:tmpl w:val="68D2BC48"/>
    <w:lvl w:ilvl="0" w:tplc="292A7FE8">
      <w:start w:val="1"/>
      <w:numFmt w:val="decimal"/>
      <w:lvlText w:val="%1."/>
      <w:lvlJc w:val="left"/>
      <w:pPr>
        <w:ind w:left="720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244EB"/>
    <w:multiLevelType w:val="hybridMultilevel"/>
    <w:tmpl w:val="66B8321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F53F8"/>
    <w:multiLevelType w:val="hybridMultilevel"/>
    <w:tmpl w:val="4330E9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5429B"/>
    <w:multiLevelType w:val="hybridMultilevel"/>
    <w:tmpl w:val="0A1048F0"/>
    <w:lvl w:ilvl="0" w:tplc="36C237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7776B34"/>
    <w:multiLevelType w:val="hybridMultilevel"/>
    <w:tmpl w:val="F502D1C2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F18D7"/>
    <w:multiLevelType w:val="hybridMultilevel"/>
    <w:tmpl w:val="3E163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A8497E"/>
    <w:multiLevelType w:val="hybridMultilevel"/>
    <w:tmpl w:val="4AA8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81C35"/>
    <w:multiLevelType w:val="hybridMultilevel"/>
    <w:tmpl w:val="0AB29E9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A6F41"/>
    <w:multiLevelType w:val="hybridMultilevel"/>
    <w:tmpl w:val="38EAC3C2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A23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7"/>
  </w:num>
  <w:num w:numId="2">
    <w:abstractNumId w:val="40"/>
  </w:num>
  <w:num w:numId="3">
    <w:abstractNumId w:val="21"/>
  </w:num>
  <w:num w:numId="4">
    <w:abstractNumId w:val="0"/>
  </w:num>
  <w:num w:numId="5">
    <w:abstractNumId w:val="14"/>
  </w:num>
  <w:num w:numId="6">
    <w:abstractNumId w:val="19"/>
  </w:num>
  <w:num w:numId="7">
    <w:abstractNumId w:val="26"/>
  </w:num>
  <w:num w:numId="8">
    <w:abstractNumId w:val="42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44"/>
  </w:num>
  <w:num w:numId="14">
    <w:abstractNumId w:val="27"/>
  </w:num>
  <w:num w:numId="15">
    <w:abstractNumId w:val="41"/>
  </w:num>
  <w:num w:numId="16">
    <w:abstractNumId w:val="33"/>
  </w:num>
  <w:num w:numId="17">
    <w:abstractNumId w:val="38"/>
  </w:num>
  <w:num w:numId="18">
    <w:abstractNumId w:val="12"/>
  </w:num>
  <w:num w:numId="19">
    <w:abstractNumId w:val="32"/>
  </w:num>
  <w:num w:numId="20">
    <w:abstractNumId w:val="9"/>
  </w:num>
  <w:num w:numId="21">
    <w:abstractNumId w:val="2"/>
  </w:num>
  <w:num w:numId="22">
    <w:abstractNumId w:val="45"/>
  </w:num>
  <w:num w:numId="23">
    <w:abstractNumId w:val="18"/>
  </w:num>
  <w:num w:numId="24">
    <w:abstractNumId w:val="35"/>
  </w:num>
  <w:num w:numId="25">
    <w:abstractNumId w:val="16"/>
  </w:num>
  <w:num w:numId="26">
    <w:abstractNumId w:val="4"/>
  </w:num>
  <w:num w:numId="27">
    <w:abstractNumId w:val="11"/>
  </w:num>
  <w:num w:numId="28">
    <w:abstractNumId w:val="17"/>
  </w:num>
  <w:num w:numId="29">
    <w:abstractNumId w:val="31"/>
  </w:num>
  <w:num w:numId="30">
    <w:abstractNumId w:val="43"/>
  </w:num>
  <w:num w:numId="31">
    <w:abstractNumId w:val="30"/>
  </w:num>
  <w:num w:numId="32">
    <w:abstractNumId w:val="25"/>
  </w:num>
  <w:num w:numId="33">
    <w:abstractNumId w:val="34"/>
  </w:num>
  <w:num w:numId="34">
    <w:abstractNumId w:val="5"/>
  </w:num>
  <w:num w:numId="35">
    <w:abstractNumId w:val="6"/>
  </w:num>
  <w:num w:numId="36">
    <w:abstractNumId w:val="46"/>
  </w:num>
  <w:num w:numId="37">
    <w:abstractNumId w:val="28"/>
  </w:num>
  <w:num w:numId="38">
    <w:abstractNumId w:val="23"/>
  </w:num>
  <w:num w:numId="39">
    <w:abstractNumId w:val="7"/>
  </w:num>
  <w:num w:numId="40">
    <w:abstractNumId w:val="36"/>
  </w:num>
  <w:num w:numId="41">
    <w:abstractNumId w:val="20"/>
  </w:num>
  <w:num w:numId="42">
    <w:abstractNumId w:val="1"/>
  </w:num>
  <w:num w:numId="43">
    <w:abstractNumId w:val="22"/>
  </w:num>
  <w:num w:numId="44">
    <w:abstractNumId w:val="24"/>
  </w:num>
  <w:num w:numId="45">
    <w:abstractNumId w:val="39"/>
  </w:num>
  <w:num w:numId="46">
    <w:abstractNumId w:val="10"/>
  </w:num>
  <w:num w:numId="4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11"/>
    <w:rsid w:val="00013B6A"/>
    <w:rsid w:val="00016FD8"/>
    <w:rsid w:val="00053098"/>
    <w:rsid w:val="000670B8"/>
    <w:rsid w:val="00073D72"/>
    <w:rsid w:val="00076DE7"/>
    <w:rsid w:val="000B23FD"/>
    <w:rsid w:val="000C3D46"/>
    <w:rsid w:val="000C79C1"/>
    <w:rsid w:val="000E162B"/>
    <w:rsid w:val="000F138C"/>
    <w:rsid w:val="00104FE1"/>
    <w:rsid w:val="00117F4D"/>
    <w:rsid w:val="00122145"/>
    <w:rsid w:val="00153D8E"/>
    <w:rsid w:val="00166698"/>
    <w:rsid w:val="001830B9"/>
    <w:rsid w:val="001B7EF2"/>
    <w:rsid w:val="001C7932"/>
    <w:rsid w:val="001D29FA"/>
    <w:rsid w:val="001F0440"/>
    <w:rsid w:val="001F214E"/>
    <w:rsid w:val="00203D06"/>
    <w:rsid w:val="00203EDF"/>
    <w:rsid w:val="00237E5F"/>
    <w:rsid w:val="00261128"/>
    <w:rsid w:val="0026277C"/>
    <w:rsid w:val="00271A14"/>
    <w:rsid w:val="00271F09"/>
    <w:rsid w:val="002A72B3"/>
    <w:rsid w:val="002B0596"/>
    <w:rsid w:val="002B5934"/>
    <w:rsid w:val="002D20B7"/>
    <w:rsid w:val="002E6F0D"/>
    <w:rsid w:val="002E7BBA"/>
    <w:rsid w:val="003023B3"/>
    <w:rsid w:val="00321F49"/>
    <w:rsid w:val="003308B7"/>
    <w:rsid w:val="00337068"/>
    <w:rsid w:val="00362F5A"/>
    <w:rsid w:val="00363D55"/>
    <w:rsid w:val="00370905"/>
    <w:rsid w:val="00380111"/>
    <w:rsid w:val="0038259F"/>
    <w:rsid w:val="003847A8"/>
    <w:rsid w:val="003926FD"/>
    <w:rsid w:val="003A2472"/>
    <w:rsid w:val="003A7DB6"/>
    <w:rsid w:val="003C55AA"/>
    <w:rsid w:val="003C64BB"/>
    <w:rsid w:val="003D4038"/>
    <w:rsid w:val="003E4FF1"/>
    <w:rsid w:val="00400E25"/>
    <w:rsid w:val="00405CFE"/>
    <w:rsid w:val="0041646E"/>
    <w:rsid w:val="004276E4"/>
    <w:rsid w:val="0044487A"/>
    <w:rsid w:val="00481ED1"/>
    <w:rsid w:val="00483E00"/>
    <w:rsid w:val="004B0D67"/>
    <w:rsid w:val="004E2A08"/>
    <w:rsid w:val="004E46F2"/>
    <w:rsid w:val="004F04B7"/>
    <w:rsid w:val="004F5017"/>
    <w:rsid w:val="00504A5A"/>
    <w:rsid w:val="00515B49"/>
    <w:rsid w:val="0053756A"/>
    <w:rsid w:val="005421D9"/>
    <w:rsid w:val="00574ED9"/>
    <w:rsid w:val="00582556"/>
    <w:rsid w:val="005A13D7"/>
    <w:rsid w:val="005B5AF7"/>
    <w:rsid w:val="005D2EA4"/>
    <w:rsid w:val="005D384C"/>
    <w:rsid w:val="005D51B2"/>
    <w:rsid w:val="005F3687"/>
    <w:rsid w:val="00605209"/>
    <w:rsid w:val="00616763"/>
    <w:rsid w:val="00632F50"/>
    <w:rsid w:val="00675CE1"/>
    <w:rsid w:val="00691B79"/>
    <w:rsid w:val="00692115"/>
    <w:rsid w:val="006A2BEB"/>
    <w:rsid w:val="006A4613"/>
    <w:rsid w:val="006B2C20"/>
    <w:rsid w:val="006C4718"/>
    <w:rsid w:val="006D2567"/>
    <w:rsid w:val="006E2A21"/>
    <w:rsid w:val="006E7C62"/>
    <w:rsid w:val="00706DFC"/>
    <w:rsid w:val="0074688B"/>
    <w:rsid w:val="007525BF"/>
    <w:rsid w:val="00770D5F"/>
    <w:rsid w:val="00770E41"/>
    <w:rsid w:val="00773CA1"/>
    <w:rsid w:val="00781E24"/>
    <w:rsid w:val="0079222E"/>
    <w:rsid w:val="00796927"/>
    <w:rsid w:val="007A0B01"/>
    <w:rsid w:val="007B7D98"/>
    <w:rsid w:val="007D1340"/>
    <w:rsid w:val="007D5E48"/>
    <w:rsid w:val="007E097C"/>
    <w:rsid w:val="007E20E3"/>
    <w:rsid w:val="007F01A7"/>
    <w:rsid w:val="0082120A"/>
    <w:rsid w:val="00844DE4"/>
    <w:rsid w:val="008611A6"/>
    <w:rsid w:val="00886211"/>
    <w:rsid w:val="008902DB"/>
    <w:rsid w:val="00893FDF"/>
    <w:rsid w:val="008B0617"/>
    <w:rsid w:val="008C1CE4"/>
    <w:rsid w:val="008E056D"/>
    <w:rsid w:val="009111EA"/>
    <w:rsid w:val="00912D9B"/>
    <w:rsid w:val="00961767"/>
    <w:rsid w:val="00967B67"/>
    <w:rsid w:val="00976BA8"/>
    <w:rsid w:val="009C0CA4"/>
    <w:rsid w:val="009C3615"/>
    <w:rsid w:val="009D1AB0"/>
    <w:rsid w:val="009F3A81"/>
    <w:rsid w:val="00A17A10"/>
    <w:rsid w:val="00A533F6"/>
    <w:rsid w:val="00A55A21"/>
    <w:rsid w:val="00A6403F"/>
    <w:rsid w:val="00A73B21"/>
    <w:rsid w:val="00AA6113"/>
    <w:rsid w:val="00AA7A8B"/>
    <w:rsid w:val="00AB4448"/>
    <w:rsid w:val="00AC0AF9"/>
    <w:rsid w:val="00AD1073"/>
    <w:rsid w:val="00AF563D"/>
    <w:rsid w:val="00AF671B"/>
    <w:rsid w:val="00AF6D3F"/>
    <w:rsid w:val="00B137E0"/>
    <w:rsid w:val="00B26629"/>
    <w:rsid w:val="00B32E9C"/>
    <w:rsid w:val="00B37FA4"/>
    <w:rsid w:val="00B44C1C"/>
    <w:rsid w:val="00B66EEF"/>
    <w:rsid w:val="00B737DD"/>
    <w:rsid w:val="00B75727"/>
    <w:rsid w:val="00B80CA0"/>
    <w:rsid w:val="00B9073D"/>
    <w:rsid w:val="00BA2957"/>
    <w:rsid w:val="00BB2163"/>
    <w:rsid w:val="00BB48F0"/>
    <w:rsid w:val="00BD11E8"/>
    <w:rsid w:val="00BD464B"/>
    <w:rsid w:val="00BF34A8"/>
    <w:rsid w:val="00BF70AA"/>
    <w:rsid w:val="00C04B61"/>
    <w:rsid w:val="00C342AA"/>
    <w:rsid w:val="00C4744E"/>
    <w:rsid w:val="00C5053C"/>
    <w:rsid w:val="00C76F25"/>
    <w:rsid w:val="00C82FAF"/>
    <w:rsid w:val="00C9491F"/>
    <w:rsid w:val="00C954EF"/>
    <w:rsid w:val="00CB2059"/>
    <w:rsid w:val="00CB653B"/>
    <w:rsid w:val="00CC67B3"/>
    <w:rsid w:val="00CD17BB"/>
    <w:rsid w:val="00CD62F9"/>
    <w:rsid w:val="00CD668A"/>
    <w:rsid w:val="00CE0B76"/>
    <w:rsid w:val="00CE6514"/>
    <w:rsid w:val="00CE6911"/>
    <w:rsid w:val="00CE719D"/>
    <w:rsid w:val="00CF1780"/>
    <w:rsid w:val="00CF3D8A"/>
    <w:rsid w:val="00CF6C77"/>
    <w:rsid w:val="00D072ED"/>
    <w:rsid w:val="00D143C1"/>
    <w:rsid w:val="00D2038B"/>
    <w:rsid w:val="00D354DF"/>
    <w:rsid w:val="00D5344E"/>
    <w:rsid w:val="00D63D9D"/>
    <w:rsid w:val="00D76B93"/>
    <w:rsid w:val="00D77923"/>
    <w:rsid w:val="00D95DB5"/>
    <w:rsid w:val="00DA09A4"/>
    <w:rsid w:val="00DA3267"/>
    <w:rsid w:val="00DA67A3"/>
    <w:rsid w:val="00DB215B"/>
    <w:rsid w:val="00DB4D81"/>
    <w:rsid w:val="00DC55F9"/>
    <w:rsid w:val="00DD4958"/>
    <w:rsid w:val="00DD5B76"/>
    <w:rsid w:val="00DE2A02"/>
    <w:rsid w:val="00DE31B2"/>
    <w:rsid w:val="00DF674C"/>
    <w:rsid w:val="00E00263"/>
    <w:rsid w:val="00E03DC4"/>
    <w:rsid w:val="00E06FF0"/>
    <w:rsid w:val="00EB473D"/>
    <w:rsid w:val="00EB7B55"/>
    <w:rsid w:val="00ED2FA3"/>
    <w:rsid w:val="00EE2EE3"/>
    <w:rsid w:val="00EE4D37"/>
    <w:rsid w:val="00EF7947"/>
    <w:rsid w:val="00F013EB"/>
    <w:rsid w:val="00F066A6"/>
    <w:rsid w:val="00F075BB"/>
    <w:rsid w:val="00F2253B"/>
    <w:rsid w:val="00F34BAA"/>
    <w:rsid w:val="00F527A2"/>
    <w:rsid w:val="00F549E1"/>
    <w:rsid w:val="00F57CD0"/>
    <w:rsid w:val="00F66AE5"/>
    <w:rsid w:val="00F943DA"/>
    <w:rsid w:val="00FE280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6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1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8011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380111"/>
    <w:pPr>
      <w:keepNext/>
      <w:spacing w:after="200" w:line="276" w:lineRule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0111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380111"/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3801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0111"/>
    <w:rPr>
      <w:color w:val="0563C1" w:themeColor="hyperlink"/>
      <w:u w:val="single"/>
    </w:rPr>
  </w:style>
  <w:style w:type="paragraph" w:styleId="a5">
    <w:name w:val="Title"/>
    <w:basedOn w:val="a"/>
    <w:link w:val="11"/>
    <w:qFormat/>
    <w:rsid w:val="00380111"/>
    <w:pPr>
      <w:spacing w:after="200" w:line="276" w:lineRule="auto"/>
      <w:jc w:val="center"/>
    </w:pPr>
    <w:rPr>
      <w:szCs w:val="20"/>
    </w:rPr>
  </w:style>
  <w:style w:type="character" w:customStyle="1" w:styleId="11">
    <w:name w:val="Название Знак1"/>
    <w:basedOn w:val="a0"/>
    <w:link w:val="a5"/>
    <w:rsid w:val="00380111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Subtitle"/>
    <w:basedOn w:val="a"/>
    <w:link w:val="a7"/>
    <w:qFormat/>
    <w:rsid w:val="00380111"/>
    <w:pPr>
      <w:spacing w:after="200" w:line="276" w:lineRule="auto"/>
    </w:pPr>
    <w:rPr>
      <w:szCs w:val="20"/>
    </w:rPr>
  </w:style>
  <w:style w:type="character" w:customStyle="1" w:styleId="a7">
    <w:name w:val="Подзаголовок Знак"/>
    <w:basedOn w:val="a0"/>
    <w:link w:val="a6"/>
    <w:rsid w:val="00380111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80111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51">
    <w:name w:val="Заголовок 51"/>
    <w:basedOn w:val="a"/>
    <w:qFormat/>
    <w:rsid w:val="00380111"/>
    <w:pPr>
      <w:keepNext/>
      <w:spacing w:after="200" w:line="276" w:lineRule="auto"/>
      <w:outlineLvl w:val="4"/>
    </w:pPr>
    <w:rPr>
      <w:color w:val="00000A"/>
      <w:szCs w:val="20"/>
    </w:rPr>
  </w:style>
  <w:style w:type="character" w:customStyle="1" w:styleId="resultaddresstel1">
    <w:name w:val="result__address__tel1"/>
    <w:basedOn w:val="a0"/>
    <w:rsid w:val="00380111"/>
    <w:rPr>
      <w:color w:val="666666"/>
    </w:rPr>
  </w:style>
  <w:style w:type="paragraph" w:customStyle="1" w:styleId="a9">
    <w:name w:val="Базовый"/>
    <w:rsid w:val="003801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380111"/>
    <w:pPr>
      <w:keepNext/>
      <w:autoSpaceDE w:val="0"/>
      <w:spacing w:after="200" w:line="276" w:lineRule="auto"/>
      <w:jc w:val="both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380111"/>
    <w:pPr>
      <w:spacing w:before="100" w:beforeAutospacing="1" w:after="100" w:afterAutospacing="1" w:line="276" w:lineRule="auto"/>
    </w:pPr>
  </w:style>
  <w:style w:type="paragraph" w:customStyle="1" w:styleId="13">
    <w:name w:val="Обычный1"/>
    <w:rsid w:val="00380111"/>
    <w:rPr>
      <w:rFonts w:ascii="Times New Roman" w:eastAsia="ヒラギノ角ゴ Pro W3" w:hAnsi="Times New Roman" w:cs="Times New Roman"/>
      <w:color w:val="00000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01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1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8011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380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8011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380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80111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80111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8011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5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3">
    <w:name w:val="No Spacing"/>
    <w:uiPriority w:val="1"/>
    <w:qFormat/>
    <w:rsid w:val="00D07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basedOn w:val="a"/>
    <w:next w:val="a5"/>
    <w:link w:val="af5"/>
    <w:qFormat/>
    <w:rsid w:val="00A73B21"/>
    <w:pPr>
      <w:jc w:val="center"/>
    </w:pPr>
    <w:rPr>
      <w:rFonts w:cstheme="minorBidi"/>
      <w:lang w:eastAsia="en-US"/>
    </w:rPr>
  </w:style>
  <w:style w:type="character" w:customStyle="1" w:styleId="af5">
    <w:name w:val="Название Знак"/>
    <w:link w:val="af4"/>
    <w:rsid w:val="00A73B2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1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8011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380111"/>
    <w:pPr>
      <w:keepNext/>
      <w:spacing w:after="200" w:line="276" w:lineRule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0111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380111"/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3801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0111"/>
    <w:rPr>
      <w:color w:val="0563C1" w:themeColor="hyperlink"/>
      <w:u w:val="single"/>
    </w:rPr>
  </w:style>
  <w:style w:type="paragraph" w:styleId="a5">
    <w:name w:val="Title"/>
    <w:basedOn w:val="a"/>
    <w:link w:val="11"/>
    <w:qFormat/>
    <w:rsid w:val="00380111"/>
    <w:pPr>
      <w:spacing w:after="200" w:line="276" w:lineRule="auto"/>
      <w:jc w:val="center"/>
    </w:pPr>
    <w:rPr>
      <w:szCs w:val="20"/>
    </w:rPr>
  </w:style>
  <w:style w:type="character" w:customStyle="1" w:styleId="11">
    <w:name w:val="Название Знак1"/>
    <w:basedOn w:val="a0"/>
    <w:link w:val="a5"/>
    <w:rsid w:val="00380111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Subtitle"/>
    <w:basedOn w:val="a"/>
    <w:link w:val="a7"/>
    <w:qFormat/>
    <w:rsid w:val="00380111"/>
    <w:pPr>
      <w:spacing w:after="200" w:line="276" w:lineRule="auto"/>
    </w:pPr>
    <w:rPr>
      <w:szCs w:val="20"/>
    </w:rPr>
  </w:style>
  <w:style w:type="character" w:customStyle="1" w:styleId="a7">
    <w:name w:val="Подзаголовок Знак"/>
    <w:basedOn w:val="a0"/>
    <w:link w:val="a6"/>
    <w:rsid w:val="00380111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80111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51">
    <w:name w:val="Заголовок 51"/>
    <w:basedOn w:val="a"/>
    <w:qFormat/>
    <w:rsid w:val="00380111"/>
    <w:pPr>
      <w:keepNext/>
      <w:spacing w:after="200" w:line="276" w:lineRule="auto"/>
      <w:outlineLvl w:val="4"/>
    </w:pPr>
    <w:rPr>
      <w:color w:val="00000A"/>
      <w:szCs w:val="20"/>
    </w:rPr>
  </w:style>
  <w:style w:type="character" w:customStyle="1" w:styleId="resultaddresstel1">
    <w:name w:val="result__address__tel1"/>
    <w:basedOn w:val="a0"/>
    <w:rsid w:val="00380111"/>
    <w:rPr>
      <w:color w:val="666666"/>
    </w:rPr>
  </w:style>
  <w:style w:type="paragraph" w:customStyle="1" w:styleId="a9">
    <w:name w:val="Базовый"/>
    <w:rsid w:val="003801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380111"/>
    <w:pPr>
      <w:keepNext/>
      <w:autoSpaceDE w:val="0"/>
      <w:spacing w:after="200" w:line="276" w:lineRule="auto"/>
      <w:jc w:val="both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380111"/>
    <w:pPr>
      <w:spacing w:before="100" w:beforeAutospacing="1" w:after="100" w:afterAutospacing="1" w:line="276" w:lineRule="auto"/>
    </w:pPr>
  </w:style>
  <w:style w:type="paragraph" w:customStyle="1" w:styleId="13">
    <w:name w:val="Обычный1"/>
    <w:rsid w:val="00380111"/>
    <w:rPr>
      <w:rFonts w:ascii="Times New Roman" w:eastAsia="ヒラギノ角ゴ Pro W3" w:hAnsi="Times New Roman" w:cs="Times New Roman"/>
      <w:color w:val="00000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01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1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8011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380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8011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380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80111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80111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8011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5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3">
    <w:name w:val="No Spacing"/>
    <w:uiPriority w:val="1"/>
    <w:qFormat/>
    <w:rsid w:val="00D07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basedOn w:val="a"/>
    <w:next w:val="a5"/>
    <w:link w:val="af5"/>
    <w:qFormat/>
    <w:rsid w:val="00A73B21"/>
    <w:pPr>
      <w:jc w:val="center"/>
    </w:pPr>
    <w:rPr>
      <w:rFonts w:cstheme="minorBidi"/>
      <w:lang w:eastAsia="en-US"/>
    </w:rPr>
  </w:style>
  <w:style w:type="character" w:customStyle="1" w:styleId="af5">
    <w:name w:val="Название Знак"/>
    <w:link w:val="af4"/>
    <w:rsid w:val="00A73B2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35610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snova_k@mail.ru%20(&#1092;&#1090;&#1080;&#1079;&#1080;&#1072;&#1090;&#1088;&#1080;&#1103;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virin.alex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157</Pages>
  <Words>27703</Words>
  <Characters>157911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 Dent</dc:creator>
  <cp:keywords/>
  <dc:description/>
  <cp:lastModifiedBy>Asus</cp:lastModifiedBy>
  <cp:revision>5</cp:revision>
  <dcterms:created xsi:type="dcterms:W3CDTF">2021-12-20T06:37:00Z</dcterms:created>
  <dcterms:modified xsi:type="dcterms:W3CDTF">2021-12-21T04:53:00Z</dcterms:modified>
</cp:coreProperties>
</file>