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93" w:rsidRPr="002F5F93" w:rsidRDefault="002F5F93" w:rsidP="002F5F93">
      <w:pPr>
        <w:pStyle w:val="ab"/>
        <w:tabs>
          <w:tab w:val="left" w:pos="2410"/>
        </w:tabs>
        <w:rPr>
          <w:b w:val="0"/>
          <w:sz w:val="28"/>
          <w:szCs w:val="28"/>
          <w:lang w:val="en-US"/>
        </w:rPr>
      </w:pPr>
      <w:bookmarkStart w:id="0" w:name="_GoBack"/>
      <w:bookmarkEnd w:id="0"/>
      <w:r w:rsidRPr="002F5F93">
        <w:rPr>
          <w:b w:val="0"/>
          <w:sz w:val="28"/>
          <w:szCs w:val="28"/>
          <w:lang w:val="en-US"/>
        </w:rPr>
        <w:t xml:space="preserve">QUESTIONNAIRE for the foreign citizens arriving on training in A. I. </w:t>
      </w:r>
      <w:proofErr w:type="spellStart"/>
      <w:r w:rsidR="00DC122A">
        <w:rPr>
          <w:b w:val="0"/>
          <w:sz w:val="28"/>
          <w:szCs w:val="28"/>
          <w:lang w:val="en-US"/>
        </w:rPr>
        <w:t>Ye</w:t>
      </w:r>
      <w:r w:rsidRPr="002F5F93">
        <w:rPr>
          <w:b w:val="0"/>
          <w:sz w:val="28"/>
          <w:szCs w:val="28"/>
          <w:lang w:val="en-US"/>
        </w:rPr>
        <w:t>vdokimov</w:t>
      </w:r>
      <w:proofErr w:type="spellEnd"/>
      <w:r w:rsidRPr="002F5F93">
        <w:rPr>
          <w:b w:val="0"/>
          <w:sz w:val="28"/>
          <w:szCs w:val="28"/>
          <w:lang w:val="en-US"/>
        </w:rPr>
        <w:t xml:space="preserve"> MSUMD</w:t>
      </w:r>
    </w:p>
    <w:p w:rsidR="00354336" w:rsidRDefault="00354336" w:rsidP="00354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336">
        <w:rPr>
          <w:rFonts w:ascii="Times New Roman" w:hAnsi="Times New Roman" w:cs="Times New Roman"/>
          <w:b/>
          <w:sz w:val="28"/>
          <w:szCs w:val="28"/>
        </w:rPr>
        <w:t>Анкета абитуриента - иностранного гражданина</w:t>
      </w:r>
    </w:p>
    <w:p w:rsidR="000D3769" w:rsidRDefault="00354336" w:rsidP="000D3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4336">
        <w:rPr>
          <w:rFonts w:ascii="Times New Roman" w:hAnsi="Times New Roman" w:cs="Times New Roman"/>
          <w:sz w:val="28"/>
          <w:szCs w:val="28"/>
        </w:rPr>
        <w:t>(заполняется собственноручно ил</w:t>
      </w:r>
      <w:r w:rsidR="000D3769">
        <w:rPr>
          <w:rFonts w:ascii="Times New Roman" w:hAnsi="Times New Roman" w:cs="Times New Roman"/>
          <w:sz w:val="28"/>
          <w:szCs w:val="28"/>
        </w:rPr>
        <w:t>и сотрудником Приемной комиссии)</w:t>
      </w:r>
    </w:p>
    <w:p w:rsidR="000D3769" w:rsidRPr="000D3769" w:rsidRDefault="000D3769" w:rsidP="000D3769">
      <w:pPr>
        <w:spacing w:before="16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________________________________________</w:t>
      </w:r>
      <w:r w:rsidR="008D2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 «____» ______________ 201</w:t>
      </w:r>
      <w:r w:rsidR="00F721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54336" w:rsidRPr="00354336" w:rsidRDefault="00354336" w:rsidP="00354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02" w:type="dxa"/>
        <w:tblLook w:val="04A0" w:firstRow="1" w:lastRow="0" w:firstColumn="1" w:lastColumn="0" w:noHBand="0" w:noVBand="1"/>
      </w:tblPr>
      <w:tblGrid>
        <w:gridCol w:w="704"/>
        <w:gridCol w:w="3969"/>
        <w:gridCol w:w="10029"/>
      </w:tblGrid>
      <w:tr w:rsidR="00567AC9" w:rsidRPr="00567AC9" w:rsidTr="000D3769">
        <w:tc>
          <w:tcPr>
            <w:tcW w:w="704" w:type="dxa"/>
            <w:vAlign w:val="center"/>
          </w:tcPr>
          <w:p w:rsidR="00567AC9" w:rsidRPr="00567AC9" w:rsidRDefault="00567AC9" w:rsidP="000D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567AC9" w:rsidRPr="00567AC9" w:rsidRDefault="00567AC9" w:rsidP="000D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Графа анкеты</w:t>
            </w:r>
          </w:p>
        </w:tc>
        <w:tc>
          <w:tcPr>
            <w:tcW w:w="10029" w:type="dxa"/>
            <w:vAlign w:val="center"/>
          </w:tcPr>
          <w:p w:rsidR="00567AC9" w:rsidRPr="00567AC9" w:rsidRDefault="00567AC9" w:rsidP="000D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4151CE" w:rsidRPr="00567AC9" w:rsidTr="000D3769">
        <w:tc>
          <w:tcPr>
            <w:tcW w:w="704" w:type="dxa"/>
          </w:tcPr>
          <w:p w:rsidR="004151CE" w:rsidRPr="00567AC9" w:rsidRDefault="004151CE" w:rsidP="00567AC9">
            <w:pPr>
              <w:pStyle w:val="a3"/>
              <w:numPr>
                <w:ilvl w:val="0"/>
                <w:numId w:val="1"/>
              </w:numPr>
              <w:spacing w:after="20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151CE" w:rsidRPr="002F5F93" w:rsidRDefault="004151CE" w:rsidP="003543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354336">
              <w:rPr>
                <w:rFonts w:ascii="Times New Roman" w:hAnsi="Times New Roman" w:cs="Times New Roman"/>
                <w:sz w:val="24"/>
                <w:szCs w:val="24"/>
              </w:rPr>
              <w:t xml:space="preserve"> (рус/</w:t>
            </w:r>
            <w:proofErr w:type="spellStart"/>
            <w:proofErr w:type="gramStart"/>
            <w:r w:rsidR="0035433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="00354336">
              <w:rPr>
                <w:rFonts w:ascii="Times New Roman" w:hAnsi="Times New Roman" w:cs="Times New Roman"/>
                <w:sz w:val="24"/>
                <w:szCs w:val="24"/>
              </w:rPr>
              <w:t xml:space="preserve"> как в паспорте) </w:t>
            </w:r>
            <w:r w:rsidR="003543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="00354336" w:rsidRPr="003543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amily</w:t>
            </w:r>
            <w:r w:rsidR="00354336" w:rsidRPr="00354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54336" w:rsidRPr="003543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name</w:t>
            </w:r>
            <w:r w:rsidR="002F5F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2F5F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last</w:t>
            </w:r>
            <w:r w:rsidR="002F5F93" w:rsidRPr="002F5F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F5F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name</w:t>
            </w:r>
            <w:r w:rsidR="002F5F93" w:rsidRPr="002F5F9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029" w:type="dxa"/>
          </w:tcPr>
          <w:p w:rsidR="004151CE" w:rsidRPr="00567AC9" w:rsidRDefault="004151CE" w:rsidP="00567AC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1CE" w:rsidRPr="00567AC9" w:rsidTr="000D3769">
        <w:tc>
          <w:tcPr>
            <w:tcW w:w="704" w:type="dxa"/>
          </w:tcPr>
          <w:p w:rsidR="004151CE" w:rsidRPr="00567AC9" w:rsidRDefault="004151CE" w:rsidP="00567AC9">
            <w:pPr>
              <w:pStyle w:val="a3"/>
              <w:numPr>
                <w:ilvl w:val="0"/>
                <w:numId w:val="1"/>
              </w:numPr>
              <w:spacing w:after="20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151CE" w:rsidRPr="002F5F93" w:rsidRDefault="004151CE" w:rsidP="003543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354336">
              <w:rPr>
                <w:rFonts w:ascii="Times New Roman" w:hAnsi="Times New Roman" w:cs="Times New Roman"/>
                <w:sz w:val="24"/>
                <w:szCs w:val="24"/>
              </w:rPr>
              <w:t xml:space="preserve"> (рус/</w:t>
            </w:r>
            <w:proofErr w:type="spellStart"/>
            <w:proofErr w:type="gramStart"/>
            <w:r w:rsidR="0035433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="00354336">
              <w:rPr>
                <w:rFonts w:ascii="Times New Roman" w:hAnsi="Times New Roman" w:cs="Times New Roman"/>
                <w:sz w:val="24"/>
                <w:szCs w:val="24"/>
              </w:rPr>
              <w:t xml:space="preserve"> как в паспорте)</w:t>
            </w:r>
            <w:r w:rsidR="00354336" w:rsidRPr="0035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36" w:rsidRPr="003543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Name</w:t>
            </w:r>
            <w:r w:rsidR="002F5F93" w:rsidRPr="002F5F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2F5F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all</w:t>
            </w:r>
            <w:r w:rsidR="002F5F93" w:rsidRPr="002F5F9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029" w:type="dxa"/>
          </w:tcPr>
          <w:p w:rsidR="004151CE" w:rsidRPr="00567AC9" w:rsidRDefault="004151CE" w:rsidP="00567AC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1CE" w:rsidRPr="00DC122A" w:rsidTr="000D3769">
        <w:tc>
          <w:tcPr>
            <w:tcW w:w="704" w:type="dxa"/>
          </w:tcPr>
          <w:p w:rsidR="004151CE" w:rsidRPr="00567AC9" w:rsidRDefault="004151CE" w:rsidP="00567AC9">
            <w:pPr>
              <w:pStyle w:val="a3"/>
              <w:numPr>
                <w:ilvl w:val="0"/>
                <w:numId w:val="1"/>
              </w:numPr>
              <w:spacing w:after="20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151CE" w:rsidRPr="00354336" w:rsidRDefault="004151CE" w:rsidP="000D3769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Pr="00354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4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354336" w:rsidRPr="00354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5433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="00354336" w:rsidRPr="00354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="0035433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="00354336" w:rsidRPr="00354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4336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54336" w:rsidRPr="00354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43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4336" w:rsidRPr="00354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4336">
              <w:rPr>
                <w:rFonts w:ascii="Times New Roman" w:hAnsi="Times New Roman" w:cs="Times New Roman"/>
                <w:sz w:val="24"/>
                <w:szCs w:val="24"/>
              </w:rPr>
              <w:t>паспорте</w:t>
            </w:r>
            <w:r w:rsidR="00354336" w:rsidRPr="00354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354336" w:rsidRPr="00D01D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father name, </w:t>
            </w:r>
            <w:r w:rsidR="000D37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</w:t>
            </w:r>
            <w:r w:rsidR="00354336" w:rsidRPr="00D01D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in the pas</w:t>
            </w:r>
            <w:r w:rsidR="00D01D7F" w:rsidRPr="00D01D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354336" w:rsidRPr="00D01D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por</w:t>
            </w:r>
            <w:r w:rsidR="00354336" w:rsidRPr="00354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0029" w:type="dxa"/>
          </w:tcPr>
          <w:p w:rsidR="004151CE" w:rsidRPr="00354336" w:rsidRDefault="004151CE" w:rsidP="00567AC9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1CE" w:rsidRPr="00567AC9" w:rsidTr="000D3769">
        <w:tc>
          <w:tcPr>
            <w:tcW w:w="704" w:type="dxa"/>
          </w:tcPr>
          <w:p w:rsidR="004151CE" w:rsidRPr="00354336" w:rsidRDefault="004151CE" w:rsidP="00567AC9">
            <w:pPr>
              <w:pStyle w:val="a3"/>
              <w:numPr>
                <w:ilvl w:val="0"/>
                <w:numId w:val="1"/>
              </w:numPr>
              <w:spacing w:after="20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4151CE" w:rsidRPr="00D01D7F" w:rsidRDefault="004151CE" w:rsidP="00D01D7F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01D7F" w:rsidRPr="00D01D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Sex</w:t>
            </w:r>
          </w:p>
        </w:tc>
        <w:tc>
          <w:tcPr>
            <w:tcW w:w="10029" w:type="dxa"/>
          </w:tcPr>
          <w:p w:rsidR="004151CE" w:rsidRPr="00567AC9" w:rsidRDefault="004151CE" w:rsidP="00567AC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1CE" w:rsidRPr="00567AC9" w:rsidTr="000D3769">
        <w:tc>
          <w:tcPr>
            <w:tcW w:w="704" w:type="dxa"/>
          </w:tcPr>
          <w:p w:rsidR="004151CE" w:rsidRPr="00567AC9" w:rsidRDefault="004151CE" w:rsidP="00567AC9">
            <w:pPr>
              <w:pStyle w:val="a3"/>
              <w:numPr>
                <w:ilvl w:val="0"/>
                <w:numId w:val="1"/>
              </w:numPr>
              <w:spacing w:after="20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151CE" w:rsidRPr="00567AC9" w:rsidRDefault="004151CE" w:rsidP="00D01D7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="00D01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01D7F" w:rsidRPr="00D01D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10029" w:type="dxa"/>
          </w:tcPr>
          <w:p w:rsidR="004151CE" w:rsidRPr="00567AC9" w:rsidRDefault="004151CE" w:rsidP="00567AC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1CE" w:rsidRPr="00567AC9" w:rsidTr="000D3769">
        <w:tc>
          <w:tcPr>
            <w:tcW w:w="704" w:type="dxa"/>
          </w:tcPr>
          <w:p w:rsidR="004151CE" w:rsidRPr="00567AC9" w:rsidRDefault="004151CE" w:rsidP="00567AC9">
            <w:pPr>
              <w:pStyle w:val="a3"/>
              <w:numPr>
                <w:ilvl w:val="0"/>
                <w:numId w:val="1"/>
              </w:numPr>
              <w:spacing w:after="20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151CE" w:rsidRPr="00567AC9" w:rsidRDefault="004151CE" w:rsidP="00D01D7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Национальность </w:t>
            </w:r>
            <w:r w:rsidR="00D01D7F" w:rsidRPr="00D01D7F">
              <w:rPr>
                <w:rStyle w:val="refresult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proofErr w:type="spellStart"/>
            <w:r w:rsidR="00D01D7F" w:rsidRPr="00D01D7F">
              <w:rPr>
                <w:rStyle w:val="refresult"/>
                <w:rFonts w:ascii="Times New Roman" w:hAnsi="Times New Roman" w:cs="Times New Roman"/>
                <w:i/>
                <w:sz w:val="24"/>
                <w:szCs w:val="24"/>
              </w:rPr>
              <w:t>ationality</w:t>
            </w:r>
            <w:proofErr w:type="spellEnd"/>
          </w:p>
        </w:tc>
        <w:tc>
          <w:tcPr>
            <w:tcW w:w="10029" w:type="dxa"/>
          </w:tcPr>
          <w:p w:rsidR="004151CE" w:rsidRPr="00567AC9" w:rsidRDefault="004151CE" w:rsidP="00567AC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1CE" w:rsidRPr="00567AC9" w:rsidTr="000D3769">
        <w:tc>
          <w:tcPr>
            <w:tcW w:w="704" w:type="dxa"/>
          </w:tcPr>
          <w:p w:rsidR="004151CE" w:rsidRPr="00567AC9" w:rsidRDefault="004151CE" w:rsidP="00567AC9">
            <w:pPr>
              <w:pStyle w:val="a3"/>
              <w:numPr>
                <w:ilvl w:val="0"/>
                <w:numId w:val="1"/>
              </w:numPr>
              <w:spacing w:after="20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151CE" w:rsidRPr="00567AC9" w:rsidRDefault="004151CE" w:rsidP="00D01D7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01D7F" w:rsidRPr="00D01D7F">
              <w:rPr>
                <w:rStyle w:val="refresult"/>
                <w:rFonts w:ascii="Times New Roman" w:hAnsi="Times New Roman" w:cs="Times New Roman"/>
                <w:i/>
                <w:lang w:val="en-US"/>
              </w:rPr>
              <w:t>C</w:t>
            </w:r>
            <w:proofErr w:type="spellStart"/>
            <w:r w:rsidR="00D01D7F" w:rsidRPr="00D01D7F">
              <w:rPr>
                <w:rStyle w:val="refresult"/>
                <w:rFonts w:ascii="Times New Roman" w:hAnsi="Times New Roman" w:cs="Times New Roman"/>
                <w:i/>
              </w:rPr>
              <w:t>itizenship</w:t>
            </w:r>
            <w:proofErr w:type="spellEnd"/>
          </w:p>
        </w:tc>
        <w:tc>
          <w:tcPr>
            <w:tcW w:w="10029" w:type="dxa"/>
          </w:tcPr>
          <w:p w:rsidR="004151CE" w:rsidRPr="00567AC9" w:rsidRDefault="004151CE" w:rsidP="00567AC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1CE" w:rsidRPr="00D01D7F" w:rsidTr="000D3769">
        <w:tc>
          <w:tcPr>
            <w:tcW w:w="704" w:type="dxa"/>
          </w:tcPr>
          <w:p w:rsidR="004151CE" w:rsidRPr="00567AC9" w:rsidRDefault="004151CE" w:rsidP="00567AC9">
            <w:pPr>
              <w:pStyle w:val="a3"/>
              <w:numPr>
                <w:ilvl w:val="0"/>
                <w:numId w:val="1"/>
              </w:numPr>
              <w:spacing w:after="20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151CE" w:rsidRPr="00D01D7F" w:rsidRDefault="004151CE" w:rsidP="00D01D7F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D01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="00D01D7F" w:rsidRPr="00D01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01D7F" w:rsidRPr="00D01D7F">
              <w:rPr>
                <w:rStyle w:val="refresult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proofErr w:type="spellStart"/>
            <w:r w:rsidR="00D01D7F" w:rsidRPr="00D01D7F">
              <w:rPr>
                <w:rStyle w:val="refresult"/>
                <w:rFonts w:ascii="Times New Roman" w:hAnsi="Times New Roman" w:cs="Times New Roman"/>
                <w:i/>
                <w:sz w:val="24"/>
                <w:szCs w:val="24"/>
              </w:rPr>
              <w:t>ate</w:t>
            </w:r>
            <w:proofErr w:type="spellEnd"/>
            <w:r w:rsidR="00D01D7F" w:rsidRPr="00D01D7F">
              <w:rPr>
                <w:rStyle w:val="refresul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01D7F" w:rsidRPr="00D01D7F">
              <w:rPr>
                <w:rStyle w:val="refresult"/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="00D01D7F" w:rsidRPr="00D01D7F">
              <w:rPr>
                <w:rStyle w:val="refresul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01D7F" w:rsidRPr="00D01D7F">
              <w:rPr>
                <w:rStyle w:val="refresult"/>
                <w:rFonts w:ascii="Times New Roman" w:hAnsi="Times New Roman" w:cs="Times New Roman"/>
                <w:i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10029" w:type="dxa"/>
          </w:tcPr>
          <w:p w:rsidR="004151CE" w:rsidRPr="00D01D7F" w:rsidRDefault="004151CE" w:rsidP="00567AC9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1CE" w:rsidRPr="00567AC9" w:rsidTr="000D3769">
        <w:tc>
          <w:tcPr>
            <w:tcW w:w="704" w:type="dxa"/>
          </w:tcPr>
          <w:p w:rsidR="004151CE" w:rsidRPr="00D01D7F" w:rsidRDefault="004151CE" w:rsidP="00567AC9">
            <w:pPr>
              <w:pStyle w:val="a3"/>
              <w:numPr>
                <w:ilvl w:val="0"/>
                <w:numId w:val="1"/>
              </w:numPr>
              <w:spacing w:after="20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4151CE" w:rsidRPr="00D01D7F" w:rsidRDefault="004151CE" w:rsidP="00D01D7F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  <w:r w:rsidR="00D01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01D7F" w:rsidRPr="00D01D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Place of birth</w:t>
            </w:r>
          </w:p>
        </w:tc>
        <w:tc>
          <w:tcPr>
            <w:tcW w:w="10029" w:type="dxa"/>
          </w:tcPr>
          <w:p w:rsidR="004151CE" w:rsidRPr="00567AC9" w:rsidRDefault="004151CE" w:rsidP="00567AC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1CE" w:rsidRPr="00D01D7F" w:rsidTr="000D3769">
        <w:tc>
          <w:tcPr>
            <w:tcW w:w="704" w:type="dxa"/>
          </w:tcPr>
          <w:p w:rsidR="004151CE" w:rsidRPr="00567AC9" w:rsidRDefault="004151CE" w:rsidP="00567AC9">
            <w:pPr>
              <w:pStyle w:val="a3"/>
              <w:numPr>
                <w:ilvl w:val="0"/>
                <w:numId w:val="1"/>
              </w:numPr>
              <w:spacing w:after="20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151CE" w:rsidRPr="00D01D7F" w:rsidRDefault="004151CE" w:rsidP="00D01D7F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Семейное</w:t>
            </w:r>
            <w:r w:rsidRPr="00D01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D01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gramStart"/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женат</w:t>
            </w:r>
            <w:proofErr w:type="gramEnd"/>
            <w:r w:rsidRPr="00D01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холост</w:t>
            </w:r>
            <w:r w:rsidRPr="00D01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D01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01D7F" w:rsidRPr="00D01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Marital status (married / single)</w:t>
            </w:r>
          </w:p>
        </w:tc>
        <w:tc>
          <w:tcPr>
            <w:tcW w:w="10029" w:type="dxa"/>
          </w:tcPr>
          <w:p w:rsidR="004151CE" w:rsidRPr="00D01D7F" w:rsidRDefault="004151CE" w:rsidP="00567AC9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1CE" w:rsidRPr="00DC122A" w:rsidTr="000D3769">
        <w:tc>
          <w:tcPr>
            <w:tcW w:w="704" w:type="dxa"/>
          </w:tcPr>
          <w:p w:rsidR="004151CE" w:rsidRPr="00D01D7F" w:rsidRDefault="004151CE" w:rsidP="00567AC9">
            <w:pPr>
              <w:pStyle w:val="a3"/>
              <w:numPr>
                <w:ilvl w:val="0"/>
                <w:numId w:val="1"/>
              </w:numPr>
              <w:spacing w:after="20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4151CE" w:rsidRPr="00D01D7F" w:rsidRDefault="004151CE" w:rsidP="00567AC9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  <w:r w:rsidRPr="00D01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D01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01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Родине</w:t>
            </w:r>
            <w:r w:rsidRPr="00D01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01D7F" w:rsidRPr="00D01D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Home address in the homeland</w:t>
            </w:r>
          </w:p>
        </w:tc>
        <w:tc>
          <w:tcPr>
            <w:tcW w:w="10029" w:type="dxa"/>
          </w:tcPr>
          <w:p w:rsidR="004151CE" w:rsidRPr="00D01D7F" w:rsidRDefault="004151CE" w:rsidP="00567AC9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1CE" w:rsidRPr="00DC122A" w:rsidTr="000D3769">
        <w:tc>
          <w:tcPr>
            <w:tcW w:w="704" w:type="dxa"/>
          </w:tcPr>
          <w:p w:rsidR="004151CE" w:rsidRPr="00D01D7F" w:rsidRDefault="004151CE" w:rsidP="00567AC9">
            <w:pPr>
              <w:pStyle w:val="a3"/>
              <w:numPr>
                <w:ilvl w:val="0"/>
                <w:numId w:val="1"/>
              </w:numPr>
              <w:spacing w:after="20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D01D7F" w:rsidRPr="00DC122A" w:rsidRDefault="004151CE" w:rsidP="008D29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Pr="00DC1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DC1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  <w:p w:rsidR="004151CE" w:rsidRPr="002F5F93" w:rsidRDefault="00D01D7F" w:rsidP="008D291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F5F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Social status: mother</w:t>
            </w:r>
            <w:r w:rsidR="004151CE" w:rsidRPr="002F5F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ab/>
            </w:r>
            <w:r w:rsidR="002F5F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2F5F93" w:rsidRPr="002F5F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surname, name, </w:t>
            </w:r>
            <w:r w:rsidR="002F5F93" w:rsidRPr="002F5F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occupation</w:t>
            </w:r>
            <w:r w:rsidR="002F5F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="002F5F93" w:rsidRPr="002F5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0029" w:type="dxa"/>
          </w:tcPr>
          <w:p w:rsidR="004151CE" w:rsidRPr="002F5F93" w:rsidRDefault="004151CE" w:rsidP="00567AC9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1CE" w:rsidRPr="00DC122A" w:rsidTr="000D3769">
        <w:tc>
          <w:tcPr>
            <w:tcW w:w="704" w:type="dxa"/>
          </w:tcPr>
          <w:p w:rsidR="004151CE" w:rsidRPr="002F5F93" w:rsidRDefault="004151CE" w:rsidP="00567AC9">
            <w:pPr>
              <w:pStyle w:val="a3"/>
              <w:numPr>
                <w:ilvl w:val="0"/>
                <w:numId w:val="1"/>
              </w:numPr>
              <w:spacing w:after="20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4151CE" w:rsidRPr="002F5F93" w:rsidRDefault="004151CE" w:rsidP="00D01D7F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Pr="002F5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2F5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  <w:r w:rsidR="00D01D7F" w:rsidRPr="002F5F93">
              <w:rPr>
                <w:lang w:val="en-US"/>
              </w:rPr>
              <w:t xml:space="preserve"> </w:t>
            </w:r>
            <w:r w:rsidR="00D01D7F" w:rsidRPr="002F5F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Social status: </w:t>
            </w:r>
            <w:r w:rsidR="00D01D7F" w:rsidRPr="00D01D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</w:t>
            </w:r>
            <w:r w:rsidR="00D01D7F" w:rsidRPr="002F5F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ther</w:t>
            </w:r>
            <w:r w:rsidR="002F5F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="002F5F93" w:rsidRPr="002F5F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surname, name, occupation</w:t>
            </w:r>
            <w:r w:rsidR="002F5F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2F5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0029" w:type="dxa"/>
          </w:tcPr>
          <w:p w:rsidR="004151CE" w:rsidRPr="002F5F93" w:rsidRDefault="004151CE" w:rsidP="00567AC9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1CE" w:rsidRPr="00DC122A" w:rsidTr="000D3769">
        <w:tc>
          <w:tcPr>
            <w:tcW w:w="704" w:type="dxa"/>
          </w:tcPr>
          <w:p w:rsidR="004151CE" w:rsidRPr="002F5F93" w:rsidRDefault="004151CE" w:rsidP="00567AC9">
            <w:pPr>
              <w:pStyle w:val="a3"/>
              <w:numPr>
                <w:ilvl w:val="0"/>
                <w:numId w:val="1"/>
              </w:numPr>
              <w:spacing w:after="20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4151CE" w:rsidRDefault="004151CE" w:rsidP="008D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Что закончил до приезда в РФ</w:t>
            </w:r>
          </w:p>
          <w:p w:rsidR="00D01D7F" w:rsidRPr="00D01D7F" w:rsidRDefault="00D01D7F" w:rsidP="00D01D7F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1D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has finished before arrival to the Russian Federation</w:t>
            </w:r>
          </w:p>
        </w:tc>
        <w:tc>
          <w:tcPr>
            <w:tcW w:w="10029" w:type="dxa"/>
          </w:tcPr>
          <w:p w:rsidR="004151CE" w:rsidRPr="00D01D7F" w:rsidRDefault="004151CE" w:rsidP="00567AC9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1CE" w:rsidRPr="00567AC9" w:rsidTr="000D3769">
        <w:tc>
          <w:tcPr>
            <w:tcW w:w="704" w:type="dxa"/>
          </w:tcPr>
          <w:p w:rsidR="004151CE" w:rsidRPr="00D01D7F" w:rsidRDefault="004151CE" w:rsidP="00567AC9">
            <w:pPr>
              <w:pStyle w:val="a3"/>
              <w:numPr>
                <w:ilvl w:val="0"/>
                <w:numId w:val="1"/>
              </w:numPr>
              <w:spacing w:after="20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4151CE" w:rsidRDefault="004151CE" w:rsidP="008D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Какими языками владеет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01D7F" w:rsidRPr="000D3769" w:rsidRDefault="00D01D7F" w:rsidP="00567AC9">
            <w:pPr>
              <w:spacing w:after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1D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Foreign</w:t>
            </w:r>
            <w:r w:rsidRPr="000D3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1D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languages</w:t>
            </w:r>
          </w:p>
        </w:tc>
        <w:tc>
          <w:tcPr>
            <w:tcW w:w="10029" w:type="dxa"/>
          </w:tcPr>
          <w:p w:rsidR="004151CE" w:rsidRPr="00567AC9" w:rsidRDefault="004151CE" w:rsidP="00567AC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1CE" w:rsidRPr="00DC122A" w:rsidTr="000D3769">
        <w:tc>
          <w:tcPr>
            <w:tcW w:w="704" w:type="dxa"/>
          </w:tcPr>
          <w:p w:rsidR="004151CE" w:rsidRPr="00567AC9" w:rsidRDefault="004151CE" w:rsidP="00567AC9">
            <w:pPr>
              <w:pStyle w:val="a3"/>
              <w:numPr>
                <w:ilvl w:val="0"/>
                <w:numId w:val="1"/>
              </w:numPr>
              <w:spacing w:after="20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151CE" w:rsidRPr="00D01D7F" w:rsidRDefault="00567AC9" w:rsidP="00D01D7F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51CE" w:rsidRPr="00567AC9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 w:rsidR="004151CE" w:rsidRPr="00D01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51CE" w:rsidRPr="00567AC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4151CE" w:rsidRPr="00D01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51CE" w:rsidRPr="00567AC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151CE" w:rsidRPr="00D01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51CE" w:rsidRPr="00567AC9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r w:rsidR="004151CE" w:rsidRPr="00D01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51CE" w:rsidRPr="00567AC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151CE" w:rsidRPr="00D01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51CE" w:rsidRPr="00567AC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4151CE" w:rsidRPr="00D01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51CE" w:rsidRPr="00567A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51CE" w:rsidRPr="00D01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51CE" w:rsidRPr="00567AC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8D2919" w:rsidRPr="008D2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D2919" w:rsidRPr="008D29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place of work before revenues to training in the Russian Federation</w:t>
            </w:r>
            <w:r w:rsidR="004151CE" w:rsidRPr="008D29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10029" w:type="dxa"/>
          </w:tcPr>
          <w:p w:rsidR="004151CE" w:rsidRPr="00D01D7F" w:rsidRDefault="004151CE" w:rsidP="00567AC9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1CE" w:rsidRPr="00DC122A" w:rsidTr="000D3769">
        <w:tc>
          <w:tcPr>
            <w:tcW w:w="704" w:type="dxa"/>
          </w:tcPr>
          <w:p w:rsidR="004151CE" w:rsidRPr="00D01D7F" w:rsidRDefault="004151CE" w:rsidP="00567AC9">
            <w:pPr>
              <w:pStyle w:val="a3"/>
              <w:numPr>
                <w:ilvl w:val="0"/>
                <w:numId w:val="1"/>
              </w:numPr>
              <w:spacing w:after="20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4151CE" w:rsidRDefault="00567AC9" w:rsidP="008D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51CE" w:rsidRPr="00567AC9">
              <w:rPr>
                <w:rFonts w:ascii="Times New Roman" w:hAnsi="Times New Roman" w:cs="Times New Roman"/>
                <w:sz w:val="24"/>
                <w:szCs w:val="24"/>
              </w:rPr>
              <w:t>пециальность</w:t>
            </w:r>
            <w:r w:rsidR="000D3769" w:rsidRPr="000D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1CE" w:rsidRPr="00567AC9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до поступления на обучение в РФ</w:t>
            </w:r>
          </w:p>
          <w:p w:rsidR="00D01D7F" w:rsidRPr="00D01D7F" w:rsidRDefault="00D01D7F" w:rsidP="008D2919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D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speciality</w:t>
            </w:r>
            <w:proofErr w:type="spellEnd"/>
            <w:r w:rsidRPr="00D01D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of work before revenues to training in the Russian Federation</w:t>
            </w:r>
          </w:p>
        </w:tc>
        <w:tc>
          <w:tcPr>
            <w:tcW w:w="10029" w:type="dxa"/>
          </w:tcPr>
          <w:p w:rsidR="004151CE" w:rsidRPr="00D01D7F" w:rsidRDefault="004151CE" w:rsidP="00567AC9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1CE" w:rsidRPr="00DC122A" w:rsidTr="000D3769">
        <w:tc>
          <w:tcPr>
            <w:tcW w:w="704" w:type="dxa"/>
          </w:tcPr>
          <w:p w:rsidR="004151CE" w:rsidRPr="00D01D7F" w:rsidRDefault="004151CE" w:rsidP="00567AC9">
            <w:pPr>
              <w:pStyle w:val="a3"/>
              <w:numPr>
                <w:ilvl w:val="0"/>
                <w:numId w:val="1"/>
              </w:numPr>
              <w:spacing w:after="20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4151CE" w:rsidRPr="00D01D7F" w:rsidRDefault="00567AC9" w:rsidP="00AD2D2B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51CE" w:rsidRPr="00567AC9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="004151CE" w:rsidRPr="00D01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51CE" w:rsidRPr="00567AC9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4151CE" w:rsidRPr="00D01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51CE" w:rsidRPr="00567AC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4151CE" w:rsidRPr="00D01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4151CE" w:rsidRPr="00567AC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151CE" w:rsidRPr="00D01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51CE" w:rsidRPr="00567AC9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r w:rsidR="004151CE" w:rsidRPr="00D01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51CE" w:rsidRPr="00567AC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151CE" w:rsidRPr="00D01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51CE" w:rsidRPr="00567AC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4151CE" w:rsidRPr="00D01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51CE" w:rsidRPr="00567A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51CE" w:rsidRPr="00D01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51CE" w:rsidRPr="00567AC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D01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D2D2B" w:rsidRPr="00AD2D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Date</w:t>
            </w:r>
            <w:r w:rsidR="00D01D7F" w:rsidRPr="00AD2D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of work </w:t>
            </w:r>
            <w:r w:rsidR="00AD2D2B" w:rsidRPr="00AD2D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beginning </w:t>
            </w:r>
            <w:r w:rsidR="00D01D7F" w:rsidRPr="00AD2D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before revenues to training in the Russian Federation</w:t>
            </w:r>
            <w:r w:rsidR="004151CE" w:rsidRPr="00D01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0029" w:type="dxa"/>
          </w:tcPr>
          <w:p w:rsidR="004151CE" w:rsidRPr="00D01D7F" w:rsidRDefault="004151CE" w:rsidP="00567AC9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1CE" w:rsidRPr="00DC122A" w:rsidTr="000D3769">
        <w:tc>
          <w:tcPr>
            <w:tcW w:w="704" w:type="dxa"/>
          </w:tcPr>
          <w:p w:rsidR="004151CE" w:rsidRPr="00D01D7F" w:rsidRDefault="004151CE" w:rsidP="00567AC9">
            <w:pPr>
              <w:pStyle w:val="a3"/>
              <w:numPr>
                <w:ilvl w:val="0"/>
                <w:numId w:val="1"/>
              </w:numPr>
              <w:spacing w:after="20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4151CE" w:rsidRDefault="00567AC9" w:rsidP="008D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51CE" w:rsidRPr="00567AC9">
              <w:rPr>
                <w:rFonts w:ascii="Times New Roman" w:hAnsi="Times New Roman" w:cs="Times New Roman"/>
                <w:sz w:val="24"/>
                <w:szCs w:val="24"/>
              </w:rPr>
              <w:t>ата окончания</w:t>
            </w:r>
            <w:r w:rsidR="000D3769" w:rsidRPr="000D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1CE" w:rsidRPr="00567AC9">
              <w:rPr>
                <w:rFonts w:ascii="Times New Roman" w:hAnsi="Times New Roman" w:cs="Times New Roman"/>
                <w:sz w:val="24"/>
                <w:szCs w:val="24"/>
              </w:rPr>
              <w:t xml:space="preserve">работы 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до поступления на обучение в РФ</w:t>
            </w:r>
          </w:p>
          <w:p w:rsidR="00AD2D2B" w:rsidRPr="00AD2D2B" w:rsidRDefault="00AD2D2B" w:rsidP="008D29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D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Date of work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</w:t>
            </w:r>
            <w:r w:rsidRPr="00AD2D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ing before revenues to training in the Russian Federation</w:t>
            </w:r>
            <w:r w:rsidRPr="00D01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0029" w:type="dxa"/>
          </w:tcPr>
          <w:p w:rsidR="004151CE" w:rsidRPr="00AD2D2B" w:rsidRDefault="004151CE" w:rsidP="00567AC9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1CE" w:rsidRPr="00DC122A" w:rsidTr="000D3769">
        <w:trPr>
          <w:trHeight w:val="226"/>
        </w:trPr>
        <w:tc>
          <w:tcPr>
            <w:tcW w:w="704" w:type="dxa"/>
          </w:tcPr>
          <w:p w:rsidR="004151CE" w:rsidRPr="00AD2D2B" w:rsidRDefault="004151CE" w:rsidP="00567AC9">
            <w:pPr>
              <w:pStyle w:val="a3"/>
              <w:numPr>
                <w:ilvl w:val="0"/>
                <w:numId w:val="1"/>
              </w:numPr>
              <w:spacing w:after="20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AD2D2B" w:rsidRDefault="00567AC9" w:rsidP="008D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51CE" w:rsidRPr="00567AC9">
              <w:rPr>
                <w:rFonts w:ascii="Times New Roman" w:hAnsi="Times New Roman" w:cs="Times New Roman"/>
                <w:sz w:val="24"/>
                <w:szCs w:val="24"/>
              </w:rPr>
              <w:t>рок работы</w:t>
            </w:r>
            <w:r w:rsidR="000D3769" w:rsidRPr="000D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1CE" w:rsidRPr="00567AC9">
              <w:rPr>
                <w:rFonts w:ascii="Times New Roman" w:hAnsi="Times New Roman" w:cs="Times New Roman"/>
                <w:sz w:val="24"/>
                <w:szCs w:val="24"/>
              </w:rPr>
              <w:t>до поступления на обучение в РФ (месяцев)</w:t>
            </w:r>
          </w:p>
          <w:p w:rsidR="004151CE" w:rsidRPr="00AD2D2B" w:rsidRDefault="00AD2D2B" w:rsidP="008D2919">
            <w:pPr>
              <w:spacing w:after="1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2D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Work term before revenues to training in the Russian Federation (months)</w:t>
            </w:r>
          </w:p>
        </w:tc>
        <w:tc>
          <w:tcPr>
            <w:tcW w:w="10029" w:type="dxa"/>
          </w:tcPr>
          <w:p w:rsidR="004151CE" w:rsidRPr="00AD2D2B" w:rsidRDefault="004151CE" w:rsidP="00567AC9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1CE" w:rsidRPr="00DC122A" w:rsidTr="000D3769">
        <w:tc>
          <w:tcPr>
            <w:tcW w:w="704" w:type="dxa"/>
          </w:tcPr>
          <w:p w:rsidR="004151CE" w:rsidRPr="00AD2D2B" w:rsidRDefault="004151CE" w:rsidP="00567AC9">
            <w:pPr>
              <w:pStyle w:val="a3"/>
              <w:numPr>
                <w:ilvl w:val="0"/>
                <w:numId w:val="1"/>
              </w:numPr>
              <w:spacing w:after="20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4151CE" w:rsidRPr="00AD2D2B" w:rsidRDefault="00567AC9" w:rsidP="00AD2D2B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51CE" w:rsidRPr="00567AC9">
              <w:rPr>
                <w:rFonts w:ascii="Times New Roman" w:hAnsi="Times New Roman" w:cs="Times New Roman"/>
                <w:sz w:val="24"/>
                <w:szCs w:val="24"/>
              </w:rPr>
              <w:t>одготовительный</w:t>
            </w:r>
            <w:r w:rsidR="004151CE" w:rsidRPr="00AD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4151CE" w:rsidRPr="00567AC9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proofErr w:type="gramEnd"/>
            <w:r w:rsidR="004151CE" w:rsidRPr="00AD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51CE" w:rsidRPr="00567AC9">
              <w:rPr>
                <w:rFonts w:ascii="Times New Roman" w:hAnsi="Times New Roman" w:cs="Times New Roman"/>
                <w:sz w:val="24"/>
                <w:szCs w:val="24"/>
              </w:rPr>
              <w:t>какого</w:t>
            </w:r>
            <w:r w:rsidR="004151CE" w:rsidRPr="00AD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51CE" w:rsidRPr="00567AC9">
              <w:rPr>
                <w:rFonts w:ascii="Times New Roman" w:hAnsi="Times New Roman" w:cs="Times New Roman"/>
                <w:sz w:val="24"/>
                <w:szCs w:val="24"/>
              </w:rPr>
              <w:t>вуза</w:t>
            </w:r>
            <w:r w:rsidR="004151CE" w:rsidRPr="00AD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51CE" w:rsidRPr="00567AC9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="004151CE" w:rsidRPr="00AD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51CE" w:rsidRPr="00567AC9">
              <w:rPr>
                <w:rFonts w:ascii="Times New Roman" w:hAnsi="Times New Roman" w:cs="Times New Roman"/>
                <w:sz w:val="24"/>
                <w:szCs w:val="24"/>
              </w:rPr>
              <w:t>закончил</w:t>
            </w:r>
            <w:r w:rsidR="004151CE" w:rsidRPr="00AD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D2D2B" w:rsidRPr="00AD2D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What </w:t>
            </w:r>
            <w:r w:rsidR="00AD2D2B" w:rsidRPr="00AD2D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preparatory faculty of the RF higher education school has finished</w:t>
            </w:r>
            <w:r w:rsidR="004151CE" w:rsidRPr="00AD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0029" w:type="dxa"/>
          </w:tcPr>
          <w:p w:rsidR="004151CE" w:rsidRPr="00AD2D2B" w:rsidRDefault="004151CE" w:rsidP="00567AC9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1CE" w:rsidRPr="00567AC9" w:rsidTr="000D3769">
        <w:tc>
          <w:tcPr>
            <w:tcW w:w="704" w:type="dxa"/>
          </w:tcPr>
          <w:p w:rsidR="004151CE" w:rsidRPr="00AD2D2B" w:rsidRDefault="004151CE" w:rsidP="00567AC9">
            <w:pPr>
              <w:pStyle w:val="a3"/>
              <w:numPr>
                <w:ilvl w:val="0"/>
                <w:numId w:val="1"/>
              </w:numPr>
              <w:spacing w:after="20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4151CE" w:rsidRPr="00567AC9" w:rsidRDefault="00567AC9" w:rsidP="00AD2D2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51CE" w:rsidRPr="00567AC9">
              <w:rPr>
                <w:rFonts w:ascii="Times New Roman" w:hAnsi="Times New Roman" w:cs="Times New Roman"/>
                <w:sz w:val="24"/>
                <w:szCs w:val="24"/>
              </w:rPr>
              <w:t>пециальность, по которой обучается (обучался)</w:t>
            </w:r>
            <w:r w:rsidR="00AD2D2B" w:rsidRPr="00AD2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D2B" w:rsidRPr="00AD2D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Specialty</w:t>
            </w:r>
            <w:r w:rsidR="00AD2D2B" w:rsidRPr="00AD2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D2D2B" w:rsidRPr="00AD2D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="00AD2D2B" w:rsidRPr="00AD2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D2D2B" w:rsidRPr="00AD2D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which</w:t>
            </w:r>
            <w:r w:rsidR="00AD2D2B" w:rsidRPr="00AD2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D2D2B" w:rsidRPr="00AD2D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studies</w:t>
            </w:r>
            <w:r w:rsidR="00AD2D2B" w:rsidRPr="00AD2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AD2D2B" w:rsidRPr="00AD2D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studied</w:t>
            </w:r>
            <w:r w:rsidR="00AD2D2B" w:rsidRPr="00AD2D2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4151CE" w:rsidRPr="00AD2D2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0029" w:type="dxa"/>
          </w:tcPr>
          <w:p w:rsidR="004151CE" w:rsidRPr="00567AC9" w:rsidRDefault="004151CE" w:rsidP="00567AC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C9" w:rsidRPr="00DC122A" w:rsidTr="000D3769">
        <w:tc>
          <w:tcPr>
            <w:tcW w:w="704" w:type="dxa"/>
          </w:tcPr>
          <w:p w:rsidR="00567AC9" w:rsidRPr="00DC122A" w:rsidRDefault="00567AC9" w:rsidP="00567AC9">
            <w:pPr>
              <w:pStyle w:val="a3"/>
              <w:numPr>
                <w:ilvl w:val="0"/>
                <w:numId w:val="1"/>
              </w:numPr>
              <w:spacing w:after="20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67AC9" w:rsidRPr="008627AC" w:rsidRDefault="00567AC9" w:rsidP="00567AC9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86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="0086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627AC" w:rsidRPr="008627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Budget / non budget</w:t>
            </w:r>
          </w:p>
        </w:tc>
        <w:tc>
          <w:tcPr>
            <w:tcW w:w="10029" w:type="dxa"/>
          </w:tcPr>
          <w:p w:rsidR="00567AC9" w:rsidRPr="008627AC" w:rsidRDefault="00567AC9" w:rsidP="00567AC9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1CE" w:rsidRPr="00DC122A" w:rsidTr="000D3769">
        <w:tc>
          <w:tcPr>
            <w:tcW w:w="704" w:type="dxa"/>
          </w:tcPr>
          <w:p w:rsidR="004151CE" w:rsidRPr="008627AC" w:rsidRDefault="004151CE" w:rsidP="00567AC9">
            <w:pPr>
              <w:pStyle w:val="a3"/>
              <w:numPr>
                <w:ilvl w:val="0"/>
                <w:numId w:val="1"/>
              </w:numPr>
              <w:spacing w:after="20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4151CE" w:rsidRPr="008627AC" w:rsidRDefault="00567AC9" w:rsidP="00567AC9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Бывал</w:t>
            </w:r>
            <w:r w:rsidRPr="0086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6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r w:rsidRPr="0086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86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627AC" w:rsidRPr="008627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Whether happened in the Russian Federation earlier</w:t>
            </w:r>
            <w:r w:rsidRPr="008627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10029" w:type="dxa"/>
          </w:tcPr>
          <w:p w:rsidR="004151CE" w:rsidRPr="008627AC" w:rsidRDefault="004151CE" w:rsidP="00567AC9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1CE" w:rsidRPr="00DC122A" w:rsidTr="000D3769">
        <w:trPr>
          <w:trHeight w:val="1611"/>
        </w:trPr>
        <w:tc>
          <w:tcPr>
            <w:tcW w:w="704" w:type="dxa"/>
          </w:tcPr>
          <w:p w:rsidR="004151CE" w:rsidRPr="008627AC" w:rsidRDefault="004151CE" w:rsidP="00567AC9">
            <w:pPr>
              <w:pStyle w:val="a3"/>
              <w:numPr>
                <w:ilvl w:val="0"/>
                <w:numId w:val="1"/>
              </w:numPr>
              <w:spacing w:after="20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4151CE" w:rsidRPr="008627AC" w:rsidRDefault="00567AC9" w:rsidP="008627AC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86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6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r w:rsidRPr="0086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интернатуре</w:t>
            </w:r>
            <w:r w:rsidRPr="0086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ординатуре</w:t>
            </w:r>
            <w:r w:rsidRPr="0086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аспирантуре</w:t>
            </w:r>
            <w:r w:rsidRPr="0086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Pr="0086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86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86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627AC" w:rsidRPr="008627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Data on training in an internship, a postgraduate study (specialty, the period)</w:t>
            </w:r>
            <w:r w:rsidRPr="008627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10029" w:type="dxa"/>
          </w:tcPr>
          <w:p w:rsidR="004151CE" w:rsidRPr="008627AC" w:rsidRDefault="004151CE" w:rsidP="00567AC9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1CE" w:rsidRPr="00DC122A" w:rsidTr="000D3769">
        <w:tc>
          <w:tcPr>
            <w:tcW w:w="704" w:type="dxa"/>
          </w:tcPr>
          <w:p w:rsidR="004151CE" w:rsidRPr="008627AC" w:rsidRDefault="004151CE" w:rsidP="00567AC9">
            <w:pPr>
              <w:pStyle w:val="a3"/>
              <w:numPr>
                <w:ilvl w:val="0"/>
                <w:numId w:val="1"/>
              </w:numPr>
              <w:spacing w:after="20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4151CE" w:rsidRPr="008627AC" w:rsidRDefault="00567AC9" w:rsidP="00567AC9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86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допуске</w:t>
            </w:r>
            <w:r w:rsidRPr="0086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Pr="0086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86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86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86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r w:rsidRPr="0086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86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627AC" w:rsidRPr="008627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Data on the admission to professional activity in the Russian Federation (in the presence)</w:t>
            </w:r>
            <w:r w:rsidRPr="0086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0029" w:type="dxa"/>
          </w:tcPr>
          <w:p w:rsidR="004151CE" w:rsidRPr="008627AC" w:rsidRDefault="004151CE" w:rsidP="00567AC9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1CE" w:rsidRPr="00DC122A" w:rsidTr="000D3769">
        <w:tc>
          <w:tcPr>
            <w:tcW w:w="704" w:type="dxa"/>
          </w:tcPr>
          <w:p w:rsidR="004151CE" w:rsidRPr="008627AC" w:rsidRDefault="004151CE" w:rsidP="00567AC9">
            <w:pPr>
              <w:pStyle w:val="a3"/>
              <w:numPr>
                <w:ilvl w:val="0"/>
                <w:numId w:val="1"/>
              </w:numPr>
              <w:spacing w:after="20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4151CE" w:rsidRPr="000D3769" w:rsidRDefault="00567AC9" w:rsidP="000D3769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0D3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фактическом</w:t>
            </w:r>
            <w:r w:rsidRPr="000D3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нахождении</w:t>
            </w:r>
            <w:r w:rsidRPr="000D3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3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0D3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0D3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0D3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0D3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0D3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0D3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0D3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3769" w:rsidRPr="000D37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Data on the actual stay in the Russian Federation (yes/no / no information)</w:t>
            </w:r>
          </w:p>
        </w:tc>
        <w:tc>
          <w:tcPr>
            <w:tcW w:w="10029" w:type="dxa"/>
          </w:tcPr>
          <w:p w:rsidR="004151CE" w:rsidRPr="000D3769" w:rsidRDefault="004151CE" w:rsidP="00567AC9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1CE" w:rsidRPr="00DC122A" w:rsidTr="000D3769">
        <w:tc>
          <w:tcPr>
            <w:tcW w:w="704" w:type="dxa"/>
          </w:tcPr>
          <w:p w:rsidR="004151CE" w:rsidRPr="000D3769" w:rsidRDefault="004151CE" w:rsidP="00567AC9">
            <w:pPr>
              <w:pStyle w:val="a3"/>
              <w:numPr>
                <w:ilvl w:val="0"/>
                <w:numId w:val="1"/>
              </w:numPr>
              <w:spacing w:after="20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4151CE" w:rsidRPr="000D3769" w:rsidRDefault="00567AC9" w:rsidP="00567AC9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0D3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национального</w:t>
            </w:r>
            <w:r w:rsidRPr="000D3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  <w:r w:rsidR="000D3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3769" w:rsidRPr="000D37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Number of the national passport</w:t>
            </w:r>
          </w:p>
        </w:tc>
        <w:tc>
          <w:tcPr>
            <w:tcW w:w="10029" w:type="dxa"/>
          </w:tcPr>
          <w:p w:rsidR="004151CE" w:rsidRPr="000D3769" w:rsidRDefault="004151CE" w:rsidP="00567AC9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1CE" w:rsidRPr="00DC122A" w:rsidTr="000D3769">
        <w:tc>
          <w:tcPr>
            <w:tcW w:w="704" w:type="dxa"/>
          </w:tcPr>
          <w:p w:rsidR="004151CE" w:rsidRPr="000D3769" w:rsidRDefault="004151CE" w:rsidP="00567AC9">
            <w:pPr>
              <w:pStyle w:val="a3"/>
              <w:numPr>
                <w:ilvl w:val="0"/>
                <w:numId w:val="1"/>
              </w:numPr>
              <w:spacing w:after="20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4151CE" w:rsidRPr="000D3769" w:rsidRDefault="00567AC9" w:rsidP="00567AC9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0D3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  <w:r w:rsidRPr="000D3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национального</w:t>
            </w:r>
            <w:r w:rsidRPr="000D3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  <w:r w:rsidR="000D3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3769" w:rsidRPr="000D37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Date of issue of the national </w:t>
            </w:r>
            <w:r w:rsidR="000D3769" w:rsidRPr="000D37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passport</w:t>
            </w:r>
            <w:r w:rsidRPr="000D3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0029" w:type="dxa"/>
          </w:tcPr>
          <w:p w:rsidR="004151CE" w:rsidRPr="000D3769" w:rsidRDefault="004151CE" w:rsidP="00567AC9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1CE" w:rsidRPr="00DC122A" w:rsidTr="000D3769">
        <w:tc>
          <w:tcPr>
            <w:tcW w:w="704" w:type="dxa"/>
          </w:tcPr>
          <w:p w:rsidR="004151CE" w:rsidRPr="000D3769" w:rsidRDefault="004151CE" w:rsidP="00567AC9">
            <w:pPr>
              <w:pStyle w:val="a3"/>
              <w:numPr>
                <w:ilvl w:val="0"/>
                <w:numId w:val="1"/>
              </w:numPr>
              <w:spacing w:after="20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4151CE" w:rsidRPr="000D3769" w:rsidRDefault="00567AC9" w:rsidP="00567AC9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0D3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0D3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национального</w:t>
            </w:r>
            <w:r w:rsidRPr="000D3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  <w:r w:rsidR="000D3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3769" w:rsidRPr="000D37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Period of validity of the national passport</w:t>
            </w:r>
          </w:p>
        </w:tc>
        <w:tc>
          <w:tcPr>
            <w:tcW w:w="10029" w:type="dxa"/>
          </w:tcPr>
          <w:p w:rsidR="004151CE" w:rsidRPr="000D3769" w:rsidRDefault="004151CE" w:rsidP="00567AC9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151CE" w:rsidRPr="00DC122A" w:rsidRDefault="004151CE" w:rsidP="004151CE">
      <w:pPr>
        <w:rPr>
          <w:lang w:val="en-US"/>
        </w:rPr>
      </w:pPr>
    </w:p>
    <w:p w:rsidR="002F5F93" w:rsidRDefault="002F5F93" w:rsidP="004151C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Part II. T</w:t>
      </w:r>
      <w:r w:rsidRPr="002F5F93">
        <w:rPr>
          <w:rFonts w:ascii="Times New Roman" w:hAnsi="Times New Roman" w:cs="Times New Roman"/>
          <w:sz w:val="28"/>
          <w:szCs w:val="28"/>
          <w:lang w:val="en-US"/>
        </w:rPr>
        <w:t>he table is filled out after transfer on training</w:t>
      </w: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675"/>
        <w:gridCol w:w="5529"/>
        <w:gridCol w:w="8582"/>
      </w:tblGrid>
      <w:tr w:rsidR="002F5F93" w:rsidRPr="00DC122A" w:rsidTr="00E712E7">
        <w:tc>
          <w:tcPr>
            <w:tcW w:w="675" w:type="dxa"/>
            <w:vAlign w:val="center"/>
          </w:tcPr>
          <w:p w:rsidR="002F5F93" w:rsidRPr="002F5F93" w:rsidRDefault="002F5F93" w:rsidP="00E712E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5529" w:type="dxa"/>
          </w:tcPr>
          <w:p w:rsidR="002F5F93" w:rsidRPr="00AD2D2B" w:rsidRDefault="002F5F93" w:rsidP="009B5A4B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AD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прибытия</w:t>
            </w:r>
            <w:r w:rsidRPr="00AD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AD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2D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Date of arrival in the Russian Federation</w:t>
            </w:r>
          </w:p>
        </w:tc>
        <w:tc>
          <w:tcPr>
            <w:tcW w:w="8582" w:type="dxa"/>
          </w:tcPr>
          <w:p w:rsidR="002F5F93" w:rsidRPr="00AD2D2B" w:rsidRDefault="002F5F93" w:rsidP="009B5A4B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5F93" w:rsidRPr="00DC122A" w:rsidTr="00E712E7">
        <w:tc>
          <w:tcPr>
            <w:tcW w:w="675" w:type="dxa"/>
            <w:vAlign w:val="center"/>
          </w:tcPr>
          <w:p w:rsidR="002F5F93" w:rsidRPr="002F5F93" w:rsidRDefault="00E712E7" w:rsidP="00E712E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5529" w:type="dxa"/>
          </w:tcPr>
          <w:p w:rsidR="002F5F93" w:rsidRPr="008627AC" w:rsidRDefault="002F5F93" w:rsidP="009B5A4B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r w:rsidRPr="0086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6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пребывания</w:t>
            </w:r>
            <w:r w:rsidRPr="0086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86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86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86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27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planned term of stay in the Russian Federation (the training period)</w:t>
            </w:r>
            <w:r w:rsidRPr="008627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8582" w:type="dxa"/>
          </w:tcPr>
          <w:p w:rsidR="002F5F93" w:rsidRPr="008627AC" w:rsidRDefault="002F5F93" w:rsidP="009B5A4B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5F93" w:rsidRPr="00DC122A" w:rsidTr="00E712E7">
        <w:tc>
          <w:tcPr>
            <w:tcW w:w="675" w:type="dxa"/>
            <w:vAlign w:val="center"/>
          </w:tcPr>
          <w:p w:rsidR="002F5F93" w:rsidRPr="002F5F93" w:rsidRDefault="00E712E7" w:rsidP="00E712E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5529" w:type="dxa"/>
          </w:tcPr>
          <w:p w:rsidR="002F5F93" w:rsidRPr="008627AC" w:rsidRDefault="002F5F93" w:rsidP="009B5A4B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6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r w:rsidRPr="0086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r w:rsidRPr="0086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прибыл</w:t>
            </w:r>
            <w:r w:rsidRPr="0086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AC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3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r w:rsidRPr="00CE3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CE3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8627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 what line I have arrived to the Russian Federation</w:t>
            </w:r>
            <w:r w:rsidRPr="00CE3B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state, myself)</w:t>
            </w:r>
            <w:r w:rsidRPr="0086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gramEnd"/>
          </w:p>
        </w:tc>
        <w:tc>
          <w:tcPr>
            <w:tcW w:w="8582" w:type="dxa"/>
          </w:tcPr>
          <w:p w:rsidR="002F5F93" w:rsidRPr="008627AC" w:rsidRDefault="002F5F93" w:rsidP="009B5A4B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F5F93" w:rsidRPr="002F5F93" w:rsidRDefault="002F5F93" w:rsidP="004151C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5F93" w:rsidRPr="002F5F93" w:rsidRDefault="002F5F93" w:rsidP="004151CE">
      <w:pPr>
        <w:rPr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4"/>
        <w:gridCol w:w="5496"/>
        <w:gridCol w:w="5176"/>
      </w:tblGrid>
      <w:tr w:rsidR="00354336" w:rsidRPr="00354336" w:rsidTr="00354336">
        <w:tc>
          <w:tcPr>
            <w:tcW w:w="4674" w:type="dxa"/>
          </w:tcPr>
          <w:p w:rsidR="00354336" w:rsidRPr="00354336" w:rsidRDefault="000D3769" w:rsidP="0035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моих персональных данных. Достоверность представленных сведений подтверждаю. </w:t>
            </w:r>
            <w:r w:rsidR="00354336" w:rsidRPr="00354336">
              <w:rPr>
                <w:rFonts w:ascii="Times New Roman" w:hAnsi="Times New Roman" w:cs="Times New Roman"/>
                <w:sz w:val="24"/>
                <w:szCs w:val="24"/>
              </w:rPr>
              <w:t>Абитуриент</w:t>
            </w:r>
          </w:p>
        </w:tc>
        <w:tc>
          <w:tcPr>
            <w:tcW w:w="5038" w:type="dxa"/>
          </w:tcPr>
          <w:p w:rsidR="00DD3040" w:rsidRDefault="000D3769" w:rsidP="0035433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D37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agree to </w:t>
            </w:r>
            <w:proofErr w:type="gramStart"/>
            <w:r w:rsidRPr="000D37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processing</w:t>
            </w:r>
            <w:proofErr w:type="gramEnd"/>
            <w:r w:rsidRPr="000D37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of my personal information. </w:t>
            </w:r>
          </w:p>
          <w:p w:rsidR="00DD3040" w:rsidRDefault="000D3769" w:rsidP="0035433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D37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confirm reliability of the submitted data. </w:t>
            </w:r>
          </w:p>
          <w:p w:rsidR="000D3769" w:rsidRPr="00DD3040" w:rsidRDefault="000D3769" w:rsidP="0035433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D30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Entrant</w:t>
            </w:r>
          </w:p>
          <w:p w:rsidR="000D3769" w:rsidRPr="00DD3040" w:rsidRDefault="000D3769" w:rsidP="003543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4336" w:rsidRPr="00DD3040" w:rsidRDefault="00354336" w:rsidP="003543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3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</w:t>
            </w:r>
          </w:p>
        </w:tc>
        <w:tc>
          <w:tcPr>
            <w:tcW w:w="4848" w:type="dxa"/>
          </w:tcPr>
          <w:p w:rsidR="000D3769" w:rsidRPr="00DD3040" w:rsidRDefault="000D3769" w:rsidP="003543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769" w:rsidRPr="00DD3040" w:rsidRDefault="000D3769" w:rsidP="003543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769" w:rsidRPr="00DD3040" w:rsidRDefault="000D3769" w:rsidP="003543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3769" w:rsidRPr="00DD3040" w:rsidRDefault="000D3769" w:rsidP="003543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4336" w:rsidRPr="00354336" w:rsidRDefault="00354336" w:rsidP="003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36">
              <w:rPr>
                <w:rFonts w:ascii="Times New Roman" w:hAnsi="Times New Roman" w:cs="Times New Roman"/>
                <w:sz w:val="24"/>
                <w:szCs w:val="24"/>
              </w:rPr>
              <w:t>(________________________________________)</w:t>
            </w:r>
          </w:p>
        </w:tc>
      </w:tr>
      <w:tr w:rsidR="00354336" w:rsidRPr="00354336" w:rsidTr="00354336">
        <w:tc>
          <w:tcPr>
            <w:tcW w:w="4674" w:type="dxa"/>
          </w:tcPr>
          <w:p w:rsidR="00354336" w:rsidRPr="00354336" w:rsidRDefault="00354336" w:rsidP="00354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:rsidR="00354336" w:rsidRPr="00CE3BB3" w:rsidRDefault="00CE3BB3" w:rsidP="00CE3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</w:t>
            </w:r>
          </w:p>
        </w:tc>
        <w:tc>
          <w:tcPr>
            <w:tcW w:w="4848" w:type="dxa"/>
          </w:tcPr>
          <w:p w:rsidR="00354336" w:rsidRPr="00354336" w:rsidRDefault="00354336" w:rsidP="003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3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354336" w:rsidRPr="00354336" w:rsidTr="00354336">
        <w:tc>
          <w:tcPr>
            <w:tcW w:w="4674" w:type="dxa"/>
          </w:tcPr>
          <w:p w:rsidR="00354336" w:rsidRPr="00354336" w:rsidRDefault="00354336" w:rsidP="00354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:rsidR="00354336" w:rsidRPr="00354336" w:rsidRDefault="00354336" w:rsidP="00354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354336" w:rsidRPr="00354336" w:rsidRDefault="00354336" w:rsidP="003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36" w:rsidRPr="00354336" w:rsidTr="00354336">
        <w:tc>
          <w:tcPr>
            <w:tcW w:w="4674" w:type="dxa"/>
          </w:tcPr>
          <w:p w:rsidR="00354336" w:rsidRPr="00354336" w:rsidRDefault="00354336" w:rsidP="0035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336">
              <w:rPr>
                <w:rFonts w:ascii="Times New Roman" w:hAnsi="Times New Roman" w:cs="Times New Roman"/>
                <w:sz w:val="24"/>
                <w:szCs w:val="24"/>
              </w:rPr>
              <w:t>Сотрудник Приемной комиссии</w:t>
            </w:r>
          </w:p>
        </w:tc>
        <w:tc>
          <w:tcPr>
            <w:tcW w:w="5038" w:type="dxa"/>
          </w:tcPr>
          <w:p w:rsidR="00354336" w:rsidRPr="00354336" w:rsidRDefault="00354336" w:rsidP="0035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3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  <w:tc>
          <w:tcPr>
            <w:tcW w:w="4848" w:type="dxa"/>
          </w:tcPr>
          <w:p w:rsidR="00354336" w:rsidRPr="00354336" w:rsidRDefault="00354336" w:rsidP="003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36">
              <w:rPr>
                <w:rFonts w:ascii="Times New Roman" w:hAnsi="Times New Roman" w:cs="Times New Roman"/>
                <w:sz w:val="24"/>
                <w:szCs w:val="24"/>
              </w:rPr>
              <w:t>(________________________________________)</w:t>
            </w:r>
          </w:p>
        </w:tc>
      </w:tr>
      <w:tr w:rsidR="00354336" w:rsidRPr="00354336" w:rsidTr="00354336">
        <w:tc>
          <w:tcPr>
            <w:tcW w:w="4674" w:type="dxa"/>
          </w:tcPr>
          <w:p w:rsidR="00354336" w:rsidRPr="00354336" w:rsidRDefault="00354336" w:rsidP="00354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:rsidR="00354336" w:rsidRPr="00354336" w:rsidRDefault="00354336" w:rsidP="00354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354336" w:rsidRPr="00354336" w:rsidRDefault="00354336" w:rsidP="003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3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4151CE" w:rsidRPr="004151CE" w:rsidRDefault="004151CE" w:rsidP="000D3769"/>
    <w:sectPr w:rsidR="004151CE" w:rsidRPr="004151CE" w:rsidSect="000D3769">
      <w:headerReference w:type="default" r:id="rId8"/>
      <w:pgSz w:w="16838" w:h="11906" w:orient="landscape"/>
      <w:pgMar w:top="993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2B" w:rsidRDefault="00CA672B" w:rsidP="00354336">
      <w:pPr>
        <w:spacing w:after="0" w:line="240" w:lineRule="auto"/>
      </w:pPr>
      <w:r>
        <w:separator/>
      </w:r>
    </w:p>
  </w:endnote>
  <w:endnote w:type="continuationSeparator" w:id="0">
    <w:p w:rsidR="00CA672B" w:rsidRDefault="00CA672B" w:rsidP="0035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2B" w:rsidRDefault="00CA672B" w:rsidP="00354336">
      <w:pPr>
        <w:spacing w:after="0" w:line="240" w:lineRule="auto"/>
      </w:pPr>
      <w:r>
        <w:separator/>
      </w:r>
    </w:p>
  </w:footnote>
  <w:footnote w:type="continuationSeparator" w:id="0">
    <w:p w:rsidR="00CA672B" w:rsidRDefault="00CA672B" w:rsidP="00354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392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27AC" w:rsidRPr="00354336" w:rsidRDefault="008627AC" w:rsidP="0035433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43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43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43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122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543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2FE2"/>
    <w:multiLevelType w:val="hybridMultilevel"/>
    <w:tmpl w:val="68282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CE"/>
    <w:rsid w:val="000124D0"/>
    <w:rsid w:val="000D3769"/>
    <w:rsid w:val="002F5F93"/>
    <w:rsid w:val="003033F0"/>
    <w:rsid w:val="00354336"/>
    <w:rsid w:val="004151CE"/>
    <w:rsid w:val="00567AC9"/>
    <w:rsid w:val="005C7238"/>
    <w:rsid w:val="0082135E"/>
    <w:rsid w:val="008627AC"/>
    <w:rsid w:val="008D2919"/>
    <w:rsid w:val="009E5B0F"/>
    <w:rsid w:val="00AD2D2B"/>
    <w:rsid w:val="00CA672B"/>
    <w:rsid w:val="00CE3BB3"/>
    <w:rsid w:val="00D01D7F"/>
    <w:rsid w:val="00DC122A"/>
    <w:rsid w:val="00DD3040"/>
    <w:rsid w:val="00E712E7"/>
    <w:rsid w:val="00F7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1CE"/>
    <w:pPr>
      <w:ind w:left="720"/>
      <w:contextualSpacing/>
    </w:pPr>
  </w:style>
  <w:style w:type="table" w:styleId="a4">
    <w:name w:val="Table Grid"/>
    <w:basedOn w:val="a1"/>
    <w:uiPriority w:val="39"/>
    <w:rsid w:val="0041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7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AC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54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4336"/>
  </w:style>
  <w:style w:type="paragraph" w:styleId="a9">
    <w:name w:val="footer"/>
    <w:basedOn w:val="a"/>
    <w:link w:val="aa"/>
    <w:uiPriority w:val="99"/>
    <w:unhideWhenUsed/>
    <w:rsid w:val="00354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4336"/>
  </w:style>
  <w:style w:type="character" w:customStyle="1" w:styleId="refresult">
    <w:name w:val="ref_result"/>
    <w:basedOn w:val="a0"/>
    <w:rsid w:val="00D01D7F"/>
  </w:style>
  <w:style w:type="paragraph" w:styleId="ab">
    <w:name w:val="Title"/>
    <w:basedOn w:val="a"/>
    <w:link w:val="ac"/>
    <w:qFormat/>
    <w:rsid w:val="002F5F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2F5F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1CE"/>
    <w:pPr>
      <w:ind w:left="720"/>
      <w:contextualSpacing/>
    </w:pPr>
  </w:style>
  <w:style w:type="table" w:styleId="a4">
    <w:name w:val="Table Grid"/>
    <w:basedOn w:val="a1"/>
    <w:uiPriority w:val="39"/>
    <w:rsid w:val="0041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7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AC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54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4336"/>
  </w:style>
  <w:style w:type="paragraph" w:styleId="a9">
    <w:name w:val="footer"/>
    <w:basedOn w:val="a"/>
    <w:link w:val="aa"/>
    <w:uiPriority w:val="99"/>
    <w:unhideWhenUsed/>
    <w:rsid w:val="00354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4336"/>
  </w:style>
  <w:style w:type="character" w:customStyle="1" w:styleId="refresult">
    <w:name w:val="ref_result"/>
    <w:basedOn w:val="a0"/>
    <w:rsid w:val="00D01D7F"/>
  </w:style>
  <w:style w:type="paragraph" w:styleId="ab">
    <w:name w:val="Title"/>
    <w:basedOn w:val="a"/>
    <w:link w:val="ac"/>
    <w:qFormat/>
    <w:rsid w:val="002F5F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2F5F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</cp:revision>
  <cp:lastPrinted>2017-06-19T11:26:00Z</cp:lastPrinted>
  <dcterms:created xsi:type="dcterms:W3CDTF">2018-04-09T04:44:00Z</dcterms:created>
  <dcterms:modified xsi:type="dcterms:W3CDTF">2018-04-15T17:59:00Z</dcterms:modified>
</cp:coreProperties>
</file>