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B60FB2" w:rsidRPr="000815EC" w:rsidTr="00D1162B">
        <w:trPr>
          <w:trHeight w:val="1407"/>
        </w:trPr>
        <w:tc>
          <w:tcPr>
            <w:tcW w:w="5529" w:type="dxa"/>
          </w:tcPr>
          <w:p w:rsidR="00B60FB2" w:rsidRPr="000815EC" w:rsidRDefault="00B60FB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</w:tcPr>
          <w:p w:rsidR="00B60FB2" w:rsidRPr="000815EC" w:rsidRDefault="00B60FB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FB2" w:rsidRPr="000815EC" w:rsidRDefault="00B60FB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5EC">
              <w:rPr>
                <w:rFonts w:ascii="Times New Roman" w:hAnsi="Times New Roman" w:cs="Times New Roman"/>
                <w:sz w:val="28"/>
                <w:szCs w:val="28"/>
              </w:rPr>
              <w:t xml:space="preserve">Ректору ФГБОУ ВО МГМСУ </w:t>
            </w:r>
          </w:p>
          <w:p w:rsidR="00B60FB2" w:rsidRPr="000815EC" w:rsidRDefault="00B60FB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5EC">
              <w:rPr>
                <w:rFonts w:ascii="Times New Roman" w:hAnsi="Times New Roman" w:cs="Times New Roman"/>
                <w:sz w:val="28"/>
                <w:szCs w:val="28"/>
              </w:rPr>
              <w:t xml:space="preserve">им. А.И. Евдокимова МЗ РФ </w:t>
            </w:r>
          </w:p>
          <w:p w:rsidR="00B60FB2" w:rsidRPr="000815EC" w:rsidRDefault="00B60FB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5EC">
              <w:rPr>
                <w:rFonts w:ascii="Times New Roman" w:hAnsi="Times New Roman" w:cs="Times New Roman"/>
                <w:sz w:val="28"/>
                <w:szCs w:val="28"/>
              </w:rPr>
              <w:t xml:space="preserve">академику РАН, профессору </w:t>
            </w:r>
          </w:p>
          <w:p w:rsidR="00B60FB2" w:rsidRPr="000815EC" w:rsidRDefault="00B60FB2" w:rsidP="00D1162B">
            <w:pPr>
              <w:tabs>
                <w:tab w:val="left" w:pos="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5EC">
              <w:rPr>
                <w:rFonts w:ascii="Times New Roman" w:hAnsi="Times New Roman" w:cs="Times New Roman"/>
                <w:sz w:val="28"/>
                <w:szCs w:val="28"/>
              </w:rPr>
              <w:t>Янушевичу</w:t>
            </w:r>
            <w:proofErr w:type="spellEnd"/>
            <w:r w:rsidRPr="000815EC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</w:tbl>
    <w:p w:rsidR="00B60FB2" w:rsidRPr="000815EC" w:rsidRDefault="00B60FB2" w:rsidP="00B60FB2">
      <w:pPr>
        <w:tabs>
          <w:tab w:val="left" w:pos="555"/>
          <w:tab w:val="center" w:pos="4677"/>
        </w:tabs>
        <w:rPr>
          <w:rFonts w:ascii="Times New Roman" w:hAnsi="Times New Roman" w:cs="Times New Roman"/>
        </w:rPr>
      </w:pPr>
    </w:p>
    <w:p w:rsidR="00B60FB2" w:rsidRPr="000815EC" w:rsidRDefault="00B60FB2" w:rsidP="00B60FB2">
      <w:pPr>
        <w:rPr>
          <w:rFonts w:ascii="Times New Roman" w:hAnsi="Times New Roman" w:cs="Times New Roman"/>
        </w:rPr>
      </w:pPr>
    </w:p>
    <w:p w:rsidR="00B60FB2" w:rsidRPr="000815EC" w:rsidRDefault="00B60FB2" w:rsidP="00B60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5EC">
        <w:rPr>
          <w:rFonts w:ascii="Times New Roman" w:hAnsi="Times New Roman" w:cs="Times New Roman"/>
        </w:rPr>
        <w:t>От</w:t>
      </w:r>
      <w:r w:rsidRPr="000815EC">
        <w:rPr>
          <w:rFonts w:ascii="Times New Roman" w:hAnsi="Times New Roman" w:cs="Times New Roman"/>
          <w:sz w:val="28"/>
          <w:szCs w:val="28"/>
        </w:rPr>
        <w:t>________</w:t>
      </w:r>
      <w:r w:rsidRPr="000815E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7E0D5B">
        <w:rPr>
          <w:rStyle w:val="10"/>
          <w:rFonts w:ascii="Times New Roman" w:hAnsi="Times New Roman" w:cs="Times New Roman"/>
          <w:sz w:val="28"/>
          <w:szCs w:val="28"/>
        </w:rPr>
        <w:t>ПРЕДСТАВЛЕНИЕ</w:t>
      </w:r>
      <w:r w:rsidRPr="000815EC">
        <w:rPr>
          <w:rFonts w:ascii="Times New Roman" w:hAnsi="Times New Roman" w:cs="Times New Roman"/>
          <w:sz w:val="28"/>
          <w:szCs w:val="28"/>
        </w:rPr>
        <w:t xml:space="preserve">           №_____________</w:t>
      </w:r>
    </w:p>
    <w:p w:rsidR="00B60FB2" w:rsidRPr="000815EC" w:rsidRDefault="00B60FB2" w:rsidP="00B60FB2">
      <w:pPr>
        <w:tabs>
          <w:tab w:val="left" w:pos="945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0FB2" w:rsidRPr="00A02C59" w:rsidRDefault="00B60FB2" w:rsidP="00B60FB2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40737085"/>
      <w:r w:rsidRPr="00A02C59">
        <w:rPr>
          <w:rFonts w:ascii="Times New Roman" w:hAnsi="Times New Roman" w:cs="Times New Roman"/>
          <w:color w:val="auto"/>
          <w:sz w:val="28"/>
          <w:szCs w:val="28"/>
        </w:rPr>
        <w:t>о награждении медалью МГМСУ</w:t>
      </w:r>
      <w:bookmarkEnd w:id="0"/>
    </w:p>
    <w:p w:rsidR="00B60FB2" w:rsidRPr="000815EC" w:rsidRDefault="00B60FB2" w:rsidP="00B60FB2">
      <w:pPr>
        <w:tabs>
          <w:tab w:val="left" w:pos="94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60FB2" w:rsidRPr="000815EC" w:rsidRDefault="00B60FB2" w:rsidP="00B60F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815EC">
        <w:rPr>
          <w:rFonts w:ascii="Times New Roman" w:hAnsi="Times New Roman" w:cs="Times New Roman"/>
          <w:sz w:val="24"/>
          <w:szCs w:val="24"/>
        </w:rPr>
        <w:t>Прошу Вас наградить</w:t>
      </w:r>
    </w:p>
    <w:p w:rsidR="00B60FB2" w:rsidRPr="000815EC" w:rsidRDefault="00B60FB2" w:rsidP="00B60F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815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60FB2" w:rsidRPr="000815EC" w:rsidTr="00D1162B">
        <w:trPr>
          <w:trHeight w:val="579"/>
        </w:trPr>
        <w:tc>
          <w:tcPr>
            <w:tcW w:w="9345" w:type="dxa"/>
          </w:tcPr>
          <w:p w:rsidR="00B60FB2" w:rsidRPr="000815EC" w:rsidRDefault="00B60FB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(Ф.И.О. сотрудника, должность)</w:t>
            </w:r>
          </w:p>
        </w:tc>
      </w:tr>
      <w:tr w:rsidR="00B60FB2" w:rsidRPr="000815EC" w:rsidTr="00D1162B">
        <w:trPr>
          <w:trHeight w:val="571"/>
        </w:trPr>
        <w:tc>
          <w:tcPr>
            <w:tcW w:w="9345" w:type="dxa"/>
          </w:tcPr>
          <w:p w:rsidR="00B60FB2" w:rsidRPr="000815EC" w:rsidRDefault="00B60FB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</w:tc>
      </w:tr>
      <w:tr w:rsidR="00B60FB2" w:rsidRPr="000815EC" w:rsidTr="00D1162B">
        <w:trPr>
          <w:trHeight w:val="579"/>
        </w:trPr>
        <w:tc>
          <w:tcPr>
            <w:tcW w:w="9345" w:type="dxa"/>
          </w:tcPr>
          <w:p w:rsidR="00B60FB2" w:rsidRPr="000815EC" w:rsidRDefault="00B60FB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(вид поощрения)</w:t>
            </w:r>
          </w:p>
        </w:tc>
      </w:tr>
      <w:tr w:rsidR="00B60FB2" w:rsidRPr="000815EC" w:rsidTr="00D1162B">
        <w:trPr>
          <w:trHeight w:val="1140"/>
        </w:trPr>
        <w:tc>
          <w:tcPr>
            <w:tcW w:w="9345" w:type="dxa"/>
          </w:tcPr>
          <w:p w:rsidR="00B60FB2" w:rsidRPr="000815EC" w:rsidRDefault="00B60FB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B2" w:rsidRPr="000815EC" w:rsidRDefault="00B60FB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В связи с ___________________________________________________________________</w:t>
            </w:r>
          </w:p>
        </w:tc>
      </w:tr>
      <w:tr w:rsidR="00B60FB2" w:rsidRPr="000815EC" w:rsidTr="00D1162B">
        <w:trPr>
          <w:trHeight w:val="561"/>
        </w:trPr>
        <w:tc>
          <w:tcPr>
            <w:tcW w:w="9345" w:type="dxa"/>
          </w:tcPr>
          <w:p w:rsidR="00B60FB2" w:rsidRPr="000815EC" w:rsidRDefault="00B60FB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B2" w:rsidRPr="000815EC" w:rsidTr="00D1162B">
        <w:trPr>
          <w:trHeight w:val="563"/>
        </w:trPr>
        <w:tc>
          <w:tcPr>
            <w:tcW w:w="9345" w:type="dxa"/>
          </w:tcPr>
          <w:p w:rsidR="00B60FB2" w:rsidRPr="000815EC" w:rsidRDefault="00B60FB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B2" w:rsidRPr="000815EC" w:rsidTr="00D1162B">
        <w:trPr>
          <w:trHeight w:val="994"/>
        </w:trPr>
        <w:tc>
          <w:tcPr>
            <w:tcW w:w="9345" w:type="dxa"/>
          </w:tcPr>
          <w:p w:rsidR="00B60FB2" w:rsidRPr="000815EC" w:rsidRDefault="00B60FB2" w:rsidP="00D1162B">
            <w:pPr>
              <w:pBdr>
                <w:top w:val="single" w:sz="4" w:space="1" w:color="auto"/>
              </w:pBd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(указывается событие, подробное изложение заслуг работника)</w:t>
            </w:r>
          </w:p>
        </w:tc>
      </w:tr>
    </w:tbl>
    <w:p w:rsidR="00B60FB2" w:rsidRPr="000815EC" w:rsidRDefault="00B60FB2" w:rsidP="00B60F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 w:rsidRPr="000815EC">
        <w:rPr>
          <w:rFonts w:ascii="Times New Roman" w:hAnsi="Times New Roman" w:cs="Times New Roman"/>
          <w:sz w:val="24"/>
          <w:szCs w:val="24"/>
        </w:rPr>
        <w:t>Стаж работы в университете____________________________________________</w:t>
      </w:r>
    </w:p>
    <w:p w:rsidR="00B60FB2" w:rsidRPr="000815EC" w:rsidRDefault="00B60FB2" w:rsidP="00B60FB2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976"/>
      </w:tblGrid>
      <w:tr w:rsidR="00B60FB2" w:rsidRPr="000815EC" w:rsidTr="00D1162B">
        <w:trPr>
          <w:trHeight w:val="819"/>
        </w:trPr>
        <w:tc>
          <w:tcPr>
            <w:tcW w:w="4390" w:type="dxa"/>
          </w:tcPr>
          <w:p w:rsidR="00B60FB2" w:rsidRPr="000815EC" w:rsidRDefault="00B60FB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B2" w:rsidRPr="000815EC" w:rsidRDefault="00B60FB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</w:t>
            </w:r>
          </w:p>
          <w:p w:rsidR="00B60FB2" w:rsidRPr="000815EC" w:rsidRDefault="00B60FB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подразделения _____________________</w:t>
            </w:r>
          </w:p>
        </w:tc>
        <w:tc>
          <w:tcPr>
            <w:tcW w:w="4955" w:type="dxa"/>
          </w:tcPr>
          <w:p w:rsidR="00B60FB2" w:rsidRPr="000815EC" w:rsidRDefault="00B60FB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B2" w:rsidRPr="000815EC" w:rsidRDefault="00B60FB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B2" w:rsidRPr="000815EC" w:rsidRDefault="00B60FB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(подпись)_______________________(Ф.И.О.)</w:t>
            </w:r>
          </w:p>
        </w:tc>
      </w:tr>
      <w:tr w:rsidR="00B60FB2" w:rsidRPr="000815EC" w:rsidTr="00D1162B">
        <w:trPr>
          <w:trHeight w:val="845"/>
        </w:trPr>
        <w:tc>
          <w:tcPr>
            <w:tcW w:w="4390" w:type="dxa"/>
          </w:tcPr>
          <w:p w:rsidR="00B60FB2" w:rsidRPr="000815EC" w:rsidRDefault="00B60FB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B2" w:rsidRPr="000815EC" w:rsidRDefault="00B60FB2" w:rsidP="00D1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B2" w:rsidRPr="000815EC" w:rsidRDefault="00B60FB2" w:rsidP="00D1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Проректор         ____________________</w:t>
            </w:r>
          </w:p>
        </w:tc>
        <w:tc>
          <w:tcPr>
            <w:tcW w:w="4955" w:type="dxa"/>
          </w:tcPr>
          <w:p w:rsidR="00B60FB2" w:rsidRPr="000815EC" w:rsidRDefault="00B60FB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B2" w:rsidRPr="000815EC" w:rsidRDefault="00B60FB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B2" w:rsidRPr="000815EC" w:rsidRDefault="00B60FB2" w:rsidP="00D1162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5EC">
              <w:rPr>
                <w:rFonts w:ascii="Times New Roman" w:hAnsi="Times New Roman" w:cs="Times New Roman"/>
                <w:sz w:val="24"/>
                <w:szCs w:val="24"/>
              </w:rPr>
              <w:t>(подпись)________________________(Ф.И.О.)</w:t>
            </w:r>
          </w:p>
        </w:tc>
      </w:tr>
    </w:tbl>
    <w:p w:rsidR="000444CC" w:rsidRDefault="000444CC">
      <w:bookmarkStart w:id="1" w:name="_GoBack"/>
      <w:bookmarkEnd w:id="1"/>
    </w:p>
    <w:sectPr w:rsidR="000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9"/>
    <w:rsid w:val="000444CC"/>
    <w:rsid w:val="00632599"/>
    <w:rsid w:val="00B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48B0-DC30-4D23-91D9-FD1786B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B2"/>
  </w:style>
  <w:style w:type="paragraph" w:styleId="1">
    <w:name w:val="heading 1"/>
    <w:basedOn w:val="a"/>
    <w:next w:val="a"/>
    <w:link w:val="10"/>
    <w:uiPriority w:val="9"/>
    <w:qFormat/>
    <w:rsid w:val="00B60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6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Дарья Николаевна</dc:creator>
  <cp:keywords/>
  <dc:description/>
  <cp:lastModifiedBy>ЯСТРЕБОВА Дарья Николаевна</cp:lastModifiedBy>
  <cp:revision>2</cp:revision>
  <dcterms:created xsi:type="dcterms:W3CDTF">2023-07-20T09:33:00Z</dcterms:created>
  <dcterms:modified xsi:type="dcterms:W3CDTF">2023-07-20T09:33:00Z</dcterms:modified>
</cp:coreProperties>
</file>