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C41" w:rsidRDefault="001E5C41" w:rsidP="009D2C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книгообеспеченности направления подготовки 38.03.02</w:t>
      </w:r>
      <w:r w:rsidR="00C41F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Менеджмент. </w:t>
      </w:r>
    </w:p>
    <w:p w:rsidR="00001760" w:rsidRPr="009D2C47" w:rsidRDefault="001E5C41" w:rsidP="009D2C47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К</w:t>
      </w:r>
      <w:r w:rsidR="004E6FA9">
        <w:rPr>
          <w:b/>
          <w:sz w:val="28"/>
          <w:szCs w:val="28"/>
        </w:rPr>
        <w:t xml:space="preserve">валификация </w:t>
      </w:r>
      <w:r w:rsidR="004E6FA9" w:rsidRPr="001E5C41">
        <w:rPr>
          <w:b/>
          <w:sz w:val="28"/>
          <w:szCs w:val="28"/>
        </w:rPr>
        <w:t>академический бакалавр</w:t>
      </w:r>
    </w:p>
    <w:tbl>
      <w:tblPr>
        <w:tblW w:w="12474" w:type="dxa"/>
        <w:tblInd w:w="130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701"/>
        <w:gridCol w:w="2126"/>
        <w:gridCol w:w="8647"/>
      </w:tblGrid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ФИЛОСОФИЯ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4B4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D2C47" w:rsidRDefault="009D2C47" w:rsidP="004B44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4B4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9D2C47" w:rsidRDefault="009D2C47" w:rsidP="004B44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Pr="00FB1B06" w:rsidRDefault="009D2C47" w:rsidP="004B4487">
            <w:pPr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B1B0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Философия [Электронный ресурс]</w:t>
            </w:r>
            <w:proofErr w:type="gramStart"/>
            <w:r w:rsidRPr="00FB1B0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FB1B0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В. Д. Губин и др.; под ред. В. Д. Губина, Т. Ю. Сидориной. - 5-е изд., перераб. и доп. - М. : ГЭОТАР-Медиа, 2016. - </w:t>
            </w:r>
            <w:hyperlink r:id="rId7" w:history="1">
              <w:r w:rsidRPr="00FB1B06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http://www.studmedlib.ru/book/ISBN9785970436851.html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4B4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D2C47" w:rsidRDefault="009D2C47" w:rsidP="004B44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4B4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9D2C47" w:rsidRDefault="009D2C47" w:rsidP="004B44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Pr="004417AE" w:rsidRDefault="009D2C47" w:rsidP="004B4487">
            <w:pPr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B1B0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Философия [Электронный ресурс]</w:t>
            </w:r>
            <w:proofErr w:type="gramStart"/>
            <w:r w:rsidRPr="00FB1B0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FB1B0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учеб. / Хрусталёв Ю. М. - М.</w:t>
            </w:r>
            <w:proofErr w:type="gramStart"/>
            <w:r w:rsidRPr="00FB1B0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FB1B0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2015. - </w:t>
            </w:r>
            <w:hyperlink r:id="rId8" w:history="1">
              <w:r w:rsidRPr="00DF62B5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http://www.studmedlib.ru/book/ISBN9785970431849.html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4B4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D2C47" w:rsidRDefault="009D2C47" w:rsidP="004B44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4B4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9D2C47" w:rsidRDefault="009D2C47" w:rsidP="004B44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Pr="00FB1B06" w:rsidRDefault="009D2C47" w:rsidP="004B4487">
            <w:pPr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B1B0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Философия (метафизические начала креативного мышления)</w:t>
            </w:r>
            <w:proofErr w:type="gramStart"/>
            <w:r w:rsidRPr="00FB1B0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FB1B0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[Электронный ресурс] / Ю.М. Хрусталев. - М.</w:t>
            </w:r>
            <w:proofErr w:type="gramStart"/>
            <w:r w:rsidRPr="00FB1B0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FB1B0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2015. - </w:t>
            </w:r>
            <w:hyperlink r:id="rId9" w:history="1">
              <w:r w:rsidRPr="00FB1B06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http://www.studmedlib.ru/book/ISBN9785970434772.html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Моисеев В. И. </w:t>
            </w:r>
          </w:p>
          <w:p w:rsidR="009D2C47" w:rsidRDefault="009D2C4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Философия: учебник для студентов / В. И. Моисеев, О. Н. Моисеева. - М.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ГЭОТАР-Медиа, 2019. - 543 с. : ил. 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Моисеев В. И. </w:t>
            </w:r>
          </w:p>
          <w:p w:rsidR="009D2C47" w:rsidRDefault="009D2C4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Философия: учебник для студ. мед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узов / В. И. Моисеев. - СПб. : Мiръ, 2011. - 383 с.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ил.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3F5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D2C47" w:rsidRDefault="009D2C47" w:rsidP="003F5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3F5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9D2C47" w:rsidRDefault="009D2C47" w:rsidP="003F5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Pr="00C354DE" w:rsidRDefault="009D2C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Философские проблемы биологии и медицины: </w:t>
            </w:r>
            <w:proofErr w:type="gramStart"/>
            <w:r w:rsidRPr="00C354DE">
              <w:rPr>
                <w:rFonts w:ascii="Arial" w:hAnsi="Arial" w:cs="Arial"/>
                <w:sz w:val="18"/>
                <w:szCs w:val="18"/>
              </w:rPr>
              <w:t>учебное</w:t>
            </w:r>
            <w:proofErr w:type="gramEnd"/>
            <w:r w:rsidRPr="00C354DE">
              <w:rPr>
                <w:rFonts w:ascii="Arial" w:hAnsi="Arial" w:cs="Arial"/>
                <w:sz w:val="18"/>
                <w:szCs w:val="18"/>
              </w:rPr>
              <w:t xml:space="preserve"> пособие /</w:t>
            </w:r>
          </w:p>
          <w:p w:rsidR="009D2C47" w:rsidRPr="00C354DE" w:rsidRDefault="009D2C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В.И. Моисеев. – М.: ГЭОТАР – Медиа, 2015. – 584 с.: ил. 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C57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D2C47" w:rsidRDefault="009D2C47" w:rsidP="00C57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C57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9D2C47" w:rsidRDefault="009D2C47" w:rsidP="00C579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C579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Хрусталёв Ю.М. </w:t>
            </w:r>
          </w:p>
          <w:p w:rsidR="009D2C47" w:rsidRDefault="009D2C47" w:rsidP="00C579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Философия: учебник /Ю.М. Хрусталёв. – М.: ГЭОТАР – Медиа, 2015. – 462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Pr="00C354DE" w:rsidRDefault="009D2C4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Каймашникова Е.Б. </w:t>
            </w:r>
          </w:p>
          <w:p w:rsidR="009D2C47" w:rsidRPr="00C354DE" w:rsidRDefault="009D2C47">
            <w:pPr>
              <w:spacing w:line="276" w:lineRule="auto"/>
              <w:rPr>
                <w:rFonts w:ascii="Arial" w:hAnsi="Arial" w:cs="Arial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Тесты по философии: практикум для студентов, аспирантов /Е.Б. Каймашникова, С.А. Юдников. - М.</w:t>
            </w:r>
            <w:proofErr w:type="gramStart"/>
            <w:r w:rsidRPr="00C354DE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C354DE">
              <w:rPr>
                <w:rFonts w:ascii="Arial" w:hAnsi="Arial" w:cs="Arial"/>
                <w:sz w:val="18"/>
                <w:szCs w:val="18"/>
              </w:rPr>
              <w:t xml:space="preserve"> МГМСУ, 2019. - 76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ВВЕДЕНИЕ В СПЕЦИАЛЬНОСТЬ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F5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3F5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Введение в специальность</w:t>
            </w:r>
          </w:p>
          <w:p w:rsidR="009D2C47" w:rsidRPr="00D33267" w:rsidRDefault="009D2C47" w:rsidP="003F57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354DE" w:rsidRDefault="009D2C47" w:rsidP="003F57E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Кукушкина В.В. </w:t>
            </w:r>
          </w:p>
          <w:p w:rsidR="009D2C47" w:rsidRPr="00C354DE" w:rsidRDefault="009D2C47" w:rsidP="003F57E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Введение в специальность. Менеджмент: учебник / В.В. </w:t>
            </w:r>
            <w:proofErr w:type="gramStart"/>
            <w:r w:rsidRPr="00C354DE">
              <w:rPr>
                <w:rFonts w:ascii="Arial" w:hAnsi="Arial" w:cs="Arial"/>
                <w:sz w:val="18"/>
                <w:szCs w:val="18"/>
              </w:rPr>
              <w:t>Кукушкина</w:t>
            </w:r>
            <w:proofErr w:type="gramEnd"/>
            <w:r w:rsidRPr="00C354DE">
              <w:rPr>
                <w:rFonts w:ascii="Arial" w:hAnsi="Arial" w:cs="Arial"/>
                <w:sz w:val="18"/>
                <w:szCs w:val="18"/>
              </w:rPr>
              <w:t>. - М.: ИНФРА-М, 2018. - 250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3F57E2">
              <w:rPr>
                <w:rFonts w:ascii="Arial" w:hAnsi="Arial" w:cs="Arial"/>
                <w:b/>
                <w:color w:val="000000"/>
              </w:rPr>
              <w:t>ИСТОРИЯ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4B44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4B44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История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Pr="00FB1B06" w:rsidRDefault="009D2C47" w:rsidP="004B4487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B1B06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Павленко Н.И., История России [Электронный ресурс]: Учебник / Н.И. Павленко, И.Л. Андреев, Л.М. Ляшенко; Под ред. Н.И. Павленко. - М.</w:t>
            </w:r>
            <w:proofErr w:type="gramStart"/>
            <w:r w:rsidRPr="00FB1B06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FB1B06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Абрис, 2012. - 661 с. - ISBN 978-5-4372-0063-6 - Режим доступа: </w:t>
            </w:r>
            <w:hyperlink r:id="rId10" w:history="1">
              <w:r w:rsidRPr="00FB1B06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http://www.studentlibrary.ru/book/ISBN9785437200636.html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9508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9508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История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9508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Зуев М.Н. </w:t>
            </w:r>
          </w:p>
          <w:p w:rsidR="009D2C47" w:rsidRDefault="009D2C47" w:rsidP="009508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История России: Учебное пособие /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 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 Зуев.- 2-е изд., перераб. и доп.- М.: Юрайт, 2013.- 655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EB20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EB20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История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8776BB" w:rsidRDefault="009D2C47" w:rsidP="00EB2006">
            <w:pPr>
              <w:rPr>
                <w:rFonts w:ascii="Arial" w:hAnsi="Arial" w:cs="Arial"/>
                <w:sz w:val="18"/>
                <w:szCs w:val="18"/>
              </w:rPr>
            </w:pPr>
            <w:r w:rsidRPr="008776BB">
              <w:rPr>
                <w:rFonts w:ascii="Arial" w:hAnsi="Arial" w:cs="Arial"/>
                <w:sz w:val="18"/>
                <w:szCs w:val="18"/>
              </w:rPr>
              <w:t xml:space="preserve">Ядгаров Я.С. </w:t>
            </w:r>
          </w:p>
          <w:p w:rsidR="009D2C47" w:rsidRPr="00D33267" w:rsidRDefault="009D2C47" w:rsidP="00EB2006">
            <w:pPr>
              <w:rPr>
                <w:sz w:val="18"/>
                <w:szCs w:val="18"/>
              </w:rPr>
            </w:pPr>
            <w:r w:rsidRPr="008776BB">
              <w:rPr>
                <w:rFonts w:ascii="Arial" w:hAnsi="Arial" w:cs="Arial"/>
                <w:sz w:val="18"/>
                <w:szCs w:val="18"/>
              </w:rPr>
              <w:t xml:space="preserve">     История экономических учений: Учебник.- 4-е изд., перераб. и доп.- М.: ИНФРА - М, 2011.- 480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История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354DE" w:rsidRDefault="009D2C4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Каймашникова Е.Б. </w:t>
            </w:r>
          </w:p>
          <w:p w:rsidR="009D2C47" w:rsidRPr="00C354DE" w:rsidRDefault="009D2C4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Курс лекций по истории Отечества. Часть 1: </w:t>
            </w:r>
            <w:proofErr w:type="gramStart"/>
            <w:r w:rsidRPr="00C354DE">
              <w:rPr>
                <w:rFonts w:ascii="Arial" w:hAnsi="Arial" w:cs="Arial"/>
                <w:sz w:val="18"/>
                <w:szCs w:val="18"/>
              </w:rPr>
              <w:t>учебное</w:t>
            </w:r>
            <w:proofErr w:type="gramEnd"/>
            <w:r w:rsidRPr="00C354DE">
              <w:rPr>
                <w:rFonts w:ascii="Arial" w:hAnsi="Arial" w:cs="Arial"/>
                <w:sz w:val="18"/>
                <w:szCs w:val="18"/>
              </w:rPr>
              <w:t xml:space="preserve"> пособие для студентов /Е.Б. Каймашникова, </w:t>
            </w:r>
            <w:r w:rsidRPr="00C354DE">
              <w:rPr>
                <w:rFonts w:ascii="Arial" w:hAnsi="Arial" w:cs="Arial"/>
                <w:sz w:val="18"/>
                <w:szCs w:val="18"/>
              </w:rPr>
              <w:lastRenderedPageBreak/>
              <w:t xml:space="preserve">С.А. Юдников. - М.: МГМСУ, 2018. - 48 с. 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История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354DE" w:rsidRDefault="009D2C4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Каймашникова Е.Б. </w:t>
            </w:r>
          </w:p>
          <w:p w:rsidR="009D2C47" w:rsidRPr="00C354DE" w:rsidRDefault="009D2C4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Курс лекций по истории Отечества. Часть 2: </w:t>
            </w:r>
            <w:proofErr w:type="gramStart"/>
            <w:r w:rsidRPr="00C354DE">
              <w:rPr>
                <w:rFonts w:ascii="Arial" w:hAnsi="Arial" w:cs="Arial"/>
                <w:sz w:val="18"/>
                <w:szCs w:val="18"/>
              </w:rPr>
              <w:t>учебное</w:t>
            </w:r>
            <w:proofErr w:type="gramEnd"/>
            <w:r w:rsidRPr="00C354DE">
              <w:rPr>
                <w:rFonts w:ascii="Arial" w:hAnsi="Arial" w:cs="Arial"/>
                <w:sz w:val="18"/>
                <w:szCs w:val="18"/>
              </w:rPr>
              <w:t xml:space="preserve"> пособие для студентов /Е.Б. Каймашникова, С.А. Юдников. - М.: МГМСУ, 2018. - 50 с. 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История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354DE" w:rsidRDefault="009D2C4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Каймашникова Е.Б. </w:t>
            </w:r>
          </w:p>
          <w:p w:rsidR="009D2C47" w:rsidRPr="00C354DE" w:rsidRDefault="009D2C4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Курс лекций по истории Отечества. Часть 3: </w:t>
            </w:r>
            <w:proofErr w:type="gramStart"/>
            <w:r w:rsidRPr="00C354DE">
              <w:rPr>
                <w:rFonts w:ascii="Arial" w:hAnsi="Arial" w:cs="Arial"/>
                <w:sz w:val="18"/>
                <w:szCs w:val="18"/>
              </w:rPr>
              <w:t>учебное</w:t>
            </w:r>
            <w:proofErr w:type="gramEnd"/>
            <w:r w:rsidRPr="00C354DE">
              <w:rPr>
                <w:rFonts w:ascii="Arial" w:hAnsi="Arial" w:cs="Arial"/>
                <w:sz w:val="18"/>
                <w:szCs w:val="18"/>
              </w:rPr>
              <w:t xml:space="preserve"> пособие для студентов /Е.Б. Каймашникова, С.А. Юдников. - М.: МГМСУ, 2018. - 77 с. 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95080C">
              <w:rPr>
                <w:rFonts w:ascii="Arial" w:hAnsi="Arial" w:cs="Arial"/>
                <w:b/>
                <w:color w:val="000000"/>
              </w:rPr>
              <w:t>БЕЗОПАСНОСТЬ ЖИЗНЕДЕЯТЕЛЬНОСТИ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Безопасность жизнедеятельности [Электронный ресурс]: учебник / И.П. Левчук, А.А. Бурлаков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2014. – </w:t>
            </w:r>
          </w:p>
          <w:p w:rsidR="009D2C47" w:rsidRDefault="00F97D6F">
            <w:pPr>
              <w:autoSpaceDE w:val="0"/>
              <w:autoSpaceDN w:val="0"/>
              <w:adjustRightInd w:val="0"/>
              <w:spacing w:line="276" w:lineRule="auto"/>
            </w:pPr>
            <w:hyperlink r:id="rId11" w:history="1">
              <w:r w:rsidR="009D2C47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http://www.studmedlib.ru/book/ISBN9785970429693.html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Безопасность жизнедеятельности. Безопасность в чрезвычайных ситуациях природного и техногенного характера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.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п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особие / В.А. Акимов, Ю.Л. Воробьев, М.И. Фалеев и др. - М. : Абрис, 2012. - </w:t>
            </w:r>
            <w:hyperlink r:id="rId12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http://www.studmedlib.ru/book/ISBN9785437200490.html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Безопасность жизнедеятельности [Электронный ресурс]: учебник / Багаутдинов А.М.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2012. - </w:t>
            </w:r>
            <w:hyperlink r:id="rId13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http://www.studmedlib.ru/book/ISBN9785970419663.html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9508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9508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95080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Безопасность жизнедеятельности: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 Э.А. Арустамова.- 17 изд., перераб. и доп.- М.: Издательско-торговая корпорация «Дашков и К», 2016.- 448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9508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9508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95080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C1FF4">
              <w:rPr>
                <w:rFonts w:ascii="Arial" w:hAnsi="Arial" w:cs="Arial"/>
                <w:bCs/>
                <w:sz w:val="18"/>
                <w:szCs w:val="18"/>
              </w:rPr>
              <w:t xml:space="preserve">     Организация санитарно-гигиенических и</w:t>
            </w:r>
            <w:r w:rsidRPr="00AC1FF4">
              <w:rPr>
                <w:rFonts w:ascii="Arial" w:hAnsi="Arial" w:cs="Arial"/>
                <w:sz w:val="18"/>
                <w:szCs w:val="18"/>
              </w:rPr>
              <w:t xml:space="preserve"> противоэпидемических мероприятий при чрезвычайных ситуациях [Текст]</w:t>
            </w:r>
            <w:proofErr w:type="gramStart"/>
            <w:r w:rsidRPr="00AC1FF4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учебное пособие</w:t>
            </w:r>
          </w:p>
          <w:p w:rsidR="009D2C47" w:rsidRPr="00AC1FF4" w:rsidRDefault="009D2C47" w:rsidP="0095080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/</w:t>
            </w:r>
            <w:proofErr w:type="gramStart"/>
            <w:r w:rsidRPr="00AC1FF4">
              <w:rPr>
                <w:rFonts w:ascii="Arial" w:hAnsi="Arial" w:cs="Arial"/>
                <w:sz w:val="18"/>
                <w:szCs w:val="18"/>
              </w:rPr>
              <w:t>Н. В.</w:t>
            </w:r>
            <w:proofErr w:type="gramEnd"/>
            <w:r w:rsidRPr="00AC1FF4">
              <w:rPr>
                <w:rFonts w:ascii="Arial" w:hAnsi="Arial" w:cs="Arial"/>
                <w:sz w:val="18"/>
                <w:szCs w:val="18"/>
              </w:rPr>
              <w:t xml:space="preserve"> Ярыгин [и др.]. - М.</w:t>
            </w:r>
            <w:proofErr w:type="gramStart"/>
            <w:r w:rsidRPr="00AC1FF4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AC1FF4">
              <w:rPr>
                <w:rFonts w:ascii="Arial" w:hAnsi="Arial" w:cs="Arial"/>
                <w:sz w:val="18"/>
                <w:szCs w:val="18"/>
              </w:rPr>
              <w:t xml:space="preserve"> Миклош, 2016. - 56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9508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9508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Левчук И.П., Третьяков Н.В. </w:t>
            </w:r>
          </w:p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Медицина катастроф. Курс лекций: Учебное пособие /И.П. Левчук, Н.В. Третьяков.- М.: ГЭОТАР – Медиа, 2015.- 238 с.: ил.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МАТЕМАТИКА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4B4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0B1EDB" w:rsidRDefault="009D2C47" w:rsidP="004B4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EDB">
              <w:rPr>
                <w:rFonts w:ascii="Arial" w:hAnsi="Arial" w:cs="Arial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9901E0" w:rsidRDefault="009D2C47" w:rsidP="004B44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 xml:space="preserve">     </w:t>
            </w:r>
            <w:r w:rsidRPr="009901E0">
              <w:rPr>
                <w:rFonts w:ascii="Arial" w:hAnsi="Arial" w:cs="Arial"/>
                <w:color w:val="000000"/>
                <w:sz w:val="18"/>
                <w:szCs w:val="18"/>
              </w:rPr>
              <w:t>Математика [Электронный ресурс] : учебник для фармацевт</w:t>
            </w:r>
            <w:proofErr w:type="gramStart"/>
            <w:r w:rsidRPr="009901E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 w:rsidRPr="009901E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901E0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proofErr w:type="gramEnd"/>
            <w:r w:rsidRPr="009901E0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мед. вузов / Е.В. Греков - М. : ГЭОТАР-Медиа, 2015. - </w:t>
            </w:r>
            <w:hyperlink r:id="rId14" w:history="1">
              <w:r w:rsidRPr="009901E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http://www.studmedlib.ru/book/ISBN9785970432815.htm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0B1EDB" w:rsidRDefault="009D2C4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EDB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0B1EDB" w:rsidRDefault="009D2C4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EDB">
              <w:rPr>
                <w:rFonts w:ascii="Arial" w:hAnsi="Arial" w:cs="Arial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354DE" w:rsidRDefault="009D2C47" w:rsidP="00C5795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Шапкин А.С.  </w:t>
            </w:r>
          </w:p>
          <w:p w:rsidR="009D2C47" w:rsidRPr="00C354DE" w:rsidRDefault="009D2C47" w:rsidP="00C579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Задачи с решениями по высшей математике, теории вероятностей, математической статистике, математическому программированию</w:t>
            </w:r>
            <w:proofErr w:type="gramStart"/>
            <w:r w:rsidRPr="00C354DE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C354DE">
              <w:rPr>
                <w:rFonts w:ascii="Arial" w:hAnsi="Arial" w:cs="Arial"/>
                <w:sz w:val="18"/>
                <w:szCs w:val="18"/>
              </w:rPr>
              <w:t xml:space="preserve"> учебное пособие / А.С. Шапкин, В.А. Шапкин. - 8-е изд. - М.: Дашков и К, 2017. - 431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0B1EDB" w:rsidRDefault="009D2C4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EDB">
              <w:rPr>
                <w:rFonts w:ascii="Arial" w:hAnsi="Arial" w:cs="Arial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354DE" w:rsidRDefault="009D2C47" w:rsidP="00C5795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bCs/>
                <w:sz w:val="18"/>
                <w:szCs w:val="18"/>
              </w:rPr>
              <w:t>Малугин В.А.</w:t>
            </w:r>
            <w:r w:rsidRPr="00C354DE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9D2C47" w:rsidRPr="00C354DE" w:rsidRDefault="009D2C47" w:rsidP="00C5795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C354DE">
              <w:rPr>
                <w:rFonts w:ascii="Arial" w:hAnsi="Arial" w:cs="Arial"/>
                <w:bCs/>
                <w:sz w:val="18"/>
                <w:szCs w:val="18"/>
              </w:rPr>
              <w:t xml:space="preserve">Математический анализ для </w:t>
            </w:r>
            <w:proofErr w:type="gramStart"/>
            <w:r w:rsidRPr="00C354DE">
              <w:rPr>
                <w:rFonts w:ascii="Arial" w:hAnsi="Arial" w:cs="Arial"/>
                <w:bCs/>
                <w:sz w:val="18"/>
                <w:szCs w:val="18"/>
              </w:rPr>
              <w:t>экономического</w:t>
            </w:r>
            <w:proofErr w:type="gramEnd"/>
            <w:r w:rsidRPr="00C354DE">
              <w:rPr>
                <w:rFonts w:ascii="Arial" w:hAnsi="Arial" w:cs="Arial"/>
                <w:bCs/>
                <w:sz w:val="18"/>
                <w:szCs w:val="18"/>
              </w:rPr>
              <w:t xml:space="preserve"> бакалавриата</w:t>
            </w:r>
            <w:r w:rsidRPr="00C354DE">
              <w:rPr>
                <w:rFonts w:ascii="Arial" w:hAnsi="Arial" w:cs="Arial"/>
                <w:sz w:val="18"/>
                <w:szCs w:val="18"/>
              </w:rPr>
              <w:t>: учебник и практикум / В.А. Малугин. - 3-е изд., перераб. и доп. - М.: Юрайт, 2017. - 556 с.: ил.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ТЕОРИЯ МЕНЕДЖМЕНТА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Теория менеджмента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2217B3" w:rsidRDefault="009D2C47" w:rsidP="009901E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2217B3">
              <w:rPr>
                <w:rFonts w:ascii="Arial" w:hAnsi="Arial" w:cs="Arial"/>
                <w:color w:val="333333"/>
                <w:sz w:val="18"/>
                <w:szCs w:val="18"/>
              </w:rPr>
              <w:t>Менеджмент в 2 ч. Часть 1</w:t>
            </w:r>
            <w:proofErr w:type="gramStart"/>
            <w:r w:rsidRPr="002217B3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2217B3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академического бакалавриата / И. Н. Шапкин [и др.] ; под общей редакцией И. Н. Шапкина. — 4-е изд., перераб. и доп. — Москва : </w:t>
            </w:r>
            <w:proofErr w:type="gramStart"/>
            <w:r w:rsidRPr="002217B3">
              <w:rPr>
                <w:rFonts w:ascii="Arial" w:hAnsi="Arial" w:cs="Arial"/>
                <w:color w:val="333333"/>
                <w:sz w:val="18"/>
                <w:szCs w:val="18"/>
              </w:rPr>
              <w:t xml:space="preserve">Издательство </w:t>
            </w:r>
            <w:r w:rsidRPr="002217B3"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Юрайт, 2019. — 384 с. — (Бакалавр.</w:t>
            </w:r>
            <w:proofErr w:type="gramEnd"/>
            <w:r w:rsidRPr="002217B3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2217B3"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 w:rsidRPr="002217B3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978-5-534-04625-0. — Текст</w:t>
            </w:r>
            <w:proofErr w:type="gramStart"/>
            <w:r w:rsidRPr="002217B3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2217B3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15" w:tgtFrame="_blank" w:history="1">
              <w:r w:rsidRPr="002217B3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https://www.biblio-online.ru/bcode/438430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 и 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Теория менеджмента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6176D6" w:rsidRDefault="009D2C47" w:rsidP="009901E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6176D6">
              <w:rPr>
                <w:rFonts w:ascii="Arial" w:hAnsi="Arial" w:cs="Arial"/>
                <w:color w:val="333333"/>
                <w:sz w:val="18"/>
                <w:szCs w:val="18"/>
              </w:rPr>
              <w:t>Менеджмент в 2 ч. Часть 2</w:t>
            </w:r>
            <w:proofErr w:type="gramStart"/>
            <w:r w:rsidRPr="006176D6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6176D6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академического бакалавриата / И. Н. Шапкин [и др.] ; под общей редакцией И. Н. Шапкина. — 4-е изд., перераб. и доп. — Москва : </w:t>
            </w:r>
            <w:proofErr w:type="gramStart"/>
            <w:r w:rsidRPr="006176D6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313 с. — (Бакалавр.</w:t>
            </w:r>
            <w:proofErr w:type="gramEnd"/>
            <w:r w:rsidRPr="006176D6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6176D6"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 w:rsidRPr="006176D6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978-5-534-04627-4. — Текст</w:t>
            </w:r>
            <w:proofErr w:type="gramStart"/>
            <w:r w:rsidRPr="006176D6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6176D6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16" w:tgtFrame="_blank" w:history="1">
              <w:r w:rsidRPr="006176D6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https://www.biblio-online.ru/bcode/438431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9901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9901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Теория менеджмента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354DE" w:rsidRDefault="009D2C47" w:rsidP="009901E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eastAsia="Calibri" w:hAnsi="Arial" w:cs="Arial"/>
                <w:sz w:val="18"/>
                <w:szCs w:val="18"/>
              </w:rPr>
              <w:t xml:space="preserve">     Теория менеджмента: учебник и практикум  / под ред. В.Я. Афанасьева. - 2-е изд., перераб. и доп. - М.: Юрайт, 2016. - 665 с.: ил.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9901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D2C47" w:rsidRDefault="009D2C47" w:rsidP="009901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9901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Теория м</w:t>
            </w: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енеджмент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9901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Ковалёв В.В. </w:t>
            </w:r>
          </w:p>
          <w:p w:rsidR="009D2C47" w:rsidRPr="00D33267" w:rsidRDefault="009D2C47" w:rsidP="009901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Курс финансового менеджмента: Учебник /В.В. Ковалёв.- 2-е изд.- М.: Проспект, 2011.- 478 с.: ил.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9901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9901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Теория м</w:t>
            </w: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енеджмент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</w:p>
          <w:p w:rsidR="009D2C47" w:rsidRPr="00D33267" w:rsidRDefault="009D2C47" w:rsidP="009901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9901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Котлер Ф., Келлер К.Л. </w:t>
            </w:r>
          </w:p>
          <w:p w:rsidR="009D2C47" w:rsidRPr="00D33267" w:rsidRDefault="009D2C47" w:rsidP="009901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Маркетинг менеджмент: Учебник.- 12-е изд.- СПб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.: 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Питер, 2012.- 816 с.: ил.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ЭКНОМИЧЕСКАЯ ТЕОРИЯ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Экономическая теория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354DE" w:rsidRDefault="009D2C47" w:rsidP="00F56A6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Одинцова М.И. </w:t>
            </w:r>
          </w:p>
          <w:p w:rsidR="009D2C47" w:rsidRPr="00C354DE" w:rsidRDefault="009D2C47" w:rsidP="00F56A6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Институциональная экономика: учебник  / М.И. Одинцова. - 4-е изд., перераб. и доп. - М.: Юрайт, 2016. - 458 с.: ил.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D2C47" w:rsidRDefault="009D2C4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Экономическая теория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F56A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Экономическая теория. Макроэкономика-1,2. Метаэкономика. </w:t>
            </w:r>
          </w:p>
          <w:p w:rsidR="009D2C47" w:rsidRDefault="009D2C47" w:rsidP="00F56A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Экономика трансформаций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 Г.П. Журавлёвой.-</w:t>
            </w:r>
          </w:p>
          <w:p w:rsidR="009D2C47" w:rsidRPr="00D33267" w:rsidRDefault="009D2C47" w:rsidP="00F56A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Дашков и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о, 2011.- 920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D2C47" w:rsidRDefault="009D2C4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Экономическая теория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F56A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Экономическая теория. Микроэкономика-1,2 Мезоэкономика</w:t>
            </w:r>
          </w:p>
          <w:p w:rsidR="009D2C47" w:rsidRPr="00D33267" w:rsidRDefault="009D2C47" w:rsidP="00F56A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/Под ред. Г.П. Журавлёвой.- Дашков и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о, 2011.- 934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ИНОСТРАННЫЙ ЯЗЫК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Pr="00F60D0E" w:rsidRDefault="009D2C4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60D0E">
              <w:rPr>
                <w:rFonts w:ascii="Arial" w:hAnsi="Arial" w:cs="Arial"/>
                <w:b/>
                <w:color w:val="000000"/>
              </w:rPr>
              <w:t>АНГЛИЙСКИЙ ЯЗЫК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A44F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Английский язык. English</w:t>
            </w:r>
            <w:r>
              <w:rPr>
                <w:rFonts w:ascii="Arial" w:hAnsi="Arial" w:cs="Arial"/>
                <w:sz w:val="18"/>
                <w:szCs w:val="18"/>
              </w:rPr>
              <w:t xml:space="preserve"> in dentistry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учебник / под ред. Л. Ю. Берзеговой. - 2-е изд., испр. и доп. - М. : ГЭОТАР-Медиа, 2016. – 360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A44F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Берзегова, Л. Ю. </w:t>
            </w:r>
          </w:p>
          <w:p w:rsidR="009D2C47" w:rsidRDefault="009D2C47" w:rsidP="00A44F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Essential reading in medicine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учебное пособие / Л. Ю. Берзегова, Г. И. Филиппских, Н. А. Мотина. – М.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ГЭОТАР-Медиа, 2013. – 805 с. 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A44F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 для медицинских вузов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Маслова А. М., Вайнштейн З. И., Плебейская Л. С. – 5-е изд., испр. –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2015. – </w:t>
            </w:r>
            <w:hyperlink r:id="rId17" w:history="1">
              <w:r w:rsidRPr="0037407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http://www.studmedlib.ru/book/ISBN9785970433485.html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Pr="00FA4281" w:rsidRDefault="009D2C47" w:rsidP="00A44F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</w:t>
            </w:r>
            <w:r w:rsidRPr="00FA4281">
              <w:rPr>
                <w:rFonts w:ascii="Arial" w:hAnsi="Arial" w:cs="Arial"/>
                <w:iCs/>
                <w:color w:val="333333"/>
                <w:sz w:val="18"/>
                <w:szCs w:val="18"/>
              </w:rPr>
              <w:t>Левченко,</w:t>
            </w:r>
            <w:r w:rsidRPr="00FA4281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В. В. </w:t>
            </w:r>
            <w:r w:rsidRPr="00FA4281">
              <w:rPr>
                <w:rFonts w:ascii="Arial" w:hAnsi="Arial" w:cs="Arial"/>
                <w:color w:val="333333"/>
                <w:sz w:val="18"/>
                <w:szCs w:val="18"/>
              </w:rPr>
              <w:t>Английский язык для изучающих государственное и муниципальное управление (a2-b2)</w:t>
            </w:r>
            <w:proofErr w:type="gramStart"/>
            <w:r w:rsidRPr="00FA4281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FA4281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академического бакалавриата / В. В. Левченко, О. В. Мещерякова, Е. Е. </w:t>
            </w:r>
            <w:proofErr w:type="spellStart"/>
            <w:r w:rsidRPr="00FA4281">
              <w:rPr>
                <w:rFonts w:ascii="Arial" w:hAnsi="Arial" w:cs="Arial"/>
                <w:color w:val="333333"/>
                <w:sz w:val="18"/>
                <w:szCs w:val="18"/>
              </w:rPr>
              <w:t>Долгалёва</w:t>
            </w:r>
            <w:proofErr w:type="spellEnd"/>
            <w:r w:rsidRPr="00FA4281">
              <w:rPr>
                <w:rFonts w:ascii="Arial" w:hAnsi="Arial" w:cs="Arial"/>
                <w:color w:val="333333"/>
                <w:sz w:val="18"/>
                <w:szCs w:val="18"/>
              </w:rPr>
              <w:t>. — Москва</w:t>
            </w:r>
            <w:proofErr w:type="gramStart"/>
            <w:r w:rsidRPr="00FA4281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FA4281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FA4281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424 с. — (Бакалавр.</w:t>
            </w:r>
            <w:proofErr w:type="gramEnd"/>
            <w:r w:rsidRPr="00FA4281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FA4281"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 w:rsidRPr="00FA4281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978-5-534-06599-2. — Текст</w:t>
            </w:r>
            <w:proofErr w:type="gramStart"/>
            <w:r w:rsidRPr="00FA4281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FA4281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18" w:tgtFrame="_blank" w:history="1">
              <w:r w:rsidRPr="00FA4281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https://www.biblio-online.ru/bcode/434041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A44F38">
            <w:pPr>
              <w:jc w:val="center"/>
            </w:pP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Pr="00F60D0E" w:rsidRDefault="009D2C4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60D0E">
              <w:rPr>
                <w:rFonts w:ascii="Arial" w:hAnsi="Arial" w:cs="Arial"/>
                <w:b/>
                <w:color w:val="000000"/>
              </w:rPr>
              <w:t>НЕМЕЦКИЙ ЯЗЫК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A44F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A44F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A44F38">
            <w:pPr>
              <w:autoSpaceDE w:val="0"/>
              <w:autoSpaceDN w:val="0"/>
              <w:adjustRightInd w:val="0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Немецкий язык для студентов-медиков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/В. А. Кондратьева, Л. Н. Григорьева. – 3-е изд., перераб. и доп. – М. : ГЭОТАР-Медиа, 2015. – 416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Pr="008A1369" w:rsidRDefault="009D2C47" w:rsidP="00A44F38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Немецкий язык для студентов-медиков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В. А. Кондратьева, Л. Н. 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Григорьева. - 3-е изд., перераб. и доп. - М. : ГЭОТАР-Медиа, 2015. - </w:t>
            </w:r>
            <w:hyperlink r:id="rId19" w:history="1">
              <w:r w:rsidRPr="00DF62B5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http://www.studmedlib.ru/book/ISBN9785970430460.html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A44F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A44F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Pr="008A1369" w:rsidRDefault="009D2C47" w:rsidP="00A44F38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Немецкий язык для студентов-медиков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В. А. Кондратьева, Л. Н. Григорьева. - 2-е изд., испр.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2012. - </w:t>
            </w:r>
            <w:hyperlink r:id="rId20" w:history="1">
              <w:r w:rsidRPr="00DF62B5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http://www.studmedlib.ru/book/ISBN9785970422694.html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Pr="00F60D0E" w:rsidRDefault="009D2C4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60D0E">
              <w:rPr>
                <w:rFonts w:ascii="Arial" w:hAnsi="Arial" w:cs="Arial"/>
                <w:b/>
                <w:color w:val="000000"/>
              </w:rPr>
              <w:t>ФРАНЦУЗСКИЙ ЯЗЫК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A44F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A44F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A44F38">
            <w:pPr>
              <w:shd w:val="clear" w:color="auto" w:fill="F7F7F7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head16"/>
                <w:rFonts w:ascii="Arial" w:hAnsi="Arial" w:cs="Arial"/>
                <w:color w:val="333333"/>
                <w:sz w:val="18"/>
                <w:szCs w:val="18"/>
              </w:rPr>
              <w:t xml:space="preserve">     Библиография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"Ф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ранцузский язык [Электронный ресурс] / "Н. В. Костина, В. Н. Линькова ; под ред. И. Ю. Марковиной" - М. : ГЭОТАР-Медиа, 2013." - </w:t>
            </w:r>
            <w:hyperlink r:id="rId21" w:history="1">
              <w:r w:rsidRPr="0003032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http://www.studmedlib.ru/book/ISBN9785970427262.html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ГОСУДАРСТВЕННО-ЧАСТНОЕ ПАРТНЁРСТВО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802F5E" w:rsidRDefault="009D2C4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F5E">
              <w:rPr>
                <w:rFonts w:ascii="Arial" w:hAnsi="Arial" w:cs="Arial"/>
                <w:color w:val="000000"/>
                <w:sz w:val="18"/>
                <w:szCs w:val="18"/>
              </w:rPr>
              <w:t>Государственно-</w:t>
            </w:r>
          </w:p>
          <w:p w:rsidR="009D2C47" w:rsidRPr="00802F5E" w:rsidRDefault="009D2C4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F5E">
              <w:rPr>
                <w:rFonts w:ascii="Arial" w:hAnsi="Arial" w:cs="Arial"/>
                <w:color w:val="000000"/>
                <w:sz w:val="18"/>
                <w:szCs w:val="18"/>
              </w:rPr>
              <w:t xml:space="preserve">частное </w:t>
            </w:r>
          </w:p>
          <w:p w:rsidR="009D2C47" w:rsidRPr="00802F5E" w:rsidRDefault="009D2C4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2F5E">
              <w:rPr>
                <w:rFonts w:ascii="Arial" w:hAnsi="Arial" w:cs="Arial"/>
                <w:color w:val="000000"/>
                <w:sz w:val="18"/>
                <w:szCs w:val="18"/>
              </w:rPr>
              <w:t>партнёрство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354DE" w:rsidRDefault="009D2C47" w:rsidP="00A1652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bCs/>
                <w:sz w:val="18"/>
                <w:szCs w:val="18"/>
              </w:rPr>
              <w:t>Борщевский Г.А.</w:t>
            </w:r>
            <w:r w:rsidRPr="00C354D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D2C47" w:rsidRPr="00C354DE" w:rsidRDefault="009D2C47" w:rsidP="00A1652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C354DE">
              <w:rPr>
                <w:rFonts w:ascii="Arial" w:hAnsi="Arial" w:cs="Arial"/>
                <w:bCs/>
                <w:sz w:val="18"/>
                <w:szCs w:val="18"/>
              </w:rPr>
              <w:t>Государственно-частное партнерство</w:t>
            </w:r>
            <w:r w:rsidRPr="00C354DE">
              <w:rPr>
                <w:rFonts w:ascii="Arial" w:hAnsi="Arial" w:cs="Arial"/>
                <w:sz w:val="18"/>
                <w:szCs w:val="18"/>
              </w:rPr>
              <w:t>: учебник и практикум / Г.А. Борщевский. - М.: Юрайт, 2017. - 343 с.: ил.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802F5E" w:rsidRDefault="009D2C4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802F5E" w:rsidRDefault="009D2C47" w:rsidP="00802F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802F5E">
              <w:rPr>
                <w:rFonts w:ascii="Arial" w:hAnsi="Arial" w:cs="Arial"/>
                <w:b/>
                <w:bCs/>
              </w:rPr>
              <w:t>АНТИКРИЗИСНОЕ УПРАВЛЕНИЕ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Антикризисное </w:t>
            </w:r>
          </w:p>
          <w:p w:rsidR="009D2C47" w:rsidRPr="00802F5E" w:rsidRDefault="009D2C4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управление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354DE" w:rsidRDefault="009D2C47" w:rsidP="00A1652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bCs/>
                <w:sz w:val="18"/>
                <w:szCs w:val="18"/>
              </w:rPr>
              <w:t>Черненко В.А.</w:t>
            </w:r>
            <w:r w:rsidRPr="00C354D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D2C47" w:rsidRPr="00C354DE" w:rsidRDefault="009D2C47" w:rsidP="00A165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C354DE">
              <w:rPr>
                <w:rFonts w:ascii="Arial" w:hAnsi="Arial" w:cs="Arial"/>
                <w:bCs/>
                <w:sz w:val="18"/>
                <w:szCs w:val="18"/>
              </w:rPr>
              <w:t>Антикризисное управление</w:t>
            </w:r>
            <w:r w:rsidRPr="00C354DE">
              <w:rPr>
                <w:rFonts w:ascii="Arial" w:hAnsi="Arial" w:cs="Arial"/>
                <w:sz w:val="18"/>
                <w:szCs w:val="18"/>
              </w:rPr>
              <w:t xml:space="preserve">: учебник и практикум / В.А. Черненко, Н.Ю. Шведова. - 2-е изд., перераб. и доп. - М.: Юрайт, 2017. - 415 </w:t>
            </w:r>
            <w:proofErr w:type="gramStart"/>
            <w:r w:rsidRPr="00C354DE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C354D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890D52" w:rsidRDefault="009D2C47" w:rsidP="00890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ФИНАНСОВЫЕ РЫНКИ И ИНСТИТУТЫ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 и 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Финансовые рынки</w:t>
            </w:r>
          </w:p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институты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AC626B" w:rsidRDefault="009D2C47" w:rsidP="00A1652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AC626B">
              <w:rPr>
                <w:rFonts w:ascii="Arial" w:hAnsi="Arial" w:cs="Arial"/>
                <w:color w:val="333333"/>
                <w:sz w:val="18"/>
                <w:szCs w:val="18"/>
              </w:rPr>
              <w:t xml:space="preserve">     Финансовые рынки и институты</w:t>
            </w:r>
            <w:proofErr w:type="gramStart"/>
            <w:r w:rsidRPr="00AC626B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AC626B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академического бакалавриата / Г. В. Чернова [и др.] ; под редакцией Г. В. Черновой, Н. Б. Болдыревой. — Москва</w:t>
            </w:r>
            <w:proofErr w:type="gramStart"/>
            <w:r w:rsidRPr="00AC626B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AC626B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AC626B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348 с. — (Бакалавр.</w:t>
            </w:r>
            <w:proofErr w:type="gramEnd"/>
            <w:r w:rsidRPr="00AC626B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AC626B"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 w:rsidRPr="00AC626B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978-5-534-00658-2. — Текст</w:t>
            </w:r>
            <w:proofErr w:type="gramStart"/>
            <w:r w:rsidRPr="00AC626B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AC626B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22" w:tgtFrame="_blank" w:history="1">
              <w:r w:rsidRPr="00AC626B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https://www.biblio-online.ru/bcode/433867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Финансовые рынки</w:t>
            </w:r>
          </w:p>
          <w:p w:rsidR="009D2C47" w:rsidRDefault="009D2C4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институты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354DE" w:rsidRDefault="009D2C47" w:rsidP="00A165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C354DE">
              <w:rPr>
                <w:rFonts w:ascii="Arial" w:eastAsia="Calibri" w:hAnsi="Arial" w:cs="Arial"/>
                <w:sz w:val="18"/>
                <w:szCs w:val="18"/>
              </w:rPr>
              <w:t xml:space="preserve">     Корпоративные финансы: учебник и практикум /О.В. Борисова и др. - М.: Юрайт, 2016. - 651 с.: ил. 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Финансовые рынки</w:t>
            </w:r>
          </w:p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институты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354DE" w:rsidRDefault="009D2C47" w:rsidP="00A1652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bCs/>
                <w:sz w:val="18"/>
                <w:szCs w:val="18"/>
              </w:rPr>
              <w:t>Михайленко М.Н.</w:t>
            </w:r>
            <w:r w:rsidRPr="00C354D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D2C47" w:rsidRPr="00C354DE" w:rsidRDefault="009D2C47" w:rsidP="00A1652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C354DE">
              <w:rPr>
                <w:rFonts w:ascii="Arial" w:hAnsi="Arial" w:cs="Arial"/>
                <w:bCs/>
                <w:sz w:val="18"/>
                <w:szCs w:val="18"/>
              </w:rPr>
              <w:t>Финансовые рынки и институты</w:t>
            </w:r>
            <w:r w:rsidRPr="00C354DE">
              <w:rPr>
                <w:rFonts w:ascii="Arial" w:hAnsi="Arial" w:cs="Arial"/>
                <w:sz w:val="18"/>
                <w:szCs w:val="18"/>
              </w:rPr>
              <w:t xml:space="preserve"> [Текст]: учебник / М. Н. Михайленко. - 2-е изд., перераб. и доп. - М.: Юрайт, 2016. - 335 с.: ил.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890D5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ОРГАНИЗАЦИЯ </w:t>
            </w:r>
          </w:p>
          <w:p w:rsidR="009D2C47" w:rsidRPr="00890D52" w:rsidRDefault="009D2C47" w:rsidP="00890D5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ПРЕДПРИНИМАТЕЛЬСКОЙ ДЕЯТЕЛЬНОСТИ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предпринимательской деятельности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AC626B" w:rsidRDefault="009D2C47" w:rsidP="00A165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AC626B">
              <w:rPr>
                <w:rFonts w:ascii="Arial" w:hAnsi="Arial" w:cs="Arial"/>
                <w:color w:val="333333"/>
                <w:sz w:val="18"/>
                <w:szCs w:val="18"/>
              </w:rPr>
              <w:t xml:space="preserve">     Менеджмент</w:t>
            </w:r>
            <w:proofErr w:type="gramStart"/>
            <w:r w:rsidRPr="00AC626B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AC626B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для академического бакалавриата / Ю. В. Кузнецов [и др.] ; под редакцией Ю. В. Кузнецова. — Москва</w:t>
            </w:r>
            <w:proofErr w:type="gramStart"/>
            <w:r w:rsidRPr="00AC626B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AC626B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AC626B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448 с. — (Бакалавр.</w:t>
            </w:r>
            <w:proofErr w:type="gramEnd"/>
            <w:r w:rsidRPr="00AC626B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AC626B"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 w:rsidRPr="00AC626B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978-5-534-03372-4. — Текст</w:t>
            </w:r>
            <w:proofErr w:type="gramStart"/>
            <w:r w:rsidRPr="00AC626B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AC626B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23" w:tgtFrame="_blank" w:history="1">
              <w:r w:rsidRPr="00AC626B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https://www.biblio-online.ru/bcode/432933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предпринимательской деятельности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354DE" w:rsidRDefault="009D2C47" w:rsidP="00A1652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bCs/>
                <w:sz w:val="18"/>
                <w:szCs w:val="18"/>
              </w:rPr>
              <w:t>Кузьмина Е.Е.</w:t>
            </w:r>
            <w:r w:rsidRPr="00C354D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D2C47" w:rsidRPr="00C354DE" w:rsidRDefault="009D2C47" w:rsidP="00A1652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C354DE">
              <w:rPr>
                <w:rFonts w:ascii="Arial" w:hAnsi="Arial" w:cs="Arial"/>
                <w:bCs/>
                <w:sz w:val="18"/>
                <w:szCs w:val="18"/>
              </w:rPr>
              <w:t>Организация предпринимательской деятельности</w:t>
            </w:r>
            <w:r w:rsidRPr="00C354DE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gramStart"/>
            <w:r w:rsidRPr="00C354DE">
              <w:rPr>
                <w:rFonts w:ascii="Arial" w:hAnsi="Arial" w:cs="Arial"/>
                <w:sz w:val="18"/>
                <w:szCs w:val="18"/>
              </w:rPr>
              <w:t>учебное</w:t>
            </w:r>
            <w:proofErr w:type="gramEnd"/>
            <w:r w:rsidRPr="00C354DE">
              <w:rPr>
                <w:rFonts w:ascii="Arial" w:hAnsi="Arial" w:cs="Arial"/>
                <w:sz w:val="18"/>
                <w:szCs w:val="18"/>
              </w:rPr>
              <w:t xml:space="preserve"> пособие / Е.Е. Кузьмина, Л.П. Кузьмина. - 2-е изд., перераб. и доп. - М.: Юрайт, 2017. - 387 с.: ил.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890D5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ГОСУДАРСТВЕННОЕ </w:t>
            </w:r>
          </w:p>
          <w:p w:rsidR="009D2C47" w:rsidRPr="00890D52" w:rsidRDefault="009D2C47" w:rsidP="00890D5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И МУНИЦИПАЛЬНОЕ УПРАВЛЕНИЕ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Государственное и муниципальное управление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FA4281" w:rsidRDefault="009D2C47" w:rsidP="006C3FC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FA4281">
              <w:rPr>
                <w:rFonts w:ascii="Arial" w:hAnsi="Arial" w:cs="Arial"/>
                <w:color w:val="333333"/>
                <w:sz w:val="18"/>
                <w:szCs w:val="18"/>
              </w:rPr>
              <w:t>Государственное и муниципальное управление в 2 ч. Часть 1. Государственное управление</w:t>
            </w:r>
            <w:proofErr w:type="gramStart"/>
            <w:r w:rsidRPr="00FA4281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FA4281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академического бакалавриата / С. Е. Прокофьев [и др.] ; под редакцией С. Е. Прокофьева, О. В. Паниной, С. Г. Еремина, Н. Н. Мусиновой. — Москва</w:t>
            </w:r>
            <w:proofErr w:type="gramStart"/>
            <w:r w:rsidRPr="00FA4281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FA4281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FA4281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276 с. — (Бакалавр.</w:t>
            </w:r>
            <w:proofErr w:type="gramEnd"/>
            <w:r w:rsidRPr="00FA4281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FA4281"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 w:rsidRPr="00FA4281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978-5-534-03605-3. — Текст</w:t>
            </w:r>
            <w:proofErr w:type="gramStart"/>
            <w:r w:rsidRPr="00FA4281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FA4281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24" w:tgtFrame="_blank" w:history="1">
              <w:r w:rsidRPr="00FA4281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https://www.biblio-online.ru/bcode/432915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Государственное и муниципальное управление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FA4281" w:rsidRDefault="009D2C47" w:rsidP="006C3FC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Pr="00FA4281">
              <w:rPr>
                <w:rFonts w:ascii="Arial" w:hAnsi="Arial" w:cs="Arial"/>
                <w:color w:val="333333"/>
                <w:sz w:val="18"/>
                <w:szCs w:val="18"/>
              </w:rPr>
              <w:t>Государственное и муниципальное управление в 2 ч. Часть 2. Муниципальное управление</w:t>
            </w:r>
            <w:proofErr w:type="gramStart"/>
            <w:r w:rsidRPr="00FA4281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FA4281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академического бакалавриата / С. Е. Прокофьев [и др.] ; под редакцией С. Е. Прокофьева, О. В. Паниной, С. Г. Еремина, Н. Н. Мусиновой. — Москва</w:t>
            </w:r>
            <w:proofErr w:type="gramStart"/>
            <w:r w:rsidRPr="00FA4281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FA4281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FA4281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194 с. — (Бакалавр.</w:t>
            </w:r>
            <w:proofErr w:type="gramEnd"/>
            <w:r w:rsidRPr="00FA4281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FA4281"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 w:rsidRPr="00FA4281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978-5-534-03607-7. — Текст</w:t>
            </w:r>
            <w:proofErr w:type="gramStart"/>
            <w:r w:rsidRPr="00FA4281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FA4281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25" w:tgtFrame="_blank" w:history="1">
              <w:r w:rsidRPr="00FA4281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https://www.biblio-online.ru/bcode/438469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Государственное и муниципальное управление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FA4281" w:rsidRDefault="009D2C47" w:rsidP="006C3FC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</w:t>
            </w:r>
            <w:r w:rsidRPr="00FA4281">
              <w:rPr>
                <w:rFonts w:ascii="Arial" w:hAnsi="Arial" w:cs="Arial"/>
                <w:iCs/>
                <w:color w:val="333333"/>
                <w:sz w:val="18"/>
                <w:szCs w:val="18"/>
              </w:rPr>
              <w:t>Барабашев,</w:t>
            </w:r>
            <w:r w:rsidRPr="00FA4281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А. Г. </w:t>
            </w:r>
            <w:r w:rsidRPr="00FA4281">
              <w:rPr>
                <w:rFonts w:ascii="Arial" w:hAnsi="Arial" w:cs="Arial"/>
                <w:color w:val="333333"/>
                <w:sz w:val="18"/>
                <w:szCs w:val="18"/>
              </w:rPr>
              <w:t>Государственное и муниципальное управление. Технологии научно-исследовательской работы</w:t>
            </w:r>
            <w:proofErr w:type="gramStart"/>
            <w:r w:rsidRPr="00FA4281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FA4281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для вузов / А. Г. Барабашев, А. В. Климова. — Москва</w:t>
            </w:r>
            <w:proofErr w:type="gramStart"/>
            <w:r w:rsidRPr="00FA4281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FA4281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FA4281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194 с. — (Бакалавр и магистр.</w:t>
            </w:r>
            <w:proofErr w:type="gramEnd"/>
            <w:r w:rsidRPr="00FA4281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FA4281"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 w:rsidRPr="00FA4281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978-5-534-07237-2. — Текст</w:t>
            </w:r>
            <w:proofErr w:type="gramStart"/>
            <w:r w:rsidRPr="00FA4281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FA4281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26" w:tgtFrame="_blank" w:history="1">
              <w:r w:rsidRPr="00FA4281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https://www.biblio-online.ru/bcode/442196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Государственное и муниципальное управление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354DE" w:rsidRDefault="009D2C47" w:rsidP="00A1652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bCs/>
                <w:sz w:val="18"/>
                <w:szCs w:val="18"/>
              </w:rPr>
              <w:t>Гимазова Ю.В.</w:t>
            </w:r>
            <w:r w:rsidRPr="00C354D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D2C47" w:rsidRPr="00C354DE" w:rsidRDefault="009D2C47" w:rsidP="00A1652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C354DE">
              <w:rPr>
                <w:rFonts w:ascii="Arial" w:hAnsi="Arial" w:cs="Arial"/>
                <w:bCs/>
                <w:sz w:val="18"/>
                <w:szCs w:val="18"/>
              </w:rPr>
              <w:t>Государственное и муниципальное управление</w:t>
            </w:r>
            <w:r w:rsidRPr="00C354DE">
              <w:rPr>
                <w:rFonts w:ascii="Arial" w:hAnsi="Arial" w:cs="Arial"/>
                <w:sz w:val="18"/>
                <w:szCs w:val="18"/>
              </w:rPr>
              <w:t>: учебник / Ю.В. Гимазова; под ред. Н.А. Омельченко. - М.: Юрайт, 2017. - 452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B85C99" w:rsidRDefault="009D2C47" w:rsidP="00B85C9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ЛОГИСТИКА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Логистика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354DE" w:rsidRDefault="009D2C47" w:rsidP="00A1652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Григорьев М.Н. </w:t>
            </w:r>
          </w:p>
          <w:p w:rsidR="009D2C47" w:rsidRPr="00C354DE" w:rsidRDefault="009D2C47" w:rsidP="00A1652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Логистика: учебник  / М.Н. Григорьев, С. А. Уваров. - 4-е изд., испр. и доп. - М.: Юрайт, 2016. - 836 </w:t>
            </w:r>
            <w:proofErr w:type="gramStart"/>
            <w:r w:rsidRPr="00C354DE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C354DE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Логистика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354DE" w:rsidRDefault="009D2C47" w:rsidP="00A1652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Тяпухин А.П. </w:t>
            </w:r>
          </w:p>
          <w:p w:rsidR="009D2C47" w:rsidRPr="00C354DE" w:rsidRDefault="009D2C47" w:rsidP="00A165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Логистика: учебник  / А.П. Тяпухин. - 2-е изд., перераб. и доп. - М.: Юрайт, 2017. - 568 с.: ил.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9973BB" w:rsidRDefault="009D2C47" w:rsidP="009973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9973BB">
              <w:rPr>
                <w:rFonts w:ascii="Arial" w:hAnsi="Arial" w:cs="Arial"/>
                <w:b/>
                <w:bCs/>
              </w:rPr>
              <w:t>ДОКУМЕНТИРОВАНИЕ УПРАВЛЕНЧЕСКОЙ ДЕЯТЕЛЬНОСТИ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Документирование </w:t>
            </w:r>
          </w:p>
          <w:p w:rsidR="009D2C47" w:rsidRDefault="009D2C4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управленческой </w:t>
            </w:r>
          </w:p>
          <w:p w:rsidR="009D2C47" w:rsidRDefault="009D2C4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деятельности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354DE" w:rsidRDefault="009D2C47" w:rsidP="00A1652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Кузнецов И.Н. </w:t>
            </w:r>
          </w:p>
          <w:p w:rsidR="009D2C47" w:rsidRPr="00C354DE" w:rsidRDefault="009D2C47" w:rsidP="00A165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Документационное обеспечение управления. Документооборот и делопроизводство: учебник и практикум /И.Н. Кузнецов. - 3-е изд., перераб. и доп. - М.: Юрайт, 2017. - 460 с.: ил.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0B1EDB" w:rsidRDefault="009D2C47" w:rsidP="000B1E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ИМИДЖЕЛОГИЯ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 и 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Имиджелогия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4417AE" w:rsidRDefault="009D2C47" w:rsidP="00A1652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417AE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Голубков, Е. П.</w:t>
            </w:r>
            <w:r w:rsidRPr="004417AE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4417AE">
              <w:rPr>
                <w:rFonts w:ascii="Arial" w:hAnsi="Arial" w:cs="Arial"/>
                <w:color w:val="333333"/>
                <w:sz w:val="18"/>
                <w:szCs w:val="18"/>
              </w:rPr>
              <w:t>Методы принятия управленческих решений в 2 ч. Часть 1</w:t>
            </w:r>
            <w:proofErr w:type="gramStart"/>
            <w:r w:rsidRPr="004417AE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4417AE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академического бакалавриата / Е. П. Голубков. — 3-е изд., испр. и доп. — Москва : </w:t>
            </w:r>
            <w:proofErr w:type="gramStart"/>
            <w:r w:rsidRPr="004417AE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183 с. — (Бакалавр.</w:t>
            </w:r>
            <w:proofErr w:type="gramEnd"/>
            <w:r w:rsidRPr="004417AE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4417AE"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 w:rsidRPr="004417AE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978-5-534-06815-3. — Текст</w:t>
            </w:r>
            <w:proofErr w:type="gramStart"/>
            <w:r w:rsidRPr="004417AE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4417AE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27" w:tgtFrame="_blank" w:history="1">
              <w:r w:rsidRPr="004417AE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https://www.biblio-online.ru/bcode/444153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 и 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Имиджелогия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4417AE" w:rsidRDefault="009D2C47" w:rsidP="00A1652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417AE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Голубков, Е. П.</w:t>
            </w:r>
            <w:r w:rsidRPr="004417AE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4417AE">
              <w:rPr>
                <w:rFonts w:ascii="Arial" w:hAnsi="Arial" w:cs="Arial"/>
                <w:color w:val="333333"/>
                <w:sz w:val="18"/>
                <w:szCs w:val="18"/>
              </w:rPr>
              <w:t>Методы принятия управленческих решений в 2 ч. Часть 2</w:t>
            </w:r>
            <w:proofErr w:type="gramStart"/>
            <w:r w:rsidRPr="004417AE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4417AE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академического бакалавриата / Е. П. Голубков. — 3-е изд., испр. и доп. — Москва : </w:t>
            </w:r>
            <w:proofErr w:type="gramStart"/>
            <w:r w:rsidRPr="004417AE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249 с. — (Бакалавр.</w:t>
            </w:r>
            <w:proofErr w:type="gramEnd"/>
            <w:r w:rsidRPr="004417AE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4417AE"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 w:rsidRPr="004417AE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978-5-534-06700-2. — Текст</w:t>
            </w:r>
            <w:proofErr w:type="gramStart"/>
            <w:r w:rsidRPr="004417AE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4417AE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28" w:tgtFrame="_blank" w:history="1">
              <w:r w:rsidRPr="004417AE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https://www.biblio-online.ru/bcode/434315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Имиджелогия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354DE" w:rsidRDefault="009D2C47" w:rsidP="00A1652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Ушакова Н.В.  </w:t>
            </w:r>
          </w:p>
          <w:p w:rsidR="009D2C47" w:rsidRPr="00C354DE" w:rsidRDefault="009D2C47" w:rsidP="00A165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Имиджелогия: </w:t>
            </w:r>
            <w:proofErr w:type="gramStart"/>
            <w:r w:rsidRPr="00C354DE">
              <w:rPr>
                <w:rFonts w:ascii="Arial" w:hAnsi="Arial" w:cs="Arial"/>
                <w:sz w:val="18"/>
                <w:szCs w:val="18"/>
              </w:rPr>
              <w:t>учебное</w:t>
            </w:r>
            <w:proofErr w:type="gramEnd"/>
            <w:r w:rsidRPr="00C354DE">
              <w:rPr>
                <w:rFonts w:ascii="Arial" w:hAnsi="Arial" w:cs="Arial"/>
                <w:sz w:val="18"/>
                <w:szCs w:val="18"/>
              </w:rPr>
              <w:t xml:space="preserve"> пособие для бакалавров / Н.В. Ушакова, А. Ф. Стрижова. - 3-е изд., испр. - М.: Дашков и К, 2017. - 263 </w:t>
            </w:r>
            <w:proofErr w:type="gramStart"/>
            <w:r w:rsidRPr="00C354DE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C354D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E655D" w:rsidRDefault="009D2C4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СТАТИСТИКА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Статистика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6176D6" w:rsidRDefault="009D2C47" w:rsidP="00EB72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6176D6">
              <w:rPr>
                <w:rFonts w:ascii="Arial" w:hAnsi="Arial" w:cs="Arial"/>
                <w:color w:val="333333"/>
                <w:sz w:val="18"/>
                <w:szCs w:val="18"/>
              </w:rPr>
              <w:t xml:space="preserve">     Статистика</w:t>
            </w:r>
            <w:proofErr w:type="gramStart"/>
            <w:r w:rsidRPr="006176D6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6176D6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для академического бакалавриата / И. И. Елисеева [и др.] ; ответственный редактор И. И. Елисеева. — 5-е изд., перераб. и доп. — Москва : </w:t>
            </w:r>
            <w:proofErr w:type="gramStart"/>
            <w:r w:rsidRPr="006176D6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572 с. — (Бакалавр.</w:t>
            </w:r>
            <w:proofErr w:type="gramEnd"/>
            <w:r w:rsidRPr="006176D6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6176D6"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 w:rsidRPr="006176D6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978-5-534-10130-0. — Текст</w:t>
            </w:r>
            <w:proofErr w:type="gramStart"/>
            <w:r w:rsidRPr="006176D6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6176D6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29" w:tgtFrame="_blank" w:history="1">
              <w:r w:rsidRPr="006176D6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https://www.biblio-online.ru/bcode/429412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Статистика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6176D6" w:rsidRDefault="009D2C47" w:rsidP="00EB72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6176D6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    </w:t>
            </w:r>
            <w:r w:rsidRPr="0067250C">
              <w:rPr>
                <w:rFonts w:ascii="Arial" w:hAnsi="Arial" w:cs="Arial"/>
                <w:iCs/>
                <w:color w:val="333333"/>
                <w:sz w:val="18"/>
                <w:szCs w:val="18"/>
              </w:rPr>
              <w:t>Дудин, М. Н</w:t>
            </w:r>
            <w:r w:rsidRPr="006176D6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. </w:t>
            </w:r>
            <w:r w:rsidRPr="006176D6">
              <w:rPr>
                <w:rFonts w:ascii="Arial" w:hAnsi="Arial" w:cs="Arial"/>
                <w:color w:val="333333"/>
                <w:sz w:val="18"/>
                <w:szCs w:val="18"/>
              </w:rPr>
              <w:t>Теория статистики</w:t>
            </w:r>
            <w:proofErr w:type="gramStart"/>
            <w:r w:rsidRPr="006176D6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6176D6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академического бакалавриата / М. Н. Дудин, Н. В. </w:t>
            </w:r>
            <w:proofErr w:type="spellStart"/>
            <w:r w:rsidRPr="006176D6">
              <w:rPr>
                <w:rFonts w:ascii="Arial" w:hAnsi="Arial" w:cs="Arial"/>
                <w:color w:val="333333"/>
                <w:sz w:val="18"/>
                <w:szCs w:val="18"/>
              </w:rPr>
              <w:t>Лясников</w:t>
            </w:r>
            <w:proofErr w:type="spellEnd"/>
            <w:r w:rsidRPr="006176D6">
              <w:rPr>
                <w:rFonts w:ascii="Arial" w:hAnsi="Arial" w:cs="Arial"/>
                <w:color w:val="333333"/>
                <w:sz w:val="18"/>
                <w:szCs w:val="18"/>
              </w:rPr>
              <w:t xml:space="preserve">, М. Л. </w:t>
            </w:r>
            <w:proofErr w:type="spellStart"/>
            <w:r w:rsidRPr="006176D6">
              <w:rPr>
                <w:rFonts w:ascii="Arial" w:hAnsi="Arial" w:cs="Arial"/>
                <w:color w:val="333333"/>
                <w:sz w:val="18"/>
                <w:szCs w:val="18"/>
              </w:rPr>
              <w:t>Лезина</w:t>
            </w:r>
            <w:proofErr w:type="spellEnd"/>
            <w:r w:rsidRPr="006176D6">
              <w:rPr>
                <w:rFonts w:ascii="Arial" w:hAnsi="Arial" w:cs="Arial"/>
                <w:color w:val="333333"/>
                <w:sz w:val="18"/>
                <w:szCs w:val="18"/>
              </w:rPr>
              <w:t>. — Москва</w:t>
            </w:r>
            <w:proofErr w:type="gramStart"/>
            <w:r w:rsidRPr="006176D6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6176D6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6176D6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148 с. — (Бакалавр.</w:t>
            </w:r>
            <w:proofErr w:type="gramEnd"/>
            <w:r w:rsidRPr="006176D6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6176D6"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 w:rsidRPr="006176D6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978-5-534-10094-5. — Текст</w:t>
            </w:r>
            <w:proofErr w:type="gramStart"/>
            <w:r w:rsidRPr="006176D6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6176D6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30" w:tgtFrame="_blank" w:history="1">
              <w:r w:rsidRPr="006176D6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https://www.biblio-online.ru/bcode/438935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Статистика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6176D6" w:rsidRDefault="009D2C47" w:rsidP="00EB72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6176D6">
              <w:rPr>
                <w:rFonts w:ascii="Arial" w:hAnsi="Arial" w:cs="Arial"/>
                <w:color w:val="333333"/>
                <w:sz w:val="18"/>
                <w:szCs w:val="18"/>
              </w:rPr>
              <w:t xml:space="preserve">     Статистика. Практикум</w:t>
            </w:r>
            <w:proofErr w:type="gramStart"/>
            <w:r w:rsidRPr="006176D6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6176D6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учебное пособие для академического бакалавриата / И. И. Елисеева [и др.] ; под редакцией И. И. Елисеевой. — Москва</w:t>
            </w:r>
            <w:proofErr w:type="gramStart"/>
            <w:r w:rsidRPr="006176D6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6176D6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6176D6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514 с. — (Бакалавр.</w:t>
            </w:r>
            <w:proofErr w:type="gramEnd"/>
            <w:r w:rsidRPr="006176D6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6176D6"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 w:rsidRPr="006176D6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978-5-9916-3688-9. — Текст</w:t>
            </w:r>
            <w:proofErr w:type="gramStart"/>
            <w:r w:rsidRPr="006176D6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6176D6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31" w:tgtFrame="_blank" w:history="1">
              <w:r w:rsidRPr="006176D6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https://www.biblio-online.ru/bcode/425262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EB7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EB7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Статистика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354DE" w:rsidRDefault="009D2C47" w:rsidP="00EB722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bCs/>
                <w:sz w:val="18"/>
                <w:szCs w:val="18"/>
              </w:rPr>
              <w:t xml:space="preserve">     Статистика</w:t>
            </w:r>
            <w:r w:rsidRPr="00C354DE">
              <w:rPr>
                <w:rFonts w:ascii="Arial" w:hAnsi="Arial" w:cs="Arial"/>
                <w:sz w:val="18"/>
                <w:szCs w:val="18"/>
              </w:rPr>
              <w:t>: учебник в 2-х томах / под ред. И.И. Елисеевой. - 4-е изд., перераб. и доп. - М.: Юрайт. - Том 1. - 2017. - 322 с.: ил.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EB7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EB7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Статистика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354DE" w:rsidRDefault="009D2C47" w:rsidP="00EB72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C354DE">
              <w:rPr>
                <w:rFonts w:ascii="Arial" w:hAnsi="Arial" w:cs="Arial"/>
                <w:bCs/>
                <w:sz w:val="18"/>
                <w:szCs w:val="18"/>
              </w:rPr>
              <w:t xml:space="preserve">     Статистика</w:t>
            </w:r>
            <w:r w:rsidRPr="00C354DE">
              <w:rPr>
                <w:rFonts w:ascii="Arial" w:hAnsi="Arial" w:cs="Arial"/>
                <w:sz w:val="18"/>
                <w:szCs w:val="18"/>
              </w:rPr>
              <w:t>: учебник в 2-х томах / под ред. И.И. Елисеевой. - 4-е изд., перераб. и доп. - М.: Юрайт. - Том 2. - 2017. - 346 с.: ил.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Статистика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354DE" w:rsidRDefault="009D2C47" w:rsidP="00EB722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Годин А.М.  </w:t>
            </w:r>
          </w:p>
          <w:p w:rsidR="009D2C47" w:rsidRPr="00C354DE" w:rsidRDefault="009D2C47" w:rsidP="00EB722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Статистика: учебник для бакалавров / А.М. Годин. - 11-е изд., перераб. и испр. - М.: Дашков и К, 2017. - 411 </w:t>
            </w:r>
            <w:proofErr w:type="gramStart"/>
            <w:r w:rsidRPr="00C354DE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C354D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EB7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EB7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Статистика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354DE" w:rsidRDefault="009D2C47" w:rsidP="00EB722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eastAsia="Calibri" w:hAnsi="Arial" w:cs="Arial"/>
                <w:sz w:val="18"/>
                <w:szCs w:val="18"/>
              </w:rPr>
              <w:t xml:space="preserve">     Общая теория статистики. Практикум: </w:t>
            </w:r>
            <w:proofErr w:type="gramStart"/>
            <w:r w:rsidRPr="00C354DE">
              <w:rPr>
                <w:rFonts w:ascii="Arial" w:eastAsia="Calibri" w:hAnsi="Arial" w:cs="Arial"/>
                <w:sz w:val="18"/>
                <w:szCs w:val="18"/>
              </w:rPr>
              <w:t>учебное</w:t>
            </w:r>
            <w:proofErr w:type="gramEnd"/>
            <w:r w:rsidRPr="00C354DE">
              <w:rPr>
                <w:rFonts w:ascii="Arial" w:eastAsia="Calibri" w:hAnsi="Arial" w:cs="Arial"/>
                <w:sz w:val="18"/>
                <w:szCs w:val="18"/>
              </w:rPr>
              <w:t xml:space="preserve"> пособие / под ред. М.Р. Ефимовой. - 4-е изд., перераб. и доп. - М.: Юрайт, 2017. - 355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EB7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9D2C47" w:rsidRDefault="009D2C47" w:rsidP="00EB7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EB7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Статистика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F15156" w:rsidRDefault="009D2C47" w:rsidP="00EB722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Практикум по статистике  финансов: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пособие /коллектив авторов; под ред М.Г. Назарова. – М.: КНОРУС, 2016. – 304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D2C47" w:rsidRDefault="009D2C4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F56A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Статистика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F15156" w:rsidRDefault="009D2C47" w:rsidP="00F56A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5156">
              <w:rPr>
                <w:rFonts w:ascii="Arial" w:hAnsi="Arial" w:cs="Arial"/>
                <w:sz w:val="18"/>
                <w:szCs w:val="18"/>
              </w:rPr>
              <w:t xml:space="preserve">     Ста</w:t>
            </w:r>
            <w:r>
              <w:rPr>
                <w:rFonts w:ascii="Arial" w:hAnsi="Arial" w:cs="Arial"/>
                <w:sz w:val="18"/>
                <w:szCs w:val="18"/>
              </w:rPr>
              <w:t xml:space="preserve">тистика: учебник  </w:t>
            </w:r>
            <w:r w:rsidRPr="00F15156">
              <w:rPr>
                <w:rFonts w:ascii="Arial" w:hAnsi="Arial" w:cs="Arial"/>
                <w:sz w:val="18"/>
                <w:szCs w:val="18"/>
              </w:rPr>
              <w:t xml:space="preserve">/под ред. И.И. Елисеевой. - 3-е изд., перераб. и доп. - М.: Юрайт, 2013. - 556 </w:t>
            </w:r>
            <w:proofErr w:type="gramStart"/>
            <w:r w:rsidRPr="00F15156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F1515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МЕТОДЫ ПРИНЯТИЯ </w:t>
            </w:r>
          </w:p>
          <w:p w:rsidR="009D2C47" w:rsidRPr="00370B41" w:rsidRDefault="009D2C4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УПРАВЛЕНЧЕСКИХ РЕШЕНИЙ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 и 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Методы принятия управленческих решений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7D72CD" w:rsidRDefault="009D2C47" w:rsidP="00A44F3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D72CD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Голубков, Е. П.</w:t>
            </w:r>
            <w:r w:rsidRPr="007D72CD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>Методы принятия управленческих решений в 2 ч. Часть 1</w:t>
            </w:r>
            <w:proofErr w:type="gramStart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академического бакалавриата / Е. П. Голубков. — 3-е изд., испр. и доп. — Москва : </w:t>
            </w:r>
            <w:proofErr w:type="gramStart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183 с. — (Бакалавр.</w:t>
            </w:r>
            <w:proofErr w:type="gramEnd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978-5-534-06815-3. — Текст</w:t>
            </w:r>
            <w:proofErr w:type="gramStart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32" w:tgtFrame="_blank" w:history="1">
              <w:r w:rsidRPr="007D72CD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https://www.biblio-online.ru/bcode/444153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 и 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Методы принятия управленческих решений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7D72CD" w:rsidRDefault="009D2C47" w:rsidP="00A44F3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D72CD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Голубков, Е. П.</w:t>
            </w:r>
            <w:r w:rsidRPr="007D72CD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>Методы принятия управленческих решений в 2 ч. Часть 2</w:t>
            </w:r>
            <w:proofErr w:type="gramStart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академического бакалавриата / Е. П. Голубков. — 3-е изд., испр. и доп. — Москва : </w:t>
            </w:r>
            <w:proofErr w:type="gramStart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249 с. — (Бакалавр.</w:t>
            </w:r>
            <w:proofErr w:type="gramEnd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978-5-534-06700-2. — Текст</w:t>
            </w:r>
            <w:proofErr w:type="gramStart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33" w:tgtFrame="_blank" w:history="1">
              <w:r w:rsidRPr="007D72CD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https://www.biblio-online.ru/bcode/434315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Методы принятия управленческих решений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7D72CD" w:rsidRDefault="009D2C47" w:rsidP="00A44F3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D72CD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Тебекин, А. В.</w:t>
            </w:r>
            <w:r w:rsidRPr="007D72CD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>Методы принятия управленческих решений</w:t>
            </w:r>
            <w:proofErr w:type="gramStart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для академического бакалавриата / А. В. Тебекин. — Москва</w:t>
            </w:r>
            <w:proofErr w:type="gramStart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431 с. — (Бакалавр.</w:t>
            </w:r>
            <w:proofErr w:type="gramEnd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978-5-534-03115-7. — Текст</w:t>
            </w:r>
            <w:proofErr w:type="gramStart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34" w:tgtFrame="_blank" w:history="1">
              <w:r w:rsidRPr="007D72CD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https://www.biblio-online.ru/bcode/432034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Методы принятия управленческих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решений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354DE" w:rsidRDefault="009D2C47" w:rsidP="00A44F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lastRenderedPageBreak/>
              <w:t xml:space="preserve">Тебекин А.В. </w:t>
            </w:r>
          </w:p>
          <w:p w:rsidR="009D2C47" w:rsidRPr="00C354DE" w:rsidRDefault="009D2C47" w:rsidP="00A44F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Методы принятия управленческих решений: учебник </w:t>
            </w:r>
            <w:proofErr w:type="gramStart"/>
            <w:r w:rsidRPr="00C354DE">
              <w:rPr>
                <w:rFonts w:ascii="Arial" w:hAnsi="Arial" w:cs="Arial"/>
                <w:sz w:val="18"/>
                <w:szCs w:val="18"/>
              </w:rPr>
              <w:t>для</w:t>
            </w:r>
            <w:proofErr w:type="gramEnd"/>
            <w:r w:rsidRPr="00C354DE">
              <w:rPr>
                <w:rFonts w:ascii="Arial" w:hAnsi="Arial" w:cs="Arial"/>
                <w:sz w:val="18"/>
                <w:szCs w:val="18"/>
              </w:rPr>
              <w:t xml:space="preserve"> академического бакалавриата /А.В. </w:t>
            </w:r>
            <w:r w:rsidRPr="00C354DE">
              <w:rPr>
                <w:rFonts w:ascii="Arial" w:hAnsi="Arial" w:cs="Arial"/>
                <w:sz w:val="18"/>
                <w:szCs w:val="18"/>
              </w:rPr>
              <w:lastRenderedPageBreak/>
              <w:t>Тебекин. - М.: Юрайт, 2017. - 430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A44F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Методы принятия управленческих решений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A44F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Коршунов В.В. </w:t>
            </w:r>
          </w:p>
          <w:p w:rsidR="009D2C47" w:rsidRPr="00D33267" w:rsidRDefault="009D2C47" w:rsidP="00A44F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Экономика организации (предприятия): Учебник /В.В. Коршунов.- 2-е изд., перераб. и доп.- М.: Юрайт, 2013.- 429 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0B6599" w:rsidRDefault="009D2C4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B6599">
              <w:rPr>
                <w:rFonts w:ascii="Arial" w:hAnsi="Arial" w:cs="Arial"/>
                <w:b/>
                <w:color w:val="000000"/>
              </w:rPr>
              <w:t>МАРКЕТИНГ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4B4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4B4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Маркетинг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4B44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D9694D">
              <w:rPr>
                <w:rFonts w:ascii="Arial" w:hAnsi="Arial" w:cs="Arial"/>
                <w:color w:val="000000"/>
                <w:sz w:val="18"/>
                <w:szCs w:val="18"/>
              </w:rPr>
              <w:t>Маркетинг [Электронный ресурс]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:у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чебник</w:t>
            </w:r>
            <w:r w:rsidRPr="00D9694D">
              <w:rPr>
                <w:rFonts w:ascii="Arial" w:hAnsi="Arial" w:cs="Arial"/>
                <w:color w:val="000000"/>
                <w:sz w:val="18"/>
                <w:szCs w:val="18"/>
              </w:rPr>
              <w:t xml:space="preserve"> / Липсиц И.В. и др. / Под ред. И.В. Липсица - М. : ГЭОТАР-Медиа, 2012. - </w:t>
            </w:r>
            <w:hyperlink r:id="rId35" w:history="1">
              <w:r w:rsidRPr="00B4244B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http://www.studmedlib.ru/book/ISBN9785970421123.html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Маркетинг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417D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Котлер Ф., Келлер К.Л.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9D2C47" w:rsidRPr="00D33267" w:rsidRDefault="009D2C47" w:rsidP="00417D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Маркетинг менеджмент: Учебник.- 12-е изд.- СПб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.: 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Питер, 2012.- 816 с.: ил.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Маркетинг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417D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Багиев Г.Л., Тарасевич В.М. </w:t>
            </w:r>
          </w:p>
          <w:p w:rsidR="009D2C47" w:rsidRPr="00D33267" w:rsidRDefault="009D2C47" w:rsidP="00417D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Маркетинг: Учебник.- 4-е изд.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 СПб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Питер, 2012.- 560 с.: ил.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Маркетинг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417D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Тультаев Т.А. </w:t>
            </w:r>
          </w:p>
          <w:p w:rsidR="009D2C47" w:rsidRPr="00D33267" w:rsidRDefault="009D2C47" w:rsidP="00417D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Маркетинг услуг: Учебное пособие.- М.: ИНФРА-М, 2013.- 208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0A08A0" w:rsidRDefault="009D2C4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УПРАЛЕНЧЕСКИЙ И ФИНАНСОВЫЙ УЧЁТ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Управленческий и финансовый учёт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7D72CD" w:rsidRDefault="009D2C47" w:rsidP="00417D8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D72CD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Островская, О. Л.</w:t>
            </w:r>
            <w:r w:rsidRPr="007D72CD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>Бухгалтерский финансовый учет</w:t>
            </w:r>
            <w:proofErr w:type="gramStart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прикладного бакалавриата / О. Л. Островская, Л. Л. Покровская, М. А. Осипов ; под редакцией О. Л. Островской. — Москва</w:t>
            </w:r>
            <w:proofErr w:type="gramStart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 xml:space="preserve"> Издательство Юрайт, 2019. — 394 с. — (Высшее образование). — ISBN 978-5-534-01105-0. — Текст</w:t>
            </w:r>
            <w:proofErr w:type="gramStart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36" w:tgtFrame="_blank" w:history="1">
              <w:r w:rsidRPr="007D72CD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https://www.biblio-online.ru/bcode/436460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Управленческий и финансовый учёт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7D72CD" w:rsidRDefault="009D2C47" w:rsidP="00417D8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D72CD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Шадрина, Г. В.</w:t>
            </w:r>
            <w:r w:rsidRPr="007D72CD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>Управленческий и финансовый анализ</w:t>
            </w:r>
            <w:proofErr w:type="gramStart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академического бакалавриата / Г. В. Шадрина. — Москва</w:t>
            </w:r>
            <w:proofErr w:type="gramStart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316 с. — (Бакалавр.</w:t>
            </w:r>
            <w:proofErr w:type="gramEnd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 xml:space="preserve"> Академический курс. </w:t>
            </w:r>
            <w:proofErr w:type="gramStart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>Модуль).</w:t>
            </w:r>
            <w:proofErr w:type="gramEnd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978-5-534-01284-2. — Текст</w:t>
            </w:r>
            <w:proofErr w:type="gramStart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37" w:tgtFrame="_blank" w:history="1">
              <w:r w:rsidRPr="007D72CD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https://www.biblio-online.ru/bcode/437570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</w:t>
            </w:r>
          </w:p>
          <w:p w:rsidR="009D2C47" w:rsidRDefault="009D2C4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метод.</w:t>
            </w:r>
          </w:p>
          <w:p w:rsidR="009D2C47" w:rsidRDefault="009D2C4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Управленческий и финансовый учёт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354DE" w:rsidRDefault="009D2C47" w:rsidP="00417D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Егорова Л.В. </w:t>
            </w:r>
          </w:p>
          <w:p w:rsidR="009D2C47" w:rsidRPr="00C354DE" w:rsidRDefault="009D2C47" w:rsidP="00417D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</w:t>
            </w:r>
            <w:proofErr w:type="gramStart"/>
            <w:r w:rsidRPr="00C354DE">
              <w:rPr>
                <w:rFonts w:ascii="Arial" w:hAnsi="Arial" w:cs="Arial"/>
                <w:sz w:val="18"/>
                <w:szCs w:val="18"/>
              </w:rPr>
              <w:t>Учебно-методическое</w:t>
            </w:r>
            <w:proofErr w:type="gramEnd"/>
            <w:r w:rsidRPr="00C354DE">
              <w:rPr>
                <w:rFonts w:ascii="Arial" w:hAnsi="Arial" w:cs="Arial"/>
                <w:sz w:val="18"/>
                <w:szCs w:val="18"/>
              </w:rPr>
              <w:t xml:space="preserve"> пособие по дисциплине "Управленческий и финансовый учет" / Л.В. Егорова. - М.: МГМСУ.</w:t>
            </w:r>
            <w:r w:rsidRPr="00C354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Часть 1</w:t>
            </w:r>
            <w:r w:rsidRPr="00C354DE">
              <w:rPr>
                <w:rFonts w:ascii="Arial" w:hAnsi="Arial" w:cs="Arial"/>
                <w:sz w:val="18"/>
                <w:szCs w:val="18"/>
              </w:rPr>
              <w:t xml:space="preserve">. - 2017. - 63 </w:t>
            </w:r>
            <w:proofErr w:type="gramStart"/>
            <w:r w:rsidRPr="00C354DE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C354D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2302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</w:t>
            </w:r>
          </w:p>
          <w:p w:rsidR="009D2C47" w:rsidRDefault="009D2C47" w:rsidP="002302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метод.</w:t>
            </w:r>
          </w:p>
          <w:p w:rsidR="009D2C47" w:rsidRDefault="009D2C47" w:rsidP="002302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Управленческий и финансовый учёт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354DE" w:rsidRDefault="009D2C47" w:rsidP="00417D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Егорова Л.В. </w:t>
            </w:r>
          </w:p>
          <w:p w:rsidR="009D2C47" w:rsidRPr="00C354DE" w:rsidRDefault="009D2C47" w:rsidP="00417D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</w:t>
            </w:r>
            <w:proofErr w:type="gramStart"/>
            <w:r w:rsidRPr="00C354DE">
              <w:rPr>
                <w:rFonts w:ascii="Arial" w:hAnsi="Arial" w:cs="Arial"/>
                <w:sz w:val="18"/>
                <w:szCs w:val="18"/>
              </w:rPr>
              <w:t>Учебно-методическое</w:t>
            </w:r>
            <w:proofErr w:type="gramEnd"/>
            <w:r w:rsidRPr="00C354DE">
              <w:rPr>
                <w:rFonts w:ascii="Arial" w:hAnsi="Arial" w:cs="Arial"/>
                <w:sz w:val="18"/>
                <w:szCs w:val="18"/>
              </w:rPr>
              <w:t xml:space="preserve"> пособие по дисциплине "Управленческий и финансовый учет"/ Л.В. Егорова. - М.: МГМСУ.</w:t>
            </w:r>
            <w:r w:rsidRPr="00C354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Часть 2</w:t>
            </w:r>
            <w:r w:rsidRPr="00C354DE">
              <w:rPr>
                <w:rFonts w:ascii="Arial" w:hAnsi="Arial" w:cs="Arial"/>
                <w:sz w:val="18"/>
                <w:szCs w:val="18"/>
              </w:rPr>
              <w:t xml:space="preserve">. - 2017. - 73 </w:t>
            </w:r>
            <w:proofErr w:type="gramStart"/>
            <w:r w:rsidRPr="00C354DE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C354D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Управленческий и финансовый учёт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354DE" w:rsidRDefault="009D2C47" w:rsidP="00417D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Воронова Е.Ю. </w:t>
            </w:r>
          </w:p>
          <w:p w:rsidR="009D2C47" w:rsidRPr="00C354DE" w:rsidRDefault="009D2C47" w:rsidP="00417D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Управленческий учет: учебник для академического бакалавриата / Е.Ю. Воронова. - 3-е изд., перераб. и доп. - М.: Юрайт, 2017. - 426 </w:t>
            </w:r>
            <w:proofErr w:type="gramStart"/>
            <w:r w:rsidRPr="00C354DE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C354DE"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Финансовый и управленческий учё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417D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Коршунов В.В. </w:t>
            </w:r>
          </w:p>
          <w:p w:rsidR="009D2C47" w:rsidRPr="00D33267" w:rsidRDefault="009D2C47" w:rsidP="00417D8C">
            <w:pPr>
              <w:autoSpaceDE w:val="0"/>
              <w:autoSpaceDN w:val="0"/>
              <w:adjustRightInd w:val="0"/>
              <w:rPr>
                <w:rFonts w:ascii="Arial" w:hAnsi="Arial" w:cs="Arial"/>
                <w:color w:val="4BACC6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Экономика организации (предприятия): Учебник /В.В. Коршунов.- 2-е изд., перераб. и доп.- М.: Юрайт, 2013.- 429 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D2C47" w:rsidRDefault="009D2C4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467A">
              <w:rPr>
                <w:rFonts w:ascii="Arial" w:hAnsi="Arial" w:cs="Arial"/>
                <w:color w:val="000000"/>
                <w:sz w:val="18"/>
                <w:szCs w:val="18"/>
              </w:rPr>
              <w:t>Финансовый и управленческий учёт</w:t>
            </w: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</w:t>
            </w:r>
          </w:p>
          <w:p w:rsidR="009D2C47" w:rsidRPr="00D33267" w:rsidRDefault="009D2C4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4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Федосеева С.П. </w:t>
            </w:r>
          </w:p>
          <w:p w:rsidR="009D2C47" w:rsidRPr="00D33267" w:rsidRDefault="009D2C47" w:rsidP="004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Бухгалтерский учёт на предприятии здравоохранения: Учебник /С.П. Федосеева.- М.: Авторская Академия, 2011.- 383 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ФИНАНСОВЫЙ МЕНЕДЖМЕНТ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Финансовый менеджмент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7D72CD" w:rsidRDefault="009D2C47" w:rsidP="004C467A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333333"/>
                <w:sz w:val="18"/>
                <w:szCs w:val="18"/>
              </w:rPr>
            </w:pPr>
            <w:r w:rsidRPr="007D72CD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Абчук, В. А.</w:t>
            </w:r>
            <w:r w:rsidRPr="007D72CD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>Менеджмент в 2 ч. Часть 1</w:t>
            </w:r>
            <w:proofErr w:type="gramStart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академического бакалавриата / В. А. Абчук, С. Ю. Трапицын, В. В. Тимченко. — 3-е изд., испр. и доп. — Москва : </w:t>
            </w:r>
            <w:proofErr w:type="gramStart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239 с. — (Бакалавр.</w:t>
            </w:r>
            <w:proofErr w:type="gramEnd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978-5-534-01757-1. — Текст</w:t>
            </w:r>
            <w:proofErr w:type="gramStart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электронный // ЭБС Юрайт [сайт]. — URL: </w:t>
            </w:r>
            <w:hyperlink r:id="rId38" w:tgtFrame="_blank" w:history="1">
              <w:r w:rsidRPr="007D72CD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https://www.biblio-online.ru/bcode/433734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Финансовый менеджмент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7D72CD" w:rsidRDefault="009D2C47" w:rsidP="004C467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</w:pPr>
            <w:r w:rsidRPr="007D72CD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Абчук, В. А. </w:t>
            </w:r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>Менеджмент в 2 ч. Часть 2</w:t>
            </w:r>
            <w:proofErr w:type="gramStart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академического бакалавриата / В. А. Абчук, С. Ю. Трапицын, В. В. Тимченко. — 3-е изд., испр. и доп. — Москва : </w:t>
            </w:r>
            <w:proofErr w:type="gramStart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249 с. — (Бакалавр.</w:t>
            </w:r>
            <w:proofErr w:type="gramEnd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978-5-534-02141-7. — Текст</w:t>
            </w:r>
            <w:proofErr w:type="gramStart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39" w:tgtFrame="_blank" w:history="1">
              <w:r w:rsidRPr="007D72CD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https://www.biblio-online.ru/bcode/437196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Финансовый менеджмент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7D72CD" w:rsidRDefault="009D2C47" w:rsidP="004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D72CD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Архипов, А. П.</w:t>
            </w:r>
            <w:r w:rsidRPr="007D72CD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>Финансовый менеджмент страховых организаций</w:t>
            </w:r>
            <w:proofErr w:type="gramStart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для вузов / А. П. Архипов. — Москва</w:t>
            </w:r>
            <w:proofErr w:type="gramStart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356 с. — (Бакалавр.</w:t>
            </w:r>
            <w:proofErr w:type="gramEnd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978-5-534-04217-7. — Текст</w:t>
            </w:r>
            <w:proofErr w:type="gramStart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7D72CD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40" w:tgtFrame="_blank" w:history="1">
              <w:r w:rsidRPr="007D72CD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https://www.biblio-online.ru/bcode/438517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Финансовый менеджмент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Финансовый менеджмент в здравоохранении [Электронный ресурс]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учебное пособие. Рахыпбеков Т.К. - 3-е изд., доп. - М.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ГЭОТАР-Медиа, 2013. - </w:t>
            </w:r>
            <w:hyperlink r:id="rId41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http://www.studmedlib.ru/book/ISBN9785970425985.html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Финансовый менеджмент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354DE" w:rsidRDefault="009D2C47" w:rsidP="004C467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Алиев В.С. </w:t>
            </w:r>
          </w:p>
          <w:p w:rsidR="009D2C47" w:rsidRPr="00C354DE" w:rsidRDefault="009D2C47" w:rsidP="004C467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Информационные технологии и системы финансового менеджмента: </w:t>
            </w:r>
            <w:proofErr w:type="gramStart"/>
            <w:r w:rsidRPr="00C354DE">
              <w:rPr>
                <w:rFonts w:ascii="Arial" w:hAnsi="Arial" w:cs="Arial"/>
                <w:sz w:val="18"/>
                <w:szCs w:val="18"/>
              </w:rPr>
              <w:t>учебное</w:t>
            </w:r>
            <w:proofErr w:type="gramEnd"/>
            <w:r w:rsidRPr="00C354DE">
              <w:rPr>
                <w:rFonts w:ascii="Arial" w:hAnsi="Arial" w:cs="Arial"/>
                <w:sz w:val="18"/>
                <w:szCs w:val="18"/>
              </w:rPr>
              <w:t xml:space="preserve"> пособие / В.С. Алиев. - М.: Форум: ИНФРА-М, 2017. - 317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D2C47" w:rsidRDefault="009D2C4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Финансовый менеджмент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4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Ковалёв В.В. </w:t>
            </w:r>
          </w:p>
          <w:p w:rsidR="009D2C47" w:rsidRPr="00D33267" w:rsidRDefault="009D2C47" w:rsidP="004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Курс финансового менеджмента: Учебник /В.В. Ковалёв.- 2-е изд.- М.: Проспект, 2011.- 478 с.: ил.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A426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Финансовый менеджмент</w:t>
            </w: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4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Котлер Ф., Келлер К.Л. </w:t>
            </w:r>
          </w:p>
          <w:p w:rsidR="009D2C47" w:rsidRPr="00D33267" w:rsidRDefault="009D2C47" w:rsidP="004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Маркетинг менеджмент: Учебник.- 12-е изд.- СПб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.: 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Питер, 2012.- 816 с.: ил.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СТРАТЕГИЧЕСКИЙ МЕНЕДЖМЕНТ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Менеджмент</w:t>
            </w:r>
          </w:p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Абчук, В. А.</w:t>
            </w:r>
            <w:r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Менеджмент в 2 ч. Часть 1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академического бакалавриата / В. А. Абчук, С. Ю. Трапицын, В. В. Тимченко. — 3-е изд., испр. и доп. — Москва : 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239 с. — (Бакалавр.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978-5-534-01757-1. — Текст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42" w:tgtFrame="_blank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https://www.biblio-online.ru/bcode/433734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Менеджмент</w:t>
            </w:r>
          </w:p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Абчук, В. А.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Менеджмент в 2 ч. Часть 2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академического бакалавриата / В. А. Абчук, С. Ю. Трапицын, В. В. Тимченко. — 3-е изд., испр. и доп. — Москва : 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249 с. — (Бакалавр.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978-5-534-02141-7. — Текст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43" w:tgtFrame="_blank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https://www.biblio-online.ru/bcode/437196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Менеджмент</w:t>
            </w:r>
          </w:p>
          <w:p w:rsidR="009D2C47" w:rsidRPr="00D33267" w:rsidRDefault="009D2C4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4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Котлер Ф., Келлер К.Л. </w:t>
            </w:r>
          </w:p>
          <w:p w:rsidR="009D2C47" w:rsidRPr="00D33267" w:rsidRDefault="009D2C47" w:rsidP="004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Маркетинг менеджмент: Учебник.- 12-е изд.- СПб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.: 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Питер, 2012.- 816 с.: ил.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92245" w:rsidRDefault="009D2C4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БИЗНЕС-ПЛАНИРОВАНИЕ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Бизнес-планирование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354DE" w:rsidRDefault="009D2C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Баскакова О.В. </w:t>
            </w:r>
          </w:p>
          <w:p w:rsidR="009D2C47" w:rsidRPr="00C354DE" w:rsidRDefault="009D2C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Экономика предприятия (организации): учебник для студ. бакалавриата / О.В. Баскакова, Л.Ф. Сейко. - М.: Дашков и К, 2017. - 369 </w:t>
            </w:r>
            <w:proofErr w:type="gramStart"/>
            <w:r w:rsidRPr="00C354DE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C354D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Бизнес-планирование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354DE" w:rsidRDefault="009D2C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Волков О.И. </w:t>
            </w:r>
          </w:p>
          <w:p w:rsidR="009D2C47" w:rsidRPr="00C354DE" w:rsidRDefault="009D2C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Экономика предприятия: </w:t>
            </w:r>
            <w:proofErr w:type="gramStart"/>
            <w:r w:rsidRPr="00C354DE">
              <w:rPr>
                <w:rFonts w:ascii="Arial" w:hAnsi="Arial" w:cs="Arial"/>
                <w:sz w:val="18"/>
                <w:szCs w:val="18"/>
              </w:rPr>
              <w:t>учебное</w:t>
            </w:r>
            <w:proofErr w:type="gramEnd"/>
            <w:r w:rsidRPr="00C354DE">
              <w:rPr>
                <w:rFonts w:ascii="Arial" w:hAnsi="Arial" w:cs="Arial"/>
                <w:sz w:val="18"/>
                <w:szCs w:val="18"/>
              </w:rPr>
              <w:t xml:space="preserve">  пособие для студентов /О.И. Волков, В.К. Скляренко. - 2-е изд. - М.: ИНФРА-М, 2018. - 262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417D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Бизне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с-планирование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417D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Коршунов В.В. </w:t>
            </w:r>
          </w:p>
          <w:p w:rsidR="009D2C47" w:rsidRPr="00D33267" w:rsidRDefault="009D2C47" w:rsidP="00417D8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Экономика организации (предприятия): Учебник /В.В. Коршунов.- 2-е изд., перераб. и доп.- М.: Юрайт, 2013.- 429 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0A08A0" w:rsidRDefault="009D2C47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ЦЕНООБРАЗОВАНИЕ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 и практикум</w:t>
            </w:r>
          </w:p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Ценообразование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9E379F" w:rsidRDefault="009D2C47" w:rsidP="000E5C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E379F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Липсиц, И. В.</w:t>
            </w:r>
            <w:r w:rsidRPr="009E379F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9E379F">
              <w:rPr>
                <w:rFonts w:ascii="Arial" w:hAnsi="Arial" w:cs="Arial"/>
                <w:color w:val="333333"/>
                <w:sz w:val="18"/>
                <w:szCs w:val="18"/>
              </w:rPr>
              <w:t>Ценообразование</w:t>
            </w:r>
            <w:proofErr w:type="gramStart"/>
            <w:r w:rsidRPr="009E379F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9E379F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академического бакалавриата / И. В. Липсиц. — 4-е изд., испр. и доп. — Москва : </w:t>
            </w:r>
            <w:proofErr w:type="gramStart"/>
            <w:r w:rsidRPr="009E379F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368 с. — (Бакалавр.</w:t>
            </w:r>
            <w:proofErr w:type="gramEnd"/>
            <w:r w:rsidRPr="009E379F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9E379F"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 w:rsidRPr="009E379F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978-5-534-04843-8. — Текст</w:t>
            </w:r>
            <w:proofErr w:type="gramStart"/>
            <w:r w:rsidRPr="009E379F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9E379F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44" w:tgtFrame="_blank" w:history="1">
              <w:r w:rsidRPr="009E379F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https://www.biblio-online.ru/bcode/431752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Ценообразование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9E379F" w:rsidRDefault="009D2C47" w:rsidP="000E5C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E379F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Липсиц, И. В.</w:t>
            </w:r>
            <w:r w:rsidRPr="009E379F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9E379F">
              <w:rPr>
                <w:rFonts w:ascii="Arial" w:hAnsi="Arial" w:cs="Arial"/>
                <w:color w:val="333333"/>
                <w:sz w:val="18"/>
                <w:szCs w:val="18"/>
              </w:rPr>
              <w:t>Ценообразование. Практикум</w:t>
            </w:r>
            <w:proofErr w:type="gramStart"/>
            <w:r w:rsidRPr="009E379F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9E379F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учебное пособие для академического бакалавриата / И. В. Липсиц. — Москва</w:t>
            </w:r>
            <w:proofErr w:type="gramStart"/>
            <w:r w:rsidRPr="009E379F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9E379F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9E379F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336 с. — (Бакалавр.</w:t>
            </w:r>
            <w:proofErr w:type="gramEnd"/>
            <w:r w:rsidRPr="009E379F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9E379F"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 w:rsidRPr="009E379F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978-5-534-02867-6. — Текст</w:t>
            </w:r>
            <w:proofErr w:type="gramStart"/>
            <w:r w:rsidRPr="009E379F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9E379F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45" w:tgtFrame="_blank" w:history="1">
              <w:r w:rsidRPr="009E379F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https://www.biblio-online.ru/bcode/432980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9D2C47" w:rsidRDefault="009D2C47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Ценообразование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0E5C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33267">
              <w:rPr>
                <w:rFonts w:ascii="Arial" w:hAnsi="Arial" w:cs="Arial"/>
                <w:sz w:val="18"/>
                <w:szCs w:val="18"/>
              </w:rPr>
              <w:t xml:space="preserve">Липсиц И.В. </w:t>
            </w:r>
          </w:p>
          <w:p w:rsidR="009D2C47" w:rsidRPr="00D33267" w:rsidRDefault="009D2C47" w:rsidP="000E5C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33267">
              <w:rPr>
                <w:rFonts w:ascii="Arial" w:hAnsi="Arial" w:cs="Arial"/>
                <w:sz w:val="18"/>
                <w:szCs w:val="18"/>
              </w:rPr>
              <w:t xml:space="preserve">     Ценообразование</w:t>
            </w:r>
            <w:r>
              <w:rPr>
                <w:rFonts w:ascii="Arial" w:hAnsi="Arial" w:cs="Arial"/>
                <w:sz w:val="18"/>
                <w:szCs w:val="18"/>
              </w:rPr>
              <w:t>: Учебно-практическое пособие /</w:t>
            </w:r>
            <w:r w:rsidRPr="00D33267">
              <w:rPr>
                <w:rFonts w:ascii="Arial" w:hAnsi="Arial" w:cs="Arial"/>
                <w:sz w:val="18"/>
                <w:szCs w:val="18"/>
              </w:rPr>
              <w:t>И.В. Липсиц.- 2-е изд., перераб. и доп.- М.: Юрайт, 2013.- 400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Ценообразование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354DE" w:rsidRDefault="009D2C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Баскакова О.В. </w:t>
            </w:r>
          </w:p>
          <w:p w:rsidR="009D2C47" w:rsidRPr="00C354DE" w:rsidRDefault="009D2C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Экономика предприятия (организации): учебник для студ. бакалавриата / О.В. Баскакова, Л.Ф. Сейко. - М.: Дашков и К, 2017. - 369 </w:t>
            </w:r>
            <w:proofErr w:type="gramStart"/>
            <w:r w:rsidRPr="00C354DE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C354D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Ценообразование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354DE" w:rsidRDefault="009D2C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Волков О.И. </w:t>
            </w:r>
          </w:p>
          <w:p w:rsidR="009D2C47" w:rsidRPr="00C354DE" w:rsidRDefault="009D2C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Экономика предприятия: </w:t>
            </w:r>
            <w:proofErr w:type="gramStart"/>
            <w:r w:rsidRPr="00C354DE">
              <w:rPr>
                <w:rFonts w:ascii="Arial" w:hAnsi="Arial" w:cs="Arial"/>
                <w:sz w:val="18"/>
                <w:szCs w:val="18"/>
              </w:rPr>
              <w:t>учебное</w:t>
            </w:r>
            <w:proofErr w:type="gramEnd"/>
            <w:r w:rsidRPr="00C354DE">
              <w:rPr>
                <w:rFonts w:ascii="Arial" w:hAnsi="Arial" w:cs="Arial"/>
                <w:sz w:val="18"/>
                <w:szCs w:val="18"/>
              </w:rPr>
              <w:t xml:space="preserve">  пособие для студентов /О.И. Волков, В.К. Скляренко. - 2-е изд. - М.: ИНФРА-М, 2018. - 262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Ценообразование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0E5C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Коршунов В.В. </w:t>
            </w:r>
          </w:p>
          <w:p w:rsidR="009D2C47" w:rsidRPr="00D33267" w:rsidRDefault="009D2C47" w:rsidP="000E5C7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Экономика организации (предприятия): Учебник /В.В. Коршунов.- 2-е изд., перераб. и доп.- М.: Юрайт, 2013.- 429 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0A08A0" w:rsidRDefault="009D2C47" w:rsidP="000E5C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ЭКОНОМИКА ТРУДА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Экономика труда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F23271" w:rsidRDefault="009D2C47" w:rsidP="00F2327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3271">
              <w:rPr>
                <w:rFonts w:ascii="Arial" w:hAnsi="Arial" w:cs="Arial"/>
                <w:sz w:val="18"/>
                <w:szCs w:val="18"/>
              </w:rPr>
              <w:t xml:space="preserve">Рофе А.И. </w:t>
            </w:r>
          </w:p>
          <w:p w:rsidR="009D2C47" w:rsidRPr="000E5C75" w:rsidRDefault="009D2C47" w:rsidP="00F2327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</w:rPr>
            </w:pPr>
            <w:r w:rsidRPr="00F23271">
              <w:rPr>
                <w:rFonts w:ascii="Arial" w:hAnsi="Arial" w:cs="Arial"/>
                <w:sz w:val="18"/>
                <w:szCs w:val="18"/>
              </w:rPr>
              <w:t xml:space="preserve">     Организация и нормирование труда: учебное пособие /А.И. Рофе. – 2-е изд. Стер. – М.: КНОРУС, 2016. – 234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ФИЗИЧЕСКАЯ КУЛЬТУРА (ЗОЖ)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Основы формирования здоровья детей [Электронный ресурс]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: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учебник / Р. Р. Кильдиярова, В. И. Макарова, Ю. Ф. Лобанов. - М.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: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ГЭОТАР-Медиа, 2015. - </w:t>
            </w:r>
            <w:hyperlink r:id="rId46" w:history="1">
              <w:r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http://www.studmedlib.ru/book/ISBN9785970432969.html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Экология человека [Электронный ресурс]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: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учебник для вузов / Под ред. Григорьева А.И. - М. : ГЭОТАР-Медиа, 2013. - </w:t>
            </w:r>
            <w:hyperlink r:id="rId47" w:history="1">
              <w:r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http://www.studmedlib.ru/book/ISBN9785970427453.html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Гигиена детей и подростков [Электронный ресурс]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: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учебник / Кучма В.Р. - 2-е изд., испр. и доп. - М. : ГЭОТАР-Медиа, 2015. - </w:t>
            </w:r>
            <w:hyperlink r:id="rId48" w:history="1">
              <w:r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http://www.studmedlib.ru/book/ISBN9785970434987.html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7750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Здоровый образ жизни и профилактика заболеваний: Учебное пособие /под ред.: Н.Д. Ющука, И.В. Маева, К.Г. Гуревича. – 2-е изд., испр.и доп. – М.: Практика, 2015. – 416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7750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Кудрявцев В.Д. </w:t>
            </w:r>
          </w:p>
          <w:p w:rsidR="009D2C47" w:rsidRDefault="009D2C47" w:rsidP="007750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Здоровый образ жизни, его проблемы и перспективы: Учебное пособие /В.Д. Кудрявцев. – М.: МГМСУ, 2015. – 71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7750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Гуревич К.Г., Фабрикант Е.Г. </w:t>
            </w:r>
          </w:p>
          <w:p w:rsidR="009D2C47" w:rsidRDefault="009D2C47" w:rsidP="007750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Укрепление здоровья /К.Г. Гуревич, Е.Г. Фабрикант.- М.: ООО «Профессионал», 2010.- 240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7750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Здоровый образ жизни и профилактика заболеваний: Учебное пособие. /Под ред. Ющука Н.Д., Маева И.В., Гуревича К.Г.- М.: Издательство «Перо», 2012.- 659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77507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7750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Гуревич К.Г., Фабрикант Е.Г. </w:t>
            </w:r>
          </w:p>
          <w:p w:rsidR="009D2C47" w:rsidRDefault="009D2C47" w:rsidP="007750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Укрепление здоровья: Учебное пособие /К.Г. Гуревич, Е.Г. Фабрикант.- М.: ООО «Профессионал», 2010.- 240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77507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7750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Здоровый образ жизни и профилактика заболеваний: Учебное пособие. /Под ред. Ющука Н.Д., Маева И.В., Гуревича К.Г.- М.: Издательство «Перо», 2012.- 659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7750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77507B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7750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Гуревич К.Г., Фабрикант Е.Г., Антюшко Т.Д. </w:t>
            </w:r>
          </w:p>
          <w:p w:rsidR="009D2C47" w:rsidRDefault="009D2C47" w:rsidP="0077507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медицинской профилактики и реабилитации: Учебное пособие.- М.: издательство «АлМи», 2010.- 240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 (ЗОЖ)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Pr="00C354DE" w:rsidRDefault="009D2C4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>Баранов А.Ю., Анищенко А.П. и др.</w:t>
            </w:r>
          </w:p>
          <w:p w:rsidR="009D2C47" w:rsidRPr="00C354DE" w:rsidRDefault="009D2C4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Развитие скоростно-силовой выносливости у студентов МГМСУ, занимающихся единоборствами.- М.: МГМСУ, 2018. – 41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6D3D0B">
            <w:pPr>
              <w:jc w:val="center"/>
            </w:pPr>
            <w:r w:rsidRPr="00260608"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 (ЗОЖ)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Pr="00C354DE" w:rsidRDefault="009D2C4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Кудрявцев В. Д. </w:t>
            </w:r>
          </w:p>
          <w:p w:rsidR="009D2C47" w:rsidRPr="00C354DE" w:rsidRDefault="009D2C47">
            <w:pPr>
              <w:spacing w:line="276" w:lineRule="auto"/>
              <w:rPr>
                <w:rStyle w:val="a3"/>
                <w:b w:val="0"/>
                <w:bCs w:val="0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Физическое воспитание в медицинских вузах и его практическое значение для дальнейшей профессиональной деятельности: учебное пособие / В. Д. Кудрявцев, О. И. Самусенков, В. Г. Зибров. - М.</w:t>
            </w:r>
            <w:proofErr w:type="gramStart"/>
            <w:r w:rsidRPr="00C354DE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C354DE">
              <w:rPr>
                <w:rFonts w:ascii="Arial" w:hAnsi="Arial" w:cs="Arial"/>
                <w:sz w:val="18"/>
                <w:szCs w:val="18"/>
              </w:rPr>
              <w:t xml:space="preserve"> МГМСУ, 2010. - 92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6D3D0B">
            <w:pPr>
              <w:jc w:val="center"/>
            </w:pPr>
            <w:r w:rsidRPr="00260608"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 (ЗОЖ)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Pr="00C354DE" w:rsidRDefault="009D2C4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Кудрявцев, В. Д. </w:t>
            </w:r>
          </w:p>
          <w:p w:rsidR="009D2C47" w:rsidRPr="00C354DE" w:rsidRDefault="009D2C47">
            <w:pPr>
              <w:spacing w:line="276" w:lineRule="auto"/>
              <w:rPr>
                <w:rStyle w:val="a3"/>
                <w:b w:val="0"/>
                <w:bCs w:val="0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Здоровый образ жизни, его проблемы и перспективы: учебное пособие /В.Д. Кудрявцев. - М.: МГМСУ, 2015. - 71 с. 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6D3D0B">
            <w:pPr>
              <w:jc w:val="center"/>
            </w:pPr>
            <w:r w:rsidRPr="00260608"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 (ЗОЖ)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Pr="00C354DE" w:rsidRDefault="009D2C4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Кудрявцев, В. Д. </w:t>
            </w:r>
          </w:p>
          <w:p w:rsidR="009D2C47" w:rsidRPr="00C354DE" w:rsidRDefault="009D2C47">
            <w:pPr>
              <w:spacing w:line="276" w:lineRule="auto"/>
              <w:rPr>
                <w:rStyle w:val="a3"/>
                <w:b w:val="0"/>
                <w:bCs w:val="0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Физиологические и педагогические принципы процесса закаливания организма: методические рекомендации /В.Д. Кудрявцев, А.П. Анищенко, С.В. Рагулин. - М.: МГМСУ, 2018. - 19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Метод. </w:t>
            </w:r>
          </w:p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рекоменд.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6D3D0B">
            <w:pPr>
              <w:jc w:val="center"/>
            </w:pPr>
            <w:r w:rsidRPr="00260608"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 (ЗОЖ)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Pr="00C354DE" w:rsidRDefault="009D2C47">
            <w:pPr>
              <w:autoSpaceDE w:val="0"/>
              <w:autoSpaceDN w:val="0"/>
              <w:adjustRightInd w:val="0"/>
              <w:spacing w:line="276" w:lineRule="auto"/>
              <w:rPr>
                <w:rStyle w:val="a3"/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 w:rsidRPr="00C354DE">
              <w:rPr>
                <w:rStyle w:val="a3"/>
                <w:rFonts w:ascii="Arial" w:hAnsi="Arial" w:cs="Arial"/>
                <w:b w:val="0"/>
                <w:sz w:val="18"/>
                <w:szCs w:val="18"/>
                <w:lang w:eastAsia="en-US"/>
              </w:rPr>
              <w:t xml:space="preserve">Кудрявцев В.Д. </w:t>
            </w:r>
          </w:p>
          <w:p w:rsidR="009D2C47" w:rsidRPr="00C354DE" w:rsidRDefault="009D2C47">
            <w:pPr>
              <w:autoSpaceDE w:val="0"/>
              <w:autoSpaceDN w:val="0"/>
              <w:adjustRightInd w:val="0"/>
              <w:spacing w:line="276" w:lineRule="auto"/>
              <w:rPr>
                <w:rStyle w:val="a3"/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 w:rsidRPr="00C354DE">
              <w:rPr>
                <w:rStyle w:val="a3"/>
                <w:rFonts w:ascii="Arial" w:hAnsi="Arial" w:cs="Arial"/>
                <w:b w:val="0"/>
                <w:sz w:val="18"/>
                <w:szCs w:val="18"/>
                <w:lang w:eastAsia="en-US"/>
              </w:rPr>
              <w:t xml:space="preserve">     Влияние физической культуры и спорта на воспитание социально-активной личности: Методические рекомендации /В.Д. Кудрявцев, А.П. Анищенко. – М.: МГМСУ, 2017. – 40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7750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9D2C47" w:rsidRDefault="009D2C47" w:rsidP="007750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7750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9D2C47" w:rsidRPr="00900EFA" w:rsidRDefault="009D2C47" w:rsidP="007750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Pr="00900EFA" w:rsidRDefault="009D2C47" w:rsidP="007750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EFA">
              <w:rPr>
                <w:rFonts w:ascii="Arial" w:hAnsi="Arial" w:cs="Arial"/>
                <w:color w:val="000000"/>
                <w:sz w:val="18"/>
                <w:szCs w:val="18"/>
              </w:rPr>
              <w:t xml:space="preserve">Самусенков О.И. </w:t>
            </w:r>
          </w:p>
          <w:p w:rsidR="009D2C47" w:rsidRPr="00900EFA" w:rsidRDefault="009D2C47" w:rsidP="007750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EF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Физическая культура как основа здорового стиля и образа жизни студентов: Учебное пособие /О.И. Самусенков, М.А. Аварханов, Е.И. Самусенкова.-</w:t>
            </w:r>
          </w:p>
          <w:p w:rsidR="009D2C47" w:rsidRPr="00900EFA" w:rsidRDefault="009D2C47" w:rsidP="007750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EFA">
              <w:rPr>
                <w:rFonts w:ascii="Arial" w:hAnsi="Arial" w:cs="Arial"/>
                <w:color w:val="000000"/>
                <w:sz w:val="18"/>
                <w:szCs w:val="18"/>
              </w:rPr>
              <w:t>М.: МГМСУ, 2010.- 144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7750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9D2C47" w:rsidRDefault="009D2C47" w:rsidP="007750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7750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9D2C47" w:rsidRPr="00900EFA" w:rsidRDefault="009D2C47" w:rsidP="007750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Pr="00932DEE" w:rsidRDefault="009D2C47" w:rsidP="0077507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     </w:t>
            </w:r>
            <w:r w:rsidRPr="00932DEE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Физическое совершенствование студенческой молодежи</w:t>
            </w:r>
            <w:r w:rsidRPr="00932DEE">
              <w:rPr>
                <w:rFonts w:ascii="Arial" w:hAnsi="Arial" w:cs="Arial"/>
                <w:sz w:val="18"/>
                <w:szCs w:val="18"/>
              </w:rPr>
              <w:t xml:space="preserve"> [Текст]</w:t>
            </w:r>
            <w:proofErr w:type="gramStart"/>
            <w:r w:rsidRPr="00932DEE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932DEE">
              <w:rPr>
                <w:rFonts w:ascii="Arial" w:hAnsi="Arial" w:cs="Arial"/>
                <w:sz w:val="18"/>
                <w:szCs w:val="18"/>
              </w:rPr>
              <w:t xml:space="preserve"> учебное пособие / В. Д. Кудрявцев, А. П. Анищенко. - М.</w:t>
            </w:r>
            <w:proofErr w:type="gramStart"/>
            <w:r w:rsidRPr="00932DEE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932DEE">
              <w:rPr>
                <w:rFonts w:ascii="Arial" w:hAnsi="Arial" w:cs="Arial"/>
                <w:sz w:val="18"/>
                <w:szCs w:val="18"/>
              </w:rPr>
              <w:t xml:space="preserve"> МГМСУ, 2016. - 61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</w:t>
            </w:r>
          </w:p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Pr="00C354DE" w:rsidRDefault="009D2C47">
            <w:pPr>
              <w:autoSpaceDE w:val="0"/>
              <w:autoSpaceDN w:val="0"/>
              <w:adjustRightInd w:val="0"/>
              <w:spacing w:line="276" w:lineRule="auto"/>
              <w:rPr>
                <w:rStyle w:val="a3"/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 w:rsidRPr="00C354DE">
              <w:rPr>
                <w:rStyle w:val="a3"/>
                <w:rFonts w:ascii="Arial" w:hAnsi="Arial" w:cs="Arial"/>
                <w:b w:val="0"/>
                <w:sz w:val="18"/>
                <w:szCs w:val="18"/>
                <w:lang w:eastAsia="en-US"/>
              </w:rPr>
              <w:t xml:space="preserve">Кудрявцев В.Д. </w:t>
            </w:r>
          </w:p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rPr>
                <w:rStyle w:val="a3"/>
                <w:rFonts w:ascii="Arial" w:hAnsi="Arial" w:cs="Arial"/>
                <w:b w:val="0"/>
                <w:color w:val="FF0000"/>
                <w:sz w:val="18"/>
                <w:szCs w:val="18"/>
                <w:lang w:eastAsia="en-US"/>
              </w:rPr>
            </w:pPr>
            <w:r w:rsidRPr="00C354DE">
              <w:rPr>
                <w:rStyle w:val="a3"/>
                <w:rFonts w:ascii="Arial" w:hAnsi="Arial" w:cs="Arial"/>
                <w:b w:val="0"/>
                <w:sz w:val="18"/>
                <w:szCs w:val="18"/>
                <w:lang w:eastAsia="en-US"/>
              </w:rPr>
              <w:t xml:space="preserve">     Влияние физической культуры и спорта на воспитание социально-активной личности: Методические рекомендации /В.Д. Кудрявцев, А.П. Анищенко. – М.: МГМСУ, 2017. – 40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C579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ПЛАНИРОВАНИЕ ДЕЯТЕЛЬНОСТИ ОРГАНИЗАЦИИ</w:t>
            </w:r>
          </w:p>
        </w:tc>
      </w:tr>
      <w:tr w:rsidR="009D2C47" w:rsidTr="009D2C47">
        <w:trPr>
          <w:trHeight w:val="7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Планирование деятельности организации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2C0A4E" w:rsidRDefault="009D2C47" w:rsidP="005847D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</w:t>
            </w:r>
            <w:r w:rsidRPr="002C0A4E">
              <w:rPr>
                <w:rFonts w:ascii="Arial" w:hAnsi="Arial" w:cs="Arial"/>
                <w:iCs/>
                <w:color w:val="333333"/>
                <w:sz w:val="18"/>
                <w:szCs w:val="18"/>
              </w:rPr>
              <w:t>Воробьева, И. П.</w:t>
            </w:r>
            <w:r w:rsidRPr="002C0A4E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2C0A4E">
              <w:rPr>
                <w:rFonts w:ascii="Arial" w:hAnsi="Arial" w:cs="Arial"/>
                <w:color w:val="333333"/>
                <w:sz w:val="18"/>
                <w:szCs w:val="18"/>
              </w:rPr>
              <w:t>Экономика и управление производством</w:t>
            </w:r>
            <w:proofErr w:type="gramStart"/>
            <w:r w:rsidRPr="002C0A4E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2C0A4E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учебное пособие для бакалавриата и магистратуры / И. П. Воробьева, О. С. Селевич. — Москва</w:t>
            </w:r>
            <w:proofErr w:type="gramStart"/>
            <w:r w:rsidRPr="002C0A4E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2C0A4E">
              <w:rPr>
                <w:rFonts w:ascii="Arial" w:hAnsi="Arial" w:cs="Arial"/>
                <w:color w:val="333333"/>
                <w:sz w:val="18"/>
                <w:szCs w:val="18"/>
              </w:rPr>
              <w:t xml:space="preserve"> Издательство Юрайт, 2019. — 191 с. — (Университеты России). — ISBN 978-5-534-00380-2. — Текст</w:t>
            </w:r>
            <w:proofErr w:type="gramStart"/>
            <w:r w:rsidRPr="002C0A4E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2C0A4E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49" w:tgtFrame="_blank" w:history="1">
              <w:r w:rsidRPr="002C0A4E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https://www.biblio-online.ru/bcode/434009</w:t>
              </w:r>
            </w:hyperlink>
          </w:p>
        </w:tc>
      </w:tr>
      <w:tr w:rsidR="009D2C47" w:rsidTr="009D2C47">
        <w:trPr>
          <w:trHeight w:val="7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5847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D2C47" w:rsidRDefault="009D2C47" w:rsidP="005847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5847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Планирование деятельности организации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5847D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33267">
              <w:rPr>
                <w:rFonts w:ascii="Arial" w:hAnsi="Arial" w:cs="Arial"/>
                <w:sz w:val="18"/>
                <w:szCs w:val="18"/>
              </w:rPr>
              <w:t xml:space="preserve">Горемыкин В.А. </w:t>
            </w:r>
          </w:p>
          <w:p w:rsidR="009D2C47" w:rsidRPr="00D33267" w:rsidRDefault="009D2C47" w:rsidP="005847D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33267">
              <w:rPr>
                <w:rFonts w:ascii="Arial" w:hAnsi="Arial" w:cs="Arial"/>
                <w:sz w:val="18"/>
                <w:szCs w:val="18"/>
              </w:rPr>
              <w:t xml:space="preserve">     Планирование на предприятии: Учебник /В.А. Горемыкин.- 8-е изд., перераб. и доп.- М.: Юрайт, 2013.- 696 </w:t>
            </w:r>
            <w:proofErr w:type="gramStart"/>
            <w:r w:rsidRPr="00D33267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D33267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Планирование деятельности организации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354DE" w:rsidRDefault="009D2C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Баскакова О.В. </w:t>
            </w:r>
          </w:p>
          <w:p w:rsidR="009D2C47" w:rsidRPr="00C354DE" w:rsidRDefault="009D2C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Экономика предприятия (организации): учебник для студ. бакалавриата / О.В. Баскакова, Л.Ф. Сейко. - М.: Дашков и К, 2017. - 369 </w:t>
            </w:r>
            <w:proofErr w:type="gramStart"/>
            <w:r w:rsidRPr="00C354DE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C354D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Планирование деятельности организации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354DE" w:rsidRDefault="009D2C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Волков О.И. </w:t>
            </w:r>
          </w:p>
          <w:p w:rsidR="009D2C47" w:rsidRPr="00C354DE" w:rsidRDefault="009D2C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Экономика предприятия: </w:t>
            </w:r>
            <w:proofErr w:type="gramStart"/>
            <w:r w:rsidRPr="00C354DE">
              <w:rPr>
                <w:rFonts w:ascii="Arial" w:hAnsi="Arial" w:cs="Arial"/>
                <w:sz w:val="18"/>
                <w:szCs w:val="18"/>
              </w:rPr>
              <w:t>учебное</w:t>
            </w:r>
            <w:proofErr w:type="gramEnd"/>
            <w:r w:rsidRPr="00C354DE">
              <w:rPr>
                <w:rFonts w:ascii="Arial" w:hAnsi="Arial" w:cs="Arial"/>
                <w:sz w:val="18"/>
                <w:szCs w:val="18"/>
              </w:rPr>
              <w:t xml:space="preserve">  пособие для студентов /О.И. Волков, В.К. Скляренко. - 2-е изд. - М.: ИНФРА-М, 2018. - 262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5847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5847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7D5">
              <w:rPr>
                <w:rFonts w:ascii="Arial" w:hAnsi="Arial" w:cs="Arial"/>
                <w:color w:val="000000"/>
                <w:sz w:val="18"/>
                <w:szCs w:val="18"/>
              </w:rPr>
              <w:t>Планирование деятельности организации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5847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Коршунов В.В. </w:t>
            </w:r>
          </w:p>
          <w:p w:rsidR="009D2C47" w:rsidRPr="00D33267" w:rsidRDefault="009D2C47" w:rsidP="005847D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Экономика организации (предприятия): Учебник /В.В. Коршунов.- 2-е изд., перераб. и доп.- М.: Юрайт, 2013.- 429 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E655D" w:rsidRDefault="009D2C4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E655D" w:rsidRDefault="009D2C4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E655D" w:rsidRDefault="009D2C4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ИНФОРМАТИКА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Информатика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9E379F" w:rsidRDefault="009D2C47">
            <w:pPr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  <w:lang w:eastAsia="en-US"/>
              </w:rPr>
            </w:pPr>
            <w:r w:rsidRPr="009E379F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Омельченко В.П., Информатика [Электронный ресурс] / В.П. Омельченко, А.А. Демидова - М.</w:t>
            </w:r>
            <w:proofErr w:type="gramStart"/>
            <w:r w:rsidRPr="009E379F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9E379F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2016. - 384 с. - ISBN 978-5-9704-3752-0 - Режим доступа: </w:t>
            </w:r>
            <w:hyperlink r:id="rId50" w:history="1">
              <w:r w:rsidRPr="009E379F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http://www.studentlibrary.ru/book/ISBN9785970437520.html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Информатика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354DE" w:rsidRDefault="009D2C47" w:rsidP="004D30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>Алиев В.С.</w:t>
            </w:r>
          </w:p>
          <w:p w:rsidR="009D2C47" w:rsidRPr="00C354DE" w:rsidRDefault="009D2C47" w:rsidP="004D30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Информационные технологии и системы финансового менеджмента: </w:t>
            </w:r>
            <w:proofErr w:type="gramStart"/>
            <w:r w:rsidRPr="00C354DE">
              <w:rPr>
                <w:rFonts w:ascii="Arial" w:hAnsi="Arial" w:cs="Arial"/>
                <w:sz w:val="18"/>
                <w:szCs w:val="18"/>
              </w:rPr>
              <w:t>учебное</w:t>
            </w:r>
            <w:proofErr w:type="gramEnd"/>
            <w:r w:rsidRPr="00C354DE">
              <w:rPr>
                <w:rFonts w:ascii="Arial" w:hAnsi="Arial" w:cs="Arial"/>
                <w:sz w:val="18"/>
                <w:szCs w:val="18"/>
              </w:rPr>
              <w:t xml:space="preserve"> пособие /В.С. Алиев. – М.: Форум: ИНФРА-М, 2017. – 317 с</w:t>
            </w:r>
            <w:proofErr w:type="gramStart"/>
            <w:r w:rsidRPr="00C354DE">
              <w:rPr>
                <w:rFonts w:ascii="Arial" w:hAnsi="Arial" w:cs="Arial"/>
                <w:sz w:val="18"/>
                <w:szCs w:val="18"/>
              </w:rPr>
              <w:t>.ж</w:t>
            </w:r>
            <w:proofErr w:type="gramEnd"/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4D3078" w:rsidRDefault="009D2C4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Информатика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354DE" w:rsidRDefault="009D2C47" w:rsidP="004D30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Информатика и медицинская статистика: </w:t>
            </w:r>
            <w:proofErr w:type="gramStart"/>
            <w:r w:rsidRPr="00C354DE">
              <w:rPr>
                <w:rFonts w:ascii="Arial" w:hAnsi="Arial" w:cs="Arial"/>
                <w:sz w:val="18"/>
                <w:szCs w:val="18"/>
              </w:rPr>
              <w:t>учебное</w:t>
            </w:r>
            <w:proofErr w:type="gramEnd"/>
            <w:r w:rsidRPr="00C354DE">
              <w:rPr>
                <w:rFonts w:ascii="Arial" w:hAnsi="Arial" w:cs="Arial"/>
                <w:sz w:val="18"/>
                <w:szCs w:val="18"/>
              </w:rPr>
              <w:t xml:space="preserve"> пособие /под ред. Г.Н. Царик. – ГЭОТАР – Медиа, 2017. – 302 с.: ил.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D2C47" w:rsidRDefault="009D2C4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307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Информатика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4D30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Информационные технологии в экономике и управлении: Учебник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од ред. В.В. Трофимова.- М.: Издательство Юрайт; ИД Юрайт, 2013.- 478 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D2C47" w:rsidRDefault="009D2C4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Информатика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4D30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Омельченко В.П. </w:t>
            </w:r>
          </w:p>
          <w:p w:rsidR="009D2C47" w:rsidRDefault="009D2C47" w:rsidP="004D307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Информатика: Учебное пособие /В.П. Омельченко, Н.А. Алексеева. – Ростов н/Д.: Феникс, 2015. – 702 с.: ил.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ЭТИКА И ПСИХОЛОГИЯ ДЕЛОВОГО ОБЩЕНИЯ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Этика и психология делового общения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spacing w:line="276" w:lineRule="auto"/>
              <w:rPr>
                <w:rFonts w:asciiTheme="minorHAnsi" w:hAnsiTheme="minorHAnsi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Психология [Электронный ресурс]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: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учебник / М. А. Лукацкий, М. Е. Остренкова. - 2-е изд., испр. и доп. - М. : ГЭОТАР-Медиа, 2013. - (Серия "Психологический компендиум врача")." - </w:t>
            </w:r>
            <w:hyperlink r:id="rId51" w:history="1">
              <w:r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http://www.studmedlib.ru/book/ISBN9785970425022.html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Этика и психология делового общения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spacing w:line="276" w:lineRule="auto"/>
              <w:rPr>
                <w:rFonts w:asciiTheme="minorHAnsi" w:hAnsiTheme="minorHAnsi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Психология [Электронный ресурс]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: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учебник / Островская И.В. - 2-е изд., испр. - М.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: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ГЭОТАР-Медиа, 2013. - </w:t>
            </w:r>
            <w:hyperlink r:id="rId52" w:history="1">
              <w:r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http://www.studmedlib.ru/book/ISBN9785970423745.html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4D30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4D30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Этика и психология делового общения</w:t>
            </w:r>
          </w:p>
          <w:p w:rsidR="009D2C47" w:rsidRDefault="009D2C47" w:rsidP="004D30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4D307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Лукацкий М.А., Остренкова М.Е. </w:t>
            </w:r>
          </w:p>
          <w:p w:rsidR="009D2C47" w:rsidRDefault="009D2C47" w:rsidP="004D307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Психология: Учебник /М.А. Лукацкий, М.Е. Остренкова. – 2-е изд.,испр.и доп. – М.: ГЭОТАР – Медиа, 2013. – 664 с.: ил.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2C63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Этика и психология делового общения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Pr="00C354DE" w:rsidRDefault="009D2C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Психология и педагогика: Учебник /под ред.: Н.В. </w:t>
            </w:r>
            <w:proofErr w:type="gramStart"/>
            <w:r w:rsidRPr="00C354DE">
              <w:rPr>
                <w:rFonts w:ascii="Arial" w:hAnsi="Arial" w:cs="Arial"/>
                <w:sz w:val="18"/>
                <w:szCs w:val="18"/>
              </w:rPr>
              <w:t>Кудрявой</w:t>
            </w:r>
            <w:proofErr w:type="gramEnd"/>
            <w:r w:rsidRPr="00C354DE">
              <w:rPr>
                <w:rFonts w:ascii="Arial" w:hAnsi="Arial" w:cs="Arial"/>
                <w:sz w:val="18"/>
                <w:szCs w:val="18"/>
              </w:rPr>
              <w:t>, А.С. Молчанова. – М.: ГЭОТАР – Медиа, 2015. – 395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A165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C17B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Этика и психология делового общения</w:t>
            </w:r>
          </w:p>
          <w:p w:rsidR="009D2C47" w:rsidRDefault="009D2C47" w:rsidP="00A165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Pr="00C354DE" w:rsidRDefault="009D2C47" w:rsidP="00A1652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Остренкова М.Е. </w:t>
            </w:r>
          </w:p>
          <w:p w:rsidR="009D2C47" w:rsidRPr="00C354DE" w:rsidRDefault="009D2C47" w:rsidP="00A1652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Психология. Руководство к практическим занятиям: Учебное пособие /М.Е. Остренкова. – М.: ГЭОТАР – Медиа, 2015. – 154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ПРАВОВЕДЕНИЕ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Правоведение</w:t>
            </w:r>
          </w:p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Pr="005B712F" w:rsidRDefault="009D2C47" w:rsidP="00B85E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712F">
              <w:rPr>
                <w:rFonts w:ascii="Arial" w:hAnsi="Arial" w:cs="Arial"/>
                <w:color w:val="333333"/>
                <w:sz w:val="18"/>
                <w:szCs w:val="18"/>
              </w:rPr>
              <w:t xml:space="preserve">     Финансовое право</w:t>
            </w:r>
            <w:proofErr w:type="gramStart"/>
            <w:r w:rsidRPr="005B712F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5B712F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вузов / Г. Ф. Ручкина [и др.] ; под редакцией Г. Ф. Ручкиной. — Москва</w:t>
            </w:r>
            <w:proofErr w:type="gramStart"/>
            <w:r w:rsidRPr="005B712F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5B712F">
              <w:rPr>
                <w:rFonts w:ascii="Arial" w:hAnsi="Arial" w:cs="Arial"/>
                <w:color w:val="333333"/>
                <w:sz w:val="18"/>
                <w:szCs w:val="18"/>
              </w:rPr>
              <w:t xml:space="preserve"> Издательство Юрайт, 2019. — 348 с. — (Высшее образование). — ISBN 978-5-534-11077-7. — Текст</w:t>
            </w:r>
            <w:proofErr w:type="gramStart"/>
            <w:r w:rsidRPr="005B712F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5B712F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53" w:tgtFrame="_blank" w:history="1">
              <w:r w:rsidRPr="005B712F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https://www.biblio-online.ru/bcode/444491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Правоведение</w:t>
            </w:r>
          </w:p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Правоведение [Электронный ресурс] : учеб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.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п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особие для студентов, обучающихся по специальностям высш. проф. образования группы "Здравоохранение" / В. В. Сергеев и др. - М. : ГЭОТАР-Медиа, 2013." - </w:t>
            </w:r>
            <w:hyperlink r:id="rId54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http://www.studmedlib.ru/book/ISBN9785970430156.html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9D2C47" w:rsidRDefault="009D2C47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Правоведение</w:t>
            </w:r>
          </w:p>
          <w:p w:rsidR="009D2C47" w:rsidRDefault="009D2C47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Pr="008F3B23" w:rsidRDefault="009D2C47" w:rsidP="00B85E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Правоведение: учебное пособие /В.В. Сергеев и др. – М.: ГЭОТАР – Медиа, 2013. – 399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Правоведение</w:t>
            </w:r>
          </w:p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Pr="00C354DE" w:rsidRDefault="009D2C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Правоведение. Тестовые и ситуационные задания. Подготовка к курсовому зачёту: Учебное пособие /под ред. П.О. Ромодановског7о, Е.Х. Баринова. – М.: ГЭОТАР – Медиа, 2017. – 184 с. 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РУССКИЙ ЯЗЫК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507B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507B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Pr="00FB1B06" w:rsidRDefault="009D2C47" w:rsidP="00507B6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B1B06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Боженкова Р.К., Русский язык и культура речи [Электронный ресурс] / Р.К. Боженкова, Н.А. Боженкова, В.М. Шаклеин - М.</w:t>
            </w:r>
            <w:proofErr w:type="gramStart"/>
            <w:r w:rsidRPr="00FB1B06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FB1B06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ФЛИНТА, 2016. - 607 с. - ISBN 978-5-9765-1004-3 - Режим доступа: </w:t>
            </w:r>
            <w:hyperlink r:id="rId55" w:history="1">
              <w:r w:rsidRPr="00FB1B06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http://www.studentlibrary.ru/book/ISBN9785976510043.html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B85E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B85E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Pr="00C354DE" w:rsidRDefault="009D2C4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Культура устной и письменной речи делового человека: Справочник: Практикум / Володина Н.С. и др. – 23-е изд.– М.: Флинта: Наука, 2018.- 320 </w:t>
            </w:r>
            <w:proofErr w:type="gramStart"/>
            <w:r w:rsidRPr="00C354DE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C354D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B85E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B85E34">
            <w:pPr>
              <w:jc w:val="center"/>
            </w:pPr>
            <w:r w:rsidRPr="00E603D7">
              <w:rPr>
                <w:rFonts w:ascii="Arial" w:hAnsi="Arial" w:cs="Arial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Pr="00C354DE" w:rsidRDefault="009D2C4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>Петрякова А.Г.</w:t>
            </w:r>
          </w:p>
          <w:p w:rsidR="009D2C47" w:rsidRPr="00C354DE" w:rsidRDefault="009D2C4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Культура речи: Практикум – справочник для 10-11 классов /А.Г. Петрякова.- 9-е изд. – М.: Флинта: Наука, 2016.- 256 </w:t>
            </w:r>
            <w:proofErr w:type="gramStart"/>
            <w:r w:rsidRPr="00C354DE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C354D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B85E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B85E34">
            <w:pPr>
              <w:jc w:val="center"/>
            </w:pPr>
            <w:r w:rsidRPr="00E603D7">
              <w:rPr>
                <w:rFonts w:ascii="Arial" w:hAnsi="Arial" w:cs="Arial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B85E3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Полонский В.М. </w:t>
            </w:r>
          </w:p>
          <w:p w:rsidR="009D2C47" w:rsidRDefault="009D2C47" w:rsidP="00B85E3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Словарь дидактических терминов /В.М. Полонский; под ред. Т.Ф. Матвеевой. – М.: МГМСУ, 2012. – 70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B85E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B85E34">
            <w:pPr>
              <w:jc w:val="center"/>
            </w:pPr>
            <w:r w:rsidRPr="00E603D7">
              <w:rPr>
                <w:rFonts w:ascii="Arial" w:hAnsi="Arial" w:cs="Arial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B85E3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Биографии известных врачей, учёных, общественных деятелей (приложение к «Хрестоматии») /под ред. Т.Ф. Матвеевой. – М.: МГМСУ им. А.И. Евдокимова, 2015. - 56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B85E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B85E34">
            <w:pPr>
              <w:jc w:val="center"/>
            </w:pPr>
            <w:r w:rsidRPr="00E603D7">
              <w:rPr>
                <w:rFonts w:ascii="Arial" w:hAnsi="Arial" w:cs="Arial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B85E3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9D2C47" w:rsidRDefault="009D2C47" w:rsidP="00B85E3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Ч.1.- 78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B85E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B85E34">
            <w:pPr>
              <w:jc w:val="center"/>
            </w:pPr>
            <w:r w:rsidRPr="00E603D7">
              <w:rPr>
                <w:rFonts w:ascii="Arial" w:hAnsi="Arial" w:cs="Arial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B85E3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9D2C47" w:rsidRDefault="009D2C47" w:rsidP="00B85E3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Ч.2.- 64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B85E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B85E34">
            <w:pPr>
              <w:jc w:val="center"/>
            </w:pPr>
            <w:r w:rsidRPr="00E603D7">
              <w:rPr>
                <w:rFonts w:ascii="Arial" w:hAnsi="Arial" w:cs="Arial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B85E3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9D2C47" w:rsidRDefault="009D2C47" w:rsidP="00B85E3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Ч.3.- 75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B85E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B85E34">
            <w:pPr>
              <w:jc w:val="center"/>
            </w:pPr>
            <w:r w:rsidRPr="00E603D7">
              <w:rPr>
                <w:rFonts w:ascii="Arial" w:hAnsi="Arial" w:cs="Arial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B85E3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9D2C47" w:rsidRDefault="009D2C47" w:rsidP="00B85E3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Ч.4.- 79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B85E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B85E34">
            <w:pPr>
              <w:jc w:val="center"/>
            </w:pPr>
            <w:r w:rsidRPr="00E603D7">
              <w:rPr>
                <w:rFonts w:ascii="Arial" w:hAnsi="Arial" w:cs="Arial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B85E3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9D2C47" w:rsidRDefault="009D2C47" w:rsidP="00B85E3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Ч.5.- 78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ЭКОНОМИКА ОРГАНИЗАЦИИ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Экономика организации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E41B0E" w:rsidRDefault="009D2C47" w:rsidP="00B85E3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41B0E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Воробьева, И. П.</w:t>
            </w:r>
            <w:r w:rsidRPr="00E41B0E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E41B0E">
              <w:rPr>
                <w:rFonts w:ascii="Arial" w:hAnsi="Arial" w:cs="Arial"/>
                <w:color w:val="333333"/>
                <w:sz w:val="18"/>
                <w:szCs w:val="18"/>
              </w:rPr>
              <w:t>Экономика и управление производством</w:t>
            </w:r>
            <w:proofErr w:type="gramStart"/>
            <w:r w:rsidRPr="00E41B0E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E41B0E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учебное пособие для бакалавриата и магистратуры / И. П. Воробьева, О. С. Селевич. — Москва</w:t>
            </w:r>
            <w:proofErr w:type="gramStart"/>
            <w:r w:rsidRPr="00E41B0E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E41B0E">
              <w:rPr>
                <w:rFonts w:ascii="Arial" w:hAnsi="Arial" w:cs="Arial"/>
                <w:color w:val="333333"/>
                <w:sz w:val="18"/>
                <w:szCs w:val="18"/>
              </w:rPr>
              <w:t xml:space="preserve"> Издательство Юрайт, 2019. — 191 с. — (Университеты России). — ISBN 978-5-534-00380-2. — Текст</w:t>
            </w:r>
            <w:proofErr w:type="gramStart"/>
            <w:r w:rsidRPr="00E41B0E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E41B0E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56" w:tgtFrame="_blank" w:history="1">
              <w:r w:rsidRPr="00E41B0E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https://www.biblio-online.ru/bcode/434009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Экономика организации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354DE" w:rsidRDefault="009D2C47" w:rsidP="00B85E3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Баскакова О.В. </w:t>
            </w:r>
          </w:p>
          <w:p w:rsidR="009D2C47" w:rsidRPr="00C354DE" w:rsidRDefault="009D2C47" w:rsidP="00B85E3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Экономика предприятия (организации): учебник для студ. бакалавриата / О.В. Баскакова, Л.Ф. Сейко. - М.: Дашков и К, 2017. - 369 </w:t>
            </w:r>
            <w:proofErr w:type="gramStart"/>
            <w:r w:rsidRPr="00C354DE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C354D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Экономика организации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354DE" w:rsidRDefault="009D2C47" w:rsidP="00B85E3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Волков О.И. </w:t>
            </w:r>
          </w:p>
          <w:p w:rsidR="009D2C47" w:rsidRPr="00C354DE" w:rsidRDefault="009D2C47" w:rsidP="00B85E3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Экономика предприятия: </w:t>
            </w:r>
            <w:proofErr w:type="gramStart"/>
            <w:r w:rsidRPr="00C354DE">
              <w:rPr>
                <w:rFonts w:ascii="Arial" w:hAnsi="Arial" w:cs="Arial"/>
                <w:sz w:val="18"/>
                <w:szCs w:val="18"/>
              </w:rPr>
              <w:t>учебное</w:t>
            </w:r>
            <w:proofErr w:type="gramEnd"/>
            <w:r w:rsidRPr="00C354DE">
              <w:rPr>
                <w:rFonts w:ascii="Arial" w:hAnsi="Arial" w:cs="Arial"/>
                <w:sz w:val="18"/>
                <w:szCs w:val="18"/>
              </w:rPr>
              <w:t xml:space="preserve">  пособие для студентов /О.И. Волков, В.К. Скляренко. - 2-е изд. - М.: ИНФРА-М, 2018. - 262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Экономика организации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B85E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Коршунов В.В. </w:t>
            </w:r>
          </w:p>
          <w:p w:rsidR="009D2C47" w:rsidRPr="00D33267" w:rsidRDefault="009D2C47" w:rsidP="00B85E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Экономика организации (предприятия): Учебник /В.В. Коршунов.- 2-е изд., перераб. и доп.- М.: Юрайт, 2013.- 429 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ТЕОРИЯ ВЕРОЯТНОСТИ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FA54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7E1FEB" w:rsidRDefault="009D2C47" w:rsidP="00FA54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FEB">
              <w:rPr>
                <w:rFonts w:ascii="Arial" w:hAnsi="Arial" w:cs="Arial"/>
                <w:color w:val="000000"/>
                <w:sz w:val="18"/>
                <w:szCs w:val="18"/>
              </w:rPr>
              <w:t>Теория вероятности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354DE" w:rsidRDefault="009D2C47" w:rsidP="00FA54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Попов А.М. </w:t>
            </w:r>
          </w:p>
          <w:p w:rsidR="009D2C47" w:rsidRPr="00C354DE" w:rsidRDefault="009D2C47" w:rsidP="00FA54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Теория вероятностей и математическая статистика: учебник и практикум для прикладного бакалавриата / А.М. Попов, В.Н. Сотников; под ред. А.М. Попова. - 2-е изд., испр. и доп. - М.: Юрайт, 2017. - 434 </w:t>
            </w:r>
            <w:proofErr w:type="gramStart"/>
            <w:r w:rsidRPr="00C354DE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C354DE"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0B1EDB" w:rsidRDefault="009D2C47" w:rsidP="00FA54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EDB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0B1EDB" w:rsidRDefault="009D2C47" w:rsidP="00FA54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Теория вероятности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354DE" w:rsidRDefault="009D2C47" w:rsidP="00FA54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Шапкин А.С.  </w:t>
            </w:r>
          </w:p>
          <w:p w:rsidR="009D2C47" w:rsidRPr="00C354DE" w:rsidRDefault="009D2C47" w:rsidP="00FA54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Задачи с решениями по высшей математике, теории вероятностей, математической статистике, математическому программированию</w:t>
            </w:r>
            <w:proofErr w:type="gramStart"/>
            <w:r w:rsidRPr="00C354DE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C354DE">
              <w:rPr>
                <w:rFonts w:ascii="Arial" w:hAnsi="Arial" w:cs="Arial"/>
                <w:sz w:val="18"/>
                <w:szCs w:val="18"/>
              </w:rPr>
              <w:t xml:space="preserve"> учебное пособие / А.С. Шапкин, В.А. Шапкин. - 8-е изд. - М.: Дашков и К, 2017. - 431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FA54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7E1FEB" w:rsidRDefault="009D2C47" w:rsidP="00FA54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1FEB">
              <w:rPr>
                <w:rFonts w:ascii="Arial" w:hAnsi="Arial" w:cs="Arial"/>
                <w:color w:val="000000"/>
                <w:sz w:val="18"/>
                <w:szCs w:val="18"/>
              </w:rPr>
              <w:t>Теория вероятности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9901E0" w:rsidRDefault="009D2C47" w:rsidP="00FA54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</w:rPr>
              <w:t xml:space="preserve">     </w:t>
            </w:r>
            <w:r w:rsidRPr="009901E0">
              <w:rPr>
                <w:rFonts w:ascii="Arial" w:hAnsi="Arial" w:cs="Arial"/>
                <w:color w:val="000000"/>
                <w:sz w:val="18"/>
                <w:szCs w:val="18"/>
              </w:rPr>
              <w:t>Математика [Электронный ресурс] : учебник для фармацевт</w:t>
            </w:r>
            <w:proofErr w:type="gramStart"/>
            <w:r w:rsidRPr="009901E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 w:rsidRPr="009901E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901E0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proofErr w:type="gramEnd"/>
            <w:r w:rsidRPr="009901E0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мед. вузов / Е.В. Греков - М. : ГЭОТАР-Медиа, 2015. - </w:t>
            </w:r>
            <w:hyperlink r:id="rId57" w:history="1">
              <w:r w:rsidRPr="009901E0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http://www.studmedlib.ru/book/ISBN9785970432815.htm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ИНФОРМАЦИОННЫЕ ТЕХНОЛОГИИ </w:t>
            </w:r>
          </w:p>
          <w:p w:rsidR="009D2C47" w:rsidRDefault="009D2C4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В МЕНЕДЖМЕНТЕ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4D3078" w:rsidRDefault="009D2C47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Информационные технологии в менеджменте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354DE" w:rsidRDefault="009D2C47" w:rsidP="00B85E3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Алиев В.С. </w:t>
            </w:r>
          </w:p>
          <w:p w:rsidR="009D2C47" w:rsidRPr="00C354DE" w:rsidRDefault="009D2C47" w:rsidP="00B85E3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Информационные технологии и системы финансового менеджмента: </w:t>
            </w:r>
            <w:proofErr w:type="gramStart"/>
            <w:r w:rsidRPr="00C354DE">
              <w:rPr>
                <w:rFonts w:ascii="Arial" w:hAnsi="Arial" w:cs="Arial"/>
                <w:sz w:val="18"/>
                <w:szCs w:val="18"/>
              </w:rPr>
              <w:t>учебное</w:t>
            </w:r>
            <w:proofErr w:type="gramEnd"/>
            <w:r w:rsidRPr="00C354DE">
              <w:rPr>
                <w:rFonts w:ascii="Arial" w:hAnsi="Arial" w:cs="Arial"/>
                <w:sz w:val="18"/>
                <w:szCs w:val="18"/>
              </w:rPr>
              <w:t xml:space="preserve"> пособие / В.С. Алиев. - М.: Форум: ИНФРА-М, 2017. - 317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D2C47" w:rsidRDefault="009D2C47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Информационные технологии в менеджменте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B85E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Информационные технологии в экономике и управлении: Учебник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од ред. В.В. Трофимова.- М.: Издательство Юрайт; ИД Юрайт, 2013.- 478 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D2C47" w:rsidRDefault="009D2C47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B85E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Информационные технологии в менеджменте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B85E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Омельченко В.П. </w:t>
            </w:r>
          </w:p>
          <w:p w:rsidR="009D2C47" w:rsidRDefault="009D2C47" w:rsidP="00B85E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Информатика: Учебное пособие /В.П. Омельченко, Н.А. Алексеева. – Ростов н/Д.: Феникс, 2015. – 702 с.: ил.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ОСНОВЫ БУХГАЛТЕРСКОГО УЧЁТА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 и 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Основы бухгалтерского учёта                                             </w:t>
            </w:r>
          </w:p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5B712F" w:rsidRDefault="009D2C47" w:rsidP="004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Roboto" w:hAnsi="Roboto" w:cs="Arial"/>
                <w:iCs/>
                <w:color w:val="333333"/>
                <w:sz w:val="25"/>
                <w:szCs w:val="25"/>
              </w:rPr>
              <w:t xml:space="preserve">     </w:t>
            </w:r>
            <w:r w:rsidRPr="005B712F">
              <w:rPr>
                <w:rFonts w:ascii="Arial" w:hAnsi="Arial" w:cs="Arial"/>
                <w:iCs/>
                <w:color w:val="333333"/>
                <w:sz w:val="18"/>
                <w:szCs w:val="18"/>
              </w:rPr>
              <w:t>Шадрина, Г. В.</w:t>
            </w:r>
            <w:r w:rsidRPr="005B712F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5B712F">
              <w:rPr>
                <w:rFonts w:ascii="Arial" w:hAnsi="Arial" w:cs="Arial"/>
                <w:color w:val="333333"/>
                <w:sz w:val="18"/>
                <w:szCs w:val="18"/>
              </w:rPr>
              <w:t>Бухгалтерский учет и анализ</w:t>
            </w:r>
            <w:proofErr w:type="gramStart"/>
            <w:r w:rsidRPr="005B712F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5B712F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прикладного бакалавриата / Г. В. Шадрина, Л. И. Егорова. — Москва</w:t>
            </w:r>
            <w:proofErr w:type="gramStart"/>
            <w:r w:rsidRPr="005B712F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5B712F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5B712F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429 с. — (Бакалавр.</w:t>
            </w:r>
            <w:proofErr w:type="gramEnd"/>
            <w:r w:rsidRPr="005B712F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5B712F">
              <w:rPr>
                <w:rFonts w:ascii="Arial" w:hAnsi="Arial" w:cs="Arial"/>
                <w:color w:val="333333"/>
                <w:sz w:val="18"/>
                <w:szCs w:val="18"/>
              </w:rPr>
              <w:t>Прикладной курс).</w:t>
            </w:r>
            <w:proofErr w:type="gramEnd"/>
            <w:r w:rsidRPr="005B712F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978-5-534-03787-6. — Текст</w:t>
            </w:r>
            <w:proofErr w:type="gramStart"/>
            <w:r w:rsidRPr="005B712F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5B712F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58" w:tgtFrame="_blank" w:history="1">
              <w:r w:rsidRPr="005B712F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https://www.biblio-online.ru/bcode/433074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E926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Основы бухгалтерского учёта                                             </w:t>
            </w:r>
          </w:p>
          <w:p w:rsidR="009D2C47" w:rsidRPr="00D33267" w:rsidRDefault="009D2C4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354DE" w:rsidRDefault="009D2C47" w:rsidP="004C467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Керимов В.Э.  </w:t>
            </w:r>
          </w:p>
          <w:p w:rsidR="009D2C47" w:rsidRPr="00C354DE" w:rsidRDefault="009D2C47" w:rsidP="004C467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Бухгалтерский учет: учебник / В.Э. Керимов. - 7-е изд., изм. и доп. - М.: Дашков и К, 2017. - 580 </w:t>
            </w:r>
            <w:proofErr w:type="gramStart"/>
            <w:r w:rsidRPr="00C354DE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C354D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E926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Основы бухгалтерского учёта                                             </w:t>
            </w:r>
          </w:p>
          <w:p w:rsidR="009D2C47" w:rsidRPr="00D33267" w:rsidRDefault="009D2C4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354DE" w:rsidRDefault="009D2C47" w:rsidP="004C467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Керимов В.Э. </w:t>
            </w:r>
          </w:p>
          <w:p w:rsidR="009D2C47" w:rsidRPr="00C354DE" w:rsidRDefault="009D2C47" w:rsidP="004C467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Бухгалтерский управленческий учет: учебник / В.Э. Керимов. - 10-е изд., перераб. - М.: Дашков и К, 2017. - 398 </w:t>
            </w:r>
            <w:proofErr w:type="gramStart"/>
            <w:r w:rsidRPr="00C354DE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C354D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D2C47" w:rsidRDefault="009D2C4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бухгалтерского</w:t>
            </w: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учёт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</w:t>
            </w:r>
          </w:p>
          <w:p w:rsidR="009D2C47" w:rsidRPr="00D33267" w:rsidRDefault="009D2C47" w:rsidP="004C46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4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Федосеева С.П. </w:t>
            </w:r>
          </w:p>
          <w:p w:rsidR="009D2C47" w:rsidRPr="00D33267" w:rsidRDefault="009D2C47" w:rsidP="004C46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Бухгалтерский учёт на предприятии здравоохранения: Учебник /С.П. Федосеева.- М.: Авторская Академия, 2011.- 383 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ЭКОНОМИКА ОТРАСЛИ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Планирование деятельности организации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E41B0E" w:rsidRDefault="009D2C47" w:rsidP="00725D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B0E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Воробьева, И. П.</w:t>
            </w:r>
            <w:r w:rsidRPr="00E41B0E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E41B0E">
              <w:rPr>
                <w:rFonts w:ascii="Arial" w:hAnsi="Arial" w:cs="Arial"/>
                <w:color w:val="333333"/>
                <w:sz w:val="18"/>
                <w:szCs w:val="18"/>
              </w:rPr>
              <w:t>Экономика и управление производством</w:t>
            </w:r>
            <w:proofErr w:type="gramStart"/>
            <w:r w:rsidRPr="00E41B0E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E41B0E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учебное пособие для бакалавриата и магистратуры / И. П. Воробьева, О. С. Селевич. — Москва</w:t>
            </w:r>
            <w:proofErr w:type="gramStart"/>
            <w:r w:rsidRPr="00E41B0E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E41B0E">
              <w:rPr>
                <w:rFonts w:ascii="Arial" w:hAnsi="Arial" w:cs="Arial"/>
                <w:color w:val="333333"/>
                <w:sz w:val="18"/>
                <w:szCs w:val="18"/>
              </w:rPr>
              <w:t xml:space="preserve"> Издательство Юрайт, 2019. — 191 с. — (Университеты России). — ISBN 978-5-534-00380-2. — Текст</w:t>
            </w:r>
            <w:proofErr w:type="gramStart"/>
            <w:r w:rsidRPr="00E41B0E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E41B0E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59" w:tgtFrame="_blank" w:history="1">
              <w:r w:rsidRPr="00E41B0E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https://www.biblio-online.ru/bcode/434009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725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725D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7D5">
              <w:rPr>
                <w:rFonts w:ascii="Arial" w:hAnsi="Arial" w:cs="Arial"/>
                <w:color w:val="000000"/>
                <w:sz w:val="18"/>
                <w:szCs w:val="18"/>
              </w:rPr>
              <w:t>Планирование деятельности организации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725D2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Коршунов В.В. </w:t>
            </w:r>
          </w:p>
          <w:p w:rsidR="009D2C47" w:rsidRPr="00D33267" w:rsidRDefault="009D2C47" w:rsidP="00725D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Экономика организации (предприятия): Учебник /В.В. Коршунов.- 2-е изд., перераб. и доп.- М.: Юрайт, 2013.- 429 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25D2F">
              <w:rPr>
                <w:rFonts w:ascii="Arial" w:hAnsi="Arial" w:cs="Arial"/>
                <w:b/>
                <w:color w:val="000000"/>
              </w:rPr>
              <w:t>СТАТИСТИКА ОТРАСЛИ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 и  практикум</w:t>
            </w:r>
          </w:p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Статистика отрасли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2C0A4E" w:rsidRDefault="009D2C47" w:rsidP="003C6C8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C0A4E">
              <w:rPr>
                <w:rFonts w:ascii="Arial" w:hAnsi="Arial" w:cs="Arial"/>
                <w:color w:val="333333"/>
                <w:sz w:val="18"/>
                <w:szCs w:val="18"/>
              </w:rPr>
              <w:t xml:space="preserve">     Статистика. В 2 ч. Часть 1</w:t>
            </w:r>
            <w:proofErr w:type="gramStart"/>
            <w:r w:rsidRPr="002C0A4E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2C0A4E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Pr="002C0A4E">
              <w:rPr>
                <w:rFonts w:ascii="Arial" w:hAnsi="Arial" w:cs="Arial"/>
                <w:color w:val="333333"/>
                <w:sz w:val="18"/>
                <w:szCs w:val="18"/>
              </w:rPr>
              <w:t xml:space="preserve">и практикум для академического бакалавриата / В. С. Мхитарян [и др.] ; под редакцией В. С. Мхитаряна. — 2-е изд., перераб. и доп. — Москва : </w:t>
            </w:r>
            <w:proofErr w:type="gramStart"/>
            <w:r w:rsidRPr="002C0A4E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249 с. — (Бакалавр.</w:t>
            </w:r>
            <w:proofErr w:type="gramEnd"/>
            <w:r w:rsidRPr="002C0A4E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2C0A4E"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 w:rsidRPr="002C0A4E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978-5-534-09353-7. — Текст</w:t>
            </w:r>
            <w:proofErr w:type="gramStart"/>
            <w:r w:rsidRPr="002C0A4E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2C0A4E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60" w:tgtFrame="_blank" w:history="1">
              <w:r w:rsidRPr="002C0A4E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https://www.biblio-online.ru/bcode/442401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 и практикум</w:t>
            </w:r>
          </w:p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Статистика отрасли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2C0A4E" w:rsidRDefault="009D2C47" w:rsidP="003C6C8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C0A4E">
              <w:rPr>
                <w:rFonts w:ascii="Arial" w:hAnsi="Arial" w:cs="Arial"/>
                <w:color w:val="333333"/>
                <w:sz w:val="18"/>
                <w:szCs w:val="18"/>
              </w:rPr>
              <w:t xml:space="preserve">     Статистика. В 2 ч. Часть 2</w:t>
            </w:r>
            <w:proofErr w:type="gramStart"/>
            <w:r w:rsidRPr="002C0A4E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2C0A4E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академического бакалавриата / В. С. Мхитарян, Т. Н. Агапова, С. Д. Ильенкова, А. Е. Суринов ; под редакцией В. С. Мхитаряна. — 2-е изд., перераб. и доп. — Москва : </w:t>
            </w:r>
            <w:proofErr w:type="gramStart"/>
            <w:r w:rsidRPr="002C0A4E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270 с. — (Бакалавр.</w:t>
            </w:r>
            <w:proofErr w:type="gramEnd"/>
            <w:r w:rsidRPr="002C0A4E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2C0A4E"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 w:rsidRPr="002C0A4E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978-5-534-09357-5. — Текст</w:t>
            </w:r>
            <w:proofErr w:type="gramStart"/>
            <w:r w:rsidRPr="002C0A4E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2C0A4E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61" w:tgtFrame="_blank" w:history="1">
              <w:r w:rsidRPr="002C0A4E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https://www.biblio-online.ru/bcode/442402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9D2C47" w:rsidRDefault="009D2C47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Статистика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отрасли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F15156" w:rsidRDefault="009D2C47" w:rsidP="003C6C8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Практикум по статистике финансов: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пособие /коллектив авторов; под ред М.Г. Назарова. – М.: КНОРУС, 2016. – 304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D2C47" w:rsidRDefault="009D2C47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Статистика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отрасли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F15156" w:rsidRDefault="009D2C47" w:rsidP="003C6C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5156">
              <w:rPr>
                <w:rFonts w:ascii="Arial" w:hAnsi="Arial" w:cs="Arial"/>
                <w:sz w:val="18"/>
                <w:szCs w:val="18"/>
              </w:rPr>
              <w:t xml:space="preserve">     Статистика: учебник для бакалавров /под ред. И.И. Елисеевой. - 3-е изд., перераб. и доп. - М.: Юрайт, 2013. - 556 </w:t>
            </w:r>
            <w:proofErr w:type="gramStart"/>
            <w:r w:rsidRPr="00F15156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F1515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4D30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ЭКОНОМИЧЕСКИЙ АНАЛИЗ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Экономический анализ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6C3FCE" w:rsidRDefault="009D2C47" w:rsidP="006C3FCE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6C3FCE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Румянцева, Е. Е.</w:t>
            </w:r>
            <w:r w:rsidRPr="006C3FCE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6C3FCE">
              <w:rPr>
                <w:rFonts w:ascii="Arial" w:hAnsi="Arial" w:cs="Arial"/>
                <w:color w:val="333333"/>
                <w:sz w:val="18"/>
                <w:szCs w:val="18"/>
              </w:rPr>
              <w:t>Экономический анализ</w:t>
            </w:r>
            <w:proofErr w:type="gramStart"/>
            <w:r w:rsidRPr="006C3FCE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6C3FCE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академического бакалавриата / Е. Е. Румянцева. — Москва</w:t>
            </w:r>
            <w:proofErr w:type="gramStart"/>
            <w:r w:rsidRPr="006C3FCE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6C3FCE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6C3FCE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381 с. — (Бакалавр.</w:t>
            </w:r>
            <w:proofErr w:type="gramEnd"/>
            <w:r w:rsidRPr="006C3FCE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6C3FCE"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 w:rsidRPr="006C3FCE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978-5-534-01375-7. — Текст</w:t>
            </w:r>
            <w:proofErr w:type="gramStart"/>
            <w:r w:rsidRPr="006C3FCE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6C3FCE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62" w:tgtFrame="_blank" w:history="1">
              <w:r w:rsidRPr="006C3FCE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https://www.biblio-online.ru/bcode/433329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Экономический анализ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354DE" w:rsidRDefault="009D2C47" w:rsidP="007E1F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bCs/>
                <w:sz w:val="18"/>
                <w:szCs w:val="18"/>
              </w:rPr>
              <w:t xml:space="preserve">     Экономический анализ</w:t>
            </w:r>
            <w:r w:rsidRPr="00C354DE">
              <w:rPr>
                <w:rFonts w:ascii="Arial" w:hAnsi="Arial" w:cs="Arial"/>
                <w:sz w:val="18"/>
                <w:szCs w:val="18"/>
              </w:rPr>
              <w:t xml:space="preserve">: учебник для </w:t>
            </w:r>
            <w:proofErr w:type="gramStart"/>
            <w:r w:rsidRPr="00C354DE">
              <w:rPr>
                <w:rFonts w:ascii="Arial" w:hAnsi="Arial" w:cs="Arial"/>
                <w:sz w:val="18"/>
                <w:szCs w:val="18"/>
              </w:rPr>
              <w:t>академического</w:t>
            </w:r>
            <w:proofErr w:type="gramEnd"/>
            <w:r w:rsidRPr="00C354DE">
              <w:rPr>
                <w:rFonts w:ascii="Arial" w:hAnsi="Arial" w:cs="Arial"/>
                <w:sz w:val="18"/>
                <w:szCs w:val="18"/>
              </w:rPr>
              <w:t xml:space="preserve"> бакалавриата / под ред.: Н.В. Войтоловского, А.П. Калининой, И.И. Мазуровой. - 6-е изд., перераб. и доп. - М.: Юрайт.</w:t>
            </w:r>
          </w:p>
          <w:p w:rsidR="009D2C47" w:rsidRPr="00C354DE" w:rsidRDefault="009D2C47" w:rsidP="007E1F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Часть 1</w:t>
            </w:r>
            <w:r w:rsidRPr="00C354DE">
              <w:rPr>
                <w:rFonts w:ascii="Arial" w:hAnsi="Arial" w:cs="Arial"/>
                <w:sz w:val="18"/>
                <w:szCs w:val="18"/>
              </w:rPr>
              <w:t xml:space="preserve">. - 2017. - 268 </w:t>
            </w:r>
            <w:proofErr w:type="gramStart"/>
            <w:r w:rsidRPr="00C354DE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C354D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Экономический анализ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354DE" w:rsidRDefault="009D2C47" w:rsidP="007E1FE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54DE">
              <w:rPr>
                <w:rFonts w:ascii="Arial" w:hAnsi="Arial" w:cs="Arial"/>
                <w:bCs/>
                <w:sz w:val="18"/>
                <w:szCs w:val="18"/>
              </w:rPr>
              <w:t xml:space="preserve">     Экономический анализ</w:t>
            </w:r>
            <w:r w:rsidRPr="00C354DE">
              <w:rPr>
                <w:rFonts w:ascii="Arial" w:hAnsi="Arial" w:cs="Arial"/>
                <w:sz w:val="18"/>
                <w:szCs w:val="18"/>
              </w:rPr>
              <w:t xml:space="preserve">: учебник для </w:t>
            </w:r>
            <w:proofErr w:type="gramStart"/>
            <w:r w:rsidRPr="00C354DE">
              <w:rPr>
                <w:rFonts w:ascii="Arial" w:hAnsi="Arial" w:cs="Arial"/>
                <w:sz w:val="18"/>
                <w:szCs w:val="18"/>
              </w:rPr>
              <w:t>академического</w:t>
            </w:r>
            <w:proofErr w:type="gramEnd"/>
            <w:r w:rsidRPr="00C354DE">
              <w:rPr>
                <w:rFonts w:ascii="Arial" w:hAnsi="Arial" w:cs="Arial"/>
                <w:sz w:val="18"/>
                <w:szCs w:val="18"/>
              </w:rPr>
              <w:t xml:space="preserve"> бакалавриата / под ред.: Н.В. Войтоловского, А.П. Калининой, И.И. Мазуровой. - 6-е изд., перераб. и доп. - М.: Юрайт. </w:t>
            </w:r>
          </w:p>
          <w:p w:rsidR="009D2C47" w:rsidRPr="00C354DE" w:rsidRDefault="009D2C47" w:rsidP="007E1F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Часть 2</w:t>
            </w:r>
            <w:r w:rsidRPr="00C354DE">
              <w:rPr>
                <w:rFonts w:ascii="Arial" w:hAnsi="Arial" w:cs="Arial"/>
                <w:sz w:val="18"/>
                <w:szCs w:val="18"/>
              </w:rPr>
              <w:t xml:space="preserve">. - 2017. - 274 </w:t>
            </w:r>
            <w:proofErr w:type="gramStart"/>
            <w:r w:rsidRPr="00C354DE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C354D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9D2C47" w:rsidRDefault="009D2C47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3C6C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Экономический анализ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3C6C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Кадыров Ф.Н. </w:t>
            </w:r>
          </w:p>
          <w:p w:rsidR="009D2C47" w:rsidRPr="00D33267" w:rsidRDefault="009D2C47" w:rsidP="003C6C8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Экономические методы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оценки эффективности деятельности медицинских учреждений: Учебное пособие /Ф.Н. Кадыров.- 2-е изд.- М.: Менеджер здравоохранения, 2011.- 495 с.: табл.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Экономический анализ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Орлова Т.М. </w:t>
            </w:r>
          </w:p>
          <w:p w:rsidR="009D2C47" w:rsidRPr="00D33267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Практикум по комплексному экономическому анализу хозяйственной деятельности: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/Т.М. Орлова. – М.: КНОРУС, 2016. – 250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ОРГАНИЗАЦИЯ И УПРАВЛЕНИЕ </w:t>
            </w:r>
          </w:p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МЕДИЦИНСКИМИ ОРГАНИЗАЦИЯМИ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управление медицинскими организациями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E944EB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</w:t>
            </w:r>
            <w:r w:rsidRPr="00E944EB">
              <w:rPr>
                <w:rFonts w:ascii="Arial" w:hAnsi="Arial" w:cs="Arial"/>
                <w:iCs/>
                <w:color w:val="333333"/>
                <w:sz w:val="18"/>
                <w:szCs w:val="18"/>
              </w:rPr>
              <w:t>Столяров, С. А.</w:t>
            </w:r>
            <w:r w:rsidRPr="00E944EB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E944EB">
              <w:rPr>
                <w:rFonts w:ascii="Arial" w:hAnsi="Arial" w:cs="Arial"/>
                <w:color w:val="333333"/>
                <w:sz w:val="18"/>
                <w:szCs w:val="18"/>
              </w:rPr>
              <w:t>Менеджмент в здравоохранении</w:t>
            </w:r>
            <w:proofErr w:type="gramStart"/>
            <w:r w:rsidRPr="00E944EB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E944EB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для вузов / С. А. Столяров. — 2-е изд., испр. и доп. — Москва : Издательство Юрайт, 2019. — 764 </w:t>
            </w:r>
            <w:proofErr w:type="gramStart"/>
            <w:r w:rsidRPr="00E944EB">
              <w:rPr>
                <w:rFonts w:ascii="Arial" w:hAnsi="Arial" w:cs="Arial"/>
                <w:color w:val="333333"/>
                <w:sz w:val="18"/>
                <w:szCs w:val="18"/>
              </w:rPr>
              <w:t>с</w:t>
            </w:r>
            <w:proofErr w:type="gramEnd"/>
            <w:r w:rsidRPr="00E944EB">
              <w:rPr>
                <w:rFonts w:ascii="Arial" w:hAnsi="Arial" w:cs="Arial"/>
                <w:color w:val="333333"/>
                <w:sz w:val="18"/>
                <w:szCs w:val="18"/>
              </w:rPr>
              <w:t>. — (Специалист). — ISBN 978-5-534-10638-1. — Текст</w:t>
            </w:r>
            <w:proofErr w:type="gramStart"/>
            <w:r w:rsidRPr="00E944EB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E944EB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63" w:tgtFrame="_blank" w:history="1">
              <w:r w:rsidRPr="00E944EB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https://www.biblio-online.ru/bcode/430971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 и пособие</w:t>
            </w:r>
          </w:p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управление медицинскими организациями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E944EB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333333"/>
                <w:sz w:val="18"/>
                <w:szCs w:val="18"/>
              </w:rPr>
            </w:pPr>
            <w:r>
              <w:rPr>
                <w:rFonts w:ascii="Roboto" w:hAnsi="Roboto" w:cs="Arial"/>
                <w:iCs/>
                <w:color w:val="333333"/>
              </w:rPr>
              <w:t xml:space="preserve">     </w:t>
            </w:r>
            <w:r w:rsidRPr="00E944EB">
              <w:rPr>
                <w:rFonts w:ascii="Arial" w:hAnsi="Arial" w:cs="Arial"/>
                <w:iCs/>
                <w:color w:val="333333"/>
                <w:sz w:val="18"/>
                <w:szCs w:val="18"/>
              </w:rPr>
              <w:t>Решетников, А. В.</w:t>
            </w:r>
            <w:r w:rsidRPr="00E944EB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E944EB">
              <w:rPr>
                <w:rFonts w:ascii="Arial" w:hAnsi="Arial" w:cs="Arial"/>
                <w:color w:val="333333"/>
                <w:sz w:val="18"/>
                <w:szCs w:val="18"/>
              </w:rPr>
              <w:t>Экономика и управление в здравоохранении</w:t>
            </w:r>
            <w:proofErr w:type="gramStart"/>
            <w:r w:rsidRPr="00E944EB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E944EB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вузов / А. В. Решетников, Н. Г. Шамшурина, В. И. Шамшурин ; под общей редакцией А. В. Решетникова. — 2-е изд., перераб. и доп. — Москва : Издательство Юрайт, 2019. — 328 </w:t>
            </w:r>
            <w:proofErr w:type="gramStart"/>
            <w:r w:rsidRPr="00E944EB">
              <w:rPr>
                <w:rFonts w:ascii="Arial" w:hAnsi="Arial" w:cs="Arial"/>
                <w:color w:val="333333"/>
                <w:sz w:val="18"/>
                <w:szCs w:val="18"/>
              </w:rPr>
              <w:t>с</w:t>
            </w:r>
            <w:proofErr w:type="gramEnd"/>
            <w:r w:rsidRPr="00E944EB">
              <w:rPr>
                <w:rFonts w:ascii="Arial" w:hAnsi="Arial" w:cs="Arial"/>
                <w:color w:val="333333"/>
                <w:sz w:val="18"/>
                <w:szCs w:val="18"/>
              </w:rPr>
              <w:t>. — (Специалист). — ISBN 978-5-534-10359-5. — Текст</w:t>
            </w:r>
            <w:proofErr w:type="gramStart"/>
            <w:r w:rsidRPr="00E944EB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E944EB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64" w:tgtFrame="_blank" w:history="1">
              <w:r w:rsidRPr="00E944EB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https://www.biblio-online.ru/bcode/429870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управление медицинскими организациями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E41B0E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B0E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Теплова, Т. В.</w:t>
            </w:r>
            <w:r w:rsidRPr="00E41B0E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E41B0E">
              <w:rPr>
                <w:rFonts w:ascii="Arial" w:hAnsi="Arial" w:cs="Arial"/>
                <w:color w:val="333333"/>
                <w:sz w:val="18"/>
                <w:szCs w:val="18"/>
              </w:rPr>
              <w:t>Эффективный финансовый директор</w:t>
            </w:r>
            <w:proofErr w:type="gramStart"/>
            <w:r w:rsidRPr="00E41B0E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E41B0E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учебное пособие для бакалавриата и магистратуры / Т. В. Теплова. — 2-е изд., перераб. и доп. — Москва : Издательство Юрайт, 2019. — 507 с. — (Авторский учебник). — ISBN 978-5-534-02763-1. — Текст</w:t>
            </w:r>
            <w:proofErr w:type="gramStart"/>
            <w:r w:rsidRPr="00E41B0E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E41B0E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65" w:tgtFrame="_blank" w:history="1">
              <w:r w:rsidRPr="00E41B0E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https://www.biblio-online.ru/bcode/431134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и управление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медицинскими организациями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E41B0E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B0E">
              <w:rPr>
                <w:rFonts w:ascii="Arial" w:hAnsi="Arial" w:cs="Arial"/>
                <w:iCs/>
                <w:color w:val="333333"/>
                <w:sz w:val="18"/>
                <w:szCs w:val="18"/>
              </w:rPr>
              <w:lastRenderedPageBreak/>
              <w:t xml:space="preserve">     Вяткин, В. Н.</w:t>
            </w:r>
            <w:r w:rsidRPr="00E41B0E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E41B0E">
              <w:rPr>
                <w:rFonts w:ascii="Arial" w:hAnsi="Arial" w:cs="Arial"/>
                <w:color w:val="333333"/>
                <w:sz w:val="18"/>
                <w:szCs w:val="18"/>
              </w:rPr>
              <w:t>Финансовые решения в управлении бизнесом</w:t>
            </w:r>
            <w:proofErr w:type="gramStart"/>
            <w:r w:rsidRPr="00E41B0E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E41B0E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учебно-практическое пособие / В. Н. Вяткин, В. А. Гамза, Д. Д. Хэмптон. — 4-е изд., перераб. и доп. — Москва : </w:t>
            </w:r>
            <w:proofErr w:type="gramStart"/>
            <w:r w:rsidRPr="00E41B0E">
              <w:rPr>
                <w:rFonts w:ascii="Arial" w:hAnsi="Arial" w:cs="Arial"/>
                <w:color w:val="333333"/>
                <w:sz w:val="18"/>
                <w:szCs w:val="18"/>
              </w:rPr>
              <w:t xml:space="preserve">Издательство Юрайт, </w:t>
            </w:r>
            <w:r w:rsidRPr="00E41B0E"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2019. — 325 с. — (Профессиональная практика).</w:t>
            </w:r>
            <w:proofErr w:type="gramEnd"/>
            <w:r w:rsidRPr="00E41B0E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978-5-9916-8127-8. — Текст</w:t>
            </w:r>
            <w:proofErr w:type="gramStart"/>
            <w:r w:rsidRPr="00E41B0E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E41B0E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66" w:tgtFrame="_blank" w:history="1">
              <w:r w:rsidRPr="00E41B0E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https://www.biblio-online.ru/bcode/432186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управление медицинскими организациями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Кадыров Ф.Н. </w:t>
            </w:r>
          </w:p>
          <w:p w:rsidR="009D2C47" w:rsidRPr="00D33267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Экономические методы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оценки эффективности деятельности медицинских учреждений: Учебное пособие /Ф.Н. Кадыров.- 2-е изд.- М.: Менеджер здравоохранения, 2011.- 495 с.: табл.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Pr="00EB2006" w:rsidRDefault="009D2C47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006">
              <w:rPr>
                <w:rFonts w:ascii="Arial" w:hAnsi="Arial" w:cs="Arial"/>
                <w:sz w:val="18"/>
                <w:szCs w:val="18"/>
              </w:rPr>
              <w:t>Общественное   здоровье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Pr="000C4DEF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DE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управления медицинской организацией: </w:t>
            </w:r>
            <w:proofErr w:type="gramStart"/>
            <w:r w:rsidRPr="000C4DEF">
              <w:rPr>
                <w:rFonts w:ascii="Arial" w:hAnsi="Arial" w:cs="Arial"/>
                <w:color w:val="000000"/>
                <w:sz w:val="18"/>
                <w:szCs w:val="18"/>
              </w:rPr>
              <w:t>методическое</w:t>
            </w:r>
            <w:proofErr w:type="gramEnd"/>
            <w:r w:rsidRPr="000C4DEF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/В.Г. Бутова [и др.] – М.: МГМСУ, 2011.- 190 с. 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686711" w:rsidRDefault="009D2C47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711">
              <w:rPr>
                <w:rFonts w:ascii="Arial" w:hAnsi="Arial" w:cs="Arial"/>
                <w:sz w:val="18"/>
                <w:szCs w:val="18"/>
              </w:rPr>
              <w:t>Организационно управленческая деятельность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экономики здравоохранения: Учебное пособие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од ред. Н.И. Вишнякова.- 2-е изд., доп. И перераб.- М.: МЕДпресс – информ, 2012.- 138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686711" w:rsidRDefault="009D2C47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711">
              <w:rPr>
                <w:rFonts w:ascii="Arial" w:hAnsi="Arial" w:cs="Arial"/>
                <w:sz w:val="18"/>
                <w:szCs w:val="18"/>
              </w:rPr>
              <w:t>Организационно управленческая деятельность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Зенина Л.А. </w:t>
            </w:r>
          </w:p>
          <w:p w:rsidR="009D2C47" w:rsidRPr="00D33267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Экономика и управление в здравоохранении: Учебник /Л.А. Зенина, И.В. Шешунов, О.Б. Чертухина.- 3-е изд., перераб. и доп.- М.: Академия, 2011.- 207 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FC6B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9D2C47" w:rsidRDefault="009D2C47" w:rsidP="00FC6B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686711" w:rsidRDefault="009D2C47" w:rsidP="00FC6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711">
              <w:rPr>
                <w:rFonts w:ascii="Arial" w:hAnsi="Arial" w:cs="Arial"/>
                <w:sz w:val="18"/>
                <w:szCs w:val="18"/>
              </w:rPr>
              <w:t>Организационно управленческая деятельность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FC6B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FC6BC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и экономика здравоохранения [Электронный ресурс] / Под ред. А.И. Вялкова, Кучеренко В.З., </w:t>
            </w:r>
            <w:proofErr w:type="spellStart"/>
            <w:r w:rsidRPr="00FC6BCF">
              <w:rPr>
                <w:rFonts w:ascii="Arial" w:hAnsi="Arial" w:cs="Arial"/>
                <w:color w:val="000000"/>
                <w:sz w:val="18"/>
                <w:szCs w:val="18"/>
              </w:rPr>
              <w:t>Райзберг</w:t>
            </w:r>
            <w:proofErr w:type="spellEnd"/>
            <w:r w:rsidRPr="00FC6BCF">
              <w:rPr>
                <w:rFonts w:ascii="Arial" w:hAnsi="Arial" w:cs="Arial"/>
                <w:color w:val="000000"/>
                <w:sz w:val="18"/>
                <w:szCs w:val="18"/>
              </w:rPr>
              <w:t xml:space="preserve"> Б.А. и др. - М.</w:t>
            </w:r>
            <w:proofErr w:type="gramStart"/>
            <w:r w:rsidRPr="00FC6BCF">
              <w:rPr>
                <w:rFonts w:ascii="Arial" w:hAnsi="Arial" w:cs="Arial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FC6BCF">
              <w:rPr>
                <w:rFonts w:ascii="Arial" w:hAnsi="Arial" w:cs="Arial"/>
                <w:color w:val="000000"/>
                <w:sz w:val="18"/>
                <w:szCs w:val="18"/>
              </w:rPr>
              <w:t xml:space="preserve"> ГЭОТАР</w:t>
            </w:r>
          </w:p>
          <w:p w:rsidR="009D2C47" w:rsidRPr="00D33267" w:rsidRDefault="009D2C47" w:rsidP="00FC6B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6BCF">
              <w:rPr>
                <w:rFonts w:ascii="Arial" w:hAnsi="Arial" w:cs="Arial"/>
                <w:color w:val="000000"/>
                <w:sz w:val="18"/>
                <w:szCs w:val="18"/>
              </w:rPr>
              <w:t xml:space="preserve">-Медиа, . - </w:t>
            </w:r>
            <w:hyperlink r:id="rId67" w:history="1">
              <w:r w:rsidRPr="00B4244B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http://www.studmedlib.ru/book/ISBN9785970409060.html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МАРКЕТИНГ МЕДИЦИНСКИХ УСЛУГ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Учебник </w:t>
            </w:r>
          </w:p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Маркетинг медицинских услуг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E944EB" w:rsidRDefault="009D2C47" w:rsidP="00D9694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333333"/>
                <w:sz w:val="18"/>
                <w:szCs w:val="18"/>
              </w:rPr>
            </w:pPr>
            <w:r w:rsidRPr="00E944EB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Столяров, С. А.</w:t>
            </w:r>
            <w:r w:rsidRPr="00E944EB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E944EB">
              <w:rPr>
                <w:rFonts w:ascii="Arial" w:hAnsi="Arial" w:cs="Arial"/>
                <w:color w:val="333333"/>
                <w:sz w:val="18"/>
                <w:szCs w:val="18"/>
              </w:rPr>
              <w:t>Менеджмент в здравоохранении</w:t>
            </w:r>
            <w:proofErr w:type="gramStart"/>
            <w:r w:rsidRPr="00E944EB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E944EB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для вузов / С. А. Столяров. — 2-е изд., испр. и доп. — Москва : Издательство Юрайт, 2019. — 764 </w:t>
            </w:r>
            <w:proofErr w:type="gramStart"/>
            <w:r w:rsidRPr="00E944EB">
              <w:rPr>
                <w:rFonts w:ascii="Arial" w:hAnsi="Arial" w:cs="Arial"/>
                <w:color w:val="333333"/>
                <w:sz w:val="18"/>
                <w:szCs w:val="18"/>
              </w:rPr>
              <w:t>с</w:t>
            </w:r>
            <w:proofErr w:type="gramEnd"/>
            <w:r w:rsidRPr="00E944EB">
              <w:rPr>
                <w:rFonts w:ascii="Arial" w:hAnsi="Arial" w:cs="Arial"/>
                <w:color w:val="333333"/>
                <w:sz w:val="18"/>
                <w:szCs w:val="18"/>
              </w:rPr>
              <w:t>. — (Специалист). — ISBN 978-5-534-10638-1. — Текст</w:t>
            </w:r>
            <w:proofErr w:type="gramStart"/>
            <w:r w:rsidRPr="00E944EB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E944EB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68" w:tgtFrame="_blank" w:history="1">
              <w:r w:rsidRPr="00E944EB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https://www.biblio-online.ru/bcode/430971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 и практикум</w:t>
            </w:r>
          </w:p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Маркетинг медицинских услуг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E944EB" w:rsidRDefault="009D2C47" w:rsidP="00D969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</w:t>
            </w:r>
            <w:r w:rsidRPr="00E944EB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Решетников, А. В. </w:t>
            </w:r>
            <w:r w:rsidRPr="00E944EB">
              <w:rPr>
                <w:rFonts w:ascii="Arial" w:hAnsi="Arial" w:cs="Arial"/>
                <w:color w:val="333333"/>
                <w:sz w:val="18"/>
                <w:szCs w:val="18"/>
              </w:rPr>
              <w:t>Экономика и управление в здравоохранении</w:t>
            </w:r>
            <w:proofErr w:type="gramStart"/>
            <w:r w:rsidRPr="00E944EB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E944EB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вузов / А. В. Решетников, Н. Г. Шамшурина, В. И. Шамшурин ; под общей редакцией А. В. Решетникова. — 2-е изд., перераб. и доп. — Москва : Издательство Юрайт, 2019. — 328 </w:t>
            </w:r>
            <w:proofErr w:type="gramStart"/>
            <w:r w:rsidRPr="00E944EB">
              <w:rPr>
                <w:rFonts w:ascii="Arial" w:hAnsi="Arial" w:cs="Arial"/>
                <w:color w:val="333333"/>
                <w:sz w:val="18"/>
                <w:szCs w:val="18"/>
              </w:rPr>
              <w:t>с</w:t>
            </w:r>
            <w:proofErr w:type="gramEnd"/>
            <w:r w:rsidRPr="00E944EB">
              <w:rPr>
                <w:rFonts w:ascii="Arial" w:hAnsi="Arial" w:cs="Arial"/>
                <w:color w:val="333333"/>
                <w:sz w:val="18"/>
                <w:szCs w:val="18"/>
              </w:rPr>
              <w:t>. — (Специалист). — ISBN 978-5-534-10359-5. — Текст</w:t>
            </w:r>
            <w:proofErr w:type="gramStart"/>
            <w:r w:rsidRPr="00E944EB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E944EB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69" w:tgtFrame="_blank" w:history="1">
              <w:r w:rsidRPr="00E944EB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https://www.biblio-online.ru/bcode/429870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D969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9D2C47" w:rsidRDefault="009D2C47" w:rsidP="00D969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D969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Маркетинг медицинских услуг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D969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D9694D">
              <w:rPr>
                <w:rFonts w:ascii="Arial" w:hAnsi="Arial" w:cs="Arial"/>
                <w:color w:val="000000"/>
                <w:sz w:val="18"/>
                <w:szCs w:val="18"/>
              </w:rPr>
              <w:t>Маркетинг [Электронный ресурс] / Липсиц И.В. и др. / Под ред. И.В. Липсица - М.</w:t>
            </w:r>
            <w:proofErr w:type="gramStart"/>
            <w:r w:rsidRPr="00D9694D">
              <w:rPr>
                <w:rFonts w:ascii="Arial" w:hAnsi="Arial" w:cs="Arial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D9694D">
              <w:rPr>
                <w:rFonts w:ascii="Arial" w:hAnsi="Arial" w:cs="Arial"/>
                <w:color w:val="000000"/>
                <w:sz w:val="18"/>
                <w:szCs w:val="18"/>
              </w:rPr>
              <w:t xml:space="preserve"> ГЭОТАР-Медиа, 2012. - </w:t>
            </w:r>
            <w:hyperlink r:id="rId70" w:history="1">
              <w:r w:rsidRPr="00B4244B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http://www.studmedlib.ru/book/ISBN9785970421123.html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Маркетинг медицинских услуг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экономики здравоохранения: Учебное пособие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од ред. Н.И. Вишнякова.- 2-е изд., доп. И перераб.- М.: МЕДпресс – информ, 2012.- 138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711">
              <w:rPr>
                <w:rFonts w:ascii="Arial" w:hAnsi="Arial" w:cs="Arial"/>
                <w:color w:val="000000"/>
                <w:sz w:val="18"/>
                <w:szCs w:val="18"/>
              </w:rPr>
              <w:t>Маркетинг медицинских услуг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Зенина Л.А. </w:t>
            </w:r>
          </w:p>
          <w:p w:rsidR="009D2C47" w:rsidRPr="00D33267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Экономика и управление в здравоохранении: Учебник /Л.А. Зенина, И.В. Шешунов, О.Б. Чертухина.- 3-е изд., перераб. и доп.- М.: Академия, 2011.- 207 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FC6B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9D2C47" w:rsidRDefault="009D2C47" w:rsidP="00FC6B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686711" w:rsidRDefault="009D2C47" w:rsidP="00FC6B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6BCF">
              <w:rPr>
                <w:rFonts w:ascii="Arial" w:hAnsi="Arial" w:cs="Arial"/>
                <w:sz w:val="18"/>
                <w:szCs w:val="18"/>
              </w:rPr>
              <w:t>Маркетинг медицинских услуг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FC6B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FC6BCF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и экономика здравоохранения [Электронный ресурс] / Под ред. А.И. Вялкова, Кучеренко В.З., </w:t>
            </w:r>
            <w:proofErr w:type="spellStart"/>
            <w:r w:rsidRPr="00FC6BCF">
              <w:rPr>
                <w:rFonts w:ascii="Arial" w:hAnsi="Arial" w:cs="Arial"/>
                <w:color w:val="000000"/>
                <w:sz w:val="18"/>
                <w:szCs w:val="18"/>
              </w:rPr>
              <w:t>Райзберг</w:t>
            </w:r>
            <w:proofErr w:type="spellEnd"/>
            <w:r w:rsidRPr="00FC6BCF">
              <w:rPr>
                <w:rFonts w:ascii="Arial" w:hAnsi="Arial" w:cs="Arial"/>
                <w:color w:val="000000"/>
                <w:sz w:val="18"/>
                <w:szCs w:val="18"/>
              </w:rPr>
              <w:t xml:space="preserve"> Б.А. и др. - М.</w:t>
            </w:r>
            <w:proofErr w:type="gramStart"/>
            <w:r w:rsidRPr="00FC6BCF">
              <w:rPr>
                <w:rFonts w:ascii="Arial" w:hAnsi="Arial" w:cs="Arial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FC6BCF">
              <w:rPr>
                <w:rFonts w:ascii="Arial" w:hAnsi="Arial" w:cs="Arial"/>
                <w:color w:val="000000"/>
                <w:sz w:val="18"/>
                <w:szCs w:val="18"/>
              </w:rPr>
              <w:t xml:space="preserve"> ГЭОТАР</w:t>
            </w:r>
          </w:p>
          <w:p w:rsidR="009D2C47" w:rsidRPr="00D33267" w:rsidRDefault="009D2C47" w:rsidP="00FC6B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6BCF">
              <w:rPr>
                <w:rFonts w:ascii="Arial" w:hAnsi="Arial" w:cs="Arial"/>
                <w:color w:val="000000"/>
                <w:sz w:val="18"/>
                <w:szCs w:val="18"/>
              </w:rPr>
              <w:t xml:space="preserve">-Медиа, . - </w:t>
            </w:r>
            <w:hyperlink r:id="rId71" w:history="1">
              <w:r w:rsidRPr="00B4244B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http://www.studmedlib.ru/book/ISBN9785970409060.html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АУДИТ ДЕЯТЕЛЬНОСТИ ОРГАНИЗАЦИЙ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Аудит на предприятиях здравоохранения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E944EB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E944EB">
              <w:rPr>
                <w:rFonts w:ascii="Arial" w:hAnsi="Arial" w:cs="Arial"/>
                <w:color w:val="333333"/>
                <w:sz w:val="18"/>
                <w:szCs w:val="18"/>
              </w:rPr>
              <w:t xml:space="preserve">     Комплексный анализ хозяйственной деятельности</w:t>
            </w:r>
            <w:proofErr w:type="gramStart"/>
            <w:r w:rsidRPr="00E944EB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E944EB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академического бакалавриата / В. И. Бариленко [и др.] ; под редакцией В. И. Бариленко. — Москва</w:t>
            </w:r>
            <w:proofErr w:type="gramStart"/>
            <w:r w:rsidRPr="00E944EB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E944EB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E944EB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455 с. — (Бакалавр.</w:t>
            </w:r>
            <w:proofErr w:type="gramEnd"/>
            <w:r w:rsidRPr="00E944EB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E944EB"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 w:rsidRPr="00E944EB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978-5-534-00713-8. — Текст</w:t>
            </w:r>
            <w:proofErr w:type="gramStart"/>
            <w:r w:rsidRPr="00E944EB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E944EB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72" w:tgtFrame="_blank" w:history="1">
              <w:r w:rsidRPr="00E944EB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https://www.biblio-online.ru/bcode/432000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Аудит на предприятиях здравоохранения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354DE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bCs/>
                <w:sz w:val="18"/>
                <w:szCs w:val="18"/>
              </w:rPr>
              <w:t xml:space="preserve">     Савин А.А.</w:t>
            </w:r>
            <w:r w:rsidRPr="00C354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54DE">
              <w:rPr>
                <w:rFonts w:ascii="Arial" w:hAnsi="Arial" w:cs="Arial"/>
                <w:bCs/>
                <w:sz w:val="18"/>
                <w:szCs w:val="18"/>
              </w:rPr>
              <w:t>Аудит</w:t>
            </w:r>
            <w:proofErr w:type="gramStart"/>
            <w:r w:rsidRPr="00C354DE">
              <w:rPr>
                <w:rFonts w:ascii="Arial" w:hAnsi="Arial" w:cs="Arial"/>
                <w:bCs/>
                <w:sz w:val="18"/>
                <w:szCs w:val="18"/>
              </w:rPr>
              <w:t>.</w:t>
            </w:r>
            <w:proofErr w:type="gramEnd"/>
            <w:r w:rsidRPr="00C354D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gramStart"/>
            <w:r w:rsidRPr="00C354DE">
              <w:rPr>
                <w:rFonts w:ascii="Arial" w:hAnsi="Arial" w:cs="Arial"/>
                <w:bCs/>
                <w:sz w:val="18"/>
                <w:szCs w:val="18"/>
              </w:rPr>
              <w:t>п</w:t>
            </w:r>
            <w:proofErr w:type="gramEnd"/>
            <w:r w:rsidRPr="00C354DE">
              <w:rPr>
                <w:rFonts w:ascii="Arial" w:hAnsi="Arial" w:cs="Arial"/>
                <w:bCs/>
                <w:sz w:val="18"/>
                <w:szCs w:val="18"/>
              </w:rPr>
              <w:t>рактикум</w:t>
            </w:r>
            <w:r w:rsidRPr="00C354DE">
              <w:rPr>
                <w:rFonts w:ascii="Arial" w:hAnsi="Arial" w:cs="Arial"/>
                <w:sz w:val="18"/>
                <w:szCs w:val="18"/>
              </w:rPr>
              <w:t>: учебное пособие для бакалавров /А.А. Савин, И.А. Савин. - М.: Юрайт, 2017. - 460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Аудит на предприятиях здравоохранения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354DE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Савин А.А. Аудит: учебник /А.А. Савин, В.И. Подольский. - 5-е изд., перераб. и доп. - М.: Юрайт, 2017. - 454 </w:t>
            </w:r>
            <w:proofErr w:type="gramStart"/>
            <w:r w:rsidRPr="00C354DE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C354D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Аудит на предприятиях здравоохранения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Аудит: Учебник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од. Ред. Т.М. Рогуленко.- 4-е изд., перераб. и доп.- М.: Юрайт, 2013.- 540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Аудит на предприятиях здравоохранения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Коршунов В.В. </w:t>
            </w:r>
          </w:p>
          <w:p w:rsidR="009D2C47" w:rsidRPr="00D33267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Экономика организации (предприятия): Учебник /В.В. Коршунов.- 2-е изд., перераб. и доп.- М.: Юрайт, 2013.- 429 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ПРИКЛАДНАЯ ФИЗИЧЕСКАЯ КУЛЬТУРА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Прикладная физическая культура</w:t>
            </w:r>
          </w:p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  <w:lang w:eastAsia="en-US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Дисько Е.Н., Основы теории и методики спортивной тренировки [Электронный ресурс]: учеб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.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п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особие / Е.Н. Дисько, Е.М. Якуш - Минск : РИПО, 2018. - 250 с. - ISBN 978-985-503-802-4 - Режим доступа: </w:t>
            </w:r>
            <w:hyperlink r:id="rId73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http://www.studentlibrary.ru/book/ISBN9789855038024.html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Прикладная физическая культура</w:t>
            </w:r>
          </w:p>
          <w:p w:rsidR="009D2C47" w:rsidRPr="00900EFA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Pr="00900EFA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EFA">
              <w:rPr>
                <w:rFonts w:ascii="Arial" w:hAnsi="Arial" w:cs="Arial"/>
                <w:color w:val="000000"/>
                <w:sz w:val="18"/>
                <w:szCs w:val="18"/>
              </w:rPr>
              <w:t xml:space="preserve">Самусенков О.И. </w:t>
            </w:r>
          </w:p>
          <w:p w:rsidR="009D2C47" w:rsidRPr="00900EFA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EF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Физическая культура как основа здорового стиля и образа жизни студентов: Учебное пособие /О.И. Самусенков, М.А. Аварханов, Е.И. Самусенкова.-</w:t>
            </w:r>
          </w:p>
          <w:p w:rsidR="009D2C47" w:rsidRPr="00900EFA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0EFA">
              <w:rPr>
                <w:rFonts w:ascii="Arial" w:hAnsi="Arial" w:cs="Arial"/>
                <w:color w:val="000000"/>
                <w:sz w:val="18"/>
                <w:szCs w:val="18"/>
              </w:rPr>
              <w:t>М.: МГМСУ, 2010.- 144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Pr="00900EFA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34C0">
              <w:rPr>
                <w:rFonts w:ascii="Arial" w:hAnsi="Arial" w:cs="Arial"/>
                <w:color w:val="000000"/>
                <w:sz w:val="18"/>
                <w:szCs w:val="18"/>
              </w:rPr>
              <w:t>Прикладная физическая культура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Pr="00932DEE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     </w:t>
            </w:r>
            <w:r w:rsidRPr="00932DEE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Физическое совершенствование студенческой молодежи</w:t>
            </w:r>
            <w:r w:rsidRPr="00932DEE">
              <w:rPr>
                <w:rFonts w:ascii="Arial" w:hAnsi="Arial" w:cs="Arial"/>
                <w:sz w:val="18"/>
                <w:szCs w:val="18"/>
              </w:rPr>
              <w:t xml:space="preserve"> [Текст]</w:t>
            </w:r>
            <w:proofErr w:type="gramStart"/>
            <w:r w:rsidRPr="00932DEE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932DEE">
              <w:rPr>
                <w:rFonts w:ascii="Arial" w:hAnsi="Arial" w:cs="Arial"/>
                <w:sz w:val="18"/>
                <w:szCs w:val="18"/>
              </w:rPr>
              <w:t xml:space="preserve"> учебное пособие / В. Д. Кудрявцев, А. П. Анищенко. - М.</w:t>
            </w:r>
            <w:proofErr w:type="gramStart"/>
            <w:r w:rsidRPr="00932DEE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932DEE">
              <w:rPr>
                <w:rFonts w:ascii="Arial" w:hAnsi="Arial" w:cs="Arial"/>
                <w:sz w:val="18"/>
                <w:szCs w:val="18"/>
              </w:rPr>
              <w:t xml:space="preserve"> МГМСУ, 2016. - 61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A413BF" w:rsidRDefault="009D2C47" w:rsidP="0032584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A413BF" w:rsidRDefault="009D2C47" w:rsidP="00325845"/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74026C" w:rsidRDefault="009D2C47" w:rsidP="00325845">
            <w:pPr>
              <w:jc w:val="center"/>
              <w:rPr>
                <w:rFonts w:ascii="Arial" w:hAnsi="Arial" w:cs="Arial"/>
                <w:b/>
              </w:rPr>
            </w:pPr>
            <w:r w:rsidRPr="0074026C">
              <w:rPr>
                <w:rFonts w:ascii="Arial" w:hAnsi="Arial" w:cs="Arial"/>
                <w:b/>
              </w:rPr>
              <w:t>СОЦИОЛОГИЯ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FC6BCF" w:rsidRDefault="009D2C47" w:rsidP="003258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FC6BCF" w:rsidRDefault="009D2C47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Социология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354DE" w:rsidRDefault="009D2C4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Кравченко А.И. </w:t>
            </w:r>
          </w:p>
          <w:p w:rsidR="009D2C47" w:rsidRPr="00C354DE" w:rsidRDefault="009D2C4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Социология: Учебник /А.И. Кравченко. – 3-е изд., перераб.и доп. – М.: Юрайт, 2017. – 383 с.: ил.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FC6BCF" w:rsidRDefault="009D2C47" w:rsidP="00325845">
            <w:pPr>
              <w:jc w:val="center"/>
              <w:rPr>
                <w:sz w:val="18"/>
                <w:szCs w:val="18"/>
              </w:rPr>
            </w:pPr>
            <w:r w:rsidRPr="00FC6BCF">
              <w:rPr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FC6BCF" w:rsidRDefault="009D2C47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6BCF">
              <w:rPr>
                <w:rFonts w:ascii="Arial" w:hAnsi="Arial" w:cs="Arial"/>
                <w:sz w:val="18"/>
                <w:szCs w:val="18"/>
              </w:rPr>
              <w:t>Социология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96D0F" w:rsidRDefault="009D2C47" w:rsidP="00325845">
            <w:pPr>
              <w:rPr>
                <w:rFonts w:ascii="Arial" w:hAnsi="Arial" w:cs="Arial"/>
                <w:sz w:val="18"/>
                <w:szCs w:val="18"/>
              </w:rPr>
            </w:pPr>
            <w:r w:rsidRPr="00D96D0F">
              <w:rPr>
                <w:rFonts w:ascii="Arial" w:hAnsi="Arial" w:cs="Arial"/>
                <w:sz w:val="18"/>
                <w:szCs w:val="18"/>
              </w:rPr>
              <w:t xml:space="preserve">     Социология: Учебник</w:t>
            </w:r>
            <w:proofErr w:type="gramStart"/>
            <w:r w:rsidRPr="00D96D0F">
              <w:rPr>
                <w:rFonts w:ascii="Arial" w:hAnsi="Arial" w:cs="Arial"/>
                <w:sz w:val="18"/>
                <w:szCs w:val="18"/>
              </w:rPr>
              <w:t xml:space="preserve"> /П</w:t>
            </w:r>
            <w:proofErr w:type="gramEnd"/>
            <w:r w:rsidRPr="00D96D0F">
              <w:rPr>
                <w:rFonts w:ascii="Arial" w:hAnsi="Arial" w:cs="Arial"/>
                <w:sz w:val="18"/>
                <w:szCs w:val="18"/>
              </w:rPr>
              <w:t>од ред. В.А. Глазырина.- 4-е изд., испр. и доп.- М.: Юрайт, 2013.- 400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FC6BCF" w:rsidRDefault="009D2C47" w:rsidP="00325845">
            <w:pPr>
              <w:jc w:val="center"/>
              <w:rPr>
                <w:sz w:val="18"/>
                <w:szCs w:val="18"/>
              </w:rPr>
            </w:pPr>
            <w:r w:rsidRPr="00FC6BCF">
              <w:rPr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FC6BCF" w:rsidRDefault="009D2C47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6BCF">
              <w:rPr>
                <w:rFonts w:ascii="Arial" w:hAnsi="Arial" w:cs="Arial"/>
                <w:sz w:val="18"/>
                <w:szCs w:val="18"/>
              </w:rPr>
              <w:t>Социология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7A2205" w:rsidRDefault="009D2C47" w:rsidP="00325845">
            <w:pPr>
              <w:rPr>
                <w:rFonts w:ascii="Arial" w:hAnsi="Arial" w:cs="Arial"/>
                <w:sz w:val="18"/>
                <w:szCs w:val="18"/>
              </w:rPr>
            </w:pPr>
            <w:r w:rsidRPr="007A2205">
              <w:rPr>
                <w:rFonts w:ascii="Arial" w:hAnsi="Arial" w:cs="Arial"/>
                <w:sz w:val="18"/>
                <w:szCs w:val="18"/>
              </w:rPr>
              <w:t xml:space="preserve">     Основы социологии и политологии [Электронный ресурс] / Косов В.Г., Аванесьянц Э.М - М.</w:t>
            </w:r>
            <w:proofErr w:type="gramStart"/>
            <w:r w:rsidRPr="007A2205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7A2205">
              <w:rPr>
                <w:rFonts w:ascii="Arial" w:hAnsi="Arial" w:cs="Arial"/>
                <w:sz w:val="18"/>
                <w:szCs w:val="18"/>
              </w:rPr>
              <w:t xml:space="preserve"> ГЭОТАР-Медиа. - </w:t>
            </w:r>
            <w:hyperlink r:id="rId74" w:history="1">
              <w:r w:rsidRPr="007A2205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http://www.studmedlib.ru/book/ISBN9785970414941.html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FC6BCF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FC6BCF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ПОЛИТОЛОГИЯ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FC6BCF" w:rsidRDefault="009D2C47" w:rsidP="00325845">
            <w:pPr>
              <w:jc w:val="center"/>
              <w:rPr>
                <w:sz w:val="18"/>
                <w:szCs w:val="18"/>
              </w:rPr>
            </w:pPr>
            <w:r w:rsidRPr="00FC6BCF">
              <w:rPr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FC6BCF" w:rsidRDefault="009D2C47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6BCF">
              <w:rPr>
                <w:rFonts w:ascii="Arial" w:hAnsi="Arial" w:cs="Arial"/>
                <w:sz w:val="18"/>
                <w:szCs w:val="18"/>
              </w:rPr>
              <w:t>Политология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240B42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0B4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социологии и политологии [Электронный ресурс] / Косов В.Г., Ава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несьянц Э.М - М.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ГЭОТАР-Медиа.</w:t>
            </w:r>
            <w:r w:rsidRPr="00240B42">
              <w:rPr>
                <w:rFonts w:ascii="Arial" w:hAnsi="Arial" w:cs="Arial"/>
                <w:color w:val="000000"/>
                <w:sz w:val="18"/>
                <w:szCs w:val="18"/>
              </w:rPr>
              <w:t xml:space="preserve"> - </w:t>
            </w:r>
            <w:hyperlink r:id="rId75" w:history="1">
              <w:r w:rsidRPr="00B4244B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http://www.studmedlib.ru/book/ISBN9785970414941.html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ОСНОВЫ УПРАВЛЕНИЯ КАЧЕСТВОМ</w:t>
            </w:r>
            <w:r>
              <w:rPr>
                <w:rFonts w:ascii="Arial" w:hAnsi="Arial" w:cs="Arial"/>
                <w:b/>
                <w:color w:val="000000"/>
              </w:rPr>
              <w:tab/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Основы управления качеством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147D3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47D3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</w:t>
            </w:r>
            <w:proofErr w:type="spellStart"/>
            <w:r w:rsidRPr="00C147D3">
              <w:rPr>
                <w:rFonts w:ascii="Arial" w:hAnsi="Arial" w:cs="Arial"/>
                <w:iCs/>
                <w:color w:val="333333"/>
                <w:sz w:val="18"/>
                <w:szCs w:val="18"/>
              </w:rPr>
              <w:t>Горбашко</w:t>
            </w:r>
            <w:proofErr w:type="spellEnd"/>
            <w:r w:rsidRPr="00C147D3">
              <w:rPr>
                <w:rFonts w:ascii="Arial" w:hAnsi="Arial" w:cs="Arial"/>
                <w:iCs/>
                <w:color w:val="333333"/>
                <w:sz w:val="18"/>
                <w:szCs w:val="18"/>
              </w:rPr>
              <w:t>, Е. А.</w:t>
            </w:r>
            <w:r w:rsidRPr="00C147D3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>Управление качеством</w:t>
            </w:r>
            <w:proofErr w:type="gramStart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для академического бакалавриата / Е. А. </w:t>
            </w:r>
            <w:proofErr w:type="spellStart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>Горбашко</w:t>
            </w:r>
            <w:proofErr w:type="spellEnd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 xml:space="preserve">. — 3-е изд., перераб. и доп. — Москва : </w:t>
            </w:r>
            <w:proofErr w:type="gramStart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352 с. — (Бакалавр.</w:t>
            </w:r>
            <w:proofErr w:type="gramEnd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978-5-9916-9133-8. — Текст</w:t>
            </w:r>
            <w:proofErr w:type="gramStart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76" w:tgtFrame="_blank" w:history="1">
              <w:r w:rsidRPr="00C147D3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https://www.biblio-online.ru/bcode/431758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Основы управления качеством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147D3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</w:pPr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 xml:space="preserve">     Управление качеством. Практикум</w:t>
            </w:r>
            <w:proofErr w:type="gramStart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учебное пособие для академического бакалавриата / Е. А. </w:t>
            </w:r>
            <w:proofErr w:type="spellStart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>Горбашко</w:t>
            </w:r>
            <w:proofErr w:type="spellEnd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 xml:space="preserve"> [и др.] ; под редакцией Е. А. </w:t>
            </w:r>
            <w:proofErr w:type="spellStart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>Горбашко</w:t>
            </w:r>
            <w:proofErr w:type="spellEnd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>. — 2-е изд., испр. — Москва</w:t>
            </w:r>
            <w:proofErr w:type="gramStart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323 с. — (Бакалавр.</w:t>
            </w:r>
            <w:proofErr w:type="gramEnd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978-5-534-00907-1. — Текст</w:t>
            </w:r>
            <w:proofErr w:type="gramStart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77" w:tgtFrame="_blank" w:history="1">
              <w:r w:rsidRPr="00C147D3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https://www.biblio-online.ru/bcode/433472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Основы управления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качеством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Белова Т.А. </w:t>
            </w:r>
          </w:p>
          <w:p w:rsidR="009D2C47" w:rsidRPr="0048799B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Технология и организация производства продукции и услуг: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/Т.А. Белова, В.Н. Данилин. – М.: КНОРУС, 2016. – 240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КУЛЬТУРОЛОГИЯ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Культурология</w:t>
            </w:r>
          </w:p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354DE" w:rsidRDefault="009D2C47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Культурология: Учебник /В.И. Моисеев, О.А. Орлов, М.Н  Красильникова. – М.: ГЭОТАР – Медиа, 2018. – 144 с.: ил.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Культурология</w:t>
            </w:r>
          </w:p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900EFA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900EFA">
              <w:rPr>
                <w:rFonts w:ascii="Arial" w:hAnsi="Arial" w:cs="Arial"/>
                <w:color w:val="000000"/>
                <w:sz w:val="18"/>
                <w:szCs w:val="18"/>
              </w:rPr>
              <w:t>Культурология: Учебник</w:t>
            </w:r>
            <w:proofErr w:type="gramStart"/>
            <w:r w:rsidRPr="00900EFA"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 w:rsidRPr="00900EFA">
              <w:rPr>
                <w:rFonts w:ascii="Arial" w:hAnsi="Arial" w:cs="Arial"/>
                <w:color w:val="000000"/>
                <w:sz w:val="18"/>
                <w:szCs w:val="18"/>
              </w:rPr>
              <w:t xml:space="preserve">од ред.: Ю.Н. Солонина, М.С. Кагана.- 2-е изд., и доп.- М.: Юрайт, 2013.- 566 с. 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ИСТОРИЯ МЕДИЦИНЫ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История медицины</w:t>
            </w:r>
          </w:p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Лисицин Ю.П. </w:t>
            </w:r>
          </w:p>
          <w:p w:rsidR="009D2C47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История медицины: учебник /Ю.П. Лисицын. – 2-е изд., перераб. и доп.- М.: ГЭОТАР – Медиа, 2015. – 393 с.: ил.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История медицины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Pr="005B6CBF" w:rsidRDefault="009D2C47" w:rsidP="00325845">
            <w:pPr>
              <w:autoSpaceDE w:val="0"/>
              <w:autoSpaceDN w:val="0"/>
              <w:adjustRightInd w:val="0"/>
              <w:rPr>
                <w:rFonts w:asciiTheme="minorHAnsi" w:hAnsiTheme="minorHAnsi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История медицины [Электронный ресурс]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: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учебник / Лисицын Ю.П. - 2-е изд., перераб. и доп. - М. : ГЭОТАР-Медиа, 2015. - </w:t>
            </w:r>
            <w:hyperlink r:id="rId78" w:history="1">
              <w:r w:rsidRPr="00614DDA"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http://www.studmedlib.ru/book/ISBN9785970431399.html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ОБЩЕСТВЕННОЕ ЗДОРОВЬЕ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D2C47" w:rsidRDefault="009D2C4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Общественное здоровье и здравоохранение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333333"/>
                <w:sz w:val="18"/>
                <w:szCs w:val="18"/>
                <w:lang w:eastAsia="en-US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Медик В.А., Общественное здоровье и здравоохранение [Электронный ресурс]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учебник / В.А. Медик, В.И. Лисицин. - 4-е изд., перераб. и доп. - М. : ГЭОТАР-Медиа, 2016. - 496 с. - ISBN 978-5-9704-3701-8 - Режим доступа: </w:t>
            </w:r>
            <w:hyperlink r:id="rId79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http://www.studentlibrary.ru/book/ISBN9785970437018.html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Общественное   здоровье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Медик В.А. </w:t>
            </w:r>
          </w:p>
          <w:p w:rsidR="009D2C47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здравоохранение: Учебник /В.А. Медик, В.К. Юрьев. – 3-е изд., перераб.и доп. – М.: ГЭОТАР – Медиа, 2015. – 287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Pr="00EB2006" w:rsidRDefault="009D2C47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006">
              <w:rPr>
                <w:rFonts w:ascii="Arial" w:hAnsi="Arial" w:cs="Arial"/>
                <w:sz w:val="18"/>
                <w:szCs w:val="18"/>
              </w:rPr>
              <w:t>Общественное   здоровье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Лисицын Ю.П. </w:t>
            </w:r>
          </w:p>
          <w:p w:rsidR="009D2C47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здравоохранение: Учебник /Ю.П. Лисицын, Г.Э. Улумбекова. – 3-е изд., перераб.и доп. – М.: ГЭОТАР – Медиа, 2013. – 542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Pr="00EB2006" w:rsidRDefault="009D2C47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006">
              <w:rPr>
                <w:rFonts w:ascii="Arial" w:hAnsi="Arial" w:cs="Arial"/>
                <w:sz w:val="18"/>
                <w:szCs w:val="18"/>
              </w:rPr>
              <w:t>Общественное   здоровье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здравоохранение, экономика здравоохранения: Учебник: в 2-х т. /под ред. В.З. Кучеренко. – М.: ГЭОТАР – Медиа</w:t>
            </w:r>
          </w:p>
          <w:p w:rsidR="009D2C47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 – 2013. – 687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Pr="00EB2006" w:rsidRDefault="009D2C47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006">
              <w:rPr>
                <w:rFonts w:ascii="Arial" w:hAnsi="Arial" w:cs="Arial"/>
                <w:sz w:val="18"/>
                <w:szCs w:val="18"/>
              </w:rPr>
              <w:t>Общественное   здоровье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здравоохранение, экономика здравоохранения: Учебник: в 2-х т. /под ред. В.З. Кучеренко. – М.: ГЭОТАР – Медиа</w:t>
            </w:r>
          </w:p>
          <w:p w:rsidR="009D2C47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 – 2013. – 158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Pr="00EB2006" w:rsidRDefault="009D2C47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006">
              <w:rPr>
                <w:rFonts w:ascii="Arial" w:hAnsi="Arial" w:cs="Arial"/>
                <w:sz w:val="18"/>
                <w:szCs w:val="18"/>
              </w:rPr>
              <w:t>Общественное   здоровье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Лисицын Ю.П.</w:t>
            </w:r>
          </w:p>
          <w:p w:rsidR="009D2C47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здравоохранение: Учебник.- 2-е изд.- М.:ГЭОТАР - Медиа, 2010.- 507 с.: ил.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Pr="00EB2006" w:rsidRDefault="009D2C47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006">
              <w:rPr>
                <w:rFonts w:ascii="Arial" w:hAnsi="Arial" w:cs="Arial"/>
                <w:sz w:val="18"/>
                <w:szCs w:val="18"/>
              </w:rPr>
              <w:t>Общественное   здоровье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Лисицын Ю.П.</w:t>
            </w:r>
          </w:p>
          <w:p w:rsidR="009D2C47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здравоохранение: Учебник. /Ю.П. Лисицын, Г.Э. Улумбекова- 3-е изд., перераб. и доп.- М.: ГЭОТАР - Медиа, 2011.- 512 с.: ил.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Pr="00EB2006" w:rsidRDefault="009D2C47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006">
              <w:rPr>
                <w:rFonts w:ascii="Arial" w:hAnsi="Arial" w:cs="Arial"/>
                <w:sz w:val="18"/>
                <w:szCs w:val="18"/>
              </w:rPr>
              <w:t>Общественное   здоровье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Pr="000C4DEF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DEF">
              <w:rPr>
                <w:rFonts w:ascii="Arial" w:hAnsi="Arial" w:cs="Arial"/>
                <w:color w:val="000000"/>
                <w:sz w:val="18"/>
                <w:szCs w:val="18"/>
              </w:rPr>
              <w:t>Лисицын Ю.П.</w:t>
            </w:r>
          </w:p>
          <w:p w:rsidR="009D2C47" w:rsidRPr="000C4DEF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DE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здравоохранение: Учебник.- 2-е изд.- М.:ГЭОТАР - Медиа, 2009.- 512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2D7E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Pr="00EB2006" w:rsidRDefault="009D2C47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006">
              <w:rPr>
                <w:rFonts w:ascii="Arial" w:hAnsi="Arial" w:cs="Arial"/>
                <w:sz w:val="18"/>
                <w:szCs w:val="18"/>
              </w:rPr>
              <w:t>Общественное   здоровье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Pr="000C4DEF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DE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управления медицинской организацией: </w:t>
            </w:r>
            <w:proofErr w:type="gramStart"/>
            <w:r w:rsidRPr="000C4DEF">
              <w:rPr>
                <w:rFonts w:ascii="Arial" w:hAnsi="Arial" w:cs="Arial"/>
                <w:color w:val="000000"/>
                <w:sz w:val="18"/>
                <w:szCs w:val="18"/>
              </w:rPr>
              <w:t>методическое</w:t>
            </w:r>
            <w:proofErr w:type="gramEnd"/>
            <w:r w:rsidRPr="000C4DEF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/В.Г. Бутова [и др.] – М.: МГМСУ, 2011.- 190 с. 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Pr="00EB2006" w:rsidRDefault="009D2C47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006">
              <w:rPr>
                <w:rFonts w:ascii="Arial" w:hAnsi="Arial" w:cs="Arial"/>
                <w:sz w:val="18"/>
                <w:szCs w:val="18"/>
              </w:rPr>
              <w:lastRenderedPageBreak/>
              <w:t xml:space="preserve">Общественное   </w:t>
            </w:r>
            <w:r w:rsidRPr="00EB2006">
              <w:rPr>
                <w:rFonts w:ascii="Arial" w:hAnsi="Arial" w:cs="Arial"/>
                <w:sz w:val="18"/>
                <w:szCs w:val="18"/>
              </w:rPr>
              <w:lastRenderedPageBreak/>
              <w:t>здоровье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Pr="000C4DEF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DE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Кочубей А.В. </w:t>
            </w:r>
          </w:p>
          <w:p w:rsidR="009D2C47" w:rsidRPr="000C4DEF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DE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Состояние здоровья населения и методы его изучения: Учебное пособие /А.В. Кочубей, М.В. Наваркин, И.О. Кочеткова.- М.: МГМСУ, 2011.- 76 с.: ил.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Pr="00EB2006" w:rsidRDefault="009D2C47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006">
              <w:rPr>
                <w:rFonts w:ascii="Arial" w:hAnsi="Arial" w:cs="Arial"/>
                <w:sz w:val="18"/>
                <w:szCs w:val="18"/>
              </w:rPr>
              <w:t>Общественное   здоровье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Pr="00EB2006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C4DEF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Общественное здоровье и здравоохранение [Электронный ресурс]</w:t>
            </w:r>
            <w:proofErr w:type="gramStart"/>
            <w:r w:rsidRPr="000C4DEF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0C4DEF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В.А. Медик, В.И. Лисицин. - 4-е изд., перераб. и доп. - М. : ГЭОТАР-Медиа, 2016. - </w:t>
            </w:r>
            <w:hyperlink r:id="rId80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http://www.studmedlib.ru/book/ISBN9785970437018.html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Pr="00EB2006" w:rsidRDefault="009D2C47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006">
              <w:rPr>
                <w:rFonts w:ascii="Arial" w:hAnsi="Arial" w:cs="Arial"/>
                <w:sz w:val="18"/>
                <w:szCs w:val="18"/>
              </w:rPr>
              <w:t>Общественное   здоровье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Pr="00EB2006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C4DEF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Проведение профилактических мероприятий [Электронный ресурс] : учеб</w:t>
            </w:r>
            <w:proofErr w:type="gramStart"/>
            <w:r w:rsidRPr="000C4DEF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.</w:t>
            </w:r>
            <w:proofErr w:type="gramEnd"/>
            <w:r w:rsidRPr="000C4DEF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0C4DEF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п</w:t>
            </w:r>
            <w:proofErr w:type="gramEnd"/>
            <w:r w:rsidRPr="000C4DEF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особие / С. И. Двойников [и др.] ; под ред. С. И. Двойникова. - М.</w:t>
            </w:r>
            <w:proofErr w:type="gramStart"/>
            <w:r w:rsidRPr="000C4DEF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0C4DEF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2016. - </w:t>
            </w:r>
            <w:hyperlink r:id="rId81" w:history="1">
              <w:r w:rsidRPr="000C508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http://www.studmedlib.ru/book/ISBN9785970437537.html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385AEC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385AEC">
              <w:rPr>
                <w:rFonts w:ascii="Arial" w:hAnsi="Arial" w:cs="Arial"/>
                <w:b/>
              </w:rPr>
              <w:t>НАЛОГООБЛОЖЕНИЕ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Налогообложение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147D3" w:rsidRDefault="009D2C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147D3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Черник, Д. Г. </w:t>
            </w:r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>Теория и история налогообложения</w:t>
            </w:r>
            <w:proofErr w:type="gramStart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для академического бакалавриата / Д. Г. Черник, Ю. Д. Шмелёв ; под редакцией Д. Г. Черника. — Москва</w:t>
            </w:r>
            <w:proofErr w:type="gramStart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364 с. — (Бакалавр.</w:t>
            </w:r>
            <w:proofErr w:type="gramEnd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978-5-534-03374-8. — Текст</w:t>
            </w:r>
            <w:proofErr w:type="gramStart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82" w:tgtFrame="_blank" w:history="1">
              <w:r w:rsidRPr="00C147D3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https://www.biblio-online.ru/bcode/432969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 и 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Налогообложение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147D3" w:rsidRDefault="009D2C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147D3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Пансков, В. Г. </w:t>
            </w:r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>Налоги и налогообложение: теория и практика в 2 т. Том 1</w:t>
            </w:r>
            <w:proofErr w:type="gramStart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академического бакалавриата / В. Г. Пансков. — 6-е изд., перераб. и доп. — Москва : </w:t>
            </w:r>
            <w:proofErr w:type="gramStart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363 с. — (Бакалавр.</w:t>
            </w:r>
            <w:proofErr w:type="gramEnd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978-5-534-06067-6. — Текст</w:t>
            </w:r>
            <w:proofErr w:type="gramStart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83" w:tgtFrame="_blank" w:history="1">
              <w:r w:rsidRPr="00C147D3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https://www.biblio-online.ru/bcode/434456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 и 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Налогообложение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147D3" w:rsidRDefault="009D2C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147D3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Пансков, В. Г. </w:t>
            </w:r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>Налоги и налогообложение: теория и практика в 2 т. Том 2</w:t>
            </w:r>
            <w:proofErr w:type="gramStart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академического бакалавриата / В. Г. Пансков. — 6-е изд., перераб. и доп. — Москва : </w:t>
            </w:r>
            <w:proofErr w:type="gramStart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449 с. — (Бакалавр.</w:t>
            </w:r>
            <w:proofErr w:type="gramEnd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978-5-534-06068-3. — Текст</w:t>
            </w:r>
            <w:proofErr w:type="gramStart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84" w:tgtFrame="_blank" w:history="1">
              <w:r w:rsidRPr="00C147D3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https://www.biblio-online.ru/bcode/434457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 и 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Налогообложение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147D3" w:rsidRDefault="009D2C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147D3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Пансков, В. Г.</w:t>
            </w:r>
            <w:r w:rsidRPr="00C147D3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>Налоги и налогообложение</w:t>
            </w:r>
            <w:proofErr w:type="gramStart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прикладного бакалавриата / В. Г. Пансков. — 6-е изд., перераб. и доп. — Москва : </w:t>
            </w:r>
            <w:proofErr w:type="gramStart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436 с. — (Бакалавр.</w:t>
            </w:r>
            <w:proofErr w:type="gramEnd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>Прикладной курс).</w:t>
            </w:r>
            <w:proofErr w:type="gramEnd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978-5-534-06064-5. — Текст</w:t>
            </w:r>
            <w:proofErr w:type="gramStart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85" w:tgtFrame="_blank" w:history="1">
              <w:r w:rsidRPr="00C147D3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https://www.biblio-online.ru/bcode/431769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Налогообложение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354DE" w:rsidRDefault="009D2C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Баскакова О.В. </w:t>
            </w:r>
          </w:p>
          <w:p w:rsidR="009D2C47" w:rsidRPr="00C354DE" w:rsidRDefault="009D2C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Экономика предприятия (организации): учебник для студ. бакалавриата / О.В. Баскакова, Л.Ф. Сейко. - М.: Дашков и К, 2017. - 369 </w:t>
            </w:r>
            <w:proofErr w:type="gramStart"/>
            <w:r w:rsidRPr="00C354DE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C354D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Налогообложение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354DE" w:rsidRDefault="009D2C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Волков О.И. </w:t>
            </w:r>
          </w:p>
          <w:p w:rsidR="009D2C47" w:rsidRPr="00C354DE" w:rsidRDefault="009D2C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Экономика предприятия: </w:t>
            </w:r>
            <w:proofErr w:type="gramStart"/>
            <w:r w:rsidRPr="00C354DE">
              <w:rPr>
                <w:rFonts w:ascii="Arial" w:hAnsi="Arial" w:cs="Arial"/>
                <w:sz w:val="18"/>
                <w:szCs w:val="18"/>
              </w:rPr>
              <w:t>учебное</w:t>
            </w:r>
            <w:proofErr w:type="gramEnd"/>
            <w:r w:rsidRPr="00C354DE">
              <w:rPr>
                <w:rFonts w:ascii="Arial" w:hAnsi="Arial" w:cs="Arial"/>
                <w:sz w:val="18"/>
                <w:szCs w:val="18"/>
              </w:rPr>
              <w:t xml:space="preserve">  пособие  для студентов /О.И. Волков, В.К. Скляренко. - 2-е изд. - М.: ИНФРА-М, 2018. - 262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Налогообложение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Коршунов В.В. </w:t>
            </w:r>
          </w:p>
          <w:p w:rsidR="009D2C47" w:rsidRPr="00D33267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Экономика организации (предприятия): Учебник /В.В. Коршунов.- 2-е изд., перераб. и доп.- М.: Юрайт, 2013.- 429 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НАВЫКИ ЭФФЕКТИВНОЙ КОММУНИКАЦИИ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медицинской психологии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spacing w:line="276" w:lineRule="auto"/>
              <w:rPr>
                <w:rFonts w:asciiTheme="minorHAnsi" w:hAnsiTheme="minorHAnsi" w:cs="Segoe UI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Психология [Электронный ресурс]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: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учебник / М. А. Лукацкий, М. Е. Остренкова. - 2-е изд., испр. и доп. - М. : ГЭОТАР-Медиа, 2013. - (Серия "Психологический компендиум врача")." - </w:t>
            </w:r>
            <w:hyperlink r:id="rId86" w:history="1">
              <w:r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http://www.studmedlib.ru/book/ISBN9785970425022.html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медицинской психологии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spacing w:line="276" w:lineRule="auto"/>
              <w:rPr>
                <w:rFonts w:asciiTheme="minorHAnsi" w:hAnsiTheme="minorHAnsi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Психология [Электронный ресурс]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: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учебник / Островская И.В. - 2-е изд., испр. - М.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: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ГЭОТАР-Медиа, 2013. - </w:t>
            </w:r>
            <w:hyperlink r:id="rId87" w:history="1">
              <w:r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http://www.studmedlib.ru/book/ISBN9785970423745.html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медицинской психологии</w:t>
            </w:r>
          </w:p>
          <w:p w:rsidR="009D2C47" w:rsidRDefault="009D2C47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9F1B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Лукацкий М.А., Остренкова М.Е. </w:t>
            </w:r>
          </w:p>
          <w:p w:rsidR="009D2C47" w:rsidRDefault="009D2C47" w:rsidP="009F1B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Психология: Учебник /М.А. Лукацкий, М.Е. Остренкова. – 2-е изд.,испр.и доп. – М.: ГЭОТАР – Медиа, 2013. – 664 с.: ил.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A165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A165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</w:t>
            </w:r>
          </w:p>
          <w:p w:rsidR="009D2C47" w:rsidRDefault="009D2C47" w:rsidP="00A165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Pr="00C354DE" w:rsidRDefault="009D2C47" w:rsidP="00A1652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Остренкова М.Е. </w:t>
            </w:r>
          </w:p>
          <w:p w:rsidR="009D2C47" w:rsidRPr="00C354DE" w:rsidRDefault="009D2C47" w:rsidP="00A1652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Психология. Руководство к практическим занятиям: Учебное пособие /М.Е. Остренкова. – М.: ГЭОТАР – Медиа, 2015. – 154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ПСИХОЛОГИЯ ОБЩЕНИЯ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медицинской психологии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spacing w:line="276" w:lineRule="auto"/>
              <w:rPr>
                <w:rFonts w:asciiTheme="minorHAnsi" w:hAnsiTheme="minorHAnsi" w:cs="Segoe UI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Психология [Электронный ресурс]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: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учебник / М. А. Лукацкий, М. Е. Остренкова. - 2-е изд., испр. и доп. - М. : ГЭОТАР-Медиа, 2013. - (Серия "Психологический компендиум врача")." - </w:t>
            </w:r>
            <w:hyperlink r:id="rId88" w:history="1">
              <w:r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http://www.studmedlib.ru/book/ISBN9785970425022.html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медицинской психологии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spacing w:line="276" w:lineRule="auto"/>
              <w:rPr>
                <w:rFonts w:asciiTheme="minorHAnsi" w:hAnsiTheme="minorHAnsi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Психология [Электронный ресурс]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: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учебник / Островская И.В. - 2-е изд., испр. - М.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: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ГЭОТАР-Медиа, 2013. - </w:t>
            </w:r>
            <w:hyperlink r:id="rId89" w:history="1">
              <w:r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http://www.studmedlib.ru/book/ISBN9785970423745.html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медицинской психологии</w:t>
            </w:r>
          </w:p>
          <w:p w:rsidR="009D2C47" w:rsidRDefault="009D2C47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9F1B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Лукацкий М.А., Остренкова М.Е. </w:t>
            </w:r>
          </w:p>
          <w:p w:rsidR="009D2C47" w:rsidRDefault="009D2C47" w:rsidP="009F1B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Психология: Учебник /М.А. Лукацкий, М.Е. Остренкова. – 2-е изд.,испр.и доп. – М.: ГЭОТАР – Медиа, 2013. – 664 с.: ил.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</w:t>
            </w:r>
          </w:p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Pr="00C354DE" w:rsidRDefault="009D2C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Остренкова М.Е. </w:t>
            </w:r>
          </w:p>
          <w:p w:rsidR="009D2C47" w:rsidRPr="00C354DE" w:rsidRDefault="009D2C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Психология. Руководство к практическим занятиям: Учебное пособие /М.Е. Остренкова. – М.: ГЭОТАР – Медиа, 2015. – 154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УПРАВЛЕНИЕ КОНКУРЕНТОСПОСОБНОСТЬЮ МЕДИЦИНСКИХ УСЛУГ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 и 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Pr="00EB2006" w:rsidRDefault="009D2C47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Управление конкуренто - способностью медицинских услуг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Pr="00C147D3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 xml:space="preserve">     Инновационный менеджмент</w:t>
            </w:r>
            <w:proofErr w:type="gramStart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академического бакалавриата / В. А. </w:t>
            </w:r>
            <w:proofErr w:type="spellStart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>Антонец</w:t>
            </w:r>
            <w:proofErr w:type="spellEnd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 xml:space="preserve"> [и др.] ; под редакцией В. А. </w:t>
            </w:r>
            <w:proofErr w:type="spellStart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>Антонца</w:t>
            </w:r>
            <w:proofErr w:type="spellEnd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>, Б. И. Бедного. — 2-е изд., испр. и доп. — Москва : Издательство Юрайт, 2019. — 303 с. — (Университеты России). — ISBN 978-5-534-00934-7. — Текст</w:t>
            </w:r>
            <w:proofErr w:type="gramStart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C147D3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90" w:tgtFrame="_blank" w:history="1">
              <w:r w:rsidRPr="00C147D3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https://www.biblio-online.ru/bcode/433773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Pr="00EB2006" w:rsidRDefault="009D2C47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2006">
              <w:rPr>
                <w:rFonts w:ascii="Arial" w:hAnsi="Arial" w:cs="Arial"/>
                <w:sz w:val="18"/>
                <w:szCs w:val="18"/>
              </w:rPr>
              <w:t>Общественное   здоровье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Pr="000C4DEF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DE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управления медицинской организацией: </w:t>
            </w:r>
            <w:proofErr w:type="gramStart"/>
            <w:r w:rsidRPr="000C4DEF">
              <w:rPr>
                <w:rFonts w:ascii="Arial" w:hAnsi="Arial" w:cs="Arial"/>
                <w:color w:val="000000"/>
                <w:sz w:val="18"/>
                <w:szCs w:val="18"/>
              </w:rPr>
              <w:t>методическое</w:t>
            </w:r>
            <w:proofErr w:type="gramEnd"/>
            <w:r w:rsidRPr="000C4DEF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/В.Г. Бутова [и др.] – М.: МГМСУ, 2011.- 190 с. 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ОРГАНИЗАЦИЯ И УПРАВЛЕНИЕ ФАРМАЦИЕЙ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Учебник </w:t>
            </w:r>
          </w:p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управление фармацией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Столяров, С. А.</w:t>
            </w:r>
            <w:r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Менеджмент в здравоохранении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для вузов / С. А. Столяров. — 2-е изд., испр. и доп. — Москва : Издательство Юрайт, 2019. — 764 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>. — (Специалист). — ISBN 978-5-534-10638-1. — Текст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91" w:tgtFrame="_blank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https://www.biblio-online.ru/bcode/430971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 и практикум</w:t>
            </w:r>
          </w:p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управление фармацией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Решетников, А. В.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Экономика и управление в здравоохранении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вузов / А. В. Решетников, Н. Г. Шамшурина, В. И. Шамшурин ; под общей редакцией А. В. Решетникова. — 2-е изд., перераб. и доп. — Москва : Издательство Юрайт, 2019. — 328 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>. — (Специалист). — ISBN 978-5-534-10359-5. — Текст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92" w:tgtFrame="_blank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</w:t>
              </w:r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lastRenderedPageBreak/>
                <w:t>online.ru/bcode/429870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68779D" w:rsidRDefault="009D2C47" w:rsidP="00E177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779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68779D" w:rsidRDefault="009D2C47" w:rsidP="00E177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779D">
              <w:rPr>
                <w:rFonts w:ascii="Arial" w:hAnsi="Arial" w:cs="Arial"/>
                <w:color w:val="000000"/>
                <w:sz w:val="18"/>
                <w:szCs w:val="18"/>
              </w:rPr>
              <w:t>Организация и управление фармацией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E177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Белова Т.А. </w:t>
            </w:r>
          </w:p>
          <w:p w:rsidR="009D2C47" w:rsidRPr="00FC6BCF" w:rsidRDefault="009D2C47" w:rsidP="00E177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Технология и организация производства продукции и услуг: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/Т.А. Белова, В.Н. Данилин. – М.: КНОРУС, 2016. – 240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управление фармацией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354DE" w:rsidRDefault="009D2C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Баскакова О.В. </w:t>
            </w:r>
          </w:p>
          <w:p w:rsidR="009D2C47" w:rsidRPr="00C354DE" w:rsidRDefault="009D2C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Экономика предприятия (организации): учебник для студ. бакалавриата / О.В. Баскакова, Л.Ф. Сейко. - М.: Дашков и К, 2017. - 369 </w:t>
            </w:r>
            <w:proofErr w:type="gramStart"/>
            <w:r w:rsidRPr="00C354DE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C354D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управление фармацией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354DE" w:rsidRDefault="009D2C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Волков О.И. </w:t>
            </w:r>
          </w:p>
          <w:p w:rsidR="009D2C47" w:rsidRPr="00C354DE" w:rsidRDefault="009D2C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Экономика предприятия: </w:t>
            </w:r>
            <w:proofErr w:type="gramStart"/>
            <w:r w:rsidRPr="00C354DE">
              <w:rPr>
                <w:rFonts w:ascii="Arial" w:hAnsi="Arial" w:cs="Arial"/>
                <w:sz w:val="18"/>
                <w:szCs w:val="18"/>
              </w:rPr>
              <w:t>учебное</w:t>
            </w:r>
            <w:proofErr w:type="gramEnd"/>
            <w:r w:rsidRPr="00C354DE">
              <w:rPr>
                <w:rFonts w:ascii="Arial" w:hAnsi="Arial" w:cs="Arial"/>
                <w:sz w:val="18"/>
                <w:szCs w:val="18"/>
              </w:rPr>
              <w:t xml:space="preserve">  пособие для студентов /О.И. Волков, В.К. Скляренко. - 2-е изд. - М.: ИНФРА-М, 2018. - 262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E177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E177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770C">
              <w:rPr>
                <w:rFonts w:ascii="Arial" w:hAnsi="Arial" w:cs="Arial"/>
                <w:color w:val="000000"/>
                <w:sz w:val="18"/>
                <w:szCs w:val="18"/>
              </w:rPr>
              <w:t>Организация и управление фармацией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E177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Коршунов В.В. </w:t>
            </w:r>
          </w:p>
          <w:p w:rsidR="009D2C47" w:rsidRPr="00D33267" w:rsidRDefault="009D2C47" w:rsidP="00E1770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Экономика организации (предприятия): Учебник /В.В. Коршунов.- 2-е изд., перераб. и доп.- М.: Юрайт, 2013.- 429 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E177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686711" w:rsidRDefault="009D2C47" w:rsidP="00E17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770C">
              <w:rPr>
                <w:rFonts w:ascii="Arial" w:hAnsi="Arial" w:cs="Arial"/>
                <w:sz w:val="18"/>
                <w:szCs w:val="18"/>
              </w:rPr>
              <w:t>Организация и управление фармацией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E177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Зенина Л.А. </w:t>
            </w:r>
          </w:p>
          <w:p w:rsidR="009D2C47" w:rsidRPr="00D33267" w:rsidRDefault="009D2C47" w:rsidP="00E177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Экономика и управление в здравоохранении: Учебник /Л.А. Зенина, И.В. Шешунов, О.Б. Чертухина.- 3-е изд., перераб. и доп.- М.: Академия, 2011.- 207 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ОСНОВЫ ТЕХНОЛОГИИ ЛЕКАРСТВЕННОГО ОБЕСПЕЧЕНИЯ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Основы технологии лекарственного обеспечения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E1770C" w:rsidRDefault="009D2C47" w:rsidP="00E177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770C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Фармакогнозия. Атлас. Том 1 [Электронный ресурс] / Самылина И.А., Аносова О.Г. - М.</w:t>
            </w:r>
            <w:proofErr w:type="gramStart"/>
            <w:r w:rsidRPr="00E1770C">
              <w:rPr>
                <w:rFonts w:ascii="Arial" w:hAnsi="Arial" w:cs="Arial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E1770C">
              <w:rPr>
                <w:rFonts w:ascii="Arial" w:hAnsi="Arial" w:cs="Arial"/>
                <w:color w:val="000000"/>
                <w:sz w:val="18"/>
                <w:szCs w:val="18"/>
              </w:rPr>
              <w:t xml:space="preserve"> ГЭОТАР-Медиа, 2010. - </w:t>
            </w:r>
            <w:hyperlink r:id="rId93" w:history="1">
              <w:r w:rsidRPr="00E1770C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http://www.studmedlib.ru/book/ISBN9785970415764.html</w:t>
              </w:r>
            </w:hyperlink>
            <w:r w:rsidRPr="00E1770C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78">
              <w:rPr>
                <w:rFonts w:ascii="Arial" w:hAnsi="Arial" w:cs="Arial"/>
                <w:color w:val="000000"/>
                <w:sz w:val="20"/>
                <w:szCs w:val="20"/>
              </w:rPr>
              <w:t>Основы технологии лекарственного обеспечения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E1770C" w:rsidRDefault="009D2C47" w:rsidP="00E177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E1770C">
              <w:rPr>
                <w:rFonts w:ascii="Arial" w:hAnsi="Arial" w:cs="Arial"/>
                <w:color w:val="000000"/>
                <w:sz w:val="18"/>
                <w:szCs w:val="18"/>
              </w:rPr>
              <w:t>Фармакогнозия. Атлас. Том 2 [Электронный ресурс] / Самылина И.А., Аносова О.Г. - М.</w:t>
            </w:r>
            <w:proofErr w:type="gramStart"/>
            <w:r w:rsidRPr="00E1770C">
              <w:rPr>
                <w:rFonts w:ascii="Arial" w:hAnsi="Arial" w:cs="Arial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E1770C">
              <w:rPr>
                <w:rFonts w:ascii="Arial" w:hAnsi="Arial" w:cs="Arial"/>
                <w:color w:val="000000"/>
                <w:sz w:val="18"/>
                <w:szCs w:val="18"/>
              </w:rPr>
              <w:t xml:space="preserve"> ГЭОТАР-Медиа, 2010. - </w:t>
            </w:r>
            <w:hyperlink r:id="rId94" w:history="1">
              <w:r w:rsidRPr="00B4244B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http://www.studmedlib.ru/book/ISBN9785970415788.html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Учебное пособие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2178">
              <w:rPr>
                <w:rFonts w:ascii="Arial" w:hAnsi="Arial" w:cs="Arial"/>
                <w:color w:val="000000"/>
                <w:sz w:val="20"/>
                <w:szCs w:val="20"/>
              </w:rPr>
              <w:t>Основы технологии лекарственного обеспечения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E1770C" w:rsidRDefault="009D2C47" w:rsidP="00E177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E1770C">
              <w:rPr>
                <w:rFonts w:ascii="Arial" w:hAnsi="Arial" w:cs="Arial"/>
                <w:color w:val="000000"/>
                <w:sz w:val="18"/>
                <w:szCs w:val="18"/>
              </w:rPr>
              <w:t>Фармацевтическая технология. Технология лекарственных форм [Электронный ресурс]</w:t>
            </w:r>
            <w:proofErr w:type="gramStart"/>
            <w:r w:rsidRPr="00E1770C">
              <w:rPr>
                <w:rFonts w:ascii="Arial" w:hAnsi="Arial" w:cs="Arial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E1770C">
              <w:rPr>
                <w:rFonts w:ascii="Arial" w:hAnsi="Arial" w:cs="Arial"/>
                <w:color w:val="000000"/>
                <w:sz w:val="18"/>
                <w:szCs w:val="18"/>
              </w:rPr>
              <w:t xml:space="preserve"> учебник / И. И. Краснюк, Г. В. Михайлова, Т. В. Денисова, В. И. Скляренко; Под ред. И. И. Краснюка, Г. В. Михайловой. - М.</w:t>
            </w:r>
            <w:proofErr w:type="gramStart"/>
            <w:r w:rsidRPr="00E1770C">
              <w:rPr>
                <w:rFonts w:ascii="Arial" w:hAnsi="Arial" w:cs="Arial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E1770C">
              <w:rPr>
                <w:rFonts w:ascii="Arial" w:hAnsi="Arial" w:cs="Arial"/>
                <w:color w:val="000000"/>
                <w:sz w:val="18"/>
                <w:szCs w:val="18"/>
              </w:rPr>
              <w:t xml:space="preserve"> ГЭОТАР-Медиа, 2015. - </w:t>
            </w:r>
            <w:hyperlink r:id="rId95" w:history="1">
              <w:r w:rsidRPr="00B4244B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http://www.studmedlib.ru/book/ISBN9785970435274.html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УПРАВЛЕНИЕ ИНВЕСТИЦИЯМИ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 и 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Управление инвестициями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507B6F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507B6F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Касьяненко, Т. Г.</w:t>
            </w:r>
            <w:r w:rsidRPr="00507B6F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507B6F">
              <w:rPr>
                <w:rFonts w:ascii="Arial" w:hAnsi="Arial" w:cs="Arial"/>
                <w:color w:val="333333"/>
                <w:sz w:val="18"/>
                <w:szCs w:val="18"/>
              </w:rPr>
              <w:t>Инвестиционный анализ</w:t>
            </w:r>
            <w:proofErr w:type="gramStart"/>
            <w:r w:rsidRPr="00507B6F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507B6F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бакалавриата и магистратуры / Т. Г. Касьяненко, Г. А. Маховикова. — Москва</w:t>
            </w:r>
            <w:proofErr w:type="gramStart"/>
            <w:r w:rsidRPr="00507B6F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507B6F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507B6F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560 с. — (Бакалавр и магистр.</w:t>
            </w:r>
            <w:proofErr w:type="gramEnd"/>
            <w:r w:rsidRPr="00507B6F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507B6F"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 w:rsidRPr="00507B6F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978-5-9916-9546-6. — Текст</w:t>
            </w:r>
            <w:proofErr w:type="gramStart"/>
            <w:r w:rsidRPr="00507B6F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507B6F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96" w:tgtFrame="_blank" w:history="1">
              <w:r w:rsidRPr="00507B6F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https://www.biblio-online.ru/bcode/427134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507B6F">
            <w:pPr>
              <w:jc w:val="center"/>
            </w:pPr>
            <w:r w:rsidRPr="00493F66">
              <w:rPr>
                <w:rFonts w:ascii="Arial" w:hAnsi="Arial" w:cs="Arial"/>
                <w:color w:val="000000"/>
                <w:sz w:val="18"/>
                <w:szCs w:val="18"/>
              </w:rPr>
              <w:t>Учебник и 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Управление инвестициями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507B6F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507B6F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Леонтьев, В. Е.</w:t>
            </w:r>
            <w:r w:rsidRPr="00507B6F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507B6F">
              <w:rPr>
                <w:rFonts w:ascii="Arial" w:hAnsi="Arial" w:cs="Arial"/>
                <w:color w:val="333333"/>
                <w:sz w:val="18"/>
                <w:szCs w:val="18"/>
              </w:rPr>
              <w:t>Инвестиции</w:t>
            </w:r>
            <w:proofErr w:type="gramStart"/>
            <w:r w:rsidRPr="00507B6F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507B6F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академического бакалавриата / В. Е. Леонтьев, В. В. Бочаров, Н. П. Радковская. — Москва</w:t>
            </w:r>
            <w:proofErr w:type="gramStart"/>
            <w:r w:rsidRPr="00507B6F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507B6F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507B6F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455 с. — (Бакалавр.</w:t>
            </w:r>
            <w:proofErr w:type="gramEnd"/>
            <w:r w:rsidRPr="00507B6F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507B6F"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 w:rsidRPr="00507B6F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978-5-9916-3957-6. — Текст</w:t>
            </w:r>
            <w:proofErr w:type="gramStart"/>
            <w:r w:rsidRPr="00507B6F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507B6F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97" w:tgtFrame="_blank" w:history="1">
              <w:r w:rsidRPr="00507B6F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https://www.biblio-online.ru/bcode/444266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507B6F">
            <w:pPr>
              <w:jc w:val="center"/>
            </w:pPr>
            <w:r w:rsidRPr="00493F66">
              <w:rPr>
                <w:rFonts w:ascii="Arial" w:hAnsi="Arial" w:cs="Arial"/>
                <w:color w:val="000000"/>
                <w:sz w:val="18"/>
                <w:szCs w:val="18"/>
              </w:rPr>
              <w:t>Учебник и 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Управление инвестициями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507B6F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507B6F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Касьяненко, Т. Г.</w:t>
            </w:r>
            <w:r w:rsidRPr="00507B6F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507B6F">
              <w:rPr>
                <w:rFonts w:ascii="Arial" w:hAnsi="Arial" w:cs="Arial"/>
                <w:color w:val="333333"/>
                <w:sz w:val="18"/>
                <w:szCs w:val="18"/>
              </w:rPr>
              <w:t>Экономическая оценка инвестиций</w:t>
            </w:r>
            <w:proofErr w:type="gramStart"/>
            <w:r w:rsidRPr="00507B6F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507B6F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/ Т. Г. Касьяненко, Г. А. Маховикова. — Москва</w:t>
            </w:r>
            <w:proofErr w:type="gramStart"/>
            <w:r w:rsidRPr="00507B6F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507B6F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507B6F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559 с. — (Бакалавр и магистр.</w:t>
            </w:r>
            <w:proofErr w:type="gramEnd"/>
            <w:r w:rsidRPr="00507B6F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507B6F"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 w:rsidRPr="00507B6F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978-5-9916-3089-4. — Текст</w:t>
            </w:r>
            <w:proofErr w:type="gramStart"/>
            <w:r w:rsidRPr="00507B6F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507B6F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98" w:tgtFrame="_blank" w:history="1">
              <w:r w:rsidRPr="00507B6F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https://www.biblio-online.ru/bcode/425890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Управление инвестициями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354DE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bCs/>
                <w:sz w:val="18"/>
                <w:szCs w:val="18"/>
              </w:rPr>
              <w:t>Игонина Л.Л.</w:t>
            </w:r>
            <w:r w:rsidRPr="00C354D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D2C47" w:rsidRPr="00C354DE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C354DE">
              <w:rPr>
                <w:rFonts w:ascii="Arial" w:hAnsi="Arial" w:cs="Arial"/>
                <w:bCs/>
                <w:sz w:val="18"/>
                <w:szCs w:val="18"/>
              </w:rPr>
              <w:t>Инвестиции</w:t>
            </w:r>
            <w:r w:rsidRPr="00C354DE">
              <w:rPr>
                <w:rFonts w:ascii="Arial" w:hAnsi="Arial" w:cs="Arial"/>
                <w:sz w:val="18"/>
                <w:szCs w:val="18"/>
              </w:rPr>
              <w:t>: учебник /Л.Л. Игонина. - 2-е изд., испр. и доп. - М.: Магистр: ИНФРА-М, 2016. - 749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Управление инвестициями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Теплова Т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,В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</w:p>
          <w:p w:rsidR="009D2C47" w:rsidRPr="00D33267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Инвестиции: Учебник /Т.В. Теплова.- М.: Издательство Юрайт, 2013.- 724 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РЫНОК МЕДИЦИНСКИХ УСЛУГ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Учебник </w:t>
            </w:r>
          </w:p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Рынок медицинских услуг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Столяров, С. А.</w:t>
            </w:r>
            <w:r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Менеджмент в здравоохранении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для вузов / С. А. Столяров. — 2-е изд., испр. и доп. — Москва : Издательство Юрайт, 2019. — 764 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>. — (Специалист). — ISBN 978-5-534-10638-1. — Текст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99" w:tgtFrame="_blank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https://www.biblio-online.ru/bcode/430971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 и практикум</w:t>
            </w:r>
          </w:p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Рынок медицинских услуг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Решетников, А. В.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Экономика и управление в здравоохранении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вузов / А. В. Решетников, Н. Г. Шамшурина, В. И. Шамшурин ; под общей редакцией А. В. Решетникова. — 2-е изд., перераб. и доп. — Москва : Издательство Юрайт, 2019. — 328 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>. — (Специалист). — ISBN 978-5-534-10359-5. — Текст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100" w:tgtFrame="_blank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https://www.biblio-online.ru/bcode/429870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Рынок медицинских услуг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FC6B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Белова Т.А. </w:t>
            </w:r>
          </w:p>
          <w:p w:rsidR="009D2C47" w:rsidRPr="00FC6BCF" w:rsidRDefault="009D2C47" w:rsidP="00FC6B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Технология и организация производства продукции и услуг: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/Т.А. Белова, В.Н. Данилин. – М.: КНОРУС, 2016. – 240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ПРАВОВОЕ ОБЕСПЕЧЕНИЕ СИСТЕМЫ ЗДРАВООХРАНЕНИЯ РФ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9F1B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9D2C47" w:rsidRDefault="009D2C47" w:rsidP="009F1B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Pr="00C5183E" w:rsidRDefault="009D2C47" w:rsidP="00C51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Правовое обеспечение системы здравоохранения РФ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Pr="008F3B23" w:rsidRDefault="009D2C47" w:rsidP="009F1B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Правоведение: учебное пособие /В.В. Сергеев и др. – М.: ГЭОТАР – Медиа, 2013. – 399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9D2C47" w:rsidRDefault="009D2C47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9F1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F1B0F">
              <w:rPr>
                <w:rFonts w:ascii="Arial" w:hAnsi="Arial" w:cs="Arial"/>
                <w:color w:val="000000"/>
                <w:sz w:val="18"/>
                <w:szCs w:val="18"/>
              </w:rPr>
              <w:t>Правовое обеспе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чение системы здравоохранения РФ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Pr="00390F69" w:rsidRDefault="009D2C47" w:rsidP="009F1B0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</w:t>
            </w:r>
            <w:r w:rsidRPr="00390F6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Правоведение [Электронный ресурс] : учеб</w:t>
            </w:r>
            <w:proofErr w:type="gramStart"/>
            <w:r w:rsidRPr="00390F6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.</w:t>
            </w:r>
            <w:proofErr w:type="gramEnd"/>
            <w:r w:rsidRPr="00390F6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390F6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п</w:t>
            </w:r>
            <w:proofErr w:type="gramEnd"/>
            <w:r w:rsidRPr="00390F69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особие для студентов, обучающихся по специальностям высш. проф. образования группы "Здравоохранение" / В. В. Сергеев и др. - М. : ГЭОТАР-Медиа, 2013." - </w:t>
            </w:r>
            <w:hyperlink r:id="rId101" w:history="1">
              <w:r w:rsidRPr="00614DDA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http://www.studmedlib.ru/book/ISBN9785970430156.html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ИНФОРМАЦИОННЫЕ ТЕХНОЛОГИИ </w:t>
            </w:r>
          </w:p>
          <w:p w:rsidR="009D2C47" w:rsidRPr="00240B42" w:rsidRDefault="009D2C47" w:rsidP="003258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МЕНЕДЖМЕНТЕ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Информационные технологии в менеджменте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Информационные технологии в экономике и управлении: Учебник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од ред. В.В. Трофимова.- М.: Издательство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Юрайт; ИД Юрайт, 2013.- 478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714D2">
              <w:rPr>
                <w:rFonts w:ascii="Arial" w:hAnsi="Arial" w:cs="Arial"/>
                <w:b/>
                <w:color w:val="000000"/>
              </w:rPr>
              <w:t xml:space="preserve">ОРГАНИЗАЦИОННО </w:t>
            </w:r>
            <w:r>
              <w:rPr>
                <w:rFonts w:ascii="Arial" w:hAnsi="Arial" w:cs="Arial"/>
                <w:b/>
                <w:color w:val="000000"/>
              </w:rPr>
              <w:t>-</w:t>
            </w:r>
          </w:p>
          <w:p w:rsidR="009D2C47" w:rsidRPr="00D714D2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714D2">
              <w:rPr>
                <w:rFonts w:ascii="Arial" w:hAnsi="Arial" w:cs="Arial"/>
                <w:b/>
                <w:color w:val="000000"/>
              </w:rPr>
              <w:t>УПРАВЛЕНЧЕСКАЯ ДЕЯТЕЛЬНОСТЬ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Организационно управленческая деятельность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Pr="003945AC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</w:t>
            </w:r>
            <w:r w:rsidRPr="003945AC">
              <w:rPr>
                <w:rFonts w:ascii="Arial" w:hAnsi="Arial" w:cs="Arial"/>
                <w:iCs/>
                <w:color w:val="333333"/>
                <w:sz w:val="18"/>
                <w:szCs w:val="18"/>
              </w:rPr>
              <w:t>Воробьева, И. П.</w:t>
            </w:r>
            <w:r w:rsidRPr="003945AC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>Экономика и управление производством</w:t>
            </w:r>
            <w:proofErr w:type="gramStart"/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учебное пособие для бакалавриата и магистратуры / И. П. Воробьева, О. С. Селевич. — Москва</w:t>
            </w:r>
            <w:proofErr w:type="gramStart"/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 xml:space="preserve"> Издательство Юрайт, 2019. — 191 с. — (Университеты России). — ISBN 978-5-534-00380-2. — Текст</w:t>
            </w:r>
            <w:proofErr w:type="gramStart"/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102" w:tgtFrame="_blank" w:history="1">
              <w:r w:rsidRPr="003945AC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https://www.biblio-online.ru/bcode/434009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Pr="00EB2006" w:rsidRDefault="009D2C47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Организационно управленческая деятельность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2C47" w:rsidRPr="000C4DEF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4DE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управления медицинской организацией: </w:t>
            </w:r>
            <w:proofErr w:type="gramStart"/>
            <w:r w:rsidRPr="000C4DEF">
              <w:rPr>
                <w:rFonts w:ascii="Arial" w:hAnsi="Arial" w:cs="Arial"/>
                <w:color w:val="000000"/>
                <w:sz w:val="18"/>
                <w:szCs w:val="18"/>
              </w:rPr>
              <w:t>методическое</w:t>
            </w:r>
            <w:proofErr w:type="gramEnd"/>
            <w:r w:rsidRPr="000C4DEF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/В.Г. Бутова [и др.] – М.: МГМСУ, 2011.- 190 с. 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686711" w:rsidRDefault="009D2C47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711">
              <w:rPr>
                <w:rFonts w:ascii="Arial" w:hAnsi="Arial" w:cs="Arial"/>
                <w:sz w:val="18"/>
                <w:szCs w:val="18"/>
              </w:rPr>
              <w:lastRenderedPageBreak/>
              <w:t xml:space="preserve">Организационно </w:t>
            </w:r>
            <w:r w:rsidRPr="00686711">
              <w:rPr>
                <w:rFonts w:ascii="Arial" w:hAnsi="Arial" w:cs="Arial"/>
                <w:sz w:val="18"/>
                <w:szCs w:val="18"/>
              </w:rPr>
              <w:lastRenderedPageBreak/>
              <w:t>управленческая деятельность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Основы экономики здравоохранения: Учебное пособие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од ред. Н.И. Вишнякова.- 2-е изд., доп. И </w:t>
            </w: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перераб.- М.: МЕДпресс – информ, 2012.- 138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686711" w:rsidRDefault="009D2C47" w:rsidP="00325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711">
              <w:rPr>
                <w:rFonts w:ascii="Arial" w:hAnsi="Arial" w:cs="Arial"/>
                <w:sz w:val="18"/>
                <w:szCs w:val="18"/>
              </w:rPr>
              <w:t>Организационно управленческая деятельность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Зенина Л.А. </w:t>
            </w:r>
          </w:p>
          <w:p w:rsidR="009D2C47" w:rsidRPr="00D33267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Экономика и управление в здравоохранении: Учебник /Л.А. Зенина, И.В. Шешунов, О.Б. Чертухина.- 3-е изд., перераб. и доп.- М.: Академия, 2011.- 207 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714D2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МЕНЕДЖМЕНТ ОРГАНИЗАЦИИ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Менеджмент организации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3945AC" w:rsidRDefault="009D2C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945AC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Мальцева, С. В.</w:t>
            </w:r>
            <w:r w:rsidRPr="003945AC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>Инновационный менеджмент</w:t>
            </w:r>
            <w:proofErr w:type="gramStart"/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для академического бакалавриата / С. В. Мальцева ; ответственный редактор С. В. Мальцева. — Москва</w:t>
            </w:r>
            <w:proofErr w:type="gramStart"/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527 с. — (Бакалавр.</w:t>
            </w:r>
            <w:proofErr w:type="gramEnd"/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978-5-9916-3833-3. — Текст</w:t>
            </w:r>
            <w:proofErr w:type="gramStart"/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103" w:tgtFrame="_blank" w:history="1">
              <w:r w:rsidRPr="003945AC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https://www.biblio-online.ru/bcode/425846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 и 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Менеджмент организации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3945AC" w:rsidRDefault="009D2C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945AC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Абчук, В. А.</w:t>
            </w:r>
            <w:r w:rsidRPr="003945AC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>Менеджмент в 2 ч. Часть 1</w:t>
            </w:r>
            <w:proofErr w:type="gramStart"/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академического бакалавриата / В. А. Абчук, С. Ю. Трапицын, В. В. Тимченко. — 3-е изд., испр. и доп. — Москва : </w:t>
            </w:r>
            <w:proofErr w:type="gramStart"/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239 с. — (Бакалавр.</w:t>
            </w:r>
            <w:proofErr w:type="gramEnd"/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978-5-534-01757-1. — Текст</w:t>
            </w:r>
            <w:proofErr w:type="gramStart"/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104" w:tgtFrame="_blank" w:history="1">
              <w:r w:rsidRPr="003945AC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https://www.biblio-online.ru/bcode/433734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 и 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Менеджмент организации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3945AC" w:rsidRDefault="009D2C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945AC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Абчук, В. А.</w:t>
            </w:r>
            <w:r w:rsidRPr="003945AC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>Менеджмент в 2 ч. Часть 2</w:t>
            </w:r>
            <w:proofErr w:type="gramStart"/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академического бакалавриата / В. А. Абчук, С. Ю. Трапицын, В. В. Тимченко. — 3-е изд., испр. и доп. — Москва : </w:t>
            </w:r>
            <w:proofErr w:type="gramStart"/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249 с. — (Бакалавр.</w:t>
            </w:r>
            <w:proofErr w:type="gramEnd"/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978-5-534-02141-7. — Текст</w:t>
            </w:r>
            <w:proofErr w:type="gramStart"/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105" w:tgtFrame="_blank" w:history="1">
              <w:r w:rsidRPr="003945AC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https://www.biblio-online.ru/bcode/437196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Менеджмент организации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354DE" w:rsidRDefault="009D2C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Баскакова О.В. </w:t>
            </w:r>
          </w:p>
          <w:p w:rsidR="009D2C47" w:rsidRPr="00C354DE" w:rsidRDefault="009D2C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Экономика предприятия (организации): учебник для студ. бакалавриата / О.В. Баскакова, Л.Ф. Сейко. - М.: Дашков и К, 2017. - 369 </w:t>
            </w:r>
            <w:proofErr w:type="gramStart"/>
            <w:r w:rsidRPr="00C354DE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C354D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Менеджмент организации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354DE" w:rsidRDefault="009D2C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Волков О.И. </w:t>
            </w:r>
          </w:p>
          <w:p w:rsidR="009D2C47" w:rsidRPr="00C354DE" w:rsidRDefault="009D2C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Экономика предприятия: </w:t>
            </w:r>
            <w:proofErr w:type="gramStart"/>
            <w:r w:rsidRPr="00C354DE">
              <w:rPr>
                <w:rFonts w:ascii="Arial" w:hAnsi="Arial" w:cs="Arial"/>
                <w:sz w:val="18"/>
                <w:szCs w:val="18"/>
              </w:rPr>
              <w:t>учебное</w:t>
            </w:r>
            <w:proofErr w:type="gramEnd"/>
            <w:r w:rsidRPr="00C354DE">
              <w:rPr>
                <w:rFonts w:ascii="Arial" w:hAnsi="Arial" w:cs="Arial"/>
                <w:sz w:val="18"/>
                <w:szCs w:val="18"/>
              </w:rPr>
              <w:t xml:space="preserve">  пособие для студентов /О.И. Волков, В.К. Скляренко. - 2-е изд. - М.: ИНФРА-М, 2018. - 262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C51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C51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Менеджмент организации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C518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Коршунов В.В. </w:t>
            </w:r>
          </w:p>
          <w:p w:rsidR="009D2C47" w:rsidRPr="00D33267" w:rsidRDefault="009D2C47" w:rsidP="00C518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Экономика организации (предприятия): Учебник /В.В. Коршунов.- 2-е изд., перераб. и доп.- М.: Юрайт, 2013.- 429 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11E8D">
              <w:rPr>
                <w:rFonts w:ascii="Arial" w:hAnsi="Arial" w:cs="Arial"/>
                <w:b/>
                <w:color w:val="000000"/>
              </w:rPr>
              <w:t xml:space="preserve">АНАЛИЗ </w:t>
            </w:r>
          </w:p>
          <w:p w:rsidR="009D2C47" w:rsidRPr="00D11E8D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D11E8D">
              <w:rPr>
                <w:rFonts w:ascii="Arial" w:hAnsi="Arial" w:cs="Arial"/>
                <w:b/>
                <w:color w:val="000000"/>
              </w:rPr>
              <w:t xml:space="preserve">ПРОИЗВОДСТВЕННО – ХОЗЯЙСТВЕННОЙ </w:t>
            </w:r>
          </w:p>
          <w:p w:rsidR="009D2C47" w:rsidRPr="00D3326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E8D">
              <w:rPr>
                <w:rFonts w:ascii="Arial" w:hAnsi="Arial" w:cs="Arial"/>
                <w:b/>
                <w:color w:val="000000"/>
              </w:rPr>
              <w:t>ДЕЯТЕЛЬНОСТИ ОРГАНИЗАЦИИ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 и 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Анализ производственно-хозяйственной деятельности организации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3945AC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 xml:space="preserve">     Комплексный анализ хозяйственной деятельности</w:t>
            </w:r>
            <w:proofErr w:type="gramStart"/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академического бакалавриата / В. И. Бариленко [и др.] ; под редакцией В. И. Бариленко. — Москва</w:t>
            </w:r>
            <w:proofErr w:type="gramStart"/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455 с. — (Бакалавр.</w:t>
            </w:r>
            <w:proofErr w:type="gramEnd"/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978-5-534-00713-8. — Текст</w:t>
            </w:r>
            <w:proofErr w:type="gramStart"/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106" w:tgtFrame="_blank" w:history="1">
              <w:r w:rsidRPr="003945AC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https://www.biblio-online.ru/bcode/432000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445625">
            <w:pPr>
              <w:jc w:val="center"/>
            </w:pPr>
            <w:r w:rsidRPr="00AB60F7">
              <w:rPr>
                <w:rFonts w:ascii="Arial" w:hAnsi="Arial" w:cs="Arial"/>
                <w:color w:val="000000"/>
                <w:sz w:val="18"/>
                <w:szCs w:val="18"/>
              </w:rPr>
              <w:t>Учебник и 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Анализ производственно-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хозяйственной деятельности организации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3945AC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45AC">
              <w:rPr>
                <w:rFonts w:ascii="Arial" w:hAnsi="Arial" w:cs="Arial"/>
                <w:iCs/>
                <w:color w:val="333333"/>
                <w:sz w:val="18"/>
                <w:szCs w:val="18"/>
              </w:rPr>
              <w:lastRenderedPageBreak/>
              <w:t xml:space="preserve">     Толпегина, О. А.</w:t>
            </w:r>
            <w:r w:rsidRPr="003945AC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>Комплексный экономический анализ хозяйственной деятельности в 2 ч. Часть 1</w:t>
            </w:r>
            <w:proofErr w:type="gramStart"/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академического бакалавриата / О. А. Толпегина, Н. А. Толпегина. — 3-е </w:t>
            </w:r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изд., перераб. и доп. — Москва : </w:t>
            </w:r>
            <w:proofErr w:type="gramStart"/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364 с. — (Бакалавр.</w:t>
            </w:r>
            <w:proofErr w:type="gramEnd"/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978-5-534-05185-8. — Текст</w:t>
            </w:r>
            <w:proofErr w:type="gramStart"/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107" w:tgtFrame="_blank" w:history="1">
              <w:r w:rsidRPr="003945AC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https://www.biblio-online.ru/bcode/434215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445625">
            <w:pPr>
              <w:jc w:val="center"/>
            </w:pPr>
            <w:r w:rsidRPr="00AB60F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 и 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Анализ производственно-хозяйственной деятельности организации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3945AC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45AC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Толпегина, О. А.</w:t>
            </w:r>
            <w:r w:rsidRPr="003945AC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>Комплексный экономический анализ хозяйственной деятельности в 2 ч. Часть 2</w:t>
            </w:r>
            <w:proofErr w:type="gramStart"/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академического бакалавриата / О. А. Толпегина, Н. А. Толпегина. — 3-е изд., перераб. и доп. — Москва : </w:t>
            </w:r>
            <w:proofErr w:type="gramStart"/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182 с. — (Бакалавр.</w:t>
            </w:r>
            <w:proofErr w:type="gramEnd"/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978-5-534-06000-3. — Текст</w:t>
            </w:r>
            <w:proofErr w:type="gramStart"/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3945AC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108" w:tgtFrame="_blank" w:history="1">
              <w:r w:rsidRPr="003945AC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https://www.biblio-online.ru/bcode/434217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Анализ производственно-хозяйственной деятельности организации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Орлова Т.М. </w:t>
            </w:r>
          </w:p>
          <w:p w:rsidR="009D2C47" w:rsidRPr="00D33267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Практикум по комплексному экономическому анализу хозяйственной деятельности: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/Т.М. Орлова. – М.: КНОРУС, 2016. – 250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0A08A0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A08A0">
              <w:rPr>
                <w:rFonts w:ascii="Arial" w:hAnsi="Arial" w:cs="Arial"/>
                <w:b/>
                <w:color w:val="000000"/>
              </w:rPr>
              <w:t>ЭКОНОМИКА ЗДРАВООХРАНЕНИЯ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Экономика и управление в здравоохранении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445625" w:rsidRDefault="009D2C47" w:rsidP="00AC62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45625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Столяров, С. А.</w:t>
            </w:r>
            <w:r w:rsidRPr="00445625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445625">
              <w:rPr>
                <w:rFonts w:ascii="Arial" w:hAnsi="Arial" w:cs="Arial"/>
                <w:color w:val="333333"/>
                <w:sz w:val="18"/>
                <w:szCs w:val="18"/>
              </w:rPr>
              <w:t>Менеджмент в здравоохранении</w:t>
            </w:r>
            <w:proofErr w:type="gramStart"/>
            <w:r w:rsidRPr="00445625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445625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для вузов / С. А. Столяров. — 2-е изд., испр. и доп. — Москва : Издательство Юрайт, 2019. — 764 </w:t>
            </w:r>
            <w:proofErr w:type="gramStart"/>
            <w:r w:rsidRPr="00445625">
              <w:rPr>
                <w:rFonts w:ascii="Arial" w:hAnsi="Arial" w:cs="Arial"/>
                <w:color w:val="333333"/>
                <w:sz w:val="18"/>
                <w:szCs w:val="18"/>
              </w:rPr>
              <w:t>с</w:t>
            </w:r>
            <w:proofErr w:type="gramEnd"/>
            <w:r w:rsidRPr="00445625">
              <w:rPr>
                <w:rFonts w:ascii="Arial" w:hAnsi="Arial" w:cs="Arial"/>
                <w:color w:val="333333"/>
                <w:sz w:val="18"/>
                <w:szCs w:val="18"/>
              </w:rPr>
              <w:t>. — (Специалист). — ISBN 978-5-534-10638-1. — Текст</w:t>
            </w:r>
            <w:proofErr w:type="gramStart"/>
            <w:r w:rsidRPr="00445625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445625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109" w:tgtFrame="_blank" w:history="1">
              <w:r w:rsidRPr="00445625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https://www.biblio-online.ru/bcode/430971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Экономика и управление в здравоохранении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445625" w:rsidRDefault="009D2C47" w:rsidP="00AC626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45625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Решетников, А. В.</w:t>
            </w:r>
            <w:r w:rsidRPr="00445625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445625">
              <w:rPr>
                <w:rFonts w:ascii="Arial" w:hAnsi="Arial" w:cs="Arial"/>
                <w:color w:val="333333"/>
                <w:sz w:val="18"/>
                <w:szCs w:val="18"/>
              </w:rPr>
              <w:t>Экономика и управление в здравоохранении</w:t>
            </w:r>
            <w:proofErr w:type="gramStart"/>
            <w:r w:rsidRPr="00445625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445625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вузов / А. В. Решетников, Н. Г. Шамшурина, В. И. Шамшурин ; под общей редакцией А. В. Решетникова. — 2-е изд., перераб. и доп. — Москва : Издательство Юрайт, 2019. — 328 </w:t>
            </w:r>
            <w:proofErr w:type="gramStart"/>
            <w:r w:rsidRPr="00445625">
              <w:rPr>
                <w:rFonts w:ascii="Arial" w:hAnsi="Arial" w:cs="Arial"/>
                <w:color w:val="333333"/>
                <w:sz w:val="18"/>
                <w:szCs w:val="18"/>
              </w:rPr>
              <w:t>с</w:t>
            </w:r>
            <w:proofErr w:type="gramEnd"/>
            <w:r w:rsidRPr="00445625">
              <w:rPr>
                <w:rFonts w:ascii="Arial" w:hAnsi="Arial" w:cs="Arial"/>
                <w:color w:val="333333"/>
                <w:sz w:val="18"/>
                <w:szCs w:val="18"/>
              </w:rPr>
              <w:t>. — (Специалист). — ISBN 978-5-534-10359-5. — Текст</w:t>
            </w:r>
            <w:proofErr w:type="gramStart"/>
            <w:r w:rsidRPr="00445625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445625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110" w:tgtFrame="_blank" w:history="1">
              <w:r w:rsidRPr="00445625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https://www.biblio-online.ru/bcode/429870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Экономика здравоохранения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экономики здравоохранения: Учебное пособие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од ред. Н.И. Вишнякова.- 2-е изд., доп. И перераб.- М.: МЕДпресс – информ, 2012.- 138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Экономика и управление в здравоохранении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Зенина Л.А. </w:t>
            </w:r>
          </w:p>
          <w:p w:rsidR="009D2C47" w:rsidRPr="00D33267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Экономика и управление в здравоохранении: Учебник /Л.А. Зенина, И.В. Шешунов, О.Б. Чертухина.- 3-е изд., перераб. и доп.- М.: Академия, 2011.- 207 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0A08A0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ОРГАНИЗАЦИЯ ПРОИЗВОДСТВА НА ПРЕДПРИЯТИЯХ ЗДРАВООХРАНЕНИЯ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производства на предприятиях здравоохранения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445625" w:rsidRDefault="009D2C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45625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Столяров, С. А.</w:t>
            </w:r>
            <w:r w:rsidRPr="00445625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445625">
              <w:rPr>
                <w:rFonts w:ascii="Arial" w:hAnsi="Arial" w:cs="Arial"/>
                <w:color w:val="333333"/>
                <w:sz w:val="18"/>
                <w:szCs w:val="18"/>
              </w:rPr>
              <w:t>Менеджмент в здравоохранении</w:t>
            </w:r>
            <w:proofErr w:type="gramStart"/>
            <w:r w:rsidRPr="00445625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445625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для вузов / С. А. Столяров. — 2-е изд., испр. и доп. — Москва : Издательство Юрайт, 2019. — 764 </w:t>
            </w:r>
            <w:proofErr w:type="gramStart"/>
            <w:r w:rsidRPr="00445625">
              <w:rPr>
                <w:rFonts w:ascii="Arial" w:hAnsi="Arial" w:cs="Arial"/>
                <w:color w:val="333333"/>
                <w:sz w:val="18"/>
                <w:szCs w:val="18"/>
              </w:rPr>
              <w:t>с</w:t>
            </w:r>
            <w:proofErr w:type="gramEnd"/>
            <w:r w:rsidRPr="00445625">
              <w:rPr>
                <w:rFonts w:ascii="Arial" w:hAnsi="Arial" w:cs="Arial"/>
                <w:color w:val="333333"/>
                <w:sz w:val="18"/>
                <w:szCs w:val="18"/>
              </w:rPr>
              <w:t>. — (Специалист). — ISBN 978-5-534-10638-1. — Текст</w:t>
            </w:r>
            <w:proofErr w:type="gramStart"/>
            <w:r w:rsidRPr="00445625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445625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111" w:tgtFrame="_blank" w:history="1">
              <w:r w:rsidRPr="00445625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https://www.biblio-online.ru/bcode/430971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 и 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производства на предприятиях здравоохранения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445625" w:rsidRDefault="009D2C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45625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Решетников, А. В.</w:t>
            </w:r>
            <w:r w:rsidRPr="00445625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445625">
              <w:rPr>
                <w:rFonts w:ascii="Arial" w:hAnsi="Arial" w:cs="Arial"/>
                <w:color w:val="333333"/>
                <w:sz w:val="18"/>
                <w:szCs w:val="18"/>
              </w:rPr>
              <w:t>Экономика и управление в здравоохранении</w:t>
            </w:r>
            <w:proofErr w:type="gramStart"/>
            <w:r w:rsidRPr="00445625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445625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вузов / А. В. Решетников, Н. Г. Шамшурина, В. И. Шамшурин ; под общей редакцией А. В. Решетникова. — 2-е изд., перераб. и доп. — Москва : Издательство Юрайт, 2019. — 328 </w:t>
            </w:r>
            <w:proofErr w:type="gramStart"/>
            <w:r w:rsidRPr="00445625">
              <w:rPr>
                <w:rFonts w:ascii="Arial" w:hAnsi="Arial" w:cs="Arial"/>
                <w:color w:val="333333"/>
                <w:sz w:val="18"/>
                <w:szCs w:val="18"/>
              </w:rPr>
              <w:t>с</w:t>
            </w:r>
            <w:proofErr w:type="gramEnd"/>
            <w:r w:rsidRPr="00445625">
              <w:rPr>
                <w:rFonts w:ascii="Arial" w:hAnsi="Arial" w:cs="Arial"/>
                <w:color w:val="333333"/>
                <w:sz w:val="18"/>
                <w:szCs w:val="18"/>
              </w:rPr>
              <w:t>. — (Специалист). — ISBN 978-5-534-10359-5. — Текст</w:t>
            </w:r>
            <w:proofErr w:type="gramStart"/>
            <w:r w:rsidRPr="00445625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445625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112" w:tgtFrame="_blank" w:history="1">
              <w:r w:rsidRPr="00445625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</w:t>
              </w:r>
              <w:r w:rsidRPr="00445625">
                <w:rPr>
                  <w:rStyle w:val="a4"/>
                  <w:rFonts w:ascii="Arial" w:hAnsi="Arial" w:cs="Arial"/>
                  <w:sz w:val="18"/>
                  <w:szCs w:val="18"/>
                </w:rPr>
                <w:lastRenderedPageBreak/>
                <w:t>online.ru/bcode/429870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 и 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производства на предприятиях здравоохранения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445625" w:rsidRDefault="009D2C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</w:t>
            </w:r>
            <w:r w:rsidRPr="00445625">
              <w:rPr>
                <w:rFonts w:ascii="Arial" w:hAnsi="Arial" w:cs="Arial"/>
                <w:iCs/>
                <w:color w:val="333333"/>
                <w:sz w:val="18"/>
                <w:szCs w:val="18"/>
              </w:rPr>
              <w:t>Трофимова, Л. А.</w:t>
            </w:r>
            <w:r w:rsidRPr="00445625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445625">
              <w:rPr>
                <w:rFonts w:ascii="Arial" w:hAnsi="Arial" w:cs="Arial"/>
                <w:color w:val="333333"/>
                <w:sz w:val="18"/>
                <w:szCs w:val="18"/>
              </w:rPr>
              <w:t>Методы принятия управленческих решений</w:t>
            </w:r>
            <w:proofErr w:type="gramStart"/>
            <w:r w:rsidRPr="00445625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445625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академического бакалавриата / Л. А. Трофимова, В. В. Трофимов. — Москва</w:t>
            </w:r>
            <w:proofErr w:type="gramStart"/>
            <w:r w:rsidRPr="00445625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445625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445625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335 с. — (Бакалавр.</w:t>
            </w:r>
            <w:proofErr w:type="gramEnd"/>
            <w:r w:rsidRPr="00445625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445625"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 w:rsidRPr="00445625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978-5-534-01584-3. — Текст</w:t>
            </w:r>
            <w:proofErr w:type="gramStart"/>
            <w:r w:rsidRPr="00445625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445625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113" w:tgtFrame="_blank" w:history="1">
              <w:r w:rsidRPr="00445625"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https://www.biblio-online.ru/bcode/431755</w:t>
              </w:r>
            </w:hyperlink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производства на предприятиях здравоохранения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354DE" w:rsidRDefault="009D2C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Баскакова О.В. </w:t>
            </w:r>
          </w:p>
          <w:p w:rsidR="009D2C47" w:rsidRPr="00C354DE" w:rsidRDefault="009D2C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Экономика предприятия (организации): учебник  для студ. бакалавриата / О.В. Баскакова, Л.Ф. Сейко. - М.: Дашков и К, 2017. - 369 </w:t>
            </w:r>
            <w:proofErr w:type="gramStart"/>
            <w:r w:rsidRPr="00C354DE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C354D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производства на предприятиях здравоохранения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354DE" w:rsidRDefault="009D2C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Волков О.И. </w:t>
            </w:r>
          </w:p>
          <w:p w:rsidR="009D2C47" w:rsidRPr="00C354DE" w:rsidRDefault="009D2C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Экономика предприятия: </w:t>
            </w:r>
            <w:proofErr w:type="gramStart"/>
            <w:r w:rsidRPr="00C354DE">
              <w:rPr>
                <w:rFonts w:ascii="Arial" w:hAnsi="Arial" w:cs="Arial"/>
                <w:sz w:val="18"/>
                <w:szCs w:val="18"/>
              </w:rPr>
              <w:t>учебное</w:t>
            </w:r>
            <w:proofErr w:type="gramEnd"/>
            <w:r w:rsidRPr="00C354DE">
              <w:rPr>
                <w:rFonts w:ascii="Arial" w:hAnsi="Arial" w:cs="Arial"/>
                <w:sz w:val="18"/>
                <w:szCs w:val="18"/>
              </w:rPr>
              <w:t xml:space="preserve">  пособие  для студентов /О.И. Волков, В.К. Скляренко. - 2-е изд. - М.: ИНФРА-М, 2018. - 262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Организация производства на предприятиях здравоохранения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Коршунов В.В. </w:t>
            </w:r>
          </w:p>
          <w:p w:rsidR="009D2C47" w:rsidRPr="00D33267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Экономика организации (предприятия): Учебник /В.В. Коршунов.- 2-е изд., перераб. и доп.- М.: Юрайт, 2013.- 429 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4D7DE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ЭКОНОМИКА НЕДВИЖИМОСТИ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Экономика недвижимости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3258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Горемыкин В.А. </w:t>
            </w:r>
          </w:p>
          <w:p w:rsidR="009D2C47" w:rsidRPr="00D33267" w:rsidRDefault="009D2C47" w:rsidP="003258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Экономика недвижимости: Учебник /В.А. Горемыкин.- 7-е изд., перераб. и доп.- М.: Юрайт, 2012.- 926 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B61382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61382">
              <w:rPr>
                <w:rFonts w:ascii="Arial" w:hAnsi="Arial" w:cs="Arial"/>
                <w:b/>
              </w:rPr>
              <w:t>ОРГАНИЗАЦИЯ, НОРМИРОВАНИЕ, ОПЛАТА ТРУДА НА ПРЕДПРИЯТИЯХ ЗДРАВООХРАНЕНИЯ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Организация, нормирование, оплата труда на предприятиях здравоохранения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354DE" w:rsidRDefault="009D2C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Баскакова О.В. </w:t>
            </w:r>
          </w:p>
          <w:p w:rsidR="009D2C47" w:rsidRPr="00C354DE" w:rsidRDefault="009D2C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Экономика предприятия (организации): учебник для студ. бакалавриата / О.В. Баскакова, Л.Ф. Сейко. - М.: Дашков и К, 2017. - 369 </w:t>
            </w:r>
            <w:proofErr w:type="gramStart"/>
            <w:r w:rsidRPr="00C354DE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C354D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Организация, нормирование, оплата труда на предприятиях здравоохранения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354DE" w:rsidRDefault="009D2C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Волков О.И. </w:t>
            </w:r>
          </w:p>
          <w:p w:rsidR="009D2C47" w:rsidRPr="00C354DE" w:rsidRDefault="009D2C4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Экономика предприятия: </w:t>
            </w:r>
            <w:proofErr w:type="gramStart"/>
            <w:r w:rsidRPr="00C354DE">
              <w:rPr>
                <w:rFonts w:ascii="Arial" w:hAnsi="Arial" w:cs="Arial"/>
                <w:sz w:val="18"/>
                <w:szCs w:val="18"/>
              </w:rPr>
              <w:t>учебное</w:t>
            </w:r>
            <w:proofErr w:type="gramEnd"/>
            <w:r w:rsidRPr="00C354DE">
              <w:rPr>
                <w:rFonts w:ascii="Arial" w:hAnsi="Arial" w:cs="Arial"/>
                <w:sz w:val="18"/>
                <w:szCs w:val="18"/>
              </w:rPr>
              <w:t xml:space="preserve">  пособие для студентов /О.И. Волков, В.К. Скляренко. - 2-е изд. - М.: ИНФРА-М, 2018. - 262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3267">
              <w:rPr>
                <w:rFonts w:ascii="Arial" w:hAnsi="Arial" w:cs="Arial"/>
                <w:sz w:val="18"/>
                <w:szCs w:val="18"/>
              </w:rPr>
              <w:t>Организация, нормирование, оплата труда на предприятиях здравоохранения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D33267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Коршунов В.В. </w:t>
            </w:r>
          </w:p>
          <w:p w:rsidR="009D2C47" w:rsidRPr="00D33267" w:rsidRDefault="009D2C47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Экономика организации (предприятия): Учебник /В.В. Коршунов.- 2-е изд., перераб. и доп.- М.: Юрайт, 2013.- 429 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C51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C518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83E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Организация, нормирование, </w:t>
            </w:r>
            <w:r w:rsidRPr="00C5183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оплата труда на предприятиях здравоохранения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F23271" w:rsidRDefault="009D2C47" w:rsidP="00C518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23271">
              <w:rPr>
                <w:rFonts w:ascii="Arial" w:hAnsi="Arial" w:cs="Arial"/>
                <w:sz w:val="18"/>
                <w:szCs w:val="18"/>
              </w:rPr>
              <w:lastRenderedPageBreak/>
              <w:t xml:space="preserve">Рофе А.И. </w:t>
            </w:r>
          </w:p>
          <w:p w:rsidR="009D2C47" w:rsidRPr="000E5C75" w:rsidRDefault="009D2C47" w:rsidP="00C518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</w:rPr>
            </w:pPr>
            <w:r w:rsidRPr="00F23271">
              <w:rPr>
                <w:rFonts w:ascii="Arial" w:hAnsi="Arial" w:cs="Arial"/>
                <w:sz w:val="18"/>
                <w:szCs w:val="18"/>
              </w:rPr>
              <w:t xml:space="preserve">     Организация и нормирование труда: учебное пособие /А.И. Рофе. – 2-е изд. Стер. – М.: КНОРУС, 2016. – 234 с.</w:t>
            </w:r>
          </w:p>
        </w:tc>
      </w:tr>
      <w:tr w:rsidR="009D2C47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47" w:rsidRPr="00C92245" w:rsidRDefault="009D2C47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УЧЕБНАЯ ПРАКТИКА</w:t>
            </w:r>
          </w:p>
        </w:tc>
      </w:tr>
      <w:tr w:rsidR="003328EB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B" w:rsidRDefault="003328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B" w:rsidRDefault="003328EB" w:rsidP="003328EB">
            <w:pPr>
              <w:jc w:val="center"/>
            </w:pPr>
            <w:r w:rsidRPr="00133AE3">
              <w:rPr>
                <w:rFonts w:ascii="Arial" w:hAnsi="Arial" w:cs="Arial"/>
                <w:color w:val="000000"/>
                <w:sz w:val="18"/>
                <w:szCs w:val="18"/>
              </w:rPr>
              <w:t>Учебная практика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(концентр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рассред).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B" w:rsidRPr="003328EB" w:rsidRDefault="003328E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Воробьева, И. П.</w:t>
            </w:r>
            <w:r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Экономика и управление производством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учебное пособие для бакалавриата и магистратуры / И. П. Воробьева, О. С. Селевич. — Москва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Издательство Юрайт, 2019. — 191 с. — (Университеты России). — ISBN 978-5-534-00380-2. — Текст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114" w:tgtFrame="_blank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https://www.biblio-online.ru/bcode/434009</w:t>
              </w:r>
            </w:hyperlink>
          </w:p>
        </w:tc>
      </w:tr>
      <w:tr w:rsidR="003328EB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B" w:rsidRDefault="003328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B" w:rsidRDefault="003328EB" w:rsidP="003328EB">
            <w:pPr>
              <w:jc w:val="center"/>
            </w:pPr>
            <w:r w:rsidRPr="006F6921">
              <w:rPr>
                <w:rFonts w:ascii="Arial" w:hAnsi="Arial" w:cs="Arial"/>
                <w:color w:val="000000"/>
                <w:sz w:val="18"/>
                <w:szCs w:val="18"/>
              </w:rPr>
              <w:t>Учебная практика (концентр</w:t>
            </w:r>
            <w:proofErr w:type="gramStart"/>
            <w:r w:rsidRPr="006F692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 w:rsidRPr="006F692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F6921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proofErr w:type="gramEnd"/>
            <w:r w:rsidRPr="006F6921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рассред).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B" w:rsidRPr="003328EB" w:rsidRDefault="003328E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Воробьева, И. П.</w:t>
            </w:r>
            <w:r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Экономика и управление производством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учебное пособие для бакалавриата и магистратуры / И. П. Воробьева, О. С. Селевич. — Москва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Издательство Юрайт, 2019. — 191 с. — (Университеты России). — ISBN 978-5-534-00380-2. — Текст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115" w:tgtFrame="_blank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https://www.biblio-online.ru/bcode/434009</w:t>
              </w:r>
            </w:hyperlink>
          </w:p>
        </w:tc>
      </w:tr>
      <w:tr w:rsidR="003328EB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B" w:rsidRDefault="003328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Учебник и </w:t>
            </w:r>
          </w:p>
          <w:p w:rsidR="003328EB" w:rsidRDefault="003328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B" w:rsidRDefault="003328EB" w:rsidP="003328EB">
            <w:pPr>
              <w:jc w:val="center"/>
            </w:pPr>
            <w:r w:rsidRPr="006F6921">
              <w:rPr>
                <w:rFonts w:ascii="Arial" w:hAnsi="Arial" w:cs="Arial"/>
                <w:color w:val="000000"/>
                <w:sz w:val="18"/>
                <w:szCs w:val="18"/>
              </w:rPr>
              <w:t>Учебная практика (концентр</w:t>
            </w:r>
            <w:proofErr w:type="gramStart"/>
            <w:r w:rsidRPr="006F692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 w:rsidRPr="006F692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F6921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proofErr w:type="gramEnd"/>
            <w:r w:rsidRPr="006F6921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рассред).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B" w:rsidRPr="003328EB" w:rsidRDefault="003328EB" w:rsidP="003328EB">
            <w:pPr>
              <w:spacing w:line="276" w:lineRule="auto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Румянцева, Е. Е.</w:t>
            </w:r>
            <w:r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Экономический анализ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академического бакалавриата / Е. Е. Румянцева. — Москва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381 с. — (Бакалавр.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978-5-534-01375-7. — Текст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116" w:tgtFrame="_blank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https://www.biblio-online.ru/bcode/433329</w:t>
              </w:r>
            </w:hyperlink>
          </w:p>
        </w:tc>
      </w:tr>
      <w:tr w:rsidR="003328EB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B" w:rsidRDefault="003328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B" w:rsidRDefault="003328EB" w:rsidP="003328EB">
            <w:pPr>
              <w:jc w:val="center"/>
            </w:pPr>
            <w:r w:rsidRPr="006F6921">
              <w:rPr>
                <w:rFonts w:ascii="Arial" w:hAnsi="Arial" w:cs="Arial"/>
                <w:color w:val="000000"/>
                <w:sz w:val="18"/>
                <w:szCs w:val="18"/>
              </w:rPr>
              <w:t>Учебная практика (концентр</w:t>
            </w:r>
            <w:proofErr w:type="gramStart"/>
            <w:r w:rsidRPr="006F692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 w:rsidRPr="006F692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F6921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proofErr w:type="gramEnd"/>
            <w:r w:rsidRPr="006F6921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рассред).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B" w:rsidRPr="00C354DE" w:rsidRDefault="003328E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Баскакова О.В. </w:t>
            </w:r>
          </w:p>
          <w:p w:rsidR="003328EB" w:rsidRPr="00C354DE" w:rsidRDefault="003328E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Экономика предприятия (организации): учебник  / О.В. Баскакова, Л.Ф. Сейко. - М.: Дашков и К, 2017. - 369 </w:t>
            </w:r>
            <w:proofErr w:type="gramStart"/>
            <w:r w:rsidRPr="00C354DE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C354D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328EB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B" w:rsidRDefault="003328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B" w:rsidRDefault="003328EB" w:rsidP="003328EB">
            <w:pPr>
              <w:jc w:val="center"/>
            </w:pPr>
            <w:r w:rsidRPr="006F6921">
              <w:rPr>
                <w:rFonts w:ascii="Arial" w:hAnsi="Arial" w:cs="Arial"/>
                <w:color w:val="000000"/>
                <w:sz w:val="18"/>
                <w:szCs w:val="18"/>
              </w:rPr>
              <w:t>Учебная практика (концентр</w:t>
            </w:r>
            <w:proofErr w:type="gramStart"/>
            <w:r w:rsidRPr="006F692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 w:rsidRPr="006F692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F6921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proofErr w:type="gramEnd"/>
            <w:r w:rsidRPr="006F6921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рассред).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B" w:rsidRPr="00C354DE" w:rsidRDefault="003328E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Волков О.И. </w:t>
            </w:r>
          </w:p>
          <w:p w:rsidR="003328EB" w:rsidRPr="00C354DE" w:rsidRDefault="003328E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Экономика предприятия: </w:t>
            </w:r>
            <w:proofErr w:type="gramStart"/>
            <w:r w:rsidRPr="00C354DE">
              <w:rPr>
                <w:rFonts w:ascii="Arial" w:hAnsi="Arial" w:cs="Arial"/>
                <w:sz w:val="18"/>
                <w:szCs w:val="18"/>
              </w:rPr>
              <w:t>учебное</w:t>
            </w:r>
            <w:proofErr w:type="gramEnd"/>
            <w:r w:rsidRPr="00C354DE">
              <w:rPr>
                <w:rFonts w:ascii="Arial" w:hAnsi="Arial" w:cs="Arial"/>
                <w:sz w:val="18"/>
                <w:szCs w:val="18"/>
              </w:rPr>
              <w:t xml:space="preserve">  пособие  /О.И. Волков, В.К. Скляренко. - 2-е изд. - М.: ИНФРА-М, 2018. - 262 с.</w:t>
            </w:r>
          </w:p>
        </w:tc>
      </w:tr>
      <w:tr w:rsidR="003328EB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B" w:rsidRDefault="003328E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B" w:rsidRDefault="003328EB" w:rsidP="003328EB">
            <w:pPr>
              <w:jc w:val="center"/>
            </w:pPr>
            <w:r w:rsidRPr="006F6921">
              <w:rPr>
                <w:rFonts w:ascii="Arial" w:hAnsi="Arial" w:cs="Arial"/>
                <w:color w:val="000000"/>
                <w:sz w:val="18"/>
                <w:szCs w:val="18"/>
              </w:rPr>
              <w:t>Учебная практика (концентр</w:t>
            </w:r>
            <w:proofErr w:type="gramStart"/>
            <w:r w:rsidRPr="006F692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 w:rsidRPr="006F692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F6921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proofErr w:type="gramEnd"/>
            <w:r w:rsidRPr="006F6921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рассред).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B" w:rsidRPr="00C354DE" w:rsidRDefault="003328EB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Скамай Л.Г.  </w:t>
            </w:r>
          </w:p>
          <w:p w:rsidR="003328EB" w:rsidRPr="00C354DE" w:rsidRDefault="003328EB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Страховое дело: учебное пособие  / Л.Г. Скамай. - 3-е изд., перераб. и доп. - М.: ИНФРА-М, 2017. - 298 </w:t>
            </w:r>
            <w:proofErr w:type="gramStart"/>
            <w:r w:rsidRPr="00C354DE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C354D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328EB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B" w:rsidRDefault="003328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B" w:rsidRDefault="003328EB" w:rsidP="003328EB">
            <w:pPr>
              <w:jc w:val="center"/>
            </w:pPr>
            <w:r w:rsidRPr="006F6921">
              <w:rPr>
                <w:rFonts w:ascii="Arial" w:hAnsi="Arial" w:cs="Arial"/>
                <w:color w:val="000000"/>
                <w:sz w:val="18"/>
                <w:szCs w:val="18"/>
              </w:rPr>
              <w:t>Учебная практика (концентр</w:t>
            </w:r>
            <w:proofErr w:type="gramStart"/>
            <w:r w:rsidRPr="006F692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 w:rsidRPr="006F692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F6921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proofErr w:type="gramEnd"/>
            <w:r w:rsidRPr="006F6921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рассред).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B" w:rsidRPr="000B1EDB" w:rsidRDefault="003328EB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B1EDB">
              <w:rPr>
                <w:rFonts w:ascii="Arial" w:hAnsi="Arial" w:cs="Arial"/>
                <w:sz w:val="18"/>
                <w:szCs w:val="18"/>
              </w:rPr>
              <w:t xml:space="preserve">Годин А.М.  </w:t>
            </w:r>
          </w:p>
          <w:p w:rsidR="003328EB" w:rsidRPr="0021440C" w:rsidRDefault="003328EB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B1EDB">
              <w:rPr>
                <w:rFonts w:ascii="Arial" w:hAnsi="Arial" w:cs="Arial"/>
                <w:sz w:val="18"/>
                <w:szCs w:val="18"/>
              </w:rPr>
              <w:t xml:space="preserve">     Страхование: учебник для бакалавров /А.М. Годин С.В. Фрумина. - 3-е изд., перераб. - М.: Дашков и К, 2017. - 254 </w:t>
            </w:r>
            <w:proofErr w:type="gramStart"/>
            <w:r w:rsidRPr="000B1EDB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0B1ED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328EB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B" w:rsidRDefault="003328E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B" w:rsidRDefault="003328EB" w:rsidP="003328EB">
            <w:pPr>
              <w:jc w:val="center"/>
            </w:pPr>
            <w:r w:rsidRPr="006F6921">
              <w:rPr>
                <w:rFonts w:ascii="Arial" w:hAnsi="Arial" w:cs="Arial"/>
                <w:color w:val="000000"/>
                <w:sz w:val="18"/>
                <w:szCs w:val="18"/>
              </w:rPr>
              <w:t>Учебная практика (концентр</w:t>
            </w:r>
            <w:proofErr w:type="gramStart"/>
            <w:r w:rsidRPr="006F692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 w:rsidRPr="006F692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F6921"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proofErr w:type="gramEnd"/>
            <w:r w:rsidRPr="006F6921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рассред).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B" w:rsidRPr="00D33267" w:rsidRDefault="003328EB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Коршунов В.В. </w:t>
            </w:r>
          </w:p>
          <w:p w:rsidR="003328EB" w:rsidRPr="00D33267" w:rsidRDefault="003328EB" w:rsidP="0032584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Экономика организации (предприятия): Учебник /В.В. Коршунов.- 2-е изд., перераб. и доп.- М.: Юрайт, 2013.- 429 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3328EB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B" w:rsidRDefault="003328E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B" w:rsidRDefault="003328E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B" w:rsidRPr="003328EB" w:rsidRDefault="003328EB" w:rsidP="003328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ПРОИЗВОДСТВЕННАЯ ПРАКТИКА</w:t>
            </w:r>
          </w:p>
        </w:tc>
      </w:tr>
      <w:tr w:rsidR="003328EB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B" w:rsidRDefault="003328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B" w:rsidRDefault="003328E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Производственная практика </w:t>
            </w:r>
          </w:p>
          <w:p w:rsidR="003328EB" w:rsidRDefault="003328EB" w:rsidP="00325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(концентр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рассред).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B" w:rsidRPr="003328EB" w:rsidRDefault="003328EB" w:rsidP="003328E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Воробьева, И. П.</w:t>
            </w:r>
            <w:r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Экономика и управление производством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учебное пособие для бакалавриата и магистратуры / И. П. Воробьева, О. С. Селевич. — Москва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Издательство Юрайт, 2019. — 191 с. — (Университеты России). — ISBN 978-5-534-00380-2. — Текст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117" w:tgtFrame="_blank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https://www.biblio-online.ru/bcode/434009</w:t>
              </w:r>
            </w:hyperlink>
          </w:p>
        </w:tc>
      </w:tr>
      <w:tr w:rsidR="003328EB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B" w:rsidRDefault="003328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B" w:rsidRDefault="003328EB" w:rsidP="003328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Производственная практика </w:t>
            </w:r>
          </w:p>
          <w:p w:rsidR="003328EB" w:rsidRDefault="003328EB" w:rsidP="003328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(концентр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рассред).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B" w:rsidRPr="003328EB" w:rsidRDefault="003328EB" w:rsidP="003328E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lastRenderedPageBreak/>
              <w:t xml:space="preserve">     Воробьева, И. П.</w:t>
            </w:r>
            <w:r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Экономика и управление производством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учебное пособие для бакалавриата и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магистратуры / И. П. Воробьева, О. С. Селевич. — Москва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Издательство Юрайт, 2019. — 191 с. — (Университеты России). — ISBN 978-5-534-00380-2. — Текст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118" w:tgtFrame="_blank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https://www.biblio-online.ru/bcode/434009</w:t>
              </w:r>
            </w:hyperlink>
          </w:p>
        </w:tc>
      </w:tr>
      <w:tr w:rsidR="003328EB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B" w:rsidRDefault="003328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Учебник и </w:t>
            </w:r>
          </w:p>
          <w:p w:rsidR="003328EB" w:rsidRDefault="003328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B" w:rsidRDefault="003328EB" w:rsidP="003328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Производственная практика </w:t>
            </w:r>
          </w:p>
          <w:p w:rsidR="003328EB" w:rsidRDefault="003328EB" w:rsidP="003328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(концентр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рассред).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B" w:rsidRPr="003328EB" w:rsidRDefault="003328EB" w:rsidP="003328EB">
            <w:pPr>
              <w:spacing w:line="276" w:lineRule="auto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Румянцева, Е. Е.</w:t>
            </w:r>
            <w:r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Экономический анализ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академического бакалавриата / Е. Е. Румянцева. — Москва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381 с. — (Бакалавр.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978-5-534-01375-7. — Текст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119" w:tgtFrame="_blank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https://www.biblio-online.ru/bcode/433329</w:t>
              </w:r>
            </w:hyperlink>
          </w:p>
        </w:tc>
      </w:tr>
      <w:tr w:rsidR="003328EB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B" w:rsidRDefault="003328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B" w:rsidRDefault="003328EB" w:rsidP="003328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Производственная практика </w:t>
            </w:r>
          </w:p>
          <w:p w:rsidR="003328EB" w:rsidRDefault="003328EB" w:rsidP="003328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(концентр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рассред).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B" w:rsidRPr="00C354DE" w:rsidRDefault="003328EB" w:rsidP="003328E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Баскакова О.В. </w:t>
            </w:r>
          </w:p>
          <w:p w:rsidR="003328EB" w:rsidRPr="00C354DE" w:rsidRDefault="003328EB" w:rsidP="003328E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Экономика предприятия (организации): учебник  / О.В. Баскакова, Л.Ф. Сейко. - М.: Дашков и К, 2017. - 369 </w:t>
            </w:r>
            <w:proofErr w:type="gramStart"/>
            <w:r w:rsidRPr="00C354DE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C354D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328EB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B" w:rsidRDefault="003328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B" w:rsidRDefault="003328EB" w:rsidP="003328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Производственная практика </w:t>
            </w:r>
          </w:p>
          <w:p w:rsidR="003328EB" w:rsidRDefault="003328EB" w:rsidP="003328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(концентр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рассред).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B" w:rsidRPr="00C354DE" w:rsidRDefault="003328EB" w:rsidP="003328E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Волков О.И. </w:t>
            </w:r>
          </w:p>
          <w:p w:rsidR="003328EB" w:rsidRPr="00C354DE" w:rsidRDefault="003328EB" w:rsidP="003328E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Экономика предприятия: </w:t>
            </w:r>
            <w:proofErr w:type="gramStart"/>
            <w:r w:rsidRPr="00C354DE">
              <w:rPr>
                <w:rFonts w:ascii="Arial" w:hAnsi="Arial" w:cs="Arial"/>
                <w:sz w:val="18"/>
                <w:szCs w:val="18"/>
              </w:rPr>
              <w:t>учебное</w:t>
            </w:r>
            <w:proofErr w:type="gramEnd"/>
            <w:r w:rsidRPr="00C354DE">
              <w:rPr>
                <w:rFonts w:ascii="Arial" w:hAnsi="Arial" w:cs="Arial"/>
                <w:sz w:val="18"/>
                <w:szCs w:val="18"/>
              </w:rPr>
              <w:t xml:space="preserve">  пособие  /О.И. Волков, В.К. Скляренко. - 2-е изд. - М.: ИНФРА-М, 2018. - 262 с.</w:t>
            </w:r>
          </w:p>
        </w:tc>
      </w:tr>
      <w:tr w:rsidR="003328EB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B" w:rsidRDefault="003328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B" w:rsidRDefault="003328EB" w:rsidP="003328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Производственная практика </w:t>
            </w:r>
          </w:p>
          <w:p w:rsidR="003328EB" w:rsidRDefault="003328EB" w:rsidP="003328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(концентр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рассред).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B" w:rsidRPr="00C354DE" w:rsidRDefault="003328EB" w:rsidP="003328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Скамай Л.Г.  </w:t>
            </w:r>
          </w:p>
          <w:p w:rsidR="003328EB" w:rsidRPr="00C354DE" w:rsidRDefault="003328EB" w:rsidP="003328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54DE">
              <w:rPr>
                <w:rFonts w:ascii="Arial" w:hAnsi="Arial" w:cs="Arial"/>
                <w:sz w:val="18"/>
                <w:szCs w:val="18"/>
              </w:rPr>
              <w:t xml:space="preserve">     Страховое дело: учебное пособие  / Л.Г. Скамай. - 3-е изд., перераб. и доп. - М.: ИНФРА-М, 2017. - 298 </w:t>
            </w:r>
            <w:proofErr w:type="gramStart"/>
            <w:r w:rsidRPr="00C354DE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C354D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328EB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B" w:rsidRDefault="003328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B" w:rsidRDefault="003328EB" w:rsidP="003328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Производственная практика </w:t>
            </w:r>
          </w:p>
          <w:p w:rsidR="003328EB" w:rsidRDefault="003328EB" w:rsidP="003328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(концентр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рассред).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B" w:rsidRPr="000B1EDB" w:rsidRDefault="003328EB" w:rsidP="003328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B1EDB">
              <w:rPr>
                <w:rFonts w:ascii="Arial" w:hAnsi="Arial" w:cs="Arial"/>
                <w:sz w:val="18"/>
                <w:szCs w:val="18"/>
              </w:rPr>
              <w:t xml:space="preserve">Годин А.М.  </w:t>
            </w:r>
          </w:p>
          <w:p w:rsidR="003328EB" w:rsidRPr="0021440C" w:rsidRDefault="003328EB" w:rsidP="003328EB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B1EDB">
              <w:rPr>
                <w:rFonts w:ascii="Arial" w:hAnsi="Arial" w:cs="Arial"/>
                <w:sz w:val="18"/>
                <w:szCs w:val="18"/>
              </w:rPr>
              <w:t xml:space="preserve">     Страхование: учебник для бакалавров /А.М. Годин С.В. Фрумина. - 3-е изд., перераб. - М.: Дашков и К, 2017. - 254 </w:t>
            </w:r>
            <w:proofErr w:type="gramStart"/>
            <w:r w:rsidRPr="000B1EDB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0B1ED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328EB" w:rsidTr="009D2C47">
        <w:trPr>
          <w:trHeight w:val="2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B" w:rsidRDefault="003328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B" w:rsidRDefault="003328EB" w:rsidP="003328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Производственная практика </w:t>
            </w:r>
          </w:p>
          <w:p w:rsidR="003328EB" w:rsidRDefault="003328EB" w:rsidP="003328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(концентр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рассред).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EB" w:rsidRPr="00D33267" w:rsidRDefault="003328EB" w:rsidP="003328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Коршунов В.В. </w:t>
            </w:r>
          </w:p>
          <w:p w:rsidR="003328EB" w:rsidRPr="00D33267" w:rsidRDefault="003328EB" w:rsidP="003328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Экономика организации (предприятия): Учебник /В.В. Коршунов.- 2-е изд., перераб. и доп.- М.: Юрайт, 2013.- 429 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:rsidR="00DC4BF3" w:rsidRDefault="00DC4BF3"/>
    <w:p w:rsidR="001E5C41" w:rsidRDefault="001E5C4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</w:t>
      </w:r>
      <w:r w:rsidRPr="001E5C41">
        <w:rPr>
          <w:rFonts w:ascii="Arial" w:hAnsi="Arial" w:cs="Arial"/>
          <w:sz w:val="18"/>
          <w:szCs w:val="18"/>
        </w:rPr>
        <w:t>Книгообеспеченность направления подготовки 38.03.02 Менеджмент составляет «1» с учётом электронных изданий.</w:t>
      </w:r>
    </w:p>
    <w:p w:rsidR="001E5C41" w:rsidRDefault="001E5C41">
      <w:pPr>
        <w:rPr>
          <w:rFonts w:ascii="Arial" w:hAnsi="Arial" w:cs="Arial"/>
          <w:sz w:val="18"/>
          <w:szCs w:val="18"/>
        </w:rPr>
      </w:pPr>
    </w:p>
    <w:p w:rsidR="001E5C41" w:rsidRDefault="001E5C4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Декан экономического факультета                                                                             проф. Горькова Т.Ю.</w:t>
      </w:r>
    </w:p>
    <w:p w:rsidR="001E5C41" w:rsidRDefault="001E5C41">
      <w:pPr>
        <w:rPr>
          <w:rFonts w:ascii="Arial" w:hAnsi="Arial" w:cs="Arial"/>
          <w:sz w:val="18"/>
          <w:szCs w:val="18"/>
        </w:rPr>
      </w:pPr>
    </w:p>
    <w:p w:rsidR="001E5C41" w:rsidRPr="001E5C41" w:rsidRDefault="001E5C4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Директор фундаментальной библиотеки                                                                   Ступакова Е.А.</w:t>
      </w:r>
    </w:p>
    <w:sectPr w:rsidR="001E5C41" w:rsidRPr="001E5C41" w:rsidSect="00001760">
      <w:footerReference w:type="default" r:id="rId12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8B4" w:rsidRDefault="004D48B4" w:rsidP="00A53BE8">
      <w:r>
        <w:separator/>
      </w:r>
    </w:p>
  </w:endnote>
  <w:endnote w:type="continuationSeparator" w:id="0">
    <w:p w:rsidR="004D48B4" w:rsidRDefault="004D48B4" w:rsidP="00A53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atoWebSemi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atoWe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150259"/>
      <w:docPartObj>
        <w:docPartGallery w:val="Page Numbers (Bottom of Page)"/>
        <w:docPartUnique/>
      </w:docPartObj>
    </w:sdtPr>
    <w:sdtContent>
      <w:p w:rsidR="003328EB" w:rsidRDefault="003328EB">
        <w:pPr>
          <w:pStyle w:val="a7"/>
          <w:jc w:val="right"/>
        </w:pPr>
        <w:fldSimple w:instr=" PAGE   \* MERGEFORMAT ">
          <w:r w:rsidR="00A738B5">
            <w:rPr>
              <w:noProof/>
            </w:rPr>
            <w:t>1</w:t>
          </w:r>
        </w:fldSimple>
      </w:p>
    </w:sdtContent>
  </w:sdt>
  <w:p w:rsidR="003328EB" w:rsidRDefault="003328E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8B4" w:rsidRDefault="004D48B4" w:rsidP="00A53BE8">
      <w:r>
        <w:separator/>
      </w:r>
    </w:p>
  </w:footnote>
  <w:footnote w:type="continuationSeparator" w:id="0">
    <w:p w:rsidR="004D48B4" w:rsidRDefault="004D48B4" w:rsidP="00A53B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760"/>
    <w:rsid w:val="00001760"/>
    <w:rsid w:val="0000760F"/>
    <w:rsid w:val="00037711"/>
    <w:rsid w:val="000569DC"/>
    <w:rsid w:val="000B1EDB"/>
    <w:rsid w:val="000B397F"/>
    <w:rsid w:val="000E2F03"/>
    <w:rsid w:val="000E5C75"/>
    <w:rsid w:val="00132991"/>
    <w:rsid w:val="00177D53"/>
    <w:rsid w:val="001C5665"/>
    <w:rsid w:val="001D4325"/>
    <w:rsid w:val="001D547C"/>
    <w:rsid w:val="001E5C41"/>
    <w:rsid w:val="001F74A4"/>
    <w:rsid w:val="0021440C"/>
    <w:rsid w:val="002217B3"/>
    <w:rsid w:val="0023028A"/>
    <w:rsid w:val="00240B42"/>
    <w:rsid w:val="002430B2"/>
    <w:rsid w:val="00256B72"/>
    <w:rsid w:val="00285292"/>
    <w:rsid w:val="002C0A4E"/>
    <w:rsid w:val="002C50C6"/>
    <w:rsid w:val="002C63D2"/>
    <w:rsid w:val="002D7EA0"/>
    <w:rsid w:val="00312C84"/>
    <w:rsid w:val="00323375"/>
    <w:rsid w:val="00325845"/>
    <w:rsid w:val="00331CD5"/>
    <w:rsid w:val="003328EB"/>
    <w:rsid w:val="00346A31"/>
    <w:rsid w:val="00385142"/>
    <w:rsid w:val="003945AC"/>
    <w:rsid w:val="003A6A84"/>
    <w:rsid w:val="003B08DE"/>
    <w:rsid w:val="003C6C83"/>
    <w:rsid w:val="003F3D6A"/>
    <w:rsid w:val="003F48BA"/>
    <w:rsid w:val="003F57E2"/>
    <w:rsid w:val="004110F1"/>
    <w:rsid w:val="00417D8C"/>
    <w:rsid w:val="004417AE"/>
    <w:rsid w:val="00445625"/>
    <w:rsid w:val="00452DC5"/>
    <w:rsid w:val="00473EB8"/>
    <w:rsid w:val="00484AA5"/>
    <w:rsid w:val="0048799B"/>
    <w:rsid w:val="004922F4"/>
    <w:rsid w:val="004B4487"/>
    <w:rsid w:val="004C467A"/>
    <w:rsid w:val="004D3078"/>
    <w:rsid w:val="004D48B4"/>
    <w:rsid w:val="004E6FA9"/>
    <w:rsid w:val="004F1669"/>
    <w:rsid w:val="00507B6F"/>
    <w:rsid w:val="0052216D"/>
    <w:rsid w:val="0053110B"/>
    <w:rsid w:val="00567382"/>
    <w:rsid w:val="005847D5"/>
    <w:rsid w:val="005A36E6"/>
    <w:rsid w:val="005A7518"/>
    <w:rsid w:val="005B712F"/>
    <w:rsid w:val="005F34C0"/>
    <w:rsid w:val="006176D6"/>
    <w:rsid w:val="00622178"/>
    <w:rsid w:val="00645A9F"/>
    <w:rsid w:val="00664A0A"/>
    <w:rsid w:val="0067250C"/>
    <w:rsid w:val="00686711"/>
    <w:rsid w:val="0068779D"/>
    <w:rsid w:val="006C3FCE"/>
    <w:rsid w:val="006D3D0B"/>
    <w:rsid w:val="006D6613"/>
    <w:rsid w:val="006F1800"/>
    <w:rsid w:val="00725D2F"/>
    <w:rsid w:val="0074026C"/>
    <w:rsid w:val="0077507B"/>
    <w:rsid w:val="00775BC7"/>
    <w:rsid w:val="00775D10"/>
    <w:rsid w:val="007A2205"/>
    <w:rsid w:val="007A4DB2"/>
    <w:rsid w:val="007D39FC"/>
    <w:rsid w:val="007D6702"/>
    <w:rsid w:val="007D72CD"/>
    <w:rsid w:val="007E1FEB"/>
    <w:rsid w:val="00801EF5"/>
    <w:rsid w:val="00802F5E"/>
    <w:rsid w:val="00841DEE"/>
    <w:rsid w:val="008677BC"/>
    <w:rsid w:val="008776BB"/>
    <w:rsid w:val="00890D52"/>
    <w:rsid w:val="008A11EA"/>
    <w:rsid w:val="008A1369"/>
    <w:rsid w:val="008C1ACE"/>
    <w:rsid w:val="0091333E"/>
    <w:rsid w:val="0095080C"/>
    <w:rsid w:val="009670B0"/>
    <w:rsid w:val="009901E0"/>
    <w:rsid w:val="009973BB"/>
    <w:rsid w:val="009D2C47"/>
    <w:rsid w:val="009E0163"/>
    <w:rsid w:val="009E379F"/>
    <w:rsid w:val="009F1B0F"/>
    <w:rsid w:val="009F35F0"/>
    <w:rsid w:val="00A16522"/>
    <w:rsid w:val="00A4154B"/>
    <w:rsid w:val="00A4263B"/>
    <w:rsid w:val="00A44F38"/>
    <w:rsid w:val="00A53BE8"/>
    <w:rsid w:val="00A738B5"/>
    <w:rsid w:val="00A81515"/>
    <w:rsid w:val="00A920C9"/>
    <w:rsid w:val="00AA4DF2"/>
    <w:rsid w:val="00AA7E7F"/>
    <w:rsid w:val="00AC07F7"/>
    <w:rsid w:val="00AC626B"/>
    <w:rsid w:val="00AC77CA"/>
    <w:rsid w:val="00AD0697"/>
    <w:rsid w:val="00B71312"/>
    <w:rsid w:val="00B7709D"/>
    <w:rsid w:val="00B85C99"/>
    <w:rsid w:val="00B85E34"/>
    <w:rsid w:val="00BD7512"/>
    <w:rsid w:val="00BF23E7"/>
    <w:rsid w:val="00C147D3"/>
    <w:rsid w:val="00C14990"/>
    <w:rsid w:val="00C15051"/>
    <w:rsid w:val="00C1656D"/>
    <w:rsid w:val="00C165BE"/>
    <w:rsid w:val="00C17B03"/>
    <w:rsid w:val="00C354DE"/>
    <w:rsid w:val="00C41F12"/>
    <w:rsid w:val="00C5183E"/>
    <w:rsid w:val="00C5795F"/>
    <w:rsid w:val="00C65FD2"/>
    <w:rsid w:val="00C965D0"/>
    <w:rsid w:val="00CA6278"/>
    <w:rsid w:val="00CD568B"/>
    <w:rsid w:val="00D11E8D"/>
    <w:rsid w:val="00D23831"/>
    <w:rsid w:val="00D31BD6"/>
    <w:rsid w:val="00D714D2"/>
    <w:rsid w:val="00D937CD"/>
    <w:rsid w:val="00D9694D"/>
    <w:rsid w:val="00D96D0F"/>
    <w:rsid w:val="00DC4BF3"/>
    <w:rsid w:val="00DC6917"/>
    <w:rsid w:val="00DF3F3D"/>
    <w:rsid w:val="00E069EE"/>
    <w:rsid w:val="00E10324"/>
    <w:rsid w:val="00E1770C"/>
    <w:rsid w:val="00E22F82"/>
    <w:rsid w:val="00E41B0E"/>
    <w:rsid w:val="00E60DB3"/>
    <w:rsid w:val="00E627AD"/>
    <w:rsid w:val="00E84F00"/>
    <w:rsid w:val="00E9263F"/>
    <w:rsid w:val="00E944EB"/>
    <w:rsid w:val="00EA3F42"/>
    <w:rsid w:val="00EB2006"/>
    <w:rsid w:val="00EB7220"/>
    <w:rsid w:val="00EC7D9A"/>
    <w:rsid w:val="00EE6309"/>
    <w:rsid w:val="00F23271"/>
    <w:rsid w:val="00F2515E"/>
    <w:rsid w:val="00F56A61"/>
    <w:rsid w:val="00F73198"/>
    <w:rsid w:val="00F80032"/>
    <w:rsid w:val="00F97D6F"/>
    <w:rsid w:val="00FA4281"/>
    <w:rsid w:val="00FA5419"/>
    <w:rsid w:val="00FB2264"/>
    <w:rsid w:val="00FC2B41"/>
    <w:rsid w:val="00FC6BCF"/>
    <w:rsid w:val="00FF3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1760"/>
    <w:rPr>
      <w:b/>
      <w:bCs/>
    </w:rPr>
  </w:style>
  <w:style w:type="character" w:customStyle="1" w:styleId="value14">
    <w:name w:val="value14"/>
    <w:basedOn w:val="a0"/>
    <w:rsid w:val="003F57E2"/>
    <w:rPr>
      <w:sz w:val="22"/>
      <w:szCs w:val="22"/>
    </w:rPr>
  </w:style>
  <w:style w:type="character" w:styleId="a4">
    <w:name w:val="Hyperlink"/>
    <w:basedOn w:val="a0"/>
    <w:uiPriority w:val="99"/>
    <w:unhideWhenUsed/>
    <w:rsid w:val="003F57E2"/>
    <w:rPr>
      <w:color w:val="0000FF" w:themeColor="hyperlink"/>
      <w:u w:val="single"/>
    </w:rPr>
  </w:style>
  <w:style w:type="character" w:customStyle="1" w:styleId="head16">
    <w:name w:val="head16"/>
    <w:basedOn w:val="a0"/>
    <w:rsid w:val="00A44F38"/>
    <w:rPr>
      <w:rFonts w:ascii="LatoWebSemibold" w:hAnsi="LatoWebSemibold" w:hint="default"/>
    </w:rPr>
  </w:style>
  <w:style w:type="character" w:customStyle="1" w:styleId="value8">
    <w:name w:val="value8"/>
    <w:basedOn w:val="a0"/>
    <w:rsid w:val="004B4487"/>
    <w:rPr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A53B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53B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53B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3B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biblio-online.ru/bcode/442196" TargetMode="External"/><Relationship Id="rId117" Type="http://schemas.openxmlformats.org/officeDocument/2006/relationships/hyperlink" Target="https://www.biblio-online.ru/bcode/434009" TargetMode="External"/><Relationship Id="rId21" Type="http://schemas.openxmlformats.org/officeDocument/2006/relationships/hyperlink" Target="http://www.studmedlib.ru/book/ISBN9785970427262.html" TargetMode="External"/><Relationship Id="rId42" Type="http://schemas.openxmlformats.org/officeDocument/2006/relationships/hyperlink" Target="https://www.biblio-online.ru/bcode/433734" TargetMode="External"/><Relationship Id="rId47" Type="http://schemas.openxmlformats.org/officeDocument/2006/relationships/hyperlink" Target="http://www.studmedlib.ru/book/ISBN9785970427453.html" TargetMode="External"/><Relationship Id="rId63" Type="http://schemas.openxmlformats.org/officeDocument/2006/relationships/hyperlink" Target="https://www.biblio-online.ru/bcode/430971" TargetMode="External"/><Relationship Id="rId68" Type="http://schemas.openxmlformats.org/officeDocument/2006/relationships/hyperlink" Target="https://www.biblio-online.ru/bcode/430971" TargetMode="External"/><Relationship Id="rId84" Type="http://schemas.openxmlformats.org/officeDocument/2006/relationships/hyperlink" Target="https://www.biblio-online.ru/bcode/434457" TargetMode="External"/><Relationship Id="rId89" Type="http://schemas.openxmlformats.org/officeDocument/2006/relationships/hyperlink" Target="http://www.studmedlib.ru/book/ISBN9785970423745.html" TargetMode="External"/><Relationship Id="rId112" Type="http://schemas.openxmlformats.org/officeDocument/2006/relationships/hyperlink" Target="https://www.biblio-online.ru/bcode/429870" TargetMode="External"/><Relationship Id="rId16" Type="http://schemas.openxmlformats.org/officeDocument/2006/relationships/hyperlink" Target="https://www.biblio-online.ru/bcode/438431" TargetMode="External"/><Relationship Id="rId107" Type="http://schemas.openxmlformats.org/officeDocument/2006/relationships/hyperlink" Target="https://www.biblio-online.ru/bcode/434215" TargetMode="External"/><Relationship Id="rId11" Type="http://schemas.openxmlformats.org/officeDocument/2006/relationships/hyperlink" Target="http://www.studmedlib.ru/book/ISBN9785970429693.html" TargetMode="External"/><Relationship Id="rId32" Type="http://schemas.openxmlformats.org/officeDocument/2006/relationships/hyperlink" Target="https://www.biblio-online.ru/bcode/444153" TargetMode="External"/><Relationship Id="rId37" Type="http://schemas.openxmlformats.org/officeDocument/2006/relationships/hyperlink" Target="https://www.biblio-online.ru/bcode/437570" TargetMode="External"/><Relationship Id="rId53" Type="http://schemas.openxmlformats.org/officeDocument/2006/relationships/hyperlink" Target="https://www.biblio-online.ru/bcode/444491" TargetMode="External"/><Relationship Id="rId58" Type="http://schemas.openxmlformats.org/officeDocument/2006/relationships/hyperlink" Target="https://www.biblio-online.ru/bcode/433074" TargetMode="External"/><Relationship Id="rId74" Type="http://schemas.openxmlformats.org/officeDocument/2006/relationships/hyperlink" Target="http://www.studmedlib.ru/book/ISBN9785970414941.html" TargetMode="External"/><Relationship Id="rId79" Type="http://schemas.openxmlformats.org/officeDocument/2006/relationships/hyperlink" Target="http://www.studentlibrary.ru/book/ISBN9785970437018.html" TargetMode="External"/><Relationship Id="rId102" Type="http://schemas.openxmlformats.org/officeDocument/2006/relationships/hyperlink" Target="https://www.biblio-online.ru/bcode/434009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biblio-online.ru/bcode/442402" TargetMode="External"/><Relationship Id="rId82" Type="http://schemas.openxmlformats.org/officeDocument/2006/relationships/hyperlink" Target="https://www.biblio-online.ru/bcode/432969" TargetMode="External"/><Relationship Id="rId90" Type="http://schemas.openxmlformats.org/officeDocument/2006/relationships/hyperlink" Target="https://www.biblio-online.ru/bcode/433773" TargetMode="External"/><Relationship Id="rId95" Type="http://schemas.openxmlformats.org/officeDocument/2006/relationships/hyperlink" Target="http://www.studmedlib.ru/book/ISBN9785970435274.html" TargetMode="External"/><Relationship Id="rId19" Type="http://schemas.openxmlformats.org/officeDocument/2006/relationships/hyperlink" Target="http://www.studmedlib.ru/book/ISBN9785970430460.html" TargetMode="External"/><Relationship Id="rId14" Type="http://schemas.openxmlformats.org/officeDocument/2006/relationships/hyperlink" Target="http://www.studmedlib.ru/book/ISBN9785970432815.htm" TargetMode="External"/><Relationship Id="rId22" Type="http://schemas.openxmlformats.org/officeDocument/2006/relationships/hyperlink" Target="https://www.biblio-online.ru/bcode/433867" TargetMode="External"/><Relationship Id="rId27" Type="http://schemas.openxmlformats.org/officeDocument/2006/relationships/hyperlink" Target="https://www.biblio-online.ru/bcode/444153" TargetMode="External"/><Relationship Id="rId30" Type="http://schemas.openxmlformats.org/officeDocument/2006/relationships/hyperlink" Target="https://www.biblio-online.ru/bcode/438935" TargetMode="External"/><Relationship Id="rId35" Type="http://schemas.openxmlformats.org/officeDocument/2006/relationships/hyperlink" Target="http://www.studmedlib.ru/book/ISBN9785970421123.html" TargetMode="External"/><Relationship Id="rId43" Type="http://schemas.openxmlformats.org/officeDocument/2006/relationships/hyperlink" Target="https://www.biblio-online.ru/bcode/437196" TargetMode="External"/><Relationship Id="rId48" Type="http://schemas.openxmlformats.org/officeDocument/2006/relationships/hyperlink" Target="http://www.studmedlib.ru/book/ISBN9785970434987.html" TargetMode="External"/><Relationship Id="rId56" Type="http://schemas.openxmlformats.org/officeDocument/2006/relationships/hyperlink" Target="https://www.biblio-online.ru/bcode/434009" TargetMode="External"/><Relationship Id="rId64" Type="http://schemas.openxmlformats.org/officeDocument/2006/relationships/hyperlink" Target="https://www.biblio-online.ru/bcode/429870" TargetMode="External"/><Relationship Id="rId69" Type="http://schemas.openxmlformats.org/officeDocument/2006/relationships/hyperlink" Target="https://www.biblio-online.ru/bcode/429870" TargetMode="External"/><Relationship Id="rId77" Type="http://schemas.openxmlformats.org/officeDocument/2006/relationships/hyperlink" Target="https://www.biblio-online.ru/bcode/433472" TargetMode="External"/><Relationship Id="rId100" Type="http://schemas.openxmlformats.org/officeDocument/2006/relationships/hyperlink" Target="https://www.biblio-online.ru/bcode/429870" TargetMode="External"/><Relationship Id="rId105" Type="http://schemas.openxmlformats.org/officeDocument/2006/relationships/hyperlink" Target="https://www.biblio-online.ru/bcode/437196" TargetMode="External"/><Relationship Id="rId113" Type="http://schemas.openxmlformats.org/officeDocument/2006/relationships/hyperlink" Target="https://www.biblio-online.ru/bcode/431755" TargetMode="External"/><Relationship Id="rId118" Type="http://schemas.openxmlformats.org/officeDocument/2006/relationships/hyperlink" Target="https://www.biblio-online.ru/bcode/434009" TargetMode="External"/><Relationship Id="rId8" Type="http://schemas.openxmlformats.org/officeDocument/2006/relationships/hyperlink" Target="http://www.studmedlib.ru/book/ISBN9785970431849.html" TargetMode="External"/><Relationship Id="rId51" Type="http://schemas.openxmlformats.org/officeDocument/2006/relationships/hyperlink" Target="http://www.studmedlib.ru/book/ISBN9785970425022.html" TargetMode="External"/><Relationship Id="rId72" Type="http://schemas.openxmlformats.org/officeDocument/2006/relationships/hyperlink" Target="https://www.biblio-online.ru/bcode/432000" TargetMode="External"/><Relationship Id="rId80" Type="http://schemas.openxmlformats.org/officeDocument/2006/relationships/hyperlink" Target="http://www.studmedlib.ru/book/ISBN9785970437018.html" TargetMode="External"/><Relationship Id="rId85" Type="http://schemas.openxmlformats.org/officeDocument/2006/relationships/hyperlink" Target="https://www.biblio-online.ru/bcode/431769" TargetMode="External"/><Relationship Id="rId93" Type="http://schemas.openxmlformats.org/officeDocument/2006/relationships/hyperlink" Target="http://www.studmedlib.ru/book/ISBN9785970415764.html" TargetMode="External"/><Relationship Id="rId98" Type="http://schemas.openxmlformats.org/officeDocument/2006/relationships/hyperlink" Target="https://www.biblio-online.ru/bcode/425890" TargetMode="External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studmedlib.ru/book/ISBN9785437200490.html" TargetMode="External"/><Relationship Id="rId17" Type="http://schemas.openxmlformats.org/officeDocument/2006/relationships/hyperlink" Target="http://www.studmedlib.ru/book/ISBN9785970433485.html" TargetMode="External"/><Relationship Id="rId25" Type="http://schemas.openxmlformats.org/officeDocument/2006/relationships/hyperlink" Target="https://www.biblio-online.ru/bcode/438469" TargetMode="External"/><Relationship Id="rId33" Type="http://schemas.openxmlformats.org/officeDocument/2006/relationships/hyperlink" Target="https://www.biblio-online.ru/bcode/434315" TargetMode="External"/><Relationship Id="rId38" Type="http://schemas.openxmlformats.org/officeDocument/2006/relationships/hyperlink" Target="https://www.biblio-online.ru/bcode/433734" TargetMode="External"/><Relationship Id="rId46" Type="http://schemas.openxmlformats.org/officeDocument/2006/relationships/hyperlink" Target="http://www.studmedlib.ru/book/ISBN9785970432969.html" TargetMode="External"/><Relationship Id="rId59" Type="http://schemas.openxmlformats.org/officeDocument/2006/relationships/hyperlink" Target="https://www.biblio-online.ru/bcode/434009" TargetMode="External"/><Relationship Id="rId67" Type="http://schemas.openxmlformats.org/officeDocument/2006/relationships/hyperlink" Target="http://www.studmedlib.ru/book/ISBN9785970409060.html" TargetMode="External"/><Relationship Id="rId103" Type="http://schemas.openxmlformats.org/officeDocument/2006/relationships/hyperlink" Target="https://www.biblio-online.ru/bcode/425846" TargetMode="External"/><Relationship Id="rId108" Type="http://schemas.openxmlformats.org/officeDocument/2006/relationships/hyperlink" Target="https://www.biblio-online.ru/bcode/434217" TargetMode="External"/><Relationship Id="rId116" Type="http://schemas.openxmlformats.org/officeDocument/2006/relationships/hyperlink" Target="https://www.biblio-online.ru/bcode/433329" TargetMode="External"/><Relationship Id="rId20" Type="http://schemas.openxmlformats.org/officeDocument/2006/relationships/hyperlink" Target="http://www.studmedlib.ru/book/ISBN9785970422694.html" TargetMode="External"/><Relationship Id="rId41" Type="http://schemas.openxmlformats.org/officeDocument/2006/relationships/hyperlink" Target="http://www.studmedlib.ru/book/ISBN9785970425985.html" TargetMode="External"/><Relationship Id="rId54" Type="http://schemas.openxmlformats.org/officeDocument/2006/relationships/hyperlink" Target="http://www.studmedlib.ru/book/ISBN9785970430156.html" TargetMode="External"/><Relationship Id="rId62" Type="http://schemas.openxmlformats.org/officeDocument/2006/relationships/hyperlink" Target="https://www.biblio-online.ru/bcode/433329" TargetMode="External"/><Relationship Id="rId70" Type="http://schemas.openxmlformats.org/officeDocument/2006/relationships/hyperlink" Target="http://www.studmedlib.ru/book/ISBN9785970421123.html" TargetMode="External"/><Relationship Id="rId75" Type="http://schemas.openxmlformats.org/officeDocument/2006/relationships/hyperlink" Target="http://www.studmedlib.ru/book/ISBN9785970414941.html" TargetMode="External"/><Relationship Id="rId83" Type="http://schemas.openxmlformats.org/officeDocument/2006/relationships/hyperlink" Target="https://www.biblio-online.ru/bcode/434456" TargetMode="External"/><Relationship Id="rId88" Type="http://schemas.openxmlformats.org/officeDocument/2006/relationships/hyperlink" Target="http://www.studmedlib.ru/book/ISBN9785970425022.html" TargetMode="External"/><Relationship Id="rId91" Type="http://schemas.openxmlformats.org/officeDocument/2006/relationships/hyperlink" Target="https://www.biblio-online.ru/bcode/430971" TargetMode="External"/><Relationship Id="rId96" Type="http://schemas.openxmlformats.org/officeDocument/2006/relationships/hyperlink" Target="https://www.biblio-online.ru/bcode/427134" TargetMode="External"/><Relationship Id="rId111" Type="http://schemas.openxmlformats.org/officeDocument/2006/relationships/hyperlink" Target="https://www.biblio-online.ru/bcode/430971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www.biblio-online.ru/bcode/438430" TargetMode="External"/><Relationship Id="rId23" Type="http://schemas.openxmlformats.org/officeDocument/2006/relationships/hyperlink" Target="https://www.biblio-online.ru/bcode/432933" TargetMode="External"/><Relationship Id="rId28" Type="http://schemas.openxmlformats.org/officeDocument/2006/relationships/hyperlink" Target="https://www.biblio-online.ru/bcode/434315" TargetMode="External"/><Relationship Id="rId36" Type="http://schemas.openxmlformats.org/officeDocument/2006/relationships/hyperlink" Target="https://www.biblio-online.ru/bcode/436460" TargetMode="External"/><Relationship Id="rId49" Type="http://schemas.openxmlformats.org/officeDocument/2006/relationships/hyperlink" Target="https://www.biblio-online.ru/bcode/434009" TargetMode="External"/><Relationship Id="rId57" Type="http://schemas.openxmlformats.org/officeDocument/2006/relationships/hyperlink" Target="http://www.studmedlib.ru/book/ISBN9785970432815.htm" TargetMode="External"/><Relationship Id="rId106" Type="http://schemas.openxmlformats.org/officeDocument/2006/relationships/hyperlink" Target="https://www.biblio-online.ru/bcode/432000" TargetMode="External"/><Relationship Id="rId114" Type="http://schemas.openxmlformats.org/officeDocument/2006/relationships/hyperlink" Target="https://www.biblio-online.ru/bcode/434009" TargetMode="External"/><Relationship Id="rId119" Type="http://schemas.openxmlformats.org/officeDocument/2006/relationships/hyperlink" Target="https://www.biblio-online.ru/bcode/433329" TargetMode="External"/><Relationship Id="rId10" Type="http://schemas.openxmlformats.org/officeDocument/2006/relationships/hyperlink" Target="http://www.studentlibrary.ru/book/ISBN9785437200636.html" TargetMode="External"/><Relationship Id="rId31" Type="http://schemas.openxmlformats.org/officeDocument/2006/relationships/hyperlink" Target="https://www.biblio-online.ru/bcode/425262" TargetMode="External"/><Relationship Id="rId44" Type="http://schemas.openxmlformats.org/officeDocument/2006/relationships/hyperlink" Target="https://www.biblio-online.ru/bcode/431752" TargetMode="External"/><Relationship Id="rId52" Type="http://schemas.openxmlformats.org/officeDocument/2006/relationships/hyperlink" Target="http://www.studmedlib.ru/book/ISBN9785970423745.html" TargetMode="External"/><Relationship Id="rId60" Type="http://schemas.openxmlformats.org/officeDocument/2006/relationships/hyperlink" Target="https://www.biblio-online.ru/bcode/442401" TargetMode="External"/><Relationship Id="rId65" Type="http://schemas.openxmlformats.org/officeDocument/2006/relationships/hyperlink" Target="https://www.biblio-online.ru/bcode/431134" TargetMode="External"/><Relationship Id="rId73" Type="http://schemas.openxmlformats.org/officeDocument/2006/relationships/hyperlink" Target="http://www.studentlibrary.ru/book/ISBN9789855038024.html" TargetMode="External"/><Relationship Id="rId78" Type="http://schemas.openxmlformats.org/officeDocument/2006/relationships/hyperlink" Target="http://www.studmedlib.ru/book/ISBN9785970431399.html" TargetMode="External"/><Relationship Id="rId81" Type="http://schemas.openxmlformats.org/officeDocument/2006/relationships/hyperlink" Target="http://www.studmedlib.ru/book/ISBN9785970437537.html" TargetMode="External"/><Relationship Id="rId86" Type="http://schemas.openxmlformats.org/officeDocument/2006/relationships/hyperlink" Target="http://www.studmedlib.ru/book/ISBN9785970425022.html" TargetMode="External"/><Relationship Id="rId94" Type="http://schemas.openxmlformats.org/officeDocument/2006/relationships/hyperlink" Target="http://www.studmedlib.ru/book/ISBN9785970415788.html" TargetMode="External"/><Relationship Id="rId99" Type="http://schemas.openxmlformats.org/officeDocument/2006/relationships/hyperlink" Target="https://www.biblio-online.ru/bcode/430971" TargetMode="External"/><Relationship Id="rId101" Type="http://schemas.openxmlformats.org/officeDocument/2006/relationships/hyperlink" Target="http://www.studmedlib.ru/book/ISBN9785970430156.html" TargetMode="External"/><Relationship Id="rId12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tudmedlib.ru/book/ISBN9785970434772.html" TargetMode="External"/><Relationship Id="rId13" Type="http://schemas.openxmlformats.org/officeDocument/2006/relationships/hyperlink" Target="http://www.studmedlib.ru/book/ISBN9785970419663.html" TargetMode="External"/><Relationship Id="rId18" Type="http://schemas.openxmlformats.org/officeDocument/2006/relationships/hyperlink" Target="https://www.biblio-online.ru/bcode/434041" TargetMode="External"/><Relationship Id="rId39" Type="http://schemas.openxmlformats.org/officeDocument/2006/relationships/hyperlink" Target="https://www.biblio-online.ru/bcode/437196" TargetMode="External"/><Relationship Id="rId109" Type="http://schemas.openxmlformats.org/officeDocument/2006/relationships/hyperlink" Target="https://www.biblio-online.ru/bcode/430971" TargetMode="External"/><Relationship Id="rId34" Type="http://schemas.openxmlformats.org/officeDocument/2006/relationships/hyperlink" Target="https://www.biblio-online.ru/bcode/432034" TargetMode="External"/><Relationship Id="rId50" Type="http://schemas.openxmlformats.org/officeDocument/2006/relationships/hyperlink" Target="http://www.studentlibrary.ru/book/ISBN9785970437520.html" TargetMode="External"/><Relationship Id="rId55" Type="http://schemas.openxmlformats.org/officeDocument/2006/relationships/hyperlink" Target="http://www.studentlibrary.ru/book/ISBN9785976510043.html" TargetMode="External"/><Relationship Id="rId76" Type="http://schemas.openxmlformats.org/officeDocument/2006/relationships/hyperlink" Target="https://www.biblio-online.ru/bcode/431758" TargetMode="External"/><Relationship Id="rId97" Type="http://schemas.openxmlformats.org/officeDocument/2006/relationships/hyperlink" Target="https://www.biblio-online.ru/bcode/444266" TargetMode="External"/><Relationship Id="rId104" Type="http://schemas.openxmlformats.org/officeDocument/2006/relationships/hyperlink" Target="https://www.biblio-online.ru/bcode/433734" TargetMode="External"/><Relationship Id="rId120" Type="http://schemas.openxmlformats.org/officeDocument/2006/relationships/footer" Target="footer1.xml"/><Relationship Id="rId7" Type="http://schemas.openxmlformats.org/officeDocument/2006/relationships/hyperlink" Target="http://www.studmedlib.ru/book/ISBN9785970436851.html" TargetMode="External"/><Relationship Id="rId71" Type="http://schemas.openxmlformats.org/officeDocument/2006/relationships/hyperlink" Target="http://www.studmedlib.ru/book/ISBN9785970409060.html" TargetMode="External"/><Relationship Id="rId92" Type="http://schemas.openxmlformats.org/officeDocument/2006/relationships/hyperlink" Target="https://www.biblio-online.ru/bcode/429870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biblio-online.ru/bcode/429412" TargetMode="External"/><Relationship Id="rId24" Type="http://schemas.openxmlformats.org/officeDocument/2006/relationships/hyperlink" Target="https://www.biblio-online.ru/bcode/432915" TargetMode="External"/><Relationship Id="rId40" Type="http://schemas.openxmlformats.org/officeDocument/2006/relationships/hyperlink" Target="https://www.biblio-online.ru/bcode/438517" TargetMode="External"/><Relationship Id="rId45" Type="http://schemas.openxmlformats.org/officeDocument/2006/relationships/hyperlink" Target="https://www.biblio-online.ru/bcode/432980" TargetMode="External"/><Relationship Id="rId66" Type="http://schemas.openxmlformats.org/officeDocument/2006/relationships/hyperlink" Target="https://www.biblio-online.ru/bcode/432186" TargetMode="External"/><Relationship Id="rId87" Type="http://schemas.openxmlformats.org/officeDocument/2006/relationships/hyperlink" Target="http://www.studmedlib.ru/book/ISBN9785970423745.html" TargetMode="External"/><Relationship Id="rId110" Type="http://schemas.openxmlformats.org/officeDocument/2006/relationships/hyperlink" Target="https://www.biblio-online.ru/bcode/429870" TargetMode="External"/><Relationship Id="rId115" Type="http://schemas.openxmlformats.org/officeDocument/2006/relationships/hyperlink" Target="https://www.biblio-online.ru/bcode/434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C7373-35FB-43E1-8C81-B69DFF0C4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27</Pages>
  <Words>12483</Words>
  <Characters>71158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efimova</cp:lastModifiedBy>
  <cp:revision>8</cp:revision>
  <cp:lastPrinted>2019-07-25T06:04:00Z</cp:lastPrinted>
  <dcterms:created xsi:type="dcterms:W3CDTF">2019-07-31T12:22:00Z</dcterms:created>
  <dcterms:modified xsi:type="dcterms:W3CDTF">2019-12-02T06:36:00Z</dcterms:modified>
</cp:coreProperties>
</file>