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CFC0" w14:textId="77777777" w:rsidR="0048257E" w:rsidRPr="0076476B" w:rsidRDefault="0048257E" w:rsidP="006D095D">
      <w:pPr>
        <w:pStyle w:val="a3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476B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14:paraId="1F0AFAFA" w14:textId="77777777" w:rsidR="0048257E" w:rsidRDefault="0048257E" w:rsidP="006D095D">
      <w:pPr>
        <w:pStyle w:val="a3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476B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476B"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14:paraId="034B16F9" w14:textId="77777777" w:rsidR="0048257E" w:rsidRDefault="0048257E" w:rsidP="006D095D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6B">
        <w:rPr>
          <w:rFonts w:ascii="Times New Roman" w:hAnsi="Times New Roman" w:cs="Times New Roman"/>
          <w:b/>
          <w:sz w:val="24"/>
          <w:szCs w:val="24"/>
        </w:rPr>
        <w:t>«МОСКОВСКИЙ ГОСУДАРСТВЕННЫЙ МЕДИКО-СТОМАТОЛОГИЧЕСКИЙ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6B">
        <w:rPr>
          <w:rFonts w:ascii="Times New Roman" w:hAnsi="Times New Roman" w:cs="Times New Roman"/>
          <w:b/>
          <w:sz w:val="20"/>
          <w:szCs w:val="20"/>
        </w:rPr>
        <w:t>ИМЕНИ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А.И. ЕВДОКИМОВА</w:t>
      </w:r>
      <w:r w:rsidRPr="0076476B">
        <w:rPr>
          <w:rFonts w:ascii="Times New Roman" w:hAnsi="Times New Roman" w:cs="Times New Roman"/>
          <w:b/>
          <w:sz w:val="24"/>
          <w:szCs w:val="24"/>
        </w:rPr>
        <w:t>»</w:t>
      </w:r>
    </w:p>
    <w:p w14:paraId="72BD133D" w14:textId="77777777" w:rsidR="0048257E" w:rsidRDefault="0048257E" w:rsidP="006D095D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8019F" w14:textId="77777777" w:rsidR="0048257E" w:rsidRPr="003B4ADB" w:rsidRDefault="0048257E" w:rsidP="006D095D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6B">
        <w:rPr>
          <w:rFonts w:ascii="Times New Roman" w:hAnsi="Times New Roman" w:cs="Times New Roman"/>
          <w:b/>
          <w:sz w:val="24"/>
          <w:szCs w:val="24"/>
        </w:rPr>
        <w:t>Кафедра латинского языка и основ терминологии</w:t>
      </w:r>
    </w:p>
    <w:p w14:paraId="14832846" w14:textId="77777777" w:rsidR="002E6FCC" w:rsidRPr="003B4ADB" w:rsidRDefault="002E6FCC" w:rsidP="006D095D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CD468" w14:textId="77777777" w:rsidR="0048257E" w:rsidRDefault="002E6FCC" w:rsidP="006D095D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 ДЛЯ ПРОВЕДЕНИЯ ПРОМЕЖУТОЧНОЙ АТТЕСТАЦИИ</w:t>
      </w:r>
    </w:p>
    <w:p w14:paraId="2F5D5E7E" w14:textId="77777777" w:rsidR="0048257E" w:rsidRDefault="0048257E" w:rsidP="0048257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ED0E8" w14:textId="77777777" w:rsidR="00D12C6E" w:rsidRPr="003B4ADB" w:rsidRDefault="002E6FCC" w:rsidP="00D12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Анатомическая терминология</w:t>
      </w:r>
    </w:p>
    <w:p w14:paraId="69A1128B" w14:textId="77777777" w:rsidR="0048257E" w:rsidRDefault="0048257E" w:rsidP="00D12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515C86" w14:textId="77777777" w:rsidR="0048257E" w:rsidRDefault="0048257E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2F31C29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1. Второй слог многосложного слова краток, если:</w:t>
      </w:r>
    </w:p>
    <w:p w14:paraId="2303627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его гласный стоит перед другим гласным</w:t>
      </w:r>
    </w:p>
    <w:p w14:paraId="53E544D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его гласный стоит перед другим согласным*</w:t>
      </w:r>
    </w:p>
    <w:p w14:paraId="1D90107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его гласный стоит перед буквой </w:t>
      </w:r>
      <w:r w:rsidRPr="00031A65">
        <w:rPr>
          <w:rFonts w:ascii="Times New Roman" w:hAnsi="Times New Roman"/>
          <w:sz w:val="20"/>
          <w:szCs w:val="20"/>
          <w:lang w:val="en-US"/>
        </w:rPr>
        <w:t>z</w:t>
      </w:r>
    </w:p>
    <w:p w14:paraId="3AD40C2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его гласный стоит перед буквой </w:t>
      </w:r>
      <w:r w:rsidRPr="00031A65">
        <w:rPr>
          <w:rFonts w:ascii="Times New Roman" w:hAnsi="Times New Roman"/>
          <w:sz w:val="20"/>
          <w:szCs w:val="20"/>
          <w:lang w:val="en-US"/>
        </w:rPr>
        <w:t>x</w:t>
      </w:r>
    </w:p>
    <w:p w14:paraId="73E22D9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6FC17B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2. Латинский алфавит происходит от:</w:t>
      </w:r>
    </w:p>
    <w:p w14:paraId="50272FF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 w:rsidRPr="005D02AD">
        <w:rPr>
          <w:rFonts w:ascii="Times New Roman" w:hAnsi="Times New Roman"/>
          <w:sz w:val="20"/>
          <w:szCs w:val="20"/>
        </w:rPr>
        <w:t>) греческого*</w:t>
      </w:r>
    </w:p>
    <w:p w14:paraId="0A68A23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Pr="005D02AD">
        <w:rPr>
          <w:rFonts w:ascii="Times New Roman" w:hAnsi="Times New Roman"/>
          <w:sz w:val="20"/>
          <w:szCs w:val="20"/>
        </w:rPr>
        <w:t>) малазийского</w:t>
      </w:r>
    </w:p>
    <w:p w14:paraId="6B24501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санскрита</w:t>
      </w:r>
    </w:p>
    <w:p w14:paraId="6B20F44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кириллицы</w:t>
      </w:r>
    </w:p>
    <w:p w14:paraId="6A47CF3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FE523D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3. Дифтонг – это:</w:t>
      </w:r>
    </w:p>
    <w:p w14:paraId="749D6F3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буква, изменяющая свое звучание в зависимости от положения в слове</w:t>
      </w:r>
    </w:p>
    <w:p w14:paraId="56C03E9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сочетание нескольких букв</w:t>
      </w:r>
    </w:p>
    <w:p w14:paraId="282ED85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два знака (две буквы), произносимые как один звук</w:t>
      </w:r>
    </w:p>
    <w:p w14:paraId="282E4A2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два гласных звука, образующих один слог*</w:t>
      </w:r>
    </w:p>
    <w:p w14:paraId="12DEF3F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0E41F6A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4. Склонение – это:</w:t>
      </w:r>
    </w:p>
    <w:p w14:paraId="139FB5F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грамматическая категория существительного</w:t>
      </w:r>
    </w:p>
    <w:p w14:paraId="71157E8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изменения существительного в падеже*</w:t>
      </w:r>
    </w:p>
    <w:p w14:paraId="60A3F62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система изменений склоняемых частей речи в роде, числе, падеже</w:t>
      </w:r>
    </w:p>
    <w:p w14:paraId="0D2732C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грамматическая характеристика существительного</w:t>
      </w:r>
    </w:p>
    <w:p w14:paraId="33D3B26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B6F85B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5. Практической основой существительного является:</w:t>
      </w:r>
    </w:p>
    <w:p w14:paraId="606979B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 xml:space="preserve">) основа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Genetivus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  <w:r w:rsidRPr="005D02AD">
        <w:rPr>
          <w:rFonts w:ascii="Times New Roman" w:hAnsi="Times New Roman"/>
          <w:sz w:val="20"/>
          <w:szCs w:val="20"/>
        </w:rPr>
        <w:t>, получаемая путем отбрасывания падежного окончания*</w:t>
      </w:r>
    </w:p>
    <w:p w14:paraId="496F898B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Б) основа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Nominativus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sing</w:t>
      </w:r>
      <w:r w:rsidRPr="00584C49">
        <w:rPr>
          <w:rFonts w:ascii="Times New Roman" w:hAnsi="Times New Roman"/>
          <w:sz w:val="20"/>
          <w:szCs w:val="20"/>
        </w:rPr>
        <w:t>., получаемая путем отбрасывания падежного окончания</w:t>
      </w:r>
    </w:p>
    <w:p w14:paraId="56FC837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историческая основа существительного</w:t>
      </w:r>
    </w:p>
    <w:p w14:paraId="304B801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полная форма существительного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Nominativus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</w:p>
    <w:p w14:paraId="5B7E87E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03007E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6. Окончание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Nominativus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io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указывает на:</w:t>
      </w:r>
    </w:p>
    <w:p w14:paraId="6DAAF23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>) женский род*</w:t>
      </w:r>
    </w:p>
    <w:p w14:paraId="521C148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мужской род</w:t>
      </w:r>
    </w:p>
    <w:p w14:paraId="1A4B8CE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средний род</w:t>
      </w:r>
    </w:p>
    <w:p w14:paraId="5F6A47C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неопределенность грамматического рода</w:t>
      </w:r>
    </w:p>
    <w:p w14:paraId="0B5145F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7F4C01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7. К существительным 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склонения относятся</w:t>
      </w:r>
      <w:r>
        <w:rPr>
          <w:rFonts w:ascii="Times New Roman" w:hAnsi="Times New Roman"/>
          <w:sz w:val="20"/>
          <w:szCs w:val="20"/>
        </w:rPr>
        <w:t>:</w:t>
      </w:r>
    </w:p>
    <w:p w14:paraId="1379D2C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>) существительные мужского и среднего рода*</w:t>
      </w:r>
    </w:p>
    <w:p w14:paraId="4398CEE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существительные мужского и женского рода</w:t>
      </w:r>
    </w:p>
    <w:p w14:paraId="584631E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существительные всех трех родов</w:t>
      </w:r>
    </w:p>
    <w:p w14:paraId="17F48D4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существительные всех трех родов, преимущественно мужского и среднего</w:t>
      </w:r>
    </w:p>
    <w:p w14:paraId="1BDBF4D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04DC4F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8. Окончание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Nominativus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указывает на:</w:t>
      </w:r>
    </w:p>
    <w:p w14:paraId="2289E2D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>) женский род</w:t>
      </w:r>
    </w:p>
    <w:p w14:paraId="1ECF306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мужской род</w:t>
      </w:r>
    </w:p>
    <w:p w14:paraId="0D8106B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средний род</w:t>
      </w:r>
    </w:p>
    <w:p w14:paraId="29EC24E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неопределенность грамматического рода</w:t>
      </w:r>
    </w:p>
    <w:p w14:paraId="63516EA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60E5B8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lastRenderedPageBreak/>
        <w:t>9. Латинские прилагательные имеют</w:t>
      </w:r>
      <w:r>
        <w:rPr>
          <w:rFonts w:ascii="Times New Roman" w:hAnsi="Times New Roman"/>
          <w:sz w:val="20"/>
          <w:szCs w:val="20"/>
        </w:rPr>
        <w:t>:</w:t>
      </w:r>
    </w:p>
    <w:p w14:paraId="2FDAFF2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склонение</w:t>
      </w:r>
    </w:p>
    <w:p w14:paraId="7F7A2C5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0D04DF6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склонения*</w:t>
      </w:r>
    </w:p>
    <w:p w14:paraId="0EFB306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V</w:t>
      </w:r>
      <w:r w:rsidRPr="005D02AD">
        <w:rPr>
          <w:rFonts w:ascii="Times New Roman" w:hAnsi="Times New Roman"/>
          <w:sz w:val="20"/>
          <w:szCs w:val="20"/>
        </w:rPr>
        <w:t xml:space="preserve"> склонений</w:t>
      </w:r>
    </w:p>
    <w:p w14:paraId="557C01C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115C475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10. К прилагательным трех окончаний относятся:</w:t>
      </w:r>
    </w:p>
    <w:p w14:paraId="1C2ABD7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прилагательные, имеющие единые формы в мужском и женском роде и отличную</w:t>
      </w:r>
    </w:p>
    <w:p w14:paraId="2EB3295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форму среднего рода в именительном падеже </w:t>
      </w:r>
      <w:proofErr w:type="spellStart"/>
      <w:r w:rsidRPr="005D02AD">
        <w:rPr>
          <w:rFonts w:ascii="Times New Roman" w:hAnsi="Times New Roman"/>
          <w:sz w:val="20"/>
          <w:szCs w:val="20"/>
        </w:rPr>
        <w:t>ед.ч</w:t>
      </w:r>
      <w:proofErr w:type="spellEnd"/>
      <w:r w:rsidRPr="005D02AD">
        <w:rPr>
          <w:rFonts w:ascii="Times New Roman" w:hAnsi="Times New Roman"/>
          <w:sz w:val="20"/>
          <w:szCs w:val="20"/>
        </w:rPr>
        <w:t>.</w:t>
      </w:r>
    </w:p>
    <w:p w14:paraId="2A44CCE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прилагательные, употребляющиеся только в формах трех падежей</w:t>
      </w:r>
    </w:p>
    <w:p w14:paraId="2C75E13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прилагательные, имеющие три родовых окончания в </w:t>
      </w:r>
      <w:proofErr w:type="spellStart"/>
      <w:proofErr w:type="gramStart"/>
      <w:r w:rsidRPr="005D02AD">
        <w:rPr>
          <w:rFonts w:ascii="Times New Roman" w:hAnsi="Times New Roman"/>
          <w:sz w:val="20"/>
          <w:szCs w:val="20"/>
        </w:rPr>
        <w:t>им.падеже</w:t>
      </w:r>
      <w:proofErr w:type="spellEnd"/>
      <w:proofErr w:type="gramEnd"/>
      <w:r w:rsidRPr="005D02AD">
        <w:rPr>
          <w:rFonts w:ascii="Times New Roman" w:hAnsi="Times New Roman"/>
          <w:sz w:val="20"/>
          <w:szCs w:val="20"/>
        </w:rPr>
        <w:t xml:space="preserve"> единственного числа*</w:t>
      </w:r>
    </w:p>
    <w:p w14:paraId="414E856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11. Степени сравнения имеют:</w:t>
      </w:r>
    </w:p>
    <w:p w14:paraId="7C617D2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>) относительные и качественные прилагательные</w:t>
      </w:r>
    </w:p>
    <w:p w14:paraId="430AA00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относительные прилагательные</w:t>
      </w:r>
    </w:p>
    <w:p w14:paraId="09AAE1C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качественные прилагательные*</w:t>
      </w:r>
    </w:p>
    <w:p w14:paraId="7BA4349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Д) все прилагательные</w:t>
      </w:r>
    </w:p>
    <w:p w14:paraId="658309A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F173D4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12. Неравносложное существительное – это:</w:t>
      </w:r>
    </w:p>
    <w:p w14:paraId="69971AFE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84C49">
        <w:rPr>
          <w:rFonts w:ascii="Times New Roman" w:hAnsi="Times New Roman"/>
          <w:sz w:val="20"/>
          <w:szCs w:val="20"/>
        </w:rPr>
        <w:t>) существительное, имеющее в род. падеже ед. числа на один слог больше, чем в им. падеже ед. числа*</w:t>
      </w:r>
    </w:p>
    <w:p w14:paraId="64F37DA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существительное, имеющее нечетное количество слогов</w:t>
      </w:r>
    </w:p>
    <w:p w14:paraId="6C295C4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существительное, имеющее неравное количество слогов в косвенных падежах</w:t>
      </w:r>
    </w:p>
    <w:p w14:paraId="09C597AA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>Г) существительное, имеющее в формах мн. числа большее количество слогов, чем в формах ед. числе</w:t>
      </w:r>
    </w:p>
    <w:p w14:paraId="7C580B14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8ADF28E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13. К согласному типу существительных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Pr="00584C49">
        <w:rPr>
          <w:rFonts w:ascii="Times New Roman" w:hAnsi="Times New Roman"/>
          <w:sz w:val="20"/>
          <w:szCs w:val="20"/>
        </w:rPr>
        <w:t xml:space="preserve"> склонения относят</w:t>
      </w:r>
      <w:r>
        <w:rPr>
          <w:rFonts w:ascii="Times New Roman" w:hAnsi="Times New Roman"/>
          <w:sz w:val="20"/>
          <w:szCs w:val="20"/>
        </w:rPr>
        <w:t>ся</w:t>
      </w:r>
      <w:r w:rsidRPr="00584C49">
        <w:rPr>
          <w:rFonts w:ascii="Times New Roman" w:hAnsi="Times New Roman"/>
          <w:sz w:val="20"/>
          <w:szCs w:val="20"/>
        </w:rPr>
        <w:t>:</w:t>
      </w:r>
    </w:p>
    <w:p w14:paraId="243F07D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неравносложные оканчивающиеся на один согласный *</w:t>
      </w:r>
    </w:p>
    <w:p w14:paraId="211C2C7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неравносложные с практической основой, оканчивающейся на группу согласных</w:t>
      </w:r>
    </w:p>
    <w:p w14:paraId="50E323B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неравносложные с практической основой, оканчивающейся на один согласный</w:t>
      </w:r>
    </w:p>
    <w:p w14:paraId="34DD92F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равносложные, оканчивающиеся на один согласный</w:t>
      </w:r>
    </w:p>
    <w:p w14:paraId="335D1BF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1607096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14. Субстантивация – это:</w:t>
      </w:r>
    </w:p>
    <w:p w14:paraId="2700AE7A" w14:textId="77777777" w:rsidR="00C87DFD" w:rsidRPr="007F3B00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переход иных частей речи в разряд существительных*</w:t>
      </w:r>
    </w:p>
    <w:p w14:paraId="6032540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переход иных частей речи в разряд прилагательных</w:t>
      </w:r>
    </w:p>
    <w:p w14:paraId="05CED5A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переход иных частей речи в разряд наречий</w:t>
      </w:r>
    </w:p>
    <w:p w14:paraId="6AE84A1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застывшая в одном из падежей форма существительного</w:t>
      </w:r>
    </w:p>
    <w:p w14:paraId="6C6EC13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FF881F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15. Грамматическая ошибка содержится в выражении:</w:t>
      </w:r>
    </w:p>
    <w:p w14:paraId="2B9E2F0E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pars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optica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retinae</w:t>
      </w:r>
    </w:p>
    <w:p w14:paraId="6E7FF59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regio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thoracis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posterius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3DFD82F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margo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ciliaris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iridis</w:t>
      </w:r>
    </w:p>
    <w:p w14:paraId="419600CB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inclinatio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pelvis</w:t>
      </w:r>
    </w:p>
    <w:p w14:paraId="32A93507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206419BF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16. Существительное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atlas</w:t>
      </w:r>
      <w:r w:rsidRPr="00584C49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antis</w:t>
      </w:r>
      <w:r w:rsidRPr="00584C49">
        <w:rPr>
          <w:rFonts w:ascii="Times New Roman" w:hAnsi="Times New Roman"/>
          <w:sz w:val="20"/>
          <w:szCs w:val="20"/>
        </w:rPr>
        <w:t xml:space="preserve"> относится к:</w:t>
      </w:r>
    </w:p>
    <w:p w14:paraId="3B3C83D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>) мужскому роду*</w:t>
      </w:r>
    </w:p>
    <w:p w14:paraId="1B998AB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среднему роду</w:t>
      </w:r>
    </w:p>
    <w:p w14:paraId="6C6B8B9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женскому роду</w:t>
      </w:r>
    </w:p>
    <w:p w14:paraId="74D7C68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гласной разновидности существительных</w:t>
      </w:r>
    </w:p>
    <w:p w14:paraId="14E8D1D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2C6C4A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17. Существительное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pulvinar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is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n</w:t>
      </w:r>
      <w:r w:rsidRPr="005D02AD">
        <w:rPr>
          <w:rFonts w:ascii="Times New Roman" w:hAnsi="Times New Roman"/>
          <w:sz w:val="20"/>
          <w:szCs w:val="20"/>
        </w:rPr>
        <w:t xml:space="preserve"> относится к:</w:t>
      </w:r>
    </w:p>
    <w:p w14:paraId="5E73003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 xml:space="preserve">) гласной разновидности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склонения*</w:t>
      </w:r>
    </w:p>
    <w:p w14:paraId="7CDB93F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Б) согласной разновидности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0EC7889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В) смешанной разновидности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17CF4B5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Г) </w:t>
      </w:r>
      <w:r>
        <w:rPr>
          <w:rFonts w:ascii="Times New Roman" w:hAnsi="Times New Roman"/>
          <w:sz w:val="20"/>
          <w:szCs w:val="20"/>
          <w:lang w:val="en-US"/>
        </w:rPr>
        <w:t>IV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068A1D9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7B9D697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18.  Выражение </w:t>
      </w:r>
      <w:r w:rsidRPr="00031A65">
        <w:rPr>
          <w:rFonts w:ascii="Times New Roman" w:hAnsi="Times New Roman"/>
          <w:sz w:val="20"/>
          <w:szCs w:val="20"/>
          <w:lang w:val="en-US"/>
        </w:rPr>
        <w:t>musculus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tensor</w:t>
      </w:r>
      <w:r w:rsidRPr="005D02AD">
        <w:rPr>
          <w:rFonts w:ascii="Times New Roman" w:hAnsi="Times New Roman"/>
          <w:sz w:val="20"/>
          <w:szCs w:val="20"/>
        </w:rPr>
        <w:t xml:space="preserve"> переводится как:</w:t>
      </w:r>
    </w:p>
    <w:p w14:paraId="60E4DF7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мышца-выпрямитель</w:t>
      </w:r>
    </w:p>
    <w:p w14:paraId="475E9AA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мышца-</w:t>
      </w:r>
      <w:proofErr w:type="spellStart"/>
      <w:r w:rsidRPr="005D02AD">
        <w:rPr>
          <w:rFonts w:ascii="Times New Roman" w:hAnsi="Times New Roman"/>
          <w:sz w:val="20"/>
          <w:szCs w:val="20"/>
        </w:rPr>
        <w:t>подниматель</w:t>
      </w:r>
      <w:proofErr w:type="spellEnd"/>
    </w:p>
    <w:p w14:paraId="135F9CC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мышца-</w:t>
      </w:r>
      <w:proofErr w:type="spellStart"/>
      <w:r w:rsidRPr="005D02AD">
        <w:rPr>
          <w:rFonts w:ascii="Times New Roman" w:hAnsi="Times New Roman"/>
          <w:sz w:val="20"/>
          <w:szCs w:val="20"/>
        </w:rPr>
        <w:t>опускатель</w:t>
      </w:r>
      <w:proofErr w:type="spellEnd"/>
    </w:p>
    <w:p w14:paraId="560E93A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мышца-</w:t>
      </w:r>
      <w:proofErr w:type="spellStart"/>
      <w:r w:rsidRPr="005D02AD">
        <w:rPr>
          <w:rFonts w:ascii="Times New Roman" w:hAnsi="Times New Roman"/>
          <w:sz w:val="20"/>
          <w:szCs w:val="20"/>
        </w:rPr>
        <w:t>напрягатель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*</w:t>
      </w:r>
    </w:p>
    <w:p w14:paraId="08423B5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FEB46C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19. Грамматическая ошибка содержится в выражении:</w:t>
      </w:r>
    </w:p>
    <w:p w14:paraId="3006454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nuclei nervorum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cranialium</w:t>
      </w:r>
      <w:proofErr w:type="spellEnd"/>
    </w:p>
    <w:p w14:paraId="7B9BEB96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cavernae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corporum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cavernosorum</w:t>
      </w:r>
      <w:proofErr w:type="spellEnd"/>
    </w:p>
    <w:p w14:paraId="27A9C7F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plexi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cavernosi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concharum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3768122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sinus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venarum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cavarum</w:t>
      </w:r>
      <w:proofErr w:type="spellEnd"/>
    </w:p>
    <w:p w14:paraId="2E8C9B4A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632E1FC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20. Выражение </w:t>
      </w:r>
      <w:r w:rsidRPr="00031A65">
        <w:rPr>
          <w:rFonts w:ascii="Times New Roman" w:hAnsi="Times New Roman"/>
          <w:sz w:val="20"/>
          <w:szCs w:val="20"/>
          <w:lang w:val="en-US"/>
        </w:rPr>
        <w:t>musculus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masseter</w:t>
      </w:r>
      <w:r w:rsidRPr="005D02AD">
        <w:rPr>
          <w:rFonts w:ascii="Times New Roman" w:hAnsi="Times New Roman"/>
          <w:sz w:val="20"/>
          <w:szCs w:val="20"/>
        </w:rPr>
        <w:t xml:space="preserve"> переводится как:</w:t>
      </w:r>
    </w:p>
    <w:p w14:paraId="7B86E4F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 xml:space="preserve">) щечная мышца                                  </w:t>
      </w:r>
    </w:p>
    <w:p w14:paraId="010AF4B6" w14:textId="77777777" w:rsidR="00C87DFD" w:rsidRPr="00D41944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жевательная мышца*</w:t>
      </w:r>
    </w:p>
    <w:p w14:paraId="1C5A8BE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сморщивающая мышца</w:t>
      </w:r>
    </w:p>
    <w:p w14:paraId="58B6406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мышца, подвешивающая яичко</w:t>
      </w:r>
    </w:p>
    <w:p w14:paraId="62D1EE8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AB85BE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21. Определите выражение с нарушенной структурой термина:</w:t>
      </w:r>
    </w:p>
    <w:p w14:paraId="7DAA82DB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>) musculu</w:t>
      </w:r>
      <w:r>
        <w:rPr>
          <w:rFonts w:ascii="Times New Roman" w:hAnsi="Times New Roman"/>
          <w:sz w:val="20"/>
          <w:szCs w:val="20"/>
          <w:lang w:val="en-US"/>
        </w:rPr>
        <w:t xml:space="preserve">s constrictor superior </w:t>
      </w:r>
    </w:p>
    <w:p w14:paraId="116B18E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musculus flexor pollicis longus</w:t>
      </w:r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54A6130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musculus depressor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anguli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oris</w:t>
      </w:r>
      <w:proofErr w:type="spellEnd"/>
    </w:p>
    <w:p w14:paraId="0234E29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musculus tensor fasciae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latae</w:t>
      </w:r>
      <w:proofErr w:type="spellEnd"/>
    </w:p>
    <w:p w14:paraId="41E575AD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1AE037E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22. Существительное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pars</w:t>
      </w:r>
      <w:r w:rsidRPr="005D02AD">
        <w:rPr>
          <w:rFonts w:ascii="Times New Roman" w:hAnsi="Times New Roman"/>
          <w:sz w:val="20"/>
          <w:szCs w:val="20"/>
        </w:rPr>
        <w:t xml:space="preserve"> в </w:t>
      </w:r>
      <w:r w:rsidRPr="00031A65">
        <w:rPr>
          <w:rFonts w:ascii="Times New Roman" w:hAnsi="Times New Roman"/>
          <w:sz w:val="20"/>
          <w:szCs w:val="20"/>
          <w:lang w:val="en-US"/>
        </w:rPr>
        <w:t>Gen</w:t>
      </w:r>
      <w:r w:rsidRPr="005D02A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Plur</w:t>
      </w:r>
      <w:proofErr w:type="spellEnd"/>
      <w:r w:rsidRPr="005D02AD">
        <w:rPr>
          <w:rFonts w:ascii="Times New Roman" w:hAnsi="Times New Roman"/>
          <w:sz w:val="20"/>
          <w:szCs w:val="20"/>
        </w:rPr>
        <w:t>. имеет форму:</w:t>
      </w:r>
    </w:p>
    <w:p w14:paraId="26CC8EE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>) partum</w:t>
      </w:r>
    </w:p>
    <w:p w14:paraId="1092F76E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partarum</w:t>
      </w:r>
      <w:proofErr w:type="spellEnd"/>
    </w:p>
    <w:p w14:paraId="712B03AF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partium</w:t>
      </w:r>
      <w:proofErr w:type="spellEnd"/>
    </w:p>
    <w:p w14:paraId="1A3950C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partes</w:t>
      </w:r>
      <w:proofErr w:type="spellEnd"/>
      <w:r w:rsidRPr="005D02AD">
        <w:rPr>
          <w:rFonts w:ascii="Times New Roman" w:hAnsi="Times New Roman"/>
          <w:sz w:val="20"/>
          <w:szCs w:val="20"/>
        </w:rPr>
        <w:t>*</w:t>
      </w:r>
    </w:p>
    <w:p w14:paraId="23DCB40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4F3C3F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23.  Прилагательное в превосходной степени относится к:</w:t>
      </w:r>
    </w:p>
    <w:p w14:paraId="76B2B16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>) прилагательным трех окончаний*</w:t>
      </w:r>
    </w:p>
    <w:p w14:paraId="404BA25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прилагательным двух окончаний</w:t>
      </w:r>
    </w:p>
    <w:p w14:paraId="30A0B89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прилагательным одного окончания</w:t>
      </w:r>
    </w:p>
    <w:p w14:paraId="20D6DE9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прилагательным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6E25F6E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17D268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24. Русскому выражению «Всякое излишество вредно» соответствует афоризм:</w:t>
      </w:r>
    </w:p>
    <w:p w14:paraId="793AD3A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Omne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principium difficile</w:t>
      </w:r>
    </w:p>
    <w:p w14:paraId="60D61DEE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Omnia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praeclara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rara</w:t>
      </w:r>
      <w:proofErr w:type="spellEnd"/>
    </w:p>
    <w:p w14:paraId="11472E46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5D02AD">
        <w:rPr>
          <w:rFonts w:ascii="Times New Roman" w:hAnsi="Times New Roman"/>
          <w:sz w:val="20"/>
          <w:szCs w:val="20"/>
        </w:rPr>
        <w:t>В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Omne</w:t>
      </w:r>
      <w:proofErr w:type="spellEnd"/>
      <w:r w:rsidRPr="00C87DF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nimium</w:t>
      </w:r>
      <w:proofErr w:type="spellEnd"/>
      <w:r w:rsidRPr="00C87DF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nocet</w:t>
      </w:r>
      <w:proofErr w:type="spellEnd"/>
      <w:r w:rsidRPr="00C87DFD">
        <w:rPr>
          <w:rFonts w:ascii="Times New Roman" w:hAnsi="Times New Roman"/>
          <w:sz w:val="20"/>
          <w:szCs w:val="20"/>
          <w:lang w:val="en-US"/>
        </w:rPr>
        <w:t>*</w:t>
      </w:r>
    </w:p>
    <w:p w14:paraId="72C6DBBD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5D02AD">
        <w:rPr>
          <w:rFonts w:ascii="Times New Roman" w:hAnsi="Times New Roman"/>
          <w:sz w:val="20"/>
          <w:szCs w:val="20"/>
        </w:rPr>
        <w:t>Г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031A65">
        <w:rPr>
          <w:rFonts w:ascii="Times New Roman" w:hAnsi="Times New Roman"/>
          <w:sz w:val="20"/>
          <w:szCs w:val="20"/>
          <w:lang w:val="en-US"/>
        </w:rPr>
        <w:t>Omnia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mea</w:t>
      </w:r>
      <w:proofErr w:type="spellEnd"/>
      <w:r w:rsidRPr="00C87D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mecum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porto</w:t>
      </w:r>
      <w:proofErr w:type="spellEnd"/>
    </w:p>
    <w:p w14:paraId="51E8D739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6C957F6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25. Какие из наименований костей являются терминами с несогласованным определением:</w:t>
      </w:r>
    </w:p>
    <w:p w14:paraId="3E452FC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лобная кость</w:t>
      </w:r>
    </w:p>
    <w:p w14:paraId="7F473A0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лобковая кость*</w:t>
      </w:r>
    </w:p>
    <w:p w14:paraId="6A8978E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локтевая кость</w:t>
      </w:r>
    </w:p>
    <w:p w14:paraId="36F1156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лучевая кость</w:t>
      </w:r>
    </w:p>
    <w:p w14:paraId="59CF138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782D9063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>26. Выберите пример определения-приложения:</w:t>
      </w:r>
    </w:p>
    <w:p w14:paraId="07091E74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os</w:t>
      </w:r>
      <w:proofErr w:type="spellEnd"/>
      <w:r w:rsidRPr="00C87D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coccygis</w:t>
      </w:r>
      <w:proofErr w:type="spellEnd"/>
    </w:p>
    <w:p w14:paraId="03E1FE9E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sulcus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lacrimalis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0FF1A8E7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linea</w:t>
      </w:r>
      <w:proofErr w:type="spellEnd"/>
      <w:r w:rsidRPr="00C87D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nuchae</w:t>
      </w:r>
    </w:p>
    <w:p w14:paraId="44E94D8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arteria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carotis</w:t>
      </w:r>
      <w:proofErr w:type="spellEnd"/>
    </w:p>
    <w:p w14:paraId="45511DC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3F0F37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27. Неравносложным является существительное:</w:t>
      </w:r>
    </w:p>
    <w:p w14:paraId="5DB8628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>) clitoris</w:t>
      </w:r>
    </w:p>
    <w:p w14:paraId="05A900DB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aponeurosis</w:t>
      </w:r>
    </w:p>
    <w:p w14:paraId="3F92984B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>) unguis</w:t>
      </w:r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75E93AB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bilis</w:t>
      </w:r>
      <w:proofErr w:type="spellEnd"/>
    </w:p>
    <w:p w14:paraId="0F7DF3D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    </w:t>
      </w:r>
    </w:p>
    <w:p w14:paraId="6E00610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28. Существительные </w:t>
      </w:r>
      <w:r w:rsidRPr="00031A65">
        <w:rPr>
          <w:rFonts w:ascii="Times New Roman" w:hAnsi="Times New Roman"/>
          <w:sz w:val="20"/>
          <w:szCs w:val="20"/>
          <w:lang w:val="en-US"/>
        </w:rPr>
        <w:t>ductus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ulcus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sulcus</w:t>
      </w:r>
      <w:r w:rsidRPr="005D02AD">
        <w:rPr>
          <w:rFonts w:ascii="Times New Roman" w:hAnsi="Times New Roman"/>
          <w:sz w:val="20"/>
          <w:szCs w:val="20"/>
        </w:rPr>
        <w:t>, относятся соответственно к склонениям:</w:t>
      </w:r>
    </w:p>
    <w:p w14:paraId="1F977F9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</w:p>
    <w:p w14:paraId="1207B93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IV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V</w:t>
      </w:r>
    </w:p>
    <w:p w14:paraId="4D599DF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5D02AD">
        <w:rPr>
          <w:rFonts w:ascii="Times New Roman" w:hAnsi="Times New Roman"/>
          <w:sz w:val="20"/>
          <w:szCs w:val="20"/>
        </w:rPr>
        <w:t xml:space="preserve">В)  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proofErr w:type="gramEnd"/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IV</w:t>
      </w:r>
    </w:p>
    <w:p w14:paraId="020DF9E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IV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>*</w:t>
      </w:r>
    </w:p>
    <w:p w14:paraId="6D38DF5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39DD174D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29. Существительное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vas</w:t>
      </w:r>
      <w:r w:rsidRPr="00584C49">
        <w:rPr>
          <w:rFonts w:ascii="Times New Roman" w:hAnsi="Times New Roman"/>
          <w:sz w:val="20"/>
          <w:szCs w:val="20"/>
        </w:rPr>
        <w:t xml:space="preserve"> в </w:t>
      </w:r>
      <w:r w:rsidRPr="00031A65">
        <w:rPr>
          <w:rFonts w:ascii="Times New Roman" w:hAnsi="Times New Roman"/>
          <w:sz w:val="20"/>
          <w:szCs w:val="20"/>
          <w:lang w:val="en-US"/>
        </w:rPr>
        <w:t>Gen</w:t>
      </w:r>
      <w:r w:rsidRPr="00584C4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Plur</w:t>
      </w:r>
      <w:proofErr w:type="spellEnd"/>
      <w:r w:rsidRPr="00584C49">
        <w:rPr>
          <w:rFonts w:ascii="Times New Roman" w:hAnsi="Times New Roman"/>
          <w:sz w:val="20"/>
          <w:szCs w:val="20"/>
        </w:rPr>
        <w:t>. имеет форму:</w:t>
      </w:r>
    </w:p>
    <w:p w14:paraId="71D3B7C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</w:t>
      </w:r>
      <w:r w:rsidRPr="00031A65">
        <w:rPr>
          <w:rFonts w:ascii="Times New Roman" w:hAnsi="Times New Roman"/>
          <w:sz w:val="20"/>
          <w:szCs w:val="20"/>
          <w:lang w:val="en-US"/>
        </w:rPr>
        <w:t>vasa</w:t>
      </w:r>
    </w:p>
    <w:p w14:paraId="623DCF6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vasum</w:t>
      </w:r>
      <w:proofErr w:type="spellEnd"/>
    </w:p>
    <w:p w14:paraId="784A0C7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vasium</w:t>
      </w:r>
      <w:proofErr w:type="spellEnd"/>
    </w:p>
    <w:p w14:paraId="4BCD029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vasorum</w:t>
      </w:r>
      <w:r w:rsidRPr="005D02AD">
        <w:rPr>
          <w:rFonts w:ascii="Times New Roman" w:hAnsi="Times New Roman"/>
          <w:sz w:val="20"/>
          <w:szCs w:val="20"/>
        </w:rPr>
        <w:t>*</w:t>
      </w:r>
    </w:p>
    <w:p w14:paraId="12E9B1F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A5D8A1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30. Практической основой существительного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pyramis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является:</w:t>
      </w:r>
    </w:p>
    <w:p w14:paraId="6187EFD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lastRenderedPageBreak/>
        <w:t xml:space="preserve">А)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pyr</w:t>
      </w:r>
      <w:proofErr w:type="spellEnd"/>
      <w:r w:rsidRPr="005D02AD">
        <w:rPr>
          <w:rFonts w:ascii="Times New Roman" w:hAnsi="Times New Roman"/>
          <w:sz w:val="20"/>
          <w:szCs w:val="20"/>
        </w:rPr>
        <w:t>-</w:t>
      </w:r>
    </w:p>
    <w:p w14:paraId="3708261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r w:rsidRPr="00031A65">
        <w:rPr>
          <w:rFonts w:ascii="Times New Roman" w:hAnsi="Times New Roman"/>
          <w:sz w:val="20"/>
          <w:szCs w:val="20"/>
          <w:lang w:val="en-US"/>
        </w:rPr>
        <w:t>pyram</w:t>
      </w:r>
      <w:r w:rsidRPr="005D02AD">
        <w:rPr>
          <w:rFonts w:ascii="Times New Roman" w:hAnsi="Times New Roman"/>
          <w:sz w:val="20"/>
          <w:szCs w:val="20"/>
        </w:rPr>
        <w:t>-</w:t>
      </w:r>
    </w:p>
    <w:p w14:paraId="4EAA92F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</w:t>
      </w:r>
      <w:r w:rsidRPr="00031A65">
        <w:rPr>
          <w:rFonts w:ascii="Times New Roman" w:hAnsi="Times New Roman"/>
          <w:sz w:val="20"/>
          <w:szCs w:val="20"/>
          <w:lang w:val="en-US"/>
        </w:rPr>
        <w:t>pyramid</w:t>
      </w:r>
      <w:r w:rsidRPr="005D02AD">
        <w:rPr>
          <w:rFonts w:ascii="Times New Roman" w:hAnsi="Times New Roman"/>
          <w:sz w:val="20"/>
          <w:szCs w:val="20"/>
        </w:rPr>
        <w:t>-*</w:t>
      </w:r>
    </w:p>
    <w:p w14:paraId="00D5715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ни одна из названных</w:t>
      </w:r>
    </w:p>
    <w:p w14:paraId="176ACFE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77B5D56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31. Согласуйте прилагательное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superior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c</w:t>
      </w:r>
      <w:r w:rsidRPr="005D02AD">
        <w:rPr>
          <w:rFonts w:ascii="Times New Roman" w:hAnsi="Times New Roman"/>
          <w:sz w:val="20"/>
          <w:szCs w:val="20"/>
        </w:rPr>
        <w:t xml:space="preserve"> существительным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cornu</w:t>
      </w:r>
      <w:proofErr w:type="spellEnd"/>
      <w:r w:rsidRPr="005D02AD">
        <w:rPr>
          <w:rFonts w:ascii="Times New Roman" w:hAnsi="Times New Roman"/>
          <w:sz w:val="20"/>
          <w:szCs w:val="20"/>
        </w:rPr>
        <w:t>:</w:t>
      </w:r>
    </w:p>
    <w:p w14:paraId="15CA01D8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superius</w:t>
      </w:r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01B576BE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superior</w:t>
      </w:r>
    </w:p>
    <w:p w14:paraId="2998FE2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superioris</w:t>
      </w:r>
    </w:p>
    <w:p w14:paraId="6D5A578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ни один из предложенных вариантов</w:t>
      </w:r>
    </w:p>
    <w:p w14:paraId="3DDC226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121370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32. Прилагательное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teres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etis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относится к</w:t>
      </w:r>
    </w:p>
    <w:p w14:paraId="32486D9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 xml:space="preserve">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1FA2261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склонению    </w:t>
      </w:r>
    </w:p>
    <w:p w14:paraId="2A9BCBB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склонению*</w:t>
      </w:r>
    </w:p>
    <w:p w14:paraId="35E4293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>-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02AD">
        <w:rPr>
          <w:rFonts w:ascii="Times New Roman" w:hAnsi="Times New Roman"/>
          <w:sz w:val="20"/>
          <w:szCs w:val="20"/>
        </w:rPr>
        <w:t>склонени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z</w:t>
      </w:r>
    </w:p>
    <w:p w14:paraId="0D0EF49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11CACA4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33. Превосходная степень прилагательного </w:t>
      </w:r>
      <w:r w:rsidRPr="00031A65">
        <w:rPr>
          <w:rFonts w:ascii="Times New Roman" w:hAnsi="Times New Roman"/>
          <w:sz w:val="20"/>
          <w:szCs w:val="20"/>
          <w:lang w:val="en-US"/>
        </w:rPr>
        <w:t>magnus</w:t>
      </w:r>
      <w:r w:rsidRPr="005D02AD">
        <w:rPr>
          <w:rFonts w:ascii="Times New Roman" w:hAnsi="Times New Roman"/>
          <w:sz w:val="20"/>
          <w:szCs w:val="20"/>
        </w:rPr>
        <w:t>:</w:t>
      </w:r>
    </w:p>
    <w:p w14:paraId="2BBEFC2E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optimus</w:t>
      </w:r>
      <w:proofErr w:type="spellEnd"/>
    </w:p>
    <w:p w14:paraId="58DD4A4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supremus</w:t>
      </w:r>
      <w:proofErr w:type="spellEnd"/>
    </w:p>
    <w:p w14:paraId="3C76556A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plurimus</w:t>
      </w:r>
      <w:proofErr w:type="spellEnd"/>
    </w:p>
    <w:p w14:paraId="22B7870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maximus</w:t>
      </w:r>
      <w:r w:rsidRPr="005D02AD">
        <w:rPr>
          <w:rFonts w:ascii="Times New Roman" w:hAnsi="Times New Roman"/>
          <w:sz w:val="20"/>
          <w:szCs w:val="20"/>
        </w:rPr>
        <w:t>*</w:t>
      </w:r>
    </w:p>
    <w:p w14:paraId="75C3978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B99895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34. Русский предложный падеж соответствует латинским:</w:t>
      </w:r>
    </w:p>
    <w:p w14:paraId="7C3679F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>ccusativus</w:t>
      </w:r>
      <w:proofErr w:type="spellEnd"/>
    </w:p>
    <w:p w14:paraId="50F2BF58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Ablativus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0BA3641F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В)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Dativus</w:t>
      </w:r>
      <w:proofErr w:type="spellEnd"/>
    </w:p>
    <w:p w14:paraId="1644A1E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Genetivus</w:t>
      </w:r>
      <w:proofErr w:type="spellEnd"/>
    </w:p>
    <w:p w14:paraId="6202D31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168BC2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35.  Какое из наименований кишок не является </w:t>
      </w:r>
      <w:proofErr w:type="spellStart"/>
      <w:r w:rsidRPr="005D02AD">
        <w:rPr>
          <w:rFonts w:ascii="Times New Roman" w:hAnsi="Times New Roman"/>
          <w:sz w:val="20"/>
          <w:szCs w:val="20"/>
        </w:rPr>
        <w:t>субстантиватом</w:t>
      </w:r>
      <w:proofErr w:type="spellEnd"/>
      <w:r w:rsidRPr="005D02AD">
        <w:rPr>
          <w:rFonts w:ascii="Times New Roman" w:hAnsi="Times New Roman"/>
          <w:sz w:val="20"/>
          <w:szCs w:val="20"/>
        </w:rPr>
        <w:t>?</w:t>
      </w:r>
    </w:p>
    <w:p w14:paraId="4A05D5E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тощая кишка</w:t>
      </w:r>
    </w:p>
    <w:p w14:paraId="5CEB637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двенадцатиперстная кишка</w:t>
      </w:r>
    </w:p>
    <w:p w14:paraId="4D54C68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тонкая кишка*</w:t>
      </w:r>
    </w:p>
    <w:p w14:paraId="4851A04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слепая кишка</w:t>
      </w:r>
    </w:p>
    <w:p w14:paraId="7E7FBA0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    </w:t>
      </w:r>
    </w:p>
    <w:p w14:paraId="0511B69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36. Диграф – это:</w:t>
      </w:r>
    </w:p>
    <w:p w14:paraId="1397142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буква, изменяющая свое звучание в зависимости от положения в слове</w:t>
      </w:r>
    </w:p>
    <w:p w14:paraId="25EDE13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сочетание нескольких букв</w:t>
      </w:r>
    </w:p>
    <w:p w14:paraId="31E5867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два знака (две буквы), произносимые как один звук*</w:t>
      </w:r>
    </w:p>
    <w:p w14:paraId="4D63953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два звука, выраженные одной буквой</w:t>
      </w:r>
    </w:p>
    <w:p w14:paraId="0061062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534BF9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36. В многосложных латинских словах ударение ставится:</w:t>
      </w:r>
    </w:p>
    <w:p w14:paraId="73A7902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на начальный или второй слог от начала слова</w:t>
      </w:r>
    </w:p>
    <w:p w14:paraId="7E52E1A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на конечный слог или второй от конца слова</w:t>
      </w:r>
    </w:p>
    <w:p w14:paraId="4CA8365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на второй или третий слог от конца слова*</w:t>
      </w:r>
    </w:p>
    <w:p w14:paraId="6C3A4E2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на второй слог от конца слова</w:t>
      </w:r>
    </w:p>
    <w:p w14:paraId="13D4E2C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90C66D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37. Тип склонений склоняемой части речи определяется:</w:t>
      </w:r>
    </w:p>
    <w:p w14:paraId="1BD17C8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по окончанию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Genetivus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  <w:r w:rsidRPr="005D02AD">
        <w:rPr>
          <w:rFonts w:ascii="Times New Roman" w:hAnsi="Times New Roman"/>
          <w:sz w:val="20"/>
          <w:szCs w:val="20"/>
        </w:rPr>
        <w:t>*</w:t>
      </w:r>
    </w:p>
    <w:p w14:paraId="4EA312A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по окончанию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Nominativus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</w:p>
    <w:p w14:paraId="610F285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по окончанию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Genetivus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</w:p>
    <w:p w14:paraId="1D8BA11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по окончанию практической основы</w:t>
      </w:r>
    </w:p>
    <w:p w14:paraId="10AFE97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79D3D1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38. Словарная форма существительного включает:</w:t>
      </w:r>
    </w:p>
    <w:p w14:paraId="763DB60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формы всех падежей</w:t>
      </w:r>
    </w:p>
    <w:p w14:paraId="387C40F8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Б) полную форму имен. падежа </w:t>
      </w:r>
      <w:proofErr w:type="spellStart"/>
      <w:r w:rsidRPr="00584C49">
        <w:rPr>
          <w:rFonts w:ascii="Times New Roman" w:hAnsi="Times New Roman"/>
          <w:sz w:val="20"/>
          <w:szCs w:val="20"/>
        </w:rPr>
        <w:t>ед.ч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., окончание род. падежа </w:t>
      </w:r>
      <w:proofErr w:type="spellStart"/>
      <w:r w:rsidRPr="00584C49">
        <w:rPr>
          <w:rFonts w:ascii="Times New Roman" w:hAnsi="Times New Roman"/>
          <w:sz w:val="20"/>
          <w:szCs w:val="20"/>
        </w:rPr>
        <w:t>ед.ч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584C49">
        <w:rPr>
          <w:rFonts w:ascii="Times New Roman" w:hAnsi="Times New Roman"/>
          <w:sz w:val="20"/>
          <w:szCs w:val="20"/>
        </w:rPr>
        <w:t>, указание рода*</w:t>
      </w:r>
    </w:p>
    <w:p w14:paraId="11D546A2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В) полную форму именительного падежа </w:t>
      </w:r>
      <w:proofErr w:type="spellStart"/>
      <w:r w:rsidRPr="00584C49">
        <w:rPr>
          <w:rFonts w:ascii="Times New Roman" w:hAnsi="Times New Roman"/>
          <w:sz w:val="20"/>
          <w:szCs w:val="20"/>
        </w:rPr>
        <w:t>ед.ч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., окончание родительного падежа </w:t>
      </w:r>
      <w:proofErr w:type="spellStart"/>
      <w:r w:rsidRPr="00584C49">
        <w:rPr>
          <w:rFonts w:ascii="Times New Roman" w:hAnsi="Times New Roman"/>
          <w:sz w:val="20"/>
          <w:szCs w:val="20"/>
        </w:rPr>
        <w:t>ед.ч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3E0374D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указание рода</w:t>
      </w:r>
    </w:p>
    <w:p w14:paraId="25A63A9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75228E9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39. К </w:t>
      </w:r>
      <w:r w:rsidRPr="00031A65">
        <w:rPr>
          <w:rFonts w:ascii="Times New Roman" w:hAnsi="Times New Roman"/>
          <w:sz w:val="20"/>
          <w:szCs w:val="20"/>
          <w:lang w:val="en-US"/>
        </w:rPr>
        <w:t>IV</w:t>
      </w:r>
      <w:r w:rsidRPr="005D02AD">
        <w:rPr>
          <w:rFonts w:ascii="Times New Roman" w:hAnsi="Times New Roman"/>
          <w:sz w:val="20"/>
          <w:szCs w:val="20"/>
        </w:rPr>
        <w:t xml:space="preserve"> склонению существительных относятся:</w:t>
      </w:r>
    </w:p>
    <w:p w14:paraId="49C4371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существительные мужского и среднего рода*</w:t>
      </w:r>
    </w:p>
    <w:p w14:paraId="0782C5F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существительные мужского и женского рода</w:t>
      </w:r>
    </w:p>
    <w:p w14:paraId="3EF1C00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существительные всех трех родов</w:t>
      </w:r>
    </w:p>
    <w:p w14:paraId="5B603C2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lastRenderedPageBreak/>
        <w:t>Г) существительные среднего и женского</w:t>
      </w:r>
    </w:p>
    <w:p w14:paraId="15EFC6A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        </w:t>
      </w:r>
    </w:p>
    <w:p w14:paraId="2AA500D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40. Окончание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Nominativus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– </w:t>
      </w:r>
      <w:r w:rsidRPr="00031A65">
        <w:rPr>
          <w:rFonts w:ascii="Times New Roman" w:hAnsi="Times New Roman"/>
          <w:sz w:val="20"/>
          <w:szCs w:val="20"/>
          <w:lang w:val="en-US"/>
        </w:rPr>
        <w:t>um</w:t>
      </w:r>
      <w:r w:rsidRPr="005D02AD">
        <w:rPr>
          <w:rFonts w:ascii="Times New Roman" w:hAnsi="Times New Roman"/>
          <w:sz w:val="20"/>
          <w:szCs w:val="20"/>
        </w:rPr>
        <w:t xml:space="preserve"> указывает на:</w:t>
      </w:r>
    </w:p>
    <w:p w14:paraId="171ECBF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женский род</w:t>
      </w:r>
    </w:p>
    <w:p w14:paraId="1384A17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мужской род</w:t>
      </w:r>
    </w:p>
    <w:p w14:paraId="62335C6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средний род*</w:t>
      </w:r>
    </w:p>
    <w:p w14:paraId="676C8CC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неопределенность грамматического рода</w:t>
      </w:r>
    </w:p>
    <w:p w14:paraId="4A623C7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35B73AB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41. Грамматический род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 определяется по:</w:t>
      </w:r>
    </w:p>
    <w:p w14:paraId="5155286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>) практической основе</w:t>
      </w:r>
    </w:p>
    <w:p w14:paraId="4AFB8C5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окончанию </w:t>
      </w:r>
      <w:r w:rsidRPr="00031A65">
        <w:rPr>
          <w:rFonts w:ascii="Times New Roman" w:hAnsi="Times New Roman"/>
          <w:sz w:val="20"/>
          <w:szCs w:val="20"/>
          <w:lang w:val="en-US"/>
        </w:rPr>
        <w:t>Nom</w:t>
      </w:r>
      <w:r w:rsidRPr="005D02AD">
        <w:rPr>
          <w:rFonts w:ascii="Times New Roman" w:hAnsi="Times New Roman"/>
          <w:sz w:val="20"/>
          <w:szCs w:val="20"/>
        </w:rPr>
        <w:t xml:space="preserve">. </w:t>
      </w:r>
      <w:r w:rsidRPr="00031A65">
        <w:rPr>
          <w:rFonts w:ascii="Times New Roman" w:hAnsi="Times New Roman"/>
          <w:sz w:val="20"/>
          <w:szCs w:val="20"/>
          <w:lang w:val="en-US"/>
        </w:rPr>
        <w:t>Sing</w:t>
      </w:r>
      <w:r w:rsidRPr="005D02AD">
        <w:rPr>
          <w:rFonts w:ascii="Times New Roman" w:hAnsi="Times New Roman"/>
          <w:sz w:val="20"/>
          <w:szCs w:val="20"/>
        </w:rPr>
        <w:t>.</w:t>
      </w:r>
    </w:p>
    <w:p w14:paraId="2F4319A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окончанию </w:t>
      </w:r>
      <w:r w:rsidRPr="00031A65">
        <w:rPr>
          <w:rFonts w:ascii="Times New Roman" w:hAnsi="Times New Roman"/>
          <w:sz w:val="20"/>
          <w:szCs w:val="20"/>
          <w:lang w:val="en-US"/>
        </w:rPr>
        <w:t>Gen</w:t>
      </w:r>
      <w:r w:rsidRPr="005D02AD">
        <w:rPr>
          <w:rFonts w:ascii="Times New Roman" w:hAnsi="Times New Roman"/>
          <w:sz w:val="20"/>
          <w:szCs w:val="20"/>
        </w:rPr>
        <w:t xml:space="preserve">. </w:t>
      </w:r>
      <w:r w:rsidRPr="00031A65">
        <w:rPr>
          <w:rFonts w:ascii="Times New Roman" w:hAnsi="Times New Roman"/>
          <w:sz w:val="20"/>
          <w:szCs w:val="20"/>
          <w:lang w:val="en-US"/>
        </w:rPr>
        <w:t>Sing</w:t>
      </w:r>
    </w:p>
    <w:p w14:paraId="3C3B0849" w14:textId="77777777" w:rsidR="00C87DFD" w:rsidRPr="00880EF4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окончанию </w:t>
      </w:r>
      <w:r w:rsidRPr="00031A65">
        <w:rPr>
          <w:rFonts w:ascii="Times New Roman" w:hAnsi="Times New Roman"/>
          <w:sz w:val="20"/>
          <w:szCs w:val="20"/>
          <w:lang w:val="en-US"/>
        </w:rPr>
        <w:t>Nom</w:t>
      </w:r>
      <w:r w:rsidRPr="005D02AD">
        <w:rPr>
          <w:rFonts w:ascii="Times New Roman" w:hAnsi="Times New Roman"/>
          <w:sz w:val="20"/>
          <w:szCs w:val="20"/>
        </w:rPr>
        <w:t xml:space="preserve">. </w:t>
      </w:r>
      <w:r w:rsidRPr="00031A65">
        <w:rPr>
          <w:rFonts w:ascii="Times New Roman" w:hAnsi="Times New Roman"/>
          <w:sz w:val="20"/>
          <w:szCs w:val="20"/>
          <w:lang w:val="en-US"/>
        </w:rPr>
        <w:t>Sing</w:t>
      </w:r>
      <w:proofErr w:type="gramStart"/>
      <w:r w:rsidRPr="005D02AD">
        <w:rPr>
          <w:rFonts w:ascii="Times New Roman" w:hAnsi="Times New Roman"/>
          <w:sz w:val="20"/>
          <w:szCs w:val="20"/>
        </w:rPr>
        <w:t>.</w:t>
      </w:r>
      <w:proofErr w:type="gramEnd"/>
      <w:r w:rsidRPr="005D02AD">
        <w:rPr>
          <w:rFonts w:ascii="Times New Roman" w:hAnsi="Times New Roman"/>
          <w:sz w:val="20"/>
          <w:szCs w:val="20"/>
        </w:rPr>
        <w:t xml:space="preserve"> и характеру изменения основы*</w:t>
      </w:r>
    </w:p>
    <w:p w14:paraId="3FB9A75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055B81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42. Прилагательное согласуется с существительным:</w:t>
      </w:r>
    </w:p>
    <w:p w14:paraId="0384B52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в роде, числе, падеже, склонении</w:t>
      </w:r>
    </w:p>
    <w:p w14:paraId="1527899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в падеже и числе</w:t>
      </w:r>
    </w:p>
    <w:p w14:paraId="28D6449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в падеже</w:t>
      </w:r>
    </w:p>
    <w:p w14:paraId="3F1138E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в роде, числе, падеже*</w:t>
      </w:r>
    </w:p>
    <w:p w14:paraId="12C1DC8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3235E74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43. Словарная форма прилагательного трех окончаний включает:</w:t>
      </w:r>
    </w:p>
    <w:p w14:paraId="58F59C0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все родовые и падежные формы прилагательного</w:t>
      </w:r>
    </w:p>
    <w:p w14:paraId="616EA1B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форму именительного падежа, окончание родительного падежа, указание рода</w:t>
      </w:r>
    </w:p>
    <w:p w14:paraId="6C3EAAA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полные формы именительного и родительного падежей всех родов</w:t>
      </w:r>
    </w:p>
    <w:p w14:paraId="3B263D0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окончания им. падежа мужского, женского и среднего рода*</w:t>
      </w:r>
    </w:p>
    <w:p w14:paraId="44FF5C4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1384E95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44. Сравнительная степень прилагательных образуется:</w:t>
      </w:r>
    </w:p>
    <w:p w14:paraId="6CF9642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от основы прилагательного + ĕ</w:t>
      </w:r>
    </w:p>
    <w:p w14:paraId="368353E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от практической основы прилагательного + -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ior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ius</w:t>
      </w:r>
      <w:proofErr w:type="spellEnd"/>
      <w:r w:rsidRPr="005D02AD">
        <w:rPr>
          <w:rFonts w:ascii="Times New Roman" w:hAnsi="Times New Roman"/>
          <w:sz w:val="20"/>
          <w:szCs w:val="20"/>
        </w:rPr>
        <w:t>*</w:t>
      </w:r>
    </w:p>
    <w:p w14:paraId="67369FF4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>В) от практической основы прилагательного + -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issim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 + </w:t>
      </w:r>
      <w:r w:rsidRPr="00031A65">
        <w:rPr>
          <w:rFonts w:ascii="Times New Roman" w:hAnsi="Times New Roman"/>
          <w:sz w:val="20"/>
          <w:szCs w:val="20"/>
          <w:lang w:val="en-US"/>
        </w:rPr>
        <w:t>us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a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um</w:t>
      </w:r>
    </w:p>
    <w:p w14:paraId="35A3481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от основы прилагательного +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issime</w:t>
      </w:r>
      <w:proofErr w:type="spellEnd"/>
    </w:p>
    <w:p w14:paraId="54110B7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CF0E8A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45. Грамматическая ошибка содержится в выражении:</w:t>
      </w:r>
    </w:p>
    <w:p w14:paraId="31196EF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tuberositas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phalahgis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distalis</w:t>
      </w:r>
    </w:p>
    <w:p w14:paraId="37C3951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facies posterior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lentis</w:t>
      </w:r>
      <w:proofErr w:type="spellEnd"/>
    </w:p>
    <w:p w14:paraId="653C2BA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pancreas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accessoria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5063E01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margo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liber unguis</w:t>
      </w:r>
    </w:p>
    <w:p w14:paraId="2298A933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559FD10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46. Существительное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pulvinar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aris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n</w:t>
      </w:r>
      <w:r w:rsidRPr="005D02AD">
        <w:rPr>
          <w:rFonts w:ascii="Times New Roman" w:hAnsi="Times New Roman"/>
          <w:sz w:val="20"/>
          <w:szCs w:val="20"/>
        </w:rPr>
        <w:t xml:space="preserve"> относится к:</w:t>
      </w:r>
    </w:p>
    <w:p w14:paraId="6F221E81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>А) гласно</w:t>
      </w:r>
      <w:r>
        <w:rPr>
          <w:rFonts w:ascii="Times New Roman" w:hAnsi="Times New Roman"/>
          <w:sz w:val="20"/>
          <w:szCs w:val="20"/>
        </w:rPr>
        <w:t>му типу</w:t>
      </w:r>
      <w:r w:rsidRPr="00584C49">
        <w:rPr>
          <w:rFonts w:ascii="Times New Roman" w:hAnsi="Times New Roman"/>
          <w:sz w:val="20"/>
          <w:szCs w:val="20"/>
        </w:rPr>
        <w:t xml:space="preserve">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84C49">
        <w:rPr>
          <w:rFonts w:ascii="Times New Roman" w:hAnsi="Times New Roman"/>
          <w:sz w:val="20"/>
          <w:szCs w:val="20"/>
        </w:rPr>
        <w:t xml:space="preserve"> склонения*</w:t>
      </w:r>
    </w:p>
    <w:p w14:paraId="0AF92078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Б) согласному типу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84C49">
        <w:rPr>
          <w:rFonts w:ascii="Times New Roman" w:hAnsi="Times New Roman"/>
          <w:sz w:val="20"/>
          <w:szCs w:val="20"/>
        </w:rPr>
        <w:t xml:space="preserve"> склонения</w:t>
      </w:r>
    </w:p>
    <w:p w14:paraId="125F5AC3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В) смешанному типу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84C49">
        <w:rPr>
          <w:rFonts w:ascii="Times New Roman" w:hAnsi="Times New Roman"/>
          <w:sz w:val="20"/>
          <w:szCs w:val="20"/>
        </w:rPr>
        <w:t xml:space="preserve"> склонения</w:t>
      </w:r>
    </w:p>
    <w:p w14:paraId="6F29A30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IV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2B6072F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</w:t>
      </w:r>
    </w:p>
    <w:p w14:paraId="2E26B6A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47. </w:t>
      </w:r>
      <w:proofErr w:type="spellStart"/>
      <w:r w:rsidRPr="005D02AD">
        <w:rPr>
          <w:rFonts w:ascii="Times New Roman" w:hAnsi="Times New Roman"/>
          <w:sz w:val="20"/>
          <w:szCs w:val="20"/>
        </w:rPr>
        <w:t>Субстантиваты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– наименования кишок являются существительными:</w:t>
      </w:r>
    </w:p>
    <w:p w14:paraId="1E3A37D4" w14:textId="77777777" w:rsidR="00C87DFD" w:rsidRPr="00C1639B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среднего рода единственного числа*</w:t>
      </w:r>
    </w:p>
    <w:p w14:paraId="3A7C8FF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среднего рода множественного числа</w:t>
      </w:r>
    </w:p>
    <w:p w14:paraId="57ABC94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мужского рода единственного числа</w:t>
      </w:r>
    </w:p>
    <w:p w14:paraId="74566F4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женского рода единственного числа</w:t>
      </w:r>
    </w:p>
    <w:p w14:paraId="32F6FA1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7E5FAC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48. Грамматическая ошибка содержится в выражении:</w:t>
      </w:r>
    </w:p>
    <w:p w14:paraId="5CD2B91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tunica conjunctiva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palpebrarum</w:t>
      </w:r>
      <w:proofErr w:type="spellEnd"/>
    </w:p>
    <w:p w14:paraId="1B13EA3F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facies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dentuim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molarium</w:t>
      </w:r>
      <w:proofErr w:type="spellEnd"/>
    </w:p>
    <w:p w14:paraId="660E3785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В) foramina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venarum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minimum*</w:t>
      </w:r>
    </w:p>
    <w:p w14:paraId="4A74D1D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musculi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palati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mollis</w:t>
      </w:r>
      <w:proofErr w:type="spellEnd"/>
    </w:p>
    <w:p w14:paraId="7EA30DDA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505761D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49. Выражение </w:t>
      </w:r>
      <w:r w:rsidRPr="00031A65">
        <w:rPr>
          <w:rFonts w:ascii="Times New Roman" w:hAnsi="Times New Roman"/>
          <w:sz w:val="20"/>
          <w:szCs w:val="20"/>
          <w:lang w:val="en-US"/>
        </w:rPr>
        <w:t>musculus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cremaster</w:t>
      </w:r>
      <w:r w:rsidRPr="005D02AD">
        <w:rPr>
          <w:rFonts w:ascii="Times New Roman" w:hAnsi="Times New Roman"/>
          <w:sz w:val="20"/>
          <w:szCs w:val="20"/>
        </w:rPr>
        <w:t xml:space="preserve"> переводится как:</w:t>
      </w:r>
    </w:p>
    <w:p w14:paraId="4351B33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щечная мышца</w:t>
      </w:r>
    </w:p>
    <w:p w14:paraId="30547E8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жевательная мышца</w:t>
      </w:r>
    </w:p>
    <w:p w14:paraId="3487A49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сморщивающая мышца</w:t>
      </w:r>
    </w:p>
    <w:p w14:paraId="52C205A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мышца, подвешивающая яичко*</w:t>
      </w:r>
    </w:p>
    <w:p w14:paraId="785EC3F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69173D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50. Определите выражение с нарушенной структурой термина:</w:t>
      </w:r>
    </w:p>
    <w:p w14:paraId="7516AC8A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musculus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levator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anguli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oris</w:t>
      </w:r>
      <w:proofErr w:type="spellEnd"/>
    </w:p>
    <w:p w14:paraId="01E62060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musculus longus abductor pollicis</w:t>
      </w:r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7474A84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musculis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corrugator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supercilii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dextri</w:t>
      </w:r>
      <w:proofErr w:type="spellEnd"/>
    </w:p>
    <w:p w14:paraId="3A6804AF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musculus tensor fasciae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latae</w:t>
      </w:r>
      <w:proofErr w:type="spellEnd"/>
    </w:p>
    <w:p w14:paraId="43887F2C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66838D67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51. Существительное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phalanx</w:t>
      </w:r>
      <w:r w:rsidRPr="00584C49">
        <w:rPr>
          <w:rFonts w:ascii="Times New Roman" w:hAnsi="Times New Roman"/>
          <w:sz w:val="20"/>
          <w:szCs w:val="20"/>
        </w:rPr>
        <w:t xml:space="preserve"> в </w:t>
      </w:r>
      <w:r w:rsidRPr="00031A65">
        <w:rPr>
          <w:rFonts w:ascii="Times New Roman" w:hAnsi="Times New Roman"/>
          <w:sz w:val="20"/>
          <w:szCs w:val="20"/>
          <w:lang w:val="en-US"/>
        </w:rPr>
        <w:t>Gen</w:t>
      </w:r>
      <w:r w:rsidRPr="00584C4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Plur</w:t>
      </w:r>
      <w:proofErr w:type="spellEnd"/>
      <w:r w:rsidRPr="00584C49">
        <w:rPr>
          <w:rFonts w:ascii="Times New Roman" w:hAnsi="Times New Roman"/>
          <w:sz w:val="20"/>
          <w:szCs w:val="20"/>
        </w:rPr>
        <w:t>. имеет форму:</w:t>
      </w:r>
    </w:p>
    <w:p w14:paraId="5FD4A12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phalangum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7B363A5D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phalangium</w:t>
      </w:r>
      <w:proofErr w:type="spellEnd"/>
    </w:p>
    <w:p w14:paraId="6A69F7A5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>) phalanges</w:t>
      </w:r>
    </w:p>
    <w:p w14:paraId="7E4E6A8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phalangorum</w:t>
      </w:r>
      <w:proofErr w:type="spellEnd"/>
    </w:p>
    <w:p w14:paraId="2158B07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2771B7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52. Согласуйте прилагательное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superior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c</w:t>
      </w:r>
      <w:r w:rsidRPr="005D02AD">
        <w:rPr>
          <w:rFonts w:ascii="Times New Roman" w:hAnsi="Times New Roman"/>
          <w:sz w:val="20"/>
          <w:szCs w:val="20"/>
        </w:rPr>
        <w:t xml:space="preserve"> существительным </w:t>
      </w:r>
      <w:r w:rsidRPr="00031A65">
        <w:rPr>
          <w:rFonts w:ascii="Times New Roman" w:hAnsi="Times New Roman"/>
          <w:sz w:val="20"/>
          <w:szCs w:val="20"/>
          <w:lang w:val="en-US"/>
        </w:rPr>
        <w:t>tuber</w:t>
      </w:r>
      <w:r w:rsidRPr="005D02AD">
        <w:rPr>
          <w:rFonts w:ascii="Times New Roman" w:hAnsi="Times New Roman"/>
          <w:sz w:val="20"/>
          <w:szCs w:val="20"/>
        </w:rPr>
        <w:t>:</w:t>
      </w:r>
    </w:p>
    <w:p w14:paraId="0E64F08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>) superius</w:t>
      </w:r>
    </w:p>
    <w:p w14:paraId="516C5E82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superior</w:t>
      </w:r>
    </w:p>
    <w:p w14:paraId="4572778B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>) superioris</w:t>
      </w:r>
    </w:p>
    <w:p w14:paraId="5360F2E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ни один из предложенных вариантов</w:t>
      </w:r>
    </w:p>
    <w:p w14:paraId="4954495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18F316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53. Выберите прилагательное, синонимичное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sphenoidalis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e</w:t>
      </w:r>
      <w:r w:rsidRPr="005D02AD">
        <w:rPr>
          <w:rFonts w:ascii="Times New Roman" w:hAnsi="Times New Roman"/>
          <w:sz w:val="20"/>
          <w:szCs w:val="20"/>
        </w:rPr>
        <w:t>:</w:t>
      </w:r>
    </w:p>
    <w:p w14:paraId="2D67143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cuneiformis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, e*</w:t>
      </w:r>
    </w:p>
    <w:p w14:paraId="6680172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ethmoidalis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, e</w:t>
      </w:r>
    </w:p>
    <w:p w14:paraId="5B0495A5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cribrosus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, a, um</w:t>
      </w:r>
    </w:p>
    <w:p w14:paraId="59EDC56A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teres,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etis</w:t>
      </w:r>
      <w:proofErr w:type="spellEnd"/>
    </w:p>
    <w:p w14:paraId="11BB519F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5A36F9A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54. Какие из наименований костей пишется одним словом:</w:t>
      </w:r>
    </w:p>
    <w:p w14:paraId="0A13908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слезная кость</w:t>
      </w:r>
    </w:p>
    <w:p w14:paraId="2B9C21E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седалищная кость</w:t>
      </w:r>
    </w:p>
    <w:p w14:paraId="1FCD376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небная кость</w:t>
      </w:r>
    </w:p>
    <w:p w14:paraId="1ED2D21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лучевая кость*</w:t>
      </w:r>
    </w:p>
    <w:p w14:paraId="18D1AEB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3F297D53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55. Синонимом прилагательного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diaphragmaticus</w:t>
      </w:r>
      <w:proofErr w:type="spellEnd"/>
      <w:r w:rsidRPr="00C87DFD">
        <w:rPr>
          <w:rFonts w:ascii="Times New Roman" w:hAnsi="Times New Roman"/>
          <w:sz w:val="20"/>
          <w:szCs w:val="20"/>
        </w:rPr>
        <w:t xml:space="preserve"> является:</w:t>
      </w:r>
    </w:p>
    <w:p w14:paraId="35B9ABE0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diaphragmalis</w:t>
      </w:r>
      <w:proofErr w:type="spellEnd"/>
      <w:r w:rsidRPr="00C87DFD">
        <w:rPr>
          <w:rFonts w:ascii="Times New Roman" w:hAnsi="Times New Roman"/>
          <w:sz w:val="20"/>
          <w:szCs w:val="20"/>
        </w:rPr>
        <w:t>*</w:t>
      </w:r>
    </w:p>
    <w:p w14:paraId="2F03783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phrenicus</w:t>
      </w:r>
      <w:proofErr w:type="spellEnd"/>
    </w:p>
    <w:p w14:paraId="332850B1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>) orbicularis</w:t>
      </w:r>
    </w:p>
    <w:p w14:paraId="2CAC674D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5D02AD">
        <w:rPr>
          <w:rFonts w:ascii="Times New Roman" w:hAnsi="Times New Roman"/>
          <w:sz w:val="20"/>
          <w:szCs w:val="20"/>
        </w:rPr>
        <w:t>Г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diureticus</w:t>
      </w:r>
      <w:proofErr w:type="spellEnd"/>
    </w:p>
    <w:p w14:paraId="6D03B602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426A5E0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56. Выберите пример </w:t>
      </w:r>
      <w:r>
        <w:rPr>
          <w:rFonts w:ascii="Times New Roman" w:hAnsi="Times New Roman"/>
          <w:sz w:val="20"/>
          <w:szCs w:val="20"/>
        </w:rPr>
        <w:t xml:space="preserve">согласованного </w:t>
      </w:r>
      <w:r w:rsidRPr="005D02AD">
        <w:rPr>
          <w:rFonts w:ascii="Times New Roman" w:hAnsi="Times New Roman"/>
          <w:sz w:val="20"/>
          <w:szCs w:val="20"/>
        </w:rPr>
        <w:t>определения:</w:t>
      </w:r>
    </w:p>
    <w:p w14:paraId="05A69475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C87DFD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os</w:t>
      </w:r>
      <w:proofErr w:type="spellEnd"/>
      <w:r w:rsidRPr="00C87D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coccygis</w:t>
      </w:r>
      <w:proofErr w:type="spellEnd"/>
    </w:p>
    <w:p w14:paraId="6299F26A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C87D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Б)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sulcus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lacrimalis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46F5C94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linea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nuchae</w:t>
      </w:r>
    </w:p>
    <w:p w14:paraId="5E36F9BD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87DFD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glabdula</w:t>
      </w:r>
      <w:proofErr w:type="spellEnd"/>
      <w:r w:rsidRPr="00C87D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parotis</w:t>
      </w:r>
      <w:proofErr w:type="spellEnd"/>
    </w:p>
    <w:p w14:paraId="7E179ECC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14:paraId="6B3401D3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>57. Неравносложным является существительное:</w:t>
      </w:r>
    </w:p>
    <w:p w14:paraId="4536F676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>) iris</w:t>
      </w:r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6899DB9D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aponeurosis</w:t>
      </w:r>
    </w:p>
    <w:p w14:paraId="718B129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unguis</w:t>
      </w:r>
    </w:p>
    <w:p w14:paraId="7F541A2A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auris</w:t>
      </w:r>
      <w:proofErr w:type="spellEnd"/>
    </w:p>
    <w:p w14:paraId="587CC733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5F2D8CD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58. Прилагательное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cele</w:t>
      </w:r>
      <w:r w:rsidRPr="00031A65">
        <w:rPr>
          <w:rFonts w:ascii="Times New Roman" w:hAnsi="Times New Roman"/>
          <w:sz w:val="20"/>
          <w:szCs w:val="20"/>
          <w:lang w:val="en-US"/>
        </w:rPr>
        <w:t>r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eris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 относится к</w:t>
      </w:r>
      <w:r>
        <w:rPr>
          <w:rFonts w:ascii="Times New Roman" w:hAnsi="Times New Roman"/>
          <w:sz w:val="20"/>
          <w:szCs w:val="20"/>
        </w:rPr>
        <w:t>:</w:t>
      </w:r>
    </w:p>
    <w:p w14:paraId="1074122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4FEA432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691F243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склонению*</w:t>
      </w:r>
    </w:p>
    <w:p w14:paraId="6ABCD47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>-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02AD">
        <w:rPr>
          <w:rFonts w:ascii="Times New Roman" w:hAnsi="Times New Roman"/>
          <w:sz w:val="20"/>
          <w:szCs w:val="20"/>
        </w:rPr>
        <w:t>склонени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z</w:t>
      </w:r>
    </w:p>
    <w:p w14:paraId="692F3FC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4ADB23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59. Недостаточные прилагательные это:</w:t>
      </w:r>
    </w:p>
    <w:p w14:paraId="269BDA4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прилагательные, неизменяемые по родам</w:t>
      </w:r>
    </w:p>
    <w:p w14:paraId="4411A2E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прилагательные, неизменяемые по падежам</w:t>
      </w:r>
    </w:p>
    <w:p w14:paraId="73A30182" w14:textId="77777777" w:rsidR="00C87DFD" w:rsidRPr="00E23727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прилагательные, не имеющие некоторых степеней сравнения*</w:t>
      </w:r>
    </w:p>
    <w:p w14:paraId="4F7DBBA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прилагательные, не имеющие степеней сравнения</w:t>
      </w:r>
    </w:p>
    <w:p w14:paraId="2594F75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EE2BB18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60. Превосходная степень прилагательного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parvus</w:t>
      </w:r>
      <w:proofErr w:type="spellEnd"/>
      <w:r w:rsidRPr="00C87DFD">
        <w:rPr>
          <w:rFonts w:ascii="Times New Roman" w:hAnsi="Times New Roman"/>
          <w:sz w:val="20"/>
          <w:szCs w:val="20"/>
        </w:rPr>
        <w:t>:</w:t>
      </w:r>
    </w:p>
    <w:p w14:paraId="3B3081C7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pessimus</w:t>
      </w:r>
      <w:proofErr w:type="spellEnd"/>
    </w:p>
    <w:p w14:paraId="4EEF850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minus</w:t>
      </w:r>
    </w:p>
    <w:p w14:paraId="55CE962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minimus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71629294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5D02AD">
        <w:rPr>
          <w:rFonts w:ascii="Times New Roman" w:hAnsi="Times New Roman"/>
          <w:sz w:val="20"/>
          <w:szCs w:val="20"/>
        </w:rPr>
        <w:lastRenderedPageBreak/>
        <w:t>Г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031A65">
        <w:rPr>
          <w:rFonts w:ascii="Times New Roman" w:hAnsi="Times New Roman"/>
          <w:sz w:val="20"/>
          <w:szCs w:val="20"/>
          <w:lang w:val="en-US"/>
        </w:rPr>
        <w:t>maximus</w:t>
      </w:r>
    </w:p>
    <w:p w14:paraId="6D9E3E1C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6AC1AC3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61. Латинские прилагательные в форме положительной степени относятся к:</w:t>
      </w:r>
    </w:p>
    <w:p w14:paraId="22F9619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54210DD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>-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склонению*</w:t>
      </w:r>
    </w:p>
    <w:p w14:paraId="131C7E8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472E7B8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IV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5D44A66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DB0B38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62. Какое из наименований кишок не является </w:t>
      </w:r>
      <w:proofErr w:type="spellStart"/>
      <w:r w:rsidRPr="005D02AD">
        <w:rPr>
          <w:rFonts w:ascii="Times New Roman" w:hAnsi="Times New Roman"/>
          <w:sz w:val="20"/>
          <w:szCs w:val="20"/>
        </w:rPr>
        <w:t>субстантиватом</w:t>
      </w:r>
      <w:proofErr w:type="spellEnd"/>
      <w:r w:rsidRPr="005D02AD">
        <w:rPr>
          <w:rFonts w:ascii="Times New Roman" w:hAnsi="Times New Roman"/>
          <w:sz w:val="20"/>
          <w:szCs w:val="20"/>
        </w:rPr>
        <w:t>:</w:t>
      </w:r>
    </w:p>
    <w:p w14:paraId="6EE33FE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тощая кишка</w:t>
      </w:r>
    </w:p>
    <w:p w14:paraId="1F16FA7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двенадцатиперстная кишка</w:t>
      </w:r>
    </w:p>
    <w:p w14:paraId="4F93DC7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толстая кишка</w:t>
      </w:r>
    </w:p>
    <w:p w14:paraId="767E436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слепая кишка*</w:t>
      </w:r>
    </w:p>
    <w:p w14:paraId="64EDD09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1269086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63. Третий слог (от конца)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5D02AD">
        <w:rPr>
          <w:rFonts w:ascii="Times New Roman" w:hAnsi="Times New Roman"/>
          <w:sz w:val="20"/>
          <w:szCs w:val="20"/>
        </w:rPr>
        <w:t>многосложно</w:t>
      </w:r>
      <w:r>
        <w:rPr>
          <w:rFonts w:ascii="Times New Roman" w:hAnsi="Times New Roman"/>
          <w:sz w:val="20"/>
          <w:szCs w:val="20"/>
        </w:rPr>
        <w:t>м слове</w:t>
      </w:r>
      <w:r w:rsidRPr="005D02AD">
        <w:rPr>
          <w:rFonts w:ascii="Times New Roman" w:hAnsi="Times New Roman"/>
          <w:sz w:val="20"/>
          <w:szCs w:val="20"/>
        </w:rPr>
        <w:t xml:space="preserve"> ударный, если</w:t>
      </w:r>
      <w:r>
        <w:rPr>
          <w:rFonts w:ascii="Times New Roman" w:hAnsi="Times New Roman"/>
          <w:sz w:val="20"/>
          <w:szCs w:val="20"/>
        </w:rPr>
        <w:t>:</w:t>
      </w:r>
    </w:p>
    <w:p w14:paraId="62742A7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его гласный второго слога стоит перед другим гласным</w:t>
      </w:r>
    </w:p>
    <w:p w14:paraId="1D8CEE6B" w14:textId="77777777" w:rsidR="00C87DFD" w:rsidRPr="00E23727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его гласный второго слога стоит перед другим согласным*</w:t>
      </w:r>
    </w:p>
    <w:p w14:paraId="42A34FA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его гласный второго слога стоит перед буквой </w:t>
      </w:r>
      <w:r w:rsidRPr="00031A65">
        <w:rPr>
          <w:rFonts w:ascii="Times New Roman" w:hAnsi="Times New Roman"/>
          <w:sz w:val="20"/>
          <w:szCs w:val="20"/>
          <w:lang w:val="en-US"/>
        </w:rPr>
        <w:t>z</w:t>
      </w:r>
    </w:p>
    <w:p w14:paraId="0E333F7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его гласный второго слога стоит перед буквой </w:t>
      </w:r>
      <w:r w:rsidRPr="00031A65">
        <w:rPr>
          <w:rFonts w:ascii="Times New Roman" w:hAnsi="Times New Roman"/>
          <w:sz w:val="20"/>
          <w:szCs w:val="20"/>
          <w:lang w:val="en-US"/>
        </w:rPr>
        <w:t>x</w:t>
      </w:r>
    </w:p>
    <w:p w14:paraId="5F15850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79C3E9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64. Суффиксы –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ol</w:t>
      </w:r>
      <w:proofErr w:type="spellEnd"/>
      <w:r w:rsidRPr="005D02AD">
        <w:rPr>
          <w:rFonts w:ascii="Times New Roman" w:hAnsi="Times New Roman"/>
          <w:sz w:val="20"/>
          <w:szCs w:val="20"/>
        </w:rPr>
        <w:t>-, -</w:t>
      </w:r>
      <w:r w:rsidRPr="00031A65">
        <w:rPr>
          <w:rFonts w:ascii="Times New Roman" w:hAnsi="Times New Roman"/>
          <w:sz w:val="20"/>
          <w:szCs w:val="20"/>
          <w:lang w:val="en-US"/>
        </w:rPr>
        <w:t>ul</w:t>
      </w:r>
      <w:r w:rsidRPr="005D02AD">
        <w:rPr>
          <w:rFonts w:ascii="Times New Roman" w:hAnsi="Times New Roman"/>
          <w:sz w:val="20"/>
          <w:szCs w:val="20"/>
        </w:rPr>
        <w:t>-, -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cul</w:t>
      </w:r>
      <w:proofErr w:type="spellEnd"/>
      <w:r w:rsidRPr="005D02AD">
        <w:rPr>
          <w:rFonts w:ascii="Times New Roman" w:hAnsi="Times New Roman"/>
          <w:sz w:val="20"/>
          <w:szCs w:val="20"/>
        </w:rPr>
        <w:t>- являются:</w:t>
      </w:r>
    </w:p>
    <w:p w14:paraId="201B29A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исторически долгими</w:t>
      </w:r>
    </w:p>
    <w:p w14:paraId="4D191DD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исторически краткими*</w:t>
      </w:r>
    </w:p>
    <w:p w14:paraId="5799BF5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всегда ударными</w:t>
      </w:r>
    </w:p>
    <w:p w14:paraId="404DE2A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суффиксами прилагательных</w:t>
      </w:r>
    </w:p>
    <w:p w14:paraId="06FC815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1FFB100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65. Несогласованное определение выражается</w:t>
      </w:r>
    </w:p>
    <w:p w14:paraId="7DA25DB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определяющим существительным в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Genetivus</w:t>
      </w:r>
      <w:proofErr w:type="spellEnd"/>
    </w:p>
    <w:p w14:paraId="58F3184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определяемым существительным в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Genetivus</w:t>
      </w:r>
      <w:proofErr w:type="spellEnd"/>
      <w:r w:rsidRPr="005D02AD">
        <w:rPr>
          <w:rFonts w:ascii="Times New Roman" w:hAnsi="Times New Roman"/>
          <w:sz w:val="20"/>
          <w:szCs w:val="20"/>
        </w:rPr>
        <w:t>*</w:t>
      </w:r>
    </w:p>
    <w:p w14:paraId="00F6C53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определяющим существительным в любом падеже</w:t>
      </w:r>
    </w:p>
    <w:p w14:paraId="15F99B84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584C49">
        <w:rPr>
          <w:rFonts w:ascii="Times New Roman" w:hAnsi="Times New Roman"/>
          <w:sz w:val="20"/>
          <w:szCs w:val="20"/>
        </w:rPr>
        <w:t>определающим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84C49">
        <w:rPr>
          <w:rFonts w:ascii="Times New Roman" w:hAnsi="Times New Roman"/>
          <w:sz w:val="20"/>
          <w:szCs w:val="20"/>
        </w:rPr>
        <w:t>прилагательным ,</w:t>
      </w:r>
      <w:proofErr w:type="gramEnd"/>
      <w:r w:rsidRPr="00584C49">
        <w:rPr>
          <w:rFonts w:ascii="Times New Roman" w:hAnsi="Times New Roman"/>
          <w:sz w:val="20"/>
          <w:szCs w:val="20"/>
        </w:rPr>
        <w:t xml:space="preserve"> согласованным с </w:t>
      </w:r>
      <w:proofErr w:type="spellStart"/>
      <w:r w:rsidRPr="00584C49">
        <w:rPr>
          <w:rFonts w:ascii="Times New Roman" w:hAnsi="Times New Roman"/>
          <w:sz w:val="20"/>
          <w:szCs w:val="20"/>
        </w:rPr>
        <w:t>определяемымсуществительным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 в роде, числе, падеже</w:t>
      </w:r>
    </w:p>
    <w:p w14:paraId="23CFCF14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7647F31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66. Грамматическая ошибка содержится в выражении:</w:t>
      </w:r>
    </w:p>
    <w:p w14:paraId="4146949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lobus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hepatis sinister</w:t>
      </w:r>
    </w:p>
    <w:p w14:paraId="4BC00AA6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crus anterior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capsulae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internae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2165645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В)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radiatio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corporis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callosi</w:t>
      </w:r>
      <w:proofErr w:type="spellEnd"/>
    </w:p>
    <w:p w14:paraId="49C61B04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foramen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palatinum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majus</w:t>
      </w:r>
      <w:proofErr w:type="spellEnd"/>
    </w:p>
    <w:p w14:paraId="50074D02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4322166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67. Выражение </w:t>
      </w:r>
      <w:r w:rsidRPr="00031A65">
        <w:rPr>
          <w:rFonts w:ascii="Times New Roman" w:hAnsi="Times New Roman"/>
          <w:sz w:val="20"/>
          <w:szCs w:val="20"/>
          <w:lang w:val="en-US"/>
        </w:rPr>
        <w:t>musculus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buccinator</w:t>
      </w:r>
      <w:r w:rsidRPr="005D02AD">
        <w:rPr>
          <w:rFonts w:ascii="Times New Roman" w:hAnsi="Times New Roman"/>
          <w:sz w:val="20"/>
          <w:szCs w:val="20"/>
        </w:rPr>
        <w:t xml:space="preserve"> переводится как:</w:t>
      </w:r>
    </w:p>
    <w:p w14:paraId="0DC31F2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щечная мышца*</w:t>
      </w:r>
    </w:p>
    <w:p w14:paraId="118DEC1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жевательная мышца</w:t>
      </w:r>
    </w:p>
    <w:p w14:paraId="0CA5E8B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сморщивающая мышца</w:t>
      </w:r>
    </w:p>
    <w:p w14:paraId="53DCC80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мышца, подвешивающая яичко</w:t>
      </w:r>
    </w:p>
    <w:p w14:paraId="57F3C7A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3E3F5A9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68. Определите выражение с правильной структурой термина:</w:t>
      </w:r>
    </w:p>
    <w:p w14:paraId="1F821AAF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musculus constrictor superior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pharyngis</w:t>
      </w:r>
      <w:proofErr w:type="spellEnd"/>
    </w:p>
    <w:p w14:paraId="5D46734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musculus flexor pollicis longus</w:t>
      </w:r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72C1647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>) musculus extensor radialis, brevis carpi</w:t>
      </w:r>
    </w:p>
    <w:p w14:paraId="0038759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vesicae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urinariae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sphincter</w:t>
      </w:r>
    </w:p>
    <w:p w14:paraId="1102D5AE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34CC28D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69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Существительное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systema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в Gen.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Plur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имеет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форму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:</w:t>
      </w:r>
    </w:p>
    <w:p w14:paraId="1746890A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systemum</w:t>
      </w:r>
      <w:proofErr w:type="spellEnd"/>
    </w:p>
    <w:p w14:paraId="080409A5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systemata</w:t>
      </w:r>
      <w:proofErr w:type="spellEnd"/>
    </w:p>
    <w:p w14:paraId="1DF2BD95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systematorum</w:t>
      </w:r>
      <w:proofErr w:type="spellEnd"/>
    </w:p>
    <w:p w14:paraId="045FD147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systematum</w:t>
      </w:r>
      <w:proofErr w:type="spellEnd"/>
      <w:r w:rsidRPr="00C87DFD">
        <w:rPr>
          <w:rFonts w:ascii="Times New Roman" w:hAnsi="Times New Roman"/>
          <w:sz w:val="20"/>
          <w:szCs w:val="20"/>
        </w:rPr>
        <w:t>*</w:t>
      </w:r>
    </w:p>
    <w:p w14:paraId="6AEC4398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04E9FDE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70. Русскому выражению «Сколько голов, столько умов» соответствует афоризм:</w:t>
      </w:r>
    </w:p>
    <w:p w14:paraId="1FBE5F1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Quot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hominum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, tot sententiae</w:t>
      </w:r>
    </w:p>
    <w:p w14:paraId="655386FE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Quot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capita, tot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sensus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506EA59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Quod licet Jovi, non licet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bovi</w:t>
      </w:r>
      <w:proofErr w:type="spellEnd"/>
    </w:p>
    <w:p w14:paraId="3FD3CAE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Quo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vadis</w:t>
      </w:r>
      <w:proofErr w:type="spellEnd"/>
    </w:p>
    <w:p w14:paraId="3B1CD8F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CBC40A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71. Элизия – это:</w:t>
      </w:r>
    </w:p>
    <w:p w14:paraId="3D0997C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lastRenderedPageBreak/>
        <w:t>А) выпадение конечного гласного префикса перед гласным корня*</w:t>
      </w:r>
    </w:p>
    <w:p w14:paraId="34111F0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уподобление конечного согласного префикса начальному согласному корня</w:t>
      </w:r>
    </w:p>
    <w:p w14:paraId="0FDF8EE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появление дополнительного согласного между префиксом и корнем</w:t>
      </w:r>
    </w:p>
    <w:p w14:paraId="0E7930F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уподобление конечного гласного префикса начальному гласному корня</w:t>
      </w:r>
    </w:p>
    <w:p w14:paraId="5A577A4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8FA986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72. Грамматическая ошибка содержится в выражении:</w:t>
      </w:r>
    </w:p>
    <w:p w14:paraId="70B5CAD5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nervi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petrosi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maioris</w:t>
      </w:r>
      <w:proofErr w:type="spellEnd"/>
    </w:p>
    <w:p w14:paraId="093353A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ala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maior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ossis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sphenoiodalis</w:t>
      </w:r>
      <w:proofErr w:type="spellEnd"/>
    </w:p>
    <w:p w14:paraId="111CF454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В) incisura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ischiadicum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1ED5F902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impressio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cardiaca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pulmonis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sinistri</w:t>
      </w:r>
      <w:proofErr w:type="spellEnd"/>
    </w:p>
    <w:p w14:paraId="11BE87F0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5571BD3B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73. Существительное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vas</w:t>
      </w:r>
      <w:r w:rsidRPr="00584C49">
        <w:rPr>
          <w:rFonts w:ascii="Times New Roman" w:hAnsi="Times New Roman"/>
          <w:sz w:val="20"/>
          <w:szCs w:val="20"/>
        </w:rPr>
        <w:t xml:space="preserve"> в </w:t>
      </w:r>
      <w:r w:rsidRPr="00031A65">
        <w:rPr>
          <w:rFonts w:ascii="Times New Roman" w:hAnsi="Times New Roman"/>
          <w:sz w:val="20"/>
          <w:szCs w:val="20"/>
          <w:lang w:val="en-US"/>
        </w:rPr>
        <w:t>Gen</w:t>
      </w:r>
      <w:r w:rsidRPr="00584C4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Plur</w:t>
      </w:r>
      <w:proofErr w:type="spellEnd"/>
      <w:r w:rsidRPr="00584C49">
        <w:rPr>
          <w:rFonts w:ascii="Times New Roman" w:hAnsi="Times New Roman"/>
          <w:sz w:val="20"/>
          <w:szCs w:val="20"/>
        </w:rPr>
        <w:t>. имеет форму:</w:t>
      </w:r>
    </w:p>
    <w:p w14:paraId="07755F5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</w:t>
      </w:r>
      <w:r w:rsidRPr="00031A65">
        <w:rPr>
          <w:rFonts w:ascii="Times New Roman" w:hAnsi="Times New Roman"/>
          <w:sz w:val="20"/>
          <w:szCs w:val="20"/>
          <w:lang w:val="en-US"/>
        </w:rPr>
        <w:t>vasa</w:t>
      </w:r>
    </w:p>
    <w:p w14:paraId="3CD8784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vasum</w:t>
      </w:r>
      <w:proofErr w:type="spellEnd"/>
    </w:p>
    <w:p w14:paraId="578C3C6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vasium</w:t>
      </w:r>
      <w:proofErr w:type="spellEnd"/>
    </w:p>
    <w:p w14:paraId="39F5FCC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vasorum</w:t>
      </w:r>
      <w:r w:rsidRPr="005D02AD">
        <w:rPr>
          <w:rFonts w:ascii="Times New Roman" w:hAnsi="Times New Roman"/>
          <w:sz w:val="20"/>
          <w:szCs w:val="20"/>
        </w:rPr>
        <w:t>*</w:t>
      </w:r>
    </w:p>
    <w:p w14:paraId="2CEE60F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009B57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74. Синонимом прилагательного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thoracicus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является:</w:t>
      </w:r>
    </w:p>
    <w:p w14:paraId="1F82C396" w14:textId="77777777" w:rsidR="00C87DFD" w:rsidRPr="009E20EE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9E20EE">
        <w:rPr>
          <w:rFonts w:ascii="Times New Roman" w:hAnsi="Times New Roman"/>
          <w:sz w:val="20"/>
          <w:szCs w:val="20"/>
        </w:rPr>
        <w:t xml:space="preserve">А) </w:t>
      </w:r>
      <w:r w:rsidRPr="00031A65">
        <w:rPr>
          <w:rFonts w:ascii="Times New Roman" w:hAnsi="Times New Roman"/>
          <w:sz w:val="20"/>
          <w:szCs w:val="20"/>
          <w:lang w:val="en-US"/>
        </w:rPr>
        <w:t>pectoralis</w:t>
      </w:r>
      <w:r w:rsidRPr="009E20EE">
        <w:rPr>
          <w:rFonts w:ascii="Times New Roman" w:hAnsi="Times New Roman"/>
          <w:sz w:val="20"/>
          <w:szCs w:val="20"/>
        </w:rPr>
        <w:t>*</w:t>
      </w:r>
    </w:p>
    <w:p w14:paraId="76961DEB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anterior</w:t>
      </w:r>
    </w:p>
    <w:p w14:paraId="7806A4B2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>) dorsalis</w:t>
      </w:r>
    </w:p>
    <w:p w14:paraId="31E94942" w14:textId="77777777" w:rsidR="00C87DFD" w:rsidRPr="009E20EE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5D02AD">
        <w:rPr>
          <w:rFonts w:ascii="Times New Roman" w:hAnsi="Times New Roman"/>
          <w:sz w:val="20"/>
          <w:szCs w:val="20"/>
        </w:rPr>
        <w:t>Г</w:t>
      </w:r>
      <w:r w:rsidRPr="009E20EE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aorticus</w:t>
      </w:r>
      <w:proofErr w:type="spellEnd"/>
    </w:p>
    <w:p w14:paraId="5DAC47E9" w14:textId="77777777" w:rsidR="00C87DFD" w:rsidRPr="009E20EE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354F94C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75. Выделите слово с орфографической ошибкой:</w:t>
      </w:r>
    </w:p>
    <w:p w14:paraId="490C708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oesophagus</w:t>
      </w:r>
      <w:proofErr w:type="spellEnd"/>
    </w:p>
    <w:p w14:paraId="7D461F78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Б)  meninx</w:t>
      </w:r>
      <w:proofErr w:type="gramEnd"/>
    </w:p>
    <w:p w14:paraId="0632276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В) larynx</w:t>
      </w:r>
    </w:p>
    <w:p w14:paraId="4D1F123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farynx</w:t>
      </w:r>
      <w:proofErr w:type="spellEnd"/>
      <w:r w:rsidRPr="005D02AD">
        <w:rPr>
          <w:rFonts w:ascii="Times New Roman" w:hAnsi="Times New Roman"/>
          <w:sz w:val="20"/>
          <w:szCs w:val="20"/>
        </w:rPr>
        <w:t>*</w:t>
      </w:r>
    </w:p>
    <w:p w14:paraId="3C0A490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71A0803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76. К прилагательным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группы относятся:</w:t>
      </w:r>
    </w:p>
    <w:p w14:paraId="35637C5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прилагательные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44A5346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прилагательные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>-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склонения*</w:t>
      </w:r>
    </w:p>
    <w:p w14:paraId="10D8FCE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прилагательные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6F6A484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прилагательные трех окончаний независимо от типа склонения</w:t>
      </w:r>
    </w:p>
    <w:p w14:paraId="5B63FEB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62FCFC2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77. Согласные </w:t>
      </w:r>
      <w:r w:rsidRPr="00031A65">
        <w:rPr>
          <w:rFonts w:ascii="Times New Roman" w:hAnsi="Times New Roman"/>
          <w:sz w:val="20"/>
          <w:szCs w:val="20"/>
          <w:lang w:val="en-US"/>
        </w:rPr>
        <w:t>b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c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d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g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p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t</w:t>
      </w:r>
      <w:r w:rsidRPr="00584C49">
        <w:rPr>
          <w:rFonts w:ascii="Times New Roman" w:hAnsi="Times New Roman"/>
          <w:sz w:val="20"/>
          <w:szCs w:val="20"/>
        </w:rPr>
        <w:t xml:space="preserve">, + </w:t>
      </w:r>
      <w:r w:rsidRPr="00031A65">
        <w:rPr>
          <w:rFonts w:ascii="Times New Roman" w:hAnsi="Times New Roman"/>
          <w:sz w:val="20"/>
          <w:szCs w:val="20"/>
          <w:lang w:val="en-US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4C49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r</w:t>
      </w:r>
      <w:r w:rsidRPr="00584C49">
        <w:rPr>
          <w:rFonts w:ascii="Times New Roman" w:hAnsi="Times New Roman"/>
          <w:sz w:val="20"/>
          <w:szCs w:val="20"/>
        </w:rPr>
        <w:t xml:space="preserve"> не придают слогу:</w:t>
      </w:r>
    </w:p>
    <w:p w14:paraId="13420312" w14:textId="328BF821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долготу</w:t>
      </w:r>
    </w:p>
    <w:p w14:paraId="2B3E4502" w14:textId="77777777" w:rsidR="009E20EE" w:rsidRDefault="00C87DFD" w:rsidP="009E20EE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краткость*</w:t>
      </w:r>
    </w:p>
    <w:p w14:paraId="529AFFB1" w14:textId="0EEA3912" w:rsidR="00C87DFD" w:rsidRPr="005D02AD" w:rsidRDefault="00C87DFD" w:rsidP="009E20EE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ударение</w:t>
      </w:r>
    </w:p>
    <w:p w14:paraId="1F5003BE" w14:textId="4A9C1BC4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логический акцент</w:t>
      </w:r>
    </w:p>
    <w:p w14:paraId="5BAC4CB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7C07E74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78. К </w:t>
      </w:r>
      <w:r w:rsidRPr="00031A65">
        <w:rPr>
          <w:rFonts w:ascii="Times New Roman" w:hAnsi="Times New Roman"/>
          <w:sz w:val="20"/>
          <w:szCs w:val="20"/>
          <w:lang w:val="en-US"/>
        </w:rPr>
        <w:t>V</w:t>
      </w:r>
      <w:r w:rsidRPr="005D02AD">
        <w:rPr>
          <w:rFonts w:ascii="Times New Roman" w:hAnsi="Times New Roman"/>
          <w:sz w:val="20"/>
          <w:szCs w:val="20"/>
        </w:rPr>
        <w:t xml:space="preserve"> склонению существительных относятся:</w:t>
      </w:r>
    </w:p>
    <w:p w14:paraId="563FECED" w14:textId="61E1F8D4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существительные мужского и среднего рода</w:t>
      </w:r>
    </w:p>
    <w:p w14:paraId="6D71160A" w14:textId="3513D9EC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существительные   преимущественно женского </w:t>
      </w:r>
      <w:r>
        <w:rPr>
          <w:rFonts w:ascii="Times New Roman" w:hAnsi="Times New Roman"/>
          <w:sz w:val="20"/>
          <w:szCs w:val="20"/>
        </w:rPr>
        <w:t>рода</w:t>
      </w:r>
      <w:r w:rsidRPr="005D02AD">
        <w:rPr>
          <w:rFonts w:ascii="Times New Roman" w:hAnsi="Times New Roman"/>
          <w:sz w:val="20"/>
          <w:szCs w:val="20"/>
        </w:rPr>
        <w:t>*</w:t>
      </w:r>
    </w:p>
    <w:p w14:paraId="26676496" w14:textId="559C04B4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существительные всех трех родов</w:t>
      </w:r>
    </w:p>
    <w:p w14:paraId="678A9825" w14:textId="5D6D62A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существительные всех трех родов, преимущественно мужского и среднего</w:t>
      </w:r>
    </w:p>
    <w:p w14:paraId="4AFBB27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34FB203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79. Грамматическими категориями существительных являются:</w:t>
      </w:r>
    </w:p>
    <w:p w14:paraId="21104177" w14:textId="486E84C6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род, число, падеж, склонение*</w:t>
      </w:r>
    </w:p>
    <w:p w14:paraId="07AC3765" w14:textId="52E86D2E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падеж и число</w:t>
      </w:r>
    </w:p>
    <w:p w14:paraId="74D5C3E7" w14:textId="39B161F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падеж</w:t>
      </w:r>
    </w:p>
    <w:p w14:paraId="47C9672F" w14:textId="65081BEB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род, число</w:t>
      </w:r>
    </w:p>
    <w:p w14:paraId="1488501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C74556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80. Превосходная степень прилагательных образуется:</w:t>
      </w:r>
    </w:p>
    <w:p w14:paraId="25FDE16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от основы прилагательного + ĕ</w:t>
      </w:r>
    </w:p>
    <w:p w14:paraId="17BC3B9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от практической основы прилагательного + -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ior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ius</w:t>
      </w:r>
      <w:proofErr w:type="spellEnd"/>
    </w:p>
    <w:p w14:paraId="2B46617A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>В) от практической основы прилагательного + -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issim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 / </w:t>
      </w:r>
      <w:r w:rsidRPr="00031A65">
        <w:rPr>
          <w:rFonts w:ascii="Times New Roman" w:hAnsi="Times New Roman"/>
          <w:sz w:val="20"/>
          <w:szCs w:val="20"/>
          <w:lang w:val="en-US"/>
        </w:rPr>
        <w:t>rim</w:t>
      </w:r>
      <w:r w:rsidRPr="00584C49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lim</w:t>
      </w:r>
      <w:proofErr w:type="spellEnd"/>
      <w:r w:rsidRPr="00584C49">
        <w:rPr>
          <w:rFonts w:ascii="Times New Roman" w:hAnsi="Times New Roman"/>
          <w:sz w:val="20"/>
          <w:szCs w:val="20"/>
        </w:rPr>
        <w:t xml:space="preserve"> + </w:t>
      </w:r>
      <w:r w:rsidRPr="00031A65">
        <w:rPr>
          <w:rFonts w:ascii="Times New Roman" w:hAnsi="Times New Roman"/>
          <w:sz w:val="20"/>
          <w:szCs w:val="20"/>
          <w:lang w:val="en-US"/>
        </w:rPr>
        <w:t>us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a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um</w:t>
      </w:r>
      <w:r w:rsidRPr="00584C49">
        <w:rPr>
          <w:rFonts w:ascii="Times New Roman" w:hAnsi="Times New Roman"/>
          <w:sz w:val="20"/>
          <w:szCs w:val="20"/>
        </w:rPr>
        <w:t>*</w:t>
      </w:r>
    </w:p>
    <w:p w14:paraId="46164E7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от основы прилагательного +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issime</w:t>
      </w:r>
      <w:proofErr w:type="spellEnd"/>
    </w:p>
    <w:p w14:paraId="60CC766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1EE74B7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81. Грамматическая ошибка содержится в выражении:</w:t>
      </w:r>
    </w:p>
    <w:p w14:paraId="2A46423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apex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cornus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posterius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6465E2E2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nervus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femoris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cutaneus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lateralis</w:t>
      </w:r>
    </w:p>
    <w:p w14:paraId="33BDE1D4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incisivus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fossae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incisivae</w:t>
      </w:r>
      <w:proofErr w:type="spellEnd"/>
    </w:p>
    <w:p w14:paraId="168D40CF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corpus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adiposum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fossae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ischiorectalis</w:t>
      </w:r>
      <w:proofErr w:type="spellEnd"/>
    </w:p>
    <w:p w14:paraId="43FC00EB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35BC084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82. Существительное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cor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cordis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n</w:t>
      </w:r>
      <w:r w:rsidRPr="005D02AD">
        <w:rPr>
          <w:rFonts w:ascii="Times New Roman" w:hAnsi="Times New Roman"/>
          <w:sz w:val="20"/>
          <w:szCs w:val="20"/>
        </w:rPr>
        <w:t xml:space="preserve"> относится к:</w:t>
      </w:r>
    </w:p>
    <w:p w14:paraId="099705A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гласному типу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01C1B54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согласному типу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7F54798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смешанному типу существительных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склонения*</w:t>
      </w:r>
    </w:p>
    <w:p w14:paraId="66C6F8E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IV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7A46893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7F0A9C4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83. Определите выражение с правильной структурой термина:</w:t>
      </w:r>
    </w:p>
    <w:p w14:paraId="551B4576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levator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anguli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oris</w:t>
      </w:r>
      <w:proofErr w:type="spellEnd"/>
    </w:p>
    <w:p w14:paraId="124493B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musculus longus abductor pollicis</w:t>
      </w:r>
    </w:p>
    <w:p w14:paraId="6BE390C5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musculis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corrugator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supercilii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dextri</w:t>
      </w:r>
      <w:proofErr w:type="spellEnd"/>
    </w:p>
    <w:p w14:paraId="1435C5BD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musculus fasciae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latae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tensor</w:t>
      </w:r>
    </w:p>
    <w:p w14:paraId="6DEF93FD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1B0D30D2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84. Существительное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tendo</w:t>
      </w:r>
      <w:proofErr w:type="spellEnd"/>
      <w:r w:rsidRPr="00C87DFD">
        <w:rPr>
          <w:rFonts w:ascii="Times New Roman" w:hAnsi="Times New Roman"/>
          <w:sz w:val="20"/>
          <w:szCs w:val="20"/>
        </w:rPr>
        <w:t xml:space="preserve"> в </w:t>
      </w:r>
      <w:r w:rsidRPr="00031A65">
        <w:rPr>
          <w:rFonts w:ascii="Times New Roman" w:hAnsi="Times New Roman"/>
          <w:sz w:val="20"/>
          <w:szCs w:val="20"/>
          <w:lang w:val="en-US"/>
        </w:rPr>
        <w:t>Gen</w:t>
      </w:r>
      <w:r w:rsidRPr="00C87DF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Plur</w:t>
      </w:r>
      <w:proofErr w:type="spellEnd"/>
      <w:r w:rsidRPr="00C87DFD">
        <w:rPr>
          <w:rFonts w:ascii="Times New Roman" w:hAnsi="Times New Roman"/>
          <w:sz w:val="20"/>
          <w:szCs w:val="20"/>
        </w:rPr>
        <w:t>. имеет форму:</w:t>
      </w:r>
    </w:p>
    <w:p w14:paraId="6416AEF2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tendum</w:t>
      </w:r>
      <w:proofErr w:type="spellEnd"/>
    </w:p>
    <w:p w14:paraId="55425EC4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tendorum</w:t>
      </w:r>
      <w:proofErr w:type="spellEnd"/>
    </w:p>
    <w:p w14:paraId="6E3A71C6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tendinorum</w:t>
      </w:r>
      <w:proofErr w:type="spellEnd"/>
    </w:p>
    <w:p w14:paraId="532B9A5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tendinum</w:t>
      </w:r>
      <w:proofErr w:type="spellEnd"/>
      <w:r w:rsidRPr="005D02AD">
        <w:rPr>
          <w:rFonts w:ascii="Times New Roman" w:hAnsi="Times New Roman"/>
          <w:sz w:val="20"/>
          <w:szCs w:val="20"/>
        </w:rPr>
        <w:t>*</w:t>
      </w:r>
    </w:p>
    <w:p w14:paraId="4ACCB42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A29018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85. Русскому выражению «Какова работа, такова и награда» соответствует афоризм:</w:t>
      </w:r>
    </w:p>
    <w:p w14:paraId="022BA5EE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Qualis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vita,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finis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ita</w:t>
      </w:r>
      <w:proofErr w:type="spellEnd"/>
    </w:p>
    <w:p w14:paraId="5F895CCC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Quale opus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est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, tale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est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premium</w:t>
      </w:r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33B9E6F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Qualis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rex,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grex</w:t>
      </w:r>
      <w:proofErr w:type="spellEnd"/>
    </w:p>
    <w:p w14:paraId="7DDD5415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Qualis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vir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oratio</w:t>
      </w:r>
      <w:proofErr w:type="spellEnd"/>
    </w:p>
    <w:p w14:paraId="2EEFB41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3CDCF05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02AD">
        <w:rPr>
          <w:rFonts w:ascii="Times New Roman" w:hAnsi="Times New Roman"/>
          <w:sz w:val="20"/>
          <w:szCs w:val="20"/>
        </w:rPr>
        <w:t>86. Грамматическая ошибка содержится в выражении:</w:t>
      </w:r>
    </w:p>
    <w:p w14:paraId="02FCD12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nervi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petrosi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maioris</w:t>
      </w:r>
      <w:proofErr w:type="spellEnd"/>
    </w:p>
    <w:p w14:paraId="37EFE08A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ala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maior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ossis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sphenoiodalis</w:t>
      </w:r>
      <w:proofErr w:type="spellEnd"/>
    </w:p>
    <w:p w14:paraId="0885EA27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В) incisura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jugularis</w:t>
      </w:r>
      <w:proofErr w:type="spellEnd"/>
    </w:p>
    <w:p w14:paraId="14748062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impressio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cardiacus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pulmonis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sinistri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546DFB81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1A565DC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87. Какие из наименований костей употребляются без слова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os</w:t>
      </w:r>
      <w:proofErr w:type="spellEnd"/>
    </w:p>
    <w:p w14:paraId="7E5873E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02AD">
        <w:rPr>
          <w:rFonts w:ascii="Times New Roman" w:hAnsi="Times New Roman"/>
          <w:sz w:val="20"/>
          <w:szCs w:val="20"/>
        </w:rPr>
        <w:t>) слезная кость</w:t>
      </w:r>
    </w:p>
    <w:p w14:paraId="22646D1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подъязычная кость</w:t>
      </w:r>
    </w:p>
    <w:p w14:paraId="01BA007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пяточная кость*</w:t>
      </w:r>
    </w:p>
    <w:p w14:paraId="57B0D1C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седалищная кость</w:t>
      </w:r>
    </w:p>
    <w:p w14:paraId="356BFB5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0A95E66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88. Латинское ударение определяется:</w:t>
      </w:r>
    </w:p>
    <w:p w14:paraId="33B43D2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количеством слогов</w:t>
      </w:r>
    </w:p>
    <w:p w14:paraId="2499FAA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качеством слогов</w:t>
      </w:r>
    </w:p>
    <w:p w14:paraId="4232709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долготой гласных второго и третьего слога от конца слова</w:t>
      </w:r>
    </w:p>
    <w:p w14:paraId="24168EC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долготой гласного второго слога от конца слова*</w:t>
      </w:r>
    </w:p>
    <w:p w14:paraId="1071138F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                      </w:t>
      </w:r>
    </w:p>
    <w:p w14:paraId="5D081A8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89. Выберите прилагательное, синонимичное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sphenoidalis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, </w:t>
      </w:r>
      <w:r w:rsidRPr="00031A65">
        <w:rPr>
          <w:rFonts w:ascii="Times New Roman" w:hAnsi="Times New Roman"/>
          <w:sz w:val="20"/>
          <w:szCs w:val="20"/>
          <w:lang w:val="en-US"/>
        </w:rPr>
        <w:t>e</w:t>
      </w:r>
      <w:r w:rsidRPr="005D02AD">
        <w:rPr>
          <w:rFonts w:ascii="Times New Roman" w:hAnsi="Times New Roman"/>
          <w:sz w:val="20"/>
          <w:szCs w:val="20"/>
        </w:rPr>
        <w:t>:</w:t>
      </w:r>
    </w:p>
    <w:p w14:paraId="1AEFAFFA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cuneiformis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, e</w:t>
      </w:r>
    </w:p>
    <w:p w14:paraId="783EBCFE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ethmoidalis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, e</w:t>
      </w:r>
    </w:p>
    <w:p w14:paraId="19E55ECD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cribrosus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>, a, um</w:t>
      </w:r>
      <w:r>
        <w:rPr>
          <w:rFonts w:ascii="Times New Roman" w:hAnsi="Times New Roman"/>
          <w:sz w:val="20"/>
          <w:szCs w:val="20"/>
          <w:lang w:val="en-US"/>
        </w:rPr>
        <w:t>*</w:t>
      </w:r>
    </w:p>
    <w:p w14:paraId="0F72A223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teres,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etis</w:t>
      </w:r>
      <w:proofErr w:type="spellEnd"/>
    </w:p>
    <w:p w14:paraId="3BC2CD04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3B3FE40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90. К прилагательным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группы относятся:</w:t>
      </w:r>
    </w:p>
    <w:p w14:paraId="1D1C992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прилагательные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6D2BF2C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прилагательные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>-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склонения</w:t>
      </w:r>
    </w:p>
    <w:p w14:paraId="4A0DFAC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прилагательные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склонения*</w:t>
      </w:r>
    </w:p>
    <w:p w14:paraId="1559DA7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прилагательные трех окончаний независимо от типа склонения</w:t>
      </w:r>
    </w:p>
    <w:p w14:paraId="331FCA79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65A74E5C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>91. Неравносложным является существительное:</w:t>
      </w:r>
    </w:p>
    <w:p w14:paraId="5E76076C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os</w:t>
      </w:r>
      <w:proofErr w:type="spellEnd"/>
      <w:r w:rsidRPr="00C87DFD">
        <w:rPr>
          <w:rFonts w:ascii="Times New Roman" w:hAnsi="Times New Roman"/>
          <w:sz w:val="20"/>
          <w:szCs w:val="20"/>
        </w:rPr>
        <w:t>*</w:t>
      </w:r>
    </w:p>
    <w:p w14:paraId="71079891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>) aponeurosis</w:t>
      </w:r>
    </w:p>
    <w:p w14:paraId="4B74E6D0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>) unguis</w:t>
      </w:r>
    </w:p>
    <w:p w14:paraId="5EC7A861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5D02AD">
        <w:rPr>
          <w:rFonts w:ascii="Times New Roman" w:hAnsi="Times New Roman"/>
          <w:sz w:val="20"/>
          <w:szCs w:val="20"/>
        </w:rPr>
        <w:t>Г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bilis</w:t>
      </w:r>
      <w:proofErr w:type="spellEnd"/>
    </w:p>
    <w:p w14:paraId="2C9383E1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3237252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92. Окончание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Nominativus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Singularis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– </w:t>
      </w:r>
      <w:r w:rsidRPr="00031A65">
        <w:rPr>
          <w:rFonts w:ascii="Times New Roman" w:hAnsi="Times New Roman"/>
          <w:sz w:val="20"/>
          <w:szCs w:val="20"/>
          <w:lang w:val="en-US"/>
        </w:rPr>
        <w:t>us</w:t>
      </w:r>
      <w:r w:rsidRPr="005D02AD">
        <w:rPr>
          <w:rFonts w:ascii="Times New Roman" w:hAnsi="Times New Roman"/>
          <w:sz w:val="20"/>
          <w:szCs w:val="20"/>
        </w:rPr>
        <w:t xml:space="preserve"> может указывать на:</w:t>
      </w:r>
    </w:p>
    <w:p w14:paraId="08984D6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lastRenderedPageBreak/>
        <w:t>А) женский род</w:t>
      </w:r>
    </w:p>
    <w:p w14:paraId="55DDA61B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мужской род</w:t>
      </w:r>
    </w:p>
    <w:p w14:paraId="333A3D2A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средний род</w:t>
      </w:r>
    </w:p>
    <w:p w14:paraId="5C49488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мужской и средний род*</w:t>
      </w:r>
    </w:p>
    <w:p w14:paraId="0271305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4B57B798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C87DFD">
        <w:rPr>
          <w:rFonts w:ascii="Times New Roman" w:hAnsi="Times New Roman"/>
          <w:sz w:val="20"/>
          <w:szCs w:val="20"/>
        </w:rPr>
        <w:t xml:space="preserve">93. Превосходная степень прилагательного </w:t>
      </w:r>
      <w:r w:rsidRPr="00031A65">
        <w:rPr>
          <w:rFonts w:ascii="Times New Roman" w:hAnsi="Times New Roman"/>
          <w:sz w:val="20"/>
          <w:szCs w:val="20"/>
          <w:lang w:val="en-US"/>
        </w:rPr>
        <w:t>magnus</w:t>
      </w:r>
      <w:r w:rsidRPr="00C87DFD">
        <w:rPr>
          <w:rFonts w:ascii="Times New Roman" w:hAnsi="Times New Roman"/>
          <w:sz w:val="20"/>
          <w:szCs w:val="20"/>
        </w:rPr>
        <w:t>:</w:t>
      </w:r>
    </w:p>
    <w:p w14:paraId="7F2B1B15" w14:textId="2AF4BFB8" w:rsidR="00C87DFD" w:rsidRPr="0031153E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C87DFD">
        <w:rPr>
          <w:rFonts w:ascii="Times New Roman" w:hAnsi="Times New Roman"/>
          <w:sz w:val="20"/>
          <w:szCs w:val="20"/>
        </w:rPr>
        <w:t>А</w:t>
      </w:r>
      <w:r w:rsidRPr="0031153E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optimus</w:t>
      </w:r>
      <w:proofErr w:type="spellEnd"/>
    </w:p>
    <w:p w14:paraId="33BAF5CE" w14:textId="0A6BC040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Б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supremus</w:t>
      </w:r>
      <w:proofErr w:type="spellEnd"/>
    </w:p>
    <w:p w14:paraId="2674BF5F" w14:textId="62BB18E3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plurimus</w:t>
      </w:r>
      <w:proofErr w:type="spellEnd"/>
    </w:p>
    <w:p w14:paraId="67DE69B0" w14:textId="3EB69ACD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 w:rsidRPr="005D02AD">
        <w:rPr>
          <w:rFonts w:ascii="Times New Roman" w:hAnsi="Times New Roman"/>
          <w:sz w:val="20"/>
          <w:szCs w:val="20"/>
        </w:rPr>
        <w:t>Г</w:t>
      </w:r>
      <w:r w:rsidRPr="00C87DFD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031A65">
        <w:rPr>
          <w:rFonts w:ascii="Times New Roman" w:hAnsi="Times New Roman"/>
          <w:sz w:val="20"/>
          <w:szCs w:val="20"/>
          <w:lang w:val="en-US"/>
        </w:rPr>
        <w:t>maximus</w:t>
      </w:r>
      <w:r w:rsidRPr="00C87DFD">
        <w:rPr>
          <w:rFonts w:ascii="Times New Roman" w:hAnsi="Times New Roman"/>
          <w:sz w:val="20"/>
          <w:szCs w:val="20"/>
          <w:lang w:val="en-US"/>
        </w:rPr>
        <w:t>*</w:t>
      </w:r>
    </w:p>
    <w:p w14:paraId="5A897E65" w14:textId="77777777" w:rsidR="00C87DFD" w:rsidRP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67C2D363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94. Прилагательное </w:t>
      </w:r>
      <w:r w:rsidRPr="00031A65">
        <w:rPr>
          <w:rFonts w:ascii="Times New Roman" w:hAnsi="Times New Roman"/>
          <w:sz w:val="20"/>
          <w:szCs w:val="20"/>
          <w:lang w:val="en-US"/>
        </w:rPr>
        <w:t>teres</w:t>
      </w:r>
      <w:r w:rsidRPr="005D02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etis</w:t>
      </w:r>
      <w:proofErr w:type="spellEnd"/>
      <w:r w:rsidRPr="005D02AD">
        <w:rPr>
          <w:rFonts w:ascii="Times New Roman" w:hAnsi="Times New Roman"/>
          <w:sz w:val="20"/>
          <w:szCs w:val="20"/>
        </w:rPr>
        <w:t xml:space="preserve"> относится к</w:t>
      </w:r>
    </w:p>
    <w:p w14:paraId="38346FFB" w14:textId="7E5D783F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А)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4EB8C30E" w14:textId="62DAF78E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Б) 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211FC5E2" w14:textId="0557E75E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В) </w:t>
      </w:r>
      <w:r w:rsidRPr="00031A65">
        <w:rPr>
          <w:rFonts w:ascii="Times New Roman" w:hAnsi="Times New Roman"/>
          <w:sz w:val="20"/>
          <w:szCs w:val="20"/>
          <w:lang w:val="en-US"/>
        </w:rPr>
        <w:t>III</w:t>
      </w:r>
      <w:r w:rsidRPr="005D02AD">
        <w:rPr>
          <w:rFonts w:ascii="Times New Roman" w:hAnsi="Times New Roman"/>
          <w:sz w:val="20"/>
          <w:szCs w:val="20"/>
        </w:rPr>
        <w:t xml:space="preserve"> склонению*</w:t>
      </w:r>
    </w:p>
    <w:p w14:paraId="5AF721C0" w14:textId="1853C064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Г) </w:t>
      </w:r>
      <w:r w:rsidRPr="00031A65">
        <w:rPr>
          <w:rFonts w:ascii="Times New Roman" w:hAnsi="Times New Roman"/>
          <w:sz w:val="20"/>
          <w:szCs w:val="20"/>
          <w:lang w:val="en-US"/>
        </w:rPr>
        <w:t>I</w:t>
      </w:r>
      <w:r w:rsidRPr="005D02AD">
        <w:rPr>
          <w:rFonts w:ascii="Times New Roman" w:hAnsi="Times New Roman"/>
          <w:sz w:val="20"/>
          <w:szCs w:val="20"/>
        </w:rPr>
        <w:t>-</w:t>
      </w:r>
      <w:r w:rsidRPr="00031A65">
        <w:rPr>
          <w:rFonts w:ascii="Times New Roman" w:hAnsi="Times New Roman"/>
          <w:sz w:val="20"/>
          <w:szCs w:val="20"/>
          <w:lang w:val="en-US"/>
        </w:rPr>
        <w:t>II</w:t>
      </w:r>
      <w:r w:rsidRPr="005D02AD">
        <w:rPr>
          <w:rFonts w:ascii="Times New Roman" w:hAnsi="Times New Roman"/>
          <w:sz w:val="20"/>
          <w:szCs w:val="20"/>
        </w:rPr>
        <w:t xml:space="preserve"> склонению</w:t>
      </w:r>
    </w:p>
    <w:p w14:paraId="55D6BAD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29CB6A48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95. К смешанному типу третьего склонения относят существительные:</w:t>
      </w:r>
    </w:p>
    <w:p w14:paraId="7BB91642" w14:textId="615F3406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неравносложные оканчивающиеся на один согласный</w:t>
      </w:r>
    </w:p>
    <w:p w14:paraId="0697D479" w14:textId="1C5BAF09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неравносложные с практической основой, оканчивающейся на группу согласных*</w:t>
      </w:r>
    </w:p>
    <w:p w14:paraId="09BEC80E" w14:textId="0456B27B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неравносложные с практической основой, оканчивающейся на один согласный</w:t>
      </w:r>
    </w:p>
    <w:p w14:paraId="770D66FF" w14:textId="0D09D3BB" w:rsidR="00C87DFD" w:rsidRPr="009504C7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Г) существительные среднего рода с окончанием </w:t>
      </w:r>
      <w:r w:rsidRPr="00031A65">
        <w:rPr>
          <w:rFonts w:ascii="Times New Roman" w:hAnsi="Times New Roman"/>
          <w:sz w:val="20"/>
          <w:szCs w:val="20"/>
          <w:lang w:val="en-US"/>
        </w:rPr>
        <w:t>Nom</w:t>
      </w:r>
      <w:r w:rsidRPr="00584C49">
        <w:rPr>
          <w:rFonts w:ascii="Times New Roman" w:hAnsi="Times New Roman"/>
          <w:sz w:val="20"/>
          <w:szCs w:val="20"/>
        </w:rPr>
        <w:t xml:space="preserve">. </w:t>
      </w:r>
      <w:r w:rsidRPr="00031A65">
        <w:rPr>
          <w:rFonts w:ascii="Times New Roman" w:hAnsi="Times New Roman"/>
          <w:sz w:val="20"/>
          <w:szCs w:val="20"/>
          <w:lang w:val="en-US"/>
        </w:rPr>
        <w:t>Sing</w:t>
      </w:r>
      <w:r w:rsidRPr="009504C7">
        <w:rPr>
          <w:rFonts w:ascii="Times New Roman" w:hAnsi="Times New Roman"/>
          <w:sz w:val="20"/>
          <w:szCs w:val="20"/>
        </w:rPr>
        <w:t>. –</w:t>
      </w:r>
      <w:r w:rsidRPr="00031A65">
        <w:rPr>
          <w:rFonts w:ascii="Times New Roman" w:hAnsi="Times New Roman"/>
          <w:sz w:val="20"/>
          <w:szCs w:val="20"/>
          <w:lang w:val="en-US"/>
        </w:rPr>
        <w:t>e</w:t>
      </w:r>
      <w:r w:rsidRPr="009504C7">
        <w:rPr>
          <w:rFonts w:ascii="Times New Roman" w:hAnsi="Times New Roman"/>
          <w:sz w:val="20"/>
          <w:szCs w:val="20"/>
        </w:rPr>
        <w:t>, -</w:t>
      </w:r>
      <w:r w:rsidRPr="00031A65">
        <w:rPr>
          <w:rFonts w:ascii="Times New Roman" w:hAnsi="Times New Roman"/>
          <w:sz w:val="20"/>
          <w:szCs w:val="20"/>
          <w:lang w:val="en-US"/>
        </w:rPr>
        <w:t>al</w:t>
      </w:r>
      <w:r w:rsidRPr="009504C7">
        <w:rPr>
          <w:rFonts w:ascii="Times New Roman" w:hAnsi="Times New Roman"/>
          <w:sz w:val="20"/>
          <w:szCs w:val="20"/>
        </w:rPr>
        <w:t>, -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ar</w:t>
      </w:r>
      <w:proofErr w:type="spellEnd"/>
    </w:p>
    <w:p w14:paraId="58354164" w14:textId="77777777" w:rsidR="00C87DFD" w:rsidRPr="009504C7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0E1A83CE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>96. Согласный“</w:t>
      </w:r>
      <w:r w:rsidRPr="00031A65">
        <w:rPr>
          <w:rFonts w:ascii="Times New Roman" w:hAnsi="Times New Roman"/>
          <w:sz w:val="20"/>
          <w:szCs w:val="20"/>
          <w:lang w:val="en-US"/>
        </w:rPr>
        <w:t>c</w:t>
      </w:r>
      <w:r w:rsidRPr="00584C49">
        <w:rPr>
          <w:rFonts w:ascii="Times New Roman" w:hAnsi="Times New Roman"/>
          <w:sz w:val="20"/>
          <w:szCs w:val="20"/>
        </w:rPr>
        <w:t>” произносится как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4C49">
        <w:rPr>
          <w:rFonts w:ascii="Times New Roman" w:hAnsi="Times New Roman"/>
          <w:sz w:val="20"/>
          <w:szCs w:val="20"/>
        </w:rPr>
        <w:t>[к</w:t>
      </w:r>
      <w:proofErr w:type="gramStart"/>
      <w:r w:rsidRPr="00584C49">
        <w:rPr>
          <w:rFonts w:ascii="Times New Roman" w:hAnsi="Times New Roman"/>
          <w:sz w:val="20"/>
          <w:szCs w:val="20"/>
        </w:rPr>
        <w:t>] :</w:t>
      </w:r>
      <w:proofErr w:type="gramEnd"/>
    </w:p>
    <w:p w14:paraId="2A3F2D96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А) перед гласными </w:t>
      </w:r>
      <w:r w:rsidRPr="00031A65">
        <w:rPr>
          <w:rFonts w:ascii="Times New Roman" w:hAnsi="Times New Roman"/>
          <w:sz w:val="20"/>
          <w:szCs w:val="20"/>
          <w:lang w:val="en-US"/>
        </w:rPr>
        <w:t>a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o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u</w:t>
      </w:r>
      <w:r w:rsidRPr="00584C49">
        <w:rPr>
          <w:rFonts w:ascii="Times New Roman" w:hAnsi="Times New Roman"/>
          <w:sz w:val="20"/>
          <w:szCs w:val="20"/>
        </w:rPr>
        <w:t xml:space="preserve"> и согласными; в конце слова*</w:t>
      </w:r>
    </w:p>
    <w:p w14:paraId="54C48C5D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Б) перед гласными </w:t>
      </w:r>
      <w:r w:rsidRPr="00031A65">
        <w:rPr>
          <w:rFonts w:ascii="Times New Roman" w:hAnsi="Times New Roman"/>
          <w:sz w:val="20"/>
          <w:szCs w:val="20"/>
          <w:lang w:val="en-US"/>
        </w:rPr>
        <w:t>e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y</w:t>
      </w:r>
    </w:p>
    <w:p w14:paraId="1349A075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В) перед гласными </w:t>
      </w:r>
      <w:r w:rsidRPr="00031A65">
        <w:rPr>
          <w:rFonts w:ascii="Times New Roman" w:hAnsi="Times New Roman"/>
          <w:sz w:val="20"/>
          <w:szCs w:val="20"/>
          <w:lang w:val="en-US"/>
        </w:rPr>
        <w:t>e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A65">
        <w:rPr>
          <w:rFonts w:ascii="Times New Roman" w:hAnsi="Times New Roman"/>
          <w:sz w:val="20"/>
          <w:szCs w:val="20"/>
          <w:lang w:val="en-US"/>
        </w:rPr>
        <w:t>y</w:t>
      </w:r>
      <w:r w:rsidRPr="00584C49">
        <w:rPr>
          <w:rFonts w:ascii="Times New Roman" w:hAnsi="Times New Roman"/>
          <w:sz w:val="20"/>
          <w:szCs w:val="20"/>
        </w:rPr>
        <w:t xml:space="preserve"> и диграфами </w:t>
      </w:r>
      <w:r w:rsidRPr="00031A65">
        <w:rPr>
          <w:rFonts w:ascii="Times New Roman" w:hAnsi="Times New Roman"/>
          <w:sz w:val="20"/>
          <w:szCs w:val="20"/>
          <w:lang w:val="en-US"/>
        </w:rPr>
        <w:t>ae</w:t>
      </w:r>
      <w:r w:rsidRPr="00584C4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oe</w:t>
      </w:r>
      <w:proofErr w:type="spellEnd"/>
    </w:p>
    <w:p w14:paraId="0A9D65B9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84C49">
        <w:rPr>
          <w:rFonts w:ascii="Times New Roman" w:hAnsi="Times New Roman"/>
          <w:sz w:val="20"/>
          <w:szCs w:val="20"/>
        </w:rPr>
        <w:t xml:space="preserve">Г) перед гласными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584C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u</w:t>
      </w:r>
      <w:r w:rsidRPr="00584C49">
        <w:rPr>
          <w:rFonts w:ascii="Times New Roman" w:hAnsi="Times New Roman"/>
          <w:sz w:val="20"/>
          <w:szCs w:val="20"/>
        </w:rPr>
        <w:t xml:space="preserve"> и согласными</w:t>
      </w:r>
    </w:p>
    <w:p w14:paraId="53542D0B" w14:textId="77777777" w:rsidR="00C87DFD" w:rsidRPr="00584C49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5F50D9BC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 xml:space="preserve">97. Выражение </w:t>
      </w:r>
      <w:r>
        <w:rPr>
          <w:rFonts w:ascii="Times New Roman" w:hAnsi="Times New Roman"/>
          <w:sz w:val="20"/>
          <w:szCs w:val="20"/>
          <w:lang w:val="en-US"/>
        </w:rPr>
        <w:t>musculus</w:t>
      </w:r>
      <w:r w:rsidRPr="005D02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adductor</w:t>
      </w:r>
      <w:r w:rsidRPr="005D02AD">
        <w:rPr>
          <w:rFonts w:ascii="Times New Roman" w:hAnsi="Times New Roman"/>
          <w:sz w:val="20"/>
          <w:szCs w:val="20"/>
        </w:rPr>
        <w:t xml:space="preserve"> переводится как:</w:t>
      </w:r>
    </w:p>
    <w:p w14:paraId="3BBDD9DD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щечная мышца</w:t>
      </w:r>
    </w:p>
    <w:p w14:paraId="7D5BC195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мышца-</w:t>
      </w:r>
      <w:proofErr w:type="spellStart"/>
      <w:r w:rsidRPr="005D02AD">
        <w:rPr>
          <w:rFonts w:ascii="Times New Roman" w:hAnsi="Times New Roman"/>
          <w:sz w:val="20"/>
          <w:szCs w:val="20"/>
        </w:rPr>
        <w:t>напрягатель</w:t>
      </w:r>
      <w:proofErr w:type="spellEnd"/>
    </w:p>
    <w:p w14:paraId="441E6A37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мышца, отводящая</w:t>
      </w:r>
    </w:p>
    <w:p w14:paraId="5DDD87D6" w14:textId="77777777" w:rsidR="00C87DFD" w:rsidRPr="006A3FEF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мышца</w:t>
      </w:r>
      <w:r>
        <w:rPr>
          <w:rFonts w:ascii="Times New Roman" w:hAnsi="Times New Roman"/>
          <w:sz w:val="20"/>
          <w:szCs w:val="20"/>
        </w:rPr>
        <w:t>, приводящая*</w:t>
      </w:r>
    </w:p>
    <w:p w14:paraId="16B0FE01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</w:p>
    <w:p w14:paraId="1F0D1700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98. Грамматическая ошибка содержится в выражении:</w:t>
      </w:r>
    </w:p>
    <w:p w14:paraId="54381C09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А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sinus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durae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matris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encephali</w:t>
      </w:r>
      <w:proofErr w:type="spellEnd"/>
    </w:p>
    <w:p w14:paraId="07987897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radiationis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thalamicae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posteriors*</w:t>
      </w:r>
    </w:p>
    <w:p w14:paraId="7F56DADF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musculi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faciales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et masticatories</w:t>
      </w:r>
    </w:p>
    <w:p w14:paraId="421788AF" w14:textId="77777777" w:rsidR="00C87DFD" w:rsidRPr="00031A65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Г</w:t>
      </w:r>
      <w:r w:rsidRPr="00031A6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sectiones</w:t>
      </w:r>
      <w:proofErr w:type="spellEnd"/>
      <w:r w:rsidRPr="00031A65">
        <w:rPr>
          <w:rFonts w:ascii="Times New Roman" w:hAnsi="Times New Roman"/>
          <w:sz w:val="20"/>
          <w:szCs w:val="20"/>
          <w:lang w:val="en-US"/>
        </w:rPr>
        <w:t xml:space="preserve"> medullae 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oblongatae</w:t>
      </w:r>
      <w:proofErr w:type="spellEnd"/>
    </w:p>
    <w:p w14:paraId="1BE37C2A" w14:textId="77777777" w:rsidR="00C87DF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  <w:lang w:val="en-US"/>
        </w:rPr>
      </w:pPr>
    </w:p>
    <w:p w14:paraId="011F21E4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99. Какие из наименований костей употребляются без слова “</w:t>
      </w:r>
      <w:proofErr w:type="spellStart"/>
      <w:r w:rsidRPr="00031A65">
        <w:rPr>
          <w:rFonts w:ascii="Times New Roman" w:hAnsi="Times New Roman"/>
          <w:sz w:val="20"/>
          <w:szCs w:val="20"/>
          <w:lang w:val="en-US"/>
        </w:rPr>
        <w:t>os</w:t>
      </w:r>
      <w:proofErr w:type="spellEnd"/>
      <w:r w:rsidRPr="005D02AD">
        <w:rPr>
          <w:rFonts w:ascii="Times New Roman" w:hAnsi="Times New Roman"/>
          <w:sz w:val="20"/>
          <w:szCs w:val="20"/>
        </w:rPr>
        <w:t>”:</w:t>
      </w:r>
    </w:p>
    <w:p w14:paraId="2263D80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А) скуловая кость</w:t>
      </w:r>
    </w:p>
    <w:p w14:paraId="6B6296B2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Б) затылочная кость</w:t>
      </w:r>
    </w:p>
    <w:p w14:paraId="403C2B6E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В) копчиковая кость</w:t>
      </w:r>
    </w:p>
    <w:p w14:paraId="5F5AE776" w14:textId="77777777" w:rsidR="00C87DFD" w:rsidRPr="005D02AD" w:rsidRDefault="00C87DFD" w:rsidP="00C87DFD">
      <w:pPr>
        <w:widowControl w:val="0"/>
        <w:autoSpaceDE w:val="0"/>
        <w:autoSpaceDN w:val="0"/>
        <w:adjustRightInd w:val="0"/>
        <w:spacing w:line="240" w:lineRule="auto"/>
        <w:ind w:hanging="567"/>
        <w:contextualSpacing/>
        <w:rPr>
          <w:rFonts w:ascii="Times New Roman" w:hAnsi="Times New Roman"/>
          <w:sz w:val="20"/>
          <w:szCs w:val="20"/>
        </w:rPr>
      </w:pPr>
      <w:r w:rsidRPr="005D02AD">
        <w:rPr>
          <w:rFonts w:ascii="Times New Roman" w:hAnsi="Times New Roman"/>
          <w:sz w:val="20"/>
          <w:szCs w:val="20"/>
        </w:rPr>
        <w:t>Г) лучевая кость*</w:t>
      </w:r>
    </w:p>
    <w:p w14:paraId="30F513A7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100. В каком слове произносится звук «к»:</w:t>
      </w:r>
    </w:p>
    <w:p w14:paraId="44FFC688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cysta</w:t>
      </w:r>
      <w:proofErr w:type="spellEnd"/>
    </w:p>
    <w:p w14:paraId="23703995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encephalon</w:t>
      </w:r>
    </w:p>
    <w:p w14:paraId="235DCB5E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cavitas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04F9E80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facies</w:t>
      </w:r>
    </w:p>
    <w:p w14:paraId="69808E08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03D5BA94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101. Буквенное сочетание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th</w:t>
      </w:r>
      <w:proofErr w:type="spellEnd"/>
      <w:r>
        <w:rPr>
          <w:rFonts w:ascii="Times New Roman" w:hAnsi="Times New Roman"/>
          <w:sz w:val="20"/>
          <w:szCs w:val="20"/>
        </w:rPr>
        <w:t> читается как:</w:t>
      </w:r>
    </w:p>
    <w:p w14:paraId="396361EF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B0E112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т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741D1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ф </w:t>
      </w:r>
    </w:p>
    <w:p w14:paraId="11648CFA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тх</w:t>
      </w:r>
      <w:proofErr w:type="spellEnd"/>
    </w:p>
    <w:p w14:paraId="59810014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44ECD984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102. </w:t>
      </w:r>
      <w:r>
        <w:rPr>
          <w:rFonts w:ascii="Times New Roman" w:eastAsia="Times New Roman" w:hAnsi="Times New Roman"/>
          <w:sz w:val="20"/>
          <w:szCs w:val="20"/>
        </w:rPr>
        <w:t xml:space="preserve">В каком слове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ngu</w:t>
      </w:r>
      <w:proofErr w:type="spellEnd"/>
      <w:r>
        <w:rPr>
          <w:rFonts w:ascii="Times New Roman" w:hAnsi="Times New Roman"/>
          <w:sz w:val="20"/>
          <w:szCs w:val="20"/>
        </w:rPr>
        <w:t> читается как «</w:t>
      </w:r>
      <w:proofErr w:type="spellStart"/>
      <w:r>
        <w:rPr>
          <w:rFonts w:ascii="Times New Roman" w:hAnsi="Times New Roman"/>
          <w:sz w:val="20"/>
          <w:szCs w:val="20"/>
        </w:rPr>
        <w:t>нгв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D6181CE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angulus</w:t>
      </w:r>
      <w:proofErr w:type="spellEnd"/>
    </w:p>
    <w:p w14:paraId="30BDA869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sanguis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6F27F2F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lingula</w:t>
      </w:r>
    </w:p>
    <w:p w14:paraId="5006335F" w14:textId="77777777" w:rsidR="003B51E4" w:rsidRDefault="003B51E4" w:rsidP="003B51E4">
      <w:pPr>
        <w:pStyle w:val="a3"/>
        <w:ind w:left="-567" w:right="283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lingularis</w:t>
      </w:r>
      <w:proofErr w:type="spellEnd"/>
    </w:p>
    <w:p w14:paraId="18EDA2C0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6F894E0E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103. В каком слове произносится звук «ф»:</w:t>
      </w:r>
    </w:p>
    <w:p w14:paraId="018452AB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humerus</w:t>
      </w:r>
      <w:proofErr w:type="spellEnd"/>
    </w:p>
    <w:p w14:paraId="4C642D08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chorda</w:t>
      </w:r>
    </w:p>
    <w:p w14:paraId="3A206D9D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thorax</w:t>
      </w:r>
    </w:p>
    <w:p w14:paraId="0919FFF2" w14:textId="77777777" w:rsidR="003B51E4" w:rsidRDefault="003B51E4" w:rsidP="003B51E4">
      <w:pPr>
        <w:pStyle w:val="a3"/>
        <w:ind w:left="-567" w:right="283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phalanx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57CAD92" w14:textId="77777777" w:rsidR="003B51E4" w:rsidRDefault="003B51E4" w:rsidP="003B51E4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B1B9EE4" w14:textId="77777777" w:rsidR="003B51E4" w:rsidRDefault="003B51E4" w:rsidP="003B51E4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104. Укажите слово, состоящее из двух слогов:</w:t>
      </w:r>
    </w:p>
    <w:p w14:paraId="4DAB7D66" w14:textId="77777777" w:rsidR="003B51E4" w:rsidRDefault="003B51E4" w:rsidP="003B51E4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eupno</w:t>
      </w:r>
      <w:proofErr w:type="spellEnd"/>
      <w:r>
        <w:rPr>
          <w:rFonts w:ascii="Times New Roman" w:hAnsi="Times New Roman" w:cs="Times New Roman"/>
          <w:sz w:val="20"/>
          <w:szCs w:val="20"/>
        </w:rPr>
        <w:t>ё</w:t>
      </w:r>
    </w:p>
    <w:p w14:paraId="46F69376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pleura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7C83F4CC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cornua</w:t>
      </w:r>
      <w:proofErr w:type="spellEnd"/>
    </w:p>
    <w:p w14:paraId="6D533BA1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diaeta</w:t>
      </w:r>
      <w:proofErr w:type="spellEnd"/>
    </w:p>
    <w:p w14:paraId="2D2383B4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46805FBD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105. В каком слове ударение стоит на третьем слоге (от конца):</w:t>
      </w:r>
    </w:p>
    <w:p w14:paraId="45E5BD36" w14:textId="77777777" w:rsidR="003B51E4" w:rsidRDefault="003B51E4" w:rsidP="003B51E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А) </w:t>
      </w:r>
      <w:r>
        <w:rPr>
          <w:rFonts w:ascii="Times New Roman" w:eastAsia="Times New Roman" w:hAnsi="Times New Roman"/>
          <w:sz w:val="20"/>
          <w:szCs w:val="20"/>
          <w:lang w:val="en-US"/>
        </w:rPr>
        <w:t>maxilla</w:t>
      </w:r>
    </w:p>
    <w:p w14:paraId="19989B82" w14:textId="77777777" w:rsidR="003B51E4" w:rsidRDefault="003B51E4" w:rsidP="003B51E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Б) </w:t>
      </w:r>
      <w:r>
        <w:rPr>
          <w:rFonts w:ascii="Times New Roman" w:eastAsia="Times New Roman" w:hAnsi="Times New Roman"/>
          <w:sz w:val="20"/>
          <w:szCs w:val="20"/>
          <w:lang w:val="en-US"/>
        </w:rPr>
        <w:t>orbit</w:t>
      </w:r>
      <w:r>
        <w:rPr>
          <w:rFonts w:ascii="Times New Roman" w:eastAsia="Times New Roman" w:hAnsi="Times New Roman"/>
          <w:sz w:val="20"/>
          <w:szCs w:val="20"/>
        </w:rPr>
        <w:t>ā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lis</w:t>
      </w:r>
      <w:proofErr w:type="spellEnd"/>
    </w:p>
    <w:p w14:paraId="0E928A5E" w14:textId="77777777" w:rsidR="003B51E4" w:rsidRDefault="003B51E4" w:rsidP="003B51E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alve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ǒ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lus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 xml:space="preserve">* </w:t>
      </w:r>
    </w:p>
    <w:p w14:paraId="26D2FE35" w14:textId="77777777" w:rsidR="003B51E4" w:rsidRDefault="003B51E4" w:rsidP="003B51E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incis</w:t>
      </w:r>
      <w:proofErr w:type="spellEnd"/>
      <w:r>
        <w:rPr>
          <w:rFonts w:ascii="Times New Roman" w:eastAsia="Times New Roman" w:hAnsi="Times New Roman"/>
          <w:sz w:val="20"/>
          <w:szCs w:val="20"/>
        </w:rPr>
        <w:t>ū</w:t>
      </w:r>
      <w:r>
        <w:rPr>
          <w:rFonts w:ascii="Times New Roman" w:eastAsia="Times New Roman" w:hAnsi="Times New Roman"/>
          <w:sz w:val="20"/>
          <w:szCs w:val="20"/>
          <w:lang w:val="en-US"/>
        </w:rPr>
        <w:t>ra</w:t>
      </w:r>
    </w:p>
    <w:p w14:paraId="076F0ABA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49FB4262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106. Укажите существительное женского рода:</w:t>
      </w:r>
    </w:p>
    <w:p w14:paraId="472E8803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vas,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vasis</w:t>
      </w:r>
      <w:proofErr w:type="spellEnd"/>
    </w:p>
    <w:p w14:paraId="5F24AFD5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pancreas,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ătis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</w:p>
    <w:p w14:paraId="1D7A68EE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dens,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dentis</w:t>
      </w:r>
      <w:proofErr w:type="spellEnd"/>
    </w:p>
    <w:p w14:paraId="7C18312C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lens,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lentis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7236676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341E91E9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107. Укажите существительное мужского рода:</w:t>
      </w:r>
    </w:p>
    <w:p w14:paraId="13D077B5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А) </w:t>
      </w:r>
      <w:r>
        <w:rPr>
          <w:rFonts w:ascii="Times New Roman" w:eastAsia="Times New Roman" w:hAnsi="Times New Roman"/>
          <w:sz w:val="20"/>
          <w:szCs w:val="20"/>
          <w:lang w:val="en-US"/>
        </w:rPr>
        <w:t>ureter</w:t>
      </w:r>
      <w:r>
        <w:rPr>
          <w:rFonts w:ascii="Times New Roman" w:eastAsia="Times New Roman" w:hAnsi="Times New Roman"/>
          <w:sz w:val="20"/>
          <w:szCs w:val="20"/>
        </w:rPr>
        <w:t>, ē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ris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3F8D08FC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palatum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</w:p>
    <w:p w14:paraId="209E8829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>) mater, tris</w:t>
      </w:r>
    </w:p>
    <w:p w14:paraId="7CDA53D9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Г) </w:t>
      </w:r>
      <w:r>
        <w:rPr>
          <w:rFonts w:ascii="Times New Roman" w:eastAsia="Times New Roman" w:hAnsi="Times New Roman"/>
          <w:sz w:val="20"/>
          <w:szCs w:val="20"/>
          <w:lang w:val="en-US"/>
        </w:rPr>
        <w:t>pubes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/>
        </w:rPr>
        <w:t>is</w:t>
      </w:r>
    </w:p>
    <w:p w14:paraId="5ECFAC8F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601BC62F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108. Укажите существительное </w:t>
      </w:r>
      <w:r>
        <w:rPr>
          <w:rFonts w:ascii="Times New Roman" w:eastAsia="Times New Roman" w:hAnsi="Times New Roman"/>
          <w:sz w:val="20"/>
          <w:szCs w:val="20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реднего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рода: </w:t>
      </w:r>
    </w:p>
    <w:p w14:paraId="248EE9EB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>) pes, pedis</w:t>
      </w:r>
    </w:p>
    <w:p w14:paraId="19B0A4FB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rhaphe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es</w:t>
      </w:r>
    </w:p>
    <w:p w14:paraId="28B5E509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diaphragma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ătis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520586B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>) mamma, ae</w:t>
      </w:r>
    </w:p>
    <w:p w14:paraId="24ECEC05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30274BEB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109. Существительным 2 склонения является:</w:t>
      </w:r>
    </w:p>
    <w:p w14:paraId="6E983083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А) </w:t>
      </w:r>
      <w:r>
        <w:rPr>
          <w:rFonts w:ascii="Times New Roman" w:eastAsia="Times New Roman" w:hAnsi="Times New Roman"/>
          <w:sz w:val="20"/>
          <w:szCs w:val="20"/>
          <w:lang w:val="en-US"/>
        </w:rPr>
        <w:t>chole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/>
        </w:rPr>
        <w:t>es</w:t>
      </w:r>
    </w:p>
    <w:p w14:paraId="5F8A0FFE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processus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us  </w:t>
      </w:r>
    </w:p>
    <w:p w14:paraId="4E946D99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os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osis</w:t>
      </w:r>
      <w:proofErr w:type="spellEnd"/>
    </w:p>
    <w:p w14:paraId="2F3D56C2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Г) </w:t>
      </w:r>
      <w:r>
        <w:rPr>
          <w:rFonts w:ascii="Times New Roman" w:eastAsia="Times New Roman" w:hAnsi="Times New Roman"/>
          <w:sz w:val="20"/>
          <w:szCs w:val="20"/>
          <w:lang w:val="en-US"/>
        </w:rPr>
        <w:t>olecranon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5F361196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384DA1C7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110. Укажите существительное 3 склонения:</w:t>
      </w:r>
    </w:p>
    <w:p w14:paraId="1544138E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tuberculum,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14:paraId="6FAEF444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caries,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ēi</w:t>
      </w:r>
      <w:proofErr w:type="spellEnd"/>
    </w:p>
    <w:p w14:paraId="25DDD20F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tuber,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ĕris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9D05EF1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>) ductus, us</w:t>
      </w:r>
    </w:p>
    <w:p w14:paraId="59D7270E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2E022651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111. </w:t>
      </w:r>
      <w:r>
        <w:rPr>
          <w:rFonts w:ascii="Times New Roman" w:eastAsia="Times New Roman" w:hAnsi="Times New Roman"/>
          <w:sz w:val="20"/>
          <w:szCs w:val="20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уществительным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4 склонения является:</w:t>
      </w:r>
    </w:p>
    <w:p w14:paraId="2384D049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recessus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/>
        </w:rPr>
        <w:t>us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393758B6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ramus,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</w:p>
    <w:p w14:paraId="1B530FF1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>) basis, is</w:t>
      </w:r>
    </w:p>
    <w:p w14:paraId="5C975183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digitus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</w:p>
    <w:p w14:paraId="341EFAF0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38D95B1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112. Укажите термин со значением «ветвь»:</w:t>
      </w:r>
    </w:p>
    <w:p w14:paraId="09B46C3D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lobus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m </w:t>
      </w:r>
    </w:p>
    <w:p w14:paraId="69A917D4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radix,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icis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f</w:t>
      </w:r>
    </w:p>
    <w:p w14:paraId="17041EA6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truncus,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</w:p>
    <w:p w14:paraId="141878BC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ramus,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9DC8124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6B53086F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113. Какой термин имеет значение «грудина»:</w:t>
      </w:r>
    </w:p>
    <w:p w14:paraId="6B7779AA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thorax,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ācis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m </w:t>
      </w:r>
    </w:p>
    <w:p w14:paraId="61836BF6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corpus,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ǒris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f</w:t>
      </w:r>
    </w:p>
    <w:p w14:paraId="09D1AA4A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pectus,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ǒris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4B7E9E44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sternum,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38A782F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023188FB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114. Укажите термин со значением «колено»:</w:t>
      </w:r>
    </w:p>
    <w:p w14:paraId="4160B9DC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crus, cruris, n </w:t>
      </w:r>
    </w:p>
    <w:p w14:paraId="36C6FB00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>) patella, ae, f</w:t>
      </w:r>
    </w:p>
    <w:p w14:paraId="0A9803D3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>) genu, us, n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4D75A72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talus,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</w:p>
    <w:p w14:paraId="54B58202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52496237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115. Укажите термин со значением «вилочковая железа»:</w:t>
      </w:r>
    </w:p>
    <w:p w14:paraId="6449A980" w14:textId="60087B7E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glandula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ae, f</w:t>
      </w:r>
    </w:p>
    <w:p w14:paraId="78F88550" w14:textId="40766F55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>) thymus,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  <w:r>
        <w:rPr>
          <w:rFonts w:ascii="Times New Roman" w:hAnsi="Times New Roman" w:cs="Arial"/>
          <w:sz w:val="20"/>
          <w:szCs w:val="20"/>
          <w:vertAlign w:val="superscript"/>
          <w:lang w:val="en-US"/>
        </w:rPr>
        <w:t>*</w:t>
      </w:r>
    </w:p>
    <w:p w14:paraId="711F4AE4" w14:textId="1A99F290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tonsilla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ae, f</w:t>
      </w:r>
    </w:p>
    <w:p w14:paraId="5888FE58" w14:textId="1EFB3A42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  <w:lang w:val="en-US"/>
        </w:rPr>
        <w:t xml:space="preserve">) pancreas,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ătis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n</w:t>
      </w:r>
    </w:p>
    <w:p w14:paraId="1A925701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B207D74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116.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«поверхность»:</w:t>
      </w:r>
    </w:p>
    <w:p w14:paraId="2879BEE8" w14:textId="26F6B571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 xml:space="preserve">) facies,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f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19D962F" w14:textId="619B841E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>) stroma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ătis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759762FC" w14:textId="26286B76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>) sulcus,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BBD5C8D" w14:textId="77AF4B4E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spatium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3A946291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9962A3E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117. </w:t>
      </w:r>
      <w:r>
        <w:rPr>
          <w:rFonts w:ascii="Times New Roman" w:eastAsia="Times New Roman" w:hAnsi="Times New Roman"/>
          <w:sz w:val="20"/>
          <w:szCs w:val="20"/>
        </w:rPr>
        <w:t>Укажите термин со значением «лопатка»:</w:t>
      </w:r>
    </w:p>
    <w:p w14:paraId="40DF76FF" w14:textId="1AE8ED71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sz w:val="20"/>
          <w:szCs w:val="20"/>
        </w:rPr>
        <w:t>с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lavicula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ae, f</w:t>
      </w:r>
    </w:p>
    <w:p w14:paraId="57E4F2BF" w14:textId="74E9D67F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 xml:space="preserve">) scapula, ae, f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54168A0" w14:textId="49D6CD28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>) fibula, ae, f</w:t>
      </w:r>
    </w:p>
    <w:p w14:paraId="3957706E" w14:textId="50895DA8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  <w:lang w:val="en-US"/>
        </w:rPr>
        <w:t>) mandibula, ae, f</w:t>
      </w:r>
    </w:p>
    <w:p w14:paraId="6A810F8A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43E0A54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118. </w:t>
      </w:r>
      <w:r>
        <w:rPr>
          <w:rFonts w:ascii="Times New Roman" w:eastAsia="Times New Roman" w:hAnsi="Times New Roman"/>
          <w:sz w:val="20"/>
          <w:szCs w:val="20"/>
        </w:rPr>
        <w:t>Укажите термин со значением «брюшина»:</w:t>
      </w:r>
    </w:p>
    <w:p w14:paraId="0B1F399F" w14:textId="40DAE5F9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>) perineum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47F23B0A" w14:textId="28B56989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 xml:space="preserve">) abdomen,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n</w:t>
      </w:r>
    </w:p>
    <w:p w14:paraId="32CFC3E7" w14:textId="529E6BB5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>) peritoneum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  </w:t>
      </w:r>
    </w:p>
    <w:p w14:paraId="679B4384" w14:textId="2296EEC6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omentum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4A7A0D8C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7669198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119.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«подвздошная кишка»:</w:t>
      </w:r>
    </w:p>
    <w:p w14:paraId="44EC56F9" w14:textId="1352EA9D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>) ileum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9D177BB" w14:textId="6EFF43DA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>) caecum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33EB22A4" w14:textId="51DAF296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intestinum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5E9CC205" w14:textId="57995003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  <w:lang w:val="en-US"/>
        </w:rPr>
        <w:t>) jejunum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3ECC2EDB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3A2E56C2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120. </w:t>
      </w:r>
      <w:r>
        <w:rPr>
          <w:rFonts w:ascii="Times New Roman" w:eastAsia="Times New Roman" w:hAnsi="Times New Roman"/>
          <w:sz w:val="20"/>
          <w:szCs w:val="20"/>
        </w:rPr>
        <w:t>Укажите термин со значением «пищевод»:</w:t>
      </w:r>
    </w:p>
    <w:p w14:paraId="1EC32A18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A) </w:t>
      </w:r>
      <w:r>
        <w:rPr>
          <w:rFonts w:ascii="Times New Roman" w:hAnsi="Times New Roman"/>
          <w:sz w:val="20"/>
          <w:szCs w:val="20"/>
          <w:lang w:val="en-US"/>
        </w:rPr>
        <w:t>pylorus,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032977C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oesophagus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FEA55CC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>В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sz w:val="20"/>
          <w:szCs w:val="20"/>
          <w:lang w:val="en-US"/>
        </w:rPr>
        <w:t>uterus,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0BEA6694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>Г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mesenterium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3A6DEBCC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</w:p>
    <w:p w14:paraId="25FBB525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121.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«слизистая оболочка»:</w:t>
      </w:r>
    </w:p>
    <w:p w14:paraId="44612395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A) bursa, ae, f </w:t>
      </w:r>
    </w:p>
    <w:p w14:paraId="5D9EEE7B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Б) </w:t>
      </w:r>
      <w:r>
        <w:rPr>
          <w:rFonts w:ascii="Times New Roman" w:hAnsi="Times New Roman"/>
          <w:sz w:val="20"/>
          <w:szCs w:val="20"/>
        </w:rPr>
        <w:t>с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onjunctiva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ae, f</w:t>
      </w:r>
    </w:p>
    <w:p w14:paraId="352FDF58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В) cornea, ae, f</w:t>
      </w:r>
    </w:p>
    <w:p w14:paraId="0897F3B6" w14:textId="77777777" w:rsidR="003B51E4" w:rsidRDefault="003B51E4" w:rsidP="003B51E4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Г) mucosa, ae, f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86D3E3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1F7DD0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122. Укажите </w:t>
      </w:r>
      <w:r>
        <w:rPr>
          <w:rFonts w:ascii="Times New Roman" w:eastAsia="Times New Roman" w:hAnsi="Times New Roman"/>
          <w:sz w:val="20"/>
          <w:szCs w:val="20"/>
        </w:rPr>
        <w:t>термин со значением «хрящ»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CE73FB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margo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0E84381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tendo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016846F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cartilago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f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87804B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cutis, is, f</w:t>
      </w:r>
    </w:p>
    <w:p w14:paraId="4F59D22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DFCFD6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123.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«бугор»:</w:t>
      </w:r>
    </w:p>
    <w:p w14:paraId="7C35269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spina, ae, f</w:t>
      </w:r>
    </w:p>
    <w:p w14:paraId="1E169DF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crista, ae, f</w:t>
      </w:r>
    </w:p>
    <w:p w14:paraId="64B6D33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foramen,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54D2A21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Г) tuber,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ĕris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n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FA0A7B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14EF82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124. Укажите </w:t>
      </w:r>
      <w:r>
        <w:rPr>
          <w:rFonts w:ascii="Times New Roman" w:eastAsia="Times New Roman" w:hAnsi="Times New Roman"/>
          <w:sz w:val="20"/>
          <w:szCs w:val="20"/>
        </w:rPr>
        <w:t>термин со значением «легкое»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D923CB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cordis, n </w:t>
      </w:r>
    </w:p>
    <w:p w14:paraId="3E2F344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pulmo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3F684A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ren,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134BDF3A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CC51DA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splen</w:t>
      </w:r>
      <w:proofErr w:type="spellEnd"/>
      <w:r w:rsidRPr="00CC51D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splenis</w:t>
      </w:r>
      <w:proofErr w:type="spellEnd"/>
      <w:r w:rsidRPr="00CC51D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</w:p>
    <w:p w14:paraId="60BF5E67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895875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125. Укажите </w:t>
      </w:r>
      <w:r>
        <w:rPr>
          <w:rFonts w:ascii="Times New Roman" w:eastAsia="Times New Roman" w:hAnsi="Times New Roman"/>
          <w:sz w:val="20"/>
          <w:szCs w:val="20"/>
        </w:rPr>
        <w:t>термин со значением «запястье»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B74BF2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manus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us, f</w:t>
      </w:r>
    </w:p>
    <w:p w14:paraId="18D5689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digitus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4E1A88F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carpus,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B05BF0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genu, us, n</w:t>
      </w:r>
    </w:p>
    <w:p w14:paraId="567E521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71F775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126. Признаком 3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существительных является окончание </w:t>
      </w:r>
      <w:r>
        <w:rPr>
          <w:rFonts w:ascii="Times New Roman" w:hAnsi="Times New Roman" w:cs="Times New Roman"/>
          <w:sz w:val="20"/>
          <w:szCs w:val="20"/>
          <w:lang w:val="en-US"/>
        </w:rPr>
        <w:t>Gen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sing</w:t>
      </w:r>
      <w:r>
        <w:rPr>
          <w:rFonts w:ascii="Times New Roman" w:hAnsi="Times New Roman" w:cs="Times New Roman"/>
          <w:sz w:val="20"/>
          <w:szCs w:val="20"/>
        </w:rPr>
        <w:t>.:</w:t>
      </w:r>
    </w:p>
    <w:p w14:paraId="1D326002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-us</w:t>
      </w:r>
    </w:p>
    <w:p w14:paraId="3099FBE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</w:p>
    <w:p w14:paraId="1E628CB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-is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5BD053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7F7F27A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208BA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127. Укажите правильное окончание: головка лучевой кости – </w:t>
      </w:r>
      <w:r>
        <w:rPr>
          <w:rFonts w:ascii="Times New Roman" w:hAnsi="Times New Roman" w:cs="Times New Roman"/>
          <w:sz w:val="20"/>
          <w:szCs w:val="20"/>
          <w:lang w:val="en-US"/>
        </w:rPr>
        <w:t>caput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radi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179B689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-is </w:t>
      </w:r>
    </w:p>
    <w:p w14:paraId="4008C65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-um</w:t>
      </w:r>
    </w:p>
    <w:p w14:paraId="2BADF51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-us</w:t>
      </w:r>
    </w:p>
    <w:p w14:paraId="4BA1168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DEA0D5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0E835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128. Укажите правильное окончание: тело верхней челюсти – </w:t>
      </w:r>
      <w:r>
        <w:rPr>
          <w:rFonts w:ascii="Times New Roman" w:hAnsi="Times New Roman" w:cs="Times New Roman"/>
          <w:sz w:val="20"/>
          <w:szCs w:val="20"/>
          <w:lang w:val="en-US"/>
        </w:rPr>
        <w:t>corpus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maxill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22D19E6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-ae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EB6FB0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-arum</w:t>
      </w:r>
    </w:p>
    <w:p w14:paraId="2CC865E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-es</w:t>
      </w:r>
    </w:p>
    <w:p w14:paraId="1EFA112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</w:p>
    <w:p w14:paraId="7A70F4E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A6F7BA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129. Укажите правильное окончание: мышца лица – </w:t>
      </w:r>
      <w:r>
        <w:rPr>
          <w:rFonts w:ascii="Times New Roman" w:hAnsi="Times New Roman" w:cs="Times New Roman"/>
          <w:sz w:val="20"/>
          <w:szCs w:val="20"/>
          <w:lang w:val="en-US"/>
        </w:rPr>
        <w:t>musculus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faci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01E6E7A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1252619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D76A8D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-um</w:t>
      </w:r>
    </w:p>
    <w:p w14:paraId="4C38E9F2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CC51DA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</w:p>
    <w:p w14:paraId="3E73C3A7" w14:textId="77777777" w:rsidR="003B51E4" w:rsidRPr="00CC51DA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7A25B63B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 xml:space="preserve">130. Прилагательные в латинском языке </w:t>
      </w:r>
      <w:r>
        <w:rPr>
          <w:rStyle w:val="c5"/>
          <w:color w:val="000000"/>
          <w:sz w:val="20"/>
          <w:szCs w:val="20"/>
          <w:lang w:val="en-US"/>
        </w:rPr>
        <w:t>c</w:t>
      </w:r>
      <w:proofErr w:type="spellStart"/>
      <w:r>
        <w:rPr>
          <w:rStyle w:val="c5"/>
          <w:color w:val="000000"/>
          <w:sz w:val="20"/>
          <w:szCs w:val="20"/>
        </w:rPr>
        <w:t>лоняются</w:t>
      </w:r>
      <w:proofErr w:type="spellEnd"/>
      <w:r>
        <w:rPr>
          <w:rStyle w:val="c5"/>
          <w:color w:val="000000"/>
          <w:sz w:val="20"/>
          <w:szCs w:val="20"/>
        </w:rPr>
        <w:t xml:space="preserve"> по:</w:t>
      </w:r>
    </w:p>
    <w:p w14:paraId="13CCEA1A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А) 1, 2, 3 и 4 склонению</w:t>
      </w:r>
    </w:p>
    <w:p w14:paraId="373D93E1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Б) 1 и 2 склонению </w:t>
      </w:r>
    </w:p>
    <w:p w14:paraId="505EED90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rPr>
          <w:rStyle w:val="c1"/>
        </w:rPr>
      </w:pPr>
      <w:r>
        <w:rPr>
          <w:rStyle w:val="c1"/>
          <w:color w:val="000000"/>
          <w:sz w:val="20"/>
          <w:szCs w:val="20"/>
        </w:rPr>
        <w:t>В) 1, 2 и 3 склонению</w:t>
      </w:r>
      <w:r>
        <w:rPr>
          <w:sz w:val="20"/>
          <w:szCs w:val="20"/>
          <w:vertAlign w:val="superscript"/>
        </w:rPr>
        <w:t>*</w:t>
      </w:r>
    </w:p>
    <w:p w14:paraId="64CC8A72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rPr>
          <w:rStyle w:val="c1"/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всем 5 склонениям</w:t>
      </w:r>
    </w:p>
    <w:p w14:paraId="15E82F27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</w:p>
    <w:p w14:paraId="0765A8B0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t>131. Прилагательные I группы относятся к:</w:t>
      </w:r>
    </w:p>
    <w:p w14:paraId="62052048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  <w:r>
        <w:rPr>
          <w:rStyle w:val="c1"/>
          <w:color w:val="000000"/>
          <w:sz w:val="20"/>
          <w:szCs w:val="20"/>
        </w:rPr>
        <w:t>А) 1 и 2 склонению</w:t>
      </w:r>
      <w:r>
        <w:rPr>
          <w:sz w:val="20"/>
          <w:szCs w:val="20"/>
          <w:vertAlign w:val="superscript"/>
        </w:rPr>
        <w:t>*</w:t>
      </w:r>
      <w:r>
        <w:rPr>
          <w:rStyle w:val="c1"/>
          <w:color w:val="000000"/>
          <w:sz w:val="20"/>
          <w:szCs w:val="20"/>
        </w:rPr>
        <w:t xml:space="preserve">  </w:t>
      </w:r>
    </w:p>
    <w:p w14:paraId="79B45AC5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Б) 3 склонению</w:t>
      </w:r>
    </w:p>
    <w:p w14:paraId="170B37FF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В) 1 склонению </w:t>
      </w:r>
    </w:p>
    <w:p w14:paraId="246FF201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2 склонению</w:t>
      </w:r>
    </w:p>
    <w:p w14:paraId="75A3C4F6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rPr>
          <w:rStyle w:val="c5"/>
        </w:rPr>
      </w:pPr>
    </w:p>
    <w:p w14:paraId="26C7FED7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t>132. Окончаниями прилагательных I группы в словарной форме являются:</w:t>
      </w:r>
    </w:p>
    <w:p w14:paraId="6188401E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>
        <w:rPr>
          <w:rStyle w:val="c1"/>
          <w:color w:val="000000"/>
          <w:sz w:val="20"/>
          <w:szCs w:val="20"/>
          <w:lang w:val="en-US"/>
        </w:rPr>
        <w:t>) -is, -e</w:t>
      </w:r>
    </w:p>
    <w:p w14:paraId="431099B6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>) -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er</w:t>
      </w:r>
      <w:proofErr w:type="spellEnd"/>
      <w:r>
        <w:rPr>
          <w:rStyle w:val="c1"/>
          <w:color w:val="000000"/>
          <w:sz w:val="20"/>
          <w:szCs w:val="20"/>
          <w:lang w:val="en-US"/>
        </w:rPr>
        <w:t>, -is, -e</w:t>
      </w:r>
    </w:p>
    <w:p w14:paraId="6EE5BAA6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>) -us, -a, -um</w:t>
      </w:r>
      <w:r>
        <w:rPr>
          <w:sz w:val="20"/>
          <w:szCs w:val="20"/>
          <w:vertAlign w:val="superscript"/>
          <w:lang w:val="en-US"/>
        </w:rPr>
        <w:t>*</w:t>
      </w:r>
      <w:r>
        <w:rPr>
          <w:rStyle w:val="c1"/>
          <w:color w:val="000000"/>
          <w:sz w:val="20"/>
          <w:szCs w:val="20"/>
          <w:lang w:val="en-US"/>
        </w:rPr>
        <w:t xml:space="preserve"> </w:t>
      </w:r>
    </w:p>
    <w:p w14:paraId="7E3662D8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-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ior</w:t>
      </w:r>
      <w:proofErr w:type="spellEnd"/>
      <w:r>
        <w:rPr>
          <w:rStyle w:val="c1"/>
          <w:color w:val="000000"/>
          <w:sz w:val="20"/>
          <w:szCs w:val="20"/>
        </w:rPr>
        <w:t>, -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ius</w:t>
      </w:r>
      <w:proofErr w:type="spellEnd"/>
    </w:p>
    <w:p w14:paraId="077AF215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</w:p>
    <w:p w14:paraId="12A5BB9D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t xml:space="preserve">133. Прилагательные мужского рода I группы в </w:t>
      </w:r>
      <w:r>
        <w:rPr>
          <w:rStyle w:val="c5"/>
          <w:color w:val="000000"/>
          <w:sz w:val="20"/>
          <w:szCs w:val="20"/>
          <w:lang w:val="en-US"/>
        </w:rPr>
        <w:t>Gen</w:t>
      </w:r>
      <w:r>
        <w:rPr>
          <w:rStyle w:val="c5"/>
          <w:color w:val="000000"/>
          <w:sz w:val="20"/>
          <w:szCs w:val="20"/>
        </w:rPr>
        <w:t xml:space="preserve">. </w:t>
      </w:r>
      <w:r>
        <w:rPr>
          <w:rStyle w:val="c5"/>
          <w:color w:val="000000"/>
          <w:sz w:val="20"/>
          <w:szCs w:val="20"/>
          <w:lang w:val="en-US"/>
        </w:rPr>
        <w:t>sing</w:t>
      </w:r>
      <w:r>
        <w:rPr>
          <w:rStyle w:val="c5"/>
          <w:color w:val="000000"/>
          <w:sz w:val="20"/>
          <w:szCs w:val="20"/>
        </w:rPr>
        <w:t>. имеют окончание:</w:t>
      </w:r>
    </w:p>
    <w:p w14:paraId="7B1B4169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  <w:r>
        <w:rPr>
          <w:rStyle w:val="c1"/>
          <w:color w:val="000000"/>
          <w:sz w:val="20"/>
          <w:szCs w:val="20"/>
        </w:rPr>
        <w:t>А) -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vertAlign w:val="superscript"/>
        </w:rPr>
        <w:t>*</w:t>
      </w:r>
    </w:p>
    <w:p w14:paraId="5FA94F01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Б) -</w:t>
      </w:r>
      <w:r>
        <w:rPr>
          <w:rStyle w:val="c1"/>
          <w:color w:val="000000"/>
          <w:sz w:val="20"/>
          <w:szCs w:val="20"/>
          <w:lang w:val="en-US"/>
        </w:rPr>
        <w:t>ae</w:t>
      </w:r>
    </w:p>
    <w:p w14:paraId="7D48CEEC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В) -</w:t>
      </w:r>
      <w:r>
        <w:rPr>
          <w:rStyle w:val="c1"/>
          <w:color w:val="000000"/>
          <w:sz w:val="20"/>
          <w:szCs w:val="20"/>
          <w:lang w:val="en-US"/>
        </w:rPr>
        <w:t>is</w:t>
      </w:r>
    </w:p>
    <w:p w14:paraId="6D3733B6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1"/>
          <w:color w:val="000000"/>
          <w:sz w:val="20"/>
          <w:szCs w:val="20"/>
        </w:rPr>
        <w:t>Г) -</w:t>
      </w:r>
      <w:r>
        <w:rPr>
          <w:rStyle w:val="c1"/>
          <w:color w:val="000000"/>
          <w:sz w:val="20"/>
          <w:szCs w:val="20"/>
          <w:lang w:val="en-US"/>
        </w:rPr>
        <w:t>us</w:t>
      </w:r>
    </w:p>
    <w:p w14:paraId="79C7B03E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</w:p>
    <w:p w14:paraId="7CC146B6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lastRenderedPageBreak/>
        <w:t xml:space="preserve">134. Прилагательные женского рода I группы в </w:t>
      </w:r>
      <w:r>
        <w:rPr>
          <w:rStyle w:val="c5"/>
          <w:color w:val="000000"/>
          <w:sz w:val="20"/>
          <w:szCs w:val="20"/>
          <w:lang w:val="en-US"/>
        </w:rPr>
        <w:t>Gen</w:t>
      </w:r>
      <w:r>
        <w:rPr>
          <w:rStyle w:val="c5"/>
          <w:color w:val="000000"/>
          <w:sz w:val="20"/>
          <w:szCs w:val="20"/>
        </w:rPr>
        <w:t xml:space="preserve">. </w:t>
      </w:r>
      <w:r>
        <w:rPr>
          <w:rStyle w:val="c5"/>
          <w:color w:val="000000"/>
          <w:sz w:val="20"/>
          <w:szCs w:val="20"/>
          <w:lang w:val="en-US"/>
        </w:rPr>
        <w:t>sing</w:t>
      </w:r>
      <w:r>
        <w:rPr>
          <w:rStyle w:val="c5"/>
          <w:color w:val="000000"/>
          <w:sz w:val="20"/>
          <w:szCs w:val="20"/>
        </w:rPr>
        <w:t>. имеют окончание:</w:t>
      </w:r>
    </w:p>
    <w:p w14:paraId="1DC2AEA1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  <w:r>
        <w:rPr>
          <w:rStyle w:val="c1"/>
          <w:color w:val="000000"/>
          <w:sz w:val="20"/>
          <w:szCs w:val="20"/>
        </w:rPr>
        <w:t>А) -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ei</w:t>
      </w:r>
      <w:proofErr w:type="spellEnd"/>
    </w:p>
    <w:p w14:paraId="50B2095D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Б) -</w:t>
      </w:r>
      <w:r>
        <w:rPr>
          <w:rStyle w:val="c1"/>
          <w:color w:val="000000"/>
          <w:sz w:val="20"/>
          <w:szCs w:val="20"/>
          <w:lang w:val="en-US"/>
        </w:rPr>
        <w:t>us</w:t>
      </w:r>
      <w:r w:rsidRPr="00CC51DA">
        <w:rPr>
          <w:rStyle w:val="c1"/>
          <w:color w:val="000000"/>
          <w:sz w:val="20"/>
          <w:szCs w:val="20"/>
        </w:rPr>
        <w:t xml:space="preserve"> </w:t>
      </w:r>
    </w:p>
    <w:p w14:paraId="591E1B70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В) -</w:t>
      </w:r>
      <w:r>
        <w:rPr>
          <w:rStyle w:val="c1"/>
          <w:color w:val="000000"/>
          <w:sz w:val="20"/>
          <w:szCs w:val="20"/>
          <w:lang w:val="en-US"/>
        </w:rPr>
        <w:t>is</w:t>
      </w:r>
    </w:p>
    <w:p w14:paraId="730F6BAE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1"/>
          <w:color w:val="000000"/>
          <w:sz w:val="20"/>
          <w:szCs w:val="20"/>
        </w:rPr>
        <w:t>Г) -</w:t>
      </w:r>
      <w:r>
        <w:rPr>
          <w:rStyle w:val="c1"/>
          <w:color w:val="000000"/>
          <w:sz w:val="20"/>
          <w:szCs w:val="20"/>
          <w:lang w:val="en-US"/>
        </w:rPr>
        <w:t>ae</w:t>
      </w:r>
      <w:r>
        <w:rPr>
          <w:sz w:val="20"/>
          <w:szCs w:val="20"/>
          <w:vertAlign w:val="superscript"/>
        </w:rPr>
        <w:t>*</w:t>
      </w:r>
    </w:p>
    <w:p w14:paraId="31A2E3CE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  <w:lang w:val="en-US"/>
        </w:rPr>
        <w:t> </w:t>
      </w:r>
    </w:p>
    <w:p w14:paraId="510A1766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 xml:space="preserve">135. Прилагательные </w:t>
      </w:r>
      <w:r>
        <w:rPr>
          <w:rStyle w:val="c5"/>
          <w:color w:val="000000"/>
          <w:sz w:val="20"/>
          <w:szCs w:val="20"/>
          <w:lang w:val="en-US"/>
        </w:rPr>
        <w:t>c</w:t>
      </w:r>
      <w:proofErr w:type="spellStart"/>
      <w:r>
        <w:rPr>
          <w:rStyle w:val="c5"/>
          <w:color w:val="000000"/>
          <w:sz w:val="20"/>
          <w:szCs w:val="20"/>
        </w:rPr>
        <w:t>реднего</w:t>
      </w:r>
      <w:proofErr w:type="spellEnd"/>
      <w:r>
        <w:rPr>
          <w:rStyle w:val="c5"/>
          <w:color w:val="000000"/>
          <w:sz w:val="20"/>
          <w:szCs w:val="20"/>
        </w:rPr>
        <w:t xml:space="preserve"> рода I группы в </w:t>
      </w:r>
      <w:r>
        <w:rPr>
          <w:rStyle w:val="c5"/>
          <w:color w:val="000000"/>
          <w:sz w:val="20"/>
          <w:szCs w:val="20"/>
          <w:lang w:val="en-US"/>
        </w:rPr>
        <w:t>Gen</w:t>
      </w:r>
      <w:r>
        <w:rPr>
          <w:rStyle w:val="c5"/>
          <w:color w:val="000000"/>
          <w:sz w:val="20"/>
          <w:szCs w:val="20"/>
        </w:rPr>
        <w:t xml:space="preserve">. </w:t>
      </w:r>
      <w:proofErr w:type="spellStart"/>
      <w:r>
        <w:rPr>
          <w:rStyle w:val="c5"/>
          <w:color w:val="000000"/>
          <w:sz w:val="20"/>
          <w:szCs w:val="20"/>
        </w:rPr>
        <w:t>sing</w:t>
      </w:r>
      <w:proofErr w:type="spellEnd"/>
      <w:r>
        <w:rPr>
          <w:rStyle w:val="c5"/>
          <w:color w:val="000000"/>
          <w:sz w:val="20"/>
          <w:szCs w:val="20"/>
        </w:rPr>
        <w:t>. имеют окончание:</w:t>
      </w:r>
    </w:p>
    <w:p w14:paraId="0B307B6D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  <w:r>
        <w:rPr>
          <w:rStyle w:val="c1"/>
          <w:color w:val="000000"/>
          <w:sz w:val="20"/>
          <w:szCs w:val="20"/>
        </w:rPr>
        <w:t>А) -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ius</w:t>
      </w:r>
      <w:proofErr w:type="spellEnd"/>
    </w:p>
    <w:p w14:paraId="5DFBB021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Б) -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vertAlign w:val="superscript"/>
        </w:rPr>
        <w:t>*</w:t>
      </w:r>
    </w:p>
    <w:p w14:paraId="1BA0D049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В) -</w:t>
      </w:r>
      <w:r>
        <w:rPr>
          <w:rStyle w:val="c1"/>
          <w:color w:val="000000"/>
          <w:sz w:val="20"/>
          <w:szCs w:val="20"/>
          <w:lang w:val="en-US"/>
        </w:rPr>
        <w:t>is</w:t>
      </w:r>
      <w:r w:rsidRPr="003B51E4">
        <w:rPr>
          <w:rStyle w:val="c1"/>
          <w:color w:val="000000"/>
          <w:sz w:val="20"/>
          <w:szCs w:val="20"/>
        </w:rPr>
        <w:t xml:space="preserve"> </w:t>
      </w:r>
    </w:p>
    <w:p w14:paraId="03634263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-</w:t>
      </w:r>
      <w:r>
        <w:rPr>
          <w:rStyle w:val="c1"/>
          <w:color w:val="000000"/>
          <w:sz w:val="20"/>
          <w:szCs w:val="20"/>
          <w:lang w:val="en-US"/>
        </w:rPr>
        <w:t>ae</w:t>
      </w:r>
    </w:p>
    <w:p w14:paraId="11F6767B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</w:p>
    <w:p w14:paraId="372C0E19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t>136. Прилагательные I</w:t>
      </w:r>
      <w:r>
        <w:rPr>
          <w:rStyle w:val="c5"/>
          <w:color w:val="000000"/>
          <w:sz w:val="20"/>
          <w:szCs w:val="20"/>
          <w:lang w:val="en-US"/>
        </w:rPr>
        <w:t>I</w:t>
      </w:r>
      <w:r>
        <w:rPr>
          <w:rStyle w:val="c5"/>
          <w:color w:val="000000"/>
          <w:sz w:val="20"/>
          <w:szCs w:val="20"/>
        </w:rPr>
        <w:t xml:space="preserve"> группы относятся к:</w:t>
      </w:r>
    </w:p>
    <w:p w14:paraId="30259E83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  <w:r>
        <w:rPr>
          <w:rStyle w:val="c1"/>
          <w:color w:val="000000"/>
          <w:sz w:val="20"/>
          <w:szCs w:val="20"/>
        </w:rPr>
        <w:t xml:space="preserve">А) 1 и 2 склонению  </w:t>
      </w:r>
    </w:p>
    <w:p w14:paraId="2E3EE1BB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Б) 3 склонению</w:t>
      </w:r>
      <w:r>
        <w:rPr>
          <w:sz w:val="20"/>
          <w:szCs w:val="20"/>
          <w:vertAlign w:val="superscript"/>
        </w:rPr>
        <w:t>*</w:t>
      </w:r>
    </w:p>
    <w:p w14:paraId="3D668A1E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В) 1 и 3 склонению </w:t>
      </w:r>
    </w:p>
    <w:p w14:paraId="21CD69CE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4 склонению</w:t>
      </w:r>
    </w:p>
    <w:p w14:paraId="6060D38F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</w:p>
    <w:p w14:paraId="7DA0F8FA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t>137. Прилагательные I</w:t>
      </w:r>
      <w:r>
        <w:rPr>
          <w:rStyle w:val="c5"/>
          <w:color w:val="000000"/>
          <w:sz w:val="20"/>
          <w:szCs w:val="20"/>
          <w:lang w:val="en-US"/>
        </w:rPr>
        <w:t>I</w:t>
      </w:r>
      <w:r>
        <w:rPr>
          <w:rStyle w:val="c5"/>
          <w:color w:val="000000"/>
          <w:sz w:val="20"/>
          <w:szCs w:val="20"/>
        </w:rPr>
        <w:t xml:space="preserve"> группы по количеству родовых окончаний в </w:t>
      </w:r>
      <w:r>
        <w:rPr>
          <w:rStyle w:val="c5"/>
          <w:color w:val="000000"/>
          <w:sz w:val="20"/>
          <w:szCs w:val="20"/>
          <w:lang w:val="en-US"/>
        </w:rPr>
        <w:t>Nom</w:t>
      </w:r>
      <w:r>
        <w:rPr>
          <w:rStyle w:val="c5"/>
          <w:color w:val="000000"/>
          <w:sz w:val="20"/>
          <w:szCs w:val="20"/>
        </w:rPr>
        <w:t xml:space="preserve">. </w:t>
      </w:r>
      <w:r>
        <w:rPr>
          <w:rStyle w:val="c5"/>
          <w:color w:val="000000"/>
          <w:sz w:val="20"/>
          <w:szCs w:val="20"/>
          <w:lang w:val="en-US"/>
        </w:rPr>
        <w:t>sing</w:t>
      </w:r>
      <w:r>
        <w:rPr>
          <w:rStyle w:val="c5"/>
          <w:color w:val="000000"/>
          <w:sz w:val="20"/>
          <w:szCs w:val="20"/>
        </w:rPr>
        <w:t>. подразделяются на:</w:t>
      </w:r>
    </w:p>
    <w:p w14:paraId="237C7B78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  <w:r>
        <w:rPr>
          <w:rStyle w:val="c1"/>
          <w:color w:val="000000"/>
          <w:sz w:val="20"/>
          <w:szCs w:val="20"/>
        </w:rPr>
        <w:t>А) прилагательные 2-х и 3-х окончаний</w:t>
      </w:r>
    </w:p>
    <w:p w14:paraId="79996CC1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Б) прилагательные 1-го и 3-х окончаний</w:t>
      </w:r>
    </w:p>
    <w:p w14:paraId="0DEE10DE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В) прилагательные 1-го и 2-х окончаний</w:t>
      </w:r>
    </w:p>
    <w:p w14:paraId="0109C5BB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1"/>
          <w:color w:val="000000"/>
          <w:sz w:val="20"/>
          <w:szCs w:val="20"/>
        </w:rPr>
        <w:t>Г) прилагательные 1-го, 2-х и 3-х окончаний</w:t>
      </w:r>
      <w:r>
        <w:rPr>
          <w:sz w:val="20"/>
          <w:szCs w:val="20"/>
          <w:vertAlign w:val="superscript"/>
        </w:rPr>
        <w:t>*</w:t>
      </w:r>
    </w:p>
    <w:p w14:paraId="6EF3496F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6551181" w14:textId="77777777" w:rsidR="003B51E4" w:rsidRDefault="003B51E4" w:rsidP="003B51E4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138. Прилагательные I</w:t>
      </w:r>
      <w:r>
        <w:rPr>
          <w:rStyle w:val="c5"/>
          <w:color w:val="000000"/>
          <w:sz w:val="20"/>
          <w:szCs w:val="20"/>
          <w:lang w:val="en-US"/>
        </w:rPr>
        <w:t>I</w:t>
      </w:r>
      <w:r>
        <w:rPr>
          <w:rStyle w:val="c5"/>
          <w:color w:val="000000"/>
          <w:sz w:val="20"/>
          <w:szCs w:val="20"/>
        </w:rPr>
        <w:t xml:space="preserve"> группы в </w:t>
      </w:r>
      <w:r>
        <w:rPr>
          <w:rStyle w:val="c5"/>
          <w:color w:val="000000"/>
          <w:sz w:val="20"/>
          <w:szCs w:val="20"/>
          <w:lang w:val="en-US"/>
        </w:rPr>
        <w:t>Gen</w:t>
      </w:r>
      <w:r>
        <w:rPr>
          <w:rStyle w:val="c5"/>
          <w:color w:val="000000"/>
          <w:sz w:val="20"/>
          <w:szCs w:val="20"/>
        </w:rPr>
        <w:t xml:space="preserve">. </w:t>
      </w:r>
      <w:r>
        <w:rPr>
          <w:rStyle w:val="c5"/>
          <w:color w:val="000000"/>
          <w:sz w:val="20"/>
          <w:szCs w:val="20"/>
          <w:lang w:val="en-US"/>
        </w:rPr>
        <w:t>sing</w:t>
      </w:r>
      <w:r>
        <w:rPr>
          <w:rStyle w:val="c5"/>
          <w:color w:val="000000"/>
          <w:sz w:val="20"/>
          <w:szCs w:val="20"/>
        </w:rPr>
        <w:t>. имеют окончание:</w:t>
      </w:r>
    </w:p>
    <w:p w14:paraId="088D295B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  <w:r>
        <w:rPr>
          <w:rStyle w:val="c1"/>
          <w:color w:val="000000"/>
          <w:sz w:val="20"/>
          <w:szCs w:val="20"/>
        </w:rPr>
        <w:t>А) -</w:t>
      </w:r>
      <w:r>
        <w:rPr>
          <w:rStyle w:val="c1"/>
          <w:color w:val="000000"/>
          <w:sz w:val="20"/>
          <w:szCs w:val="20"/>
          <w:lang w:val="en-US"/>
        </w:rPr>
        <w:t>ae</w:t>
      </w:r>
    </w:p>
    <w:p w14:paraId="2A7830F9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Б) -</w:t>
      </w:r>
      <w:r>
        <w:rPr>
          <w:rStyle w:val="c1"/>
          <w:color w:val="000000"/>
          <w:sz w:val="20"/>
          <w:szCs w:val="20"/>
          <w:lang w:val="en-US"/>
        </w:rPr>
        <w:t>us</w:t>
      </w:r>
      <w:r w:rsidRPr="003B51E4">
        <w:rPr>
          <w:rStyle w:val="c1"/>
          <w:color w:val="000000"/>
          <w:sz w:val="20"/>
          <w:szCs w:val="20"/>
        </w:rPr>
        <w:t xml:space="preserve"> </w:t>
      </w:r>
    </w:p>
    <w:p w14:paraId="5FFB7AAD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В) -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</w:t>
      </w:r>
      <w:proofErr w:type="spellEnd"/>
    </w:p>
    <w:p w14:paraId="4D9E1DDB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-</w:t>
      </w:r>
      <w:r>
        <w:rPr>
          <w:rStyle w:val="c1"/>
          <w:color w:val="000000"/>
          <w:sz w:val="20"/>
          <w:szCs w:val="20"/>
          <w:lang w:val="en-US"/>
        </w:rPr>
        <w:t>is</w:t>
      </w:r>
      <w:r>
        <w:rPr>
          <w:sz w:val="20"/>
          <w:szCs w:val="20"/>
          <w:vertAlign w:val="superscript"/>
        </w:rPr>
        <w:t>*</w:t>
      </w:r>
    </w:p>
    <w:p w14:paraId="45EC40B0" w14:textId="77777777" w:rsidR="003B51E4" w:rsidRDefault="003B51E4" w:rsidP="003B51E4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</w:p>
    <w:p w14:paraId="137A698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139. </w:t>
      </w:r>
      <w:r>
        <w:rPr>
          <w:rFonts w:ascii="Times New Roman" w:hAnsi="Times New Roman" w:cs="Times New Roman"/>
          <w:bCs/>
          <w:sz w:val="20"/>
          <w:szCs w:val="20"/>
        </w:rPr>
        <w:t xml:space="preserve">Дополните словарную форму прилагательного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nasalis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5A2ED50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-e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1AF52D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</w:p>
    <w:p w14:paraId="4E0A187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-era,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erum</w:t>
      </w:r>
      <w:proofErr w:type="spellEnd"/>
    </w:p>
    <w:p w14:paraId="745A3C1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44C01F8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986BB3D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140. </w:t>
      </w:r>
      <w:r>
        <w:rPr>
          <w:rFonts w:ascii="Times New Roman" w:eastAsia="Times New Roman" w:hAnsi="Times New Roman"/>
          <w:sz w:val="20"/>
          <w:szCs w:val="20"/>
        </w:rPr>
        <w:t>Укажите прилагательное со значением «щитовидный»:</w:t>
      </w:r>
    </w:p>
    <w:p w14:paraId="60C9DF4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xiphoideus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3B87E25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thyroideus, a, 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702EFE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cuneiformis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e</w:t>
      </w:r>
    </w:p>
    <w:p w14:paraId="76B9877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ethmoidalis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e</w:t>
      </w:r>
    </w:p>
    <w:p w14:paraId="468FD72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3E8A21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141. </w:t>
      </w:r>
      <w:r>
        <w:rPr>
          <w:rFonts w:ascii="Times New Roman" w:eastAsia="Times New Roman" w:hAnsi="Times New Roman"/>
          <w:sz w:val="20"/>
          <w:szCs w:val="20"/>
        </w:rPr>
        <w:t>Укажите прилагательное со значением «височный»:</w:t>
      </w:r>
    </w:p>
    <w:p w14:paraId="5545D0F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occipitalis, e </w:t>
      </w:r>
    </w:p>
    <w:p w14:paraId="726F017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zygomaticus, a, um </w:t>
      </w:r>
    </w:p>
    <w:p w14:paraId="27988C6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frontalis, e</w:t>
      </w:r>
    </w:p>
    <w:p w14:paraId="224FE2A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temporalis, e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DB7DFB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20E334A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142. </w:t>
      </w:r>
      <w:r>
        <w:rPr>
          <w:rFonts w:ascii="Times New Roman" w:eastAsia="Times New Roman" w:hAnsi="Times New Roman"/>
          <w:sz w:val="20"/>
          <w:szCs w:val="20"/>
        </w:rPr>
        <w:t>Укажите прилагательное в сравнительной степени:</w:t>
      </w:r>
    </w:p>
    <w:p w14:paraId="35D2868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latus, a, um</w:t>
      </w:r>
    </w:p>
    <w:p w14:paraId="6880EC4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superior,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4F5087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simplex,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icis</w:t>
      </w:r>
      <w:proofErr w:type="spellEnd"/>
    </w:p>
    <w:p w14:paraId="3753225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auricularis, e</w:t>
      </w:r>
    </w:p>
    <w:p w14:paraId="0B5A0EC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8F666C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143. </w:t>
      </w:r>
      <w:r>
        <w:rPr>
          <w:rFonts w:ascii="Times New Roman" w:hAnsi="Times New Roman" w:cs="Times New Roman"/>
          <w:bCs/>
          <w:sz w:val="20"/>
          <w:szCs w:val="20"/>
        </w:rPr>
        <w:t xml:space="preserve">Дополните словарную форму прилагательного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posterior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3FD0A7E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-a, -um </w:t>
      </w:r>
    </w:p>
    <w:p w14:paraId="42C5D55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A96E3B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ioris</w:t>
      </w:r>
      <w:proofErr w:type="spellEnd"/>
    </w:p>
    <w:p w14:paraId="49ABC82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14:paraId="5E29D7EE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064DB0E9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144. </w:t>
      </w:r>
      <w:r>
        <w:rPr>
          <w:rFonts w:ascii="Times New Roman" w:eastAsia="Times New Roman" w:hAnsi="Times New Roman"/>
          <w:sz w:val="20"/>
          <w:szCs w:val="20"/>
        </w:rPr>
        <w:t>Укажите прилагательное в превосходной степени:</w:t>
      </w:r>
    </w:p>
    <w:p w14:paraId="6D88A04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major, jus</w:t>
      </w:r>
    </w:p>
    <w:p w14:paraId="2D78ADA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Б) magnus, a, um </w:t>
      </w:r>
    </w:p>
    <w:p w14:paraId="09AA1FC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minimus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a, 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E910B4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mentalis, e</w:t>
      </w:r>
    </w:p>
    <w:p w14:paraId="7D6A664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5E38B0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145. Укажите термин с согласованным определением:</w:t>
      </w:r>
    </w:p>
    <w:p w14:paraId="355ABEA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ischii</w:t>
      </w:r>
      <w:proofErr w:type="spellEnd"/>
    </w:p>
    <w:p w14:paraId="7550DE6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coxae</w:t>
      </w:r>
    </w:p>
    <w:p w14:paraId="3A7168D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coccygis</w:t>
      </w:r>
      <w:proofErr w:type="spellEnd"/>
    </w:p>
    <w:p w14:paraId="2BD0D6E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sacrum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5D135FC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</w:p>
    <w:p w14:paraId="4610C4C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146. Укажите термин с несогласованным определением:</w:t>
      </w:r>
    </w:p>
    <w:p w14:paraId="0C5939D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pyramis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renalis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60DC8F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pars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oralis</w:t>
      </w:r>
      <w:proofErr w:type="spellEnd"/>
    </w:p>
    <w:p w14:paraId="69E4C62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cavitas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893FA5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sinus venosus</w:t>
      </w:r>
    </w:p>
    <w:p w14:paraId="2FF728A8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</w:p>
    <w:p w14:paraId="37DF7B17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147. Укажите правильное окончание: носовая раковина – </w:t>
      </w:r>
      <w:r>
        <w:rPr>
          <w:rFonts w:ascii="Times New Roman" w:hAnsi="Times New Roman" w:cs="Times New Roman"/>
          <w:sz w:val="20"/>
          <w:szCs w:val="20"/>
          <w:lang w:val="en-US"/>
        </w:rPr>
        <w:t>concha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nasal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1381F4D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14:paraId="7B9A29D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6443886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0DD5925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ae</w:t>
      </w:r>
    </w:p>
    <w:p w14:paraId="555BFE27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4"/>
          <w:szCs w:val="24"/>
        </w:rPr>
      </w:pPr>
    </w:p>
    <w:p w14:paraId="4532033F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148. Укажите правильное окончание: мочевой пузырь – </w:t>
      </w:r>
      <w:r>
        <w:rPr>
          <w:rFonts w:ascii="Times New Roman" w:hAnsi="Times New Roman" w:cs="Times New Roman"/>
          <w:sz w:val="20"/>
          <w:szCs w:val="20"/>
          <w:lang w:val="en-US"/>
        </w:rPr>
        <w:t>vesica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urinari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2AB3630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-us </w:t>
      </w:r>
    </w:p>
    <w:p w14:paraId="3EE9CC0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2A45A20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4C66C7A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-a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E073AD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668779D" w14:textId="77777777" w:rsidR="003B51E4" w:rsidRDefault="003B51E4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149. Укажите правильное окончание: продольная связка – </w:t>
      </w:r>
      <w:r>
        <w:rPr>
          <w:rFonts w:ascii="Times New Roman" w:hAnsi="Times New Roman" w:cs="Times New Roman"/>
          <w:sz w:val="20"/>
          <w:szCs w:val="20"/>
          <w:lang w:val="en-US"/>
        </w:rPr>
        <w:t>ligamentum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longitudinal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40C1760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-e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8DA135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-is</w:t>
      </w:r>
    </w:p>
    <w:p w14:paraId="41256CF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53D2109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-um</w:t>
      </w:r>
    </w:p>
    <w:p w14:paraId="3CD2D73B" w14:textId="77777777" w:rsidR="003B51E4" w:rsidRDefault="003B51E4" w:rsidP="003B51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F97C7A0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150. Укажите правильное окончание: твердое небо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palatum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dur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7CD2331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26FFF89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4F17C7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14:paraId="7F40F4D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79FDAF7F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1442A1C9" w14:textId="77777777" w:rsidR="003B51E4" w:rsidRDefault="003B51E4" w:rsidP="003B51E4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151. Укажите правильное окончание: нижняя конечность – </w:t>
      </w:r>
      <w:r>
        <w:rPr>
          <w:rFonts w:ascii="Times New Roman" w:hAnsi="Times New Roman" w:cs="Times New Roman"/>
          <w:sz w:val="20"/>
          <w:szCs w:val="20"/>
          <w:lang w:val="en-US"/>
        </w:rPr>
        <w:t>membrum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infer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5B455F3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-um</w:t>
      </w:r>
    </w:p>
    <w:p w14:paraId="0F6331A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ioris</w:t>
      </w:r>
      <w:proofErr w:type="spellEnd"/>
    </w:p>
    <w:p w14:paraId="6B7497A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2E9CBA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</w:t>
      </w:r>
      <w:proofErr w:type="spellEnd"/>
    </w:p>
    <w:p w14:paraId="0E36FA0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E2273BF" w14:textId="77777777" w:rsidR="003B51E4" w:rsidRDefault="003B51E4" w:rsidP="003B51E4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152. Укажите правильное окончание: правое легкое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pulmo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dext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3ABF4FB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-tri</w:t>
      </w:r>
    </w:p>
    <w:p w14:paraId="5862C81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trum</w:t>
      </w:r>
      <w:proofErr w:type="spellEnd"/>
    </w:p>
    <w:p w14:paraId="60A42B8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</w:t>
      </w:r>
      <w:proofErr w:type="spellEnd"/>
    </w:p>
    <w:p w14:paraId="15267A7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0035D9D7" w14:textId="77777777" w:rsidR="003B51E4" w:rsidRDefault="003B51E4" w:rsidP="003B51E4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2CF2CB13" w14:textId="77777777" w:rsidR="003B51E4" w:rsidRDefault="003B51E4" w:rsidP="003B51E4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153. Укажите правильное окончание: теменная кость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parietal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796553B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-um</w:t>
      </w:r>
    </w:p>
    <w:p w14:paraId="3F48B9F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-e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4122A2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27E78DE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-is</w:t>
      </w:r>
    </w:p>
    <w:p w14:paraId="793AD2A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0B0D378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154. Укажите правильное окончание: крыловидная мышца – </w:t>
      </w:r>
      <w:r>
        <w:rPr>
          <w:rFonts w:ascii="Times New Roman" w:hAnsi="Times New Roman" w:cs="Times New Roman"/>
          <w:sz w:val="20"/>
          <w:szCs w:val="20"/>
          <w:lang w:val="en-US"/>
        </w:rPr>
        <w:t>musculus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pterygoide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7AAD8B6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6ECA662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65BCED4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1BE8CA2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4C9F83C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E8EFB5A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155. Укажите правильное окончание: костная перегородка носа – </w:t>
      </w:r>
      <w:r>
        <w:rPr>
          <w:rFonts w:ascii="Times New Roman" w:hAnsi="Times New Roman" w:cs="Times New Roman"/>
          <w:sz w:val="20"/>
          <w:szCs w:val="20"/>
          <w:lang w:val="en-US"/>
        </w:rPr>
        <w:t>septum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nasi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osse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6E4D7CE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2DBE195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70DDF91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0EA9B7D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1FFE1D2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2B1328A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156. Укажите правильное окончание: мужской мочеиспускательный канал – </w:t>
      </w:r>
      <w:r>
        <w:rPr>
          <w:rFonts w:ascii="Times New Roman" w:hAnsi="Times New Roman" w:cs="Times New Roman"/>
          <w:sz w:val="20"/>
          <w:szCs w:val="20"/>
          <w:lang w:val="en-US"/>
        </w:rPr>
        <w:t>urethra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masculin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12ECBC0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14:paraId="1EF59DE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FB66B9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r>
        <w:rPr>
          <w:rFonts w:ascii="Times New Roman" w:hAnsi="Times New Roman" w:cs="Times New Roman"/>
          <w:sz w:val="20"/>
          <w:szCs w:val="20"/>
          <w:lang w:val="en-US"/>
        </w:rPr>
        <w:t>ae</w:t>
      </w:r>
    </w:p>
    <w:p w14:paraId="244AA28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5E49D5A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195715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157. Укажите правильное окончание: заднее решетчатое отверстие – </w:t>
      </w:r>
      <w:r>
        <w:rPr>
          <w:rFonts w:ascii="Times New Roman" w:hAnsi="Times New Roman" w:cs="Times New Roman"/>
          <w:sz w:val="20"/>
          <w:szCs w:val="20"/>
          <w:lang w:val="en-US"/>
        </w:rPr>
        <w:t>foramen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ethmoidale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poster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6D2A912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</w:t>
      </w:r>
      <w:proofErr w:type="spellEnd"/>
    </w:p>
    <w:p w14:paraId="150FE1A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D51BFE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ioris</w:t>
      </w:r>
      <w:proofErr w:type="spellEnd"/>
    </w:p>
    <w:p w14:paraId="643CE0A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iorum</w:t>
      </w:r>
      <w:proofErr w:type="spellEnd"/>
    </w:p>
    <w:p w14:paraId="0E82722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D62311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158. Укажите правильное окончание: поверхность большого крыла – </w:t>
      </w:r>
      <w:r>
        <w:rPr>
          <w:rFonts w:ascii="Times New Roman" w:hAnsi="Times New Roman" w:cs="Times New Roman"/>
          <w:sz w:val="20"/>
          <w:szCs w:val="20"/>
          <w:lang w:val="en-US"/>
        </w:rPr>
        <w:t>facies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alae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major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7B01060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-um</w:t>
      </w:r>
    </w:p>
    <w:p w14:paraId="71523FB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7B6360C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2E8420D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-is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DEC7F4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4DC3A0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159. Укажите правильное окончание: уздечка верхней губы – </w:t>
      </w:r>
      <w:r>
        <w:rPr>
          <w:rFonts w:ascii="Times New Roman" w:hAnsi="Times New Roman" w:cs="Times New Roman"/>
          <w:sz w:val="20"/>
          <w:szCs w:val="20"/>
          <w:lang w:val="en-US"/>
        </w:rPr>
        <w:t>frenulum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labii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superior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5FAA4FC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23C3FC4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es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B13DD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1A9DBD4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3073A07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EDFD43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160. Укажите правильное окончание: мышца мизинца – </w:t>
      </w:r>
      <w:r>
        <w:rPr>
          <w:rFonts w:ascii="Times New Roman" w:hAnsi="Times New Roman" w:cs="Times New Roman"/>
          <w:sz w:val="20"/>
          <w:szCs w:val="20"/>
          <w:lang w:val="en-US"/>
        </w:rPr>
        <w:t>musculus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digiti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minim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4BDE0E4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-is</w:t>
      </w:r>
    </w:p>
    <w:p w14:paraId="20D6F67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1B9F4F1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CC51DA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05F6A6DC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CC51DA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626BE936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0DEABA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161. Укажите правильное окончание: наивысшая выйная линия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linea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nuchae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suprem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596C539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-a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BCF1EC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-us</w:t>
      </w:r>
    </w:p>
    <w:p w14:paraId="43DD3D4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19844CA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-is</w:t>
      </w:r>
    </w:p>
    <w:p w14:paraId="037D21D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88356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162. Укажите правильное окончание: вырезка круглой связки – </w:t>
      </w:r>
      <w:r>
        <w:rPr>
          <w:rFonts w:ascii="Times New Roman" w:hAnsi="Times New Roman" w:cs="Times New Roman"/>
          <w:sz w:val="20"/>
          <w:szCs w:val="20"/>
          <w:lang w:val="en-US"/>
        </w:rPr>
        <w:t>incisura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ligamenti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teret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6E74C93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115924D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-is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3E82E4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-um</w:t>
      </w:r>
    </w:p>
    <w:p w14:paraId="1D44BE5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</w:t>
      </w:r>
      <w:proofErr w:type="spellEnd"/>
    </w:p>
    <w:p w14:paraId="7146502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17D54B0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163.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«надчревная область»:</w:t>
      </w:r>
    </w:p>
    <w:p w14:paraId="3026B51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mesogastrium</w:t>
      </w:r>
      <w:proofErr w:type="spellEnd"/>
    </w:p>
    <w:p w14:paraId="57FDDBF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hypochondrium</w:t>
      </w:r>
    </w:p>
    <w:p w14:paraId="40EC7DC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hypogastrium</w:t>
      </w:r>
    </w:p>
    <w:p w14:paraId="4BA310F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epigastrium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9CEB85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A83791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164. Укажите термин со значением «подключичный»:</w:t>
      </w:r>
    </w:p>
    <w:p w14:paraId="40C92EC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hypoglossus</w:t>
      </w:r>
      <w:proofErr w:type="spellEnd"/>
    </w:p>
    <w:p w14:paraId="0113CCA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supraclavicularis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F9EE60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infraclavicularis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DEB7FB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submentalis</w:t>
      </w:r>
      <w:proofErr w:type="spellEnd"/>
    </w:p>
    <w:p w14:paraId="0E8EBD4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5006965" w14:textId="77777777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165.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«наружный»:</w:t>
      </w:r>
    </w:p>
    <w:p w14:paraId="4BD8134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internus</w:t>
      </w:r>
    </w:p>
    <w:p w14:paraId="3B6908A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Б) externus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77DB16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superficialis</w:t>
      </w:r>
    </w:p>
    <w:p w14:paraId="3C0C9CB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profundus</w:t>
      </w:r>
      <w:proofErr w:type="spellEnd"/>
    </w:p>
    <w:p w14:paraId="4AE58E9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39D37A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166. Укажите термин со значением «срединный»:</w:t>
      </w:r>
    </w:p>
    <w:p w14:paraId="216E312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medius</w:t>
      </w:r>
      <w:proofErr w:type="spellEnd"/>
    </w:p>
    <w:p w14:paraId="1B618E2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medianus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8980D5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intermedius</w:t>
      </w:r>
    </w:p>
    <w:p w14:paraId="4C45B1C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medullaris</w:t>
      </w:r>
    </w:p>
    <w:p w14:paraId="28C1147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23A69BB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167. Какой греческий термин соответствует латинскому термину «</w:t>
      </w:r>
      <w:r>
        <w:rPr>
          <w:rFonts w:ascii="Times New Roman" w:hAnsi="Times New Roman" w:cs="Times New Roman"/>
          <w:sz w:val="20"/>
          <w:szCs w:val="20"/>
          <w:lang w:val="en-US"/>
        </w:rPr>
        <w:t>ventriculus</w:t>
      </w:r>
      <w:r>
        <w:rPr>
          <w:rFonts w:ascii="Times New Roman" w:hAnsi="Times New Roman" w:cs="Times New Roman"/>
          <w:sz w:val="20"/>
          <w:szCs w:val="20"/>
        </w:rPr>
        <w:t>»:</w:t>
      </w:r>
    </w:p>
    <w:p w14:paraId="65F6D84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peritoneum</w:t>
      </w:r>
    </w:p>
    <w:p w14:paraId="49D37E6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hepar</w:t>
      </w:r>
      <w:proofErr w:type="spellEnd"/>
    </w:p>
    <w:p w14:paraId="51A5C74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gaster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FDAEB0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pylorus</w:t>
      </w:r>
    </w:p>
    <w:p w14:paraId="6C772529" w14:textId="77777777" w:rsidR="003B51E4" w:rsidRP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1D989E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168. Укажите правильное окончание: м., поднимающая предстательную железу –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levator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prostat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018B83D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-is</w:t>
      </w:r>
    </w:p>
    <w:p w14:paraId="604D6F5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15B4A10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D92D26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</w:p>
    <w:p w14:paraId="149F789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4E2F0C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169. Укажите правильное окончание: разгибатель указательного пальца –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extensor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indic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513C090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-is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732A89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3D79421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</w:p>
    <w:p w14:paraId="6FE8C1B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-um</w:t>
      </w:r>
    </w:p>
    <w:p w14:paraId="4F5CA27C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FD24597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170.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кончанием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. существительных 1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является:</w:t>
      </w:r>
    </w:p>
    <w:p w14:paraId="30C483D4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-ae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E022AE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-arum</w:t>
      </w:r>
    </w:p>
    <w:p w14:paraId="3435371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-es</w:t>
      </w:r>
    </w:p>
    <w:p w14:paraId="789020C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4C46A34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CF28FC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171. Укажите правильное окончание: вены почки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renis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10823C28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4A77D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ae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16E52F0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r>
        <w:rPr>
          <w:rFonts w:ascii="Times New Roman" w:hAnsi="Times New Roman" w:cs="Times New Roman"/>
          <w:sz w:val="20"/>
          <w:szCs w:val="20"/>
          <w:lang w:val="en-US"/>
        </w:rPr>
        <w:t>es</w:t>
      </w:r>
    </w:p>
    <w:p w14:paraId="71490B6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arum</w:t>
      </w:r>
    </w:p>
    <w:p w14:paraId="1A479104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46930039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172.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кончанием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существительных 2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является:</w:t>
      </w:r>
    </w:p>
    <w:p w14:paraId="107C664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-ae</w:t>
      </w:r>
    </w:p>
    <w:p w14:paraId="0F6C3D8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-es</w:t>
      </w:r>
    </w:p>
    <w:p w14:paraId="46825E48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CC51DA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1267C700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CC51DA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CC51DA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24A127C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EB3DD7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173. Укажите правильное окончание: доли молочной железы – </w:t>
      </w:r>
      <w:r>
        <w:rPr>
          <w:rFonts w:ascii="Times New Roman" w:hAnsi="Times New Roman" w:cs="Times New Roman"/>
          <w:sz w:val="20"/>
          <w:szCs w:val="20"/>
          <w:lang w:val="en-US"/>
        </w:rPr>
        <w:t>lob</w:t>
      </w:r>
      <w:r>
        <w:rPr>
          <w:rFonts w:ascii="Times New Roman" w:hAnsi="Times New Roman" w:cs="Times New Roman"/>
          <w:sz w:val="20"/>
          <w:szCs w:val="20"/>
        </w:rPr>
        <w:t xml:space="preserve">… </w:t>
      </w:r>
      <w:r>
        <w:rPr>
          <w:rFonts w:ascii="Times New Roman" w:hAnsi="Times New Roman" w:cs="Times New Roman"/>
          <w:sz w:val="20"/>
          <w:szCs w:val="20"/>
          <w:lang w:val="en-US"/>
        </w:rPr>
        <w:t>mammae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543DD79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7942A2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-us</w:t>
      </w:r>
    </w:p>
    <w:p w14:paraId="5A20C5D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-es</w:t>
      </w:r>
    </w:p>
    <w:p w14:paraId="3651EBF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p>
    <w:p w14:paraId="7FD66B65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FE30DE1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174.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кончанием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существительных 2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является:</w:t>
      </w:r>
    </w:p>
    <w:p w14:paraId="24986B3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-es</w:t>
      </w:r>
    </w:p>
    <w:p w14:paraId="0657290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58CEB76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0D5EE8E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-a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D198A6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DFA33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175. Укажите правильное окончание: сегменты печени – </w:t>
      </w:r>
      <w:r>
        <w:rPr>
          <w:rFonts w:ascii="Times New Roman" w:hAnsi="Times New Roman" w:cs="Times New Roman"/>
          <w:sz w:val="20"/>
          <w:szCs w:val="20"/>
          <w:lang w:val="en-US"/>
        </w:rPr>
        <w:t>segment</w:t>
      </w:r>
      <w:r>
        <w:rPr>
          <w:rFonts w:ascii="Times New Roman" w:hAnsi="Times New Roman" w:cs="Times New Roman"/>
          <w:sz w:val="20"/>
          <w:szCs w:val="20"/>
        </w:rPr>
        <w:t xml:space="preserve">… </w:t>
      </w:r>
      <w:r>
        <w:rPr>
          <w:rFonts w:ascii="Times New Roman" w:hAnsi="Times New Roman" w:cs="Times New Roman"/>
          <w:sz w:val="20"/>
          <w:szCs w:val="20"/>
          <w:lang w:val="en-US"/>
        </w:rPr>
        <w:t>hepatis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985D40B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E247A0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-us</w:t>
      </w:r>
    </w:p>
    <w:p w14:paraId="4869EB5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276DE3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-es</w:t>
      </w:r>
    </w:p>
    <w:p w14:paraId="4537F438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EA0D513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176.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кончанием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. существительных мужского и женского рода 3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является:</w:t>
      </w:r>
    </w:p>
    <w:p w14:paraId="4B1AED61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631173E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-us</w:t>
      </w:r>
    </w:p>
    <w:p w14:paraId="2F988B0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-es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A1AA68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p>
    <w:p w14:paraId="3B7221E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8AF3C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177. Укажите правильное окончание: хрящи гортани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cartilagin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laryngis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01B806B9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0BE6955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27FCE66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</w:t>
      </w:r>
    </w:p>
    <w:p w14:paraId="2C20EC0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-es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60BD6F3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F41D08E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178. Прилагательные среднего рода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группы в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>. имеют окончание:</w:t>
      </w:r>
    </w:p>
    <w:p w14:paraId="6AEA901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ae</w:t>
      </w:r>
    </w:p>
    <w:p w14:paraId="43A7BDC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es</w:t>
      </w:r>
    </w:p>
    <w:p w14:paraId="1527781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-а</w:t>
      </w:r>
    </w:p>
    <w:p w14:paraId="2637088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284F451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41B3F1B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179. Укажите правильное окончание: поясничные нервные узлы – </w:t>
      </w:r>
      <w:r>
        <w:rPr>
          <w:rFonts w:ascii="Times New Roman" w:hAnsi="Times New Roman" w:cs="Times New Roman"/>
          <w:sz w:val="20"/>
          <w:szCs w:val="20"/>
          <w:lang w:val="en-US"/>
        </w:rPr>
        <w:t>ganglia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lumbal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2450B2E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6ECBF7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37AB0E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14E1FC0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-us</w:t>
      </w:r>
    </w:p>
    <w:p w14:paraId="3C8EEF37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27BD3D1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180.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кончанием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. существительных мужского и женского рода 4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является:</w:t>
      </w:r>
    </w:p>
    <w:p w14:paraId="7379D3A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23B9F95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es</w:t>
      </w:r>
    </w:p>
    <w:p w14:paraId="309EB39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535CFB9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312D28E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2C87C7BE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181. Укажите правильное окончание: лимфатические протоки – </w:t>
      </w:r>
      <w:r>
        <w:rPr>
          <w:rFonts w:ascii="Times New Roman" w:hAnsi="Times New Roman" w:cs="Times New Roman"/>
          <w:sz w:val="20"/>
          <w:szCs w:val="20"/>
          <w:lang w:val="en-US"/>
        </w:rPr>
        <w:t>duct</w:t>
      </w:r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lymphatici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70068DF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681946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7425F7B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6F9D4DA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-us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0B994D5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8F5EA8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182.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кончанием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. существительных женского рода 5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является:</w:t>
      </w:r>
    </w:p>
    <w:p w14:paraId="192F447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-us</w:t>
      </w:r>
    </w:p>
    <w:p w14:paraId="4562BB6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-es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7BC82B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-u</w:t>
      </w:r>
      <w:r>
        <w:rPr>
          <w:rFonts w:ascii="Times New Roman" w:hAnsi="Times New Roman" w:cs="Times New Roman"/>
          <w:sz w:val="20"/>
          <w:szCs w:val="20"/>
        </w:rPr>
        <w:t>а</w:t>
      </w:r>
    </w:p>
    <w:p w14:paraId="15F04D1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-a</w:t>
      </w:r>
    </w:p>
    <w:p w14:paraId="3ECA9A0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834E70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183. Укажите правильное окончание: латеральные поверхности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laterales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3165075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BD84B3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-es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3C9201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55E1004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-us</w:t>
      </w:r>
    </w:p>
    <w:p w14:paraId="33D4692D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6D3C4D4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184.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кончанием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Gen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. существительных 1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является:</w:t>
      </w:r>
    </w:p>
    <w:p w14:paraId="3532DEE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</w:p>
    <w:p w14:paraId="7B9EB86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uum</w:t>
      </w:r>
      <w:proofErr w:type="spellEnd"/>
    </w:p>
    <w:p w14:paraId="1315623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-arum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665E2A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7DB5C2A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0F8E578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185. Укажите правильное окончание: соединительная оболочка век – </w:t>
      </w:r>
      <w:r>
        <w:rPr>
          <w:rFonts w:ascii="Times New Roman" w:hAnsi="Times New Roman" w:cs="Times New Roman"/>
          <w:sz w:val="20"/>
          <w:szCs w:val="20"/>
          <w:lang w:val="en-US"/>
        </w:rPr>
        <w:t>conjunctiva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palpebr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278808F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8CD5D9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-es</w:t>
      </w:r>
    </w:p>
    <w:p w14:paraId="698C9D4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-arum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27BBAA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</w:p>
    <w:p w14:paraId="6FB4D2DD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070A5097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186.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кончанием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Gen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. существительных 2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является:</w:t>
      </w:r>
    </w:p>
    <w:p w14:paraId="31C25E5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8A9ECE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uum</w:t>
      </w:r>
      <w:proofErr w:type="spellEnd"/>
    </w:p>
    <w:p w14:paraId="79F1FD5B" w14:textId="77777777" w:rsidR="003B51E4" w:rsidRPr="00CC51DA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CC51DA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erum</w:t>
      </w:r>
      <w:proofErr w:type="spellEnd"/>
    </w:p>
    <w:p w14:paraId="5391890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11431D93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6D25B2E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187. Укажите правильное окончание: ветви нервов – </w:t>
      </w:r>
      <w:r>
        <w:rPr>
          <w:rFonts w:ascii="Times New Roman" w:hAnsi="Times New Roman" w:cs="Times New Roman"/>
          <w:sz w:val="20"/>
          <w:szCs w:val="20"/>
          <w:lang w:val="en-US"/>
        </w:rPr>
        <w:t>rami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nerv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5F00D83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-arum </w:t>
      </w:r>
    </w:p>
    <w:p w14:paraId="3E72998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-um</w:t>
      </w:r>
    </w:p>
    <w:p w14:paraId="4D78C60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D52E42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</w:p>
    <w:p w14:paraId="60075035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139CE942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188. Существительные 3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согласного типа в </w:t>
      </w:r>
      <w:r>
        <w:rPr>
          <w:rFonts w:ascii="Times New Roman" w:hAnsi="Times New Roman" w:cs="Times New Roman"/>
          <w:sz w:val="20"/>
          <w:szCs w:val="20"/>
          <w:lang w:val="en-US"/>
        </w:rPr>
        <w:t>Gen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>. имеют окончание:</w:t>
      </w:r>
    </w:p>
    <w:p w14:paraId="05AD40F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2A1780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</w:p>
    <w:p w14:paraId="6787796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erum</w:t>
      </w:r>
      <w:proofErr w:type="spellEnd"/>
    </w:p>
    <w:p w14:paraId="5348D60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</w:p>
    <w:p w14:paraId="2C47CF8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9F1CAC8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189. Укажите правильное окончание: </w:t>
      </w:r>
      <w:proofErr w:type="spellStart"/>
      <w:r>
        <w:rPr>
          <w:rFonts w:ascii="Times New Roman" w:hAnsi="Times New Roman" w:cs="Times New Roman"/>
          <w:sz w:val="20"/>
          <w:szCs w:val="20"/>
        </w:rPr>
        <w:t>удерживатель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сухожилий – </w:t>
      </w:r>
      <w:r>
        <w:rPr>
          <w:rFonts w:ascii="Times New Roman" w:hAnsi="Times New Roman" w:cs="Times New Roman"/>
          <w:sz w:val="20"/>
          <w:szCs w:val="20"/>
          <w:lang w:val="en-US"/>
        </w:rPr>
        <w:t>retinaculum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tendin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2BFD38D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-arum </w:t>
      </w:r>
    </w:p>
    <w:p w14:paraId="2C7A764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119853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</w:p>
    <w:p w14:paraId="7B19A5D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</w:p>
    <w:p w14:paraId="21FC0EE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DD5BAF8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190. Укажите правильное окончание: каналы корней резцов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canales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radic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dentium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incisivorum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6B72954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5D4E4A9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354FF9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-arum</w:t>
      </w:r>
    </w:p>
    <w:p w14:paraId="1EDDEF5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</w:p>
    <w:p w14:paraId="4332B764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0BB23D51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191. Укажите правильное окончание: перекрест пирамид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decussatio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pyramid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4FE6F29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-arum </w:t>
      </w:r>
    </w:p>
    <w:p w14:paraId="69F4699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08463B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1F1EF0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uum</w:t>
      </w:r>
      <w:proofErr w:type="spellEnd"/>
    </w:p>
    <w:p w14:paraId="496B6B9B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390BFC84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192. Существительные 3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смешанного типа в </w:t>
      </w:r>
      <w:r>
        <w:rPr>
          <w:rFonts w:ascii="Times New Roman" w:hAnsi="Times New Roman" w:cs="Times New Roman"/>
          <w:sz w:val="20"/>
          <w:szCs w:val="20"/>
          <w:lang w:val="en-US"/>
        </w:rPr>
        <w:t>Gen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>. имеют окончание:</w:t>
      </w:r>
    </w:p>
    <w:p w14:paraId="1BE31A5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275380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5F3D4B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</w:p>
    <w:p w14:paraId="463343E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37C1825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5B2E428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193. Укажите правильное окончание: поверхность клыков – </w:t>
      </w:r>
      <w:r>
        <w:rPr>
          <w:rFonts w:ascii="Times New Roman" w:hAnsi="Times New Roman" w:cs="Times New Roman"/>
          <w:sz w:val="20"/>
          <w:szCs w:val="20"/>
          <w:lang w:val="en-US"/>
        </w:rPr>
        <w:t>facies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dent</w:t>
      </w:r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caninorum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0AE7991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1E9CB6B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-um</w:t>
      </w:r>
    </w:p>
    <w:p w14:paraId="312DB89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</w:p>
    <w:p w14:paraId="420E4D5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39BA0B6D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31552200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194. Прилагательные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группы в </w:t>
      </w:r>
      <w:r>
        <w:rPr>
          <w:rFonts w:ascii="Times New Roman" w:hAnsi="Times New Roman" w:cs="Times New Roman"/>
          <w:sz w:val="20"/>
          <w:szCs w:val="20"/>
          <w:lang w:val="en-US"/>
        </w:rPr>
        <w:t>Gen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>. имеют окончание:</w:t>
      </w:r>
    </w:p>
    <w:p w14:paraId="2A0625D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-arum </w:t>
      </w:r>
    </w:p>
    <w:p w14:paraId="48E608F6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-um</w:t>
      </w:r>
    </w:p>
    <w:p w14:paraId="3BF2A22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urum</w:t>
      </w:r>
      <w:proofErr w:type="spellEnd"/>
    </w:p>
    <w:p w14:paraId="6642A0E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2522D03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39AF78B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195. Укажите правильное окончание: перегородка клиновидных пазух – </w:t>
      </w:r>
      <w:r>
        <w:rPr>
          <w:rFonts w:ascii="Times New Roman" w:hAnsi="Times New Roman" w:cs="Times New Roman"/>
          <w:sz w:val="20"/>
          <w:szCs w:val="20"/>
          <w:lang w:val="en-US"/>
        </w:rPr>
        <w:t>septum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sinuum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sphenoidal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2B176B5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C7E766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-um</w:t>
      </w:r>
    </w:p>
    <w:p w14:paraId="5A91EA7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</w:p>
    <w:p w14:paraId="2ADBEFC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52899ED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4A0B01A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196. Прилагательные мужского и женского рода в сравнительной степени в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>. имеют окончание:</w:t>
      </w:r>
    </w:p>
    <w:p w14:paraId="239075D1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-es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8049862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6356D00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147864A8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69BA440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9D03621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197. Укажите правильное окончание: верхние моляры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dentes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molares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superior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33B9605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-ae</w:t>
      </w:r>
    </w:p>
    <w:p w14:paraId="69B0AC1C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-es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9C7A037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-a</w:t>
      </w:r>
    </w:p>
    <w:p w14:paraId="3A5A22FD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2EFD28EA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1176D27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198. Прилагательные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реднего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рода в сравнительной степени в </w:t>
      </w:r>
      <w:r>
        <w:rPr>
          <w:rFonts w:ascii="Times New Roman" w:hAnsi="Times New Roman" w:cs="Times New Roman"/>
          <w:sz w:val="20"/>
          <w:szCs w:val="20"/>
          <w:lang w:val="en-US"/>
        </w:rPr>
        <w:t>Nom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>. имеют окончание:</w:t>
      </w:r>
    </w:p>
    <w:p w14:paraId="3AC34A55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-es</w:t>
      </w:r>
    </w:p>
    <w:p w14:paraId="71077E8F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-a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78F326E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5B8E70D0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-ae</w:t>
      </w:r>
    </w:p>
    <w:p w14:paraId="028AC704" w14:textId="77777777" w:rsid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10183B3" w14:textId="77777777" w:rsidR="003B51E4" w:rsidRDefault="003B51E4" w:rsidP="003B51E4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199. Укажите правильное окончание: малые небные отверстия – </w:t>
      </w:r>
      <w:r>
        <w:rPr>
          <w:rFonts w:ascii="Times New Roman" w:hAnsi="Times New Roman" w:cs="Times New Roman"/>
          <w:sz w:val="20"/>
          <w:szCs w:val="20"/>
          <w:lang w:val="en-US"/>
        </w:rPr>
        <w:t>foramina</w:t>
      </w:r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palatina</w:t>
      </w:r>
      <w:proofErr w:type="spellEnd"/>
      <w:r w:rsidRPr="003B5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minor</w:t>
      </w:r>
      <w:r>
        <w:rPr>
          <w:rFonts w:ascii="Times New Roman" w:hAnsi="Times New Roman" w:cs="Times New Roman"/>
          <w:sz w:val="20"/>
          <w:szCs w:val="20"/>
        </w:rPr>
        <w:t>…:</w:t>
      </w:r>
    </w:p>
    <w:p w14:paraId="52263A0D" w14:textId="77777777" w:rsidR="003B51E4" w:rsidRP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B51E4"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1F8DF544" w14:textId="77777777" w:rsidR="003B51E4" w:rsidRP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3B51E4"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es</w:t>
      </w:r>
    </w:p>
    <w:p w14:paraId="240704CD" w14:textId="77777777" w:rsidR="003B51E4" w:rsidRP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3B51E4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B51E4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3C4FF0CF" w14:textId="77777777" w:rsidR="003B51E4" w:rsidRPr="003B51E4" w:rsidRDefault="003B51E4" w:rsidP="003B51E4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3B51E4"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73E96F1C" w14:textId="5D5876D6" w:rsidR="003B51E4" w:rsidRDefault="003B51E4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43576E73" w14:textId="2F914AA5" w:rsidR="00F61CF2" w:rsidRPr="009B6ABD" w:rsidRDefault="004C5552" w:rsidP="003B51E4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200</w:t>
      </w:r>
      <w:r w:rsidR="002F2340" w:rsidRPr="009B6ABD">
        <w:rPr>
          <w:rFonts w:ascii="Times New Roman" w:eastAsia="Times New Roman" w:hAnsi="Times New Roman"/>
          <w:sz w:val="20"/>
          <w:szCs w:val="20"/>
        </w:rPr>
        <w:t xml:space="preserve">. </w:t>
      </w:r>
      <w:r w:rsidR="009B6ABD" w:rsidRPr="009B6ABD">
        <w:rPr>
          <w:rFonts w:ascii="Times New Roman" w:eastAsia="Times New Roman" w:hAnsi="Times New Roman"/>
          <w:sz w:val="20"/>
          <w:szCs w:val="20"/>
          <w:lang w:val="en-US"/>
        </w:rPr>
        <w:t>P</w:t>
      </w:r>
      <w:r w:rsidR="009B6ABD" w:rsidRPr="009B6ABD">
        <w:rPr>
          <w:rFonts w:ascii="Times New Roman" w:hAnsi="Times New Roman"/>
          <w:sz w:val="20"/>
          <w:szCs w:val="20"/>
        </w:rPr>
        <w:t>h читается как:</w:t>
      </w:r>
    </w:p>
    <w:p w14:paraId="0C350F97" w14:textId="77777777" w:rsidR="002F2340" w:rsidRPr="009B6ABD" w:rsidRDefault="002F2340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 xml:space="preserve">А) п </w:t>
      </w:r>
    </w:p>
    <w:p w14:paraId="6AA3D737" w14:textId="77777777" w:rsidR="002F2340" w:rsidRPr="009B6ABD" w:rsidRDefault="002F2340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Б) ф</w:t>
      </w:r>
      <w:r w:rsidRPr="009B6ABD">
        <w:rPr>
          <w:rFonts w:ascii="Times New Roman" w:hAnsi="Times New Roman"/>
          <w:sz w:val="20"/>
          <w:szCs w:val="20"/>
          <w:vertAlign w:val="superscript"/>
        </w:rPr>
        <w:t>*</w:t>
      </w:r>
      <w:r w:rsidRPr="009B6A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843E23" w14:textId="77777777" w:rsidR="002F2340" w:rsidRPr="009B6ABD" w:rsidRDefault="002F2340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 xml:space="preserve">В) х </w:t>
      </w:r>
    </w:p>
    <w:p w14:paraId="2E50806F" w14:textId="77777777" w:rsidR="00F61CF2" w:rsidRPr="009B6ABD" w:rsidRDefault="002F2340" w:rsidP="003B51E4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Г) ч</w:t>
      </w:r>
    </w:p>
    <w:p w14:paraId="615BF33F" w14:textId="77777777" w:rsidR="009B6ABD" w:rsidRPr="0048257E" w:rsidRDefault="009B6ABD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1F8F9852" w14:textId="5A906135" w:rsidR="00F61CF2" w:rsidRPr="009B6ABD" w:rsidRDefault="004C5552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2F2340" w:rsidRPr="009B6ABD">
        <w:rPr>
          <w:rFonts w:ascii="Times New Roman" w:hAnsi="Times New Roman" w:cs="Times New Roman"/>
          <w:sz w:val="20"/>
          <w:szCs w:val="20"/>
        </w:rPr>
        <w:t xml:space="preserve">. </w:t>
      </w:r>
      <w:r w:rsidR="009B6ABD" w:rsidRPr="009B6ABD">
        <w:rPr>
          <w:rFonts w:ascii="Times New Roman" w:hAnsi="Times New Roman" w:cs="Times New Roman"/>
          <w:sz w:val="20"/>
          <w:szCs w:val="20"/>
        </w:rPr>
        <w:t>Какие два дифтонга произносятся как один звук</w:t>
      </w:r>
      <w:r w:rsidR="002F2340" w:rsidRPr="009B6ABD">
        <w:rPr>
          <w:rFonts w:ascii="Times New Roman" w:hAnsi="Times New Roman" w:cs="Times New Roman"/>
          <w:sz w:val="20"/>
          <w:szCs w:val="20"/>
        </w:rPr>
        <w:t>:</w:t>
      </w:r>
    </w:p>
    <w:p w14:paraId="62D352DC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А)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1CF2" w:rsidRPr="009B6ABD">
        <w:rPr>
          <w:rFonts w:ascii="Times New Roman" w:hAnsi="Times New Roman" w:cs="Times New Roman"/>
          <w:sz w:val="20"/>
          <w:szCs w:val="20"/>
        </w:rPr>
        <w:t>ae</w:t>
      </w:r>
      <w:proofErr w:type="spellEnd"/>
      <w:r w:rsidR="00F61CF2" w:rsidRPr="009B6A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61CF2" w:rsidRPr="009B6ABD">
        <w:rPr>
          <w:rFonts w:ascii="Times New Roman" w:hAnsi="Times New Roman" w:cs="Times New Roman"/>
          <w:sz w:val="20"/>
          <w:szCs w:val="20"/>
        </w:rPr>
        <w:t>oe</w:t>
      </w:r>
      <w:proofErr w:type="spellEnd"/>
      <w:r w:rsidRPr="009B6ABD">
        <w:rPr>
          <w:rFonts w:ascii="Times New Roman" w:hAnsi="Times New Roman"/>
          <w:sz w:val="20"/>
          <w:szCs w:val="20"/>
          <w:vertAlign w:val="superscript"/>
        </w:rPr>
        <w:t>*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1EB04A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Б)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1CF2" w:rsidRPr="009B6ABD">
        <w:rPr>
          <w:rFonts w:ascii="Times New Roman" w:hAnsi="Times New Roman" w:cs="Times New Roman"/>
          <w:sz w:val="20"/>
          <w:szCs w:val="20"/>
        </w:rPr>
        <w:t>ae</w:t>
      </w:r>
      <w:proofErr w:type="spellEnd"/>
      <w:r w:rsidR="00F61CF2" w:rsidRPr="009B6A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61CF2" w:rsidRPr="009B6ABD">
        <w:rPr>
          <w:rFonts w:ascii="Times New Roman" w:hAnsi="Times New Roman" w:cs="Times New Roman"/>
          <w:sz w:val="20"/>
          <w:szCs w:val="20"/>
        </w:rPr>
        <w:t>au</w:t>
      </w:r>
      <w:proofErr w:type="spellEnd"/>
      <w:r w:rsidR="00F61CF2" w:rsidRPr="009B6A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5DF614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В)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1CF2" w:rsidRPr="009B6ABD">
        <w:rPr>
          <w:rFonts w:ascii="Times New Roman" w:hAnsi="Times New Roman" w:cs="Times New Roman"/>
          <w:sz w:val="20"/>
          <w:szCs w:val="20"/>
        </w:rPr>
        <w:t>aё</w:t>
      </w:r>
      <w:proofErr w:type="spellEnd"/>
      <w:r w:rsidR="00F61CF2" w:rsidRPr="009B6ABD">
        <w:rPr>
          <w:rFonts w:ascii="Times New Roman" w:hAnsi="Times New Roman" w:cs="Times New Roman"/>
          <w:sz w:val="20"/>
          <w:szCs w:val="20"/>
        </w:rPr>
        <w:t xml:space="preserve">, оё </w:t>
      </w:r>
    </w:p>
    <w:p w14:paraId="73B62605" w14:textId="77777777" w:rsidR="00F61CF2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="00F61CF2" w:rsidRPr="009B6ABD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F61CF2" w:rsidRPr="009B6A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61CF2" w:rsidRPr="009B6ABD">
        <w:rPr>
          <w:rFonts w:ascii="Times New Roman" w:hAnsi="Times New Roman" w:cs="Times New Roman"/>
          <w:sz w:val="20"/>
          <w:szCs w:val="20"/>
        </w:rPr>
        <w:t>аu</w:t>
      </w:r>
      <w:proofErr w:type="spellEnd"/>
    </w:p>
    <w:p w14:paraId="2DDD75F8" w14:textId="77777777" w:rsidR="009B6ABD" w:rsidRPr="0048257E" w:rsidRDefault="009B6ABD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24037127" w14:textId="04506696" w:rsidR="00F61CF2" w:rsidRPr="009B6ABD" w:rsidRDefault="004C5552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</w:t>
      </w:r>
      <w:r w:rsidR="009B6ABD" w:rsidRPr="009B6ABD">
        <w:rPr>
          <w:rFonts w:ascii="Times New Roman" w:hAnsi="Times New Roman" w:cs="Times New Roman"/>
          <w:sz w:val="20"/>
          <w:szCs w:val="20"/>
        </w:rPr>
        <w:t xml:space="preserve">. Если в слове два слога, то ударение всегда ставится на: </w:t>
      </w:r>
    </w:p>
    <w:p w14:paraId="3318B8A4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 xml:space="preserve">А) последнем слоге </w:t>
      </w:r>
    </w:p>
    <w:p w14:paraId="56702C64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Б) предпоследнем слоге</w:t>
      </w:r>
      <w:r w:rsidR="00C05555" w:rsidRPr="009B6ABD">
        <w:rPr>
          <w:rFonts w:ascii="Times New Roman" w:hAnsi="Times New Roman"/>
          <w:sz w:val="20"/>
          <w:szCs w:val="20"/>
          <w:vertAlign w:val="superscript"/>
        </w:rPr>
        <w:t>*</w:t>
      </w:r>
      <w:r w:rsidRPr="009B6A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63D6BD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В) на любом</w:t>
      </w:r>
    </w:p>
    <w:p w14:paraId="1931E568" w14:textId="77777777" w:rsidR="00F61CF2" w:rsidRPr="009B6ABD" w:rsidRDefault="002F2340" w:rsidP="009B6ABD">
      <w:pPr>
        <w:pStyle w:val="a3"/>
        <w:ind w:left="-567" w:right="283"/>
        <w:rPr>
          <w:rFonts w:ascii="Times New Roman" w:hAnsi="Times New Roman"/>
          <w:sz w:val="20"/>
          <w:szCs w:val="20"/>
          <w:vertAlign w:val="superscript"/>
        </w:rPr>
      </w:pPr>
      <w:r w:rsidRPr="009B6ABD">
        <w:rPr>
          <w:rFonts w:ascii="Times New Roman" w:hAnsi="Times New Roman" w:cs="Times New Roman"/>
          <w:sz w:val="20"/>
          <w:szCs w:val="20"/>
        </w:rPr>
        <w:t>Г) первом от конца</w:t>
      </w:r>
    </w:p>
    <w:p w14:paraId="2A3A8AF8" w14:textId="77777777" w:rsidR="009B6ABD" w:rsidRPr="0048257E" w:rsidRDefault="009B6ABD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22F20AD0" w14:textId="3258EDD4" w:rsidR="00F61CF2" w:rsidRPr="009B6ABD" w:rsidRDefault="004C5552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203</w:t>
      </w:r>
      <w:r w:rsidR="002F2340" w:rsidRPr="009B6ABD">
        <w:rPr>
          <w:rFonts w:ascii="Times New Roman" w:hAnsi="Times New Roman" w:cs="Times New Roman"/>
          <w:sz w:val="20"/>
          <w:szCs w:val="20"/>
        </w:rPr>
        <w:t>. X </w:t>
      </w:r>
      <w:r w:rsidR="009B6ABD" w:rsidRPr="009B6ABD">
        <w:rPr>
          <w:rFonts w:ascii="Times New Roman" w:hAnsi="Times New Roman" w:cs="Times New Roman"/>
          <w:sz w:val="20"/>
          <w:szCs w:val="20"/>
        </w:rPr>
        <w:t>читается как</w:t>
      </w:r>
      <w:r w:rsidR="002F2340" w:rsidRPr="009B6ABD">
        <w:rPr>
          <w:rFonts w:ascii="Times New Roman" w:hAnsi="Times New Roman" w:cs="Times New Roman"/>
          <w:sz w:val="20"/>
          <w:szCs w:val="20"/>
        </w:rPr>
        <w:t>:</w:t>
      </w:r>
    </w:p>
    <w:p w14:paraId="3A958250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А)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1CF2" w:rsidRPr="009B6ABD">
        <w:rPr>
          <w:rFonts w:ascii="Times New Roman" w:hAnsi="Times New Roman" w:cs="Times New Roman"/>
          <w:sz w:val="20"/>
          <w:szCs w:val="20"/>
        </w:rPr>
        <w:t>кз</w:t>
      </w:r>
      <w:proofErr w:type="spellEnd"/>
      <w:r w:rsidR="00F61CF2" w:rsidRPr="009B6A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B50C1C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Б)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ч </w:t>
      </w:r>
    </w:p>
    <w:p w14:paraId="009E47DF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В)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х </w:t>
      </w:r>
    </w:p>
    <w:p w14:paraId="5337E43E" w14:textId="77777777" w:rsidR="00F61CF2" w:rsidRPr="009B6ABD" w:rsidRDefault="002F2340" w:rsidP="009B6ABD">
      <w:pPr>
        <w:pStyle w:val="a3"/>
        <w:ind w:left="-567" w:right="283"/>
        <w:rPr>
          <w:rFonts w:ascii="Times New Roman" w:hAnsi="Times New Roman"/>
          <w:sz w:val="20"/>
          <w:szCs w:val="20"/>
          <w:vertAlign w:val="superscript"/>
        </w:rPr>
      </w:pPr>
      <w:r w:rsidRPr="009B6ABD">
        <w:rPr>
          <w:rFonts w:ascii="Times New Roman" w:hAnsi="Times New Roman" w:cs="Times New Roman"/>
          <w:sz w:val="20"/>
          <w:szCs w:val="20"/>
        </w:rPr>
        <w:t>Г)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кс</w:t>
      </w:r>
      <w:r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223BFB23" w14:textId="77777777" w:rsidR="009B6ABD" w:rsidRPr="0048257E" w:rsidRDefault="009B6ABD" w:rsidP="009B6ABD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21E4022" w14:textId="6FB7595F" w:rsidR="00F61CF2" w:rsidRPr="009B6ABD" w:rsidRDefault="004C5552" w:rsidP="009B6ABD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204</w:t>
      </w:r>
      <w:r w:rsidR="002F2340" w:rsidRPr="009B6ABD">
        <w:rPr>
          <w:rFonts w:ascii="Times New Roman" w:hAnsi="Times New Roman" w:cs="Times New Roman"/>
          <w:sz w:val="20"/>
          <w:szCs w:val="20"/>
        </w:rPr>
        <w:t xml:space="preserve">. </w:t>
      </w:r>
      <w:r w:rsidR="009B6ABD" w:rsidRPr="009B6ABD">
        <w:rPr>
          <w:rFonts w:ascii="Times New Roman" w:hAnsi="Times New Roman" w:cs="Times New Roman"/>
          <w:sz w:val="20"/>
          <w:szCs w:val="20"/>
        </w:rPr>
        <w:t>Гласная второго от конца слова считается долгой, если</w:t>
      </w:r>
      <w:r w:rsidR="002F2340" w:rsidRPr="009B6ABD">
        <w:rPr>
          <w:rFonts w:ascii="Times New Roman" w:hAnsi="Times New Roman" w:cs="Times New Roman"/>
          <w:sz w:val="20"/>
          <w:szCs w:val="20"/>
        </w:rPr>
        <w:t>:</w:t>
      </w:r>
    </w:p>
    <w:p w14:paraId="0D8F5110" w14:textId="77777777" w:rsidR="002F2340" w:rsidRPr="009B6ABD" w:rsidRDefault="002F2340" w:rsidP="009B6ABD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А) второй слог содержит две согласные</w:t>
      </w:r>
      <w:r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E259E44" w14:textId="77777777" w:rsidR="00F61CF2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Б)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второй слог содержит согласную</w:t>
      </w:r>
    </w:p>
    <w:p w14:paraId="14356D2C" w14:textId="77777777" w:rsidR="002F2340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В)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второй слог содержит гласную </w:t>
      </w:r>
    </w:p>
    <w:p w14:paraId="60A9FBFC" w14:textId="77777777" w:rsidR="00F61CF2" w:rsidRPr="009B6ABD" w:rsidRDefault="002F2340" w:rsidP="009B6ABD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 w:rsidRPr="009B6ABD">
        <w:rPr>
          <w:rFonts w:ascii="Times New Roman" w:hAnsi="Times New Roman" w:cs="Times New Roman"/>
          <w:sz w:val="20"/>
          <w:szCs w:val="20"/>
        </w:rPr>
        <w:t>Г)</w:t>
      </w:r>
      <w:r w:rsidR="00F61CF2" w:rsidRPr="009B6ABD">
        <w:rPr>
          <w:rFonts w:ascii="Times New Roman" w:hAnsi="Times New Roman" w:cs="Times New Roman"/>
          <w:sz w:val="20"/>
          <w:szCs w:val="20"/>
        </w:rPr>
        <w:t xml:space="preserve"> второй слог содержит </w:t>
      </w:r>
      <w:r w:rsidR="00C05555" w:rsidRPr="009B6ABD">
        <w:rPr>
          <w:rFonts w:ascii="Times New Roman" w:hAnsi="Times New Roman" w:cs="Times New Roman"/>
          <w:sz w:val="20"/>
          <w:szCs w:val="20"/>
        </w:rPr>
        <w:t>две гласных</w:t>
      </w:r>
    </w:p>
    <w:p w14:paraId="7434EBEE" w14:textId="77777777" w:rsidR="009B6ABD" w:rsidRPr="0048257E" w:rsidRDefault="009B6ABD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2D4BED31" w14:textId="778FADAF" w:rsidR="00D12C6E" w:rsidRPr="009B6ABD" w:rsidRDefault="004C5552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205</w:t>
      </w:r>
      <w:r w:rsidR="00D12C6E" w:rsidRPr="009B6ABD">
        <w:rPr>
          <w:rFonts w:ascii="Times New Roman" w:eastAsia="Times New Roman" w:hAnsi="Times New Roman"/>
          <w:sz w:val="20"/>
          <w:szCs w:val="20"/>
        </w:rPr>
        <w:t xml:space="preserve">. </w:t>
      </w:r>
      <w:r w:rsidR="009B6ABD" w:rsidRPr="009B6ABD">
        <w:rPr>
          <w:rFonts w:ascii="Times New Roman" w:eastAsia="Times New Roman" w:hAnsi="Times New Roman"/>
          <w:sz w:val="20"/>
          <w:szCs w:val="20"/>
        </w:rPr>
        <w:t>Укажите существительн</w:t>
      </w:r>
      <w:r w:rsidR="00AB7FFE">
        <w:rPr>
          <w:rFonts w:ascii="Times New Roman" w:eastAsia="Times New Roman" w:hAnsi="Times New Roman"/>
          <w:sz w:val="20"/>
          <w:szCs w:val="20"/>
        </w:rPr>
        <w:t>ое</w:t>
      </w:r>
      <w:r w:rsidR="009B6ABD" w:rsidRPr="009B6ABD">
        <w:rPr>
          <w:rFonts w:ascii="Times New Roman" w:eastAsia="Times New Roman" w:hAnsi="Times New Roman"/>
          <w:sz w:val="20"/>
          <w:szCs w:val="20"/>
        </w:rPr>
        <w:t xml:space="preserve"> </w:t>
      </w:r>
      <w:r w:rsidR="009B6ABD" w:rsidRPr="009B6ABD">
        <w:rPr>
          <w:rFonts w:ascii="Times New Roman" w:eastAsia="Times New Roman" w:hAnsi="Times New Roman"/>
          <w:sz w:val="20"/>
          <w:szCs w:val="20"/>
          <w:lang w:val="en-US"/>
        </w:rPr>
        <w:t>II</w:t>
      </w:r>
      <w:r w:rsidR="009B6ABD" w:rsidRPr="009B6A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9B6ABD" w:rsidRPr="009B6ABD">
        <w:rPr>
          <w:rFonts w:ascii="Times New Roman" w:eastAsia="Times New Roman" w:hAnsi="Times New Roman"/>
          <w:sz w:val="20"/>
          <w:szCs w:val="20"/>
        </w:rPr>
        <w:t>скл</w:t>
      </w:r>
      <w:proofErr w:type="spellEnd"/>
      <w:r w:rsidR="009B6ABD" w:rsidRPr="009B6ABD">
        <w:rPr>
          <w:rFonts w:ascii="Times New Roman" w:eastAsia="Times New Roman" w:hAnsi="Times New Roman"/>
          <w:sz w:val="20"/>
          <w:szCs w:val="20"/>
        </w:rPr>
        <w:t>.:</w:t>
      </w:r>
    </w:p>
    <w:p w14:paraId="54D741A6" w14:textId="77777777" w:rsidR="00D12C6E" w:rsidRPr="009B6ABD" w:rsidRDefault="00D12C6E" w:rsidP="009B6ABD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 w:rsidRPr="009B6ABD">
        <w:rPr>
          <w:rFonts w:ascii="Times New Roman" w:eastAsia="Times New Roman" w:hAnsi="Times New Roman"/>
          <w:sz w:val="20"/>
          <w:szCs w:val="20"/>
        </w:rPr>
        <w:t xml:space="preserve">А) </w:t>
      </w:r>
      <w:r w:rsidR="00C05555" w:rsidRPr="009B6ABD">
        <w:rPr>
          <w:rFonts w:ascii="Times New Roman" w:eastAsia="Times New Roman" w:hAnsi="Times New Roman"/>
          <w:sz w:val="20"/>
          <w:szCs w:val="20"/>
          <w:lang w:val="en-US"/>
        </w:rPr>
        <w:t>ala</w:t>
      </w:r>
      <w:r w:rsidR="00C05555" w:rsidRPr="009B6ABD">
        <w:rPr>
          <w:rFonts w:ascii="Times New Roman" w:eastAsia="Times New Roman" w:hAnsi="Times New Roman"/>
          <w:sz w:val="20"/>
          <w:szCs w:val="20"/>
        </w:rPr>
        <w:t xml:space="preserve">, </w:t>
      </w:r>
      <w:r w:rsidR="00C05555" w:rsidRPr="009B6ABD">
        <w:rPr>
          <w:rFonts w:ascii="Times New Roman" w:eastAsia="Times New Roman" w:hAnsi="Times New Roman"/>
          <w:sz w:val="20"/>
          <w:szCs w:val="20"/>
          <w:lang w:val="en-US"/>
        </w:rPr>
        <w:t>ae</w:t>
      </w:r>
      <w:r w:rsidR="00C05555" w:rsidRPr="009B6ABD">
        <w:rPr>
          <w:rFonts w:ascii="Times New Roman" w:eastAsia="Times New Roman" w:hAnsi="Times New Roman"/>
          <w:sz w:val="20"/>
          <w:szCs w:val="20"/>
        </w:rPr>
        <w:t xml:space="preserve">, </w:t>
      </w:r>
      <w:r w:rsidR="00C05555" w:rsidRPr="009B6ABD">
        <w:rPr>
          <w:rFonts w:ascii="Times New Roman" w:eastAsia="Times New Roman" w:hAnsi="Times New Roman"/>
          <w:sz w:val="20"/>
          <w:szCs w:val="20"/>
          <w:lang w:val="en-US"/>
        </w:rPr>
        <w:t>f</w:t>
      </w:r>
    </w:p>
    <w:p w14:paraId="60FE56C4" w14:textId="77777777" w:rsidR="00D12C6E" w:rsidRPr="0048257E" w:rsidRDefault="00D12C6E" w:rsidP="009B6ABD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9B6ABD"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Pr="009B6ABD">
        <w:rPr>
          <w:rFonts w:ascii="Times New Roman" w:eastAsia="Times New Roman" w:hAnsi="Times New Roman"/>
          <w:sz w:val="20"/>
          <w:szCs w:val="20"/>
          <w:lang w:val="en-US"/>
        </w:rPr>
        <w:t>gyrus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9B6ABD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9B6ABD">
        <w:rPr>
          <w:rFonts w:ascii="Times New Roman" w:eastAsia="Times New Roman" w:hAnsi="Times New Roman"/>
          <w:sz w:val="20"/>
          <w:szCs w:val="20"/>
          <w:lang w:val="en-US"/>
        </w:rPr>
        <w:t>m</w:t>
      </w:r>
      <w:r w:rsidRPr="0048257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85398C3" w14:textId="77777777" w:rsidR="00D12C6E" w:rsidRPr="0048257E" w:rsidRDefault="00D12C6E" w:rsidP="009B6ABD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9B6ABD">
        <w:rPr>
          <w:rFonts w:ascii="Times New Roman" w:eastAsia="Times New Roman" w:hAnsi="Times New Roman"/>
          <w:sz w:val="20"/>
          <w:szCs w:val="20"/>
        </w:rPr>
        <w:t>В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Pr="009B6ABD">
        <w:rPr>
          <w:rFonts w:ascii="Times New Roman" w:eastAsia="Times New Roman" w:hAnsi="Times New Roman"/>
          <w:sz w:val="20"/>
          <w:szCs w:val="20"/>
          <w:lang w:val="en-US"/>
        </w:rPr>
        <w:t>arcus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r w:rsidRPr="009B6ABD">
        <w:rPr>
          <w:rFonts w:ascii="Times New Roman" w:eastAsia="Times New Roman" w:hAnsi="Times New Roman"/>
          <w:sz w:val="20"/>
          <w:szCs w:val="20"/>
          <w:lang w:val="en-US"/>
        </w:rPr>
        <w:t>us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r w:rsidRPr="009B6ABD">
        <w:rPr>
          <w:rFonts w:ascii="Times New Roman" w:eastAsia="Times New Roman" w:hAnsi="Times New Roman"/>
          <w:sz w:val="20"/>
          <w:szCs w:val="20"/>
          <w:lang w:val="en-US"/>
        </w:rPr>
        <w:t>m</w:t>
      </w:r>
    </w:p>
    <w:p w14:paraId="5A183878" w14:textId="77777777" w:rsidR="00D12C6E" w:rsidRPr="009B6ABD" w:rsidRDefault="00D12C6E" w:rsidP="009B6ABD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 w:rsidRPr="009B6ABD">
        <w:rPr>
          <w:rFonts w:ascii="Times New Roman" w:eastAsia="Times New Roman" w:hAnsi="Times New Roman"/>
          <w:sz w:val="20"/>
          <w:szCs w:val="20"/>
        </w:rPr>
        <w:t xml:space="preserve">Г) </w:t>
      </w:r>
      <w:r w:rsidR="00C05555" w:rsidRPr="009B6ABD">
        <w:rPr>
          <w:rFonts w:ascii="Times New Roman" w:eastAsia="Times New Roman" w:hAnsi="Times New Roman"/>
          <w:sz w:val="20"/>
          <w:szCs w:val="20"/>
          <w:lang w:val="en-US"/>
        </w:rPr>
        <w:t>caput</w:t>
      </w:r>
      <w:r w:rsidR="00C05555" w:rsidRPr="009B6ABD">
        <w:rPr>
          <w:rFonts w:ascii="Times New Roman" w:eastAsia="Times New Roman" w:hAnsi="Times New Roman"/>
          <w:sz w:val="20"/>
          <w:szCs w:val="20"/>
        </w:rPr>
        <w:t xml:space="preserve">, </w:t>
      </w:r>
      <w:r w:rsidR="00C05555" w:rsidRPr="009B6ABD">
        <w:rPr>
          <w:rFonts w:ascii="Times New Roman" w:eastAsia="Times New Roman" w:hAnsi="Times New Roman"/>
          <w:sz w:val="20"/>
          <w:szCs w:val="20"/>
          <w:lang w:val="en-US"/>
        </w:rPr>
        <w:t>itis</w:t>
      </w:r>
      <w:r w:rsidR="00C05555" w:rsidRPr="009B6ABD">
        <w:rPr>
          <w:rFonts w:ascii="Times New Roman" w:eastAsia="Times New Roman" w:hAnsi="Times New Roman"/>
          <w:sz w:val="20"/>
          <w:szCs w:val="20"/>
        </w:rPr>
        <w:t xml:space="preserve">, </w:t>
      </w:r>
      <w:r w:rsidR="00C05555" w:rsidRPr="009B6ABD">
        <w:rPr>
          <w:rFonts w:ascii="Times New Roman" w:eastAsia="Times New Roman" w:hAnsi="Times New Roman"/>
          <w:sz w:val="20"/>
          <w:szCs w:val="20"/>
          <w:lang w:val="en-US"/>
        </w:rPr>
        <w:t>n</w:t>
      </w:r>
    </w:p>
    <w:p w14:paraId="6E3B464E" w14:textId="77777777" w:rsidR="009B6ABD" w:rsidRPr="0048257E" w:rsidRDefault="009B6ABD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7305220F" w14:textId="79263836" w:rsidR="00D12C6E" w:rsidRPr="009B6ABD" w:rsidRDefault="004C5552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206</w:t>
      </w:r>
      <w:r w:rsidR="003B4ADB">
        <w:rPr>
          <w:rFonts w:ascii="Times New Roman" w:eastAsia="Times New Roman" w:hAnsi="Times New Roman"/>
          <w:sz w:val="20"/>
          <w:szCs w:val="20"/>
        </w:rPr>
        <w:t>.</w:t>
      </w:r>
      <w:r w:rsidR="009B6ABD">
        <w:rPr>
          <w:rFonts w:ascii="Times New Roman" w:eastAsia="Times New Roman" w:hAnsi="Times New Roman"/>
          <w:sz w:val="20"/>
          <w:szCs w:val="20"/>
        </w:rPr>
        <w:t xml:space="preserve"> У</w:t>
      </w:r>
      <w:r w:rsidR="009B6ABD" w:rsidRPr="009B6ABD">
        <w:rPr>
          <w:rFonts w:ascii="Times New Roman" w:eastAsia="Times New Roman" w:hAnsi="Times New Roman"/>
          <w:sz w:val="20"/>
          <w:szCs w:val="20"/>
        </w:rPr>
        <w:t>кажите существительн</w:t>
      </w:r>
      <w:r w:rsidR="00AB7FFE">
        <w:rPr>
          <w:rFonts w:ascii="Times New Roman" w:eastAsia="Times New Roman" w:hAnsi="Times New Roman"/>
          <w:sz w:val="20"/>
          <w:szCs w:val="20"/>
        </w:rPr>
        <w:t>ое</w:t>
      </w:r>
      <w:r w:rsidR="009B6ABD" w:rsidRPr="009B6ABD">
        <w:rPr>
          <w:rFonts w:ascii="Times New Roman" w:eastAsia="Times New Roman" w:hAnsi="Times New Roman"/>
          <w:sz w:val="20"/>
          <w:szCs w:val="20"/>
        </w:rPr>
        <w:t xml:space="preserve"> женского рода:</w:t>
      </w:r>
    </w:p>
    <w:p w14:paraId="26F87FE1" w14:textId="77777777" w:rsidR="00D12C6E" w:rsidRPr="0048257E" w:rsidRDefault="00D12C6E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9B6ABD">
        <w:rPr>
          <w:rFonts w:ascii="Times New Roman" w:eastAsia="Times New Roman" w:hAnsi="Times New Roman"/>
          <w:sz w:val="20"/>
          <w:szCs w:val="20"/>
        </w:rPr>
        <w:t>А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Pr="009B6ABD">
        <w:rPr>
          <w:rFonts w:ascii="Times New Roman" w:eastAsia="Times New Roman" w:hAnsi="Times New Roman"/>
          <w:sz w:val="20"/>
          <w:szCs w:val="20"/>
          <w:lang w:val="en-US"/>
        </w:rPr>
        <w:t>cavum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9B6ABD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</w:p>
    <w:p w14:paraId="264E99E8" w14:textId="77777777" w:rsidR="00D12C6E" w:rsidRPr="0048257E" w:rsidRDefault="00D12C6E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9B6ABD"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Pr="009B6ABD">
        <w:rPr>
          <w:rFonts w:ascii="Times New Roman" w:eastAsia="Times New Roman" w:hAnsi="Times New Roman"/>
          <w:sz w:val="20"/>
          <w:szCs w:val="20"/>
          <w:lang w:val="en-US"/>
        </w:rPr>
        <w:t>tuberculum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9B6ABD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</w:p>
    <w:p w14:paraId="3073117B" w14:textId="77777777" w:rsidR="00D12C6E" w:rsidRPr="003B4ADB" w:rsidRDefault="00D12C6E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9B6ABD">
        <w:rPr>
          <w:rFonts w:ascii="Times New Roman" w:eastAsia="Times New Roman" w:hAnsi="Times New Roman"/>
          <w:sz w:val="20"/>
          <w:szCs w:val="20"/>
        </w:rPr>
        <w:t>В</w:t>
      </w:r>
      <w:r w:rsidR="00C05555"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="00C05555" w:rsidRPr="009B6ABD">
        <w:rPr>
          <w:rFonts w:ascii="Times New Roman" w:eastAsia="Times New Roman" w:hAnsi="Times New Roman"/>
          <w:sz w:val="20"/>
          <w:szCs w:val="20"/>
          <w:lang w:val="en-US"/>
        </w:rPr>
        <w:t>os</w:t>
      </w:r>
      <w:proofErr w:type="spellEnd"/>
      <w:r w:rsidR="00C05555"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="00C05555" w:rsidRPr="009B6ABD">
        <w:rPr>
          <w:rFonts w:ascii="Times New Roman" w:eastAsia="Times New Roman" w:hAnsi="Times New Roman"/>
          <w:sz w:val="20"/>
          <w:szCs w:val="20"/>
          <w:lang w:val="en-US"/>
        </w:rPr>
        <w:t>oris</w:t>
      </w:r>
      <w:proofErr w:type="spellEnd"/>
    </w:p>
    <w:p w14:paraId="49725800" w14:textId="77777777" w:rsidR="00D12C6E" w:rsidRPr="003B4ADB" w:rsidRDefault="00D12C6E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9B6ABD">
        <w:rPr>
          <w:rFonts w:ascii="Times New Roman" w:eastAsia="Times New Roman" w:hAnsi="Times New Roman"/>
          <w:sz w:val="20"/>
          <w:szCs w:val="20"/>
        </w:rPr>
        <w:t>Г</w:t>
      </w: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9B6ABD">
        <w:rPr>
          <w:rFonts w:ascii="Times New Roman" w:eastAsia="Times New Roman" w:hAnsi="Times New Roman"/>
          <w:sz w:val="20"/>
          <w:szCs w:val="20"/>
          <w:lang w:val="en-US"/>
        </w:rPr>
        <w:t>auris</w:t>
      </w:r>
      <w:proofErr w:type="spellEnd"/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r w:rsidRPr="009B6ABD">
        <w:rPr>
          <w:rFonts w:ascii="Times New Roman" w:eastAsia="Times New Roman" w:hAnsi="Times New Roman"/>
          <w:sz w:val="20"/>
          <w:szCs w:val="20"/>
          <w:lang w:val="en-US"/>
        </w:rPr>
        <w:t>is</w:t>
      </w:r>
      <w:r w:rsidRPr="003B4ADB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2A6DA4E" w14:textId="77777777" w:rsidR="0048257E" w:rsidRPr="003B4ADB" w:rsidRDefault="0048257E" w:rsidP="009B6ABD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1611C82B" w14:textId="1747875A" w:rsidR="0048257E" w:rsidRPr="0048257E" w:rsidRDefault="004C5552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207</w:t>
      </w:r>
      <w:r w:rsidR="003B4ADB">
        <w:rPr>
          <w:rFonts w:ascii="Times New Roman" w:eastAsia="Times New Roman" w:hAnsi="Times New Roman"/>
          <w:sz w:val="20"/>
          <w:szCs w:val="20"/>
        </w:rPr>
        <w:t>.</w:t>
      </w:r>
      <w:r w:rsidR="0048257E">
        <w:rPr>
          <w:rFonts w:ascii="Times New Roman" w:eastAsia="Times New Roman" w:hAnsi="Times New Roman"/>
          <w:sz w:val="20"/>
          <w:szCs w:val="20"/>
        </w:rPr>
        <w:t xml:space="preserve"> У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>кажите существительн</w:t>
      </w:r>
      <w:r w:rsidR="00AB7FFE">
        <w:rPr>
          <w:rFonts w:ascii="Times New Roman" w:eastAsia="Times New Roman" w:hAnsi="Times New Roman"/>
          <w:sz w:val="20"/>
          <w:szCs w:val="20"/>
        </w:rPr>
        <w:t>ое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 xml:space="preserve"> со значением «кость</w:t>
      </w:r>
      <w:proofErr w:type="gramStart"/>
      <w:r w:rsidR="0048257E" w:rsidRPr="0048257E">
        <w:rPr>
          <w:rFonts w:ascii="Times New Roman" w:eastAsia="Times New Roman" w:hAnsi="Times New Roman"/>
          <w:sz w:val="20"/>
          <w:szCs w:val="20"/>
        </w:rPr>
        <w:t>» :</w:t>
      </w:r>
      <w:proofErr w:type="gramEnd"/>
    </w:p>
    <w:p w14:paraId="4338C754" w14:textId="77777777" w:rsidR="0048257E" w:rsidRPr="003B4ADB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labium</w:t>
      </w: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n</w:t>
      </w:r>
    </w:p>
    <w:p w14:paraId="7443B3B6" w14:textId="77777777" w:rsidR="0048257E" w:rsidRPr="003B4ADB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Б</w:t>
      </w: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gyrus</w:t>
      </w: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m</w:t>
      </w:r>
    </w:p>
    <w:p w14:paraId="645230EB" w14:textId="77777777" w:rsidR="0048257E" w:rsidRPr="003B4ADB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ileum</w:t>
      </w: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n</w:t>
      </w:r>
    </w:p>
    <w:p w14:paraId="402BA57A" w14:textId="77777777" w:rsidR="0048257E" w:rsidRPr="003B4ADB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os</w:t>
      </w:r>
      <w:proofErr w:type="spellEnd"/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ossis</w:t>
      </w:r>
      <w:proofErr w:type="spellEnd"/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n</w:t>
      </w:r>
      <w:r w:rsidRPr="003B4ADB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57807B1" w14:textId="77777777" w:rsidR="0048257E" w:rsidRPr="003B4ADB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48CC115A" w14:textId="6EE55DE2" w:rsidR="0048257E" w:rsidRPr="0048257E" w:rsidRDefault="004C5552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208</w:t>
      </w:r>
      <w:r w:rsidR="003B4ADB">
        <w:rPr>
          <w:rFonts w:ascii="Times New Roman" w:eastAsia="Times New Roman" w:hAnsi="Times New Roman"/>
          <w:sz w:val="20"/>
          <w:szCs w:val="20"/>
        </w:rPr>
        <w:t>.</w:t>
      </w:r>
      <w:r w:rsidR="0048257E">
        <w:rPr>
          <w:rFonts w:ascii="Times New Roman" w:eastAsia="Times New Roman" w:hAnsi="Times New Roman"/>
          <w:sz w:val="20"/>
          <w:szCs w:val="20"/>
        </w:rPr>
        <w:t xml:space="preserve"> У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>кажите существительн</w:t>
      </w:r>
      <w:r w:rsidR="00AB7FFE">
        <w:rPr>
          <w:rFonts w:ascii="Times New Roman" w:eastAsia="Times New Roman" w:hAnsi="Times New Roman"/>
          <w:sz w:val="20"/>
          <w:szCs w:val="20"/>
        </w:rPr>
        <w:t>ое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 xml:space="preserve"> со значением «голова»: </w:t>
      </w:r>
    </w:p>
    <w:p w14:paraId="57C293CB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dorsum,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n</w:t>
      </w:r>
    </w:p>
    <w:p w14:paraId="5EACB460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caries,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ei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f</w:t>
      </w:r>
    </w:p>
    <w:p w14:paraId="2290BAB7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caput, itis, n</w:t>
      </w:r>
      <w:r w:rsidRPr="0048257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557D147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cornu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us, n</w:t>
      </w:r>
    </w:p>
    <w:p w14:paraId="35045F9E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03D50D8A" w14:textId="55BFE515" w:rsidR="0048257E" w:rsidRPr="0048257E" w:rsidRDefault="004C5552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209</w:t>
      </w:r>
      <w:r w:rsidR="003B4ADB">
        <w:rPr>
          <w:rFonts w:ascii="Times New Roman" w:eastAsia="Times New Roman" w:hAnsi="Times New Roman"/>
          <w:sz w:val="20"/>
          <w:szCs w:val="20"/>
        </w:rPr>
        <w:t>.</w:t>
      </w:r>
      <w:r w:rsidR="0048257E">
        <w:rPr>
          <w:rFonts w:ascii="Times New Roman" w:eastAsia="Times New Roman" w:hAnsi="Times New Roman"/>
          <w:sz w:val="20"/>
          <w:szCs w:val="20"/>
        </w:rPr>
        <w:t xml:space="preserve"> У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>кажите существительн</w:t>
      </w:r>
      <w:r w:rsidR="00AB7FFE">
        <w:rPr>
          <w:rFonts w:ascii="Times New Roman" w:eastAsia="Times New Roman" w:hAnsi="Times New Roman"/>
          <w:sz w:val="20"/>
          <w:szCs w:val="20"/>
        </w:rPr>
        <w:t>ое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 xml:space="preserve"> со значением «ухо»:</w:t>
      </w:r>
    </w:p>
    <w:p w14:paraId="1F751225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cavum,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</w:p>
    <w:p w14:paraId="6945D2F5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tuberculum,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</w:p>
    <w:p w14:paraId="36BADFB7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articulatio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onis</w:t>
      </w:r>
      <w:proofErr w:type="spellEnd"/>
    </w:p>
    <w:p w14:paraId="3A2539BC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auris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is</w:t>
      </w:r>
      <w:r w:rsidRPr="0048257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124BB5C" w14:textId="77777777" w:rsidR="0048257E" w:rsidRPr="003B4ADB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39349F00" w14:textId="11BCCA5D" w:rsidR="0048257E" w:rsidRPr="0048257E" w:rsidRDefault="004C5552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210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>. укажите существительн</w:t>
      </w:r>
      <w:r w:rsidR="00AB7FFE">
        <w:rPr>
          <w:rFonts w:ascii="Times New Roman" w:eastAsia="Times New Roman" w:hAnsi="Times New Roman"/>
          <w:sz w:val="20"/>
          <w:szCs w:val="20"/>
        </w:rPr>
        <w:t>ое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 xml:space="preserve"> со значением «имя»:</w:t>
      </w:r>
    </w:p>
    <w:p w14:paraId="32C49007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dorsum,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14:paraId="39D62BE5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canalis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is</w:t>
      </w:r>
    </w:p>
    <w:p w14:paraId="685EB160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nomen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inis</w:t>
      </w:r>
      <w:proofErr w:type="spellEnd"/>
      <w:r w:rsidRPr="0048257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3C7B121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adductor,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oris</w:t>
      </w:r>
      <w:proofErr w:type="spellEnd"/>
    </w:p>
    <w:p w14:paraId="6EE2FF20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15625B0D" w14:textId="3DBC7DC8" w:rsidR="0048257E" w:rsidRPr="0048257E" w:rsidRDefault="004C5552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211</w:t>
      </w:r>
      <w:r w:rsidR="0048257E">
        <w:rPr>
          <w:rFonts w:ascii="Times New Roman" w:eastAsia="Times New Roman" w:hAnsi="Times New Roman"/>
          <w:sz w:val="20"/>
          <w:szCs w:val="20"/>
        </w:rPr>
        <w:t>. У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>кажите прилагательное со значением «губной»:</w:t>
      </w:r>
    </w:p>
    <w:p w14:paraId="794BAEE7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labialis, e</w:t>
      </w:r>
      <w:r w:rsidRPr="0048257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781C20F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longus, a, um</w:t>
      </w:r>
    </w:p>
    <w:p w14:paraId="77FEBA3F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arcatus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a, um</w:t>
      </w:r>
    </w:p>
    <w:p w14:paraId="023C0C4F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iliacus, a, um</w:t>
      </w:r>
    </w:p>
    <w:p w14:paraId="54B0EB45" w14:textId="77777777" w:rsidR="0048257E" w:rsidRPr="003B4ADB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3B4ADB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14:paraId="223E953B" w14:textId="3780B565" w:rsidR="0048257E" w:rsidRPr="0048257E" w:rsidRDefault="004C5552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212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 xml:space="preserve">. </w:t>
      </w:r>
      <w:r w:rsidR="00AB7FFE">
        <w:rPr>
          <w:rFonts w:ascii="Times New Roman" w:eastAsia="Times New Roman" w:hAnsi="Times New Roman"/>
          <w:sz w:val="20"/>
          <w:szCs w:val="20"/>
        </w:rPr>
        <w:t>У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>кажите прилагательное со значением «широкий»:</w:t>
      </w:r>
    </w:p>
    <w:p w14:paraId="55EFB6C6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dorsalis, e</w:t>
      </w:r>
    </w:p>
    <w:p w14:paraId="6843A890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alaris, e</w:t>
      </w:r>
    </w:p>
    <w:p w14:paraId="06A685F7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cranialis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e</w:t>
      </w:r>
    </w:p>
    <w:p w14:paraId="3D6E0C8D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latus, a, um</w:t>
      </w:r>
      <w:r w:rsidRPr="0048257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1E4636D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71C71D25" w14:textId="70C069CA" w:rsidR="0048257E" w:rsidRPr="0048257E" w:rsidRDefault="004C5552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213</w:t>
      </w:r>
      <w:r w:rsidR="0048257E">
        <w:rPr>
          <w:rFonts w:ascii="Times New Roman" w:eastAsia="Times New Roman" w:hAnsi="Times New Roman"/>
          <w:sz w:val="20"/>
          <w:szCs w:val="20"/>
        </w:rPr>
        <w:t>. У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>кажите прилагательное в сравнительной степени:</w:t>
      </w:r>
    </w:p>
    <w:p w14:paraId="7EB5F864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major, jus</w:t>
      </w:r>
      <w:r w:rsidRPr="0048257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6072085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 flavus</w:t>
      </w:r>
      <w:proofErr w:type="gram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, a, um </w:t>
      </w:r>
    </w:p>
    <w:p w14:paraId="7A776275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articularis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e</w:t>
      </w:r>
    </w:p>
    <w:p w14:paraId="51092208" w14:textId="77777777" w:rsidR="0048257E" w:rsidRPr="00CC51DA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CC51DA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auricularis</w:t>
      </w:r>
      <w:r w:rsidRPr="00CC51DA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e</w:t>
      </w:r>
    </w:p>
    <w:p w14:paraId="666B6CBD" w14:textId="77777777" w:rsidR="0048257E" w:rsidRPr="00CC51DA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423774B6" w14:textId="6E1B7ED4" w:rsidR="0048257E" w:rsidRPr="0048257E" w:rsidRDefault="004C5552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214</w:t>
      </w:r>
      <w:r w:rsidR="002E6FCC">
        <w:rPr>
          <w:rFonts w:ascii="Times New Roman" w:eastAsia="Times New Roman" w:hAnsi="Times New Roman"/>
          <w:sz w:val="20"/>
          <w:szCs w:val="20"/>
        </w:rPr>
        <w:t>. У</w:t>
      </w:r>
      <w:r w:rsidR="0048257E" w:rsidRPr="0048257E">
        <w:rPr>
          <w:rFonts w:ascii="Times New Roman" w:eastAsia="Times New Roman" w:hAnsi="Times New Roman"/>
          <w:sz w:val="20"/>
          <w:szCs w:val="20"/>
        </w:rPr>
        <w:t>кажите прилагательное в превосходной степени:</w:t>
      </w:r>
    </w:p>
    <w:p w14:paraId="64855317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anterior,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ius</w:t>
      </w:r>
      <w:proofErr w:type="spellEnd"/>
    </w:p>
    <w:p w14:paraId="69D1858D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latissimus, a, um</w:t>
      </w:r>
      <w:r w:rsidRPr="0048257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5FD5727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>) cervicalis, e</w:t>
      </w:r>
    </w:p>
    <w:p w14:paraId="03054059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48257E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medius</w:t>
      </w:r>
      <w:proofErr w:type="spellEnd"/>
      <w:r w:rsidRPr="0048257E">
        <w:rPr>
          <w:rFonts w:ascii="Times New Roman" w:eastAsia="Times New Roman" w:hAnsi="Times New Roman"/>
          <w:sz w:val="20"/>
          <w:szCs w:val="20"/>
          <w:lang w:val="en-US"/>
        </w:rPr>
        <w:t>, a, um</w:t>
      </w:r>
    </w:p>
    <w:p w14:paraId="7B824D40" w14:textId="77777777" w:rsidR="0048257E" w:rsidRPr="0048257E" w:rsidRDefault="0048257E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50DA95EC" w14:textId="51BCB8AA" w:rsidR="002E6FCC" w:rsidRPr="002E6FCC" w:rsidRDefault="004C5552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215</w:t>
      </w:r>
      <w:r w:rsidR="0048257E" w:rsidRPr="002E6FCC">
        <w:rPr>
          <w:rFonts w:ascii="Times New Roman" w:eastAsia="Times New Roman" w:hAnsi="Times New Roman"/>
          <w:sz w:val="20"/>
          <w:szCs w:val="20"/>
        </w:rPr>
        <w:t xml:space="preserve">. </w:t>
      </w:r>
      <w:r w:rsidR="002E6FCC">
        <w:rPr>
          <w:rFonts w:ascii="Times New Roman" w:hAnsi="Times New Roman"/>
          <w:sz w:val="20"/>
          <w:szCs w:val="20"/>
        </w:rPr>
        <w:t>Определите</w:t>
      </w:r>
      <w:r w:rsidR="002E6FCC" w:rsidRPr="002E6FCC">
        <w:rPr>
          <w:rFonts w:ascii="Times New Roman" w:hAnsi="Times New Roman"/>
          <w:sz w:val="20"/>
          <w:szCs w:val="20"/>
        </w:rPr>
        <w:t xml:space="preserve"> термин </w:t>
      </w:r>
      <w:r w:rsidR="00AB1548">
        <w:rPr>
          <w:rFonts w:ascii="Times New Roman" w:hAnsi="Times New Roman"/>
          <w:sz w:val="20"/>
          <w:szCs w:val="20"/>
        </w:rPr>
        <w:t xml:space="preserve">из </w:t>
      </w:r>
      <w:r w:rsidR="002E6FCC" w:rsidRPr="002E6FCC">
        <w:rPr>
          <w:rFonts w:ascii="Times New Roman" w:hAnsi="Times New Roman"/>
          <w:sz w:val="20"/>
          <w:szCs w:val="20"/>
        </w:rPr>
        <w:t>анатомической терминологии:</w:t>
      </w:r>
    </w:p>
    <w:p w14:paraId="6CB67172" w14:textId="2F9F7608" w:rsidR="002E6FCC" w:rsidRPr="00475A95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А</w:t>
      </w:r>
      <w:r w:rsidRPr="00475A95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2E6FCC">
        <w:rPr>
          <w:rFonts w:ascii="Times New Roman" w:hAnsi="Times New Roman"/>
          <w:sz w:val="20"/>
          <w:szCs w:val="20"/>
          <w:lang w:val="en-US"/>
        </w:rPr>
        <w:t>nephritis</w:t>
      </w:r>
    </w:p>
    <w:p w14:paraId="2E2B2624" w14:textId="137FDCD0" w:rsidR="002E6FCC" w:rsidRPr="00475A95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Б</w:t>
      </w:r>
      <w:r w:rsidRPr="00475A95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2E6FCC">
        <w:rPr>
          <w:rFonts w:ascii="Times New Roman" w:hAnsi="Times New Roman"/>
          <w:sz w:val="20"/>
          <w:szCs w:val="20"/>
          <w:lang w:val="en-US"/>
        </w:rPr>
        <w:t>caput</w:t>
      </w:r>
      <w:r w:rsidRPr="00475A95">
        <w:rPr>
          <w:rFonts w:ascii="Times New Roman" w:hAnsi="Times New Roman" w:cs="Arial"/>
          <w:sz w:val="20"/>
          <w:szCs w:val="20"/>
          <w:vertAlign w:val="superscript"/>
          <w:lang w:val="en-US"/>
        </w:rPr>
        <w:t>*</w:t>
      </w:r>
    </w:p>
    <w:p w14:paraId="4862F324" w14:textId="2B46CB1D" w:rsidR="002E6FCC" w:rsidRPr="00475A95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В</w:t>
      </w:r>
      <w:r w:rsidRPr="00475A95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gemma</w:t>
      </w:r>
      <w:proofErr w:type="spellEnd"/>
    </w:p>
    <w:p w14:paraId="17169189" w14:textId="55EAF02D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 w:rsidRPr="002E6FCC">
        <w:rPr>
          <w:rFonts w:ascii="Times New Roman" w:hAnsi="Times New Roman"/>
          <w:sz w:val="20"/>
          <w:szCs w:val="20"/>
        </w:rPr>
        <w:t xml:space="preserve">Г) </w:t>
      </w:r>
      <w:r w:rsidRPr="002E6FCC">
        <w:rPr>
          <w:rFonts w:ascii="Times New Roman" w:hAnsi="Times New Roman"/>
          <w:sz w:val="20"/>
          <w:szCs w:val="20"/>
          <w:lang w:val="en-US"/>
        </w:rPr>
        <w:t>nephroma</w:t>
      </w:r>
    </w:p>
    <w:p w14:paraId="57D9E5FF" w14:textId="77777777" w:rsid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5D594E70" w14:textId="1BDA8D4E" w:rsidR="002E6FCC" w:rsidRPr="002E6FCC" w:rsidRDefault="004C5552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216</w:t>
      </w:r>
      <w:r w:rsidR="003B4ADB">
        <w:rPr>
          <w:rFonts w:ascii="Times New Roman" w:hAnsi="Times New Roman"/>
          <w:sz w:val="20"/>
          <w:szCs w:val="20"/>
        </w:rPr>
        <w:t>.</w:t>
      </w:r>
      <w:r w:rsidR="002E6FCC">
        <w:rPr>
          <w:rFonts w:ascii="Times New Roman" w:hAnsi="Times New Roman"/>
          <w:sz w:val="20"/>
          <w:szCs w:val="20"/>
        </w:rPr>
        <w:t xml:space="preserve"> Определите</w:t>
      </w:r>
      <w:r w:rsidR="002E6FCC" w:rsidRPr="002E6FCC">
        <w:rPr>
          <w:rFonts w:ascii="Times New Roman" w:hAnsi="Times New Roman"/>
          <w:sz w:val="20"/>
          <w:szCs w:val="20"/>
        </w:rPr>
        <w:t xml:space="preserve"> термин </w:t>
      </w:r>
      <w:r w:rsidR="00AB1548">
        <w:rPr>
          <w:rFonts w:ascii="Times New Roman" w:hAnsi="Times New Roman"/>
          <w:sz w:val="20"/>
          <w:szCs w:val="20"/>
        </w:rPr>
        <w:t xml:space="preserve">из </w:t>
      </w:r>
      <w:r w:rsidR="002E6FCC" w:rsidRPr="002E6FCC">
        <w:rPr>
          <w:rFonts w:ascii="Times New Roman" w:hAnsi="Times New Roman"/>
          <w:sz w:val="20"/>
          <w:szCs w:val="20"/>
        </w:rPr>
        <w:t>анатомической терминологии:</w:t>
      </w:r>
    </w:p>
    <w:p w14:paraId="4623009E" w14:textId="310CC39E" w:rsidR="002E6FCC" w:rsidRPr="003B4ADB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А</w:t>
      </w:r>
      <w:r w:rsidRPr="003B4ADB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manus</w:t>
      </w:r>
      <w:proofErr w:type="spellEnd"/>
      <w:r w:rsidRPr="003B4ADB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7DB96BF" w14:textId="51B952FF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Б</w:t>
      </w:r>
      <w:r w:rsidRPr="002E6FCC">
        <w:rPr>
          <w:rFonts w:ascii="Times New Roman" w:hAnsi="Times New Roman"/>
          <w:sz w:val="20"/>
          <w:szCs w:val="20"/>
          <w:lang w:val="en-US"/>
        </w:rPr>
        <w:t>) myositis</w:t>
      </w:r>
    </w:p>
    <w:p w14:paraId="4E330610" w14:textId="4DB1EF3B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В</w:t>
      </w:r>
      <w:r w:rsidRPr="002E6FCC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Analginum</w:t>
      </w:r>
      <w:proofErr w:type="spellEnd"/>
    </w:p>
    <w:p w14:paraId="167C6423" w14:textId="3E33882B" w:rsidR="002E6FCC" w:rsidRPr="003B4ADB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 w:rsidRPr="002E6FCC">
        <w:rPr>
          <w:rFonts w:ascii="Times New Roman" w:hAnsi="Times New Roman"/>
          <w:sz w:val="20"/>
          <w:szCs w:val="20"/>
        </w:rPr>
        <w:t>Г</w:t>
      </w:r>
      <w:r w:rsidRPr="003B4AD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tabuletta</w:t>
      </w:r>
      <w:proofErr w:type="spellEnd"/>
    </w:p>
    <w:p w14:paraId="3D1A61C4" w14:textId="77777777" w:rsid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382567E2" w14:textId="7C411131" w:rsidR="002E6FCC" w:rsidRPr="002E6FCC" w:rsidRDefault="004C5552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217</w:t>
      </w:r>
      <w:r w:rsidR="003B4ADB">
        <w:rPr>
          <w:rFonts w:ascii="Times New Roman" w:hAnsi="Times New Roman"/>
          <w:sz w:val="20"/>
          <w:szCs w:val="20"/>
        </w:rPr>
        <w:t>.</w:t>
      </w:r>
      <w:r w:rsidR="002E6FCC">
        <w:rPr>
          <w:rFonts w:ascii="Times New Roman" w:hAnsi="Times New Roman"/>
          <w:sz w:val="20"/>
          <w:szCs w:val="20"/>
        </w:rPr>
        <w:t xml:space="preserve"> Определите термин</w:t>
      </w:r>
      <w:r w:rsidR="002E6FCC" w:rsidRPr="002E6FCC">
        <w:rPr>
          <w:rFonts w:ascii="Times New Roman" w:hAnsi="Times New Roman"/>
          <w:sz w:val="20"/>
          <w:szCs w:val="20"/>
        </w:rPr>
        <w:t xml:space="preserve"> </w:t>
      </w:r>
      <w:r w:rsidR="00AB1548">
        <w:rPr>
          <w:rFonts w:ascii="Times New Roman" w:hAnsi="Times New Roman"/>
          <w:sz w:val="20"/>
          <w:szCs w:val="20"/>
        </w:rPr>
        <w:t xml:space="preserve">из </w:t>
      </w:r>
      <w:r w:rsidR="002E6FCC" w:rsidRPr="002E6FCC">
        <w:rPr>
          <w:rFonts w:ascii="Times New Roman" w:hAnsi="Times New Roman"/>
          <w:sz w:val="20"/>
          <w:szCs w:val="20"/>
        </w:rPr>
        <w:t>анатомической терминологии:</w:t>
      </w:r>
    </w:p>
    <w:p w14:paraId="0E0F0E1D" w14:textId="59FBBC60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А</w:t>
      </w:r>
      <w:r w:rsidRPr="002E6FCC">
        <w:rPr>
          <w:rFonts w:ascii="Times New Roman" w:hAnsi="Times New Roman"/>
          <w:sz w:val="20"/>
          <w:szCs w:val="20"/>
          <w:lang w:val="en-US"/>
        </w:rPr>
        <w:t>) granuloma</w:t>
      </w:r>
    </w:p>
    <w:p w14:paraId="729D2D2C" w14:textId="29769827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Б</w:t>
      </w:r>
      <w:r w:rsidRPr="002E6FCC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suppositorium</w:t>
      </w:r>
      <w:proofErr w:type="spellEnd"/>
    </w:p>
    <w:p w14:paraId="12DAEB7F" w14:textId="45B7CB83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В</w:t>
      </w:r>
      <w:r w:rsidRPr="002E6FCC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cephalotomia</w:t>
      </w:r>
      <w:proofErr w:type="spellEnd"/>
    </w:p>
    <w:p w14:paraId="73891A03" w14:textId="37073509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 w:rsidRPr="002E6FCC">
        <w:rPr>
          <w:rFonts w:ascii="Times New Roman" w:hAnsi="Times New Roman"/>
          <w:sz w:val="20"/>
          <w:szCs w:val="20"/>
        </w:rPr>
        <w:t xml:space="preserve">Г) </w:t>
      </w:r>
      <w:r w:rsidRPr="002E6FCC">
        <w:rPr>
          <w:rFonts w:ascii="Times New Roman" w:hAnsi="Times New Roman"/>
          <w:sz w:val="20"/>
          <w:szCs w:val="20"/>
          <w:lang w:val="en-US"/>
        </w:rPr>
        <w:t>ren</w:t>
      </w:r>
      <w:r w:rsidRPr="002E6FCC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6DB7CBBD" w14:textId="77777777" w:rsid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3F100C2B" w14:textId="0FC4BED7" w:rsidR="002E6FCC" w:rsidRPr="002E6FCC" w:rsidRDefault="004C5552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218</w:t>
      </w:r>
      <w:r w:rsidR="003B4ADB">
        <w:rPr>
          <w:rFonts w:ascii="Times New Roman" w:hAnsi="Times New Roman"/>
          <w:sz w:val="20"/>
          <w:szCs w:val="20"/>
        </w:rPr>
        <w:t>.</w:t>
      </w:r>
      <w:r w:rsidR="002E6FCC">
        <w:rPr>
          <w:rFonts w:ascii="Times New Roman" w:hAnsi="Times New Roman"/>
          <w:sz w:val="20"/>
          <w:szCs w:val="20"/>
        </w:rPr>
        <w:t xml:space="preserve"> Определите</w:t>
      </w:r>
      <w:r w:rsidR="002E6FCC" w:rsidRPr="002E6FCC">
        <w:rPr>
          <w:rFonts w:ascii="Times New Roman" w:hAnsi="Times New Roman"/>
          <w:sz w:val="20"/>
          <w:szCs w:val="20"/>
        </w:rPr>
        <w:t xml:space="preserve"> термин </w:t>
      </w:r>
      <w:r w:rsidR="00AB1548">
        <w:rPr>
          <w:rFonts w:ascii="Times New Roman" w:hAnsi="Times New Roman"/>
          <w:sz w:val="20"/>
          <w:szCs w:val="20"/>
        </w:rPr>
        <w:t xml:space="preserve">из </w:t>
      </w:r>
      <w:r w:rsidR="002E6FCC" w:rsidRPr="002E6FCC">
        <w:rPr>
          <w:rFonts w:ascii="Times New Roman" w:hAnsi="Times New Roman"/>
          <w:sz w:val="20"/>
          <w:szCs w:val="20"/>
        </w:rPr>
        <w:t>анатомической терминологии:</w:t>
      </w:r>
    </w:p>
    <w:p w14:paraId="65AFA6DC" w14:textId="2A8A68F2" w:rsidR="002E6FCC" w:rsidRPr="003B4ADB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А</w:t>
      </w:r>
      <w:r w:rsidRPr="003B4ADB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2E6FCC">
        <w:rPr>
          <w:rFonts w:ascii="Times New Roman" w:hAnsi="Times New Roman"/>
          <w:sz w:val="20"/>
          <w:szCs w:val="20"/>
          <w:lang w:val="en-US"/>
        </w:rPr>
        <w:t>gastritis</w:t>
      </w:r>
    </w:p>
    <w:p w14:paraId="1EA12C93" w14:textId="1AE8DB1E" w:rsidR="002E6FCC" w:rsidRPr="003B4ADB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Б</w:t>
      </w:r>
      <w:r w:rsidRPr="003B4ADB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suspensio</w:t>
      </w:r>
      <w:proofErr w:type="spellEnd"/>
    </w:p>
    <w:p w14:paraId="2837D766" w14:textId="722AC126" w:rsidR="002E6FCC" w:rsidRPr="003B4ADB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В</w:t>
      </w:r>
      <w:r w:rsidRPr="003B4ADB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2E6FCC">
        <w:rPr>
          <w:rFonts w:ascii="Times New Roman" w:hAnsi="Times New Roman"/>
          <w:sz w:val="20"/>
          <w:szCs w:val="20"/>
          <w:lang w:val="en-US"/>
        </w:rPr>
        <w:t>musculus</w:t>
      </w:r>
      <w:r w:rsidRPr="003B4ADB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 w:rsidRPr="003B4ADB">
        <w:rPr>
          <w:rFonts w:ascii="Times New Roman" w:hAnsi="Times New Roman"/>
          <w:sz w:val="20"/>
          <w:szCs w:val="20"/>
          <w:lang w:val="en-US"/>
        </w:rPr>
        <w:t xml:space="preserve">   </w:t>
      </w:r>
    </w:p>
    <w:p w14:paraId="014F2F49" w14:textId="6D40B1EF" w:rsid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 w:rsidRPr="002E6FCC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urologia</w:t>
      </w:r>
      <w:proofErr w:type="spellEnd"/>
    </w:p>
    <w:p w14:paraId="55D5C515" w14:textId="77777777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04F68E00" w14:textId="2D04E512" w:rsidR="002E6FCC" w:rsidRPr="002E6FCC" w:rsidRDefault="004C5552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219</w:t>
      </w:r>
      <w:r w:rsidR="003B4ADB">
        <w:rPr>
          <w:rFonts w:ascii="Times New Roman" w:hAnsi="Times New Roman"/>
          <w:sz w:val="20"/>
          <w:szCs w:val="20"/>
        </w:rPr>
        <w:t>.</w:t>
      </w:r>
      <w:r w:rsidR="002E6FCC">
        <w:rPr>
          <w:rFonts w:ascii="Times New Roman" w:hAnsi="Times New Roman"/>
          <w:sz w:val="20"/>
          <w:szCs w:val="20"/>
        </w:rPr>
        <w:t xml:space="preserve"> Определите</w:t>
      </w:r>
      <w:r w:rsidR="002E6FCC" w:rsidRPr="002E6FCC">
        <w:rPr>
          <w:rFonts w:ascii="Times New Roman" w:hAnsi="Times New Roman"/>
          <w:sz w:val="20"/>
          <w:szCs w:val="20"/>
        </w:rPr>
        <w:t xml:space="preserve"> термин </w:t>
      </w:r>
      <w:r w:rsidR="00AB1548">
        <w:rPr>
          <w:rFonts w:ascii="Times New Roman" w:hAnsi="Times New Roman"/>
          <w:sz w:val="20"/>
          <w:szCs w:val="20"/>
        </w:rPr>
        <w:t xml:space="preserve">из </w:t>
      </w:r>
      <w:r w:rsidR="002E6FCC" w:rsidRPr="002E6FCC">
        <w:rPr>
          <w:rFonts w:ascii="Times New Roman" w:hAnsi="Times New Roman"/>
          <w:sz w:val="20"/>
          <w:szCs w:val="20"/>
        </w:rPr>
        <w:t>анатомической терминологии:</w:t>
      </w:r>
    </w:p>
    <w:p w14:paraId="01B24D00" w14:textId="65F703A6" w:rsidR="002E6FCC" w:rsidRPr="003B4ADB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А</w:t>
      </w:r>
      <w:r w:rsidRPr="003B4ADB">
        <w:rPr>
          <w:rFonts w:ascii="Times New Roman" w:hAnsi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sz w:val="20"/>
          <w:szCs w:val="20"/>
          <w:lang w:val="en-US"/>
        </w:rPr>
        <w:t>testis</w:t>
      </w:r>
      <w:r w:rsidRPr="003B4ADB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040B8EA" w14:textId="5053F1D0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Б</w:t>
      </w:r>
      <w:r w:rsidRPr="002E6FCC">
        <w:rPr>
          <w:rFonts w:ascii="Times New Roman" w:hAnsi="Times New Roman"/>
          <w:sz w:val="20"/>
          <w:szCs w:val="20"/>
          <w:lang w:val="en-US"/>
        </w:rPr>
        <w:t>) pneumonia</w:t>
      </w:r>
    </w:p>
    <w:p w14:paraId="3E02C087" w14:textId="3F7091BA" w:rsidR="002E6FCC" w:rsidRPr="002E6FCC" w:rsidRDefault="002E6FCC" w:rsidP="002E6FCC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2E6FCC">
        <w:rPr>
          <w:rFonts w:ascii="Times New Roman" w:hAnsi="Times New Roman"/>
          <w:sz w:val="20"/>
          <w:szCs w:val="20"/>
        </w:rPr>
        <w:t>В</w:t>
      </w:r>
      <w:r w:rsidRPr="002E6FCC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unguentum</w:t>
      </w:r>
      <w:proofErr w:type="spellEnd"/>
    </w:p>
    <w:p w14:paraId="0AA0CB85" w14:textId="5C936C41" w:rsidR="002E6FCC" w:rsidRPr="003B4ADB" w:rsidRDefault="002E6FCC" w:rsidP="002E6FCC">
      <w:pPr>
        <w:pStyle w:val="a3"/>
        <w:ind w:left="-567" w:right="283"/>
        <w:rPr>
          <w:rFonts w:ascii="Times New Roman" w:hAnsi="Times New Roman"/>
          <w:sz w:val="20"/>
          <w:szCs w:val="20"/>
        </w:rPr>
      </w:pPr>
      <w:r w:rsidRPr="002E6FCC">
        <w:rPr>
          <w:rFonts w:ascii="Times New Roman" w:hAnsi="Times New Roman"/>
          <w:sz w:val="20"/>
          <w:szCs w:val="20"/>
        </w:rPr>
        <w:t>Г</w:t>
      </w:r>
      <w:r w:rsidRPr="003B4AD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2E6FCC">
        <w:rPr>
          <w:rFonts w:ascii="Times New Roman" w:hAnsi="Times New Roman"/>
          <w:sz w:val="20"/>
          <w:szCs w:val="20"/>
          <w:lang w:val="en-US"/>
        </w:rPr>
        <w:t>foetor</w:t>
      </w:r>
      <w:proofErr w:type="spellEnd"/>
    </w:p>
    <w:p w14:paraId="55AC63F0" w14:textId="77777777" w:rsidR="009B6ABD" w:rsidRPr="003B4ADB" w:rsidRDefault="009B6ABD" w:rsidP="0048257E">
      <w:pPr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589C5D8E" w14:textId="70766048" w:rsidR="003B4ADB" w:rsidRPr="003B4ADB" w:rsidRDefault="004C5552" w:rsidP="003B4ADB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220</w:t>
      </w:r>
      <w:r w:rsidR="003B4ADB" w:rsidRPr="003B4ADB">
        <w:rPr>
          <w:rFonts w:ascii="Times New Roman" w:hAnsi="Times New Roman" w:cs="Times New Roman"/>
          <w:bCs/>
          <w:sz w:val="20"/>
          <w:szCs w:val="20"/>
        </w:rPr>
        <w:t>. Назовите термин, имеющи</w:t>
      </w:r>
      <w:r w:rsidR="00A51D66">
        <w:rPr>
          <w:rFonts w:ascii="Times New Roman" w:hAnsi="Times New Roman" w:cs="Times New Roman"/>
          <w:bCs/>
          <w:sz w:val="20"/>
          <w:szCs w:val="20"/>
        </w:rPr>
        <w:t>й</w:t>
      </w:r>
      <w:r w:rsidR="003B4ADB" w:rsidRPr="003B4ADB">
        <w:rPr>
          <w:rFonts w:ascii="Times New Roman" w:hAnsi="Times New Roman" w:cs="Times New Roman"/>
          <w:bCs/>
          <w:sz w:val="20"/>
          <w:szCs w:val="20"/>
        </w:rPr>
        <w:t xml:space="preserve"> приставку и суффикс:</w:t>
      </w:r>
    </w:p>
    <w:p w14:paraId="01BDE3FC" w14:textId="522CE1F7" w:rsidR="003B4ADB" w:rsidRPr="003B4ADB" w:rsidRDefault="003B4ADB" w:rsidP="003B4ADB">
      <w:pPr>
        <w:pStyle w:val="a3"/>
        <w:tabs>
          <w:tab w:val="left" w:pos="-567"/>
        </w:tabs>
        <w:ind w:left="-567"/>
        <w:jc w:val="both"/>
        <w:rPr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A)</w:t>
      </w:r>
      <w:r w:rsidRPr="003B4AD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bCs/>
          <w:sz w:val="20"/>
          <w:szCs w:val="20"/>
          <w:lang w:val="en-US"/>
        </w:rPr>
        <w:t>hyoideus</w:t>
      </w:r>
      <w:proofErr w:type="spellEnd"/>
    </w:p>
    <w:p w14:paraId="6CDFF464" w14:textId="16C2EE0C" w:rsidR="003B4ADB" w:rsidRPr="003B4ADB" w:rsidRDefault="003B4ADB" w:rsidP="003B4ADB">
      <w:pPr>
        <w:pStyle w:val="a3"/>
        <w:tabs>
          <w:tab w:val="left" w:pos="-567"/>
        </w:tabs>
        <w:ind w:left="-567"/>
        <w:jc w:val="both"/>
        <w:rPr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bCs/>
          <w:sz w:val="20"/>
          <w:szCs w:val="20"/>
          <w:lang w:val="en-US"/>
        </w:rPr>
        <w:t>infraorbitalis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6AF82DC" w14:textId="28CB666D" w:rsidR="003B4ADB" w:rsidRPr="00475A95" w:rsidRDefault="003B4ADB" w:rsidP="003B4ADB">
      <w:pPr>
        <w:pStyle w:val="a3"/>
        <w:tabs>
          <w:tab w:val="left" w:pos="-567"/>
        </w:tabs>
        <w:ind w:left="-567"/>
        <w:jc w:val="both"/>
        <w:rPr>
          <w:bCs/>
          <w:sz w:val="20"/>
          <w:szCs w:val="20"/>
          <w:lang w:val="en-US"/>
        </w:rPr>
      </w:pPr>
      <w:r w:rsidRPr="003B4ADB">
        <w:rPr>
          <w:rFonts w:ascii="Times New Roman" w:hAnsi="Times New Roman" w:cs="Times New Roman"/>
          <w:bCs/>
          <w:sz w:val="20"/>
          <w:szCs w:val="20"/>
        </w:rPr>
        <w:t>В</w:t>
      </w:r>
      <w:r w:rsidRPr="00475A9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 </w:t>
      </w:r>
      <w:proofErr w:type="spellStart"/>
      <w:r w:rsidRPr="003B4ADB">
        <w:rPr>
          <w:rFonts w:ascii="Times New Roman" w:hAnsi="Times New Roman" w:cs="Times New Roman"/>
          <w:bCs/>
          <w:sz w:val="20"/>
          <w:szCs w:val="20"/>
          <w:lang w:val="en-US"/>
        </w:rPr>
        <w:t>pharyngeus</w:t>
      </w:r>
      <w:proofErr w:type="spellEnd"/>
    </w:p>
    <w:p w14:paraId="763C1D4B" w14:textId="03EF84B6" w:rsidR="003B4ADB" w:rsidRPr="003B4ADB" w:rsidRDefault="003B4ADB" w:rsidP="003B4ADB">
      <w:pPr>
        <w:pStyle w:val="a3"/>
        <w:tabs>
          <w:tab w:val="left" w:pos="-567"/>
        </w:tabs>
        <w:ind w:left="-567"/>
        <w:jc w:val="both"/>
        <w:rPr>
          <w:bCs/>
          <w:sz w:val="20"/>
          <w:szCs w:val="20"/>
        </w:rPr>
      </w:pPr>
      <w:r w:rsidRPr="003B4ADB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3B4ADB">
        <w:rPr>
          <w:rFonts w:ascii="Times New Roman" w:hAnsi="Times New Roman" w:cs="Times New Roman"/>
          <w:bCs/>
          <w:sz w:val="20"/>
          <w:szCs w:val="20"/>
          <w:lang w:val="en-US"/>
        </w:rPr>
        <w:t>mucosus</w:t>
      </w:r>
      <w:proofErr w:type="spellEnd"/>
    </w:p>
    <w:p w14:paraId="5182D7FC" w14:textId="61828A65" w:rsidR="00D12C6E" w:rsidRPr="003B4ADB" w:rsidRDefault="00D12C6E" w:rsidP="003B4ADB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3C40A019" w14:textId="299D1CBC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221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3B4ADB" w:rsidRPr="003B4AD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ADB" w:rsidRPr="003B4ADB">
        <w:rPr>
          <w:rFonts w:ascii="Times New Roman" w:hAnsi="Times New Roman" w:cs="Times New Roman"/>
          <w:sz w:val="20"/>
          <w:szCs w:val="20"/>
        </w:rPr>
        <w:t>скл</w:t>
      </w:r>
      <w:proofErr w:type="spellEnd"/>
      <w:r w:rsidR="003B4ADB" w:rsidRPr="003B4ADB">
        <w:rPr>
          <w:rFonts w:ascii="Times New Roman" w:hAnsi="Times New Roman" w:cs="Times New Roman"/>
          <w:sz w:val="20"/>
          <w:szCs w:val="20"/>
        </w:rPr>
        <w:t>.:</w:t>
      </w:r>
    </w:p>
    <w:p w14:paraId="164AACEF" w14:textId="11509452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sulcus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9D91C19" w14:textId="108EB634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glomus,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eris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2917CBAB" w14:textId="14347490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ductus, us, m</w:t>
      </w:r>
    </w:p>
    <w:p w14:paraId="10ED17C5" w14:textId="53A2475F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tempus,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3CD4A676" w14:textId="77777777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502BEBB" w14:textId="76167457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222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3B4ADB"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51D6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ADB" w:rsidRPr="003B4ADB">
        <w:rPr>
          <w:rFonts w:ascii="Times New Roman" w:hAnsi="Times New Roman" w:cs="Times New Roman"/>
          <w:sz w:val="20"/>
          <w:szCs w:val="20"/>
        </w:rPr>
        <w:t>скл</w:t>
      </w:r>
      <w:proofErr w:type="spellEnd"/>
      <w:r w:rsidR="003B4ADB" w:rsidRPr="003B4ADB">
        <w:rPr>
          <w:rFonts w:ascii="Times New Roman" w:hAnsi="Times New Roman" w:cs="Times New Roman"/>
          <w:sz w:val="20"/>
          <w:szCs w:val="20"/>
        </w:rPr>
        <w:t>.:</w:t>
      </w:r>
    </w:p>
    <w:p w14:paraId="155BD8D0" w14:textId="18AF97E7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 w:rsidRPr="003B4A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ductus</w:t>
      </w:r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us</w:t>
      </w:r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m</w:t>
      </w:r>
    </w:p>
    <w:p w14:paraId="7F9964F9" w14:textId="24B82C38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ramus,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3AC39440" w14:textId="4E6A45E6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corpus,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n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C1B3563" w14:textId="6CC79752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5A9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cornu</w:t>
      </w:r>
      <w:proofErr w:type="spellEnd"/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us</w:t>
      </w:r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14:paraId="25A5DEA6" w14:textId="77777777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75B3D9A" w14:textId="6640133A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223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 среднего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рода:</w:t>
      </w:r>
    </w:p>
    <w:p w14:paraId="325718BC" w14:textId="52DCFE18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 w:rsidRPr="003B4A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chiasma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25CAB54" w14:textId="396C5661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crista, ae</w:t>
      </w:r>
    </w:p>
    <w:p w14:paraId="482596D9" w14:textId="79CEF0D1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abductio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onis</w:t>
      </w:r>
      <w:proofErr w:type="spellEnd"/>
    </w:p>
    <w:p w14:paraId="6518DACC" w14:textId="22792FD3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axis, is</w:t>
      </w:r>
    </w:p>
    <w:p w14:paraId="4CB874A7" w14:textId="77777777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B6015E4" w14:textId="67E99F93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224</w:t>
      </w:r>
      <w:r w:rsidR="003B4ADB" w:rsidRPr="003B4ADB">
        <w:rPr>
          <w:rFonts w:ascii="Times New Roman" w:hAnsi="Times New Roman" w:cs="Times New Roman"/>
          <w:sz w:val="20"/>
          <w:szCs w:val="20"/>
        </w:rPr>
        <w:t>.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A51D66">
        <w:rPr>
          <w:rFonts w:ascii="Times New Roman" w:hAnsi="Times New Roman" w:cs="Times New Roman"/>
          <w:sz w:val="20"/>
          <w:szCs w:val="20"/>
        </w:rPr>
        <w:t>женского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рода:</w:t>
      </w:r>
    </w:p>
    <w:p w14:paraId="1034A2E6" w14:textId="7BF58E25" w:rsidR="003B4ADB" w:rsidRPr="00A51D66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51D66">
        <w:rPr>
          <w:rFonts w:ascii="Times New Roman" w:hAnsi="Times New Roman" w:cs="Times New Roman"/>
          <w:sz w:val="20"/>
          <w:szCs w:val="20"/>
        </w:rPr>
        <w:t xml:space="preserve">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maxilla</w:t>
      </w:r>
      <w:r w:rsidRPr="00A51D66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="00A51D66"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E5A0794" w14:textId="3C629A8E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parenchyma,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</w:p>
    <w:p w14:paraId="6EE1912E" w14:textId="0966994A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tempus,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</w:p>
    <w:p w14:paraId="5E8B7870" w14:textId="2C8602BE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lien</w:t>
      </w:r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lienis</w:t>
      </w:r>
      <w:proofErr w:type="spellEnd"/>
    </w:p>
    <w:p w14:paraId="41C4FE77" w14:textId="77777777" w:rsid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048A541" w14:textId="7587A8DB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225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3B4ADB"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51D6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ADB" w:rsidRPr="003B4ADB">
        <w:rPr>
          <w:rFonts w:ascii="Times New Roman" w:hAnsi="Times New Roman" w:cs="Times New Roman"/>
          <w:sz w:val="20"/>
          <w:szCs w:val="20"/>
        </w:rPr>
        <w:t>скл</w:t>
      </w:r>
      <w:proofErr w:type="spellEnd"/>
      <w:r w:rsidR="003B4ADB" w:rsidRPr="003B4ADB">
        <w:rPr>
          <w:rFonts w:ascii="Times New Roman" w:hAnsi="Times New Roman" w:cs="Times New Roman"/>
          <w:sz w:val="20"/>
          <w:szCs w:val="20"/>
        </w:rPr>
        <w:t>.:</w:t>
      </w:r>
    </w:p>
    <w:p w14:paraId="6DF86E99" w14:textId="75156576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musculus,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6EB7E86D" w14:textId="3BB599CC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pectus,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205C9FC0" w14:textId="63E39E0F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ductus, us, m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C694FDC" w14:textId="7B50EB82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genus,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eris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434207C4" w14:textId="77777777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730CDDB" w14:textId="03D6D2DB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226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3B4ADB"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51D6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A51D66" w:rsidRPr="00475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ADB" w:rsidRPr="003B4ADB">
        <w:rPr>
          <w:rFonts w:ascii="Times New Roman" w:hAnsi="Times New Roman" w:cs="Times New Roman"/>
          <w:sz w:val="20"/>
          <w:szCs w:val="20"/>
        </w:rPr>
        <w:t>скл</w:t>
      </w:r>
      <w:proofErr w:type="spellEnd"/>
      <w:r w:rsidR="003B4ADB" w:rsidRPr="003B4ADB">
        <w:rPr>
          <w:rFonts w:ascii="Times New Roman" w:hAnsi="Times New Roman" w:cs="Times New Roman"/>
          <w:sz w:val="20"/>
          <w:szCs w:val="20"/>
        </w:rPr>
        <w:t>.:</w:t>
      </w:r>
    </w:p>
    <w:p w14:paraId="06563ABB" w14:textId="16029615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arcus</w:t>
      </w:r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us</w:t>
      </w:r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m</w:t>
      </w:r>
    </w:p>
    <w:p w14:paraId="3517C830" w14:textId="08548594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digitus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6C67B260" w14:textId="7BC6983B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crus, cruris, n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132FE04" w14:textId="2E58B285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5A9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cornu</w:t>
      </w:r>
      <w:proofErr w:type="spellEnd"/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us</w:t>
      </w:r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14:paraId="683A314B" w14:textId="77777777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B81F82B" w14:textId="6F79307A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227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 среднего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рода:</w:t>
      </w:r>
    </w:p>
    <w:p w14:paraId="641A4F01" w14:textId="2D6C4904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oedema</w:t>
      </w:r>
      <w:proofErr w:type="spellEnd"/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055BAD8" w14:textId="52084B6D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costa, ae </w:t>
      </w:r>
    </w:p>
    <w:p w14:paraId="53EDD65F" w14:textId="14B50AF5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impressio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onis</w:t>
      </w:r>
      <w:proofErr w:type="spellEnd"/>
    </w:p>
    <w:p w14:paraId="6645D58C" w14:textId="680D74D0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) axis, is</w:t>
      </w:r>
    </w:p>
    <w:p w14:paraId="45FB57CA" w14:textId="77777777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663B49A" w14:textId="11EB60AD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228</w:t>
      </w:r>
      <w:r w:rsidR="003B4ADB" w:rsidRPr="003B4ADB">
        <w:rPr>
          <w:rFonts w:ascii="Times New Roman" w:hAnsi="Times New Roman" w:cs="Times New Roman"/>
          <w:sz w:val="20"/>
          <w:szCs w:val="20"/>
        </w:rPr>
        <w:t>.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A51D66">
        <w:rPr>
          <w:rFonts w:ascii="Times New Roman" w:hAnsi="Times New Roman" w:cs="Times New Roman"/>
          <w:sz w:val="20"/>
          <w:szCs w:val="20"/>
        </w:rPr>
        <w:t>женского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рода:</w:t>
      </w:r>
    </w:p>
    <w:p w14:paraId="4A145814" w14:textId="79BBAC73" w:rsidR="003B4ADB" w:rsidRPr="00A51D66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51D66">
        <w:rPr>
          <w:rFonts w:ascii="Times New Roman" w:hAnsi="Times New Roman" w:cs="Times New Roman"/>
          <w:sz w:val="20"/>
          <w:szCs w:val="20"/>
        </w:rPr>
        <w:t xml:space="preserve">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mandibula</w:t>
      </w:r>
      <w:r w:rsidRPr="00A51D66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="00A51D66"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0983D2D5" w14:textId="452680C9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chiasma,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</w:p>
    <w:p w14:paraId="213BE782" w14:textId="358317C2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corpus,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</w:p>
    <w:p w14:paraId="122D2D90" w14:textId="35BD8486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lien</w:t>
      </w:r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lienis</w:t>
      </w:r>
      <w:proofErr w:type="spellEnd"/>
    </w:p>
    <w:p w14:paraId="75D05C5D" w14:textId="77777777" w:rsid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DDB6ECB" w14:textId="4151A79B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229</w:t>
      </w:r>
      <w:r w:rsidR="003B4ADB" w:rsidRPr="003B4ADB">
        <w:rPr>
          <w:rFonts w:ascii="Times New Roman" w:hAnsi="Times New Roman" w:cs="Times New Roman"/>
          <w:sz w:val="20"/>
          <w:szCs w:val="20"/>
        </w:rPr>
        <w:t>. Назовите термин, имеющи</w:t>
      </w:r>
      <w:r w:rsidR="00A51D66">
        <w:rPr>
          <w:rFonts w:ascii="Times New Roman" w:hAnsi="Times New Roman" w:cs="Times New Roman"/>
          <w:sz w:val="20"/>
          <w:szCs w:val="20"/>
        </w:rPr>
        <w:t>й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приставку и суффикс:</w:t>
      </w:r>
    </w:p>
    <w:p w14:paraId="46363F55" w14:textId="1139E2EF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oculomotorius</w:t>
      </w:r>
      <w:proofErr w:type="spellEnd"/>
    </w:p>
    <w:p w14:paraId="2A2874B3" w14:textId="7FED81F3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submandibularis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D11C22E" w14:textId="24E546DA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nasociliaris</w:t>
      </w:r>
      <w:proofErr w:type="spellEnd"/>
    </w:p>
    <w:p w14:paraId="5D533FAB" w14:textId="0174FBD3" w:rsidR="003B4ADB" w:rsidRPr="00A51D66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A51D66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jugularis</w:t>
      </w:r>
      <w:proofErr w:type="spellEnd"/>
    </w:p>
    <w:p w14:paraId="68041DEE" w14:textId="462935F7" w:rsidR="003B4ADB" w:rsidRPr="00A51D66" w:rsidRDefault="003B4ADB" w:rsidP="003B4ADB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726F62DA" w14:textId="4156CAF4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230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3B4ADB" w:rsidRPr="003B4AD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ADB" w:rsidRPr="003B4ADB">
        <w:rPr>
          <w:rFonts w:ascii="Times New Roman" w:hAnsi="Times New Roman" w:cs="Times New Roman"/>
          <w:sz w:val="20"/>
          <w:szCs w:val="20"/>
        </w:rPr>
        <w:t>скл</w:t>
      </w:r>
      <w:proofErr w:type="spellEnd"/>
      <w:r w:rsidR="003B4ADB" w:rsidRPr="003B4ADB">
        <w:rPr>
          <w:rFonts w:ascii="Times New Roman" w:hAnsi="Times New Roman" w:cs="Times New Roman"/>
          <w:sz w:val="20"/>
          <w:szCs w:val="20"/>
        </w:rPr>
        <w:t>.:</w:t>
      </w:r>
    </w:p>
    <w:p w14:paraId="36303F08" w14:textId="559F3F3D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B4A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humerus</w:t>
      </w:r>
      <w:proofErr w:type="spellEnd"/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3EED6DE" w14:textId="2CFD5390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tempus,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2CB5EEFF" w14:textId="2FD7222C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recessus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us, m</w:t>
      </w:r>
    </w:p>
    <w:p w14:paraId="5A9E7949" w14:textId="6A2D6F13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pectus,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6C3167E7" w14:textId="77777777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E6C084C" w14:textId="3E052500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231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3B4ADB" w:rsidRPr="003B4ADB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ADB" w:rsidRPr="003B4ADB">
        <w:rPr>
          <w:rFonts w:ascii="Times New Roman" w:hAnsi="Times New Roman" w:cs="Times New Roman"/>
          <w:sz w:val="20"/>
          <w:szCs w:val="20"/>
        </w:rPr>
        <w:t>скл</w:t>
      </w:r>
      <w:proofErr w:type="spellEnd"/>
      <w:r w:rsidR="003B4ADB" w:rsidRPr="003B4ADB">
        <w:rPr>
          <w:rFonts w:ascii="Times New Roman" w:hAnsi="Times New Roman" w:cs="Times New Roman"/>
          <w:sz w:val="20"/>
          <w:szCs w:val="20"/>
        </w:rPr>
        <w:t>.:</w:t>
      </w:r>
    </w:p>
    <w:p w14:paraId="51871D5B" w14:textId="5949E532" w:rsidR="003B4ADB" w:rsidRPr="00A51D66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3B4A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51D6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processus</w:t>
      </w:r>
      <w:proofErr w:type="spellEnd"/>
      <w:r w:rsidRPr="00A51D66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us</w:t>
      </w:r>
      <w:r w:rsidRPr="00A51D66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A51D66"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77E0C6B" w14:textId="584C93E4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ramus,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49AF2EFA" w14:textId="1294E9FD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pectus,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60A9F8F2" w14:textId="6A3589BC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A51D66">
        <w:rPr>
          <w:rFonts w:ascii="Times New Roman" w:hAnsi="Times New Roman" w:cs="Times New Roman"/>
          <w:sz w:val="20"/>
          <w:szCs w:val="20"/>
        </w:rPr>
        <w:t xml:space="preserve">Г) </w:t>
      </w:r>
      <w:r w:rsidR="00A51D66">
        <w:rPr>
          <w:rFonts w:ascii="Times New Roman" w:hAnsi="Times New Roman" w:cs="Times New Roman"/>
          <w:sz w:val="20"/>
          <w:szCs w:val="20"/>
          <w:lang w:val="en-US"/>
        </w:rPr>
        <w:t>ala</w:t>
      </w:r>
      <w:r w:rsidR="00A51D66"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="00A51D66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="00A51D66"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="00A51D66">
        <w:rPr>
          <w:rFonts w:ascii="Times New Roman" w:hAnsi="Times New Roman" w:cs="Times New Roman"/>
          <w:sz w:val="20"/>
          <w:szCs w:val="20"/>
          <w:lang w:val="en-US"/>
        </w:rPr>
        <w:t>f</w:t>
      </w:r>
    </w:p>
    <w:p w14:paraId="32FFDA93" w14:textId="77777777" w:rsidR="003B4ADB" w:rsidRPr="00A51D66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C710FF2" w14:textId="08D1C060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232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A51D66">
        <w:rPr>
          <w:rFonts w:ascii="Times New Roman" w:hAnsi="Times New Roman" w:cs="Times New Roman"/>
          <w:sz w:val="20"/>
          <w:szCs w:val="20"/>
        </w:rPr>
        <w:t>среднего рода</w:t>
      </w:r>
      <w:r w:rsidR="003B4ADB" w:rsidRPr="003B4ADB">
        <w:rPr>
          <w:rFonts w:ascii="Times New Roman" w:hAnsi="Times New Roman" w:cs="Times New Roman"/>
          <w:sz w:val="20"/>
          <w:szCs w:val="20"/>
        </w:rPr>
        <w:t>:</w:t>
      </w:r>
    </w:p>
    <w:p w14:paraId="387D88E3" w14:textId="02EA876F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oedema</w:t>
      </w:r>
      <w:proofErr w:type="spellEnd"/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2F93B5D" w14:textId="0264AF2C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alta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, ae </w:t>
      </w:r>
    </w:p>
    <w:p w14:paraId="6E6742E3" w14:textId="5CAE6DCB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sectio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onis</w:t>
      </w:r>
      <w:proofErr w:type="spellEnd"/>
    </w:p>
    <w:p w14:paraId="0A7DF215" w14:textId="68690A7E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auris</w:t>
      </w:r>
      <w:proofErr w:type="spellEnd"/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is</w:t>
      </w:r>
    </w:p>
    <w:p w14:paraId="12282261" w14:textId="77777777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8BB94C5" w14:textId="6B612855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233</w:t>
      </w:r>
      <w:r w:rsidR="003B4ADB" w:rsidRPr="003B4ADB">
        <w:rPr>
          <w:rFonts w:ascii="Times New Roman" w:hAnsi="Times New Roman" w:cs="Times New Roman"/>
          <w:sz w:val="20"/>
          <w:szCs w:val="20"/>
        </w:rPr>
        <w:t>. Укажите существительн</w:t>
      </w:r>
      <w:r w:rsidR="00A51D66">
        <w:rPr>
          <w:rFonts w:ascii="Times New Roman" w:hAnsi="Times New Roman" w:cs="Times New Roman"/>
          <w:sz w:val="20"/>
          <w:szCs w:val="20"/>
        </w:rPr>
        <w:t>ое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</w:t>
      </w:r>
      <w:r w:rsidR="00A51D66">
        <w:rPr>
          <w:rFonts w:ascii="Times New Roman" w:hAnsi="Times New Roman" w:cs="Times New Roman"/>
          <w:sz w:val="20"/>
          <w:szCs w:val="20"/>
        </w:rPr>
        <w:t>женского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рода:</w:t>
      </w:r>
    </w:p>
    <w:p w14:paraId="3F46FF84" w14:textId="7A5A5FBF" w:rsidR="003B4ADB" w:rsidRPr="00A51D66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51D66">
        <w:rPr>
          <w:rFonts w:ascii="Times New Roman" w:hAnsi="Times New Roman" w:cs="Times New Roman"/>
          <w:sz w:val="20"/>
          <w:szCs w:val="20"/>
        </w:rPr>
        <w:t xml:space="preserve">)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crista</w:t>
      </w:r>
      <w:r w:rsidRPr="00A51D66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="00A51D66"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21C53C67" w14:textId="15D962AA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zygoma,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</w:p>
    <w:p w14:paraId="26AAFFE8" w14:textId="45046C79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viscus,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eris</w:t>
      </w:r>
      <w:proofErr w:type="spellEnd"/>
    </w:p>
    <w:p w14:paraId="09281B83" w14:textId="2C22155A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cor</w:t>
      </w:r>
      <w:proofErr w:type="spellEnd"/>
      <w:r w:rsidRPr="00475A95">
        <w:rPr>
          <w:rFonts w:ascii="Times New Roman" w:hAnsi="Times New Roman" w:cs="Times New Roman"/>
          <w:sz w:val="20"/>
          <w:szCs w:val="20"/>
        </w:rPr>
        <w:t xml:space="preserve">, 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>cordis</w:t>
      </w:r>
    </w:p>
    <w:p w14:paraId="498D6B28" w14:textId="77777777" w:rsid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5EA428F" w14:textId="2B455065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234</w:t>
      </w:r>
      <w:r w:rsidR="003B4ADB">
        <w:rPr>
          <w:rFonts w:ascii="Times New Roman" w:hAnsi="Times New Roman" w:cs="Times New Roman"/>
          <w:sz w:val="20"/>
          <w:szCs w:val="20"/>
        </w:rPr>
        <w:t>.</w:t>
      </w:r>
      <w:r w:rsidR="003B4ADB" w:rsidRPr="003B4ADB">
        <w:rPr>
          <w:rFonts w:ascii="Times New Roman" w:hAnsi="Times New Roman" w:cs="Times New Roman"/>
          <w:sz w:val="20"/>
          <w:szCs w:val="20"/>
        </w:rPr>
        <w:t xml:space="preserve"> Укажите термин с согласованным определени</w:t>
      </w:r>
      <w:r w:rsidR="00A51D66">
        <w:rPr>
          <w:rFonts w:ascii="Times New Roman" w:hAnsi="Times New Roman" w:cs="Times New Roman"/>
          <w:sz w:val="20"/>
          <w:szCs w:val="20"/>
        </w:rPr>
        <w:t>ем</w:t>
      </w:r>
      <w:r w:rsidR="003B4ADB" w:rsidRPr="003B4ADB">
        <w:rPr>
          <w:rFonts w:ascii="Times New Roman" w:hAnsi="Times New Roman" w:cs="Times New Roman"/>
          <w:sz w:val="20"/>
          <w:szCs w:val="20"/>
        </w:rPr>
        <w:t>:</w:t>
      </w:r>
    </w:p>
    <w:p w14:paraId="470851E6" w14:textId="707E8C7C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bulbus oculi</w:t>
      </w:r>
    </w:p>
    <w:p w14:paraId="253AB840" w14:textId="67C68227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fascia nuchae</w:t>
      </w:r>
    </w:p>
    <w:p w14:paraId="58BB44F7" w14:textId="4CB767A4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collum</w:t>
      </w:r>
      <w:proofErr w:type="spellEnd"/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cos</w:t>
      </w:r>
      <w:r w:rsidR="00A51D66">
        <w:rPr>
          <w:rFonts w:ascii="Times New Roman" w:hAnsi="Times New Roman" w:cs="Times New Roman"/>
          <w:sz w:val="20"/>
          <w:szCs w:val="20"/>
          <w:lang w:val="en-US"/>
        </w:rPr>
        <w:t>tae</w:t>
      </w:r>
    </w:p>
    <w:p w14:paraId="2351B024" w14:textId="78182BF4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fundus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gastricus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6082B3C" w14:textId="186D370F" w:rsidR="003B4ADB" w:rsidRPr="003B4ADB" w:rsidRDefault="003B4ADB" w:rsidP="003B4ADB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</w:p>
    <w:p w14:paraId="014F9E7B" w14:textId="7C4F5B70" w:rsidR="003B4ADB" w:rsidRPr="003B4ADB" w:rsidRDefault="004C5552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235</w:t>
      </w:r>
      <w:r w:rsidR="003B4ADB" w:rsidRPr="003B4ADB">
        <w:rPr>
          <w:rFonts w:ascii="Times New Roman" w:hAnsi="Times New Roman" w:cs="Times New Roman"/>
          <w:sz w:val="20"/>
          <w:szCs w:val="20"/>
        </w:rPr>
        <w:t>. Назовите термины, имеющие приставку и суффикс:</w:t>
      </w:r>
    </w:p>
    <w:p w14:paraId="667F732D" w14:textId="58D0284E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mucosus</w:t>
      </w:r>
      <w:proofErr w:type="spellEnd"/>
    </w:p>
    <w:p w14:paraId="427282C7" w14:textId="1EB97F46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inframandibularis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E0FF425" w14:textId="05A5ADC2" w:rsidR="003B4ADB" w:rsidRPr="003B4ADB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hepaticus</w:t>
      </w:r>
    </w:p>
    <w:p w14:paraId="0515FFD8" w14:textId="669F9042" w:rsidR="003B4ADB" w:rsidRPr="00475A95" w:rsidRDefault="003B4ADB" w:rsidP="003B4AD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5A9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3B4ADB">
        <w:rPr>
          <w:rFonts w:ascii="Times New Roman" w:hAnsi="Times New Roman" w:cs="Times New Roman"/>
          <w:sz w:val="20"/>
          <w:szCs w:val="20"/>
          <w:lang w:val="en-US"/>
        </w:rPr>
        <w:t>cellula</w:t>
      </w:r>
      <w:proofErr w:type="spellEnd"/>
    </w:p>
    <w:p w14:paraId="30E5F75E" w14:textId="3BBE4656" w:rsidR="003B4ADB" w:rsidRPr="00475A95" w:rsidRDefault="003B4ADB" w:rsidP="003B4ADB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75C35987" w14:textId="3824CE55" w:rsidR="000A47D7" w:rsidRPr="000A47D7" w:rsidRDefault="004C5552" w:rsidP="000A47D7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236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. Укажите правильное окончание: мышцы зева –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musculi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fauc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>…:</w:t>
      </w:r>
    </w:p>
    <w:p w14:paraId="3459F37B" w14:textId="419F07B6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-es</w:t>
      </w:r>
    </w:p>
    <w:p w14:paraId="79DE8B79" w14:textId="2C74FA77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999A055" w14:textId="36B8A456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-um</w:t>
      </w:r>
    </w:p>
    <w:p w14:paraId="45A8D4FD" w14:textId="7761D0AA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-is</w:t>
      </w:r>
    </w:p>
    <w:p w14:paraId="121AD19B" w14:textId="7E8F0277" w:rsidR="000A47D7" w:rsidRDefault="000A47D7" w:rsidP="000A47D7">
      <w:pPr>
        <w:pStyle w:val="a3"/>
        <w:ind w:left="-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400EB87E" w14:textId="4B1B6F81" w:rsidR="000A47D7" w:rsidRPr="000A47D7" w:rsidRDefault="004C5552" w:rsidP="000A47D7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237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. Укажите правильное окончание: сухожилие мышц –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tendo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muscul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>…:</w:t>
      </w:r>
    </w:p>
    <w:p w14:paraId="0FC8A0F4" w14:textId="465E5879" w:rsidR="000A47D7" w:rsidRPr="000A47D7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ED368B0" w14:textId="316A3CB6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-arum</w:t>
      </w:r>
    </w:p>
    <w:p w14:paraId="2F63FCAF" w14:textId="77777777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-um</w:t>
      </w:r>
    </w:p>
    <w:p w14:paraId="29E189C3" w14:textId="73F86710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5A95"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1B96D3A4" w14:textId="353844CA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DA45B6E" w14:textId="33A1ADAD" w:rsidR="000A47D7" w:rsidRPr="000A47D7" w:rsidRDefault="004C5552" w:rsidP="000A47D7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238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. Укажите правильное окончание: длиннейшая мышца поясницы – </w:t>
      </w:r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musculus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 </w:t>
      </w:r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longissimus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lumb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>…:</w:t>
      </w:r>
    </w:p>
    <w:p w14:paraId="555489F7" w14:textId="542263E0" w:rsidR="000A47D7" w:rsidRPr="000A47D7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orum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73D9E13" w14:textId="77777777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-arum</w:t>
      </w:r>
    </w:p>
    <w:p w14:paraId="01E61479" w14:textId="0291BF76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72AC2A10" w14:textId="77777777" w:rsidR="000A47D7" w:rsidRPr="000A47D7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08B6245B" w14:textId="77777777" w:rsidR="000A47D7" w:rsidRDefault="000A47D7" w:rsidP="000A47D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52BDBA" w14:textId="66CB57DA" w:rsidR="000A47D7" w:rsidRDefault="004C5552" w:rsidP="000A47D7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239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. Укажите правильное окончание: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</w:rPr>
        <w:t>межвлагалищные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 xml:space="preserve"> пространства –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spatia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 xml:space="preserve"> </w:t>
      </w:r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intervaginal</w:t>
      </w:r>
      <w:r w:rsidR="000A47D7" w:rsidRPr="000A47D7">
        <w:rPr>
          <w:rFonts w:ascii="Times New Roman" w:hAnsi="Times New Roman" w:cs="Times New Roman"/>
          <w:sz w:val="20"/>
          <w:szCs w:val="20"/>
        </w:rPr>
        <w:t>…</w:t>
      </w:r>
      <w:r w:rsidR="000A47D7">
        <w:rPr>
          <w:rFonts w:ascii="Times New Roman" w:hAnsi="Times New Roman" w:cs="Times New Roman"/>
          <w:sz w:val="20"/>
          <w:szCs w:val="20"/>
        </w:rPr>
        <w:t>:</w:t>
      </w:r>
    </w:p>
    <w:p w14:paraId="251D35AE" w14:textId="4BF7CA8B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6CA119AB" w14:textId="6D042C3F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Б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B629D91" w14:textId="68264F4F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es</w:t>
      </w:r>
    </w:p>
    <w:p w14:paraId="1143CBF9" w14:textId="0C5F03F1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</w:p>
    <w:p w14:paraId="4A331799" w14:textId="3426F045" w:rsidR="000A47D7" w:rsidRPr="00475A95" w:rsidRDefault="000A47D7" w:rsidP="000A47D7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63B96E7" w14:textId="3C5D01BD" w:rsidR="000A47D7" w:rsidRPr="000A47D7" w:rsidRDefault="004C5552" w:rsidP="000A47D7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240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. Укажите правильное окончание: малый рог –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cornu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 xml:space="preserve"> </w:t>
      </w:r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 …:</w:t>
      </w:r>
    </w:p>
    <w:p w14:paraId="0718DCBC" w14:textId="0C55CC33" w:rsidR="000A47D7" w:rsidRPr="000A47D7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A) -</w:t>
      </w:r>
      <w:r>
        <w:rPr>
          <w:rFonts w:ascii="Times New Roman" w:hAnsi="Times New Roman" w:cs="Times New Roman"/>
          <w:sz w:val="20"/>
          <w:szCs w:val="20"/>
          <w:lang w:val="en-US"/>
        </w:rPr>
        <w:t>or</w:t>
      </w:r>
    </w:p>
    <w:p w14:paraId="5FD8D057" w14:textId="2FB11099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-um</w:t>
      </w:r>
    </w:p>
    <w:p w14:paraId="1BBD94B7" w14:textId="00D4566C" w:rsidR="000A47D7" w:rsidRPr="000A47D7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2FEF4AA" w14:textId="1B2C05D9" w:rsidR="000A47D7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</w:p>
    <w:p w14:paraId="275F9801" w14:textId="02E925B6" w:rsidR="000A47D7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38A545" w14:textId="0BC5ABE8" w:rsidR="000A47D7" w:rsidRDefault="004C5552" w:rsidP="000A47D7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241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. Укажите правильное окончание: желчный пузырь – </w:t>
      </w:r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vesica</w:t>
      </w:r>
      <w:r w:rsidR="000A47D7" w:rsidRPr="000A4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7D7" w:rsidRPr="000A47D7">
        <w:rPr>
          <w:rFonts w:ascii="Times New Roman" w:hAnsi="Times New Roman" w:cs="Times New Roman"/>
          <w:sz w:val="20"/>
          <w:szCs w:val="20"/>
          <w:lang w:val="en-US"/>
        </w:rPr>
        <w:t>biliar</w:t>
      </w:r>
      <w:proofErr w:type="spellEnd"/>
      <w:r w:rsidR="000A47D7" w:rsidRPr="000A47D7">
        <w:rPr>
          <w:rFonts w:ascii="Times New Roman" w:hAnsi="Times New Roman" w:cs="Times New Roman"/>
          <w:sz w:val="20"/>
          <w:szCs w:val="20"/>
        </w:rPr>
        <w:t>…:</w:t>
      </w:r>
    </w:p>
    <w:p w14:paraId="200056AE" w14:textId="1BA94EC4" w:rsidR="000A47D7" w:rsidRPr="000A47D7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A) -</w:t>
      </w:r>
      <w:r w:rsidR="00E22559"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480A074F" w14:textId="513ADF8D" w:rsidR="000A47D7" w:rsidRPr="003B4ADB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E22559"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43C74115" w14:textId="46B08E4D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 w:rsidR="00E22559">
        <w:rPr>
          <w:rFonts w:ascii="Times New Roman" w:hAnsi="Times New Roman" w:cs="Times New Roman"/>
          <w:sz w:val="20"/>
          <w:szCs w:val="20"/>
          <w:lang w:val="en-US"/>
        </w:rPr>
        <w:t>es</w:t>
      </w:r>
    </w:p>
    <w:p w14:paraId="4E18A53C" w14:textId="38A08328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486FED6" w14:textId="77777777" w:rsidR="00E22559" w:rsidRPr="00475A95" w:rsidRDefault="00E22559" w:rsidP="00E22559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165586" w14:textId="440724F3" w:rsidR="00E22559" w:rsidRDefault="004C5552" w:rsidP="00E22559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242</w:t>
      </w:r>
      <w:r w:rsidR="00E22559" w:rsidRPr="000A47D7">
        <w:rPr>
          <w:rFonts w:ascii="Times New Roman" w:hAnsi="Times New Roman" w:cs="Times New Roman"/>
          <w:sz w:val="20"/>
          <w:szCs w:val="20"/>
        </w:rPr>
        <w:t>. Укажите правильное окончание: сонный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</w:t>
      </w:r>
      <w:r w:rsidR="00E22559" w:rsidRPr="000A47D7">
        <w:rPr>
          <w:rFonts w:ascii="Times New Roman" w:hAnsi="Times New Roman" w:cs="Times New Roman"/>
          <w:sz w:val="20"/>
          <w:szCs w:val="20"/>
        </w:rPr>
        <w:t>клубок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– </w:t>
      </w:r>
      <w:r w:rsidR="00E22559" w:rsidRPr="000A47D7">
        <w:rPr>
          <w:rFonts w:ascii="Times New Roman" w:hAnsi="Times New Roman" w:cs="Times New Roman"/>
          <w:sz w:val="20"/>
          <w:szCs w:val="20"/>
          <w:lang w:val="en-US"/>
        </w:rPr>
        <w:t>glomus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2559" w:rsidRPr="000A47D7">
        <w:rPr>
          <w:rFonts w:ascii="Times New Roman" w:hAnsi="Times New Roman" w:cs="Times New Roman"/>
          <w:sz w:val="20"/>
          <w:szCs w:val="20"/>
          <w:lang w:val="en-US"/>
        </w:rPr>
        <w:t>carotic</w:t>
      </w:r>
      <w:proofErr w:type="spellEnd"/>
      <w:r w:rsidR="00E22559" w:rsidRPr="00E22559">
        <w:rPr>
          <w:rFonts w:ascii="Times New Roman" w:hAnsi="Times New Roman" w:cs="Times New Roman"/>
          <w:sz w:val="20"/>
          <w:szCs w:val="20"/>
        </w:rPr>
        <w:t>…</w:t>
      </w:r>
      <w:r w:rsidR="00E22559">
        <w:rPr>
          <w:rFonts w:ascii="Times New Roman" w:hAnsi="Times New Roman" w:cs="Times New Roman"/>
          <w:sz w:val="20"/>
          <w:szCs w:val="20"/>
        </w:rPr>
        <w:t>:</w:t>
      </w:r>
    </w:p>
    <w:p w14:paraId="39DBEADE" w14:textId="34F25447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44CE23C9" w14:textId="15FA266B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5A95"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A51D66"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333FA765" w14:textId="459229D5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75A95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2C058B36" w14:textId="15B07007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45585C5B" w14:textId="5345C72D" w:rsidR="000A47D7" w:rsidRPr="00475A95" w:rsidRDefault="000A47D7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227D5C1" w14:textId="5B3959F6" w:rsidR="00E22559" w:rsidRDefault="004C5552" w:rsidP="00E22559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243</w:t>
      </w:r>
      <w:r w:rsidR="00E22559" w:rsidRPr="000A47D7">
        <w:rPr>
          <w:rFonts w:ascii="Times New Roman" w:hAnsi="Times New Roman" w:cs="Times New Roman"/>
          <w:sz w:val="20"/>
          <w:szCs w:val="20"/>
        </w:rPr>
        <w:t>. Укажите правильное окончание: тазовые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</w:t>
      </w:r>
      <w:r w:rsidR="00E22559" w:rsidRPr="000A47D7">
        <w:rPr>
          <w:rFonts w:ascii="Times New Roman" w:hAnsi="Times New Roman" w:cs="Times New Roman"/>
          <w:sz w:val="20"/>
          <w:szCs w:val="20"/>
        </w:rPr>
        <w:t>отверстия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– </w:t>
      </w:r>
      <w:r w:rsidR="00E22559" w:rsidRPr="000A47D7">
        <w:rPr>
          <w:rFonts w:ascii="Times New Roman" w:hAnsi="Times New Roman" w:cs="Times New Roman"/>
          <w:sz w:val="20"/>
          <w:szCs w:val="20"/>
          <w:lang w:val="en-US"/>
        </w:rPr>
        <w:t>foramina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</w:t>
      </w:r>
      <w:r w:rsidR="00E22559" w:rsidRPr="000A47D7">
        <w:rPr>
          <w:rFonts w:ascii="Times New Roman" w:hAnsi="Times New Roman" w:cs="Times New Roman"/>
          <w:sz w:val="20"/>
          <w:szCs w:val="20"/>
          <w:lang w:val="en-US"/>
        </w:rPr>
        <w:t>pelvic</w:t>
      </w:r>
      <w:r w:rsidR="00E22559" w:rsidRPr="00E22559">
        <w:rPr>
          <w:rFonts w:ascii="Times New Roman" w:hAnsi="Times New Roman" w:cs="Times New Roman"/>
          <w:sz w:val="20"/>
          <w:szCs w:val="20"/>
        </w:rPr>
        <w:t>…</w:t>
      </w:r>
      <w:r w:rsidR="00E22559">
        <w:rPr>
          <w:rFonts w:ascii="Times New Roman" w:hAnsi="Times New Roman" w:cs="Times New Roman"/>
          <w:sz w:val="20"/>
          <w:szCs w:val="20"/>
        </w:rPr>
        <w:t>:</w:t>
      </w:r>
    </w:p>
    <w:p w14:paraId="0B192003" w14:textId="77777777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5DEDC690" w14:textId="77777777" w:rsidR="00E22559" w:rsidRPr="003B4ADB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</w:p>
    <w:p w14:paraId="05E77A5A" w14:textId="793589F3" w:rsidR="00E22559" w:rsidRPr="000A47D7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C4D81B9" w14:textId="77777777" w:rsid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36F6FE9C" w14:textId="3C928AC7" w:rsidR="00E22559" w:rsidRPr="00E22559" w:rsidRDefault="00E22559" w:rsidP="000A47D7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A09CCE7" w14:textId="647895AB" w:rsidR="00E22559" w:rsidRDefault="004C5552" w:rsidP="00E22559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244</w:t>
      </w:r>
      <w:r w:rsidR="00E22559" w:rsidRPr="000A47D7">
        <w:rPr>
          <w:rFonts w:ascii="Times New Roman" w:hAnsi="Times New Roman" w:cs="Times New Roman"/>
          <w:sz w:val="20"/>
          <w:szCs w:val="20"/>
        </w:rPr>
        <w:t>. Укажите правильное окончание: нижняя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</w:t>
      </w:r>
      <w:r w:rsidR="00E22559" w:rsidRPr="000A47D7">
        <w:rPr>
          <w:rFonts w:ascii="Times New Roman" w:hAnsi="Times New Roman" w:cs="Times New Roman"/>
          <w:sz w:val="20"/>
          <w:szCs w:val="20"/>
        </w:rPr>
        <w:t>вена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– </w:t>
      </w:r>
      <w:r w:rsidR="00E22559" w:rsidRPr="000A47D7">
        <w:rPr>
          <w:rFonts w:ascii="Times New Roman" w:hAnsi="Times New Roman" w:cs="Times New Roman"/>
          <w:sz w:val="20"/>
          <w:szCs w:val="20"/>
          <w:lang w:val="en-US"/>
        </w:rPr>
        <w:t>vena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 </w:t>
      </w:r>
      <w:r w:rsidR="00E22559" w:rsidRPr="000A47D7">
        <w:rPr>
          <w:rFonts w:ascii="Times New Roman" w:hAnsi="Times New Roman" w:cs="Times New Roman"/>
          <w:sz w:val="20"/>
          <w:szCs w:val="20"/>
          <w:lang w:val="en-US"/>
        </w:rPr>
        <w:t>infer</w:t>
      </w:r>
      <w:r w:rsidR="00E22559" w:rsidRPr="00E22559">
        <w:rPr>
          <w:rFonts w:ascii="Times New Roman" w:hAnsi="Times New Roman" w:cs="Times New Roman"/>
          <w:sz w:val="20"/>
          <w:szCs w:val="20"/>
        </w:rPr>
        <w:t>…</w:t>
      </w:r>
      <w:r w:rsidR="00E22559">
        <w:rPr>
          <w:rFonts w:ascii="Times New Roman" w:hAnsi="Times New Roman" w:cs="Times New Roman"/>
          <w:sz w:val="20"/>
          <w:szCs w:val="20"/>
        </w:rPr>
        <w:t>:</w:t>
      </w:r>
    </w:p>
    <w:p w14:paraId="6476646E" w14:textId="7719618C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</w:p>
    <w:p w14:paraId="2CF7C214" w14:textId="77777777" w:rsidR="00E22559" w:rsidRPr="003B4ADB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</w:p>
    <w:p w14:paraId="37DD453E" w14:textId="477F498D" w:rsidR="00E22559" w:rsidRPr="000A47D7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ior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EB63C68" w14:textId="4840C11F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ores</w:t>
      </w:r>
    </w:p>
    <w:p w14:paraId="773D9AD3" w14:textId="11698552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82C4739" w14:textId="59BC2CD0" w:rsidR="00E22559" w:rsidRDefault="004C5552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245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. </w:t>
      </w:r>
      <w:r w:rsidR="00E22559">
        <w:rPr>
          <w:rFonts w:ascii="Times New Roman" w:hAnsi="Times New Roman" w:cs="Times New Roman"/>
          <w:sz w:val="20"/>
          <w:szCs w:val="20"/>
        </w:rPr>
        <w:t>Укажите термин со значением «мозговой»:</w:t>
      </w:r>
    </w:p>
    <w:p w14:paraId="0021EAC7" w14:textId="5E130E96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squamosus</w:t>
      </w:r>
      <w:proofErr w:type="spellEnd"/>
    </w:p>
    <w:p w14:paraId="30388DB0" w14:textId="1F66D828" w:rsidR="00E22559" w:rsidRPr="003B4ADB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cerebralis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4A07807" w14:textId="05B7B0BD" w:rsidR="00E22559" w:rsidRPr="000A47D7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cranialis</w:t>
      </w:r>
      <w:proofErr w:type="spellEnd"/>
    </w:p>
    <w:p w14:paraId="1B29534D" w14:textId="66502763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ethmoidalis</w:t>
      </w:r>
      <w:proofErr w:type="spellEnd"/>
    </w:p>
    <w:p w14:paraId="2C040178" w14:textId="30B91FC7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D748493" w14:textId="283238A8" w:rsidR="00E22559" w:rsidRDefault="004C5552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246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. </w:t>
      </w:r>
      <w:r w:rsidR="00E22559">
        <w:rPr>
          <w:rFonts w:ascii="Times New Roman" w:hAnsi="Times New Roman" w:cs="Times New Roman"/>
          <w:sz w:val="20"/>
          <w:szCs w:val="20"/>
        </w:rPr>
        <w:t>Укажите термин со значением «чешуйчатый»:</w:t>
      </w:r>
    </w:p>
    <w:p w14:paraId="3DCBBB99" w14:textId="1BD04153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squamosus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BE8C302" w14:textId="63654AF8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mastoideus</w:t>
      </w:r>
      <w:proofErr w:type="spellEnd"/>
    </w:p>
    <w:p w14:paraId="3B8E092E" w14:textId="5F03FA61" w:rsidR="00E22559" w:rsidRPr="000A47D7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fibrosus</w:t>
      </w:r>
    </w:p>
    <w:p w14:paraId="5303014D" w14:textId="7C701943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petrosus</w:t>
      </w:r>
      <w:proofErr w:type="spellEnd"/>
    </w:p>
    <w:p w14:paraId="7386192C" w14:textId="7A80944F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20AC2357" w14:textId="7538FF18" w:rsidR="00E22559" w:rsidRDefault="004C5552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247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. </w:t>
      </w:r>
      <w:r w:rsidR="00E22559">
        <w:rPr>
          <w:rFonts w:ascii="Times New Roman" w:hAnsi="Times New Roman" w:cs="Times New Roman"/>
          <w:sz w:val="20"/>
          <w:szCs w:val="20"/>
        </w:rPr>
        <w:t>Укажите термин со значением «седалищный»:</w:t>
      </w:r>
    </w:p>
    <w:p w14:paraId="06D49355" w14:textId="3DE932EA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iliacus</w:t>
      </w:r>
    </w:p>
    <w:p w14:paraId="2424C560" w14:textId="3AB2A5F1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sacralis</w:t>
      </w:r>
      <w:proofErr w:type="spellEnd"/>
    </w:p>
    <w:p w14:paraId="31B4AEC5" w14:textId="77777777" w:rsidR="00E22559" w:rsidRPr="000A47D7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fibrosus</w:t>
      </w:r>
    </w:p>
    <w:p w14:paraId="7BA18C90" w14:textId="59BF5297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ischiadicus</w:t>
      </w:r>
      <w:proofErr w:type="spellEnd"/>
      <w:r w:rsidR="00A51D66"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31C6871F" w14:textId="7F9A57B6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47B43BD" w14:textId="408587CB" w:rsidR="00E22559" w:rsidRDefault="004C5552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248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. </w:t>
      </w:r>
      <w:r w:rsidR="00E22559">
        <w:rPr>
          <w:rFonts w:ascii="Times New Roman" w:hAnsi="Times New Roman" w:cs="Times New Roman"/>
          <w:sz w:val="20"/>
          <w:szCs w:val="20"/>
        </w:rPr>
        <w:t>Укажите термин со значением «теменной»:</w:t>
      </w:r>
    </w:p>
    <w:p w14:paraId="67E2A00B" w14:textId="04355FE5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temporalis</w:t>
      </w:r>
    </w:p>
    <w:p w14:paraId="7C22C5E5" w14:textId="0AE9E388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occipitalis</w:t>
      </w:r>
    </w:p>
    <w:p w14:paraId="5D0EE4B7" w14:textId="3E478B7F" w:rsidR="00E22559" w:rsidRPr="000A47D7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parietalis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F692A82" w14:textId="77777777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ischiadicus</w:t>
      </w:r>
      <w:proofErr w:type="spellEnd"/>
    </w:p>
    <w:p w14:paraId="72E94FD1" w14:textId="77777777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F9F4669" w14:textId="5931A378" w:rsidR="00E22559" w:rsidRDefault="004C5552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249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. </w:t>
      </w:r>
      <w:r w:rsidR="00E22559">
        <w:rPr>
          <w:rFonts w:ascii="Times New Roman" w:hAnsi="Times New Roman" w:cs="Times New Roman"/>
          <w:sz w:val="20"/>
          <w:szCs w:val="20"/>
        </w:rPr>
        <w:t>Укажите термин со значением «затылочный»:</w:t>
      </w:r>
    </w:p>
    <w:p w14:paraId="2C5D0B07" w14:textId="77777777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temporalis</w:t>
      </w:r>
    </w:p>
    <w:p w14:paraId="087CE011" w14:textId="1898F04D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occipitalis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9AC9B75" w14:textId="77777777" w:rsidR="00E22559" w:rsidRPr="000A47D7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parietalis</w:t>
      </w:r>
    </w:p>
    <w:p w14:paraId="2DD4A295" w14:textId="703DDD65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cranialis</w:t>
      </w:r>
      <w:proofErr w:type="spellEnd"/>
    </w:p>
    <w:p w14:paraId="106355F1" w14:textId="4DE4C7E8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CD5E273" w14:textId="6E32BEC9" w:rsidR="00E22559" w:rsidRDefault="004C5552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250</w:t>
      </w:r>
      <w:r w:rsidR="00E22559" w:rsidRPr="00E22559">
        <w:rPr>
          <w:rFonts w:ascii="Times New Roman" w:hAnsi="Times New Roman" w:cs="Times New Roman"/>
          <w:sz w:val="20"/>
          <w:szCs w:val="20"/>
        </w:rPr>
        <w:t xml:space="preserve">. </w:t>
      </w:r>
      <w:r w:rsidR="00E22559">
        <w:rPr>
          <w:rFonts w:ascii="Times New Roman" w:hAnsi="Times New Roman" w:cs="Times New Roman"/>
          <w:sz w:val="20"/>
          <w:szCs w:val="20"/>
        </w:rPr>
        <w:t>Укажите термин со значением «локтевой»:</w:t>
      </w:r>
    </w:p>
    <w:p w14:paraId="25BE4721" w14:textId="4FD77B10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ulnaris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FBB811A" w14:textId="6E810C30" w:rsidR="00E22559" w:rsidRPr="00E22559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palmaris</w:t>
      </w:r>
    </w:p>
    <w:p w14:paraId="27547A32" w14:textId="5A051451" w:rsidR="00E22559" w:rsidRPr="00475A95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brachialis</w:t>
      </w:r>
    </w:p>
    <w:p w14:paraId="6EE08908" w14:textId="3703AA8C" w:rsidR="00E22559" w:rsidRPr="00AB1548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AB154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humeralis</w:t>
      </w:r>
      <w:proofErr w:type="spellEnd"/>
    </w:p>
    <w:p w14:paraId="168920DC" w14:textId="77777777" w:rsidR="00E22559" w:rsidRPr="00AB1548" w:rsidRDefault="00E22559" w:rsidP="00E22559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AAA5936" w14:textId="4AB7327E" w:rsidR="00AB1548" w:rsidRDefault="004C5552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251</w:t>
      </w:r>
      <w:r w:rsidR="00AB1548" w:rsidRPr="00AB1548">
        <w:rPr>
          <w:rFonts w:ascii="Times New Roman" w:hAnsi="Times New Roman" w:cs="Times New Roman"/>
          <w:sz w:val="20"/>
          <w:szCs w:val="20"/>
        </w:rPr>
        <w:t xml:space="preserve">. </w:t>
      </w:r>
      <w:r w:rsidR="00AB1548">
        <w:rPr>
          <w:rFonts w:ascii="Times New Roman" w:hAnsi="Times New Roman" w:cs="Times New Roman"/>
          <w:sz w:val="20"/>
          <w:szCs w:val="20"/>
        </w:rPr>
        <w:t>Укажите термин со значением «малоберцовая кость»:</w:t>
      </w:r>
    </w:p>
    <w:p w14:paraId="142D1AB3" w14:textId="5C13A2F1" w:rsidR="00AB1548" w:rsidRPr="00E22559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ulna</w:t>
      </w:r>
    </w:p>
    <w:p w14:paraId="216613B4" w14:textId="1FA9CAD8" w:rsidR="00AB1548" w:rsidRPr="00E22559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fibula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40EAF97" w14:textId="1B701C9D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tibia</w:t>
      </w:r>
    </w:p>
    <w:p w14:paraId="22730D79" w14:textId="6821BBE6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AB154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Pr="00AB15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sacrum</w:t>
      </w:r>
    </w:p>
    <w:p w14:paraId="7132542C" w14:textId="32D41239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F0C9398" w14:textId="10983686" w:rsidR="00AB1548" w:rsidRDefault="004C5552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252</w:t>
      </w:r>
      <w:r w:rsidR="00AB1548" w:rsidRPr="00AB1548">
        <w:rPr>
          <w:rFonts w:ascii="Times New Roman" w:hAnsi="Times New Roman" w:cs="Times New Roman"/>
          <w:sz w:val="20"/>
          <w:szCs w:val="20"/>
        </w:rPr>
        <w:t xml:space="preserve">. </w:t>
      </w:r>
      <w:r w:rsidR="00AB1548">
        <w:rPr>
          <w:rFonts w:ascii="Times New Roman" w:hAnsi="Times New Roman" w:cs="Times New Roman"/>
          <w:sz w:val="20"/>
          <w:szCs w:val="20"/>
        </w:rPr>
        <w:t>Укажите термин со значением «мозговое вещество»:</w:t>
      </w:r>
    </w:p>
    <w:p w14:paraId="3086FC38" w14:textId="640F69E8" w:rsidR="00AB1548" w:rsidRP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cranium</w:t>
      </w:r>
    </w:p>
    <w:p w14:paraId="4586CD8E" w14:textId="28D12D22" w:rsidR="00AB1548" w:rsidRPr="00E22559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cerebrum</w:t>
      </w:r>
    </w:p>
    <w:p w14:paraId="5F8898ED" w14:textId="384AA665" w:rsidR="00AB1548" w:rsidRP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AB154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encephalon</w:t>
      </w:r>
    </w:p>
    <w:p w14:paraId="165F9BDC" w14:textId="3CABA370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medulla</w:t>
      </w:r>
      <w:r w:rsidR="00A51D66" w:rsidRPr="009B6ABD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55D1DE07" w14:textId="6F3F83C3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D022F58" w14:textId="4B1D3906" w:rsidR="00AB1548" w:rsidRDefault="004C5552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253</w:t>
      </w:r>
      <w:r w:rsidR="00AB1548" w:rsidRPr="00AB1548">
        <w:rPr>
          <w:rFonts w:ascii="Times New Roman" w:hAnsi="Times New Roman" w:cs="Times New Roman"/>
          <w:sz w:val="20"/>
          <w:szCs w:val="20"/>
        </w:rPr>
        <w:t xml:space="preserve">. </w:t>
      </w:r>
      <w:r w:rsidR="00AB1548">
        <w:rPr>
          <w:rFonts w:ascii="Times New Roman" w:hAnsi="Times New Roman" w:cs="Times New Roman"/>
          <w:sz w:val="20"/>
          <w:szCs w:val="20"/>
        </w:rPr>
        <w:t>Укажите термин со значением «мочевой пузырь»:</w:t>
      </w:r>
    </w:p>
    <w:p w14:paraId="07DF26DA" w14:textId="55C168D4" w:rsidR="00AB1548" w:rsidRP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urethra</w:t>
      </w:r>
    </w:p>
    <w:p w14:paraId="5E2F0A12" w14:textId="750E3246" w:rsid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vesica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urinaria</w:t>
      </w:r>
      <w:proofErr w:type="spellEnd"/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E964B9E" w14:textId="62D61E50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ureter</w:t>
      </w:r>
    </w:p>
    <w:p w14:paraId="66DFE8B4" w14:textId="59488A64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vesica</w:t>
      </w:r>
      <w:r w:rsidRPr="00475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biliaris</w:t>
      </w:r>
      <w:proofErr w:type="spellEnd"/>
    </w:p>
    <w:p w14:paraId="4EF1FD7D" w14:textId="3496721D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DD9B80D" w14:textId="7EC6DEFD" w:rsidR="00AB1548" w:rsidRDefault="004C5552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254</w:t>
      </w:r>
      <w:r w:rsidR="00AB1548" w:rsidRPr="00AB1548">
        <w:rPr>
          <w:rFonts w:ascii="Times New Roman" w:hAnsi="Times New Roman" w:cs="Times New Roman"/>
          <w:sz w:val="20"/>
          <w:szCs w:val="20"/>
        </w:rPr>
        <w:t xml:space="preserve">. </w:t>
      </w:r>
      <w:r w:rsidR="00AB1548">
        <w:rPr>
          <w:rFonts w:ascii="Times New Roman" w:hAnsi="Times New Roman" w:cs="Times New Roman"/>
          <w:sz w:val="20"/>
          <w:szCs w:val="20"/>
        </w:rPr>
        <w:t>Укажите термин со значением «промежность»:</w:t>
      </w:r>
    </w:p>
    <w:p w14:paraId="2476C1DC" w14:textId="7A098AF9" w:rsidR="00AB1548" w:rsidRP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uterus</w:t>
      </w:r>
    </w:p>
    <w:p w14:paraId="7AF7E791" w14:textId="7B9743BA" w:rsid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perineum</w:t>
      </w:r>
      <w:r w:rsidR="00A51D66"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37B8CEE" w14:textId="59F656F1" w:rsidR="00AB1548" w:rsidRP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AB154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peritoneum</w:t>
      </w:r>
    </w:p>
    <w:p w14:paraId="05DA45A1" w14:textId="7133DFB0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mediastinum</w:t>
      </w:r>
    </w:p>
    <w:p w14:paraId="6E194BC2" w14:textId="5B7C562C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C02CA33" w14:textId="44E79844" w:rsidR="00AB1548" w:rsidRDefault="004C5552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255</w:t>
      </w:r>
      <w:r w:rsidR="00AB1548">
        <w:rPr>
          <w:rFonts w:ascii="Times New Roman" w:hAnsi="Times New Roman" w:cs="Times New Roman"/>
          <w:sz w:val="20"/>
          <w:szCs w:val="20"/>
        </w:rPr>
        <w:t xml:space="preserve">. Какой греческий термин соответствует латинскому термину </w:t>
      </w:r>
      <w:r w:rsidR="00AB1548">
        <w:rPr>
          <w:rFonts w:ascii="Times New Roman" w:hAnsi="Times New Roman" w:cs="Times New Roman"/>
          <w:sz w:val="20"/>
          <w:szCs w:val="20"/>
          <w:lang w:val="en-US"/>
        </w:rPr>
        <w:t>pectoralis</w:t>
      </w:r>
      <w:r w:rsidR="00AB1548" w:rsidRPr="00AB1548">
        <w:rPr>
          <w:rFonts w:ascii="Times New Roman" w:hAnsi="Times New Roman" w:cs="Times New Roman"/>
          <w:sz w:val="20"/>
          <w:szCs w:val="20"/>
        </w:rPr>
        <w:t>:</w:t>
      </w:r>
    </w:p>
    <w:p w14:paraId="6D0B4DD2" w14:textId="6367CAD9" w:rsidR="00AB1548" w:rsidRP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cardialis</w:t>
      </w:r>
      <w:proofErr w:type="spellEnd"/>
    </w:p>
    <w:p w14:paraId="65B574C9" w14:textId="75DD6387" w:rsid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transversus</w:t>
      </w:r>
    </w:p>
    <w:p w14:paraId="7D4E3AD4" w14:textId="77225802" w:rsidR="00AB1548" w:rsidRPr="00A51D66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AB154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thoracicus</w:t>
      </w:r>
      <w:proofErr w:type="spellEnd"/>
      <w:r w:rsidR="00A51D66" w:rsidRPr="00A51D66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D33C1DD" w14:textId="45AD90F0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75A9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sternalis</w:t>
      </w:r>
    </w:p>
    <w:p w14:paraId="2CFCD54E" w14:textId="7A8FE75A" w:rsidR="00AB1548" w:rsidRPr="00475A95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05FA96D" w14:textId="12898059" w:rsidR="00475A95" w:rsidRDefault="004C5552" w:rsidP="00475A95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256</w:t>
      </w:r>
      <w:r w:rsidR="00475A95">
        <w:rPr>
          <w:rFonts w:ascii="Times New Roman" w:hAnsi="Times New Roman" w:cs="Times New Roman"/>
          <w:sz w:val="20"/>
          <w:szCs w:val="20"/>
        </w:rPr>
        <w:t xml:space="preserve">. </w:t>
      </w:r>
      <w:r w:rsidR="00475A95" w:rsidRPr="000A47D7">
        <w:rPr>
          <w:rFonts w:ascii="Times New Roman" w:hAnsi="Times New Roman" w:cs="Times New Roman"/>
          <w:sz w:val="20"/>
          <w:szCs w:val="20"/>
        </w:rPr>
        <w:t xml:space="preserve">Укажите правильное окончание: 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тело позвонка – </w:t>
      </w:r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corpus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vertebr</w:t>
      </w:r>
      <w:proofErr w:type="spellEnd"/>
      <w:r w:rsidR="00475A95" w:rsidRPr="00475A95">
        <w:rPr>
          <w:rFonts w:ascii="Times New Roman" w:hAnsi="Times New Roman" w:cs="Times New Roman"/>
          <w:sz w:val="20"/>
          <w:szCs w:val="20"/>
        </w:rPr>
        <w:t>…</w:t>
      </w:r>
      <w:r w:rsidR="00475A95">
        <w:rPr>
          <w:rFonts w:ascii="Times New Roman" w:hAnsi="Times New Roman" w:cs="Times New Roman"/>
          <w:sz w:val="20"/>
          <w:szCs w:val="20"/>
        </w:rPr>
        <w:t>:</w:t>
      </w:r>
    </w:p>
    <w:p w14:paraId="00F3A78C" w14:textId="30958173" w:rsidR="00475A95" w:rsidRPr="00475A95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1E6F5D62" w14:textId="21983034" w:rsidR="00475A95" w:rsidRPr="003B4ADB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alis</w:t>
      </w:r>
      <w:proofErr w:type="spellEnd"/>
    </w:p>
    <w:p w14:paraId="315E42EF" w14:textId="7293D398" w:rsidR="00475A95" w:rsidRPr="000A47D7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83A9100" w14:textId="77777777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7DAB559D" w14:textId="49D95161" w:rsidR="00AB1548" w:rsidRPr="004C5552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022E7A6" w14:textId="0BF02A7A" w:rsidR="00475A95" w:rsidRDefault="004C5552" w:rsidP="00475A95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257</w:t>
      </w:r>
      <w:r w:rsidR="00475A95">
        <w:rPr>
          <w:rFonts w:ascii="Times New Roman" w:hAnsi="Times New Roman" w:cs="Times New Roman"/>
          <w:sz w:val="20"/>
          <w:szCs w:val="20"/>
        </w:rPr>
        <w:t>.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 </w:t>
      </w:r>
      <w:r w:rsidR="00475A95" w:rsidRPr="000A47D7">
        <w:rPr>
          <w:rFonts w:ascii="Times New Roman" w:hAnsi="Times New Roman" w:cs="Times New Roman"/>
          <w:sz w:val="20"/>
          <w:szCs w:val="20"/>
        </w:rPr>
        <w:t xml:space="preserve">Укажите правильное окончание: 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сустав колена – </w:t>
      </w:r>
      <w:proofErr w:type="spellStart"/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articulatio</w:t>
      </w:r>
      <w:proofErr w:type="spellEnd"/>
      <w:r w:rsidR="00475A95" w:rsidRPr="00475A95">
        <w:rPr>
          <w:rFonts w:ascii="Times New Roman" w:hAnsi="Times New Roman" w:cs="Times New Roman"/>
          <w:sz w:val="20"/>
          <w:szCs w:val="20"/>
        </w:rPr>
        <w:t xml:space="preserve"> </w:t>
      </w:r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475A95" w:rsidRPr="00475A95">
        <w:rPr>
          <w:rFonts w:ascii="Times New Roman" w:hAnsi="Times New Roman" w:cs="Times New Roman"/>
          <w:sz w:val="20"/>
          <w:szCs w:val="20"/>
        </w:rPr>
        <w:t>…</w:t>
      </w:r>
      <w:r w:rsidR="00475A95">
        <w:rPr>
          <w:rFonts w:ascii="Times New Roman" w:hAnsi="Times New Roman" w:cs="Times New Roman"/>
          <w:sz w:val="20"/>
          <w:szCs w:val="20"/>
        </w:rPr>
        <w:t>:</w:t>
      </w:r>
    </w:p>
    <w:p w14:paraId="161D9D21" w14:textId="0062B178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</w:t>
      </w:r>
    </w:p>
    <w:p w14:paraId="0921BBF4" w14:textId="786E9F0B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C5552"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</w:p>
    <w:p w14:paraId="6E34459F" w14:textId="2B01D55A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  <w:r w:rsidRPr="004C5552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665FD7A0" w14:textId="77777777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0958FA9F" w14:textId="77777777" w:rsidR="00475A95" w:rsidRPr="004C5552" w:rsidRDefault="00475A95" w:rsidP="00475A95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4BCF7" w14:textId="42CCCC5C" w:rsidR="00475A95" w:rsidRDefault="004C5552" w:rsidP="00475A95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258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. </w:t>
      </w:r>
      <w:r w:rsidR="00475A95" w:rsidRPr="000A47D7">
        <w:rPr>
          <w:rFonts w:ascii="Times New Roman" w:hAnsi="Times New Roman" w:cs="Times New Roman"/>
          <w:sz w:val="20"/>
          <w:szCs w:val="20"/>
        </w:rPr>
        <w:t xml:space="preserve">Укажите правильное окончание: 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канал нерва – </w:t>
      </w:r>
      <w:proofErr w:type="spellStart"/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canalis</w:t>
      </w:r>
      <w:proofErr w:type="spellEnd"/>
      <w:r w:rsidR="00475A95" w:rsidRPr="00475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nerv</w:t>
      </w:r>
      <w:proofErr w:type="spellEnd"/>
      <w:r w:rsidR="00475A95" w:rsidRPr="00475A95">
        <w:rPr>
          <w:rFonts w:ascii="Times New Roman" w:hAnsi="Times New Roman" w:cs="Times New Roman"/>
          <w:sz w:val="20"/>
          <w:szCs w:val="20"/>
        </w:rPr>
        <w:t>…</w:t>
      </w:r>
      <w:r w:rsidR="00475A95">
        <w:rPr>
          <w:rFonts w:ascii="Times New Roman" w:hAnsi="Times New Roman" w:cs="Times New Roman"/>
          <w:sz w:val="20"/>
          <w:szCs w:val="20"/>
        </w:rPr>
        <w:t>:</w:t>
      </w:r>
    </w:p>
    <w:p w14:paraId="3A320FA5" w14:textId="6D1DB773" w:rsidR="00475A95" w:rsidRPr="00475A95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75A95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2D8F0476" w14:textId="77777777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C5552"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</w:p>
    <w:p w14:paraId="62AADC56" w14:textId="0EDD8333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4FD3B54B" w14:textId="77777777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14:paraId="1D8DCDFF" w14:textId="07DEE739" w:rsidR="00475A95" w:rsidRPr="004C5552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F33B056" w14:textId="297E10D6" w:rsidR="00475A95" w:rsidRDefault="004C5552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259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. </w:t>
      </w:r>
      <w:r w:rsidR="00475A95" w:rsidRPr="000A47D7">
        <w:rPr>
          <w:rFonts w:ascii="Times New Roman" w:hAnsi="Times New Roman" w:cs="Times New Roman"/>
          <w:sz w:val="20"/>
          <w:szCs w:val="20"/>
        </w:rPr>
        <w:t xml:space="preserve">Укажите правильное окончание: 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вырезка лопатки – </w:t>
      </w:r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incisura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scapul</w:t>
      </w:r>
      <w:proofErr w:type="spellEnd"/>
      <w:r w:rsidR="00475A95" w:rsidRPr="00475A95">
        <w:rPr>
          <w:rFonts w:ascii="Times New Roman" w:hAnsi="Times New Roman" w:cs="Times New Roman"/>
          <w:sz w:val="20"/>
          <w:szCs w:val="20"/>
        </w:rPr>
        <w:t>…</w:t>
      </w:r>
      <w:r w:rsidR="00475A95">
        <w:rPr>
          <w:rFonts w:ascii="Times New Roman" w:hAnsi="Times New Roman" w:cs="Times New Roman"/>
          <w:sz w:val="20"/>
          <w:szCs w:val="20"/>
        </w:rPr>
        <w:t>:</w:t>
      </w:r>
    </w:p>
    <w:p w14:paraId="66DFD263" w14:textId="5D04C190" w:rsidR="00475A95" w:rsidRPr="00475A95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us</w:t>
      </w:r>
    </w:p>
    <w:p w14:paraId="3397068B" w14:textId="51499D7C" w:rsidR="00475A95" w:rsidRPr="003B4ADB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aris</w:t>
      </w:r>
      <w:proofErr w:type="spellEnd"/>
    </w:p>
    <w:p w14:paraId="43E2CF86" w14:textId="116FC341" w:rsidR="00475A95" w:rsidRPr="000A47D7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14:paraId="6F401707" w14:textId="1BABB854" w:rsidR="00475A95" w:rsidRPr="00475A95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42BBDB1" w14:textId="4D193605" w:rsidR="00475A95" w:rsidRPr="00475A95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B3A4E6F" w14:textId="77777777" w:rsidR="00475A95" w:rsidRPr="00475A95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3F531E3" w14:textId="53B4D06A" w:rsidR="00475A95" w:rsidRDefault="004C5552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260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. </w:t>
      </w:r>
      <w:r w:rsidR="00475A95" w:rsidRPr="000A47D7">
        <w:rPr>
          <w:rFonts w:ascii="Times New Roman" w:hAnsi="Times New Roman" w:cs="Times New Roman"/>
          <w:sz w:val="20"/>
          <w:szCs w:val="20"/>
        </w:rPr>
        <w:t xml:space="preserve">Укажите правильное окончание: 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уздечка губы – </w:t>
      </w:r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frenulum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A95" w:rsidRPr="00475A95">
        <w:rPr>
          <w:rFonts w:ascii="Times New Roman" w:hAnsi="Times New Roman" w:cs="Times New Roman"/>
          <w:sz w:val="20"/>
          <w:szCs w:val="20"/>
          <w:lang w:val="en-US"/>
        </w:rPr>
        <w:t>labi</w:t>
      </w:r>
      <w:proofErr w:type="spellEnd"/>
      <w:r w:rsidR="00475A95" w:rsidRPr="00475A95">
        <w:rPr>
          <w:rFonts w:ascii="Times New Roman" w:hAnsi="Times New Roman" w:cs="Times New Roman"/>
          <w:sz w:val="20"/>
          <w:szCs w:val="20"/>
        </w:rPr>
        <w:t>…</w:t>
      </w:r>
      <w:r w:rsidR="00475A95">
        <w:rPr>
          <w:rFonts w:ascii="Times New Roman" w:hAnsi="Times New Roman" w:cs="Times New Roman"/>
          <w:sz w:val="20"/>
          <w:szCs w:val="20"/>
        </w:rPr>
        <w:t>:</w:t>
      </w:r>
    </w:p>
    <w:p w14:paraId="5087BF75" w14:textId="69687F5A" w:rsidR="00475A95" w:rsidRPr="00475A95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alis</w:t>
      </w:r>
      <w:proofErr w:type="spellEnd"/>
    </w:p>
    <w:p w14:paraId="02C8DE39" w14:textId="37CE5FC4" w:rsidR="00475A95" w:rsidRPr="003B4ADB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-us</w:t>
      </w:r>
    </w:p>
    <w:p w14:paraId="6F01E7B4" w14:textId="0106A3C6" w:rsidR="00475A95" w:rsidRPr="000A47D7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3722CAAC" w14:textId="2EBF6A56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C5552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74738B7B" w14:textId="4CC5F0A4" w:rsidR="00475A95" w:rsidRPr="004C5552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6ECFB70" w14:textId="1DD7E738" w:rsidR="00475A95" w:rsidRDefault="004C5552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261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. </w:t>
      </w:r>
      <w:r w:rsidR="00475A95" w:rsidRPr="00475A95">
        <w:rPr>
          <w:rFonts w:ascii="Times New Roman" w:hAnsi="Times New Roman" w:cs="Times New Roman"/>
          <w:bCs/>
          <w:sz w:val="20"/>
          <w:szCs w:val="20"/>
        </w:rPr>
        <w:t>Дополните словарную форму прилагательн</w:t>
      </w:r>
      <w:r w:rsidR="00475A95"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proofErr w:type="spellStart"/>
      <w:r w:rsidR="00475A95" w:rsidRPr="00475A95">
        <w:rPr>
          <w:rFonts w:ascii="Times New Roman" w:hAnsi="Times New Roman" w:cs="Times New Roman"/>
          <w:bCs/>
          <w:sz w:val="20"/>
          <w:szCs w:val="20"/>
          <w:lang w:val="en-US"/>
        </w:rPr>
        <w:t>palatinus</w:t>
      </w:r>
      <w:proofErr w:type="spellEnd"/>
      <w:r w:rsidR="00475A95">
        <w:rPr>
          <w:rFonts w:ascii="Times New Roman" w:hAnsi="Times New Roman" w:cs="Times New Roman"/>
          <w:bCs/>
          <w:sz w:val="20"/>
          <w:szCs w:val="20"/>
        </w:rPr>
        <w:t>:</w:t>
      </w:r>
    </w:p>
    <w:p w14:paraId="529C300A" w14:textId="6D17CD56" w:rsidR="00475A95" w:rsidRPr="00475A95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5B3F5D" w:rsidRPr="004C5552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CEBCE1E" w14:textId="10F906B7" w:rsidR="00475A95" w:rsidRPr="003B4ADB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-e</w:t>
      </w:r>
    </w:p>
    <w:p w14:paraId="0D4F309D" w14:textId="58617D8D" w:rsidR="00475A95" w:rsidRPr="000A47D7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era,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erum</w:t>
      </w:r>
      <w:proofErr w:type="spellEnd"/>
    </w:p>
    <w:p w14:paraId="3208B71A" w14:textId="72A80589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4C5552">
        <w:rPr>
          <w:rFonts w:ascii="Times New Roman" w:hAnsi="Times New Roman" w:cs="Times New Roman"/>
          <w:sz w:val="20"/>
          <w:szCs w:val="20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14:paraId="516A7475" w14:textId="768DD9D4" w:rsidR="00475A95" w:rsidRPr="004C5552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5353BD4D" w14:textId="17045510" w:rsidR="00475A95" w:rsidRDefault="004C5552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262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. </w:t>
      </w:r>
      <w:r w:rsidR="00475A95" w:rsidRPr="00475A95">
        <w:rPr>
          <w:rFonts w:ascii="Times New Roman" w:hAnsi="Times New Roman" w:cs="Times New Roman"/>
          <w:bCs/>
          <w:sz w:val="20"/>
          <w:szCs w:val="20"/>
        </w:rPr>
        <w:t>Дополните словарную форму прилагательн</w:t>
      </w:r>
      <w:r w:rsidR="00475A95"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proofErr w:type="spellStart"/>
      <w:r w:rsidR="00475A95">
        <w:rPr>
          <w:rFonts w:ascii="Times New Roman" w:hAnsi="Times New Roman" w:cs="Times New Roman"/>
          <w:bCs/>
          <w:sz w:val="20"/>
          <w:szCs w:val="20"/>
          <w:lang w:val="en-US"/>
        </w:rPr>
        <w:t>dexter</w:t>
      </w:r>
      <w:proofErr w:type="spellEnd"/>
      <w:r w:rsidR="00475A95">
        <w:rPr>
          <w:rFonts w:ascii="Times New Roman" w:hAnsi="Times New Roman" w:cs="Times New Roman"/>
          <w:bCs/>
          <w:sz w:val="20"/>
          <w:szCs w:val="20"/>
        </w:rPr>
        <w:t>:</w:t>
      </w:r>
    </w:p>
    <w:p w14:paraId="02B977BA" w14:textId="77777777" w:rsidR="00475A95" w:rsidRPr="00475A95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2032C9DA" w14:textId="77777777" w:rsidR="00475A95" w:rsidRPr="003B4ADB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-e</w:t>
      </w:r>
    </w:p>
    <w:p w14:paraId="57767B46" w14:textId="4994ECC8" w:rsidR="00475A95" w:rsidRPr="005B3F5D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ra, -rum</w:t>
      </w:r>
      <w:r w:rsidR="005B3F5D" w:rsidRPr="005B3F5D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7641D6B" w14:textId="77777777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4C5552">
        <w:rPr>
          <w:rFonts w:ascii="Times New Roman" w:hAnsi="Times New Roman" w:cs="Times New Roman"/>
          <w:sz w:val="20"/>
          <w:szCs w:val="20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14:paraId="0DE51D10" w14:textId="7A7AB3AE" w:rsidR="00475A95" w:rsidRPr="004C5552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C821F37" w14:textId="6A28C8AF" w:rsidR="00475A95" w:rsidRDefault="004C5552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263</w:t>
      </w:r>
      <w:r w:rsidR="00475A95" w:rsidRPr="00475A95">
        <w:rPr>
          <w:rFonts w:ascii="Times New Roman" w:hAnsi="Times New Roman" w:cs="Times New Roman"/>
          <w:sz w:val="20"/>
          <w:szCs w:val="20"/>
        </w:rPr>
        <w:t xml:space="preserve">. </w:t>
      </w:r>
      <w:r w:rsidR="00475A95" w:rsidRPr="00475A95">
        <w:rPr>
          <w:rFonts w:ascii="Times New Roman" w:hAnsi="Times New Roman" w:cs="Times New Roman"/>
          <w:bCs/>
          <w:sz w:val="20"/>
          <w:szCs w:val="20"/>
        </w:rPr>
        <w:t>Дополните словарную форму прилагательн</w:t>
      </w:r>
      <w:r w:rsidR="00475A95"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r w:rsidR="00475A95">
        <w:rPr>
          <w:rFonts w:ascii="Times New Roman" w:hAnsi="Times New Roman" w:cs="Times New Roman"/>
          <w:bCs/>
          <w:sz w:val="20"/>
          <w:szCs w:val="20"/>
          <w:lang w:val="en-US"/>
        </w:rPr>
        <w:t>simplex</w:t>
      </w:r>
      <w:r w:rsidR="00475A95">
        <w:rPr>
          <w:rFonts w:ascii="Times New Roman" w:hAnsi="Times New Roman" w:cs="Times New Roman"/>
          <w:bCs/>
          <w:sz w:val="20"/>
          <w:szCs w:val="20"/>
        </w:rPr>
        <w:t>:</w:t>
      </w:r>
    </w:p>
    <w:p w14:paraId="66F45FEA" w14:textId="77777777" w:rsidR="00475A95" w:rsidRPr="00475A95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4810732B" w14:textId="714C9D7A" w:rsidR="00475A95" w:rsidRPr="003B4ADB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AB7FFE">
        <w:rPr>
          <w:rFonts w:ascii="Times New Roman" w:hAnsi="Times New Roman" w:cs="Times New Roman"/>
          <w:sz w:val="20"/>
          <w:szCs w:val="20"/>
          <w:lang w:val="en-US"/>
        </w:rPr>
        <w:t>icis</w:t>
      </w:r>
      <w:proofErr w:type="spellEnd"/>
      <w:r w:rsidR="005B3F5D" w:rsidRPr="004C5552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A1F0653" w14:textId="77777777" w:rsidR="00475A95" w:rsidRPr="000A47D7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era,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erum</w:t>
      </w:r>
      <w:proofErr w:type="spellEnd"/>
    </w:p>
    <w:p w14:paraId="53425F7D" w14:textId="77777777" w:rsidR="00475A95" w:rsidRPr="004C5552" w:rsidRDefault="00475A95" w:rsidP="00475A95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4C5552">
        <w:rPr>
          <w:rFonts w:ascii="Times New Roman" w:hAnsi="Times New Roman" w:cs="Times New Roman"/>
          <w:sz w:val="20"/>
          <w:szCs w:val="20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14:paraId="504C256D" w14:textId="1444B352" w:rsidR="00475A95" w:rsidRPr="004C5552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6044F72" w14:textId="4991C95A" w:rsidR="00AB7FFE" w:rsidRDefault="004C5552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264</w:t>
      </w:r>
      <w:r w:rsidR="00AB7FFE" w:rsidRPr="00AB7FFE">
        <w:rPr>
          <w:rFonts w:ascii="Times New Roman" w:hAnsi="Times New Roman" w:cs="Times New Roman"/>
          <w:sz w:val="20"/>
          <w:szCs w:val="20"/>
        </w:rPr>
        <w:t xml:space="preserve">. </w:t>
      </w:r>
      <w:r w:rsidR="00AB7FFE" w:rsidRPr="00475A95">
        <w:rPr>
          <w:rFonts w:ascii="Times New Roman" w:hAnsi="Times New Roman" w:cs="Times New Roman"/>
          <w:bCs/>
          <w:sz w:val="20"/>
          <w:szCs w:val="20"/>
        </w:rPr>
        <w:t>Дополните словарную форму прилагательн</w:t>
      </w:r>
      <w:r w:rsidR="00AB7FFE"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r w:rsidR="00AB7FFE">
        <w:rPr>
          <w:rFonts w:ascii="Times New Roman" w:hAnsi="Times New Roman" w:cs="Times New Roman"/>
          <w:bCs/>
          <w:sz w:val="20"/>
          <w:szCs w:val="20"/>
          <w:lang w:val="en-US"/>
        </w:rPr>
        <w:t>superior</w:t>
      </w:r>
      <w:r w:rsidR="00AB7FFE">
        <w:rPr>
          <w:rFonts w:ascii="Times New Roman" w:hAnsi="Times New Roman" w:cs="Times New Roman"/>
          <w:bCs/>
          <w:sz w:val="20"/>
          <w:szCs w:val="20"/>
        </w:rPr>
        <w:t>:</w:t>
      </w:r>
    </w:p>
    <w:p w14:paraId="6E686BEE" w14:textId="77777777" w:rsidR="00AB7FFE" w:rsidRPr="00475A95" w:rsidRDefault="00AB7FFE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3701728B" w14:textId="234255F2" w:rsidR="00AB7FFE" w:rsidRPr="003B4ADB" w:rsidRDefault="00AB7FFE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  <w:r w:rsidR="005B3F5D" w:rsidRPr="004C5552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D941A6F" w14:textId="77777777" w:rsidR="00AB7FFE" w:rsidRPr="000A47D7" w:rsidRDefault="00AB7FFE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era,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erum</w:t>
      </w:r>
      <w:proofErr w:type="spellEnd"/>
    </w:p>
    <w:p w14:paraId="45C6E94B" w14:textId="77777777" w:rsidR="00AB7FFE" w:rsidRPr="004C5552" w:rsidRDefault="00AB7FFE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4C5552">
        <w:rPr>
          <w:rFonts w:ascii="Times New Roman" w:hAnsi="Times New Roman" w:cs="Times New Roman"/>
          <w:sz w:val="20"/>
          <w:szCs w:val="20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14:paraId="2AA019C5" w14:textId="7E8A39CF" w:rsidR="00475A95" w:rsidRPr="004C5552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32473EB" w14:textId="168EBF8A" w:rsidR="00AB7FFE" w:rsidRDefault="004C5552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265</w:t>
      </w:r>
      <w:r w:rsidR="00AB7FFE" w:rsidRPr="00AB7FFE">
        <w:rPr>
          <w:rFonts w:ascii="Times New Roman" w:hAnsi="Times New Roman" w:cs="Times New Roman"/>
          <w:sz w:val="20"/>
          <w:szCs w:val="20"/>
        </w:rPr>
        <w:t xml:space="preserve">. </w:t>
      </w:r>
      <w:r w:rsidR="00AB7FFE" w:rsidRPr="00475A95">
        <w:rPr>
          <w:rFonts w:ascii="Times New Roman" w:hAnsi="Times New Roman" w:cs="Times New Roman"/>
          <w:bCs/>
          <w:sz w:val="20"/>
          <w:szCs w:val="20"/>
        </w:rPr>
        <w:t>Дополните словарную форму прилагательн</w:t>
      </w:r>
      <w:r w:rsidR="00AB7FFE"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r w:rsidR="00AB7FFE">
        <w:rPr>
          <w:rFonts w:ascii="Times New Roman" w:hAnsi="Times New Roman" w:cs="Times New Roman"/>
          <w:bCs/>
          <w:sz w:val="20"/>
          <w:szCs w:val="20"/>
          <w:lang w:val="en-US"/>
        </w:rPr>
        <w:t>frontalis</w:t>
      </w:r>
      <w:r w:rsidR="00AB7FFE">
        <w:rPr>
          <w:rFonts w:ascii="Times New Roman" w:hAnsi="Times New Roman" w:cs="Times New Roman"/>
          <w:bCs/>
          <w:sz w:val="20"/>
          <w:szCs w:val="20"/>
        </w:rPr>
        <w:t>:</w:t>
      </w:r>
    </w:p>
    <w:p w14:paraId="087FE8FF" w14:textId="77777777" w:rsidR="00AB7FFE" w:rsidRPr="00475A95" w:rsidRDefault="00AB7FFE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75A95">
        <w:rPr>
          <w:rFonts w:ascii="Times New Roman" w:hAnsi="Times New Roman" w:cs="Times New Roman"/>
          <w:sz w:val="20"/>
          <w:szCs w:val="20"/>
          <w:lang w:val="en-US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um</w:t>
      </w:r>
    </w:p>
    <w:p w14:paraId="2E1A4452" w14:textId="77777777" w:rsidR="00AB7FFE" w:rsidRPr="003B4ADB" w:rsidRDefault="00AB7FFE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ius</w:t>
      </w:r>
      <w:proofErr w:type="spellEnd"/>
    </w:p>
    <w:p w14:paraId="40BBD4C8" w14:textId="77777777" w:rsidR="00AB7FFE" w:rsidRPr="000A47D7" w:rsidRDefault="00AB7FFE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0A47D7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era,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erum</w:t>
      </w:r>
      <w:proofErr w:type="spellEnd"/>
    </w:p>
    <w:p w14:paraId="00DED214" w14:textId="42E7EBDF" w:rsidR="00AB7FFE" w:rsidRPr="007E1B0B" w:rsidRDefault="00AB7FFE" w:rsidP="00AB7FFE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7E1B0B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7E1B0B">
        <w:rPr>
          <w:rFonts w:ascii="Times New Roman" w:hAnsi="Times New Roman" w:cs="Times New Roman"/>
          <w:sz w:val="20"/>
          <w:szCs w:val="20"/>
        </w:rPr>
        <w:t>, -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B3F5D" w:rsidRPr="00475A95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17D8C5CB" w14:textId="7F2DFF6F" w:rsidR="00AB7FFE" w:rsidRPr="007E1B0B" w:rsidRDefault="00AB7FFE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F9F316C" w14:textId="3BBBAF72" w:rsidR="007E1B0B" w:rsidRDefault="004C5552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266</w:t>
      </w:r>
      <w:r w:rsidR="007E1B0B">
        <w:rPr>
          <w:rFonts w:ascii="Times New Roman" w:hAnsi="Times New Roman" w:cs="Times New Roman"/>
          <w:sz w:val="20"/>
          <w:szCs w:val="20"/>
        </w:rPr>
        <w:t>. Укажите термин со значением «решетчатый»:</w:t>
      </w:r>
    </w:p>
    <w:p w14:paraId="4937FAA3" w14:textId="0D696EFC" w:rsidR="007E1B0B" w:rsidRPr="00E22559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palatinus</w:t>
      </w:r>
      <w:proofErr w:type="spellEnd"/>
    </w:p>
    <w:p w14:paraId="0397298B" w14:textId="0FE19422" w:rsidR="007E1B0B" w:rsidRPr="00E22559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ethmoidalis</w:t>
      </w:r>
      <w:proofErr w:type="spellEnd"/>
      <w:r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921634E" w14:textId="7E2BF05A" w:rsidR="007E1B0B" w:rsidRPr="004C5552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C5552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nasalis</w:t>
      </w:r>
    </w:p>
    <w:p w14:paraId="70EB8ECF" w14:textId="5E67CBCA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7E1B0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frontalis</w:t>
      </w:r>
    </w:p>
    <w:p w14:paraId="556DB86C" w14:textId="17D2957C" w:rsidR="00475A95" w:rsidRPr="007E1B0B" w:rsidRDefault="00475A95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7B88F6C" w14:textId="0899143E" w:rsidR="007E1B0B" w:rsidRDefault="004C5552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267</w:t>
      </w:r>
      <w:r w:rsidR="007E1B0B" w:rsidRPr="007E1B0B">
        <w:rPr>
          <w:rFonts w:ascii="Times New Roman" w:hAnsi="Times New Roman" w:cs="Times New Roman"/>
          <w:sz w:val="20"/>
          <w:szCs w:val="20"/>
        </w:rPr>
        <w:t xml:space="preserve">. </w:t>
      </w:r>
      <w:r w:rsidR="007E1B0B">
        <w:rPr>
          <w:rFonts w:ascii="Times New Roman" w:hAnsi="Times New Roman" w:cs="Times New Roman"/>
          <w:sz w:val="20"/>
          <w:szCs w:val="20"/>
        </w:rPr>
        <w:t>Укажите термин со значением «желтый»:</w:t>
      </w:r>
    </w:p>
    <w:p w14:paraId="284493A0" w14:textId="3397E8B5" w:rsidR="007E1B0B" w:rsidRPr="00E22559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flavus</w:t>
      </w:r>
      <w:r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9E0169F" w14:textId="29654019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ruber</w:t>
      </w:r>
      <w:proofErr w:type="spellEnd"/>
    </w:p>
    <w:p w14:paraId="54D0C620" w14:textId="22563D85" w:rsidR="007E1B0B" w:rsidRPr="004C5552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4C5552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albus</w:t>
      </w:r>
      <w:proofErr w:type="spellEnd"/>
    </w:p>
    <w:p w14:paraId="684D96D5" w14:textId="2092C056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7E1B0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niger</w:t>
      </w:r>
      <w:proofErr w:type="spellEnd"/>
    </w:p>
    <w:p w14:paraId="6C435EF8" w14:textId="7E632A87" w:rsidR="007E1B0B" w:rsidRPr="007E1B0B" w:rsidRDefault="007E1B0B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1A080EE" w14:textId="3A55F15C" w:rsidR="007E1B0B" w:rsidRDefault="004C5552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268</w:t>
      </w:r>
      <w:r w:rsidR="007E1B0B" w:rsidRPr="007E1B0B">
        <w:rPr>
          <w:rFonts w:ascii="Times New Roman" w:hAnsi="Times New Roman" w:cs="Times New Roman"/>
          <w:sz w:val="20"/>
          <w:szCs w:val="20"/>
        </w:rPr>
        <w:t xml:space="preserve">. </w:t>
      </w:r>
      <w:r w:rsidR="007E1B0B">
        <w:rPr>
          <w:rFonts w:ascii="Times New Roman" w:hAnsi="Times New Roman" w:cs="Times New Roman"/>
          <w:sz w:val="20"/>
          <w:szCs w:val="20"/>
        </w:rPr>
        <w:t>Укажите термин со значением «черный»:</w:t>
      </w:r>
    </w:p>
    <w:p w14:paraId="357F1948" w14:textId="5A41161B" w:rsidR="007E1B0B" w:rsidRPr="00E22559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flavus</w:t>
      </w:r>
    </w:p>
    <w:p w14:paraId="67F9AB82" w14:textId="77777777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ruber</w:t>
      </w:r>
      <w:proofErr w:type="spellEnd"/>
    </w:p>
    <w:p w14:paraId="70357796" w14:textId="77777777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7E1B0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albus</w:t>
      </w:r>
      <w:proofErr w:type="spellEnd"/>
    </w:p>
    <w:p w14:paraId="4E399BC5" w14:textId="6F8EF45A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7E1B0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niger</w:t>
      </w:r>
      <w:proofErr w:type="spellEnd"/>
      <w:r w:rsidRPr="007E1B0B"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11580715" w14:textId="77777777" w:rsidR="00AB1548" w:rsidRPr="007E1B0B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F64336E" w14:textId="35E3FBDE" w:rsidR="007E1B0B" w:rsidRDefault="004C5552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269</w:t>
      </w:r>
      <w:r w:rsidR="007E1B0B">
        <w:rPr>
          <w:rFonts w:ascii="Times New Roman" w:hAnsi="Times New Roman" w:cs="Times New Roman"/>
          <w:sz w:val="20"/>
          <w:szCs w:val="20"/>
        </w:rPr>
        <w:t>. Укажите термин со значением «белый»:</w:t>
      </w:r>
    </w:p>
    <w:p w14:paraId="4215FA19" w14:textId="77777777" w:rsidR="007E1B0B" w:rsidRPr="00E22559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flavus</w:t>
      </w:r>
    </w:p>
    <w:p w14:paraId="602863BA" w14:textId="77777777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ruber</w:t>
      </w:r>
      <w:proofErr w:type="spellEnd"/>
    </w:p>
    <w:p w14:paraId="0886BDD3" w14:textId="7DB2E420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7E1B0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albus</w:t>
      </w:r>
      <w:proofErr w:type="spellEnd"/>
      <w:r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42D06AB" w14:textId="52E68959" w:rsidR="007E1B0B" w:rsidRPr="004C5552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niger</w:t>
      </w:r>
      <w:proofErr w:type="spellEnd"/>
    </w:p>
    <w:p w14:paraId="0AA483E0" w14:textId="7130008F" w:rsidR="00AB1548" w:rsidRDefault="00AB1548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19D1128" w14:textId="345F0076" w:rsidR="007E1B0B" w:rsidRDefault="004C5552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270</w:t>
      </w:r>
      <w:r w:rsidR="007E1B0B">
        <w:rPr>
          <w:rFonts w:ascii="Times New Roman" w:hAnsi="Times New Roman" w:cs="Times New Roman"/>
          <w:sz w:val="20"/>
          <w:szCs w:val="20"/>
        </w:rPr>
        <w:t>. Укажите термин со значением «красный»:</w:t>
      </w:r>
    </w:p>
    <w:p w14:paraId="01A7D8A5" w14:textId="77777777" w:rsidR="007E1B0B" w:rsidRPr="00E22559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flavus</w:t>
      </w:r>
    </w:p>
    <w:p w14:paraId="1F2ED7E5" w14:textId="24DB5A40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</w:t>
      </w:r>
      <w:r w:rsidRPr="003B4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ruber</w:t>
      </w:r>
      <w:proofErr w:type="spellEnd"/>
      <w:r w:rsidRPr="00475A95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31D1BE4" w14:textId="0E221DC6" w:rsidR="007E1B0B" w:rsidRPr="007E1B0B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47D7">
        <w:rPr>
          <w:rFonts w:ascii="Times New Roman" w:hAnsi="Times New Roman" w:cs="Times New Roman"/>
          <w:sz w:val="20"/>
          <w:szCs w:val="20"/>
        </w:rPr>
        <w:t>В</w:t>
      </w:r>
      <w:r w:rsidRPr="007E1B0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albus</w:t>
      </w:r>
      <w:proofErr w:type="spellEnd"/>
    </w:p>
    <w:p w14:paraId="6EC3DBCB" w14:textId="77777777" w:rsidR="007E1B0B" w:rsidRPr="004C5552" w:rsidRDefault="007E1B0B" w:rsidP="007E1B0B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 w:rsidRPr="000A47D7">
        <w:rPr>
          <w:rFonts w:ascii="Times New Roman" w:hAnsi="Times New Roman" w:cs="Times New Roman"/>
          <w:sz w:val="20"/>
          <w:szCs w:val="20"/>
        </w:rPr>
        <w:t>Г</w:t>
      </w:r>
      <w:r w:rsidRPr="004C55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niger</w:t>
      </w:r>
      <w:proofErr w:type="spellEnd"/>
    </w:p>
    <w:p w14:paraId="599256FF" w14:textId="4DDCE435" w:rsidR="007E1B0B" w:rsidRDefault="007E1B0B" w:rsidP="00AB1548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2D9CA19B" w14:textId="2ADF85AD" w:rsidR="005B3F5D" w:rsidRPr="005B3F5D" w:rsidRDefault="004C5552" w:rsidP="005B3F5D">
      <w:pPr>
        <w:pStyle w:val="a3"/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271</w:t>
      </w:r>
      <w:r w:rsidR="007E1B0B">
        <w:rPr>
          <w:rFonts w:ascii="Times New Roman" w:hAnsi="Times New Roman" w:cs="Times New Roman"/>
          <w:sz w:val="20"/>
          <w:szCs w:val="20"/>
        </w:rPr>
        <w:t>.</w:t>
      </w:r>
      <w:r w:rsidR="005B3F5D">
        <w:rPr>
          <w:rFonts w:ascii="Times New Roman" w:hAnsi="Times New Roman" w:cs="Times New Roman"/>
          <w:sz w:val="20"/>
          <w:szCs w:val="20"/>
        </w:rPr>
        <w:t xml:space="preserve"> </w:t>
      </w:r>
      <w:r w:rsidR="005B3F5D" w:rsidRPr="005B3F5D">
        <w:rPr>
          <w:rStyle w:val="c5"/>
          <w:rFonts w:ascii="Times New Roman" w:hAnsi="Times New Roman" w:cs="Times New Roman"/>
          <w:color w:val="000000"/>
          <w:sz w:val="20"/>
          <w:szCs w:val="20"/>
        </w:rPr>
        <w:t xml:space="preserve">В латинском языке </w:t>
      </w:r>
      <w:r w:rsidR="005B3F5D">
        <w:rPr>
          <w:rStyle w:val="c5"/>
          <w:rFonts w:ascii="Times New Roman" w:hAnsi="Times New Roman" w:cs="Times New Roman"/>
          <w:color w:val="000000"/>
          <w:sz w:val="20"/>
          <w:szCs w:val="20"/>
        </w:rPr>
        <w:t>…</w:t>
      </w:r>
      <w:r w:rsidR="005B3F5D" w:rsidRPr="005B3F5D">
        <w:rPr>
          <w:rStyle w:val="c5"/>
          <w:rFonts w:ascii="Times New Roman" w:hAnsi="Times New Roman" w:cs="Times New Roman"/>
          <w:color w:val="000000"/>
          <w:sz w:val="20"/>
          <w:szCs w:val="20"/>
        </w:rPr>
        <w:t xml:space="preserve"> группы прилагательных:</w:t>
      </w:r>
    </w:p>
    <w:p w14:paraId="778D9662" w14:textId="5650A460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rPr>
          <w:rStyle w:val="c1"/>
          <w:color w:val="000000"/>
          <w:sz w:val="20"/>
          <w:szCs w:val="20"/>
        </w:rPr>
      </w:pPr>
      <w:r w:rsidRPr="005B3F5D">
        <w:rPr>
          <w:rStyle w:val="c1"/>
          <w:color w:val="000000"/>
          <w:sz w:val="20"/>
          <w:szCs w:val="20"/>
        </w:rPr>
        <w:t>А) 2</w:t>
      </w:r>
      <w:r w:rsidRPr="00475A95">
        <w:rPr>
          <w:sz w:val="20"/>
          <w:szCs w:val="20"/>
          <w:vertAlign w:val="superscript"/>
        </w:rPr>
        <w:t>*</w:t>
      </w:r>
    </w:p>
    <w:p w14:paraId="60F9B8E2" w14:textId="191BDCB3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>) 3</w:t>
      </w:r>
    </w:p>
    <w:p w14:paraId="54604C49" w14:textId="77777777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>) 4</w:t>
      </w:r>
    </w:p>
    <w:p w14:paraId="6CF076FF" w14:textId="4ABA5EC9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1</w:t>
      </w:r>
    </w:p>
    <w:p w14:paraId="6AD31411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</w:p>
    <w:p w14:paraId="6011FD9C" w14:textId="413497E6" w:rsidR="005B3F5D" w:rsidRPr="005B3F5D" w:rsidRDefault="004C5552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272</w:t>
      </w:r>
      <w:r w:rsidR="005B3F5D" w:rsidRPr="005B3F5D">
        <w:rPr>
          <w:rStyle w:val="c5"/>
          <w:color w:val="000000"/>
          <w:sz w:val="20"/>
          <w:szCs w:val="20"/>
        </w:rPr>
        <w:t>. Прилагательное в латинском языке чаще всего ставится:</w:t>
      </w:r>
    </w:p>
    <w:p w14:paraId="2D3B35F2" w14:textId="6EBED2F6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</w:rPr>
        <w:t>) после существительного</w:t>
      </w:r>
      <w:r w:rsidRPr="00475A95">
        <w:rPr>
          <w:sz w:val="20"/>
          <w:szCs w:val="20"/>
          <w:vertAlign w:val="superscript"/>
        </w:rPr>
        <w:t>*</w:t>
      </w:r>
    </w:p>
    <w:p w14:paraId="53914A72" w14:textId="5149D1FC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>) перед существительным</w:t>
      </w:r>
    </w:p>
    <w:p w14:paraId="07E1E6D6" w14:textId="7106B8BF" w:rsid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>) выносится в конец предложения</w:t>
      </w:r>
    </w:p>
    <w:p w14:paraId="29EA7964" w14:textId="7C9D2EDE" w:rsid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в любой последовательности</w:t>
      </w:r>
    </w:p>
    <w:p w14:paraId="4D65643A" w14:textId="77777777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</w:p>
    <w:p w14:paraId="0061570B" w14:textId="60A34EDF" w:rsidR="005B3F5D" w:rsidRPr="005B3F5D" w:rsidRDefault="004C5552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273</w:t>
      </w:r>
      <w:r w:rsidR="005B3F5D" w:rsidRPr="005B3F5D">
        <w:rPr>
          <w:rStyle w:val="c5"/>
          <w:color w:val="000000"/>
          <w:sz w:val="20"/>
          <w:szCs w:val="20"/>
        </w:rPr>
        <w:t>. Группа прилагательного определяется:</w:t>
      </w:r>
    </w:p>
    <w:p w14:paraId="3154F66C" w14:textId="72443151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</w:rPr>
        <w:t xml:space="preserve">) по окончанию прилагательного в </w:t>
      </w:r>
      <w:proofErr w:type="spellStart"/>
      <w:r w:rsidRPr="005B3F5D">
        <w:rPr>
          <w:rStyle w:val="c1"/>
          <w:color w:val="000000"/>
          <w:sz w:val="20"/>
          <w:szCs w:val="20"/>
        </w:rPr>
        <w:t>м.р</w:t>
      </w:r>
      <w:proofErr w:type="spellEnd"/>
      <w:r w:rsidRPr="005B3F5D">
        <w:rPr>
          <w:rStyle w:val="c1"/>
          <w:color w:val="000000"/>
          <w:sz w:val="20"/>
          <w:szCs w:val="20"/>
        </w:rPr>
        <w:t>.</w:t>
      </w:r>
    </w:p>
    <w:p w14:paraId="237E5445" w14:textId="4CE8458B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 xml:space="preserve">) по окончанию прилагательного в </w:t>
      </w:r>
      <w:proofErr w:type="spellStart"/>
      <w:r w:rsidRPr="005B3F5D">
        <w:rPr>
          <w:rStyle w:val="c1"/>
          <w:color w:val="000000"/>
          <w:sz w:val="20"/>
          <w:szCs w:val="20"/>
        </w:rPr>
        <w:t>ж.р</w:t>
      </w:r>
      <w:proofErr w:type="spellEnd"/>
      <w:r w:rsidRPr="005B3F5D">
        <w:rPr>
          <w:rStyle w:val="c1"/>
          <w:color w:val="000000"/>
          <w:sz w:val="20"/>
          <w:szCs w:val="20"/>
        </w:rPr>
        <w:t>.</w:t>
      </w:r>
    </w:p>
    <w:p w14:paraId="4073A46C" w14:textId="4EAFB575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 xml:space="preserve">) по окончанию прилагательного </w:t>
      </w:r>
      <w:proofErr w:type="spellStart"/>
      <w:r w:rsidRPr="005B3F5D">
        <w:rPr>
          <w:rStyle w:val="c1"/>
          <w:color w:val="000000"/>
          <w:sz w:val="20"/>
          <w:szCs w:val="20"/>
        </w:rPr>
        <w:t>ср.р</w:t>
      </w:r>
      <w:proofErr w:type="spellEnd"/>
      <w:r w:rsidRPr="005B3F5D">
        <w:rPr>
          <w:rStyle w:val="c1"/>
          <w:color w:val="000000"/>
          <w:sz w:val="20"/>
          <w:szCs w:val="20"/>
        </w:rPr>
        <w:t>.</w:t>
      </w:r>
    </w:p>
    <w:p w14:paraId="2F779668" w14:textId="10BCAD43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5B3F5D">
        <w:rPr>
          <w:rStyle w:val="c1"/>
          <w:color w:val="000000"/>
          <w:sz w:val="20"/>
          <w:szCs w:val="20"/>
        </w:rPr>
        <w:t xml:space="preserve">) по характеру родовых окончаний в </w:t>
      </w:r>
      <w:proofErr w:type="spellStart"/>
      <w:r w:rsidRPr="005B3F5D">
        <w:rPr>
          <w:rStyle w:val="c1"/>
          <w:color w:val="000000"/>
          <w:sz w:val="20"/>
          <w:szCs w:val="20"/>
        </w:rPr>
        <w:t>Nom</w:t>
      </w:r>
      <w:proofErr w:type="spellEnd"/>
      <w:r w:rsidRPr="005B3F5D">
        <w:rPr>
          <w:rStyle w:val="c1"/>
          <w:color w:val="000000"/>
          <w:sz w:val="20"/>
          <w:szCs w:val="20"/>
        </w:rPr>
        <w:t xml:space="preserve">. </w:t>
      </w:r>
      <w:proofErr w:type="gramStart"/>
      <w:r w:rsidRPr="005B3F5D">
        <w:rPr>
          <w:rStyle w:val="c1"/>
          <w:color w:val="000000"/>
          <w:sz w:val="20"/>
          <w:szCs w:val="20"/>
        </w:rPr>
        <w:t>sing.</w:t>
      </w:r>
      <w:r w:rsidRPr="00475A95">
        <w:rPr>
          <w:sz w:val="20"/>
          <w:szCs w:val="20"/>
          <w:vertAlign w:val="superscript"/>
        </w:rPr>
        <w:t>*</w:t>
      </w:r>
      <w:proofErr w:type="gramEnd"/>
    </w:p>
    <w:p w14:paraId="7F5B36D8" w14:textId="77777777" w:rsid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rPr>
          <w:rStyle w:val="c5"/>
          <w:color w:val="000000"/>
          <w:sz w:val="20"/>
          <w:szCs w:val="20"/>
        </w:rPr>
      </w:pPr>
    </w:p>
    <w:p w14:paraId="19D1DF16" w14:textId="66D46707" w:rsidR="005B3F5D" w:rsidRPr="005B3F5D" w:rsidRDefault="004C5552" w:rsidP="005B3F5D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274</w:t>
      </w:r>
      <w:r w:rsidR="005B3F5D" w:rsidRPr="005B3F5D">
        <w:rPr>
          <w:rStyle w:val="c5"/>
          <w:color w:val="000000"/>
          <w:sz w:val="20"/>
          <w:szCs w:val="20"/>
        </w:rPr>
        <w:t>. Прилагательные I группы склоняются по … склонению:</w:t>
      </w:r>
    </w:p>
    <w:p w14:paraId="79480560" w14:textId="314F922C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I</w:t>
      </w:r>
      <w:r w:rsidRPr="005B3F5D">
        <w:rPr>
          <w:rStyle w:val="c1"/>
          <w:color w:val="000000"/>
          <w:sz w:val="20"/>
          <w:szCs w:val="20"/>
        </w:rPr>
        <w:t xml:space="preserve"> и </w:t>
      </w:r>
      <w:r w:rsidRPr="005B3F5D">
        <w:rPr>
          <w:rStyle w:val="c1"/>
          <w:color w:val="000000"/>
          <w:sz w:val="20"/>
          <w:szCs w:val="20"/>
          <w:lang w:val="en-US"/>
        </w:rPr>
        <w:t>II</w:t>
      </w:r>
      <w:r w:rsidRPr="00475A95">
        <w:rPr>
          <w:sz w:val="20"/>
          <w:szCs w:val="20"/>
          <w:vertAlign w:val="superscript"/>
        </w:rPr>
        <w:t>*</w:t>
      </w:r>
    </w:p>
    <w:p w14:paraId="59B9705C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III</w:t>
      </w:r>
    </w:p>
    <w:p w14:paraId="23681786" w14:textId="351BF801" w:rsidR="005B3F5D" w:rsidRPr="004C5552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IV</w:t>
      </w:r>
    </w:p>
    <w:p w14:paraId="0D0613DC" w14:textId="0568FC3D" w:rsidR="005B3F5D" w:rsidRPr="004C5552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Г) </w:t>
      </w:r>
      <w:r>
        <w:rPr>
          <w:rStyle w:val="c1"/>
          <w:color w:val="000000"/>
          <w:sz w:val="20"/>
          <w:szCs w:val="20"/>
          <w:lang w:val="en-US"/>
        </w:rPr>
        <w:t>V</w:t>
      </w:r>
    </w:p>
    <w:p w14:paraId="3824A625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B5B42EC" w14:textId="573D4B62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275</w:t>
      </w:r>
      <w:r w:rsidR="005B3F5D" w:rsidRPr="005B3F5D">
        <w:rPr>
          <w:rStyle w:val="c5"/>
          <w:color w:val="000000"/>
          <w:sz w:val="20"/>
          <w:szCs w:val="20"/>
        </w:rPr>
        <w:t>. К прилагательным первой группы относятся прилагательные, имеющие в мужском роде окончания:</w:t>
      </w:r>
    </w:p>
    <w:p w14:paraId="518C1E8C" w14:textId="33FCFE21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proofErr w:type="spellStart"/>
      <w:r w:rsidRPr="005B3F5D">
        <w:rPr>
          <w:rStyle w:val="c1"/>
          <w:color w:val="000000"/>
          <w:sz w:val="20"/>
          <w:szCs w:val="20"/>
        </w:rPr>
        <w:t>is</w:t>
      </w:r>
      <w:proofErr w:type="spellEnd"/>
    </w:p>
    <w:p w14:paraId="0F2A3D3A" w14:textId="0BAE1055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</w:rPr>
        <w:t>x</w:t>
      </w:r>
    </w:p>
    <w:p w14:paraId="10BE8FB8" w14:textId="2FB54646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</w:rPr>
        <w:t>s</w:t>
      </w:r>
    </w:p>
    <w:p w14:paraId="2723505F" w14:textId="54A7699D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proofErr w:type="spellStart"/>
      <w:r w:rsidRPr="005B3F5D">
        <w:rPr>
          <w:rStyle w:val="c1"/>
          <w:color w:val="000000"/>
          <w:sz w:val="20"/>
          <w:szCs w:val="20"/>
        </w:rPr>
        <w:t>us</w:t>
      </w:r>
      <w:proofErr w:type="spellEnd"/>
      <w:r w:rsidRPr="00475A95">
        <w:rPr>
          <w:sz w:val="20"/>
          <w:szCs w:val="20"/>
          <w:vertAlign w:val="superscript"/>
        </w:rPr>
        <w:t>*</w:t>
      </w:r>
    </w:p>
    <w:p w14:paraId="6D0AF5C2" w14:textId="5882F28F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</w:p>
    <w:p w14:paraId="7D6105CC" w14:textId="57E87B96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276</w:t>
      </w:r>
      <w:r w:rsidR="005B3F5D">
        <w:rPr>
          <w:rStyle w:val="c1"/>
          <w:color w:val="000000"/>
          <w:sz w:val="20"/>
          <w:szCs w:val="20"/>
        </w:rPr>
        <w:t xml:space="preserve">. </w:t>
      </w:r>
      <w:r w:rsidR="005B3F5D" w:rsidRPr="005B3F5D">
        <w:rPr>
          <w:rStyle w:val="c5"/>
          <w:color w:val="000000"/>
          <w:sz w:val="20"/>
          <w:szCs w:val="20"/>
        </w:rPr>
        <w:t>К прилагательным первой группы относятся прилагательные, имеющие в женском роде окончание:</w:t>
      </w:r>
    </w:p>
    <w:p w14:paraId="37F71CAF" w14:textId="358B9EC0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</w:rPr>
        <w:t>a</w:t>
      </w:r>
      <w:r w:rsidRPr="00475A95">
        <w:rPr>
          <w:sz w:val="20"/>
          <w:szCs w:val="20"/>
          <w:vertAlign w:val="superscript"/>
        </w:rPr>
        <w:t>*</w:t>
      </w:r>
      <w:r w:rsidRPr="005B3F5D">
        <w:rPr>
          <w:rStyle w:val="c1"/>
          <w:color w:val="000000"/>
          <w:sz w:val="20"/>
          <w:szCs w:val="20"/>
        </w:rPr>
        <w:t xml:space="preserve"> </w:t>
      </w:r>
    </w:p>
    <w:p w14:paraId="61F96EC5" w14:textId="3E387D28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proofErr w:type="spellStart"/>
      <w:r w:rsidRPr="005B3F5D">
        <w:rPr>
          <w:rStyle w:val="c1"/>
          <w:color w:val="000000"/>
          <w:sz w:val="20"/>
          <w:szCs w:val="20"/>
        </w:rPr>
        <w:t>is</w:t>
      </w:r>
      <w:proofErr w:type="spellEnd"/>
    </w:p>
    <w:p w14:paraId="613B2A6E" w14:textId="0DE8F3B9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</w:rPr>
        <w:t>x</w:t>
      </w:r>
    </w:p>
    <w:p w14:paraId="0E285ED2" w14:textId="49C55FE7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</w:rPr>
        <w:t>s</w:t>
      </w:r>
    </w:p>
    <w:p w14:paraId="67D91F08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DCA4D92" w14:textId="1F0C6472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277</w:t>
      </w:r>
      <w:r w:rsidR="005B3F5D" w:rsidRPr="005B3F5D">
        <w:rPr>
          <w:rStyle w:val="c5"/>
          <w:color w:val="000000"/>
          <w:sz w:val="20"/>
          <w:szCs w:val="20"/>
        </w:rPr>
        <w:t>. К прилагательным первой группы относятся прилагательные, имеющие в среднем роде окончание:</w:t>
      </w:r>
    </w:p>
    <w:p w14:paraId="7AC8F99E" w14:textId="4856091C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  <w:lang w:val="en-US"/>
        </w:rPr>
        <w:t>um</w:t>
      </w:r>
      <w:r w:rsidRPr="00475A95">
        <w:rPr>
          <w:sz w:val="20"/>
          <w:szCs w:val="20"/>
          <w:vertAlign w:val="superscript"/>
        </w:rPr>
        <w:t>*</w:t>
      </w:r>
    </w:p>
    <w:p w14:paraId="2DF68629" w14:textId="15B8B41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  <w:lang w:val="en-US"/>
        </w:rPr>
        <w:t>e</w:t>
      </w:r>
    </w:p>
    <w:p w14:paraId="1B601DBC" w14:textId="69E1A0AF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  <w:lang w:val="en-US"/>
        </w:rPr>
        <w:t>is</w:t>
      </w:r>
    </w:p>
    <w:p w14:paraId="150EA51F" w14:textId="0FDE3A9C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Pr="005B3F5D">
        <w:rPr>
          <w:rStyle w:val="c1"/>
          <w:color w:val="000000"/>
          <w:sz w:val="20"/>
          <w:szCs w:val="20"/>
          <w:lang w:val="en-US"/>
        </w:rPr>
        <w:t>x</w:t>
      </w:r>
    </w:p>
    <w:p w14:paraId="328C5566" w14:textId="77777777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  <w:color w:val="000000"/>
          <w:sz w:val="20"/>
          <w:szCs w:val="20"/>
        </w:rPr>
      </w:pPr>
    </w:p>
    <w:p w14:paraId="6DE149E3" w14:textId="28F533C0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278</w:t>
      </w:r>
      <w:r w:rsidR="005B3F5D">
        <w:rPr>
          <w:rStyle w:val="c5"/>
          <w:color w:val="000000"/>
          <w:sz w:val="20"/>
          <w:szCs w:val="20"/>
        </w:rPr>
        <w:t>.</w:t>
      </w:r>
      <w:r w:rsidR="005B3F5D" w:rsidRPr="005B3F5D">
        <w:rPr>
          <w:rStyle w:val="c5"/>
          <w:color w:val="000000"/>
          <w:sz w:val="20"/>
          <w:szCs w:val="20"/>
        </w:rPr>
        <w:t xml:space="preserve"> К прилагательным второй группы относятся прилагательные, имеющие в мужском и женском роде окончание:</w:t>
      </w:r>
    </w:p>
    <w:p w14:paraId="28B62A52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e</w:t>
      </w:r>
    </w:p>
    <w:p w14:paraId="1AF2430C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us</w:t>
      </w:r>
    </w:p>
    <w:p w14:paraId="0D8AD5A3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um</w:t>
      </w:r>
    </w:p>
    <w:p w14:paraId="76DC6912" w14:textId="0B90E1F6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is</w:t>
      </w:r>
      <w:r w:rsidRPr="00475A95">
        <w:rPr>
          <w:sz w:val="20"/>
          <w:szCs w:val="20"/>
          <w:vertAlign w:val="superscript"/>
        </w:rPr>
        <w:t>*</w:t>
      </w:r>
    </w:p>
    <w:p w14:paraId="00B7CF0E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 w:rsidRPr="005B3F5D">
        <w:rPr>
          <w:rStyle w:val="c1"/>
          <w:color w:val="000000"/>
          <w:sz w:val="20"/>
          <w:szCs w:val="20"/>
          <w:lang w:val="en-US"/>
        </w:rPr>
        <w:t> </w:t>
      </w:r>
    </w:p>
    <w:p w14:paraId="268EF4C6" w14:textId="130F9C47" w:rsidR="005B3F5D" w:rsidRPr="005B3F5D" w:rsidRDefault="004C5552" w:rsidP="005B3F5D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279</w:t>
      </w:r>
      <w:r w:rsidR="005B3F5D" w:rsidRPr="005B3F5D">
        <w:rPr>
          <w:rStyle w:val="c5"/>
          <w:color w:val="000000"/>
          <w:sz w:val="20"/>
          <w:szCs w:val="20"/>
        </w:rPr>
        <w:t>. Словарная форма прилагательного I группы включает в себя:</w:t>
      </w:r>
    </w:p>
    <w:p w14:paraId="55511B9C" w14:textId="68D7F332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</w:rPr>
        <w:t>) форму именительного и окончание родительного падежей</w:t>
      </w:r>
    </w:p>
    <w:p w14:paraId="239D002F" w14:textId="06F692B0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>) форму единственного и множественного числа</w:t>
      </w:r>
    </w:p>
    <w:p w14:paraId="591CD866" w14:textId="373ADDE2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>) форму мужского и окончание среднего родов</w:t>
      </w:r>
    </w:p>
    <w:p w14:paraId="42A6AC47" w14:textId="1BD38F89" w:rsidR="005B3F5D" w:rsidRPr="005B3F5D" w:rsidRDefault="005B3F5D" w:rsidP="005B3F5D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5B3F5D">
        <w:rPr>
          <w:rStyle w:val="c1"/>
          <w:color w:val="000000"/>
          <w:sz w:val="20"/>
          <w:szCs w:val="20"/>
        </w:rPr>
        <w:t>) форму мужского рода, окончания женского и среднего родов</w:t>
      </w:r>
      <w:r w:rsidRPr="00475A95">
        <w:rPr>
          <w:sz w:val="20"/>
          <w:szCs w:val="20"/>
          <w:vertAlign w:val="superscript"/>
        </w:rPr>
        <w:t>*</w:t>
      </w:r>
    </w:p>
    <w:p w14:paraId="3EDE0372" w14:textId="77777777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  <w:color w:val="000000"/>
          <w:sz w:val="20"/>
          <w:szCs w:val="20"/>
        </w:rPr>
      </w:pPr>
    </w:p>
    <w:p w14:paraId="39A8933D" w14:textId="65F06742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280</w:t>
      </w:r>
      <w:r w:rsidR="005B3F5D" w:rsidRPr="005B3F5D">
        <w:rPr>
          <w:rStyle w:val="c5"/>
          <w:color w:val="000000"/>
          <w:sz w:val="20"/>
          <w:szCs w:val="20"/>
        </w:rPr>
        <w:t xml:space="preserve">. Формы мужского рода прилагательных I группы, оканчивающиеся на </w:t>
      </w:r>
      <w:r w:rsidR="005B3F5D">
        <w:rPr>
          <w:rStyle w:val="c5"/>
          <w:color w:val="000000"/>
          <w:sz w:val="20"/>
          <w:szCs w:val="20"/>
        </w:rPr>
        <w:t>-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us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>, -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er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>, склоняются по … склонению:</w:t>
      </w:r>
    </w:p>
    <w:p w14:paraId="42D6FAE7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lastRenderedPageBreak/>
        <w:t>А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I</w:t>
      </w:r>
    </w:p>
    <w:p w14:paraId="18BD8F1B" w14:textId="2E227A2B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II</w:t>
      </w:r>
      <w:r w:rsidRPr="00475A95">
        <w:rPr>
          <w:sz w:val="20"/>
          <w:szCs w:val="20"/>
          <w:vertAlign w:val="superscript"/>
        </w:rPr>
        <w:t>*</w:t>
      </w:r>
    </w:p>
    <w:p w14:paraId="12AA7923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III</w:t>
      </w:r>
    </w:p>
    <w:p w14:paraId="132553D8" w14:textId="6295F69B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5B3F5D">
        <w:rPr>
          <w:rStyle w:val="c1"/>
          <w:color w:val="000000"/>
          <w:sz w:val="20"/>
          <w:szCs w:val="20"/>
        </w:rPr>
        <w:t xml:space="preserve">) </w:t>
      </w:r>
      <w:r w:rsidRPr="005B3F5D">
        <w:rPr>
          <w:rStyle w:val="c1"/>
          <w:color w:val="000000"/>
          <w:sz w:val="20"/>
          <w:szCs w:val="20"/>
          <w:lang w:val="en-US"/>
        </w:rPr>
        <w:t>IV</w:t>
      </w:r>
    </w:p>
    <w:p w14:paraId="1A0E404A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 w:rsidRPr="005B3F5D">
        <w:rPr>
          <w:rStyle w:val="c1"/>
          <w:color w:val="000000"/>
          <w:sz w:val="20"/>
          <w:szCs w:val="20"/>
          <w:lang w:val="en-US"/>
        </w:rPr>
        <w:t> </w:t>
      </w:r>
    </w:p>
    <w:p w14:paraId="2FC520EA" w14:textId="7F64AE50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281</w:t>
      </w:r>
      <w:r w:rsidR="005B3F5D" w:rsidRPr="005B3F5D">
        <w:rPr>
          <w:rStyle w:val="c5"/>
          <w:color w:val="000000"/>
          <w:sz w:val="20"/>
          <w:szCs w:val="20"/>
        </w:rPr>
        <w:t xml:space="preserve">. Прилагательные I группы в мужском роде имеют окончания в 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Nom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 xml:space="preserve">. 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sing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>:</w:t>
      </w:r>
    </w:p>
    <w:p w14:paraId="4FD6DB7F" w14:textId="11BF82B4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 w:rsidRPr="005B3F5D">
        <w:rPr>
          <w:rStyle w:val="c1"/>
          <w:color w:val="000000"/>
          <w:sz w:val="20"/>
          <w:szCs w:val="20"/>
          <w:lang w:val="en-US"/>
        </w:rPr>
        <w:t xml:space="preserve">) </w:t>
      </w:r>
      <w:r w:rsidRPr="007A32D2">
        <w:rPr>
          <w:rStyle w:val="c1"/>
          <w:color w:val="000000"/>
          <w:sz w:val="20"/>
          <w:szCs w:val="20"/>
          <w:lang w:val="en-US"/>
        </w:rPr>
        <w:t>-</w:t>
      </w:r>
      <w:r w:rsidRPr="005B3F5D">
        <w:rPr>
          <w:rStyle w:val="c1"/>
          <w:color w:val="000000"/>
          <w:sz w:val="20"/>
          <w:szCs w:val="20"/>
          <w:lang w:val="en-US"/>
        </w:rPr>
        <w:t>a</w:t>
      </w:r>
    </w:p>
    <w:p w14:paraId="49B942E6" w14:textId="57435B79" w:rsidR="005B3F5D" w:rsidRPr="007A32D2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 w:rsidRPr="005B3F5D">
        <w:rPr>
          <w:rStyle w:val="c1"/>
          <w:color w:val="000000"/>
          <w:sz w:val="20"/>
          <w:szCs w:val="20"/>
          <w:lang w:val="en-US"/>
        </w:rPr>
        <w:t xml:space="preserve">) </w:t>
      </w:r>
      <w:r w:rsidRPr="007A32D2">
        <w:rPr>
          <w:rStyle w:val="c1"/>
          <w:color w:val="000000"/>
          <w:sz w:val="20"/>
          <w:szCs w:val="20"/>
          <w:lang w:val="en-US"/>
        </w:rPr>
        <w:t>-</w:t>
      </w:r>
      <w:r w:rsidRPr="005B3F5D">
        <w:rPr>
          <w:rStyle w:val="c1"/>
          <w:color w:val="000000"/>
          <w:sz w:val="20"/>
          <w:szCs w:val="20"/>
          <w:lang w:val="en-US"/>
        </w:rPr>
        <w:t>us, -</w:t>
      </w:r>
      <w:proofErr w:type="spellStart"/>
      <w:r w:rsidRPr="005B3F5D">
        <w:rPr>
          <w:rStyle w:val="c1"/>
          <w:color w:val="000000"/>
          <w:sz w:val="20"/>
          <w:szCs w:val="20"/>
          <w:lang w:val="en-US"/>
        </w:rPr>
        <w:t>er</w:t>
      </w:r>
      <w:proofErr w:type="spellEnd"/>
      <w:r w:rsidR="007A32D2" w:rsidRPr="007A32D2">
        <w:rPr>
          <w:sz w:val="20"/>
          <w:szCs w:val="20"/>
          <w:vertAlign w:val="superscript"/>
          <w:lang w:val="en-US"/>
        </w:rPr>
        <w:t>*</w:t>
      </w:r>
    </w:p>
    <w:p w14:paraId="388C762B" w14:textId="6EEA22B6" w:rsid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 w:rsidRPr="005B3F5D">
        <w:rPr>
          <w:rStyle w:val="c1"/>
          <w:color w:val="000000"/>
          <w:sz w:val="20"/>
          <w:szCs w:val="20"/>
          <w:lang w:val="en-US"/>
        </w:rPr>
        <w:t xml:space="preserve">) </w:t>
      </w:r>
      <w:r w:rsidRPr="007A32D2">
        <w:rPr>
          <w:rStyle w:val="c1"/>
          <w:color w:val="000000"/>
          <w:sz w:val="20"/>
          <w:szCs w:val="20"/>
          <w:lang w:val="en-US"/>
        </w:rPr>
        <w:t>-</w:t>
      </w:r>
      <w:r w:rsidRPr="005B3F5D">
        <w:rPr>
          <w:rStyle w:val="c1"/>
          <w:color w:val="000000"/>
          <w:sz w:val="20"/>
          <w:szCs w:val="20"/>
          <w:lang w:val="en-US"/>
        </w:rPr>
        <w:t>um</w:t>
      </w:r>
    </w:p>
    <w:p w14:paraId="2742A545" w14:textId="2F66DD5E" w:rsidR="007A32D2" w:rsidRPr="007A32D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Г</w:t>
      </w:r>
      <w:r w:rsidRPr="004C5552">
        <w:rPr>
          <w:rStyle w:val="c1"/>
          <w:color w:val="000000"/>
          <w:sz w:val="20"/>
          <w:szCs w:val="20"/>
          <w:lang w:val="en-US"/>
        </w:rPr>
        <w:t>) -</w:t>
      </w:r>
      <w:r>
        <w:rPr>
          <w:rStyle w:val="c1"/>
          <w:color w:val="000000"/>
          <w:sz w:val="20"/>
          <w:szCs w:val="20"/>
          <w:lang w:val="en-US"/>
        </w:rPr>
        <w:t>is</w:t>
      </w:r>
    </w:p>
    <w:p w14:paraId="231987A1" w14:textId="77777777" w:rsidR="005B3F5D" w:rsidRPr="005B3F5D" w:rsidRDefault="005B3F5D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7F9E1C32" w14:textId="4E19898D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282</w:t>
      </w:r>
      <w:r w:rsidR="005B3F5D" w:rsidRPr="005B3F5D">
        <w:rPr>
          <w:rStyle w:val="c5"/>
          <w:color w:val="000000"/>
          <w:sz w:val="20"/>
          <w:szCs w:val="20"/>
        </w:rPr>
        <w:t xml:space="preserve">. Прилагательные I группы в мужском роде имеют окончания в 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Gen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 xml:space="preserve">. 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sing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>:</w:t>
      </w:r>
    </w:p>
    <w:p w14:paraId="58BBFD54" w14:textId="6A803DC1" w:rsidR="007A32D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="005B3F5D"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proofErr w:type="spellStart"/>
      <w:r w:rsidR="005B3F5D" w:rsidRPr="005B3F5D">
        <w:rPr>
          <w:rStyle w:val="c1"/>
          <w:color w:val="000000"/>
          <w:sz w:val="20"/>
          <w:szCs w:val="20"/>
        </w:rPr>
        <w:t>ae</w:t>
      </w:r>
      <w:proofErr w:type="spellEnd"/>
    </w:p>
    <w:p w14:paraId="477912E2" w14:textId="491F5034" w:rsidR="007A32D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="005B3F5D"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proofErr w:type="spellStart"/>
      <w:r w:rsidR="005B3F5D" w:rsidRPr="005B3F5D">
        <w:rPr>
          <w:rStyle w:val="c1"/>
          <w:color w:val="000000"/>
          <w:sz w:val="20"/>
          <w:szCs w:val="20"/>
        </w:rPr>
        <w:t>is</w:t>
      </w:r>
      <w:proofErr w:type="spellEnd"/>
    </w:p>
    <w:p w14:paraId="6FAC9C6D" w14:textId="370F3360" w:rsidR="005B3F5D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="005B3F5D"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r w:rsidR="005B3F5D" w:rsidRPr="005B3F5D">
        <w:rPr>
          <w:rStyle w:val="c1"/>
          <w:color w:val="000000"/>
          <w:sz w:val="20"/>
          <w:szCs w:val="20"/>
        </w:rPr>
        <w:t>i</w:t>
      </w:r>
      <w:r w:rsidRPr="00475A95">
        <w:rPr>
          <w:sz w:val="20"/>
          <w:szCs w:val="20"/>
          <w:vertAlign w:val="superscript"/>
        </w:rPr>
        <w:t>*</w:t>
      </w:r>
    </w:p>
    <w:p w14:paraId="7DBB8697" w14:textId="42417B21" w:rsidR="007A32D2" w:rsidRPr="004C555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-</w:t>
      </w:r>
      <w:r>
        <w:rPr>
          <w:rStyle w:val="c1"/>
          <w:color w:val="000000"/>
          <w:sz w:val="20"/>
          <w:szCs w:val="20"/>
          <w:lang w:val="en-US"/>
        </w:rPr>
        <w:t>us</w:t>
      </w:r>
    </w:p>
    <w:p w14:paraId="651D7B47" w14:textId="77777777" w:rsidR="007A32D2" w:rsidRPr="004C555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BFA01F3" w14:textId="694CE2F8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283</w:t>
      </w:r>
      <w:r w:rsidR="005B3F5D" w:rsidRPr="005B3F5D">
        <w:rPr>
          <w:rStyle w:val="c5"/>
          <w:color w:val="000000"/>
          <w:sz w:val="20"/>
          <w:szCs w:val="20"/>
        </w:rPr>
        <w:t xml:space="preserve">. Прилагательные I группы в среднем роде имеют окончания в 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Nom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 xml:space="preserve">. 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sing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>:</w:t>
      </w:r>
    </w:p>
    <w:p w14:paraId="68470AC8" w14:textId="33D6868A" w:rsidR="007A32D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="005B3F5D" w:rsidRPr="005B3F5D">
        <w:rPr>
          <w:rStyle w:val="c1"/>
          <w:color w:val="000000"/>
          <w:sz w:val="20"/>
          <w:szCs w:val="20"/>
        </w:rPr>
        <w:t xml:space="preserve">) </w:t>
      </w:r>
      <w:r w:rsidRPr="007A32D2">
        <w:rPr>
          <w:rStyle w:val="c1"/>
          <w:color w:val="000000"/>
          <w:sz w:val="20"/>
          <w:szCs w:val="20"/>
        </w:rPr>
        <w:t>-</w:t>
      </w:r>
      <w:r w:rsidR="005B3F5D" w:rsidRPr="005B3F5D">
        <w:rPr>
          <w:rStyle w:val="c1"/>
          <w:color w:val="000000"/>
          <w:sz w:val="20"/>
          <w:szCs w:val="20"/>
        </w:rPr>
        <w:t>e</w:t>
      </w:r>
    </w:p>
    <w:p w14:paraId="18B6ABA8" w14:textId="50A32A07" w:rsidR="007A32D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="005B3F5D" w:rsidRPr="005B3F5D">
        <w:rPr>
          <w:rStyle w:val="c1"/>
          <w:color w:val="000000"/>
          <w:sz w:val="20"/>
          <w:szCs w:val="20"/>
        </w:rPr>
        <w:t xml:space="preserve">) </w:t>
      </w:r>
      <w:r w:rsidRPr="007A32D2">
        <w:rPr>
          <w:rStyle w:val="c1"/>
          <w:color w:val="000000"/>
          <w:sz w:val="20"/>
          <w:szCs w:val="20"/>
        </w:rPr>
        <w:t>-</w:t>
      </w:r>
      <w:proofErr w:type="spellStart"/>
      <w:r w:rsidR="005B3F5D" w:rsidRPr="005B3F5D">
        <w:rPr>
          <w:rStyle w:val="c1"/>
          <w:color w:val="000000"/>
          <w:sz w:val="20"/>
          <w:szCs w:val="20"/>
        </w:rPr>
        <w:t>um</w:t>
      </w:r>
      <w:proofErr w:type="spellEnd"/>
      <w:r w:rsidRPr="00475A95">
        <w:rPr>
          <w:sz w:val="20"/>
          <w:szCs w:val="20"/>
          <w:vertAlign w:val="superscript"/>
        </w:rPr>
        <w:t>*</w:t>
      </w:r>
      <w:r w:rsidR="005B3F5D" w:rsidRPr="005B3F5D">
        <w:rPr>
          <w:rStyle w:val="c1"/>
          <w:color w:val="000000"/>
          <w:sz w:val="20"/>
          <w:szCs w:val="20"/>
        </w:rPr>
        <w:t xml:space="preserve"> </w:t>
      </w:r>
    </w:p>
    <w:p w14:paraId="5129A6F6" w14:textId="441DC25D" w:rsidR="005B3F5D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="005B3F5D" w:rsidRPr="005B3F5D">
        <w:rPr>
          <w:rStyle w:val="c1"/>
          <w:color w:val="000000"/>
          <w:sz w:val="20"/>
          <w:szCs w:val="20"/>
        </w:rPr>
        <w:t xml:space="preserve">) </w:t>
      </w:r>
      <w:r w:rsidRPr="007A32D2">
        <w:rPr>
          <w:rStyle w:val="c1"/>
          <w:color w:val="000000"/>
          <w:sz w:val="20"/>
          <w:szCs w:val="20"/>
        </w:rPr>
        <w:t>-</w:t>
      </w:r>
      <w:r w:rsidR="005B3F5D" w:rsidRPr="005B3F5D">
        <w:rPr>
          <w:rStyle w:val="c1"/>
          <w:color w:val="000000"/>
          <w:sz w:val="20"/>
          <w:szCs w:val="20"/>
        </w:rPr>
        <w:t>u</w:t>
      </w:r>
    </w:p>
    <w:p w14:paraId="44B65036" w14:textId="1E9034D3" w:rsidR="007A32D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-а</w:t>
      </w:r>
    </w:p>
    <w:p w14:paraId="1D4733CF" w14:textId="77777777" w:rsidR="007A32D2" w:rsidRPr="005B3F5D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F7037C" w14:textId="2B11ADA8" w:rsidR="005B3F5D" w:rsidRPr="005B3F5D" w:rsidRDefault="004C555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284</w:t>
      </w:r>
      <w:r w:rsidR="005B3F5D" w:rsidRPr="005B3F5D">
        <w:rPr>
          <w:rStyle w:val="c5"/>
          <w:color w:val="000000"/>
          <w:sz w:val="20"/>
          <w:szCs w:val="20"/>
        </w:rPr>
        <w:t xml:space="preserve">. Прилагательные I группы в среднем роде имеют окончания в 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Gen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 xml:space="preserve">. </w:t>
      </w:r>
      <w:proofErr w:type="spellStart"/>
      <w:r w:rsidR="005B3F5D" w:rsidRPr="005B3F5D">
        <w:rPr>
          <w:rStyle w:val="c5"/>
          <w:color w:val="000000"/>
          <w:sz w:val="20"/>
          <w:szCs w:val="20"/>
        </w:rPr>
        <w:t>sing</w:t>
      </w:r>
      <w:proofErr w:type="spellEnd"/>
      <w:r w:rsidR="005B3F5D" w:rsidRPr="005B3F5D">
        <w:rPr>
          <w:rStyle w:val="c5"/>
          <w:color w:val="000000"/>
          <w:sz w:val="20"/>
          <w:szCs w:val="20"/>
        </w:rPr>
        <w:t>:</w:t>
      </w:r>
    </w:p>
    <w:p w14:paraId="7D15DC7E" w14:textId="60CE317D" w:rsidR="007A32D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А</w:t>
      </w:r>
      <w:r w:rsidR="005B3F5D" w:rsidRPr="005B3F5D">
        <w:rPr>
          <w:rStyle w:val="c1"/>
          <w:color w:val="000000"/>
          <w:sz w:val="20"/>
          <w:szCs w:val="20"/>
        </w:rPr>
        <w:t>) -</w:t>
      </w:r>
      <w:proofErr w:type="spellStart"/>
      <w:r w:rsidR="005B3F5D" w:rsidRPr="005B3F5D">
        <w:rPr>
          <w:rStyle w:val="c1"/>
          <w:color w:val="000000"/>
          <w:sz w:val="20"/>
          <w:szCs w:val="20"/>
        </w:rPr>
        <w:t>ae</w:t>
      </w:r>
      <w:proofErr w:type="spellEnd"/>
    </w:p>
    <w:p w14:paraId="729A0A2E" w14:textId="153CDDCD" w:rsidR="007A32D2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Б</w:t>
      </w:r>
      <w:r w:rsidR="005B3F5D" w:rsidRPr="005B3F5D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</w:rPr>
        <w:t>-</w:t>
      </w:r>
      <w:proofErr w:type="spellStart"/>
      <w:r w:rsidR="005B3F5D" w:rsidRPr="005B3F5D">
        <w:rPr>
          <w:rStyle w:val="c1"/>
          <w:color w:val="000000"/>
          <w:sz w:val="20"/>
          <w:szCs w:val="20"/>
        </w:rPr>
        <w:t>is</w:t>
      </w:r>
      <w:proofErr w:type="spellEnd"/>
    </w:p>
    <w:p w14:paraId="304D76E7" w14:textId="154780D7" w:rsidR="005B3F5D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</w:t>
      </w:r>
      <w:r w:rsidR="005B3F5D" w:rsidRPr="005B3F5D">
        <w:rPr>
          <w:rStyle w:val="c1"/>
          <w:color w:val="000000"/>
          <w:sz w:val="20"/>
          <w:szCs w:val="20"/>
        </w:rPr>
        <w:t>)</w:t>
      </w:r>
      <w:r>
        <w:rPr>
          <w:rStyle w:val="c1"/>
          <w:color w:val="000000"/>
          <w:sz w:val="20"/>
          <w:szCs w:val="20"/>
        </w:rPr>
        <w:t xml:space="preserve"> -</w:t>
      </w:r>
      <w:r w:rsidR="005B3F5D" w:rsidRPr="005B3F5D">
        <w:rPr>
          <w:rStyle w:val="c1"/>
          <w:color w:val="000000"/>
          <w:sz w:val="20"/>
          <w:szCs w:val="20"/>
        </w:rPr>
        <w:t>i</w:t>
      </w:r>
      <w:r w:rsidRPr="00475A95">
        <w:rPr>
          <w:sz w:val="20"/>
          <w:szCs w:val="20"/>
          <w:vertAlign w:val="superscript"/>
        </w:rPr>
        <w:t>*</w:t>
      </w:r>
    </w:p>
    <w:p w14:paraId="7EF30D74" w14:textId="67BB3E07" w:rsidR="007A32D2" w:rsidRPr="005B3F5D" w:rsidRDefault="007A32D2" w:rsidP="005B3F5D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Г) -а</w:t>
      </w:r>
    </w:p>
    <w:p w14:paraId="23E6BA55" w14:textId="77777777" w:rsidR="005B3F5D" w:rsidRPr="007E1B0B" w:rsidRDefault="005B3F5D" w:rsidP="005B3F5D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2AECC25" w14:textId="35B0D2D0" w:rsidR="00AB1548" w:rsidRDefault="004C5552" w:rsidP="005B3F5D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285</w:t>
      </w:r>
      <w:r w:rsidR="007A32D2">
        <w:rPr>
          <w:rFonts w:ascii="Times New Roman" w:hAnsi="Times New Roman" w:cs="Times New Roman"/>
          <w:sz w:val="20"/>
          <w:szCs w:val="20"/>
        </w:rPr>
        <w:t xml:space="preserve">. Назовите антоним термина </w:t>
      </w:r>
      <w:proofErr w:type="spellStart"/>
      <w:r w:rsidR="007A32D2">
        <w:rPr>
          <w:rFonts w:ascii="Times New Roman" w:hAnsi="Times New Roman" w:cs="Times New Roman"/>
          <w:sz w:val="20"/>
          <w:szCs w:val="20"/>
          <w:lang w:val="en-US"/>
        </w:rPr>
        <w:t>profundus</w:t>
      </w:r>
      <w:proofErr w:type="spellEnd"/>
      <w:r w:rsidR="007A32D2">
        <w:rPr>
          <w:rFonts w:ascii="Times New Roman" w:hAnsi="Times New Roman" w:cs="Times New Roman"/>
          <w:sz w:val="20"/>
          <w:szCs w:val="20"/>
        </w:rPr>
        <w:t>:</w:t>
      </w:r>
    </w:p>
    <w:p w14:paraId="4CDE0141" w14:textId="1EAC0510" w:rsidR="007A32D2" w:rsidRPr="007A32D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 w:rsidRPr="004C5552"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dexter</w:t>
      </w:r>
      <w:proofErr w:type="spellEnd"/>
    </w:p>
    <w:p w14:paraId="7BE2F57F" w14:textId="7FC6FD69" w:rsidR="007A32D2" w:rsidRPr="007A32D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distalis</w:t>
      </w:r>
    </w:p>
    <w:p w14:paraId="4CF11600" w14:textId="4FEF6B68" w:rsidR="007A32D2" w:rsidRPr="007A32D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superficialis</w:t>
      </w:r>
      <w:r w:rsidRPr="007A32D2">
        <w:rPr>
          <w:sz w:val="20"/>
          <w:szCs w:val="20"/>
          <w:vertAlign w:val="superscript"/>
          <w:lang w:val="en-US"/>
        </w:rPr>
        <w:t>*</w:t>
      </w:r>
    </w:p>
    <w:p w14:paraId="57E5EA6C" w14:textId="5AD22F19" w:rsidR="007A32D2" w:rsidRPr="004C555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4C5552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medialis</w:t>
      </w:r>
    </w:p>
    <w:p w14:paraId="02EA85CD" w14:textId="0FF4A8CC" w:rsidR="007A32D2" w:rsidRPr="004C5552" w:rsidRDefault="007A32D2" w:rsidP="005B3F5D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A236ADD" w14:textId="70890F80" w:rsidR="007A32D2" w:rsidRDefault="004C5552" w:rsidP="007A32D2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286</w:t>
      </w:r>
      <w:r w:rsidR="007A32D2" w:rsidRPr="007A32D2">
        <w:rPr>
          <w:rFonts w:ascii="Times New Roman" w:hAnsi="Times New Roman" w:cs="Times New Roman"/>
          <w:sz w:val="20"/>
          <w:szCs w:val="20"/>
        </w:rPr>
        <w:t xml:space="preserve">. </w:t>
      </w:r>
      <w:r w:rsidR="007A32D2">
        <w:rPr>
          <w:rFonts w:ascii="Times New Roman" w:hAnsi="Times New Roman" w:cs="Times New Roman"/>
          <w:sz w:val="20"/>
          <w:szCs w:val="20"/>
        </w:rPr>
        <w:t xml:space="preserve">Назовите антоним термина </w:t>
      </w:r>
      <w:r w:rsidR="007A32D2">
        <w:rPr>
          <w:rFonts w:ascii="Times New Roman" w:hAnsi="Times New Roman" w:cs="Times New Roman"/>
          <w:sz w:val="20"/>
          <w:szCs w:val="20"/>
          <w:lang w:val="en-US"/>
        </w:rPr>
        <w:t>externus</w:t>
      </w:r>
      <w:r w:rsidR="007A32D2">
        <w:rPr>
          <w:rFonts w:ascii="Times New Roman" w:hAnsi="Times New Roman" w:cs="Times New Roman"/>
          <w:sz w:val="20"/>
          <w:szCs w:val="20"/>
        </w:rPr>
        <w:t>:</w:t>
      </w:r>
    </w:p>
    <w:p w14:paraId="5E9007DE" w14:textId="681DB43E" w:rsidR="007A32D2" w:rsidRPr="004C555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 w:rsidRPr="004C5552"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profundus</w:t>
      </w:r>
      <w:proofErr w:type="spellEnd"/>
    </w:p>
    <w:p w14:paraId="568AADC2" w14:textId="702CE89D" w:rsidR="007A32D2" w:rsidRPr="007A32D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internus</w:t>
      </w:r>
      <w:r w:rsidRPr="007A32D2">
        <w:rPr>
          <w:sz w:val="20"/>
          <w:szCs w:val="20"/>
          <w:vertAlign w:val="superscript"/>
          <w:lang w:val="en-US"/>
        </w:rPr>
        <w:t>*</w:t>
      </w:r>
    </w:p>
    <w:p w14:paraId="2138CAB6" w14:textId="079B698D" w:rsidR="007A32D2" w:rsidRPr="007A32D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superficialis</w:t>
      </w:r>
    </w:p>
    <w:p w14:paraId="1AC57CCA" w14:textId="77777777" w:rsidR="007A32D2" w:rsidRPr="004C555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4C5552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medialis</w:t>
      </w:r>
    </w:p>
    <w:p w14:paraId="37FC5321" w14:textId="25510E9A" w:rsidR="007A32D2" w:rsidRPr="004C5552" w:rsidRDefault="007A32D2" w:rsidP="005B3F5D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3AAFED2" w14:textId="37CB0842" w:rsidR="007A32D2" w:rsidRDefault="004C5552" w:rsidP="007A32D2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287</w:t>
      </w:r>
      <w:r w:rsidR="007A32D2" w:rsidRPr="007A32D2">
        <w:rPr>
          <w:rFonts w:ascii="Times New Roman" w:hAnsi="Times New Roman" w:cs="Times New Roman"/>
          <w:sz w:val="20"/>
          <w:szCs w:val="20"/>
        </w:rPr>
        <w:t xml:space="preserve">. </w:t>
      </w:r>
      <w:r w:rsidR="007A32D2">
        <w:rPr>
          <w:rFonts w:ascii="Times New Roman" w:hAnsi="Times New Roman" w:cs="Times New Roman"/>
          <w:sz w:val="20"/>
          <w:szCs w:val="20"/>
        </w:rPr>
        <w:t xml:space="preserve">Назовите антоним термина </w:t>
      </w:r>
      <w:proofErr w:type="spellStart"/>
      <w:r w:rsidR="00B73BD1">
        <w:rPr>
          <w:rFonts w:ascii="Times New Roman" w:hAnsi="Times New Roman" w:cs="Times New Roman"/>
          <w:sz w:val="20"/>
          <w:szCs w:val="20"/>
          <w:lang w:val="en-US"/>
        </w:rPr>
        <w:t>cranialis</w:t>
      </w:r>
      <w:proofErr w:type="spellEnd"/>
      <w:r w:rsidR="007A32D2">
        <w:rPr>
          <w:rFonts w:ascii="Times New Roman" w:hAnsi="Times New Roman" w:cs="Times New Roman"/>
          <w:sz w:val="20"/>
          <w:szCs w:val="20"/>
        </w:rPr>
        <w:t>:</w:t>
      </w:r>
    </w:p>
    <w:p w14:paraId="51FE7510" w14:textId="2981AC85" w:rsidR="007A32D2" w:rsidRPr="00B73BD1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 w:rsidRPr="00B73BD1"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 w:rsidR="00B73BD1">
        <w:rPr>
          <w:rStyle w:val="c1"/>
          <w:color w:val="000000"/>
          <w:sz w:val="20"/>
          <w:szCs w:val="20"/>
          <w:lang w:val="en-US"/>
        </w:rPr>
        <w:t>caudalis</w:t>
      </w:r>
      <w:proofErr w:type="spellEnd"/>
      <w:r w:rsidR="00B73BD1" w:rsidRPr="007A32D2">
        <w:rPr>
          <w:sz w:val="20"/>
          <w:szCs w:val="20"/>
          <w:vertAlign w:val="superscript"/>
          <w:lang w:val="en-US"/>
        </w:rPr>
        <w:t>*</w:t>
      </w:r>
    </w:p>
    <w:p w14:paraId="29DDB830" w14:textId="36DCB543" w:rsidR="007A32D2" w:rsidRPr="007A32D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 w:rsidR="00B73BD1">
        <w:rPr>
          <w:rStyle w:val="c1"/>
          <w:color w:val="000000"/>
          <w:sz w:val="20"/>
          <w:szCs w:val="20"/>
          <w:lang w:val="en-US"/>
        </w:rPr>
        <w:t>dorsalis</w:t>
      </w:r>
    </w:p>
    <w:p w14:paraId="39EFC6F4" w14:textId="77777777" w:rsidR="007A32D2" w:rsidRPr="007A32D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superficialis</w:t>
      </w:r>
    </w:p>
    <w:p w14:paraId="3EB05D5A" w14:textId="4C22A22E" w:rsidR="007A32D2" w:rsidRPr="004C5552" w:rsidRDefault="007A32D2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4C5552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medialis</w:t>
      </w:r>
    </w:p>
    <w:p w14:paraId="67B4AC8E" w14:textId="194CA85E" w:rsidR="00B73BD1" w:rsidRPr="004C5552" w:rsidRDefault="00B73BD1" w:rsidP="007A32D2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</w:p>
    <w:p w14:paraId="4CCB992B" w14:textId="71F84B93" w:rsidR="00B73BD1" w:rsidRPr="00B73BD1" w:rsidRDefault="004C5552" w:rsidP="00B73BD1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1"/>
          <w:rFonts w:ascii="Times New Roman" w:hAnsi="Times New Roman" w:cs="Times New Roman"/>
          <w:color w:val="000000"/>
          <w:sz w:val="20"/>
          <w:szCs w:val="20"/>
        </w:rPr>
        <w:t>288</w:t>
      </w:r>
      <w:r w:rsidR="00B73BD1" w:rsidRPr="00B73BD1">
        <w:rPr>
          <w:rStyle w:val="c1"/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73BD1" w:rsidRPr="00B73BD1">
        <w:rPr>
          <w:rFonts w:ascii="Times New Roman" w:hAnsi="Times New Roman" w:cs="Times New Roman"/>
          <w:sz w:val="20"/>
          <w:szCs w:val="20"/>
        </w:rPr>
        <w:t xml:space="preserve">Назовите антоним термина </w:t>
      </w:r>
      <w:proofErr w:type="spellStart"/>
      <w:r w:rsidR="00B73BD1">
        <w:rPr>
          <w:rFonts w:ascii="Times New Roman" w:hAnsi="Times New Roman" w:cs="Times New Roman"/>
          <w:sz w:val="20"/>
          <w:szCs w:val="20"/>
          <w:lang w:val="en-US"/>
        </w:rPr>
        <w:t>proximalis</w:t>
      </w:r>
      <w:proofErr w:type="spellEnd"/>
      <w:r w:rsidR="00B73BD1" w:rsidRPr="00B73BD1">
        <w:rPr>
          <w:rFonts w:ascii="Times New Roman" w:hAnsi="Times New Roman" w:cs="Times New Roman"/>
          <w:sz w:val="20"/>
          <w:szCs w:val="20"/>
        </w:rPr>
        <w:t>:</w:t>
      </w:r>
    </w:p>
    <w:p w14:paraId="39BFE063" w14:textId="43D0D3F1" w:rsidR="00B73BD1" w:rsidRPr="004C555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 w:rsidRPr="004C555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distalis</w:t>
      </w:r>
      <w:r w:rsidRPr="004C5552">
        <w:rPr>
          <w:sz w:val="20"/>
          <w:szCs w:val="20"/>
          <w:vertAlign w:val="superscript"/>
          <w:lang w:val="en-US"/>
        </w:rPr>
        <w:t>*</w:t>
      </w:r>
    </w:p>
    <w:p w14:paraId="11100C23" w14:textId="77777777" w:rsidR="00B73BD1" w:rsidRPr="007A32D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dorsalis</w:t>
      </w:r>
    </w:p>
    <w:p w14:paraId="2FAE49D9" w14:textId="77777777" w:rsidR="00B73BD1" w:rsidRPr="007A32D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superficialis</w:t>
      </w:r>
    </w:p>
    <w:p w14:paraId="4C53C6F9" w14:textId="0B350C3D" w:rsidR="00B73BD1" w:rsidRPr="004C555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Г</w:t>
      </w:r>
      <w:r w:rsidRPr="004C5552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medialis</w:t>
      </w:r>
    </w:p>
    <w:p w14:paraId="0D234266" w14:textId="1CB70C69" w:rsidR="00B73BD1" w:rsidRPr="004C555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</w:p>
    <w:p w14:paraId="70ABF9A9" w14:textId="407C1E8B" w:rsidR="00B73BD1" w:rsidRPr="00B73BD1" w:rsidRDefault="004C5552" w:rsidP="00B73BD1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1"/>
          <w:rFonts w:ascii="Times New Roman" w:hAnsi="Times New Roman" w:cs="Times New Roman"/>
          <w:color w:val="000000"/>
          <w:sz w:val="20"/>
          <w:szCs w:val="20"/>
        </w:rPr>
        <w:t>289</w:t>
      </w:r>
      <w:r w:rsidR="00B73BD1" w:rsidRPr="00B73BD1">
        <w:rPr>
          <w:rStyle w:val="c1"/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73BD1" w:rsidRPr="00B73BD1">
        <w:rPr>
          <w:rFonts w:ascii="Times New Roman" w:hAnsi="Times New Roman" w:cs="Times New Roman"/>
          <w:sz w:val="20"/>
          <w:szCs w:val="20"/>
        </w:rPr>
        <w:t xml:space="preserve">Назовите антоним термина </w:t>
      </w:r>
      <w:proofErr w:type="spellStart"/>
      <w:r w:rsidR="00B73BD1">
        <w:rPr>
          <w:rFonts w:ascii="Times New Roman" w:hAnsi="Times New Roman" w:cs="Times New Roman"/>
          <w:sz w:val="20"/>
          <w:szCs w:val="20"/>
          <w:lang w:val="en-US"/>
        </w:rPr>
        <w:t>apicalis</w:t>
      </w:r>
      <w:proofErr w:type="spellEnd"/>
      <w:r w:rsidR="00B73BD1" w:rsidRPr="00B73BD1">
        <w:rPr>
          <w:rFonts w:ascii="Times New Roman" w:hAnsi="Times New Roman" w:cs="Times New Roman"/>
          <w:sz w:val="20"/>
          <w:szCs w:val="20"/>
        </w:rPr>
        <w:t>:</w:t>
      </w:r>
    </w:p>
    <w:p w14:paraId="1095C082" w14:textId="7A66F3DD" w:rsidR="00B73BD1" w:rsidRPr="004C555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 w:rsidRPr="004C5552"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caudalis</w:t>
      </w:r>
      <w:proofErr w:type="spellEnd"/>
    </w:p>
    <w:p w14:paraId="5C06F54B" w14:textId="77777777" w:rsidR="00B73BD1" w:rsidRPr="007A32D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dorsalis</w:t>
      </w:r>
    </w:p>
    <w:p w14:paraId="11FD35AF" w14:textId="77777777" w:rsidR="00B73BD1" w:rsidRPr="007A32D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superficialis</w:t>
      </w:r>
    </w:p>
    <w:p w14:paraId="3A014295" w14:textId="5AA65D2B" w:rsidR="00B73BD1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sz w:val="20"/>
          <w:szCs w:val="20"/>
          <w:vertAlign w:val="superscript"/>
        </w:rPr>
      </w:pPr>
      <w:r>
        <w:rPr>
          <w:rStyle w:val="c1"/>
          <w:color w:val="000000"/>
          <w:sz w:val="20"/>
          <w:szCs w:val="20"/>
        </w:rPr>
        <w:t>Г</w:t>
      </w:r>
      <w:r w:rsidRPr="004C5552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basalis</w:t>
      </w:r>
      <w:r w:rsidRPr="00B73BD1">
        <w:rPr>
          <w:sz w:val="20"/>
          <w:szCs w:val="20"/>
          <w:vertAlign w:val="superscript"/>
        </w:rPr>
        <w:t>*</w:t>
      </w:r>
    </w:p>
    <w:p w14:paraId="3B512C70" w14:textId="34229B28" w:rsidR="00B73BD1" w:rsidRPr="004C555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</w:p>
    <w:p w14:paraId="31E8EF6D" w14:textId="5E59AD1F" w:rsidR="00B73BD1" w:rsidRPr="00B73BD1" w:rsidRDefault="004C5552" w:rsidP="00B73BD1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1"/>
          <w:rFonts w:ascii="Times New Roman" w:hAnsi="Times New Roman" w:cs="Times New Roman"/>
          <w:color w:val="000000"/>
          <w:sz w:val="20"/>
          <w:szCs w:val="20"/>
        </w:rPr>
        <w:t>290</w:t>
      </w:r>
      <w:r w:rsidR="00B73BD1" w:rsidRPr="00B73BD1">
        <w:rPr>
          <w:rStyle w:val="c1"/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73BD1" w:rsidRPr="00B73BD1">
        <w:rPr>
          <w:rFonts w:ascii="Times New Roman" w:hAnsi="Times New Roman" w:cs="Times New Roman"/>
          <w:sz w:val="20"/>
          <w:szCs w:val="20"/>
        </w:rPr>
        <w:t xml:space="preserve">Назовите антоним термина </w:t>
      </w:r>
      <w:r w:rsidR="00B73BD1">
        <w:rPr>
          <w:rFonts w:ascii="Times New Roman" w:hAnsi="Times New Roman" w:cs="Times New Roman"/>
          <w:sz w:val="20"/>
          <w:szCs w:val="20"/>
          <w:lang w:val="en-US"/>
        </w:rPr>
        <w:t>medialis</w:t>
      </w:r>
      <w:r w:rsidR="00B73BD1" w:rsidRPr="00B73BD1">
        <w:rPr>
          <w:rFonts w:ascii="Times New Roman" w:hAnsi="Times New Roman" w:cs="Times New Roman"/>
          <w:sz w:val="20"/>
          <w:szCs w:val="20"/>
        </w:rPr>
        <w:t>:</w:t>
      </w:r>
    </w:p>
    <w:p w14:paraId="5035F014" w14:textId="77777777" w:rsidR="00B73BD1" w:rsidRPr="004C555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 w:rsidRPr="004C5552"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caudalis</w:t>
      </w:r>
      <w:proofErr w:type="spellEnd"/>
    </w:p>
    <w:p w14:paraId="4048140B" w14:textId="02360E79" w:rsidR="00B73BD1" w:rsidRPr="007A32D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lateralis</w:t>
      </w:r>
      <w:r w:rsidRPr="00B73BD1">
        <w:rPr>
          <w:sz w:val="20"/>
          <w:szCs w:val="20"/>
          <w:vertAlign w:val="superscript"/>
          <w:lang w:val="en-US"/>
        </w:rPr>
        <w:t>*</w:t>
      </w:r>
    </w:p>
    <w:p w14:paraId="2835CF9A" w14:textId="77777777" w:rsidR="00B73BD1" w:rsidRPr="007A32D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 w:rsidRPr="007A32D2">
        <w:rPr>
          <w:rStyle w:val="c1"/>
          <w:color w:val="000000"/>
          <w:sz w:val="20"/>
          <w:szCs w:val="20"/>
          <w:lang w:val="en-US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superficialis</w:t>
      </w:r>
    </w:p>
    <w:p w14:paraId="336A061C" w14:textId="1EF53BAA" w:rsidR="00B73BD1" w:rsidRPr="004C555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lastRenderedPageBreak/>
        <w:t>Г</w:t>
      </w:r>
      <w:r w:rsidRPr="004C5552">
        <w:rPr>
          <w:rStyle w:val="c1"/>
          <w:color w:val="000000"/>
          <w:sz w:val="20"/>
          <w:szCs w:val="20"/>
        </w:rPr>
        <w:t xml:space="preserve">) </w:t>
      </w:r>
      <w:r>
        <w:rPr>
          <w:rStyle w:val="c1"/>
          <w:color w:val="000000"/>
          <w:sz w:val="20"/>
          <w:szCs w:val="20"/>
          <w:lang w:val="en-US"/>
        </w:rPr>
        <w:t>basalis</w:t>
      </w:r>
    </w:p>
    <w:p w14:paraId="40FEBA5B" w14:textId="0740077C" w:rsidR="00B73BD1" w:rsidRPr="004C5552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</w:p>
    <w:p w14:paraId="200BC8C6" w14:textId="1A4EBA42" w:rsidR="00B73BD1" w:rsidRPr="00B73BD1" w:rsidRDefault="004C5552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291</w:t>
      </w:r>
      <w:r w:rsidR="00B73BD1" w:rsidRPr="00B73BD1">
        <w:rPr>
          <w:rStyle w:val="c1"/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15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нижняя челюсть</w:t>
      </w:r>
      <w:r w:rsidR="00B73BD1" w:rsidRPr="00B73BD1">
        <w:rPr>
          <w:rStyle w:val="ft15"/>
          <w:color w:val="000000"/>
          <w:sz w:val="20"/>
          <w:szCs w:val="20"/>
        </w:rPr>
        <w:t>”:</w:t>
      </w:r>
    </w:p>
    <w:p w14:paraId="7F2207A0" w14:textId="4CB77434" w:rsidR="00B73BD1" w:rsidRPr="004C5552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</w:rPr>
      </w:pPr>
      <w:r>
        <w:rPr>
          <w:rStyle w:val="ft7"/>
          <w:color w:val="000000"/>
          <w:sz w:val="20"/>
          <w:szCs w:val="20"/>
        </w:rPr>
        <w:t>А</w:t>
      </w:r>
      <w:r w:rsidRPr="004C5552">
        <w:rPr>
          <w:rStyle w:val="ft7"/>
          <w:color w:val="000000"/>
          <w:sz w:val="20"/>
          <w:szCs w:val="20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>maxilla</w:t>
      </w:r>
      <w:r w:rsidRPr="004C5552">
        <w:rPr>
          <w:rStyle w:val="ft13"/>
          <w:color w:val="000000"/>
          <w:sz w:val="20"/>
          <w:szCs w:val="20"/>
        </w:rPr>
        <w:t xml:space="preserve">, </w:t>
      </w:r>
      <w:r w:rsidRPr="00B73BD1">
        <w:rPr>
          <w:rStyle w:val="ft13"/>
          <w:color w:val="000000"/>
          <w:sz w:val="20"/>
          <w:szCs w:val="20"/>
          <w:lang w:val="en-US"/>
        </w:rPr>
        <w:t>ae</w:t>
      </w:r>
      <w:r w:rsidRPr="004C5552">
        <w:rPr>
          <w:rStyle w:val="ft13"/>
          <w:color w:val="000000"/>
          <w:sz w:val="20"/>
          <w:szCs w:val="20"/>
        </w:rPr>
        <w:t xml:space="preserve"> </w:t>
      </w:r>
      <w:r w:rsidRPr="00B73BD1">
        <w:rPr>
          <w:rStyle w:val="ft13"/>
          <w:color w:val="000000"/>
          <w:sz w:val="20"/>
          <w:szCs w:val="20"/>
          <w:lang w:val="en-US"/>
        </w:rPr>
        <w:t>f</w:t>
      </w:r>
    </w:p>
    <w:p w14:paraId="578B9210" w14:textId="223D5C11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>ulna,</w:t>
      </w:r>
      <w:r w:rsidRPr="004C5552">
        <w:rPr>
          <w:rStyle w:val="ft14"/>
          <w:color w:val="000000"/>
          <w:sz w:val="20"/>
          <w:szCs w:val="20"/>
          <w:lang w:val="en-US"/>
        </w:rPr>
        <w:t xml:space="preserve"> </w:t>
      </w:r>
      <w:r w:rsidRPr="00B73BD1">
        <w:rPr>
          <w:rStyle w:val="ft14"/>
          <w:color w:val="000000"/>
          <w:sz w:val="20"/>
          <w:szCs w:val="20"/>
          <w:lang w:val="en-US"/>
        </w:rPr>
        <w:t>ae f</w:t>
      </w:r>
    </w:p>
    <w:p w14:paraId="206F6347" w14:textId="7E3B262F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>lingua, ae f</w:t>
      </w:r>
    </w:p>
    <w:p w14:paraId="6C40711C" w14:textId="52546831" w:rsidR="00B73BD1" w:rsidRPr="001C59A9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</w:rPr>
      </w:pPr>
      <w:r>
        <w:rPr>
          <w:rStyle w:val="ft7"/>
          <w:color w:val="000000"/>
          <w:sz w:val="20"/>
          <w:szCs w:val="20"/>
        </w:rPr>
        <w:t>Г</w:t>
      </w:r>
      <w:r w:rsidRPr="004C5552">
        <w:rPr>
          <w:rStyle w:val="ft7"/>
          <w:color w:val="000000"/>
          <w:sz w:val="20"/>
          <w:szCs w:val="20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>mandibula</w:t>
      </w:r>
      <w:r w:rsidRPr="004C5552">
        <w:rPr>
          <w:rStyle w:val="ft14"/>
          <w:color w:val="000000"/>
          <w:sz w:val="20"/>
          <w:szCs w:val="20"/>
        </w:rPr>
        <w:t xml:space="preserve">, </w:t>
      </w:r>
      <w:r w:rsidRPr="00B73BD1">
        <w:rPr>
          <w:rStyle w:val="ft14"/>
          <w:color w:val="000000"/>
          <w:sz w:val="20"/>
          <w:szCs w:val="20"/>
          <w:lang w:val="en-US"/>
        </w:rPr>
        <w:t>ae</w:t>
      </w:r>
      <w:r w:rsidRPr="004C5552">
        <w:rPr>
          <w:rStyle w:val="ft14"/>
          <w:color w:val="000000"/>
          <w:sz w:val="20"/>
          <w:szCs w:val="20"/>
        </w:rPr>
        <w:t xml:space="preserve"> </w:t>
      </w:r>
      <w:r w:rsidRPr="00B73BD1">
        <w:rPr>
          <w:rStyle w:val="ft14"/>
          <w:color w:val="000000"/>
          <w:sz w:val="20"/>
          <w:szCs w:val="20"/>
          <w:lang w:val="en-US"/>
        </w:rPr>
        <w:t>f</w:t>
      </w:r>
      <w:r w:rsidR="001C59A9" w:rsidRPr="004C5552">
        <w:rPr>
          <w:sz w:val="20"/>
          <w:szCs w:val="20"/>
          <w:vertAlign w:val="superscript"/>
        </w:rPr>
        <w:t>*</w:t>
      </w:r>
    </w:p>
    <w:p w14:paraId="33364501" w14:textId="77777777" w:rsidR="00B73BD1" w:rsidRDefault="00B73BD1" w:rsidP="00B73BD1">
      <w:pPr>
        <w:pStyle w:val="p41"/>
        <w:spacing w:before="15" w:beforeAutospacing="0" w:after="0" w:afterAutospacing="0"/>
        <w:ind w:left="-567"/>
        <w:rPr>
          <w:color w:val="000000"/>
          <w:sz w:val="20"/>
          <w:szCs w:val="20"/>
        </w:rPr>
      </w:pPr>
    </w:p>
    <w:p w14:paraId="5A7C4948" w14:textId="63359052" w:rsidR="00B73BD1" w:rsidRPr="004C5552" w:rsidRDefault="004C5552" w:rsidP="00B73BD1">
      <w:pPr>
        <w:pStyle w:val="p41"/>
        <w:spacing w:before="15" w:beforeAutospacing="0" w:after="0" w:afterAutospacing="0"/>
        <w:ind w:left="-567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292</w:t>
      </w:r>
      <w:r w:rsidR="00B73BD1">
        <w:rPr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4C5552">
        <w:rPr>
          <w:rStyle w:val="ft15"/>
          <w:color w:val="000000"/>
          <w:sz w:val="20"/>
          <w:szCs w:val="20"/>
          <w:lang w:val="en-US"/>
        </w:rPr>
        <w:t>“</w:t>
      </w:r>
      <w:r w:rsidR="00B73BD1" w:rsidRPr="00B73BD1">
        <w:rPr>
          <w:color w:val="000000"/>
          <w:sz w:val="20"/>
          <w:szCs w:val="20"/>
        </w:rPr>
        <w:t>предплечье</w:t>
      </w:r>
      <w:r w:rsidR="00B73BD1" w:rsidRPr="004C5552">
        <w:rPr>
          <w:rStyle w:val="ft15"/>
          <w:color w:val="000000"/>
          <w:sz w:val="20"/>
          <w:szCs w:val="20"/>
          <w:lang w:val="en-US"/>
        </w:rPr>
        <w:t>”:</w:t>
      </w:r>
    </w:p>
    <w:p w14:paraId="6D14392D" w14:textId="2274BC43" w:rsidR="00B73BD1" w:rsidRPr="004C5552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bronchus,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</w:t>
      </w:r>
      <w:r>
        <w:rPr>
          <w:rStyle w:val="ft13"/>
          <w:color w:val="000000"/>
          <w:sz w:val="20"/>
          <w:szCs w:val="20"/>
          <w:lang w:val="en-US"/>
        </w:rPr>
        <w:t>m</w:t>
      </w:r>
    </w:p>
    <w:p w14:paraId="3BE27460" w14:textId="74396D0A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brachium,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n</w:t>
      </w:r>
    </w:p>
    <w:p w14:paraId="7997589E" w14:textId="1A2B5906" w:rsidR="00B73BD1" w:rsidRPr="001C59A9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>)</w:t>
      </w:r>
      <w:r w:rsidRPr="001C59A9">
        <w:rPr>
          <w:rStyle w:val="ft7"/>
          <w:color w:val="000000"/>
          <w:sz w:val="20"/>
          <w:szCs w:val="20"/>
          <w:lang w:val="en-US"/>
        </w:rPr>
        <w:t xml:space="preserve"> </w:t>
      </w:r>
      <w:r w:rsidR="001C59A9">
        <w:rPr>
          <w:rStyle w:val="ft7"/>
          <w:color w:val="000000"/>
          <w:sz w:val="20"/>
          <w:szCs w:val="20"/>
          <w:lang w:val="en-US"/>
        </w:rPr>
        <w:t xml:space="preserve">antebrachium, </w:t>
      </w:r>
      <w:proofErr w:type="spellStart"/>
      <w:r w:rsidR="001C59A9">
        <w:rPr>
          <w:rStyle w:val="ft7"/>
          <w:color w:val="000000"/>
          <w:sz w:val="20"/>
          <w:szCs w:val="20"/>
          <w:lang w:val="en-US"/>
        </w:rPr>
        <w:t>i</w:t>
      </w:r>
      <w:proofErr w:type="spellEnd"/>
      <w:r w:rsidR="001C59A9">
        <w:rPr>
          <w:rStyle w:val="ft7"/>
          <w:color w:val="000000"/>
          <w:sz w:val="20"/>
          <w:szCs w:val="20"/>
          <w:lang w:val="en-US"/>
        </w:rPr>
        <w:t>, n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3E2FAC1F" w14:textId="6AAD6920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>)</w:t>
      </w:r>
      <w:r w:rsidRPr="001C59A9">
        <w:rPr>
          <w:rStyle w:val="ft7"/>
          <w:color w:val="000000"/>
          <w:sz w:val="20"/>
          <w:szCs w:val="20"/>
          <w:lang w:val="en-US"/>
        </w:rPr>
        <w:t xml:space="preserve">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manus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>, us f</w:t>
      </w:r>
    </w:p>
    <w:p w14:paraId="29DCE192" w14:textId="77777777" w:rsidR="00B73BD1" w:rsidRPr="001C59A9" w:rsidRDefault="00B73BD1" w:rsidP="00B73BD1">
      <w:pPr>
        <w:pStyle w:val="p17"/>
        <w:spacing w:before="15" w:beforeAutospacing="0" w:after="0" w:afterAutospacing="0"/>
        <w:ind w:left="-567"/>
        <w:rPr>
          <w:color w:val="000000"/>
          <w:sz w:val="20"/>
          <w:szCs w:val="20"/>
          <w:lang w:val="en-US"/>
        </w:rPr>
      </w:pPr>
    </w:p>
    <w:p w14:paraId="605A0104" w14:textId="0E954E26" w:rsidR="00B73BD1" w:rsidRPr="00B73BD1" w:rsidRDefault="004C5552" w:rsidP="00B73BD1">
      <w:pPr>
        <w:pStyle w:val="p17"/>
        <w:spacing w:before="15" w:beforeAutospacing="0" w:after="0" w:afterAutospacing="0"/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293</w:t>
      </w:r>
      <w:r w:rsidR="00B73BD1">
        <w:rPr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7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плечо</w:t>
      </w:r>
      <w:r w:rsidR="00B73BD1" w:rsidRPr="00B73BD1">
        <w:rPr>
          <w:rStyle w:val="ft7"/>
          <w:color w:val="000000"/>
          <w:sz w:val="20"/>
          <w:szCs w:val="20"/>
        </w:rPr>
        <w:t>”:</w:t>
      </w:r>
    </w:p>
    <w:p w14:paraId="77E5DD07" w14:textId="7E461F0E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cubitus,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m</w:t>
      </w:r>
    </w:p>
    <w:p w14:paraId="485D48EF" w14:textId="3A018032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bronchus,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n</w:t>
      </w:r>
    </w:p>
    <w:p w14:paraId="3DC3C82C" w14:textId="0C02E811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brachium,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n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1AE3278A" w14:textId="19FBE01A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manus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>, us f</w:t>
      </w:r>
    </w:p>
    <w:p w14:paraId="03EF61C8" w14:textId="77777777" w:rsidR="00B73BD1" w:rsidRPr="00B73BD1" w:rsidRDefault="00B73BD1" w:rsidP="00B73BD1">
      <w:pPr>
        <w:pStyle w:val="p41"/>
        <w:spacing w:before="15" w:beforeAutospacing="0" w:after="0" w:afterAutospacing="0"/>
        <w:ind w:left="-567"/>
        <w:rPr>
          <w:color w:val="000000"/>
          <w:sz w:val="20"/>
          <w:szCs w:val="20"/>
          <w:lang w:val="en-US"/>
        </w:rPr>
      </w:pPr>
    </w:p>
    <w:p w14:paraId="53F74C88" w14:textId="00AEC268" w:rsidR="00B73BD1" w:rsidRPr="00B73BD1" w:rsidRDefault="004C5552" w:rsidP="00B73BD1">
      <w:pPr>
        <w:pStyle w:val="p41"/>
        <w:spacing w:before="15" w:beforeAutospacing="0" w:after="0" w:afterAutospacing="0"/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294</w:t>
      </w:r>
      <w:r w:rsidR="00B73BD1">
        <w:rPr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15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головка</w:t>
      </w:r>
      <w:r w:rsidR="00B73BD1" w:rsidRPr="00B73BD1">
        <w:rPr>
          <w:rStyle w:val="ft15"/>
          <w:color w:val="000000"/>
          <w:sz w:val="20"/>
          <w:szCs w:val="20"/>
        </w:rPr>
        <w:t>”:</w:t>
      </w:r>
    </w:p>
    <w:p w14:paraId="513FE9D4" w14:textId="61786425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cranium,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n</w:t>
      </w:r>
    </w:p>
    <w:p w14:paraId="1BFA3D7D" w14:textId="32948004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cerebrum,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n</w:t>
      </w:r>
    </w:p>
    <w:p w14:paraId="6A15A539" w14:textId="668D8015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capitulum,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n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5B705A1E" w14:textId="1CA45680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collum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n</w:t>
      </w:r>
    </w:p>
    <w:p w14:paraId="31BAD83E" w14:textId="77777777" w:rsidR="00B73BD1" w:rsidRPr="00B73BD1" w:rsidRDefault="00B73BD1" w:rsidP="00B73BD1">
      <w:pPr>
        <w:pStyle w:val="p41"/>
        <w:spacing w:before="15" w:beforeAutospacing="0" w:after="0" w:afterAutospacing="0"/>
        <w:ind w:left="-567"/>
        <w:rPr>
          <w:color w:val="000000"/>
          <w:sz w:val="20"/>
          <w:szCs w:val="20"/>
          <w:lang w:val="en-US"/>
        </w:rPr>
      </w:pPr>
    </w:p>
    <w:p w14:paraId="666B4F20" w14:textId="32CD416F" w:rsidR="00B73BD1" w:rsidRPr="00B73BD1" w:rsidRDefault="004C5552" w:rsidP="00B73BD1">
      <w:pPr>
        <w:pStyle w:val="p41"/>
        <w:spacing w:before="15" w:beforeAutospacing="0" w:after="0" w:afterAutospacing="0"/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295</w:t>
      </w:r>
      <w:r w:rsidR="00B73BD1">
        <w:rPr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15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большой головной мозг</w:t>
      </w:r>
      <w:r w:rsidR="00B73BD1" w:rsidRPr="00B73BD1">
        <w:rPr>
          <w:rStyle w:val="ft15"/>
          <w:color w:val="000000"/>
          <w:sz w:val="20"/>
          <w:szCs w:val="20"/>
        </w:rPr>
        <w:t>”:</w:t>
      </w:r>
    </w:p>
    <w:p w14:paraId="3DC763B5" w14:textId="340AACD3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cranium,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n</w:t>
      </w:r>
    </w:p>
    <w:p w14:paraId="2548D9E4" w14:textId="4E75065F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cerebellum,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n</w:t>
      </w:r>
    </w:p>
    <w:p w14:paraId="76DBD013" w14:textId="5D779066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cerebrum,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n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69CA5758" w14:textId="21EC008F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capitulum,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n</w:t>
      </w:r>
    </w:p>
    <w:p w14:paraId="3563EB51" w14:textId="75DE28C4" w:rsidR="00B73BD1" w:rsidRDefault="00B73BD1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</w:p>
    <w:p w14:paraId="2AF68A69" w14:textId="7830BF6D" w:rsidR="00B73BD1" w:rsidRPr="00B73BD1" w:rsidRDefault="004C5552" w:rsidP="00B73BD1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296</w:t>
      </w:r>
      <w:r w:rsidR="00B73BD1">
        <w:rPr>
          <w:rStyle w:val="c1"/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7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глаз</w:t>
      </w:r>
      <w:r w:rsidR="001C59A9">
        <w:rPr>
          <w:color w:val="000000"/>
          <w:sz w:val="20"/>
          <w:szCs w:val="20"/>
        </w:rPr>
        <w:t>ница</w:t>
      </w:r>
      <w:r w:rsidR="00B73BD1" w:rsidRPr="00B73BD1">
        <w:rPr>
          <w:rStyle w:val="ft7"/>
          <w:color w:val="000000"/>
          <w:sz w:val="20"/>
          <w:szCs w:val="20"/>
        </w:rPr>
        <w:t>”:</w:t>
      </w:r>
    </w:p>
    <w:p w14:paraId="4F28B4FC" w14:textId="2C7027F5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orbita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>, ae f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67B41564" w14:textId="0B6F1288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radius,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m</w:t>
      </w:r>
    </w:p>
    <w:p w14:paraId="02A5821C" w14:textId="7C482F93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cubitus,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m</w:t>
      </w:r>
    </w:p>
    <w:p w14:paraId="227D2B6A" w14:textId="637D60D8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sulcus,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m</w:t>
      </w:r>
    </w:p>
    <w:p w14:paraId="0125DDD8" w14:textId="77777777" w:rsidR="00B73BD1" w:rsidRPr="004C5552" w:rsidRDefault="00B73BD1" w:rsidP="00B73BD1">
      <w:pPr>
        <w:pStyle w:val="p16"/>
        <w:spacing w:before="30" w:beforeAutospacing="0" w:after="0" w:afterAutospacing="0"/>
        <w:ind w:left="-567"/>
        <w:rPr>
          <w:color w:val="000000"/>
          <w:sz w:val="20"/>
          <w:szCs w:val="20"/>
          <w:lang w:val="en-US"/>
        </w:rPr>
      </w:pPr>
    </w:p>
    <w:p w14:paraId="4678FC0C" w14:textId="5D13EAF5" w:rsidR="00B73BD1" w:rsidRPr="00B73BD1" w:rsidRDefault="004C5552" w:rsidP="00B73BD1">
      <w:pPr>
        <w:pStyle w:val="p16"/>
        <w:spacing w:before="30" w:beforeAutospacing="0" w:after="0" w:afterAutospacing="0"/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297</w:t>
      </w:r>
      <w:r w:rsidR="00B73BD1">
        <w:rPr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7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палец</w:t>
      </w:r>
      <w:r w:rsidR="00B73BD1" w:rsidRPr="00B73BD1">
        <w:rPr>
          <w:rStyle w:val="ft7"/>
          <w:color w:val="000000"/>
          <w:sz w:val="20"/>
          <w:szCs w:val="20"/>
        </w:rPr>
        <w:t>”:</w:t>
      </w:r>
    </w:p>
    <w:p w14:paraId="2A6A31FA" w14:textId="7B152B22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manus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>, us f</w:t>
      </w:r>
    </w:p>
    <w:p w14:paraId="470C0096" w14:textId="46448A0F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cubitus,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m</w:t>
      </w:r>
    </w:p>
    <w:p w14:paraId="327F603F" w14:textId="1E1140A2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radius,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m</w:t>
      </w:r>
    </w:p>
    <w:p w14:paraId="5B9C1DFD" w14:textId="65B99DDF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digitus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m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7727D2EF" w14:textId="77777777" w:rsidR="00B73BD1" w:rsidRPr="004C5552" w:rsidRDefault="00B73BD1" w:rsidP="00B73BD1">
      <w:pPr>
        <w:pStyle w:val="p17"/>
        <w:spacing w:before="15" w:beforeAutospacing="0" w:after="0" w:afterAutospacing="0"/>
        <w:ind w:left="-567"/>
        <w:rPr>
          <w:color w:val="000000"/>
          <w:sz w:val="20"/>
          <w:szCs w:val="20"/>
          <w:lang w:val="en-US"/>
        </w:rPr>
      </w:pPr>
    </w:p>
    <w:p w14:paraId="57011980" w14:textId="29F7FDC4" w:rsidR="00B73BD1" w:rsidRPr="00B73BD1" w:rsidRDefault="004C5552" w:rsidP="00B73BD1">
      <w:pPr>
        <w:pStyle w:val="p17"/>
        <w:spacing w:before="15" w:beforeAutospacing="0" w:after="0" w:afterAutospacing="0"/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298</w:t>
      </w:r>
      <w:r w:rsidR="00B73BD1">
        <w:rPr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7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шов</w:t>
      </w:r>
      <w:r w:rsidR="00B73BD1" w:rsidRPr="00B73BD1">
        <w:rPr>
          <w:rStyle w:val="ft7"/>
          <w:color w:val="000000"/>
          <w:sz w:val="20"/>
          <w:szCs w:val="20"/>
        </w:rPr>
        <w:t>”:</w:t>
      </w:r>
    </w:p>
    <w:p w14:paraId="603C1EC3" w14:textId="1176246C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apertura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>, ae f</w:t>
      </w:r>
    </w:p>
    <w:p w14:paraId="7D7501D1" w14:textId="348C9C48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>incisura, ae f</w:t>
      </w:r>
    </w:p>
    <w:p w14:paraId="0CD3AD1C" w14:textId="37038FFA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flexura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>, ae f</w:t>
      </w:r>
    </w:p>
    <w:p w14:paraId="2FA4BA27" w14:textId="2772C16C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="001C59A9">
        <w:rPr>
          <w:rStyle w:val="ft14"/>
          <w:color w:val="000000"/>
          <w:sz w:val="20"/>
          <w:szCs w:val="20"/>
          <w:lang w:val="en-US"/>
        </w:rPr>
        <w:t>sutura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>, ae f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17A1186D" w14:textId="77777777" w:rsidR="00B73BD1" w:rsidRPr="004C5552" w:rsidRDefault="00B73BD1" w:rsidP="00B73BD1">
      <w:pPr>
        <w:pStyle w:val="p42"/>
        <w:spacing w:before="30" w:beforeAutospacing="0" w:after="0" w:afterAutospacing="0"/>
        <w:ind w:left="-567"/>
        <w:rPr>
          <w:color w:val="000000"/>
          <w:sz w:val="20"/>
          <w:szCs w:val="20"/>
          <w:lang w:val="en-US"/>
        </w:rPr>
      </w:pPr>
      <w:r w:rsidRPr="004C5552">
        <w:rPr>
          <w:color w:val="000000"/>
          <w:sz w:val="20"/>
          <w:szCs w:val="20"/>
          <w:lang w:val="en-US"/>
        </w:rPr>
        <w:t xml:space="preserve"> </w:t>
      </w:r>
    </w:p>
    <w:p w14:paraId="0247F9C6" w14:textId="356C9F94" w:rsidR="00B73BD1" w:rsidRPr="00B73BD1" w:rsidRDefault="004C5552" w:rsidP="00B73BD1">
      <w:pPr>
        <w:pStyle w:val="p42"/>
        <w:spacing w:before="30" w:beforeAutospacing="0" w:after="0" w:afterAutospacing="0"/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299</w:t>
      </w:r>
      <w:r w:rsidR="00B73BD1">
        <w:rPr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15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раковина</w:t>
      </w:r>
      <w:r w:rsidR="00B73BD1" w:rsidRPr="00B73BD1">
        <w:rPr>
          <w:rStyle w:val="ft15"/>
          <w:color w:val="000000"/>
          <w:sz w:val="20"/>
          <w:szCs w:val="20"/>
        </w:rPr>
        <w:t>”:</w:t>
      </w:r>
    </w:p>
    <w:p w14:paraId="1E45D8AE" w14:textId="0CD56E1B" w:rsidR="00B73BD1" w:rsidRPr="00B73BD1" w:rsidRDefault="00B73BD1" w:rsidP="00B73BD1">
      <w:pPr>
        <w:pStyle w:val="p19"/>
        <w:spacing w:before="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>costa, ae f</w:t>
      </w:r>
    </w:p>
    <w:p w14:paraId="78964415" w14:textId="0A79E8E9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>crista, ae f</w:t>
      </w:r>
    </w:p>
    <w:p w14:paraId="37BEC54D" w14:textId="78731CEE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>concha, ae f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2CA3F590" w14:textId="5127E654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>plica, ae f</w:t>
      </w:r>
    </w:p>
    <w:p w14:paraId="4CEC50B5" w14:textId="77777777" w:rsidR="00B73BD1" w:rsidRPr="004C5552" w:rsidRDefault="00B73BD1" w:rsidP="00B73BD1">
      <w:pPr>
        <w:pStyle w:val="p17"/>
        <w:spacing w:before="15" w:beforeAutospacing="0" w:after="0" w:afterAutospacing="0"/>
        <w:ind w:left="-567"/>
        <w:rPr>
          <w:color w:val="000000"/>
          <w:sz w:val="20"/>
          <w:szCs w:val="20"/>
          <w:lang w:val="en-US"/>
        </w:rPr>
      </w:pPr>
      <w:r w:rsidRPr="004C5552">
        <w:rPr>
          <w:color w:val="000000"/>
          <w:sz w:val="20"/>
          <w:szCs w:val="20"/>
          <w:lang w:val="en-US"/>
        </w:rPr>
        <w:t xml:space="preserve"> </w:t>
      </w:r>
    </w:p>
    <w:p w14:paraId="743D7717" w14:textId="47BC5688" w:rsidR="00B73BD1" w:rsidRPr="00B73BD1" w:rsidRDefault="004C5552" w:rsidP="00B73BD1">
      <w:pPr>
        <w:pStyle w:val="p17"/>
        <w:spacing w:before="15" w:beforeAutospacing="0" w:after="0" w:afterAutospacing="0"/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300</w:t>
      </w:r>
      <w:r w:rsidR="00B73BD1">
        <w:rPr>
          <w:color w:val="000000"/>
          <w:sz w:val="20"/>
          <w:szCs w:val="20"/>
        </w:rPr>
        <w:t xml:space="preserve">. </w:t>
      </w:r>
      <w:r w:rsidR="00B73BD1" w:rsidRPr="00B73BD1">
        <w:rPr>
          <w:color w:val="000000"/>
          <w:sz w:val="20"/>
          <w:szCs w:val="20"/>
        </w:rPr>
        <w:t>Какое латинское существительное соответствует значению </w:t>
      </w:r>
      <w:r w:rsidR="00B73BD1" w:rsidRPr="00B73BD1">
        <w:rPr>
          <w:rStyle w:val="ft7"/>
          <w:color w:val="000000"/>
          <w:sz w:val="20"/>
          <w:szCs w:val="20"/>
        </w:rPr>
        <w:t>“</w:t>
      </w:r>
      <w:r w:rsidR="00B73BD1" w:rsidRPr="00B73BD1">
        <w:rPr>
          <w:color w:val="000000"/>
          <w:sz w:val="20"/>
          <w:szCs w:val="20"/>
        </w:rPr>
        <w:t>ветвь</w:t>
      </w:r>
      <w:r w:rsidR="00B73BD1" w:rsidRPr="00B73BD1">
        <w:rPr>
          <w:rStyle w:val="ft7"/>
          <w:color w:val="000000"/>
          <w:sz w:val="20"/>
          <w:szCs w:val="20"/>
        </w:rPr>
        <w:t>”:</w:t>
      </w:r>
    </w:p>
    <w:p w14:paraId="750EA5B0" w14:textId="3FF171AC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А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3"/>
          <w:color w:val="000000"/>
          <w:sz w:val="20"/>
          <w:szCs w:val="20"/>
          <w:lang w:val="en-US"/>
        </w:rPr>
        <w:t xml:space="preserve">sulcus,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m</w:t>
      </w:r>
    </w:p>
    <w:p w14:paraId="4DF7465A" w14:textId="597A19B8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lastRenderedPageBreak/>
        <w:t>Б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lobus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m</w:t>
      </w:r>
    </w:p>
    <w:p w14:paraId="2252B673" w14:textId="14FD9B97" w:rsidR="00B73BD1" w:rsidRPr="00B73BD1" w:rsidRDefault="00B73BD1" w:rsidP="00B73BD1">
      <w:pPr>
        <w:pStyle w:val="p14"/>
        <w:spacing w:before="3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В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nodus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, </w:t>
      </w:r>
      <w:proofErr w:type="spellStart"/>
      <w:r w:rsidRPr="00B73BD1">
        <w:rPr>
          <w:rStyle w:val="ft13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3"/>
          <w:color w:val="000000"/>
          <w:sz w:val="20"/>
          <w:szCs w:val="20"/>
          <w:lang w:val="en-US"/>
        </w:rPr>
        <w:t xml:space="preserve"> m</w:t>
      </w:r>
    </w:p>
    <w:p w14:paraId="5A2E25C1" w14:textId="7329C859" w:rsidR="00B73BD1" w:rsidRPr="00B73BD1" w:rsidRDefault="00B73BD1" w:rsidP="00B73BD1">
      <w:pPr>
        <w:pStyle w:val="p15"/>
        <w:spacing w:before="15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  <w:r>
        <w:rPr>
          <w:rStyle w:val="ft7"/>
          <w:color w:val="000000"/>
          <w:sz w:val="20"/>
          <w:szCs w:val="20"/>
        </w:rPr>
        <w:t>Г</w:t>
      </w:r>
      <w:r w:rsidRPr="00B73BD1">
        <w:rPr>
          <w:rStyle w:val="ft7"/>
          <w:color w:val="000000"/>
          <w:sz w:val="20"/>
          <w:szCs w:val="20"/>
          <w:lang w:val="en-US"/>
        </w:rPr>
        <w:t xml:space="preserve">) </w:t>
      </w:r>
      <w:r w:rsidRPr="00B73BD1">
        <w:rPr>
          <w:rStyle w:val="ft14"/>
          <w:color w:val="000000"/>
          <w:sz w:val="20"/>
          <w:szCs w:val="20"/>
          <w:lang w:val="en-US"/>
        </w:rPr>
        <w:t xml:space="preserve">ramus, </w:t>
      </w:r>
      <w:proofErr w:type="spellStart"/>
      <w:r w:rsidRPr="00B73BD1">
        <w:rPr>
          <w:rStyle w:val="ft14"/>
          <w:color w:val="000000"/>
          <w:sz w:val="20"/>
          <w:szCs w:val="20"/>
          <w:lang w:val="en-US"/>
        </w:rPr>
        <w:t>i</w:t>
      </w:r>
      <w:proofErr w:type="spellEnd"/>
      <w:r w:rsidRPr="00B73BD1">
        <w:rPr>
          <w:rStyle w:val="ft14"/>
          <w:color w:val="000000"/>
          <w:sz w:val="20"/>
          <w:szCs w:val="20"/>
          <w:lang w:val="en-US"/>
        </w:rPr>
        <w:t xml:space="preserve"> m</w:t>
      </w:r>
      <w:r w:rsidR="001C59A9" w:rsidRPr="00B73BD1">
        <w:rPr>
          <w:sz w:val="20"/>
          <w:szCs w:val="20"/>
          <w:vertAlign w:val="superscript"/>
          <w:lang w:val="en-US"/>
        </w:rPr>
        <w:t>*</w:t>
      </w:r>
    </w:p>
    <w:p w14:paraId="2CE3DD64" w14:textId="450520B0" w:rsidR="00B73BD1" w:rsidRPr="00B73BD1" w:rsidRDefault="00B73BD1" w:rsidP="00B73BD1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  <w:lang w:val="en-US"/>
        </w:rPr>
      </w:pPr>
    </w:p>
    <w:p w14:paraId="0C9DC2CB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301. Буквосочетание </w:t>
      </w:r>
      <w:proofErr w:type="spellStart"/>
      <w:r>
        <w:rPr>
          <w:rFonts w:ascii="Times New Roman CYR" w:hAnsi="Times New Roman CYR" w:cs="Times New Roman CYR"/>
          <w:sz w:val="20"/>
        </w:rPr>
        <w:t>ch</w:t>
      </w:r>
      <w:proofErr w:type="spellEnd"/>
      <w:r>
        <w:rPr>
          <w:rFonts w:ascii="Times New Roman CYR" w:hAnsi="Times New Roman CYR" w:cs="Times New Roman CYR"/>
          <w:sz w:val="20"/>
        </w:rPr>
        <w:t xml:space="preserve"> читается: </w:t>
      </w:r>
    </w:p>
    <w:p w14:paraId="1B46A7B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А) [ш]</w:t>
      </w:r>
    </w:p>
    <w:p w14:paraId="009BB86C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Б) [</w:t>
      </w:r>
      <w:proofErr w:type="spellStart"/>
      <w:r>
        <w:rPr>
          <w:rFonts w:ascii="Times New Roman CYR" w:hAnsi="Times New Roman CYR" w:cs="Times New Roman CYR"/>
          <w:sz w:val="20"/>
        </w:rPr>
        <w:t>cх</w:t>
      </w:r>
      <w:proofErr w:type="spellEnd"/>
      <w:r>
        <w:rPr>
          <w:rFonts w:ascii="Times New Roman CYR" w:hAnsi="Times New Roman CYR" w:cs="Times New Roman CYR"/>
          <w:sz w:val="20"/>
        </w:rPr>
        <w:t>]</w:t>
      </w:r>
    </w:p>
    <w:p w14:paraId="70FEC48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В) [ч]</w:t>
      </w:r>
    </w:p>
    <w:p w14:paraId="78C638D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Г) [х]*</w:t>
      </w:r>
    </w:p>
    <w:p w14:paraId="677FBF1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D1A7C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302. Найдите слово, в котором буква “c” произносится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как  звук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“ц”: </w:t>
      </w:r>
    </w:p>
    <w:p w14:paraId="481D298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causa </w:t>
      </w:r>
    </w:p>
    <w:p w14:paraId="21CFAD9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causticus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37422EA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cauda </w:t>
      </w:r>
    </w:p>
    <w:p w14:paraId="01047F22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caecum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248DF34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4B9A50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303. Найдите слово, в котором буква “c” произносится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как  звук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“к”: </w:t>
      </w:r>
    </w:p>
    <w:p w14:paraId="10FE086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cervix </w:t>
      </w:r>
    </w:p>
    <w:p w14:paraId="7C943DE3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citissime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5E1726B3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cerebellum </w:t>
      </w:r>
    </w:p>
    <w:p w14:paraId="393476F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occiput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2CC4EF0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1368D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304. Найдите слово, в котором буквосочетание “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ngu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”  произносится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как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нгв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”: </w:t>
      </w:r>
    </w:p>
    <w:p w14:paraId="75AAC76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angulus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33B030C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lingua* </w:t>
      </w:r>
    </w:p>
    <w:p w14:paraId="094B257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lingula </w:t>
      </w:r>
    </w:p>
    <w:p w14:paraId="22E93FC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angularis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69400D8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952FCC2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305. Найдите слово, в котором буквосочетание “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ngu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”  произносится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как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нгу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”: </w:t>
      </w:r>
    </w:p>
    <w:p w14:paraId="5FB771B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unguentum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1B92987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lingua* </w:t>
      </w:r>
    </w:p>
    <w:p w14:paraId="61F06B1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lingua </w:t>
      </w:r>
    </w:p>
    <w:p w14:paraId="5F494B5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sanguis</w:t>
      </w:r>
      <w:proofErr w:type="spellEnd"/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9DC175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78D43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306. Найдите слово, в котором буквосочетание “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”  произносится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как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ци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”: </w:t>
      </w:r>
    </w:p>
    <w:p w14:paraId="55728A9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ostium </w:t>
      </w:r>
    </w:p>
    <w:p w14:paraId="263A99D2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distantia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</w:p>
    <w:p w14:paraId="312BC92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digestio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77D0E263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tibia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2389EE8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D90363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307. Найдите слово, в котором буквосочетание “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”  произносится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как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”: </w:t>
      </w:r>
    </w:p>
    <w:p w14:paraId="207CA3E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bestia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</w:p>
    <w:p w14:paraId="68A909D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articulatio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37EC7CE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sanatio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067FF83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injectio</w:t>
      </w:r>
      <w:proofErr w:type="spellEnd"/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6632BF3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59A09C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308. Найдите слово, содержащее диграф, который произносится как “х”: </w:t>
      </w:r>
    </w:p>
    <w:p w14:paraId="117604E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phalanx </w:t>
      </w:r>
    </w:p>
    <w:p w14:paraId="77A754E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asthma </w:t>
      </w:r>
    </w:p>
    <w:p w14:paraId="69702DB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concha* </w:t>
      </w:r>
    </w:p>
    <w:p w14:paraId="0F9636D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thorax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0C3D2B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7892A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309. Найдите слово, содержащее диграф, который произносится как “т”: </w:t>
      </w:r>
    </w:p>
    <w:p w14:paraId="039FAD8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pharynx </w:t>
      </w:r>
    </w:p>
    <w:p w14:paraId="1FD19E4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chisma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47B1585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concha </w:t>
      </w:r>
    </w:p>
    <w:p w14:paraId="7996DFF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thorax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2C19EE5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D8D4F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310. Найдите слово, содержащее диграф, который произносится как “ф”: </w:t>
      </w:r>
    </w:p>
    <w:p w14:paraId="0E6F20B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thorax </w:t>
      </w:r>
    </w:p>
    <w:p w14:paraId="5847A2D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schola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4F3EE41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ischiadicus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p w14:paraId="3AC0A22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oesophagus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0B1A095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0E6020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311. Существительные в латинском языке имеют:</w:t>
      </w:r>
    </w:p>
    <w:p w14:paraId="12E8F78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3 склонения</w:t>
      </w:r>
    </w:p>
    <w:p w14:paraId="0E6CAAD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5 склонений*</w:t>
      </w:r>
    </w:p>
    <w:p w14:paraId="79E3EE2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4 склонения</w:t>
      </w:r>
    </w:p>
    <w:p w14:paraId="3834857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2 склонения</w:t>
      </w:r>
    </w:p>
    <w:p w14:paraId="51F1952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BF4C2D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312. Склонение существительного определяется по окончанию:</w:t>
      </w:r>
    </w:p>
    <w:p w14:paraId="37E4076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ед.ч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</w:p>
    <w:p w14:paraId="41FDBF7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>. ед.ч.*</w:t>
      </w:r>
    </w:p>
    <w:p w14:paraId="3EA6C3B2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мн.ч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</w:p>
    <w:p w14:paraId="1EAE557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мн.ч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</w:p>
    <w:p w14:paraId="21125D6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14:paraId="5894F1D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313. Какое из данных существительных относится к мужскому роду: </w:t>
      </w:r>
    </w:p>
    <w:p w14:paraId="650F516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facies </w:t>
      </w:r>
    </w:p>
    <w:p w14:paraId="17B3878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septum </w:t>
      </w:r>
    </w:p>
    <w:p w14:paraId="5D634A7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basis </w:t>
      </w:r>
    </w:p>
    <w:p w14:paraId="452BA95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>musculus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* </w:t>
      </w:r>
    </w:p>
    <w:p w14:paraId="370B613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14:paraId="4A9D5E2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314. Какое из данных существительных относится к женскому роду: </w:t>
      </w:r>
    </w:p>
    <w:p w14:paraId="12331DC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>processus</w:t>
      </w:r>
      <w:proofErr w:type="spellEnd"/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 </w:t>
      </w:r>
    </w:p>
    <w:p w14:paraId="4E0AE41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corpus </w:t>
      </w:r>
    </w:p>
    <w:p w14:paraId="12DD1D0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capitulum </w:t>
      </w:r>
    </w:p>
    <w:p w14:paraId="47B0354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>mandibula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*</w:t>
      </w:r>
    </w:p>
    <w:p w14:paraId="4DF85EB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14:paraId="4C56C40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315. Какое из данных существительных относится к среднему роду: </w:t>
      </w:r>
    </w:p>
    <w:p w14:paraId="37AC600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arteria </w:t>
      </w:r>
    </w:p>
    <w:p w14:paraId="6AEC813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arcus </w:t>
      </w:r>
    </w:p>
    <w:p w14:paraId="0E2646A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lang w:val="en-US" w:eastAsia="ru-RU"/>
        </w:rPr>
        <w:t xml:space="preserve">) atrium* </w:t>
      </w:r>
    </w:p>
    <w:p w14:paraId="6D70E0C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oculus</w:t>
      </w:r>
      <w:proofErr w:type="spellEnd"/>
    </w:p>
    <w:p w14:paraId="1E6D603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65119B2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316. Основу существительного определяют по:</w:t>
      </w:r>
    </w:p>
    <w:p w14:paraId="6F7A6B0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ед.ч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</w:p>
    <w:p w14:paraId="4668E46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мн.ч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</w:p>
    <w:p w14:paraId="410F1CC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>. ед.ч.*</w:t>
      </w:r>
    </w:p>
    <w:p w14:paraId="7BD0FF6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0"/>
          <w:lang w:eastAsia="ru-RU"/>
        </w:rPr>
        <w:t>мн.ч</w:t>
      </w:r>
      <w:proofErr w:type="spellEnd"/>
      <w:r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</w:p>
    <w:p w14:paraId="1BE3C45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14:paraId="0BF07CC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317. </w:t>
      </w:r>
      <w:r>
        <w:rPr>
          <w:rFonts w:ascii="Times New Roman CYR" w:hAnsi="Times New Roman CYR" w:cs="Times New Roman CYR"/>
          <w:sz w:val="20"/>
        </w:rPr>
        <w:t>Словарная форма существительного состоит из:</w:t>
      </w:r>
    </w:p>
    <w:p w14:paraId="23EE933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eastAsiaTheme="minorHAnsi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А) форма в </w:t>
      </w:r>
      <w:proofErr w:type="spellStart"/>
      <w:r>
        <w:rPr>
          <w:rFonts w:ascii="Times New Roman CYR" w:hAnsi="Times New Roman CYR" w:cs="Times New Roman CYR"/>
          <w:sz w:val="20"/>
        </w:rPr>
        <w:t>Nom</w:t>
      </w:r>
      <w:proofErr w:type="spellEnd"/>
      <w:r>
        <w:rPr>
          <w:rFonts w:ascii="Times New Roman CYR" w:hAnsi="Times New Roman CYR" w:cs="Times New Roman CYR"/>
          <w:sz w:val="20"/>
        </w:rPr>
        <w:t xml:space="preserve">. </w:t>
      </w:r>
      <w:proofErr w:type="spellStart"/>
      <w:r>
        <w:rPr>
          <w:rFonts w:ascii="Times New Roman CYR" w:hAnsi="Times New Roman CYR" w:cs="Times New Roman CYR"/>
          <w:sz w:val="20"/>
        </w:rPr>
        <w:t>Sing</w:t>
      </w:r>
      <w:proofErr w:type="spellEnd"/>
      <w:r>
        <w:rPr>
          <w:rFonts w:ascii="Times New Roman CYR" w:hAnsi="Times New Roman CYR" w:cs="Times New Roman CYR"/>
          <w:sz w:val="20"/>
        </w:rPr>
        <w:t xml:space="preserve">, окончание </w:t>
      </w:r>
      <w:proofErr w:type="spellStart"/>
      <w:r>
        <w:rPr>
          <w:rFonts w:ascii="Times New Roman CYR" w:hAnsi="Times New Roman CYR" w:cs="Times New Roman CYR"/>
          <w:sz w:val="20"/>
        </w:rPr>
        <w:t>Gen</w:t>
      </w:r>
      <w:proofErr w:type="spellEnd"/>
      <w:r>
        <w:rPr>
          <w:rFonts w:ascii="Times New Roman CYR" w:hAnsi="Times New Roman CYR" w:cs="Times New Roman CYR"/>
          <w:sz w:val="20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0"/>
        </w:rPr>
        <w:t>Sing</w:t>
      </w:r>
      <w:proofErr w:type="spellEnd"/>
      <w:r>
        <w:rPr>
          <w:rFonts w:ascii="Times New Roman CYR" w:hAnsi="Times New Roman CYR" w:cs="Times New Roman CYR"/>
          <w:sz w:val="20"/>
        </w:rPr>
        <w:t>,  род</w:t>
      </w:r>
      <w:proofErr w:type="gramEnd"/>
      <w:r>
        <w:rPr>
          <w:rFonts w:ascii="Times New Roman CYR" w:hAnsi="Times New Roman CYR" w:cs="Times New Roman CYR"/>
          <w:sz w:val="20"/>
        </w:rPr>
        <w:t>*</w:t>
      </w:r>
    </w:p>
    <w:p w14:paraId="12935B9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Б) </w:t>
      </w:r>
      <w:proofErr w:type="gramStart"/>
      <w:r>
        <w:rPr>
          <w:rFonts w:ascii="Times New Roman CYR" w:hAnsi="Times New Roman CYR" w:cs="Times New Roman CYR"/>
          <w:sz w:val="20"/>
        </w:rPr>
        <w:t xml:space="preserve">форма  </w:t>
      </w:r>
      <w:proofErr w:type="spellStart"/>
      <w:r>
        <w:rPr>
          <w:rFonts w:ascii="Times New Roman CYR" w:hAnsi="Times New Roman CYR" w:cs="Times New Roman CYR"/>
          <w:sz w:val="20"/>
        </w:rPr>
        <w:t>Nom</w:t>
      </w:r>
      <w:proofErr w:type="spellEnd"/>
      <w:r>
        <w:rPr>
          <w:rFonts w:ascii="Times New Roman CYR" w:hAnsi="Times New Roman CYR" w:cs="Times New Roman CYR"/>
          <w:sz w:val="20"/>
        </w:rPr>
        <w:t>.</w:t>
      </w:r>
      <w:proofErr w:type="gramEnd"/>
      <w:r>
        <w:rPr>
          <w:rFonts w:ascii="Times New Roman CYR" w:hAnsi="Times New Roman CYR" w:cs="Times New Roman CYR"/>
          <w:sz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</w:rPr>
        <w:t>Sing</w:t>
      </w:r>
      <w:proofErr w:type="spellEnd"/>
      <w:r>
        <w:rPr>
          <w:rFonts w:ascii="Times New Roman CYR" w:hAnsi="Times New Roman CYR" w:cs="Times New Roman CYR"/>
          <w:sz w:val="20"/>
        </w:rPr>
        <w:t xml:space="preserve">, окончание </w:t>
      </w:r>
      <w:proofErr w:type="spellStart"/>
      <w:r>
        <w:rPr>
          <w:rFonts w:ascii="Times New Roman CYR" w:hAnsi="Times New Roman CYR" w:cs="Times New Roman CYR"/>
          <w:sz w:val="20"/>
        </w:rPr>
        <w:t>множ</w:t>
      </w:r>
      <w:proofErr w:type="spellEnd"/>
      <w:r>
        <w:rPr>
          <w:rFonts w:ascii="Times New Roman CYR" w:hAnsi="Times New Roman CYR" w:cs="Times New Roman CYR"/>
          <w:sz w:val="20"/>
        </w:rPr>
        <w:t>. числа, род</w:t>
      </w:r>
    </w:p>
    <w:p w14:paraId="3A2C52F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В) форма </w:t>
      </w:r>
      <w:proofErr w:type="spellStart"/>
      <w:r>
        <w:rPr>
          <w:rFonts w:ascii="Times New Roman CYR" w:hAnsi="Times New Roman CYR" w:cs="Times New Roman CYR"/>
          <w:sz w:val="20"/>
        </w:rPr>
        <w:t>Nom</w:t>
      </w:r>
      <w:proofErr w:type="spellEnd"/>
      <w:r>
        <w:rPr>
          <w:rFonts w:ascii="Times New Roman CYR" w:hAnsi="Times New Roman CYR" w:cs="Times New Roman CYR"/>
          <w:sz w:val="20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0"/>
        </w:rPr>
        <w:t>sing</w:t>
      </w:r>
      <w:proofErr w:type="spellEnd"/>
      <w:r>
        <w:rPr>
          <w:rFonts w:ascii="Times New Roman CYR" w:hAnsi="Times New Roman CYR" w:cs="Times New Roman CYR"/>
          <w:sz w:val="20"/>
        </w:rPr>
        <w:t>,  род</w:t>
      </w:r>
      <w:proofErr w:type="gramEnd"/>
    </w:p>
    <w:p w14:paraId="5177BBA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Г) </w:t>
      </w:r>
      <w:proofErr w:type="gramStart"/>
      <w:r>
        <w:rPr>
          <w:rFonts w:ascii="Times New Roman CYR" w:hAnsi="Times New Roman CYR" w:cs="Times New Roman CYR"/>
          <w:sz w:val="20"/>
        </w:rPr>
        <w:t xml:space="preserve">форма  </w:t>
      </w:r>
      <w:proofErr w:type="spellStart"/>
      <w:r>
        <w:rPr>
          <w:rFonts w:ascii="Times New Roman CYR" w:hAnsi="Times New Roman CYR" w:cs="Times New Roman CYR"/>
          <w:sz w:val="20"/>
        </w:rPr>
        <w:t>Nom</w:t>
      </w:r>
      <w:proofErr w:type="spellEnd"/>
      <w:r>
        <w:rPr>
          <w:rFonts w:ascii="Times New Roman CYR" w:hAnsi="Times New Roman CYR" w:cs="Times New Roman CYR"/>
          <w:sz w:val="20"/>
        </w:rPr>
        <w:t>.</w:t>
      </w:r>
      <w:proofErr w:type="gramEnd"/>
      <w:r>
        <w:rPr>
          <w:rFonts w:ascii="Times New Roman CYR" w:hAnsi="Times New Roman CYR" w:cs="Times New Roman CYR"/>
          <w:sz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</w:rPr>
        <w:t>Plur</w:t>
      </w:r>
      <w:proofErr w:type="spellEnd"/>
      <w:r>
        <w:rPr>
          <w:rFonts w:ascii="Times New Roman CYR" w:hAnsi="Times New Roman CYR" w:cs="Times New Roman CYR"/>
          <w:sz w:val="20"/>
        </w:rPr>
        <w:t>, род</w:t>
      </w:r>
    </w:p>
    <w:p w14:paraId="7966BB0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14:paraId="7522C33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51A787D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318. К </w:t>
      </w:r>
      <w:r>
        <w:rPr>
          <w:rFonts w:ascii="Times New Roman" w:eastAsia="Times New Roman" w:hAnsi="Times New Roman"/>
          <w:color w:val="000000"/>
          <w:sz w:val="20"/>
          <w:lang w:val="el-GR" w:eastAsia="ru-RU"/>
        </w:rPr>
        <w:t>Ι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 склонению относятся существительные:</w:t>
      </w:r>
    </w:p>
    <w:p w14:paraId="231431B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мужского рода</w:t>
      </w:r>
    </w:p>
    <w:p w14:paraId="58C4A3D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женского рода*</w:t>
      </w:r>
    </w:p>
    <w:p w14:paraId="0ACEE8F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мужского и среднего рода</w:t>
      </w:r>
    </w:p>
    <w:p w14:paraId="3ECD295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мужского, женского и среднего рода</w:t>
      </w:r>
    </w:p>
    <w:p w14:paraId="5FB8035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3164E97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319. Ко </w:t>
      </w:r>
      <w:r>
        <w:rPr>
          <w:rFonts w:ascii="Times New Roman" w:eastAsia="Times New Roman" w:hAnsi="Times New Roman"/>
          <w:color w:val="000000"/>
          <w:sz w:val="20"/>
          <w:lang w:val="el-GR" w:eastAsia="ru-RU"/>
        </w:rPr>
        <w:t>ΙΙ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 склонению относятся существительные:</w:t>
      </w:r>
    </w:p>
    <w:p w14:paraId="075C3672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мужского рода</w:t>
      </w:r>
    </w:p>
    <w:p w14:paraId="77A17533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женского рода</w:t>
      </w:r>
    </w:p>
    <w:p w14:paraId="081A11C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мужского и среднего рода*</w:t>
      </w:r>
    </w:p>
    <w:p w14:paraId="6B29AB1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мужского, женского и среднего рода</w:t>
      </w:r>
    </w:p>
    <w:p w14:paraId="389514A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4A46243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320. К </w:t>
      </w:r>
      <w:r>
        <w:rPr>
          <w:rFonts w:ascii="Times New Roman" w:eastAsia="Times New Roman" w:hAnsi="Times New Roman"/>
          <w:color w:val="000000"/>
          <w:sz w:val="20"/>
          <w:szCs w:val="20"/>
          <w:lang w:val="el-GR" w:eastAsia="ru-RU"/>
        </w:rPr>
        <w:t>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склонению относится существительное:</w:t>
      </w:r>
    </w:p>
    <w:p w14:paraId="7FE7E16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ala, ae, f*</w:t>
      </w:r>
    </w:p>
    <w:p w14:paraId="7DBF896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species,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, f</w:t>
      </w:r>
    </w:p>
    <w:p w14:paraId="3806416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sepsis, is, f</w:t>
      </w:r>
    </w:p>
    <w:p w14:paraId="6307ED4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radix,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icis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, f</w:t>
      </w:r>
    </w:p>
    <w:p w14:paraId="4227777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14:paraId="7F1FF26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321. Ко </w:t>
      </w:r>
      <w:r>
        <w:rPr>
          <w:rFonts w:ascii="Times New Roman" w:eastAsia="Times New Roman" w:hAnsi="Times New Roman"/>
          <w:color w:val="000000"/>
          <w:sz w:val="20"/>
          <w:szCs w:val="20"/>
          <w:lang w:val="el-GR" w:eastAsia="ru-RU"/>
        </w:rPr>
        <w:t>ΙΙ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склонению относится существительное:</w:t>
      </w:r>
    </w:p>
    <w:p w14:paraId="07A3BDF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fructus, us, m</w:t>
      </w:r>
    </w:p>
    <w:p w14:paraId="2FBAED6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globulus,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, m*</w:t>
      </w:r>
    </w:p>
    <w:p w14:paraId="3132E90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stigma,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atis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, n</w:t>
      </w:r>
    </w:p>
    <w:p w14:paraId="092386F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viride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, is, n</w:t>
      </w:r>
    </w:p>
    <w:p w14:paraId="32FE8E0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14:paraId="6A9A53A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322. К </w:t>
      </w:r>
      <w:r>
        <w:rPr>
          <w:rFonts w:ascii="Times New Roman" w:eastAsia="Times New Roman" w:hAnsi="Times New Roman"/>
          <w:color w:val="000000"/>
          <w:sz w:val="20"/>
          <w:szCs w:val="20"/>
          <w:lang w:val="el-GR" w:eastAsia="ru-RU"/>
        </w:rPr>
        <w:t>ΙΙΙ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склонению относятся существительные:</w:t>
      </w:r>
    </w:p>
    <w:p w14:paraId="3D888D6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женского рода</w:t>
      </w:r>
    </w:p>
    <w:p w14:paraId="3AA590C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мужского рода</w:t>
      </w:r>
    </w:p>
    <w:p w14:paraId="7CB0968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мужского и среднего рода</w:t>
      </w:r>
    </w:p>
    <w:p w14:paraId="1D8CCB7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мужского, женского и среднего рода*</w:t>
      </w:r>
    </w:p>
    <w:p w14:paraId="3D671E4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8024A0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323. Существительные </w:t>
      </w:r>
      <w:r>
        <w:rPr>
          <w:rFonts w:ascii="Times New Roman" w:eastAsia="Times New Roman" w:hAnsi="Times New Roman"/>
          <w:color w:val="000000"/>
          <w:sz w:val="20"/>
          <w:szCs w:val="20"/>
          <w:lang w:val="el-GR" w:eastAsia="ru-RU"/>
        </w:rPr>
        <w:t>ΙΙΙ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склонения в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ед. 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мн.ч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имеют окончания:</w:t>
      </w:r>
    </w:p>
    <w:p w14:paraId="4ADF21D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-us;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uum</w:t>
      </w:r>
      <w:proofErr w:type="spellEnd"/>
    </w:p>
    <w:p w14:paraId="6D224ED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-is; -um*</w:t>
      </w:r>
    </w:p>
    <w:p w14:paraId="58381D4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erum</w:t>
      </w:r>
      <w:proofErr w:type="spellEnd"/>
    </w:p>
    <w:p w14:paraId="7BC7C7B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orum</w:t>
      </w:r>
      <w:proofErr w:type="spellEnd"/>
    </w:p>
    <w:p w14:paraId="3A44B32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14:paraId="7899E80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324. К </w:t>
      </w:r>
      <w:r>
        <w:rPr>
          <w:rFonts w:ascii="Times New Roman" w:eastAsia="Times New Roman" w:hAnsi="Times New Roman"/>
          <w:color w:val="000000"/>
          <w:sz w:val="20"/>
          <w:szCs w:val="20"/>
          <w:lang w:val="el-GR" w:eastAsia="ru-RU"/>
        </w:rPr>
        <w:t>Ι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склонению относятся существительные:</w:t>
      </w:r>
    </w:p>
    <w:p w14:paraId="4368822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женского рода</w:t>
      </w:r>
    </w:p>
    <w:p w14:paraId="1B570CE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мужского рода</w:t>
      </w:r>
    </w:p>
    <w:p w14:paraId="7597E7B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мужского и среднего рода*</w:t>
      </w:r>
    </w:p>
    <w:p w14:paraId="5FA14ED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мужского, женского и среднего рода</w:t>
      </w:r>
    </w:p>
    <w:p w14:paraId="4A5A759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B5DA90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325. К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склонению относятся существительные:</w:t>
      </w:r>
    </w:p>
    <w:p w14:paraId="232B1BF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женского рода*</w:t>
      </w:r>
    </w:p>
    <w:p w14:paraId="47DD583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мужского рода</w:t>
      </w:r>
    </w:p>
    <w:p w14:paraId="118EA66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мужского и среднего рода</w:t>
      </w:r>
    </w:p>
    <w:p w14:paraId="2893790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мужского, женского и среднего рода</w:t>
      </w:r>
    </w:p>
    <w:p w14:paraId="3C966AF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935242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326. Существительные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IV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склонения мужского рода в начальной форме имеют окончание:</w:t>
      </w:r>
    </w:p>
    <w:p w14:paraId="3BC7B2D3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-a</w:t>
      </w:r>
    </w:p>
    <w:p w14:paraId="7724247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um</w:t>
      </w:r>
      <w:proofErr w:type="spellEnd"/>
    </w:p>
    <w:p w14:paraId="4096CA1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es</w:t>
      </w:r>
      <w:proofErr w:type="spellEnd"/>
    </w:p>
    <w:p w14:paraId="73D368F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</w:t>
      </w:r>
    </w:p>
    <w:p w14:paraId="106E7D5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CB094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327. Существительные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склонения в начальной форме имеют окончание:</w:t>
      </w:r>
    </w:p>
    <w:p w14:paraId="7D30F6F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-a</w:t>
      </w:r>
    </w:p>
    <w:p w14:paraId="5A7F1E7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um</w:t>
      </w:r>
      <w:proofErr w:type="spellEnd"/>
    </w:p>
    <w:p w14:paraId="59C1D3F7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es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</w:t>
      </w:r>
    </w:p>
    <w:p w14:paraId="7BED7EC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us</w:t>
      </w:r>
      <w:proofErr w:type="spellEnd"/>
    </w:p>
    <w:p w14:paraId="612650A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F1940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328. Существительные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IV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склонения в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ед. 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мн.ч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имеют окончания:</w:t>
      </w:r>
    </w:p>
    <w:p w14:paraId="6FC7A2B5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-us;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</w:t>
      </w:r>
    </w:p>
    <w:p w14:paraId="58B9EA5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orum</w:t>
      </w:r>
      <w:proofErr w:type="spellEnd"/>
    </w:p>
    <w:p w14:paraId="6F6118A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-is; -um</w:t>
      </w:r>
    </w:p>
    <w:p w14:paraId="7AFB85D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erum</w:t>
      </w:r>
      <w:proofErr w:type="spellEnd"/>
    </w:p>
    <w:p w14:paraId="1E4AC54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14:paraId="357E05F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329. Существительные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склонения в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ед. 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мн.ч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имеют окончания:</w:t>
      </w:r>
    </w:p>
    <w:p w14:paraId="3EB8774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-us;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uum</w:t>
      </w:r>
      <w:proofErr w:type="spellEnd"/>
    </w:p>
    <w:p w14:paraId="45C5AE3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orum</w:t>
      </w:r>
      <w:proofErr w:type="spellEnd"/>
    </w:p>
    <w:p w14:paraId="4BBA889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-is; -um</w:t>
      </w:r>
    </w:p>
    <w:p w14:paraId="4E1703A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;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erum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</w:t>
      </w:r>
    </w:p>
    <w:p w14:paraId="63F45F6E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14:paraId="30FDF48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330. К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IV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склонению относится существительное:</w:t>
      </w:r>
    </w:p>
    <w:p w14:paraId="199A924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pulsus, us, m*</w:t>
      </w:r>
    </w:p>
    <w:p w14:paraId="59EB2A6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oculus,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, m</w:t>
      </w:r>
    </w:p>
    <w:p w14:paraId="2DC58AA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ligamentum,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, n</w:t>
      </w:r>
    </w:p>
    <w:p w14:paraId="0E640F9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unguis, is, m</w:t>
      </w:r>
    </w:p>
    <w:p w14:paraId="2FB6EA2D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14:paraId="17427D6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331. К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склонению относится существительное:</w:t>
      </w:r>
    </w:p>
    <w:p w14:paraId="6CD226C5" w14:textId="77777777" w:rsidR="00CC51DA" w:rsidRP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costa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ae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f</w:t>
      </w:r>
    </w:p>
    <w:p w14:paraId="5526368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status, us, m</w:t>
      </w:r>
    </w:p>
    <w:p w14:paraId="360770C0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facies,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, f*</w:t>
      </w:r>
    </w:p>
    <w:p w14:paraId="567D5210" w14:textId="77777777" w:rsidR="00CC51DA" w:rsidRP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Г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cutis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f</w:t>
      </w:r>
    </w:p>
    <w:p w14:paraId="20C20143" w14:textId="77777777" w:rsidR="00CC51DA" w:rsidRP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14:paraId="4DB72BD3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332. Несогласованное определение выражено:</w:t>
      </w:r>
    </w:p>
    <w:p w14:paraId="0719183F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существительным в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68C3CD2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существительным в Р.п.*</w:t>
      </w:r>
    </w:p>
    <w:p w14:paraId="3AA227B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прилагательным</w:t>
      </w:r>
    </w:p>
    <w:p w14:paraId="79DA4316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наречием</w:t>
      </w:r>
    </w:p>
    <w:p w14:paraId="454C984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79D9CB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333. При склонении несогласованное определение: </w:t>
      </w:r>
    </w:p>
    <w:p w14:paraId="2BA514F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склоняется как существительные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скл</w:t>
      </w:r>
      <w:proofErr w:type="spellEnd"/>
    </w:p>
    <w:p w14:paraId="772227D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склоняется как существительные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склонения</w:t>
      </w:r>
    </w:p>
    <w:p w14:paraId="746024D8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остается без изменений*</w:t>
      </w:r>
    </w:p>
    <w:p w14:paraId="2772717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склоняется по своему склонению</w:t>
      </w:r>
    </w:p>
    <w:p w14:paraId="6C78044C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349D38A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334. На русский язык несогласованное определение переводится:</w:t>
      </w:r>
    </w:p>
    <w:p w14:paraId="52453FC1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именем прилагательным</w:t>
      </w:r>
    </w:p>
    <w:p w14:paraId="45ABBB29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именем существительным в род.п.*</w:t>
      </w:r>
    </w:p>
    <w:p w14:paraId="6837EAE2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наречием</w:t>
      </w:r>
    </w:p>
    <w:p w14:paraId="443ADBE2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причастием</w:t>
      </w:r>
    </w:p>
    <w:p w14:paraId="211249A4" w14:textId="77777777" w:rsidR="00CC51DA" w:rsidRDefault="00CC51DA" w:rsidP="00CC51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9FD89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7"/>
          <w:shd w:val="clear" w:color="auto" w:fill="FFFFFF"/>
          <w:lang w:eastAsia="ru-RU"/>
        </w:rPr>
        <w:t xml:space="preserve">335. Окончание прилагательного в термине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7"/>
          <w:shd w:val="clear" w:color="auto" w:fill="FFFFFF"/>
          <w:lang w:eastAsia="ru-RU"/>
        </w:rPr>
        <w:t>septum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7"/>
          <w:shd w:val="clear" w:color="auto" w:fill="FFFFFF"/>
          <w:lang w:eastAsia="ru-RU"/>
        </w:rPr>
        <w:t>cervical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7"/>
          <w:shd w:val="clear" w:color="auto" w:fill="FFFFFF"/>
          <w:lang w:eastAsia="ru-RU"/>
        </w:rPr>
        <w:t>…:</w:t>
      </w: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А) -e*</w:t>
      </w:r>
    </w:p>
    <w:p w14:paraId="7044112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Б) -a</w:t>
      </w: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В) -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us</w:t>
      </w:r>
      <w:proofErr w:type="spellEnd"/>
    </w:p>
    <w:p w14:paraId="7E532D9A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Г) -</w:t>
      </w:r>
      <w:r>
        <w:rPr>
          <w:rFonts w:ascii="Times New Roman" w:eastAsia="Times New Roman" w:hAnsi="Times New Roman"/>
          <w:color w:val="000000"/>
          <w:sz w:val="20"/>
          <w:szCs w:val="27"/>
          <w:lang w:val="en-US" w:eastAsia="ru-RU"/>
        </w:rPr>
        <w:t>is</w:t>
      </w:r>
    </w:p>
    <w:p w14:paraId="580979B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</w:p>
    <w:p w14:paraId="7E9006D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336.  </w:t>
      </w:r>
      <w:r>
        <w:rPr>
          <w:rFonts w:ascii="Times New Roman" w:hAnsi="Times New Roman"/>
          <w:sz w:val="20"/>
          <w:szCs w:val="20"/>
        </w:rPr>
        <w:t>В латинском языке</w:t>
      </w:r>
      <w:proofErr w:type="gramStart"/>
      <w:r>
        <w:rPr>
          <w:rFonts w:ascii="Times New Roman" w:hAnsi="Times New Roman"/>
          <w:sz w:val="20"/>
          <w:szCs w:val="20"/>
        </w:rPr>
        <w:t xml:space="preserve"> ….</w:t>
      </w:r>
      <w:proofErr w:type="gramEnd"/>
      <w:r>
        <w:rPr>
          <w:rFonts w:ascii="Times New Roman" w:hAnsi="Times New Roman"/>
          <w:sz w:val="20"/>
          <w:szCs w:val="20"/>
        </w:rPr>
        <w:t>. группы прилагательных:</w:t>
      </w:r>
    </w:p>
    <w:p w14:paraId="7662AB3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2</w:t>
      </w:r>
    </w:p>
    <w:p w14:paraId="424F1973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3*</w:t>
      </w:r>
    </w:p>
    <w:p w14:paraId="6F901ABB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4</w:t>
      </w:r>
    </w:p>
    <w:p w14:paraId="065E5C7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1</w:t>
      </w:r>
    </w:p>
    <w:p w14:paraId="6D0EF841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7256D57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337.  Группа прилагательного определяется:</w:t>
      </w:r>
    </w:p>
    <w:p w14:paraId="0847256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по окончанию прилагательного в </w:t>
      </w:r>
      <w:proofErr w:type="spellStart"/>
      <w:r>
        <w:rPr>
          <w:rFonts w:ascii="Times New Roman" w:hAnsi="Times New Roman"/>
          <w:sz w:val="20"/>
          <w:szCs w:val="20"/>
        </w:rPr>
        <w:t>ж.р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2C72695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Б)  по</w:t>
      </w:r>
      <w:proofErr w:type="gramEnd"/>
      <w:r>
        <w:rPr>
          <w:rFonts w:ascii="Times New Roman" w:hAnsi="Times New Roman"/>
          <w:sz w:val="20"/>
          <w:szCs w:val="20"/>
        </w:rPr>
        <w:t xml:space="preserve"> окончанию прилагательного </w:t>
      </w:r>
      <w:proofErr w:type="spellStart"/>
      <w:r>
        <w:rPr>
          <w:rFonts w:ascii="Times New Roman" w:hAnsi="Times New Roman"/>
          <w:sz w:val="20"/>
          <w:szCs w:val="20"/>
        </w:rPr>
        <w:t>ср.р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3C3FD35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В)  по</w:t>
      </w:r>
      <w:proofErr w:type="gramEnd"/>
      <w:r>
        <w:rPr>
          <w:rFonts w:ascii="Times New Roman" w:hAnsi="Times New Roman"/>
          <w:sz w:val="20"/>
          <w:szCs w:val="20"/>
        </w:rPr>
        <w:t xml:space="preserve"> роду относящегося к нему существительного </w:t>
      </w:r>
    </w:p>
    <w:p w14:paraId="779ACAC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Г)  по</w:t>
      </w:r>
      <w:proofErr w:type="gramEnd"/>
      <w:r>
        <w:rPr>
          <w:rFonts w:ascii="Times New Roman" w:hAnsi="Times New Roman"/>
          <w:sz w:val="20"/>
          <w:szCs w:val="20"/>
        </w:rPr>
        <w:t xml:space="preserve"> характеру родовых окончаний в </w:t>
      </w:r>
      <w:proofErr w:type="spellStart"/>
      <w:r>
        <w:rPr>
          <w:rFonts w:ascii="Times New Roman" w:hAnsi="Times New Roman"/>
          <w:sz w:val="20"/>
          <w:szCs w:val="20"/>
        </w:rPr>
        <w:t>Nom</w:t>
      </w:r>
      <w:proofErr w:type="spellEnd"/>
      <w:r>
        <w:rPr>
          <w:rFonts w:ascii="Times New Roman" w:hAnsi="Times New Roman"/>
          <w:sz w:val="20"/>
          <w:szCs w:val="20"/>
        </w:rPr>
        <w:t>. sing.*</w:t>
      </w:r>
    </w:p>
    <w:p w14:paraId="086213E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35A25611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338.  Прилагательное </w:t>
      </w:r>
      <w:proofErr w:type="spellStart"/>
      <w:r>
        <w:rPr>
          <w:rFonts w:ascii="Times New Roman" w:hAnsi="Times New Roman"/>
          <w:sz w:val="20"/>
          <w:szCs w:val="20"/>
        </w:rPr>
        <w:t>frontalis</w:t>
      </w:r>
      <w:proofErr w:type="spellEnd"/>
      <w:r>
        <w:rPr>
          <w:rFonts w:ascii="Times New Roman" w:hAnsi="Times New Roman"/>
          <w:sz w:val="20"/>
          <w:szCs w:val="20"/>
        </w:rPr>
        <w:t xml:space="preserve">, е склоняется по: </w:t>
      </w:r>
    </w:p>
    <w:p w14:paraId="2FCC992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I склонению </w:t>
      </w:r>
    </w:p>
    <w:p w14:paraId="571C31E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II склонению </w:t>
      </w:r>
    </w:p>
    <w:p w14:paraId="6FB24DD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III склонению* </w:t>
      </w:r>
    </w:p>
    <w:p w14:paraId="2662224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IV склонению </w:t>
      </w:r>
    </w:p>
    <w:p w14:paraId="1DC9D589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6311B72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339. В латинском </w:t>
      </w:r>
      <w:proofErr w:type="gramStart"/>
      <w:r>
        <w:rPr>
          <w:rFonts w:ascii="Times New Roman" w:hAnsi="Times New Roman"/>
          <w:sz w:val="20"/>
          <w:szCs w:val="20"/>
        </w:rPr>
        <w:t>языке   ….</w:t>
      </w:r>
      <w:proofErr w:type="gramEnd"/>
      <w:r>
        <w:rPr>
          <w:rFonts w:ascii="Times New Roman" w:hAnsi="Times New Roman"/>
          <w:sz w:val="20"/>
          <w:szCs w:val="20"/>
        </w:rPr>
        <w:t>. падежей:</w:t>
      </w:r>
    </w:p>
    <w:p w14:paraId="39ABE022" w14:textId="66F6BDC9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3</w:t>
      </w:r>
    </w:p>
    <w:p w14:paraId="11C23C17" w14:textId="248D42EB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31153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387F99F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нет</w:t>
      </w:r>
    </w:p>
    <w:p w14:paraId="72803C99" w14:textId="52E8AB05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31153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*</w:t>
      </w:r>
    </w:p>
    <w:p w14:paraId="3CA1B2B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2252F1E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340. Определите склонение существительного </w:t>
      </w:r>
      <w:proofErr w:type="spellStart"/>
      <w:r>
        <w:rPr>
          <w:rFonts w:ascii="Times New Roman" w:hAnsi="Times New Roman"/>
          <w:sz w:val="20"/>
          <w:szCs w:val="20"/>
        </w:rPr>
        <w:t>articulatio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onis</w:t>
      </w:r>
      <w:proofErr w:type="spellEnd"/>
      <w:r>
        <w:rPr>
          <w:rFonts w:ascii="Times New Roman" w:hAnsi="Times New Roman"/>
          <w:sz w:val="20"/>
          <w:szCs w:val="20"/>
        </w:rPr>
        <w:t xml:space="preserve"> f:</w:t>
      </w:r>
    </w:p>
    <w:p w14:paraId="6317CED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II</w:t>
      </w:r>
    </w:p>
    <w:p w14:paraId="2366DB5C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III*</w:t>
      </w:r>
    </w:p>
    <w:p w14:paraId="3BFA165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IV</w:t>
      </w:r>
    </w:p>
    <w:p w14:paraId="0436D641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V</w:t>
      </w:r>
    </w:p>
    <w:p w14:paraId="46C63143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3C5CB34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341. Прилагательное </w:t>
      </w:r>
      <w:proofErr w:type="spellStart"/>
      <w:r>
        <w:rPr>
          <w:rFonts w:ascii="Times New Roman" w:hAnsi="Times New Roman"/>
          <w:sz w:val="20"/>
          <w:szCs w:val="20"/>
        </w:rPr>
        <w:t>transversus</w:t>
      </w:r>
      <w:proofErr w:type="spellEnd"/>
      <w:r>
        <w:rPr>
          <w:rFonts w:ascii="Times New Roman" w:hAnsi="Times New Roman"/>
          <w:sz w:val="20"/>
          <w:szCs w:val="20"/>
        </w:rPr>
        <w:t xml:space="preserve"> склоняется по:</w:t>
      </w:r>
    </w:p>
    <w:p w14:paraId="4B567FC3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 I склонению</w:t>
      </w:r>
    </w:p>
    <w:p w14:paraId="507034E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 II склонению*</w:t>
      </w:r>
    </w:p>
    <w:p w14:paraId="7BAB672C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по III склонению</w:t>
      </w:r>
    </w:p>
    <w:p w14:paraId="79A2059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по V склонению</w:t>
      </w:r>
    </w:p>
    <w:p w14:paraId="57BD160B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0C039A03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342. Прилагательные 2-ой группы склоняются:</w:t>
      </w:r>
    </w:p>
    <w:p w14:paraId="01381BCB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А) по I склонению</w:t>
      </w:r>
    </w:p>
    <w:p w14:paraId="608EDEC9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по </w:t>
      </w:r>
      <w:proofErr w:type="gramStart"/>
      <w:r>
        <w:rPr>
          <w:rFonts w:ascii="Times New Roman" w:hAnsi="Times New Roman"/>
          <w:sz w:val="20"/>
          <w:szCs w:val="20"/>
        </w:rPr>
        <w:t>II  склонению</w:t>
      </w:r>
      <w:proofErr w:type="gramEnd"/>
    </w:p>
    <w:p w14:paraId="6405AD0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по III склонению*</w:t>
      </w:r>
    </w:p>
    <w:p w14:paraId="48CB829D" w14:textId="1EACD1BB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по IV склонению</w:t>
      </w:r>
    </w:p>
    <w:p w14:paraId="425EAD2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4525B57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343. Словарная форма прилагательного </w:t>
      </w:r>
      <w:proofErr w:type="spellStart"/>
      <w:r>
        <w:rPr>
          <w:rFonts w:ascii="Times New Roman" w:hAnsi="Times New Roman"/>
          <w:sz w:val="20"/>
          <w:szCs w:val="20"/>
        </w:rPr>
        <w:t>simplex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icis</w:t>
      </w:r>
      <w:proofErr w:type="spellEnd"/>
      <w:r>
        <w:rPr>
          <w:rFonts w:ascii="Times New Roman" w:hAnsi="Times New Roman"/>
          <w:sz w:val="20"/>
          <w:szCs w:val="20"/>
        </w:rPr>
        <w:t xml:space="preserve"> «простой» включает в себя:</w:t>
      </w:r>
    </w:p>
    <w:p w14:paraId="52B0741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форму </w:t>
      </w:r>
      <w:proofErr w:type="spellStart"/>
      <w:r>
        <w:rPr>
          <w:rFonts w:ascii="Times New Roman" w:hAnsi="Times New Roman"/>
          <w:sz w:val="20"/>
          <w:szCs w:val="20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 xml:space="preserve">. и окончание </w:t>
      </w:r>
      <w:proofErr w:type="spellStart"/>
      <w:r>
        <w:rPr>
          <w:rFonts w:ascii="Times New Roman" w:hAnsi="Times New Roman"/>
          <w:sz w:val="20"/>
          <w:szCs w:val="20"/>
        </w:rPr>
        <w:t>ж.р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661B373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форму м. и ж. р. и </w:t>
      </w:r>
      <w:proofErr w:type="gramStart"/>
      <w:r>
        <w:rPr>
          <w:rFonts w:ascii="Times New Roman" w:hAnsi="Times New Roman"/>
          <w:sz w:val="20"/>
          <w:szCs w:val="20"/>
        </w:rPr>
        <w:t>окончание  ср.</w:t>
      </w:r>
      <w:proofErr w:type="gramEnd"/>
      <w:r>
        <w:rPr>
          <w:rFonts w:ascii="Times New Roman" w:hAnsi="Times New Roman"/>
          <w:sz w:val="20"/>
          <w:szCs w:val="20"/>
        </w:rPr>
        <w:t xml:space="preserve"> р.</w:t>
      </w:r>
    </w:p>
    <w:p w14:paraId="7D2E259B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форму м. р. и окончание ж. и ср. р.</w:t>
      </w:r>
    </w:p>
    <w:p w14:paraId="6E659B8C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форму м., ж., и </w:t>
      </w:r>
      <w:proofErr w:type="spellStart"/>
      <w:r>
        <w:rPr>
          <w:rFonts w:ascii="Times New Roman" w:hAnsi="Times New Roman"/>
          <w:sz w:val="20"/>
          <w:szCs w:val="20"/>
        </w:rPr>
        <w:t>ср.р</w:t>
      </w:r>
      <w:proofErr w:type="spellEnd"/>
      <w:r>
        <w:rPr>
          <w:rFonts w:ascii="Times New Roman" w:hAnsi="Times New Roman"/>
          <w:sz w:val="20"/>
          <w:szCs w:val="20"/>
        </w:rPr>
        <w:t xml:space="preserve">. и окончание </w:t>
      </w:r>
      <w:proofErr w:type="gramStart"/>
      <w:r>
        <w:rPr>
          <w:rFonts w:ascii="Times New Roman" w:hAnsi="Times New Roman"/>
          <w:sz w:val="20"/>
          <w:szCs w:val="20"/>
        </w:rPr>
        <w:t>Gen.sing.*</w:t>
      </w:r>
      <w:proofErr w:type="gramEnd"/>
    </w:p>
    <w:p w14:paraId="4B0D4DF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587492D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344. Прилагательные в сравнительной степени согласуются с существительными: </w:t>
      </w:r>
    </w:p>
    <w:p w14:paraId="0B31E5A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в окончаниях </w:t>
      </w:r>
    </w:p>
    <w:p w14:paraId="1442E25A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в склонении </w:t>
      </w:r>
    </w:p>
    <w:p w14:paraId="64F2452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в роде </w:t>
      </w:r>
    </w:p>
    <w:p w14:paraId="3D53B45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 роде, числе, падеже*</w:t>
      </w:r>
    </w:p>
    <w:p w14:paraId="4F398EBF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6E2610DF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345. Структура анатомического термина:</w:t>
      </w:r>
    </w:p>
    <w:p w14:paraId="456232E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главное существительное, согласованное определение, несогласованное определение</w:t>
      </w:r>
    </w:p>
    <w:p w14:paraId="63476D01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главное существительное, несогласованное определение, согласованное определение*</w:t>
      </w:r>
    </w:p>
    <w:p w14:paraId="462DBC3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согласованное определение, главное существительное, несогласованное определение</w:t>
      </w:r>
    </w:p>
    <w:p w14:paraId="6399952A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порядок слов не имеет значения</w:t>
      </w:r>
    </w:p>
    <w:p w14:paraId="15FC65A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0ED4285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346. Найдите верный вариант:</w:t>
      </w:r>
    </w:p>
    <w:p w14:paraId="7C1B2F7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 w:rsidRPr="00CC51D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palatinus</w:t>
      </w:r>
      <w:proofErr w:type="spellEnd"/>
      <w:r w:rsidRPr="00CC51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major</w:t>
      </w:r>
      <w:r>
        <w:rPr>
          <w:rFonts w:ascii="Times New Roman" w:hAnsi="Times New Roman"/>
          <w:sz w:val="20"/>
          <w:szCs w:val="20"/>
        </w:rPr>
        <w:t>*</w:t>
      </w:r>
    </w:p>
    <w:p w14:paraId="39F90774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palatina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major</w:t>
      </w:r>
      <w:proofErr w:type="gramEnd"/>
    </w:p>
    <w:p w14:paraId="219FC68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palatinum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majus</w:t>
      </w:r>
      <w:proofErr w:type="spellEnd"/>
    </w:p>
    <w:p w14:paraId="09901DA3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 w:rsidRPr="00CC51D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palatinus</w:t>
      </w:r>
      <w:proofErr w:type="spellEnd"/>
      <w:r w:rsidRPr="00CC51D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majus</w:t>
      </w:r>
      <w:proofErr w:type="spellEnd"/>
    </w:p>
    <w:p w14:paraId="78CD9B9A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02D7554A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347. Найдите верный вариант:</w:t>
      </w:r>
    </w:p>
    <w:p w14:paraId="19EFB28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cartilago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septum nasus</w:t>
      </w:r>
    </w:p>
    <w:p w14:paraId="1BA1ADAF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cartilago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septi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nasi*</w:t>
      </w:r>
    </w:p>
    <w:p w14:paraId="2490D09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cartilago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septum nasi</w:t>
      </w:r>
    </w:p>
    <w:p w14:paraId="62A0002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cartilago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septi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nasus</w:t>
      </w:r>
    </w:p>
    <w:p w14:paraId="2F32F8AA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</w:p>
    <w:p w14:paraId="517A6E7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348. Найдите правильный перевод: </w:t>
      </w:r>
      <w:r>
        <w:rPr>
          <w:rFonts w:ascii="Times New Roman" w:hAnsi="Times New Roman"/>
          <w:sz w:val="20"/>
          <w:szCs w:val="20"/>
          <w:lang w:val="en-US"/>
        </w:rPr>
        <w:t>m</w:t>
      </w:r>
      <w:proofErr w:type="spellStart"/>
      <w:r>
        <w:rPr>
          <w:rFonts w:ascii="Times New Roman" w:hAnsi="Times New Roman"/>
          <w:sz w:val="20"/>
          <w:szCs w:val="20"/>
        </w:rPr>
        <w:t>usculus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levator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scapulae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14:paraId="60EBD95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мышца, поднимающая лопатку*</w:t>
      </w:r>
    </w:p>
    <w:p w14:paraId="52FDB4D9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средний констриктор глотки</w:t>
      </w:r>
    </w:p>
    <w:p w14:paraId="6A0FC54B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локтевой сгибатель запястья</w:t>
      </w:r>
    </w:p>
    <w:p w14:paraId="7A10ADA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короткий разгибатель большого пальца стопы</w:t>
      </w:r>
    </w:p>
    <w:p w14:paraId="6CE1DC1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2FC5600F" w14:textId="77777777" w:rsidR="00CC51DA" w:rsidRP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C51DA">
        <w:rPr>
          <w:rFonts w:ascii="Times New Roman" w:hAnsi="Times New Roman"/>
          <w:sz w:val="20"/>
          <w:szCs w:val="20"/>
        </w:rPr>
        <w:t xml:space="preserve">349. </w:t>
      </w:r>
      <w:r>
        <w:rPr>
          <w:rFonts w:ascii="Times New Roman" w:hAnsi="Times New Roman"/>
          <w:sz w:val="20"/>
          <w:szCs w:val="20"/>
        </w:rPr>
        <w:t>Найдите</w:t>
      </w:r>
      <w:r w:rsidRPr="00CC51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верный</w:t>
      </w:r>
      <w:r w:rsidRPr="00CC51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вариант</w:t>
      </w:r>
      <w:r w:rsidRPr="00CC51DA">
        <w:rPr>
          <w:rFonts w:ascii="Times New Roman" w:hAnsi="Times New Roman"/>
          <w:sz w:val="20"/>
          <w:szCs w:val="20"/>
        </w:rPr>
        <w:t>:</w:t>
      </w:r>
    </w:p>
    <w:p w14:paraId="4202E31C" w14:textId="77777777" w:rsidR="00CC51DA" w:rsidRP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CC51DA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  <w:lang w:val="en-US"/>
        </w:rPr>
        <w:t>plica</w:t>
      </w:r>
      <w:r w:rsidRPr="00CC51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transversa</w:t>
      </w:r>
      <w:r w:rsidRPr="00CC51D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palatin</w:t>
      </w:r>
      <w:proofErr w:type="spellEnd"/>
      <w:r>
        <w:rPr>
          <w:rFonts w:ascii="Times New Roman" w:hAnsi="Times New Roman"/>
          <w:sz w:val="20"/>
          <w:szCs w:val="20"/>
        </w:rPr>
        <w:t>а</w:t>
      </w:r>
      <w:r w:rsidRPr="00CC51DA">
        <w:rPr>
          <w:rFonts w:ascii="Times New Roman" w:hAnsi="Times New Roman"/>
          <w:sz w:val="20"/>
          <w:szCs w:val="20"/>
        </w:rPr>
        <w:t>*</w:t>
      </w:r>
    </w:p>
    <w:p w14:paraId="03CF83D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 xml:space="preserve">) plica transversus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palatinus</w:t>
      </w:r>
      <w:proofErr w:type="spellEnd"/>
    </w:p>
    <w:p w14:paraId="4B017A5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plica transversum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palatinum</w:t>
      </w:r>
      <w:proofErr w:type="spellEnd"/>
    </w:p>
    <w:p w14:paraId="12BF2E08" w14:textId="77777777" w:rsidR="00CC51DA" w:rsidRP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C51DA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  <w:lang w:val="en-US"/>
        </w:rPr>
        <w:t>plica</w:t>
      </w:r>
      <w:r w:rsidRPr="00CC51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transversa</w:t>
      </w:r>
      <w:r w:rsidRPr="00CC51D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palatinum</w:t>
      </w:r>
      <w:proofErr w:type="spellEnd"/>
    </w:p>
    <w:p w14:paraId="4B5594E4" w14:textId="77777777" w:rsidR="00CC51DA" w:rsidRP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2D3DBA3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350. Выберите правильно согласованный термин:</w:t>
      </w:r>
    </w:p>
    <w:p w14:paraId="341D52C1" w14:textId="77777777" w:rsidR="00CC51DA" w:rsidRP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 w:rsidRPr="00CC51DA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Pr="00CC51DA"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 w:rsidRPr="00CC51D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C51DA">
        <w:rPr>
          <w:rFonts w:ascii="Times New Roman" w:hAnsi="Times New Roman"/>
          <w:sz w:val="20"/>
          <w:szCs w:val="20"/>
          <w:lang w:val="en-US"/>
        </w:rPr>
        <w:t>nervi</w:t>
      </w:r>
      <w:proofErr w:type="spellEnd"/>
      <w:r w:rsidRPr="00CC51D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C51DA">
        <w:rPr>
          <w:rFonts w:ascii="Times New Roman" w:hAnsi="Times New Roman"/>
          <w:sz w:val="20"/>
          <w:szCs w:val="20"/>
          <w:lang w:val="en-US"/>
        </w:rPr>
        <w:t>petrosi</w:t>
      </w:r>
      <w:proofErr w:type="spellEnd"/>
      <w:r w:rsidRPr="00CC51DA">
        <w:rPr>
          <w:rFonts w:ascii="Times New Roman" w:hAnsi="Times New Roman"/>
          <w:sz w:val="20"/>
          <w:szCs w:val="20"/>
          <w:lang w:val="en-US"/>
        </w:rPr>
        <w:t>*</w:t>
      </w:r>
    </w:p>
    <w:p w14:paraId="63FC853C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nervus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petrosus</w:t>
      </w:r>
      <w:proofErr w:type="spellEnd"/>
    </w:p>
    <w:p w14:paraId="699047C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nervi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petrosus</w:t>
      </w:r>
      <w:proofErr w:type="spellEnd"/>
    </w:p>
    <w:p w14:paraId="5F1F9116" w14:textId="77777777" w:rsidR="00CC51DA" w:rsidRPr="00CC51DA" w:rsidRDefault="00CC51DA" w:rsidP="00CC51DA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Г</w:t>
      </w:r>
      <w:r w:rsidRPr="00CC51DA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canalis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nervum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petrosum</w:t>
      </w:r>
    </w:p>
    <w:p w14:paraId="590DDE5E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351. </w:t>
      </w:r>
      <w:r>
        <w:rPr>
          <w:rFonts w:ascii="Times New Roman CYR" w:hAnsi="Times New Roman CYR" w:cs="Times New Roman CYR"/>
          <w:sz w:val="20"/>
          <w:szCs w:val="20"/>
        </w:rPr>
        <w:t>Выберите правильно согласованный термин:</w:t>
      </w:r>
    </w:p>
    <w:p w14:paraId="0418B323" w14:textId="77777777" w:rsidR="00CC51DA" w:rsidRP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</w:t>
      </w:r>
      <w:r w:rsidRPr="00CC51DA">
        <w:rPr>
          <w:rFonts w:ascii="Times New Roman CYR" w:hAnsi="Times New Roman CYR" w:cs="Times New Roman CYR"/>
          <w:sz w:val="20"/>
          <w:szCs w:val="20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articulatio</w:t>
      </w:r>
      <w:proofErr w:type="spellEnd"/>
      <w:r w:rsidRPr="00CC51DA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humeralis</w:t>
      </w:r>
      <w:proofErr w:type="spellEnd"/>
      <w:r w:rsidRPr="00CC51DA">
        <w:rPr>
          <w:rFonts w:ascii="Times New Roman CYR" w:hAnsi="Times New Roman CYR" w:cs="Times New Roman CYR"/>
          <w:sz w:val="20"/>
          <w:szCs w:val="20"/>
        </w:rPr>
        <w:t>*</w:t>
      </w:r>
    </w:p>
    <w:p w14:paraId="429D0A4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</w:rPr>
        <w:t>Б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articulatio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humerale</w:t>
      </w:r>
      <w:proofErr w:type="spellEnd"/>
    </w:p>
    <w:p w14:paraId="1DA000F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</w:rPr>
        <w:t>В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articulatio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humerales</w:t>
      </w:r>
      <w:proofErr w:type="spellEnd"/>
    </w:p>
    <w:p w14:paraId="1E52B06C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</w:rPr>
        <w:t>Г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articulationis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en-US"/>
        </w:rPr>
        <w:t>humeralum</w:t>
      </w:r>
      <w:proofErr w:type="spellEnd"/>
    </w:p>
    <w:p w14:paraId="6546CFC9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szCs w:val="20"/>
          <w:lang w:val="en-US"/>
        </w:rPr>
      </w:pPr>
    </w:p>
    <w:p w14:paraId="689E46D5" w14:textId="77777777" w:rsidR="00CC51DA" w:rsidRP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  <w:r w:rsidRPr="00CC51DA">
        <w:rPr>
          <w:rFonts w:ascii="Times New Roman" w:hAnsi="Times New Roman"/>
          <w:sz w:val="20"/>
          <w:szCs w:val="20"/>
          <w:lang w:val="en-US"/>
        </w:rPr>
        <w:t xml:space="preserve">352. </w:t>
      </w:r>
      <w:r>
        <w:rPr>
          <w:rFonts w:ascii="Times New Roman" w:hAnsi="Times New Roman"/>
          <w:sz w:val="20"/>
          <w:szCs w:val="20"/>
        </w:rPr>
        <w:t>Выберите</w:t>
      </w:r>
      <w:r w:rsidRPr="00CC51DA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правильный</w:t>
      </w:r>
      <w:r w:rsidRPr="00CC51DA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перевод</w:t>
      </w:r>
      <w:r w:rsidRPr="00CC51DA">
        <w:rPr>
          <w:rFonts w:ascii="Times New Roman" w:hAnsi="Times New Roman"/>
          <w:sz w:val="20"/>
          <w:lang w:val="en-US"/>
        </w:rPr>
        <w:t xml:space="preserve"> – </w:t>
      </w:r>
      <w:r>
        <w:rPr>
          <w:rFonts w:ascii="Times New Roman" w:hAnsi="Times New Roman"/>
          <w:sz w:val="20"/>
          <w:lang w:val="en-US"/>
        </w:rPr>
        <w:t xml:space="preserve">musculus </w:t>
      </w:r>
      <w:r>
        <w:rPr>
          <w:rFonts w:ascii="Times New Roman" w:hAnsi="Times New Roman"/>
          <w:sz w:val="20"/>
          <w:szCs w:val="20"/>
          <w:lang w:val="en-US"/>
        </w:rPr>
        <w:t>dilatator pupillae</w:t>
      </w:r>
      <w:r w:rsidRPr="00CC51DA">
        <w:rPr>
          <w:rFonts w:ascii="Times New Roman" w:hAnsi="Times New Roman"/>
          <w:sz w:val="20"/>
          <w:szCs w:val="20"/>
          <w:lang w:val="en-US"/>
        </w:rPr>
        <w:t>:</w:t>
      </w:r>
    </w:p>
    <w:p w14:paraId="1B103A0A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мышца, опускающая веко</w:t>
      </w:r>
    </w:p>
    <w:p w14:paraId="588F513F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мышца, расширяющая зрачок*</w:t>
      </w:r>
    </w:p>
    <w:p w14:paraId="0D2CBFE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мышца, поднимающая веко</w:t>
      </w:r>
    </w:p>
    <w:p w14:paraId="08CA7E26" w14:textId="77777777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Г) мышца, сморщивающая веко</w:t>
      </w:r>
    </w:p>
    <w:p w14:paraId="5B5635FE" w14:textId="77777777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0"/>
          <w:szCs w:val="20"/>
        </w:rPr>
      </w:pPr>
    </w:p>
    <w:p w14:paraId="15624856" w14:textId="77777777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353. Выберите </w:t>
      </w:r>
      <w:r>
        <w:rPr>
          <w:rFonts w:ascii="Times New Roman" w:hAnsi="Times New Roman"/>
          <w:sz w:val="20"/>
        </w:rPr>
        <w:t xml:space="preserve">правильный перевод – </w:t>
      </w:r>
      <w:r>
        <w:rPr>
          <w:rFonts w:ascii="Times New Roman" w:hAnsi="Times New Roman"/>
          <w:sz w:val="20"/>
          <w:szCs w:val="20"/>
          <w:lang w:val="en-US"/>
        </w:rPr>
        <w:t>m</w:t>
      </w:r>
      <w:proofErr w:type="spellStart"/>
      <w:r>
        <w:rPr>
          <w:rFonts w:ascii="Times New Roman" w:hAnsi="Times New Roman"/>
          <w:sz w:val="20"/>
          <w:szCs w:val="20"/>
        </w:rPr>
        <w:t>usculus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corrugator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supercilii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14:paraId="767DD6C4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мышца, сморщивающая бровь*</w:t>
      </w:r>
    </w:p>
    <w:p w14:paraId="54A5210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мышца, поднимающая бровь</w:t>
      </w:r>
    </w:p>
    <w:p w14:paraId="5DEFEA5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мышца, опускающая бровь</w:t>
      </w:r>
    </w:p>
    <w:p w14:paraId="57FD262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мышца, расширяющая зрачок</w:t>
      </w:r>
    </w:p>
    <w:p w14:paraId="25AD824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14:paraId="0C6ADA8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354. </w:t>
      </w:r>
      <w:r>
        <w:rPr>
          <w:rFonts w:ascii="Times New Roman CYR" w:hAnsi="Times New Roman CYR" w:cs="Times New Roman CYR"/>
          <w:sz w:val="20"/>
        </w:rPr>
        <w:t>Найдите верный перевод термина «верхний отросток»:</w:t>
      </w:r>
    </w:p>
    <w:p w14:paraId="7A4DF129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lang w:val="en-US"/>
        </w:rPr>
      </w:pPr>
      <w:r>
        <w:rPr>
          <w:rFonts w:ascii="Times New Roman CYR" w:hAnsi="Times New Roman CYR" w:cs="Times New Roman CYR"/>
          <w:sz w:val="20"/>
        </w:rPr>
        <w:t>а</w:t>
      </w:r>
      <w:r>
        <w:rPr>
          <w:rFonts w:ascii="Times New Roman CYR" w:hAnsi="Times New Roman CYR" w:cs="Times New Roman CYR"/>
          <w:sz w:val="20"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lang w:val="en-US"/>
        </w:rPr>
        <w:t>processus</w:t>
      </w:r>
      <w:proofErr w:type="spellEnd"/>
      <w:r>
        <w:rPr>
          <w:rFonts w:ascii="Times New Roman CYR" w:hAnsi="Times New Roman CYR" w:cs="Times New Roman CYR"/>
          <w:sz w:val="20"/>
          <w:lang w:val="en-US"/>
        </w:rPr>
        <w:t xml:space="preserve"> superius</w:t>
      </w:r>
    </w:p>
    <w:p w14:paraId="1B29B1BA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lang w:val="en-US"/>
        </w:rPr>
      </w:pPr>
      <w:r>
        <w:rPr>
          <w:rFonts w:ascii="Times New Roman CYR" w:hAnsi="Times New Roman CYR" w:cs="Times New Roman CYR"/>
          <w:sz w:val="20"/>
        </w:rPr>
        <w:t>б</w:t>
      </w:r>
      <w:r>
        <w:rPr>
          <w:rFonts w:ascii="Times New Roman CYR" w:hAnsi="Times New Roman CYR" w:cs="Times New Roman CYR"/>
          <w:sz w:val="20"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lang w:val="en-US"/>
        </w:rPr>
        <w:t>processus</w:t>
      </w:r>
      <w:proofErr w:type="spellEnd"/>
      <w:r>
        <w:rPr>
          <w:rFonts w:ascii="Times New Roman CYR" w:hAnsi="Times New Roman CYR" w:cs="Times New Roman CYR"/>
          <w:sz w:val="20"/>
          <w:lang w:val="en-US"/>
        </w:rPr>
        <w:t xml:space="preserve"> superior*</w:t>
      </w:r>
    </w:p>
    <w:p w14:paraId="2993DB8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lang w:val="en-US"/>
        </w:rPr>
      </w:pPr>
      <w:r>
        <w:rPr>
          <w:rFonts w:ascii="Times New Roman CYR" w:hAnsi="Times New Roman CYR" w:cs="Times New Roman CYR"/>
          <w:sz w:val="20"/>
        </w:rPr>
        <w:t>в</w:t>
      </w:r>
      <w:r>
        <w:rPr>
          <w:rFonts w:ascii="Times New Roman CYR" w:hAnsi="Times New Roman CYR" w:cs="Times New Roman CYR"/>
          <w:sz w:val="20"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lang w:val="en-US"/>
        </w:rPr>
        <w:t>processus</w:t>
      </w:r>
      <w:proofErr w:type="spellEnd"/>
      <w:r>
        <w:rPr>
          <w:rFonts w:ascii="Times New Roman CYR" w:hAnsi="Times New Roman CYR" w:cs="Times New Roman CYR"/>
          <w:sz w:val="20"/>
          <w:lang w:val="en-US"/>
        </w:rPr>
        <w:t xml:space="preserve"> anterior</w:t>
      </w:r>
    </w:p>
    <w:p w14:paraId="285A85CB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0"/>
          <w:lang w:val="en-US"/>
        </w:rPr>
      </w:pPr>
      <w:r>
        <w:rPr>
          <w:rFonts w:ascii="Times New Roman CYR" w:hAnsi="Times New Roman CYR" w:cs="Times New Roman CYR"/>
          <w:sz w:val="20"/>
        </w:rPr>
        <w:t>г</w:t>
      </w:r>
      <w:r>
        <w:rPr>
          <w:rFonts w:ascii="Times New Roman CYR" w:hAnsi="Times New Roman CYR" w:cs="Times New Roman CYR"/>
          <w:sz w:val="20"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sz w:val="20"/>
          <w:lang w:val="en-US"/>
        </w:rPr>
        <w:t>processus</w:t>
      </w:r>
      <w:proofErr w:type="spellEnd"/>
      <w:r>
        <w:rPr>
          <w:rFonts w:ascii="Times New Roman CYR" w:hAnsi="Times New Roman CYR" w:cs="Times New Roman CYR"/>
          <w:sz w:val="20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lang w:val="en-US"/>
        </w:rPr>
        <w:t>anterius</w:t>
      </w:r>
      <w:proofErr w:type="spellEnd"/>
    </w:p>
    <w:p w14:paraId="33CB80DB" w14:textId="77777777" w:rsidR="00CC51DA" w:rsidRDefault="00CC51DA" w:rsidP="00CC51DA">
      <w:pPr>
        <w:widowControl w:val="0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</w:p>
    <w:p w14:paraId="211B2FA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355.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Выберите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правильный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перевод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сочетания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“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наименьшие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вены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”: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venae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minimae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 vena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minima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venorum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minimorum</w:t>
      </w:r>
      <w:proofErr w:type="spellEnd"/>
    </w:p>
    <w:p w14:paraId="2B00925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venae</w:t>
      </w:r>
      <w:proofErr w:type="gramEnd"/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minimi</w:t>
      </w:r>
      <w:proofErr w:type="spellEnd"/>
    </w:p>
    <w:p w14:paraId="4FFB81BA" w14:textId="77777777" w:rsidR="00CC51DA" w:rsidRDefault="00CC51DA" w:rsidP="00CC51DA">
      <w:pPr>
        <w:widowControl w:val="0"/>
        <w:autoSpaceDE w:val="0"/>
        <w:autoSpaceDN w:val="0"/>
        <w:adjustRightInd w:val="0"/>
        <w:spacing w:line="240" w:lineRule="auto"/>
        <w:ind w:left="-567"/>
        <w:rPr>
          <w:rFonts w:ascii="Times New Roman" w:eastAsiaTheme="minorHAnsi" w:hAnsi="Times New Roman"/>
          <w:sz w:val="20"/>
          <w:szCs w:val="20"/>
        </w:rPr>
      </w:pPr>
    </w:p>
    <w:p w14:paraId="7EACA026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356. Выберите термин с правильным порядком слов:</w:t>
      </w:r>
    </w:p>
    <w:p w14:paraId="3F88BB01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crista </w:t>
      </w:r>
      <w:proofErr w:type="spellStart"/>
      <w:r>
        <w:rPr>
          <w:rFonts w:ascii="Times New Roman" w:hAnsi="Times New Roman"/>
          <w:sz w:val="20"/>
          <w:lang w:val="en-US"/>
        </w:rPr>
        <w:t>medi</w:t>
      </w:r>
      <w:proofErr w:type="spellEnd"/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sacralis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7B7AF019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crista </w:t>
      </w:r>
      <w:proofErr w:type="spellStart"/>
      <w:r>
        <w:rPr>
          <w:rFonts w:ascii="Times New Roman" w:hAnsi="Times New Roman"/>
          <w:sz w:val="20"/>
          <w:lang w:val="en-US"/>
        </w:rPr>
        <w:t>sacralis</w:t>
      </w:r>
      <w:proofErr w:type="spellEnd"/>
      <w:r>
        <w:rPr>
          <w:rFonts w:ascii="Times New Roman" w:hAnsi="Times New Roman"/>
          <w:sz w:val="20"/>
          <w:lang w:val="en-US"/>
        </w:rPr>
        <w:t xml:space="preserve"> media* </w:t>
      </w:r>
    </w:p>
    <w:p w14:paraId="3659EE03" w14:textId="42F5C8B1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media </w:t>
      </w:r>
      <w:proofErr w:type="spellStart"/>
      <w:r>
        <w:rPr>
          <w:rFonts w:ascii="Times New Roman" w:hAnsi="Times New Roman"/>
          <w:sz w:val="20"/>
          <w:lang w:val="en-US"/>
        </w:rPr>
        <w:t>sacralis</w:t>
      </w:r>
      <w:proofErr w:type="spellEnd"/>
      <w:r>
        <w:rPr>
          <w:rFonts w:ascii="Times New Roman" w:hAnsi="Times New Roman"/>
          <w:sz w:val="20"/>
          <w:lang w:val="en-US"/>
        </w:rPr>
        <w:t xml:space="preserve"> crista </w:t>
      </w:r>
    </w:p>
    <w:p w14:paraId="330CB78A" w14:textId="6A20FB06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sacralis</w:t>
      </w:r>
      <w:proofErr w:type="spellEnd"/>
      <w:r>
        <w:rPr>
          <w:rFonts w:ascii="Times New Roman" w:hAnsi="Times New Roman"/>
          <w:sz w:val="20"/>
          <w:lang w:val="en-US"/>
        </w:rPr>
        <w:t xml:space="preserve"> media crista </w:t>
      </w:r>
    </w:p>
    <w:p w14:paraId="09EA09CB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</w:p>
    <w:p w14:paraId="7286705C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357. Выберите термин с правильным порядком слов:</w:t>
      </w:r>
    </w:p>
    <w:p w14:paraId="2A915B6E" w14:textId="0E4B1563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nasalis </w:t>
      </w:r>
      <w:proofErr w:type="spellStart"/>
      <w:r>
        <w:rPr>
          <w:rFonts w:ascii="Times New Roman" w:hAnsi="Times New Roman"/>
          <w:sz w:val="20"/>
          <w:lang w:val="en-US"/>
        </w:rPr>
        <w:t>cartilago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accessoria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256D54EB" w14:textId="71802245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cartilago</w:t>
      </w:r>
      <w:proofErr w:type="spellEnd"/>
      <w:r>
        <w:rPr>
          <w:rFonts w:ascii="Times New Roman" w:hAnsi="Times New Roman"/>
          <w:sz w:val="20"/>
          <w:lang w:val="en-US"/>
        </w:rPr>
        <w:t xml:space="preserve"> nasalis </w:t>
      </w:r>
      <w:proofErr w:type="spellStart"/>
      <w:r>
        <w:rPr>
          <w:rFonts w:ascii="Times New Roman" w:hAnsi="Times New Roman"/>
          <w:sz w:val="20"/>
          <w:lang w:val="en-US"/>
        </w:rPr>
        <w:t>accessoria</w:t>
      </w:r>
      <w:proofErr w:type="spellEnd"/>
      <w:r>
        <w:rPr>
          <w:rFonts w:ascii="Times New Roman" w:hAnsi="Times New Roman"/>
          <w:sz w:val="20"/>
          <w:lang w:val="en-US"/>
        </w:rPr>
        <w:t xml:space="preserve">* </w:t>
      </w:r>
    </w:p>
    <w:p w14:paraId="6E5F798F" w14:textId="77777777" w:rsidR="00CC51DA" w:rsidRDefault="00CC51DA" w:rsidP="0031153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nasalis </w:t>
      </w:r>
      <w:proofErr w:type="spellStart"/>
      <w:r>
        <w:rPr>
          <w:rFonts w:ascii="Times New Roman" w:hAnsi="Times New Roman"/>
          <w:sz w:val="20"/>
          <w:lang w:val="en-US"/>
        </w:rPr>
        <w:t>accessoria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cartilago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5FC75A02" w14:textId="77777777" w:rsidR="00CC51DA" w:rsidRDefault="00CC51DA" w:rsidP="0031153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accessoria</w:t>
      </w:r>
      <w:proofErr w:type="spellEnd"/>
      <w:r>
        <w:rPr>
          <w:rFonts w:ascii="Times New Roman" w:hAnsi="Times New Roman"/>
          <w:sz w:val="20"/>
          <w:lang w:val="en-US"/>
        </w:rPr>
        <w:t xml:space="preserve"> nasalis </w:t>
      </w:r>
      <w:proofErr w:type="spellStart"/>
      <w:r>
        <w:rPr>
          <w:rFonts w:ascii="Times New Roman" w:hAnsi="Times New Roman"/>
          <w:sz w:val="20"/>
          <w:lang w:val="en-US"/>
        </w:rPr>
        <w:t>cartilag</w:t>
      </w:r>
      <w:proofErr w:type="spellEnd"/>
      <w:r>
        <w:rPr>
          <w:rFonts w:ascii="Times New Roman" w:hAnsi="Times New Roman"/>
          <w:sz w:val="20"/>
        </w:rPr>
        <w:t>о</w:t>
      </w:r>
    </w:p>
    <w:p w14:paraId="7DD4F0B0" w14:textId="77777777" w:rsidR="00CC51DA" w:rsidRDefault="00CC51DA" w:rsidP="0031153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</w:p>
    <w:p w14:paraId="6D229AB4" w14:textId="77777777" w:rsidR="00CC51DA" w:rsidRP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</w:rPr>
      </w:pPr>
      <w:r w:rsidRPr="00CC51DA">
        <w:rPr>
          <w:rFonts w:ascii="Times New Roman" w:hAnsi="Times New Roman"/>
          <w:sz w:val="20"/>
        </w:rPr>
        <w:t xml:space="preserve">358. </w:t>
      </w:r>
      <w:r>
        <w:rPr>
          <w:rFonts w:ascii="Times New Roman" w:hAnsi="Times New Roman"/>
          <w:sz w:val="20"/>
        </w:rPr>
        <w:t>Определите</w:t>
      </w:r>
      <w:r w:rsidRPr="00CC51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правильный</w:t>
      </w:r>
      <w:r w:rsidRPr="00CC51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перевод</w:t>
      </w:r>
      <w:r w:rsidRPr="00CC51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термина</w:t>
      </w:r>
      <w:r w:rsidRPr="00CC51DA">
        <w:rPr>
          <w:rFonts w:ascii="Times New Roman" w:hAnsi="Times New Roman"/>
          <w:sz w:val="20"/>
        </w:rPr>
        <w:t xml:space="preserve"> - «</w:t>
      </w:r>
      <w:r>
        <w:rPr>
          <w:rFonts w:ascii="Times New Roman" w:hAnsi="Times New Roman"/>
          <w:sz w:val="20"/>
        </w:rPr>
        <w:t>борозда</w:t>
      </w:r>
      <w:r w:rsidRPr="00CC51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каменистого</w:t>
      </w:r>
      <w:r w:rsidRPr="00CC51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нерва</w:t>
      </w:r>
      <w:r w:rsidRPr="00CC51DA">
        <w:rPr>
          <w:rFonts w:ascii="Times New Roman" w:hAnsi="Times New Roman"/>
          <w:sz w:val="20"/>
        </w:rPr>
        <w:t xml:space="preserve">»: </w:t>
      </w:r>
    </w:p>
    <w:p w14:paraId="6395D483" w14:textId="0E7E1194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sulcus </w:t>
      </w:r>
      <w:proofErr w:type="spellStart"/>
      <w:r>
        <w:rPr>
          <w:rFonts w:ascii="Times New Roman" w:hAnsi="Times New Roman"/>
          <w:sz w:val="20"/>
          <w:lang w:val="en-US"/>
        </w:rPr>
        <w:t>petrosi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nervi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06069FCD" w14:textId="1B5303D1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</w:t>
      </w:r>
      <w:r w:rsidR="0031153E"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ulcus </w:t>
      </w:r>
      <w:proofErr w:type="spellStart"/>
      <w:r>
        <w:rPr>
          <w:rFonts w:ascii="Times New Roman" w:hAnsi="Times New Roman"/>
          <w:sz w:val="20"/>
          <w:lang w:val="en-US"/>
        </w:rPr>
        <w:t>nervi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petrosi</w:t>
      </w:r>
      <w:proofErr w:type="spellEnd"/>
      <w:r>
        <w:rPr>
          <w:rFonts w:ascii="Times New Roman" w:hAnsi="Times New Roman"/>
          <w:sz w:val="20"/>
          <w:lang w:val="en-US"/>
        </w:rPr>
        <w:t xml:space="preserve">* </w:t>
      </w:r>
    </w:p>
    <w:p w14:paraId="472D38C4" w14:textId="5AC629F6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nervus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petrosus</w:t>
      </w:r>
      <w:proofErr w:type="spellEnd"/>
      <w:r>
        <w:rPr>
          <w:rFonts w:ascii="Times New Roman" w:hAnsi="Times New Roman"/>
          <w:sz w:val="20"/>
          <w:lang w:val="en-US"/>
        </w:rPr>
        <w:t xml:space="preserve"> sulci </w:t>
      </w:r>
    </w:p>
    <w:p w14:paraId="2CE78102" w14:textId="7F44B5AE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sulci </w:t>
      </w:r>
      <w:proofErr w:type="spellStart"/>
      <w:r>
        <w:rPr>
          <w:rFonts w:ascii="Times New Roman" w:hAnsi="Times New Roman"/>
          <w:sz w:val="20"/>
          <w:lang w:val="en-US"/>
        </w:rPr>
        <w:t>nervus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petrosi</w:t>
      </w:r>
      <w:proofErr w:type="spellEnd"/>
    </w:p>
    <w:p w14:paraId="484D005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</w:p>
    <w:p w14:paraId="4D1308E8" w14:textId="77777777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359. Определите правильный перевод термина «внутрисуставная связка головки ребра»: </w:t>
      </w:r>
    </w:p>
    <w:p w14:paraId="6E499D6C" w14:textId="77777777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capitis costae ligamentum </w:t>
      </w:r>
      <w:proofErr w:type="spellStart"/>
      <w:r>
        <w:rPr>
          <w:rFonts w:ascii="Times New Roman" w:hAnsi="Times New Roman"/>
          <w:sz w:val="20"/>
          <w:lang w:val="en-US"/>
        </w:rPr>
        <w:t>intraarticulare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19291CB7" w14:textId="09FAC2F5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intraarticulare</w:t>
      </w:r>
      <w:proofErr w:type="spellEnd"/>
      <w:r>
        <w:rPr>
          <w:rFonts w:ascii="Times New Roman" w:hAnsi="Times New Roman"/>
          <w:sz w:val="20"/>
          <w:lang w:val="en-US"/>
        </w:rPr>
        <w:t xml:space="preserve"> ligamentum capitis costae </w:t>
      </w:r>
    </w:p>
    <w:p w14:paraId="593F6249" w14:textId="7415F676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ligamentum capitis costae </w:t>
      </w:r>
      <w:proofErr w:type="spellStart"/>
      <w:r>
        <w:rPr>
          <w:rFonts w:ascii="Times New Roman" w:hAnsi="Times New Roman"/>
          <w:sz w:val="20"/>
          <w:lang w:val="en-US"/>
        </w:rPr>
        <w:t>intraarticulare</w:t>
      </w:r>
      <w:proofErr w:type="spellEnd"/>
      <w:r>
        <w:rPr>
          <w:rFonts w:ascii="Times New Roman" w:hAnsi="Times New Roman"/>
          <w:sz w:val="20"/>
          <w:lang w:val="en-US"/>
        </w:rPr>
        <w:t xml:space="preserve">* </w:t>
      </w:r>
    </w:p>
    <w:p w14:paraId="6FAA6122" w14:textId="099CF552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</w:t>
      </w:r>
      <w:proofErr w:type="spellStart"/>
      <w:r>
        <w:rPr>
          <w:rFonts w:ascii="Times New Roman" w:hAnsi="Times New Roman"/>
          <w:sz w:val="20"/>
          <w:lang w:val="en-US"/>
        </w:rPr>
        <w:t>intraarticulare</w:t>
      </w:r>
      <w:proofErr w:type="spellEnd"/>
      <w:r w:rsidRPr="00CC51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ligamentum</w:t>
      </w:r>
      <w:r w:rsidRPr="00CC51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costae</w:t>
      </w:r>
      <w:r w:rsidRPr="00CC51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capitis</w:t>
      </w:r>
      <w:r w:rsidRPr="00CC51DA">
        <w:rPr>
          <w:rFonts w:ascii="Times New Roman" w:hAnsi="Times New Roman"/>
          <w:sz w:val="20"/>
        </w:rPr>
        <w:t xml:space="preserve"> </w:t>
      </w:r>
    </w:p>
    <w:p w14:paraId="765D54A7" w14:textId="77777777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</w:rPr>
      </w:pPr>
    </w:p>
    <w:p w14:paraId="75857BE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360. Определите правильный перевод термина «спинное крестцовое отверстие» в </w:t>
      </w:r>
      <w:r>
        <w:rPr>
          <w:rFonts w:ascii="Times New Roman" w:hAnsi="Times New Roman"/>
          <w:sz w:val="20"/>
          <w:lang w:val="en-US"/>
        </w:rPr>
        <w:t>gen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  <w:lang w:val="en-US"/>
        </w:rPr>
        <w:t>sing</w:t>
      </w:r>
      <w:r>
        <w:rPr>
          <w:rFonts w:ascii="Times New Roman" w:hAnsi="Times New Roman"/>
          <w:sz w:val="20"/>
        </w:rPr>
        <w:t xml:space="preserve">.: </w:t>
      </w:r>
    </w:p>
    <w:p w14:paraId="1CEE78A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foramen </w:t>
      </w:r>
      <w:proofErr w:type="spellStart"/>
      <w:r>
        <w:rPr>
          <w:rFonts w:ascii="Times New Roman" w:hAnsi="Times New Roman"/>
          <w:sz w:val="20"/>
          <w:lang w:val="en-US"/>
        </w:rPr>
        <w:t>sacralis</w:t>
      </w:r>
      <w:proofErr w:type="spellEnd"/>
      <w:r>
        <w:rPr>
          <w:rFonts w:ascii="Times New Roman" w:hAnsi="Times New Roman"/>
          <w:sz w:val="20"/>
          <w:lang w:val="en-US"/>
        </w:rPr>
        <w:t xml:space="preserve"> dorsalis </w:t>
      </w:r>
    </w:p>
    <w:p w14:paraId="03965EC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foramina </w:t>
      </w:r>
      <w:proofErr w:type="spellStart"/>
      <w:r>
        <w:rPr>
          <w:rFonts w:ascii="Times New Roman" w:hAnsi="Times New Roman"/>
          <w:sz w:val="20"/>
          <w:lang w:val="en-US"/>
        </w:rPr>
        <w:t>sacrale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dorsale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3ABECB2A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foraminis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sacralis</w:t>
      </w:r>
      <w:proofErr w:type="spellEnd"/>
      <w:r>
        <w:rPr>
          <w:rFonts w:ascii="Times New Roman" w:hAnsi="Times New Roman"/>
          <w:sz w:val="20"/>
          <w:lang w:val="en-US"/>
        </w:rPr>
        <w:t xml:space="preserve"> dorsalis* </w:t>
      </w:r>
    </w:p>
    <w:p w14:paraId="4484E00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foramen </w:t>
      </w:r>
      <w:proofErr w:type="spellStart"/>
      <w:r>
        <w:rPr>
          <w:rFonts w:ascii="Times New Roman" w:hAnsi="Times New Roman"/>
          <w:sz w:val="20"/>
          <w:lang w:val="en-US"/>
        </w:rPr>
        <w:t>sacrale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dorsale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38942BB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</w:p>
    <w:p w14:paraId="275EC369" w14:textId="77777777" w:rsidR="00CC51DA" w:rsidRDefault="00CC51DA" w:rsidP="00CC51D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361. Определите правильный перевод термина «боковая крыловидная мышца» в </w:t>
      </w:r>
      <w:r>
        <w:rPr>
          <w:rFonts w:ascii="Times New Roman" w:hAnsi="Times New Roman"/>
          <w:sz w:val="20"/>
          <w:lang w:val="en-US"/>
        </w:rPr>
        <w:t>gen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  <w:lang w:val="en-US"/>
        </w:rPr>
        <w:t>sing</w:t>
      </w:r>
      <w:r>
        <w:rPr>
          <w:rFonts w:ascii="Times New Roman" w:hAnsi="Times New Roman"/>
          <w:sz w:val="20"/>
        </w:rPr>
        <w:t>.:</w:t>
      </w:r>
    </w:p>
    <w:p w14:paraId="797B4D23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musculus </w:t>
      </w:r>
      <w:proofErr w:type="spellStart"/>
      <w:r>
        <w:rPr>
          <w:rFonts w:ascii="Times New Roman" w:hAnsi="Times New Roman"/>
          <w:sz w:val="20"/>
          <w:lang w:val="en-US"/>
        </w:rPr>
        <w:t>pterygoideus</w:t>
      </w:r>
      <w:proofErr w:type="spellEnd"/>
      <w:r>
        <w:rPr>
          <w:rFonts w:ascii="Times New Roman" w:hAnsi="Times New Roman"/>
          <w:sz w:val="20"/>
          <w:lang w:val="en-US"/>
        </w:rPr>
        <w:t xml:space="preserve"> lateralis </w:t>
      </w:r>
    </w:p>
    <w:p w14:paraId="0A4B283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musculi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pterygoidei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laterale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00515F48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musculi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pterygoidei</w:t>
      </w:r>
      <w:proofErr w:type="spellEnd"/>
      <w:r>
        <w:rPr>
          <w:rFonts w:ascii="Times New Roman" w:hAnsi="Times New Roman"/>
          <w:sz w:val="20"/>
          <w:lang w:val="en-US"/>
        </w:rPr>
        <w:t xml:space="preserve"> lateralis* </w:t>
      </w:r>
    </w:p>
    <w:p w14:paraId="4CC0F63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musculi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pterygoideus</w:t>
      </w:r>
      <w:proofErr w:type="spellEnd"/>
      <w:r>
        <w:rPr>
          <w:rFonts w:ascii="Times New Roman" w:hAnsi="Times New Roman"/>
          <w:sz w:val="20"/>
          <w:lang w:val="en-US"/>
        </w:rPr>
        <w:t xml:space="preserve"> lateralis </w:t>
      </w:r>
    </w:p>
    <w:p w14:paraId="21B28A81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</w:p>
    <w:p w14:paraId="597835A7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362. Определите правильный перевод термина «добавочная позвоночная вена» в </w:t>
      </w:r>
      <w:r>
        <w:rPr>
          <w:rFonts w:ascii="Times New Roman" w:hAnsi="Times New Roman"/>
          <w:sz w:val="20"/>
          <w:lang w:val="en-US"/>
        </w:rPr>
        <w:t>gen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  <w:lang w:val="en-US"/>
        </w:rPr>
        <w:t>sing</w:t>
      </w:r>
      <w:r>
        <w:rPr>
          <w:rFonts w:ascii="Times New Roman" w:hAnsi="Times New Roman"/>
          <w:sz w:val="20"/>
        </w:rPr>
        <w:t xml:space="preserve">.: </w:t>
      </w:r>
    </w:p>
    <w:p w14:paraId="73AF29BF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vena </w:t>
      </w:r>
      <w:proofErr w:type="spellStart"/>
      <w:r>
        <w:rPr>
          <w:rFonts w:ascii="Times New Roman" w:hAnsi="Times New Roman"/>
          <w:sz w:val="20"/>
          <w:lang w:val="en-US"/>
        </w:rPr>
        <w:t>vertebralis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accessoria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21E17BA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venae </w:t>
      </w:r>
      <w:proofErr w:type="spellStart"/>
      <w:r>
        <w:rPr>
          <w:rFonts w:ascii="Times New Roman" w:hAnsi="Times New Roman"/>
          <w:sz w:val="20"/>
          <w:lang w:val="en-US"/>
        </w:rPr>
        <w:t>vertebralis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accessoriae</w:t>
      </w:r>
      <w:proofErr w:type="spellEnd"/>
      <w:r>
        <w:rPr>
          <w:rFonts w:ascii="Times New Roman" w:hAnsi="Times New Roman"/>
          <w:sz w:val="20"/>
          <w:lang w:val="en-US"/>
        </w:rPr>
        <w:t xml:space="preserve">* </w:t>
      </w:r>
    </w:p>
    <w:p w14:paraId="625255EA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lastRenderedPageBreak/>
        <w:t>В</w:t>
      </w:r>
      <w:r>
        <w:rPr>
          <w:rFonts w:ascii="Times New Roman" w:hAnsi="Times New Roman"/>
          <w:sz w:val="20"/>
          <w:lang w:val="en-US"/>
        </w:rPr>
        <w:t xml:space="preserve">) venae </w:t>
      </w:r>
      <w:proofErr w:type="spellStart"/>
      <w:r>
        <w:rPr>
          <w:rFonts w:ascii="Times New Roman" w:hAnsi="Times New Roman"/>
          <w:sz w:val="20"/>
          <w:lang w:val="en-US"/>
        </w:rPr>
        <w:t>vertebrale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accessoriae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0BB6E97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vena </w:t>
      </w:r>
      <w:proofErr w:type="spellStart"/>
      <w:r>
        <w:rPr>
          <w:rFonts w:ascii="Times New Roman" w:hAnsi="Times New Roman"/>
          <w:sz w:val="20"/>
          <w:lang w:val="en-US"/>
        </w:rPr>
        <w:t>vertebrale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accessoria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0326826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</w:p>
    <w:p w14:paraId="77663210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363. Определите правильный перевод термина «канал малого каменистого нерва»: </w:t>
      </w:r>
    </w:p>
    <w:p w14:paraId="269B7EEF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canalis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nervi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petrosi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majoris</w:t>
      </w:r>
      <w:proofErr w:type="spellEnd"/>
      <w:r>
        <w:rPr>
          <w:rFonts w:ascii="Times New Roman" w:hAnsi="Times New Roman"/>
          <w:sz w:val="20"/>
          <w:lang w:val="en-US"/>
        </w:rPr>
        <w:t xml:space="preserve">* </w:t>
      </w:r>
    </w:p>
    <w:p w14:paraId="36616F9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canales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nervi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petrosi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minoris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5303BD3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canalis</w:t>
      </w:r>
      <w:proofErr w:type="spellEnd"/>
      <w:r>
        <w:rPr>
          <w:rFonts w:ascii="Times New Roman" w:hAnsi="Times New Roman"/>
          <w:sz w:val="20"/>
          <w:lang w:val="en-US"/>
        </w:rPr>
        <w:t xml:space="preserve"> nervorum </w:t>
      </w:r>
      <w:proofErr w:type="spellStart"/>
      <w:r>
        <w:rPr>
          <w:rFonts w:ascii="Times New Roman" w:hAnsi="Times New Roman"/>
          <w:sz w:val="20"/>
          <w:lang w:val="en-US"/>
        </w:rPr>
        <w:t>petrosorum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minorum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517FB9E1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</w:t>
      </w:r>
      <w:proofErr w:type="spellStart"/>
      <w:r>
        <w:rPr>
          <w:rFonts w:ascii="Times New Roman" w:hAnsi="Times New Roman"/>
          <w:sz w:val="20"/>
          <w:lang w:val="en-US"/>
        </w:rPr>
        <w:t>canales</w:t>
      </w:r>
      <w:proofErr w:type="spellEnd"/>
      <w:r w:rsidRPr="00CC51DA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nervi</w:t>
      </w:r>
      <w:proofErr w:type="spellEnd"/>
      <w:r w:rsidRPr="00CC51DA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petrosi</w:t>
      </w:r>
      <w:proofErr w:type="spellEnd"/>
      <w:r w:rsidRPr="00CC51DA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majoris</w:t>
      </w:r>
      <w:proofErr w:type="spellEnd"/>
    </w:p>
    <w:p w14:paraId="2C0ADC1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37A9E85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364. Определите правильный перевод термина «внутренние позвоночные венозные сплетения»: </w:t>
      </w:r>
    </w:p>
    <w:p w14:paraId="0C4271B3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interni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vertebrales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venosi</w:t>
      </w:r>
      <w:proofErr w:type="spellEnd"/>
      <w:r>
        <w:rPr>
          <w:rFonts w:ascii="Times New Roman" w:hAnsi="Times New Roman"/>
          <w:sz w:val="20"/>
          <w:lang w:val="en-US"/>
        </w:rPr>
        <w:t xml:space="preserve"> plexus </w:t>
      </w:r>
    </w:p>
    <w:p w14:paraId="6C10A6AF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vertebrales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interni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venosi</w:t>
      </w:r>
      <w:proofErr w:type="spellEnd"/>
      <w:r>
        <w:rPr>
          <w:rFonts w:ascii="Times New Roman" w:hAnsi="Times New Roman"/>
          <w:sz w:val="20"/>
          <w:lang w:val="en-US"/>
        </w:rPr>
        <w:t xml:space="preserve"> plexus </w:t>
      </w:r>
    </w:p>
    <w:p w14:paraId="55D76C6D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plexus </w:t>
      </w:r>
      <w:proofErr w:type="spellStart"/>
      <w:r>
        <w:rPr>
          <w:rFonts w:ascii="Times New Roman" w:hAnsi="Times New Roman"/>
          <w:sz w:val="20"/>
          <w:lang w:val="en-US"/>
        </w:rPr>
        <w:t>interni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vertebrales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venosi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44677E52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plexus </w:t>
      </w:r>
      <w:proofErr w:type="spellStart"/>
      <w:r>
        <w:rPr>
          <w:rFonts w:ascii="Times New Roman" w:hAnsi="Times New Roman"/>
          <w:sz w:val="20"/>
          <w:lang w:val="en-US"/>
        </w:rPr>
        <w:t>venosi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vertebrales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interni</w:t>
      </w:r>
      <w:proofErr w:type="spellEnd"/>
      <w:r>
        <w:rPr>
          <w:rFonts w:ascii="Times New Roman" w:hAnsi="Times New Roman"/>
          <w:sz w:val="20"/>
          <w:lang w:val="en-US"/>
        </w:rPr>
        <w:t>*</w:t>
      </w:r>
    </w:p>
    <w:p w14:paraId="5165D8C5" w14:textId="77777777" w:rsidR="00CC51DA" w:rsidRDefault="00CC51DA" w:rsidP="00CC51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18"/>
          <w:szCs w:val="20"/>
          <w:lang w:val="en-US"/>
        </w:rPr>
      </w:pPr>
    </w:p>
    <w:p w14:paraId="4B39D44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365. Термин “лицевые мышцы” переводится: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tunica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muscularis</w:t>
      </w:r>
      <w:proofErr w:type="spellEnd"/>
    </w:p>
    <w:p w14:paraId="0490C7E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musculi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facial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s*</w:t>
      </w:r>
    </w:p>
    <w:p w14:paraId="4151161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 musculus flexor</w:t>
      </w:r>
    </w:p>
    <w:p w14:paraId="5ECA881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facies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musculorum</w:t>
      </w:r>
      <w:proofErr w:type="spellEnd"/>
    </w:p>
    <w:p w14:paraId="1AD4AD1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366.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Термин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“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небная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борозда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”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переводится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sulcus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palatinus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sulcus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palatum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sulcus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palatinorum</w:t>
      </w:r>
      <w:proofErr w:type="spellEnd"/>
    </w:p>
    <w:p w14:paraId="6C01C637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7"/>
          <w:lang w:val="en-US" w:eastAsia="ru-RU"/>
        </w:rPr>
        <w:t>) sulci palatini</w:t>
      </w:r>
      <w:r>
        <w:rPr>
          <w:rFonts w:ascii="Times New Roman" w:eastAsia="Times New Roman" w:hAnsi="Times New Roman"/>
          <w:color w:val="000000"/>
          <w:sz w:val="20"/>
          <w:szCs w:val="27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367.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Термин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“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скуловые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отростки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”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переводится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processus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zygomatici*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processa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zygomatica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processis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zygomaticis</w:t>
      </w:r>
      <w:proofErr w:type="spellEnd"/>
    </w:p>
    <w:p w14:paraId="1B1E0AE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processus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zygomaticus</w:t>
      </w:r>
    </w:p>
    <w:p w14:paraId="6A95923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</w:pPr>
    </w:p>
    <w:p w14:paraId="0718293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  <w:t xml:space="preserve">368.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Термин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узлы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симпатических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сплетений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переводится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ganglia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plexuum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sympathicorum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ganglia plexus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sympatici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ganglia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plexuum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sympathicuum</w:t>
      </w:r>
      <w:proofErr w:type="spellEnd"/>
    </w:p>
    <w:p w14:paraId="44F1206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plexus ganglia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sympatici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br/>
        <w:t>369.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Найдите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пропущенное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слово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термине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“musculus abductor …”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(мышца, отводящая большой палец стопы): А)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cervicis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174126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indicis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0CF42D6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hallucis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0E7F873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pollicis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D74046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6DABE8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370. Найдите пропущенное слово в термине “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arteria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descendens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…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” (нисходящая артерия колена): </w:t>
      </w:r>
    </w:p>
    <w:p w14:paraId="40CD628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genus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224A4C3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plexus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75B563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hiatus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260658B7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meatus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5C861FD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07FB61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371. Найдите пропущенное слово в термине “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nervi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… ”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(нервы сосудов): </w:t>
      </w:r>
    </w:p>
    <w:p w14:paraId="5E79ABC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cordis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CBF00A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arteriae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689C676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aortae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2E8F800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vasorum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 </w:t>
      </w:r>
    </w:p>
    <w:p w14:paraId="522E3F63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342AC6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372. Найдите пропущенное слово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musculus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abductor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…” (мышца, отводящая большой палец кисти): </w:t>
      </w:r>
    </w:p>
    <w:p w14:paraId="3FDDCE47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indicis </w:t>
      </w:r>
    </w:p>
    <w:p w14:paraId="3B3F5D3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hallucis </w:t>
      </w:r>
    </w:p>
    <w:p w14:paraId="08E82EF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cervicis </w:t>
      </w:r>
    </w:p>
    <w:p w14:paraId="4E5EC313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pollicis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246E87B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59733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373. Найдите пропущенное слово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musculi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…”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мышцы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груди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): </w:t>
      </w:r>
    </w:p>
    <w:p w14:paraId="65A4CE0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corporis </w:t>
      </w:r>
    </w:p>
    <w:p w14:paraId="7E7FE6D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) thoracis </w:t>
      </w:r>
    </w:p>
    <w:p w14:paraId="0BC77DD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sterni</w:t>
      </w:r>
      <w:proofErr w:type="spellEnd"/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F33F36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pectoris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070E97A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5DBDF3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374. Определите значение подчеркнутой основы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musculus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sterno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thyroideus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”: </w:t>
      </w:r>
    </w:p>
    <w:p w14:paraId="6F0F381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ключица </w:t>
      </w:r>
    </w:p>
    <w:p w14:paraId="35E8A96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лопатка </w:t>
      </w:r>
    </w:p>
    <w:p w14:paraId="39B7611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грудина* </w:t>
      </w:r>
    </w:p>
    <w:p w14:paraId="4B1430D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грудная клетка </w:t>
      </w:r>
    </w:p>
    <w:p w14:paraId="60A30D4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42820A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375. Определите значение подчеркнутой основы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plexus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cervico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brachialis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”: </w:t>
      </w:r>
    </w:p>
    <w:p w14:paraId="14839A8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голова </w:t>
      </w:r>
    </w:p>
    <w:p w14:paraId="17CB8E7A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подбородок </w:t>
      </w:r>
    </w:p>
    <w:p w14:paraId="77258D9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плечо </w:t>
      </w:r>
    </w:p>
    <w:p w14:paraId="76B6180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шея*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p w14:paraId="42C4785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376.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crista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acustic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(слуховой гребень): </w:t>
      </w:r>
    </w:p>
    <w:p w14:paraId="0648A90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2C8A013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55E2666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7F3FB7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7602A0A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DD9144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377.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musculus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profund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(глубокая мышца): </w:t>
      </w:r>
    </w:p>
    <w:p w14:paraId="6BEB04C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32247B6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3C9FD2C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5A64D48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a </w:t>
      </w:r>
    </w:p>
    <w:p w14:paraId="693A5BD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EE33427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378.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os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occipital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(затылочная кость): </w:t>
      </w:r>
    </w:p>
    <w:p w14:paraId="6D54BA9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um</w:t>
      </w:r>
      <w:proofErr w:type="spellEnd"/>
    </w:p>
    <w:p w14:paraId="66865D5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 -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BB8890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016DE65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e*  </w:t>
      </w:r>
    </w:p>
    <w:p w14:paraId="702ADA7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0CFEC6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379.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vertebra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sacral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(крестцовый позвонок): </w:t>
      </w:r>
    </w:p>
    <w:p w14:paraId="0896BFA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A426B3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0116F94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is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69655D9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0C4A3C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2CAFB0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380.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articulatio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composit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…” (сложный сустав):</w:t>
      </w:r>
    </w:p>
    <w:p w14:paraId="000C31C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6EDD6B2A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3F6510F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23497C3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552F6707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906CF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381.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rete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articular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(суставная сеть): </w:t>
      </w:r>
    </w:p>
    <w:p w14:paraId="3DB0BEA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090049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00CAD2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315AC57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e* </w:t>
      </w:r>
    </w:p>
    <w:p w14:paraId="0257726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CBB386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382.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cornu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coccyge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(копчиковый рог): </w:t>
      </w:r>
    </w:p>
    <w:p w14:paraId="74B3160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um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15615FD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53A7803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5BEEC38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1CEF99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C48F10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383.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cavum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articular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(суставная полость): </w:t>
      </w:r>
    </w:p>
    <w:p w14:paraId="0552E8E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58BE374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Б)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45B18E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i </w:t>
      </w:r>
    </w:p>
    <w:p w14:paraId="05D615C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e* </w:t>
      </w:r>
    </w:p>
    <w:p w14:paraId="010F3DC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C2C3A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384.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vertebrae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cervical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(шейные позвонки): </w:t>
      </w:r>
    </w:p>
    <w:p w14:paraId="0AD7CF6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es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</w:p>
    <w:p w14:paraId="143BA40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F0FF6E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327F163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14:paraId="50850FB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B85BA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385.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tuber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frontal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…” (лобный бугор): </w:t>
      </w:r>
    </w:p>
    <w:p w14:paraId="0AA1321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650C8CE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2D874CB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</w:t>
      </w:r>
      <w:r w:rsidRPr="00CC51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3A97FD66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Г) - e* </w:t>
      </w:r>
    </w:p>
    <w:p w14:paraId="73E10CD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B7802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386. Подберите правильное окончание прилагательного в термине “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foramen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occipital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…” (затылочное отверстие):</w:t>
      </w:r>
    </w:p>
    <w:p w14:paraId="69BD5553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F7F519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2698157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493D9F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</w:p>
    <w:p w14:paraId="471EDAF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C3DD1A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387. Подберите правильное окончание прилагательного в термине “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tuber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min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…” (малый бугор): </w:t>
      </w:r>
    </w:p>
    <w:p w14:paraId="4605E2F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AE12A9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Б)  -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B2BF5A3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us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</w:p>
    <w:p w14:paraId="407B682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or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9565B6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FD7F1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388.  Подберите правильное окончание прилагательного в термине “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vas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sanguine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…” (кровеносный сосуд): </w:t>
      </w:r>
    </w:p>
    <w:p w14:paraId="7800AAA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C9FD60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AE3CE0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um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</w:p>
    <w:p w14:paraId="0062939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us</w:t>
      </w:r>
    </w:p>
    <w:p w14:paraId="60C4ED8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D966E7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389.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foramina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alveolar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…” (альвеолярные отверстия): </w:t>
      </w:r>
    </w:p>
    <w:p w14:paraId="184D94B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us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3501B5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- e  </w:t>
      </w:r>
    </w:p>
    <w:p w14:paraId="6336663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a </w:t>
      </w:r>
    </w:p>
    <w:p w14:paraId="38FB7AF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ia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</w:p>
    <w:p w14:paraId="22A9E1D3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49320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390. Подберите правильное окончание прилагательного в термине “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venae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nasales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intern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…” (внутренние носовые вены): </w:t>
      </w:r>
    </w:p>
    <w:p w14:paraId="1511BA66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proofErr w:type="spellEnd"/>
    </w:p>
    <w:p w14:paraId="64288BD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2894DB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877F997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ae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</w:p>
    <w:p w14:paraId="5DAEFCF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D2B3173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391.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ligamentum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sacrale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posteri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…” (задняя крестцовая связка): </w:t>
      </w:r>
    </w:p>
    <w:p w14:paraId="1D14D89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or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3C56A66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78FB39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EE91D8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us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</w:p>
    <w:p w14:paraId="401E283F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392.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foramen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palatinum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maj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…” (большое нёбное отверстие): </w:t>
      </w:r>
    </w:p>
    <w:p w14:paraId="5FFAC3D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or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236F4F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or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16102AD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us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</w:p>
    <w:p w14:paraId="01B050E3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14:paraId="641BC41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3FAC52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393. Подберите правильное окончание прилагательного в термине “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ligamentum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sacrococcyge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dorsale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” (спинная крестцово-копчиковая связка): </w:t>
      </w:r>
    </w:p>
    <w:p w14:paraId="5DC282D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А)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A22E6D3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7FDE94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um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</w:p>
    <w:p w14:paraId="62EAD3E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14:paraId="65CF5A7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CD9CFB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394.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ligamenta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longitudinalia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inferior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…” (нижние продольные связки): </w:t>
      </w:r>
    </w:p>
    <w:p w14:paraId="110C33A9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um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C26922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is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EC14E51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us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8E627BC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a* </w:t>
      </w:r>
    </w:p>
    <w:p w14:paraId="208F1484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12CECA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395. Подберите правильное окончание прилагательного в термине “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vena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gastric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brevis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” (короткая желудочная вена): </w:t>
      </w:r>
    </w:p>
    <w:p w14:paraId="6893F61E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um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F55DBD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BDF2250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us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A345025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-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CC51D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3F389A8" w14:textId="77777777" w:rsidR="00CC51DA" w:rsidRDefault="00CC51DA" w:rsidP="00CC51DA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F4F9A6" w14:textId="77777777" w:rsidR="00CC51DA" w:rsidRDefault="00CC51DA" w:rsidP="00CC51DA">
      <w:pPr>
        <w:spacing w:after="0" w:line="240" w:lineRule="auto"/>
        <w:ind w:left="-567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sz w:val="20"/>
        </w:rPr>
        <w:t xml:space="preserve">396. Какой из латинских анатомических терминов имеет форму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Pl</w:t>
      </w:r>
      <w:r>
        <w:rPr>
          <w:rFonts w:ascii="Times New Roman" w:hAnsi="Times New Roman"/>
          <w:sz w:val="20"/>
        </w:rPr>
        <w:t xml:space="preserve">.: </w:t>
      </w:r>
    </w:p>
    <w:p w14:paraId="311A4CD1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ganglia </w:t>
      </w:r>
      <w:proofErr w:type="spellStart"/>
      <w:r>
        <w:rPr>
          <w:rFonts w:ascii="Times New Roman" w:hAnsi="Times New Roman"/>
          <w:sz w:val="20"/>
          <w:lang w:val="en-US"/>
        </w:rPr>
        <w:t>cardiaca</w:t>
      </w:r>
      <w:proofErr w:type="spellEnd"/>
      <w:r>
        <w:rPr>
          <w:rFonts w:ascii="Times New Roman" w:hAnsi="Times New Roman"/>
          <w:sz w:val="20"/>
          <w:lang w:val="en-US"/>
        </w:rPr>
        <w:t xml:space="preserve">* </w:t>
      </w:r>
    </w:p>
    <w:p w14:paraId="5901BCE6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vena cava </w:t>
      </w:r>
    </w:p>
    <w:p w14:paraId="32B8AEA1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medulla spinalis </w:t>
      </w:r>
    </w:p>
    <w:p w14:paraId="72101F9E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ventriculus </w:t>
      </w:r>
      <w:proofErr w:type="spellStart"/>
      <w:r>
        <w:rPr>
          <w:rFonts w:ascii="Times New Roman" w:hAnsi="Times New Roman"/>
          <w:sz w:val="20"/>
          <w:lang w:val="en-US"/>
        </w:rPr>
        <w:t>dexter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6F99D506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</w:p>
    <w:p w14:paraId="7B8E4548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397. Какой из латинских анатомических терминов имеет форму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.: </w:t>
      </w:r>
    </w:p>
    <w:p w14:paraId="1C04CFF9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palatum</w:t>
      </w:r>
      <w:proofErr w:type="spellEnd"/>
      <w:r>
        <w:rPr>
          <w:rFonts w:ascii="Times New Roman" w:hAnsi="Times New Roman"/>
          <w:sz w:val="20"/>
          <w:lang w:val="en-US"/>
        </w:rPr>
        <w:t xml:space="preserve"> durum </w:t>
      </w:r>
    </w:p>
    <w:p w14:paraId="7FAB3DD3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substantia compacta </w:t>
      </w:r>
    </w:p>
    <w:p w14:paraId="676FB499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ossis</w:t>
      </w:r>
      <w:proofErr w:type="spellEnd"/>
      <w:r>
        <w:rPr>
          <w:rFonts w:ascii="Times New Roman" w:hAnsi="Times New Roman"/>
          <w:sz w:val="20"/>
          <w:lang w:val="en-US"/>
        </w:rPr>
        <w:t xml:space="preserve"> zygomatici* </w:t>
      </w:r>
    </w:p>
    <w:p w14:paraId="43702F9E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membrum superius </w:t>
      </w:r>
    </w:p>
    <w:p w14:paraId="41DF98AA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</w:p>
    <w:p w14:paraId="39F08A8C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398. Какой из латинских анатомических терминов имеет форму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.: </w:t>
      </w:r>
    </w:p>
    <w:p w14:paraId="5C000010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ganglion </w:t>
      </w:r>
      <w:proofErr w:type="spellStart"/>
      <w:r>
        <w:rPr>
          <w:rFonts w:ascii="Times New Roman" w:hAnsi="Times New Roman"/>
          <w:sz w:val="20"/>
          <w:lang w:val="en-US"/>
        </w:rPr>
        <w:t>cardiacum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070F528A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ossis</w:t>
      </w:r>
      <w:proofErr w:type="spellEnd"/>
      <w:r>
        <w:rPr>
          <w:rFonts w:ascii="Times New Roman" w:hAnsi="Times New Roman"/>
          <w:sz w:val="20"/>
          <w:lang w:val="en-US"/>
        </w:rPr>
        <w:t xml:space="preserve"> palatini </w:t>
      </w:r>
    </w:p>
    <w:p w14:paraId="71DE1ABF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nodus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lymphaticus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70B50E70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labii </w:t>
      </w:r>
      <w:proofErr w:type="spellStart"/>
      <w:r>
        <w:rPr>
          <w:rFonts w:ascii="Times New Roman" w:hAnsi="Times New Roman"/>
          <w:sz w:val="20"/>
          <w:lang w:val="en-US"/>
        </w:rPr>
        <w:t>inferioris</w:t>
      </w:r>
      <w:proofErr w:type="spellEnd"/>
      <w:r>
        <w:rPr>
          <w:rFonts w:ascii="Times New Roman" w:hAnsi="Times New Roman"/>
          <w:sz w:val="20"/>
          <w:lang w:val="en-US"/>
        </w:rPr>
        <w:t>*</w:t>
      </w:r>
    </w:p>
    <w:p w14:paraId="6CF7E508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</w:p>
    <w:p w14:paraId="7D1A57F7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399. Какой из латинских анатомических терминов имеет форму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Pl</w:t>
      </w:r>
      <w:r>
        <w:rPr>
          <w:rFonts w:ascii="Times New Roman" w:hAnsi="Times New Roman"/>
          <w:sz w:val="20"/>
        </w:rPr>
        <w:t xml:space="preserve">.: </w:t>
      </w:r>
    </w:p>
    <w:p w14:paraId="76ADACDE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musculus deltoideus </w:t>
      </w:r>
    </w:p>
    <w:p w14:paraId="7FCDB083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ligamentum transversum </w:t>
      </w:r>
    </w:p>
    <w:p w14:paraId="10F99923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oculus sinister </w:t>
      </w:r>
    </w:p>
    <w:p w14:paraId="52749DD1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membra </w:t>
      </w:r>
      <w:proofErr w:type="spellStart"/>
      <w:r>
        <w:rPr>
          <w:rFonts w:ascii="Times New Roman" w:hAnsi="Times New Roman"/>
          <w:sz w:val="20"/>
          <w:lang w:val="en-US"/>
        </w:rPr>
        <w:t>superiora</w:t>
      </w:r>
      <w:proofErr w:type="spellEnd"/>
      <w:r>
        <w:rPr>
          <w:rFonts w:ascii="Times New Roman" w:hAnsi="Times New Roman"/>
          <w:sz w:val="20"/>
          <w:lang w:val="en-US"/>
        </w:rPr>
        <w:t xml:space="preserve">* </w:t>
      </w:r>
    </w:p>
    <w:p w14:paraId="5ED74D6A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</w:p>
    <w:p w14:paraId="04C1CA55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400. Какой из латинских анатомических терминов имеет форму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Pl</w:t>
      </w:r>
      <w:r>
        <w:rPr>
          <w:rFonts w:ascii="Times New Roman" w:hAnsi="Times New Roman"/>
          <w:sz w:val="20"/>
        </w:rPr>
        <w:t xml:space="preserve">.: </w:t>
      </w:r>
    </w:p>
    <w:p w14:paraId="197BC4CC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) lamina </w:t>
      </w:r>
      <w:proofErr w:type="spellStart"/>
      <w:r>
        <w:rPr>
          <w:rFonts w:ascii="Times New Roman" w:hAnsi="Times New Roman"/>
          <w:sz w:val="20"/>
          <w:lang w:val="en-US"/>
        </w:rPr>
        <w:t>cartilaginea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</w:p>
    <w:p w14:paraId="3C397624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 xml:space="preserve">) substantia spongiosa </w:t>
      </w:r>
    </w:p>
    <w:p w14:paraId="0376071E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 xml:space="preserve">) medulla oblongata </w:t>
      </w:r>
    </w:p>
    <w:p w14:paraId="61FBBAAD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lang w:val="en-US"/>
        </w:rPr>
        <w:t>ligamenta</w:t>
      </w:r>
      <w:proofErr w:type="spellEnd"/>
      <w:r>
        <w:rPr>
          <w:rFonts w:ascii="Times New Roman" w:hAnsi="Times New Roman"/>
          <w:sz w:val="20"/>
          <w:lang w:val="en-US"/>
        </w:rPr>
        <w:t xml:space="preserve"> transversa* </w:t>
      </w:r>
    </w:p>
    <w:p w14:paraId="11356235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</w:p>
    <w:p w14:paraId="4805392F" w14:textId="77777777" w:rsidR="00CC51DA" w:rsidRDefault="00CC51DA" w:rsidP="00CC51DA">
      <w:pPr>
        <w:spacing w:after="0" w:line="240" w:lineRule="auto"/>
        <w:ind w:left="-567"/>
        <w:rPr>
          <w:rFonts w:ascii="Times New Roman" w:hAnsi="Times New Roman"/>
          <w:sz w:val="20"/>
          <w:lang w:val="en-US"/>
        </w:rPr>
      </w:pPr>
    </w:p>
    <w:p w14:paraId="516E081E" w14:textId="32D897BA" w:rsidR="00E22559" w:rsidRPr="00B73BD1" w:rsidRDefault="00E22559" w:rsidP="00CC51DA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904DE33" w14:textId="053A4683" w:rsidR="00E22559" w:rsidRPr="00B73BD1" w:rsidRDefault="00E22559" w:rsidP="00CC51DA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9655BB3" w14:textId="77777777" w:rsidR="00E22559" w:rsidRPr="00B73BD1" w:rsidRDefault="00E22559" w:rsidP="00CC51DA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FE9727B" w14:textId="79D99C31" w:rsidR="00E22559" w:rsidRPr="00B73BD1" w:rsidRDefault="00E22559" w:rsidP="00CC51DA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024FE46" w14:textId="77777777" w:rsidR="000A47D7" w:rsidRPr="00B73BD1" w:rsidRDefault="000A47D7" w:rsidP="00CC51DA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0A47D7" w:rsidRPr="00B73BD1" w:rsidSect="00B73B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103"/>
    <w:multiLevelType w:val="multilevel"/>
    <w:tmpl w:val="4774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76A71"/>
    <w:multiLevelType w:val="multilevel"/>
    <w:tmpl w:val="8A10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66F91"/>
    <w:multiLevelType w:val="multilevel"/>
    <w:tmpl w:val="D424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F524B"/>
    <w:multiLevelType w:val="multilevel"/>
    <w:tmpl w:val="A890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61317"/>
    <w:multiLevelType w:val="multilevel"/>
    <w:tmpl w:val="1876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E"/>
    <w:rsid w:val="000A47D7"/>
    <w:rsid w:val="00133477"/>
    <w:rsid w:val="001C59A9"/>
    <w:rsid w:val="00253926"/>
    <w:rsid w:val="002E6FCC"/>
    <w:rsid w:val="002F2340"/>
    <w:rsid w:val="0031153E"/>
    <w:rsid w:val="00330DE0"/>
    <w:rsid w:val="003B4ADB"/>
    <w:rsid w:val="003B51E4"/>
    <w:rsid w:val="003C26FC"/>
    <w:rsid w:val="00475A95"/>
    <w:rsid w:val="0048257E"/>
    <w:rsid w:val="004C5552"/>
    <w:rsid w:val="004D6297"/>
    <w:rsid w:val="005317B7"/>
    <w:rsid w:val="005B3F5D"/>
    <w:rsid w:val="006D095D"/>
    <w:rsid w:val="007A32D2"/>
    <w:rsid w:val="007E1B0B"/>
    <w:rsid w:val="009A3F35"/>
    <w:rsid w:val="009B6ABD"/>
    <w:rsid w:val="009E20EE"/>
    <w:rsid w:val="00A0128E"/>
    <w:rsid w:val="00A51D66"/>
    <w:rsid w:val="00AB1548"/>
    <w:rsid w:val="00AB7FFE"/>
    <w:rsid w:val="00B73BD1"/>
    <w:rsid w:val="00C05555"/>
    <w:rsid w:val="00C74B6A"/>
    <w:rsid w:val="00C87DFD"/>
    <w:rsid w:val="00CC51DA"/>
    <w:rsid w:val="00CE2889"/>
    <w:rsid w:val="00CE7715"/>
    <w:rsid w:val="00D12C6E"/>
    <w:rsid w:val="00E22559"/>
    <w:rsid w:val="00F61CF2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016"/>
  <w15:docId w15:val="{7BBD438D-8FD7-4F98-9559-9D2D8F2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1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B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B3F5D"/>
  </w:style>
  <w:style w:type="character" w:customStyle="1" w:styleId="c1">
    <w:name w:val="c1"/>
    <w:basedOn w:val="a0"/>
    <w:rsid w:val="005B3F5D"/>
  </w:style>
  <w:style w:type="paragraph" w:customStyle="1" w:styleId="c0">
    <w:name w:val="c0"/>
    <w:basedOn w:val="a"/>
    <w:uiPriority w:val="99"/>
    <w:rsid w:val="005B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B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">
    <w:name w:val="ft15"/>
    <w:basedOn w:val="a0"/>
    <w:rsid w:val="00B73BD1"/>
  </w:style>
  <w:style w:type="paragraph" w:customStyle="1" w:styleId="p15">
    <w:name w:val="p15"/>
    <w:basedOn w:val="a"/>
    <w:uiPriority w:val="99"/>
    <w:rsid w:val="00B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7">
    <w:name w:val="ft7"/>
    <w:basedOn w:val="a0"/>
    <w:rsid w:val="00B73BD1"/>
  </w:style>
  <w:style w:type="character" w:customStyle="1" w:styleId="ft13">
    <w:name w:val="ft13"/>
    <w:basedOn w:val="a0"/>
    <w:rsid w:val="00B73BD1"/>
  </w:style>
  <w:style w:type="paragraph" w:customStyle="1" w:styleId="p14">
    <w:name w:val="p14"/>
    <w:basedOn w:val="a"/>
    <w:uiPriority w:val="99"/>
    <w:rsid w:val="00B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4">
    <w:name w:val="ft14"/>
    <w:basedOn w:val="a0"/>
    <w:rsid w:val="00B73BD1"/>
  </w:style>
  <w:style w:type="paragraph" w:customStyle="1" w:styleId="p41">
    <w:name w:val="p41"/>
    <w:basedOn w:val="a"/>
    <w:uiPriority w:val="99"/>
    <w:rsid w:val="00B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B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B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B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B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B5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51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51DA"/>
  </w:style>
  <w:style w:type="paragraph" w:styleId="a7">
    <w:name w:val="footer"/>
    <w:basedOn w:val="a"/>
    <w:link w:val="a8"/>
    <w:uiPriority w:val="99"/>
    <w:semiHidden/>
    <w:unhideWhenUsed/>
    <w:rsid w:val="00CC51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DD1E-B3C3-4A84-B770-C952111D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zal-3</dc:creator>
  <cp:lastModifiedBy>HP</cp:lastModifiedBy>
  <cp:revision>7</cp:revision>
  <dcterms:created xsi:type="dcterms:W3CDTF">2020-03-31T13:34:00Z</dcterms:created>
  <dcterms:modified xsi:type="dcterms:W3CDTF">2020-04-04T17:59:00Z</dcterms:modified>
</cp:coreProperties>
</file>