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067C6E" w:rsidRPr="00067C6E" w:rsidTr="00BB4A82">
        <w:tc>
          <w:tcPr>
            <w:tcW w:w="3621" w:type="dxa"/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295C" w:rsidRDefault="0045295C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Сведения о книгообеспеченности</w:t>
      </w:r>
    </w:p>
    <w:p w:rsidR="00067C6E" w:rsidRPr="00067C6E" w:rsidRDefault="0045295C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СПО 31.02.01 </w:t>
      </w:r>
      <w:r w:rsidR="002C0A48">
        <w:rPr>
          <w:rFonts w:ascii="Calibri" w:eastAsia="Calibri" w:hAnsi="Calibri" w:cs="Times New Roman"/>
          <w:b/>
          <w:sz w:val="28"/>
          <w:szCs w:val="28"/>
        </w:rPr>
        <w:t>Специальность Лечебное дело</w:t>
      </w:r>
      <w:r w:rsidR="0037324D">
        <w:rPr>
          <w:rFonts w:ascii="Calibri" w:eastAsia="Calibri" w:hAnsi="Calibri" w:cs="Times New Roman"/>
          <w:b/>
          <w:sz w:val="28"/>
          <w:szCs w:val="28"/>
        </w:rPr>
        <w:t>. К</w:t>
      </w:r>
      <w:r>
        <w:rPr>
          <w:rFonts w:ascii="Calibri" w:eastAsia="Calibri" w:hAnsi="Calibri" w:cs="Times New Roman"/>
          <w:b/>
          <w:sz w:val="28"/>
          <w:szCs w:val="28"/>
        </w:rPr>
        <w:t>валификация Фельдшер</w:t>
      </w: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5"/>
        <w:gridCol w:w="2029"/>
        <w:gridCol w:w="8133"/>
      </w:tblGrid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Учебник,</w:t>
            </w: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учебное</w:t>
            </w: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5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Дисько Е.Н., Основы теории и методики спортивной тренировки [Электронный ресурс]: учеб. пособие / Е.Н. Дисько, Е.М. Якуш - Минск : РИПО, 2018. - 250 с. - ISBN 978-985-503-802-4 - Режим доступа: </w:t>
            </w:r>
            <w:hyperlink r:id="rId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825457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8451A2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 : МГМСУ, 2016. - 61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12213" w:rsidRPr="0036139C" w:rsidRDefault="00112213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12213" w:rsidRPr="0036139C" w:rsidRDefault="00112213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139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112213" w:rsidRPr="0036139C" w:rsidRDefault="00112213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139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Жарова М.Н., Психология [Электронный ресурс] / М.Н. Жарова - М. : ГЭОТАР-Медиа, 2018. - 368 с. - ISBN 978-5-9704-4401-6 - Режим доступа: </w:t>
            </w:r>
            <w:hyperlink r:id="rId8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М. : ФЛИНТА, 2017. - 448 с. - ISBN 978-5-9765-0705-0 - Режим доступа: </w:t>
            </w:r>
            <w:hyperlink r:id="rId9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Основы психологии и педагогики [Электронный ресурс]: учеб. пособие / Г.В. Бороздина - Минск : Выш. шк., 2016. - 415 с. - ISBN 978-985-06-2769-8 - Режим доступа: </w:t>
            </w:r>
            <w:hyperlink r:id="rId10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Психология и этика деловых отношений [Электронный ресурс]: учеб. пособие / Г.В. Бороздина - Минск : РИПО, 2015. - 228 с. - ISBN 978-985-503-500-9 - Режим доступа: </w:t>
            </w:r>
            <w:hyperlink r:id="rId11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112213" w:rsidRPr="0036139C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703 с.: ил.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B60B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12213" w:rsidRPr="0036139C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112213" w:rsidRPr="0036139C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/М,Н. Зуев.- 4-е изд., перераб. и доп.- М.: Юрайт, 2017.- 545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 : ФЛИНТА, 2016. - 607 с. - ISBN 978-5-9765-1004-3 - Режим доступа: </w:t>
            </w:r>
            <w:hyperlink r:id="rId12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Хрестоматия по русской литературе о врачах /под ред. Т.Ф. Матвеевой.- М.: МГМСУ им.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учеб. пособие / Т.В. Нестер - Минск : РИПО, 2016. - 215 с. - ISBN 978-985-503-605-1 - Режим доступа: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учеб. / Хрусталёв Ю. М. - М. : ГЭОТАР-Медиа, 2015.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 : учебник [Электронный ресурс] / Ю.М. Хрусталев. - М.: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12213" w:rsidRDefault="00112213" w:rsidP="009215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 : ГЭОТАР-Медиа, 2019. - 543 с. : ил. </w:t>
            </w:r>
          </w:p>
        </w:tc>
      </w:tr>
      <w:tr w:rsidR="00620E72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72" w:rsidRDefault="00620E72" w:rsidP="00620E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72" w:rsidRDefault="00620E72" w:rsidP="00620E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20E72" w:rsidRDefault="00620E72" w:rsidP="00620E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72" w:rsidRDefault="00620E72" w:rsidP="00620E7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Якупов С.Ф. </w:t>
            </w:r>
          </w:p>
          <w:p w:rsidR="00620E72" w:rsidRDefault="00620E72" w:rsidP="00620E7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Философия. Исторический курс: учебное пособие /С.Ф. Якупов. – М.: МГМСУ, 2019. – 115 с.</w:t>
            </w:r>
          </w:p>
        </w:tc>
      </w:tr>
      <w:tr w:rsidR="0066339F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6339F" w:rsidRDefault="0066339F" w:rsidP="006633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6339F" w:rsidRDefault="0066339F" w:rsidP="006633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Спиркин А.Г. </w:t>
            </w:r>
          </w:p>
          <w:p w:rsidR="0066339F" w:rsidRDefault="0066339F" w:rsidP="0066339F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философии: учебник для СПО – М.: Юрайт. – 2017. – 391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112213" w:rsidRPr="0036250D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2C0D3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250D" w:rsidRDefault="00112213" w:rsidP="002C0D3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</w:t>
            </w:r>
            <w:r w:rsidRPr="0036250D">
              <w:rPr>
                <w:rFonts w:ascii="Arial" w:hAnsi="Arial" w:cs="Arial"/>
                <w:sz w:val="18"/>
                <w:szCs w:val="18"/>
              </w:rPr>
              <w:lastRenderedPageBreak/>
              <w:t>Юдников. - М. : МГМСУ, 2019. - 76 с.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16327" w:rsidRDefault="00112213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163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СОЦИОЛОГИЯ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C7435" w:rsidRDefault="00112213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C7435" w:rsidRDefault="00112213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5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5A3F89" w:rsidRDefault="00112213" w:rsidP="005A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F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Кравченко А.И.</w:t>
            </w:r>
            <w:r w:rsidRPr="005A3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5A3F89" w:rsidRDefault="00112213" w:rsidP="005A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F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Социология</w:t>
            </w:r>
            <w:r w:rsidRPr="005A3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/А.И. Кравченко. - 3-е изд., перераб. и доп. - М.: Юрайт, 2017. - 383 с.: ил.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курс :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1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656D4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Маслова А.М.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C656D4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Английский язык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медицинских вузов: учебник /А.М. Маслова, З.И. Вайнштейн, Л.С. Плебейская. - 5-е изд., испр. - М.: ГЭОТАР-Медиа, 2015. - 336 с. 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12213" w:rsidRPr="00067C6E" w:rsidTr="00620E72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</w:tr>
    </w:tbl>
    <w:p w:rsidR="00067C6E" w:rsidRPr="00067C6E" w:rsidRDefault="00067C6E" w:rsidP="00067C6E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7"/>
        <w:gridCol w:w="2029"/>
        <w:gridCol w:w="8231"/>
      </w:tblGrid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учеб. пособие / И.А. Кочеткова, Ж.И. Тимошко, С.Л. Селезень - Минск : РИПО, 2018. - 503 с. - ISBN 978-985-503-773-7 - Режим доступа: </w:t>
            </w:r>
            <w:hyperlink r:id="rId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фармацевт. и мед. вузов / Е.В. Греков - М. : ГЭОТАР-Медиа, 2015. -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ИНФОРМАТИКА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E27767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277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 : ГЭОТАР-Медиа, 2016. - 384 с. - ISBN 978-5-9704-3752-0 - Режим доступа: </w:t>
            </w:r>
            <w:hyperlink r:id="rId22" w:history="1">
              <w:r w:rsidRPr="00E277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Шандриков А.С., Информационные технологии [Электронный ресурс]: учеб. пособие / А.С. Шандриков - Минск : РИПО, 2017. - 443 с. - ISBN 978-985-503-694-5 - Режим доступа: </w:t>
            </w:r>
            <w:hyperlink r:id="rId23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http://www.studentlibrary.ru/book/ISBN9789855036945.html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jc w:val="center"/>
            </w:pPr>
            <w:r w:rsidRPr="00097B57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Куль Т.П., Основы вычислительной техники [Электронный ресурс] : учеб. пособие / Т.П. Куль - Минск : РИПО, 2018. - 241 с. - ISBN 978-985-503-812-3 - Режим доступа: </w:t>
            </w:r>
            <w:hyperlink r:id="rId24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http://www.studentlibrary.ru/book/ISBN9789855038123.html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jc w:val="center"/>
            </w:pPr>
            <w:r w:rsidRPr="00097B57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Лазицкас Е.А., Базы данных и системы управления базами данных [Электронный ресурс]: учеб. пособие / Е.А. Лазицкас, И.Н. Загумённикова, П.Г. Гилевский - Минск : РИПО, 2018. - 268 с. - ISBN 978-985-503-771-3 - Режим доступа:</w:t>
            </w:r>
          </w:p>
          <w:p w:rsidR="00112213" w:rsidRPr="00FB1B06" w:rsidRDefault="006F496A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 w:rsidR="00112213"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http://www.studentlibrary.ru/book/ISBN9789855037713.html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537EC5" w:rsidRDefault="00112213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7EC5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112213" w:rsidRPr="00537EC5" w:rsidRDefault="00112213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7EC5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112213" w:rsidRPr="00067C6E" w:rsidRDefault="00112213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</w:tr>
    </w:tbl>
    <w:p w:rsidR="00067C6E" w:rsidRPr="00067C6E" w:rsidRDefault="00067C6E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0"/>
        <w:gridCol w:w="2029"/>
        <w:gridCol w:w="8768"/>
      </w:tblGrid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544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623F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3662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учебное пособие для среднего проф. образования /Н.В. Ярыгин [и др.]. - М.: МГМСУ.</w:t>
            </w:r>
          </w:p>
          <w:p w:rsidR="00112213" w:rsidRPr="0036623F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ситуациях: учебное пособие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: учебное пособие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</w:tr>
      <w:tr w:rsidR="00E11390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Pr="00E11390" w:rsidRDefault="00E11390" w:rsidP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139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МЕДИЦИНА КАТАСТРОФ</w:t>
            </w:r>
          </w:p>
        </w:tc>
      </w:tr>
      <w:tr w:rsidR="00E11390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 w:rsidP="00420D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8F11F3" w:rsidP="008F11F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катастроф: учебник  [Электронный ресурс] / И.В. Рогозина - М. : ГЭОТАР-Медиа, 2014.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8F11F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учебное пособие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ресурс] : учебник / Панасенко Ю.Ф. - М. : ГЭОТАР-Медиа, 2015. - 352 с. - ISBN 978-5-9704-3336-2 - Режим доступа: </w:t>
            </w:r>
            <w:hyperlink r:id="rId29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 ЗАО «Шико», 2018. – 448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36250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6250D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36250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6250D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0387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03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ПСИХОЛОГИ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AF75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2018. – 448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12213" w:rsidRPr="0036250D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2C57D1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Бочков Н.П., Медицинская генетика [Электронный ресурс] : учебник / под ред. Н. П. Бочкова. - М. : ГЭОТАР-Медиа, 2016. - 224 с. - ISBN 978-5-9704-3652-3 - Режим доступа: </w:t>
            </w:r>
            <w:hyperlink r:id="rId30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http://www.studentlibrary.ru/book/ISBN9785970436523.html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85A03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A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085A03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r w:rsidRPr="00085A03">
              <w:rPr>
                <w:rFonts w:ascii="Arial" w:hAnsi="Arial" w:cs="Arial"/>
                <w:sz w:val="18"/>
                <w:szCs w:val="18"/>
              </w:rPr>
              <w:t>: учебное пособие для студ. мед. вузов по спец. "Лечебное дело" /Л.В. Акуленко [и др.]. - М.: ГЭОТАР-Медиа, 2015. - 190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/Л.В. Акуленко и др.; под ред. О.О. Янушевича. – М.: ГЭОТАР – Медиа, 2015. – 398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CA45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[Электронный ресурс]: учебник /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Смольянникова Н.В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., Фалина Е.Ф., Сагун В.А. - М.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2018. - 560 с. - ISBN 978-5-9704-4718-5 - Режим доступа: </w:t>
            </w:r>
            <w:hyperlink r:id="rId31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</w:t>
            </w:r>
            <w:r w:rsidR="00820C99">
              <w:rPr>
                <w:rFonts w:ascii="Arial" w:hAnsi="Arial" w:cs="Arial"/>
                <w:bCs/>
                <w:sz w:val="18"/>
                <w:szCs w:val="18"/>
              </w:rPr>
              <w:t>иков. – М.: ГЭОТАР – Медиа, 2019</w:t>
            </w:r>
            <w:r w:rsidRPr="0036250D">
              <w:rPr>
                <w:rFonts w:ascii="Arial" w:hAnsi="Arial" w:cs="Arial"/>
                <w:bCs/>
                <w:sz w:val="18"/>
                <w:szCs w:val="18"/>
              </w:rPr>
              <w:t>. – 480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12213" w:rsidRPr="00067C6E" w:rsidTr="000E1D02">
        <w:trPr>
          <w:trHeight w:hRule="exact" w:val="830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2436D6" w:rsidRDefault="00112213" w:rsidP="002436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436D6">
              <w:rPr>
                <w:rFonts w:ascii="Arial" w:hAnsi="Arial" w:cs="Arial"/>
                <w:sz w:val="18"/>
                <w:szCs w:val="18"/>
              </w:rPr>
              <w:t>Анатомия, физиология и биомеханика зубочелюстной системы : учебник для м</w:t>
            </w:r>
            <w:r>
              <w:rPr>
                <w:rFonts w:ascii="Arial" w:hAnsi="Arial" w:cs="Arial"/>
                <w:sz w:val="18"/>
                <w:szCs w:val="18"/>
              </w:rPr>
              <w:t>едицинских училищ и колледжей /под ред. С.Д. Арутюнова, Л.Л. Колесникова, В.</w:t>
            </w:r>
            <w:r w:rsidRPr="002436D6">
              <w:rPr>
                <w:rFonts w:ascii="Arial" w:hAnsi="Arial" w:cs="Arial"/>
                <w:sz w:val="18"/>
                <w:szCs w:val="18"/>
              </w:rPr>
              <w:t>П. Дегтярёва,</w:t>
            </w:r>
            <w:r>
              <w:rPr>
                <w:rFonts w:ascii="Arial" w:hAnsi="Arial" w:cs="Arial"/>
                <w:sz w:val="18"/>
                <w:szCs w:val="18"/>
              </w:rPr>
              <w:t xml:space="preserve"> И.</w:t>
            </w:r>
            <w:r w:rsidRPr="002436D6">
              <w:rPr>
                <w:rFonts w:ascii="Arial" w:hAnsi="Arial" w:cs="Arial"/>
                <w:sz w:val="18"/>
                <w:szCs w:val="18"/>
              </w:rPr>
              <w:t>Ю. Лебеденко . -</w:t>
            </w:r>
            <w:r>
              <w:rPr>
                <w:rFonts w:ascii="Arial" w:hAnsi="Arial" w:cs="Arial"/>
                <w:sz w:val="18"/>
                <w:szCs w:val="18"/>
              </w:rPr>
              <w:t xml:space="preserve"> 2-е изд., перераб. и доп. - М.: ГЭОТАР-Медиа, 2017. - 326 с.</w:t>
            </w:r>
            <w:r w:rsidRPr="002436D6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36250D"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 w:rsidRPr="003625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250D"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820C99" w:rsidRPr="00067C6E" w:rsidTr="000E1D02">
        <w:trPr>
          <w:trHeight w:val="29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6250D" w:rsidRDefault="00820C99" w:rsidP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ПРИКЛАДНЫЕ АСПЕКТЫ АНАТОМИИ И ФИЗИОЛОГИИ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</w:t>
            </w:r>
            <w:r w:rsidR="00A91CDC">
              <w:rPr>
                <w:rFonts w:ascii="Arial" w:hAnsi="Arial" w:cs="Arial"/>
                <w:bCs/>
                <w:sz w:val="18"/>
                <w:szCs w:val="18"/>
              </w:rPr>
              <w:t>– Медиа, 2019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– 480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системы :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ЗДОРОВЫЙ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ЧЕЛОВЕК И ЕГО ОКРУЖЕНИЕ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ресурс] : учебник / В. Р. Кучма, О. В. Сивочалова - 4-е изд., испр. и доп. - М. : ГЭОТАР-Медиа, 2015. - 544 с. - ISBN 978-5-9704-3232-7 - Режим доступа: </w:t>
            </w:r>
            <w:hyperlink r:id="rId33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0E1D02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 w:rsidP="000E1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 w:rsidP="000E1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 w:rsidP="000E1D0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Организационно-методические аспекты здорового образа жизни и профилактической медицины: учебное пособие /К.В. Зорин и др.. – М.: МГМСУ, 2020. – 58 с.</w:t>
            </w:r>
          </w:p>
        </w:tc>
      </w:tr>
      <w:tr w:rsidR="00C704C7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пособие 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3D3B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C704C7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C7" w:rsidRDefault="00C704C7" w:rsidP="00C704C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пособие 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3D3B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>Здоровый образ жизни и профилактика заболеваний: учебное пособ</w:t>
            </w:r>
            <w:r>
              <w:rPr>
                <w:rFonts w:ascii="Arial" w:hAnsi="Arial" w:cs="Arial"/>
                <w:sz w:val="18"/>
                <w:szCs w:val="18"/>
              </w:rPr>
              <w:t>ие для студентов /под ред.: Н.Д. Ющука, И.В. Маева, К.</w:t>
            </w:r>
            <w:r w:rsidRPr="00465139">
              <w:rPr>
                <w:rFonts w:ascii="Arial" w:hAnsi="Arial" w:cs="Arial"/>
                <w:sz w:val="18"/>
                <w:szCs w:val="18"/>
              </w:rPr>
              <w:t>Г. Гуревича</w:t>
            </w:r>
            <w:r>
              <w:rPr>
                <w:rFonts w:ascii="Arial" w:hAnsi="Arial" w:cs="Arial"/>
                <w:sz w:val="18"/>
                <w:szCs w:val="18"/>
              </w:rPr>
              <w:t>. - 3-е изд., испр. и доп. - М.</w:t>
            </w:r>
            <w:r w:rsidRPr="00465139">
              <w:rPr>
                <w:rFonts w:ascii="Arial" w:hAnsi="Arial" w:cs="Arial"/>
                <w:sz w:val="18"/>
                <w:szCs w:val="18"/>
              </w:rPr>
              <w:t>: ИД Аргументы недели, 2019. - 534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ГИГИЕНА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ЭКОЛОГИЯ ЧЕЛОВЕКА</w:t>
            </w:r>
          </w:p>
        </w:tc>
      </w:tr>
      <w:tr w:rsidR="00112213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 / Архангельский, Владимир Иванович - М. : ГЭОТАР-Медиа, 2016. - 176 с. - ISBN 978-5-9704-3731-5 - Режим доступа: </w:t>
            </w:r>
            <w:hyperlink r:id="rId34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112213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М. : Литтерра, 2016. - 224 с. - ISBN 978-5-4235-0234-8 - Режим доступа: </w:t>
            </w:r>
            <w:hyperlink r:id="rId35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112213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2217BA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17BA">
              <w:rPr>
                <w:rFonts w:ascii="Arial" w:eastAsia="Calibri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112213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2217BA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17BA">
              <w:rPr>
                <w:rFonts w:ascii="Arial" w:eastAsia="Calibri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</w:tr>
      <w:tr w:rsidR="00782A76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A76" w:rsidRPr="00067C6E" w:rsidRDefault="00782A76" w:rsidP="00782A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782A76" w:rsidRPr="00067C6E" w:rsidRDefault="00782A76" w:rsidP="00782A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A76" w:rsidRPr="00067C6E" w:rsidRDefault="00782A76" w:rsidP="00782A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A76" w:rsidRDefault="00782A76" w:rsidP="00782A7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Кучма В.Р. </w:t>
            </w:r>
          </w:p>
          <w:p w:rsidR="00782A76" w:rsidRPr="002217BA" w:rsidRDefault="00782A76" w:rsidP="00782A7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Гигиена детей и подростков: учебник /В.Р. Кучма. – 2-е  изд., испр. И доп. – М.: ГЭОТАР – Медиа, 2015. – 523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ресурс] : учебник / Под ред. В.В. Зверева, М.Н. Бойченко - М. : ГЭОТАР-Медиа, 2016. - 368 с. - ISBN 978-5-9704-3599-1 - Режим доступа: </w:t>
            </w:r>
            <w:hyperlink r:id="rId36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>Микробиология</w:t>
            </w:r>
            <w:r w:rsidRPr="00465139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, вирусология и</w:t>
            </w:r>
            <w:r w:rsidRPr="00465139">
              <w:rPr>
                <w:rFonts w:ascii="Arial" w:hAnsi="Arial" w:cs="Arial"/>
                <w:sz w:val="18"/>
                <w:szCs w:val="18"/>
              </w:rPr>
              <w:t xml:space="preserve"> иммунология полости рта: учебник для студ. стомат. фак-ов /под ред. В.Н. Царева. - М.: ГЭОТАР-Медиа, 2016. - 572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</w:t>
            </w:r>
          </w:p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ФАРМАКОЛОГИЯ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Аляутдин Р.Н., Фармакология [Электронный ресурс] : учебник / Р.Н. Аляутдин, Н.Г. Преферанский, Н.Г. Преферанская; Под ред. Р.Н. Аляутдина. - М. : ГЭОТАР-Медиа, 2016. - 704 с. - ISBN 978-5-9704-3717-9 - Режим доступа: </w:t>
            </w:r>
            <w:hyperlink r:id="rId3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http://www.studentlibrary.ru/book/ISBN9785970437179.html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3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069A8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069A8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4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Харкевич Д.А.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Фармакология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для студ. мед. вузов /Д.А. Харкевич. - 12-е изд., испр. и доп. - М.: ГЭОТАР-Медиа, 2017. - 754 с.: 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Харкевич Д.А.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Фармакология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/Д.А. Харкевич. - 11-е изд., испр. и доп. - М.: ГЭОТАР-Медиа, 2015. - 755 с.: 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112213" w:rsidRDefault="0011221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112213" w:rsidRDefault="0011221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ПАТОЛОГИИ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: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41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ресурс] : учебник / Е.Л. Казачков [и др.]; под ред. Е.Л. Казачкова, М.В. Осикова. - М. : ГЭОТАР-Медиа, 2017. - 416 с. - ISBN 978-5-9704-4052-0 - Режим доступа: </w:t>
            </w:r>
            <w:hyperlink r:id="rId42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В.С. Пауков, П.Ф. Литвицкий - М. : ГЭОТАР-Медиа, 2017. - 256 с. - ISBN 978-5-9704-4245-6 - Режим доступа: </w:t>
            </w:r>
            <w:hyperlink r:id="rId43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751826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     Сестринск</w:t>
            </w:r>
            <w:r w:rsidRPr="00751826">
              <w:rPr>
                <w:rStyle w:val="a3"/>
                <w:rFonts w:ascii="Arial" w:hAnsi="Arial" w:cs="Arial"/>
                <w:sz w:val="18"/>
                <w:szCs w:val="18"/>
              </w:rPr>
              <w:t>а</w:t>
            </w:r>
            <w:r w:rsidRPr="0075182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 помощь при</w:t>
            </w:r>
            <w:r w:rsidRPr="007518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826">
              <w:rPr>
                <w:rFonts w:ascii="Arial" w:hAnsi="Arial" w:cs="Arial"/>
                <w:sz w:val="18"/>
                <w:szCs w:val="18"/>
              </w:rPr>
              <w:t>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E41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Пауков В.С. </w:t>
            </w:r>
          </w:p>
          <w:p w:rsidR="00112213" w:rsidRPr="0036250D" w:rsidRDefault="00112213" w:rsidP="003E4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 патологическая физиология: Учебник /В.С. Пауков, П.Ф. Литвицкий. – М.: ГЭОТАР – Медиа, 2015. – 252 с .: цв.ил.           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20C99" w:rsidRDefault="00820C99" w:rsidP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C99">
              <w:rPr>
                <w:rFonts w:ascii="Arial" w:hAnsi="Arial" w:cs="Arial"/>
                <w:b/>
                <w:sz w:val="24"/>
                <w:szCs w:val="24"/>
              </w:rPr>
              <w:t>ПАТОФИЗИОЛОГИЯ</w:t>
            </w:r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20C99" w:rsidRDefault="00820C99" w:rsidP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D326B" w:rsidRDefault="00820C99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: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44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820C99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20C99" w:rsidRDefault="00820C99" w:rsidP="00420DF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D326B" w:rsidRDefault="00820C99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ресурс] : учебник / Е.Л. Казачков [и др.]; под ред. Е.Л. Казачкова, М.В. Осикова. - М. : ГЭОТАР-Медиа, 2017. - 416 с. - ISBN 978-5-9704-4052-0 - Режим доступа: </w:t>
            </w:r>
            <w:hyperlink r:id="rId45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69509D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0074C3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Пауков В.С.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патологическая физиология: учебник для мед. училищ и колледжей /В.С. Пауков, П.Ф. Литвицкий. - М.: ГЭОТАР-Медиа, 2015. - 252 с.: цв.ил.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.С. Пауков, П.Ф. Литвицкий - М.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- 256 с. - ISBN 978-5-9704-4245-6 - Режим доступа: </w:t>
            </w:r>
            <w:hyperlink r:id="rId46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Струков А.И.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/А.И. Струков, В.В. Серов; под ред. В.С. Паукова . - 6-е изд., доп. и перераб. - М.: ГЭОТАР-Медиа, 2015. - 878 с.: цв.ил.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DA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69509D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0074C3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Пауков В.С.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патологическая физиология: учебник для мед. училищ и колледжей /В.С. Пауков, П.Ф. Литвицкий. - М.: ГЭОТАР-Медиа, 2015. - 252 с.: цв.ил.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Патологическая анатомия: учебник в 2-х т. /под ред. В.С. Паукова. - М.: ГОЭТАР-Медиа.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1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Общая патология. - 2015. - 713 с.: цв.ил.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Патологическая анатомия: учебник в 2-х томах /под ред. В.С. Паукова. - М.: ГЭОТАР-Медиа.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2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Частная патология. - 520 с : ил.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 : учебник / В.А. Медик, В.И. Лисицин. - 4-е изд., перераб. и доп. - М. : ГЭОТАР-Медиа, 2016. - 496 с. - ISBN 978-5-9704-3701-8 - Режим доступа: </w:t>
            </w:r>
            <w:hyperlink r:id="rId4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Медик В.</w:t>
            </w: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D450EA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Общественное здоровье и здравоохранение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руко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водство к практическим занятиям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пособие 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/В.А. Медик, В.И. Лисицин,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Токмачев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- 2-е изд., испр. и доп. -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ГЭОТАР-Медиа, 2018. - 452 с. 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ФАРМАКОЛОГИЯ</w:t>
            </w:r>
          </w:p>
        </w:tc>
      </w:tr>
      <w:tr w:rsidR="00112213" w:rsidRPr="00067C6E" w:rsidTr="000E1D02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D450EA" w:rsidRDefault="00112213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</w:tr>
    </w:tbl>
    <w:p w:rsidR="0059069F" w:rsidRPr="0059069F" w:rsidRDefault="0059069F" w:rsidP="0069509D">
      <w:pPr>
        <w:tabs>
          <w:tab w:val="left" w:pos="426"/>
        </w:tabs>
        <w:ind w:left="1276"/>
        <w:rPr>
          <w:b/>
        </w:rPr>
      </w:pPr>
    </w:p>
    <w:tbl>
      <w:tblPr>
        <w:tblW w:w="11910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986"/>
        <w:gridCol w:w="8790"/>
      </w:tblGrid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ПРОПЕДЕВТИКА КЛИНИЧЕСКИХ ДИСЦИПЛИН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Мухин Н.А. </w:t>
            </w:r>
          </w:p>
          <w:p w:rsidR="0069509D" w:rsidRPr="0036250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112213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ОСНОВЫ ДИАГНОСТИЧЕСКОЙ ДЕЯТЕЛЬНОСТИ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 : учебник / В.М. Нечаев, Л.С. Фролькис, Л.Ю. Игнатюк - М. : ГЭОТАР-Медиа, 2017. - 864 с. - ISBN 978-5-9704-4013-1 - Режим доступа: </w:t>
            </w:r>
            <w:hyperlink r:id="rId48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Пропедевтика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ТЕРАПЕВТИЧЕСКОГО ПРОФИЛЯ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 : учебник / В.М. Нечаев, Л.С. Фролькис, Л.Ю. Игнатюк - М. : ГЭОТАР-Медиа, 2017. - 864 с. - ISBN 978-5-9704-4013-1 - Режим доступа: </w:t>
            </w:r>
            <w:hyperlink r:id="rId49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Pr="003D326B" w:rsidRDefault="00837B67" w:rsidP="004055ED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Л.С. Фролькис, Л.Ю. Игнатюк и др. 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М.: ГЭОТАР – Медиа, 2019. – 880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0F198C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98C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ПАЦИЕНТОВ ДЕТСКОГО ВОЗРАСТА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0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3408E">
              <w:rPr>
                <w:rFonts w:ascii="Arial" w:hAnsi="Arial" w:cs="Arial"/>
                <w:sz w:val="18"/>
                <w:szCs w:val="18"/>
              </w:rPr>
              <w:t>Педиатрия: учебник /под ред. Н.А. Геппе. - 2-е изд., перераб. и доп. - М.: МедКом-Про, 2019. - 495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0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3408E">
              <w:rPr>
                <w:rFonts w:ascii="Arial" w:hAnsi="Arial" w:cs="Arial"/>
                <w:sz w:val="18"/>
                <w:szCs w:val="18"/>
              </w:rPr>
              <w:t>Педиатрия</w:t>
            </w:r>
            <w:r w:rsidRPr="0013408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 Основы ухода</w:t>
            </w:r>
            <w:r w:rsidRPr="0013408E">
              <w:rPr>
                <w:rFonts w:ascii="Arial" w:hAnsi="Arial" w:cs="Arial"/>
                <w:sz w:val="18"/>
                <w:szCs w:val="18"/>
              </w:rPr>
              <w:t xml:space="preserve"> за больными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</w:t>
            </w:r>
            <w:r w:rsidRPr="0013408E">
              <w:rPr>
                <w:rFonts w:ascii="Arial" w:hAnsi="Arial" w:cs="Arial"/>
                <w:sz w:val="18"/>
                <w:szCs w:val="18"/>
              </w:rPr>
              <w:t xml:space="preserve"> /под ред . А.С. Калмыковой. - М.: ГЭОТАР-Медиа, 2016. - 314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B67BC" w:rsidRDefault="0069509D" w:rsidP="001B67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7B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Кильдиярова, Р. Р.</w:t>
            </w:r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13408E" w:rsidRDefault="0069509D" w:rsidP="001B67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0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Педиатрия</w:t>
            </w:r>
            <w:r w:rsidRPr="001340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История болезни</w:t>
            </w:r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Р. Р. Кильдиярова, В. И. Макарова, Р. М. Файзуллина. - М. : ГЭОТАР-Медиа, 2016. - 94 с. 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8B149D" w:rsidRDefault="0069509D" w:rsidP="008B1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4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Запруднов А.М.</w:t>
            </w: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8B149D" w:rsidRDefault="0069509D" w:rsidP="008B1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Общий уход за детьми. Руководство к практическим занятиям и </w:t>
            </w:r>
            <w:r w:rsidRPr="008B14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сестринск</w:t>
            </w: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ой практике: учебное пособие для студентов вузов / А. М. Запруднов, К. И. Григорьев. - М.: ГЭОТАР-Медиа, 2015. - 510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E00F26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 w:rsidP="00E00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ДЕТСКИЕ БОЛЕЗНИ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Педиатрия: учебник /под ред. Н.А. Геппе. - 2-е изд., перераб. и доп. - М.: МедКом-Про, 2019. - 495 с.: ил.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Педиатрия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 Основы ухода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больными: учебник  /под ред . А.С. Калмыковой. - М.: ГЭОТАР-Медиа, 2016. - 314 с.: ил.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Кильдиярова, Р. Р.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Педиатрия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История болезни: учебное пособие / Р. Р. Кильдиярова, В. И. Макарова, Р. М.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Файзуллина. - М. : ГЭОТАР-Медиа, 2016. - 94 с. : ил. 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Запруднов А.М.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Общий уход за детьми. Руководство к практическим занятиям и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ой практике: учебное пособие для студентов вузов / А. М. Запруднов, К. И. Григорьев. - М.: ГЭОТАР-Медиа, 2015. - 510 с.: ил. 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8F11F3" w:rsidP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ТЕОРИЯ В ПРАКТИКЕ</w:t>
            </w:r>
            <w:r w:rsidR="00274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ФЕЛЬДШЕРА</w:t>
            </w:r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420DF5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 : учебник / В.М. Нечаев, Л.С. Фролькис, Л.Ю. Игнатюк - М. : ГЭОТАР-Медиа, 2017. - 864 с. - ISBN 978-5-9704-4013-1 - Режим доступа: </w:t>
            </w:r>
            <w:hyperlink r:id="rId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 : учебник / Егоров Е. А., Епифанова Л. М. - М. : ГЭОТАР-Медиа, 2015. - 160 с. - ISBN 978-5-9704-3321-8 - Режим доступа: </w:t>
            </w:r>
            <w:hyperlink r:id="rId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 :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 : учебник / под ред. В.С. Грошилина. - М.: ГЭОТАР-Медиа, 2016. - 592 с. - ISBN 978-5-9704-3702-5 - Режим доступа: </w:t>
            </w:r>
            <w:hyperlink r:id="rId5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Тюльпин Ю.Г., Психические болезни с курсом наркологии [Электронный ресурс] : учебник / Тюльпин Ю.Г. - М. : ГЭОТАР-Медиа, 2016. - 496 с. - ISBN 978-5-9704-3831-2 - Режим доступа: </w:t>
            </w:r>
            <w:hyperlink r:id="rId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Кочергин Н.Г., Кожные и венерические болезни : диагностика, лечение и профилактика[Электронный ресурс]: учебник / Кочергин Н.Г. - М. : ГЭОТАР-Медиа, 2018. - 288 с. - ISBN 978-5-9704-4644-7 - Режим доступа: </w:t>
            </w:r>
            <w:hyperlink r:id="rId5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 : учебник / Г.П. Котельников, В.Ф. Мирошниченко, С.В. Ардатов - М. : ГЭОТАР-Медиа, 2017. - 352 с. - ISBN 978-5-9704-4089-6 - Режим доступа: </w:t>
            </w:r>
            <w:hyperlink r:id="rId5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109F1" w:rsidRDefault="006109F1" w:rsidP="006109F1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мед. училищ и колледжей /Г.П. Котельников, В.Ф. Мирошниченко. - М.: ГЭОТАР-Медиа, 2015. - 287 с.: ил.</w:t>
            </w:r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6109F1" w:rsidRDefault="006109F1" w:rsidP="006109F1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8F11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 Л.С. Фролькис, Л.Ю. Игнатюк и др. – М.: ГЭОТАР – Медиа, 2019. – 880 с.: ил.</w:t>
            </w:r>
          </w:p>
        </w:tc>
      </w:tr>
      <w:tr w:rsidR="008F11F3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Теория в практике </w:t>
            </w: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Струтынский А.В. </w:t>
            </w:r>
          </w:p>
          <w:p w:rsidR="008F11F3" w:rsidRDefault="00420DF5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730CA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730CA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420DF5" w:rsidRDefault="00420DF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ГЭОТАР – Медиа, 2020. – 160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Pr="00420DF5" w:rsidRDefault="00420DF5" w:rsidP="00420DF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Сестринск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7B00EF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 w:rsidP="007B00E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Котельников Г.П. </w:t>
            </w:r>
          </w:p>
          <w:p w:rsidR="007B00EF" w:rsidRDefault="007B00EF" w:rsidP="007B00EF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Тюльпин Ю.Г.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496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0F198C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ГЛАЗНЫЕ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 : учебник / Егоров Е. А., Епифанова Л. М. - М. : ГЭОТАР-Медиа, 2015. - 160 с. - ISBN 978-5-9704-3321-8 - Режим доступа: </w:t>
            </w:r>
            <w:hyperlink r:id="rId5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06638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274B74" w:rsidRPr="003D326B" w:rsidRDefault="00274B74" w:rsidP="0006638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</w:t>
            </w:r>
            <w:r w:rsidR="004236F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ГЭОТАР – Медиа, 2020. – 160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ОКАЗАНИЕ АКУШЕРСКО – ГИНЕКОЛОГИЧЕСКОЙ ПОМОЩИ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7735BF" w:rsidP="007735B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</w:t>
            </w:r>
            <w:r w:rsidR="00A2738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Сестринская помощь в акушерстве и при патологии репродуктивной системы у женщин и мужчин [Электронный ресурс] / М.В. Дзигуа - М. : ГЭОТАР-Медиа, 2017. - 728 с. - ISBN 978-5-9704-4021-6 - Режим доступа: </w:t>
            </w:r>
            <w:hyperlink r:id="rId5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http://www.studentlibrary.ru/book/ISBN9785970440216.html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1 (19), 2018 [Электронный ресурс] / - М. : ГЭОТАР-Медиа, 2018. - ISBN -2018-01 - Режим доступа: </w:t>
            </w:r>
            <w:hyperlink r:id="rId5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http://www.studentlibrary.ru/book/AG-2018-01.html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2 (20), 2018 [Электронный ресурс] / - М. : ГЭОТАР-Медиа, 2018. - ISBN -2018-02 - Режим доступа: </w:t>
            </w:r>
            <w:hyperlink r:id="rId60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http://www.studentlibrary.ru/book/AG-2018-02.html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 :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61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36250D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36250D" w:rsidRDefault="007735BF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Островская И.В.     </w:t>
            </w:r>
          </w:p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7735BF" w:rsidTr="00E00F26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E00F26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АКУШЕРСТВО И ГИНЕКОЛОГИЯ</w:t>
            </w:r>
          </w:p>
        </w:tc>
      </w:tr>
      <w:tr w:rsidR="00E00F26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F26" w:rsidRDefault="00E00F2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F26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F26" w:rsidRDefault="00E00F26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Сестринская помощь в акушерстве и при патологии репродуктивной системы у женщин и мужчин [Электронный ресурс] / М.В. Дзигуа - М. : ГЭОТАР-Медиа, 2017. - 728 с. - ISBN 978-5-9704-4021-6 - Режим доступа: </w:t>
            </w:r>
            <w:hyperlink r:id="rId6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http://www.studentlibrary.ru/book/ISBN9785970440216.html</w:t>
              </w:r>
            </w:hyperlink>
          </w:p>
        </w:tc>
      </w:tr>
      <w:tr w:rsidR="00837B67" w:rsidTr="00837B67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1 (19), 2018 [Электронный ресурс] / - М. : ГЭОТАР-Медиа, 2018. - ISBN -2018-01 - Режим доступа: </w:t>
            </w:r>
            <w:hyperlink r:id="rId6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http://www.studentlibrary.ru/book/AG-2018-01.html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2 (20), 2018 [Электронный ресурс] / - М. : ГЭОТАР-Медиа, 2018. - ISBN -2018-02 - Режим доступа: </w:t>
            </w:r>
            <w:hyperlink r:id="rId6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http://www.studentlibrary.ru/book/AG-2018-02.html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Акушерство и </w:t>
            </w: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Дзигуа М.В., Акушерство : руководство к практическим занятиям [Электронный ресурс]: учебное пособие / Дзигуа М.В., Скребушевская А.А. - М. : ГЭОТАР-Медиа, 2018. - 344 с. - ISBN 978-5-9704-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4492-4 - Режим доступа: </w:t>
            </w:r>
            <w:hyperlink r:id="rId6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Островская И.В.    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837B67" w:rsidTr="00E00F26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ЛОР -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Пальчун В.Т., Болезни уха, горла и носа [Электронный ресурс] : учебник / В.Т. Пальчун, А.В. Гуров. - 3-е изд., испр. и доп. - М. : ГЭОТАР-Медиа, 2016. - 336 с. - ISBN 978-5-9704-3771-1 - Режим доступа: </w:t>
            </w:r>
            <w:hyperlink r:id="rId66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http://www.studentlibrary.ru/book/ISBN9785970437711.html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3815C0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Маркова Е.Ю., Сестринская помощь при заболеваниях уха, горла, носа, глаза и его придаточного аппарата [Электронный ресурс] : учеб. пособие / под ред. А. Ю. Овчинникова. - М. : ГЭОТАР-Медиа, 2016. - 176 с. - ISBN 978-5-9704-3587-8 - Режим доступа: </w:t>
            </w:r>
            <w:hyperlink r:id="rId67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http://www.studentlibrary.ru/book/ISBN9785970435878.html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sz w:val="18"/>
                <w:szCs w:val="18"/>
              </w:rPr>
              <w:t>Оториноларингологи</w:t>
            </w:r>
            <w:r w:rsidRPr="0017604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</w:t>
            </w:r>
            <w:r w:rsidRPr="0017604C">
              <w:rPr>
                <w:rFonts w:ascii="Arial" w:hAnsi="Arial" w:cs="Arial"/>
                <w:sz w:val="18"/>
                <w:szCs w:val="18"/>
              </w:rPr>
              <w:t>: учебник для студентов лечебного факультета /под ред. С.А. Карпищенко. - М.: ГЭОТАР-Медиа, 2018. - 460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FC24E9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24E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FC24E9">
              <w:rPr>
                <w:rFonts w:ascii="Arial" w:hAnsi="Arial" w:cs="Arial"/>
                <w:sz w:val="18"/>
                <w:szCs w:val="18"/>
              </w:rPr>
              <w:t>Сестринск</w:t>
            </w:r>
            <w:r w:rsidRPr="00FC24E9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 w:rsidRPr="00FC24E9"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spacing w:after="0"/>
              <w:jc w:val="center"/>
            </w:pPr>
            <w:r w:rsidRPr="005A0B91"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bCs/>
                <w:sz w:val="18"/>
                <w:szCs w:val="18"/>
              </w:rPr>
              <w:t>Аллергический ринит</w:t>
            </w:r>
            <w:r w:rsidRPr="0017604C">
              <w:rPr>
                <w:rFonts w:ascii="Arial" w:hAnsi="Arial" w:cs="Arial"/>
                <w:sz w:val="18"/>
                <w:szCs w:val="18"/>
              </w:rPr>
              <w:t>: учебно-методическое пособие /под ред. А.Ю. Овчинникова. - М.: МГМСУ, 2019. - 22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760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bCs/>
                <w:sz w:val="18"/>
                <w:szCs w:val="18"/>
              </w:rPr>
              <w:t>Современные подходы к</w:t>
            </w:r>
            <w:r w:rsidRPr="0017604C">
              <w:rPr>
                <w:rFonts w:ascii="Arial" w:hAnsi="Arial" w:cs="Arial"/>
                <w:sz w:val="18"/>
                <w:szCs w:val="18"/>
              </w:rPr>
              <w:t xml:space="preserve"> трахеостомии: учебно-методическое пособие / под ред. А. Ю. Овчинникова. - М.: МГМСУ, 2019. - 21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ЛЕЧЕНИЕ ПАЦИЕНТОВ </w:t>
            </w:r>
          </w:p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ХИРУРГИЧЕСКОГО ПРОФИЛЯ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 : учебник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/ под ред. В.С. Грошилина. - 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- 592 с. - ISBN 978-5-9704-3702-5 - Режим доступа: </w:t>
            </w:r>
            <w:hyperlink r:id="rId6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Глухов А.А., Основы ухода за хирургическими больными [Электронный ресурс] : учебное пособие / Глухов А.А., Андреев А.А., Болотских В.И. - М. : ГЭОТАР-Медиа, 2017. - 288 с. - ISBN 978-5-9704-4110-7 - Режим доступа: </w:t>
            </w:r>
            <w:hyperlink r:id="rId6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E00F26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00F26" w:rsidRDefault="00E00F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E00F26" w:rsidRPr="00CE4CE0" w:rsidRDefault="00E00F26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</w:t>
            </w:r>
            <w:r w:rsidR="00837B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608</w:t>
            </w:r>
            <w:r w:rsidR="00837B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EE2597" w:rsidRDefault="0069509D" w:rsidP="00EE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62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Черноусов А.</w:t>
            </w:r>
            <w:r w:rsidRPr="00EE259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B80625" w:rsidRDefault="0069509D" w:rsidP="00EE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62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Хирургические болезни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Руководство п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обследованию больного /А.Ф. Черноусов, Т.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Хоробрых, Н.А. Кузнецов. - М.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Практи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медицина, 2016. - 283 с.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spacing w:after="0"/>
              <w:jc w:val="center"/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80625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625">
              <w:rPr>
                <w:rFonts w:ascii="Arial" w:hAnsi="Arial" w:cs="Arial"/>
                <w:bCs/>
                <w:sz w:val="18"/>
                <w:szCs w:val="18"/>
              </w:rPr>
              <w:t xml:space="preserve">     Кровотечения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</w:t>
            </w:r>
            <w:r w:rsidRPr="00B80625">
              <w:rPr>
                <w:rFonts w:ascii="Arial" w:hAnsi="Arial" w:cs="Arial"/>
                <w:sz w:val="18"/>
                <w:szCs w:val="18"/>
              </w:rPr>
              <w:t xml:space="preserve"> /под ред. М.Д. Дибирова. - М.: МГМСУ, 2018. - 91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ХИРУРГИЧЕСКИЕ БОЛЕЗНИ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 : учебник / под ред. В.С. Грошилина. - М.: ГЭОТАР-Медиа, 2016. - 592 с. - ISBN 978-5-9704-3702-5 - Режим доступа: </w:t>
            </w:r>
            <w:hyperlink r:id="rId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Хирургические </w:t>
            </w: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Глухов А.А., Основы ухода за хирургическими больными [Электронный ресурс] : учебное пособие / Глухов А.А., Андреев А.А., Болотских В.И. - М. : ГЭОТАР-Медиа, 2017. - 288 с. - ISBN 978-5-9704-4110-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7 - Режим доступа: </w:t>
            </w:r>
            <w:hyperlink r:id="rId7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Черноусов А.Ф.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Хирургические болезни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Руководство по обследованию больного /А.Ф. Черноусов, Т.В. Хоробрых, Н.А. Кузнецов. - М.: Практическая медицина, 2016. - 283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Кровотечения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/под ред. М.Д. Дибирова. - М.: МГМСУ, 2018. - 91 с.: ил.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837B67" w:rsidRDefault="00837B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837B67" w:rsidRDefault="00837B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БОЛЕЗНИ ЗУБОВ И ПОЛОСТИ РТА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233E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 : учебник / И. М. Макеева [и др.] - М. : ГЭОТАР-Медиа, 2015. - 256 с. - ISBN 978-5-9704-3410-9 - Режим доступа: </w:t>
            </w:r>
            <w:hyperlink r:id="rId7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610607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0607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740D83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ИНФЕКЦИОННЫЕ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ресурс] : учебник / Н. Д. Ющук, Г. Н. Кареткина, Л. И. Мельникова. - 5-е изд., испр. - М. : ГЭОТАР-Медиа, 2015. - 512 с. - ISBN 978-5-9704-3467-3 - Режим доступа: </w:t>
            </w:r>
            <w:hyperlink r:id="rId73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Антонова Т.В., Сестринское дело при инфекционных болезнях с курсом ВИЧ-инфекции и эпидемиологии [Электронный ресурс] / Антонова Т.В., Антонов М.М., Барановская В.Б., Лиознов Д.А. - М. : ГЭОТАР-Медиа, 2018. - 416 с. - ISBN 978-5-9704-4273-9 - Режим доступа: </w:t>
            </w:r>
            <w:hyperlink r:id="rId74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http://www.studentlibrary.ru/book/ISBN9785970442739.html</w:t>
              </w:r>
            </w:hyperlink>
          </w:p>
        </w:tc>
      </w:tr>
      <w:tr w:rsidR="0066339F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6339F" w:rsidRDefault="0066339F" w:rsidP="0066339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Инфекционные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39F" w:rsidRDefault="0066339F" w:rsidP="006633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Ющук Н.Д. </w:t>
            </w:r>
          </w:p>
          <w:p w:rsidR="0066339F" w:rsidRPr="00E21FB4" w:rsidRDefault="0066339F" w:rsidP="006633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Инфекционные болезни: учебник / Н.Д. Ющук, Л.И. Мельникова. – 5-е изд., испр. – М.: ГЭОТАР – Медиа, 2019. – 497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E21FB4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E21FB4"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 w:rsidRPr="00E21FB4">
              <w:rPr>
                <w:rFonts w:ascii="Arial" w:hAnsi="Arial" w:cs="Arial"/>
                <w:sz w:val="18"/>
                <w:szCs w:val="18"/>
              </w:rPr>
              <w:t>: учебник для студентов /под ред.: Н.Д. Ющука, Ю.Я. Венгерова. - 2-е изд., перераб. и доп. - М.: ГЭОТАР-Медиа, 2016. - 691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9509D" w:rsidRPr="00CE111A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9509D" w:rsidRPr="00CE111A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ПСИХИЧЕСКИЕ БОЛЕЗНИ </w:t>
            </w:r>
          </w:p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С КУРСОМ НАРКОЛОГИИ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Тюльпин Ю.Г., Психические болезни с курсом наркологии [Электронный ресурс] : учебник / Тюльпин Ю.Г. - М. : ГЭОТАР-Медиа, 2016. - 496 с. - ISBN 978-5-9704-3831-2 - Режим доступа: </w:t>
            </w:r>
            <w:hyperlink r:id="rId75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Тюльпин Ю.Г. </w:t>
            </w:r>
          </w:p>
          <w:p w:rsidR="00837B67" w:rsidRPr="00CE4CE0" w:rsidRDefault="00837B67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496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КОЖНЫЕ И ВЕНЕРИЧЕСКИЕ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Кожные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20DF5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20DF5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Кочергин Н.Г., Кожные и венерические болезни : диагностика, лечение и </w:t>
            </w:r>
            <w:r w:rsidRPr="00420DF5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профилактика[Электронный ресурс]: учебник / Кочергин Н.Г. - М. : ГЭОТАР-Медиа, 2018. - 288 с. - ISBN 978-5-9704-4644-7 - Режим доступа: </w:t>
            </w:r>
            <w:hyperlink r:id="rId76" w:history="1">
              <w:r w:rsidRPr="00420DF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Владимиров В.В. </w:t>
            </w:r>
          </w:p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232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ОНКОЛОГИЯ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Петерсон С.Б., Онкология [Электронный ресурс] : учебник / под общей ред. С. Б. Петерсона. - 2-е изд., перераб. и доп. - М. : ГЭОТАР-Медиа, 2017. - 288 с. - ISBN 978-5-9704-4070-4 - Режим доступа: </w:t>
            </w:r>
            <w:hyperlink r:id="rId77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http://www.studentlibrary.ru/book/ISBN9785970440704.html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НЕРВНЫЕ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Богданов Р.Р., Сестринское дело в неврологии [Электронный ресурс] : учебник / под ред. С. В. Котова. - М. : ГЭОТАР-Медиа, 2015. - 256 с. - ISBN 978-5-9704-3549-6 - Режим доступа: </w:t>
            </w:r>
            <w:hyperlink r:id="rId7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http://www.studentlibrary.ru/book/ISBN9785970435496.html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- 403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</w:tbl>
    <w:p w:rsidR="004055ED" w:rsidRDefault="004055ED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8788"/>
      </w:tblGrid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ДИФФЕРЕНЦИАЛЬНАЯ ДИАГНОСТИКА </w:t>
            </w:r>
          </w:p>
          <w:p w:rsidR="00274B74" w:rsidRPr="004E3760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ОКАЗАНИЕ НЕОТЛОЖНОЙ МЕДИЦИНСКОЙ ПОМОЩИ НА ДОГОСПИТАЛЬНОМ ЭТАПЕ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/А.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Л. Вёрт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кин, Л.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А. Алексанян, М. В. Балабанова и др.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под ред. А. Л. Вёрткина. - 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- 544 с. - ISBN 978-5-9704-4096-4 - Режим доступа: </w:t>
            </w:r>
            <w:hyperlink r:id="rId7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ых </w:t>
            </w:r>
            <w:r>
              <w:rPr>
                <w:rFonts w:ascii="Arial" w:hAnsi="Arial" w:cs="Arial"/>
                <w:sz w:val="18"/>
                <w:szCs w:val="18"/>
              </w:rPr>
              <w:t>и экстремальных состояниях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учебник для м</w:t>
            </w:r>
            <w:r>
              <w:rPr>
                <w:rFonts w:ascii="Arial" w:hAnsi="Arial" w:cs="Arial"/>
                <w:sz w:val="18"/>
                <w:szCs w:val="18"/>
              </w:rPr>
              <w:t>едицинских колледжей и училищ /И.</w:t>
            </w:r>
            <w:r w:rsidRPr="00C7466F">
              <w:rPr>
                <w:rFonts w:ascii="Arial" w:hAnsi="Arial" w:cs="Arial"/>
                <w:sz w:val="18"/>
                <w:szCs w:val="18"/>
              </w:rPr>
              <w:t>П. Левчук [и др.]. - М.: ГЭОТАР-Медиа, 2017. - 282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</w:t>
            </w:r>
            <w:r>
              <w:rPr>
                <w:rFonts w:ascii="Arial" w:hAnsi="Arial" w:cs="Arial"/>
                <w:sz w:val="18"/>
                <w:szCs w:val="18"/>
              </w:rPr>
              <w:t>рно-поликлиническая кардиология</w:t>
            </w:r>
            <w:r w:rsidRPr="00C7466F">
              <w:rPr>
                <w:rFonts w:ascii="Arial" w:hAnsi="Arial" w:cs="Arial"/>
                <w:sz w:val="18"/>
                <w:szCs w:val="18"/>
              </w:rPr>
              <w:t>: краткое руководство /В.В. Руксин. - 2-е изд. - М.: ГЭОТАР-Медиа, 2016. - 255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Клинические рекомендации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под ред. С. Ф. Багненко. - М.</w:t>
            </w:r>
            <w:r w:rsidRPr="00C7466F">
              <w:rPr>
                <w:rFonts w:ascii="Arial" w:hAnsi="Arial" w:cs="Arial"/>
                <w:sz w:val="18"/>
                <w:szCs w:val="18"/>
              </w:rPr>
              <w:t>: ГЭОТАР-Медиа, 2015. - 871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: учебное пособие для обучающихся 1-3 курса дневных отделений немедицинских факультетов / сост. Н. В. Ярыгин [и др.]. - М. : МГМСУ, 2015. - 70 с. : ил.</w:t>
            </w:r>
          </w:p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рек.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 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250D">
              <w:rPr>
                <w:rFonts w:ascii="Arial" w:hAnsi="Arial" w:cs="Arial"/>
                <w:b/>
                <w:bCs/>
              </w:rPr>
              <w:t xml:space="preserve">     </w:t>
            </w:r>
            <w:r w:rsidRPr="0036250D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 w:rsidRPr="0036250D">
              <w:rPr>
                <w:rFonts w:ascii="Arial" w:hAnsi="Arial" w:cs="Arial"/>
                <w:sz w:val="18"/>
                <w:szCs w:val="18"/>
              </w:rPr>
              <w:t>: учебно-методическое пособие / В.Ш. Доделия [и др.]. - М.: МГМСУ, 2019. - 79 с.: цв.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 : методические рекомендации / С. Ф. Багненко [и др.]. - М. : ГОЭТАР-Медиа, 2015. - 56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BF4E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760">
              <w:rPr>
                <w:rFonts w:ascii="Arial" w:hAnsi="Arial" w:cs="Arial"/>
                <w:b/>
                <w:sz w:val="24"/>
                <w:szCs w:val="24"/>
              </w:rPr>
              <w:t>РЕАНИМАТОЛОГИЯ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Сумин С.А., Основы реан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иматологии 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/ С.А. Сумин, Т.В. Окунская -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- 768 с.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34F83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34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ТРАВМАТОЛОГИЯ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Pr="007D4F97" w:rsidRDefault="00274B74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23666B">
            <w:pPr>
              <w:spacing w:after="0"/>
              <w:jc w:val="center"/>
            </w:pPr>
            <w:r w:rsidRPr="00550B0B"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 : учебник / Г.П. Котельников, В.Ф. Мирошниченко, С.В. Ардатов - М. : ГЭОТАР-Медиа, 2017. - 352 с. - ISBN 978-5-9704-4089-6 - Режим доступа: </w:t>
            </w:r>
            <w:hyperlink r:id="rId81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7B00EF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Котельников Г.П. </w:t>
            </w:r>
          </w:p>
          <w:p w:rsidR="007B00EF" w:rsidRDefault="007B00EF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420DF5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20DF5" w:rsidRPr="00EF6662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мед. училищ и колледжей /Г.П. Котельников, В.Ф. Мирошниченко, С.В. Ардатов. - М.: ГЭОТАР-Медиа, 2019. - 352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EF6662" w:rsidRDefault="00274B74" w:rsidP="00EF6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66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74B74" w:rsidRPr="00EF6662" w:rsidRDefault="00274B74" w:rsidP="00EF6662">
            <w:pPr>
              <w:spacing w:after="0" w:line="240" w:lineRule="auto"/>
              <w:rPr>
                <w:rStyle w:val="value8"/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6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EF666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для мед. училищ и колледжей /Г.П. Котельников, В.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 Мирошниченко. -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 ГЭОТАР-Медиа, 2015. - 287 с.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EF6662" w:rsidRDefault="00274B74" w:rsidP="00BF4E40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EF6662">
              <w:rPr>
                <w:rFonts w:ascii="Arial" w:hAnsi="Arial" w:cs="Arial"/>
                <w:sz w:val="18"/>
                <w:szCs w:val="18"/>
              </w:rPr>
              <w:t xml:space="preserve">     Травматология</w:t>
            </w:r>
            <w:r w:rsidRPr="00EF666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EF666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ортопедия</w:t>
            </w:r>
            <w:r w:rsidRPr="00EF6662">
              <w:rPr>
                <w:rFonts w:ascii="Arial" w:hAnsi="Arial" w:cs="Arial"/>
                <w:sz w:val="18"/>
                <w:szCs w:val="18"/>
              </w:rPr>
              <w:t>: учебник /под ред. Н.В. Корнилова. - 3-е изд., испр. и доп. - М.: ГЭОТАР-Медиа, 2018. - 585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550B0B" w:rsidRDefault="00274B74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НЕОТЛОЖНАЯ МЕДИЦИНСКАЯ ПОМОЩЬ </w:t>
            </w:r>
          </w:p>
          <w:p w:rsidR="00274B74" w:rsidRPr="005F72B7" w:rsidRDefault="00274B74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ДОГОСПИТАЛЬНОМ ЭТАПЕ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2017. - 544 с. - ISBN 978-5-9704-4096-4 - Режим доступа: </w:t>
            </w:r>
            <w:hyperlink r:id="rId82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Левчук И.П., Оказание первичной доврачебной медико-санитарной помощи при неотложных и экстремальных состояниях [Электронный ресурс] : учеб. для мед. колледжей и училищ / И.П. Левчук, С.Л. Соков, А.В. Курочка, А.П. Назаров, - М. : ГЭОТАР-Медиа, 2016. - 288 с. - ISBN 978-5-9704-3585-4 - Режим доступа: </w:t>
            </w:r>
            <w:hyperlink r:id="rId83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http://www.studentlibrary.ru/book/ISBN9785970435854.html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ых и </w:t>
            </w:r>
            <w:r>
              <w:rPr>
                <w:rFonts w:ascii="Arial" w:hAnsi="Arial" w:cs="Arial"/>
                <w:sz w:val="18"/>
                <w:szCs w:val="18"/>
              </w:rPr>
              <w:t>экстремальных состояниях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учебник для медицинских колледжей и училищ / И. П. Левчук [и др.]. - М</w:t>
            </w:r>
            <w:r>
              <w:rPr>
                <w:rFonts w:ascii="Arial" w:hAnsi="Arial" w:cs="Arial"/>
                <w:sz w:val="18"/>
                <w:szCs w:val="18"/>
              </w:rPr>
              <w:t>.: ГЭОТАР-Медиа, 2017. - 282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 : краткое руководство /В.В. Руксин. - 2-е изд. - М.: ГЭОТАР-Медиа, 2016. - 255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рекомендации] /под ред. С.</w:t>
            </w:r>
            <w:r w:rsidRPr="00C7466F">
              <w:rPr>
                <w:rFonts w:ascii="Arial" w:hAnsi="Arial" w:cs="Arial"/>
                <w:sz w:val="18"/>
                <w:szCs w:val="18"/>
              </w:rPr>
              <w:t>Ф. Багненко. - М.</w:t>
            </w:r>
            <w:r>
              <w:rPr>
                <w:rFonts w:ascii="Arial" w:hAnsi="Arial" w:cs="Arial"/>
                <w:sz w:val="18"/>
                <w:szCs w:val="18"/>
              </w:rPr>
              <w:t>: ГЭОТАР-Медиа, 2015. - 871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учебное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</w:t>
            </w:r>
            <w:r w:rsidRPr="00C7466F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</w:t>
            </w:r>
            <w:r>
              <w:rPr>
                <w:rFonts w:ascii="Arial" w:hAnsi="Arial" w:cs="Arial"/>
                <w:sz w:val="18"/>
                <w:szCs w:val="18"/>
              </w:rPr>
              <w:t>и : методические рекомендации /С.</w:t>
            </w:r>
            <w:r w:rsidRPr="00C7466F">
              <w:rPr>
                <w:rFonts w:ascii="Arial" w:hAnsi="Arial" w:cs="Arial"/>
                <w:sz w:val="18"/>
                <w:szCs w:val="18"/>
              </w:rPr>
              <w:t>Ф. Багненко [и др.]. - М. : ГОЭТАР-Медиа, 2015. - 56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8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</w:tbl>
    <w:p w:rsidR="00083B95" w:rsidRDefault="00083B95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6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8787"/>
      </w:tblGrid>
      <w:tr w:rsidR="00CF05B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CF05B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E4CE0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учеб. пособие / С. И. Двойников [и др.] ; под ред. С. И. Двойникова. - М. : ГЭОТАР-Медиа, 2017. - 448 с. - ISBN 978-5-9704-4040-7 - Режим доступа: </w:t>
            </w:r>
            <w:hyperlink r:id="rId85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0E1D0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D02" w:rsidRDefault="000E1D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Организационно-методические аспекты здорового образа жизни и профилактической медицины: учебное пособие /К.В. Зорин и др.. – М.: МГМСУ, 2020. – 58 с.</w:t>
            </w:r>
          </w:p>
        </w:tc>
      </w:tr>
      <w:tr w:rsidR="00CF05B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Здоровый образ жизни и профилактика заболеваний: учебное пособие для  /под ред.: Н.Д. Ющука, И.В. Маева, К.Г. Гуревича. - 3-е изд., испр. и доп. - М.: ИД Аргументы недели, 2019. - 534 с.</w:t>
            </w:r>
          </w:p>
        </w:tc>
      </w:tr>
      <w:tr w:rsidR="00CF05B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E90CC8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CF05B2" w:rsidTr="000E1D0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CF05B2" w:rsidRPr="00E90CC8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</w:tbl>
    <w:p w:rsidR="00B96EF3" w:rsidRDefault="00B96EF3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8788"/>
      </w:tblGrid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МЕДИКО-СОЦИАЛЬНАЯ РЕАБИЛИТАЦИЯ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E4CE0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Епифанов В.А., Медико-социальная реабилитация пациентов с различной патологией [Электронный ресурс] / В.А. Епифанов, А.В. Епифанов - М. : ГЭОТАР-Медиа, 2017. - 592 с. - ISBN 978-5-9704-4154-1 - Режим доступа: </w:t>
            </w:r>
            <w:hyperlink r:id="rId86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http://www.studentlibrary.ru/book/ISBN9785970441541.html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756EBD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BD">
              <w:rPr>
                <w:rFonts w:ascii="Arial" w:hAnsi="Arial" w:cs="Arial"/>
                <w:bCs/>
                <w:sz w:val="18"/>
                <w:szCs w:val="18"/>
              </w:rPr>
              <w:t xml:space="preserve">     Основы реабилитации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</w:t>
            </w:r>
            <w:r w:rsidRPr="00756EBD">
              <w:rPr>
                <w:rFonts w:ascii="Arial" w:hAnsi="Arial" w:cs="Arial"/>
                <w:sz w:val="18"/>
                <w:szCs w:val="18"/>
              </w:rPr>
              <w:t xml:space="preserve"> /ред.: В.А. Епифанов, А.В. Епифанов. - М.: ГЭОТАР-Медиа, 2015. - 410 с. :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ГЕРИАТРИЯ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72C42" w:rsidRDefault="00CF05B2" w:rsidP="00E816D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72C42"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CF05B2" w:rsidRPr="00C72C42" w:rsidRDefault="00CF05B2" w:rsidP="00E816D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72C42"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05B2" w:rsidRDefault="00CF05B2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751826" w:rsidRDefault="00CF05B2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751826">
              <w:rPr>
                <w:rFonts w:ascii="Arial" w:hAnsi="Arial" w:cs="Arial"/>
                <w:bCs/>
                <w:sz w:val="18"/>
                <w:szCs w:val="18"/>
              </w:rPr>
              <w:t>Уход за пожилыми</w:t>
            </w:r>
            <w:r w:rsidRPr="007518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51826">
              <w:rPr>
                <w:rFonts w:ascii="Arial" w:hAnsi="Arial" w:cs="Arial"/>
                <w:sz w:val="18"/>
                <w:szCs w:val="18"/>
              </w:rPr>
              <w:t xml:space="preserve"> основы геронтологии, геронтопсихологии и </w:t>
            </w:r>
            <w:r w:rsidRPr="0075182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гериатри</w:t>
            </w:r>
            <w:r w:rsidRPr="00751826">
              <w:rPr>
                <w:rFonts w:ascii="Arial" w:hAnsi="Arial" w:cs="Arial"/>
                <w:sz w:val="18"/>
                <w:szCs w:val="18"/>
              </w:rPr>
              <w:t>и: учебное пособие /О.О. Заварзина [и др.]. - М.: ГЭОТАР-Медиа, 2016. - 223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Митрофанова Н.А., Сестринское дело во фтизиатрии [Электронный ресурс] : учебник / Н.А. Митрофанова, Ю.В. Пылаева - М. : ГЭОТАР-Медиа, 2015. - 256 с. - ISBN 978-5-9704-3416-1 - Режим доступа: </w:t>
            </w:r>
            <w:hyperlink r:id="rId87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http://www.studentlibrary.ru/book/ISBN9785970434161.html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7B61D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 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</w:tbl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8788"/>
      </w:tblGrid>
      <w:tr w:rsidR="00CF05B2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</w:p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CF05B2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Общепрофессиональные аспекты деятельности средних медицинских работников [Электронный ресурс] : учеб. пособие / под ред. С.И. Двойникова. - М. : ГЭОТАР-Медиа, 2017. - 432 с. - ISBN 978-5-9704-4094-0 - Режим доступа: </w:t>
            </w:r>
            <w:hyperlink r:id="rId88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http://www.studentlibrary.ru/book/ISBN9785970440940.html</w:t>
              </w:r>
            </w:hyperlink>
          </w:p>
        </w:tc>
      </w:tr>
      <w:tr w:rsidR="00CF05B2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специальности 31.02.01 Лечебное дело квалификация «фельдшер» : методические рекомендации /сост. Э.В. Зимина, Е.Е. Лобанова. – М.: МГМСУ, 2016. – 34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ТЕОРИЯ И ПРАКТИКА СЕСТРИНСКОГО ДЕЛА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 : Алгоритмы манипуляций [Электронный ресурс] : учебное пособие / Н. В. Широкова и др. - М. : ГЭОТАР-Медиа, 2016. - 160 с. - ISBN 978-5-9704-3939-5 - Режим доступа: </w:t>
            </w:r>
            <w:hyperlink r:id="rId89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http://www.studentlibrary.ru/book/ISBN9785970439395.html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Основы сестринского дела [Электронный ресурс] : учебник / Островская И.В., Широкова Н.В. - М. : ГЭОТАР-Медиа, 2016. - 320 с. - ISBN 978-5-9704-3940-1 - Режим доступа: </w:t>
            </w:r>
            <w:hyperlink r:id="rId90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http://www.studentlibrary.ru/book/ISBN9785970439401.html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Мухина С.А., Теоретические основы сестринского дела [Электронный ресурс] : учебник / Мухина С. А., Тарновская И. И. - 2-е изд., испр. и доп. - М. : ГЭОТАР-Медиа, 2016. - 368 с. - ISBN 978-5-9704-3966-1 - Режим доступа: </w:t>
            </w:r>
            <w:hyperlink r:id="rId91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http://www.studentlibrary.ru/book/ISBN9785970439661.html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Мухина С.А., Практическое руководство к предмету "Основы сестринского дела" [Электронный ресурс] : учеб. пос. / Мухина С.А., Тарновская И.И. - 2-е изд., испр. и доп. - М. : ГЭОТАР-Медиа, 2016. - 512 с. - ISBN 978-5-9704-3755-1 - Режим доступа: </w:t>
            </w:r>
            <w:hyperlink r:id="rId92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http://www.studentlibrary.ru/book/ISBN9785970437551.html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751826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F496A" w:rsidRPr="00751826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 – 74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96A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специальности 31.02.01 Лечебное дело квалификация «фельдшер» : методические рекомендации /сост. Э.В. Зимина, Е.Е. Лобанова. – М.: МГМСУ, 2016. – 34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ОКАЗАНИЯ МЕДИЦИНСКИХ УСЛУГ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3D1A2B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специальности 31.02.01 Лечебное дело квалификация «фельдшер» : методические рекомендации /сост. Э.В. Зимина, Е.Е. Лобанова. – М.: МГМСУ, 2016. – 34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БЕЗОПАСНАЯ СРЕДА </w:t>
            </w:r>
          </w:p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ПАЦИЕНТА И ПЕРСОНАЛА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36250D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Безопасная среда для пациентов и персонала: Учебное пособие /Н.В. Ярыгин и др. – М.: МГМСУ.</w:t>
            </w:r>
          </w:p>
          <w:p w:rsidR="006F496A" w:rsidRPr="0036250D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1. – 2017. – 50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Т.1. – 2016. – 652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Т.2. – 2016. – 591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6F496A" w:rsidRPr="001C342A" w:rsidRDefault="006F496A" w:rsidP="006F49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1C342A" w:rsidRDefault="006F496A" w:rsidP="006F49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2D35F8" w:rsidRDefault="006F496A" w:rsidP="006F4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Лычев В.Г., Сестринский уход в терапии. Участие в лечебно-диагностическом процессе : учебник [Электронный ресурс] / Лычев В.Г., Карманов В.К. - М. : ГЭОТАР-Медиа, 2018. - 544 с. - ISBN 978-5-9704-4724-6 - Режим доступа: </w:t>
            </w:r>
            <w:hyperlink r:id="rId93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http://www.studentlibrary.ru/book/ISBN9785970447246.html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Глухов А.А., Основы ухода за хирургическими больными [Электронный ресурс] : учебное пособие / Глухов А.А., Андреев А.А., Болотских В.И. - М. : ГЭОТАР-Медиа, 2017. - 288 с. - ISBN 978-5-9704-4110-7 - Режим доступа: </w:t>
            </w:r>
            <w:hyperlink r:id="rId94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9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2D35F8" w:rsidRDefault="006F496A" w:rsidP="006F4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СРЕДНЕГО МЕДИЦИНСКОГО ПЕРСОНАЛА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CB78C7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Общепрофессиональные аспекты деятельности средних медицинских работников [Электронный ресурс] : учеб. пособие / под ред. С.И. Двойникова. - М. : ГЭОТАР-Медиа, 2017. - 432 с. - ISBN 978-5-9704-4094-0 - Режим доступа: </w:t>
            </w:r>
            <w:hyperlink r:id="rId96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http://www.studentlibrary.ru/book/ISBN9785970440940.html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9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Pr="0036250D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250D">
              <w:rPr>
                <w:rFonts w:ascii="Arial" w:eastAsia="Calibri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среднего </w:t>
            </w: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 – 2015. – 66 с.: цв.ил.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3D1A2B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специальности 31.02.01 Лечебное дело квалификация «фельдшер» : методические рекомендации /сост. Э.В. Зимина, Е.Е. Лобанова. – М.: МГМСУ, 2016. – 34 с.</w:t>
            </w:r>
          </w:p>
        </w:tc>
      </w:tr>
      <w:tr w:rsidR="003D1A2B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2B" w:rsidRDefault="003D1A2B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2B" w:rsidRPr="00377F4C" w:rsidRDefault="003D1A2B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2B" w:rsidRDefault="003D1A2B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Pr="00377F4C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5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УЧЕБНАЯ И ПРОИЗВОДСТВЕННАЯ </w:t>
            </w:r>
          </w:p>
          <w:p w:rsidR="006F496A" w:rsidRPr="00CF05B2" w:rsidRDefault="006F496A" w:rsidP="006F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(ПО П</w:t>
            </w:r>
            <w:r w:rsidRPr="00CF05B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РОФИЛЮ СПЕЦИАЛЬНОСТИ) ПРАКТИКИ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Pr="00377F4C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 : учебник / В.М. Нечаев, Л.С. Фролькис, Л.Ю. Игнатюк - М. : ГЭОТАР-Медиа, 2017. - 864 с. - ISBN 978-5-9704-4013-1 - Режим доступа: </w:t>
            </w:r>
            <w:hyperlink r:id="rId9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 : учебник / Егоров Е. А., Епифанова Л. М. - М. : ГЭОТАР-Медиа, 2015. - 160 с. - ISBN 978-5-9704-3321-8 - Режим доступа: </w:t>
            </w:r>
            <w:hyperlink r:id="rId9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 :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10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 : учебник / под ред. В.С. Грошилина. - М.: ГЭОТАР-Медиа, 2016. - 592 с. - ISBN 978-5-9704-3702-5 - Режим доступа: </w:t>
            </w:r>
            <w:hyperlink r:id="rId10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Тюльпин Ю.Г., Психические болезни с курсом наркологии [Электронный ресурс] : учебник / Тюльпин Ю.Г. - М. : ГЭОТАР-Медиа, 2016. - 496 с. - ISBN 978-5-9704-3831-2 - Режим доступа: </w:t>
            </w:r>
            <w:hyperlink r:id="rId10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Кочергин Н.Г., Кожные и венерические болезни : диагностика, лечение и профилактика[Электронный ресурс]: учебник / Кочергин Н.Г. - М. : ГЭОТАР-Медиа, 2018. - 288 с. - ISBN 978-5-9704-4644-7 - Режим доступа: </w:t>
            </w:r>
            <w:hyperlink r:id="rId10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 : учебник / Г.П. Котельников, В.Ф. Мирошниченко, С.В. Ардатов - М. : ГЭОТАР-Медиа, 2017. - 352 с. - ISBN 978-5-9704-4089-6 - Режим доступа: </w:t>
            </w:r>
            <w:hyperlink r:id="rId10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Маркова Е.Ю., Сестринская помощь при заболеваниях уха, горла, носа, глаза и его придаточного аппарата [Электронный ресурс] : учеб. пособие / под ред. А. Ю. Овчинникова. - М. : ГЭОТАР-Медиа, 2016. - 176 с. - ISBN 978-5-9704-3587-8 - Режим доступа: </w:t>
            </w:r>
            <w:hyperlink r:id="rId10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http://www.studentlibrary.ru/book/ISBN9785970435878.html</w:t>
              </w:r>
            </w:hyperlink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мед. училищ и колледжей /Г.П. Котельников, В.Ф. Мирошниченко. - М.: ГЭОТАР-Медиа, 2015. - 287 с.: ил.</w:t>
            </w:r>
          </w:p>
        </w:tc>
      </w:tr>
      <w:tr w:rsidR="003D1A2B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A2B" w:rsidRDefault="003D1A2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рекомендации по подготовке выпускной квалификационной работы в виде дипломной работы по образовательной программе среднего профессионального образования специальности 31.02.01 Лечебное дело квалификация «фельдшер» : методические рекомендации /сост. Э.В. Зимина, Е.Е. Лобанова. – М.: МГМСУ, 2016. – 34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 Л.С. Фролькис, Л.Ю. Игнатюк и др. – М.: ГЭОТАР – Медиа, 2019. – 880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F496A" w:rsidRDefault="006F496A" w:rsidP="006F496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6F496A" w:rsidRDefault="006F496A" w:rsidP="006F496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ГЭОТАР – Медиа, 2020. – 160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Сестринск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6F496A" w:rsidRDefault="006F496A" w:rsidP="006F496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(по профилю специальности)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Котельников Г.П. </w:t>
            </w:r>
          </w:p>
          <w:p w:rsidR="006F496A" w:rsidRDefault="006F496A" w:rsidP="006F496A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6F496A" w:rsidTr="003D1A2B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96A" w:rsidRDefault="006F496A" w:rsidP="006F496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6F496A" w:rsidRDefault="006F496A" w:rsidP="006F496A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496A" w:rsidRDefault="006F496A" w:rsidP="006F496A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Тюльпин Ю.Г. </w:t>
            </w:r>
          </w:p>
          <w:p w:rsidR="006F496A" w:rsidRDefault="006F496A" w:rsidP="006F496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496 с.: ил.</w:t>
            </w:r>
          </w:p>
        </w:tc>
      </w:tr>
    </w:tbl>
    <w:p w:rsidR="00DE3B19" w:rsidRDefault="00DE3B19" w:rsidP="00DE3B19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B7147C" w:rsidRDefault="00DE3B19" w:rsidP="00DE3B19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Книгообеспеченность по специальности СПО «Лечебное </w:t>
      </w:r>
      <w:r w:rsidR="00822E1A">
        <w:rPr>
          <w:rFonts w:ascii="Arial" w:hAnsi="Arial" w:cs="Arial"/>
          <w:sz w:val="18"/>
          <w:szCs w:val="18"/>
        </w:rPr>
        <w:t>де</w:t>
      </w:r>
      <w:r>
        <w:rPr>
          <w:rFonts w:ascii="Arial" w:hAnsi="Arial" w:cs="Arial"/>
          <w:sz w:val="18"/>
          <w:szCs w:val="18"/>
        </w:rPr>
        <w:t>ло» квалификация «Фельдшер» составляет «1» с учётом электронных изданий.</w:t>
      </w:r>
    </w:p>
    <w:p w:rsidR="00B7147C" w:rsidRDefault="00B7147C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B7147C" w:rsidRDefault="00474EED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Учредитель: Федеральное бюджетное учреждение «Федеральный центр гигиены и эпидемиологии» Федеральной службы по надзору в сфере защиты прав потребителей  и благополучия человека.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2000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B7147C" w:rsidRDefault="00B7147C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B7147C" w:rsidRDefault="00474EED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издания: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Сестринское дело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 ООО «Современное сестринское дело», издается с 1995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8 номеров в год.</w:t>
      </w:r>
    </w:p>
    <w:p w:rsidR="00B7147C" w:rsidRDefault="006C3D2E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Медсестра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Издательский </w:t>
      </w:r>
      <w:r w:rsidR="006C3D2E">
        <w:rPr>
          <w:rFonts w:ascii="Arial" w:hAnsi="Arial" w:cs="Arial"/>
          <w:sz w:val="18"/>
          <w:szCs w:val="18"/>
        </w:rPr>
        <w:t>Дом «Панорама» , издается с 2006</w:t>
      </w:r>
      <w:r>
        <w:rPr>
          <w:rFonts w:ascii="Arial" w:hAnsi="Arial" w:cs="Arial"/>
          <w:sz w:val="18"/>
          <w:szCs w:val="18"/>
        </w:rPr>
        <w:t xml:space="preserve">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12 номеров в год.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Терапевтический архив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ММА «МедиаМедика» с 1923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12 номеров в год.</w:t>
      </w:r>
    </w:p>
    <w:p w:rsidR="00215DF3" w:rsidRDefault="00215DF3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7324D" w:rsidRDefault="0037324D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7324D" w:rsidRDefault="0037324D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191"/>
        <w:gridCol w:w="8220"/>
      </w:tblGrid>
      <w:tr w:rsidR="00A57DA2" w:rsidTr="00A57DA2">
        <w:trPr>
          <w:trHeight w:val="1686"/>
          <w:jc w:val="center"/>
        </w:trPr>
        <w:tc>
          <w:tcPr>
            <w:tcW w:w="595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Шарочева, М. А.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Технологии выполнения простых медицинских услуг / М. А. Шарочева, В. А. Тихомирова. - М. </w:t>
            </w:r>
            <w:r>
              <w:rPr>
                <w:rFonts w:ascii="Arial" w:hAnsi="Arial" w:cs="Arial"/>
                <w:sz w:val="18"/>
                <w:szCs w:val="18"/>
              </w:rPr>
              <w:t>: ГЭОТ</w:t>
            </w:r>
            <w:r w:rsidRPr="00A57DA2">
              <w:rPr>
                <w:rFonts w:ascii="Arial" w:hAnsi="Arial" w:cs="Arial"/>
                <w:sz w:val="18"/>
                <w:szCs w:val="18"/>
              </w:rPr>
              <w:t>АР-Медиа, 2020. - 368 с</w:t>
            </w:r>
          </w:p>
        </w:tc>
      </w:tr>
      <w:tr w:rsidR="00A57DA2" w:rsidTr="00A57DA2">
        <w:trPr>
          <w:trHeight w:val="1105"/>
          <w:jc w:val="center"/>
        </w:trPr>
        <w:tc>
          <w:tcPr>
            <w:tcW w:w="595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Скорая медицинская помощь</w:t>
            </w:r>
            <w:r w:rsidRPr="00A57DA2">
              <w:rPr>
                <w:rFonts w:ascii="Arial" w:hAnsi="Arial" w:cs="Arial"/>
                <w:sz w:val="18"/>
                <w:szCs w:val="18"/>
              </w:rPr>
              <w:t xml:space="preserve"> : справочник / сост. :  А. С. Деминтьев [и др.]. - М. : ГЭОТАР-Медиа, 2017. - 501 с. - (Стандарты медицинской помощи)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DA2" w:rsidTr="00A57DA2">
        <w:trPr>
          <w:trHeight w:val="826"/>
          <w:jc w:val="center"/>
        </w:trPr>
        <w:tc>
          <w:tcPr>
            <w:tcW w:w="595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Новейший справочник фельдшера</w:t>
            </w:r>
            <w:r w:rsidRPr="00A57DA2">
              <w:rPr>
                <w:rFonts w:ascii="Arial" w:hAnsi="Arial" w:cs="Arial"/>
                <w:sz w:val="18"/>
                <w:szCs w:val="18"/>
              </w:rPr>
              <w:t xml:space="preserve"> / Т. Ю. Клипина [и др.]. - М. : Славянский Дом Книги, 2015. - 832 с.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DA2" w:rsidTr="00A57DA2">
        <w:trPr>
          <w:trHeight w:val="1744"/>
          <w:jc w:val="center"/>
        </w:trPr>
        <w:tc>
          <w:tcPr>
            <w:tcW w:w="595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</w:p>
          <w:p w:rsidR="00A57DA2" w:rsidRPr="00A57DA2" w:rsidRDefault="00A57DA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Федюкович Н. И.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Рецептурный справочник для фельдшеров / Н. И. Федюкович. – М. : Феникс, 2015. – 667 с.</w:t>
            </w:r>
          </w:p>
        </w:tc>
      </w:tr>
    </w:tbl>
    <w:p w:rsidR="00215DF3" w:rsidRDefault="00215DF3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</w:t>
      </w: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Декан факультета среднего профессионального образования                </w:t>
      </w:r>
      <w:r w:rsidR="0037324D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проф. Арутюнов С.Д.</w:t>
      </w: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Директор фундаментальной библиотеки                                                             </w:t>
      </w:r>
      <w:r w:rsidR="0037324D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Ступакова Е.А.</w:t>
      </w:r>
    </w:p>
    <w:p w:rsidR="00E816DE" w:rsidRPr="00892409" w:rsidRDefault="00892409" w:rsidP="00892409">
      <w:pPr>
        <w:tabs>
          <w:tab w:val="left" w:pos="195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30.08.2019</w:t>
      </w:r>
      <w:r w:rsidRPr="00892409">
        <w:rPr>
          <w:rFonts w:ascii="Arial" w:hAnsi="Arial" w:cs="Arial"/>
          <w:sz w:val="18"/>
          <w:szCs w:val="18"/>
        </w:rPr>
        <w:tab/>
      </w:r>
    </w:p>
    <w:p w:rsidR="00215DF3" w:rsidRPr="004055ED" w:rsidRDefault="00215DF3" w:rsidP="00215DF3">
      <w:pPr>
        <w:spacing w:after="0"/>
        <w:ind w:left="284"/>
        <w:rPr>
          <w:rFonts w:ascii="Arial" w:hAnsi="Arial" w:cs="Arial"/>
          <w:b/>
          <w:sz w:val="28"/>
          <w:szCs w:val="28"/>
        </w:rPr>
      </w:pPr>
    </w:p>
    <w:sectPr w:rsidR="00215DF3" w:rsidRPr="004055ED" w:rsidSect="00067C6E">
      <w:footerReference w:type="default" r:id="rId10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48" w:rsidRDefault="005B4148" w:rsidP="0037324D">
      <w:pPr>
        <w:spacing w:after="0" w:line="240" w:lineRule="auto"/>
      </w:pPr>
      <w:r>
        <w:separator/>
      </w:r>
    </w:p>
  </w:endnote>
  <w:endnote w:type="continuationSeparator" w:id="0">
    <w:p w:rsidR="005B4148" w:rsidRDefault="005B4148" w:rsidP="003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7116"/>
      <w:docPartObj>
        <w:docPartGallery w:val="Page Numbers (Bottom of Page)"/>
        <w:docPartUnique/>
      </w:docPartObj>
    </w:sdtPr>
    <w:sdtContent>
      <w:p w:rsidR="006F496A" w:rsidRDefault="006F49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2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F496A" w:rsidRDefault="006F49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48" w:rsidRDefault="005B4148" w:rsidP="0037324D">
      <w:pPr>
        <w:spacing w:after="0" w:line="240" w:lineRule="auto"/>
      </w:pPr>
      <w:r>
        <w:separator/>
      </w:r>
    </w:p>
  </w:footnote>
  <w:footnote w:type="continuationSeparator" w:id="0">
    <w:p w:rsidR="005B4148" w:rsidRDefault="005B4148" w:rsidP="0037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6E"/>
    <w:rsid w:val="00002C33"/>
    <w:rsid w:val="00006AFF"/>
    <w:rsid w:val="0001393F"/>
    <w:rsid w:val="00014904"/>
    <w:rsid w:val="00066385"/>
    <w:rsid w:val="00067C6E"/>
    <w:rsid w:val="000755C6"/>
    <w:rsid w:val="00083B95"/>
    <w:rsid w:val="00085A03"/>
    <w:rsid w:val="000871C3"/>
    <w:rsid w:val="000A06EB"/>
    <w:rsid w:val="000D14EA"/>
    <w:rsid w:val="000D5813"/>
    <w:rsid w:val="000E1D02"/>
    <w:rsid w:val="000F198C"/>
    <w:rsid w:val="000F686D"/>
    <w:rsid w:val="001025DA"/>
    <w:rsid w:val="00112213"/>
    <w:rsid w:val="001158C0"/>
    <w:rsid w:val="001203F8"/>
    <w:rsid w:val="00131EA9"/>
    <w:rsid w:val="0013408E"/>
    <w:rsid w:val="001403C1"/>
    <w:rsid w:val="001431CF"/>
    <w:rsid w:val="00161B0C"/>
    <w:rsid w:val="00165397"/>
    <w:rsid w:val="0017604C"/>
    <w:rsid w:val="001865F8"/>
    <w:rsid w:val="00195C6A"/>
    <w:rsid w:val="00195E1D"/>
    <w:rsid w:val="001A5A7E"/>
    <w:rsid w:val="001B0B15"/>
    <w:rsid w:val="001B31A0"/>
    <w:rsid w:val="001B67BC"/>
    <w:rsid w:val="001C241D"/>
    <w:rsid w:val="001C342A"/>
    <w:rsid w:val="001C4D01"/>
    <w:rsid w:val="001C7EE3"/>
    <w:rsid w:val="001E087E"/>
    <w:rsid w:val="001E2DDF"/>
    <w:rsid w:val="001F00A0"/>
    <w:rsid w:val="00215B1F"/>
    <w:rsid w:val="00215DF3"/>
    <w:rsid w:val="0021732E"/>
    <w:rsid w:val="002217BA"/>
    <w:rsid w:val="002260F6"/>
    <w:rsid w:val="00233EA6"/>
    <w:rsid w:val="0023666B"/>
    <w:rsid w:val="002436D6"/>
    <w:rsid w:val="002629C7"/>
    <w:rsid w:val="00272C42"/>
    <w:rsid w:val="00274B74"/>
    <w:rsid w:val="0028286C"/>
    <w:rsid w:val="002A2B94"/>
    <w:rsid w:val="002A54C2"/>
    <w:rsid w:val="002A7467"/>
    <w:rsid w:val="002B2EAD"/>
    <w:rsid w:val="002B6830"/>
    <w:rsid w:val="002C0A48"/>
    <w:rsid w:val="002C0D3D"/>
    <w:rsid w:val="002C57D1"/>
    <w:rsid w:val="002D35F8"/>
    <w:rsid w:val="002E2CAF"/>
    <w:rsid w:val="002F244D"/>
    <w:rsid w:val="003069A8"/>
    <w:rsid w:val="00314296"/>
    <w:rsid w:val="00317DA4"/>
    <w:rsid w:val="003210E4"/>
    <w:rsid w:val="00342D51"/>
    <w:rsid w:val="003504D8"/>
    <w:rsid w:val="0036139C"/>
    <w:rsid w:val="0036250D"/>
    <w:rsid w:val="0037324D"/>
    <w:rsid w:val="0038083C"/>
    <w:rsid w:val="00381465"/>
    <w:rsid w:val="003815C0"/>
    <w:rsid w:val="0039052C"/>
    <w:rsid w:val="003A4BB5"/>
    <w:rsid w:val="003B3E0B"/>
    <w:rsid w:val="003C3E17"/>
    <w:rsid w:val="003D115B"/>
    <w:rsid w:val="003D1A2B"/>
    <w:rsid w:val="003D326B"/>
    <w:rsid w:val="003E32CA"/>
    <w:rsid w:val="003E41D0"/>
    <w:rsid w:val="003F58FD"/>
    <w:rsid w:val="004055ED"/>
    <w:rsid w:val="00420DF5"/>
    <w:rsid w:val="004236F2"/>
    <w:rsid w:val="00451212"/>
    <w:rsid w:val="0045295C"/>
    <w:rsid w:val="0045508E"/>
    <w:rsid w:val="00460387"/>
    <w:rsid w:val="00465139"/>
    <w:rsid w:val="00474EED"/>
    <w:rsid w:val="004756CB"/>
    <w:rsid w:val="004A2BD7"/>
    <w:rsid w:val="004B0AA1"/>
    <w:rsid w:val="004C00B5"/>
    <w:rsid w:val="004C426D"/>
    <w:rsid w:val="004E3760"/>
    <w:rsid w:val="004E3E89"/>
    <w:rsid w:val="004F47A1"/>
    <w:rsid w:val="004F77E9"/>
    <w:rsid w:val="00514827"/>
    <w:rsid w:val="00530D6A"/>
    <w:rsid w:val="00537EC5"/>
    <w:rsid w:val="00545FF9"/>
    <w:rsid w:val="005463FD"/>
    <w:rsid w:val="00553DCD"/>
    <w:rsid w:val="00566590"/>
    <w:rsid w:val="005854E0"/>
    <w:rsid w:val="0059069F"/>
    <w:rsid w:val="005A3F89"/>
    <w:rsid w:val="005A420E"/>
    <w:rsid w:val="005B4148"/>
    <w:rsid w:val="005D62F6"/>
    <w:rsid w:val="005F57C2"/>
    <w:rsid w:val="005F5F8C"/>
    <w:rsid w:val="005F665C"/>
    <w:rsid w:val="005F72B7"/>
    <w:rsid w:val="0060038D"/>
    <w:rsid w:val="00601311"/>
    <w:rsid w:val="006109F1"/>
    <w:rsid w:val="006136A3"/>
    <w:rsid w:val="00614217"/>
    <w:rsid w:val="00620E72"/>
    <w:rsid w:val="00634F83"/>
    <w:rsid w:val="00637377"/>
    <w:rsid w:val="00637B39"/>
    <w:rsid w:val="00650348"/>
    <w:rsid w:val="0066339F"/>
    <w:rsid w:val="00671ABA"/>
    <w:rsid w:val="0069509D"/>
    <w:rsid w:val="00696FF6"/>
    <w:rsid w:val="00697EB7"/>
    <w:rsid w:val="006C3D2E"/>
    <w:rsid w:val="006F0327"/>
    <w:rsid w:val="006F496A"/>
    <w:rsid w:val="00703451"/>
    <w:rsid w:val="00722E11"/>
    <w:rsid w:val="00740A6F"/>
    <w:rsid w:val="00751826"/>
    <w:rsid w:val="00756EBD"/>
    <w:rsid w:val="00763D24"/>
    <w:rsid w:val="007708C9"/>
    <w:rsid w:val="007735BF"/>
    <w:rsid w:val="007819C2"/>
    <w:rsid w:val="00782A76"/>
    <w:rsid w:val="00784529"/>
    <w:rsid w:val="00787233"/>
    <w:rsid w:val="007B00EF"/>
    <w:rsid w:val="007B61DA"/>
    <w:rsid w:val="007F24F0"/>
    <w:rsid w:val="007F6711"/>
    <w:rsid w:val="008001DE"/>
    <w:rsid w:val="008132E0"/>
    <w:rsid w:val="00820C99"/>
    <w:rsid w:val="00822E1A"/>
    <w:rsid w:val="00825457"/>
    <w:rsid w:val="008315CA"/>
    <w:rsid w:val="00837B67"/>
    <w:rsid w:val="008451A2"/>
    <w:rsid w:val="00857858"/>
    <w:rsid w:val="00862236"/>
    <w:rsid w:val="00892409"/>
    <w:rsid w:val="00892B88"/>
    <w:rsid w:val="008946DE"/>
    <w:rsid w:val="008B149D"/>
    <w:rsid w:val="008B53FE"/>
    <w:rsid w:val="008F11F3"/>
    <w:rsid w:val="0092152E"/>
    <w:rsid w:val="00925D13"/>
    <w:rsid w:val="00926371"/>
    <w:rsid w:val="0093418F"/>
    <w:rsid w:val="009347FB"/>
    <w:rsid w:val="009406C9"/>
    <w:rsid w:val="00950B6F"/>
    <w:rsid w:val="00957B80"/>
    <w:rsid w:val="009603B3"/>
    <w:rsid w:val="00960A8D"/>
    <w:rsid w:val="0096231B"/>
    <w:rsid w:val="009C2134"/>
    <w:rsid w:val="009E11DA"/>
    <w:rsid w:val="009E40CF"/>
    <w:rsid w:val="00A00B93"/>
    <w:rsid w:val="00A11EA1"/>
    <w:rsid w:val="00A23565"/>
    <w:rsid w:val="00A2738E"/>
    <w:rsid w:val="00A509CC"/>
    <w:rsid w:val="00A57DA2"/>
    <w:rsid w:val="00A7549E"/>
    <w:rsid w:val="00A84866"/>
    <w:rsid w:val="00A86B7E"/>
    <w:rsid w:val="00A91CDC"/>
    <w:rsid w:val="00AB2DBC"/>
    <w:rsid w:val="00AC1869"/>
    <w:rsid w:val="00AF22B4"/>
    <w:rsid w:val="00AF6F12"/>
    <w:rsid w:val="00AF7567"/>
    <w:rsid w:val="00B0106C"/>
    <w:rsid w:val="00B2781A"/>
    <w:rsid w:val="00B35A7A"/>
    <w:rsid w:val="00B53F80"/>
    <w:rsid w:val="00B60BA1"/>
    <w:rsid w:val="00B70322"/>
    <w:rsid w:val="00B7147C"/>
    <w:rsid w:val="00B80625"/>
    <w:rsid w:val="00B96EF3"/>
    <w:rsid w:val="00BB0C53"/>
    <w:rsid w:val="00BB4A82"/>
    <w:rsid w:val="00BD5277"/>
    <w:rsid w:val="00BF4E40"/>
    <w:rsid w:val="00BF7038"/>
    <w:rsid w:val="00C06CFB"/>
    <w:rsid w:val="00C146BC"/>
    <w:rsid w:val="00C16327"/>
    <w:rsid w:val="00C36068"/>
    <w:rsid w:val="00C37B4C"/>
    <w:rsid w:val="00C62E66"/>
    <w:rsid w:val="00C667ED"/>
    <w:rsid w:val="00C704C7"/>
    <w:rsid w:val="00C7078F"/>
    <w:rsid w:val="00C72C42"/>
    <w:rsid w:val="00C7466F"/>
    <w:rsid w:val="00C81D47"/>
    <w:rsid w:val="00CA4501"/>
    <w:rsid w:val="00CA4FCA"/>
    <w:rsid w:val="00CB78C7"/>
    <w:rsid w:val="00CC3C31"/>
    <w:rsid w:val="00CC7435"/>
    <w:rsid w:val="00CD0AB2"/>
    <w:rsid w:val="00CE4CE0"/>
    <w:rsid w:val="00CF05B2"/>
    <w:rsid w:val="00D139D0"/>
    <w:rsid w:val="00D1607A"/>
    <w:rsid w:val="00D4392C"/>
    <w:rsid w:val="00D43DAD"/>
    <w:rsid w:val="00D450EA"/>
    <w:rsid w:val="00D464D0"/>
    <w:rsid w:val="00D53067"/>
    <w:rsid w:val="00D64B8D"/>
    <w:rsid w:val="00D669F1"/>
    <w:rsid w:val="00D77F89"/>
    <w:rsid w:val="00D86CD5"/>
    <w:rsid w:val="00DA310D"/>
    <w:rsid w:val="00DB0A08"/>
    <w:rsid w:val="00DC46E3"/>
    <w:rsid w:val="00DC5518"/>
    <w:rsid w:val="00DE3B19"/>
    <w:rsid w:val="00DE4109"/>
    <w:rsid w:val="00E00F26"/>
    <w:rsid w:val="00E11390"/>
    <w:rsid w:val="00E21FB4"/>
    <w:rsid w:val="00E22F0E"/>
    <w:rsid w:val="00E27767"/>
    <w:rsid w:val="00E41C03"/>
    <w:rsid w:val="00E41F6D"/>
    <w:rsid w:val="00E439BD"/>
    <w:rsid w:val="00E71223"/>
    <w:rsid w:val="00E816DE"/>
    <w:rsid w:val="00E86A27"/>
    <w:rsid w:val="00EC3D04"/>
    <w:rsid w:val="00EC53DE"/>
    <w:rsid w:val="00EE2597"/>
    <w:rsid w:val="00EF6662"/>
    <w:rsid w:val="00F12292"/>
    <w:rsid w:val="00F13095"/>
    <w:rsid w:val="00F165D3"/>
    <w:rsid w:val="00F178DE"/>
    <w:rsid w:val="00F22FDE"/>
    <w:rsid w:val="00F4712B"/>
    <w:rsid w:val="00F57D82"/>
    <w:rsid w:val="00F65F7A"/>
    <w:rsid w:val="00F670A8"/>
    <w:rsid w:val="00F82D34"/>
    <w:rsid w:val="00FA78CB"/>
    <w:rsid w:val="00FB1B06"/>
    <w:rsid w:val="00FC24E9"/>
    <w:rsid w:val="00FC2B9B"/>
    <w:rsid w:val="00FD4641"/>
    <w:rsid w:val="00FD68D7"/>
    <w:rsid w:val="00FF065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829E-DD24-490B-9077-322E727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C6E"/>
  </w:style>
  <w:style w:type="paragraph" w:customStyle="1" w:styleId="ConsPlusNonformat">
    <w:name w:val="ConsPlusNonformat"/>
    <w:rsid w:val="0006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6EF3"/>
    <w:rPr>
      <w:b/>
      <w:bCs/>
    </w:rPr>
  </w:style>
  <w:style w:type="character" w:styleId="a4">
    <w:name w:val="Hyperlink"/>
    <w:basedOn w:val="a0"/>
    <w:uiPriority w:val="99"/>
    <w:unhideWhenUsed/>
    <w:rsid w:val="00CA4FCA"/>
    <w:rPr>
      <w:color w:val="0563C1" w:themeColor="hyperlink"/>
      <w:u w:val="single"/>
    </w:rPr>
  </w:style>
  <w:style w:type="character" w:customStyle="1" w:styleId="value14">
    <w:name w:val="value14"/>
    <w:basedOn w:val="a0"/>
    <w:rsid w:val="00CA4FCA"/>
    <w:rPr>
      <w:sz w:val="22"/>
      <w:szCs w:val="22"/>
    </w:rPr>
  </w:style>
  <w:style w:type="character" w:customStyle="1" w:styleId="head16">
    <w:name w:val="head16"/>
    <w:basedOn w:val="a0"/>
    <w:rsid w:val="00CC7435"/>
    <w:rPr>
      <w:rFonts w:ascii="LatoWebSemibold" w:hAnsi="LatoWebSemibold" w:hint="default"/>
    </w:rPr>
  </w:style>
  <w:style w:type="character" w:customStyle="1" w:styleId="value">
    <w:name w:val="value"/>
    <w:basedOn w:val="a0"/>
    <w:rsid w:val="00CC7435"/>
  </w:style>
  <w:style w:type="character" w:customStyle="1" w:styleId="value8">
    <w:name w:val="value8"/>
    <w:basedOn w:val="a0"/>
    <w:rsid w:val="00AF22B4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7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24D"/>
  </w:style>
  <w:style w:type="paragraph" w:styleId="a7">
    <w:name w:val="footer"/>
    <w:basedOn w:val="a"/>
    <w:link w:val="a8"/>
    <w:uiPriority w:val="99"/>
    <w:unhideWhenUsed/>
    <w:rsid w:val="0037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33478.html" TargetMode="External"/><Relationship Id="rId21" Type="http://schemas.openxmlformats.org/officeDocument/2006/relationships/hyperlink" Target="http://www.studmedlib.ru/book/ISBN9785970432815.html" TargetMode="External"/><Relationship Id="rId42" Type="http://schemas.openxmlformats.org/officeDocument/2006/relationships/hyperlink" Target="http://www.studentlibrary.ru/book/ISBN9785970440520.html" TargetMode="External"/><Relationship Id="rId47" Type="http://schemas.openxmlformats.org/officeDocument/2006/relationships/hyperlink" Target="http://www.studentlibrary.ru/book/ISBN9785970437018.html" TargetMode="External"/><Relationship Id="rId63" Type="http://schemas.openxmlformats.org/officeDocument/2006/relationships/hyperlink" Target="http://www.studentlibrary.ru/book/AG-2018-01.html" TargetMode="External"/><Relationship Id="rId68" Type="http://schemas.openxmlformats.org/officeDocument/2006/relationships/hyperlink" Target="http://www.studentlibrary.ru/book/ISBN9785970437025.html" TargetMode="External"/><Relationship Id="rId84" Type="http://schemas.openxmlformats.org/officeDocument/2006/relationships/hyperlink" Target="http://www.studmedlib.ru/book/ISBN9785970435793.html" TargetMode="External"/><Relationship Id="rId89" Type="http://schemas.openxmlformats.org/officeDocument/2006/relationships/hyperlink" Target="http://www.studentlibrary.ru/book/ISBN9785970439395.html" TargetMode="External"/><Relationship Id="rId16" Type="http://schemas.openxmlformats.org/officeDocument/2006/relationships/hyperlink" Target="http://www.studmedlib.ru/book/ISBN9785970434772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studentlibrary.ru/book/ISBN9789855035009.html" TargetMode="External"/><Relationship Id="rId32" Type="http://schemas.openxmlformats.org/officeDocument/2006/relationships/hyperlink" Target="http://www.studentlibrary.ru/book/ISBN9785970447185.html" TargetMode="External"/><Relationship Id="rId37" Type="http://schemas.openxmlformats.org/officeDocument/2006/relationships/hyperlink" Target="http://www.studentlibrary.ru/book/ISBN9785970437179.html" TargetMode="External"/><Relationship Id="rId53" Type="http://schemas.openxmlformats.org/officeDocument/2006/relationships/hyperlink" Target="http://www.studentlibrary.ru/book/ISBN9785970437025.html" TargetMode="External"/><Relationship Id="rId58" Type="http://schemas.openxmlformats.org/officeDocument/2006/relationships/hyperlink" Target="http://www.studentlibrary.ru/book/ISBN9785970440216.html" TargetMode="External"/><Relationship Id="rId74" Type="http://schemas.openxmlformats.org/officeDocument/2006/relationships/hyperlink" Target="http://www.studentlibrary.ru/book/ISBN9785970442739.html" TargetMode="External"/><Relationship Id="rId79" Type="http://schemas.openxmlformats.org/officeDocument/2006/relationships/hyperlink" Target="http://www.studentlibrary.ru/book/ISBN9785970440964.html" TargetMode="External"/><Relationship Id="rId102" Type="http://schemas.openxmlformats.org/officeDocument/2006/relationships/hyperlink" Target="http://www.studentlibrary.ru/book/ISBN9785970438312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udentlibrary.ru/book/ISBN9785970439401.html" TargetMode="External"/><Relationship Id="rId95" Type="http://schemas.openxmlformats.org/officeDocument/2006/relationships/hyperlink" Target="http://www.studmedlib.ru/book/ISBN9785970433935.html" TargetMode="External"/><Relationship Id="rId22" Type="http://schemas.openxmlformats.org/officeDocument/2006/relationships/hyperlink" Target="http://www.studentlibrary.ru/book/ISBN9785970437520.html" TargetMode="External"/><Relationship Id="rId27" Type="http://schemas.openxmlformats.org/officeDocument/2006/relationships/hyperlink" Target="http://www.studmedlib.ru/book/ISBN9785970433478.html" TargetMode="External"/><Relationship Id="rId43" Type="http://schemas.openxmlformats.org/officeDocument/2006/relationships/hyperlink" Target="http://www.studentlibrary.ru/book/ISBN9785970442456.html" TargetMode="External"/><Relationship Id="rId48" Type="http://schemas.openxmlformats.org/officeDocument/2006/relationships/hyperlink" Target="http://www.studentlibrary.ru/book/ISBN9785970440131.html" TargetMode="External"/><Relationship Id="rId64" Type="http://schemas.openxmlformats.org/officeDocument/2006/relationships/hyperlink" Target="http://www.studentlibrary.ru/book/AG-2018-02.html" TargetMode="External"/><Relationship Id="rId69" Type="http://schemas.openxmlformats.org/officeDocument/2006/relationships/hyperlink" Target="http://www.studentlibrary.ru/book/ISBN9785970441107.html" TargetMode="External"/><Relationship Id="rId80" Type="http://schemas.openxmlformats.org/officeDocument/2006/relationships/hyperlink" Target="http://www.studmedlib.ru/book/ISBN9785970435793.html" TargetMode="External"/><Relationship Id="rId85" Type="http://schemas.openxmlformats.org/officeDocument/2006/relationships/hyperlink" Target="http://www.studentlibrary.ru/book/ISBN9785970440407.html" TargetMode="External"/><Relationship Id="rId12" Type="http://schemas.openxmlformats.org/officeDocument/2006/relationships/hyperlink" Target="http://www.studentlibrary.ru/book/ISBN9785976510043.html" TargetMode="External"/><Relationship Id="rId17" Type="http://schemas.openxmlformats.org/officeDocument/2006/relationships/hyperlink" Target="http://www.studentlibrary.ru/book/ISBN9785970447444.html" TargetMode="External"/><Relationship Id="rId33" Type="http://schemas.openxmlformats.org/officeDocument/2006/relationships/hyperlink" Target="http://www.studentlibrary.ru/book/ISBN9785970432327.html" TargetMode="External"/><Relationship Id="rId38" Type="http://schemas.openxmlformats.org/officeDocument/2006/relationships/hyperlink" Target="http://www.studmedlib.ru/book/ISBN9785970437339.html" TargetMode="External"/><Relationship Id="rId59" Type="http://schemas.openxmlformats.org/officeDocument/2006/relationships/hyperlink" Target="http://www.studentlibrary.ru/book/AG-2018-01.html" TargetMode="External"/><Relationship Id="rId103" Type="http://schemas.openxmlformats.org/officeDocument/2006/relationships/hyperlink" Target="http://www.studentlibrary.ru/book/ISBN9785970446447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studentlibrary.ru/book/ISBN9789855037737.html" TargetMode="External"/><Relationship Id="rId41" Type="http://schemas.openxmlformats.org/officeDocument/2006/relationships/hyperlink" Target="http://www.studentlibrary.ru/book/ISBN9785970434499.html" TargetMode="External"/><Relationship Id="rId54" Type="http://schemas.openxmlformats.org/officeDocument/2006/relationships/hyperlink" Target="http://www.studentlibrary.ru/book/ISBN9785970438312.html" TargetMode="External"/><Relationship Id="rId62" Type="http://schemas.openxmlformats.org/officeDocument/2006/relationships/hyperlink" Target="http://www.studentlibrary.ru/book/ISBN9785970440216.html" TargetMode="External"/><Relationship Id="rId70" Type="http://schemas.openxmlformats.org/officeDocument/2006/relationships/hyperlink" Target="http://www.studentlibrary.ru/book/ISBN9785970437025.html" TargetMode="External"/><Relationship Id="rId75" Type="http://schemas.openxmlformats.org/officeDocument/2006/relationships/hyperlink" Target="http://www.studentlibrary.ru/book/ISBN9785970438312.html" TargetMode="External"/><Relationship Id="rId83" Type="http://schemas.openxmlformats.org/officeDocument/2006/relationships/hyperlink" Target="http://www.studentlibrary.ru/book/ISBN9785970435854.html" TargetMode="External"/><Relationship Id="rId88" Type="http://schemas.openxmlformats.org/officeDocument/2006/relationships/hyperlink" Target="http://www.studentlibrary.ru/book/ISBN9785970440940.html" TargetMode="External"/><Relationship Id="rId91" Type="http://schemas.openxmlformats.org/officeDocument/2006/relationships/hyperlink" Target="http://www.studentlibrary.ru/book/ISBN9785970439661.html" TargetMode="External"/><Relationship Id="rId96" Type="http://schemas.openxmlformats.org/officeDocument/2006/relationships/hyperlink" Target="http://www.studentlibrary.ru/book/ISBN978597044094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1849.html" TargetMode="External"/><Relationship Id="rId23" Type="http://schemas.openxmlformats.org/officeDocument/2006/relationships/hyperlink" Target="http://www.studentlibrary.ru/book/ISBN9789855036945.html" TargetMode="External"/><Relationship Id="rId28" Type="http://schemas.openxmlformats.org/officeDocument/2006/relationships/hyperlink" Target="http://www.studmedlib.ru/book/ISBN9785970429365.html" TargetMode="External"/><Relationship Id="rId36" Type="http://schemas.openxmlformats.org/officeDocument/2006/relationships/hyperlink" Target="http://www.studentlibrary.ru/book/ISBN9785970435991.html" TargetMode="External"/><Relationship Id="rId49" Type="http://schemas.openxmlformats.org/officeDocument/2006/relationships/hyperlink" Target="http://www.studentlibrary.ru/book/ISBN9785970440131.html" TargetMode="External"/><Relationship Id="rId57" Type="http://schemas.openxmlformats.org/officeDocument/2006/relationships/hyperlink" Target="http://www.studentlibrary.ru/book/ISBN9785970433218.html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studentlibrary.ru/book/ISBN9789850627698.html" TargetMode="External"/><Relationship Id="rId31" Type="http://schemas.openxmlformats.org/officeDocument/2006/relationships/hyperlink" Target="http://www.studentlibrary.ru/book/ISBN9785970447185.html" TargetMode="External"/><Relationship Id="rId44" Type="http://schemas.openxmlformats.org/officeDocument/2006/relationships/hyperlink" Target="http://www.studentlibrary.ru/book/ISBN9785970434499.html" TargetMode="External"/><Relationship Id="rId52" Type="http://schemas.openxmlformats.org/officeDocument/2006/relationships/hyperlink" Target="http://www.studentlibrary.ru/book/ISBN9785970444924.html" TargetMode="External"/><Relationship Id="rId60" Type="http://schemas.openxmlformats.org/officeDocument/2006/relationships/hyperlink" Target="http://www.studentlibrary.ru/book/AG-2018-02.html" TargetMode="External"/><Relationship Id="rId65" Type="http://schemas.openxmlformats.org/officeDocument/2006/relationships/hyperlink" Target="http://www.studentlibrary.ru/book/ISBN9785970444924.html" TargetMode="External"/><Relationship Id="rId73" Type="http://schemas.openxmlformats.org/officeDocument/2006/relationships/hyperlink" Target="http://www.studentlibrary.ru/book/ISBN9785970434673.html" TargetMode="External"/><Relationship Id="rId78" Type="http://schemas.openxmlformats.org/officeDocument/2006/relationships/hyperlink" Target="http://www.studentlibrary.ru/book/ISBN9785970435496.html" TargetMode="External"/><Relationship Id="rId81" Type="http://schemas.openxmlformats.org/officeDocument/2006/relationships/hyperlink" Target="http://www.studentlibrary.ru/book/ISBN9785970440896.html" TargetMode="External"/><Relationship Id="rId86" Type="http://schemas.openxmlformats.org/officeDocument/2006/relationships/hyperlink" Target="http://www.studentlibrary.ru/book/ISBN9785970441541.html" TargetMode="External"/><Relationship Id="rId94" Type="http://schemas.openxmlformats.org/officeDocument/2006/relationships/hyperlink" Target="http://www.studentlibrary.ru/book/ISBN9785970441107.html" TargetMode="External"/><Relationship Id="rId99" Type="http://schemas.openxmlformats.org/officeDocument/2006/relationships/hyperlink" Target="http://www.studentlibrary.ru/book/ISBN9785970433218.html" TargetMode="External"/><Relationship Id="rId101" Type="http://schemas.openxmlformats.org/officeDocument/2006/relationships/hyperlink" Target="http://www.studentlibrary.ru/book/ISBN97859704370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07050.html" TargetMode="External"/><Relationship Id="rId13" Type="http://schemas.openxmlformats.org/officeDocument/2006/relationships/hyperlink" Target="http://www.studentlibrary.ru/book/ISBN9789855036051.html" TargetMode="External"/><Relationship Id="rId18" Type="http://schemas.openxmlformats.org/officeDocument/2006/relationships/hyperlink" Target="http://www.studmedlib.ru/book/ISBN9785970433485.html" TargetMode="External"/><Relationship Id="rId39" Type="http://schemas.openxmlformats.org/officeDocument/2006/relationships/hyperlink" Target="http://www.studmedlib.ru/book/ISBN9785970434925.html" TargetMode="External"/><Relationship Id="rId34" Type="http://schemas.openxmlformats.org/officeDocument/2006/relationships/hyperlink" Target="http://www.studentlibrary.ru/book/ISBN9785970437315.html" TargetMode="External"/><Relationship Id="rId50" Type="http://schemas.openxmlformats.org/officeDocument/2006/relationships/hyperlink" Target="http://www.studentlibrary.ru/book/ISBN9785970440131.html" TargetMode="External"/><Relationship Id="rId55" Type="http://schemas.openxmlformats.org/officeDocument/2006/relationships/hyperlink" Target="http://www.studentlibrary.ru/book/ISBN9785970446447.html" TargetMode="External"/><Relationship Id="rId76" Type="http://schemas.openxmlformats.org/officeDocument/2006/relationships/hyperlink" Target="http://www.studentlibrary.ru/book/ISBN9785970446447.html" TargetMode="External"/><Relationship Id="rId97" Type="http://schemas.openxmlformats.org/officeDocument/2006/relationships/hyperlink" Target="http://www.studmedlib.ru/book/ISBN9785970433935.html" TargetMode="External"/><Relationship Id="rId104" Type="http://schemas.openxmlformats.org/officeDocument/2006/relationships/hyperlink" Target="http://www.studentlibrary.ru/book/ISBN9785970440896.html" TargetMode="External"/><Relationship Id="rId7" Type="http://schemas.openxmlformats.org/officeDocument/2006/relationships/hyperlink" Target="http://www.studentlibrary.ru/book/ISBN9789855038024.html" TargetMode="External"/><Relationship Id="rId71" Type="http://schemas.openxmlformats.org/officeDocument/2006/relationships/hyperlink" Target="http://www.studentlibrary.ru/book/ISBN9785970441107.html" TargetMode="External"/><Relationship Id="rId92" Type="http://schemas.openxmlformats.org/officeDocument/2006/relationships/hyperlink" Target="http://www.studentlibrary.ru/book/ISBN978597043755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3362.html" TargetMode="External"/><Relationship Id="rId24" Type="http://schemas.openxmlformats.org/officeDocument/2006/relationships/hyperlink" Target="http://www.studentlibrary.ru/book/ISBN9789855038123.html" TargetMode="External"/><Relationship Id="rId40" Type="http://schemas.openxmlformats.org/officeDocument/2006/relationships/hyperlink" Target="http://www.studmedlib.ru/book/ISBN9785970434123.html" TargetMode="External"/><Relationship Id="rId45" Type="http://schemas.openxmlformats.org/officeDocument/2006/relationships/hyperlink" Target="http://www.studentlibrary.ru/book/ISBN9785970440520.html" TargetMode="External"/><Relationship Id="rId66" Type="http://schemas.openxmlformats.org/officeDocument/2006/relationships/hyperlink" Target="http://www.studentlibrary.ru/book/ISBN9785970437711.html" TargetMode="External"/><Relationship Id="rId87" Type="http://schemas.openxmlformats.org/officeDocument/2006/relationships/hyperlink" Target="http://www.studentlibrary.ru/book/ISBN9785970434161.html" TargetMode="External"/><Relationship Id="rId61" Type="http://schemas.openxmlformats.org/officeDocument/2006/relationships/hyperlink" Target="http://www.studentlibrary.ru/book/ISBN9785970444924.html" TargetMode="External"/><Relationship Id="rId82" Type="http://schemas.openxmlformats.org/officeDocument/2006/relationships/hyperlink" Target="http://www.studentlibrary.ru/book/ISBN9785970440964.html" TargetMode="External"/><Relationship Id="rId19" Type="http://schemas.openxmlformats.org/officeDocument/2006/relationships/hyperlink" Target="http://www.studmedlib.ru/book/ISBN9785970430460.html" TargetMode="External"/><Relationship Id="rId14" Type="http://schemas.openxmlformats.org/officeDocument/2006/relationships/hyperlink" Target="http://www.studmedlib.ru/book/ISBN9785970436851.html" TargetMode="External"/><Relationship Id="rId30" Type="http://schemas.openxmlformats.org/officeDocument/2006/relationships/hyperlink" Target="http://www.studentlibrary.ru/book/ISBN9785970436523.html" TargetMode="External"/><Relationship Id="rId35" Type="http://schemas.openxmlformats.org/officeDocument/2006/relationships/hyperlink" Target="http://www.studentlibrary.ru/book/ISBN9785423502348.html" TargetMode="External"/><Relationship Id="rId56" Type="http://schemas.openxmlformats.org/officeDocument/2006/relationships/hyperlink" Target="http://www.studentlibrary.ru/book/ISBN9785970440896.html" TargetMode="External"/><Relationship Id="rId77" Type="http://schemas.openxmlformats.org/officeDocument/2006/relationships/hyperlink" Target="http://www.studentlibrary.ru/book/ISBN9785970440704.html" TargetMode="External"/><Relationship Id="rId100" Type="http://schemas.openxmlformats.org/officeDocument/2006/relationships/hyperlink" Target="http://www.studentlibrary.ru/book/ISBN9785970444924.html" TargetMode="External"/><Relationship Id="rId105" Type="http://schemas.openxmlformats.org/officeDocument/2006/relationships/hyperlink" Target="http://www.studentlibrary.ru/book/ISBN9785970435878.html" TargetMode="External"/><Relationship Id="rId8" Type="http://schemas.openxmlformats.org/officeDocument/2006/relationships/hyperlink" Target="http://www.studentlibrary.ru/book/ISBN9785970444016.html" TargetMode="External"/><Relationship Id="rId51" Type="http://schemas.openxmlformats.org/officeDocument/2006/relationships/hyperlink" Target="http://www.studentlibrary.ru/book/ISBN9785970433218.html" TargetMode="External"/><Relationship Id="rId72" Type="http://schemas.openxmlformats.org/officeDocument/2006/relationships/hyperlink" Target="http://www.studentlibrary.ru/book/ISBN9785970434109.html" TargetMode="External"/><Relationship Id="rId93" Type="http://schemas.openxmlformats.org/officeDocument/2006/relationships/hyperlink" Target="http://www.studentlibrary.ru/book/ISBN9785970447246.html" TargetMode="External"/><Relationship Id="rId98" Type="http://schemas.openxmlformats.org/officeDocument/2006/relationships/hyperlink" Target="http://www.studentlibrary.ru/book/ISBN9785970440131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9855037713.html" TargetMode="External"/><Relationship Id="rId46" Type="http://schemas.openxmlformats.org/officeDocument/2006/relationships/hyperlink" Target="http://www.studentlibrary.ru/book/ISBN9785970442456.html" TargetMode="External"/><Relationship Id="rId67" Type="http://schemas.openxmlformats.org/officeDocument/2006/relationships/hyperlink" Target="http://www.studentlibrary.ru/book/ISBN97859704358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6D67-5737-47C9-8E79-B89EB918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37</Pages>
  <Words>14662</Words>
  <Characters>83576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13</cp:revision>
  <cp:lastPrinted>2019-12-02T11:00:00Z</cp:lastPrinted>
  <dcterms:created xsi:type="dcterms:W3CDTF">2019-11-28T07:49:00Z</dcterms:created>
  <dcterms:modified xsi:type="dcterms:W3CDTF">2020-06-06T20:31:00Z</dcterms:modified>
</cp:coreProperties>
</file>