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858" w:rsidRDefault="00001CDF" w:rsidP="00525858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НОВЫЕ ПОСТУПЛЕНИЯ ЗА </w:t>
      </w:r>
      <w:proofErr w:type="gramStart"/>
      <w:r>
        <w:rPr>
          <w:b/>
          <w:sz w:val="22"/>
          <w:szCs w:val="22"/>
          <w:u w:val="single"/>
        </w:rPr>
        <w:t>ВТОРОЕ  ПОЛУГОДИЕ</w:t>
      </w:r>
      <w:proofErr w:type="gramEnd"/>
      <w:r>
        <w:rPr>
          <w:b/>
          <w:sz w:val="22"/>
          <w:szCs w:val="22"/>
          <w:u w:val="single"/>
        </w:rPr>
        <w:t xml:space="preserve"> 2017</w:t>
      </w:r>
      <w:r w:rsidR="00525858">
        <w:rPr>
          <w:b/>
          <w:sz w:val="22"/>
          <w:szCs w:val="22"/>
          <w:u w:val="single"/>
        </w:rPr>
        <w:t xml:space="preserve"> г.</w:t>
      </w:r>
    </w:p>
    <w:p w:rsidR="00525858" w:rsidRDefault="00525858" w:rsidP="00525858">
      <w:pPr>
        <w:ind w:left="-1080"/>
        <w:jc w:val="both"/>
        <w:rPr>
          <w:sz w:val="22"/>
          <w:szCs w:val="22"/>
        </w:rPr>
      </w:pPr>
    </w:p>
    <w:tbl>
      <w:tblPr>
        <w:tblW w:w="10036" w:type="dxa"/>
        <w:tblInd w:w="-432" w:type="dxa"/>
        <w:tblLook w:val="01E0" w:firstRow="1" w:lastRow="1" w:firstColumn="1" w:lastColumn="1" w:noHBand="0" w:noVBand="0"/>
      </w:tblPr>
      <w:tblGrid>
        <w:gridCol w:w="1370"/>
        <w:gridCol w:w="8666"/>
      </w:tblGrid>
      <w:tr w:rsidR="00525858" w:rsidTr="00525858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58" w:rsidRDefault="00001CDF" w:rsidP="004C50BE">
            <w:pPr>
              <w:tabs>
                <w:tab w:val="left" w:pos="3165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Физико-математические науки</w:t>
            </w:r>
          </w:p>
        </w:tc>
      </w:tr>
      <w:tr w:rsidR="00525858" w:rsidTr="004C50BE">
        <w:trPr>
          <w:trHeight w:val="106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8" w:rsidRDefault="00001CDF" w:rsidP="004C50BE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  <w:p w:rsidR="00001CDF" w:rsidRDefault="00001CDF" w:rsidP="004C50BE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849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Pr="004C50BE" w:rsidRDefault="00001CD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Кремер, Н. Ш.</w:t>
            </w:r>
          </w:p>
          <w:p w:rsidR="00001CDF" w:rsidRPr="00001CDF" w:rsidRDefault="00001CDF" w:rsidP="00001CDF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Математика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для СПО / Н. Ш. Кремер, О. Г. Константинова, М. Н. Фридман ; под ред. Н. Ш. Кремера. – 10-е изд., перераб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 доп.- М.: Юрайт, 2016. – 620 с. - (Профессиональное образование).</w:t>
            </w:r>
          </w:p>
        </w:tc>
      </w:tr>
      <w:tr w:rsidR="00525858" w:rsidTr="00525858">
        <w:trPr>
          <w:trHeight w:val="8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CDF" w:rsidRDefault="00001CDF" w:rsidP="004C50BE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  <w:p w:rsidR="00001CDF" w:rsidRDefault="00001CDF" w:rsidP="004C50BE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229</w:t>
            </w:r>
          </w:p>
          <w:p w:rsidR="00001CDF" w:rsidRDefault="00001CDF" w:rsidP="004C50BE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58" w:rsidRDefault="00001CDF" w:rsidP="004B5AD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Малугин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В. А.</w:t>
            </w:r>
          </w:p>
          <w:p w:rsidR="00001CDF" w:rsidRPr="004B5AD5" w:rsidRDefault="00001CDF" w:rsidP="004B5AD5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Математический анализ для экономического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бакалавриата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сту</w:t>
            </w:r>
            <w:r w:rsidR="00836421">
              <w:rPr>
                <w:rFonts w:ascii="Arial CYR" w:hAnsi="Arial CYR" w:cs="Arial CYR"/>
                <w:bCs/>
                <w:sz w:val="20"/>
                <w:szCs w:val="20"/>
              </w:rPr>
              <w:t xml:space="preserve">дентов / В. А. </w:t>
            </w:r>
            <w:proofErr w:type="spellStart"/>
            <w:r w:rsidR="00836421">
              <w:rPr>
                <w:rFonts w:ascii="Arial CYR" w:hAnsi="Arial CYR" w:cs="Arial CYR"/>
                <w:bCs/>
                <w:sz w:val="20"/>
                <w:szCs w:val="20"/>
              </w:rPr>
              <w:t>Малугин</w:t>
            </w:r>
            <w:proofErr w:type="spellEnd"/>
            <w:r w:rsidR="00836421">
              <w:rPr>
                <w:rFonts w:ascii="Arial CYR" w:hAnsi="Arial CYR" w:cs="Arial CYR"/>
                <w:bCs/>
                <w:sz w:val="20"/>
                <w:szCs w:val="20"/>
              </w:rPr>
              <w:t>. – 3-е изд., перераб</w:t>
            </w:r>
            <w:proofErr w:type="gramStart"/>
            <w:r w:rsidR="00836421"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 w:rsidR="00836421"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556 </w:t>
            </w:r>
            <w:proofErr w:type="gramStart"/>
            <w:r w:rsidR="00836421"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 w:rsidR="00836421"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(Бакалавриат. </w:t>
            </w:r>
            <w:proofErr w:type="spellStart"/>
            <w:r w:rsidR="00836421">
              <w:rPr>
                <w:rFonts w:ascii="Arial CYR" w:hAnsi="Arial CYR" w:cs="Arial CYR"/>
                <w:bCs/>
                <w:sz w:val="20"/>
                <w:szCs w:val="20"/>
              </w:rPr>
              <w:t>Базоавй</w:t>
            </w:r>
            <w:proofErr w:type="spellEnd"/>
            <w:r w:rsidR="00836421">
              <w:rPr>
                <w:rFonts w:ascii="Arial CYR" w:hAnsi="Arial CYR" w:cs="Arial CYR"/>
                <w:bCs/>
                <w:sz w:val="20"/>
                <w:szCs w:val="20"/>
              </w:rPr>
              <w:t xml:space="preserve"> курс).</w:t>
            </w:r>
          </w:p>
        </w:tc>
      </w:tr>
      <w:tr w:rsidR="00525858" w:rsidTr="004C50BE">
        <w:trPr>
          <w:trHeight w:val="117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858" w:rsidRDefault="00836421">
            <w:pPr>
              <w:spacing w:line="276" w:lineRule="auto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  <w:p w:rsidR="00836421" w:rsidRDefault="00836421">
            <w:pPr>
              <w:spacing w:line="276" w:lineRule="auto"/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792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Default="0083642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Попов, А. М.</w:t>
            </w:r>
          </w:p>
          <w:p w:rsidR="00836421" w:rsidRPr="00836421" w:rsidRDefault="00836421" w:rsidP="0083642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Теория вероятностей и математическая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статистика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прикладного бакалавриата / А. М. Попов, В. Н. Сотников ; под ред., А. М. Попова. – 2-е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И доп. –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Юрайт, 2017. – 343 с. – (Бакалавриат. Прикладной курс).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Default="0083642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</w:t>
            </w:r>
          </w:p>
          <w:p w:rsidR="00836421" w:rsidRPr="00476F1F" w:rsidRDefault="0083642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Ш 213</w:t>
            </w:r>
          </w:p>
          <w:p w:rsidR="004C50BE" w:rsidRDefault="004C50B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Default="0083642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Шапкин, А. С.</w:t>
            </w:r>
          </w:p>
          <w:p w:rsidR="00836421" w:rsidRPr="004B5AD5" w:rsidRDefault="0083642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Задачи с решениями по высшей математике, теории вероятностей, математической статистике, математическому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программированию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бакалавров / А. С. Шапкин, В. А. Шапкин. – 8-е изд. – М.: Дашков и К, 2017. – 131 с. – (Учебные издания для бакалавров).</w:t>
            </w:r>
          </w:p>
        </w:tc>
      </w:tr>
      <w:tr w:rsidR="00AF7E62" w:rsidTr="00EC0FFB">
        <w:trPr>
          <w:trHeight w:val="7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62" w:rsidRPr="004C50BE" w:rsidRDefault="00AF7E62" w:rsidP="00AF7E62">
            <w:pPr>
              <w:tabs>
                <w:tab w:val="center" w:pos="4910"/>
                <w:tab w:val="left" w:pos="6240"/>
              </w:tabs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ab/>
              <w:t>Химические науки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0BE" w:rsidRDefault="00AF7E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  <w:p w:rsidR="00AF7E62" w:rsidRPr="00476F1F" w:rsidRDefault="00AF7E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Е 897</w:t>
            </w:r>
          </w:p>
          <w:p w:rsidR="004C50BE" w:rsidRDefault="004C50B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Default="00AF7E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Общая химия. Биофизическая химия. Химия биогенных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элементов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вузов в 2-х т. / Ю. А. Ершов, В. А. Попков, А. С.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Берлянд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10-е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И доп. – М.: Юрайт. – (Бакалавр. Академический курс).</w:t>
            </w:r>
          </w:p>
          <w:p w:rsidR="00AF7E62" w:rsidRPr="00476F1F" w:rsidRDefault="00AF7E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Книга 1. – 2017. – 214 с. :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AF7E62" w:rsidP="00BF2F2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  <w:p w:rsidR="00AF7E62" w:rsidRPr="00476F1F" w:rsidRDefault="00AF7E62" w:rsidP="00BF2F2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Е 897</w:t>
            </w:r>
          </w:p>
          <w:p w:rsidR="004C50BE" w:rsidRDefault="004C50B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Default="00AF7E62" w:rsidP="00AF7E6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Общая химия. Биофизическая химия. Химия биогенных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элементов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вузов в 2-х т. / Ю. А. Ершов, В. А. Попков, А. С.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Берлянд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10-е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И доп. – М.: Юрайт. – (Бакалавр. Академический курс).</w:t>
            </w:r>
          </w:p>
          <w:p w:rsidR="004C50BE" w:rsidRPr="004B5AD5" w:rsidRDefault="00AF7E62" w:rsidP="00AF7E6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Книга 2. – 2017. – 359 с. : ил.</w:t>
            </w:r>
          </w:p>
        </w:tc>
      </w:tr>
      <w:tr w:rsidR="004C50BE" w:rsidTr="004C50BE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25" w:rsidRDefault="00AF7E62" w:rsidP="00BF2F2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</w:t>
            </w:r>
          </w:p>
          <w:p w:rsidR="00AF7E62" w:rsidRPr="00476F1F" w:rsidRDefault="00AF7E62" w:rsidP="00BF2F2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О-234</w:t>
            </w:r>
          </w:p>
          <w:p w:rsidR="004C50BE" w:rsidRDefault="004C50B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0BE" w:rsidRDefault="00AF7E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химия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по общей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химиии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для самостоятельной работы студентов мед. вузов / М. И. Антонова </w:t>
            </w:r>
            <w:r w:rsidRPr="00AF7E62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AF7E62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МГМСУ.</w:t>
            </w:r>
          </w:p>
          <w:p w:rsidR="00AF7E62" w:rsidRPr="00AF7E62" w:rsidRDefault="00AF7E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Часть 1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Энергетика химических реакций. Скорость химических реакций. Катализ. – 2016. – 84 с. : ил.</w:t>
            </w:r>
          </w:p>
        </w:tc>
      </w:tr>
      <w:tr w:rsidR="004C50BE" w:rsidTr="004C50BE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5A9" w:rsidRPr="00476F1F" w:rsidRDefault="006D15A9" w:rsidP="006D15A9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0а</w:t>
            </w:r>
          </w:p>
          <w:p w:rsidR="006D15A9" w:rsidRPr="00476F1F" w:rsidRDefault="006D15A9" w:rsidP="006D15A9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567</w:t>
            </w:r>
          </w:p>
          <w:p w:rsidR="004C50BE" w:rsidRDefault="004C50B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E62" w:rsidRDefault="00AF7E62" w:rsidP="00AF7E6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химия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по общей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химиии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для самостоятельной работы студентов мед. вузов / М. И. Антонова </w:t>
            </w:r>
            <w:r w:rsidRPr="00AF7E62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AF7E62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МГМСУ.</w:t>
            </w:r>
          </w:p>
          <w:p w:rsidR="004C50BE" w:rsidRPr="004B5AD5" w:rsidRDefault="00AF7E62" w:rsidP="00AF7E62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Часть 1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Химическое равновесие. Растворы. – 2016. – 85-132 с. : ил.</w:t>
            </w:r>
          </w:p>
        </w:tc>
      </w:tr>
      <w:tr w:rsidR="00EA50DA" w:rsidTr="00EC0FFB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A" w:rsidRDefault="00EA50DA" w:rsidP="00AF7E6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Биологические науки в целом</w:t>
            </w:r>
          </w:p>
        </w:tc>
      </w:tr>
      <w:tr w:rsidR="00AF7E62" w:rsidTr="00EC0FFB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62" w:rsidRPr="004B5AD5" w:rsidRDefault="00AF7E62" w:rsidP="00AF7E62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Общая биофизика</w:t>
            </w:r>
          </w:p>
        </w:tc>
      </w:tr>
      <w:tr w:rsidR="009C3832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AF7E62" w:rsidP="00E367A8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</w:t>
            </w:r>
          </w:p>
          <w:p w:rsidR="00AF7E62" w:rsidRPr="005E22CB" w:rsidRDefault="00AF7E62" w:rsidP="00E367A8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688</w:t>
            </w:r>
          </w:p>
          <w:p w:rsidR="009C3832" w:rsidRPr="005E22CB" w:rsidRDefault="009C3832" w:rsidP="00E367A8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AF7E62" w:rsidRDefault="00AF7E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Конспекты лекций по медицинской и биологическ</w:t>
            </w:r>
            <w:r w:rsidR="005129DE">
              <w:rPr>
                <w:rFonts w:ascii="Arial CYR" w:hAnsi="Arial CYR" w:cs="Arial CYR"/>
                <w:bCs/>
                <w:sz w:val="20"/>
                <w:szCs w:val="20"/>
              </w:rPr>
              <w:t xml:space="preserve">ой </w:t>
            </w:r>
            <w:proofErr w:type="gramStart"/>
            <w:r w:rsidR="005129DE">
              <w:rPr>
                <w:rFonts w:ascii="Arial CYR" w:hAnsi="Arial CYR" w:cs="Arial CYR"/>
                <w:bCs/>
                <w:sz w:val="20"/>
                <w:szCs w:val="20"/>
              </w:rPr>
              <w:t>физике :</w:t>
            </w:r>
            <w:proofErr w:type="gramEnd"/>
            <w:r w:rsidR="005129DE">
              <w:rPr>
                <w:rFonts w:ascii="Arial CYR" w:hAnsi="Arial CYR" w:cs="Arial CYR"/>
                <w:bCs/>
                <w:sz w:val="20"/>
                <w:szCs w:val="20"/>
              </w:rPr>
              <w:t xml:space="preserve"> для студентов стоматологического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и </w:t>
            </w:r>
            <w:r w:rsidR="005129DE">
              <w:rPr>
                <w:rFonts w:ascii="Arial CYR" w:hAnsi="Arial CYR" w:cs="Arial CYR"/>
                <w:bCs/>
                <w:sz w:val="20"/>
                <w:szCs w:val="20"/>
              </w:rPr>
              <w:t>лечебного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фак</w:t>
            </w:r>
            <w:r w:rsidR="005129DE">
              <w:rPr>
                <w:rFonts w:ascii="Arial CYR" w:hAnsi="Arial CYR" w:cs="Arial CYR"/>
                <w:bCs/>
                <w:sz w:val="20"/>
                <w:szCs w:val="20"/>
              </w:rPr>
              <w:t>ультетов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мед. вузов / под ред. С. С. Перцова </w:t>
            </w:r>
            <w:r w:rsidRPr="005129DE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5129DE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175 с. : ил.</w:t>
            </w:r>
          </w:p>
          <w:p w:rsidR="004B5AD5" w:rsidRPr="004B5AD5" w:rsidRDefault="004B5AD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F7E62" w:rsidTr="00EC0FFB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62" w:rsidRPr="00476F1F" w:rsidRDefault="00EA50DA" w:rsidP="00EA50D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Анатомия человека. Гистология человека</w:t>
            </w:r>
          </w:p>
        </w:tc>
      </w:tr>
      <w:tr w:rsidR="009C3832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EA50DA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</w:p>
          <w:p w:rsidR="00EA50DA" w:rsidRPr="005E22CB" w:rsidRDefault="00EA50DA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546</w:t>
            </w:r>
          </w:p>
          <w:p w:rsidR="009C3832" w:rsidRDefault="009C383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EA50D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Билич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Г. Л.</w:t>
            </w:r>
          </w:p>
          <w:p w:rsidR="00EA50DA" w:rsidRDefault="00EA50DA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Анатомия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человека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атлас : учебное пособие : в 3-х т. / Г. Л.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Билич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В.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Крыжановский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ГЭОТАР-Медиа.</w:t>
            </w:r>
          </w:p>
          <w:p w:rsidR="00EA50DA" w:rsidRPr="004B5AD5" w:rsidRDefault="00EA50DA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1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Опорно-двигательный аппарат. – 2013. – 798 с. : ил.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EA50DA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</w:p>
          <w:p w:rsidR="00EA50DA" w:rsidRPr="005E22CB" w:rsidRDefault="00EA50DA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149</w:t>
            </w:r>
          </w:p>
          <w:p w:rsidR="009C3832" w:rsidRDefault="009C383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EA50D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Гайвороновский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И. В.</w:t>
            </w:r>
          </w:p>
          <w:p w:rsidR="00EA50DA" w:rsidRPr="004B5AD5" w:rsidRDefault="00EA50D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Остеология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И.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Гайвороновский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Г. И.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Ничипорук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4-е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СПб.: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ЭЛБИ-СПб, 2014. – 68 с. : ил.</w:t>
            </w:r>
          </w:p>
        </w:tc>
      </w:tr>
      <w:tr w:rsidR="009C3832" w:rsidTr="009C3832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EA50DA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7</w:t>
            </w:r>
          </w:p>
          <w:p w:rsidR="00EA50DA" w:rsidRPr="005E22CB" w:rsidRDefault="00EA50DA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963</w:t>
            </w:r>
          </w:p>
          <w:p w:rsidR="009C3832" w:rsidRDefault="009C383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B5AD5" w:rsidRDefault="00EA50D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Гистология в схемах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таблицах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студентов, врачей / А. Г.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Гунин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Практическая медицина, 2017. – 286 с. : ил.</w:t>
            </w:r>
          </w:p>
        </w:tc>
      </w:tr>
      <w:tr w:rsidR="009C3832" w:rsidTr="005129DE">
        <w:trPr>
          <w:trHeight w:val="79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32" w:rsidRDefault="00EA50DA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</w:p>
          <w:p w:rsidR="00EA50DA" w:rsidRPr="005E22CB" w:rsidRDefault="00EA50DA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628</w:t>
            </w:r>
          </w:p>
          <w:p w:rsidR="009C3832" w:rsidRDefault="009C383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CF" w:rsidRDefault="00EA50DA" w:rsidP="009C3832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Анатомия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человека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атлас для студентов, аспирантов, врачей / Л. Л. Колесников. – М.: ГЭОТАР-Медиа.</w:t>
            </w:r>
          </w:p>
          <w:p w:rsidR="00EA50DA" w:rsidRDefault="00EA50DA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Том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2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Спланхнология. – 2018. – 666 с. : ил.</w:t>
            </w:r>
          </w:p>
          <w:p w:rsidR="00EA50DA" w:rsidRPr="00EA50DA" w:rsidRDefault="00EA50DA" w:rsidP="00EA50DA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A" w:rsidRDefault="00EA50DA" w:rsidP="001245C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5129DE" w:rsidRDefault="005129DE" w:rsidP="001245C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1245CF" w:rsidRDefault="005129DE" w:rsidP="001245C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</w:p>
          <w:p w:rsidR="005129DE" w:rsidRPr="005E22CB" w:rsidRDefault="005129DE" w:rsidP="001245C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628</w:t>
            </w:r>
          </w:p>
          <w:p w:rsidR="009C3832" w:rsidRPr="005E22CB" w:rsidRDefault="009C383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DE" w:rsidRDefault="005129D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C3832" w:rsidRDefault="005129D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Колесников, Л. Л.</w:t>
            </w:r>
          </w:p>
          <w:p w:rsidR="005129DE" w:rsidRDefault="005129D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За пределами учебника анатомии человека / Л. Л. Колесников, И.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Боголепова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Л. Е.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Этинген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Литтерра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  <w:p w:rsidR="005129DE" w:rsidRPr="004B5AD5" w:rsidRDefault="005129D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Книга третья. – 2017. – 118 с. : ил.</w:t>
            </w:r>
          </w:p>
        </w:tc>
      </w:tr>
      <w:tr w:rsidR="009C3832" w:rsidTr="009C3832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5CF" w:rsidRDefault="005129DE" w:rsidP="001245C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6</w:t>
            </w:r>
          </w:p>
          <w:p w:rsidR="005129DE" w:rsidRDefault="005129DE" w:rsidP="001245C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898</w:t>
            </w:r>
          </w:p>
          <w:p w:rsidR="005129DE" w:rsidRPr="005E22CB" w:rsidRDefault="005129DE" w:rsidP="001245C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C3832" w:rsidRPr="005E22CB" w:rsidRDefault="009C383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5129D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Крылова, Н. В.</w:t>
            </w:r>
          </w:p>
          <w:p w:rsidR="005129DE" w:rsidRPr="004B5AD5" w:rsidRDefault="005129D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Мочеполовой аппарат. Анатомия в схемах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рисунках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Н. В. Крылова, Т. М. Соболева</w:t>
            </w:r>
            <w:r w:rsidR="001A395A">
              <w:rPr>
                <w:rFonts w:ascii="Arial CYR" w:hAnsi="Arial CYR" w:cs="Arial CYR"/>
                <w:bCs/>
                <w:sz w:val="20"/>
                <w:szCs w:val="20"/>
              </w:rPr>
              <w:t>. – М.: МИА, 2016. – 79 с. : ил.</w:t>
            </w:r>
          </w:p>
        </w:tc>
      </w:tr>
      <w:tr w:rsidR="005129DE" w:rsidTr="00EC0FFB">
        <w:trPr>
          <w:trHeight w:val="8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DE" w:rsidRPr="004B5AD5" w:rsidRDefault="005129DE" w:rsidP="005129DE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Физиология человека</w:t>
            </w:r>
          </w:p>
        </w:tc>
      </w:tr>
      <w:tr w:rsidR="009C3832" w:rsidTr="009C3832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9045AA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8</w:t>
            </w:r>
          </w:p>
          <w:p w:rsidR="009045AA" w:rsidRPr="005E22CB" w:rsidRDefault="009045AA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283</w:t>
            </w:r>
          </w:p>
          <w:p w:rsidR="009C3832" w:rsidRPr="005E22CB" w:rsidRDefault="009C383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B5AD5" w:rsidRDefault="009045A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Нейрофизиология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/ В. П. Дегтярев, С. С. Перцов. – М: ГЭОТАР-Медиа, 2018. – 404 с. ил.</w:t>
            </w:r>
          </w:p>
        </w:tc>
      </w:tr>
      <w:tr w:rsidR="009C3832" w:rsidTr="009C3832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9045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8</w:t>
            </w:r>
          </w:p>
          <w:p w:rsidR="009045AA" w:rsidRPr="005E22CB" w:rsidRDefault="009045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955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4B5AD5" w:rsidRDefault="009045A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Нормальная физиология. Ситуационные задачи с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ответами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обуч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по спец. «Врач-лечебник» и «Врач-стоматолог» / под ред.: С. С. Перцова, В. П. Дегтярева, Н. Д. Сорокина. – М.: МГМСУ, 2017. – 200 с.</w:t>
            </w:r>
          </w:p>
        </w:tc>
      </w:tr>
      <w:tr w:rsidR="009C3832" w:rsidTr="009C3832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EC0FF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8</w:t>
            </w:r>
          </w:p>
          <w:p w:rsidR="00EC0FFB" w:rsidRPr="005E22CB" w:rsidRDefault="00EC0FF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 575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Pr="00EC0FFB" w:rsidRDefault="00EC0FF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Физиология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человека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атлас динамических схем : атлас для студентов / К. В. Судаков</w:t>
            </w:r>
            <w:r w:rsidRPr="00EC0FFB">
              <w:rPr>
                <w:rFonts w:ascii="Arial CYR" w:hAnsi="Arial CYR" w:cs="Arial CYR"/>
                <w:sz w:val="20"/>
                <w:szCs w:val="20"/>
              </w:rPr>
              <w:t xml:space="preserve"> [</w:t>
            </w:r>
            <w:r>
              <w:rPr>
                <w:rFonts w:ascii="Arial CYR" w:hAnsi="Arial CYR" w:cs="Arial CYR"/>
                <w:sz w:val="20"/>
                <w:szCs w:val="20"/>
              </w:rPr>
              <w:t>и др.</w:t>
            </w:r>
            <w:r w:rsidRPr="00EC0FFB">
              <w:rPr>
                <w:rFonts w:ascii="Arial CYR" w:hAnsi="Arial CYR" w:cs="Arial CYR"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–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и доп. – М.: ГЭОТАР-Медиа, 2015. – 416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EC0FFB" w:rsidTr="00EC0FFB">
        <w:trPr>
          <w:trHeight w:val="6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B" w:rsidRPr="004B5AD5" w:rsidRDefault="00EC0FFB" w:rsidP="00EC0FFB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Антропология</w:t>
            </w:r>
          </w:p>
        </w:tc>
      </w:tr>
      <w:tr w:rsidR="001B338D" w:rsidTr="001B338D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EC0FF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</w:p>
          <w:p w:rsidR="00EC0FFB" w:rsidRPr="005E22CB" w:rsidRDefault="00EC0FF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825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FB" w:rsidRPr="00EC0FFB" w:rsidRDefault="00EC0FFB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Николаев, Д. В.</w:t>
            </w:r>
          </w:p>
          <w:p w:rsidR="001B338D" w:rsidRPr="005E22CB" w:rsidRDefault="00EC0FFB" w:rsidP="001A395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Лекции по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биомпедансному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анализу состава тела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человека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Д. В. Николаев,</w:t>
            </w:r>
            <w:r w:rsidR="001A395A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С. П.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Щелыкалина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</w:t>
            </w:r>
            <w:r w:rsidR="001A395A">
              <w:rPr>
                <w:rFonts w:ascii="Arial CYR" w:hAnsi="Arial CYR" w:cs="Arial CYR"/>
                <w:bCs/>
                <w:sz w:val="20"/>
                <w:szCs w:val="20"/>
              </w:rPr>
              <w:t xml:space="preserve">.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 w:rsidR="001A395A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РИО ЦНИИОИЗ</w:t>
            </w:r>
            <w:r w:rsidR="001A395A">
              <w:rPr>
                <w:rFonts w:ascii="Arial CYR" w:hAnsi="Arial CYR" w:cs="Arial CYR"/>
                <w:bCs/>
                <w:sz w:val="20"/>
                <w:szCs w:val="20"/>
              </w:rPr>
              <w:t xml:space="preserve"> 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МФ</w:t>
            </w:r>
            <w:r w:rsidR="001A395A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РФ, 2016. – 2016. – 150 с. : </w:t>
            </w:r>
            <w:r w:rsidR="001A395A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ил.</w:t>
            </w:r>
          </w:p>
        </w:tc>
      </w:tr>
      <w:tr w:rsidR="00EC0FFB" w:rsidTr="00EC0FFB">
        <w:trPr>
          <w:trHeight w:val="11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B" w:rsidRPr="004B5AD5" w:rsidRDefault="00EC0FFB" w:rsidP="00EC0FFB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Вычислительная техника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EC0FFB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33а</w:t>
            </w:r>
          </w:p>
          <w:p w:rsidR="00EC0FFB" w:rsidRPr="005E22CB" w:rsidRDefault="00EC0FFB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916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Default="00EC0FF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Новожилов, О. П.</w:t>
            </w:r>
          </w:p>
          <w:p w:rsidR="00EC0FFB" w:rsidRPr="004B5AD5" w:rsidRDefault="00EC0FF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Информатика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СПО / О. П. Новожилов. – 3-е.,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620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(Профессиональное образование).</w:t>
            </w:r>
          </w:p>
        </w:tc>
      </w:tr>
      <w:tr w:rsidR="00EC0FFB" w:rsidTr="00EC0FFB">
        <w:trPr>
          <w:trHeight w:val="13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FB" w:rsidRPr="004B5AD5" w:rsidRDefault="00EC0FFB" w:rsidP="00EC0FFB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Медицинские науки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DE610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Сб5</w:t>
            </w:r>
          </w:p>
          <w:p w:rsidR="00DE6108" w:rsidRPr="005E22CB" w:rsidRDefault="00DE610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459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B5AD5" w:rsidRDefault="00DE610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Гимн мудрости. Медики РАН обо всем на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свете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сборник / сост. И.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Мискарян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Русский врач, 2017.</w:t>
            </w:r>
          </w:p>
        </w:tc>
      </w:tr>
      <w:tr w:rsidR="00DE6108" w:rsidTr="00BF18FF">
        <w:trPr>
          <w:trHeight w:val="12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108" w:rsidRPr="004B5AD5" w:rsidRDefault="00DE6108" w:rsidP="00DE6108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История медицины и здравоохранения</w:t>
            </w:r>
          </w:p>
        </w:tc>
      </w:tr>
      <w:tr w:rsidR="001B338D" w:rsidTr="001B338D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DE610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</w:t>
            </w:r>
          </w:p>
          <w:p w:rsidR="00DE6108" w:rsidRPr="005E22CB" w:rsidRDefault="00DE610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 935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5" w:rsidRDefault="00DE6108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Балалыкин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Д. А.</w:t>
            </w:r>
          </w:p>
          <w:p w:rsidR="00DE6108" w:rsidRDefault="00DE6108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История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медицины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в трех книгах / Д.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Балалыкин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DE6108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DE6108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ГЭОТАР-Медиа.</w:t>
            </w:r>
          </w:p>
          <w:p w:rsidR="00DE6108" w:rsidRPr="00DE6108" w:rsidRDefault="00DE6108" w:rsidP="001B338D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2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Практикум. – 2017. – 429 с.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DE610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</w:t>
            </w:r>
          </w:p>
          <w:p w:rsidR="00DE6108" w:rsidRPr="005E22CB" w:rsidRDefault="00DE610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127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B5AD5" w:rsidRDefault="00DE610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Дагестанский медицинский институт в годы Великой Отечественной войны. Книга памяти к 70-летию Великой Победы / под ред. Д. Р.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Ахмедова ;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сост.: Р. С. Гаджиев, Ф. М.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Османова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Махачкала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Лотос, 2015. – 303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DE610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</w:t>
            </w:r>
          </w:p>
          <w:p w:rsidR="00DE6108" w:rsidRPr="005E22CB" w:rsidRDefault="00DE610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З-773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Default="00DE610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Зимин, И. В.</w:t>
            </w:r>
          </w:p>
          <w:p w:rsidR="00DE6108" w:rsidRPr="004B5AD5" w:rsidRDefault="00DE610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СПбГМУ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им. акад. И. П.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Павлова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этапы большого пути. Возникновение женского медицинского образования в России и создание Женского медицинского института (</w:t>
            </w:r>
            <w:r w:rsidR="000F190E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XVIII</w:t>
            </w:r>
            <w:r w:rsidR="000F190E" w:rsidRPr="000F190E">
              <w:rPr>
                <w:rFonts w:ascii="Arial CYR" w:hAnsi="Arial CYR" w:cs="Arial CYR"/>
                <w:bCs/>
                <w:sz w:val="20"/>
                <w:szCs w:val="20"/>
              </w:rPr>
              <w:t xml:space="preserve"> – </w:t>
            </w:r>
            <w:r w:rsidR="000F190E">
              <w:rPr>
                <w:rFonts w:ascii="Arial CYR" w:hAnsi="Arial CYR" w:cs="Arial CYR"/>
                <w:bCs/>
                <w:sz w:val="20"/>
                <w:szCs w:val="20"/>
              </w:rPr>
              <w:t xml:space="preserve">начало </w:t>
            </w:r>
            <w:r w:rsidR="000F190E"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XX</w:t>
            </w:r>
            <w:r w:rsidR="000F190E">
              <w:rPr>
                <w:rFonts w:ascii="Arial CYR" w:hAnsi="Arial CYR" w:cs="Arial CYR"/>
                <w:bCs/>
                <w:sz w:val="20"/>
                <w:szCs w:val="20"/>
              </w:rPr>
              <w:t xml:space="preserve"> вв.</w:t>
            </w:r>
            <w:proofErr w:type="gramStart"/>
            <w:r w:rsidR="000F190E">
              <w:rPr>
                <w:rFonts w:ascii="Arial CYR" w:hAnsi="Arial CYR" w:cs="Arial CYR"/>
                <w:bCs/>
                <w:sz w:val="20"/>
                <w:szCs w:val="20"/>
              </w:rPr>
              <w:t>) :</w:t>
            </w:r>
            <w:proofErr w:type="gramEnd"/>
            <w:r w:rsidR="000F190E"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И. В. Зимин, А. А. Журавлев. – </w:t>
            </w:r>
            <w:proofErr w:type="gramStart"/>
            <w:r w:rsidR="000F190E">
              <w:rPr>
                <w:rFonts w:ascii="Arial CYR" w:hAnsi="Arial CYR" w:cs="Arial CYR"/>
                <w:bCs/>
                <w:sz w:val="20"/>
                <w:szCs w:val="20"/>
              </w:rPr>
              <w:t>СПб.:</w:t>
            </w:r>
            <w:proofErr w:type="gramEnd"/>
            <w:r w:rsidR="000F190E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="000F190E">
              <w:rPr>
                <w:rFonts w:ascii="Arial CYR" w:hAnsi="Arial CYR" w:cs="Arial CYR"/>
                <w:bCs/>
                <w:sz w:val="20"/>
                <w:szCs w:val="20"/>
              </w:rPr>
              <w:t>СПбГМУ</w:t>
            </w:r>
            <w:proofErr w:type="spellEnd"/>
            <w:r w:rsidR="000F190E">
              <w:rPr>
                <w:rFonts w:ascii="Arial CYR" w:hAnsi="Arial CYR" w:cs="Arial CYR"/>
                <w:bCs/>
                <w:sz w:val="20"/>
                <w:szCs w:val="20"/>
              </w:rPr>
              <w:t>, 2012. – 387 с. : ил.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8D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</w:t>
            </w:r>
          </w:p>
          <w:p w:rsidR="000F190E" w:rsidRPr="005E22CB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367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8D" w:rsidRPr="004B5AD5" w:rsidRDefault="000F190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Первый медицинский в годы Великой Отечественной войны / под ред. П. Б.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Глыбочко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Практическая медицина, 2015. – 173 с. : ил.</w:t>
            </w:r>
          </w:p>
        </w:tc>
      </w:tr>
      <w:tr w:rsidR="000F190E" w:rsidTr="00BF18FF">
        <w:trPr>
          <w:trHeight w:val="7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0E" w:rsidRPr="004B5AD5" w:rsidRDefault="000F190E" w:rsidP="000F190E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Социальная медицина и организация здравоохранения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05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0F190E" w:rsidRPr="005E22CB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Pr="000F190E" w:rsidRDefault="000F190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Алгоритмы расчета основных показателей деятельности медицинских организаций / Е. П.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Какорина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0F190E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0F190E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2016. – 390 с.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05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0F190E" w:rsidRPr="005E22CB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661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05" w:rsidRDefault="000F190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Комаров, Ю. М.</w:t>
            </w:r>
          </w:p>
          <w:p w:rsidR="000F190E" w:rsidRPr="000F190E" w:rsidRDefault="000F190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Мониторинг и первичная медико-санитарная помощь / Ю. М. Комаров. – М.: </w:t>
            </w:r>
            <w:r w:rsidRPr="000F190E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б.и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r w:rsidRPr="000F190E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, 2017. – 292 с.</w:t>
            </w:r>
          </w:p>
        </w:tc>
      </w:tr>
      <w:tr w:rsidR="001B338D" w:rsidTr="001B338D">
        <w:trPr>
          <w:trHeight w:val="1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D5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0F190E" w:rsidRPr="005E22CB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835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5" w:rsidRPr="005E22CB" w:rsidRDefault="000F190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Красноярский государственный медицинский университет имени профессора В. Ф.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Войно-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Ясенецкого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70 лет / под ред. И. П. Артюхова. –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Красноярск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КГМУ, 2012. – 169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1B338D" w:rsidTr="001B338D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AD5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0F190E" w:rsidRPr="005E22CB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 386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AD5" w:rsidRPr="000F190E" w:rsidRDefault="000F190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Лекции для практикующих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врачей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труды юбилейного 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XX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Российского национального конгресса «Человек и лекарство», Москва, 15-19 апреля 2013 г. / под ред. А. Г.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Чучалина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Человек и лекарство, 2014. – 614 с.</w:t>
            </w:r>
          </w:p>
        </w:tc>
      </w:tr>
      <w:tr w:rsidR="001B338D" w:rsidTr="001B338D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0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0F190E" w:rsidRPr="005E22CB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338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0" w:rsidRPr="005E22CB" w:rsidRDefault="000F190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Материалы к практической части образования выпускника медицинского вуза по специальности «Лечебное дело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»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учебно-методическое пособие / под ред.: Н. 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Ющука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О. О.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Янушевича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2012. – 152 с.</w:t>
            </w:r>
          </w:p>
        </w:tc>
      </w:tr>
      <w:tr w:rsidR="001B338D" w:rsidTr="009C3832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5A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1B338D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28</w:t>
            </w:r>
          </w:p>
          <w:p w:rsidR="00207E50" w:rsidRPr="005E22CB" w:rsidRDefault="000F190E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356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5A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1B338D" w:rsidRDefault="000F190E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Научный центр неврологии – М.: ФГБНУ НЦН, 2015. – 83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  <w:p w:rsidR="00207E50" w:rsidRPr="005E22CB" w:rsidRDefault="00207E5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9C3832" w:rsidTr="009C3832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0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28</w:t>
            </w:r>
          </w:p>
          <w:p w:rsidR="001A395A" w:rsidRPr="005E22CB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462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32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Петри, А.</w:t>
            </w:r>
          </w:p>
          <w:p w:rsidR="001A395A" w:rsidRPr="005E22CB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Наглядная медицинская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статистика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вузов ; пер. с англ. / А. Петри, К.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Сэбин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3-е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2015. – 214 с. : ил.</w:t>
            </w:r>
          </w:p>
        </w:tc>
      </w:tr>
      <w:tr w:rsidR="009C383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235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1A395A" w:rsidRPr="005E22CB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724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5" w:rsidRPr="005E22CB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45 лет лечебному факультету МГМСУ (1968-2013) / под ред.: И. В. Яремы, О. О.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Янушевича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МГМСУ, 2013. – 102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5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1A395A" w:rsidRPr="005E22CB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747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5" w:rsidRPr="005E22CB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Социальная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медицина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бакалавров / под ред. А. В. Мартыненко. – М.: Юрайт, 2017. – 475 с. – (Бакалавр. Базовый курс).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5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1A395A" w:rsidRPr="005E22CB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235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Татарников, М. А.</w:t>
            </w:r>
          </w:p>
          <w:p w:rsidR="001A395A" w:rsidRPr="005E22CB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Управление качеством медицинской помощи / М. А. Татарников. – М.: ГЭОТАР-Медиа, 2016. – 292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C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1A395A" w:rsidRPr="005E22CB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262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C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Татарников, М. А.</w:t>
            </w:r>
          </w:p>
          <w:p w:rsidR="001A395A" w:rsidRPr="005E22CB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Делопроизводство в медицинских организациях / М. А. Татарников. – М.: ГЭОТАР-Медиа, 2016. – 229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EC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1A395A" w:rsidRPr="005E22CB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 283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7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Федеральный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справочник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справочное издание. – М.: Центр стратегического партнерства.</w:t>
            </w:r>
          </w:p>
          <w:p w:rsidR="001A395A" w:rsidRPr="005E22CB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14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Здравоохранение России. – 2013. – 405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7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1A395A" w:rsidRPr="005E22CB" w:rsidRDefault="001A395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Ш 611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7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Шипова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В. М.</w:t>
            </w:r>
          </w:p>
          <w:p w:rsidR="001A395A" w:rsidRPr="005E22CB" w:rsidRDefault="001A395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Сборник нормативно-правовых актов, регулирующих трудовые отношения в сфере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здравоохранения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сборник / В. М.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Шипова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2016. – 425 с.</w:t>
            </w:r>
          </w:p>
        </w:tc>
      </w:tr>
      <w:tr w:rsidR="007E1946" w:rsidTr="00BF18FF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46" w:rsidRPr="005E22CB" w:rsidRDefault="007E1946" w:rsidP="007E194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Лечебно-профилактическая помощь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7" w:rsidRPr="00121B75" w:rsidRDefault="007E1946" w:rsidP="004C50BE">
            <w:pPr>
              <w:jc w:val="both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28</w:t>
            </w:r>
          </w:p>
          <w:p w:rsidR="007E1946" w:rsidRPr="00121B75" w:rsidRDefault="007E1946" w:rsidP="004C50BE">
            <w:pPr>
              <w:jc w:val="both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67" w:rsidRDefault="007E194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Медицина чрезвычайных </w:t>
            </w:r>
            <w:proofErr w:type="gramStart"/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ситуаций :</w:t>
            </w:r>
            <w:proofErr w:type="gramEnd"/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учебное пособие в 6 ч. / под ред. С. А. </w:t>
            </w:r>
            <w:proofErr w:type="spellStart"/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Разгулина</w:t>
            </w:r>
            <w:proofErr w:type="spellEnd"/>
            <w:r w:rsid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. – Н. </w:t>
            </w:r>
            <w:proofErr w:type="gramStart"/>
            <w:r w:rsid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Новгород :</w:t>
            </w:r>
            <w:proofErr w:type="gramEnd"/>
            <w:r w:rsid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НижГМА</w:t>
            </w:r>
            <w:proofErr w:type="spellEnd"/>
            <w:r w:rsid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.</w:t>
            </w:r>
          </w:p>
          <w:p w:rsidR="00121B75" w:rsidRPr="00121B75" w:rsidRDefault="00121B7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Ч.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1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Задачи и организационная структура и органы управления Всероссийской службы медицины катастроф (ВСМК). – 2016. – 31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121B7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121B75" w:rsidRPr="005E22CB" w:rsidRDefault="00121B7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5" w:rsidRDefault="00121B75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Медицина чрезвычайных </w:t>
            </w:r>
            <w:proofErr w:type="gramStart"/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ситуаций :</w:t>
            </w:r>
            <w:proofErr w:type="gramEnd"/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учебное пособие в 6 ч. / под ред. С. А. </w:t>
            </w:r>
            <w:proofErr w:type="spellStart"/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Разгулина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. – Н.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.</w:t>
            </w:r>
          </w:p>
          <w:p w:rsidR="00CB7791" w:rsidRPr="005E22CB" w:rsidRDefault="00121B75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Ч.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2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Основы лечебно-эвакуационного обеспечения населения в чрезвычайных ситуациях мирного и военного времени. – 2016. – 71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121B7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121B75" w:rsidRPr="005E22CB" w:rsidRDefault="00121B7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75" w:rsidRDefault="00121B75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Медицина чрезвычайных </w:t>
            </w:r>
            <w:proofErr w:type="gramStart"/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ситуаций :</w:t>
            </w:r>
            <w:proofErr w:type="gramEnd"/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учебное пособие в 6 ч. / под ред. С. А. </w:t>
            </w:r>
            <w:proofErr w:type="spellStart"/>
            <w:r w:rsidRPr="00121B75"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Разгулина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. – Н.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.</w:t>
            </w:r>
          </w:p>
          <w:p w:rsidR="00CB7791" w:rsidRPr="005E22CB" w:rsidRDefault="00121B75" w:rsidP="00121B7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Ч.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3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Медико-санитарное обеспечение населения при ликвидации чрезвычайных ситуаций химической и радиационной природы. – 2016. – 120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BF18F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BF18FF" w:rsidRPr="005E22CB" w:rsidRDefault="00BF18F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F" w:rsidRDefault="00BF18FF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Медицина чрезвычайных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ситуаций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учебное пособие в 6 ч. / под ред. С. А.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Разгулина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. – Н.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.</w:t>
            </w:r>
          </w:p>
          <w:p w:rsidR="00CB7791" w:rsidRPr="005E22CB" w:rsidRDefault="00BF18FF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Ч.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4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Медико-санитарное обеспечение при ликвидации последствий чрезвычайных ситуаций природного, дорожно-транспортного,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взрыво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- и пожароопасного характера. – 2016. – 41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91" w:rsidRDefault="00BF18F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BF18FF" w:rsidRPr="005E22CB" w:rsidRDefault="00BF18F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F" w:rsidRDefault="00BF18FF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Медицина чрезвычайных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ситуаций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учебное пособие в 6 ч. / под ред. С. А.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Разгулина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. – Н.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.</w:t>
            </w:r>
          </w:p>
          <w:p w:rsidR="00CB7791" w:rsidRPr="005E22CB" w:rsidRDefault="00BF18FF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Ч.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5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Санитарно-противоэпидемические (профилактические) мероприятия при ликвидации чрезвычайных ситуаций. – 2016. – 51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D5" w:rsidRDefault="00BF18F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BF18FF" w:rsidRPr="005E22CB" w:rsidRDefault="00BF18F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F" w:rsidRDefault="00BF18FF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Медицина чрезвычайных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ситуаций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учебное пособие в 6 ч. / под ред. С. А.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Разгулина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. – Н.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.</w:t>
            </w:r>
          </w:p>
          <w:p w:rsidR="007F33D5" w:rsidRPr="005E22CB" w:rsidRDefault="00BF18FF" w:rsidP="00BF18F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Ч. </w:t>
            </w:r>
            <w:proofErr w:type="gramStart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>6 :</w:t>
            </w:r>
            <w:proofErr w:type="gramEnd"/>
            <w:r>
              <w:rPr>
                <w:rFonts w:ascii="Arial CYR" w:hAnsi="Arial CYR" w:cs="Arial CYR"/>
                <w:bCs/>
                <w:color w:val="000000" w:themeColor="text1"/>
                <w:sz w:val="20"/>
                <w:szCs w:val="20"/>
              </w:rPr>
              <w:t xml:space="preserve"> Организация медицинского снабжения в чрезвычайных ситуациях. – 2016. – 39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Default="00BF18F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17б</w:t>
            </w:r>
          </w:p>
          <w:p w:rsidR="00BF18FF" w:rsidRPr="005E22CB" w:rsidRDefault="00BF18F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545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Pr="00BF18FF" w:rsidRDefault="00BF18F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Скорая медицинская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помощь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справочник / сост. : А. С.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Деминтьев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BF18FF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BF18FF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501 с. – (Стандарты медицинской помощи).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Default="00BF18F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28</w:t>
            </w:r>
          </w:p>
          <w:p w:rsidR="00BF18FF" w:rsidRPr="005E22CB" w:rsidRDefault="00BF18F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472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Pr="005E22CB" w:rsidRDefault="00BF18F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Технические средства реабилитации инвалидов и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безбарьерная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среда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под ред.: Е. Е.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Ачкасова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С. Н. Пузина, Е.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Машковского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2018. – 118 с.</w:t>
            </w:r>
          </w:p>
        </w:tc>
      </w:tr>
      <w:tr w:rsidR="00BF18FF" w:rsidTr="00BF18FF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8FF" w:rsidRPr="005E22CB" w:rsidRDefault="00BF18FF" w:rsidP="00BF18FF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Общая гигиена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Default="00BF18F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21</w:t>
            </w:r>
          </w:p>
          <w:p w:rsidR="00BF18FF" w:rsidRPr="005E22CB" w:rsidRDefault="00BF18F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359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Default="00BF18F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Безопасная среда для пациентов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персонала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среднего образования</w:t>
            </w:r>
            <w:r w:rsidR="000C0844">
              <w:rPr>
                <w:rFonts w:ascii="Arial CYR" w:hAnsi="Arial CYR" w:cs="Arial CYR"/>
                <w:bCs/>
                <w:sz w:val="20"/>
                <w:szCs w:val="20"/>
              </w:rPr>
              <w:t xml:space="preserve"> / Н. В. Ярыгин </w:t>
            </w:r>
            <w:r w:rsidR="000C0844" w:rsidRPr="000C0844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 w:rsidR="000C0844"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="000C0844" w:rsidRPr="000C0844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 w:rsidR="000C0844">
              <w:rPr>
                <w:rFonts w:ascii="Arial CYR" w:hAnsi="Arial CYR" w:cs="Arial CYR"/>
                <w:bCs/>
                <w:sz w:val="20"/>
                <w:szCs w:val="20"/>
              </w:rPr>
              <w:t>. – М.: МГМСУ.</w:t>
            </w:r>
          </w:p>
          <w:p w:rsidR="000C0844" w:rsidRPr="000C0844" w:rsidRDefault="000C08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Часть 1. – 2017. – 59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Default="000C08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21</w:t>
            </w:r>
          </w:p>
          <w:p w:rsidR="000C0844" w:rsidRPr="005E22CB" w:rsidRDefault="000C08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396" w:rsidRPr="005E22CB" w:rsidRDefault="000C08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Гигиена и клиническая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медицина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современные достижения, проблемы, перспективы : материалы межвузовской научной конференции с международным участием, посвященной 95-летию Московского государственного медико-стоматологического университета им. А. И. Евдокимова, 5 мая 2017 года. – М.: МГМСУ, 2017. – 150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4" w:rsidRDefault="000C08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04105" w:rsidRDefault="000C08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21</w:t>
            </w:r>
          </w:p>
          <w:p w:rsidR="00DB1E9A" w:rsidRPr="005E22CB" w:rsidRDefault="000C08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 669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44" w:rsidRDefault="000C08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DB1E9A" w:rsidRPr="000C0844" w:rsidRDefault="000C08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Инновационные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здоровьесберегающие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технологии в медицине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образовании</w:t>
            </w:r>
            <w:r w:rsidR="00C57207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="00C57207">
              <w:rPr>
                <w:rFonts w:ascii="Arial CYR" w:hAnsi="Arial CYR" w:cs="Arial CYR"/>
                <w:bCs/>
                <w:sz w:val="20"/>
                <w:szCs w:val="20"/>
              </w:rPr>
              <w:t xml:space="preserve"> материалы Всероссийской научно-практической </w:t>
            </w:r>
            <w:proofErr w:type="spellStart"/>
            <w:r w:rsidR="00C57207">
              <w:rPr>
                <w:rFonts w:ascii="Arial CYR" w:hAnsi="Arial CYR" w:cs="Arial CYR"/>
                <w:bCs/>
                <w:sz w:val="20"/>
                <w:szCs w:val="20"/>
              </w:rPr>
              <w:t>конеренции</w:t>
            </w:r>
            <w:proofErr w:type="spellEnd"/>
            <w:r w:rsidR="00C57207">
              <w:rPr>
                <w:rFonts w:ascii="Arial CYR" w:hAnsi="Arial CYR" w:cs="Arial CYR"/>
                <w:bCs/>
                <w:sz w:val="20"/>
                <w:szCs w:val="20"/>
              </w:rPr>
              <w:t xml:space="preserve"> с международным участием, посвященной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70-летию образования в</w:t>
            </w:r>
            <w:r w:rsidR="00C57207">
              <w:rPr>
                <w:rFonts w:ascii="Arial CYR" w:hAnsi="Arial CYR" w:cs="Arial CYR"/>
                <w:bCs/>
                <w:sz w:val="20"/>
                <w:szCs w:val="20"/>
              </w:rPr>
              <w:t xml:space="preserve"> МГМСУ им. А. И. Евдокимова кафедра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Общей гигиены, 19 мая 2016 г. / под ред. В. М.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Глиненко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0C0844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0C0844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2016. – 303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Default="000C08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21</w:t>
            </w:r>
          </w:p>
          <w:p w:rsidR="000C0844" w:rsidRPr="005E22CB" w:rsidRDefault="000C08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Pr="005E22CB" w:rsidRDefault="000C08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Основы гигиены и экологии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человека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студ. фак. сред. мед. образования / В. М.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Глиненко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0C0844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0C0844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ООО «ИПК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Лаватера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», 2016. – 160 с. : ил. 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Default="000C08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21</w:t>
            </w:r>
          </w:p>
          <w:p w:rsidR="000C0844" w:rsidRPr="005E22CB" w:rsidRDefault="000C08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Х 114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Default="000C08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Хабаров, В. Н.</w:t>
            </w:r>
          </w:p>
          <w:p w:rsidR="000C0844" w:rsidRPr="005E22CB" w:rsidRDefault="000C08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Гиалуроновая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кислота в инъекционной косметологии / В. Н. Хабаров. – М.: ГЭОТАР-Медиа, 2017. – 234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BF5B6C" w:rsidTr="00C57207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C" w:rsidRPr="005E22CB" w:rsidRDefault="00BF5B6C" w:rsidP="00BF5B6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Гигиена питания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3" w:rsidRDefault="00BF5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8а</w:t>
            </w:r>
          </w:p>
          <w:p w:rsidR="00BF5B6C" w:rsidRPr="005E22CB" w:rsidRDefault="00BF5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985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53" w:rsidRPr="00BF5B6C" w:rsidRDefault="00BF5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Нутрициология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с прил. на компакт-диске / Л. З.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Тель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BF5B6C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BF5B6C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Литтерра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2016. – 543 с. : ил.</w:t>
            </w:r>
          </w:p>
        </w:tc>
      </w:tr>
      <w:tr w:rsidR="00BF5B6C" w:rsidTr="00C57207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C" w:rsidRPr="005E22CB" w:rsidRDefault="00BF5B6C" w:rsidP="00BF5B6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Патологическая анатомия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BF5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9</w:t>
            </w:r>
          </w:p>
          <w:p w:rsidR="00BF5B6C" w:rsidRPr="005E22CB" w:rsidRDefault="00BF5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289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BF5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Пауков, В. С.</w:t>
            </w:r>
          </w:p>
          <w:p w:rsidR="00BF5B6C" w:rsidRPr="005E22CB" w:rsidRDefault="00BF5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Патологическая анатомия и патологическ</w:t>
            </w:r>
            <w:r w:rsidR="00C57207">
              <w:rPr>
                <w:rFonts w:ascii="Arial CYR" w:hAnsi="Arial CYR" w:cs="Arial CYR"/>
                <w:bCs/>
                <w:sz w:val="20"/>
                <w:szCs w:val="20"/>
              </w:rPr>
              <w:t xml:space="preserve">ая </w:t>
            </w:r>
            <w:proofErr w:type="gramStart"/>
            <w:r w:rsidR="00C57207">
              <w:rPr>
                <w:rFonts w:ascii="Arial CYR" w:hAnsi="Arial CYR" w:cs="Arial CYR"/>
                <w:bCs/>
                <w:sz w:val="20"/>
                <w:szCs w:val="20"/>
              </w:rPr>
              <w:t>физиология :</w:t>
            </w:r>
            <w:proofErr w:type="gramEnd"/>
            <w:r w:rsidR="00C57207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медицинских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училищ и колледжей / В. С. Пауков, П. Ф.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Литвицкий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ГЭОТАР-Медиа, 2015. – 252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BF5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9</w:t>
            </w:r>
          </w:p>
          <w:p w:rsidR="00BF5B6C" w:rsidRPr="005E22CB" w:rsidRDefault="00BF5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915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BF5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Струков, А. И.</w:t>
            </w:r>
          </w:p>
          <w:p w:rsidR="00BF5B6C" w:rsidRPr="005E22CB" w:rsidRDefault="00BF5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Патологическая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анатомия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А. И. Струков, В. В. Серов ; под ред. В. С.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Паукова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6-е изд., доп. и перераб. – М.: ГЭОТАР-Медиа, 2015. – 878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ил.</w:t>
            </w:r>
          </w:p>
        </w:tc>
      </w:tr>
      <w:tr w:rsidR="00BF5B6C" w:rsidTr="00C57207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6C" w:rsidRPr="005E22CB" w:rsidRDefault="00BF5B6C" w:rsidP="00BF5B6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Патологическая физиология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BF5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11</w:t>
            </w:r>
          </w:p>
          <w:p w:rsidR="00BF5B6C" w:rsidRPr="005E22CB" w:rsidRDefault="00BF5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941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43" w:rsidRDefault="00BF5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Кукушкин, М. Л.</w:t>
            </w:r>
          </w:p>
          <w:p w:rsidR="00BF5B6C" w:rsidRPr="005E22CB" w:rsidRDefault="00BF5B6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Болевой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синдром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патофизиология, клиника, лечение : клинические рекомендации / М. Л. Кукушкин, Г. Р.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Табеева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Е.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Подчуфарова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под ред. Н.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Яхно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2-е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ИМА-пресс, 2014. – 63 с.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1" w:rsidRDefault="00BF5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11</w:t>
            </w:r>
          </w:p>
          <w:p w:rsidR="00BF5B6C" w:rsidRPr="005E22CB" w:rsidRDefault="00BF5B6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282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31" w:rsidRDefault="00BB72D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Патофизиология эндокринной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системы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пособие для студентов / под ред. А. Г.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Русановой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МГМСУ.</w:t>
            </w:r>
          </w:p>
          <w:p w:rsidR="00BB72D1" w:rsidRPr="005E22CB" w:rsidRDefault="00BB72D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Часть 2. – 2016. – 71 с. : ил.</w:t>
            </w:r>
          </w:p>
        </w:tc>
      </w:tr>
      <w:tr w:rsidR="00BB72D1" w:rsidTr="00C57207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1" w:rsidRPr="005E22CB" w:rsidRDefault="00BB72D1" w:rsidP="00BB72D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Биопрепараты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5" w:rsidRDefault="00BB72D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10</w:t>
            </w:r>
          </w:p>
          <w:p w:rsidR="00BB72D1" w:rsidRPr="005E22CB" w:rsidRDefault="00BB72D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144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5" w:rsidRPr="00BB72D1" w:rsidRDefault="00BB72D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Вакцинопрофилактика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Н. И.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Брико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BB72D1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BB72D1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140 с.</w:t>
            </w:r>
          </w:p>
        </w:tc>
      </w:tr>
      <w:tr w:rsidR="00BB72D1" w:rsidTr="00C57207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1" w:rsidRPr="005E22CB" w:rsidRDefault="00BB72D1" w:rsidP="00BB72D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Фармакология. Токсикология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CF" w:rsidRDefault="00BB72D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</w:t>
            </w:r>
          </w:p>
          <w:p w:rsidR="00BB72D1" w:rsidRPr="005E22CB" w:rsidRDefault="00BB72D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399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CF" w:rsidRDefault="00BB72D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Венгеровский, А. И.</w:t>
            </w:r>
          </w:p>
          <w:p w:rsidR="00BB72D1" w:rsidRPr="005E22CB" w:rsidRDefault="00BB72D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Фармакология. Курс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лекций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/ А. И. Венгеровский. – 4-е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2015. – 732 с. : ил.</w:t>
            </w:r>
          </w:p>
        </w:tc>
      </w:tr>
      <w:tr w:rsidR="0020410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7CF" w:rsidRDefault="00BB72D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</w:t>
            </w:r>
          </w:p>
          <w:p w:rsidR="00BB72D1" w:rsidRPr="005E22CB" w:rsidRDefault="00BB72D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C" w:rsidRPr="005E22CB" w:rsidRDefault="00BB72D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Клиническая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фармакология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/ под ред.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Кукеса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Д. А. Сычева. – 5-е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2017. – 1021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C" w:rsidRDefault="00BB72D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</w:t>
            </w:r>
          </w:p>
          <w:p w:rsidR="00BB72D1" w:rsidRPr="005E22CB" w:rsidRDefault="00BB72D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 948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C" w:rsidRDefault="00BB72D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Люлльман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Х.</w:t>
            </w:r>
          </w:p>
          <w:p w:rsidR="00BB72D1" w:rsidRPr="005E22CB" w:rsidRDefault="00BB72D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Фармакология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атлас : учебное пособие : пер. с англ. / Х.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Люлльман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К. Мор, Л.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Хайн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Практическая медицина, 2016. – 373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C" w:rsidRDefault="00BB72D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</w:t>
            </w:r>
          </w:p>
          <w:p w:rsidR="00BB72D1" w:rsidRPr="005E22CB" w:rsidRDefault="00BB72D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 233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C" w:rsidRPr="005E22CB" w:rsidRDefault="00BB72D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Фармакология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под ред. Р.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Аляутдина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5-е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2016. – 1096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DC" w:rsidRDefault="00BB72D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12</w:t>
            </w:r>
          </w:p>
          <w:p w:rsidR="00BB72D1" w:rsidRPr="005E22CB" w:rsidRDefault="00BB72D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Х 267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5" w:rsidRDefault="00BB72D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Харкевич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Д. А.</w:t>
            </w:r>
          </w:p>
          <w:p w:rsidR="00BB72D1" w:rsidRPr="005E22CB" w:rsidRDefault="00BB72D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Фармакология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мед. вузов / Д.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Харкевич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12-е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2017. – 754 с. : ил.</w:t>
            </w:r>
          </w:p>
        </w:tc>
      </w:tr>
      <w:tr w:rsidR="00BB72D1" w:rsidTr="00C57207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D1" w:rsidRPr="005E22CB" w:rsidRDefault="00BB72D1" w:rsidP="00BB72D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Клиническая медицина в целом</w:t>
            </w:r>
          </w:p>
        </w:tc>
      </w:tr>
      <w:tr w:rsidR="00C57207" w:rsidTr="00C57207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07" w:rsidRPr="005E22CB" w:rsidRDefault="00C57207" w:rsidP="00C5720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Профессиональные болезни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5" w:rsidRDefault="00C572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C57207" w:rsidRPr="005E22CB" w:rsidRDefault="00C572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925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A5" w:rsidRPr="00C57207" w:rsidRDefault="00C5720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Профессиональные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болезни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/ Н. А. Мухин </w:t>
            </w:r>
            <w:r w:rsidRPr="00C57207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C57207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2016. – 505 с. : ил.</w:t>
            </w:r>
          </w:p>
        </w:tc>
      </w:tr>
      <w:tr w:rsidR="00C57207" w:rsidTr="00C57207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07" w:rsidRPr="005E22CB" w:rsidRDefault="00C57207" w:rsidP="00C57207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Клиническая иммунология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Default="00C572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C57207" w:rsidRPr="005E22CB" w:rsidRDefault="00C572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947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C57207" w:rsidRDefault="00C5720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Аутоиммунные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заболевания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диагностика и лечение : руководство / А. В. Москалев </w:t>
            </w:r>
            <w:r w:rsidRPr="00C57207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C57207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128 с.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Default="00C572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C57207" w:rsidRPr="005E22CB" w:rsidRDefault="00C572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 616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Pr="00C57207" w:rsidRDefault="00C5720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Иммунотропная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терапия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/ Т. И. Гришина </w:t>
            </w:r>
            <w:r w:rsidRPr="00C57207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C57207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под ред. Т. И. Гришиной. – М.: МГМСУ, 2017. – 63 с.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Default="00C572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C57207" w:rsidRPr="005E22CB" w:rsidRDefault="00C572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475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7A8" w:rsidRDefault="00C5720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Верткин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Л.</w:t>
            </w:r>
          </w:p>
          <w:p w:rsidR="00C57207" w:rsidRPr="00E367A8" w:rsidRDefault="00C5720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Лихорадка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для практикующих врачей / А. Л.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Верткин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Е. Г. Силина. – М.: Э, 2017. – 188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(Врач высшей категории).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07" w:rsidRDefault="00C572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592B4B" w:rsidRDefault="00C572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17</w:t>
            </w:r>
          </w:p>
          <w:p w:rsidR="00C57207" w:rsidRPr="005E22CB" w:rsidRDefault="00C572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937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07" w:rsidRDefault="00C5720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DB1E9A" w:rsidRDefault="00C5720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Дутов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А.</w:t>
            </w:r>
          </w:p>
          <w:p w:rsidR="00592B4B" w:rsidRPr="005E22CB" w:rsidRDefault="00C5720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Биомедицинская хроматография / А.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Дутов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ГЭОТАР-Медиа, 2016. – 309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(Библиотека врача-специалиста).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B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17</w:t>
            </w:r>
          </w:p>
          <w:p w:rsidR="005C0A62" w:rsidRPr="005E22CB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643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B" w:rsidRPr="005E22CB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Колоноскопия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иллюстрированное руководство : пер. с англ. / под ред. Д. Г. Адлера. – М.: ГЭОТАР-Медиа, 2016. – 218 с. : ил.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B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</w:t>
            </w:r>
          </w:p>
          <w:p w:rsidR="005C0A62" w:rsidRPr="005E22CB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 118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4B" w:rsidRPr="005C0A62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Лабораторные тесты 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CDM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: справочник для врачей / под ред. В. И. Покровского. – М.: </w:t>
            </w:r>
            <w:r w:rsidRPr="005C0A62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б.и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r w:rsidRPr="005C0A62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, 2016. – 500 с.</w:t>
            </w:r>
          </w:p>
        </w:tc>
      </w:tr>
      <w:tr w:rsidR="00DB1E9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5C0A62" w:rsidRPr="005E22CB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942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9A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Мухин, Н. А.</w:t>
            </w:r>
          </w:p>
          <w:p w:rsidR="005C0A62" w:rsidRPr="005E22CB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Пропедевтика внутренних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болезней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мед. вузов с прил. на компакт-диске / Н. А. Мухин, В. С. Моисеев. – 2-е изд., доп. и перераб. – М.: ГЭОТАР-Медиа, 2017. – 847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8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5C0A62" w:rsidRPr="005E22CB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686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A8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Томилов, А. Ф.</w:t>
            </w:r>
          </w:p>
          <w:p w:rsidR="005C0A62" w:rsidRPr="005E22CB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Атлас клинической медицины. Внешние признаки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болезней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атлас / А. Ф. Томилов. – М.: ГЭОТАР-Медиа, 2013. – 172 с. : ил.</w:t>
            </w:r>
          </w:p>
        </w:tc>
      </w:tr>
      <w:tr w:rsidR="005C0A62" w:rsidTr="00DE3FE4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62" w:rsidRPr="005E22CB" w:rsidRDefault="005C0A62" w:rsidP="005C0A62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Общая терапия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E7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17б</w:t>
            </w:r>
          </w:p>
          <w:p w:rsidR="005C0A62" w:rsidRPr="005E22CB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475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E7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Верткин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Л.</w:t>
            </w:r>
          </w:p>
          <w:p w:rsidR="005C0A62" w:rsidRPr="005E22CB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Руководство по скорой медицинской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помощи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для врачей и фельдшеров / А. Л.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Верткин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К. А. Свешников. – М.: Э, 2017. – 580 с. – (Врач высшей категории).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C90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17б</w:t>
            </w:r>
          </w:p>
          <w:p w:rsidR="005C0A62" w:rsidRPr="005E22CB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475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Верткин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Л.</w:t>
            </w:r>
          </w:p>
          <w:p w:rsidR="005C0A62" w:rsidRPr="005E22CB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Скорая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помощь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справочное издание / А. Л.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Верткин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К. А. Свешников. – М.: Э, 2017. – 848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(Подарочные издания. Медицина).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5C0A62" w:rsidRPr="005E22CB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О-727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Ослопов, В. Н.</w:t>
            </w:r>
          </w:p>
          <w:p w:rsidR="005C0A62" w:rsidRPr="005E22CB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Общий уход за больными терапевтического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профиля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В. Н. Ослопов, О. В. Богоявленская. – 4-е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2017. – 459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20</w:t>
            </w:r>
          </w:p>
          <w:p w:rsidR="005C0A62" w:rsidRPr="005E22CB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Pr="005E22CB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реабилитации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медицинских училищ и колледжей / под ред.: В. А. Епифанова, А. В. Епифанова. – М.: ГЭОТАР-Медиа, 2015. – 410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5C0A62" w:rsidRPr="005E22CB" w:rsidRDefault="005C0A6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О-781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Островская, И. В.</w:t>
            </w:r>
          </w:p>
          <w:p w:rsidR="005C0A62" w:rsidRPr="005E22CB" w:rsidRDefault="005C0A6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Основы сестринского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дела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мед. училищ и колледжей / И. В. Островская, Н. В. Широкова. – М.: ГЭОТАР-Медиа, 2016. – 319 с.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6C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860FB4" w:rsidRPr="005E22CB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458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CF" w:rsidRPr="005E22CB" w:rsidRDefault="00860F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Симуляционное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обучение по специальности «Лечебное дело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»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/ под ред. А.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Свистунова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сост. М. Д. Горшков. – М.: ГЭОТАР-Медиа, 2014. – 283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860FB4" w:rsidTr="00DE3FE4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4" w:rsidRPr="005E22CB" w:rsidRDefault="00860FB4" w:rsidP="00860FB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Медицинская радиология и рентгенология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CF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20</w:t>
            </w:r>
          </w:p>
          <w:p w:rsidR="00860FB4" w:rsidRPr="005E22CB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 374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Default="00860F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Лежнев, Д. А.</w:t>
            </w:r>
          </w:p>
          <w:p w:rsidR="00860FB4" w:rsidRPr="005E22CB" w:rsidRDefault="00860F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Основы лучевой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диагностики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/ Д. А. Лежнев, И. В. Иванова. – М.: ГЭОТАР-Медиа, 2018. – 122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20</w:t>
            </w:r>
          </w:p>
          <w:p w:rsidR="00860FB4" w:rsidRPr="005E22CB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559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D2" w:rsidRPr="00860FB4" w:rsidRDefault="00860F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Рентгенологическая диагностика заболеваний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пищевода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доп. проф. образования / А. Б.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Абдураимов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860FB4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860FB4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под ред. И. Е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Хатькова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СИМК, 2017. – 151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8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20</w:t>
            </w:r>
          </w:p>
          <w:p w:rsidR="00860FB4" w:rsidRPr="005E22CB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691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8" w:rsidRPr="00860FB4" w:rsidRDefault="00860F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Томосинтез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в диагностике заболеваний грудной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клетки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врачей / сост. А. Ю. Васильев </w:t>
            </w:r>
            <w:r w:rsidRPr="00860FB4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860FB4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</w:t>
            </w:r>
            <w:r w:rsidRPr="00860FB4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б.и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r w:rsidRPr="00860FB4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, 2017. – 35 с. : ил.</w:t>
            </w:r>
          </w:p>
        </w:tc>
      </w:tr>
      <w:tr w:rsidR="00860FB4" w:rsidTr="00DE3FE4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B4" w:rsidRPr="005E22CB" w:rsidRDefault="00860FB4" w:rsidP="00860FB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Анестезиология и реаниматология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8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16а</w:t>
            </w:r>
          </w:p>
          <w:p w:rsidR="00860FB4" w:rsidRPr="005E22CB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829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8" w:rsidRDefault="00860F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Бриди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Л. Л.</w:t>
            </w:r>
          </w:p>
          <w:p w:rsidR="00860FB4" w:rsidRPr="005E22CB" w:rsidRDefault="00860F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Анестезиология в схемах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таблицах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пер. с англ. / Л. Л.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Бриди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Диллман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С. Х.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Нурили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МЕДпресс-информ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2016. – 653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8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16а</w:t>
            </w:r>
          </w:p>
          <w:p w:rsidR="00860FB4" w:rsidRPr="005E22CB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459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8" w:rsidRDefault="00860F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Киллу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К</w:t>
            </w:r>
          </w:p>
          <w:p w:rsidR="00860FB4" w:rsidRPr="005E22CB" w:rsidRDefault="00860F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УЗИ в отделении интенсивной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терапии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пер. с англ. / К.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Киллу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Далчевски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Коба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2016. – 273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58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860FB4" w:rsidRPr="005E22CB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336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F4" w:rsidRPr="00860FB4" w:rsidRDefault="00860F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Сердечно-легочная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реанимация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студентов, ординаторов, аспирантов и врачей / В. В. Мороз </w:t>
            </w:r>
            <w:r w:rsidRPr="00860FB4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860FB4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ФНКЦ РР, МГМСУ, НИОР, 2017. – 57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F4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16а</w:t>
            </w:r>
          </w:p>
          <w:p w:rsidR="00860FB4" w:rsidRPr="005E22CB" w:rsidRDefault="00860FB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949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F4" w:rsidRDefault="00860F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Сумин, С. А.</w:t>
            </w:r>
          </w:p>
          <w:p w:rsidR="00860FB4" w:rsidRPr="005E22CB" w:rsidRDefault="00860FB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реаниматологии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мед. училищ и колледжей / С. А. Сумин, Т.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Окунская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3-е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9C6BEA">
              <w:rPr>
                <w:rFonts w:ascii="Arial CYR" w:hAnsi="Arial CYR" w:cs="Arial CYR"/>
                <w:bCs/>
                <w:sz w:val="20"/>
                <w:szCs w:val="20"/>
              </w:rPr>
              <w:t>и доп. – М.: ГЭОТАР-Медиа, 2016. – 756 с. : ил.</w:t>
            </w:r>
          </w:p>
        </w:tc>
      </w:tr>
      <w:tr w:rsidR="009C6BEA" w:rsidTr="00DE3FE4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A" w:rsidRPr="005E22CB" w:rsidRDefault="009C6BEA" w:rsidP="009C6BE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Внутренние болезни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F4" w:rsidRDefault="009C6BEA" w:rsidP="009C6BE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9C6BEA" w:rsidRDefault="009C6BEA" w:rsidP="009C6BEA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713</w:t>
            </w:r>
          </w:p>
          <w:p w:rsidR="009C6BEA" w:rsidRPr="005E22CB" w:rsidRDefault="009C6BEA" w:rsidP="009C6BEA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F4" w:rsidRDefault="009C6BE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Внутренние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болезни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: в 2-х т. / под ред.: В. С. Моисеева, А. И. Мартынова, Н. А. Мухина. – 3-е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ГЭОТАР-Медиа.</w:t>
            </w:r>
          </w:p>
          <w:p w:rsidR="009C6BEA" w:rsidRPr="005E22CB" w:rsidRDefault="009C6BE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Т. 1. – 2018. – 958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F4" w:rsidRDefault="009C6BE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9C6BEA" w:rsidRPr="005E22CB" w:rsidRDefault="009C6BE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713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A" w:rsidRDefault="009C6BEA" w:rsidP="009C6BE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Внутренние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болезни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: в 2-х т. / под ред.: В. С. Моисеева, А. И. Мартынова, Н. А. Мухина. – 3-е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ГЭОТАР-Медиа.</w:t>
            </w:r>
          </w:p>
          <w:p w:rsidR="00C517F4" w:rsidRPr="005E22CB" w:rsidRDefault="009C6BEA" w:rsidP="009C6BEA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Т. 2. – 2018. – 895 с. : ил.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Default="009C6BE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17</w:t>
            </w:r>
          </w:p>
          <w:p w:rsidR="009C6BEA" w:rsidRPr="005E22CB" w:rsidRDefault="009C6BE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574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Pr="005E22CB" w:rsidRDefault="009C6BE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Дифференциальная диагностика внутренних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болезней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для врачей / под ред.: В.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Щёкотаева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И. Мартынова, А. А. Спасского. – М.: ГЭОТАР-Медиа, 2017. – 927 с. : ил.</w:t>
            </w:r>
          </w:p>
        </w:tc>
      </w:tr>
      <w:tr w:rsidR="009C6BEA" w:rsidTr="00DE3FE4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BEA" w:rsidRPr="005E22CB" w:rsidRDefault="009C6BEA" w:rsidP="009C6BE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Клиническая кардиология и ангиология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Default="009C6BE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9C6BEA" w:rsidRPr="005E22CB" w:rsidRDefault="009C6BE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258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Default="009C6BE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Гапонова, Н. И.</w:t>
            </w:r>
          </w:p>
          <w:p w:rsidR="009C6BEA" w:rsidRPr="005E22CB" w:rsidRDefault="009C6BE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Скорая медицинская помощь при остром повышении артериального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давления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учебно-методическое пособие для врачей / Н. И. Гапонова, Н. Ф. Плавунов, В. Р.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Абдрахманова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40 с.</w:t>
            </w:r>
          </w:p>
        </w:tc>
      </w:tr>
      <w:tr w:rsidR="00E367A8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Default="009C6BE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9C6BEA" w:rsidRPr="005E22CB" w:rsidRDefault="009C6BE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515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B1" w:rsidRDefault="009C6BE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Глазун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Л. О.</w:t>
            </w:r>
          </w:p>
          <w:p w:rsidR="009C6BEA" w:rsidRPr="005E22CB" w:rsidRDefault="009C6BE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Ультразвуковая диагностика врожденных пороков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сердца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ординаторов и врачей / Л. О.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Глазун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Хабаровск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Ред.-изд. Центр ИПКСЗ, 2013. – 185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Default="009C6BE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9C6BEA" w:rsidRPr="005E22CB" w:rsidRDefault="009C6BE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495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Default="009C6BE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Горохова, С. Г.</w:t>
            </w:r>
          </w:p>
          <w:p w:rsidR="009C6BEA" w:rsidRPr="005E22CB" w:rsidRDefault="009C6BE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Диагноз при сердечно-сосудистых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заболеваниях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формулировка, классификация : руководство для врачей / С. Г. Горохова. – 4-е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2016. </w:t>
            </w:r>
            <w:r w:rsidR="001A0B33">
              <w:rPr>
                <w:rFonts w:ascii="Arial CYR" w:hAnsi="Arial CYR" w:cs="Arial CYR"/>
                <w:bCs/>
                <w:sz w:val="20"/>
                <w:szCs w:val="20"/>
              </w:rPr>
              <w:t>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1A0B33">
              <w:rPr>
                <w:rFonts w:ascii="Arial CYR" w:hAnsi="Arial CYR" w:cs="Arial CYR"/>
                <w:bCs/>
                <w:sz w:val="20"/>
                <w:szCs w:val="20"/>
              </w:rPr>
              <w:t>291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Default="001A0B3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1A0B33" w:rsidRPr="005E22CB" w:rsidRDefault="001A0B3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Е 229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5E22CB" w:rsidRDefault="001A0B3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Европейское руководство по неотложной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кардиологии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пер. с англ. / под ред.: М.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Тубаро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Вранкс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950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33" w:rsidRDefault="00DE3FE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DE3FE4" w:rsidRPr="005E22CB" w:rsidRDefault="00DE3FE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 156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33" w:rsidRDefault="00DE3FE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Лазуткина, А. Ю.</w:t>
            </w:r>
          </w:p>
          <w:p w:rsidR="00DE3FE4" w:rsidRPr="005E22CB" w:rsidRDefault="00DE3FE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Континуум внезапной сердечной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смерти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А. Ю. Лазуткина, В. В. Горбунов. –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Хабаровск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ДВГМУ, 2017. – 193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Default="00DE3FE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DE3FE4" w:rsidRPr="005E22CB" w:rsidRDefault="00DE3FE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658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5E22CB" w:rsidRDefault="00DE3FE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Неотложная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кардиология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: под ред.: П. П. Огурцова, В. Е.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Дворникова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2016. – 262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Default="00DE3FE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DE3FE4" w:rsidRPr="005E22CB" w:rsidRDefault="00DE3FE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423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DE3FE4" w:rsidRDefault="00DE3FE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Рациональная фармакотерапия сердечно-сосудистых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заболеваний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compendium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/ под ред.: Е. И. Чазова, Ю. А. Карпова. – 2-е изд.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Литтерра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2015. – 779 с. – (Рациональная фармакотерапия).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C3" w:rsidRDefault="00DE3FE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DE3FE4" w:rsidRPr="005E22CB" w:rsidRDefault="00DE3FE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C3" w:rsidRPr="00DE3FE4" w:rsidRDefault="00DE3FE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Современные взгляды на классификацию, диагностику и лечение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некоронарогенных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заболеваний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миокарда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Л. 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Макоева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DE3FE4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DE3FE4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151 с. : ил.</w:t>
            </w:r>
          </w:p>
        </w:tc>
      </w:tr>
      <w:tr w:rsidR="00DE3FE4" w:rsidTr="00DE3FE4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E4" w:rsidRPr="005E22CB" w:rsidRDefault="00DE3FE4" w:rsidP="00DE3FE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Клиническая пульмонология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C3" w:rsidRDefault="00DE3FE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DE3FE4" w:rsidRPr="005E22CB" w:rsidRDefault="00DE3FE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153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C3" w:rsidRDefault="00DE3FE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Абросимов, В. Н.</w:t>
            </w:r>
          </w:p>
          <w:p w:rsidR="00DE3FE4" w:rsidRPr="005E22CB" w:rsidRDefault="00DE3FE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Реабилитация больных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ХОБЛ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В. Н. Абросимов. – М.: ГЭОТАР-Медиа, 2016. – 105 с. : ил.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C3" w:rsidRDefault="00DE3FE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DE3FE4" w:rsidRPr="005E22CB" w:rsidRDefault="00DE3FE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 188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1C3" w:rsidRDefault="00DE3FE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Ланге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С.</w:t>
            </w:r>
          </w:p>
          <w:p w:rsidR="00DE3FE4" w:rsidRPr="005E22CB" w:rsidRDefault="00DE3FE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Лучевая диагностики заболеваний органов грудной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клетки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: атлас : пер. с англ. / С.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Ланге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Уолш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2015. – 430 с. : ил.</w:t>
            </w:r>
          </w:p>
        </w:tc>
      </w:tr>
      <w:tr w:rsidR="00015B78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8" w:rsidRPr="005E22CB" w:rsidRDefault="00015B78" w:rsidP="00015B78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Клиническая гастроэнтерология, клиническая </w:t>
            </w:r>
            <w:proofErr w:type="spellStart"/>
            <w:r>
              <w:rPr>
                <w:b/>
                <w:sz w:val="28"/>
                <w:szCs w:val="28"/>
              </w:rPr>
              <w:t>гепатология</w:t>
            </w:r>
            <w:proofErr w:type="spellEnd"/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E" w:rsidRDefault="00015B7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015B78" w:rsidRPr="005E22CB" w:rsidRDefault="00015B7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715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E" w:rsidRDefault="00015B7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Вовк, Е. И.</w:t>
            </w:r>
          </w:p>
          <w:p w:rsidR="00015B78" w:rsidRPr="005E22CB" w:rsidRDefault="00015B7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Гастропротекция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для практических врачей / Е. И. Вовк, А. Л.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Верткин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Э, 2018. – 159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(Врач высшей категории).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E" w:rsidRDefault="00015B7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015B78" w:rsidRPr="005E22CB" w:rsidRDefault="00015B7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 969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E" w:rsidRPr="005E22CB" w:rsidRDefault="00015B7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Функциональные расстройства желудочно-кишечного тракта. Практический подход на основе клинического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опыта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пер. с англ. / под ред.: Б. Е.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Лэйси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М. 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Кроуэлла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Д. К.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ДиБайза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345 с.</w:t>
            </w:r>
          </w:p>
        </w:tc>
      </w:tr>
      <w:tr w:rsidR="00015B78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8" w:rsidRPr="005E22CB" w:rsidRDefault="00015B78" w:rsidP="00015B78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Клиническая эндокринология</w:t>
            </w:r>
          </w:p>
        </w:tc>
      </w:tr>
      <w:tr w:rsidR="00B020D2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E" w:rsidRDefault="00015B7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015B78" w:rsidRPr="005E22CB" w:rsidRDefault="00015B7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288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3E" w:rsidRDefault="00015B7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Дедов, И. И.</w:t>
            </w:r>
          </w:p>
          <w:p w:rsidR="00015B78" w:rsidRPr="005E22CB" w:rsidRDefault="00015B7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Эндокринология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И. И. Дедов, Г. А. Мельниченко, В. В. Фадеев. – 3-е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Литтерра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2015. – 412 с.</w:t>
            </w:r>
          </w:p>
        </w:tc>
      </w:tr>
      <w:tr w:rsidR="00015B78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8" w:rsidRPr="005E22CB" w:rsidRDefault="00015B78" w:rsidP="00015B78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Другие внутренние болезни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A" w:rsidRDefault="00015B7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015B78" w:rsidRPr="005E22CB" w:rsidRDefault="00015B7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576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6CD" w:rsidRPr="005E22CB" w:rsidRDefault="00015B7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Пищевые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токсикоинфекции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Пищевые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отравления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повышения квалификации врачей / под ред. Н. 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Ющука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157 с.</w:t>
            </w:r>
          </w:p>
        </w:tc>
      </w:tr>
      <w:tr w:rsidR="00015B78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78" w:rsidRPr="005E22CB" w:rsidRDefault="00015B78" w:rsidP="00015B78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Хирургия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A" w:rsidRDefault="00015B7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015B78" w:rsidRPr="005E22CB" w:rsidRDefault="00015B78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122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A" w:rsidRDefault="00015B7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Бабунашвили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М.</w:t>
            </w:r>
          </w:p>
          <w:p w:rsidR="00015B78" w:rsidRPr="005E22CB" w:rsidRDefault="00015B78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Руководство по применению лучевого доступа в интервенционной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ангиокардиологии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(лучшая клиническая практика для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трансрадиальных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эндоваскулярных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вмешательств</w:t>
            </w:r>
            <w:r w:rsidR="006E37AA">
              <w:rPr>
                <w:rFonts w:ascii="Arial CYR" w:hAnsi="Arial CYR" w:cs="Arial CYR"/>
                <w:bCs/>
                <w:sz w:val="20"/>
                <w:szCs w:val="20"/>
              </w:rPr>
              <w:t xml:space="preserve">) / А. М. </w:t>
            </w:r>
            <w:proofErr w:type="spellStart"/>
            <w:r w:rsidR="006E37AA">
              <w:rPr>
                <w:rFonts w:ascii="Arial CYR" w:hAnsi="Arial CYR" w:cs="Arial CYR"/>
                <w:bCs/>
                <w:sz w:val="20"/>
                <w:szCs w:val="20"/>
              </w:rPr>
              <w:t>Бабунашвили</w:t>
            </w:r>
            <w:proofErr w:type="spellEnd"/>
            <w:r w:rsidR="006E37AA">
              <w:rPr>
                <w:rFonts w:ascii="Arial CYR" w:hAnsi="Arial CYR" w:cs="Arial CYR"/>
                <w:bCs/>
                <w:sz w:val="20"/>
                <w:szCs w:val="20"/>
              </w:rPr>
              <w:t>, Д. С. Карташов. – М.: АСВ, 2017. – 172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A" w:rsidRDefault="006E37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6E37AA" w:rsidRPr="005E22CB" w:rsidRDefault="006E37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744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5A" w:rsidRPr="005E22CB" w:rsidRDefault="006E37A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Возможности метода конфокальной лазерной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эндомикроскопии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в диагностике заболеваний желудочно-кишечного тракта, желчных и панкреатических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протоков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врачей / Д.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Панченков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37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A" w:rsidRDefault="006E37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B2C5A" w:rsidRDefault="006E37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16</w:t>
            </w:r>
          </w:p>
          <w:p w:rsidR="006E37AA" w:rsidRPr="005E22CB" w:rsidRDefault="006E37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628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AA" w:rsidRDefault="006E37A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B2C5A" w:rsidRDefault="006E37A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Колесов, С. В.</w:t>
            </w:r>
          </w:p>
          <w:p w:rsidR="006E37AA" w:rsidRPr="005E22CB" w:rsidRDefault="006E37A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Хирургия деформаций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позвоночника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с прил. на комп. диске / С. В. Колесов ; под ред. С. П. Миронова. – М.: Авторская Академия, 2014. – 268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7" w:rsidRDefault="006E37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16</w:t>
            </w:r>
          </w:p>
          <w:p w:rsidR="006E37AA" w:rsidRPr="005E22CB" w:rsidRDefault="006E37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935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7" w:rsidRDefault="006E37A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Кузнецов, Н. А.</w:t>
            </w:r>
          </w:p>
          <w:p w:rsidR="006E37AA" w:rsidRPr="005E22CB" w:rsidRDefault="006E37A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Прогно</w:t>
            </w:r>
            <w:r w:rsidR="0090177B">
              <w:rPr>
                <w:rFonts w:ascii="Arial CYR" w:hAnsi="Arial CYR" w:cs="Arial CYR"/>
                <w:bCs/>
                <w:sz w:val="20"/>
                <w:szCs w:val="20"/>
              </w:rPr>
              <w:t>зирование в плановой хирургии /Н.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А. Кузнецов. – М.: ГЭОТА</w:t>
            </w:r>
            <w:r w:rsidR="0090177B">
              <w:rPr>
                <w:rFonts w:ascii="Arial CYR" w:hAnsi="Arial CYR" w:cs="Arial CYR"/>
                <w:bCs/>
                <w:sz w:val="20"/>
                <w:szCs w:val="20"/>
              </w:rPr>
              <w:t xml:space="preserve">Р-Медиа, 2017- 332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с.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7" w:rsidRDefault="006E37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6E37AA" w:rsidRPr="005E22CB" w:rsidRDefault="006E37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 137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7" w:rsidRDefault="006E37A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Лагун, М. А.</w:t>
            </w:r>
          </w:p>
          <w:p w:rsidR="006E37AA" w:rsidRPr="005E22CB" w:rsidRDefault="006E37A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Курс факультетской хирургии в рисунках, таблицах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схемах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М. А. Лагун, Б. С. Харитонов. – М.: ГЭОТАР-Медиа, 2016. – 436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7" w:rsidRDefault="006E37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6E37AA" w:rsidRPr="005E22CB" w:rsidRDefault="006E37A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586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7" w:rsidRPr="00CD16F6" w:rsidRDefault="006E37A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Минимально инвазивная хирургия щитовидной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железы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Ю. В. Иванов</w:t>
            </w:r>
            <w:r w:rsidR="00CD16F6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CD16F6" w:rsidRPr="00CD16F6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 w:rsidR="00CD16F6"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="00CD16F6" w:rsidRPr="00CD16F6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 w:rsidR="00CD16F6">
              <w:rPr>
                <w:rFonts w:ascii="Arial CYR" w:hAnsi="Arial CYR" w:cs="Arial CYR"/>
                <w:bCs/>
                <w:sz w:val="20"/>
                <w:szCs w:val="20"/>
              </w:rPr>
              <w:t xml:space="preserve">. – </w:t>
            </w:r>
            <w:proofErr w:type="gramStart"/>
            <w:r w:rsidR="00CD16F6">
              <w:rPr>
                <w:rFonts w:ascii="Arial CYR" w:hAnsi="Arial CYR" w:cs="Arial CYR"/>
                <w:bCs/>
                <w:sz w:val="20"/>
                <w:szCs w:val="20"/>
              </w:rPr>
              <w:t>Смоленск :</w:t>
            </w:r>
            <w:proofErr w:type="gramEnd"/>
            <w:r w:rsidR="00CD16F6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="00CD16F6">
              <w:rPr>
                <w:rFonts w:ascii="Arial CYR" w:hAnsi="Arial CYR" w:cs="Arial CYR"/>
                <w:bCs/>
                <w:sz w:val="20"/>
                <w:szCs w:val="20"/>
              </w:rPr>
              <w:t>Манжента</w:t>
            </w:r>
            <w:proofErr w:type="spellEnd"/>
            <w:r w:rsidR="00CD16F6">
              <w:rPr>
                <w:rFonts w:ascii="Arial CYR" w:hAnsi="Arial CYR" w:cs="Arial CYR"/>
                <w:bCs/>
                <w:sz w:val="20"/>
                <w:szCs w:val="20"/>
              </w:rPr>
              <w:t>, 2012. – 126 с.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7" w:rsidRDefault="00CD16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CD16F6" w:rsidRPr="005E22CB" w:rsidRDefault="00CD16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О-375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7" w:rsidRPr="005E22CB" w:rsidRDefault="00CD16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Оказание скорой медицинской и неотложной медицинской помощи раненым и пострадавшим при массовом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поступлении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3-й съезд врачей неотложной медицины 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маткриалы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Всероссийской конференции. – М.: НИИ скорой помощи им. Н. В. Склифосовского, 2016. – 169 с.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7" w:rsidRDefault="00CD16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CD16F6" w:rsidRPr="005E22CB" w:rsidRDefault="00CD16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364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37" w:rsidRDefault="00CD16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Сергиенко, В. И.</w:t>
            </w:r>
          </w:p>
          <w:p w:rsidR="00CD16F6" w:rsidRDefault="00CD16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Топографическая анатомия и оперативная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хирургия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: в 2-х т. / </w:t>
            </w:r>
            <w:r w:rsidR="00E26331">
              <w:rPr>
                <w:rFonts w:ascii="Arial CYR" w:hAnsi="Arial CYR" w:cs="Arial CYR"/>
                <w:bCs/>
                <w:sz w:val="20"/>
                <w:szCs w:val="20"/>
              </w:rPr>
              <w:t xml:space="preserve">В. И. Сергиенко, Э. А. Петросян, И. В. </w:t>
            </w:r>
            <w:proofErr w:type="spellStart"/>
            <w:r w:rsidR="00E26331">
              <w:rPr>
                <w:rFonts w:ascii="Arial CYR" w:hAnsi="Arial CYR" w:cs="Arial CYR"/>
                <w:bCs/>
                <w:sz w:val="20"/>
                <w:szCs w:val="20"/>
              </w:rPr>
              <w:t>Фраучи</w:t>
            </w:r>
            <w:proofErr w:type="spellEnd"/>
            <w:r w:rsidR="00E26331">
              <w:rPr>
                <w:rFonts w:ascii="Arial CYR" w:hAnsi="Arial CYR" w:cs="Arial CYR"/>
                <w:bCs/>
                <w:sz w:val="20"/>
                <w:szCs w:val="20"/>
              </w:rPr>
              <w:t xml:space="preserve"> ; под ред. Ю. М. Лопухина. – 3-е изд., </w:t>
            </w:r>
            <w:proofErr w:type="spellStart"/>
            <w:r w:rsidR="00E26331"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r w:rsidR="00E26331"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ГЭОТАР-Медиа.</w:t>
            </w:r>
          </w:p>
          <w:p w:rsidR="00E26331" w:rsidRPr="005E22CB" w:rsidRDefault="00E2633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Т. 1 . – 2014. – 831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7F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E26331" w:rsidRPr="005E22CB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364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1" w:rsidRDefault="00E26331" w:rsidP="00E2633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Сергиенко, В. И.</w:t>
            </w:r>
          </w:p>
          <w:p w:rsidR="00E26331" w:rsidRDefault="00E26331" w:rsidP="00E2633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Топографическая анатомия и оперативная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хирургия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: в 2-х т. / В. И. Сергиенко, Э. А. Петросян, И.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Фраучи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под ред. Ю. М. Лопухина. – 3-е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ГЭОТАР-Медиа.</w:t>
            </w:r>
          </w:p>
          <w:p w:rsidR="00F9067F" w:rsidRPr="005E22CB" w:rsidRDefault="00E26331" w:rsidP="00E2633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Т. 2 . – 2014. – 589 с. : ил.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E26331" w:rsidRPr="005E22CB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374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E26331" w:rsidRDefault="00E2633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Теоретическое и практические аспекты фотодинамической терапии ран различного генеза.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Пролегомены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под ред.: П. И. Толстых, О. Э. Луцевича. – М.: </w:t>
            </w:r>
            <w:r w:rsidRPr="00E26331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б.и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r w:rsidRPr="00E26331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, 2012. – 247 с.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CB2448" w:rsidRPr="005E22CB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766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64" w:rsidRPr="005E22CB" w:rsidRDefault="00E2633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Травматология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ортопедия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под ред. Н. В. Корнилова. – 3-е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2018. – 585 с. : ил.</w:t>
            </w:r>
          </w:p>
        </w:tc>
      </w:tr>
      <w:tr w:rsidR="00E26331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1" w:rsidRPr="005E22CB" w:rsidRDefault="00E26331" w:rsidP="00E2633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Инфекционные и паразитарные болезни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8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E26331" w:rsidRPr="005E22CB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738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8" w:rsidRPr="00E26331" w:rsidRDefault="00E2633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Воздушно-капельные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инфекции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справочное издание / сост. А. С. Дементьев </w:t>
            </w:r>
            <w:r w:rsidRPr="00E26331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E26331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2016. – (Стандарты медицинской помощи).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8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E26331" w:rsidRPr="005E22CB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О-818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8" w:rsidRPr="00E26331" w:rsidRDefault="00E2633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Острые кишечные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инфекции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/ Н. 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Ющук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E26331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E26331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2012. – 397 с. – (Библиотека врача специалиста. Терапия. Инфекционные болезни).</w:t>
            </w:r>
          </w:p>
        </w:tc>
      </w:tr>
      <w:tr w:rsidR="00E26331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1" w:rsidRPr="005E22CB" w:rsidRDefault="00E26331" w:rsidP="00E2633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Фтизиатрия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8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E26331" w:rsidRPr="005E22CB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З-773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48" w:rsidRDefault="00E2633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Зимина, В. Н.</w:t>
            </w:r>
          </w:p>
          <w:p w:rsidR="00E26331" w:rsidRPr="005E22CB" w:rsidRDefault="00E2633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Туберкулез и ВИЧ-инфекция у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взрослых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для врачей / В. Н. Зимина, В.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Кошечкин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В. Кравченко. – М.: ГЭОТАР-Медиа, 2014. – 222 с. : ил.</w:t>
            </w:r>
          </w:p>
        </w:tc>
      </w:tr>
      <w:tr w:rsidR="00E26331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1" w:rsidRPr="005E22CB" w:rsidRDefault="00E26331" w:rsidP="00E2633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Ревматология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B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</w:t>
            </w:r>
          </w:p>
          <w:p w:rsidR="00E26331" w:rsidRPr="005E22CB" w:rsidRDefault="00E2633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451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B" w:rsidRPr="005E22CB" w:rsidRDefault="00E2633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Ревматология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под ред. А. А. Усановой. – М.: ГЭОТАР-Медиа, 2018. – 407 с. : ил.</w:t>
            </w:r>
          </w:p>
        </w:tc>
      </w:tr>
      <w:tr w:rsidR="00E26331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31" w:rsidRPr="005E22CB" w:rsidRDefault="00E26331" w:rsidP="00E26331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Онкология</w:t>
            </w:r>
          </w:p>
        </w:tc>
      </w:tr>
      <w:tr w:rsidR="0091456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Default="007A40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7A4007" w:rsidRPr="005E22CB" w:rsidRDefault="007A40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561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5E22CB" w:rsidRDefault="007A400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Биологические маркеры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опухолей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фундаментальные и клинические исследования / под ред. Н. Е.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Кушлинского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М. А. Красильникова. – М.: РАМН, 2017. – 630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Default="007A40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7A4007" w:rsidRPr="005E22CB" w:rsidRDefault="007A40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692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5E22CB" w:rsidRDefault="007A400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Контроль симптомов в паллиативной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медицине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для врачей / под ред. Г. А. Новикова.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2017. – 261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(Библиотека врача-специалиста. Онкология). 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Default="007A40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20</w:t>
            </w:r>
          </w:p>
          <w:p w:rsidR="007A4007" w:rsidRPr="005E22CB" w:rsidRDefault="007A40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7A4007" w:rsidRDefault="007A400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Методические рекомендации по использованию международной системы 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BI</w:t>
            </w:r>
            <w:r w:rsidRPr="007A4007">
              <w:rPr>
                <w:rFonts w:ascii="Arial CYR" w:hAnsi="Arial CYR" w:cs="Arial CYR"/>
                <w:bCs/>
                <w:sz w:val="20"/>
                <w:szCs w:val="20"/>
              </w:rPr>
              <w:t>-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RADS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при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маммографическом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обследовании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методические рекомендации / под ред. А. Ю. Васильева. – М.: </w:t>
            </w:r>
            <w:r w:rsidRPr="007A4007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б. и.</w:t>
            </w:r>
            <w:r w:rsidRPr="007A4007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, 2017. – 23 с.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Default="007A40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7A4007" w:rsidRPr="005E22CB" w:rsidRDefault="007A400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Pr="005E22CB" w:rsidRDefault="007A400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Онкология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национальное руководство : краткое издание / под ред.: В. И.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Чиссова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М. И. Давыдова. – М.: ГЭОТАР-Медиа, 2013. – 572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8A" w:rsidRDefault="0090177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90177B" w:rsidRPr="005E22CB" w:rsidRDefault="0090177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4" w:rsidRPr="005E22CB" w:rsidRDefault="0090177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Онкология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медицинских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учелищ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колледжей / под ред.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Петерсона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2017. – 286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4" w:rsidRDefault="0090177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90177B" w:rsidRPr="005E22CB" w:rsidRDefault="0090177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625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C6" w:rsidRPr="0090177B" w:rsidRDefault="0090177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Рак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легкого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/ Ш. Х. Ганцев </w:t>
            </w:r>
            <w:r w:rsidRPr="0090177B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90177B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223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4" w:rsidRDefault="0090177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90177B" w:rsidRPr="005E22CB" w:rsidRDefault="0090177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Ч-413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924" w:rsidRDefault="0090177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Черенков, В. Г.</w:t>
            </w:r>
          </w:p>
          <w:p w:rsidR="0090177B" w:rsidRPr="005E3924" w:rsidRDefault="0090177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Онкология. Тесты с элементами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визуализации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/ В. Г. Черенков. – М.: ГЭОТАР-Медиа, 2017. – 236 с. : ил.</w:t>
            </w:r>
          </w:p>
        </w:tc>
      </w:tr>
      <w:tr w:rsidR="0090177B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B" w:rsidRPr="005E22CB" w:rsidRDefault="0090177B" w:rsidP="0090177B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Дерматология. Венерология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43" w:rsidRDefault="0090177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19</w:t>
            </w:r>
          </w:p>
          <w:p w:rsidR="0090177B" w:rsidRPr="005E22CB" w:rsidRDefault="0090177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О-113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43" w:rsidRDefault="0090177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Обаджи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З. Э.</w:t>
            </w:r>
          </w:p>
          <w:p w:rsidR="0090177B" w:rsidRPr="005E22CB" w:rsidRDefault="0090177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Искусство оздоровления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кожи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восстановление и омоложение. Научные основы клинической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практики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пер. с англ. / З. Э.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Обаджи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Практическая медицина, 2016. – 299 с. : ил.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43" w:rsidRDefault="0090177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19</w:t>
            </w:r>
          </w:p>
          <w:p w:rsidR="0090177B" w:rsidRPr="005E22CB" w:rsidRDefault="0090177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233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43" w:rsidRDefault="0090177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Разнатовский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К. И.</w:t>
            </w:r>
          </w:p>
          <w:p w:rsidR="0090177B" w:rsidRPr="005E22CB" w:rsidRDefault="0090177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Псориатическая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болезнь. </w:t>
            </w:r>
            <w:r w:rsidR="00A17FC6">
              <w:rPr>
                <w:rFonts w:ascii="Arial CYR" w:hAnsi="Arial CYR" w:cs="Arial CYR"/>
                <w:bCs/>
                <w:sz w:val="20"/>
                <w:szCs w:val="20"/>
              </w:rPr>
              <w:t xml:space="preserve">Диагностика, терапия, </w:t>
            </w:r>
            <w:proofErr w:type="gramStart"/>
            <w:r w:rsidR="00A17FC6">
              <w:rPr>
                <w:rFonts w:ascii="Arial CYR" w:hAnsi="Arial CYR" w:cs="Arial CYR"/>
                <w:bCs/>
                <w:sz w:val="20"/>
                <w:szCs w:val="20"/>
              </w:rPr>
              <w:t>профилактика :</w:t>
            </w:r>
            <w:proofErr w:type="gramEnd"/>
            <w:r w:rsidR="00A17FC6"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/ К. И. </w:t>
            </w:r>
            <w:proofErr w:type="spellStart"/>
            <w:r w:rsidR="00A17FC6">
              <w:rPr>
                <w:rFonts w:ascii="Arial CYR" w:hAnsi="Arial CYR" w:cs="Arial CYR"/>
                <w:bCs/>
                <w:sz w:val="20"/>
                <w:szCs w:val="20"/>
              </w:rPr>
              <w:t>Разнатовский</w:t>
            </w:r>
            <w:proofErr w:type="spellEnd"/>
            <w:r w:rsidR="00A17FC6">
              <w:rPr>
                <w:rFonts w:ascii="Arial CYR" w:hAnsi="Arial CYR" w:cs="Arial CYR"/>
                <w:bCs/>
                <w:sz w:val="20"/>
                <w:szCs w:val="20"/>
              </w:rPr>
              <w:t xml:space="preserve">, О. В. </w:t>
            </w:r>
            <w:proofErr w:type="spellStart"/>
            <w:r w:rsidR="00A17FC6">
              <w:rPr>
                <w:rFonts w:ascii="Arial CYR" w:hAnsi="Arial CYR" w:cs="Arial CYR"/>
                <w:bCs/>
                <w:sz w:val="20"/>
                <w:szCs w:val="20"/>
              </w:rPr>
              <w:t>Терлецкий</w:t>
            </w:r>
            <w:proofErr w:type="spellEnd"/>
            <w:r w:rsidR="00A17FC6"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344 с.</w:t>
            </w:r>
          </w:p>
        </w:tc>
      </w:tr>
      <w:tr w:rsidR="00A17FC6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C6" w:rsidRPr="005E22CB" w:rsidRDefault="00A17FC6" w:rsidP="00A17FC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Невропатология</w:t>
            </w:r>
          </w:p>
        </w:tc>
      </w:tr>
      <w:tr w:rsidR="006A68C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43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  <w:p w:rsidR="00A17FC6" w:rsidRPr="005E22CB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575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FC6" w:rsidRDefault="00A17FC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Ковальчук, В. В. </w:t>
            </w:r>
          </w:p>
          <w:p w:rsidR="00A17FC6" w:rsidRPr="00A17FC6" w:rsidRDefault="00A17FC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Пациент после инсульта. Принципы реабилитации и особенности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ведения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монграфия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/ В. В. Ковальчук. – М.: </w:t>
            </w:r>
            <w:r w:rsidRPr="00A17FC6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б. и.</w:t>
            </w:r>
            <w:r w:rsidRPr="00A17FC6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, 2016. – 327 с.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F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  <w:p w:rsidR="00A17FC6" w:rsidRPr="005E22CB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898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F" w:rsidRDefault="00A17FC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Крылов, В. В.</w:t>
            </w:r>
          </w:p>
          <w:p w:rsidR="00A17FC6" w:rsidRPr="005E22CB" w:rsidRDefault="00A17FC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Рентгенэндоваскулярное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лечение острого ишемического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инсульта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для врачей / В. В. Крылов, А.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Савелло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М. Ю.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Володюхин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Центр Перинатальной Медицины, 2017. – 120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F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  <w:p w:rsidR="00A17FC6" w:rsidRPr="005E22CB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435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F" w:rsidRPr="005E22CB" w:rsidRDefault="00A17FC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Неврология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нейрохирургия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клинические рекомендации / под ред.: Е. И. Гусева, А. Н. Коновалова.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2015. – 420 с.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F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  <w:p w:rsidR="00A17FC6" w:rsidRPr="005E22CB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О-224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F" w:rsidRPr="005E22CB" w:rsidRDefault="00A17FC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Обследование неврологического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больного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: пер. с англ. / под ред. В. В. Захарова. – М.: ГЭОТАР-Медиа, 2017. – 205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F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  <w:p w:rsidR="00A17FC6" w:rsidRPr="005E22CB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BF" w:rsidRPr="00A17FC6" w:rsidRDefault="00A17FC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Основы топической диагностики неврогенных заболеваний лица и полости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М. Ю. Максимова </w:t>
            </w:r>
            <w:r w:rsidRPr="00A17FC6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A17FC6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2015. – 102 с.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C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  <w:p w:rsidR="00A17FC6" w:rsidRPr="005E22CB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436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C" w:rsidRPr="00A17FC6" w:rsidRDefault="00A17FC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Реабилитация при заболеваниях и повреждениях нервной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системы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/ К. В. Котенко </w:t>
            </w:r>
            <w:r w:rsidRPr="00A17FC6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A17FC6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2016. – 649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3C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  <w:p w:rsidR="00A17FC6" w:rsidRPr="005E22CB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763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Default="00A17FC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Рокамм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Р.</w:t>
            </w:r>
          </w:p>
          <w:p w:rsidR="00A17FC6" w:rsidRPr="005E22CB" w:rsidRDefault="00A17FC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Цветной атлас по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неврологии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пер. с англ. / Р.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Рокамм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МЕДпресс-информ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577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  <w:p w:rsidR="00A17FC6" w:rsidRPr="005E22CB" w:rsidRDefault="00A17FC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946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Pr="00A17FC6" w:rsidRDefault="00A17FC6" w:rsidP="00473AA3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Туннельные компрессионно-ишемические моно- и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мультиневропатии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/ А.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Скоромец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A17FC6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A17FC6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r w:rsidR="00BF3539">
              <w:rPr>
                <w:rFonts w:ascii="Arial CYR" w:hAnsi="Arial CYR" w:cs="Arial CYR"/>
                <w:bCs/>
                <w:sz w:val="20"/>
                <w:szCs w:val="20"/>
              </w:rPr>
              <w:t xml:space="preserve"> – 3-е изд., перераб</w:t>
            </w:r>
            <w:proofErr w:type="gramStart"/>
            <w:r w:rsidR="00BF3539"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 w:rsidR="00BF3539"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2015. – 371 </w:t>
            </w:r>
            <w:proofErr w:type="gramStart"/>
            <w:r w:rsidR="00BF3539"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 w:rsidR="00BF3539"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(Библиотека </w:t>
            </w:r>
            <w:proofErr w:type="spellStart"/>
            <w:r w:rsidR="00BF3539">
              <w:rPr>
                <w:rFonts w:ascii="Arial CYR" w:hAnsi="Arial CYR" w:cs="Arial CYR"/>
                <w:bCs/>
                <w:sz w:val="20"/>
                <w:szCs w:val="20"/>
              </w:rPr>
              <w:t>врча</w:t>
            </w:r>
            <w:proofErr w:type="spellEnd"/>
            <w:r w:rsidR="00BF3539">
              <w:rPr>
                <w:rFonts w:ascii="Arial CYR" w:hAnsi="Arial CYR" w:cs="Arial CYR"/>
                <w:bCs/>
                <w:sz w:val="20"/>
                <w:szCs w:val="20"/>
              </w:rPr>
              <w:t>-специалиста. Неврология).</w:t>
            </w:r>
          </w:p>
        </w:tc>
      </w:tr>
      <w:tr w:rsidR="00BF3539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9" w:rsidRPr="005E22CB" w:rsidRDefault="00BF3539" w:rsidP="00BF353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Нейрохирургия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Default="00BF353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  <w:p w:rsidR="00BF3539" w:rsidRPr="005E22CB" w:rsidRDefault="00BF353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555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Pr="005E22CB" w:rsidRDefault="00BF353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Видеоэндоскопия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видеоэндоскопическая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ассистенция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при травмах и заболеваниях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позвоночника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под ред.: В. В. Крылова, А.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Гринь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Принт-Студио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331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Default="00BF353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  <w:p w:rsidR="00BF3539" w:rsidRPr="005E22CB" w:rsidRDefault="00BF353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548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AA3" w:rsidRDefault="00BF353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Нейрохирургия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для врачей : в 2 т. / под ред. О.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Древаль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ГЭОТАР-Медиа.</w:t>
            </w:r>
          </w:p>
          <w:p w:rsidR="00BF3539" w:rsidRPr="005E22CB" w:rsidRDefault="00BF353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2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Лекции, семинары, клинические разборы.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2015. – 861 с. : ил.</w:t>
            </w:r>
          </w:p>
        </w:tc>
      </w:tr>
      <w:tr w:rsidR="00BF3539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9" w:rsidRPr="005E22CB" w:rsidRDefault="00BF3539" w:rsidP="00BF353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Психиатрия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BF353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  <w:p w:rsidR="00BF3539" w:rsidRPr="005E22CB" w:rsidRDefault="00BF353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941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Pr="00BF3539" w:rsidRDefault="00BF3539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Психиатрические аспекты неврологических заболеваний. Подходы к ведению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больных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пер. с англ. / под. </w:t>
            </w:r>
            <w:r w:rsidR="00E53AFC">
              <w:rPr>
                <w:rFonts w:ascii="Arial CYR" w:hAnsi="Arial CYR" w:cs="Arial CYR"/>
                <w:bCs/>
                <w:sz w:val="20"/>
                <w:szCs w:val="20"/>
              </w:rPr>
              <w:t>р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ед. К. Г.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Ликетсос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BF3539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BF3539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МЕДпресс-информ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325 с.</w:t>
            </w:r>
          </w:p>
        </w:tc>
      </w:tr>
      <w:tr w:rsidR="00BF3539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39" w:rsidRPr="00DB1701" w:rsidRDefault="00BF3539" w:rsidP="00BF3539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Офтальмология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01" w:rsidRDefault="00BF353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16б</w:t>
            </w:r>
          </w:p>
          <w:p w:rsidR="00BF3539" w:rsidRPr="005E22CB" w:rsidRDefault="00BF3539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454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4" w:rsidRDefault="00BF3539" w:rsidP="005D183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Российский общенациональный офтальмологический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форум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сборник научных трудов научно-практической конференции с международным участием. Москва, 3-5 октября 2017 г. / под ред. В.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Нероева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ФГУ «Московский научно-исследовательский институт глазных болезней им. Гельмгольца» МЗ РФ.</w:t>
            </w:r>
          </w:p>
          <w:p w:rsidR="00BF3539" w:rsidRPr="00BF3539" w:rsidRDefault="00BF3539" w:rsidP="005D183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Том 1. – 2017. – 111 с.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4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16б</w:t>
            </w:r>
          </w:p>
          <w:p w:rsidR="00E53AFC" w:rsidRPr="005E22CB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454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C" w:rsidRDefault="00E53AFC" w:rsidP="00E53AFC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X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Российский общенациональный офтальмологический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форум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сборник научных трудов научно-практической конференции с международным участием. Москва, 3-5 октября 2017 г. / под ред. В.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Нероева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ФГУ «Московский научно-исследовательский институт глазных болезней им. Гельмгольца» МЗ РФ.</w:t>
            </w:r>
          </w:p>
          <w:p w:rsidR="005D1834" w:rsidRPr="005E22CB" w:rsidRDefault="00E53AFC" w:rsidP="00E53AFC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Том 2. – 2017. – 119-751 с.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4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16б</w:t>
            </w:r>
          </w:p>
          <w:p w:rsidR="00E53AFC" w:rsidRPr="005E22CB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147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34" w:rsidRPr="00E53AFC" w:rsidRDefault="00E53AF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Наглядная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офтальмология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: пер. с англ. / 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Олвер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E53AFC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E53AFC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2017. – 181 с. : ил.</w:t>
            </w:r>
          </w:p>
        </w:tc>
      </w:tr>
      <w:tr w:rsidR="00E53AFC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C" w:rsidRPr="005E22CB" w:rsidRDefault="00E53AFC" w:rsidP="00E53AF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Оториноларингология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8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16б</w:t>
            </w:r>
          </w:p>
          <w:p w:rsidR="00E53AFC" w:rsidRPr="005E22CB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679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8" w:rsidRPr="00E53AFC" w:rsidRDefault="00E53AF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Болезни уха, горла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носа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практическое руководство : пер. с англ. / Х.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Бербом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E53AFC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E53AFC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2-е изд.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МЕДпресс-информ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2016. – 772 с. : ил.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C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E53AFC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A95668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16б</w:t>
            </w:r>
          </w:p>
          <w:p w:rsidR="00E53AFC" w:rsidRPr="005E22CB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179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C" w:rsidRDefault="00E53AF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E53AFC" w:rsidRDefault="00E53AF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A95668" w:rsidRDefault="00E53AF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Пальчун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В. Т.</w:t>
            </w:r>
          </w:p>
          <w:p w:rsidR="00E53AFC" w:rsidRPr="005E22CB" w:rsidRDefault="00E53AF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Краткий курс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оториноларингологии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для врачей / В. Т.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Пальчун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М. М. Магомедов, А. В. Гуров. – М.: ГЭОТАР-Медиа, 2016. – 287 с.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8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16б</w:t>
            </w:r>
          </w:p>
          <w:p w:rsidR="00E53AFC" w:rsidRPr="005E22CB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554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68" w:rsidRDefault="00E53AF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Пискунов, Г. З.</w:t>
            </w:r>
          </w:p>
          <w:p w:rsidR="00E53AFC" w:rsidRPr="005E22CB" w:rsidRDefault="00E53AF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Клиническая ринология / Г. З. Пискунов, С. З. Пискунов. – 3-е изд., доп. – М.: МИА, 2017. – 749 с. : ил.</w:t>
            </w:r>
          </w:p>
        </w:tc>
      </w:tr>
      <w:tr w:rsidR="00E53AFC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C" w:rsidRPr="005E22CB" w:rsidRDefault="00E53AFC" w:rsidP="00E53AF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Урология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A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</w:t>
            </w:r>
          </w:p>
          <w:p w:rsidR="00E53AFC" w:rsidRPr="005E22CB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887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A" w:rsidRPr="00E53AFC" w:rsidRDefault="00E53AF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Применение коллагеновых матриц в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урологии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О. Б. Лоран </w:t>
            </w:r>
            <w:r w:rsidRPr="00E53AFC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E53AFC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МИА, 2016. – 72 с. : ил.</w:t>
            </w:r>
          </w:p>
        </w:tc>
      </w:tr>
      <w:tr w:rsidR="00E53AFC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FC" w:rsidRPr="005E22CB" w:rsidRDefault="00E53AFC" w:rsidP="00E53AF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Гинекология. Акушерство</w:t>
            </w:r>
          </w:p>
        </w:tc>
      </w:tr>
      <w:tr w:rsidR="0003318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A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16в</w:t>
            </w:r>
          </w:p>
          <w:p w:rsidR="00E53AFC" w:rsidRPr="005E22CB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377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A" w:rsidRPr="00E53AFC" w:rsidRDefault="00E53AF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Акушерство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национальное руководство / под ред. Г. М.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Савальевой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E53AFC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E53AFC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2015. – 1078 с. – (Национальные руководства).</w:t>
            </w:r>
          </w:p>
        </w:tc>
      </w:tr>
      <w:tr w:rsidR="00FB78DA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A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16в</w:t>
            </w:r>
          </w:p>
          <w:p w:rsidR="00E53AFC" w:rsidRPr="005E22CB" w:rsidRDefault="00E53AF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548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8DA" w:rsidRPr="005E22CB" w:rsidRDefault="00E53AF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Нейрохирургический дизайн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промежности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под ред. В. Е. Радзинского</w:t>
            </w:r>
            <w:r w:rsidR="00F83C7F"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ГЭОТАР-Медиа, 2017. – 250 </w:t>
            </w:r>
            <w:proofErr w:type="gramStart"/>
            <w:r w:rsidR="00F83C7F"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 w:rsidR="00F83C7F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="00F83C7F"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 w:rsidR="00F83C7F"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712CA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4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16в</w:t>
            </w:r>
          </w:p>
          <w:p w:rsidR="00F83C7F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882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Default="00F83C7F" w:rsidP="002B5EBD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Привычное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невынашивание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беременности. Причины, версии и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контраверсии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лечение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пер. с англ. / под ред. Г. Дж. А. Карпа. – М.: ГЭОТАР-Медиа, 2017. – 589 с. : ил.</w:t>
            </w:r>
          </w:p>
        </w:tc>
      </w:tr>
      <w:tr w:rsidR="00712CA4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16в</w:t>
            </w:r>
          </w:p>
          <w:p w:rsidR="00F83C7F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У 436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Default="00F83C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Ультразвуковая диагностика в репродуктивной медицине. Достижения в обследовании и лечении бесплодия и вспомогательных репродуктивных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технологиях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: пер. с англ. / под ред.: Л.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Штадмауэра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Тур-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Каспа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ГЭОТАР-Медиа, 2017. – 486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F83C7F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F" w:rsidRDefault="00F83C7F" w:rsidP="00F83C7F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Педиатрия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BD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17а</w:t>
            </w:r>
          </w:p>
          <w:p w:rsidR="00F83C7F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458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EF0" w:rsidRDefault="00F83C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Детская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хирургия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национальное руководство : с прил. на компакт-диске / под ред.: Ю. Ф. Исакова, А. Ф. Дронова. – М.: ГЭОТАР-Медиа, 2014. – 1164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7A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17а</w:t>
            </w:r>
          </w:p>
          <w:p w:rsidR="00F83C7F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4" w:rsidRDefault="00F83C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Джонас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Р. А.</w:t>
            </w:r>
          </w:p>
          <w:p w:rsidR="00F83C7F" w:rsidRDefault="00F83C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Хирургическое лечение врожденных пороков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сердца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пер. с англ. / Р.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Джонас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730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4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</w:t>
            </w:r>
          </w:p>
          <w:p w:rsidR="00F83C7F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461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4" w:rsidRDefault="00F83C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Кильдиярова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Р. Р.</w:t>
            </w:r>
          </w:p>
          <w:p w:rsidR="00F83C7F" w:rsidRPr="00820AF4" w:rsidRDefault="00F83C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Клинические нормы.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Педиатрия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справочное пособие / Р. Р.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Кильдиярова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2018. – 375 с.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AF4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17а</w:t>
            </w:r>
          </w:p>
          <w:p w:rsidR="00F83C7F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461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7F" w:rsidRDefault="00F83C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Кильдиярова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Р. Р.</w:t>
            </w:r>
          </w:p>
          <w:p w:rsidR="00352E44" w:rsidRDefault="00F83C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Лабораторные и функциональные исследования в практике педиатра / Р. Р.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Кильдиярова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4-е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дор. – М.: ГЭОТАР-Медиа, 2017. – 187 с.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44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17а</w:t>
            </w:r>
          </w:p>
          <w:p w:rsidR="00F83C7F" w:rsidRDefault="00F83C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44" w:rsidRDefault="00F83C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Клинико-эпидемиологическая диагностика инфекционных экзантем у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детей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иллюстрированный справочник / О. В. </w:t>
            </w:r>
            <w:proofErr w:type="spellStart"/>
            <w:r w:rsidR="005706D3">
              <w:rPr>
                <w:rFonts w:ascii="Arial CYR" w:hAnsi="Arial CYR" w:cs="Arial CYR"/>
                <w:bCs/>
                <w:sz w:val="20"/>
                <w:szCs w:val="20"/>
              </w:rPr>
              <w:t>Черенева</w:t>
            </w:r>
            <w:proofErr w:type="spellEnd"/>
            <w:r w:rsidR="005706D3">
              <w:rPr>
                <w:rFonts w:ascii="Arial CYR" w:hAnsi="Arial CYR" w:cs="Arial CYR"/>
                <w:bCs/>
                <w:sz w:val="20"/>
                <w:szCs w:val="20"/>
              </w:rPr>
              <w:t xml:space="preserve">. – </w:t>
            </w:r>
            <w:proofErr w:type="gramStart"/>
            <w:r w:rsidR="005706D3">
              <w:rPr>
                <w:rFonts w:ascii="Arial CYR" w:hAnsi="Arial CYR" w:cs="Arial CYR"/>
                <w:bCs/>
                <w:sz w:val="20"/>
                <w:szCs w:val="20"/>
              </w:rPr>
              <w:t>Пермь :</w:t>
            </w:r>
            <w:proofErr w:type="gramEnd"/>
            <w:r w:rsidR="005706D3">
              <w:rPr>
                <w:rFonts w:ascii="Arial CYR" w:hAnsi="Arial CYR" w:cs="Arial CYR"/>
                <w:bCs/>
                <w:sz w:val="20"/>
                <w:szCs w:val="20"/>
              </w:rPr>
              <w:t xml:space="preserve"> АНО ДПО </w:t>
            </w:r>
            <w:proofErr w:type="spellStart"/>
            <w:r w:rsidR="005706D3">
              <w:rPr>
                <w:rFonts w:ascii="Arial CYR" w:hAnsi="Arial CYR" w:cs="Arial CYR"/>
                <w:bCs/>
                <w:sz w:val="20"/>
                <w:szCs w:val="20"/>
              </w:rPr>
              <w:t>ПермИПК</w:t>
            </w:r>
            <w:proofErr w:type="spellEnd"/>
            <w:r w:rsidR="005706D3">
              <w:rPr>
                <w:rFonts w:ascii="Arial CYR" w:hAnsi="Arial CYR" w:cs="Arial CYR"/>
                <w:bCs/>
                <w:sz w:val="20"/>
                <w:szCs w:val="20"/>
              </w:rPr>
              <w:t xml:space="preserve"> РЗ, 2016. – 58 </w:t>
            </w:r>
            <w:proofErr w:type="gramStart"/>
            <w:r w:rsidR="005706D3"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 w:rsidR="005706D3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 w:rsidR="005706D3"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 w:rsidR="005706D3"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44" w:rsidRDefault="005706D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17а</w:t>
            </w:r>
          </w:p>
          <w:p w:rsidR="005706D3" w:rsidRDefault="005706D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873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44" w:rsidRDefault="005706D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Крипторхизм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методическое руководство для студентов лечебного факультета / под ред. И.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Поддубного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2015. – 24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4" w:rsidRDefault="005706D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17а</w:t>
            </w:r>
          </w:p>
          <w:p w:rsidR="005706D3" w:rsidRDefault="005706D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463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484" w:rsidRDefault="005706D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Синдром отечной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мошонки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методическое руководство для студентов лечебного факультета / под ред. И.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Поддубного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2015. – 34 с. : ил.</w:t>
            </w:r>
          </w:p>
        </w:tc>
      </w:tr>
      <w:tr w:rsidR="005706D3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D3" w:rsidRDefault="005706D3" w:rsidP="005706D3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Судебная медицина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E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18а</w:t>
            </w:r>
          </w:p>
          <w:p w:rsidR="00E9662A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372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E" w:rsidRPr="00E9662A" w:rsidRDefault="00E9662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Акутуальные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проблемы судебной медицины и медицинского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права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материалы межрегиональной научно-практической конференции с международным участием / под ред. П. О.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Ромадоновского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E9662A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E9662A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ЮрИНфоЗдрав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2012. – 197 с. : ил.</w:t>
            </w:r>
          </w:p>
        </w:tc>
      </w:tr>
      <w:tr w:rsidR="00E9662A" w:rsidTr="00E9662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A" w:rsidRDefault="00E9662A" w:rsidP="00E9662A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Стоматология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FE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24а</w:t>
            </w:r>
          </w:p>
          <w:p w:rsidR="00E9662A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556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3" w:rsidRPr="00E9662A" w:rsidRDefault="00E9662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Английский язык. 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English</w:t>
            </w:r>
            <w:r w:rsidRPr="00E9662A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in</w:t>
            </w:r>
            <w:r w:rsidRPr="00E9662A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dentistry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под ред. Л. Ю.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Берзеговой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2-е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2016. – 357 с.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3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E9662A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681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3" w:rsidRPr="00E9662A" w:rsidRDefault="00E9662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Апикальный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периодонтит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Л. М. Лукиных </w:t>
            </w:r>
            <w:r w:rsidRPr="00E9662A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E9662A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4-е изд., доп. и перераб. –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2016. – 172 с.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3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20</w:t>
            </w:r>
          </w:p>
          <w:p w:rsidR="00E9662A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762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3" w:rsidRDefault="00E9662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Аржанцев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П.</w:t>
            </w:r>
          </w:p>
          <w:p w:rsidR="00E9662A" w:rsidRDefault="00E9662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Методики рентгенологического исследования и рентгенодиагностика в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А. П.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Аржанцев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Мегаполис, 2015. – 258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3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E9662A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947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C3" w:rsidRPr="00E9662A" w:rsidRDefault="00E9662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Аутокостная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пластика перед выполнением дентальной имплантации / А. А. Кулаков </w:t>
            </w:r>
            <w:r w:rsidRPr="00E9662A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E9662A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Медия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2016. – 109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E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4</w:t>
            </w:r>
          </w:p>
          <w:p w:rsidR="00E9662A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561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E" w:rsidRDefault="00E9662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Биологическая химия и биохимия полости рта. Ситуационные задачи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задания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/ под ред. С. Е.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Северина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239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E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E9662A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631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57E" w:rsidRDefault="00E9662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Бобринская, И. Г.</w:t>
            </w:r>
          </w:p>
          <w:p w:rsidR="00E9662A" w:rsidRPr="00E9662A" w:rsidRDefault="00E9662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Неотложные ситуации в стоматологии / И. Г. Бобринская, С. Т.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Сохов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Е. И. Анисимова. – М.: </w:t>
            </w:r>
            <w:r w:rsidRPr="00E9662A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б. и.</w:t>
            </w:r>
            <w:r w:rsidRPr="00E9662A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, 2017. – 115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A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21DC4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14</w:t>
            </w:r>
          </w:p>
          <w:p w:rsidR="00E9662A" w:rsidRDefault="00E9662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711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2A" w:rsidRDefault="00E9662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21DC4" w:rsidRDefault="00E9662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Бондаренко, Н. Н.</w:t>
            </w:r>
          </w:p>
          <w:p w:rsidR="00E9662A" w:rsidRDefault="00E9662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Пульпит. Этиология. Патогенез. Диагностика.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Лечение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студентов, ординаторов / Н. Н. Бондаренко, Л. М. Лукиных. – 2-е изд. –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187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4</w:t>
            </w:r>
          </w:p>
          <w:p w:rsidR="002463B3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114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2463B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Вавилова, Т. П.</w:t>
            </w:r>
          </w:p>
          <w:p w:rsidR="002463B3" w:rsidRDefault="002463B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Биологическая химия. Биохимия полости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/ Т. П. Вавилова, А. Е. Медведев. – М.: ГЭОТАР-Медиа, 2016. – 554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C4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2463B3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114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2" w:rsidRDefault="002463B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Вавилова, Т. П.</w:t>
            </w:r>
          </w:p>
          <w:p w:rsidR="002463B3" w:rsidRDefault="002463B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Реактивность пульпы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зуба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Т. П. Вавилова, И. Г. Островская, А.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Митронин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Мозартика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2017. – 132 с. : ил. 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2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2463B3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142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2" w:rsidRDefault="002463B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Гажва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С. И.</w:t>
            </w:r>
          </w:p>
          <w:p w:rsidR="002463B3" w:rsidRDefault="002463B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Лечение осложненного кариеса временных зубов у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детей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С. И.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Гажва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Е. С.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Пожиток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И. Г. Стрельникова. – 2-е изд. –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2015. – 305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2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2463B3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398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52" w:rsidRPr="002463B3" w:rsidRDefault="002463B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Геронтостоматология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заболевания слизистой оболочки полости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студ. стомат. факультетов / Л.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Максимовская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2463B3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2463B3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151 с.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68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15</w:t>
            </w:r>
          </w:p>
          <w:p w:rsidR="002463B3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549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68" w:rsidRDefault="002463B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Гнатология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функциональная диагностика. Контрольно-оценочные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средства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под ред. Н.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Цаликовой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31 с.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68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2463B3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458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B" w:rsidRPr="002463B3" w:rsidRDefault="002463B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Детская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: пер. с англ. / под ред. Р. Р.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Велбери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2463B3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2463B3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ГЭОТАР-Медиа, 2016. – 455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B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2463B3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458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B" w:rsidRDefault="002463B3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Детская терапевтическая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национальное руководство / под ред.: В. К. Леонтьева, Л. П.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Кисельниковой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2017. – 950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(Национальные руководства).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B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2463B3" w:rsidRDefault="002463B3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449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B" w:rsidRPr="001D10D2" w:rsidRDefault="001D10D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Десневая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костная пластика в дентальной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имплантологии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руководство для врачей / Р. М.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Бениашвили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1D10D2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1D10D2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239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B" w:rsidRDefault="001D10D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1D10D2" w:rsidRDefault="001D10D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Ж 929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B" w:rsidRDefault="001D10D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Жулев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Е. Н.</w:t>
            </w:r>
          </w:p>
          <w:p w:rsidR="001D10D2" w:rsidRDefault="001D10D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Лечение заболеваний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пародонта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/ Е.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Жулев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Н. В. Круглова, А.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Кочубейник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2016. – 160 с.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BFB" w:rsidRDefault="001D10D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1D10D2" w:rsidRDefault="001D10D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З-139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D2" w:rsidRDefault="001D10D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Заболевания слизистой оболочки полости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/ под ред.: О. А. Успенской, Е.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Жулева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501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Default="001D10D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15</w:t>
            </w:r>
          </w:p>
          <w:p w:rsidR="001D10D2" w:rsidRDefault="001D10D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З-946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Default="001D10D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Зубопротезная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техника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под ред. М. М. Расулова, И. М. Ибрагимова, И. Ю. Лебеденко. – 2-е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2016. – 384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Default="001D10D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1D10D2" w:rsidRDefault="001D10D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 138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Default="001D10D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Иванов, А. С.</w:t>
            </w:r>
          </w:p>
          <w:p w:rsidR="001D10D2" w:rsidRDefault="001D10D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Основы дентальной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имплантации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А. С. Иванов, А.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Мураев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И. Ю. Петров. – М.: ГЭОТАР-Медиа, 2017. – 149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Default="001D10D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1D10D2" w:rsidRDefault="001D10D2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 719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Pr="001D10D2" w:rsidRDefault="001D10D2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Инфекция ВИЧ/СПИД в полости рта. Диагностика и профилактика при хирургических стоматологических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вмешательствах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А. М. Панин </w:t>
            </w:r>
            <w:r w:rsidRPr="001D10D2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1D10D2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42 с.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Default="00D3615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</w:t>
            </w:r>
          </w:p>
          <w:p w:rsidR="00D3615F" w:rsidRDefault="00D3615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113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Default="00D3615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Кабанова, А. А.</w:t>
            </w:r>
          </w:p>
          <w:p w:rsidR="00D3615F" w:rsidRDefault="00D3615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Челюстно-лицевая хирургия и хирургическая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карманный справочник / А. А. Кабанова. – М.: Мед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лит, 2015. – 156 с. – (Карманный справочник врача).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Default="00D3615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10</w:t>
            </w:r>
          </w:p>
          <w:p w:rsidR="00D3615F" w:rsidRDefault="00D3615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 118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Default="00D3615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Лабораторный практикум по микробиологии полости рта с формируемыми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компетенциями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студ. стомат. фак-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/ под  ред. В. Н. Царева. – М.: Практическая медицина.</w:t>
            </w:r>
          </w:p>
          <w:p w:rsidR="00D3615F" w:rsidRDefault="00D3615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Часть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1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Общая микробиология. Методы микробиологии в стоматологии. – 2017. – 44 с.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Default="00D3615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6</w:t>
            </w:r>
          </w:p>
          <w:p w:rsidR="00D3615F" w:rsidRDefault="00D3615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 596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Default="00D3615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Литвиненко, Л. М.</w:t>
            </w:r>
          </w:p>
          <w:p w:rsidR="00D3615F" w:rsidRDefault="00D3615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Анатомия человека. Атлас для стоматологов, стоматологов-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ортопедов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студентов, врачей / Л. М. Литвиненко, Д. Б. Никитюк.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Литтерра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654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0" w:rsidRDefault="00D3615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D3615F" w:rsidRDefault="00D3615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 821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C" w:rsidRDefault="00D3615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Лукиных, Л. М.</w:t>
            </w:r>
          </w:p>
          <w:p w:rsidR="00D3615F" w:rsidRDefault="00D3615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Предраковые заболевания полости рта и красной каймы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губ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Л. М. Лукиных, М. Л. Жданова, Н.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Тиунова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2-е изд., доп. –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2016. – 88 с.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C" w:rsidRDefault="00D3615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D3615F" w:rsidRDefault="00D3615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338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C" w:rsidRPr="00D3615F" w:rsidRDefault="00D3615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Материалы для самостоятельной подготовки и контроля знаний ординаторов по специальности «Стоматология хирургическая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»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А. В. Панин </w:t>
            </w:r>
            <w:r w:rsidRPr="00D3615F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D3615F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77 с.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C" w:rsidRDefault="00D3615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13а</w:t>
            </w:r>
          </w:p>
          <w:p w:rsidR="00D3615F" w:rsidRDefault="00D3615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435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8DC" w:rsidRPr="003A480A" w:rsidRDefault="00D3615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Неврогенные болевые синдромы лица и полости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</w:t>
            </w:r>
            <w:r w:rsidR="003A480A">
              <w:rPr>
                <w:rFonts w:ascii="Arial CYR" w:hAnsi="Arial CYR" w:cs="Arial CYR"/>
                <w:bCs/>
                <w:sz w:val="20"/>
                <w:szCs w:val="20"/>
              </w:rPr>
              <w:t>студентов стоматологических факультетов медицинских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вузов, клинических ординаторов, слушателей ФПДО / М.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Пирадов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3A480A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 w:rsidR="003A480A"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3A480A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 w:rsidR="003A480A"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</w:t>
            </w:r>
            <w:proofErr w:type="spellStart"/>
            <w:r w:rsidR="003A480A">
              <w:rPr>
                <w:rFonts w:ascii="Arial CYR" w:hAnsi="Arial CYR" w:cs="Arial CYR"/>
                <w:bCs/>
                <w:sz w:val="20"/>
                <w:szCs w:val="20"/>
              </w:rPr>
              <w:t>ЮрИнфоЗдрав</w:t>
            </w:r>
            <w:proofErr w:type="spellEnd"/>
            <w:r w:rsidR="003A480A">
              <w:rPr>
                <w:rFonts w:ascii="Arial CYR" w:hAnsi="Arial CYR" w:cs="Arial CYR"/>
                <w:bCs/>
                <w:sz w:val="20"/>
                <w:szCs w:val="20"/>
              </w:rPr>
              <w:t>, 2017. – 65 с.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01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76401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468DC" w:rsidRDefault="003A480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11</w:t>
            </w:r>
          </w:p>
          <w:p w:rsidR="003A480A" w:rsidRDefault="003A480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748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01" w:rsidRDefault="00B7640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76401" w:rsidRDefault="00B7640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B468DC" w:rsidRDefault="00B7640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Неустроев, Г. В.</w:t>
            </w:r>
          </w:p>
          <w:p w:rsidR="00B76401" w:rsidRDefault="00B7640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Курс лекций по частной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патофизиологии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методическое пособие для студентов 2 курса стомат. фак-та / Г. В. Неустроев, Н.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Чикина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70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81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24а</w:t>
            </w:r>
          </w:p>
          <w:p w:rsidR="00B76401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774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81" w:rsidRDefault="00B7640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Латинский язык и стоматологическая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терминология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/ М.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Нечай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под ред. В. Ф.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Новодрановой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Кнорус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2018. – 319 с. – (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).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81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B76401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О-346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81" w:rsidRDefault="00B7640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Одонтогенные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воспалительные заболевания полости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студ. мед. вузов, обучающихся по спец. «Стоматология» / под ред. Э.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Базикяна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М: ГЭОТАР-Медиа, 2017. – 213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81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B76401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О-346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81" w:rsidRDefault="00B7640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Одонтогенные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кисты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челюстей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под ред. Э.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Базикяна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2018. – 79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15</w:t>
            </w:r>
          </w:p>
          <w:p w:rsidR="00924CBB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О-685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Pr="00B76401" w:rsidRDefault="00B7640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Ортопедическая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под ред. Э. С.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Каливраджияна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B76401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B76401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ю – 2-е изд., перераб. и доп. – М.: ГЭОТАР-Медиа, 2018. – 799 с. : ил.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CBB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15</w:t>
            </w:r>
          </w:p>
          <w:p w:rsidR="00B76401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5F" w:rsidRDefault="00B76401" w:rsidP="00A1405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Основы биомеханики для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студ. стомат. фак-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врачей-стоматологов, ординаторов и слушателей последипломного образования мед. вузов / С. С. Перцов </w:t>
            </w:r>
            <w:r w:rsidRPr="00B76401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B76401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МГМСУ.</w:t>
            </w:r>
          </w:p>
          <w:p w:rsidR="00B76401" w:rsidRPr="00B76401" w:rsidRDefault="00B76401" w:rsidP="00A1405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Часть 1. – 2016. – 72 с.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5F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15</w:t>
            </w:r>
          </w:p>
          <w:p w:rsidR="00B76401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01" w:rsidRDefault="00B76401" w:rsidP="00B7640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Основы биомеханики для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студ. стомат. фак-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врачей-стоматологов, ординаторов и слушателей последипломного образования мед. вузов / С. С. Перцов </w:t>
            </w:r>
            <w:r w:rsidRPr="00B76401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B76401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МГМСУ.</w:t>
            </w:r>
          </w:p>
          <w:p w:rsidR="00A1405F" w:rsidRDefault="00B76401" w:rsidP="00B76401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Часть 2. – 2016. – 42 с.</w:t>
            </w:r>
          </w:p>
        </w:tc>
      </w:tr>
      <w:tr w:rsidR="002B5EBD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5F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B76401" w:rsidRDefault="00B7640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О-733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5F" w:rsidRPr="0019753D" w:rsidRDefault="00B7640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Особенности оказания стоматологической помощи ВИЧ-инфицированным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пациентам</w:t>
            </w:r>
            <w:r w:rsidR="0019753D"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 w:rsidR="0019753D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Г. Д. Ахмедов </w:t>
            </w:r>
            <w:r w:rsidR="0019753D" w:rsidRPr="0019753D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 w:rsidR="0019753D"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="0019753D" w:rsidRPr="0019753D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 w:rsidR="0019753D"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42 с.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5F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15</w:t>
            </w:r>
          </w:p>
          <w:p w:rsidR="0019753D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О-733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5F" w:rsidRDefault="0019753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Особенности ортопедического лечения пациентов с сопутствующей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патологией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учебно-методическое пособие / под ред. Л. В. Дубовой. – М.: МГМСУ, 2017. – 131 с.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5F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19753D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О-733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5F" w:rsidRDefault="0019753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Особенности проводникового обезболивания при операциях удаления зуба в амбулаторной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под ред. А.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Севбитова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159 с. : ил.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5F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</w:t>
            </w:r>
          </w:p>
          <w:p w:rsidR="0019753D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315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5F" w:rsidRDefault="0019753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Пашков, К. А.</w:t>
            </w:r>
          </w:p>
          <w:p w:rsidR="0019753D" w:rsidRDefault="0019753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Краткая история отечественной медицины, зубоврачевания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К. А. Пашков, А.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Белолапоткова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2016. – 277 с.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A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19753D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667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A" w:rsidRPr="0019753D" w:rsidRDefault="0019753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Подвижность и несущая способность дентальных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имплантатов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В. А. Ерошин </w:t>
            </w:r>
            <w:r w:rsidRPr="0019753D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19753D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Практическая медицина, 2017. – 122 с.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A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18</w:t>
            </w:r>
          </w:p>
          <w:p w:rsidR="0019753D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876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A" w:rsidRDefault="0019753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Преподавание неврологии и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нейростоматологии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учебно-методическое пособие для преподавателей стомат. фак-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мед. вузов / М.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Пирадов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19753D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19753D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ЮрИнфоЗдрав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  <w:p w:rsidR="0019753D" w:rsidRPr="0019753D" w:rsidRDefault="0019753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Часть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II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Неврогенные заболевания лица и полости рта. Частная неврология. – 2017. – 130 с.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A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19753D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921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6CA" w:rsidRDefault="0019753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Пропедевтическая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ситуационные задачи : учебное пособие для студ. мед. вузов / под ред. Э.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Базикяна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2016. – 266 с. : ил.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9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15</w:t>
            </w:r>
          </w:p>
          <w:p w:rsidR="0019753D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924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9" w:rsidRDefault="0019753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Протезирование при полном отсутствии зубов. Контрольно-оценочные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средства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под ред. Н.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Цаликовой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30 с.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9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19753D" w:rsidRDefault="0019753D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113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9" w:rsidRDefault="0019753D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Соматические осложнения в условиях стоматологического кабинета (диагностика и неотложная/экстренная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помощь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врачей / С. А. </w:t>
            </w:r>
            <w:r w:rsidR="008C3661">
              <w:rPr>
                <w:rFonts w:ascii="Arial CYR" w:hAnsi="Arial CYR" w:cs="Arial CYR"/>
                <w:bCs/>
                <w:sz w:val="20"/>
                <w:szCs w:val="20"/>
              </w:rPr>
              <w:t xml:space="preserve">Рабинович, Л. А. </w:t>
            </w:r>
            <w:proofErr w:type="spellStart"/>
            <w:r w:rsidR="008C3661">
              <w:rPr>
                <w:rFonts w:ascii="Arial CYR" w:hAnsi="Arial CYR" w:cs="Arial CYR"/>
                <w:bCs/>
                <w:sz w:val="20"/>
                <w:szCs w:val="20"/>
              </w:rPr>
              <w:t>Заводиленко</w:t>
            </w:r>
            <w:proofErr w:type="spellEnd"/>
            <w:r w:rsidR="008C3661"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39 с.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9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15</w:t>
            </w:r>
          </w:p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9" w:rsidRDefault="008C366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Рабочая тетрадь для самостоятельной подготовки студентов и контроля усвоения компетенции модуля «Препарирование кариозных полостей. Пропедевтика стоматологических заболеваний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»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учебно-методическое пособие для студентов / под ред. С. Д. Арутюнова. – М.: Практическая медицина, 2017. – 82 с. : ил.</w:t>
            </w:r>
          </w:p>
        </w:tc>
      </w:tr>
      <w:tr w:rsidR="00924CB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9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29" w:rsidRDefault="008C366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Рабочая тетрадь для самостоятельной подготовки студентов и контроля усвоения компетенции модуля «Понятие о пародонте. Зубные отложения. Пропедевтика стоматологических заболеваний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»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учебно-методическое пособие для студентов / под ред. С. Д. Арутюнова. – М.: Практическая медицина, 2017. – 61 с. : ил.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Р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8C366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Рабочая тетрадь для самостоятельной подготовки студентов и контроля усвоения компетенции модуля «Анатомия зубов, зубных рядов. Биомеханика зубочелюстной системы. Пропедевтика стоматологических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заболеваний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учебно-методическое пособие для студентов / под ред. С. Д. Арутюнова. – М.: Практическая медицина, 2017. – 60 с. : ил.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329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8C366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Семкин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В. А.</w:t>
            </w:r>
          </w:p>
          <w:p w:rsidR="008C3661" w:rsidRDefault="008C366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Заболевания височно-нижнечелюстного сустава / В.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Семкин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С. И. Волков. – М.: ГЭОТАР-Медиа, 2016. – (Библиотека врача-специалиста).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499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Pr="008C3661" w:rsidRDefault="008C366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Сифилис челюстно-лицевой области и полости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А. М. Панин </w:t>
            </w:r>
            <w:r w:rsidRPr="008C3661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8C3661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29 с.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14</w:t>
            </w:r>
          </w:p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8C366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8C3661" w:rsidRPr="008C3661" w:rsidRDefault="008C366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 xml:space="preserve">Современные аспекты применения иммуномодуляторов и антиоксидантов при лечении инфекционно-воспалительных осложнений в полости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Г. Д. Ахмедов </w:t>
            </w:r>
            <w:r w:rsidRPr="008C3661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8C3661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41 с.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13</w:t>
            </w:r>
          </w:p>
          <w:p w:rsidR="008C3661" w:rsidRDefault="008C3661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Pr="008C3661" w:rsidRDefault="008C3661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Стоматология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беременных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О. А. Успенская </w:t>
            </w:r>
            <w:r w:rsidRPr="008C3661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8C3661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39 с.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E755A0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979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Схема клинического обследования больного и написания медицинской карты стоматологического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больного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методическое указания для студентов / сост. Л. М. Лукиных. –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72 с.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15</w:t>
            </w:r>
          </w:p>
          <w:p w:rsidR="00E755A0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451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Тестовые задания по комплексному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зубопротезированию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учебно-методическое пособие / под ред. Л. В. Дубовой. – М.: МГМСУ, 2017. – 95 с. : ил.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15</w:t>
            </w:r>
          </w:p>
          <w:p w:rsidR="00E755A0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451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Тестовые задания по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ортодонтии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сборник / под ред. Л. С.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Персина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2-е изд., доп.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Мозартика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194 с. : ил.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E755A0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766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Pr="00E755A0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Травма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зубов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практическое руководство : пер. с англ. / Й. О.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Андреасен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E755A0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E755A0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3-е изд.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Таркомм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2017. – 100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E755A0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927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Pr="00E755A0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Туберкулез челюстно-лицевой области и полости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А. М. Панин </w:t>
            </w:r>
            <w:r w:rsidRPr="00E755A0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E755A0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МГМСУ, 2017. – 27 с.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E755A0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У 782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Успенская, О. А.</w:t>
            </w:r>
          </w:p>
          <w:p w:rsidR="00E755A0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Галитоз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/ О. А. Успенская, Н.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Тиунова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2016. – 68 с. : ил.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E755A0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У 782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Гиперестезия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зубов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/ О. А. Успенская, А.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Плишкина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М. Л. Жданова. –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67 с. : ил.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E755A0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 277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Февралева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Ю.</w:t>
            </w:r>
          </w:p>
          <w:p w:rsidR="00E755A0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Мукогингивальная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хирургия / А. Ю.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Февралева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А. Л.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Давидян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Поли Медиа Пресс, 2013. – 199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E755A0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 597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Филд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Дж.</w:t>
            </w:r>
          </w:p>
          <w:p w:rsidR="00E755A0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Наглядная пропедевтическая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пер. с англ. / Дж.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Филд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под ред. С. Д. Арутюнова. – М.: ГЭОТАР-Медиа, 2018. – 87 с. : ил.</w:t>
            </w:r>
          </w:p>
        </w:tc>
      </w:tr>
      <w:tr w:rsidR="008C3661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E755A0" w:rsidRDefault="00E755A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Ч-314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61" w:rsidRDefault="00E755A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Челюстно-лицевая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хирургия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учебно-методическое пособие для студентов стомат. фак-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/ под ред. А. Ю. Дробышева. 0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ЮрИнфоЗдрав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2018. – 367 с.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8D4E2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8D4E27" w:rsidRDefault="008D4E2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Ч-314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8D4E2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Челюстно-лицевая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хирургия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стомат. фак-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мед. вузов / под ред. А. Ю. Дробышева, О. О.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Янушевича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2018. – 876 с. : ил.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8D4E2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14</w:t>
            </w:r>
          </w:p>
          <w:p w:rsidR="008D4E27" w:rsidRDefault="008D4E2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Ш 351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8D4E2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Шашмурина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В. Р.</w:t>
            </w:r>
          </w:p>
          <w:p w:rsidR="008D4E27" w:rsidRDefault="008D4E2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Ошибки и осложнения лечения больных с применением дентальных имплантатов и полных съемных протезов / В. Р.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Шашмурина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90 с. : ил.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8D4E2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8D4E27" w:rsidRDefault="008D4E2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Ш 537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8D4E2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Шестаков, В. Т.</w:t>
            </w:r>
          </w:p>
          <w:p w:rsidR="008D4E27" w:rsidRDefault="008D4E2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Методология управленческого решения в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стоматологии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монография / В. Т. Шестаков, О. В. Шевченко. – М.: ГЭОТАР-Медиа, 2017. – 102 с. : ил.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8D4E2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13</w:t>
            </w:r>
          </w:p>
          <w:p w:rsidR="008D4E27" w:rsidRDefault="008D4E2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Я 527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8D4E2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Янушевич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О. О.</w:t>
            </w:r>
          </w:p>
          <w:p w:rsidR="008D4E27" w:rsidRDefault="008D4E2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Атлас инфекционных болезней в стоматологии / О. О.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Янушевич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Т. Г. Робустова. – М.: Бином, 2017. – 175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цв.ил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</w:p>
        </w:tc>
      </w:tr>
      <w:tr w:rsidR="005C7344" w:rsidTr="005C7344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4" w:rsidRDefault="005C7344" w:rsidP="005C734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Социология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1с</w:t>
            </w:r>
          </w:p>
          <w:p w:rsidR="005C7344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818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Кравченко, А. И.</w:t>
            </w:r>
          </w:p>
          <w:p w:rsidR="005C7344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Основы социологии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политологии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бакалавров / А. И. Кравченко. – М.: Проспект, 2015. – 349 с. : ил.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1с</w:t>
            </w:r>
          </w:p>
          <w:p w:rsidR="005C7344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818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Кравченко, А. И.</w:t>
            </w:r>
          </w:p>
          <w:p w:rsidR="005C7344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Социология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академического бакалавриата / А. И. Кравченко. – 3-е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383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(Бакалавр. Академический курс).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1с</w:t>
            </w:r>
          </w:p>
          <w:p w:rsidR="005C7344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778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Понуждаев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Э. А.</w:t>
            </w:r>
          </w:p>
          <w:p w:rsidR="005C7344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гендерологии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Э.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Понуждаев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2-е изд., перераб. и доп. – М.: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Флинта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Наука, 2016. – 540 с.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1с</w:t>
            </w:r>
          </w:p>
          <w:p w:rsidR="005C7344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493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Ситаров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В. А.</w:t>
            </w:r>
          </w:p>
          <w:p w:rsidR="005C7344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Социальная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экология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академического бакалавриата / В.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Ситаров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В.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Пустовойтов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383 с. – (Бакалавр. Академический курс).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1с</w:t>
            </w:r>
          </w:p>
          <w:p w:rsidR="005C7344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Ч-882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Социальная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информатика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академического бакалавриата / А. В. Чугунов.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258 с. – (Университеты России).</w:t>
            </w:r>
          </w:p>
        </w:tc>
      </w:tr>
      <w:tr w:rsidR="005C7344" w:rsidTr="005C7344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44" w:rsidRDefault="005C7344" w:rsidP="005C7344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Статистика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5C7344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585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Годин, А. М.</w:t>
            </w:r>
          </w:p>
          <w:p w:rsidR="005C7344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Статистика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бакалавриатов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/ А. М. Годин. – 11-е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Дашков и К, 2017. – 411 с. – (Учебные издания для бакалавров).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8D4E27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8D4E27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</w:t>
            </w:r>
          </w:p>
          <w:p w:rsidR="005C7344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О-234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5C7344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Общая теория статистики.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Практикум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академического бакалавриата / под ред. М. Р. Ефимовой. – 4-е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355 с.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–(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>Бакалавр. Академический курс).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5C7344" w:rsidRDefault="005C7344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С839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Статистика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академического бакалавриата в 2-х томах / под ред. И. И. Елисеевой. – 4-е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Юрайт. – (Бакалавр. Академический курс).</w:t>
            </w:r>
          </w:p>
          <w:p w:rsidR="005C7344" w:rsidRDefault="005C7344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Том 1. – 2017. – 322 с. : ил.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F96020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839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F96020" w:rsidP="00F96020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Статистика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академического бакалавриата в 2-х томах / под ред. И. И. Елисеевой. – 4-е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Юрайт. – (Бакалавр. Академический курс).</w:t>
            </w:r>
          </w:p>
          <w:p w:rsidR="008D4E27" w:rsidRDefault="00F96020" w:rsidP="00F96020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Том 2. – 2017. – 346 с. : ил.</w:t>
            </w:r>
          </w:p>
        </w:tc>
      </w:tr>
      <w:tr w:rsidR="00F96020" w:rsidTr="0052511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F96020" w:rsidP="00F9602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История России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</w:t>
            </w:r>
          </w:p>
          <w:p w:rsidR="00F96020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493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Гладких, П. Ф.</w:t>
            </w:r>
          </w:p>
          <w:p w:rsidR="00F96020" w:rsidRPr="00F96020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Очерки истории отечественной военной медицины. Книга 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VII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Война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хирургия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по страницам истории военной медицины России и томов «Опыт советской медицины в Великой Отечественной войне 1941-1945 гг.» / П. Ф. Гладких, И. 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Косачев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СПб.: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Спец. лит., 2016. – 559 с.  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30</w:t>
            </w:r>
          </w:p>
          <w:p w:rsidR="00F96020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З-959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Зуев, М. Н.</w:t>
            </w:r>
          </w:p>
          <w:p w:rsidR="00F96020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История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России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прикладного бакалавриата / М. Н. Зуев, С. Я.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Лавренов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4-е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545 с. – (Бакалавр. Прикладной курс). 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30</w:t>
            </w:r>
          </w:p>
          <w:p w:rsidR="00F96020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З-959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Зуев, М. Н.</w:t>
            </w:r>
          </w:p>
          <w:p w:rsidR="00F96020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История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России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СПО / М. Н. Зуев, С. Я.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Лавренов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4-е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544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(Профессиональное образование).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30</w:t>
            </w:r>
          </w:p>
          <w:p w:rsidR="00F96020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781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Нигматулин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Б. И.</w:t>
            </w:r>
          </w:p>
          <w:p w:rsidR="00F96020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Великая Отечественная война 1941-1945 гг. Жертвы народов. Битва экономик Советского Союза и Германии / Б. И.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Нигматулин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2015. – 203 с. : ил.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30</w:t>
            </w:r>
          </w:p>
          <w:p w:rsidR="00F96020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552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Писаренко, К.</w:t>
            </w:r>
          </w:p>
          <w:p w:rsidR="00F96020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Искусство интриги. Дворцовые перевороты в эпоху Елизаветы Петровны. Александр и Мария. Весь мир – театр / К. Писаренко.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Изографъ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589 с.</w:t>
            </w:r>
          </w:p>
        </w:tc>
      </w:tr>
      <w:tr w:rsidR="00F96020" w:rsidTr="0052511A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F96020" w:rsidP="00F96020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Экономика</w:t>
            </w:r>
          </w:p>
        </w:tc>
      </w:tr>
      <w:tr w:rsidR="008D4E27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F96020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431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7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Алиев, В. С.</w:t>
            </w:r>
          </w:p>
          <w:p w:rsidR="00F96020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Информационные технологии и системы финансового </w:t>
            </w: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менеджента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В. С. Алиев. – М.: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Форум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ИНФРА-М, 2017. – 317 с.</w:t>
            </w:r>
          </w:p>
        </w:tc>
      </w:tr>
      <w:tr w:rsidR="00F9602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F96020" w:rsidRDefault="00F9602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286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Баскакова, О. В.</w:t>
            </w:r>
          </w:p>
          <w:p w:rsidR="00F96020" w:rsidRDefault="00F9602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Экономика предприятия (</w:t>
            </w:r>
            <w:r w:rsidR="00E92C25">
              <w:rPr>
                <w:rFonts w:ascii="Arial CYR" w:hAnsi="Arial CYR" w:cs="Arial CYR"/>
                <w:bCs/>
                <w:sz w:val="20"/>
                <w:szCs w:val="20"/>
              </w:rPr>
              <w:t>организации</w:t>
            </w:r>
            <w:proofErr w:type="gramStart"/>
            <w:r w:rsidR="00E92C25">
              <w:rPr>
                <w:rFonts w:ascii="Arial CYR" w:hAnsi="Arial CYR" w:cs="Arial CYR"/>
                <w:bCs/>
                <w:sz w:val="20"/>
                <w:szCs w:val="20"/>
              </w:rPr>
              <w:t>) :</w:t>
            </w:r>
            <w:proofErr w:type="gramEnd"/>
            <w:r w:rsidR="00E92C25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бакалавриата / О. В. Баскакова, Л. Ф. Сейко. – М.: Дашков и К, 2017. – 369 с. – (Учебные издания для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бакалавриатов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).</w:t>
            </w:r>
          </w:p>
        </w:tc>
      </w:tr>
      <w:tr w:rsidR="00F9602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7A343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7A3430" w:rsidRDefault="007A343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745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7A343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Борщевский, Г. А.</w:t>
            </w:r>
          </w:p>
          <w:p w:rsidR="007A3430" w:rsidRDefault="007A343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Государственно-частное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партнерство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бакалавриата и магистратуры / Г. А. Борщевский. – М.: Юрайт, 2017. – 343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 и магистр. Академический курс).</w:t>
            </w:r>
          </w:p>
        </w:tc>
      </w:tr>
      <w:tr w:rsidR="00F9602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7A343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7A3430" w:rsidRDefault="007A343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775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7A343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Волков, О. И.</w:t>
            </w:r>
          </w:p>
          <w:p w:rsidR="007A3430" w:rsidRDefault="007A343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Экономика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предприятия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/ О. И. Волков, В. К. Скляренко. – 2-е изд. – М.: ИНФРА-М, 2018. – 262 с. – (Высшее образование. Бакалавриат).</w:t>
            </w:r>
          </w:p>
        </w:tc>
      </w:tr>
      <w:tr w:rsidR="00F9602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7A343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7A3430" w:rsidRDefault="007A3430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 846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7A343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Воронова, Е. Ю.</w:t>
            </w:r>
          </w:p>
          <w:p w:rsidR="007A3430" w:rsidRDefault="007A3430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Управленческий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учет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академического бакалавриата / Е. Ю. Воронова. </w:t>
            </w:r>
            <w:r w:rsidR="00E92C25">
              <w:rPr>
                <w:rFonts w:ascii="Arial CYR" w:hAnsi="Arial CYR" w:cs="Arial CYR"/>
                <w:bCs/>
                <w:sz w:val="20"/>
                <w:szCs w:val="20"/>
              </w:rPr>
              <w:t>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="00E92C25">
              <w:rPr>
                <w:rFonts w:ascii="Arial CYR" w:hAnsi="Arial CYR" w:cs="Arial CYR"/>
                <w:bCs/>
                <w:sz w:val="20"/>
                <w:szCs w:val="20"/>
              </w:rPr>
              <w:t>3-е изд., перераб</w:t>
            </w:r>
            <w:proofErr w:type="gramStart"/>
            <w:r w:rsidR="00E92C25"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 w:rsidR="00E92C25"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426 с. – (Бакалавр. Академический курс).</w:t>
            </w:r>
          </w:p>
        </w:tc>
      </w:tr>
      <w:tr w:rsidR="00F9602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E92C25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585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020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Годин, А. М.</w:t>
            </w:r>
          </w:p>
          <w:p w:rsidR="00E92C25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Страхование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бакалавриатов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/ А. М. Годин, С. В. Фрумина. – 3-е изд., перераб. – М.: Дашков и К, 2017. – 254 с. (Учебные издания для бакалавров).</w:t>
            </w:r>
          </w:p>
        </w:tc>
      </w:tr>
      <w:tr w:rsidR="007A343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E92C25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865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Григорьев, М. Н.</w:t>
            </w:r>
          </w:p>
          <w:p w:rsidR="00E92C25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Логистика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бакалавров / М. Н. Григорьев, С. А. Уваров. – 4-е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2016. – 836 с. – (Бакалавр. Базовый курс).</w:t>
            </w:r>
          </w:p>
        </w:tc>
      </w:tr>
      <w:tr w:rsidR="007A343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E92C25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 688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Долгова, В. Н.</w:t>
            </w:r>
          </w:p>
          <w:p w:rsidR="00E92C25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Социально-экономическая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статистика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академического бакалавриата / В. Н. Долгова, Т. Ю. Медведева. – М.: Юрайт, 2017. – 268 с. – (Бакалавр. Академический курс).</w:t>
            </w:r>
          </w:p>
        </w:tc>
      </w:tr>
      <w:tr w:rsidR="007A343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E92C25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Е 289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Егорова, Л. В.</w:t>
            </w:r>
          </w:p>
          <w:p w:rsidR="00E92C25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Учебно-методическое пособие по дисциплине «Управленческий и финансовый учет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»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для обучающихся по направлению Менеджмент (уровень бакалавриата) для всех форм обучения / Л. В. Егорова. – М.: МГМСУ</w:t>
            </w:r>
          </w:p>
          <w:p w:rsidR="00E92C25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Часть 1. – 2017. – 63 с.</w:t>
            </w:r>
          </w:p>
        </w:tc>
      </w:tr>
      <w:tr w:rsidR="007A343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</w:t>
            </w:r>
          </w:p>
          <w:p w:rsidR="00E92C25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Е 289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E92C25" w:rsidP="00E92C2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Егорова, Л. В.</w:t>
            </w:r>
          </w:p>
          <w:p w:rsidR="00E92C25" w:rsidRDefault="00E92C25" w:rsidP="00E92C2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Учебно-методическое пособие по дисциплине «Управленческий и финансовый учет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»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для обучающихся по направлению Менеджмент (уровень бакалавриата) для всех форм обучения / Л. В. Егорова. – М.: МГМСУ</w:t>
            </w:r>
          </w:p>
          <w:p w:rsidR="007A3430" w:rsidRDefault="00E92C25" w:rsidP="00E92C25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Часть 2. – 2017. – 73 с.</w:t>
            </w:r>
          </w:p>
        </w:tc>
      </w:tr>
      <w:tr w:rsidR="007A343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1с.м.</w:t>
            </w:r>
          </w:p>
          <w:p w:rsidR="00E92C25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 138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Иванова, О. А.</w:t>
            </w:r>
          </w:p>
          <w:p w:rsidR="00E92C25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Конфликтология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в социальной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работе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академического бакалавриата / О. А. Иванова, Н.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Суртаева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Юрайт, 2017. – 281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(Бакалавр. Академический курс).</w:t>
            </w:r>
          </w:p>
        </w:tc>
      </w:tr>
      <w:tr w:rsidR="007A343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E92C25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 226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Игонина, Л. Л.</w:t>
            </w:r>
          </w:p>
          <w:p w:rsidR="00E92C25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Инвестиции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Л. Л. Игонина. – 2-е из</w:t>
            </w:r>
            <w:r w:rsidR="00A95E56">
              <w:rPr>
                <w:rFonts w:ascii="Arial CYR" w:hAnsi="Arial CYR" w:cs="Arial CYR"/>
                <w:bCs/>
                <w:sz w:val="20"/>
                <w:szCs w:val="20"/>
              </w:rPr>
              <w:t xml:space="preserve">д., </w:t>
            </w:r>
            <w:proofErr w:type="spellStart"/>
            <w:r w:rsidR="00A95E56"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 w:rsidR="00A95E56"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 w:rsidR="00A95E56"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ИНФРА-М,2016. –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749 с.</w:t>
            </w:r>
          </w:p>
        </w:tc>
      </w:tr>
      <w:tr w:rsidR="007A343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E92C25" w:rsidRDefault="00E92C2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432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Керимов, В. Э.</w:t>
            </w:r>
          </w:p>
          <w:p w:rsidR="00E92C25" w:rsidRDefault="00E92C2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Бухгалтерский управленческий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учет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/ В. Э. Керимов. – 1-е изд., перераб. – М.: Дашков и К, 2017. – 398 с. – (Учебные издания для бакалавров).</w:t>
            </w:r>
          </w:p>
        </w:tc>
      </w:tr>
      <w:tr w:rsidR="007A343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D70B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D70B76" w:rsidRDefault="00D70B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432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D70B7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Керимов, В. Э.</w:t>
            </w:r>
          </w:p>
          <w:p w:rsidR="00D70B76" w:rsidRDefault="00D70B7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Бухгалтерский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учет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бакалавриата / В. Э. Керимов. – 7-е изд., изм. и доп. – М.: Дашков и К, 2017. – 580 с. – (Учебные издания для бакалавров).</w:t>
            </w:r>
          </w:p>
        </w:tc>
      </w:tr>
      <w:tr w:rsidR="007A343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D70B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D70B76" w:rsidRDefault="00D70B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758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Pr="00D70B76" w:rsidRDefault="00D70B7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Корпоративные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финансы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академического бакалавриата / О. В. Борисова </w:t>
            </w:r>
            <w:r w:rsidRPr="00D70B76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D70B76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Юрайт, 2016. – 651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(Бакалавр. Академический курс).</w:t>
            </w:r>
          </w:p>
        </w:tc>
      </w:tr>
      <w:tr w:rsidR="007A343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52511A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938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Кузнецов, И. Н.</w:t>
            </w:r>
          </w:p>
          <w:p w:rsidR="0052511A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Документационное обеспечение управления. Документооборот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делопроизводство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прикладного бакалавриата / И. Н. Кузнецов. – 3-е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460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(Бакалавр. Прикладной курс).</w:t>
            </w:r>
          </w:p>
        </w:tc>
      </w:tr>
      <w:tr w:rsidR="007A343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52511A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938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Кцзьмина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Е. Е.</w:t>
            </w:r>
          </w:p>
          <w:p w:rsidR="0052511A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Организация предпринимательской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деятельности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прикладного бакалавриата / Е. Е. Кузьмина, Л. П. Кузьмина.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387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(Бакалавр. Прикладной курс).</w:t>
            </w:r>
          </w:p>
        </w:tc>
      </w:tr>
      <w:tr w:rsidR="007A3430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52511A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941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0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Кукушкина, В. В.</w:t>
            </w:r>
          </w:p>
          <w:p w:rsidR="0052511A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Введение в специальность.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Менеджмент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В. В. Кукушкина. 0 М.: ИНФРА-М, 2018. – 250 с. – (Высшее образование – бакалавриат).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1с.м.</w:t>
            </w:r>
          </w:p>
          <w:p w:rsidR="0052511A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378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Медведева, Г. П.</w:t>
            </w:r>
          </w:p>
          <w:p w:rsidR="0052511A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Этические основы социальной работы. Учебник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практикум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бакалавров / Г. П. Медведева. – М.: Юрайт, 2017. – 422 с. – (Бакалавр. Базовый курс).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52511A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647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Михайленко, М. Н.</w:t>
            </w:r>
          </w:p>
          <w:p w:rsidR="0052511A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Финансовые рынки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институты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прикладного бакалавриата / М. Н. Михайленко.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2016. – 335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(Бакалавр. Прикладной курс).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1A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1с.м.</w:t>
            </w:r>
          </w:p>
          <w:p w:rsidR="0052511A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Н 219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Наместникова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И. В.</w:t>
            </w:r>
          </w:p>
          <w:p w:rsidR="0052511A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Методы управления в социальной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работе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бакалавров / И.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Наместникова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Юрайт, 2017. – 429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(Бакалавр. Базовый курс).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52511A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О-337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Одинцова, М. И.</w:t>
            </w:r>
          </w:p>
          <w:p w:rsidR="0052511A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Институциональная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экономика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академического бакалавриата / М. И. Одинцова. – 4-е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2016. –</w:t>
            </w:r>
            <w:r w:rsidR="00A95E56">
              <w:rPr>
                <w:rFonts w:ascii="Arial CYR" w:hAnsi="Arial CYR" w:cs="Arial CYR"/>
                <w:bCs/>
                <w:sz w:val="20"/>
                <w:szCs w:val="20"/>
              </w:rPr>
              <w:t xml:space="preserve"> 458 </w:t>
            </w:r>
            <w:proofErr w:type="gramStart"/>
            <w:r w:rsidR="00A95E56">
              <w:rPr>
                <w:rFonts w:ascii="Arial CYR" w:hAnsi="Arial CYR" w:cs="Arial CYR"/>
                <w:bCs/>
                <w:sz w:val="20"/>
                <w:szCs w:val="20"/>
              </w:rPr>
              <w:t xml:space="preserve">с. 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(Бакалавр. Академический курс).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52511A" w:rsidRDefault="0052511A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127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Савин, А. А.</w:t>
            </w:r>
          </w:p>
          <w:p w:rsidR="0052511A" w:rsidRDefault="0052511A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Аудит.</w:t>
            </w:r>
            <w:r w:rsidR="00A95E56"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gramStart"/>
            <w:r w:rsidR="00A95E56">
              <w:rPr>
                <w:rFonts w:ascii="Arial CYR" w:hAnsi="Arial CYR" w:cs="Arial CYR"/>
                <w:bCs/>
                <w:sz w:val="20"/>
                <w:szCs w:val="20"/>
              </w:rPr>
              <w:t>Практикум :</w:t>
            </w:r>
            <w:proofErr w:type="gramEnd"/>
            <w:r w:rsidR="00A95E56"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бакалавров / А. А. Савин. – М.: Юрайт, 2017. – 460 с. – (Бакалавр. Базовый курс).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A95E56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127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Савин, А. А.</w:t>
            </w:r>
          </w:p>
          <w:p w:rsidR="00A95E56" w:rsidRDefault="00A95E5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Аудит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академического бакалавриата / А. А. Савин, В. И. Подольский. – 5-е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454 с. – (Бакалавр. Академический курс).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A95E56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523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Скамай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Л. Г.</w:t>
            </w:r>
          </w:p>
          <w:p w:rsidR="00A95E56" w:rsidRDefault="00A95E5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Страховое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дело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студентов и аспирантов / Л. Г.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Скамай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3-е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ИНФРА-М, 2017. – 298 с. – (Высшее образование – бакалавриат).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A95E56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Современная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экономика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под ред. О. Ю. Мамедова. – 2-е изд., стер. – М.: КНОРУС, 2017. – 316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(Бакалавриат).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1с.м.</w:t>
            </w:r>
          </w:p>
          <w:p w:rsidR="00A95E56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687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Солодянкина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О. В.</w:t>
            </w:r>
          </w:p>
          <w:p w:rsidR="00A95E56" w:rsidRDefault="00A95E5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Прогнозирование, проектирование и моделирование в социальной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работе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прикладного бакалавриата / О.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Солодянкина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4-е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исрп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И доп. – М.: Юрайт, 2017. – 234 с. – (Бакалавр. Прикладной курс).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A95E56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286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Тебекин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В.</w:t>
            </w:r>
          </w:p>
          <w:p w:rsidR="00A95E56" w:rsidRDefault="00A95E5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Методы принятия управленческих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решений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академического бакалавриата / А.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Тебекин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Юрайт, 2017. – 430 с. – (Бакалавр. Академический курс).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</w:t>
            </w:r>
          </w:p>
          <w:p w:rsidR="00A95E56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375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Теория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менеджмента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академического бакалавриата / под ред. В. Я. Афанасьева.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2016. – 665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(Бакалавр. Академический курс).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A95E56" w:rsidRDefault="00A95E5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996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F7719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Тяпухин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П.</w:t>
            </w:r>
          </w:p>
          <w:p w:rsidR="00F77195" w:rsidRDefault="00F7719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Логистика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бакалавров / А. П.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Тяпухин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568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(Бакалавр. Базовый курс).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F7719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1с.м.</w:t>
            </w:r>
          </w:p>
          <w:p w:rsidR="00F77195" w:rsidRDefault="00F7719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У 589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F7719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Управление в социальной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работе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академического бакалавриата / под ред.: Е. И.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Холостовой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Е. И. Комарова, О. Г. Прохоровой. – 2-е изд. – М.: Юрайт, 2017. – 318 с. – (Бакалавр. Академический курс).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F7719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F77195" w:rsidRDefault="00F7719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 685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F7719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Фирсов, М. В.</w:t>
            </w:r>
          </w:p>
          <w:p w:rsidR="00F77195" w:rsidRDefault="00F7719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Введение в профессию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« Социальная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работа» : учебное пособие по направлению подготовки «Социальная работа» / М. В. Фирсов, Е. Г. Студёнова, И.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Наместникова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Кнорус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2016. – 223 с. – (Бакалавриат).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F7719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F77195" w:rsidRDefault="00F7719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Ч-455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F7719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Черненко, В. А.</w:t>
            </w:r>
          </w:p>
          <w:p w:rsidR="00F77195" w:rsidRDefault="00F7719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Антикризисное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управление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академического бакалавриата / В. А. Черненко, Н. Ю. Шведова.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415 с. – (Бакалавр. Академический курс).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F7719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F77195" w:rsidRDefault="00F77195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Э 458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F7719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Экономический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анализ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академического бакалавриата / под ред.: Н.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Войтоловского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П. Калинина, И. И. Мазуровой. – 6-е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Юрайт. – (Бакалавр. Академический курс).</w:t>
            </w:r>
          </w:p>
          <w:p w:rsidR="00F77195" w:rsidRDefault="00F77195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Часть 1. – 2017. – 268 с.</w:t>
            </w:r>
          </w:p>
        </w:tc>
      </w:tr>
      <w:tr w:rsidR="00E92C25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25" w:rsidRDefault="0098769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98769B" w:rsidRDefault="0098769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Э 458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98769B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Экономический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анализ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академического бакалавриата / под ред.: Н.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Войтоловского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П. Калинина, И. И. Мазуровой. – 6-е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Юрайт. – (Бакалавр. Академический курс).</w:t>
            </w:r>
          </w:p>
          <w:p w:rsidR="00E92C25" w:rsidRDefault="0098769B" w:rsidP="0098769B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Часть 2. – 2017. – 247 с.</w:t>
            </w:r>
          </w:p>
        </w:tc>
      </w:tr>
      <w:tr w:rsidR="0098769B" w:rsidTr="005C7CF6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98769B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Политология</w:t>
            </w:r>
          </w:p>
        </w:tc>
      </w:tr>
      <w:tr w:rsidR="0098769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</w:t>
            </w:r>
          </w:p>
          <w:p w:rsidR="0098769B" w:rsidRDefault="0098769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Г 459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Гимазова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Ю. В.</w:t>
            </w:r>
          </w:p>
          <w:p w:rsidR="0098769B" w:rsidRDefault="0098769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Государственное и муниципальное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управление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академического бакалавриата / Ю.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Гимазова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; под ред. Н. А. Омельченко. – М.: Юрайт, 2017. – 452 с. – (Бакалавр. Академический курс).</w:t>
            </w:r>
          </w:p>
        </w:tc>
      </w:tr>
      <w:tr w:rsidR="0098769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1п</w:t>
            </w:r>
          </w:p>
          <w:p w:rsidR="0098769B" w:rsidRDefault="0098769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У 964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Ушакова, Н. В.</w:t>
            </w:r>
          </w:p>
          <w:p w:rsidR="0098769B" w:rsidRDefault="0098769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Имиджелогия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бакалавров / Н. В. Ушакова, А. Ф. Стрижакова. – 3-е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Дашков и К, 2017. – 263 с.</w:t>
            </w:r>
          </w:p>
        </w:tc>
      </w:tr>
      <w:tr w:rsidR="0098769B" w:rsidTr="005C7CF6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98769B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Юридические науки. Право</w:t>
            </w:r>
          </w:p>
        </w:tc>
      </w:tr>
      <w:tr w:rsidR="0098769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1ю</w:t>
            </w:r>
          </w:p>
          <w:p w:rsidR="0098769B" w:rsidRDefault="0098769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779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Понкин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И. В.</w:t>
            </w:r>
          </w:p>
          <w:p w:rsidR="0098769B" w:rsidRDefault="0098769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Фармацевтическое право / И.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Понкин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А.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Понкина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139 с. : ил.</w:t>
            </w:r>
          </w:p>
        </w:tc>
      </w:tr>
      <w:tr w:rsidR="0098769B" w:rsidTr="005C7CF6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98769B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Военное дело</w:t>
            </w:r>
          </w:p>
        </w:tc>
      </w:tr>
      <w:tr w:rsidR="0098769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21а</w:t>
            </w:r>
          </w:p>
          <w:p w:rsidR="0098769B" w:rsidRDefault="0098769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А 333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Pr="0098769B" w:rsidRDefault="0098769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Академия гражданской защиты. Вехи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истории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под ред. С.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Шляхова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Химки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r w:rsidRPr="0098769B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б. и.</w:t>
            </w:r>
            <w:r w:rsidRPr="0098769B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, 2012. – 536 с. : ил.</w:t>
            </w:r>
          </w:p>
        </w:tc>
      </w:tr>
      <w:tr w:rsidR="0098769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21а</w:t>
            </w:r>
          </w:p>
          <w:p w:rsidR="0098769B" w:rsidRDefault="0098769B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359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Pr="0098769B" w:rsidRDefault="0098769B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Безопасность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жизнедеятельности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студ. мед. вузов \ П. Л. Колесниченко </w:t>
            </w:r>
            <w:r w:rsidRPr="0098769B">
              <w:rPr>
                <w:rFonts w:ascii="Arial CYR" w:hAnsi="Arial CYR" w:cs="Arial CYR"/>
                <w:bCs/>
                <w:sz w:val="20"/>
                <w:szCs w:val="20"/>
              </w:rPr>
              <w:t>[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и др.</w:t>
            </w:r>
            <w:r w:rsidRPr="0098769B">
              <w:rPr>
                <w:rFonts w:ascii="Arial CYR" w:hAnsi="Arial CYR" w:cs="Arial CYR"/>
                <w:bCs/>
                <w:sz w:val="20"/>
                <w:szCs w:val="20"/>
              </w:rPr>
              <w:t>]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М.: ГЭОТАР-Медиа, 2017. – 543 с. : ил.</w:t>
            </w:r>
          </w:p>
        </w:tc>
      </w:tr>
      <w:tr w:rsidR="0098769B" w:rsidTr="005C7CF6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98769B" w:rsidP="0098769B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Культурология</w:t>
            </w:r>
          </w:p>
        </w:tc>
      </w:tr>
      <w:tr w:rsidR="0098769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5C7C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32</w:t>
            </w:r>
          </w:p>
          <w:p w:rsidR="005C7CF6" w:rsidRDefault="005C7C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711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5C7C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Моисеев, В. И.</w:t>
            </w:r>
          </w:p>
          <w:p w:rsidR="005C7CF6" w:rsidRDefault="005C7C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Культурология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мед. и фарм. специальностей / В. И. Моисеев, О. А. Орлов, М. Н. Красильникова. – М.: ГЭОТАР-Медиа, 2018. – 142 с. : ил.</w:t>
            </w:r>
          </w:p>
        </w:tc>
      </w:tr>
      <w:tr w:rsidR="005C7CF6" w:rsidTr="005C7CF6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6" w:rsidRDefault="005C7CF6" w:rsidP="005C7CF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Педагогика. Образование</w:t>
            </w:r>
          </w:p>
        </w:tc>
      </w:tr>
      <w:tr w:rsidR="0098769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5C7C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32</w:t>
            </w:r>
          </w:p>
          <w:p w:rsidR="005C7CF6" w:rsidRDefault="005C7C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472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5C7C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Берзегова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Л. Ю.</w:t>
            </w:r>
          </w:p>
          <w:p w:rsidR="005C7CF6" w:rsidRDefault="005C7C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Коммуникативная компетентность преподавателя высшей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школы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для слушателей программ повышения квалификации преподавателей мед. вузов / Л. Ю.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Берзегова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Н. А. Пастернак. – М.: МГМСУ, 2017. – 50 с.</w:t>
            </w:r>
          </w:p>
        </w:tc>
      </w:tr>
      <w:tr w:rsidR="0098769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5C7C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32</w:t>
            </w:r>
          </w:p>
          <w:p w:rsidR="005C7CF6" w:rsidRDefault="005C7C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938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5C7C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Куклина, Е. Н.</w:t>
            </w:r>
          </w:p>
          <w:p w:rsidR="005C7CF6" w:rsidRDefault="005C7C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Организация самостоятельной работы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студента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для вузов / Е. Н. Куклина, М.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Мазниченко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И.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Мушкина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2-е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185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(Университеты России).</w:t>
            </w:r>
          </w:p>
        </w:tc>
      </w:tr>
      <w:tr w:rsidR="0098769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5C7C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32</w:t>
            </w:r>
          </w:p>
          <w:p w:rsidR="005C7CF6" w:rsidRDefault="005C7C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281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5C7C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Мардахаев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Л. В.</w:t>
            </w:r>
          </w:p>
          <w:p w:rsidR="005C7CF6" w:rsidRDefault="005C7C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Социальная педагогика. Полный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курс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бакалавров / Л.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Мардахаев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6-е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817 с. – (Бакалавр. Углубленный курс).</w:t>
            </w:r>
          </w:p>
        </w:tc>
      </w:tr>
      <w:tr w:rsidR="0098769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6" w:rsidRDefault="005C7C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5C7CF6" w:rsidRDefault="005C7C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8769B" w:rsidRDefault="005C7C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32</w:t>
            </w:r>
          </w:p>
          <w:p w:rsidR="005C7CF6" w:rsidRDefault="005C7C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F6" w:rsidRDefault="005C7C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5C7CF6" w:rsidRDefault="005C7C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98769B" w:rsidRDefault="005C7C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Методические рекомендации по выполнению выпускной аттестационной работы для слушателей профессионального образования «Преподаватель высшей школы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»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методические рекомендации / сост.: Л. Ю.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Берзегова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М. А. Мещерякова. – М.: МГМСУ, 2017. – 13 с.</w:t>
            </w:r>
          </w:p>
        </w:tc>
      </w:tr>
      <w:tr w:rsidR="002410DC" w:rsidTr="00C33F50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410DC" w:rsidP="002410D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Физическая культура и спорт</w:t>
            </w:r>
          </w:p>
        </w:tc>
      </w:tr>
      <w:tr w:rsidR="0098769B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2410D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20а</w:t>
            </w:r>
          </w:p>
          <w:p w:rsidR="002410DC" w:rsidRDefault="002410D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932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9B" w:rsidRDefault="002410D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Кудрявцев, В. Д.</w:t>
            </w:r>
          </w:p>
          <w:p w:rsidR="002410DC" w:rsidRDefault="002410D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Влияние физической культуры и спорта на воспитание социально-активной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личности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методические рекомендации для студ. мед. вузов / В. Д. Кудрявцев, А. П. Анищенко. – М.: МГМСУ, 2017. – 40 с.</w:t>
            </w:r>
          </w:p>
        </w:tc>
      </w:tr>
      <w:tr w:rsidR="002410DC" w:rsidTr="003B1E6C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410DC" w:rsidP="002410DC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Языкознание</w:t>
            </w:r>
          </w:p>
        </w:tc>
      </w:tr>
      <w:tr w:rsidR="002410DC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410D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24а</w:t>
            </w:r>
          </w:p>
          <w:p w:rsidR="002410DC" w:rsidRDefault="002410D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326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410D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Бахрушина, Л. А.</w:t>
            </w:r>
          </w:p>
          <w:p w:rsidR="002410DC" w:rsidRDefault="002410D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Словообразовательные модели анатомических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терминов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Л. А. Бахрушина ; под ред. В. Ф.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Новодрановой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2-е изд., перераб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ГЭОТАР-Медиа, 2018. – 191 с.</w:t>
            </w:r>
          </w:p>
        </w:tc>
      </w:tr>
      <w:tr w:rsidR="002410DC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410D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24а</w:t>
            </w:r>
          </w:p>
          <w:p w:rsidR="002410DC" w:rsidRDefault="002410DC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936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410D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Кузьменкова, Ю. Б.</w:t>
            </w:r>
          </w:p>
          <w:p w:rsidR="002410DC" w:rsidRDefault="002410DC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Английский язык для специалистов по социальной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работе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СПО / Ю. Б. Кузьменкова, А. Р. Жаворонкова. – М.: Юрайт, 2017. – 333 с. – (Профессиональное образование).</w:t>
            </w:r>
          </w:p>
        </w:tc>
      </w:tr>
      <w:tr w:rsidR="002410DC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24а</w:t>
            </w:r>
          </w:p>
          <w:p w:rsidR="002E517F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К 946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E51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Культура устной и письменной речи делового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человека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справочник-практикум / Н. С. Володина. – 23-е изд. – М.: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Флинта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Наука, 2018. – 313 с.</w:t>
            </w:r>
          </w:p>
        </w:tc>
      </w:tr>
      <w:tr w:rsidR="002410DC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24а</w:t>
            </w:r>
          </w:p>
          <w:p w:rsidR="002E517F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477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E51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Петрякова, А. Г.</w:t>
            </w:r>
          </w:p>
          <w:p w:rsidR="002E517F" w:rsidRDefault="002E51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Культура речи. Практикум справочник для 10-11-х классов / А. Г. Петрякова. – 9-е изд. – М.: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Флинта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Наука, 2016. – 253 с.</w:t>
            </w:r>
          </w:p>
        </w:tc>
      </w:tr>
      <w:tr w:rsidR="002410DC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24а</w:t>
            </w:r>
          </w:p>
          <w:p w:rsidR="002E517F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541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E51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Типовые тестовые задания. Анатомическая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терминология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по латинскому языку и основам терминологии для самостоятельной работы студ.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леч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фак. мед. вузов / под ред. В. Ф.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Новодрановой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МГМСУ.</w:t>
            </w:r>
          </w:p>
          <w:p w:rsidR="002E517F" w:rsidRPr="002E517F" w:rsidRDefault="002E51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Часть 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2017. – 70 с.</w:t>
            </w:r>
          </w:p>
        </w:tc>
      </w:tr>
      <w:tr w:rsidR="002410DC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0DC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24а</w:t>
            </w:r>
          </w:p>
          <w:p w:rsidR="002E517F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541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2E517F" w:rsidP="002E517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Типовые тестовые задания. Анатомическая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терминология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по латинскому языку и основам терминологии для самостоятельной работы студ.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леч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фак. мед. вузов / под ред. В. Ф.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Новодрановой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МГМСУ.</w:t>
            </w:r>
          </w:p>
          <w:p w:rsidR="002410DC" w:rsidRDefault="002E517F" w:rsidP="002E517F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         Часть 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Arial CYR" w:hAnsi="Arial CYR" w:cs="Arial CYR"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Arial CYR" w:hAnsi="Arial CYR" w:cs="Arial CYR"/>
                <w:bCs/>
                <w:sz w:val="20"/>
                <w:szCs w:val="20"/>
              </w:rPr>
              <w:t>. – 2017. – 70 с.</w:t>
            </w:r>
          </w:p>
        </w:tc>
      </w:tr>
      <w:tr w:rsidR="002E517F" w:rsidTr="00A43EE8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2E517F" w:rsidP="002E517F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Философия</w:t>
            </w:r>
          </w:p>
        </w:tc>
      </w:tr>
      <w:tr w:rsidR="002E517F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1ф</w:t>
            </w:r>
          </w:p>
          <w:p w:rsidR="002E517F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771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2E51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Спиркин, А. Г.</w:t>
            </w:r>
          </w:p>
          <w:p w:rsidR="002E517F" w:rsidRDefault="002E51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философия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академического бакалавриата / А. Г. Спиркин. – М.: Юрайт, 2017. – 266 с. – (Бакалавр. Академический курс).</w:t>
            </w:r>
          </w:p>
        </w:tc>
      </w:tr>
      <w:tr w:rsidR="002E517F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1ф</w:t>
            </w:r>
          </w:p>
          <w:p w:rsidR="002E517F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771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2E51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Спиркин, А. Г.</w:t>
            </w:r>
          </w:p>
          <w:p w:rsidR="002E517F" w:rsidRDefault="002E51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Основы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философии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СПО / А. Г. Спиркин. – М.: Юрайт, 2017. – 391 с. – (Профессиональное образование).</w:t>
            </w:r>
          </w:p>
        </w:tc>
      </w:tr>
      <w:tr w:rsidR="002E517F" w:rsidTr="00105174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2E517F" w:rsidP="002E517F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Логика</w:t>
            </w:r>
          </w:p>
        </w:tc>
      </w:tr>
      <w:tr w:rsidR="002E517F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1ф</w:t>
            </w:r>
          </w:p>
          <w:p w:rsidR="002E517F" w:rsidRDefault="002E517F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 179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2E517F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Ивин, А. А.</w:t>
            </w:r>
          </w:p>
          <w:p w:rsidR="00A61EF6" w:rsidRDefault="00A61E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Логика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академического бакалавриата / А. А. Ивин. – 4-е изд.,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испр</w:t>
            </w:r>
            <w:proofErr w:type="spellEnd"/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 доп. – М.: Юрайт, 2017. – 387 с. – (Бакалавр. Академический курс).</w:t>
            </w:r>
          </w:p>
        </w:tc>
      </w:tr>
      <w:tr w:rsidR="002E517F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A61E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1ф</w:t>
            </w:r>
          </w:p>
          <w:p w:rsidR="00A61EF6" w:rsidRDefault="00A61E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538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A61E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Сковиков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А. К.</w:t>
            </w:r>
          </w:p>
          <w:p w:rsidR="00A61EF6" w:rsidRDefault="00A61E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Логика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студентов / А. К.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Сковиков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Юрайт, 2017. – 575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(Бакалавр. Базовый курс).</w:t>
            </w:r>
          </w:p>
        </w:tc>
      </w:tr>
      <w:tr w:rsidR="00A61EF6" w:rsidTr="00042F89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A61EF6" w:rsidP="00A61EF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Прикладная этика</w:t>
            </w:r>
          </w:p>
        </w:tc>
      </w:tr>
      <w:tr w:rsidR="002E517F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A61E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1ф</w:t>
            </w:r>
          </w:p>
          <w:p w:rsidR="00A61EF6" w:rsidRDefault="00A61E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Б 561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7F" w:rsidRDefault="00A61E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Биоэтика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вузов / под ред. Е. С.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Протанской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М.: Юрайт, 2017. – 290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(Специалист).</w:t>
            </w:r>
          </w:p>
        </w:tc>
      </w:tr>
      <w:tr w:rsidR="00A61EF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A61E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1ф</w:t>
            </w:r>
          </w:p>
          <w:p w:rsidR="00A61EF6" w:rsidRDefault="00A61E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445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A61E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Силуянов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И. В.</w:t>
            </w:r>
          </w:p>
          <w:p w:rsidR="00A61EF6" w:rsidRDefault="00A61E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Биомедицинская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этика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и практикум для академического бакалавриата / И. В.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Силуянова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- М.: Ю–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айт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, 2017. – 310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с.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ил. – (Бакалавр. Академический курс).</w:t>
            </w:r>
          </w:p>
        </w:tc>
      </w:tr>
      <w:tr w:rsidR="00A61EF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A61E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1ф</w:t>
            </w:r>
          </w:p>
          <w:p w:rsidR="00A61EF6" w:rsidRDefault="00A61E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 885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A61E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Трошин, В. Д.</w:t>
            </w:r>
          </w:p>
          <w:p w:rsidR="00A61EF6" w:rsidRDefault="00A61E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Современная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биоэтика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В. Д. Трошин, Н. А.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Добротина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2-е изд., доп. – Н.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Новгород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НижГМА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306 с.</w:t>
            </w:r>
          </w:p>
        </w:tc>
      </w:tr>
      <w:tr w:rsidR="00A61EF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A61E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1ф</w:t>
            </w:r>
          </w:p>
          <w:p w:rsidR="00A61EF6" w:rsidRDefault="00A61EF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Х 937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A61E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Хрусталев, Ю. М.</w:t>
            </w:r>
          </w:p>
          <w:p w:rsidR="00A61EF6" w:rsidRDefault="00A61EF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Биоэтика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/ Ю. М. Хрусталев. – М.: ГЭОТАР-Медиа, 2017. – 398 с.</w:t>
            </w:r>
          </w:p>
        </w:tc>
      </w:tr>
      <w:tr w:rsidR="00254F76" w:rsidTr="002504C6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6" w:rsidRDefault="00254F76" w:rsidP="00254F7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Психология</w:t>
            </w:r>
          </w:p>
        </w:tc>
      </w:tr>
      <w:tr w:rsidR="00A61EF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254F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1а</w:t>
            </w:r>
          </w:p>
          <w:p w:rsidR="00254F76" w:rsidRDefault="00254F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941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254F7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Психология и педагогика в медицинском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образовании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/ Н. В. Кудрявая. – М.: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Кнорус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2018. – 315 с. – (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).</w:t>
            </w:r>
          </w:p>
        </w:tc>
      </w:tr>
      <w:tr w:rsidR="00A61EF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254F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1а</w:t>
            </w:r>
          </w:p>
          <w:p w:rsidR="00254F76" w:rsidRDefault="00254F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 323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254F7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Марцинковская, Т. Д.</w:t>
            </w:r>
          </w:p>
          <w:p w:rsidR="00254F76" w:rsidRDefault="00254F7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психология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учебник для студентов / Т. Д. Марцинковская. – 3-е изд. – М.: Академия, 2017. – 382 с.</w:t>
            </w:r>
          </w:p>
        </w:tc>
      </w:tr>
      <w:tr w:rsidR="00A61EF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254F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1а</w:t>
            </w:r>
          </w:p>
          <w:p w:rsidR="00254F76" w:rsidRDefault="00254F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486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254F7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Сирота, Н. А.</w:t>
            </w:r>
          </w:p>
          <w:p w:rsidR="00254F76" w:rsidRDefault="00254F7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Психологическая адаптация и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дезадаптация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в подростковом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возрасте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учебное пособие / Н. А. Сирота, В. М.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Ялтонский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. –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Алматы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Эверо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2017. – 190 с.</w:t>
            </w:r>
          </w:p>
        </w:tc>
      </w:tr>
      <w:tr w:rsidR="00A61EF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254F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1а</w:t>
            </w:r>
          </w:p>
          <w:p w:rsidR="00254F76" w:rsidRDefault="00254F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С 655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F6" w:rsidRDefault="00254F7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Собчик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, Л. Н.</w:t>
            </w:r>
          </w:p>
          <w:p w:rsidR="00254F76" w:rsidRDefault="00254F7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Управление персоналом и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психодиагностика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практическое руководство / Л. Н. </w:t>
            </w:r>
            <w:proofErr w:type="spellStart"/>
            <w:r>
              <w:rPr>
                <w:rFonts w:ascii="Arial CYR" w:hAnsi="Arial CYR" w:cs="Arial CYR"/>
                <w:bCs/>
                <w:sz w:val="20"/>
                <w:szCs w:val="20"/>
              </w:rPr>
              <w:t>Собчик</w:t>
            </w:r>
            <w:proofErr w:type="spellEnd"/>
            <w:r>
              <w:rPr>
                <w:rFonts w:ascii="Arial CYR" w:hAnsi="Arial CYR" w:cs="Arial CYR"/>
                <w:bCs/>
                <w:sz w:val="20"/>
                <w:szCs w:val="20"/>
              </w:rPr>
              <w:t>. – М.: Компания БОРГЕС, 2008. – 184 с. : ил.</w:t>
            </w:r>
          </w:p>
        </w:tc>
      </w:tr>
      <w:tr w:rsidR="00254F76" w:rsidTr="00C864D2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6" w:rsidRDefault="00254F76" w:rsidP="00254F76">
            <w:pPr>
              <w:autoSpaceDE w:val="0"/>
              <w:autoSpaceDN w:val="0"/>
              <w:adjustRightInd w:val="0"/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Литература универсального содержания</w:t>
            </w:r>
          </w:p>
        </w:tc>
      </w:tr>
      <w:tr w:rsidR="00254F76" w:rsidTr="00525858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6" w:rsidRDefault="00254F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22</w:t>
            </w:r>
          </w:p>
          <w:p w:rsidR="00254F76" w:rsidRDefault="00254F76" w:rsidP="004C50BE">
            <w:pPr>
              <w:jc w:val="both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>П 171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76" w:rsidRDefault="00254F76" w:rsidP="004C50BE">
            <w:pPr>
              <w:autoSpaceDE w:val="0"/>
              <w:autoSpaceDN w:val="0"/>
              <w:adjustRightInd w:val="0"/>
              <w:rPr>
                <w:rFonts w:ascii="Arial CYR" w:hAnsi="Arial CYR" w:cs="Arial CYR"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Паллиативная медицинская помощь. Вчера. Сегодня. </w:t>
            </w:r>
            <w:proofErr w:type="gramStart"/>
            <w:r>
              <w:rPr>
                <w:rFonts w:ascii="Arial CYR" w:hAnsi="Arial CYR" w:cs="Arial CYR"/>
                <w:bCs/>
                <w:sz w:val="20"/>
                <w:szCs w:val="20"/>
              </w:rPr>
              <w:t>Завтра :</w:t>
            </w:r>
            <w:proofErr w:type="gramEnd"/>
            <w:r>
              <w:rPr>
                <w:rFonts w:ascii="Arial CYR" w:hAnsi="Arial CYR" w:cs="Arial CYR"/>
                <w:bCs/>
                <w:sz w:val="20"/>
                <w:szCs w:val="20"/>
              </w:rPr>
              <w:t xml:space="preserve"> библиографический справочник научных и учебных изданий / под ред. Г. А. Новикова. – М.: Российская ассоциация паллиативной медицины, 2017. – 111 с.</w:t>
            </w:r>
          </w:p>
        </w:tc>
      </w:tr>
    </w:tbl>
    <w:p w:rsidR="00373578" w:rsidRDefault="00373578">
      <w:bookmarkStart w:id="0" w:name="_GoBack"/>
      <w:bookmarkEnd w:id="0"/>
    </w:p>
    <w:sectPr w:rsidR="00373578" w:rsidSect="0037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858"/>
    <w:rsid w:val="00001CDF"/>
    <w:rsid w:val="00015B78"/>
    <w:rsid w:val="0003318A"/>
    <w:rsid w:val="00086AE7"/>
    <w:rsid w:val="000C0844"/>
    <w:rsid w:val="000F190E"/>
    <w:rsid w:val="000F37CF"/>
    <w:rsid w:val="00110936"/>
    <w:rsid w:val="00116CB8"/>
    <w:rsid w:val="00121B75"/>
    <w:rsid w:val="001245CF"/>
    <w:rsid w:val="001931C3"/>
    <w:rsid w:val="0019753D"/>
    <w:rsid w:val="001A0B33"/>
    <w:rsid w:val="001A395A"/>
    <w:rsid w:val="001B338D"/>
    <w:rsid w:val="001D10D2"/>
    <w:rsid w:val="001F4FBF"/>
    <w:rsid w:val="00204105"/>
    <w:rsid w:val="00207E50"/>
    <w:rsid w:val="002410DC"/>
    <w:rsid w:val="002463B3"/>
    <w:rsid w:val="00254F76"/>
    <w:rsid w:val="002B5EBD"/>
    <w:rsid w:val="002C3D43"/>
    <w:rsid w:val="002E517F"/>
    <w:rsid w:val="002F46DA"/>
    <w:rsid w:val="003354EC"/>
    <w:rsid w:val="00352E44"/>
    <w:rsid w:val="00373578"/>
    <w:rsid w:val="003A480A"/>
    <w:rsid w:val="003B3C67"/>
    <w:rsid w:val="003E137A"/>
    <w:rsid w:val="00441BFB"/>
    <w:rsid w:val="004466CA"/>
    <w:rsid w:val="00452E83"/>
    <w:rsid w:val="00472D37"/>
    <w:rsid w:val="00473AA3"/>
    <w:rsid w:val="004B5AD5"/>
    <w:rsid w:val="004C50BE"/>
    <w:rsid w:val="004F3F3C"/>
    <w:rsid w:val="004F5929"/>
    <w:rsid w:val="005129DE"/>
    <w:rsid w:val="00521F52"/>
    <w:rsid w:val="0052511A"/>
    <w:rsid w:val="00525858"/>
    <w:rsid w:val="00537734"/>
    <w:rsid w:val="005706D3"/>
    <w:rsid w:val="00592B4B"/>
    <w:rsid w:val="005C0A62"/>
    <w:rsid w:val="005C7344"/>
    <w:rsid w:val="005C7CF6"/>
    <w:rsid w:val="005D1834"/>
    <w:rsid w:val="005E3924"/>
    <w:rsid w:val="005E5584"/>
    <w:rsid w:val="00607484"/>
    <w:rsid w:val="006546CD"/>
    <w:rsid w:val="00666643"/>
    <w:rsid w:val="006A68C6"/>
    <w:rsid w:val="006D15A9"/>
    <w:rsid w:val="006E37AA"/>
    <w:rsid w:val="00712CA4"/>
    <w:rsid w:val="00795BDC"/>
    <w:rsid w:val="0079705B"/>
    <w:rsid w:val="007A3430"/>
    <w:rsid w:val="007A4007"/>
    <w:rsid w:val="007C19CB"/>
    <w:rsid w:val="007E1946"/>
    <w:rsid w:val="007F33D5"/>
    <w:rsid w:val="00820AF4"/>
    <w:rsid w:val="00821DC4"/>
    <w:rsid w:val="00836421"/>
    <w:rsid w:val="00860FB4"/>
    <w:rsid w:val="008C3661"/>
    <w:rsid w:val="008D4E27"/>
    <w:rsid w:val="0090177B"/>
    <w:rsid w:val="009045AA"/>
    <w:rsid w:val="009122A8"/>
    <w:rsid w:val="00914564"/>
    <w:rsid w:val="00924CBB"/>
    <w:rsid w:val="00963658"/>
    <w:rsid w:val="0098769B"/>
    <w:rsid w:val="009B2C5A"/>
    <w:rsid w:val="009C3832"/>
    <w:rsid w:val="009C6BEA"/>
    <w:rsid w:val="009F213E"/>
    <w:rsid w:val="00A1405F"/>
    <w:rsid w:val="00A17FC6"/>
    <w:rsid w:val="00A61EF6"/>
    <w:rsid w:val="00A95668"/>
    <w:rsid w:val="00A95E56"/>
    <w:rsid w:val="00AF7E62"/>
    <w:rsid w:val="00B020D2"/>
    <w:rsid w:val="00B06C9D"/>
    <w:rsid w:val="00B06D68"/>
    <w:rsid w:val="00B468DC"/>
    <w:rsid w:val="00B76401"/>
    <w:rsid w:val="00BB32C3"/>
    <w:rsid w:val="00BB72D1"/>
    <w:rsid w:val="00BC3381"/>
    <w:rsid w:val="00BF18FF"/>
    <w:rsid w:val="00BF2F25"/>
    <w:rsid w:val="00BF3539"/>
    <w:rsid w:val="00BF5B6C"/>
    <w:rsid w:val="00C04C90"/>
    <w:rsid w:val="00C05EF0"/>
    <w:rsid w:val="00C471A0"/>
    <w:rsid w:val="00C517F4"/>
    <w:rsid w:val="00C57207"/>
    <w:rsid w:val="00C97235"/>
    <w:rsid w:val="00CB2448"/>
    <w:rsid w:val="00CB7791"/>
    <w:rsid w:val="00CD16F6"/>
    <w:rsid w:val="00D33396"/>
    <w:rsid w:val="00D3615F"/>
    <w:rsid w:val="00D70B76"/>
    <w:rsid w:val="00D823CF"/>
    <w:rsid w:val="00DB1701"/>
    <w:rsid w:val="00DB1E9A"/>
    <w:rsid w:val="00DC59B1"/>
    <w:rsid w:val="00DE3FE4"/>
    <w:rsid w:val="00DE6108"/>
    <w:rsid w:val="00E26331"/>
    <w:rsid w:val="00E27EFE"/>
    <w:rsid w:val="00E367A8"/>
    <w:rsid w:val="00E3757E"/>
    <w:rsid w:val="00E53AFC"/>
    <w:rsid w:val="00E72567"/>
    <w:rsid w:val="00E755A0"/>
    <w:rsid w:val="00E83A29"/>
    <w:rsid w:val="00E92C25"/>
    <w:rsid w:val="00E92ED5"/>
    <w:rsid w:val="00E9662A"/>
    <w:rsid w:val="00EA50DA"/>
    <w:rsid w:val="00EC0FFB"/>
    <w:rsid w:val="00EC1B31"/>
    <w:rsid w:val="00F126A5"/>
    <w:rsid w:val="00F2796C"/>
    <w:rsid w:val="00F77195"/>
    <w:rsid w:val="00F83C7F"/>
    <w:rsid w:val="00F9067F"/>
    <w:rsid w:val="00F96020"/>
    <w:rsid w:val="00FB78DA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3E336-D549-467F-8FAC-44EFFC9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BCD77-12EC-414A-9039-32C6C0C0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8394</Words>
  <Characters>47852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Stas-Lena</cp:lastModifiedBy>
  <cp:revision>49</cp:revision>
  <dcterms:created xsi:type="dcterms:W3CDTF">2016-01-25T11:09:00Z</dcterms:created>
  <dcterms:modified xsi:type="dcterms:W3CDTF">2018-02-07T07:45:00Z</dcterms:modified>
</cp:coreProperties>
</file>