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C8" w:rsidRDefault="006829C8"/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829C8" w:rsidRDefault="006829C8">
            <w:pPr>
              <w:jc w:val="center"/>
            </w:pP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829C8" w:rsidRDefault="007E0867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- 14.08.2020.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Время формирования - 10:54:32.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829C8" w:rsidRDefault="007E0867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- 38.03.01 Экономика, очная, бюджет, на общих основаниях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829C8" w:rsidRDefault="007E0867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Бакалавриат</w:t>
            </w:r>
            <w:proofErr w:type="spellEnd"/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829C8" w:rsidRDefault="007E0867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829C8" w:rsidRDefault="007E0867"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829C8" w:rsidRDefault="007E0867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829C8" w:rsidRDefault="006829C8">
            <w:pPr>
              <w:jc w:val="center"/>
            </w:pPr>
          </w:p>
        </w:tc>
      </w:tr>
      <w:tr w:rsidR="006829C8" w:rsidTr="007E0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Аксенова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6 735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Архипов Кирилл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5 873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Белецкий Юрий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Бурцев Глеб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Варавин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Востриков Евгений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Врагова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Эрик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Галустович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6 828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Герега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Глинчикова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Маргарита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Горюнова Александра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5 550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Демина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6 568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Дотоль Наталья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6 426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Егоров Александр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Ершова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 xml:space="preserve">Коновалова Ксения </w:t>
            </w:r>
            <w:r>
              <w:rPr>
                <w:rFonts w:ascii="Times New Roman" w:hAnsi="Times New Roman"/>
                <w:sz w:val="20"/>
                <w:szCs w:val="20"/>
              </w:rPr>
              <w:t>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Котлов Степан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5 928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Лобанова Юлия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5 502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Мазаева Софья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Малькута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Мишарова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 xml:space="preserve">Муратов Ринат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Ранисович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5 848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 xml:space="preserve">Никитина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Орусова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6 192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Петрова Нора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6 763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Попов Григорий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6 453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6 257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Самофалова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Скобельцин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 Егорович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Соколов Владимир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Спиридонов Максим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5 839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Сульдина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Тарасюк Наталия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Токмаков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6 012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Тузков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Егор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Федорова Анфиса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6 640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Даниил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6 083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 xml:space="preserve">Халилова Сабина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Ялчын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Шаипов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Билал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Шайдулова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5 926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Якушева Юлия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5 937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829C8" w:rsidRDefault="007E0867">
      <w:r>
        <w:br w:type="page"/>
      </w:r>
    </w:p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829C8" w:rsidRDefault="006829C8">
            <w:pPr>
              <w:jc w:val="center"/>
            </w:pP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829C8" w:rsidRDefault="007E0867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- 10:54:32.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829C8" w:rsidRDefault="007E0867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- 38.03.02 Менеджмент, очная, бюджет, на общих основаниях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829C8" w:rsidRDefault="007E0867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Бакалавриат</w:t>
            </w:r>
            <w:proofErr w:type="spellEnd"/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829C8" w:rsidRDefault="007E0867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829C8" w:rsidRDefault="007E0867"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829C8" w:rsidRDefault="007E0867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829C8" w:rsidRDefault="006829C8">
            <w:pPr>
              <w:jc w:val="center"/>
            </w:pPr>
          </w:p>
        </w:tc>
      </w:tr>
      <w:tr w:rsidR="006829C8" w:rsidTr="007E0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Архипов Кирилл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5 873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 xml:space="preserve">Белецкий Юрий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Бурцев Глеб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Варавин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Врагова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Эрик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Галустович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6 828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Герега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Глинчикова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Маргарита </w:t>
            </w: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Горюнова Александра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5 550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Демина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6 568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Дотоль Наталья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6 426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Ершова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 xml:space="preserve">Коновалова </w:t>
            </w:r>
            <w:r>
              <w:rPr>
                <w:rFonts w:ascii="Times New Roman" w:hAnsi="Times New Roman"/>
                <w:sz w:val="20"/>
                <w:szCs w:val="20"/>
              </w:rPr>
              <w:t>Ксения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Коробейко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Котлов Степан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5 928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Лобанова Юлия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5 502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Мазаева Софья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Малькута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Мишарова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Мищенко Анна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Мовчанюк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6 478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 xml:space="preserve">Муратов Ринат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Ранисович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5 848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 xml:space="preserve">Никитина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Орусова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6 192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Петрова Нора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6 763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Попов Григорий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6 453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6 257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Ромодановская Светлана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Самофалова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Скобельцин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 </w:t>
            </w:r>
            <w:r>
              <w:rPr>
                <w:rFonts w:ascii="Times New Roman" w:hAnsi="Times New Roman"/>
                <w:sz w:val="20"/>
                <w:szCs w:val="20"/>
              </w:rPr>
              <w:t>Егорович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Соколов Владимир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Спиридонов Максим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5 839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Сульдина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Тарасюк Наталия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Тимергалина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Ильмира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5 727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Токмаков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</w:t>
            </w:r>
            <w:r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6 012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Тузков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Егор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Федорова Анфиса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6 640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Даниил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6 083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 xml:space="preserve">Халилова Сабина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Ялчын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Хамчичева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6 545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Шаипов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Билал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Шайдулова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5 926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Элдеров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Тельман Альбертович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6 811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Якушева Юлия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5 937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829C8" w:rsidRDefault="007E0867">
      <w:r>
        <w:br w:type="page"/>
      </w:r>
    </w:p>
    <w:tbl>
      <w:tblPr>
        <w:tblStyle w:val="TableStyle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829C8" w:rsidRDefault="006829C8">
            <w:pPr>
              <w:jc w:val="center"/>
            </w:pP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829C8" w:rsidRDefault="007E0867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- 10:54:32.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829C8" w:rsidRDefault="007E0867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39.03.02 Социальная работа, очная, бюджет, на общих основаниях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829C8" w:rsidRDefault="007E0867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Бакалавриат</w:t>
            </w:r>
            <w:proofErr w:type="spellEnd"/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829C8" w:rsidRDefault="007E0867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829C8" w:rsidRDefault="007E0867"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829C8" w:rsidRDefault="007E0867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829C8" w:rsidRDefault="006829C8">
            <w:pPr>
              <w:jc w:val="center"/>
            </w:pPr>
          </w:p>
        </w:tc>
      </w:tr>
      <w:tr w:rsidR="006829C8" w:rsidTr="007E0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(ИСТ)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Белякова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6 444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Габитова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Голуб Варвара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5 562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Горюнова Александра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5 550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Груничева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5 879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Дейнеко Полина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6 037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Денисова Анна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Зубков Степан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5 905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Исаев Олег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6 015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Карнатов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Кауфман Валерия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6 629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Ковальчук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5 997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Кочуров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Крюкова Елена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5 947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5 535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Мовчанюк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6 478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Озерова Екатерина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5 648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6 001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Попов Григорий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6 453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6 257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Ромодановская Светлана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Савина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6 247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 xml:space="preserve">Салихова Азалия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Раилевна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5 865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 xml:space="preserve">Севрюгина Софья </w:t>
            </w: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5 548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Соколов Данила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6 433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Сурикова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5 515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Токмаков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6 012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r>
              <w:rPr>
                <w:rFonts w:ascii="Times New Roman" w:hAnsi="Times New Roman"/>
                <w:sz w:val="20"/>
                <w:szCs w:val="20"/>
              </w:rPr>
              <w:t>Филатова Вера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6 039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Шахбазян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29C8" w:rsidRDefault="007E08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829C8" w:rsidRDefault="006829C8">
      <w:bookmarkStart w:id="0" w:name="_GoBack"/>
      <w:bookmarkEnd w:id="0"/>
    </w:p>
    <w:sectPr w:rsidR="006829C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C8"/>
    <w:rsid w:val="006829C8"/>
    <w:rsid w:val="007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BF81"/>
  <w15:docId w15:val="{13CEB34F-2942-4D13-9CA0-E44F86D3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2020-08-14T08:59:00Z</dcterms:created>
  <dcterms:modified xsi:type="dcterms:W3CDTF">2020-08-14T08:59:00Z</dcterms:modified>
</cp:coreProperties>
</file>